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0EA70">
      <w:pPr>
        <w:spacing w:after="0" w:line="240" w:lineRule="auto"/>
        <w:rPr>
          <w:rFonts w:hint="default" w:ascii="Times New Roman" w:hAnsi="Times New Roman"/>
          <w:b/>
          <w:bCs/>
          <w:sz w:val="32"/>
          <w:szCs w:val="32"/>
          <w:lang w:val="kk-KZ"/>
        </w:rPr>
      </w:pPr>
      <w:r>
        <w:rPr>
          <w:rFonts w:hint="default" w:ascii="Times New Roman" w:hAnsi="Times New Roman"/>
          <w:b/>
          <w:bCs/>
          <w:sz w:val="32"/>
          <w:szCs w:val="32"/>
          <w:lang w:val="kk-KZ"/>
        </w:rPr>
        <w:t xml:space="preserve">Мнемокесте арқылы 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балалар</w:t>
      </w:r>
      <w:r>
        <w:rPr>
          <w:rFonts w:hint="default" w:ascii="Times New Roman" w:hAnsi="Times New Roman"/>
          <w:b/>
          <w:bCs/>
          <w:sz w:val="32"/>
          <w:szCs w:val="32"/>
          <w:lang w:val="kk-KZ"/>
        </w:rPr>
        <w:t>ғ</w:t>
      </w: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 xml:space="preserve">а </w:t>
      </w:r>
      <w:r>
        <w:rPr>
          <w:rFonts w:hint="default" w:ascii="Times New Roman" w:hAnsi="Times New Roman"/>
          <w:b/>
          <w:bCs/>
          <w:sz w:val="32"/>
          <w:szCs w:val="32"/>
          <w:lang w:val="kk-KZ"/>
        </w:rPr>
        <w:t xml:space="preserve"> жаңадан тақпақтарды жаттату </w:t>
      </w:r>
    </w:p>
    <w:p w14:paraId="5A4C6B2B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4596AC95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Мнемокестені тақпақтарды жаттату кезінде өте тиімді. Жұпты суреттер арқылы бала көрсете отырып, тақпақты жаттайды. Баланы қызығушылығы артады, сабақты ойынға айналдырады.</w:t>
      </w:r>
    </w:p>
    <w:p w14:paraId="32184FBE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0C5C07DD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Тақпақпен жұмыс істеу кезеңдері төмендегідей:</w:t>
      </w:r>
    </w:p>
    <w:p w14:paraId="4DE9234B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29563B64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Үлкендер көркем тілде оқиды.</w:t>
      </w:r>
    </w:p>
    <w:p w14:paraId="5F208F1C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2. Үлкендер тақпақты өзі жатқа айтып, мнемокесте арқылы тағыда оқып береді.</w:t>
      </w:r>
    </w:p>
    <w:p w14:paraId="054E4699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3. Үлкендер тақпақтың мазмұнына сәйкес сұрақ қойып, негізігі түсінікті қалыптастырады.</w:t>
      </w:r>
    </w:p>
    <w:p w14:paraId="3AFC830B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4.Үлкендер тақпақтың түсінбеген сөзін қолайлы әдіспен баяндап береді.</w:t>
      </w:r>
    </w:p>
    <w:p w14:paraId="5215E571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5. Үлкендер тақпақтың әрбір сөзін оқиды да,балалар мнемокесте арқылы қайталайды.</w:t>
      </w:r>
    </w:p>
    <w:p w14:paraId="38BDCDE8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6. Үлкендер мнемокесте арқылы тағы да қайталап оқиды.</w:t>
      </w:r>
    </w:p>
    <w:p w14:paraId="104AFFC1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«Ойлай біл де, ойнай біл!» сайыс ойыны</w:t>
      </w:r>
    </w:p>
    <w:p w14:paraId="33706273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 xml:space="preserve"> </w:t>
      </w:r>
    </w:p>
    <w:p w14:paraId="0AE8E62C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Алдымен миға шабуыл жасайық. (мозговой штурм)</w:t>
      </w:r>
    </w:p>
    <w:p w14:paraId="7399A387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4BA46CD3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Далада жылдың қай мезгілі? / Далада жылдың қыс мезгілі.</w:t>
      </w:r>
    </w:p>
    <w:p w14:paraId="2C82F0F6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Қыс мезгілінде неше ай бар? / Қыс мезгілінде үш ай бар.</w:t>
      </w:r>
    </w:p>
    <w:p w14:paraId="198EEBDE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Қыс айларын атап шығады? / Желтоқсан, қантар, ақпан.</w:t>
      </w:r>
    </w:p>
    <w:p w14:paraId="4A7D084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Бір аптада неше күн? / бір аптада жеті күн.</w:t>
      </w:r>
    </w:p>
    <w:p w14:paraId="21F42778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397C08F6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Апта күндерін атап беріндер? /Дүйсенбі, сейсенбі,сәрсенбі,бейсенбі, жұма, сенбі, жексенбі.</w:t>
      </w:r>
    </w:p>
    <w:p w14:paraId="5ED7C3EC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742537E8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Бүгін қай күн? / Бүгін сейсенбі.</w:t>
      </w:r>
    </w:p>
    <w:p w14:paraId="47828477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Бір тәулікте неше мерзім? / Бір тәулікте төрт мерзім.</w:t>
      </w:r>
    </w:p>
    <w:p w14:paraId="490C841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Жарайсыңдар, балалар!</w:t>
      </w:r>
    </w:p>
    <w:p w14:paraId="1816270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Балалар, енді біз сендермен ойын ойнаймыз, мына конверттің ішінде әр түрлі тапсырмалар бар, соны мен оқимын, ал сендер сол тапсырманы орындайсыңдар.</w:t>
      </w:r>
    </w:p>
    <w:p w14:paraId="3ADBC0B3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Ойын:: «Біздің балабақшада».</w:t>
      </w:r>
    </w:p>
    <w:p w14:paraId="1CF346F5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0370A44D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Біздің балабақша қалай аталады?”Достық»</w:t>
      </w:r>
    </w:p>
    <w:p w14:paraId="368D75C9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Біздің балабақша қандай?</w:t>
      </w:r>
    </w:p>
    <w:p w14:paraId="49E18C96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Біздің балабақша үлкен, әдемі,әсем, таза,кең,жарық</w:t>
      </w:r>
    </w:p>
    <w:p w14:paraId="582C7B2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Біз балабақшада не істейміз?</w:t>
      </w:r>
    </w:p>
    <w:p w14:paraId="1CB51F9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Балабақшада - оқимыз, ойнаймыз, билейміз,тамақ ішеміз, әң айтамыз, жуынамыз, ұйықтаймыз.</w:t>
      </w:r>
    </w:p>
    <w:p w14:paraId="19A59AB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Балабақшада кім істейді?</w:t>
      </w:r>
    </w:p>
    <w:p w14:paraId="732494A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Тәрбиеші, күтуші, аспазшы, дәрігер, мұғалім. (олардың аты-жөндерін айту)</w:t>
      </w:r>
    </w:p>
    <w:p w14:paraId="1AFA1ACB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Балабақшада тәрбиеші (күтуші, аспазшы, дәрігер, мұғалім) не істейді?</w:t>
      </w:r>
    </w:p>
    <w:p w14:paraId="33E68E3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Балабақшада тәрбиеші оқытады.</w:t>
      </w:r>
    </w:p>
    <w:p w14:paraId="1521B803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Балабақшада күтуші тамақ береді.</w:t>
      </w:r>
    </w:p>
    <w:p w14:paraId="24DD203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Балабақшада аспазшы тамақ пісіреді.</w:t>
      </w:r>
    </w:p>
    <w:p w14:paraId="4BE5D55E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Балабақшада дәрігер емдейді.</w:t>
      </w:r>
    </w:p>
    <w:p w14:paraId="27F74E78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Жарайсыңдар, балалар! Бұл тақырыпты жақсы біледі екенсіңдер.</w:t>
      </w:r>
    </w:p>
    <w:p w14:paraId="73DC928D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1D6AED0C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Ойын;: «Сан әлемі»</w:t>
      </w:r>
    </w:p>
    <w:p w14:paraId="704E0338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Кім онға дейін санап береді?</w:t>
      </w:r>
    </w:p>
    <w:p w14:paraId="463CFECA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(Бір, екі, үш, төрт, бес, алты, жеті, сегіз, тоғыз, он) (бірнеше бала санайды).</w:t>
      </w:r>
    </w:p>
    <w:p w14:paraId="58C95D6C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Кім кері санап береді?</w:t>
      </w:r>
    </w:p>
    <w:p w14:paraId="7A5B119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(он, тоғыз, сегіз, жеті, алты, бес, төрт, үш, екі, бір)</w:t>
      </w:r>
    </w:p>
    <w:p w14:paraId="24FA81A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Рахмет, өте жақсы. Енді менің тапсырмамды орындаңдар.</w:t>
      </w:r>
    </w:p>
    <w:p w14:paraId="5CDBEB5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Мен атаған санның, көршілерін атап беріндер? Тамаша, балалар!</w:t>
      </w:r>
    </w:p>
    <w:p w14:paraId="1632231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Енді есеп шығарайық:</w:t>
      </w:r>
    </w:p>
    <w:p w14:paraId="4721E598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Сашаға екі алма, Оляға бір алма бердім. Барлыға қанша алма? (бес алма)</w:t>
      </w:r>
    </w:p>
    <w:p w14:paraId="6C6DDF39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Менде үш машина, сенде бес машина. Барлығы неше машина?</w:t>
      </w:r>
    </w:p>
    <w:p w14:paraId="593BA5B7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Ағашта бес торғай отыр, тағы екі торғай ұшып келді. Барлығы неше торғай?</w:t>
      </w:r>
    </w:p>
    <w:p w14:paraId="0DA0F34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Жарайсындар, бұл тапсырмаларды да орындап шықтындар.</w:t>
      </w:r>
    </w:p>
    <w:p w14:paraId="259C2575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25AD32E7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«Қай сөз артық?» дидактикалық ойын</w:t>
      </w:r>
    </w:p>
    <w:p w14:paraId="4D7340B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5D0464EC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Үйрек, тауық, қаз, ана</w:t>
      </w:r>
    </w:p>
    <w:p w14:paraId="2EF8727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2. Сары, көк, қызыл, қасқыр</w:t>
      </w:r>
    </w:p>
    <w:p w14:paraId="18F9C95B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3. Қуыршақ, аю, жасыл, доп.</w:t>
      </w:r>
    </w:p>
    <w:p w14:paraId="4251E21E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4. Тіл, піл, тіс, мұрын.</w:t>
      </w:r>
    </w:p>
    <w:p w14:paraId="185F790B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5. Түлкі, ешкі, қоян, арыстан</w:t>
      </w:r>
    </w:p>
    <w:p w14:paraId="3751CF96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Жарайсыңдар, бұл тапсырманы да өте жақсы әрі дұрыс орындадыңдар.</w:t>
      </w:r>
    </w:p>
    <w:p w14:paraId="3C485026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450A76E7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Ойын: Ән әуенін тындап, өлеңді еске түсіріп шырқайық. (жыл бойы жаттаған әндерін естеріне түсіреді.)</w:t>
      </w:r>
    </w:p>
    <w:p w14:paraId="40013428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7718324A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 xml:space="preserve"> «Ойын: «Телефон» (Екі бала бір-бірімен телефон арқылы сөйлеседі)</w:t>
      </w:r>
    </w:p>
    <w:p w14:paraId="5F9483ED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Сәлеметсіз бе?</w:t>
      </w:r>
    </w:p>
    <w:p w14:paraId="0AF91C8E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Сәлеметсіз бе?</w:t>
      </w:r>
    </w:p>
    <w:p w14:paraId="5AEA54F7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Сенің атың кім?</w:t>
      </w:r>
    </w:p>
    <w:p w14:paraId="45348209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Менің атым Аружан</w:t>
      </w:r>
    </w:p>
    <w:p w14:paraId="2503D4C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Аружан, отбасыңда кім бар?</w:t>
      </w:r>
    </w:p>
    <w:p w14:paraId="72152A2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Анам, ағам.</w:t>
      </w:r>
    </w:p>
    <w:p w14:paraId="661A8E7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Анаңның аты кім?</w:t>
      </w:r>
    </w:p>
    <w:p w14:paraId="7642E56E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Анамның аты Сауле</w:t>
      </w:r>
    </w:p>
    <w:p w14:paraId="1142CAD4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Ағаңның аты кім?</w:t>
      </w:r>
    </w:p>
    <w:p w14:paraId="7DA280E6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Ағамның аты Даулет</w:t>
      </w:r>
    </w:p>
    <w:p w14:paraId="42F0E341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Сен неше жастасың?</w:t>
      </w:r>
    </w:p>
    <w:p w14:paraId="5F85BB7A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 xml:space="preserve">- Мен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4 </w:t>
      </w:r>
      <w:r>
        <w:rPr>
          <w:rFonts w:hint="default" w:ascii="Times New Roman" w:hAnsi="Times New Roman"/>
          <w:sz w:val="28"/>
          <w:szCs w:val="28"/>
          <w:lang w:val="kk-KZ"/>
        </w:rPr>
        <w:t>жастамын.</w:t>
      </w:r>
    </w:p>
    <w:p w14:paraId="27EAAB41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Рахмет.</w:t>
      </w:r>
    </w:p>
    <w:p w14:paraId="2F42D99F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- Сау бол!</w:t>
      </w:r>
    </w:p>
    <w:p w14:paraId="6844A6F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3DAAB8DB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Ойын;: «Сөйлем құрау»</w:t>
      </w:r>
    </w:p>
    <w:p w14:paraId="77C37C3D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3381F21D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Сызба,мнемотаблица пайдалана отырып сөйлем құрастыру.</w:t>
      </w:r>
    </w:p>
    <w:p w14:paraId="05FAD45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МЫСАЛЫ:</w:t>
      </w:r>
    </w:p>
    <w:p w14:paraId="5F9B221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10660F0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Суретте кыс мезгілі.</w:t>
      </w:r>
    </w:p>
    <w:p w14:paraId="7B335C51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Қыс мезгілінде қар жауады.</w:t>
      </w:r>
    </w:p>
    <w:p w14:paraId="471213D0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Қыста суық, аяз, боран болады.</w:t>
      </w:r>
    </w:p>
    <w:p w14:paraId="00281EB7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Қыста шана, шаңғы тебеміз.</w:t>
      </w:r>
    </w:p>
    <w:p w14:paraId="28325A59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5C39AD92">
      <w:pPr>
        <w:spacing w:after="0" w:line="240" w:lineRule="auto"/>
        <w:rPr>
          <w:rFonts w:hint="default" w:ascii="Times New Roman" w:hAnsi="Times New Roman"/>
          <w:sz w:val="28"/>
          <w:szCs w:val="28"/>
          <w:lang w:val="kk-KZ"/>
        </w:rPr>
      </w:pPr>
    </w:p>
    <w:p w14:paraId="0D0CC9C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:Балаларға жаңадан мнемокесте арқылы тақпақты қызықтыра және тез жаттату жолдарын қолданамыз</w:t>
      </w:r>
    </w:p>
    <w:p w14:paraId="70CB6B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3AC0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ED20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48710" cy="2736850"/>
            <wp:effectExtent l="0" t="0" r="8890" b="6350"/>
            <wp:docPr id="1" name="Picture 1" descr="WhatsApp Image 2024-12-08 at 22.12.09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12-08 at 22.12.09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114300" distR="114300">
            <wp:extent cx="3566160" cy="2510790"/>
            <wp:effectExtent l="0" t="0" r="15240" b="3810"/>
            <wp:docPr id="2" name="Picture 2" descr="WhatsApp Image 2024-12-08 at 22.12.0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2-08 at 22.12.09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314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6D9B4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56A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ECA22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25B5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08ADCB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EDD7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87F31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C18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94D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7F134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45E5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99FF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5371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C052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97D8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1831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DD5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D291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6F0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D32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6703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929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ACCF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34D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0DA8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575B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6296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71AE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0E5C8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315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38C3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5FDA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3D53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AB0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ECE5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E405E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E6C6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1519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9A7C4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C144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A5947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E9898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70C6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4A46E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F8559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EB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AEB4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571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39CE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6A34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F11BAD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A4A313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F0764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CC406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70DAB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CF619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6A882B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3B89B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2CD0A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8E36E0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623BF8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C8E97B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59619A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C42A520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31A813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B99561A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D9DB70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12A7287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5F80B8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7EDB57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496DF8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2835E9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BDDEB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7FD371E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428B98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52BFE1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132DF0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44D7C4F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95950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87A0D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9F03E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E75DD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8CBE1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4A8872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94430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3A167D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46845A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99CAA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3D7D40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D10C9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26A70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439C8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8CD3AB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B6AD29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513FFE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8826E5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97C76F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42990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AC0421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375CD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FB687F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689A3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0823F6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FB618E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DF29EBA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877C97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C542CC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0CDBB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9BC56F1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4D722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C7C666F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AD931E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DEA3DA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D5E0F1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DE7C55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9D7C00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C97DCB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02CE1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772883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9E8A4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54F7A7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D1AAD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DEB94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F69086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7B1E6D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3AC13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D9DCC9F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C30C31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DEB763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C0DAF3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C1973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2BC554F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EAE60EA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9603C40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EEF0D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812E2F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48D77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D63AD5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849296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9002BE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E7645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69438E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A7215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3C0251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7B46E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16A61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67A8838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Рефлексивті қорытындылаушы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-Балалар бізге қонаққа кім келді?</w:t>
      </w:r>
    </w:p>
    <w:p w14:paraId="03C43AF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Ия біздің ата – бабамыз ұлы мен қызын болашақта білімді,ал елін тәуелсіз мемлекет болуын армандады.</w:t>
      </w:r>
    </w:p>
    <w:p w14:paraId="11F9B74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B0DB6F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Қонақтарға сау болыңыз айтайық</w:t>
      </w:r>
    </w:p>
    <w:p w14:paraId="0A27C8F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381B4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Орыс ұлты келді</w:t>
      </w:r>
    </w:p>
    <w:p w14:paraId="481C959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023FB7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B4B5FE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D37D96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8C7EA70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 болыңыз</w:t>
      </w:r>
    </w:p>
    <w:p w14:paraId="4F34329C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2B5BE9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1C978E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AAC4A4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 біледі: Тәуелсіз ел екенін, Туымыз,әнұранымыз,елтаңбамызды жоғары ұстау керектігін.</w:t>
      </w:r>
    </w:p>
    <w:p w14:paraId="40AB869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83EF0B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AA4D8A2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D57FFD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 игерді:  Көптеген ұлт өкілдері тату – тәтті өмір сүріп жатырғанымыз.</w:t>
      </w:r>
    </w:p>
    <w:p w14:paraId="703D25CB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75A9A4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75E6289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76BBB5">
      <w:pPr>
        <w:spacing w:after="0" w:line="60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Меңгерген дағдылары мен іскерліктері:  Сұрақтарға толық жауап беру,ойын ережесін  бұзбау.</w:t>
      </w:r>
    </w:p>
    <w:p w14:paraId="338C968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7C1FB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E67F8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4ED0A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4F884B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6473BC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FD7E4E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B2BA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4BFE3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ED82C5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6DD828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56B6A3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54DB8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4CB47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C5116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6B12F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0A554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13981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6E672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12E4B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1690D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EE90A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53109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8AD2F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00A348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70D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68B73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FC64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C54B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D6804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05587D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4D40E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EA9D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F5D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3B11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Отаным менің Қазақстан</w:t>
      </w:r>
    </w:p>
    <w:p w14:paraId="24D1EA9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Атыңнан сенің айналам,</w:t>
      </w:r>
    </w:p>
    <w:p w14:paraId="684CE5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иіп саған өтемін.</w:t>
      </w:r>
    </w:p>
    <w:p w14:paraId="466AA9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Жасай бер жаса Қазақстан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!(Алия)</w:t>
      </w:r>
    </w:p>
    <w:p w14:paraId="0E10967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1886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 жазық Отан мекенім,</w:t>
      </w:r>
    </w:p>
    <w:p w14:paraId="1643DF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де өсіп көктедім</w:t>
      </w:r>
    </w:p>
    <w:p w14:paraId="51C44B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 қорғау парызым</w:t>
      </w:r>
    </w:p>
    <w:p w14:paraId="154E4C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Мұны біліп өтемін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(Амір)</w:t>
      </w:r>
    </w:p>
    <w:p w14:paraId="397BA59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D00E7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 ата-қоныс атамекен,</w:t>
      </w:r>
    </w:p>
    <w:p w14:paraId="561788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Бауыры талай жанға болған екен.</w:t>
      </w:r>
    </w:p>
    <w:p w14:paraId="0804C9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ұлттың басын қосқан бір арнаға,</w:t>
      </w:r>
    </w:p>
    <w:p w14:paraId="00AE2C9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елі –ұлы  ел, менің өлкем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(Мадияр)</w:t>
      </w:r>
    </w:p>
    <w:p w14:paraId="55EA0D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6CABB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Отаным менің Қазақстан!</w:t>
      </w:r>
    </w:p>
    <w:p w14:paraId="66EE92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Мәңгілік сенімен мақтанамын,</w:t>
      </w:r>
    </w:p>
    <w:p w14:paraId="0472DA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Саяңда жүрсем әрдайым.</w:t>
      </w:r>
    </w:p>
    <w:p w14:paraId="61C119C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Күлімдеп жүрем бақ  табам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.(Н.Алихан)</w:t>
      </w:r>
    </w:p>
    <w:p w14:paraId="362BF6D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5BE634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D1"/>
    <w:rsid w:val="00046A48"/>
    <w:rsid w:val="0005741B"/>
    <w:rsid w:val="00065542"/>
    <w:rsid w:val="0007678F"/>
    <w:rsid w:val="00094E45"/>
    <w:rsid w:val="000A15D1"/>
    <w:rsid w:val="000C077C"/>
    <w:rsid w:val="000F1C55"/>
    <w:rsid w:val="000F5E9F"/>
    <w:rsid w:val="00103146"/>
    <w:rsid w:val="001C7080"/>
    <w:rsid w:val="002340EA"/>
    <w:rsid w:val="00293880"/>
    <w:rsid w:val="002A68A4"/>
    <w:rsid w:val="002C21ED"/>
    <w:rsid w:val="002D32C4"/>
    <w:rsid w:val="002D6E12"/>
    <w:rsid w:val="002F280D"/>
    <w:rsid w:val="00343828"/>
    <w:rsid w:val="003916DA"/>
    <w:rsid w:val="003B0E4B"/>
    <w:rsid w:val="003C36EF"/>
    <w:rsid w:val="00475372"/>
    <w:rsid w:val="0049500F"/>
    <w:rsid w:val="004A42D2"/>
    <w:rsid w:val="004F1D65"/>
    <w:rsid w:val="004F7E90"/>
    <w:rsid w:val="00515EE0"/>
    <w:rsid w:val="005343A0"/>
    <w:rsid w:val="00563D4E"/>
    <w:rsid w:val="005F446C"/>
    <w:rsid w:val="00601CAE"/>
    <w:rsid w:val="00603807"/>
    <w:rsid w:val="006119CD"/>
    <w:rsid w:val="00625015"/>
    <w:rsid w:val="006419F1"/>
    <w:rsid w:val="00744D43"/>
    <w:rsid w:val="007651F0"/>
    <w:rsid w:val="00770E10"/>
    <w:rsid w:val="007A4A83"/>
    <w:rsid w:val="007E1B0E"/>
    <w:rsid w:val="008132D3"/>
    <w:rsid w:val="008500AF"/>
    <w:rsid w:val="00861584"/>
    <w:rsid w:val="00862353"/>
    <w:rsid w:val="00865898"/>
    <w:rsid w:val="008D5290"/>
    <w:rsid w:val="008E76FD"/>
    <w:rsid w:val="00915B46"/>
    <w:rsid w:val="009B5924"/>
    <w:rsid w:val="00A2367D"/>
    <w:rsid w:val="00A31218"/>
    <w:rsid w:val="00AD1A63"/>
    <w:rsid w:val="00B10E5E"/>
    <w:rsid w:val="00B22E05"/>
    <w:rsid w:val="00B47575"/>
    <w:rsid w:val="00BC1B96"/>
    <w:rsid w:val="00BC2DA1"/>
    <w:rsid w:val="00BD647F"/>
    <w:rsid w:val="00BF5DF3"/>
    <w:rsid w:val="00C006A5"/>
    <w:rsid w:val="00C83067"/>
    <w:rsid w:val="00C85E14"/>
    <w:rsid w:val="00C97197"/>
    <w:rsid w:val="00CB390A"/>
    <w:rsid w:val="00D2197E"/>
    <w:rsid w:val="00D36AE2"/>
    <w:rsid w:val="00D54E37"/>
    <w:rsid w:val="00D74F8B"/>
    <w:rsid w:val="00E32E0A"/>
    <w:rsid w:val="00E442FC"/>
    <w:rsid w:val="00E556FE"/>
    <w:rsid w:val="00E87F95"/>
    <w:rsid w:val="00EA1117"/>
    <w:rsid w:val="00EA7652"/>
    <w:rsid w:val="00EF17A3"/>
    <w:rsid w:val="00EF5A5C"/>
    <w:rsid w:val="00F71954"/>
    <w:rsid w:val="00FB190A"/>
    <w:rsid w:val="019C23B2"/>
    <w:rsid w:val="02641DFB"/>
    <w:rsid w:val="068360F9"/>
    <w:rsid w:val="06B861AF"/>
    <w:rsid w:val="0A9131D4"/>
    <w:rsid w:val="0BFC1637"/>
    <w:rsid w:val="0C441043"/>
    <w:rsid w:val="0D9C32E2"/>
    <w:rsid w:val="0E317059"/>
    <w:rsid w:val="0E623C11"/>
    <w:rsid w:val="18E759E8"/>
    <w:rsid w:val="1A772C7B"/>
    <w:rsid w:val="1C0A780E"/>
    <w:rsid w:val="1CE32D75"/>
    <w:rsid w:val="212C10FB"/>
    <w:rsid w:val="262159E0"/>
    <w:rsid w:val="268C66F0"/>
    <w:rsid w:val="2B9A2F19"/>
    <w:rsid w:val="320C1BA8"/>
    <w:rsid w:val="33CA6DDA"/>
    <w:rsid w:val="35304CD4"/>
    <w:rsid w:val="3D1C31D0"/>
    <w:rsid w:val="3DA51E2F"/>
    <w:rsid w:val="410058B1"/>
    <w:rsid w:val="4A0A5738"/>
    <w:rsid w:val="4A5D448A"/>
    <w:rsid w:val="4D5869F3"/>
    <w:rsid w:val="4F8050FF"/>
    <w:rsid w:val="6ED36561"/>
    <w:rsid w:val="70F729E3"/>
    <w:rsid w:val="718A2687"/>
    <w:rsid w:val="7B063163"/>
    <w:rsid w:val="7B695405"/>
    <w:rsid w:val="7C906C89"/>
    <w:rsid w:val="7E094A54"/>
    <w:rsid w:val="7E9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5"/>
    <w:qFormat/>
    <w:uiPriority w:val="99"/>
  </w:style>
  <w:style w:type="character" w:customStyle="1" w:styleId="7">
    <w:name w:val="Нижний колонтитул Знак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752</Words>
  <Characters>4293</Characters>
  <Lines>35</Lines>
  <Paragraphs>10</Paragraphs>
  <TotalTime>15</TotalTime>
  <ScaleCrop>false</ScaleCrop>
  <LinksUpToDate>false</LinksUpToDate>
  <CharactersWithSpaces>5035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2022-10-14T08:17:00Z</dcterms:created>
  <dc:creator>user</dc:creator>
  <cp:lastModifiedBy>админ</cp:lastModifiedBy>
  <dcterms:modified xsi:type="dcterms:W3CDTF">2024-12-08T17:42:12Z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A7C6AAD2A8F94D8086F6E8C7C854D759_12</vt:lpwstr>
  </property>
</Properties>
</file>