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66"/>
        <w:tblOverlap w:val="never"/>
        <w:tblW w:w="6912" w:type="dxa"/>
        <w:tblLook w:val="04A0"/>
      </w:tblPr>
      <w:tblGrid>
        <w:gridCol w:w="2136"/>
        <w:gridCol w:w="870"/>
        <w:gridCol w:w="1917"/>
        <w:gridCol w:w="1989"/>
      </w:tblGrid>
      <w:tr w:rsidR="00D4620D" w:rsidRPr="00C175FB" w:rsidTr="00F80765">
        <w:trPr>
          <w:trHeight w:val="300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0D" w:rsidRPr="00775366" w:rsidRDefault="00A146F4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</w:t>
            </w:r>
            <w:r w:rsidR="00D4620D" w:rsidRPr="00775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зические качества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4-Ф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27" w:rsidRPr="00195F3F" w:rsidRDefault="00BD7E27" w:rsidP="00BD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4-Ф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0453" w:rsidRDefault="00190453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</w:t>
            </w:r>
            <w:r w:rsidR="00BD7E2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52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Низкий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4-Ф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775366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66" w:rsidRPr="00C175FB" w:rsidRDefault="00775366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66" w:rsidRPr="00C175FB" w:rsidRDefault="00775366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366" w:rsidRDefault="00775366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366" w:rsidRDefault="00775366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D4620D" w:rsidRPr="00C175FB" w:rsidTr="00F80765">
        <w:trPr>
          <w:trHeight w:val="600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Коммуникативные навыки</w:t>
            </w:r>
          </w:p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190453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</w:t>
            </w:r>
            <w:r w:rsidR="00BD7E2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52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Низкий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D4620D" w:rsidRPr="00C175FB" w:rsidTr="00F80765">
        <w:trPr>
          <w:trHeight w:val="300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познавательных навыков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D4620D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D4620D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4-П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4-П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190453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190453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52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Низкий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4-П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</w:t>
            </w:r>
            <w:r w:rsidR="00BD7E2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           </w:t>
            </w: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D4620D" w:rsidRPr="00C175FB" w:rsidTr="00F80765">
        <w:trPr>
          <w:trHeight w:val="300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творческих навыков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190453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190453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52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Низкий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Формирование  социально-эмоциональных навыков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0E0B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190453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190453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52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Низкий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195F3F" w:rsidRDefault="00BD7E27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</w:t>
            </w:r>
            <w:r w:rsidR="00C10E0B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175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D4620D" w:rsidRPr="00C175FB" w:rsidTr="00F80765">
        <w:trPr>
          <w:trHeight w:val="30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D" w:rsidRPr="00C175FB" w:rsidRDefault="00D4620D" w:rsidP="00F807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</w:tbl>
    <w:p w:rsidR="00F80765" w:rsidRPr="00F80765" w:rsidRDefault="00F80765" w:rsidP="00F807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0E0B" w:rsidRDefault="00190453" w:rsidP="00F8076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Учебный год 2023-2024 ГРУППА №6  «Көбелек</w:t>
      </w:r>
      <w:r w:rsidR="00C10E0B">
        <w:rPr>
          <w:rFonts w:ascii="Times New Roman" w:hAnsi="Times New Roman" w:cs="Times New Roman"/>
          <w:b/>
          <w:sz w:val="24"/>
          <w:szCs w:val="24"/>
          <w:lang w:val="kk-KZ"/>
        </w:rPr>
        <w:t>» Период: итоговый</w:t>
      </w:r>
    </w:p>
    <w:p w:rsidR="00F80765" w:rsidRPr="00F80765" w:rsidRDefault="00C10E0B" w:rsidP="00F8076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Сроки проведения: Май</w:t>
      </w:r>
    </w:p>
    <w:p w:rsidR="002D77AF" w:rsidRPr="00F80765" w:rsidRDefault="002D77A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2D77AF" w:rsidRDefault="002D77AF">
      <w:pPr>
        <w:rPr>
          <w:rFonts w:ascii="Times New Roman" w:hAnsi="Times New Roman" w:cs="Times New Roman"/>
          <w:sz w:val="32"/>
          <w:szCs w:val="32"/>
        </w:rPr>
      </w:pPr>
    </w:p>
    <w:p w:rsidR="00F80765" w:rsidRDefault="00F80765" w:rsidP="00F80765">
      <w:pPr>
        <w:rPr>
          <w:rFonts w:ascii="Times New Roman" w:hAnsi="Times New Roman" w:cs="Times New Roman"/>
          <w:sz w:val="32"/>
          <w:szCs w:val="32"/>
        </w:rPr>
      </w:pPr>
    </w:p>
    <w:p w:rsidR="00F80765" w:rsidRDefault="00F80765" w:rsidP="00F80765">
      <w:pPr>
        <w:rPr>
          <w:rFonts w:ascii="Times New Roman" w:hAnsi="Times New Roman" w:cs="Times New Roman"/>
          <w:sz w:val="32"/>
          <w:szCs w:val="32"/>
        </w:rPr>
      </w:pPr>
    </w:p>
    <w:p w:rsidR="00F80765" w:rsidRPr="00B0235A" w:rsidRDefault="002D77AF" w:rsidP="00F80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5A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8932EE" w:rsidRDefault="00C10E0B" w:rsidP="00F80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Итоговый </w:t>
      </w:r>
      <w:r w:rsidR="002D77AF" w:rsidRPr="00B02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9F4">
        <w:rPr>
          <w:rFonts w:ascii="Times New Roman" w:hAnsi="Times New Roman" w:cs="Times New Roman"/>
          <w:b/>
          <w:sz w:val="24"/>
          <w:szCs w:val="24"/>
        </w:rPr>
        <w:t xml:space="preserve">мониторинг в </w:t>
      </w:r>
      <w:r w:rsidR="000339F4">
        <w:rPr>
          <w:rFonts w:ascii="Times New Roman" w:hAnsi="Times New Roman" w:cs="Times New Roman"/>
          <w:b/>
          <w:sz w:val="24"/>
          <w:szCs w:val="24"/>
          <w:lang w:val="kk-KZ"/>
        </w:rPr>
        <w:t>средней</w:t>
      </w:r>
      <w:r w:rsidR="00B0235A" w:rsidRPr="00B0235A">
        <w:rPr>
          <w:rFonts w:ascii="Times New Roman" w:hAnsi="Times New Roman" w:cs="Times New Roman"/>
          <w:b/>
          <w:sz w:val="24"/>
          <w:szCs w:val="24"/>
        </w:rPr>
        <w:t xml:space="preserve"> группе № </w:t>
      </w:r>
      <w:r w:rsidR="000339F4">
        <w:rPr>
          <w:rFonts w:ascii="Times New Roman" w:hAnsi="Times New Roman" w:cs="Times New Roman"/>
          <w:b/>
          <w:sz w:val="24"/>
          <w:szCs w:val="24"/>
          <w:lang w:val="kk-KZ"/>
        </w:rPr>
        <w:t>6 «Көбелек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B0235A" w:rsidRPr="00B0235A" w:rsidRDefault="00B0235A" w:rsidP="00F80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0" w:type="auto"/>
        <w:tblLook w:val="04A0"/>
      </w:tblPr>
      <w:tblGrid>
        <w:gridCol w:w="3001"/>
        <w:gridCol w:w="1218"/>
        <w:gridCol w:w="1559"/>
      </w:tblGrid>
      <w:tr w:rsidR="002D77AF" w:rsidRPr="00B0235A" w:rsidTr="002D77AF">
        <w:tc>
          <w:tcPr>
            <w:tcW w:w="3001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5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2D77AF" w:rsidRPr="00B0235A" w:rsidRDefault="00BD7E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:rsidR="002D77AF" w:rsidRPr="00B0235A" w:rsidRDefault="00BD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8C1751" w:rsidRPr="00B023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77AF" w:rsidRPr="00B0235A" w:rsidTr="002D77AF">
        <w:tc>
          <w:tcPr>
            <w:tcW w:w="3001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5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18" w:type="dxa"/>
          </w:tcPr>
          <w:p w:rsidR="002D77AF" w:rsidRPr="00190453" w:rsidRDefault="001904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D7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2D77AF" w:rsidRPr="00B0235A" w:rsidRDefault="00BD7E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="008C1751" w:rsidRPr="00B0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77AF" w:rsidRPr="00B0235A" w:rsidTr="002D77AF">
        <w:tc>
          <w:tcPr>
            <w:tcW w:w="3001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5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18" w:type="dxa"/>
          </w:tcPr>
          <w:p w:rsidR="002D77AF" w:rsidRPr="00B0235A" w:rsidRDefault="00BD7E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:rsidR="002D77AF" w:rsidRPr="00B0235A" w:rsidRDefault="00BD7E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8C1751" w:rsidRPr="00B0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77AF" w:rsidRPr="00B0235A" w:rsidTr="002D77AF">
        <w:tc>
          <w:tcPr>
            <w:tcW w:w="3001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D77AF" w:rsidRPr="00B0235A" w:rsidRDefault="002D7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8C1751" w:rsidRPr="00B023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bookmarkStart w:id="0" w:name="_GoBack"/>
        <w:bookmarkEnd w:id="0"/>
      </w:tr>
    </w:tbl>
    <w:p w:rsidR="002D77AF" w:rsidRPr="00B0235A" w:rsidRDefault="002D77AF">
      <w:pPr>
        <w:rPr>
          <w:rFonts w:ascii="Times New Roman" w:hAnsi="Times New Roman" w:cs="Times New Roman"/>
          <w:sz w:val="24"/>
          <w:szCs w:val="24"/>
        </w:rPr>
      </w:pPr>
    </w:p>
    <w:sectPr w:rsidR="002D77AF" w:rsidRPr="00B0235A" w:rsidSect="002D77AF">
      <w:pgSz w:w="11906" w:h="16838"/>
      <w:pgMar w:top="1134" w:right="850" w:bottom="1134" w:left="226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0A" w:rsidRDefault="00E5060A" w:rsidP="00775366">
      <w:pPr>
        <w:spacing w:after="0" w:line="240" w:lineRule="auto"/>
      </w:pPr>
      <w:r>
        <w:separator/>
      </w:r>
    </w:p>
  </w:endnote>
  <w:endnote w:type="continuationSeparator" w:id="1">
    <w:p w:rsidR="00E5060A" w:rsidRDefault="00E5060A" w:rsidP="0077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0A" w:rsidRDefault="00E5060A" w:rsidP="00775366">
      <w:pPr>
        <w:spacing w:after="0" w:line="240" w:lineRule="auto"/>
      </w:pPr>
      <w:r>
        <w:separator/>
      </w:r>
    </w:p>
  </w:footnote>
  <w:footnote w:type="continuationSeparator" w:id="1">
    <w:p w:rsidR="00E5060A" w:rsidRDefault="00E5060A" w:rsidP="00775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32EE"/>
    <w:rsid w:val="000339F4"/>
    <w:rsid w:val="000379BD"/>
    <w:rsid w:val="000608D4"/>
    <w:rsid w:val="00190453"/>
    <w:rsid w:val="00195F3F"/>
    <w:rsid w:val="002D77AF"/>
    <w:rsid w:val="00301AEC"/>
    <w:rsid w:val="00336B10"/>
    <w:rsid w:val="003E63BE"/>
    <w:rsid w:val="0059508B"/>
    <w:rsid w:val="00633D9B"/>
    <w:rsid w:val="00775366"/>
    <w:rsid w:val="007A32CE"/>
    <w:rsid w:val="007D5726"/>
    <w:rsid w:val="007E0024"/>
    <w:rsid w:val="008932EE"/>
    <w:rsid w:val="008C1751"/>
    <w:rsid w:val="009825A5"/>
    <w:rsid w:val="009F59C2"/>
    <w:rsid w:val="00A146F4"/>
    <w:rsid w:val="00A163CC"/>
    <w:rsid w:val="00A45DCD"/>
    <w:rsid w:val="00A83174"/>
    <w:rsid w:val="00B0235A"/>
    <w:rsid w:val="00B739F6"/>
    <w:rsid w:val="00BD7E27"/>
    <w:rsid w:val="00BE59AE"/>
    <w:rsid w:val="00C10E0B"/>
    <w:rsid w:val="00D4620D"/>
    <w:rsid w:val="00DC5EBC"/>
    <w:rsid w:val="00E0158E"/>
    <w:rsid w:val="00E25260"/>
    <w:rsid w:val="00E5060A"/>
    <w:rsid w:val="00E53215"/>
    <w:rsid w:val="00E55119"/>
    <w:rsid w:val="00E67E9B"/>
    <w:rsid w:val="00E91A02"/>
    <w:rsid w:val="00EC754B"/>
    <w:rsid w:val="00F80765"/>
    <w:rsid w:val="00FC04AB"/>
    <w:rsid w:val="00FE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5366"/>
  </w:style>
  <w:style w:type="paragraph" w:styleId="a5">
    <w:name w:val="footer"/>
    <w:basedOn w:val="a"/>
    <w:link w:val="a6"/>
    <w:uiPriority w:val="99"/>
    <w:semiHidden/>
    <w:unhideWhenUsed/>
    <w:rsid w:val="0077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5366"/>
  </w:style>
  <w:style w:type="table" w:styleId="a7">
    <w:name w:val="Table Grid"/>
    <w:basedOn w:val="a1"/>
    <w:uiPriority w:val="59"/>
    <w:rsid w:val="002D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мухтар</cp:lastModifiedBy>
  <cp:revision>24</cp:revision>
  <cp:lastPrinted>2024-05-02T10:07:00Z</cp:lastPrinted>
  <dcterms:created xsi:type="dcterms:W3CDTF">2024-01-10T07:43:00Z</dcterms:created>
  <dcterms:modified xsi:type="dcterms:W3CDTF">2024-05-03T10:51:00Z</dcterms:modified>
</cp:coreProperties>
</file>