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CB7" w:rsidRPr="00774CB7" w:rsidRDefault="0051554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  <w:lang w:val="kk-KZ"/>
        </w:rPr>
      </w:pPr>
      <w:r>
        <w:rPr>
          <w:rStyle w:val="c4"/>
          <w:b/>
          <w:color w:val="000000" w:themeColor="text1"/>
          <w:sz w:val="28"/>
          <w:szCs w:val="28"/>
        </w:rPr>
        <w:t xml:space="preserve">ГККП Детский </w:t>
      </w:r>
      <w:proofErr w:type="gramStart"/>
      <w:r>
        <w:rPr>
          <w:rStyle w:val="c4"/>
          <w:b/>
          <w:color w:val="000000" w:themeColor="text1"/>
          <w:sz w:val="28"/>
          <w:szCs w:val="28"/>
        </w:rPr>
        <w:t xml:space="preserve">сад </w:t>
      </w:r>
      <w:r w:rsidR="00774CB7" w:rsidRPr="00774CB7">
        <w:rPr>
          <w:rStyle w:val="c4"/>
          <w:b/>
          <w:color w:val="000000" w:themeColor="text1"/>
          <w:sz w:val="28"/>
          <w:szCs w:val="28"/>
        </w:rPr>
        <w:t xml:space="preserve"> «</w:t>
      </w:r>
      <w:proofErr w:type="spellStart"/>
      <w:proofErr w:type="gramEnd"/>
      <w:r w:rsidR="00774CB7" w:rsidRPr="00774CB7">
        <w:rPr>
          <w:rStyle w:val="c4"/>
          <w:b/>
          <w:color w:val="000000" w:themeColor="text1"/>
          <w:sz w:val="28"/>
          <w:szCs w:val="28"/>
        </w:rPr>
        <w:t>Досты</w:t>
      </w:r>
      <w:proofErr w:type="spellEnd"/>
      <w:r w:rsidR="00774CB7" w:rsidRPr="00774CB7">
        <w:rPr>
          <w:rStyle w:val="c4"/>
          <w:b/>
          <w:color w:val="000000" w:themeColor="text1"/>
          <w:sz w:val="28"/>
          <w:szCs w:val="28"/>
          <w:lang w:val="kk-KZ"/>
        </w:rPr>
        <w:t>қ»</w:t>
      </w: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Default="00774CB7" w:rsidP="00774CB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74CB7" w:rsidRDefault="00774CB7" w:rsidP="00774CB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74CB7" w:rsidRDefault="00441D0C" w:rsidP="00774CB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Годовой отчет за 2023-2024</w:t>
      </w:r>
      <w:r w:rsidR="00774CB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учебный год</w:t>
      </w:r>
    </w:p>
    <w:p w:rsidR="00774CB7" w:rsidRPr="00B40D5A" w:rsidRDefault="00441D0C" w:rsidP="00774CB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предшко</w:t>
      </w:r>
      <w:r w:rsidR="00AC164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льной</w:t>
      </w:r>
      <w:proofErr w:type="spellEnd"/>
      <w:r w:rsidR="00774CB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</w:t>
      </w:r>
      <w:r w:rsidR="00AC164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группе</w:t>
      </w:r>
      <w:proofErr w:type="gramEnd"/>
      <w:r w:rsidR="00AC164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№3 «Сказка</w:t>
      </w:r>
      <w:r w:rsidR="00774CB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»</w:t>
      </w: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color w:val="000000" w:themeColor="text1"/>
          <w:sz w:val="32"/>
          <w:szCs w:val="32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color w:val="000000" w:themeColor="text1"/>
          <w:sz w:val="32"/>
          <w:szCs w:val="32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color w:val="000000" w:themeColor="text1"/>
          <w:sz w:val="28"/>
          <w:szCs w:val="28"/>
        </w:rPr>
      </w:pPr>
    </w:p>
    <w:p w:rsidR="00774CB7" w:rsidRPr="00B40D5A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774CB7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righ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Воспитатели: </w:t>
      </w:r>
      <w:proofErr w:type="spellStart"/>
      <w:r w:rsidRPr="001E01E0">
        <w:rPr>
          <w:rStyle w:val="c4"/>
          <w:b/>
          <w:color w:val="000000" w:themeColor="text1"/>
          <w:sz w:val="28"/>
          <w:szCs w:val="28"/>
        </w:rPr>
        <w:t>Исмагулова</w:t>
      </w:r>
      <w:proofErr w:type="spellEnd"/>
      <w:r w:rsidRPr="001E01E0">
        <w:rPr>
          <w:rStyle w:val="c4"/>
          <w:b/>
          <w:color w:val="000000" w:themeColor="text1"/>
          <w:sz w:val="28"/>
          <w:szCs w:val="28"/>
        </w:rPr>
        <w:t xml:space="preserve"> Г.К.</w:t>
      </w:r>
    </w:p>
    <w:p w:rsidR="00AC1640" w:rsidRPr="001E01E0" w:rsidRDefault="00441D0C" w:rsidP="00774CB7">
      <w:pPr>
        <w:pStyle w:val="c1"/>
        <w:shd w:val="clear" w:color="auto" w:fill="FFFFFF"/>
        <w:spacing w:before="0" w:beforeAutospacing="0" w:after="0" w:afterAutospacing="0" w:line="270" w:lineRule="atLeast"/>
        <w:jc w:val="right"/>
        <w:rPr>
          <w:rStyle w:val="c4"/>
          <w:b/>
          <w:color w:val="000000" w:themeColor="text1"/>
          <w:sz w:val="28"/>
          <w:szCs w:val="28"/>
        </w:rPr>
      </w:pPr>
      <w:proofErr w:type="gramStart"/>
      <w:r>
        <w:rPr>
          <w:rStyle w:val="c4"/>
          <w:b/>
          <w:color w:val="000000" w:themeColor="text1"/>
          <w:sz w:val="28"/>
          <w:szCs w:val="28"/>
        </w:rPr>
        <w:t xml:space="preserve">Сонина </w:t>
      </w:r>
      <w:r w:rsidR="00AC1640">
        <w:rPr>
          <w:rStyle w:val="c4"/>
          <w:b/>
          <w:color w:val="000000" w:themeColor="text1"/>
          <w:sz w:val="28"/>
          <w:szCs w:val="28"/>
        </w:rPr>
        <w:t xml:space="preserve"> Д.С.</w:t>
      </w:r>
      <w:proofErr w:type="gramEnd"/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righ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    </w:t>
      </w:r>
      <w:r w:rsidR="00860A05">
        <w:rPr>
          <w:rStyle w:val="c4"/>
          <w:b/>
          <w:color w:val="000000" w:themeColor="text1"/>
          <w:sz w:val="28"/>
          <w:szCs w:val="28"/>
        </w:rPr>
        <w:t xml:space="preserve">              </w:t>
      </w: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                                                 </w:t>
      </w: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                                                         </w:t>
      </w: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774CB7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                                                       </w:t>
      </w:r>
    </w:p>
    <w:p w:rsidR="00AC1640" w:rsidRDefault="00AC1640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774CB7" w:rsidRPr="001E01E0" w:rsidRDefault="00AC1640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  <w:r>
        <w:rPr>
          <w:rStyle w:val="c4"/>
          <w:b/>
          <w:color w:val="000000" w:themeColor="text1"/>
          <w:sz w:val="28"/>
          <w:szCs w:val="28"/>
        </w:rPr>
        <w:t xml:space="preserve">                                 </w:t>
      </w:r>
      <w:r w:rsidR="00441D0C">
        <w:rPr>
          <w:rStyle w:val="c4"/>
          <w:b/>
          <w:color w:val="000000" w:themeColor="text1"/>
          <w:sz w:val="28"/>
          <w:szCs w:val="28"/>
        </w:rPr>
        <w:t xml:space="preserve">                            2024</w:t>
      </w:r>
      <w:r w:rsidR="00774CB7" w:rsidRPr="001E01E0">
        <w:rPr>
          <w:rStyle w:val="c4"/>
          <w:b/>
          <w:color w:val="000000" w:themeColor="text1"/>
          <w:sz w:val="28"/>
          <w:szCs w:val="28"/>
        </w:rPr>
        <w:t xml:space="preserve"> г</w:t>
      </w:r>
    </w:p>
    <w:p w:rsidR="00862858" w:rsidRPr="00774CB7" w:rsidRDefault="00452A8D" w:rsidP="00774CB7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862858">
        <w:rPr>
          <w:b/>
          <w:color w:val="333333"/>
          <w:kern w:val="36"/>
          <w:sz w:val="28"/>
          <w:szCs w:val="28"/>
        </w:rPr>
        <w:lastRenderedPageBreak/>
        <w:t>Отчет о проделанной</w:t>
      </w:r>
      <w:r w:rsidR="00441D0C">
        <w:rPr>
          <w:b/>
          <w:color w:val="333333"/>
          <w:kern w:val="36"/>
          <w:sz w:val="28"/>
          <w:szCs w:val="28"/>
        </w:rPr>
        <w:t xml:space="preserve"> работе в </w:t>
      </w:r>
      <w:proofErr w:type="spellStart"/>
      <w:proofErr w:type="gramStart"/>
      <w:r w:rsidR="00441D0C">
        <w:rPr>
          <w:b/>
          <w:color w:val="333333"/>
          <w:kern w:val="36"/>
          <w:sz w:val="28"/>
          <w:szCs w:val="28"/>
        </w:rPr>
        <w:t>предшко</w:t>
      </w:r>
      <w:r w:rsidR="00AC1640">
        <w:rPr>
          <w:b/>
          <w:color w:val="333333"/>
          <w:kern w:val="36"/>
          <w:sz w:val="28"/>
          <w:szCs w:val="28"/>
        </w:rPr>
        <w:t>льной</w:t>
      </w:r>
      <w:proofErr w:type="spellEnd"/>
      <w:r w:rsidR="00C15E01" w:rsidRPr="00862858">
        <w:rPr>
          <w:b/>
          <w:color w:val="333333"/>
          <w:kern w:val="36"/>
          <w:sz w:val="28"/>
          <w:szCs w:val="28"/>
        </w:rPr>
        <w:t xml:space="preserve">  группе</w:t>
      </w:r>
      <w:proofErr w:type="gramEnd"/>
      <w:r w:rsidR="00C15E01" w:rsidRPr="00862858">
        <w:rPr>
          <w:b/>
          <w:color w:val="333333"/>
          <w:kern w:val="36"/>
          <w:sz w:val="28"/>
          <w:szCs w:val="28"/>
        </w:rPr>
        <w:t xml:space="preserve"> </w:t>
      </w:r>
      <w:r w:rsidR="00AC1640">
        <w:rPr>
          <w:b/>
          <w:color w:val="333333"/>
          <w:kern w:val="36"/>
          <w:sz w:val="28"/>
          <w:szCs w:val="28"/>
        </w:rPr>
        <w:t>«Сказка</w:t>
      </w:r>
      <w:r w:rsidR="00833540" w:rsidRPr="00862858">
        <w:rPr>
          <w:b/>
          <w:color w:val="333333"/>
          <w:kern w:val="36"/>
          <w:sz w:val="28"/>
          <w:szCs w:val="28"/>
        </w:rPr>
        <w:t>»</w:t>
      </w:r>
    </w:p>
    <w:p w:rsidR="00452A8D" w:rsidRPr="00862858" w:rsidRDefault="00833540" w:rsidP="0086285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AC164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за </w:t>
      </w:r>
      <w:r w:rsidR="00441D0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2023–2024</w:t>
      </w:r>
      <w:r w:rsidR="00452A8D" w:rsidRPr="0086285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учебный год</w:t>
      </w:r>
    </w:p>
    <w:p w:rsidR="00AC1640" w:rsidRDefault="00452A8D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Списочный состав</w:t>
      </w:r>
      <w:r w:rsidR="00441D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25 детей из них 10 девочек, 15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мальчиков.</w:t>
      </w:r>
    </w:p>
    <w:p w:rsidR="00452A8D" w:rsidRPr="00862858" w:rsidRDefault="008F5438" w:rsidP="00862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Атмосфера в детском коллективе доброжелательная. Конфликты между детьми, если и возникаю</w:t>
      </w:r>
      <w:r w:rsidR="001A1C9A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т, то они быстро разрешаются</w:t>
      </w:r>
      <w:r w:rsidR="00833540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D30F7" w:rsidRPr="00862858" w:rsidRDefault="00452A8D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года строго соблюдался режим дня и все санитарно-гигиенические тре</w:t>
      </w:r>
      <w:r w:rsidR="00C15E01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бования к пребыванию детей в детском саду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D30F7" w:rsidRPr="00862858" w:rsidRDefault="009D30F7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Согласно программе перед воспитателями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поставлены следующие 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D30F7" w:rsidRPr="00862858" w:rsidRDefault="009D30F7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-Дальнейшее укрепление здоровья, закаливание и развитие двигательной активности </w:t>
      </w:r>
      <w:proofErr w:type="gramStart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;</w:t>
      </w:r>
      <w:proofErr w:type="gramEnd"/>
    </w:p>
    <w:p w:rsidR="009D30F7" w:rsidRPr="00862858" w:rsidRDefault="009D30F7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-Укрепление доброжелательных отношений между детьми и дружеских взаимоотношений в совместных делах.</w:t>
      </w:r>
    </w:p>
    <w:p w:rsidR="009D30F7" w:rsidRPr="00862858" w:rsidRDefault="009D30F7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-Развитие творческих проявлений и воображения в художественной, изобразительной и игровой деятельности.</w:t>
      </w:r>
    </w:p>
    <w:p w:rsidR="00452A8D" w:rsidRPr="00862858" w:rsidRDefault="00862858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452A8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 </w:t>
      </w:r>
      <w:r w:rsidR="00452A8D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="00452A8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игровые зоны содержат все необходимое для формирования у детей положительных взаимоотношений, нравственных качеств и привития интереса к игре и новым знаниям. В </w:t>
      </w:r>
      <w:r w:rsidR="00452A8D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="00452A8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имеются такие игровые зоны, </w:t>
      </w:r>
      <w:r w:rsidR="00452A8D" w:rsidRPr="00CA007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</w:t>
      </w:r>
      <w:r w:rsidR="007E6F91" w:rsidRP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E6F91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кухня, магазин</w:t>
      </w:r>
      <w:r w:rsidR="00C15E01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больница, </w:t>
      </w:r>
      <w:r w:rsidR="00452A8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по ПДД, </w:t>
      </w:r>
      <w:r w:rsidR="00452A8D"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«библиотека»</w:t>
      </w:r>
      <w:r w:rsidR="00452A8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музыкальный, театральный, спортивный, уголок природы.</w:t>
      </w:r>
    </w:p>
    <w:p w:rsidR="00452A8D" w:rsidRPr="00862858" w:rsidRDefault="00452A8D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учебной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зоне по развитию речи имеются красочные иллюстрации по </w:t>
      </w:r>
      <w:r w:rsidRPr="00CA007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темам</w:t>
      </w:r>
      <w:r w:rsidRP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«Времена года»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«Овощи и фрукты»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«Дикие и домашние животные»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«Птицы»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сборники стихов и рассказов, дидактические игры, сюжетные картины по обучению рассказыванию и т. д. По изо деятельности имеется всё необходимое для </w:t>
      </w:r>
      <w:proofErr w:type="gramStart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  дошкольного</w:t>
      </w:r>
      <w:proofErr w:type="gram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возраста, пособия для нетрадиционного рисования. Все это способствует развитию умственных способностей детей, формирует память, внимание,</w:t>
      </w:r>
      <w:r w:rsidR="00C15E01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C15E01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воображение,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аккуратность</w:t>
      </w:r>
      <w:proofErr w:type="gram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развивает мелкую моторику.</w:t>
      </w:r>
    </w:p>
    <w:p w:rsidR="00452A8D" w:rsidRPr="00862858" w:rsidRDefault="00452A8D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Ежедневно проводились утренние зарядки</w:t>
      </w:r>
      <w:r w:rsidR="00441D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музыкальном зале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прогулки с подвижными играми. </w:t>
      </w:r>
    </w:p>
    <w:p w:rsidR="00980DB3" w:rsidRPr="00862858" w:rsidRDefault="00833540" w:rsidP="0086285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62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 систематически проводилась организованная деятельность в соответствии с программой и утвержденным расписанием.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течение этого года дети развивались согласно возрасту.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="00980DB3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ли по Типовой учебной программе.</w:t>
      </w:r>
    </w:p>
    <w:p w:rsidR="00980DB3" w:rsidRPr="00862858" w:rsidRDefault="00441D0C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Проведены были все организованные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деятельности </w:t>
      </w:r>
      <w:r w:rsidR="00980DB3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соответственно</w:t>
      </w:r>
      <w:proofErr w:type="gramEnd"/>
      <w:r w:rsidR="00980DB3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образовательным областям и разделам.</w:t>
      </w:r>
    </w:p>
    <w:p w:rsidR="002B6FD3" w:rsidRPr="00862858" w:rsidRDefault="00774CB7" w:rsidP="0086285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</w:t>
      </w:r>
      <w:r w:rsidR="002B6FD3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Культурно-гигиенические навыки:</w:t>
      </w:r>
    </w:p>
    <w:p w:rsidR="00171BC4" w:rsidRDefault="002B6FD3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освоили упражнения утренней гимнастики, физических упражнений. Имеют элементарные представления о здоровом образе жизни, о зависимости здоровь</w:t>
      </w:r>
      <w:r w:rsid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от правильного питания. Все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умеют аккуратно одеваться и раздеваться, соблюдают порядок в своем шкафу. Владеют навыками </w:t>
      </w:r>
      <w:proofErr w:type="gramStart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поведения  во</w:t>
      </w:r>
      <w:proofErr w:type="gram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время еды, пользуются вилкой. Знают о значении для здоровья </w:t>
      </w:r>
    </w:p>
    <w:p w:rsidR="005234F0" w:rsidRDefault="002B6FD3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человека</w:t>
      </w:r>
      <w:r w:rsid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ежедневной утренней гимнастики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закаливания организма</w:t>
      </w:r>
      <w:r w:rsidR="00FC4751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соблюдения режима дня.</w:t>
      </w:r>
    </w:p>
    <w:p w:rsidR="00F4185F" w:rsidRDefault="00F4185F" w:rsidP="00C70ABB">
      <w:pPr>
        <w:pStyle w:val="a3"/>
        <w:jc w:val="center"/>
        <w:rPr>
          <w:lang w:val="en-US" w:eastAsia="en-US"/>
        </w:rPr>
      </w:pPr>
      <w:r w:rsidRPr="00F4185F">
        <w:rPr>
          <w:noProof/>
          <w:color w:val="111111"/>
          <w:sz w:val="28"/>
          <w:szCs w:val="28"/>
          <w:lang w:val="en-US" w:eastAsia="en-US"/>
        </w:rPr>
        <w:drawing>
          <wp:inline distT="0" distB="0" distL="0" distR="0">
            <wp:extent cx="4619625" cy="2049145"/>
            <wp:effectExtent l="133350" t="76200" r="85725" b="141605"/>
            <wp:docPr id="5" name="Рисунок 5" descr="C:\Users\User\Desktop\Новая папка\Новая папка (2)\IMG2021092808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Новая папка (2)\IMG20210928083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48" cy="2055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185F" w:rsidRDefault="00F4185F" w:rsidP="00C70ABB">
      <w:pPr>
        <w:pStyle w:val="a3"/>
        <w:jc w:val="center"/>
        <w:rPr>
          <w:lang w:val="en-US" w:eastAsia="en-US"/>
        </w:rPr>
      </w:pPr>
      <w:r w:rsidRPr="00F4185F">
        <w:rPr>
          <w:noProof/>
          <w:lang w:val="en-US" w:eastAsia="en-US"/>
        </w:rPr>
        <w:drawing>
          <wp:inline distT="0" distB="0" distL="0" distR="0">
            <wp:extent cx="4467225" cy="2549454"/>
            <wp:effectExtent l="133350" t="76200" r="85725" b="137160"/>
            <wp:docPr id="6" name="Рисунок 6" descr="C:\Users\User\Desktop\Движение это жизнь Сказка\WhatsApp Image 2024-01-04 at 08.44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вижение это жизнь Сказка\WhatsApp Image 2024-01-04 at 08.44.3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1" cy="25682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185F" w:rsidRPr="00F4185F" w:rsidRDefault="00F4185F" w:rsidP="00C70ABB">
      <w:pPr>
        <w:pStyle w:val="a3"/>
        <w:jc w:val="center"/>
        <w:rPr>
          <w:lang w:val="en-US" w:eastAsia="en-US"/>
        </w:rPr>
      </w:pPr>
      <w:r w:rsidRPr="00F4185F">
        <w:rPr>
          <w:noProof/>
          <w:lang w:val="en-US" w:eastAsia="en-US"/>
        </w:rPr>
        <w:drawing>
          <wp:inline distT="0" distB="0" distL="0" distR="0">
            <wp:extent cx="2638425" cy="3657600"/>
            <wp:effectExtent l="133350" t="76200" r="85725" b="133350"/>
            <wp:docPr id="7" name="Рисунок 7" descr="C:\Users\User\Desktop\Движение это жизнь Сказка\WhatsApp Image 2024-01-04 at 08.4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вижение это жизнь Сказка\WhatsApp Image 2024-01-04 at 08.44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21" cy="36724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70ABB" w:rsidRDefault="00FC4751" w:rsidP="00C7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Образовательная область «Коммуникация»</w:t>
      </w:r>
      <w:r w:rsidR="00BB6C62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 развитию речи </w:t>
      </w:r>
    </w:p>
    <w:p w:rsidR="00FC4751" w:rsidRPr="00862858" w:rsidRDefault="00BB6C62" w:rsidP="00C7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основе грамоты.</w:t>
      </w:r>
    </w:p>
    <w:p w:rsidR="00B656EE" w:rsidRDefault="00BB6C62" w:rsidP="00862858">
      <w:pPr>
        <w:spacing w:after="0" w:line="240" w:lineRule="auto"/>
        <w:rPr>
          <w:rFonts w:ascii="Arial" w:hAnsi="Arial" w:cs="Arial"/>
          <w:noProof/>
          <w:color w:val="000000" w:themeColor="text1"/>
          <w:lang w:val="kk-KZ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умеют высказывать свои мысли, рассказывают и пересказывают небольшие рассказы, сказки. К сожалению не все дети</w:t>
      </w:r>
      <w:r w:rsidR="00441D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(Эльдар, Мирослава, Артем Краснов, </w:t>
      </w:r>
      <w:proofErr w:type="gramStart"/>
      <w:r w:rsidR="00441D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Санжар</w:t>
      </w:r>
      <w:r w:rsidR="007937E5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различают</w:t>
      </w:r>
      <w:proofErr w:type="gram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звуки, с</w:t>
      </w:r>
      <w:r w:rsidR="007937E5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логи, слова, предложения. Остальные </w:t>
      </w:r>
      <w:proofErr w:type="gramStart"/>
      <w:r w:rsidR="007937E5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называют</w:t>
      </w:r>
      <w:proofErr w:type="gram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слова с определенным звуком, определяют место звука в слове.</w:t>
      </w:r>
      <w:r w:rsidR="007937E5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Различают гласные и согласные звуки, делят слова на слоги, определяют, сколько слогов в слове. Подбирают и называют слова с заданным количеством слогов. Знают элементарное представление о предложениях, определя</w:t>
      </w:r>
      <w:r w:rsid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ют, сколько слов в предложении, знают знаки препинания. </w:t>
      </w:r>
      <w:r w:rsidR="007937E5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Составляют небольшие рассказы о предметах, по картине.</w:t>
      </w:r>
      <w:r w:rsidR="008B603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B603D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воспитанники группы любят инсценировать отрывки из знакомых сказок, используя фигурки настольного театра, кукольного театра.</w:t>
      </w:r>
      <w:r w:rsidR="00AB688D">
        <w:rPr>
          <w:noProof/>
          <w:lang w:eastAsia="ru-RU"/>
        </w:rPr>
        <w:t xml:space="preserve">  </w:t>
      </w:r>
      <w:r w:rsidR="003C7206" w:rsidRPr="003C7206">
        <w:rPr>
          <w:noProof/>
          <w:lang w:val="en-US"/>
        </w:rPr>
        <w:drawing>
          <wp:inline distT="0" distB="0" distL="0" distR="0">
            <wp:extent cx="3590925" cy="2200275"/>
            <wp:effectExtent l="133350" t="76200" r="85725" b="142875"/>
            <wp:docPr id="13" name="Рисунок 13" descr="C:\Users\User\Downloads\WhatsApp Image 2024-04-29 at 22.2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4-29 at 22.27.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15" cy="22044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656EE">
        <w:rPr>
          <w:rFonts w:ascii="Arial" w:hAnsi="Arial" w:cs="Arial"/>
          <w:noProof/>
          <w:color w:val="000000" w:themeColor="text1"/>
          <w:lang w:val="kk-KZ"/>
        </w:rPr>
        <w:t xml:space="preserve">   </w:t>
      </w:r>
    </w:p>
    <w:p w:rsidR="002A2B13" w:rsidRDefault="00B656EE" w:rsidP="00C70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 w:themeColor="text1"/>
          <w:lang w:val="kk-KZ"/>
        </w:rPr>
        <w:t xml:space="preserve">                                                      </w:t>
      </w:r>
      <w:r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4F2B7CB7" wp14:editId="525C4F2C">
            <wp:extent cx="3829050" cy="2428875"/>
            <wp:effectExtent l="133350" t="76200" r="76200" b="142875"/>
            <wp:docPr id="55" name="Рисунок 55" descr="C:\Users\User\Downloads\WhatsApp Image 2024-05-01 at 21.4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WhatsApp Image 2024-05-01 at 21.40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30" cy="2441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313E" w:rsidRDefault="00862858" w:rsidP="008628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</w:p>
    <w:p w:rsidR="00BB6C62" w:rsidRPr="00862858" w:rsidRDefault="00A2313E" w:rsidP="0086285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="0006690B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Художественная литература:</w:t>
      </w:r>
    </w:p>
    <w:p w:rsidR="00566E28" w:rsidRPr="00862858" w:rsidRDefault="00566E28" w:rsidP="008628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имеется книжный уголок с книгами, которые постоянно в распоряжении детей, т. к. они нуждаются в наглядной основе – рисунках. Не все дети могут мысленно представить героя произведения и в этом им помогают иллюстрированные издания.</w:t>
      </w:r>
    </w:p>
    <w:p w:rsidR="006C00C2" w:rsidRPr="00862858" w:rsidRDefault="00566E28" w:rsidP="008628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Организовывали разнообразные игры с текстами, инсценировки и драматизации. В процессе чтения выделяли наиболее яркие в образном отношении слова и фразы и предоставляли детям возможность произнести, проговорить их. </w:t>
      </w:r>
      <w:r w:rsidR="006C00C2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развития памяти и выразительности речи дети учили наизусть стихи, небольшие </w:t>
      </w:r>
      <w:r w:rsidR="00D0763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рассказы,</w:t>
      </w:r>
      <w:r w:rsidR="002A514F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сказки, </w:t>
      </w:r>
      <w:r w:rsid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пословицы, </w:t>
      </w:r>
      <w:r w:rsidR="002A514F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скороговорки. Детям нравится отгадывать разнообразные загадки. У детей с высоким и средним уровнем развития богатый литературный опыт, называют по </w:t>
      </w:r>
      <w:r w:rsidR="00BD4450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2-3 любимых произведения разных</w:t>
      </w:r>
      <w:r w:rsidR="002A514F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видов и жанров.</w:t>
      </w:r>
    </w:p>
    <w:p w:rsidR="002A514F" w:rsidRPr="00862858" w:rsidRDefault="00862858" w:rsidP="00862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  <w:r w:rsidR="002A514F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Образовательная область «Познание»</w:t>
      </w:r>
    </w:p>
    <w:p w:rsidR="002A514F" w:rsidRPr="00862858" w:rsidRDefault="002A514F" w:rsidP="008628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элементарных математических представлений:</w:t>
      </w:r>
    </w:p>
    <w:p w:rsidR="0006690B" w:rsidRDefault="00355E15" w:rsidP="00B65299">
      <w:pPr>
        <w:shd w:val="clear" w:color="auto" w:fill="FFFFFF"/>
        <w:spacing w:after="0" w:line="240" w:lineRule="auto"/>
        <w:ind w:firstLine="360"/>
        <w:jc w:val="center"/>
        <w:rPr>
          <w:rFonts w:ascii="Arial" w:hAnsi="Arial" w:cs="Arial"/>
          <w:noProof/>
          <w:color w:val="000000" w:themeColor="text1"/>
          <w:lang w:val="kk-KZ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Математик</w:t>
      </w:r>
      <w:r w:rsidR="00A231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проводилась по сетке занятий 3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</w:t>
      </w:r>
      <w:r w:rsidR="00A231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неделю.</w:t>
      </w:r>
      <w:r w:rsidR="0037077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усвоили программу, знают цифры от 1-10</w:t>
      </w:r>
      <w:r w:rsidR="0046386E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2313E">
        <w:rPr>
          <w:rFonts w:ascii="Times New Roman" w:hAnsi="Times New Roman" w:cs="Times New Roman"/>
          <w:sz w:val="28"/>
          <w:szCs w:val="28"/>
        </w:rPr>
        <w:t xml:space="preserve"> называют</w:t>
      </w:r>
      <w:r w:rsidR="00BD4450" w:rsidRPr="00862858">
        <w:rPr>
          <w:rFonts w:ascii="Times New Roman" w:hAnsi="Times New Roman" w:cs="Times New Roman"/>
          <w:sz w:val="28"/>
          <w:szCs w:val="28"/>
        </w:rPr>
        <w:t xml:space="preserve"> соседние цифры, </w:t>
      </w:r>
      <w:r w:rsid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знаки </w:t>
      </w:r>
      <w:proofErr w:type="gramStart"/>
      <w:r w:rsid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+,-</w:t>
      </w:r>
      <w:proofErr w:type="gramEnd"/>
      <w:r w:rsid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,=, различают знаки неравенства  &lt;, &gt;, =</w:t>
      </w:r>
      <w:r w:rsidR="00B82C1C" w:rsidRPr="00862858">
        <w:rPr>
          <w:rFonts w:ascii="Times New Roman" w:hAnsi="Times New Roman" w:cs="Times New Roman"/>
          <w:sz w:val="28"/>
          <w:szCs w:val="28"/>
        </w:rPr>
        <w:t>Различают количество предметов (один и много), большие</w:t>
      </w:r>
      <w:r w:rsidR="00774CB7">
        <w:rPr>
          <w:rFonts w:ascii="Times New Roman" w:hAnsi="Times New Roman" w:cs="Times New Roman"/>
          <w:sz w:val="28"/>
          <w:szCs w:val="28"/>
        </w:rPr>
        <w:t xml:space="preserve"> и маленькие предметы</w:t>
      </w:r>
      <w:r w:rsidR="00BD4450" w:rsidRPr="00862858">
        <w:rPr>
          <w:rFonts w:ascii="Times New Roman" w:hAnsi="Times New Roman" w:cs="Times New Roman"/>
          <w:sz w:val="28"/>
          <w:szCs w:val="28"/>
        </w:rPr>
        <w:t>.</w:t>
      </w:r>
      <w:r w:rsidR="0046386E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Названия </w:t>
      </w:r>
      <w:r w:rsidR="00073DF7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текущего месяца, дней недели. Называют числа в прямом и обратном порядке, соотносят число и число предметов. Узнают и называют геометрические фигуры, такие как прямоугольник, круг, овал, треугольник, квад</w:t>
      </w:r>
      <w:r w:rsidR="00CA00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рат, знают геометрические тела. </w:t>
      </w:r>
      <w:r w:rsidR="00073DF7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Использовали</w:t>
      </w:r>
      <w:r w:rsidR="0083600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задачи-загадки, игры со счетными палочками. Усп</w:t>
      </w:r>
      <w:r w:rsidR="00BD4450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ешно и активно</w:t>
      </w:r>
      <w:r w:rsidR="0083600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научил</w:t>
      </w:r>
      <w:r w:rsidR="00B65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ись работать в рабочих </w:t>
      </w:r>
      <w:proofErr w:type="spellStart"/>
      <w:r w:rsidR="00B65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тетр</w:t>
      </w:r>
      <w:proofErr w:type="spellEnd"/>
      <w:r w:rsidR="00EA42CF" w:rsidRPr="00CE6367">
        <w:rPr>
          <w:noProof/>
          <w:lang w:val="en-US"/>
        </w:rPr>
        <w:drawing>
          <wp:inline distT="0" distB="0" distL="0" distR="0" wp14:anchorId="4AAF767A" wp14:editId="4860F718">
            <wp:extent cx="2733325" cy="2016760"/>
            <wp:effectExtent l="114300" t="76200" r="67310" b="135890"/>
            <wp:docPr id="29" name="Рисунок 29" descr="C:\Users\User\Downloads\WhatsApp Image 2024-04-29 at 22.2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4-29 at 22.29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/>
                    <a:stretch/>
                  </pic:blipFill>
                  <pic:spPr bwMode="auto">
                    <a:xfrm>
                      <a:off x="0" y="0"/>
                      <a:ext cx="2759680" cy="20362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2CF" w:rsidRPr="00EA42CF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06EB5BDF" wp14:editId="0E302386">
            <wp:extent cx="2790190" cy="2036445"/>
            <wp:effectExtent l="114300" t="76200" r="67310" b="135255"/>
            <wp:docPr id="31" name="Рисунок 31" descr="C:\Users\User\Downloads\WhatsApp Image 2024-05-01 at 19.0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5-01 at 19.07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2"/>
                    <a:stretch/>
                  </pic:blipFill>
                  <pic:spPr bwMode="auto">
                    <a:xfrm>
                      <a:off x="0" y="0"/>
                      <a:ext cx="2805829" cy="20478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2CF" w:rsidRDefault="00EA42CF" w:rsidP="00EA42C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42CF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64091C12" wp14:editId="4C86D8AC">
            <wp:extent cx="3505200" cy="2557145"/>
            <wp:effectExtent l="133350" t="76200" r="76200" b="128905"/>
            <wp:docPr id="32" name="Рисунок 32" descr="C:\Users\User\Downloads\WhatsApp Image 2024-05-01 at 20.1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4-05-01 at 20.14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80" cy="25823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A42CF" w:rsidRPr="00862858" w:rsidRDefault="00EA42CF" w:rsidP="00EA42C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600C" w:rsidRPr="00862858" w:rsidRDefault="00862858" w:rsidP="008628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</w:t>
      </w:r>
      <w:r w:rsidR="00EA42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83600C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Основы </w:t>
      </w:r>
      <w:proofErr w:type="gramStart"/>
      <w:r w:rsidR="0083600C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безопасного  поведения</w:t>
      </w:r>
      <w:proofErr w:type="gramEnd"/>
      <w:r w:rsidR="0083600C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3600C" w:rsidRPr="00862858" w:rsidRDefault="005234F0" w:rsidP="008628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Сформированы у детей знания, умения и навыки на</w:t>
      </w:r>
      <w:r w:rsidRPr="00774C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3600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представлений об опасных для человека и окружающего мира природы ситуациях и способах поведе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ния в них; дети знают   правила</w:t>
      </w:r>
      <w:r w:rsidR="0083600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безопасности дорожного движения;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знают, что дорога не место для игр. Знают назначение светофора. </w:t>
      </w:r>
      <w:r w:rsidR="0083600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научились соблюдать элементарные правила поведения в детском саду, на улице, давались элементарные навыки поведения дома, в транспорте, дети научились адекватно и осознанно действовать в той или иной обстановке, у детей сформировались элементарные представления о ПДД.</w:t>
      </w:r>
      <w:r w:rsidR="00B82C1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82C1C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умеют различать: в случае неосторожного обращения с огнем или электроприборами может произойти пожар; правила проведения с незнакомыми людьми; правила дорожного движения и поведения на улице; сигналы светофора; специальный транспорт; правила поведения в общественном транспорте предоставления детей соответствуют программе. </w:t>
      </w:r>
    </w:p>
    <w:p w:rsidR="0083600C" w:rsidRDefault="0083600C" w:rsidP="008628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определения уровня </w:t>
      </w:r>
      <w:proofErr w:type="spellStart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сформированности</w:t>
      </w:r>
      <w:proofErr w:type="spell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знаний, умений по безопасному отношению к своему здоровью </w:t>
      </w:r>
      <w:r w:rsidR="005234F0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использовали беседы, наблюдения. Организуя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работу с детьми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использовали стихи, загадки, пословицы и поговорки, сказки, вопросы и задания.</w:t>
      </w:r>
    </w:p>
    <w:p w:rsidR="00190751" w:rsidRDefault="002A2B13" w:rsidP="00190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EA42CF" w:rsidRPr="00CE6367">
        <w:rPr>
          <w:noProof/>
          <w:lang w:val="en-US"/>
        </w:rPr>
        <w:drawing>
          <wp:inline distT="0" distB="0" distL="0" distR="0" wp14:anchorId="2648A4E4" wp14:editId="4BEA7500">
            <wp:extent cx="2705100" cy="3847465"/>
            <wp:effectExtent l="133350" t="76200" r="76200" b="133985"/>
            <wp:docPr id="33" name="Рисунок 33" descr="C:\Users\User\Downloads\WhatsApp Image 2024-04-29 at 22.2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4-29 at 22.26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49"/>
                    <a:stretch/>
                  </pic:blipFill>
                  <pic:spPr bwMode="auto">
                    <a:xfrm>
                      <a:off x="0" y="0"/>
                      <a:ext cx="2705100" cy="3847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8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190751" w:rsidRPr="00EA42CF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22E467BA" wp14:editId="2F6C0F48">
            <wp:extent cx="2514325" cy="3866515"/>
            <wp:effectExtent l="133350" t="76200" r="76835" b="133985"/>
            <wp:docPr id="41" name="Рисунок 41" descr="C:\Users\User\Downloads\WhatsApp Image 2024-05-01 at 19.0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5-01 at 19.05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/>
                    <a:stretch/>
                  </pic:blipFill>
                  <pic:spPr bwMode="auto">
                    <a:xfrm>
                      <a:off x="0" y="0"/>
                      <a:ext cx="2526054" cy="38845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8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</w:p>
    <w:p w:rsidR="00A2313E" w:rsidRPr="00965764" w:rsidRDefault="00AB688D" w:rsidP="009657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</w:t>
      </w:r>
    </w:p>
    <w:p w:rsidR="00CE6367" w:rsidRDefault="00A2313E" w:rsidP="0086285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</w:t>
      </w:r>
    </w:p>
    <w:p w:rsidR="0083600C" w:rsidRPr="00862858" w:rsidRDefault="00965764" w:rsidP="0086285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 xml:space="preserve">                                       </w:t>
      </w:r>
      <w:r w:rsidR="00A231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B68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7169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Конструирование</w:t>
      </w:r>
      <w:r w:rsidR="005234F0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741AD" w:rsidRPr="00862858" w:rsidRDefault="005234F0" w:rsidP="0086285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 с удовольствием конструировали</w:t>
      </w:r>
      <w:r w:rsidR="005741AD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из строительного материала: кукольную мебель, корабли, </w:t>
      </w:r>
      <w:proofErr w:type="gramStart"/>
      <w:r w:rsidR="005741AD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машины  по</w:t>
      </w:r>
      <w:proofErr w:type="gramEnd"/>
      <w:r w:rsidR="005741AD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собственному замыслу на занятиях по конструированию и в свободное вре</w:t>
      </w:r>
      <w:r w:rsidR="007169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мя. На </w:t>
      </w:r>
      <w:proofErr w:type="gramStart"/>
      <w:r w:rsidR="007169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занятиях </w:t>
      </w:r>
      <w:r w:rsidR="005741AD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дети</w:t>
      </w:r>
      <w:proofErr w:type="gramEnd"/>
      <w:r w:rsidR="005741AD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 интересом работали с природным материалом, с бросовым материалом, делали игрушки оригами.</w:t>
      </w:r>
    </w:p>
    <w:p w:rsidR="00965764" w:rsidRDefault="005741AD" w:rsidP="0071692C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уголке в группе находятся разные виды конструктора (крупный строитель, мелкий строитель, деревянный</w:t>
      </w:r>
      <w:r w:rsidR="00EA27DB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конструктор), бумага разного цвета и различной фактуры, бросовый материал (коробки, </w:t>
      </w:r>
      <w:r w:rsidR="00EA27DB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киндеры капсулы), природный материал (шишки, скорлупа</w:t>
      </w:r>
      <w:r w:rsidR="007169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грецкого ореха</w:t>
      </w:r>
      <w:r w:rsidR="00EA27DB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ракушки). Для запоминания последовательности изготовления поделок использовались</w:t>
      </w:r>
      <w:r w:rsidR="0096576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="00EA27DB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игры: «Добавь деталь», «Че</w:t>
      </w:r>
      <w:r w:rsidR="007169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 не хватает?», «На что похоже?»</w:t>
      </w:r>
      <w:r w:rsidR="00EA42CF" w:rsidRPr="00EA42CF">
        <w:rPr>
          <w:rFonts w:ascii="Arial" w:hAnsi="Arial" w:cs="Arial"/>
          <w:noProof/>
          <w:color w:val="000000" w:themeColor="text1"/>
        </w:rPr>
        <w:t xml:space="preserve"> </w:t>
      </w:r>
    </w:p>
    <w:p w:rsidR="00965764" w:rsidRDefault="00965764" w:rsidP="0071692C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</w:p>
    <w:p w:rsidR="00B656EE" w:rsidRDefault="00EA42CF" w:rsidP="0071692C">
      <w:pPr>
        <w:spacing w:after="0" w:line="240" w:lineRule="auto"/>
        <w:rPr>
          <w:rFonts w:ascii="Arial" w:hAnsi="Arial" w:cs="Arial"/>
          <w:noProof/>
          <w:color w:val="000000" w:themeColor="text1"/>
          <w:lang w:val="kk-KZ"/>
        </w:rPr>
      </w:pPr>
      <w:r w:rsidRPr="00EA42CF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2D6AB006" wp14:editId="70EFA706">
            <wp:extent cx="3886200" cy="2038111"/>
            <wp:effectExtent l="133350" t="76200" r="76200" b="133985"/>
            <wp:docPr id="27" name="Рисунок 27" descr="C:\Users\User\Downloads\WhatsApp Image 2024-05-01 at 19.0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4-05-01 at 19.01.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81" cy="20511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656EE">
        <w:rPr>
          <w:rFonts w:ascii="Arial" w:hAnsi="Arial" w:cs="Arial"/>
          <w:noProof/>
          <w:color w:val="000000" w:themeColor="text1"/>
          <w:lang w:val="kk-KZ"/>
        </w:rPr>
        <w:t xml:space="preserve">     </w:t>
      </w:r>
    </w:p>
    <w:p w:rsidR="00AF6B71" w:rsidRPr="00862858" w:rsidRDefault="00B656EE" w:rsidP="00B6529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000000" w:themeColor="text1"/>
          <w:lang w:val="kk-KZ"/>
        </w:rPr>
        <w:t xml:space="preserve">                                                   </w:t>
      </w:r>
      <w:r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395BBEB0" wp14:editId="0FAF2C26">
            <wp:extent cx="3895725" cy="2191347"/>
            <wp:effectExtent l="133350" t="76200" r="85725" b="133350"/>
            <wp:docPr id="56" name="Рисунок 56" descr="C:\Users\User\Downloads\WhatsApp Image 2024-05-01 at 21.2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WhatsApp Image 2024-05-01 at 21.25.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85" cy="22094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5E1D" w:rsidRPr="00862858" w:rsidRDefault="00862858" w:rsidP="008628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</w:t>
      </w:r>
      <w:r w:rsidR="00D45E1D" w:rsidRPr="008628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Ознакомление с окружающим миром:</w:t>
      </w:r>
    </w:p>
    <w:p w:rsidR="00AF6B71" w:rsidRDefault="00AF6B71" w:rsidP="0086285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 детей есть знания о природе, полученные в различных видах деятельности, правила поведения в природе, с природой Казахстана, родным городом Кокшетау, приобщились к истокам культуры казахского народа.</w:t>
      </w:r>
    </w:p>
    <w:p w:rsidR="0071692C" w:rsidRPr="00862858" w:rsidRDefault="0071692C" w:rsidP="0086285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 детей есть знания о домашних и диких животных, птицах, человеке. Расширили представление о фруктах, овощах, ягодах. Знают, как ухаживать за комнатными растениями в уголке природы, за животными. При формировании элементарных экологических представлений использовали дидактические игры, позволяющие закрепить и развивать соответствующие знания, умения и навыки.   </w:t>
      </w:r>
    </w:p>
    <w:p w:rsidR="00AF6B71" w:rsidRDefault="00AF6B71" w:rsidP="0086285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Углубленно узнавали о средствах связи и передвижения. Дети получили знания о деревьях в лесах, детей знакомили с растениями и животными «Красной книги».</w:t>
      </w:r>
    </w:p>
    <w:p w:rsidR="00EA42CF" w:rsidRDefault="00EA42CF" w:rsidP="0086285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A42CF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10BEBB1C" wp14:editId="001CE549">
            <wp:extent cx="4092711" cy="2105025"/>
            <wp:effectExtent l="133350" t="76200" r="79375" b="142875"/>
            <wp:docPr id="28" name="Рисунок 28" descr="C:\Users\User\Downloads\WhatsApp Image 2024-05-01 at 19.0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5-01 at 19.06.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46" cy="21191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A42CF" w:rsidRDefault="00B65299" w:rsidP="00B652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val="kk-KZ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</w:rPr>
        <w:t xml:space="preserve">                                    </w:t>
      </w:r>
      <w:r w:rsidR="00190751" w:rsidRPr="00190751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886200" cy="2185988"/>
            <wp:effectExtent l="133350" t="76200" r="76200" b="138430"/>
            <wp:docPr id="35" name="Рисунок 35" descr="C:\Users\User\Downloads\WhatsApp Image 2024-05-01 at 19.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4-05-01 at 19.10.0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07" cy="21899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185F" w:rsidRDefault="00F4185F" w:rsidP="00862858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val="kk-KZ"/>
        </w:rPr>
      </w:pPr>
    </w:p>
    <w:p w:rsidR="00F4185F" w:rsidRPr="00862858" w:rsidRDefault="00F4185F" w:rsidP="0086285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09D6F194" wp14:editId="15FE7F54">
            <wp:extent cx="3952875" cy="2257425"/>
            <wp:effectExtent l="133350" t="76200" r="85725" b="142875"/>
            <wp:docPr id="4" name="Рисунок 4" descr="C:\Users\User\Downloads\WhatsApp Image 2024-05-01 at 21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WhatsApp Image 2024-05-01 at 21.45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04"/>
                    <a:stretch/>
                  </pic:blipFill>
                  <pic:spPr bwMode="auto">
                    <a:xfrm>
                      <a:off x="0" y="0"/>
                      <a:ext cx="3973032" cy="22689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B71" w:rsidRPr="00862858" w:rsidRDefault="00862858" w:rsidP="008628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AF6B71" w:rsidRPr="008628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Образовательная область: «Творчество»</w:t>
      </w:r>
    </w:p>
    <w:p w:rsidR="002D581D" w:rsidRPr="00862858" w:rsidRDefault="00862858" w:rsidP="00862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655715" w:rsidRPr="00862858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 </w:t>
      </w:r>
      <w:r w:rsidR="00D93F50" w:rsidRPr="00AA0B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Обучая детей творчеству, использовали </w:t>
      </w:r>
      <w:r w:rsidR="00D93F50" w:rsidRPr="007169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учебные</w:t>
      </w:r>
      <w:r w:rsidR="00D93F50" w:rsidRPr="00AA0B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творческие задания. </w:t>
      </w:r>
      <w:r w:rsidR="00D93F50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Использовали в рисовании разные материалы и способы изображения. Рисовали нетрадиционным спос</w:t>
      </w:r>
      <w:r w:rsidR="007169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обом: рисование ладошками, ватными палочками, восковыми мелками, красками</w:t>
      </w:r>
      <w:r w:rsidR="002D581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рисование пластилином</w:t>
      </w:r>
      <w:r w:rsidR="000A5789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D581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="002D581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пластилинография</w:t>
      </w:r>
      <w:proofErr w:type="spellEnd"/>
      <w:r w:rsidR="002D581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2D581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кляксография</w:t>
      </w:r>
      <w:proofErr w:type="spellEnd"/>
      <w:r w:rsidR="002D581D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A5789" w:rsidRPr="00862858" w:rsidRDefault="002D581D" w:rsidP="008628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Умеют создавать индивидуальные и коллективные композиции. Научились лепить различные предметы, животных, разнообразными способами. В аппликации используют </w:t>
      </w:r>
      <w:r w:rsidR="000A5789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бумагу разнообразной фактуры. Учили творчески и с выдумкой создавать коллективные работы.</w:t>
      </w:r>
    </w:p>
    <w:p w:rsidR="00D93F50" w:rsidRDefault="00D93F50" w:rsidP="008628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B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руководстве различными видами изобразительной деятельности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старались</w:t>
      </w:r>
      <w:r w:rsidRPr="008628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B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предоставлять детям как можно больше самостоятельности, но в случае затруднений обязательно оказывали помощь.</w:t>
      </w:r>
    </w:p>
    <w:p w:rsidR="00B656EE" w:rsidRDefault="00B656EE" w:rsidP="00B6529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25A940DA" wp14:editId="6929A6FC">
            <wp:extent cx="3495675" cy="1966317"/>
            <wp:effectExtent l="114300" t="76200" r="66675" b="129540"/>
            <wp:docPr id="57" name="Рисунок 57" descr="C:\Users\User\Downloads\WhatsApp Image 2024-05-01 at 21.2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WhatsApp Image 2024-05-01 at 21.29.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2" cy="19711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2B13" w:rsidRPr="00AA0B34" w:rsidRDefault="002A2B13" w:rsidP="00AB688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5789" w:rsidRPr="00862858" w:rsidRDefault="000A5789" w:rsidP="0086285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Образовательная область «Здоровье»</w:t>
      </w:r>
    </w:p>
    <w:p w:rsidR="000A5789" w:rsidRPr="00862858" w:rsidRDefault="00BE38D0" w:rsidP="008628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Физическая</w:t>
      </w:r>
      <w:r w:rsidR="000A5789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культура</w:t>
      </w:r>
      <w:r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2313E" w:rsidRDefault="00D83415" w:rsidP="00862858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Расширились представления детей о подвижных играх с правилами, умеют ходить и бегать, сохраняя равновесие в разных направлениях по указанию взрослого. Научились прыгать в длину с места, с разбега, через скакалку; </w:t>
      </w:r>
      <w:r w:rsidR="00716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крутить обруч, </w:t>
      </w:r>
      <w:r w:rsidR="00A231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прыгать на скакалке, </w:t>
      </w:r>
      <w:r w:rsidRPr="00862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научились ползать на четвереньках; лазать по гимнастической стенке произвольным способом; умеют перестраиваться в колонну по трое, выполнять повороты в колонне. Перебрасывать мяч, бросать мяч, передавать друг другу мяч. </w:t>
      </w:r>
    </w:p>
    <w:p w:rsidR="00B656EE" w:rsidRDefault="00B656EE" w:rsidP="00B65299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2DCE7B78" wp14:editId="65636F14">
            <wp:extent cx="4772025" cy="3000230"/>
            <wp:effectExtent l="133350" t="76200" r="85725" b="124460"/>
            <wp:docPr id="58" name="Рисунок 58" descr="C:\Users\User\Downloads\WhatsApp Image 2024-05-01 at 21.3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4-05-01 at 21.33.5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56" cy="3016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83415" w:rsidRPr="00862858" w:rsidRDefault="00D83415" w:rsidP="00862858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самостоятельной деятельности используют разнообразные по содержанию подвижные игры. </w:t>
      </w:r>
    </w:p>
    <w:p w:rsidR="00190751" w:rsidRDefault="00A2313E" w:rsidP="00B65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после сна ходили</w:t>
      </w:r>
      <w:r w:rsidR="00D83415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«солевой дорожке», по массажным дорожкам. Были проведены бес</w:t>
      </w:r>
      <w:r w:rsidR="00EE34D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D83415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 о здоровом образе жизни, в процессе</w:t>
      </w:r>
      <w:r w:rsidR="00EE34D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776C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работы прививали детям</w:t>
      </w:r>
      <w:r w:rsidR="00B65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культурно-гигиенические навыки.</w:t>
      </w:r>
    </w:p>
    <w:p w:rsidR="00190751" w:rsidRDefault="00190751" w:rsidP="0045114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7206" w:rsidRDefault="003C7206" w:rsidP="0045114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детьми посещали театры ростовых кукол, сказок</w:t>
      </w:r>
    </w:p>
    <w:p w:rsidR="00B65299" w:rsidRDefault="003C7206" w:rsidP="00B65299">
      <w:pPr>
        <w:spacing w:before="100" w:beforeAutospacing="1" w:after="100" w:afterAutospacing="1" w:line="240" w:lineRule="auto"/>
        <w:rPr>
          <w:rFonts w:ascii="Arial" w:hAnsi="Arial" w:cs="Arial"/>
          <w:noProof/>
          <w:color w:val="000000" w:themeColor="text1"/>
          <w:lang w:val="kk-KZ"/>
        </w:rPr>
      </w:pPr>
      <w:r w:rsidRPr="003C720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18000" cy="2428875"/>
            <wp:effectExtent l="133350" t="76200" r="82550" b="142875"/>
            <wp:docPr id="14" name="Рисунок 14" descr="C:\Users\User\Downloads\WhatsApp Image 2024-04-29 at 22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4-29 at 22.24.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74" cy="24366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90751">
        <w:rPr>
          <w:rFonts w:ascii="Arial" w:hAnsi="Arial" w:cs="Arial"/>
          <w:noProof/>
          <w:color w:val="000000" w:themeColor="text1"/>
          <w:lang w:val="kk-KZ"/>
        </w:rPr>
        <w:t xml:space="preserve">   </w:t>
      </w:r>
    </w:p>
    <w:p w:rsidR="00965764" w:rsidRPr="00B65299" w:rsidRDefault="00190751" w:rsidP="00B6529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 w:themeColor="text1"/>
          <w:lang w:val="kk-KZ"/>
        </w:rPr>
        <w:t xml:space="preserve">                                       </w:t>
      </w:r>
      <w:r w:rsidR="00965764" w:rsidRPr="00EA42CF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6ABC6F10" wp14:editId="59FDB51E">
            <wp:extent cx="4250267" cy="2390775"/>
            <wp:effectExtent l="114300" t="76200" r="55245" b="142875"/>
            <wp:docPr id="34" name="Рисунок 34" descr="C:\Users\User\Downloads\WhatsApp Image 2024-05-01 at 19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05-01 at 19.09.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75" cy="23926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603D" w:rsidRPr="00862858" w:rsidRDefault="000A5789" w:rsidP="00862858">
      <w:pPr>
        <w:pStyle w:val="a3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862858">
        <w:rPr>
          <w:rStyle w:val="a4"/>
          <w:color w:val="111111"/>
          <w:sz w:val="28"/>
          <w:szCs w:val="28"/>
          <w:bdr w:val="none" w:sz="0" w:space="0" w:color="auto" w:frame="1"/>
        </w:rPr>
        <w:t>В течен</w:t>
      </w:r>
      <w:r w:rsidR="00862858" w:rsidRPr="0086285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ие года в группе </w:t>
      </w:r>
      <w:r w:rsidRPr="00862858">
        <w:rPr>
          <w:rStyle w:val="a4"/>
          <w:color w:val="111111"/>
          <w:sz w:val="28"/>
          <w:szCs w:val="28"/>
          <w:bdr w:val="none" w:sz="0" w:space="0" w:color="auto" w:frame="1"/>
        </w:rPr>
        <w:t>проводилась работа по взаимодействию с родителями.</w:t>
      </w:r>
    </w:p>
    <w:p w:rsidR="000A5789" w:rsidRPr="00862858" w:rsidRDefault="000A5789" w:rsidP="00AB5C17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2858">
        <w:rPr>
          <w:color w:val="111111"/>
          <w:sz w:val="28"/>
          <w:szCs w:val="28"/>
        </w:rPr>
        <w:t>Составлены перспективный и календарный планы, в них указаны все совместные мероприятия, консультации, родительские собрания, наглядно-стендовая информация.</w:t>
      </w:r>
      <w:r w:rsidR="008B603D" w:rsidRPr="00862858">
        <w:rPr>
          <w:color w:val="111111"/>
          <w:sz w:val="28"/>
          <w:szCs w:val="28"/>
        </w:rPr>
        <w:t xml:space="preserve"> </w:t>
      </w:r>
      <w:r w:rsidRPr="00862858">
        <w:rPr>
          <w:color w:val="111111"/>
          <w:sz w:val="28"/>
          <w:szCs w:val="28"/>
        </w:rPr>
        <w:t>В работе используем различные способы вовлечения родителей в воспитательный и образов</w:t>
      </w:r>
      <w:r w:rsidR="002776CC" w:rsidRPr="00862858">
        <w:rPr>
          <w:color w:val="111111"/>
          <w:sz w:val="28"/>
          <w:szCs w:val="28"/>
        </w:rPr>
        <w:t xml:space="preserve">ательный процесс: </w:t>
      </w:r>
      <w:r w:rsidRPr="00862858">
        <w:rPr>
          <w:color w:val="111111"/>
          <w:sz w:val="28"/>
          <w:szCs w:val="28"/>
        </w:rPr>
        <w:t>беседы с родителями, тематические кон</w:t>
      </w:r>
      <w:r w:rsidR="002776CC" w:rsidRPr="00862858">
        <w:rPr>
          <w:color w:val="111111"/>
          <w:sz w:val="28"/>
          <w:szCs w:val="28"/>
        </w:rPr>
        <w:t>сультации,</w:t>
      </w:r>
      <w:r w:rsidRPr="00862858">
        <w:rPr>
          <w:color w:val="111111"/>
          <w:sz w:val="28"/>
          <w:szCs w:val="28"/>
        </w:rPr>
        <w:t xml:space="preserve"> родительские собрания</w:t>
      </w:r>
      <w:r w:rsidR="00A2313E">
        <w:rPr>
          <w:color w:val="111111"/>
          <w:sz w:val="28"/>
          <w:szCs w:val="28"/>
        </w:rPr>
        <w:t xml:space="preserve">, </w:t>
      </w:r>
      <w:r w:rsidRPr="00862858">
        <w:rPr>
          <w:color w:val="111111"/>
          <w:sz w:val="28"/>
          <w:szCs w:val="28"/>
        </w:rPr>
        <w:t>телефонные звонки, совместное творчество и др.</w:t>
      </w:r>
    </w:p>
    <w:p w:rsidR="002776CC" w:rsidRPr="00862858" w:rsidRDefault="008B603D" w:rsidP="00AB5C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2776CC"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Родителям был представлен </w:t>
      </w:r>
      <w:r w:rsidR="002776CC" w:rsidRPr="008628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наглядно-информационный материал: </w:t>
      </w:r>
      <w:r w:rsidR="007169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«Игры на развитие мелкой моторики</w:t>
      </w:r>
      <w:r w:rsidR="002776CC"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r w:rsidR="0071692C" w:rsidRPr="00761A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</w:rPr>
        <w:t>Развитие мелкой моторики у дошкольников</w:t>
      </w:r>
      <w:proofErr w:type="gramStart"/>
      <w:r w:rsidR="002776CC"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 папки</w:t>
      </w:r>
      <w:proofErr w:type="gramEnd"/>
      <w:r w:rsidR="002776CC"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передвижки ко всем праздникам, </w:t>
      </w:r>
      <w:r w:rsidR="00AD44BD"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консультации</w:t>
      </w:r>
      <w:r w:rsidR="00AE15CD"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«Что должен знать ребенок 5-6 лет», Профилактика Гриппа, ОРВИ, «Киш</w:t>
      </w:r>
      <w:r w:rsidR="007169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ечные инфекции»</w:t>
      </w:r>
      <w:r w:rsidR="00A231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фотовыставки «Учимся, играя!»</w:t>
      </w:r>
    </w:p>
    <w:p w:rsidR="00AD44BD" w:rsidRPr="00862858" w:rsidRDefault="00862858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AD44BD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</w:t>
      </w:r>
      <w:proofErr w:type="gramStart"/>
      <w:r w:rsidR="00AD44BD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воспитателями  были</w:t>
      </w:r>
      <w:proofErr w:type="gramEnd"/>
      <w:r w:rsidR="00AD44BD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</w:t>
      </w:r>
      <w:r w:rsidR="00AE15CD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мероприятия с детьми, где дети показали свой артистизм :</w:t>
      </w:r>
    </w:p>
    <w:p w:rsidR="00AD44BD" w:rsidRPr="00862858" w:rsidRDefault="001262F6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Утренник «Осенний карнавал</w:t>
      </w:r>
      <w:r w:rsidR="00AD44BD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D44BD" w:rsidRPr="00862858" w:rsidRDefault="00AD44BD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Тематическое </w:t>
      </w:r>
      <w:proofErr w:type="gramStart"/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 ко</w:t>
      </w:r>
      <w:proofErr w:type="gramEnd"/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Независимости, ко дню Президента.</w:t>
      </w:r>
    </w:p>
    <w:p w:rsidR="00AD44BD" w:rsidRPr="00862858" w:rsidRDefault="00AD44BD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Новогодни</w:t>
      </w:r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утренник </w:t>
      </w:r>
      <w:r w:rsidR="007E3158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«Бал для Золушки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D44BD" w:rsidRPr="00862858" w:rsidRDefault="007E3158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Мероприятие</w:t>
      </w:r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посвященное </w:t>
      </w:r>
      <w:r w:rsidR="00AE70B9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празднику</w:t>
      </w:r>
      <w:proofErr w:type="gramEnd"/>
      <w:r w:rsidR="00AE70B9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«Стиляги-2024</w:t>
      </w:r>
      <w:r w:rsidR="00AE15CD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D1344" w:rsidRDefault="00AE70B9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D44BD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7E3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Фестиваль 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315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7E3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мая «Дружба народов Китая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7E3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тематический час на 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Победы»</w:t>
      </w:r>
      <w:r w:rsidR="00BB56B6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22664" w:rsidRDefault="00CD1344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детском саду прошел «День открытых дверей»</w:t>
      </w:r>
      <w:r w:rsidR="00BB56B6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87205" w:rsidRPr="00862858" w:rsidRDefault="00BB56B6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179F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освоения образовательных областей воспитанников мы выявили: что у воспитанников развиты такие интегративные      качества, как любознательность, активность и эмоциональная отзывчивость. Имеют представления о себе, семье, о природе.</w:t>
      </w:r>
      <w:bookmarkStart w:id="0" w:name="_GoBack"/>
      <w:bookmarkEnd w:id="0"/>
    </w:p>
    <w:p w:rsidR="001D26DB" w:rsidRDefault="00862858" w:rsidP="00AB5C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B56B6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7C3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группы принимали активное участие в различ</w:t>
      </w:r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</w:t>
      </w:r>
      <w:proofErr w:type="gramStart"/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конкурсах: </w:t>
      </w:r>
      <w:r w:rsidR="00EC47C3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6B6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BB56B6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конкурсе </w:t>
      </w:r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чтецов, участвовали в </w:t>
      </w:r>
      <w:proofErr w:type="spellStart"/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челенджах</w:t>
      </w:r>
      <w:proofErr w:type="spellEnd"/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47C3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дипломы и серти</w:t>
      </w:r>
      <w:r w:rsidR="0051554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D26DB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икаты победителей и участников.</w:t>
      </w:r>
    </w:p>
    <w:p w:rsidR="000F2650" w:rsidRDefault="001D26DB" w:rsidP="00AB5C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Кенешова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 с мамой и бабушкой участвовали в конкурсе «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Әже, анам және мен», где </w:t>
      </w:r>
      <w:r w:rsidR="000F265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получили грамоту за 1 место.</w:t>
      </w:r>
    </w:p>
    <w:p w:rsidR="000F2650" w:rsidRDefault="000F2650" w:rsidP="00AB5C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Савчук Кирилл участвовал в конкурсе «Кішкентай ханзада», где получил грамоту</w:t>
      </w:r>
    </w:p>
    <w:p w:rsidR="000F2650" w:rsidRDefault="007E3158" w:rsidP="00AB5C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Марианна</w:t>
      </w:r>
      <w:r w:rsidR="0012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участвовала в городских соревнованиях по гимнастике, где получила д</w:t>
      </w:r>
      <w:r w:rsidR="000F2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иплом и медаль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B6529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2650" w:rsidRDefault="007E3158" w:rsidP="00AB5C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Санжар участвовал городском конкурсе по «Каратэ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кидс</w:t>
      </w:r>
      <w:proofErr w:type="spellEnd"/>
      <w:r w:rsidR="001D26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где получил диплом и медаль за 2 место</w:t>
      </w:r>
      <w:r w:rsidR="000F2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650" w:rsidRDefault="000F2650" w:rsidP="00AB5C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группа «Сказка» участвовала в детском саду в конкурсе на лучшее исполнение Гимна РК, где получили грамоту за 1 место за исполнение гимна РК.</w:t>
      </w:r>
    </w:p>
    <w:p w:rsidR="00C87205" w:rsidRDefault="00C87205" w:rsidP="00AB5C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 участвовала в городском конкурсе чтецов, </w:t>
      </w:r>
      <w:r w:rsidRPr="00B652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95-летию со дня рождения детского поэта Ирины </w:t>
      </w:r>
      <w:proofErr w:type="spellStart"/>
      <w:r w:rsidR="00B6529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Токмаковой</w:t>
      </w:r>
      <w:proofErr w:type="spellEnd"/>
      <w:r w:rsidR="00B6529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получила грамоту за 2 место.</w:t>
      </w:r>
    </w:p>
    <w:p w:rsidR="002C6B0B" w:rsidRDefault="000F2650" w:rsidP="00AB5C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принимали активное участие в выставках рисунков, поделок в нашей группе.</w:t>
      </w:r>
      <w:r w:rsidR="00093AFA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C6B0B" w:rsidRPr="006F002E" w:rsidRDefault="001262F6" w:rsidP="006F002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Исмагулова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6B6"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участвовала в городском семинаре для </w:t>
      </w:r>
      <w:r w:rsidR="00B65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воспитателей старших и </w:t>
      </w:r>
      <w:proofErr w:type="spellStart"/>
      <w:r w:rsidR="00B652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предшкольных</w:t>
      </w:r>
      <w:proofErr w:type="spellEnd"/>
      <w:r w:rsidR="00B65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дошкольной организации</w:t>
      </w:r>
      <w:r w:rsidR="002C6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показала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299">
        <w:rPr>
          <w:rFonts w:ascii="Times New Roman" w:hAnsi="Times New Roman" w:cs="Times New Roman"/>
          <w:sz w:val="28"/>
          <w:szCs w:val="28"/>
        </w:rPr>
        <w:t xml:space="preserve">ОД </w:t>
      </w:r>
      <w:r w:rsidR="002C6B0B" w:rsidRPr="002C6B0B">
        <w:rPr>
          <w:rFonts w:ascii="Times New Roman" w:hAnsi="Times New Roman" w:cs="Times New Roman"/>
          <w:sz w:val="28"/>
          <w:szCs w:val="28"/>
        </w:rPr>
        <w:t xml:space="preserve"> с исполь</w:t>
      </w:r>
      <w:r w:rsidR="00B65299">
        <w:rPr>
          <w:rFonts w:ascii="Times New Roman" w:hAnsi="Times New Roman" w:cs="Times New Roman"/>
          <w:sz w:val="28"/>
          <w:szCs w:val="28"/>
        </w:rPr>
        <w:t>зованием интеллектуальных карт</w:t>
      </w:r>
      <w:r w:rsidR="00AB688D">
        <w:rPr>
          <w:rFonts w:ascii="Times New Roman" w:hAnsi="Times New Roman" w:cs="Times New Roman"/>
          <w:sz w:val="28"/>
          <w:szCs w:val="28"/>
        </w:rPr>
        <w:t xml:space="preserve">,  </w:t>
      </w:r>
      <w:r w:rsidR="006F002E">
        <w:rPr>
          <w:rFonts w:ascii="Times New Roman" w:hAnsi="Times New Roman" w:cs="Times New Roman"/>
          <w:sz w:val="28"/>
          <w:szCs w:val="28"/>
        </w:rPr>
        <w:t xml:space="preserve">показала мастер-класс для педагогов на педсовете, </w:t>
      </w:r>
      <w:r w:rsidR="00AB688D">
        <w:rPr>
          <w:rFonts w:ascii="Times New Roman" w:hAnsi="Times New Roman" w:cs="Times New Roman"/>
          <w:sz w:val="28"/>
          <w:szCs w:val="28"/>
        </w:rPr>
        <w:t>почетной грамотой за значительный вклад в развитие системы образования от Совета профсоюза, благодарственным письмом за высокое профессиональной мастерство</w:t>
      </w:r>
      <w:r w:rsidR="00B41714">
        <w:rPr>
          <w:rFonts w:ascii="Times New Roman" w:hAnsi="Times New Roman" w:cs="Times New Roman"/>
          <w:sz w:val="28"/>
          <w:szCs w:val="28"/>
        </w:rPr>
        <w:t xml:space="preserve">, </w:t>
      </w:r>
      <w:r w:rsidR="006F002E">
        <w:rPr>
          <w:rFonts w:ascii="Times New Roman" w:hAnsi="Times New Roman" w:cs="Times New Roman"/>
          <w:sz w:val="28"/>
          <w:szCs w:val="28"/>
        </w:rPr>
        <w:t>Ал</w:t>
      </w:r>
      <w:r w:rsidR="006F002E">
        <w:rPr>
          <w:rFonts w:ascii="Times New Roman" w:hAnsi="Times New Roman" w:cs="Times New Roman"/>
          <w:sz w:val="28"/>
          <w:szCs w:val="28"/>
          <w:lang w:val="kk-KZ"/>
        </w:rPr>
        <w:t>ғыс хат в республиканском челлендже «Барлығына рақмет</w:t>
      </w:r>
      <w:r w:rsidR="006F002E">
        <w:rPr>
          <w:rFonts w:ascii="Times New Roman" w:hAnsi="Times New Roman" w:cs="Times New Roman"/>
          <w:sz w:val="28"/>
          <w:szCs w:val="28"/>
        </w:rPr>
        <w:t>», сертификат «Инклюзивное образование в системе дошкольного образования», выпустила статью «Развитие мелкой моторики через дидактические игры» в республиканском журнале «</w:t>
      </w:r>
      <w:proofErr w:type="spellStart"/>
      <w:r w:rsidR="006F002E">
        <w:rPr>
          <w:rFonts w:ascii="Times New Roman" w:hAnsi="Times New Roman" w:cs="Times New Roman"/>
          <w:sz w:val="28"/>
          <w:szCs w:val="28"/>
        </w:rPr>
        <w:t>Устаз</w:t>
      </w:r>
      <w:proofErr w:type="spellEnd"/>
      <w:r w:rsidR="006F0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002E">
        <w:rPr>
          <w:rFonts w:ascii="Times New Roman" w:hAnsi="Times New Roman" w:cs="Times New Roman"/>
          <w:sz w:val="28"/>
          <w:szCs w:val="28"/>
        </w:rPr>
        <w:t>устанымы</w:t>
      </w:r>
      <w:proofErr w:type="spellEnd"/>
      <w:r w:rsidR="006F002E">
        <w:rPr>
          <w:rFonts w:ascii="Times New Roman" w:hAnsi="Times New Roman" w:cs="Times New Roman"/>
          <w:sz w:val="28"/>
          <w:szCs w:val="28"/>
        </w:rPr>
        <w:t>», где получила сертификат и благодарственное письмо.</w:t>
      </w:r>
    </w:p>
    <w:p w:rsidR="00C87205" w:rsidRPr="000F2650" w:rsidRDefault="002C6B0B" w:rsidP="00B417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Ишалеева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Д.С. </w:t>
      </w:r>
      <w:r w:rsidR="006F0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участвовала в танцевальных номерах в городских конкурсах «Наставник и молодой специалист», на семинарах, выпустила статью </w:t>
      </w:r>
      <w:r w:rsidR="006F002E">
        <w:rPr>
          <w:rFonts w:ascii="Times New Roman" w:hAnsi="Times New Roman" w:cs="Times New Roman"/>
          <w:sz w:val="28"/>
          <w:szCs w:val="28"/>
        </w:rPr>
        <w:t>в республиканском журнале «</w:t>
      </w:r>
      <w:proofErr w:type="spellStart"/>
      <w:r w:rsidR="006F002E">
        <w:rPr>
          <w:rFonts w:ascii="Times New Roman" w:hAnsi="Times New Roman" w:cs="Times New Roman"/>
          <w:sz w:val="28"/>
          <w:szCs w:val="28"/>
        </w:rPr>
        <w:t>Устаз</w:t>
      </w:r>
      <w:proofErr w:type="spellEnd"/>
      <w:r w:rsidR="006F0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002E">
        <w:rPr>
          <w:rFonts w:ascii="Times New Roman" w:hAnsi="Times New Roman" w:cs="Times New Roman"/>
          <w:sz w:val="28"/>
          <w:szCs w:val="28"/>
        </w:rPr>
        <w:t>устанымы</w:t>
      </w:r>
      <w:proofErr w:type="spellEnd"/>
      <w:r w:rsidR="006F002E">
        <w:rPr>
          <w:rFonts w:ascii="Times New Roman" w:hAnsi="Times New Roman" w:cs="Times New Roman"/>
          <w:sz w:val="28"/>
          <w:szCs w:val="28"/>
        </w:rPr>
        <w:t>», где получила сертификат и благодарственное письмо.</w:t>
      </w:r>
      <w:r w:rsidR="006F0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5C17" w:rsidRDefault="00AB5C17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родителей к организации конкурсов, прогулок, экскурсий,  к</w:t>
      </w:r>
      <w:r w:rsidRPr="00862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 в</w:t>
      </w:r>
      <w:r w:rsidRPr="00862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исследова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тельской и проектной деятельности.</w:t>
      </w:r>
      <w:r w:rsidRPr="008628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Результатом взаимодействия педагогов и родителей являются: повышение активности родителей в жизни группы и детского сада;  выставки совместных поделок и рисунков детей и родителей; участие в праздниках и досугах,   совместной познавательно-исследовательской и проектной деятельности, спортивных мероприятиях. </w:t>
      </w:r>
    </w:p>
    <w:p w:rsidR="00C70ABB" w:rsidRDefault="00C70ABB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344" w:rsidRDefault="00F4185F" w:rsidP="00CD1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314F6FCC" wp14:editId="4F80B2A9">
            <wp:extent cx="3705225" cy="2390775"/>
            <wp:effectExtent l="133350" t="76200" r="85725" b="142875"/>
            <wp:docPr id="1" name="Рисунок 1" descr="C:\Users\User\Downloads\WhatsApp Image 2024-05-01 at 21.4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WhatsApp Image 2024-05-01 at 21.42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93"/>
                    <a:stretch/>
                  </pic:blipFill>
                  <pic:spPr bwMode="auto">
                    <a:xfrm>
                      <a:off x="0" y="0"/>
                      <a:ext cx="3729165" cy="24062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953" w:rsidRDefault="00CD1344" w:rsidP="00CD134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344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248150" cy="2714625"/>
            <wp:effectExtent l="133350" t="76200" r="57150" b="142875"/>
            <wp:docPr id="21" name="Рисунок 21" descr="C:\Users\User\Downloads\WhatsApp Image 2024-05-14 at 07.0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5-14 at 07.01.0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85" cy="27160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0357" w:rsidRDefault="00410357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5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438400" cy="3352165"/>
            <wp:effectExtent l="133350" t="76200" r="76200" b="133985"/>
            <wp:docPr id="10" name="Рисунок 10" descr="C:\Users\User\Downloads\WhatsApp Image 2024-05-14 at 06.1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5-14 at 06.18.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33" cy="33629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F0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70ABB" w:rsidRPr="0041035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00B9759" wp14:editId="27B9E5C9">
            <wp:extent cx="2771652" cy="3376930"/>
            <wp:effectExtent l="133350" t="76200" r="86360" b="128270"/>
            <wp:docPr id="18" name="Рисунок 18" descr="C:\Users\User\Downloads\WhatsApp Image 2024-05-01 at 20.54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5-01 at 20.54.11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71" cy="33826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185F" w:rsidRDefault="00A92953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</w:t>
      </w:r>
    </w:p>
    <w:p w:rsidR="00F4185F" w:rsidRDefault="00F4185F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ABB" w:rsidRDefault="00F4185F" w:rsidP="00CD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3619FF92" wp14:editId="1E6E5351">
            <wp:extent cx="4143020" cy="2019300"/>
            <wp:effectExtent l="133350" t="38100" r="86360" b="133350"/>
            <wp:docPr id="2" name="Рисунок 2" descr="C:\Users\User\Downloads\WhatsApp Image 2024-05-01 at 21.5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WhatsApp Image 2024-05-01 at 21.55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-1441" r="16080" b="28558"/>
                    <a:stretch/>
                  </pic:blipFill>
                  <pic:spPr bwMode="auto">
                    <a:xfrm>
                      <a:off x="0" y="0"/>
                      <a:ext cx="4158570" cy="20268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85F" w:rsidRDefault="00410357" w:rsidP="00C70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35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275840" cy="2657475"/>
            <wp:effectExtent l="114300" t="76200" r="67310" b="142875"/>
            <wp:docPr id="12" name="Рисунок 12" descr="C:\Users\User\Downloads\WhatsApp Image 2024-05-01 at 20.5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5-01 at 20.53.5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3"/>
                    <a:stretch/>
                  </pic:blipFill>
                  <pic:spPr bwMode="auto">
                    <a:xfrm>
                      <a:off x="0" y="0"/>
                      <a:ext cx="2314908" cy="27030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02E"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11035DE7" wp14:editId="4936172C">
            <wp:extent cx="2200275" cy="2608556"/>
            <wp:effectExtent l="133350" t="57150" r="85725" b="116205"/>
            <wp:docPr id="19" name="Рисунок 19" descr="C:\Users\User\Downloads\WhatsApp Image 2024-05-01 at 21.2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WhatsApp Image 2024-05-01 at 21.22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15688" b="9966"/>
                    <a:stretch/>
                  </pic:blipFill>
                  <pic:spPr bwMode="auto">
                    <a:xfrm>
                      <a:off x="0" y="0"/>
                      <a:ext cx="2228462" cy="26419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ABB" w:rsidRPr="00CD1344" w:rsidRDefault="00CD1344" w:rsidP="00CD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CD134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«День открытых дверей»</w:t>
      </w:r>
    </w:p>
    <w:p w:rsidR="00C70ABB" w:rsidRDefault="00C70ABB" w:rsidP="00C70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AB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91025" cy="2469951"/>
            <wp:effectExtent l="133350" t="76200" r="85725" b="140335"/>
            <wp:docPr id="16" name="Рисунок 16" descr="C:\Users\User\Downloads\WhatsApp Image 2024-05-01 at 21.02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5-01 at 21.02.29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00" cy="2471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185F" w:rsidRDefault="00F4185F" w:rsidP="00AB5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85F" w:rsidRDefault="00F4185F" w:rsidP="00C70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4317AC68" wp14:editId="7E3DDB5B">
            <wp:extent cx="4238625" cy="3474283"/>
            <wp:effectExtent l="133350" t="76200" r="85725" b="126365"/>
            <wp:docPr id="3" name="Рисунок 3" descr="C:\Users\User\Downloads\WhatsApp Image 2024-05-01 at 22.0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WhatsApp Image 2024-05-01 at 22.00.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81" cy="34767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F002E" w:rsidRPr="00B656EE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78482EDA" wp14:editId="043A514B">
            <wp:extent cx="3429000" cy="1928813"/>
            <wp:effectExtent l="133350" t="76200" r="76200" b="128905"/>
            <wp:docPr id="20" name="Рисунок 20" descr="C:\Users\User\Downloads\WhatsApp Image 2024-05-01 at 21.2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WhatsApp Image 2024-05-01 at 21.26.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93" cy="19380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15547" w:rsidRDefault="00515547" w:rsidP="00862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7107" w:rsidRPr="00862858" w:rsidRDefault="00862858" w:rsidP="00862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6B4AE3" w:rsidRPr="008628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57107" w:rsidRPr="00862858">
        <w:rPr>
          <w:rFonts w:ascii="Times New Roman" w:hAnsi="Times New Roman" w:cs="Times New Roman"/>
          <w:b/>
          <w:sz w:val="28"/>
          <w:szCs w:val="28"/>
        </w:rPr>
        <w:t>Вы</w:t>
      </w:r>
      <w:r w:rsidR="00C87205">
        <w:rPr>
          <w:rFonts w:ascii="Times New Roman" w:hAnsi="Times New Roman" w:cs="Times New Roman"/>
          <w:b/>
          <w:sz w:val="28"/>
          <w:szCs w:val="28"/>
        </w:rPr>
        <w:t xml:space="preserve">вод о проделанной работе за 2023 – </w:t>
      </w:r>
      <w:proofErr w:type="gramStart"/>
      <w:r w:rsidR="00C87205">
        <w:rPr>
          <w:rFonts w:ascii="Times New Roman" w:hAnsi="Times New Roman" w:cs="Times New Roman"/>
          <w:b/>
          <w:sz w:val="28"/>
          <w:szCs w:val="28"/>
        </w:rPr>
        <w:t>2024</w:t>
      </w:r>
      <w:r w:rsidR="00357107" w:rsidRPr="00862858">
        <w:rPr>
          <w:rFonts w:ascii="Times New Roman" w:hAnsi="Times New Roman" w:cs="Times New Roman"/>
          <w:b/>
          <w:sz w:val="28"/>
          <w:szCs w:val="28"/>
        </w:rPr>
        <w:t xml:space="preserve">  учебный</w:t>
      </w:r>
      <w:proofErr w:type="gramEnd"/>
      <w:r w:rsidR="00357107" w:rsidRPr="0086285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C6BBC" w:rsidRPr="005D04AA" w:rsidRDefault="00862858" w:rsidP="00862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858">
        <w:rPr>
          <w:rFonts w:ascii="Times New Roman" w:hAnsi="Times New Roman" w:cs="Times New Roman"/>
          <w:sz w:val="28"/>
          <w:szCs w:val="28"/>
        </w:rPr>
        <w:t xml:space="preserve">      </w:t>
      </w:r>
      <w:r w:rsidR="00357107" w:rsidRPr="002C6B0B">
        <w:rPr>
          <w:rFonts w:ascii="Times New Roman" w:hAnsi="Times New Roman" w:cs="Times New Roman"/>
          <w:sz w:val="28"/>
          <w:szCs w:val="28"/>
        </w:rPr>
        <w:t>По результатам мониторинга</w:t>
      </w:r>
      <w:r w:rsidR="005D04AA" w:rsidRPr="002C6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4AA" w:rsidRPr="002C6B0B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5D04AA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-образовательного процесса </w:t>
      </w:r>
      <w:r w:rsidR="008C6BBC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мы </w:t>
      </w:r>
      <w:proofErr w:type="gramStart"/>
      <w:r w:rsidR="008C6BBC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видим </w:t>
      </w:r>
      <w:r w:rsidR="005D04AA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C6BBC" w:rsidRPr="002C6B0B">
        <w:rPr>
          <w:rFonts w:ascii="Times New Roman" w:hAnsi="Times New Roman" w:cs="Times New Roman"/>
          <w:sz w:val="28"/>
          <w:szCs w:val="28"/>
          <w:lang w:eastAsia="ru-RU"/>
        </w:rPr>
        <w:t>оло</w:t>
      </w:r>
      <w:r w:rsidR="00A92953">
        <w:rPr>
          <w:rFonts w:ascii="Times New Roman" w:hAnsi="Times New Roman" w:cs="Times New Roman"/>
          <w:sz w:val="28"/>
          <w:szCs w:val="28"/>
          <w:lang w:eastAsia="ru-RU"/>
        </w:rPr>
        <w:t>жительную</w:t>
      </w:r>
      <w:proofErr w:type="gramEnd"/>
      <w:r w:rsidR="00A92953">
        <w:rPr>
          <w:rFonts w:ascii="Times New Roman" w:hAnsi="Times New Roman" w:cs="Times New Roman"/>
          <w:sz w:val="28"/>
          <w:szCs w:val="28"/>
          <w:lang w:eastAsia="ru-RU"/>
        </w:rPr>
        <w:t xml:space="preserve"> динамику  развития: 12</w:t>
      </w:r>
      <w:r w:rsidR="008C6BBC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 детей относятся к </w:t>
      </w:r>
      <w:r w:rsidR="005D04AA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6BBC" w:rsidRPr="002C6B0B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="00A92953">
        <w:rPr>
          <w:rFonts w:ascii="Times New Roman" w:hAnsi="Times New Roman" w:cs="Times New Roman"/>
          <w:sz w:val="28"/>
          <w:szCs w:val="28"/>
          <w:lang w:eastAsia="ru-RU"/>
        </w:rPr>
        <w:t xml:space="preserve"> уровню, 6 </w:t>
      </w:r>
      <w:r w:rsidR="008C6BBC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детей - </w:t>
      </w:r>
      <w:r w:rsidR="008C6BBC" w:rsidRPr="002C6B0B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774CB7" w:rsidRPr="002C6B0B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="00A92953">
        <w:rPr>
          <w:rFonts w:ascii="Times New Roman" w:hAnsi="Times New Roman" w:cs="Times New Roman"/>
          <w:sz w:val="28"/>
          <w:szCs w:val="28"/>
          <w:lang w:eastAsia="ru-RU"/>
        </w:rPr>
        <w:t xml:space="preserve"> уровня, 5 детей </w:t>
      </w:r>
      <w:r w:rsidR="004511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114D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8C6BBC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2953">
        <w:rPr>
          <w:rFonts w:ascii="Times New Roman" w:hAnsi="Times New Roman" w:cs="Times New Roman"/>
          <w:sz w:val="28"/>
          <w:szCs w:val="28"/>
          <w:lang w:eastAsia="ru-RU"/>
        </w:rPr>
        <w:t xml:space="preserve">низкого уровня </w:t>
      </w:r>
      <w:r w:rsidR="0045114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D04AA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полученные аналитические данные свидетельствуют о том, что результаты усвоения </w:t>
      </w:r>
      <w:proofErr w:type="gramStart"/>
      <w:r w:rsidR="005D04AA" w:rsidRPr="002C6B0B">
        <w:rPr>
          <w:rFonts w:ascii="Times New Roman" w:hAnsi="Times New Roman" w:cs="Times New Roman"/>
          <w:sz w:val="28"/>
          <w:szCs w:val="28"/>
          <w:lang w:eastAsia="ru-RU"/>
        </w:rPr>
        <w:t>воспитанниками  образовательной</w:t>
      </w:r>
      <w:proofErr w:type="gramEnd"/>
      <w:r w:rsidR="005D04AA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программы и показатели динамики их достижений в пери</w:t>
      </w:r>
      <w:r w:rsidR="00C87205">
        <w:rPr>
          <w:rFonts w:ascii="Times New Roman" w:hAnsi="Times New Roman" w:cs="Times New Roman"/>
          <w:sz w:val="28"/>
          <w:szCs w:val="28"/>
          <w:lang w:eastAsia="ru-RU"/>
        </w:rPr>
        <w:t>од 2023-2024</w:t>
      </w:r>
      <w:r w:rsidR="008C6BBC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04AA" w:rsidRPr="002C6B0B">
        <w:rPr>
          <w:rFonts w:ascii="Times New Roman" w:hAnsi="Times New Roman" w:cs="Times New Roman"/>
          <w:sz w:val="28"/>
          <w:szCs w:val="28"/>
          <w:lang w:eastAsia="ru-RU"/>
        </w:rPr>
        <w:t xml:space="preserve">г. стабильны. </w:t>
      </w:r>
      <w:r w:rsidR="008C6BBC" w:rsidRPr="005D04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общим результатам мониторинга можно сделать </w:t>
      </w:r>
      <w:proofErr w:type="gramStart"/>
      <w:r w:rsidR="008C6BBC" w:rsidRPr="005D04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выводы:</w:t>
      </w:r>
      <w:r w:rsidR="002C6B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8C6BBC" w:rsidRPr="005D04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видна</w:t>
      </w:r>
      <w:proofErr w:type="gramEnd"/>
      <w:r w:rsidR="008C6BBC" w:rsidRPr="005D04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динамика показателей в сторону высокого уровня и заметно снижени</w:t>
      </w:r>
      <w:r w:rsidR="008C6BB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низкого уровня развития детей,  </w:t>
      </w:r>
      <w:r w:rsidR="008C6BBC" w:rsidRPr="005D04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работа педагогического коллектива в течение учебного года была направлена на развитие детей и взаимодействие с семьями воспитанников, большое внимание </w:t>
      </w:r>
      <w:r w:rsidR="008C6BBC" w:rsidRPr="0086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уделялось индивидуальной работе. </w:t>
      </w:r>
      <w:r w:rsidRPr="00862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Знания и навыки, полученные детьми в ходе непосредственно образовательной деятельности, необходимо </w:t>
      </w:r>
      <w:r w:rsidR="002C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поступления в первый класс.</w:t>
      </w:r>
    </w:p>
    <w:p w:rsidR="00862858" w:rsidRPr="00AA0B34" w:rsidRDefault="005D04AA" w:rsidP="002C6B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8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28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              </w:t>
      </w:r>
    </w:p>
    <w:p w:rsidR="00862858" w:rsidRPr="00862858" w:rsidRDefault="00862858" w:rsidP="00862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357107" w:rsidRPr="00862858" w:rsidRDefault="00357107" w:rsidP="00862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450" w:rsidRPr="00862858" w:rsidRDefault="00C91181" w:rsidP="008628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62858">
        <w:rPr>
          <w:color w:val="111111"/>
          <w:sz w:val="28"/>
          <w:szCs w:val="28"/>
        </w:rPr>
        <w:tab/>
      </w:r>
    </w:p>
    <w:p w:rsidR="000A5789" w:rsidRDefault="00CE6367" w:rsidP="00B828EB">
      <w:pPr>
        <w:spacing w:after="0"/>
        <w:jc w:val="both"/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blob:https://web.whatsapp.com/ad891aca-51a5-4c13-9dc9-4e3e0dadf6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129325" id="Прямоугольник 15" o:spid="_x0000_s1026" alt="blob:https://web.whatsapp.com/ad891aca-51a5-4c13-9dc9-4e3e0dadf6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cWBPD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264630" w:rsidRDefault="00264630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866AA3" w:rsidRDefault="00866AA3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866AA3" w:rsidRDefault="00866AA3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866AA3" w:rsidRDefault="00866AA3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866AA3" w:rsidRDefault="00866AA3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866AA3" w:rsidRDefault="00866AA3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866AA3" w:rsidRDefault="00866AA3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866AA3" w:rsidRPr="00EA42CF" w:rsidRDefault="00866AA3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  <w:lang w:val="kk-KZ"/>
        </w:rPr>
      </w:pPr>
    </w:p>
    <w:p w:rsidR="00866AA3" w:rsidRDefault="00866AA3" w:rsidP="005907F2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866AA3" w:rsidRDefault="00866AA3" w:rsidP="002A401C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2A401C" w:rsidRDefault="002A401C" w:rsidP="002A401C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p w:rsidR="002A401C" w:rsidRPr="005907F2" w:rsidRDefault="002A401C" w:rsidP="002A401C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 w:themeColor="text1"/>
        </w:rPr>
      </w:pPr>
    </w:p>
    <w:sectPr w:rsidR="002A401C" w:rsidRPr="0059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4259C"/>
    <w:multiLevelType w:val="hybridMultilevel"/>
    <w:tmpl w:val="2746FCEE"/>
    <w:lvl w:ilvl="0" w:tplc="BE288B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E8CB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EC24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487B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BBED7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3CA7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AA5E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26B0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2CBF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A8D"/>
    <w:rsid w:val="00064E14"/>
    <w:rsid w:val="0006690B"/>
    <w:rsid w:val="00073DF7"/>
    <w:rsid w:val="00093AFA"/>
    <w:rsid w:val="000A5789"/>
    <w:rsid w:val="000F2650"/>
    <w:rsid w:val="001262F6"/>
    <w:rsid w:val="00171BC4"/>
    <w:rsid w:val="00190751"/>
    <w:rsid w:val="001A1C9A"/>
    <w:rsid w:val="001D26DB"/>
    <w:rsid w:val="001E01E0"/>
    <w:rsid w:val="001E1675"/>
    <w:rsid w:val="00264630"/>
    <w:rsid w:val="002776CC"/>
    <w:rsid w:val="002A2B13"/>
    <w:rsid w:val="002A401C"/>
    <w:rsid w:val="002A514F"/>
    <w:rsid w:val="002B6FD3"/>
    <w:rsid w:val="002C0ACD"/>
    <w:rsid w:val="002C6B0B"/>
    <w:rsid w:val="002D581D"/>
    <w:rsid w:val="00355E15"/>
    <w:rsid w:val="00357107"/>
    <w:rsid w:val="0037077D"/>
    <w:rsid w:val="003A12FE"/>
    <w:rsid w:val="003C7206"/>
    <w:rsid w:val="00410357"/>
    <w:rsid w:val="004313D3"/>
    <w:rsid w:val="00441D0C"/>
    <w:rsid w:val="0045114D"/>
    <w:rsid w:val="00452A8D"/>
    <w:rsid w:val="0046386E"/>
    <w:rsid w:val="00474F65"/>
    <w:rsid w:val="005001D8"/>
    <w:rsid w:val="00515547"/>
    <w:rsid w:val="005234F0"/>
    <w:rsid w:val="00566E28"/>
    <w:rsid w:val="005741AD"/>
    <w:rsid w:val="005907F2"/>
    <w:rsid w:val="005D04AA"/>
    <w:rsid w:val="005F42AA"/>
    <w:rsid w:val="00655715"/>
    <w:rsid w:val="006A01A3"/>
    <w:rsid w:val="006B4AE3"/>
    <w:rsid w:val="006C00C2"/>
    <w:rsid w:val="006F002E"/>
    <w:rsid w:val="0071692C"/>
    <w:rsid w:val="00724272"/>
    <w:rsid w:val="00774CB7"/>
    <w:rsid w:val="007937E5"/>
    <w:rsid w:val="007E3158"/>
    <w:rsid w:val="007E6F91"/>
    <w:rsid w:val="00833540"/>
    <w:rsid w:val="0083600C"/>
    <w:rsid w:val="00860A05"/>
    <w:rsid w:val="00862858"/>
    <w:rsid w:val="00866AA3"/>
    <w:rsid w:val="008B603D"/>
    <w:rsid w:val="008C6BBC"/>
    <w:rsid w:val="008F5438"/>
    <w:rsid w:val="00922664"/>
    <w:rsid w:val="00965764"/>
    <w:rsid w:val="00980DB3"/>
    <w:rsid w:val="009D30F7"/>
    <w:rsid w:val="00A01CD9"/>
    <w:rsid w:val="00A2313E"/>
    <w:rsid w:val="00A312E9"/>
    <w:rsid w:val="00A92953"/>
    <w:rsid w:val="00AA0B34"/>
    <w:rsid w:val="00AA48F6"/>
    <w:rsid w:val="00AB5C17"/>
    <w:rsid w:val="00AB688D"/>
    <w:rsid w:val="00AC1640"/>
    <w:rsid w:val="00AD44BD"/>
    <w:rsid w:val="00AE15CD"/>
    <w:rsid w:val="00AE70B9"/>
    <w:rsid w:val="00AF04C4"/>
    <w:rsid w:val="00AF6B71"/>
    <w:rsid w:val="00B41714"/>
    <w:rsid w:val="00B50AF7"/>
    <w:rsid w:val="00B65299"/>
    <w:rsid w:val="00B656EE"/>
    <w:rsid w:val="00B828EB"/>
    <w:rsid w:val="00B82C1C"/>
    <w:rsid w:val="00BB56B6"/>
    <w:rsid w:val="00BB6C62"/>
    <w:rsid w:val="00BD4450"/>
    <w:rsid w:val="00BE38D0"/>
    <w:rsid w:val="00BF7873"/>
    <w:rsid w:val="00C1179F"/>
    <w:rsid w:val="00C15E01"/>
    <w:rsid w:val="00C70ABB"/>
    <w:rsid w:val="00C87205"/>
    <w:rsid w:val="00C91181"/>
    <w:rsid w:val="00CA0077"/>
    <w:rsid w:val="00CD1344"/>
    <w:rsid w:val="00CE6367"/>
    <w:rsid w:val="00CF0AC1"/>
    <w:rsid w:val="00D0763D"/>
    <w:rsid w:val="00D45E1D"/>
    <w:rsid w:val="00D57DD4"/>
    <w:rsid w:val="00D83415"/>
    <w:rsid w:val="00D93F50"/>
    <w:rsid w:val="00E23919"/>
    <w:rsid w:val="00E83B9C"/>
    <w:rsid w:val="00EA27DB"/>
    <w:rsid w:val="00EA42CF"/>
    <w:rsid w:val="00EC47C3"/>
    <w:rsid w:val="00EE34DC"/>
    <w:rsid w:val="00F4185F"/>
    <w:rsid w:val="00FC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9800B"/>
  <w15:chartTrackingRefBased/>
  <w15:docId w15:val="{426A60CD-41B7-4B47-98E2-98CB35F2E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2A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A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52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52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2A8D"/>
    <w:rPr>
      <w:b/>
      <w:bCs/>
    </w:rPr>
  </w:style>
  <w:style w:type="paragraph" w:styleId="a5">
    <w:name w:val="List Paragraph"/>
    <w:basedOn w:val="a"/>
    <w:uiPriority w:val="34"/>
    <w:qFormat/>
    <w:rsid w:val="002C0AC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5907F2"/>
    <w:rPr>
      <w:color w:val="0000FF"/>
      <w:u w:val="single"/>
    </w:rPr>
  </w:style>
  <w:style w:type="character" w:styleId="a7">
    <w:name w:val="Emphasis"/>
    <w:basedOn w:val="a0"/>
    <w:uiPriority w:val="20"/>
    <w:qFormat/>
    <w:rsid w:val="005D04AA"/>
    <w:rPr>
      <w:i/>
      <w:iCs/>
    </w:rPr>
  </w:style>
  <w:style w:type="paragraph" w:customStyle="1" w:styleId="c1">
    <w:name w:val="c1"/>
    <w:basedOn w:val="a"/>
    <w:rsid w:val="0077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74CB7"/>
  </w:style>
  <w:style w:type="paragraph" w:styleId="a8">
    <w:name w:val="Balloon Text"/>
    <w:basedOn w:val="a"/>
    <w:link w:val="a9"/>
    <w:uiPriority w:val="99"/>
    <w:semiHidden/>
    <w:unhideWhenUsed/>
    <w:rsid w:val="001E0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E01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0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18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89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22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23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C6ED5-0BF4-4503-B5D6-9CCC468B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15</Pages>
  <Words>2211</Words>
  <Characters>12608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 2023–2024 учебный год</vt:lpstr>
    </vt:vector>
  </TitlesOfParts>
  <Company/>
  <LinksUpToDate>false</LinksUpToDate>
  <CharactersWithSpaces>14790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cp:lastPrinted>2024-05-14T06:46:00Z</cp:lastPrinted>
  <dcterms:created xsi:type="dcterms:W3CDTF">2024-05-13T16:50:00Z</dcterms:created>
  <dcterms:modified xsi:type="dcterms:W3CDTF">2024-05-14T06:53:00Z</dcterms:modified>
</cp:coreProperties>
</file>