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D83" w:rsidRPr="00942146" w:rsidRDefault="002B31A0" w:rsidP="00BA6D83">
      <w:pPr>
        <w:shd w:val="clear" w:color="auto" w:fill="FFFFFF"/>
        <w:spacing w:line="450" w:lineRule="atLeast"/>
        <w:ind w:firstLine="709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val="kk-KZ"/>
        </w:rPr>
      </w:pPr>
      <w:r w:rsidRPr="0094214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</w:t>
      </w:r>
      <w:r w:rsidR="00BA6D83" w:rsidRPr="0094214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</w:t>
      </w:r>
      <w:r w:rsidR="00942146" w:rsidRPr="00942146">
        <w:rPr>
          <w:rFonts w:ascii="Times New Roman" w:eastAsia="Times New Roman" w:hAnsi="Times New Roman" w:cs="Times New Roman"/>
          <w:b/>
          <w:sz w:val="32"/>
          <w:szCs w:val="32"/>
        </w:rPr>
        <w:t xml:space="preserve">ГККП Детский сад </w:t>
      </w:r>
      <w:r w:rsidR="00BA6D83" w:rsidRPr="00942146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Pr="00942146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="00942146" w:rsidRPr="00942146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val="kk-KZ"/>
        </w:rPr>
        <w:t xml:space="preserve">«Достық»  </w:t>
      </w:r>
    </w:p>
    <w:p w:rsidR="00BA6D83" w:rsidRPr="00A3712A" w:rsidRDefault="00BA6D83" w:rsidP="00BA6D83">
      <w:pPr>
        <w:shd w:val="clear" w:color="auto" w:fill="FFFFFF"/>
        <w:spacing w:line="45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kk-KZ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Pr="009436E1" w:rsidRDefault="00BA6D83" w:rsidP="00BA6D83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Годовой отчет по</w:t>
      </w:r>
    </w:p>
    <w:p w:rsidR="00BA6D83" w:rsidRDefault="00BA6D83" w:rsidP="00BA6D83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«Реализации программы «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Жанғыру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A6D83" w:rsidRDefault="00A7431C" w:rsidP="00BA6D83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предшколь</w:t>
      </w:r>
      <w:r w:rsidR="00BA6D83">
        <w:rPr>
          <w:rFonts w:ascii="Times New Roman" w:eastAsia="Times New Roman" w:hAnsi="Times New Roman" w:cs="Times New Roman"/>
          <w:b/>
          <w:sz w:val="28"/>
          <w:szCs w:val="28"/>
        </w:rPr>
        <w:t>ной</w:t>
      </w:r>
      <w:proofErr w:type="spellEnd"/>
      <w:r w:rsidR="00BA6D83"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группе №3 «Сказка»</w:t>
      </w:r>
    </w:p>
    <w:p w:rsidR="00BA6D83" w:rsidRPr="009436E1" w:rsidRDefault="00BA420C" w:rsidP="00BA6D83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2023-2024 учебный год</w:t>
      </w:r>
      <w:bookmarkStart w:id="0" w:name="_GoBack"/>
      <w:bookmarkEnd w:id="0"/>
    </w:p>
    <w:p w:rsidR="00BA6D83" w:rsidRPr="00F0751D" w:rsidRDefault="00BA6D83" w:rsidP="00BA6D8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0751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</w:t>
      </w:r>
    </w:p>
    <w:p w:rsidR="00BA6D83" w:rsidRDefault="00BA6D83" w:rsidP="00BA6D83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A6D83" w:rsidRDefault="00BA6D83" w:rsidP="00A7431C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Исмагулова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Г.К.</w:t>
      </w:r>
    </w:p>
    <w:p w:rsidR="00A7431C" w:rsidRPr="00F0751D" w:rsidRDefault="00A7431C" w:rsidP="00BA6D83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Сонина Д.С.</w:t>
      </w:r>
    </w:p>
    <w:p w:rsidR="00BA6D83" w:rsidRPr="00F0751D" w:rsidRDefault="00BA6D83" w:rsidP="00BA6D83">
      <w:pPr>
        <w:shd w:val="clear" w:color="auto" w:fill="FFFFFF"/>
        <w:spacing w:after="150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0751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</w:t>
      </w: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A7431C" w:rsidRDefault="00BA6D83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                                                     </w:t>
      </w:r>
    </w:p>
    <w:p w:rsidR="00A7431C" w:rsidRDefault="00A7431C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A7431C" w:rsidRDefault="00A7431C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</w:pPr>
    </w:p>
    <w:p w:rsidR="00BA6D83" w:rsidRDefault="00A7431C" w:rsidP="00BA6D83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                                                </w:t>
      </w:r>
      <w:r w:rsidR="00BA6D83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</w:t>
      </w:r>
      <w:r w:rsidR="00BA6D83" w:rsidRPr="00F0751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г. Кокшетау</w:t>
      </w:r>
    </w:p>
    <w:p w:rsidR="009436E1" w:rsidRPr="009436E1" w:rsidRDefault="00BA6D83" w:rsidP="002B31A0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initial" w:eastAsia="Times New Roman" w:hAnsi="initial" w:cs="Times New Roman"/>
          <w:sz w:val="24"/>
          <w:szCs w:val="24"/>
        </w:rPr>
        <w:lastRenderedPageBreak/>
        <w:t xml:space="preserve">                                                             </w:t>
      </w:r>
      <w:r w:rsidR="002B31A0">
        <w:rPr>
          <w:rFonts w:ascii="initial" w:eastAsia="Times New Roman" w:hAnsi="initial" w:cs="Times New Roman"/>
          <w:sz w:val="24"/>
          <w:szCs w:val="24"/>
        </w:rPr>
        <w:t xml:space="preserve"> </w:t>
      </w:r>
      <w:r w:rsidR="009436E1" w:rsidRPr="009436E1">
        <w:rPr>
          <w:rFonts w:ascii="Times New Roman" w:eastAsia="Times New Roman" w:hAnsi="Times New Roman" w:cs="Times New Roman"/>
          <w:b/>
          <w:sz w:val="28"/>
          <w:szCs w:val="28"/>
        </w:rPr>
        <w:t xml:space="preserve">Годовой отчет по </w:t>
      </w:r>
    </w:p>
    <w:p w:rsidR="009436E1" w:rsidRDefault="009436E1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«Реализации программы «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Жанғыру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436E1" w:rsidRDefault="0040698E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предшко</w:t>
      </w:r>
      <w:r w:rsidR="002B31A0">
        <w:rPr>
          <w:rFonts w:ascii="Times New Roman" w:eastAsia="Times New Roman" w:hAnsi="Times New Roman" w:cs="Times New Roman"/>
          <w:b/>
          <w:sz w:val="28"/>
          <w:szCs w:val="28"/>
        </w:rPr>
        <w:t>льной</w:t>
      </w:r>
      <w:proofErr w:type="spellEnd"/>
      <w:r w:rsidR="002B31A0"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группе №3 «Сказка</w:t>
      </w:r>
      <w:r w:rsidR="009436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436E1" w:rsidRPr="009436E1" w:rsidRDefault="0040698E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2023-2024</w:t>
      </w:r>
      <w:r w:rsidR="009436E1">
        <w:rPr>
          <w:rFonts w:ascii="Times New Roman" w:eastAsia="Times New Roman" w:hAnsi="Times New Roman" w:cs="Times New Roman"/>
          <w:b/>
          <w:sz w:val="28"/>
          <w:szCs w:val="28"/>
        </w:rPr>
        <w:t>гг.</w:t>
      </w:r>
    </w:p>
    <w:p w:rsidR="009436E1" w:rsidRPr="009436E1" w:rsidRDefault="009436E1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noProof/>
          <w:color w:val="849DFF"/>
          <w:sz w:val="28"/>
          <w:szCs w:val="28"/>
          <w:bdr w:val="none" w:sz="0" w:space="0" w:color="auto" w:frame="1"/>
        </w:rPr>
      </w:pPr>
    </w:p>
    <w:p w:rsidR="002B31A0" w:rsidRPr="009436E1" w:rsidRDefault="009436E1" w:rsidP="002B31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Согласно годового </w:t>
      </w:r>
      <w:r w:rsidRPr="009436E1">
        <w:rPr>
          <w:rFonts w:ascii="Times New Roman" w:eastAsia="Times New Roman" w:hAnsi="Times New Roman" w:cs="Times New Roman"/>
          <w:sz w:val="28"/>
          <w:szCs w:val="28"/>
        </w:rPr>
        <w:t>плана </w:t>
      </w:r>
      <w:hyperlink r:id="rId6" w:tooltip="Работа. Отчеты о проделанной работе. Анализ работы" w:history="1">
        <w:r w:rsidRPr="009436E1">
          <w:rPr>
            <w:rFonts w:ascii="Times New Roman" w:eastAsia="Times New Roman" w:hAnsi="Times New Roman" w:cs="Times New Roman"/>
            <w:sz w:val="28"/>
            <w:szCs w:val="28"/>
          </w:rPr>
          <w:t>работы детского сада</w:t>
        </w:r>
      </w:hyperlink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Досты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kk-KZ"/>
        </w:rPr>
        <w:t>қ</w:t>
      </w:r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ведется планомерная работа по реализации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программы </w:t>
      </w:r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 xml:space="preserve"> 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Жангыру</w:t>
      </w:r>
      <w:proofErr w:type="spellEnd"/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Проходят занятия по всем образовательным областям, экскурсии на территории родного </w:t>
      </w:r>
      <w:r w:rsidR="00FA4E86">
        <w:rPr>
          <w:rFonts w:ascii="Times New Roman" w:eastAsia="Times New Roman" w:hAnsi="Times New Roman" w:cs="Times New Roman"/>
          <w:color w:val="111111"/>
          <w:sz w:val="28"/>
          <w:szCs w:val="28"/>
        </w:rPr>
        <w:t>города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досуги, проведение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патриотических праздников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выставки детских работ, спортивные праздники, детские проекты </w:t>
      </w:r>
      <w:r w:rsidRPr="00FA4E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FA4E86" w:rsidRPr="00FA4E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Моя малая Родина</w:t>
      </w:r>
      <w:r w:rsidRPr="00FA4E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FA4E8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FA4E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участие в конкурсах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2B31A0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="002B31A0"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Программа </w:t>
      </w:r>
      <w:r w:rsidR="002B31A0"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2B31A0"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Рухани</w:t>
      </w:r>
      <w:proofErr w:type="spellEnd"/>
      <w:r w:rsidR="002B31A0"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="002B31A0"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жаныру</w:t>
      </w:r>
      <w:proofErr w:type="spellEnd"/>
      <w:r w:rsidR="002B31A0"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B31A0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определяет </w:t>
      </w:r>
      <w:r w:rsidR="002B31A0"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патриотическое направление</w:t>
      </w:r>
      <w:r w:rsidR="002B31A0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выраженной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родной земли, духовной культуре.</w:t>
      </w:r>
    </w:p>
    <w:p w:rsidR="007E09E0" w:rsidRDefault="009436E1" w:rsidP="004904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Затрагивая основные аспекты реализации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программы </w:t>
      </w:r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Жангыру</w:t>
      </w:r>
      <w:proofErr w:type="spellEnd"/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90484">
        <w:rPr>
          <w:rFonts w:ascii="Times New Roman" w:eastAsia="Times New Roman" w:hAnsi="Times New Roman" w:cs="Times New Roman"/>
          <w:color w:val="111111"/>
          <w:sz w:val="28"/>
          <w:szCs w:val="28"/>
        </w:rPr>
        <w:t> в нашей группе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были проведены тематические мероприятия, которые были направлены на формирование нового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патриотического сознания</w:t>
      </w:r>
      <w:r w:rsidR="007E09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7E09E0" w:rsidRPr="00000191" w:rsidRDefault="007E09E0" w:rsidP="007E09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1. 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00019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Беседа:</w:t>
      </w:r>
      <w:r w:rsidR="00000191" w:rsidRPr="004C555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 xml:space="preserve"> </w:t>
      </w:r>
      <w:r w:rsidR="0000019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«Моя малая Родина»  </w:t>
      </w:r>
    </w:p>
    <w:p w:rsidR="00000191" w:rsidRDefault="007E09E0" w:rsidP="007E09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2.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000191" w:rsidRPr="004C555C">
        <w:rPr>
          <w:rFonts w:ascii="Times New Roman" w:hAnsi="Times New Roman" w:cs="Times New Roman"/>
          <w:color w:val="000000"/>
          <w:sz w:val="28"/>
          <w:szCs w:val="28"/>
          <w:lang w:val="kk-KZ"/>
        </w:rPr>
        <w:t>Неделя языков народов Казахстана</w:t>
      </w:r>
      <w:r w:rsidR="00000191">
        <w:rPr>
          <w:rFonts w:ascii="Times New Roman" w:hAnsi="Times New Roman" w:cs="Times New Roman"/>
          <w:color w:val="000000"/>
          <w:sz w:val="28"/>
          <w:szCs w:val="28"/>
          <w:lang w:val="kk-KZ"/>
        </w:rPr>
        <w:t>»</w:t>
      </w:r>
    </w:p>
    <w:p w:rsidR="00F51B13" w:rsidRPr="00CE02E3" w:rsidRDefault="00000191" w:rsidP="007E09E0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3.  «</w:t>
      </w:r>
      <w:r w:rsidRPr="004C555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Я люблю свою семью. День семьи.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»</w:t>
      </w:r>
    </w:p>
    <w:p w:rsidR="00F51B13" w:rsidRPr="00CE02E3" w:rsidRDefault="00CE02E3" w:rsidP="007E09E0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4</w:t>
      </w:r>
      <w:r w:rsidR="00F51B13">
        <w:rPr>
          <w:rFonts w:ascii="Times New Roman" w:hAnsi="Times New Roman" w:cs="Times New Roman"/>
          <w:color w:val="000000"/>
          <w:sz w:val="28"/>
          <w:szCs w:val="28"/>
          <w:lang w:val="kk-KZ"/>
        </w:rPr>
        <w:t>.  «</w:t>
      </w:r>
      <w:r w:rsidR="00F51B13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Презентация «Казахское национальное жилище-юрта»</w:t>
      </w:r>
    </w:p>
    <w:p w:rsidR="00BA16FD" w:rsidRDefault="00CE02E3" w:rsidP="007E09E0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5</w:t>
      </w:r>
      <w:r w:rsidR="00F51B13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 xml:space="preserve">. </w:t>
      </w:r>
      <w:r w:rsidR="00BA16FD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 xml:space="preserve">  «</w:t>
      </w:r>
      <w:r w:rsidR="00F51B13" w:rsidRPr="004C555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Детский сад-дружно мы одной семьей живем</w:t>
      </w:r>
      <w:r w:rsidR="00BA16FD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»</w:t>
      </w:r>
    </w:p>
    <w:p w:rsidR="007E09E0" w:rsidRDefault="00CE02E3" w:rsidP="007E09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6</w:t>
      </w:r>
      <w:r w:rsidR="00BA16FD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.  «</w:t>
      </w:r>
      <w:r w:rsidR="00BA16FD" w:rsidRPr="004C555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Путешествие по городам Казахстана</w:t>
      </w:r>
      <w:r w:rsidR="00BA16FD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»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BA16FD" w:rsidRDefault="00CE02E3" w:rsidP="007E09E0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="00BA16FD">
        <w:rPr>
          <w:rFonts w:ascii="Times New Roman" w:eastAsia="Times New Roman" w:hAnsi="Times New Roman" w:cs="Times New Roman"/>
          <w:color w:val="111111"/>
          <w:sz w:val="28"/>
          <w:szCs w:val="28"/>
        </w:rPr>
        <w:t>.  «</w:t>
      </w:r>
      <w:r w:rsidR="00BA16FD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Беседа с видео-презентацией «Обычаи и традиции казахского народа»</w:t>
      </w:r>
    </w:p>
    <w:p w:rsidR="006237A9" w:rsidRPr="00F51B13" w:rsidRDefault="00CE02E3" w:rsidP="007E09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8</w:t>
      </w:r>
      <w:r w:rsidR="006237A9">
        <w:rPr>
          <w:rFonts w:ascii="Times New Roman" w:hAnsi="Times New Roman" w:cs="Times New Roman"/>
          <w:iCs/>
          <w:color w:val="000000"/>
          <w:sz w:val="28"/>
          <w:szCs w:val="28"/>
        </w:rPr>
        <w:t>.  «</w:t>
      </w:r>
      <w:r w:rsidR="006237A9" w:rsidRPr="004C555C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Права маленького ребенка</w:t>
      </w:r>
      <w:r w:rsidR="006237A9">
        <w:rPr>
          <w:rFonts w:ascii="Times New Roman" w:hAnsi="Times New Roman" w:cs="Times New Roman"/>
          <w:iCs/>
          <w:color w:val="000000"/>
          <w:sz w:val="28"/>
          <w:szCs w:val="28"/>
          <w:lang w:val="kk-KZ"/>
        </w:rPr>
        <w:t>»</w:t>
      </w:r>
    </w:p>
    <w:p w:rsidR="007E09E0" w:rsidRDefault="00CE02E3" w:rsidP="007E09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9</w:t>
      </w:r>
      <w:r w:rsidR="007E09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«Мой независимый Казахстан»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6237A9" w:rsidRPr="004C555C" w:rsidRDefault="00CE02E3" w:rsidP="006237A9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10</w:t>
      </w:r>
      <w:r w:rsidR="006237A9">
        <w:rPr>
          <w:rFonts w:ascii="Times New Roman" w:eastAsia="Times New Roman" w:hAnsi="Times New Roman" w:cs="Times New Roman"/>
          <w:color w:val="111111"/>
          <w:sz w:val="28"/>
          <w:szCs w:val="28"/>
        </w:rPr>
        <w:t>.  «</w:t>
      </w:r>
      <w:r w:rsidR="006237A9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«Как оденусь, так и приглянусь»</w:t>
      </w:r>
    </w:p>
    <w:p w:rsidR="006237A9" w:rsidRDefault="006237A9" w:rsidP="006237A9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Знакомство с казахским народным костюмом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»</w:t>
      </w:r>
    </w:p>
    <w:p w:rsidR="00344FF1" w:rsidRDefault="00CE02E3" w:rsidP="006237A9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11</w:t>
      </w:r>
      <w:r w:rsidR="00344FF1">
        <w:rPr>
          <w:rFonts w:ascii="Times New Roman" w:hAnsi="Times New Roman" w:cs="Times New Roman"/>
          <w:iCs/>
          <w:color w:val="000000"/>
          <w:sz w:val="28"/>
          <w:szCs w:val="28"/>
        </w:rPr>
        <w:t>. «</w:t>
      </w:r>
      <w:r w:rsidR="00344FF1" w:rsidRPr="00344FF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44FF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Природоохранная акция «Покормите птиц </w:t>
      </w:r>
      <w:r w:rsidR="00344FF1">
        <w:rPr>
          <w:rFonts w:ascii="Times New Roman" w:hAnsi="Times New Roman" w:cs="Times New Roman"/>
          <w:iCs/>
          <w:color w:val="000000"/>
          <w:sz w:val="28"/>
          <w:szCs w:val="28"/>
        </w:rPr>
        <w:t>зимой</w:t>
      </w:r>
      <w:r w:rsidR="00344FF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!»</w:t>
      </w:r>
    </w:p>
    <w:p w:rsidR="00344FF1" w:rsidRPr="004C555C" w:rsidRDefault="00CE02E3" w:rsidP="00344F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12</w:t>
      </w:r>
      <w:r w:rsidR="00344FF1">
        <w:rPr>
          <w:rFonts w:ascii="Times New Roman" w:hAnsi="Times New Roman" w:cs="Times New Roman"/>
          <w:iCs/>
          <w:color w:val="000000"/>
          <w:sz w:val="28"/>
          <w:szCs w:val="28"/>
        </w:rPr>
        <w:t>. «</w:t>
      </w:r>
      <w:r w:rsidR="00344FF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Беседа: «Праздник </w:t>
      </w:r>
      <w:proofErr w:type="spellStart"/>
      <w:r w:rsidR="00344FF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Наурыз</w:t>
      </w:r>
      <w:proofErr w:type="spellEnd"/>
      <w:r w:rsidR="00344FF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»</w:t>
      </w:r>
    </w:p>
    <w:p w:rsidR="00344FF1" w:rsidRPr="00344FF1" w:rsidRDefault="00CE02E3" w:rsidP="006237A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13</w:t>
      </w:r>
      <w:r w:rsidR="00344FF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 </w:t>
      </w:r>
      <w:r w:rsidR="008A462F">
        <w:rPr>
          <w:rFonts w:ascii="Times New Roman" w:hAnsi="Times New Roman" w:cs="Times New Roman"/>
          <w:iCs/>
          <w:color w:val="000000"/>
          <w:sz w:val="28"/>
          <w:szCs w:val="28"/>
        </w:rPr>
        <w:t>«</w:t>
      </w:r>
      <w:r w:rsidR="00344FF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Фестиваль казахских народных игр</w:t>
      </w:r>
      <w:r w:rsidR="00344FF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7E09E0" w:rsidRDefault="00CE02E3" w:rsidP="007E09E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14</w:t>
      </w:r>
      <w:r w:rsidR="007E09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«Праздник </w:t>
      </w:r>
      <w:proofErr w:type="spellStart"/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Наурыз</w:t>
      </w:r>
      <w:proofErr w:type="spellEnd"/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E09E0" w:rsidRDefault="00CE02E3" w:rsidP="007E09E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15</w:t>
      </w:r>
      <w:r w:rsidR="007E09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.</w:t>
      </w:r>
      <w:r w:rsidR="00490484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Казахстанцы</w:t>
      </w:r>
      <w:proofErr w:type="spellEnd"/>
      <w:r w:rsid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поко</w:t>
      </w:r>
      <w:r w:rsidR="00490484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рители космоса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32D51" w:rsidRDefault="00CE02E3" w:rsidP="007E09E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16</w:t>
      </w:r>
      <w:r w:rsidR="00132D5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132D5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132D5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«Праздник дружбы и весны»</w:t>
      </w:r>
      <w:r w:rsidR="00132D5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7E09E0" w:rsidRPr="00132D51" w:rsidRDefault="00CE02E3" w:rsidP="007E09E0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17</w:t>
      </w:r>
      <w:r w:rsidR="007E09E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8A4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8A462F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Акция 9 мая</w:t>
      </w:r>
      <w:r w:rsidR="008A462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A462F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«День Победы»</w:t>
      </w:r>
    </w:p>
    <w:p w:rsidR="00132D51" w:rsidRDefault="00CE02E3" w:rsidP="007E09E0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18</w:t>
      </w:r>
      <w:r w:rsidR="00132D51">
        <w:rPr>
          <w:rFonts w:ascii="Times New Roman" w:eastAsia="Times New Roman" w:hAnsi="Times New Roman" w:cs="Times New Roman"/>
          <w:color w:val="111111"/>
          <w:sz w:val="28"/>
          <w:szCs w:val="28"/>
        </w:rPr>
        <w:t>.  «</w:t>
      </w:r>
      <w:r w:rsidR="00132D51" w:rsidRPr="004C555C">
        <w:rPr>
          <w:rFonts w:ascii="Times New Roman" w:hAnsi="Times New Roman" w:cs="Times New Roman"/>
          <w:iCs/>
          <w:color w:val="000000"/>
          <w:sz w:val="28"/>
          <w:szCs w:val="28"/>
        </w:rPr>
        <w:t>Природоохранная акция «Посади цветок»</w:t>
      </w:r>
    </w:p>
    <w:p w:rsidR="00132D51" w:rsidRPr="005A21D6" w:rsidRDefault="00B279F7" w:rsidP="005A21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B279F7">
        <w:rPr>
          <w:rFonts w:ascii="Times New Roman" w:eastAsia="Times New Roman" w:hAnsi="Times New Roman" w:cs="Times New Roman"/>
          <w:sz w:val="28"/>
          <w:szCs w:val="28"/>
        </w:rPr>
        <w:t>Затрагивая основные аспекты реализации программы «</w:t>
      </w:r>
      <w:proofErr w:type="spellStart"/>
      <w:r w:rsidRPr="00B279F7">
        <w:rPr>
          <w:rFonts w:ascii="Times New Roman" w:eastAsia="Times New Roman" w:hAnsi="Times New Roman" w:cs="Times New Roman"/>
          <w:sz w:val="28"/>
          <w:szCs w:val="28"/>
        </w:rPr>
        <w:t>Рухани</w:t>
      </w:r>
      <w:proofErr w:type="spellEnd"/>
      <w:r w:rsidRPr="00B279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279F7">
        <w:rPr>
          <w:rFonts w:ascii="Times New Roman" w:eastAsia="Times New Roman" w:hAnsi="Times New Roman" w:cs="Times New Roman"/>
          <w:sz w:val="28"/>
          <w:szCs w:val="28"/>
        </w:rPr>
        <w:t>Жангыру</w:t>
      </w:r>
      <w:proofErr w:type="spellEnd"/>
      <w:r w:rsidRPr="00B279F7">
        <w:rPr>
          <w:rFonts w:ascii="Times New Roman" w:eastAsia="Times New Roman" w:hAnsi="Times New Roman" w:cs="Times New Roman"/>
          <w:sz w:val="28"/>
          <w:szCs w:val="28"/>
        </w:rPr>
        <w:t xml:space="preserve">» в нашем саду были проведены тематические мероприятия, которые были направлены на формирование нового патриотического </w:t>
      </w:r>
      <w:r w:rsidR="005A21D6">
        <w:rPr>
          <w:rFonts w:ascii="Times New Roman" w:eastAsia="Times New Roman" w:hAnsi="Times New Roman" w:cs="Times New Roman"/>
          <w:sz w:val="28"/>
          <w:szCs w:val="28"/>
        </w:rPr>
        <w:t xml:space="preserve">сознания  </w:t>
      </w:r>
      <w:r w:rsidRPr="00B279F7">
        <w:rPr>
          <w:rFonts w:ascii="Times New Roman" w:eastAsia="Times New Roman" w:hAnsi="Times New Roman" w:cs="Times New Roman"/>
          <w:sz w:val="28"/>
          <w:szCs w:val="28"/>
        </w:rPr>
        <w:t xml:space="preserve"> «Золотая осень», «Мой независимый Казахстан», «Праздник </w:t>
      </w:r>
      <w:proofErr w:type="spellStart"/>
      <w:r w:rsidRPr="00B279F7">
        <w:rPr>
          <w:rFonts w:ascii="Times New Roman" w:eastAsia="Times New Roman" w:hAnsi="Times New Roman" w:cs="Times New Roman"/>
          <w:sz w:val="28"/>
          <w:szCs w:val="28"/>
        </w:rPr>
        <w:t>Наурыз</w:t>
      </w:r>
      <w:proofErr w:type="spellEnd"/>
      <w:r w:rsidRPr="00B279F7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5A2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79F7">
        <w:rPr>
          <w:rFonts w:ascii="Times New Roman" w:eastAsia="Times New Roman" w:hAnsi="Times New Roman" w:cs="Times New Roman"/>
          <w:sz w:val="28"/>
          <w:szCs w:val="28"/>
        </w:rPr>
        <w:t>« Птицы наши друзья», «День Победы», «Праздник дружбы и весны».</w:t>
      </w:r>
    </w:p>
    <w:p w:rsidR="007E09E0" w:rsidRDefault="007E09E0" w:rsidP="002B31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</w:t>
      </w:r>
      <w:r w:rsidR="00132D5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9436E1" w:rsidRPr="005A21D6">
        <w:rPr>
          <w:rFonts w:ascii="Times New Roman" w:eastAsia="Times New Roman" w:hAnsi="Times New Roman" w:cs="Times New Roman"/>
          <w:color w:val="111111"/>
          <w:sz w:val="28"/>
          <w:szCs w:val="28"/>
        </w:rPr>
        <w:t>На данных мероприятиях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звучали стихи и песни о Казахстане, о познании себя, о нравственности. </w:t>
      </w:r>
    </w:p>
    <w:p w:rsidR="009436E1" w:rsidRPr="002B31A0" w:rsidRDefault="007E09E0" w:rsidP="007E09E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5A21D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r w:rsidR="009436E1" w:rsidRPr="007E09E0">
        <w:rPr>
          <w:rFonts w:ascii="Times New Roman" w:eastAsia="Times New Roman" w:hAnsi="Times New Roman" w:cs="Times New Roman"/>
          <w:color w:val="111111"/>
          <w:sz w:val="28"/>
          <w:szCs w:val="28"/>
        </w:rPr>
        <w:t>ринимали активное участие в народных играх</w:t>
      </w:r>
      <w:r w:rsidR="009436E1" w:rsidRPr="007E09E0">
        <w:rPr>
          <w:rFonts w:eastAsia="Times New Roman"/>
          <w:color w:val="111111"/>
          <w:sz w:val="28"/>
          <w:szCs w:val="28"/>
        </w:rPr>
        <w:t> </w:t>
      </w:r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Байга</w:t>
      </w:r>
      <w:proofErr w:type="spellEnd"/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2B31A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</w:t>
      </w:r>
      <w:r w:rsid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</w:t>
      </w:r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тау</w:t>
      </w:r>
      <w:proofErr w:type="spellEnd"/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тартыс</w:t>
      </w:r>
      <w:proofErr w:type="spellEnd"/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2B31A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Такия</w:t>
      </w:r>
      <w:proofErr w:type="spellEnd"/>
      <w:r w:rsidR="009436E1" w:rsidRPr="002B31A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2B31A0">
        <w:rPr>
          <w:rFonts w:ascii="Times New Roman" w:eastAsia="Times New Roman" w:hAnsi="Times New Roman" w:cs="Times New Roman"/>
          <w:color w:val="111111"/>
          <w:sz w:val="28"/>
          <w:szCs w:val="28"/>
        </w:rPr>
        <w:t>. Закрепили знания о традициях, об обычаях, обрядах народа Казахстана.</w:t>
      </w:r>
    </w:p>
    <w:p w:rsidR="004E30D1" w:rsidRDefault="001E77E9" w:rsidP="009436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ыла организована выставка творческих работ </w:t>
      </w:r>
      <w:r w:rsidR="009436E1" w:rsidRPr="006531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«Люби и знай родной свой край»</w:t>
      </w:r>
      <w:r w:rsidR="009436E1" w:rsidRPr="00653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7E09E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реализации </w:t>
      </w:r>
      <w:r w:rsidR="009436E1" w:rsidRPr="007E09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программы</w:t>
      </w:r>
      <w:r w:rsidR="009436E1" w:rsidRPr="007E09E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ежегодно </w:t>
      </w:r>
      <w:r w:rsidR="004E30D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зимой 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проводим акцию </w:t>
      </w:r>
      <w:r w:rsidR="009436E1" w:rsidRPr="006531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«Покорми</w:t>
      </w:r>
      <w:r w:rsidR="004E30D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те </w:t>
      </w:r>
      <w:r w:rsidR="009436E1" w:rsidRPr="006531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птиц</w:t>
      </w:r>
      <w:r w:rsidR="004E30D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зимой</w:t>
      </w:r>
      <w:r w:rsidR="009436E1" w:rsidRPr="006531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. Забота о друзьях наших меньших»</w:t>
      </w:r>
      <w:r w:rsidR="009436E1" w:rsidRPr="00653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9436E1" w:rsidRPr="00BA46F8" w:rsidRDefault="0065316D" w:rsidP="009436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нашей</w:t>
      </w:r>
      <w:r w:rsidR="009436E1" w:rsidRPr="00653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групп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="009436E1" w:rsidRPr="00653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была проведена предварительная работа с детьми и их родителями по изготовлению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кормушек для птиц, проведены беседы о необходимости подкормки птиц зимой, детям были показаны иллюстрации с видами зимующих птиц. Родители и дети приняли активное участие, изготовили кормушки и заготовили</w:t>
      </w:r>
      <w:r w:rsidR="002B31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корм проявили заботу о птицах. </w:t>
      </w:r>
      <w:r w:rsidR="009436E1" w:rsidRPr="00BA46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Проведены занятия на темы</w:t>
      </w:r>
      <w:r w:rsidR="009436E1"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BA46F8"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436E1"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«Моя семья»</w:t>
      </w:r>
      <w:r w:rsidR="009436E1"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,  </w:t>
      </w:r>
      <w:r w:rsidR="009436E1"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«Мой детский сад»</w:t>
      </w:r>
      <w:r w:rsidR="009436E1"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="0098046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«Моя малая Родина</w:t>
      </w:r>
      <w:r w:rsidR="009436E1"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6100B8">
        <w:rPr>
          <w:rFonts w:ascii="Times New Roman" w:eastAsia="Times New Roman" w:hAnsi="Times New Roman" w:cs="Times New Roman"/>
          <w:color w:val="111111"/>
          <w:sz w:val="28"/>
          <w:szCs w:val="28"/>
        </w:rPr>
        <w:t>, «День благодарности».</w:t>
      </w:r>
    </w:p>
    <w:p w:rsidR="009436E1" w:rsidRPr="009436E1" w:rsidRDefault="009436E1" w:rsidP="003D54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Орга</w:t>
      </w:r>
      <w:r w:rsidR="00BE17BE">
        <w:rPr>
          <w:rFonts w:ascii="Times New Roman" w:eastAsia="Times New Roman" w:hAnsi="Times New Roman" w:cs="Times New Roman"/>
          <w:color w:val="111111"/>
          <w:sz w:val="28"/>
          <w:szCs w:val="28"/>
        </w:rPr>
        <w:t>низованы экскурсии в музей сада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во время которой дети познакомились с юртой, ее убранством, предметами казахского быта.</w:t>
      </w:r>
    </w:p>
    <w:p w:rsidR="009436E1" w:rsidRPr="007E2627" w:rsidRDefault="009436E1" w:rsidP="003D54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 </w:t>
      </w:r>
      <w:r w:rsidR="007E2627"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нашей группе</w:t>
      </w:r>
      <w:r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есть </w:t>
      </w:r>
      <w:r w:rsidR="007E2627"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национальный уголок</w:t>
      </w:r>
      <w:r w:rsidRPr="007E262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7E2627"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E262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«Наша Родина - Казахстан»</w:t>
      </w:r>
      <w:r w:rsidR="007E2627" w:rsidRPr="007E26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D1265" w:rsidRDefault="003D54C1" w:rsidP="00972962">
      <w:pPr>
        <w:pStyle w:val="a8"/>
        <w:shd w:val="clear" w:color="auto" w:fill="FFFFFF"/>
        <w:spacing w:before="0" w:beforeAutospacing="0" w:after="0" w:afterAutospacing="0"/>
        <w:ind w:firstLine="360"/>
        <w:rPr>
          <w:noProof/>
          <w:color w:val="666666"/>
          <w:sz w:val="32"/>
          <w:szCs w:val="32"/>
        </w:rPr>
      </w:pPr>
      <w:r w:rsidRPr="003D54C1">
        <w:rPr>
          <w:sz w:val="28"/>
          <w:szCs w:val="28"/>
        </w:rPr>
        <w:t xml:space="preserve">Реализация программы </w:t>
      </w:r>
      <w:r w:rsidRPr="003D54C1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3D54C1">
        <w:rPr>
          <w:b/>
          <w:bCs/>
          <w:i/>
          <w:iCs/>
          <w:sz w:val="28"/>
          <w:szCs w:val="28"/>
        </w:rPr>
        <w:t>Рухани</w:t>
      </w:r>
      <w:proofErr w:type="spellEnd"/>
      <w:r w:rsidRPr="003D54C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3D54C1">
        <w:rPr>
          <w:b/>
          <w:bCs/>
          <w:i/>
          <w:iCs/>
          <w:sz w:val="28"/>
          <w:szCs w:val="28"/>
        </w:rPr>
        <w:t>Жангыру</w:t>
      </w:r>
      <w:proofErr w:type="spellEnd"/>
      <w:r>
        <w:rPr>
          <w:sz w:val="28"/>
          <w:szCs w:val="28"/>
        </w:rPr>
        <w:t xml:space="preserve">» </w:t>
      </w:r>
      <w:r w:rsidRPr="003D54C1">
        <w:rPr>
          <w:sz w:val="28"/>
          <w:szCs w:val="28"/>
        </w:rPr>
        <w:t xml:space="preserve">подтверждает, что систематическое привлечение </w:t>
      </w:r>
      <w:r>
        <w:rPr>
          <w:sz w:val="28"/>
          <w:szCs w:val="28"/>
        </w:rPr>
        <w:t xml:space="preserve">детей </w:t>
      </w:r>
      <w:r w:rsidRPr="003D54C1">
        <w:rPr>
          <w:sz w:val="28"/>
          <w:szCs w:val="28"/>
        </w:rPr>
        <w:t>в педагогический процесс может быть важнейшим источником и резервом успешного нравственно-патриотического воспитания дошкольника.</w:t>
      </w:r>
      <w:r w:rsidR="006100B8" w:rsidRPr="006100B8">
        <w:rPr>
          <w:noProof/>
          <w:color w:val="666666"/>
          <w:sz w:val="32"/>
          <w:szCs w:val="32"/>
        </w:rPr>
        <w:t xml:space="preserve"> </w:t>
      </w:r>
    </w:p>
    <w:p w:rsidR="001259A1" w:rsidRDefault="006100B8" w:rsidP="001259A1">
      <w:pPr>
        <w:pStyle w:val="a8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Helvetica"/>
          <w:sz w:val="28"/>
          <w:szCs w:val="28"/>
        </w:rPr>
      </w:pPr>
      <w:r>
        <w:rPr>
          <w:noProof/>
          <w:color w:val="666666"/>
          <w:sz w:val="32"/>
          <w:szCs w:val="32"/>
        </w:rPr>
        <w:drawing>
          <wp:inline distT="0" distB="0" distL="0" distR="0" wp14:anchorId="7A364BD3" wp14:editId="1007DDA2">
            <wp:extent cx="3219450" cy="2219325"/>
            <wp:effectExtent l="114300" t="57150" r="76200" b="142875"/>
            <wp:docPr id="4" name="Рисунок 4" descr="D:\данные\Desktop\работа 2023-2024\091b0662-247f-42e4-a53f-39d555535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Desktop\работа 2023-2024\091b0662-247f-42e4-a53f-39d5555351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64" cy="22225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54C1" w:rsidRPr="003D54C1" w:rsidRDefault="001259A1" w:rsidP="001259A1">
      <w:pPr>
        <w:pStyle w:val="a8"/>
        <w:shd w:val="clear" w:color="auto" w:fill="FFFFFF"/>
        <w:spacing w:before="0" w:beforeAutospacing="0" w:after="0" w:afterAutospacing="0"/>
        <w:ind w:firstLine="360"/>
        <w:rPr>
          <w:rFonts w:ascii="Helvetica" w:hAnsi="Helvetica" w:cs="Helvetica"/>
          <w:sz w:val="28"/>
          <w:szCs w:val="28"/>
        </w:rPr>
      </w:pPr>
      <w:r>
        <w:rPr>
          <w:rFonts w:asciiTheme="minorHAnsi" w:hAnsiTheme="minorHAnsi" w:cs="Helvetica"/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41117982" wp14:editId="566F3828">
            <wp:extent cx="3590925" cy="2019895"/>
            <wp:effectExtent l="114300" t="57150" r="66675" b="133350"/>
            <wp:docPr id="3" name="Рисунок 3" descr="D:\данные\Downloads\WhatsApp Image 2024-05-14 at 16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анные\Downloads\WhatsApp Image 2024-05-14 at 16.05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2018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28B4" w:rsidRDefault="003D54C1" w:rsidP="00E928B4">
      <w:pPr>
        <w:pStyle w:val="a3"/>
      </w:pPr>
      <w:r w:rsidRPr="003D54C1">
        <w:rPr>
          <w:sz w:val="28"/>
          <w:szCs w:val="28"/>
        </w:rPr>
        <w:lastRenderedPageBreak/>
        <w:t> </w:t>
      </w:r>
      <w:r>
        <w:rPr>
          <w:color w:val="666666"/>
          <w:sz w:val="32"/>
          <w:szCs w:val="32"/>
        </w:rPr>
        <w:t> </w:t>
      </w:r>
      <w:r w:rsidR="007B15C0">
        <w:rPr>
          <w:noProof/>
          <w:color w:val="666666"/>
          <w:sz w:val="32"/>
          <w:szCs w:val="32"/>
        </w:rPr>
        <w:drawing>
          <wp:inline distT="0" distB="0" distL="0" distR="0">
            <wp:extent cx="4023544" cy="2771775"/>
            <wp:effectExtent l="114300" t="57150" r="53340" b="142875"/>
            <wp:docPr id="6" name="Рисунок 6" descr="D:\данные\Desktop\работа 2023-2024\a5e7afcf-557e-4e82-88e4-3246b35e3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Desktop\работа 2023-2024\a5e7afcf-557e-4e82-88e4-3246b35e3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48" cy="2773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928B4">
        <w:t xml:space="preserve">   </w:t>
      </w:r>
    </w:p>
    <w:p w:rsidR="00BE0F12" w:rsidRDefault="00E928B4" w:rsidP="00BE0F12">
      <w:pPr>
        <w:pStyle w:val="a3"/>
        <w:jc w:val="right"/>
      </w:pPr>
      <w:r>
        <w:t xml:space="preserve">       </w:t>
      </w:r>
      <w:r w:rsidR="007B15C0">
        <w:rPr>
          <w:noProof/>
          <w:color w:val="666666"/>
          <w:sz w:val="32"/>
          <w:szCs w:val="32"/>
        </w:rPr>
        <w:drawing>
          <wp:inline distT="0" distB="0" distL="0" distR="0" wp14:anchorId="41DFDD0D" wp14:editId="44301C88">
            <wp:extent cx="3772752" cy="2276475"/>
            <wp:effectExtent l="95250" t="57150" r="56515" b="142875"/>
            <wp:docPr id="5" name="Рисунок 5" descr="D:\данные\Desktop\работа 2023-2024\dd3c1c04-fc51-4dd1-a3f5-4021cf82d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Desktop\работа 2023-2024\dd3c1c04-fc51-4dd1-a3f5-4021cf82d3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7"/>
                    <a:stretch/>
                  </pic:blipFill>
                  <pic:spPr bwMode="auto">
                    <a:xfrm>
                      <a:off x="0" y="0"/>
                      <a:ext cx="3775105" cy="2277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D83" w:rsidRPr="000410EE" w:rsidRDefault="00EC754C" w:rsidP="00BA6D83">
      <w:pPr>
        <w:pStyle w:val="a3"/>
      </w:pPr>
      <w:r>
        <w:rPr>
          <w:noProof/>
          <w:color w:val="666666"/>
          <w:sz w:val="32"/>
          <w:szCs w:val="32"/>
        </w:rPr>
        <w:drawing>
          <wp:inline distT="0" distB="0" distL="0" distR="0" wp14:anchorId="04C35AF6" wp14:editId="558542C4">
            <wp:extent cx="3616599" cy="2590800"/>
            <wp:effectExtent l="114300" t="57150" r="60325" b="133350"/>
            <wp:docPr id="7" name="Рисунок 7" descr="D:\данные\Downloads\WhatsApp Image 2024-05-06 at 14.1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Downloads\WhatsApp Image 2024-05-06 at 14.16.4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26" cy="2593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32"/>
          <w:szCs w:val="32"/>
        </w:rPr>
        <w:t xml:space="preserve">       </w:t>
      </w:r>
    </w:p>
    <w:p w:rsidR="000D1265" w:rsidRDefault="00281EEF" w:rsidP="000D1265">
      <w:pPr>
        <w:pStyle w:val="a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81375" cy="1859756"/>
            <wp:effectExtent l="114300" t="57150" r="66675" b="140970"/>
            <wp:docPr id="33" name="Рисунок 33" descr="D:\данные\Downloads\WhatsApp Image 2024-05-14 at 16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анные\Downloads\WhatsApp Image 2024-05-14 at 16.15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7"/>
                    <a:stretch/>
                  </pic:blipFill>
                  <pic:spPr bwMode="auto">
                    <a:xfrm>
                      <a:off x="0" y="0"/>
                      <a:ext cx="3394396" cy="18669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57575" cy="2593181"/>
            <wp:effectExtent l="114300" t="57150" r="66675" b="131445"/>
            <wp:docPr id="32" name="Рисунок 32" descr="D:\данные\Downloads\WhatsApp Image 2024-05-14 at 16.1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анные\Downloads\WhatsApp Image 2024-05-14 at 16.15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76" cy="25952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A4788" w:rsidRDefault="00281EEF" w:rsidP="000D1265">
      <w:pPr>
        <w:pStyle w:val="a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FC6FFB" wp14:editId="6360939F">
            <wp:extent cx="3014662" cy="4019550"/>
            <wp:effectExtent l="133350" t="57150" r="71755" b="133350"/>
            <wp:docPr id="31" name="Рисунок 31" descr="D:\данные\Downloads\WhatsApp Image 2024-05-14 at 16.1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анные\Downloads\WhatsApp Image 2024-05-14 at 16.14.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67" cy="40238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A4788" w:rsidRPr="003A4788" w:rsidRDefault="003A4788" w:rsidP="003A478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3A478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«</w:t>
      </w:r>
      <w:r w:rsidRPr="003A4788">
        <w:rPr>
          <w:rFonts w:ascii="Times New Roman" w:hAnsi="Times New Roman" w:cs="Times New Roman"/>
          <w:b/>
          <w:iCs/>
          <w:color w:val="FF0000"/>
          <w:sz w:val="28"/>
          <w:szCs w:val="28"/>
        </w:rPr>
        <w:t>Природоохранная акция «Посади цветок»</w:t>
      </w:r>
    </w:p>
    <w:p w:rsidR="003A4788" w:rsidRPr="003A4788" w:rsidRDefault="003A4788" w:rsidP="003A4788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2355D6" w:rsidRPr="002B31A0" w:rsidRDefault="00281EEF" w:rsidP="003A4788">
      <w:pPr>
        <w:pStyle w:val="a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0883" cy="2784872"/>
            <wp:effectExtent l="133350" t="57150" r="78740" b="130175"/>
            <wp:docPr id="30" name="Рисунок 30" descr="D:\данные\Downloads\WhatsApp Image 2024-05-14 at 16.1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анные\Downloads\WhatsApp Image 2024-05-14 at 16.13.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42" cy="27858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A31E2">
        <w:rPr>
          <w:noProof/>
          <w:sz w:val="28"/>
          <w:szCs w:val="28"/>
        </w:rPr>
        <w:drawing>
          <wp:inline distT="0" distB="0" distL="0" distR="0">
            <wp:extent cx="2876550" cy="4143375"/>
            <wp:effectExtent l="133350" t="57150" r="76200" b="142875"/>
            <wp:docPr id="1" name="Рисунок 1" descr="D:\данные\Downloads\WhatsApp Image 2024-05-14 at 18.3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Downloads\WhatsApp Image 2024-05-14 at 18.31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4"/>
                    <a:stretch/>
                  </pic:blipFill>
                  <pic:spPr bwMode="auto">
                    <a:xfrm>
                      <a:off x="0" y="0"/>
                      <a:ext cx="2875878" cy="41424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486150" cy="2882114"/>
            <wp:effectExtent l="114300" t="76200" r="57150" b="128270"/>
            <wp:docPr id="29" name="Рисунок 29" descr="D:\данные\Downloads\WhatsApp Image 2024-05-14 at 16.1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анные\Downloads\WhatsApp Image 2024-05-14 at 16.12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6" b="8911"/>
                    <a:stretch/>
                  </pic:blipFill>
                  <pic:spPr bwMode="auto">
                    <a:xfrm>
                      <a:off x="0" y="0"/>
                      <a:ext cx="3488428" cy="28839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86175" cy="2764631"/>
            <wp:effectExtent l="114300" t="57150" r="66675" b="131445"/>
            <wp:docPr id="28" name="Рисунок 28" descr="D:\данные\Downloads\WhatsApp Image 2024-05-14 at 16.0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анные\Downloads\WhatsApp Image 2024-05-14 at 16.07.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76650" cy="2647950"/>
            <wp:effectExtent l="114300" t="76200" r="38100" b="133350"/>
            <wp:docPr id="18" name="Рисунок 18" descr="D:\данные\Downloads\WhatsApp Image 2024-05-14 at 15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анные\Downloads\WhatsApp Image 2024-05-14 at 15.55.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79" cy="2652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2355D6" w:rsidRPr="002B31A0" w:rsidSect="00910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7895"/>
    <w:multiLevelType w:val="multilevel"/>
    <w:tmpl w:val="065A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96F75E5"/>
    <w:multiLevelType w:val="hybridMultilevel"/>
    <w:tmpl w:val="ABE85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590B"/>
    <w:rsid w:val="00000191"/>
    <w:rsid w:val="000410EE"/>
    <w:rsid w:val="000866EA"/>
    <w:rsid w:val="000D1265"/>
    <w:rsid w:val="00102AD6"/>
    <w:rsid w:val="00107E00"/>
    <w:rsid w:val="001259A1"/>
    <w:rsid w:val="00132D51"/>
    <w:rsid w:val="00152407"/>
    <w:rsid w:val="00156538"/>
    <w:rsid w:val="001E77E9"/>
    <w:rsid w:val="002307F0"/>
    <w:rsid w:val="002355D6"/>
    <w:rsid w:val="00281EEF"/>
    <w:rsid w:val="002B31A0"/>
    <w:rsid w:val="0034349F"/>
    <w:rsid w:val="00344FF1"/>
    <w:rsid w:val="00356FAC"/>
    <w:rsid w:val="003A4788"/>
    <w:rsid w:val="003D54C1"/>
    <w:rsid w:val="0040698E"/>
    <w:rsid w:val="00490484"/>
    <w:rsid w:val="004E30D1"/>
    <w:rsid w:val="00557F60"/>
    <w:rsid w:val="005A21D6"/>
    <w:rsid w:val="006100B8"/>
    <w:rsid w:val="006237A9"/>
    <w:rsid w:val="0065316D"/>
    <w:rsid w:val="007345B4"/>
    <w:rsid w:val="00746523"/>
    <w:rsid w:val="007B15C0"/>
    <w:rsid w:val="007E09E0"/>
    <w:rsid w:val="007E2627"/>
    <w:rsid w:val="00852BE7"/>
    <w:rsid w:val="008A462F"/>
    <w:rsid w:val="00910BFD"/>
    <w:rsid w:val="00942146"/>
    <w:rsid w:val="009436E1"/>
    <w:rsid w:val="00972962"/>
    <w:rsid w:val="009735D8"/>
    <w:rsid w:val="00980465"/>
    <w:rsid w:val="009A5D62"/>
    <w:rsid w:val="00A7431C"/>
    <w:rsid w:val="00B279F7"/>
    <w:rsid w:val="00BA16FD"/>
    <w:rsid w:val="00BA420C"/>
    <w:rsid w:val="00BA46F8"/>
    <w:rsid w:val="00BA6D83"/>
    <w:rsid w:val="00BE0F12"/>
    <w:rsid w:val="00BE17BE"/>
    <w:rsid w:val="00C2556B"/>
    <w:rsid w:val="00CE02E3"/>
    <w:rsid w:val="00DA31E2"/>
    <w:rsid w:val="00DC6DCC"/>
    <w:rsid w:val="00DD70D6"/>
    <w:rsid w:val="00E6461A"/>
    <w:rsid w:val="00E928B4"/>
    <w:rsid w:val="00EA0B05"/>
    <w:rsid w:val="00EC754C"/>
    <w:rsid w:val="00F0667B"/>
    <w:rsid w:val="00F51B13"/>
    <w:rsid w:val="00FA4E86"/>
    <w:rsid w:val="00FC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BFD"/>
  </w:style>
  <w:style w:type="paragraph" w:styleId="1">
    <w:name w:val="heading 1"/>
    <w:basedOn w:val="a"/>
    <w:link w:val="10"/>
    <w:uiPriority w:val="9"/>
    <w:qFormat/>
    <w:rsid w:val="00FC5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C59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9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C590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FC5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C5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590B"/>
    <w:rPr>
      <w:b/>
      <w:bCs/>
    </w:rPr>
  </w:style>
  <w:style w:type="character" w:styleId="a5">
    <w:name w:val="Hyperlink"/>
    <w:basedOn w:val="a0"/>
    <w:uiPriority w:val="99"/>
    <w:semiHidden/>
    <w:unhideWhenUsed/>
    <w:rsid w:val="00FC59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90B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436E1"/>
  </w:style>
  <w:style w:type="character" w:customStyle="1" w:styleId="cc-m-download-file-type">
    <w:name w:val="cc-m-download-file-type"/>
    <w:basedOn w:val="a0"/>
    <w:rsid w:val="009436E1"/>
  </w:style>
  <w:style w:type="character" w:customStyle="1" w:styleId="cc-m-download-file-size">
    <w:name w:val="cc-m-download-file-size"/>
    <w:basedOn w:val="a0"/>
    <w:rsid w:val="009436E1"/>
  </w:style>
  <w:style w:type="paragraph" w:styleId="a9">
    <w:name w:val="List Paragraph"/>
    <w:basedOn w:val="a"/>
    <w:uiPriority w:val="34"/>
    <w:qFormat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436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4345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1447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134453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720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755311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050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0621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7098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155670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003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7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738871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6153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583043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0359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6786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55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8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4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687916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7978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19270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0597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0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986550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353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9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778697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4720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0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274173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641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2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4072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668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5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471587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770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3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5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8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4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6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5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8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1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4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0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5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3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9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5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2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1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5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0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8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5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9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8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9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80114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7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1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3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0242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3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4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1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3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5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7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734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8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5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3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0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9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9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1007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5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61797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1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5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0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795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3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8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2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0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otchety-o-prodelannoj-rabot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Евгений</cp:lastModifiedBy>
  <cp:revision>22</cp:revision>
  <dcterms:created xsi:type="dcterms:W3CDTF">2024-01-07T05:54:00Z</dcterms:created>
  <dcterms:modified xsi:type="dcterms:W3CDTF">2024-05-14T12:51:00Z</dcterms:modified>
</cp:coreProperties>
</file>