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1533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07C312C8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Абдимомунов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Эрхан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B4408C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24.04.2019</w:t>
      </w:r>
    </w:p>
    <w:p w14:paraId="5B1D160C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5E3A660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58EF6D01" w14:textId="77777777" w:rsidTr="00DC01AE">
        <w:tc>
          <w:tcPr>
            <w:tcW w:w="2912" w:type="dxa"/>
          </w:tcPr>
          <w:p w14:paraId="5F94D86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C3E6E9C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226414C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0A3C65F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5FDE21C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7D81D7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AF5A82" w:rsidRPr="00A100FB" w14:paraId="622CDACF" w14:textId="77777777" w:rsidTr="00DC01AE">
        <w:tc>
          <w:tcPr>
            <w:tcW w:w="2912" w:type="dxa"/>
          </w:tcPr>
          <w:p w14:paraId="7435B0D7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ACE18CC" w14:textId="6A2E9A7E" w:rsidR="00AF5A82" w:rsidRPr="00A100FB" w:rsidRDefault="00955AC1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ходить на цыпочках, поднимая колени вверх, полусидя, ходить, по одному, по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кругу,  на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цыпочках, бегать в разные стороны, вокруг предметов.</w:t>
            </w:r>
          </w:p>
        </w:tc>
        <w:tc>
          <w:tcPr>
            <w:tcW w:w="2912" w:type="dxa"/>
          </w:tcPr>
          <w:p w14:paraId="5F9A2B24" w14:textId="6E4796E4" w:rsidR="00AF5A82" w:rsidRPr="00A100FB" w:rsidRDefault="00DC01AE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на пятках, на наружных сторонах стоп, приставным шагом, чередуя ходьбу с бегом.</w:t>
            </w:r>
          </w:p>
        </w:tc>
        <w:tc>
          <w:tcPr>
            <w:tcW w:w="2912" w:type="dxa"/>
          </w:tcPr>
          <w:p w14:paraId="3875E689" w14:textId="1257AAAB" w:rsidR="00AF5A82" w:rsidRPr="00A100FB" w:rsidRDefault="005F2C5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на носках, с высоким подниманием колен, мелким и широким шагом.</w:t>
            </w:r>
          </w:p>
        </w:tc>
        <w:tc>
          <w:tcPr>
            <w:tcW w:w="2912" w:type="dxa"/>
          </w:tcPr>
          <w:p w14:paraId="1E19E32C" w14:textId="6F55D336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bookmarkStart w:id="0" w:name="_GoBack"/>
            <w:bookmarkEnd w:id="0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AF5A82" w:rsidRPr="00A100FB" w14:paraId="7770785F" w14:textId="77777777" w:rsidTr="00DC01AE">
        <w:tc>
          <w:tcPr>
            <w:tcW w:w="2912" w:type="dxa"/>
          </w:tcPr>
          <w:p w14:paraId="6DD33081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9F8C7FD" w14:textId="41784491" w:rsidR="00AF5A82" w:rsidRPr="00A100FB" w:rsidRDefault="00955AC1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четко гласные и некоторые согласные звуки.</w:t>
            </w:r>
          </w:p>
        </w:tc>
        <w:tc>
          <w:tcPr>
            <w:tcW w:w="2912" w:type="dxa"/>
          </w:tcPr>
          <w:p w14:paraId="381D09F4" w14:textId="2F2AF208" w:rsidR="00AF5A82" w:rsidRPr="00A100FB" w:rsidRDefault="00DC01AE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4D13B5B3" w14:textId="7E567F61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фрагменты произведений, сказок.</w:t>
            </w:r>
          </w:p>
        </w:tc>
        <w:tc>
          <w:tcPr>
            <w:tcW w:w="2912" w:type="dxa"/>
          </w:tcPr>
          <w:p w14:paraId="082E68A0" w14:textId="4A94C231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AF5A82" w:rsidRPr="00A100FB" w14:paraId="56FE415E" w14:textId="77777777" w:rsidTr="00DC01AE">
        <w:tc>
          <w:tcPr>
            <w:tcW w:w="2912" w:type="dxa"/>
          </w:tcPr>
          <w:p w14:paraId="30C6C1D5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406E2D1" w14:textId="3B03115C" w:rsidR="00AF5A82" w:rsidRPr="00A100FB" w:rsidRDefault="00753806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</w:t>
            </w:r>
          </w:p>
        </w:tc>
        <w:tc>
          <w:tcPr>
            <w:tcW w:w="2912" w:type="dxa"/>
          </w:tcPr>
          <w:p w14:paraId="27384EFC" w14:textId="4BA26648" w:rsidR="00AF5A82" w:rsidRPr="00A100FB" w:rsidRDefault="00DC01AE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363AD1F8" w14:textId="39C6C981" w:rsidR="003A20DC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2-3 предмета разной величины (по длине, высоте, ширине, толщине) в возрастающем и убывающем порядке.</w:t>
            </w:r>
          </w:p>
        </w:tc>
        <w:tc>
          <w:tcPr>
            <w:tcW w:w="2912" w:type="dxa"/>
          </w:tcPr>
          <w:p w14:paraId="0995E852" w14:textId="47EAAA24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AF5A82" w:rsidRPr="00A100FB" w14:paraId="609EBDF2" w14:textId="77777777" w:rsidTr="00DC01AE">
        <w:tc>
          <w:tcPr>
            <w:tcW w:w="2912" w:type="dxa"/>
          </w:tcPr>
          <w:p w14:paraId="731E9A19" w14:textId="1539B1C3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80AA0F2" w14:textId="6497990D" w:rsidR="00AF5A82" w:rsidRPr="00A100FB" w:rsidRDefault="00753806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последовательно линии, штрихи, пятна, краски.</w:t>
            </w:r>
          </w:p>
        </w:tc>
        <w:tc>
          <w:tcPr>
            <w:tcW w:w="2912" w:type="dxa"/>
          </w:tcPr>
          <w:p w14:paraId="4ACD6B76" w14:textId="5F805F12" w:rsidR="00AF5A82" w:rsidRPr="00A100FB" w:rsidRDefault="00DC01AE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расположение.</w:t>
            </w:r>
          </w:p>
        </w:tc>
        <w:tc>
          <w:tcPr>
            <w:tcW w:w="2912" w:type="dxa"/>
          </w:tcPr>
          <w:p w14:paraId="45A057F9" w14:textId="69383F8B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использовать различные приемы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для  изображения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в аппликации овощей, фруктов, цветов и орнаментов.</w:t>
            </w:r>
          </w:p>
        </w:tc>
        <w:tc>
          <w:tcPr>
            <w:tcW w:w="2912" w:type="dxa"/>
          </w:tcPr>
          <w:p w14:paraId="335BB796" w14:textId="108E06D7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AF5A82" w:rsidRPr="00A100FB" w14:paraId="0C2533DE" w14:textId="77777777" w:rsidTr="00DC01AE">
        <w:tc>
          <w:tcPr>
            <w:tcW w:w="2912" w:type="dxa"/>
          </w:tcPr>
          <w:p w14:paraId="44E9DF8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B3220FA" w14:textId="23E5941A" w:rsidR="00AF5A82" w:rsidRPr="00A100FB" w:rsidRDefault="00753806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членов семьи и близких ему людей.</w:t>
            </w:r>
          </w:p>
        </w:tc>
        <w:tc>
          <w:tcPr>
            <w:tcW w:w="2912" w:type="dxa"/>
          </w:tcPr>
          <w:p w14:paraId="2D280138" w14:textId="3392EDE9" w:rsidR="00AF5A82" w:rsidRPr="00A100FB" w:rsidRDefault="00DC01AE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72C3987C" w14:textId="1F40C5A3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дорожного движения, правила поведения в общественном транспорте.</w:t>
            </w:r>
          </w:p>
        </w:tc>
        <w:tc>
          <w:tcPr>
            <w:tcW w:w="2912" w:type="dxa"/>
          </w:tcPr>
          <w:p w14:paraId="54BDB067" w14:textId="33A91ED4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0A4373F7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3C8A1A2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62ED8C01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Алесханова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Тамила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Аслановна</w:t>
      </w:r>
      <w:proofErr w:type="spellEnd"/>
    </w:p>
    <w:p w14:paraId="4E20FF7E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19.06.2019</w:t>
      </w:r>
    </w:p>
    <w:p w14:paraId="62F66BA6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228CA835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264A2863" w14:textId="77777777" w:rsidTr="00DC01AE">
        <w:tc>
          <w:tcPr>
            <w:tcW w:w="2912" w:type="dxa"/>
          </w:tcPr>
          <w:p w14:paraId="0594D57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9CEF7C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4034456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C616AF1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0504EE7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3EFEC55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AF5A82" w:rsidRPr="00A100FB" w14:paraId="411684F2" w14:textId="77777777" w:rsidTr="00DC01AE">
        <w:tc>
          <w:tcPr>
            <w:tcW w:w="2912" w:type="dxa"/>
          </w:tcPr>
          <w:p w14:paraId="05FC1797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321A31E" w14:textId="0B380228" w:rsidR="00AF5A82" w:rsidRPr="00A100FB" w:rsidRDefault="00955AC1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на месте на двух ногах, с продвижением вперед, с высоты в длину, бросать предметы правой и левой рукой, в горизонтальную и вертикальную цели</w:t>
            </w:r>
          </w:p>
        </w:tc>
        <w:tc>
          <w:tcPr>
            <w:tcW w:w="2912" w:type="dxa"/>
          </w:tcPr>
          <w:p w14:paraId="2C7B96A2" w14:textId="0A2C1A0D" w:rsidR="00AF5A82" w:rsidRPr="00A100FB" w:rsidRDefault="00BD5AB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 линии, веревке, доске, гимнастической скамейке.</w:t>
            </w:r>
          </w:p>
        </w:tc>
        <w:tc>
          <w:tcPr>
            <w:tcW w:w="2912" w:type="dxa"/>
          </w:tcPr>
          <w:p w14:paraId="1C4E8B70" w14:textId="4C93AAB7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катать мячи, метать предметы на дальность, бросать мячи через препятствия и ловит их.</w:t>
            </w:r>
          </w:p>
        </w:tc>
        <w:tc>
          <w:tcPr>
            <w:tcW w:w="2912" w:type="dxa"/>
          </w:tcPr>
          <w:p w14:paraId="0C47FF36" w14:textId="7A1071BF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AF5A82" w:rsidRPr="00A100FB" w14:paraId="24F18176" w14:textId="77777777" w:rsidTr="00DC01AE">
        <w:tc>
          <w:tcPr>
            <w:tcW w:w="2912" w:type="dxa"/>
          </w:tcPr>
          <w:p w14:paraId="17F718F3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D84DE5E" w14:textId="5A51F2AB" w:rsidR="00AF5A82" w:rsidRPr="00A100FB" w:rsidRDefault="00955AC1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отвечать на различные вопросы, касающиеся окружающей среды.</w:t>
            </w:r>
          </w:p>
        </w:tc>
        <w:tc>
          <w:tcPr>
            <w:tcW w:w="2912" w:type="dxa"/>
          </w:tcPr>
          <w:p w14:paraId="6D53AFE9" w14:textId="43430A93" w:rsidR="00AF5A82" w:rsidRPr="00A100FB" w:rsidRDefault="00BD5AB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числительные по порядку, соотносить их с существительными в падежах, в единственном и множественном числе.</w:t>
            </w:r>
          </w:p>
        </w:tc>
        <w:tc>
          <w:tcPr>
            <w:tcW w:w="2912" w:type="dxa"/>
          </w:tcPr>
          <w:p w14:paraId="3E906FE9" w14:textId="24C2FF0B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принимать участие в инсценировках, использовать средства выразительности для изображения образа.</w:t>
            </w:r>
          </w:p>
        </w:tc>
        <w:tc>
          <w:tcPr>
            <w:tcW w:w="2912" w:type="dxa"/>
          </w:tcPr>
          <w:p w14:paraId="462217A2" w14:textId="63E89835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AF5A82" w:rsidRPr="00A100FB" w14:paraId="501AB86C" w14:textId="77777777" w:rsidTr="00DC01AE">
        <w:tc>
          <w:tcPr>
            <w:tcW w:w="2912" w:type="dxa"/>
          </w:tcPr>
          <w:p w14:paraId="60005D03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8FD316E" w14:textId="21450F77" w:rsidR="00AF5A82" w:rsidRPr="00A100FB" w:rsidRDefault="00753806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ширине, высоте, величине.</w:t>
            </w:r>
          </w:p>
        </w:tc>
        <w:tc>
          <w:tcPr>
            <w:tcW w:w="2912" w:type="dxa"/>
          </w:tcPr>
          <w:p w14:paraId="745E0DAB" w14:textId="4B4E5B2B" w:rsidR="00AF5A82" w:rsidRPr="00A100FB" w:rsidRDefault="00BD5AB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части суток.</w:t>
            </w:r>
          </w:p>
        </w:tc>
        <w:tc>
          <w:tcPr>
            <w:tcW w:w="2912" w:type="dxa"/>
          </w:tcPr>
          <w:p w14:paraId="573F489D" w14:textId="213CAF40" w:rsidR="00AF5A82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31D193AA" w14:textId="6D2411C7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AF5A82" w:rsidRPr="00A100FB" w14:paraId="222ECCC9" w14:textId="77777777" w:rsidTr="00DC01AE">
        <w:tc>
          <w:tcPr>
            <w:tcW w:w="2912" w:type="dxa"/>
          </w:tcPr>
          <w:p w14:paraId="2C21F501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2912" w:type="dxa"/>
          </w:tcPr>
          <w:p w14:paraId="2DC1052D" w14:textId="139C231A" w:rsidR="00AF5A82" w:rsidRPr="00A100FB" w:rsidRDefault="00753806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размещать изображение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листе бумаги целиком.</w:t>
            </w:r>
          </w:p>
        </w:tc>
        <w:tc>
          <w:tcPr>
            <w:tcW w:w="2912" w:type="dxa"/>
          </w:tcPr>
          <w:p w14:paraId="60F052B5" w14:textId="5FE23C20" w:rsidR="00AF5A82" w:rsidRPr="00A100FB" w:rsidRDefault="00BD5AB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правильно держать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 и умело пользоваться ими.</w:t>
            </w:r>
          </w:p>
        </w:tc>
        <w:tc>
          <w:tcPr>
            <w:tcW w:w="2912" w:type="dxa"/>
          </w:tcPr>
          <w:p w14:paraId="7EA1CEE7" w14:textId="330C8CBE" w:rsidR="00AF5A82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складывать простые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по типу «оригами».</w:t>
            </w:r>
          </w:p>
        </w:tc>
        <w:tc>
          <w:tcPr>
            <w:tcW w:w="2912" w:type="dxa"/>
          </w:tcPr>
          <w:p w14:paraId="208B7C5D" w14:textId="1BCAE80C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AF5A82" w:rsidRPr="00A100FB" w14:paraId="421A0CBD" w14:textId="77777777" w:rsidTr="00DC01AE">
        <w:tc>
          <w:tcPr>
            <w:tcW w:w="2912" w:type="dxa"/>
          </w:tcPr>
          <w:p w14:paraId="7872FC0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E3C9866" w14:textId="23EBD94C" w:rsidR="00AF5A82" w:rsidRPr="00A100FB" w:rsidRDefault="00753806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средства, простые правила для пешеходов и пассажиров транспорта.</w:t>
            </w:r>
          </w:p>
        </w:tc>
        <w:tc>
          <w:tcPr>
            <w:tcW w:w="2912" w:type="dxa"/>
          </w:tcPr>
          <w:p w14:paraId="25AF6FE0" w14:textId="6B129A18" w:rsidR="00AF5A82" w:rsidRPr="00A100FB" w:rsidRDefault="00BD5AB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свою Родину, с уважением относиться к государственным символам, гордиться своей Родиной.</w:t>
            </w:r>
          </w:p>
        </w:tc>
        <w:tc>
          <w:tcPr>
            <w:tcW w:w="2912" w:type="dxa"/>
          </w:tcPr>
          <w:p w14:paraId="5663B0BA" w14:textId="1E32D1E0" w:rsidR="00AF5A82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элементарные связи в сезонных изменениях погоды и природы.</w:t>
            </w:r>
          </w:p>
        </w:tc>
        <w:tc>
          <w:tcPr>
            <w:tcW w:w="2912" w:type="dxa"/>
          </w:tcPr>
          <w:p w14:paraId="497FACEE" w14:textId="5234C570" w:rsidR="00AF5A82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7C67862C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054B3D0" w14:textId="77777777" w:rsidR="00DC3F33" w:rsidRPr="00A100FB" w:rsidRDefault="00DC3F33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6A6605C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27CB74BA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Андреева  Полина Владимировна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4349CC1A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07.11.2019</w:t>
      </w:r>
    </w:p>
    <w:p w14:paraId="0127D4B2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70175C92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36011915" w14:textId="77777777" w:rsidTr="00DC01AE">
        <w:tc>
          <w:tcPr>
            <w:tcW w:w="2912" w:type="dxa"/>
          </w:tcPr>
          <w:p w14:paraId="79A6D29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FEA3816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7766B4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4FD4621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378053B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E6D667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A813D5" w:rsidRPr="00A100FB" w14:paraId="056ABC8D" w14:textId="77777777" w:rsidTr="00DC01AE">
        <w:tc>
          <w:tcPr>
            <w:tcW w:w="2912" w:type="dxa"/>
          </w:tcPr>
          <w:p w14:paraId="632C0E66" w14:textId="77777777" w:rsidR="00A813D5" w:rsidRPr="00A100FB" w:rsidRDefault="00A813D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C313BBE" w14:textId="5DC8AC95" w:rsidR="00A813D5" w:rsidRPr="00A100FB" w:rsidRDefault="00955AC1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между предметами, лазать по гимнастической стенке и спускаться с нее</w:t>
            </w:r>
          </w:p>
        </w:tc>
        <w:tc>
          <w:tcPr>
            <w:tcW w:w="2912" w:type="dxa"/>
          </w:tcPr>
          <w:p w14:paraId="77CDB5F2" w14:textId="68238A91" w:rsidR="00A813D5" w:rsidRPr="00A100FB" w:rsidRDefault="00BD5AB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катать мячи, метать предметы на дальность, бросать мячи через препятствия. </w:t>
            </w:r>
          </w:p>
        </w:tc>
        <w:tc>
          <w:tcPr>
            <w:tcW w:w="2912" w:type="dxa"/>
          </w:tcPr>
          <w:p w14:paraId="29CA0186" w14:textId="6F128007" w:rsidR="00A813D5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соблюдение первоначальные навыки личной гигиены.</w:t>
            </w:r>
          </w:p>
        </w:tc>
        <w:tc>
          <w:tcPr>
            <w:tcW w:w="2912" w:type="dxa"/>
          </w:tcPr>
          <w:p w14:paraId="45A927DA" w14:textId="4D87328D" w:rsidR="00A813D5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A813D5" w:rsidRPr="00A100FB" w14:paraId="4D81A2A9" w14:textId="77777777" w:rsidTr="00DC01AE">
        <w:tc>
          <w:tcPr>
            <w:tcW w:w="2912" w:type="dxa"/>
          </w:tcPr>
          <w:p w14:paraId="6AD02557" w14:textId="77777777" w:rsidR="00A813D5" w:rsidRPr="00A100FB" w:rsidRDefault="00A813D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E357CAE" w14:textId="4F0D5AAC" w:rsidR="00A813D5" w:rsidRPr="00A100FB" w:rsidRDefault="00955AC1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согласовывать слова в роде, числе, падеже.</w:t>
            </w:r>
          </w:p>
        </w:tc>
        <w:tc>
          <w:tcPr>
            <w:tcW w:w="2912" w:type="dxa"/>
          </w:tcPr>
          <w:p w14:paraId="74FD05A3" w14:textId="020A504C" w:rsidR="00A813D5" w:rsidRPr="00A100FB" w:rsidRDefault="00BD5AB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фрагменты произведений, сказок.</w:t>
            </w:r>
          </w:p>
        </w:tc>
        <w:tc>
          <w:tcPr>
            <w:tcW w:w="2912" w:type="dxa"/>
          </w:tcPr>
          <w:p w14:paraId="29CE23AB" w14:textId="4D44D89E" w:rsidR="00A813D5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643B2EDC" w14:textId="56AB3565" w:rsidR="00A813D5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A813D5" w:rsidRPr="00A100FB" w14:paraId="21674006" w14:textId="77777777" w:rsidTr="00DC01AE">
        <w:tc>
          <w:tcPr>
            <w:tcW w:w="2912" w:type="dxa"/>
          </w:tcPr>
          <w:p w14:paraId="014A0716" w14:textId="77777777" w:rsidR="00A813D5" w:rsidRPr="00A100FB" w:rsidRDefault="00A813D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FFE9ABB" w14:textId="664650CC" w:rsidR="00A813D5" w:rsidRPr="00A100FB" w:rsidRDefault="00753806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геометрические фигуры с помощью осязания и зрения.</w:t>
            </w:r>
          </w:p>
        </w:tc>
        <w:tc>
          <w:tcPr>
            <w:tcW w:w="2912" w:type="dxa"/>
          </w:tcPr>
          <w:p w14:paraId="3582B334" w14:textId="5129237B" w:rsidR="00A813D5" w:rsidRPr="00A100FB" w:rsidRDefault="00F45B6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7221AADD" w14:textId="71F22A1A" w:rsidR="00A813D5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10A4E80F" w14:textId="012C4C4C" w:rsidR="00A813D5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A813D5" w:rsidRPr="00A100FB" w14:paraId="796C63E4" w14:textId="77777777" w:rsidTr="00DC01AE">
        <w:tc>
          <w:tcPr>
            <w:tcW w:w="2912" w:type="dxa"/>
          </w:tcPr>
          <w:p w14:paraId="110FDEFB" w14:textId="77777777" w:rsidR="00A813D5" w:rsidRPr="00A100FB" w:rsidRDefault="00A813D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28E9EA86" w14:textId="1A8EAE64" w:rsidR="00A813D5" w:rsidRPr="00A100FB" w:rsidRDefault="00753806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лепить предметы и украшения</w:t>
            </w:r>
          </w:p>
        </w:tc>
        <w:tc>
          <w:tcPr>
            <w:tcW w:w="2912" w:type="dxa"/>
          </w:tcPr>
          <w:p w14:paraId="30D6D805" w14:textId="0C331B1B" w:rsidR="00A813D5" w:rsidRPr="00A100FB" w:rsidRDefault="00F45B6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растягивать песню, четко произносить слова, исполнять знакомые песни под аккомпанемент и без сопровождения.</w:t>
            </w:r>
          </w:p>
        </w:tc>
        <w:tc>
          <w:tcPr>
            <w:tcW w:w="2912" w:type="dxa"/>
          </w:tcPr>
          <w:p w14:paraId="3D29FA47" w14:textId="40DFAC28" w:rsidR="00A813D5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отдельные предметы и создавать сюжетные композиции.</w:t>
            </w:r>
          </w:p>
        </w:tc>
        <w:tc>
          <w:tcPr>
            <w:tcW w:w="2912" w:type="dxa"/>
          </w:tcPr>
          <w:p w14:paraId="0E73540E" w14:textId="1B77A29A" w:rsidR="00A813D5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уровню.</w:t>
            </w:r>
          </w:p>
        </w:tc>
      </w:tr>
      <w:tr w:rsidR="00A813D5" w:rsidRPr="00A100FB" w14:paraId="2E958E29" w14:textId="77777777" w:rsidTr="00DC01AE">
        <w:tc>
          <w:tcPr>
            <w:tcW w:w="2912" w:type="dxa"/>
          </w:tcPr>
          <w:p w14:paraId="4E41149E" w14:textId="77777777" w:rsidR="00A813D5" w:rsidRPr="00A100FB" w:rsidRDefault="00A813D5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1C0D5BB" w14:textId="32566AA8" w:rsidR="00A813D5" w:rsidRPr="00A100FB" w:rsidRDefault="00753806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DC3F33" w:rsidRPr="00A100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ервоначальные представления о городе и поселке, столице Республики Казахстан, государственных символах</w:t>
            </w:r>
            <w:r w:rsidR="00DC3F33" w:rsidRPr="00A10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4DD422BA" w14:textId="6A99383F" w:rsidR="00A813D5" w:rsidRPr="00A100FB" w:rsidRDefault="00F45B6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движения, правилах поведения в общественных местах.</w:t>
            </w:r>
          </w:p>
        </w:tc>
        <w:tc>
          <w:tcPr>
            <w:tcW w:w="2912" w:type="dxa"/>
          </w:tcPr>
          <w:p w14:paraId="5E451176" w14:textId="250FEC48" w:rsidR="00A813D5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1ABBB82E" w14:textId="57A5C11E" w:rsidR="00A813D5" w:rsidRPr="00A100FB" w:rsidRDefault="003A20DC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3A7B7F61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27DC9B3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3EAFAD4C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Байбурин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Костя Владимирович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74980B35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17.01.2019</w:t>
      </w:r>
    </w:p>
    <w:p w14:paraId="07F2DEDA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B5C0892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35174499" w14:textId="77777777" w:rsidTr="00DC01AE">
        <w:tc>
          <w:tcPr>
            <w:tcW w:w="2912" w:type="dxa"/>
          </w:tcPr>
          <w:p w14:paraId="3285E1BF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5321A47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E26F0F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6F7A93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622BF1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E0A1D6B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67DE9C64" w14:textId="77777777" w:rsidTr="00DC01AE">
        <w:tc>
          <w:tcPr>
            <w:tcW w:w="2912" w:type="dxa"/>
          </w:tcPr>
          <w:p w14:paraId="58AF7A4C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EF391D8" w14:textId="4D8E5CA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начальные навыки самообслуживания.</w:t>
            </w:r>
          </w:p>
        </w:tc>
        <w:tc>
          <w:tcPr>
            <w:tcW w:w="2912" w:type="dxa"/>
          </w:tcPr>
          <w:p w14:paraId="412EFC50" w14:textId="1354D69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на пятках, на наружных сторонах стоп, приставным шагом, чередуя ходьбу с бегом.</w:t>
            </w:r>
          </w:p>
        </w:tc>
        <w:tc>
          <w:tcPr>
            <w:tcW w:w="2912" w:type="dxa"/>
          </w:tcPr>
          <w:p w14:paraId="429251AB" w14:textId="4C4DC0B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на носках, с высоким подниманием колен, мелким и широким шагом.</w:t>
            </w:r>
          </w:p>
        </w:tc>
        <w:tc>
          <w:tcPr>
            <w:tcW w:w="2912" w:type="dxa"/>
          </w:tcPr>
          <w:p w14:paraId="0253E757" w14:textId="773CCFF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3A48B07C" w14:textId="77777777" w:rsidTr="00DC01AE">
        <w:tc>
          <w:tcPr>
            <w:tcW w:w="2912" w:type="dxa"/>
          </w:tcPr>
          <w:p w14:paraId="6222937A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380966B" w14:textId="7C022E1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14:paraId="571784AD" w14:textId="38B898E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3C49B9B7" w14:textId="7302DEF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фрагменты произведений, сказок.</w:t>
            </w:r>
          </w:p>
        </w:tc>
        <w:tc>
          <w:tcPr>
            <w:tcW w:w="2912" w:type="dxa"/>
          </w:tcPr>
          <w:p w14:paraId="7366654A" w14:textId="735365D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086601D2" w14:textId="77777777" w:rsidTr="00DC01AE">
        <w:tc>
          <w:tcPr>
            <w:tcW w:w="2912" w:type="dxa"/>
          </w:tcPr>
          <w:p w14:paraId="11A74E68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A779896" w14:textId="3C8179A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определять пространственные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относительно себя.</w:t>
            </w:r>
          </w:p>
        </w:tc>
        <w:tc>
          <w:tcPr>
            <w:tcW w:w="2912" w:type="dxa"/>
          </w:tcPr>
          <w:p w14:paraId="3925A429" w14:textId="1CCD8A3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7417816C" w14:textId="617681F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сравнивать 2-3 предмета разной величины (по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длине, высоте, ширине, толщине) в возрастающем и убывающем порядке.</w:t>
            </w:r>
          </w:p>
        </w:tc>
        <w:tc>
          <w:tcPr>
            <w:tcW w:w="2912" w:type="dxa"/>
          </w:tcPr>
          <w:p w14:paraId="44CD05D8" w14:textId="3E15A7A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B4A1184" w14:textId="77777777" w:rsidTr="00DC01AE">
        <w:tc>
          <w:tcPr>
            <w:tcW w:w="2912" w:type="dxa"/>
          </w:tcPr>
          <w:p w14:paraId="4C607A4E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C40D1D6" w14:textId="22DECF3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сооружать простейшие постройки из деталей разных цветов и форм.</w:t>
            </w:r>
          </w:p>
        </w:tc>
        <w:tc>
          <w:tcPr>
            <w:tcW w:w="2912" w:type="dxa"/>
          </w:tcPr>
          <w:p w14:paraId="4DBECDDE" w14:textId="143B31D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расположение.</w:t>
            </w:r>
          </w:p>
        </w:tc>
        <w:tc>
          <w:tcPr>
            <w:tcW w:w="2912" w:type="dxa"/>
          </w:tcPr>
          <w:p w14:paraId="2BEC904C" w14:textId="5FCE7A8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использовать различные приемы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для  изображения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в аппликации овощей, фруктов, цветов и орнаментов.</w:t>
            </w:r>
          </w:p>
        </w:tc>
        <w:tc>
          <w:tcPr>
            <w:tcW w:w="2912" w:type="dxa"/>
          </w:tcPr>
          <w:p w14:paraId="2D687480" w14:textId="0F9F8F2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58465572" w14:textId="77777777" w:rsidTr="00DC01AE">
        <w:tc>
          <w:tcPr>
            <w:tcW w:w="2912" w:type="dxa"/>
          </w:tcPr>
          <w:p w14:paraId="038EC59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73E8354" w14:textId="1616626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простые представления о хороших и плохих поступках.</w:t>
            </w:r>
          </w:p>
        </w:tc>
        <w:tc>
          <w:tcPr>
            <w:tcW w:w="2912" w:type="dxa"/>
          </w:tcPr>
          <w:p w14:paraId="5440E8B5" w14:textId="3DF4269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592C54A0" w14:textId="7743EBF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дорожного движения, правила поведения в общественном транспорте.</w:t>
            </w:r>
          </w:p>
        </w:tc>
        <w:tc>
          <w:tcPr>
            <w:tcW w:w="2912" w:type="dxa"/>
          </w:tcPr>
          <w:p w14:paraId="14B7550B" w14:textId="7FBB4BF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48A03D6B" w14:textId="77777777" w:rsidR="00DC3F33" w:rsidRPr="00A100FB" w:rsidRDefault="00DC3F33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F1CC385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1D859914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Балгужин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Шамиль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Ринатович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294E61AB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Дата рождения: 23.03.2019  </w:t>
      </w:r>
    </w:p>
    <w:p w14:paraId="3F05A8F3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572F4539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4DC476F6" w14:textId="77777777" w:rsidTr="00DC01AE">
        <w:tc>
          <w:tcPr>
            <w:tcW w:w="2912" w:type="dxa"/>
          </w:tcPr>
          <w:p w14:paraId="7491D9A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A58F00F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0FE2F1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2605AD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588F43F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20ED31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563CE80A" w14:textId="77777777" w:rsidTr="00DC01AE">
        <w:tc>
          <w:tcPr>
            <w:tcW w:w="2912" w:type="dxa"/>
          </w:tcPr>
          <w:p w14:paraId="0514AD43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5479A6B" w14:textId="344A99C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ходить на цыпочках, поднимая колени вверх, полусидя, ходить, по одному, по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кругу,  на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цыпочках, бегать в разные стороны, вокруг предметов.</w:t>
            </w:r>
          </w:p>
        </w:tc>
        <w:tc>
          <w:tcPr>
            <w:tcW w:w="2912" w:type="dxa"/>
          </w:tcPr>
          <w:p w14:paraId="26FB9B64" w14:textId="0FCF09B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 линии, веревке, доске, гимнастической скамейке.</w:t>
            </w:r>
          </w:p>
        </w:tc>
        <w:tc>
          <w:tcPr>
            <w:tcW w:w="2912" w:type="dxa"/>
          </w:tcPr>
          <w:p w14:paraId="1D851EBA" w14:textId="6F92779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катать мячи, метать предметы на дальность, бросать мячи через препятствия и ловит их.</w:t>
            </w:r>
          </w:p>
        </w:tc>
        <w:tc>
          <w:tcPr>
            <w:tcW w:w="2912" w:type="dxa"/>
          </w:tcPr>
          <w:p w14:paraId="16F87F6B" w14:textId="61026EB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B2D8A22" w14:textId="77777777" w:rsidTr="00DC01AE">
        <w:tc>
          <w:tcPr>
            <w:tcW w:w="2912" w:type="dxa"/>
          </w:tcPr>
          <w:p w14:paraId="799E9C00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4D39A12" w14:textId="2C4C243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произносить четко гласные и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согласные звуки.</w:t>
            </w:r>
          </w:p>
        </w:tc>
        <w:tc>
          <w:tcPr>
            <w:tcW w:w="2912" w:type="dxa"/>
          </w:tcPr>
          <w:p w14:paraId="54CA77EF" w14:textId="14B3DAB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называть числительные по порядку, соотносить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 существительными в падежах, в единственном и множественном числе.</w:t>
            </w:r>
          </w:p>
        </w:tc>
        <w:tc>
          <w:tcPr>
            <w:tcW w:w="2912" w:type="dxa"/>
          </w:tcPr>
          <w:p w14:paraId="7667EC07" w14:textId="355F19C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принимать участие в инсценировках,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средства выразительности для изображения образа.</w:t>
            </w:r>
          </w:p>
        </w:tc>
        <w:tc>
          <w:tcPr>
            <w:tcW w:w="2912" w:type="dxa"/>
          </w:tcPr>
          <w:p w14:paraId="0BD6D171" w14:textId="1C6DE92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0F30B150" w14:textId="77777777" w:rsidTr="00DC01AE">
        <w:tc>
          <w:tcPr>
            <w:tcW w:w="2912" w:type="dxa"/>
          </w:tcPr>
          <w:p w14:paraId="2D190907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47C20BE" w14:textId="05B4DD3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</w:t>
            </w:r>
          </w:p>
        </w:tc>
        <w:tc>
          <w:tcPr>
            <w:tcW w:w="2912" w:type="dxa"/>
          </w:tcPr>
          <w:p w14:paraId="1900F2A4" w14:textId="52DA6B4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части суток.</w:t>
            </w:r>
          </w:p>
        </w:tc>
        <w:tc>
          <w:tcPr>
            <w:tcW w:w="2912" w:type="dxa"/>
          </w:tcPr>
          <w:p w14:paraId="54693A58" w14:textId="3F97280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63F027B8" w14:textId="24E8909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5273BD29" w14:textId="77777777" w:rsidTr="00DC01AE">
        <w:tc>
          <w:tcPr>
            <w:tcW w:w="2912" w:type="dxa"/>
          </w:tcPr>
          <w:p w14:paraId="5A0EFA0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B9A4EE3" w14:textId="1CD26AA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последовательно линии, штрихи, пятна, краски.</w:t>
            </w:r>
          </w:p>
        </w:tc>
        <w:tc>
          <w:tcPr>
            <w:tcW w:w="2912" w:type="dxa"/>
          </w:tcPr>
          <w:p w14:paraId="39D10F5D" w14:textId="205289F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ножницы и умело пользоваться ими.</w:t>
            </w:r>
          </w:p>
        </w:tc>
        <w:tc>
          <w:tcPr>
            <w:tcW w:w="2912" w:type="dxa"/>
          </w:tcPr>
          <w:p w14:paraId="244745C4" w14:textId="08FF626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5D4C4805" w14:textId="486E945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9E46862" w14:textId="77777777" w:rsidTr="00DC01AE">
        <w:tc>
          <w:tcPr>
            <w:tcW w:w="2912" w:type="dxa"/>
          </w:tcPr>
          <w:p w14:paraId="3D2CA377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487D056" w14:textId="4F51460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членов семьи и близких ему людей.</w:t>
            </w:r>
          </w:p>
        </w:tc>
        <w:tc>
          <w:tcPr>
            <w:tcW w:w="2912" w:type="dxa"/>
          </w:tcPr>
          <w:p w14:paraId="195077B8" w14:textId="1983964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свою Родину, с уважением относиться к государственным символам, гордиться своей Родиной.</w:t>
            </w:r>
          </w:p>
        </w:tc>
        <w:tc>
          <w:tcPr>
            <w:tcW w:w="2912" w:type="dxa"/>
          </w:tcPr>
          <w:p w14:paraId="3F0D86B7" w14:textId="553E54D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элементарные связи в сезонных изменениях погоды и природы.</w:t>
            </w:r>
          </w:p>
        </w:tc>
        <w:tc>
          <w:tcPr>
            <w:tcW w:w="2912" w:type="dxa"/>
          </w:tcPr>
          <w:p w14:paraId="04F5EF27" w14:textId="534926D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7A8560CC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AF2F2D4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055AAE19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Блац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Глеб   Григорьевич                                                                                       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02D5AAF6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19.09.2019</w:t>
      </w:r>
    </w:p>
    <w:p w14:paraId="5A0C437B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2385B4A8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4E2E6613" w14:textId="77777777" w:rsidTr="00DC01AE">
        <w:tc>
          <w:tcPr>
            <w:tcW w:w="2912" w:type="dxa"/>
          </w:tcPr>
          <w:p w14:paraId="2EBBE0B6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8A86966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FE0729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099643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7A6B64C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1AC686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7E464CD1" w14:textId="77777777" w:rsidTr="00DC01AE">
        <w:tc>
          <w:tcPr>
            <w:tcW w:w="2912" w:type="dxa"/>
          </w:tcPr>
          <w:p w14:paraId="650ED040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45826EF" w14:textId="427968A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на месте на двух ногах, с продвижением вперед, с высоты в длину, бросать предметы правой и левой рукой, в горизонтальную и вертикальную цели</w:t>
            </w:r>
          </w:p>
        </w:tc>
        <w:tc>
          <w:tcPr>
            <w:tcW w:w="2912" w:type="dxa"/>
          </w:tcPr>
          <w:p w14:paraId="44DA3FB8" w14:textId="05FF15E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катать мячи, метать предметы на дальность, бросать мячи через препятствия. </w:t>
            </w:r>
          </w:p>
        </w:tc>
        <w:tc>
          <w:tcPr>
            <w:tcW w:w="2912" w:type="dxa"/>
          </w:tcPr>
          <w:p w14:paraId="03CB45B9" w14:textId="6675111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соблюдение первоначальные навыки личной гигиены.</w:t>
            </w:r>
          </w:p>
        </w:tc>
        <w:tc>
          <w:tcPr>
            <w:tcW w:w="2912" w:type="dxa"/>
          </w:tcPr>
          <w:p w14:paraId="283E6F73" w14:textId="341E76C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F57FDBE" w14:textId="77777777" w:rsidTr="00DC01AE">
        <w:tc>
          <w:tcPr>
            <w:tcW w:w="2912" w:type="dxa"/>
          </w:tcPr>
          <w:p w14:paraId="69FDD70C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2912" w:type="dxa"/>
          </w:tcPr>
          <w:p w14:paraId="4A2FE191" w14:textId="300C6E5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различные вопросы, касающиеся окружающей среды.</w:t>
            </w:r>
          </w:p>
        </w:tc>
        <w:tc>
          <w:tcPr>
            <w:tcW w:w="2912" w:type="dxa"/>
          </w:tcPr>
          <w:p w14:paraId="29ED5B55" w14:textId="25F73E9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фрагменты произведений, сказок.</w:t>
            </w:r>
          </w:p>
        </w:tc>
        <w:tc>
          <w:tcPr>
            <w:tcW w:w="2912" w:type="dxa"/>
          </w:tcPr>
          <w:p w14:paraId="11D595B0" w14:textId="0FBE8F3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49DC3131" w14:textId="1C885D2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уровню.</w:t>
            </w:r>
          </w:p>
        </w:tc>
      </w:tr>
      <w:tr w:rsidR="00EA5E4F" w:rsidRPr="00A100FB" w14:paraId="708B2468" w14:textId="77777777" w:rsidTr="00DC01AE">
        <w:tc>
          <w:tcPr>
            <w:tcW w:w="2912" w:type="dxa"/>
          </w:tcPr>
          <w:p w14:paraId="0DAE2CCE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DF998F3" w14:textId="1D38A7E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ширине, высоте, величине.</w:t>
            </w:r>
          </w:p>
        </w:tc>
        <w:tc>
          <w:tcPr>
            <w:tcW w:w="2912" w:type="dxa"/>
          </w:tcPr>
          <w:p w14:paraId="1B6D925F" w14:textId="192814B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55951629" w14:textId="3669D7B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537FFFF4" w14:textId="1586473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812D864" w14:textId="77777777" w:rsidTr="00DC01AE">
        <w:tc>
          <w:tcPr>
            <w:tcW w:w="2912" w:type="dxa"/>
          </w:tcPr>
          <w:p w14:paraId="250091C9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1E583FE" w14:textId="137A6AA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размещать изображение на листе бумаги целиком.</w:t>
            </w:r>
          </w:p>
        </w:tc>
        <w:tc>
          <w:tcPr>
            <w:tcW w:w="2912" w:type="dxa"/>
          </w:tcPr>
          <w:p w14:paraId="7D05750C" w14:textId="31B0B59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растягивать песню, четко произносить слова, исполнять знакомые песни под аккомпанемент и без сопровождения.</w:t>
            </w:r>
          </w:p>
        </w:tc>
        <w:tc>
          <w:tcPr>
            <w:tcW w:w="2912" w:type="dxa"/>
          </w:tcPr>
          <w:p w14:paraId="55683C07" w14:textId="5B664BB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отдельные предметы и создавать сюжетные композиции.</w:t>
            </w:r>
          </w:p>
        </w:tc>
        <w:tc>
          <w:tcPr>
            <w:tcW w:w="2912" w:type="dxa"/>
          </w:tcPr>
          <w:p w14:paraId="1AD3BD53" w14:textId="7E7288C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34AAC39" w14:textId="77777777" w:rsidTr="00DC01AE">
        <w:tc>
          <w:tcPr>
            <w:tcW w:w="2912" w:type="dxa"/>
          </w:tcPr>
          <w:p w14:paraId="160459DC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FF8051E" w14:textId="5A5A005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средства, простые правила для пешеходов и пассажиров транспорта.</w:t>
            </w:r>
          </w:p>
        </w:tc>
        <w:tc>
          <w:tcPr>
            <w:tcW w:w="2912" w:type="dxa"/>
          </w:tcPr>
          <w:p w14:paraId="28E93295" w14:textId="6332F8E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движения, правилах поведения в общественных местах.</w:t>
            </w:r>
          </w:p>
        </w:tc>
        <w:tc>
          <w:tcPr>
            <w:tcW w:w="2912" w:type="dxa"/>
          </w:tcPr>
          <w:p w14:paraId="15463A13" w14:textId="0AF7604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422EAA5E" w14:textId="4F35D0B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32BDB28B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1817749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7EC9F625" w14:textId="44025898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9163B">
        <w:rPr>
          <w:rFonts w:ascii="Times New Roman" w:eastAsia="Calibri" w:hAnsi="Times New Roman" w:cs="Times New Roman"/>
          <w:sz w:val="24"/>
          <w:szCs w:val="24"/>
        </w:rPr>
        <w:t xml:space="preserve">Сало Даниил Дмитриевич </w:t>
      </w: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24F4E659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Дата рождения: </w:t>
      </w:r>
      <w:r w:rsidRPr="0089163B">
        <w:rPr>
          <w:rFonts w:ascii="Times New Roman" w:eastAsia="Calibri" w:hAnsi="Times New Roman" w:cs="Times New Roman"/>
          <w:color w:val="FF0000"/>
          <w:sz w:val="24"/>
          <w:szCs w:val="24"/>
        </w:rPr>
        <w:t>17.01.2019</w:t>
      </w:r>
    </w:p>
    <w:p w14:paraId="6235B660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41A27D1B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07A83430" w14:textId="77777777" w:rsidTr="00DC01AE">
        <w:tc>
          <w:tcPr>
            <w:tcW w:w="2912" w:type="dxa"/>
          </w:tcPr>
          <w:p w14:paraId="46360E1B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2C7F4C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C056CDF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72EA245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3140343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1CE052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7CE413DB" w14:textId="77777777" w:rsidTr="00DC01AE">
        <w:tc>
          <w:tcPr>
            <w:tcW w:w="2912" w:type="dxa"/>
          </w:tcPr>
          <w:p w14:paraId="5AE6BD86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1019E56" w14:textId="36ED228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прыгать между предметами, лазать по гимнастической стенке и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спускаться с нее</w:t>
            </w:r>
          </w:p>
        </w:tc>
        <w:tc>
          <w:tcPr>
            <w:tcW w:w="2912" w:type="dxa"/>
          </w:tcPr>
          <w:p w14:paraId="16242F39" w14:textId="2838EDA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ходить на пятках, на наружных сторонах стоп, приставным шагом,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чередуя ходьбу с бегом.</w:t>
            </w:r>
          </w:p>
        </w:tc>
        <w:tc>
          <w:tcPr>
            <w:tcW w:w="2912" w:type="dxa"/>
          </w:tcPr>
          <w:p w14:paraId="0534595B" w14:textId="48D1057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бегать на носках, с высоким подниманием колен, мелким и широким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шагом.</w:t>
            </w:r>
          </w:p>
        </w:tc>
        <w:tc>
          <w:tcPr>
            <w:tcW w:w="2912" w:type="dxa"/>
          </w:tcPr>
          <w:p w14:paraId="44549BA6" w14:textId="15CBC11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28F72A51" w14:textId="77777777" w:rsidTr="00DC01AE">
        <w:tc>
          <w:tcPr>
            <w:tcW w:w="2912" w:type="dxa"/>
          </w:tcPr>
          <w:p w14:paraId="54DAAF9E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14:paraId="6490325D" w14:textId="630CA17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согласовывать слова в роде, числе, падеже.</w:t>
            </w:r>
          </w:p>
        </w:tc>
        <w:tc>
          <w:tcPr>
            <w:tcW w:w="2912" w:type="dxa"/>
          </w:tcPr>
          <w:p w14:paraId="0AE8FE31" w14:textId="2B02E16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276C6090" w14:textId="44BC13F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фрагменты произведений, сказок.</w:t>
            </w:r>
          </w:p>
        </w:tc>
        <w:tc>
          <w:tcPr>
            <w:tcW w:w="2912" w:type="dxa"/>
          </w:tcPr>
          <w:p w14:paraId="03C14816" w14:textId="7E566E1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273E8D5" w14:textId="77777777" w:rsidTr="00DC01AE">
        <w:tc>
          <w:tcPr>
            <w:tcW w:w="2912" w:type="dxa"/>
          </w:tcPr>
          <w:p w14:paraId="2D1F335A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101D9F1" w14:textId="1BB3FC5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геометрические фигуры с помощью осязания и зрения.</w:t>
            </w:r>
          </w:p>
        </w:tc>
        <w:tc>
          <w:tcPr>
            <w:tcW w:w="2912" w:type="dxa"/>
          </w:tcPr>
          <w:p w14:paraId="5F12A8A6" w14:textId="288E51A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69DCC7B0" w14:textId="54CABBF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2-3 предмета разной величины (по длине, высоте, ширине, толщине) в возрастающем и убывающем порядке.</w:t>
            </w:r>
          </w:p>
        </w:tc>
        <w:tc>
          <w:tcPr>
            <w:tcW w:w="2912" w:type="dxa"/>
          </w:tcPr>
          <w:p w14:paraId="55E58D8B" w14:textId="009957B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A6782BC" w14:textId="77777777" w:rsidTr="00DC01AE">
        <w:tc>
          <w:tcPr>
            <w:tcW w:w="2912" w:type="dxa"/>
          </w:tcPr>
          <w:p w14:paraId="13B81D55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949F337" w14:textId="6E19A54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лепить предметы и украшения</w:t>
            </w:r>
          </w:p>
        </w:tc>
        <w:tc>
          <w:tcPr>
            <w:tcW w:w="2912" w:type="dxa"/>
          </w:tcPr>
          <w:p w14:paraId="45043456" w14:textId="76DEA18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расположение.</w:t>
            </w:r>
          </w:p>
        </w:tc>
        <w:tc>
          <w:tcPr>
            <w:tcW w:w="2912" w:type="dxa"/>
          </w:tcPr>
          <w:p w14:paraId="4D58994A" w14:textId="15C5987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использовать различные приемы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для  изображения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в аппликации овощей, фруктов, цветов и орнаментов.</w:t>
            </w:r>
          </w:p>
        </w:tc>
        <w:tc>
          <w:tcPr>
            <w:tcW w:w="2912" w:type="dxa"/>
          </w:tcPr>
          <w:p w14:paraId="5AFD81C0" w14:textId="5876B01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65397A0" w14:textId="77777777" w:rsidTr="00DC01AE">
        <w:tc>
          <w:tcPr>
            <w:tcW w:w="2912" w:type="dxa"/>
          </w:tcPr>
          <w:p w14:paraId="000F33ED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247C577" w14:textId="68E79F9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первоначальные представления о городе и поселке, столице Республики Казахстан, государственных символах.</w:t>
            </w:r>
          </w:p>
        </w:tc>
        <w:tc>
          <w:tcPr>
            <w:tcW w:w="2912" w:type="dxa"/>
          </w:tcPr>
          <w:p w14:paraId="766F532D" w14:textId="55E84EB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27D6D0DF" w14:textId="5C4D99A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дорожного движения, правила поведения в общественном транспорте.</w:t>
            </w:r>
          </w:p>
        </w:tc>
        <w:tc>
          <w:tcPr>
            <w:tcW w:w="2912" w:type="dxa"/>
          </w:tcPr>
          <w:p w14:paraId="7717C7A9" w14:textId="280BE45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2FECD16F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5DB2320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12DF3EB8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Вазиятов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Тимур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Радмирович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1975E63F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22.07.2019</w:t>
      </w:r>
    </w:p>
    <w:p w14:paraId="5B0ECAB6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6183A16D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1D786F8D" w14:textId="77777777" w:rsidTr="00DC01AE">
        <w:tc>
          <w:tcPr>
            <w:tcW w:w="2912" w:type="dxa"/>
          </w:tcPr>
          <w:p w14:paraId="3D03794C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95120C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862D5F8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2B771F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апрель)</w:t>
            </w:r>
          </w:p>
        </w:tc>
        <w:tc>
          <w:tcPr>
            <w:tcW w:w="2912" w:type="dxa"/>
          </w:tcPr>
          <w:p w14:paraId="229C1FFF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A84388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55828018" w14:textId="77777777" w:rsidTr="00DC01AE">
        <w:tc>
          <w:tcPr>
            <w:tcW w:w="2912" w:type="dxa"/>
          </w:tcPr>
          <w:p w14:paraId="305C4107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5E3763FC" w14:textId="1A5A377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начальные навыки самообслуживания.</w:t>
            </w:r>
          </w:p>
        </w:tc>
        <w:tc>
          <w:tcPr>
            <w:tcW w:w="2912" w:type="dxa"/>
          </w:tcPr>
          <w:p w14:paraId="0E03AE77" w14:textId="5755D18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 линии, веревке, доске, гимнастической скамейке.</w:t>
            </w:r>
          </w:p>
        </w:tc>
        <w:tc>
          <w:tcPr>
            <w:tcW w:w="2912" w:type="dxa"/>
          </w:tcPr>
          <w:p w14:paraId="3E48BEA2" w14:textId="76AFE7C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катать мячи, метать предметы на дальность, бросать мячи через препятствия и ловит их.</w:t>
            </w:r>
          </w:p>
        </w:tc>
        <w:tc>
          <w:tcPr>
            <w:tcW w:w="2912" w:type="dxa"/>
          </w:tcPr>
          <w:p w14:paraId="07C6178F" w14:textId="555C27D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A438676" w14:textId="77777777" w:rsidTr="00DC01AE">
        <w:tc>
          <w:tcPr>
            <w:tcW w:w="2912" w:type="dxa"/>
          </w:tcPr>
          <w:p w14:paraId="0A790CF0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0F1FC19" w14:textId="216807E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14:paraId="3E612BAA" w14:textId="12536F5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числительные по порядку, соотносить их с существительными в падежах, в единственном и множественном числе.</w:t>
            </w:r>
          </w:p>
        </w:tc>
        <w:tc>
          <w:tcPr>
            <w:tcW w:w="2912" w:type="dxa"/>
          </w:tcPr>
          <w:p w14:paraId="30D4F7C5" w14:textId="4B706B7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принимать участие в инсценировках, использовать средства выразительности для изображения образа.</w:t>
            </w:r>
          </w:p>
        </w:tc>
        <w:tc>
          <w:tcPr>
            <w:tcW w:w="2912" w:type="dxa"/>
          </w:tcPr>
          <w:p w14:paraId="75320054" w14:textId="32D6CB2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3EF64E67" w14:textId="77777777" w:rsidTr="00DC01AE">
        <w:tc>
          <w:tcPr>
            <w:tcW w:w="2912" w:type="dxa"/>
          </w:tcPr>
          <w:p w14:paraId="2B8A1EB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CC9B8CF" w14:textId="0E07707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14:paraId="11C3C4FA" w14:textId="25E289B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части суток.</w:t>
            </w:r>
          </w:p>
        </w:tc>
        <w:tc>
          <w:tcPr>
            <w:tcW w:w="2912" w:type="dxa"/>
          </w:tcPr>
          <w:p w14:paraId="1E687454" w14:textId="753D8A9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28437543" w14:textId="54FA856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45A1AC9" w14:textId="77777777" w:rsidTr="00DC01AE">
        <w:tc>
          <w:tcPr>
            <w:tcW w:w="2912" w:type="dxa"/>
          </w:tcPr>
          <w:p w14:paraId="0A2A8EB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DB1353B" w14:textId="28C9D0B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сооружать простейшие постройки из деталей разных цветов и форм.</w:t>
            </w:r>
          </w:p>
        </w:tc>
        <w:tc>
          <w:tcPr>
            <w:tcW w:w="2912" w:type="dxa"/>
          </w:tcPr>
          <w:p w14:paraId="3253E7DC" w14:textId="7ECACF2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ножницы и умело пользоваться ими.</w:t>
            </w:r>
          </w:p>
        </w:tc>
        <w:tc>
          <w:tcPr>
            <w:tcW w:w="2912" w:type="dxa"/>
          </w:tcPr>
          <w:p w14:paraId="57F2AB14" w14:textId="29DC328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1399F509" w14:textId="7F8C5AA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541F2AC6" w14:textId="77777777" w:rsidTr="00DC01AE">
        <w:tc>
          <w:tcPr>
            <w:tcW w:w="2912" w:type="dxa"/>
          </w:tcPr>
          <w:p w14:paraId="5FC2538E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D0C53D1" w14:textId="61584C0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простые представления о хороших и плохих поступках.</w:t>
            </w:r>
          </w:p>
        </w:tc>
        <w:tc>
          <w:tcPr>
            <w:tcW w:w="2912" w:type="dxa"/>
          </w:tcPr>
          <w:p w14:paraId="1CF83B9D" w14:textId="457B086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свою Родину, с уважением относиться к государственным символам, гордиться своей Родиной.</w:t>
            </w:r>
          </w:p>
        </w:tc>
        <w:tc>
          <w:tcPr>
            <w:tcW w:w="2912" w:type="dxa"/>
          </w:tcPr>
          <w:p w14:paraId="7A13C2D5" w14:textId="467DEC0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элементарные связи в сезонных изменениях погоды и природы.</w:t>
            </w:r>
          </w:p>
        </w:tc>
        <w:tc>
          <w:tcPr>
            <w:tcW w:w="2912" w:type="dxa"/>
          </w:tcPr>
          <w:p w14:paraId="63266C8C" w14:textId="67D4365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4AB8C7B2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A528F19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0C488ACD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Джапарова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Амелия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Азаматовна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56019058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10.06.2019</w:t>
      </w:r>
    </w:p>
    <w:p w14:paraId="150B70D0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72F3A42A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6B4F64D5" w14:textId="77777777" w:rsidTr="00DC01AE">
        <w:tc>
          <w:tcPr>
            <w:tcW w:w="2912" w:type="dxa"/>
          </w:tcPr>
          <w:p w14:paraId="252EAEA5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AEEB986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3500B65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0D1E0A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EA37081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F200AE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247F26D4" w14:textId="77777777" w:rsidTr="00DC01AE">
        <w:tc>
          <w:tcPr>
            <w:tcW w:w="2912" w:type="dxa"/>
          </w:tcPr>
          <w:p w14:paraId="5FDC3790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1E4C76A4" w14:textId="2CF96D0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ходить на цыпочках, поднимая колени вверх, полусидя, ходить, по одному, по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кругу,  на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цыпочках, бегать в разные стороны, вокруг предметов.</w:t>
            </w:r>
          </w:p>
        </w:tc>
        <w:tc>
          <w:tcPr>
            <w:tcW w:w="2912" w:type="dxa"/>
          </w:tcPr>
          <w:p w14:paraId="7670378F" w14:textId="1CB2132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катать мячи, метать предметы на дальность, бросать мячи через препятствия. </w:t>
            </w:r>
          </w:p>
        </w:tc>
        <w:tc>
          <w:tcPr>
            <w:tcW w:w="2912" w:type="dxa"/>
          </w:tcPr>
          <w:p w14:paraId="4A105BD0" w14:textId="0E340C4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соблюдение первоначальные навыки личной гигиены.</w:t>
            </w:r>
          </w:p>
        </w:tc>
        <w:tc>
          <w:tcPr>
            <w:tcW w:w="2912" w:type="dxa"/>
          </w:tcPr>
          <w:p w14:paraId="709F25EF" w14:textId="7DC7BA4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B631CC0" w14:textId="77777777" w:rsidTr="00DC01AE">
        <w:tc>
          <w:tcPr>
            <w:tcW w:w="2912" w:type="dxa"/>
          </w:tcPr>
          <w:p w14:paraId="3D016729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9DF690E" w14:textId="0016CCD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четко гласные и некоторые согласные звуки.</w:t>
            </w:r>
          </w:p>
        </w:tc>
        <w:tc>
          <w:tcPr>
            <w:tcW w:w="2912" w:type="dxa"/>
          </w:tcPr>
          <w:p w14:paraId="0ACE4423" w14:textId="7695B30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фрагменты произведений, сказок.</w:t>
            </w:r>
          </w:p>
        </w:tc>
        <w:tc>
          <w:tcPr>
            <w:tcW w:w="2912" w:type="dxa"/>
          </w:tcPr>
          <w:p w14:paraId="2618A48B" w14:textId="7243639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1A6D3A52" w14:textId="1E5020C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5B13906D" w14:textId="77777777" w:rsidTr="00DC01AE">
        <w:tc>
          <w:tcPr>
            <w:tcW w:w="2912" w:type="dxa"/>
          </w:tcPr>
          <w:p w14:paraId="5452DE18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A1F31BD" w14:textId="06975D3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</w:t>
            </w:r>
          </w:p>
        </w:tc>
        <w:tc>
          <w:tcPr>
            <w:tcW w:w="2912" w:type="dxa"/>
          </w:tcPr>
          <w:p w14:paraId="69C3CC2A" w14:textId="6801268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177C636B" w14:textId="0306171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19FEB286" w14:textId="1BB0619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903CC6C" w14:textId="77777777" w:rsidTr="00DC01AE">
        <w:tc>
          <w:tcPr>
            <w:tcW w:w="2912" w:type="dxa"/>
          </w:tcPr>
          <w:p w14:paraId="189885F5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E57D21C" w14:textId="6E96439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последовательно линии, штрихи, пятна, краски.</w:t>
            </w:r>
          </w:p>
        </w:tc>
        <w:tc>
          <w:tcPr>
            <w:tcW w:w="2912" w:type="dxa"/>
          </w:tcPr>
          <w:p w14:paraId="7A24484C" w14:textId="0F2FB19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растягивать песню, четко произносить слова, исполнять знакомые песни под аккомпанемент и без сопровождения.</w:t>
            </w:r>
          </w:p>
        </w:tc>
        <w:tc>
          <w:tcPr>
            <w:tcW w:w="2912" w:type="dxa"/>
          </w:tcPr>
          <w:p w14:paraId="5CF67A6D" w14:textId="589C92F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отдельные предметы и создавать сюжетные композиции.</w:t>
            </w:r>
          </w:p>
        </w:tc>
        <w:tc>
          <w:tcPr>
            <w:tcW w:w="2912" w:type="dxa"/>
          </w:tcPr>
          <w:p w14:paraId="76C39A4F" w14:textId="09BF8FB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7E0C23E0" w14:textId="77777777" w:rsidTr="00DC01AE">
        <w:tc>
          <w:tcPr>
            <w:tcW w:w="2912" w:type="dxa"/>
          </w:tcPr>
          <w:p w14:paraId="31C631AA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B6C05DA" w14:textId="15AC3C8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членов семьи и близких ему людей.</w:t>
            </w:r>
          </w:p>
        </w:tc>
        <w:tc>
          <w:tcPr>
            <w:tcW w:w="2912" w:type="dxa"/>
          </w:tcPr>
          <w:p w14:paraId="1A292D6D" w14:textId="33BC5ED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движения, правилах поведения в общественных местах.</w:t>
            </w:r>
          </w:p>
        </w:tc>
        <w:tc>
          <w:tcPr>
            <w:tcW w:w="2912" w:type="dxa"/>
          </w:tcPr>
          <w:p w14:paraId="38C06F09" w14:textId="14F8FB8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49708E33" w14:textId="2ED55B2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32C9310D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F537B8B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00B74CB5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Дудкин  Макар Сергеевич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13065AA1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23.01.2019</w:t>
      </w:r>
    </w:p>
    <w:p w14:paraId="75CF7FAB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3461BCC5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750A1CED" w14:textId="77777777" w:rsidTr="00DC01AE">
        <w:tc>
          <w:tcPr>
            <w:tcW w:w="2912" w:type="dxa"/>
          </w:tcPr>
          <w:p w14:paraId="09B373D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47019E8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 стартового контроля </w:t>
            </w:r>
          </w:p>
          <w:p w14:paraId="1B9EBD77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3D72C16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мероприятия по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0C3282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мероприятия по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итогового контроля (июнь-июль)</w:t>
            </w:r>
          </w:p>
        </w:tc>
        <w:tc>
          <w:tcPr>
            <w:tcW w:w="2912" w:type="dxa"/>
          </w:tcPr>
          <w:p w14:paraId="39E72F3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5663FE2E" w14:textId="77777777" w:rsidTr="00DC01AE">
        <w:tc>
          <w:tcPr>
            <w:tcW w:w="2912" w:type="dxa"/>
          </w:tcPr>
          <w:p w14:paraId="20049DCC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6C264B96" w14:textId="46AFB2F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на месте на двух ногах, с продвижением вперед, с высоты в длину, бросать предметы правой и левой рукой, в горизонтальную и вертикальную цели</w:t>
            </w:r>
          </w:p>
        </w:tc>
        <w:tc>
          <w:tcPr>
            <w:tcW w:w="2912" w:type="dxa"/>
          </w:tcPr>
          <w:p w14:paraId="142EA757" w14:textId="32BF6ED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на пятках, на наружных сторонах стоп, приставным шагом, чередуя ходьбу с бегом.</w:t>
            </w:r>
          </w:p>
        </w:tc>
        <w:tc>
          <w:tcPr>
            <w:tcW w:w="2912" w:type="dxa"/>
          </w:tcPr>
          <w:p w14:paraId="5CD6732B" w14:textId="29CBF89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на носках, с высоким подниманием колен, мелким и широким шагом.</w:t>
            </w:r>
          </w:p>
        </w:tc>
        <w:tc>
          <w:tcPr>
            <w:tcW w:w="2912" w:type="dxa"/>
          </w:tcPr>
          <w:p w14:paraId="2A0D2C2A" w14:textId="110C36C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08B5CBB7" w14:textId="77777777" w:rsidTr="00DC01AE">
        <w:tc>
          <w:tcPr>
            <w:tcW w:w="2912" w:type="dxa"/>
          </w:tcPr>
          <w:p w14:paraId="551B0A05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95C3D75" w14:textId="67F17AE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отвечать на различные вопросы, касающиеся окружающей среды.</w:t>
            </w:r>
          </w:p>
        </w:tc>
        <w:tc>
          <w:tcPr>
            <w:tcW w:w="2912" w:type="dxa"/>
          </w:tcPr>
          <w:p w14:paraId="32AE6A9A" w14:textId="750BAF7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683C5927" w14:textId="1C9D870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фрагменты произведений, сказок.</w:t>
            </w:r>
          </w:p>
        </w:tc>
        <w:tc>
          <w:tcPr>
            <w:tcW w:w="2912" w:type="dxa"/>
          </w:tcPr>
          <w:p w14:paraId="6E352ABF" w14:textId="62519CC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27553FB0" w14:textId="77777777" w:rsidTr="00DC01AE">
        <w:tc>
          <w:tcPr>
            <w:tcW w:w="2912" w:type="dxa"/>
          </w:tcPr>
          <w:p w14:paraId="4154D55E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E8A3F3A" w14:textId="218DDC7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ширине, высоте, величине.</w:t>
            </w:r>
          </w:p>
        </w:tc>
        <w:tc>
          <w:tcPr>
            <w:tcW w:w="2912" w:type="dxa"/>
          </w:tcPr>
          <w:p w14:paraId="48A88A3B" w14:textId="5C56D95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04CBE483" w14:textId="6FF8C04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2-3 предмета разной величины (по длине, высоте, ширине, толщине) в возрастающем и убывающем порядке.</w:t>
            </w:r>
          </w:p>
        </w:tc>
        <w:tc>
          <w:tcPr>
            <w:tcW w:w="2912" w:type="dxa"/>
          </w:tcPr>
          <w:p w14:paraId="1D0A185C" w14:textId="34F56E4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3D4A28F3" w14:textId="77777777" w:rsidTr="00DC01AE">
        <w:tc>
          <w:tcPr>
            <w:tcW w:w="2912" w:type="dxa"/>
          </w:tcPr>
          <w:p w14:paraId="0C791A9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CFE73B8" w14:textId="5E723FE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размещать изображение на листе бумаги целиком.</w:t>
            </w:r>
          </w:p>
        </w:tc>
        <w:tc>
          <w:tcPr>
            <w:tcW w:w="2912" w:type="dxa"/>
          </w:tcPr>
          <w:p w14:paraId="68AA114A" w14:textId="0ADBF31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расположение.</w:t>
            </w:r>
          </w:p>
        </w:tc>
        <w:tc>
          <w:tcPr>
            <w:tcW w:w="2912" w:type="dxa"/>
          </w:tcPr>
          <w:p w14:paraId="5F662D9B" w14:textId="4693CD9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использовать различные приемы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для  изображения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в аппликации овощей, фруктов, цветов и орнаментов.</w:t>
            </w:r>
          </w:p>
        </w:tc>
        <w:tc>
          <w:tcPr>
            <w:tcW w:w="2912" w:type="dxa"/>
          </w:tcPr>
          <w:p w14:paraId="6DF07876" w14:textId="2F42FE1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9B4EA08" w14:textId="77777777" w:rsidTr="00DC01AE">
        <w:tc>
          <w:tcPr>
            <w:tcW w:w="2912" w:type="dxa"/>
          </w:tcPr>
          <w:p w14:paraId="6111C346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17D3BD6" w14:textId="600AFC9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средства, простые правила для пешеходов и пассажиров транспорта.</w:t>
            </w:r>
          </w:p>
        </w:tc>
        <w:tc>
          <w:tcPr>
            <w:tcW w:w="2912" w:type="dxa"/>
          </w:tcPr>
          <w:p w14:paraId="3C6D2755" w14:textId="330953B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428AB043" w14:textId="381B535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дорожного движения, правила поведения в общественном транспорте.</w:t>
            </w:r>
          </w:p>
        </w:tc>
        <w:tc>
          <w:tcPr>
            <w:tcW w:w="2912" w:type="dxa"/>
          </w:tcPr>
          <w:p w14:paraId="5D98CB1C" w14:textId="0B59CC7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3AEB9CF4" w14:textId="77777777" w:rsidR="00DC3F33" w:rsidRPr="00A100FB" w:rsidRDefault="00DC3F33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7F7694C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698F8F2E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Иванова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Аделина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Владиславовна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4374BA3E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30.10.2019</w:t>
      </w:r>
    </w:p>
    <w:p w14:paraId="7019B0E4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24A408E6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5A008741" w14:textId="77777777" w:rsidTr="00DC01AE">
        <w:tc>
          <w:tcPr>
            <w:tcW w:w="2912" w:type="dxa"/>
          </w:tcPr>
          <w:p w14:paraId="2B4F999D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7C4E9F6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850589C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D64352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85738BD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52866E7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15F6BB48" w14:textId="77777777" w:rsidTr="00DC01AE">
        <w:tc>
          <w:tcPr>
            <w:tcW w:w="2912" w:type="dxa"/>
          </w:tcPr>
          <w:p w14:paraId="6151B28F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63C1203" w14:textId="425264D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между предметами, лазать по гимнастической стенке и спускаться с нее</w:t>
            </w:r>
          </w:p>
        </w:tc>
        <w:tc>
          <w:tcPr>
            <w:tcW w:w="2912" w:type="dxa"/>
          </w:tcPr>
          <w:p w14:paraId="198BAC72" w14:textId="363CEE0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 линии, веревке, доске, гимнастической скамейке.</w:t>
            </w:r>
          </w:p>
        </w:tc>
        <w:tc>
          <w:tcPr>
            <w:tcW w:w="2912" w:type="dxa"/>
          </w:tcPr>
          <w:p w14:paraId="1E636377" w14:textId="150D62A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катать мячи, метать предметы на дальность, бросать мячи через препятствия и ловит их.</w:t>
            </w:r>
          </w:p>
        </w:tc>
        <w:tc>
          <w:tcPr>
            <w:tcW w:w="2912" w:type="dxa"/>
          </w:tcPr>
          <w:p w14:paraId="65EB7BBC" w14:textId="3D8E251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2FEE9547" w14:textId="77777777" w:rsidTr="00DC01AE">
        <w:tc>
          <w:tcPr>
            <w:tcW w:w="2912" w:type="dxa"/>
          </w:tcPr>
          <w:p w14:paraId="357B86C8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EEE8763" w14:textId="769ABCC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согласовывать слова в роде, числе, падеже.</w:t>
            </w:r>
          </w:p>
        </w:tc>
        <w:tc>
          <w:tcPr>
            <w:tcW w:w="2912" w:type="dxa"/>
          </w:tcPr>
          <w:p w14:paraId="7FCCCDE8" w14:textId="5A83966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числительные по порядку, соотносить их с существительными в падежах, в единственном и множественном числе.</w:t>
            </w:r>
          </w:p>
        </w:tc>
        <w:tc>
          <w:tcPr>
            <w:tcW w:w="2912" w:type="dxa"/>
          </w:tcPr>
          <w:p w14:paraId="6F044187" w14:textId="1131B25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принимать участие в инсценировках, использовать средства выразительности для изображения образа.</w:t>
            </w:r>
          </w:p>
        </w:tc>
        <w:tc>
          <w:tcPr>
            <w:tcW w:w="2912" w:type="dxa"/>
          </w:tcPr>
          <w:p w14:paraId="1152C8D0" w14:textId="3A932B9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24BB45D9" w14:textId="77777777" w:rsidTr="00DC01AE">
        <w:tc>
          <w:tcPr>
            <w:tcW w:w="2912" w:type="dxa"/>
          </w:tcPr>
          <w:p w14:paraId="6EE183B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C878CF3" w14:textId="62E34B7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геометрические фигуры с помощью осязания и зрения.</w:t>
            </w:r>
          </w:p>
        </w:tc>
        <w:tc>
          <w:tcPr>
            <w:tcW w:w="2912" w:type="dxa"/>
          </w:tcPr>
          <w:p w14:paraId="57373565" w14:textId="052E82F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части суток.</w:t>
            </w:r>
          </w:p>
        </w:tc>
        <w:tc>
          <w:tcPr>
            <w:tcW w:w="2912" w:type="dxa"/>
          </w:tcPr>
          <w:p w14:paraId="7C084BD7" w14:textId="3AFC08F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65526360" w14:textId="71F1902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7D06A7E" w14:textId="77777777" w:rsidTr="00DC01AE">
        <w:tc>
          <w:tcPr>
            <w:tcW w:w="2912" w:type="dxa"/>
          </w:tcPr>
          <w:p w14:paraId="3F7365D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9175C19" w14:textId="1877E59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лепить предметы и украшения</w:t>
            </w:r>
          </w:p>
        </w:tc>
        <w:tc>
          <w:tcPr>
            <w:tcW w:w="2912" w:type="dxa"/>
          </w:tcPr>
          <w:p w14:paraId="2035073F" w14:textId="64629CA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ножницы и умело пользоваться ими.</w:t>
            </w:r>
          </w:p>
        </w:tc>
        <w:tc>
          <w:tcPr>
            <w:tcW w:w="2912" w:type="dxa"/>
          </w:tcPr>
          <w:p w14:paraId="2D63BF66" w14:textId="5B34E60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66B278C7" w14:textId="1768EF0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2DB27E85" w14:textId="77777777" w:rsidTr="00DC01AE">
        <w:tc>
          <w:tcPr>
            <w:tcW w:w="2912" w:type="dxa"/>
          </w:tcPr>
          <w:p w14:paraId="41925BCF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6D8ED97" w14:textId="4AAEAD9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первоначальные представления о городе и поселке, столице Республики Казахстан, государственных символах.</w:t>
            </w:r>
          </w:p>
        </w:tc>
        <w:tc>
          <w:tcPr>
            <w:tcW w:w="2912" w:type="dxa"/>
          </w:tcPr>
          <w:p w14:paraId="6B1F8814" w14:textId="3621E1C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свою Родину, с уважением относиться к государственным символам, гордиться своей Родиной.</w:t>
            </w:r>
          </w:p>
        </w:tc>
        <w:tc>
          <w:tcPr>
            <w:tcW w:w="2912" w:type="dxa"/>
          </w:tcPr>
          <w:p w14:paraId="33B45962" w14:textId="2FA60B7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элементарные связи в сезонных изменениях погоды и природы.</w:t>
            </w:r>
          </w:p>
        </w:tc>
        <w:tc>
          <w:tcPr>
            <w:tcW w:w="2912" w:type="dxa"/>
          </w:tcPr>
          <w:p w14:paraId="28D5D0A8" w14:textId="1013027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33AC84B7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C6C367F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8A8CB68" w14:textId="77777777" w:rsidR="00DC3F33" w:rsidRPr="00A100FB" w:rsidRDefault="00DC3F33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20405B2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7F5B6031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Игонин  Роман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Владимировия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6F863288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14.04.2019</w:t>
      </w:r>
    </w:p>
    <w:p w14:paraId="0A4D79A1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593FD075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77A7BA84" w14:textId="77777777" w:rsidTr="00DC01AE">
        <w:tc>
          <w:tcPr>
            <w:tcW w:w="2912" w:type="dxa"/>
          </w:tcPr>
          <w:p w14:paraId="67DFE9B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41713F7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4659A75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8E36F6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83536F5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C8A108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1D3A6B79" w14:textId="77777777" w:rsidTr="00DC01AE">
        <w:tc>
          <w:tcPr>
            <w:tcW w:w="2912" w:type="dxa"/>
          </w:tcPr>
          <w:p w14:paraId="78AB46BF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DC603B2" w14:textId="120F947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начальные навыки самообслуживания.</w:t>
            </w:r>
          </w:p>
        </w:tc>
        <w:tc>
          <w:tcPr>
            <w:tcW w:w="2912" w:type="dxa"/>
          </w:tcPr>
          <w:p w14:paraId="1088BCAD" w14:textId="2BEBEAA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катать мячи, метать предметы на дальность, бросать мячи через препятствия. </w:t>
            </w:r>
          </w:p>
        </w:tc>
        <w:tc>
          <w:tcPr>
            <w:tcW w:w="2912" w:type="dxa"/>
          </w:tcPr>
          <w:p w14:paraId="68BAF9BC" w14:textId="307701D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соблюдение первоначальные навыки личной гигиены.</w:t>
            </w:r>
          </w:p>
        </w:tc>
        <w:tc>
          <w:tcPr>
            <w:tcW w:w="2912" w:type="dxa"/>
          </w:tcPr>
          <w:p w14:paraId="680B86AC" w14:textId="608DE99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30186433" w14:textId="77777777" w:rsidTr="00DC01AE">
        <w:tc>
          <w:tcPr>
            <w:tcW w:w="2912" w:type="dxa"/>
          </w:tcPr>
          <w:p w14:paraId="6539C58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45B3A82" w14:textId="2F02EED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14:paraId="6AE07A18" w14:textId="1497108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фрагменты произведений, сказок.</w:t>
            </w:r>
          </w:p>
        </w:tc>
        <w:tc>
          <w:tcPr>
            <w:tcW w:w="2912" w:type="dxa"/>
          </w:tcPr>
          <w:p w14:paraId="40B8E813" w14:textId="3F4671C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10ABF666" w14:textId="0C880D8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5DF3374" w14:textId="77777777" w:rsidTr="00DC01AE">
        <w:tc>
          <w:tcPr>
            <w:tcW w:w="2912" w:type="dxa"/>
          </w:tcPr>
          <w:p w14:paraId="32C8B465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8BD658D" w14:textId="4E72266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14:paraId="74EDAA69" w14:textId="02627D9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5CAF7654" w14:textId="5A7ACD6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525B5BD7" w14:textId="3426C37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3E67B012" w14:textId="77777777" w:rsidTr="00DC01AE">
        <w:tc>
          <w:tcPr>
            <w:tcW w:w="2912" w:type="dxa"/>
          </w:tcPr>
          <w:p w14:paraId="2EC5B5A5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1D63FDF" w14:textId="3BAA292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сооружать простейшие постройки из деталей разных цветов и форм.</w:t>
            </w:r>
          </w:p>
        </w:tc>
        <w:tc>
          <w:tcPr>
            <w:tcW w:w="2912" w:type="dxa"/>
          </w:tcPr>
          <w:p w14:paraId="435D5269" w14:textId="1778BC3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растягивать песню, четко произносить слова, исполнять знакомые песни под аккомпанемент и без сопровождения.</w:t>
            </w:r>
          </w:p>
        </w:tc>
        <w:tc>
          <w:tcPr>
            <w:tcW w:w="2912" w:type="dxa"/>
          </w:tcPr>
          <w:p w14:paraId="6E2F5E7C" w14:textId="4E252D9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отдельные предметы и создавать сюжетные композиции.</w:t>
            </w:r>
          </w:p>
        </w:tc>
        <w:tc>
          <w:tcPr>
            <w:tcW w:w="2912" w:type="dxa"/>
          </w:tcPr>
          <w:p w14:paraId="2A489ACF" w14:textId="03526AF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24564E43" w14:textId="77777777" w:rsidTr="00DC01AE">
        <w:tc>
          <w:tcPr>
            <w:tcW w:w="2912" w:type="dxa"/>
          </w:tcPr>
          <w:p w14:paraId="2ADA7736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A1C0FD6" w14:textId="09F9DA9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простые представления о хороших и плохих поступках.</w:t>
            </w:r>
          </w:p>
        </w:tc>
        <w:tc>
          <w:tcPr>
            <w:tcW w:w="2912" w:type="dxa"/>
          </w:tcPr>
          <w:p w14:paraId="41984794" w14:textId="0DD9197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движения, правилах поведения в общественных местах.</w:t>
            </w:r>
          </w:p>
        </w:tc>
        <w:tc>
          <w:tcPr>
            <w:tcW w:w="2912" w:type="dxa"/>
          </w:tcPr>
          <w:p w14:paraId="09FED382" w14:textId="0BDD9A2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1004D46F" w14:textId="4F6EEA7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1F520B57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Индивидуальная карта развития ребенка на 2023-2024 учебный год</w:t>
      </w:r>
    </w:p>
    <w:p w14:paraId="2989D6AF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Иванская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Мария Васильевна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27FDB564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08.01.2019</w:t>
      </w:r>
    </w:p>
    <w:p w14:paraId="4B24918C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54F087FE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49BEA93D" w14:textId="77777777" w:rsidTr="00DC01AE">
        <w:tc>
          <w:tcPr>
            <w:tcW w:w="2912" w:type="dxa"/>
          </w:tcPr>
          <w:p w14:paraId="0783D95C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8364E73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66C7C2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AE4A17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0141BC5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E7A028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7F6039DC" w14:textId="77777777" w:rsidTr="00DC01AE">
        <w:tc>
          <w:tcPr>
            <w:tcW w:w="2912" w:type="dxa"/>
          </w:tcPr>
          <w:p w14:paraId="326F6E3D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7E4F545" w14:textId="77D7D52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ходить на цыпочках, поднимая колени вверх, полусидя, ходить, по одному, по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кругу,  на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цыпочках, бегать в разные стороны, вокруг предметов.</w:t>
            </w:r>
          </w:p>
        </w:tc>
        <w:tc>
          <w:tcPr>
            <w:tcW w:w="2912" w:type="dxa"/>
          </w:tcPr>
          <w:p w14:paraId="25A2537A" w14:textId="58F9746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на пятках, на наружных сторонах стоп, приставным шагом, чередуя ходьбу с бегом.</w:t>
            </w:r>
          </w:p>
        </w:tc>
        <w:tc>
          <w:tcPr>
            <w:tcW w:w="2912" w:type="dxa"/>
          </w:tcPr>
          <w:p w14:paraId="5F692917" w14:textId="0024FD5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на носках, с высоким подниманием колен, мелким и широким шагом.</w:t>
            </w:r>
          </w:p>
        </w:tc>
        <w:tc>
          <w:tcPr>
            <w:tcW w:w="2912" w:type="dxa"/>
          </w:tcPr>
          <w:p w14:paraId="605A32EB" w14:textId="5B01E88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FED2DBC" w14:textId="77777777" w:rsidTr="00DC01AE">
        <w:tc>
          <w:tcPr>
            <w:tcW w:w="2912" w:type="dxa"/>
          </w:tcPr>
          <w:p w14:paraId="29989A9E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E70763D" w14:textId="05BD330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четко гласные и некоторые согласные звуки.</w:t>
            </w:r>
          </w:p>
        </w:tc>
        <w:tc>
          <w:tcPr>
            <w:tcW w:w="2912" w:type="dxa"/>
          </w:tcPr>
          <w:p w14:paraId="1B74F002" w14:textId="74F3AF3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70283B24" w14:textId="734300F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фрагменты произведений, сказок.</w:t>
            </w:r>
          </w:p>
        </w:tc>
        <w:tc>
          <w:tcPr>
            <w:tcW w:w="2912" w:type="dxa"/>
          </w:tcPr>
          <w:p w14:paraId="5271B9AE" w14:textId="687E30D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39FC24A" w14:textId="77777777" w:rsidTr="00DC01AE">
        <w:tc>
          <w:tcPr>
            <w:tcW w:w="2912" w:type="dxa"/>
          </w:tcPr>
          <w:p w14:paraId="79008A37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4C3692D" w14:textId="77E0302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</w:t>
            </w:r>
          </w:p>
        </w:tc>
        <w:tc>
          <w:tcPr>
            <w:tcW w:w="2912" w:type="dxa"/>
          </w:tcPr>
          <w:p w14:paraId="77A6AD4C" w14:textId="4394DCD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50534787" w14:textId="4C25B82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2-3 предмета разной величины (по длине, высоте, ширине, толщине) в возрастающем и убывающем порядке.</w:t>
            </w:r>
          </w:p>
        </w:tc>
        <w:tc>
          <w:tcPr>
            <w:tcW w:w="2912" w:type="dxa"/>
          </w:tcPr>
          <w:p w14:paraId="25EBD6E4" w14:textId="1AB4B13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727B1679" w14:textId="77777777" w:rsidTr="00DC01AE">
        <w:tc>
          <w:tcPr>
            <w:tcW w:w="2912" w:type="dxa"/>
          </w:tcPr>
          <w:p w14:paraId="02ED8C72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E3192AE" w14:textId="24A956E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последовательно линии, штрихи, пятна, краски.</w:t>
            </w:r>
          </w:p>
        </w:tc>
        <w:tc>
          <w:tcPr>
            <w:tcW w:w="2912" w:type="dxa"/>
          </w:tcPr>
          <w:p w14:paraId="7ED50FED" w14:textId="40E90FA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расположение.</w:t>
            </w:r>
          </w:p>
        </w:tc>
        <w:tc>
          <w:tcPr>
            <w:tcW w:w="2912" w:type="dxa"/>
          </w:tcPr>
          <w:p w14:paraId="4ED0EB76" w14:textId="20FFDCC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использовать различные приемы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для  изображения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в аппликации овощей, фруктов, цветов и орнаментов.</w:t>
            </w:r>
          </w:p>
        </w:tc>
        <w:tc>
          <w:tcPr>
            <w:tcW w:w="2912" w:type="dxa"/>
          </w:tcPr>
          <w:p w14:paraId="3FE5EB27" w14:textId="44D3FAB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88B4449" w14:textId="77777777" w:rsidTr="00DC01AE">
        <w:tc>
          <w:tcPr>
            <w:tcW w:w="2912" w:type="dxa"/>
          </w:tcPr>
          <w:p w14:paraId="771A21F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095938A" w14:textId="0F77818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членов семьи и близких ему людей.</w:t>
            </w:r>
          </w:p>
        </w:tc>
        <w:tc>
          <w:tcPr>
            <w:tcW w:w="2912" w:type="dxa"/>
          </w:tcPr>
          <w:p w14:paraId="4549DF63" w14:textId="4809601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3E0BB307" w14:textId="1345D85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дорожного движения, правила поведения в общественном транспорте.</w:t>
            </w:r>
          </w:p>
        </w:tc>
        <w:tc>
          <w:tcPr>
            <w:tcW w:w="2912" w:type="dxa"/>
          </w:tcPr>
          <w:p w14:paraId="61DFFA1E" w14:textId="181AF0A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41C79A3B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2F26CC1" w14:textId="77777777" w:rsidR="00DC3F33" w:rsidRPr="00A100FB" w:rsidRDefault="00DC3F33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F55CBB5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0974A4E4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Ильяскызы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Аяла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5AE672E7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04.05.2019</w:t>
      </w:r>
    </w:p>
    <w:p w14:paraId="55D2EAF9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178D313E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76795E19" w14:textId="77777777" w:rsidTr="00DC01AE">
        <w:tc>
          <w:tcPr>
            <w:tcW w:w="2912" w:type="dxa"/>
          </w:tcPr>
          <w:p w14:paraId="4C13365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818C91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9E6C87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75A4C8D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DBA54AC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04F1F88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7C7AE859" w14:textId="77777777" w:rsidTr="00DC01AE">
        <w:tc>
          <w:tcPr>
            <w:tcW w:w="2912" w:type="dxa"/>
          </w:tcPr>
          <w:p w14:paraId="291BE00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D6ECAB5" w14:textId="5D719CB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на месте на двух ногах, с продвижением вперед, с высоты в длину, бросать предметы правой и левой рукой, в горизонтальную и вертикальную цели</w:t>
            </w:r>
          </w:p>
        </w:tc>
        <w:tc>
          <w:tcPr>
            <w:tcW w:w="2912" w:type="dxa"/>
          </w:tcPr>
          <w:p w14:paraId="0E634AE3" w14:textId="1691F83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 линии, веревке, доске, гимнастической скамейке.</w:t>
            </w:r>
          </w:p>
        </w:tc>
        <w:tc>
          <w:tcPr>
            <w:tcW w:w="2912" w:type="dxa"/>
          </w:tcPr>
          <w:p w14:paraId="123CA4BC" w14:textId="4A82B35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катать мячи, метать предметы на дальность, бросать мячи через препятствия и ловит их.</w:t>
            </w:r>
          </w:p>
        </w:tc>
        <w:tc>
          <w:tcPr>
            <w:tcW w:w="2912" w:type="dxa"/>
          </w:tcPr>
          <w:p w14:paraId="3B88719A" w14:textId="13264E3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CA203CF" w14:textId="77777777" w:rsidTr="00DC01AE">
        <w:tc>
          <w:tcPr>
            <w:tcW w:w="2912" w:type="dxa"/>
          </w:tcPr>
          <w:p w14:paraId="1230A282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ED71896" w14:textId="36041F4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отвечать на различные вопросы, касающиеся окружающей среды.</w:t>
            </w:r>
          </w:p>
        </w:tc>
        <w:tc>
          <w:tcPr>
            <w:tcW w:w="2912" w:type="dxa"/>
          </w:tcPr>
          <w:p w14:paraId="4CD717A5" w14:textId="78EB607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числительные по порядку, соотносить их с существительными в падежах, в единственном и множественном числе.</w:t>
            </w:r>
          </w:p>
        </w:tc>
        <w:tc>
          <w:tcPr>
            <w:tcW w:w="2912" w:type="dxa"/>
          </w:tcPr>
          <w:p w14:paraId="72B2F72B" w14:textId="3F9396B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принимать участие в инсценировках, использовать средства выразительности для изображения образа.</w:t>
            </w:r>
          </w:p>
        </w:tc>
        <w:tc>
          <w:tcPr>
            <w:tcW w:w="2912" w:type="dxa"/>
          </w:tcPr>
          <w:p w14:paraId="56C131D8" w14:textId="1C0A5C5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B20825E" w14:textId="77777777" w:rsidTr="00DC01AE">
        <w:tc>
          <w:tcPr>
            <w:tcW w:w="2912" w:type="dxa"/>
          </w:tcPr>
          <w:p w14:paraId="7E78FBF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266C518" w14:textId="5A4FF77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ширине, высоте, величине.</w:t>
            </w:r>
          </w:p>
        </w:tc>
        <w:tc>
          <w:tcPr>
            <w:tcW w:w="2912" w:type="dxa"/>
          </w:tcPr>
          <w:p w14:paraId="3BA3CA2A" w14:textId="78E1A2C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части суток.</w:t>
            </w:r>
          </w:p>
        </w:tc>
        <w:tc>
          <w:tcPr>
            <w:tcW w:w="2912" w:type="dxa"/>
          </w:tcPr>
          <w:p w14:paraId="158F79B1" w14:textId="5485A90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3C3C29E8" w14:textId="26B37F6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0D484BB" w14:textId="77777777" w:rsidTr="00DC01AE">
        <w:tc>
          <w:tcPr>
            <w:tcW w:w="2912" w:type="dxa"/>
          </w:tcPr>
          <w:p w14:paraId="59364F3A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138A404F" w14:textId="3248F88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размещать изображение на листе бумаги целиком.</w:t>
            </w:r>
          </w:p>
        </w:tc>
        <w:tc>
          <w:tcPr>
            <w:tcW w:w="2912" w:type="dxa"/>
          </w:tcPr>
          <w:p w14:paraId="39D1E12E" w14:textId="032F9B5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держать ножницы и умело пользоваться ими.</w:t>
            </w:r>
          </w:p>
        </w:tc>
        <w:tc>
          <w:tcPr>
            <w:tcW w:w="2912" w:type="dxa"/>
          </w:tcPr>
          <w:p w14:paraId="43B86A51" w14:textId="4F2BCC9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складывать простые формы по типу «оригами».</w:t>
            </w:r>
          </w:p>
        </w:tc>
        <w:tc>
          <w:tcPr>
            <w:tcW w:w="2912" w:type="dxa"/>
          </w:tcPr>
          <w:p w14:paraId="14D37FA4" w14:textId="5E558B5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уровню.</w:t>
            </w:r>
          </w:p>
        </w:tc>
      </w:tr>
      <w:tr w:rsidR="00EA5E4F" w:rsidRPr="00A100FB" w14:paraId="50DDFA99" w14:textId="77777777" w:rsidTr="00DC01AE">
        <w:tc>
          <w:tcPr>
            <w:tcW w:w="2912" w:type="dxa"/>
          </w:tcPr>
          <w:p w14:paraId="43F4BEB8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F4568F2" w14:textId="3472D2D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средства, простые правила для пешеходов и пассажиров транспорта.</w:t>
            </w:r>
          </w:p>
        </w:tc>
        <w:tc>
          <w:tcPr>
            <w:tcW w:w="2912" w:type="dxa"/>
          </w:tcPr>
          <w:p w14:paraId="44D7C60F" w14:textId="5468399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свою Родину, с уважением относиться к государственным символам, гордиться своей Родиной.</w:t>
            </w:r>
          </w:p>
        </w:tc>
        <w:tc>
          <w:tcPr>
            <w:tcW w:w="2912" w:type="dxa"/>
          </w:tcPr>
          <w:p w14:paraId="24D6057E" w14:textId="12CF361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элементарные связи в сезонных изменениях погоды и природы.</w:t>
            </w:r>
          </w:p>
        </w:tc>
        <w:tc>
          <w:tcPr>
            <w:tcW w:w="2912" w:type="dxa"/>
          </w:tcPr>
          <w:p w14:paraId="419D76A9" w14:textId="325ACDA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3BF81867" w14:textId="77777777" w:rsidR="00DC3F33" w:rsidRPr="00A100FB" w:rsidRDefault="00DC3F33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8AD50DE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7C03FB62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Майшулан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Мухаммад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Марленулы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3FCFDB48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08.05.2019</w:t>
      </w:r>
    </w:p>
    <w:p w14:paraId="241C3C97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6A4D21C1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622F37EE" w14:textId="77777777" w:rsidTr="00DC01AE">
        <w:tc>
          <w:tcPr>
            <w:tcW w:w="2912" w:type="dxa"/>
          </w:tcPr>
          <w:p w14:paraId="76DD70F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842DF96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8885815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1A7E843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186028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D1B7A4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031AA5F2" w14:textId="77777777" w:rsidTr="00DC01AE">
        <w:tc>
          <w:tcPr>
            <w:tcW w:w="2912" w:type="dxa"/>
          </w:tcPr>
          <w:p w14:paraId="48819780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E9DF4E0" w14:textId="6DF3771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между предметами, лазать по гимнастической стенке и спускаться с нее</w:t>
            </w:r>
          </w:p>
        </w:tc>
        <w:tc>
          <w:tcPr>
            <w:tcW w:w="2912" w:type="dxa"/>
          </w:tcPr>
          <w:p w14:paraId="7CC7F403" w14:textId="6649796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катать мячи, метать предметы на дальность, бросать мячи через препятствия. </w:t>
            </w:r>
          </w:p>
        </w:tc>
        <w:tc>
          <w:tcPr>
            <w:tcW w:w="2912" w:type="dxa"/>
          </w:tcPr>
          <w:p w14:paraId="1DE9119A" w14:textId="434993A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соблюдение первоначальные навыки личной гигиены.</w:t>
            </w:r>
          </w:p>
        </w:tc>
        <w:tc>
          <w:tcPr>
            <w:tcW w:w="2912" w:type="dxa"/>
          </w:tcPr>
          <w:p w14:paraId="1154F3D3" w14:textId="78B2BB3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77E928E8" w14:textId="77777777" w:rsidTr="00DC01AE">
        <w:tc>
          <w:tcPr>
            <w:tcW w:w="2912" w:type="dxa"/>
          </w:tcPr>
          <w:p w14:paraId="305CE28C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66BE016" w14:textId="2949E04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согласовывать слова в роде, числе, падеже.</w:t>
            </w:r>
          </w:p>
        </w:tc>
        <w:tc>
          <w:tcPr>
            <w:tcW w:w="2912" w:type="dxa"/>
          </w:tcPr>
          <w:p w14:paraId="2380AAEC" w14:textId="2BC274B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фрагменты произведений, сказок.</w:t>
            </w:r>
          </w:p>
        </w:tc>
        <w:tc>
          <w:tcPr>
            <w:tcW w:w="2912" w:type="dxa"/>
          </w:tcPr>
          <w:p w14:paraId="1A29EE30" w14:textId="7BC4503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55A361BB" w14:textId="3546534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6F7509A" w14:textId="77777777" w:rsidTr="00DC01AE">
        <w:tc>
          <w:tcPr>
            <w:tcW w:w="2912" w:type="dxa"/>
          </w:tcPr>
          <w:p w14:paraId="46D354A7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46354A0" w14:textId="44D2521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геометрические фигуры с помощью осязания и зрения.</w:t>
            </w:r>
          </w:p>
        </w:tc>
        <w:tc>
          <w:tcPr>
            <w:tcW w:w="2912" w:type="dxa"/>
          </w:tcPr>
          <w:p w14:paraId="61B23C50" w14:textId="5E03D78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0DC0C020" w14:textId="65F5AA0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36975727" w14:textId="1C88A33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567934DB" w14:textId="77777777" w:rsidTr="00DC01AE">
        <w:tc>
          <w:tcPr>
            <w:tcW w:w="2912" w:type="dxa"/>
          </w:tcPr>
          <w:p w14:paraId="38DC1131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6D8C5832" w14:textId="6680610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лепить предметы и украшения</w:t>
            </w:r>
          </w:p>
        </w:tc>
        <w:tc>
          <w:tcPr>
            <w:tcW w:w="2912" w:type="dxa"/>
          </w:tcPr>
          <w:p w14:paraId="3C20565F" w14:textId="54707AC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растягивать песню, четко произносить слова, исполнять знакомые песни под аккомпанемент и без сопровождения.</w:t>
            </w:r>
          </w:p>
        </w:tc>
        <w:tc>
          <w:tcPr>
            <w:tcW w:w="2912" w:type="dxa"/>
          </w:tcPr>
          <w:p w14:paraId="3F9E5D0B" w14:textId="40EA323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отдельные предметы и создавать сюжетные композиции.</w:t>
            </w:r>
          </w:p>
        </w:tc>
        <w:tc>
          <w:tcPr>
            <w:tcW w:w="2912" w:type="dxa"/>
          </w:tcPr>
          <w:p w14:paraId="3964435E" w14:textId="7394915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уровню.</w:t>
            </w:r>
          </w:p>
        </w:tc>
      </w:tr>
      <w:tr w:rsidR="00EA5E4F" w:rsidRPr="00A100FB" w14:paraId="77E347E5" w14:textId="77777777" w:rsidTr="00DC01AE">
        <w:tc>
          <w:tcPr>
            <w:tcW w:w="2912" w:type="dxa"/>
          </w:tcPr>
          <w:p w14:paraId="02ED88E2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DA8F8FA" w14:textId="661820F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первоначальные представления о городе и поселке, столице Республики Казахстан, государственных символах.</w:t>
            </w:r>
          </w:p>
        </w:tc>
        <w:tc>
          <w:tcPr>
            <w:tcW w:w="2912" w:type="dxa"/>
          </w:tcPr>
          <w:p w14:paraId="0664757A" w14:textId="7A24417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движения, правилах поведения в общественных местах.</w:t>
            </w:r>
          </w:p>
        </w:tc>
        <w:tc>
          <w:tcPr>
            <w:tcW w:w="2912" w:type="dxa"/>
          </w:tcPr>
          <w:p w14:paraId="56FB8E07" w14:textId="2599778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0B84920A" w14:textId="0B8B285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66DCC443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8E7E4EB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3345E00B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Майшулан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Рамазан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Марленулы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AB0C337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Дата рождения: 12.05.2019  </w:t>
      </w:r>
    </w:p>
    <w:p w14:paraId="0A3DD7D2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18D47AB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00C786D5" w14:textId="77777777" w:rsidTr="00DC01AE">
        <w:tc>
          <w:tcPr>
            <w:tcW w:w="2912" w:type="dxa"/>
          </w:tcPr>
          <w:p w14:paraId="5CAA963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75229A8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614CBCD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6DB530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70D58C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612F82B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03E6A134" w14:textId="77777777" w:rsidTr="00DC01AE">
        <w:tc>
          <w:tcPr>
            <w:tcW w:w="2912" w:type="dxa"/>
          </w:tcPr>
          <w:p w14:paraId="018C3A80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BACFEEA" w14:textId="302D08F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между предметами, лазать по гимнастической стенке и спускаться с нее</w:t>
            </w:r>
          </w:p>
        </w:tc>
        <w:tc>
          <w:tcPr>
            <w:tcW w:w="2912" w:type="dxa"/>
          </w:tcPr>
          <w:p w14:paraId="36BC481C" w14:textId="0EC3995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на пятках, на наружных сторонах стоп, приставным шагом, чередуя ходьбу с бегом.</w:t>
            </w:r>
          </w:p>
        </w:tc>
        <w:tc>
          <w:tcPr>
            <w:tcW w:w="2912" w:type="dxa"/>
          </w:tcPr>
          <w:p w14:paraId="70273774" w14:textId="7B87752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на носках, с высоким подниманием колен, мелким и широким шагом.</w:t>
            </w:r>
          </w:p>
        </w:tc>
        <w:tc>
          <w:tcPr>
            <w:tcW w:w="2912" w:type="dxa"/>
          </w:tcPr>
          <w:p w14:paraId="2B8762D0" w14:textId="16A6EB8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5D514D03" w14:textId="77777777" w:rsidTr="00DC01AE">
        <w:tc>
          <w:tcPr>
            <w:tcW w:w="2912" w:type="dxa"/>
          </w:tcPr>
          <w:p w14:paraId="41C300FC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109AD1E" w14:textId="1E92BA5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14:paraId="1B43557B" w14:textId="00DE1A1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013313A6" w14:textId="1CA7870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фрагменты произведений, сказок.</w:t>
            </w:r>
          </w:p>
        </w:tc>
        <w:tc>
          <w:tcPr>
            <w:tcW w:w="2912" w:type="dxa"/>
          </w:tcPr>
          <w:p w14:paraId="1F85711E" w14:textId="61F39BE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FE18730" w14:textId="77777777" w:rsidTr="00DC01AE">
        <w:tc>
          <w:tcPr>
            <w:tcW w:w="2912" w:type="dxa"/>
          </w:tcPr>
          <w:p w14:paraId="13044B8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6D1B376" w14:textId="0C38E8F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определять пространственные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относительно себя.</w:t>
            </w:r>
          </w:p>
        </w:tc>
        <w:tc>
          <w:tcPr>
            <w:tcW w:w="2912" w:type="dxa"/>
          </w:tcPr>
          <w:p w14:paraId="55DE8BA9" w14:textId="639C81E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55A0AB69" w14:textId="59B041D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сравнивать 2-3 предмета разной величины (по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длине, высоте, ширине, толщине) в возрастающем и убывающем порядке.</w:t>
            </w:r>
          </w:p>
        </w:tc>
        <w:tc>
          <w:tcPr>
            <w:tcW w:w="2912" w:type="dxa"/>
          </w:tcPr>
          <w:p w14:paraId="0FDCACE5" w14:textId="59DA779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7247D661" w14:textId="77777777" w:rsidTr="00DC01AE">
        <w:tc>
          <w:tcPr>
            <w:tcW w:w="2912" w:type="dxa"/>
          </w:tcPr>
          <w:p w14:paraId="2A0C068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A63CEA0" w14:textId="6DB89EB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сооружать простейшие постройки из деталей разных цветов и форм.</w:t>
            </w:r>
          </w:p>
        </w:tc>
        <w:tc>
          <w:tcPr>
            <w:tcW w:w="2912" w:type="dxa"/>
          </w:tcPr>
          <w:p w14:paraId="51FA9894" w14:textId="0630840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расположение.</w:t>
            </w:r>
          </w:p>
        </w:tc>
        <w:tc>
          <w:tcPr>
            <w:tcW w:w="2912" w:type="dxa"/>
          </w:tcPr>
          <w:p w14:paraId="15BC5869" w14:textId="2D2A0B2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использовать различные приемы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для  изображения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в аппликации овощей, фруктов, цветов и орнаментов.</w:t>
            </w:r>
          </w:p>
        </w:tc>
        <w:tc>
          <w:tcPr>
            <w:tcW w:w="2912" w:type="dxa"/>
          </w:tcPr>
          <w:p w14:paraId="7598642C" w14:textId="40FAE5A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344A3702" w14:textId="77777777" w:rsidTr="00DC01AE">
        <w:tc>
          <w:tcPr>
            <w:tcW w:w="2912" w:type="dxa"/>
          </w:tcPr>
          <w:p w14:paraId="48F844BE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7721073" w14:textId="5EAE24B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простые представления о хороших и плохих поступках.</w:t>
            </w:r>
          </w:p>
        </w:tc>
        <w:tc>
          <w:tcPr>
            <w:tcW w:w="2912" w:type="dxa"/>
          </w:tcPr>
          <w:p w14:paraId="6DEE0D67" w14:textId="0E46420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60850B8C" w14:textId="744A307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дорожного движения, правила поведения в общественном транспорте.</w:t>
            </w:r>
          </w:p>
        </w:tc>
        <w:tc>
          <w:tcPr>
            <w:tcW w:w="2912" w:type="dxa"/>
          </w:tcPr>
          <w:p w14:paraId="6B18DFAF" w14:textId="5D32CA9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0EADEABA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41129160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Мацейко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Вадим Витальевич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005FE55F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12.04.2019</w:t>
      </w:r>
    </w:p>
    <w:p w14:paraId="79EF2AA6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67442AE6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54B3BBCB" w14:textId="77777777" w:rsidTr="00DC01AE">
        <w:tc>
          <w:tcPr>
            <w:tcW w:w="2912" w:type="dxa"/>
          </w:tcPr>
          <w:p w14:paraId="706020FD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2DE74D5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B34F103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90ECD91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7F1067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4921EC8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2CD62364" w14:textId="77777777" w:rsidTr="00DC01AE">
        <w:tc>
          <w:tcPr>
            <w:tcW w:w="2912" w:type="dxa"/>
          </w:tcPr>
          <w:p w14:paraId="0E382C1F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C015EC8" w14:textId="2E18CA1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ходить на цыпочках, поднимая колени вверх, полусидя, ходить, по одному, по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кругу,  на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цыпочках, бегать в разные стороны, вокруг предметов.</w:t>
            </w:r>
          </w:p>
        </w:tc>
        <w:tc>
          <w:tcPr>
            <w:tcW w:w="2912" w:type="dxa"/>
          </w:tcPr>
          <w:p w14:paraId="7B9DD700" w14:textId="34DA4E1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 линии, веревке, доске, гимнастической скамейке.</w:t>
            </w:r>
          </w:p>
        </w:tc>
        <w:tc>
          <w:tcPr>
            <w:tcW w:w="2912" w:type="dxa"/>
          </w:tcPr>
          <w:p w14:paraId="714E0B9D" w14:textId="5F4DE9F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катать мячи, метать предметы на дальность, бросать мячи через препятствия и ловит их.</w:t>
            </w:r>
          </w:p>
        </w:tc>
        <w:tc>
          <w:tcPr>
            <w:tcW w:w="2912" w:type="dxa"/>
          </w:tcPr>
          <w:p w14:paraId="5A208689" w14:textId="4B148C4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52DB7741" w14:textId="77777777" w:rsidTr="00DC01AE">
        <w:tc>
          <w:tcPr>
            <w:tcW w:w="2912" w:type="dxa"/>
          </w:tcPr>
          <w:p w14:paraId="2E18833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D6E2D7D" w14:textId="465BE5C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произносить четко гласные и некоторые согласные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звуки.</w:t>
            </w:r>
          </w:p>
        </w:tc>
        <w:tc>
          <w:tcPr>
            <w:tcW w:w="2912" w:type="dxa"/>
          </w:tcPr>
          <w:p w14:paraId="06D41F2E" w14:textId="35F2642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называть числительные по порядку, соотносить их с существительными в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падежах, в единственном и множественном числе.</w:t>
            </w:r>
          </w:p>
        </w:tc>
        <w:tc>
          <w:tcPr>
            <w:tcW w:w="2912" w:type="dxa"/>
          </w:tcPr>
          <w:p w14:paraId="12BCEA7A" w14:textId="6E568CC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принимать участие в инсценировках, использовать средства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для изображения образа.</w:t>
            </w:r>
          </w:p>
        </w:tc>
        <w:tc>
          <w:tcPr>
            <w:tcW w:w="2912" w:type="dxa"/>
          </w:tcPr>
          <w:p w14:paraId="747BF7B9" w14:textId="0964B53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5DE7F46" w14:textId="77777777" w:rsidTr="00DC01AE">
        <w:tc>
          <w:tcPr>
            <w:tcW w:w="2912" w:type="dxa"/>
          </w:tcPr>
          <w:p w14:paraId="487AECFA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EE21008" w14:textId="6EA4C10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</w:t>
            </w:r>
          </w:p>
        </w:tc>
        <w:tc>
          <w:tcPr>
            <w:tcW w:w="2912" w:type="dxa"/>
          </w:tcPr>
          <w:p w14:paraId="318DDB3F" w14:textId="2EF914E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части суток.</w:t>
            </w:r>
          </w:p>
        </w:tc>
        <w:tc>
          <w:tcPr>
            <w:tcW w:w="2912" w:type="dxa"/>
          </w:tcPr>
          <w:p w14:paraId="2A20DFA6" w14:textId="77880A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A309C06" w14:textId="3906662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0BD8C6D" w14:textId="77777777" w:rsidTr="00DC01AE">
        <w:tc>
          <w:tcPr>
            <w:tcW w:w="2912" w:type="dxa"/>
          </w:tcPr>
          <w:p w14:paraId="03C58C41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CA25BB3" w14:textId="461987D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последовательно линии, штрихи, пятна, краски.</w:t>
            </w:r>
          </w:p>
        </w:tc>
        <w:tc>
          <w:tcPr>
            <w:tcW w:w="2912" w:type="dxa"/>
          </w:tcPr>
          <w:p w14:paraId="0BA4C3D0" w14:textId="24A452A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ножницы и умело пользоваться ими.</w:t>
            </w:r>
          </w:p>
        </w:tc>
        <w:tc>
          <w:tcPr>
            <w:tcW w:w="2912" w:type="dxa"/>
          </w:tcPr>
          <w:p w14:paraId="4AF8B79D" w14:textId="4588ACD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42A8CC97" w14:textId="275CB94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D268A77" w14:textId="77777777" w:rsidTr="00DC01AE">
        <w:tc>
          <w:tcPr>
            <w:tcW w:w="2912" w:type="dxa"/>
          </w:tcPr>
          <w:p w14:paraId="62C12E0D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8109D9D" w14:textId="5C7C3C8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членов семьи и близких ему людей.</w:t>
            </w:r>
          </w:p>
        </w:tc>
        <w:tc>
          <w:tcPr>
            <w:tcW w:w="2912" w:type="dxa"/>
          </w:tcPr>
          <w:p w14:paraId="207B514D" w14:textId="4F040EA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свою Родину, с уважением относиться к государственным символам, гордиться своей Родиной.</w:t>
            </w:r>
          </w:p>
        </w:tc>
        <w:tc>
          <w:tcPr>
            <w:tcW w:w="2912" w:type="dxa"/>
          </w:tcPr>
          <w:p w14:paraId="35EAB277" w14:textId="2B3CE9E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элементарные связи в сезонных изменениях погоды и природы.</w:t>
            </w:r>
          </w:p>
        </w:tc>
        <w:tc>
          <w:tcPr>
            <w:tcW w:w="2912" w:type="dxa"/>
          </w:tcPr>
          <w:p w14:paraId="07CD619D" w14:textId="5AE7231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0DB08524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47F07997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Мясникова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Юлиана Артемовна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6F756294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12.03.2019</w:t>
      </w:r>
    </w:p>
    <w:p w14:paraId="0553C7F9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7A2B46D6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31877C23" w14:textId="77777777" w:rsidTr="00DC01AE">
        <w:tc>
          <w:tcPr>
            <w:tcW w:w="2912" w:type="dxa"/>
          </w:tcPr>
          <w:p w14:paraId="4F803421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45CA7BD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19BB7A7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7DE1722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CE474EB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3662AD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264AFD73" w14:textId="77777777" w:rsidTr="00DC01AE">
        <w:tc>
          <w:tcPr>
            <w:tcW w:w="2912" w:type="dxa"/>
          </w:tcPr>
          <w:p w14:paraId="35B21D5D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D1D39AD" w14:textId="6A95593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на месте на двух ногах, с продвижением вперед, с высоты в длину, бросать предметы правой и левой рукой, в горизонтальную и вертикальную цели</w:t>
            </w:r>
          </w:p>
        </w:tc>
        <w:tc>
          <w:tcPr>
            <w:tcW w:w="2912" w:type="dxa"/>
          </w:tcPr>
          <w:p w14:paraId="353A60DD" w14:textId="56743FF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катать мячи, метать предметы на дальность, бросать мячи через препятствия. </w:t>
            </w:r>
          </w:p>
        </w:tc>
        <w:tc>
          <w:tcPr>
            <w:tcW w:w="2912" w:type="dxa"/>
          </w:tcPr>
          <w:p w14:paraId="1BA2CEE9" w14:textId="24F74C8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соблюдение первоначальные навыки личной гигиены.</w:t>
            </w:r>
          </w:p>
        </w:tc>
        <w:tc>
          <w:tcPr>
            <w:tcW w:w="2912" w:type="dxa"/>
          </w:tcPr>
          <w:p w14:paraId="4FE88534" w14:textId="3E3F73F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044D476C" w14:textId="77777777" w:rsidTr="00DC01AE">
        <w:tc>
          <w:tcPr>
            <w:tcW w:w="2912" w:type="dxa"/>
          </w:tcPr>
          <w:p w14:paraId="25E9EB49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9F42670" w14:textId="57316F5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отвечать на различные вопросы, касающиеся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среды.</w:t>
            </w:r>
          </w:p>
        </w:tc>
        <w:tc>
          <w:tcPr>
            <w:tcW w:w="2912" w:type="dxa"/>
          </w:tcPr>
          <w:p w14:paraId="46736523" w14:textId="44C72B6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пересказывать фрагменты произведений, сказок.</w:t>
            </w:r>
          </w:p>
        </w:tc>
        <w:tc>
          <w:tcPr>
            <w:tcW w:w="2912" w:type="dxa"/>
          </w:tcPr>
          <w:p w14:paraId="53FBD05F" w14:textId="2350A8E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использовать в речи разные типы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7E75B27C" w14:textId="686CFF3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ED80655" w14:textId="77777777" w:rsidTr="00DC01AE">
        <w:tc>
          <w:tcPr>
            <w:tcW w:w="2912" w:type="dxa"/>
          </w:tcPr>
          <w:p w14:paraId="23B99DD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2E88C35" w14:textId="48D513C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ширине, высоте, величине.</w:t>
            </w:r>
          </w:p>
        </w:tc>
        <w:tc>
          <w:tcPr>
            <w:tcW w:w="2912" w:type="dxa"/>
          </w:tcPr>
          <w:p w14:paraId="4E579DF3" w14:textId="27D97A4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1253652C" w14:textId="38878B2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245D000F" w14:textId="42F2AE3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29B02370" w14:textId="77777777" w:rsidTr="00DC01AE">
        <w:tc>
          <w:tcPr>
            <w:tcW w:w="2912" w:type="dxa"/>
          </w:tcPr>
          <w:p w14:paraId="6077BE46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CCB63A3" w14:textId="746854C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размещать изображение на листе бумаги целиком.</w:t>
            </w:r>
          </w:p>
        </w:tc>
        <w:tc>
          <w:tcPr>
            <w:tcW w:w="2912" w:type="dxa"/>
          </w:tcPr>
          <w:p w14:paraId="51BA46BF" w14:textId="5D35619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растягивать песню, четко произносить слова, исполнять знакомые песни под аккомпанемент и без сопровождения.</w:t>
            </w:r>
          </w:p>
        </w:tc>
        <w:tc>
          <w:tcPr>
            <w:tcW w:w="2912" w:type="dxa"/>
          </w:tcPr>
          <w:p w14:paraId="7238E1D4" w14:textId="7312334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отдельные предметы и создавать сюжетные композиции.</w:t>
            </w:r>
          </w:p>
        </w:tc>
        <w:tc>
          <w:tcPr>
            <w:tcW w:w="2912" w:type="dxa"/>
          </w:tcPr>
          <w:p w14:paraId="0B3C770F" w14:textId="1C46B0B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C22DEA3" w14:textId="77777777" w:rsidTr="00DC01AE">
        <w:tc>
          <w:tcPr>
            <w:tcW w:w="2912" w:type="dxa"/>
          </w:tcPr>
          <w:p w14:paraId="654C40E0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961AC44" w14:textId="6188B08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средства, простые правила для пешеходов и пассажиров транспорта.</w:t>
            </w:r>
          </w:p>
        </w:tc>
        <w:tc>
          <w:tcPr>
            <w:tcW w:w="2912" w:type="dxa"/>
          </w:tcPr>
          <w:p w14:paraId="731A6CD7" w14:textId="63EDCF9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движения, правилах поведения в общественных местах.</w:t>
            </w:r>
          </w:p>
        </w:tc>
        <w:tc>
          <w:tcPr>
            <w:tcW w:w="2912" w:type="dxa"/>
          </w:tcPr>
          <w:p w14:paraId="57CE6087" w14:textId="5EF7437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2359EE97" w14:textId="4EE3E8E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5B2B13BC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1EA0E8DE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Ожогин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Макар Владимирович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1E1250C3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24.08.2019</w:t>
      </w:r>
    </w:p>
    <w:p w14:paraId="3FB10096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47059BB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38499B5B" w14:textId="77777777" w:rsidTr="00DC01AE">
        <w:tc>
          <w:tcPr>
            <w:tcW w:w="2912" w:type="dxa"/>
          </w:tcPr>
          <w:p w14:paraId="1787FF18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7520D0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1CA2F5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487E59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C80A848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EC4A061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38749772" w14:textId="77777777" w:rsidTr="00DC01AE">
        <w:tc>
          <w:tcPr>
            <w:tcW w:w="2912" w:type="dxa"/>
          </w:tcPr>
          <w:p w14:paraId="7AD9BE08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E5C4028" w14:textId="7ABEB1A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начальные навыки самообслуживания.</w:t>
            </w:r>
          </w:p>
        </w:tc>
        <w:tc>
          <w:tcPr>
            <w:tcW w:w="2912" w:type="dxa"/>
          </w:tcPr>
          <w:p w14:paraId="0415ECC4" w14:textId="51768D5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на пятках, на наружных сторонах стоп, приставным шагом, чередуя ходьбу с бегом.</w:t>
            </w:r>
          </w:p>
        </w:tc>
        <w:tc>
          <w:tcPr>
            <w:tcW w:w="2912" w:type="dxa"/>
          </w:tcPr>
          <w:p w14:paraId="5828D173" w14:textId="7FE5699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на носках, с высоким подниманием колен, мелким и широким шагом.</w:t>
            </w:r>
          </w:p>
        </w:tc>
        <w:tc>
          <w:tcPr>
            <w:tcW w:w="2912" w:type="dxa"/>
          </w:tcPr>
          <w:p w14:paraId="30F81619" w14:textId="1F11E0D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2E493044" w14:textId="77777777" w:rsidTr="00DC01AE">
        <w:tc>
          <w:tcPr>
            <w:tcW w:w="2912" w:type="dxa"/>
          </w:tcPr>
          <w:p w14:paraId="6BE2CC80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6CC2D67" w14:textId="122D317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согласовывать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в роде, числе, падеже.</w:t>
            </w:r>
          </w:p>
        </w:tc>
        <w:tc>
          <w:tcPr>
            <w:tcW w:w="2912" w:type="dxa"/>
          </w:tcPr>
          <w:p w14:paraId="11F6BFA2" w14:textId="4C19116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использовать в речи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42225D07" w14:textId="0BEB572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пересказывать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интересные фрагменты произведений, сказок.</w:t>
            </w:r>
          </w:p>
        </w:tc>
        <w:tc>
          <w:tcPr>
            <w:tcW w:w="2912" w:type="dxa"/>
          </w:tcPr>
          <w:p w14:paraId="3B57B1B5" w14:textId="5E7A10E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1299EEF" w14:textId="77777777" w:rsidTr="00DC01AE">
        <w:tc>
          <w:tcPr>
            <w:tcW w:w="2912" w:type="dxa"/>
          </w:tcPr>
          <w:p w14:paraId="48CD6D6E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BEBEECE" w14:textId="53A34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геометрические фигуры с помощью осязания и зрения.</w:t>
            </w:r>
          </w:p>
        </w:tc>
        <w:tc>
          <w:tcPr>
            <w:tcW w:w="2912" w:type="dxa"/>
          </w:tcPr>
          <w:p w14:paraId="75350024" w14:textId="78BE861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0D5364D6" w14:textId="0BE6990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2-3 предмета разной величины (по длине, высоте, ширине, толщине) в возрастающем и убывающем порядке.</w:t>
            </w:r>
          </w:p>
        </w:tc>
        <w:tc>
          <w:tcPr>
            <w:tcW w:w="2912" w:type="dxa"/>
          </w:tcPr>
          <w:p w14:paraId="53500DAE" w14:textId="28895CB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8BB8B23" w14:textId="77777777" w:rsidTr="00DC01AE">
        <w:tc>
          <w:tcPr>
            <w:tcW w:w="2912" w:type="dxa"/>
          </w:tcPr>
          <w:p w14:paraId="74C2FEAD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7B13A77" w14:textId="55241A2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лепить предметы и украшения</w:t>
            </w:r>
          </w:p>
        </w:tc>
        <w:tc>
          <w:tcPr>
            <w:tcW w:w="2912" w:type="dxa"/>
          </w:tcPr>
          <w:p w14:paraId="651CDEBD" w14:textId="402B3E7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расположение.</w:t>
            </w:r>
          </w:p>
        </w:tc>
        <w:tc>
          <w:tcPr>
            <w:tcW w:w="2912" w:type="dxa"/>
          </w:tcPr>
          <w:p w14:paraId="1F99EE13" w14:textId="38B7852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использовать различные приемы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для  изображения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в аппликации овощей, фруктов, цветов и орнаментов.</w:t>
            </w:r>
          </w:p>
        </w:tc>
        <w:tc>
          <w:tcPr>
            <w:tcW w:w="2912" w:type="dxa"/>
          </w:tcPr>
          <w:p w14:paraId="6F4F1A94" w14:textId="737C998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3D4BF6F" w14:textId="77777777" w:rsidTr="00DC01AE">
        <w:tc>
          <w:tcPr>
            <w:tcW w:w="2912" w:type="dxa"/>
          </w:tcPr>
          <w:p w14:paraId="5DD5A2C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7D320DB" w14:textId="650B277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первоначальные представления о городе и поселке, столице Республики Казахстан, государственных символах.</w:t>
            </w:r>
          </w:p>
        </w:tc>
        <w:tc>
          <w:tcPr>
            <w:tcW w:w="2912" w:type="dxa"/>
          </w:tcPr>
          <w:p w14:paraId="29A06CF8" w14:textId="5607CC2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0A811FCB" w14:textId="0E1B119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дорожного движения, правила поведения в общественном транспорте.</w:t>
            </w:r>
          </w:p>
        </w:tc>
        <w:tc>
          <w:tcPr>
            <w:tcW w:w="2912" w:type="dxa"/>
          </w:tcPr>
          <w:p w14:paraId="16AD5CFB" w14:textId="3F7E61D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63C0CC48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51BB595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5311FB1B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Редченко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Николь Александровна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73DB1CD0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01.06.2019</w:t>
      </w:r>
    </w:p>
    <w:p w14:paraId="37ED47E1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24EB675E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22B859A9" w14:textId="77777777" w:rsidTr="00DC01AE">
        <w:tc>
          <w:tcPr>
            <w:tcW w:w="2912" w:type="dxa"/>
          </w:tcPr>
          <w:p w14:paraId="7FD31098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F309BB1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6D1B488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607C071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26E6C4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13C55E8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51B734EA" w14:textId="77777777" w:rsidTr="00DC01AE">
        <w:tc>
          <w:tcPr>
            <w:tcW w:w="2912" w:type="dxa"/>
          </w:tcPr>
          <w:p w14:paraId="15545A99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0246DE1" w14:textId="4ABDFAE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прыгать между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лазать по гимнастической стенке и спускаться с нее</w:t>
            </w:r>
          </w:p>
        </w:tc>
        <w:tc>
          <w:tcPr>
            <w:tcW w:w="2912" w:type="dxa"/>
          </w:tcPr>
          <w:p w14:paraId="709849D2" w14:textId="3967B54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ходить по линии, веревке, доске,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скамейке.</w:t>
            </w:r>
          </w:p>
        </w:tc>
        <w:tc>
          <w:tcPr>
            <w:tcW w:w="2912" w:type="dxa"/>
          </w:tcPr>
          <w:p w14:paraId="1D54EB83" w14:textId="4A6FBFB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катать мячи, метать предметы на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дальность, бросать мячи через препятствия и ловит их.</w:t>
            </w:r>
          </w:p>
        </w:tc>
        <w:tc>
          <w:tcPr>
            <w:tcW w:w="2912" w:type="dxa"/>
          </w:tcPr>
          <w:p w14:paraId="5DDBBB8F" w14:textId="3C1A5E3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D26BE1C" w14:textId="77777777" w:rsidTr="00DC01AE">
        <w:tc>
          <w:tcPr>
            <w:tcW w:w="2912" w:type="dxa"/>
          </w:tcPr>
          <w:p w14:paraId="7C75D849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14:paraId="4FF75C35" w14:textId="7E02EFC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14:paraId="5F99487A" w14:textId="5AA1DD8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числительные по порядку, соотносить их с существительными в падежах, в единственном и множественном числе.</w:t>
            </w:r>
          </w:p>
        </w:tc>
        <w:tc>
          <w:tcPr>
            <w:tcW w:w="2912" w:type="dxa"/>
          </w:tcPr>
          <w:p w14:paraId="167E4764" w14:textId="5A9E420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принимать участие в инсценировках, использовать средства выразительности для изображения образа.</w:t>
            </w:r>
          </w:p>
        </w:tc>
        <w:tc>
          <w:tcPr>
            <w:tcW w:w="2912" w:type="dxa"/>
          </w:tcPr>
          <w:p w14:paraId="05857D5B" w14:textId="045891D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325BC4F" w14:textId="77777777" w:rsidTr="00DC01AE">
        <w:tc>
          <w:tcPr>
            <w:tcW w:w="2912" w:type="dxa"/>
          </w:tcPr>
          <w:p w14:paraId="02581EE7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9A63899" w14:textId="7E4EC6A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14:paraId="48D5ED4C" w14:textId="0EBC462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части суток.</w:t>
            </w:r>
          </w:p>
        </w:tc>
        <w:tc>
          <w:tcPr>
            <w:tcW w:w="2912" w:type="dxa"/>
          </w:tcPr>
          <w:p w14:paraId="51FD516B" w14:textId="54DEAF0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7E295819" w14:textId="7DED90E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5B950E89" w14:textId="77777777" w:rsidTr="00DC01AE">
        <w:tc>
          <w:tcPr>
            <w:tcW w:w="2912" w:type="dxa"/>
          </w:tcPr>
          <w:p w14:paraId="29B5D4AE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FACD09B" w14:textId="0762D4F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сооружать простейшие постройки из деталей разных цветов и форм.</w:t>
            </w:r>
          </w:p>
        </w:tc>
        <w:tc>
          <w:tcPr>
            <w:tcW w:w="2912" w:type="dxa"/>
          </w:tcPr>
          <w:p w14:paraId="63CBA964" w14:textId="67DB41C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ножницы и умело пользоваться ими.</w:t>
            </w:r>
          </w:p>
        </w:tc>
        <w:tc>
          <w:tcPr>
            <w:tcW w:w="2912" w:type="dxa"/>
          </w:tcPr>
          <w:p w14:paraId="172E4E6D" w14:textId="1DDD0DA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6683710E" w14:textId="4462167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750F5F83" w14:textId="77777777" w:rsidTr="00DC01AE">
        <w:tc>
          <w:tcPr>
            <w:tcW w:w="2912" w:type="dxa"/>
          </w:tcPr>
          <w:p w14:paraId="005B7F8E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1391FA2" w14:textId="75912C4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простые представления о хороших и плохих поступках.</w:t>
            </w:r>
          </w:p>
        </w:tc>
        <w:tc>
          <w:tcPr>
            <w:tcW w:w="2912" w:type="dxa"/>
          </w:tcPr>
          <w:p w14:paraId="177F7AC6" w14:textId="6176FDF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свою Родину, с уважением относиться к государственным символам, гордиться своей Родиной.</w:t>
            </w:r>
          </w:p>
        </w:tc>
        <w:tc>
          <w:tcPr>
            <w:tcW w:w="2912" w:type="dxa"/>
          </w:tcPr>
          <w:p w14:paraId="1095B588" w14:textId="02058A3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элементарные связи в сезонных изменениях погоды и природы.</w:t>
            </w:r>
          </w:p>
        </w:tc>
        <w:tc>
          <w:tcPr>
            <w:tcW w:w="2912" w:type="dxa"/>
          </w:tcPr>
          <w:p w14:paraId="5A61CD57" w14:textId="2992FF9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69D02DC8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0456DB7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428ECD30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Савина  Злата Ивановна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7B627DC1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19.03.2019</w:t>
      </w:r>
    </w:p>
    <w:p w14:paraId="0C7F54B8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BE1D736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3E051B40" w14:textId="77777777" w:rsidTr="00DC01AE">
        <w:tc>
          <w:tcPr>
            <w:tcW w:w="2912" w:type="dxa"/>
          </w:tcPr>
          <w:p w14:paraId="638D54B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FF81A9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C201E6B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73BBE5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A0311A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2C86CDC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6A65EC17" w14:textId="77777777" w:rsidTr="00DC01AE">
        <w:tc>
          <w:tcPr>
            <w:tcW w:w="2912" w:type="dxa"/>
          </w:tcPr>
          <w:p w14:paraId="64F32C3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FF4C64C" w14:textId="080E236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ходить на цыпочках, поднимая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колени вверх, полусидя, ходить, по одному, по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кругу,  на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цыпочках, бегать в разные стороны, вокруг предметов.</w:t>
            </w:r>
          </w:p>
        </w:tc>
        <w:tc>
          <w:tcPr>
            <w:tcW w:w="2912" w:type="dxa"/>
          </w:tcPr>
          <w:p w14:paraId="4C683CE8" w14:textId="37BF1BF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катать мячи, метать предметы на дальность, бросать мячи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препятствия. </w:t>
            </w:r>
          </w:p>
        </w:tc>
        <w:tc>
          <w:tcPr>
            <w:tcW w:w="2912" w:type="dxa"/>
          </w:tcPr>
          <w:p w14:paraId="55F56E51" w14:textId="09C600F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соблюдение первоначальные навыки личной гигиены.</w:t>
            </w:r>
          </w:p>
        </w:tc>
        <w:tc>
          <w:tcPr>
            <w:tcW w:w="2912" w:type="dxa"/>
          </w:tcPr>
          <w:p w14:paraId="4395F1B1" w14:textId="0C1EADD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0906059B" w14:textId="77777777" w:rsidTr="00DC01AE">
        <w:tc>
          <w:tcPr>
            <w:tcW w:w="2912" w:type="dxa"/>
          </w:tcPr>
          <w:p w14:paraId="631F118F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14:paraId="39F187AC" w14:textId="4E8B781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четко гласные и некоторые согласные звуки.</w:t>
            </w:r>
          </w:p>
        </w:tc>
        <w:tc>
          <w:tcPr>
            <w:tcW w:w="2912" w:type="dxa"/>
          </w:tcPr>
          <w:p w14:paraId="01EE9A78" w14:textId="39A009E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фрагменты произведений, сказок.</w:t>
            </w:r>
          </w:p>
        </w:tc>
        <w:tc>
          <w:tcPr>
            <w:tcW w:w="2912" w:type="dxa"/>
          </w:tcPr>
          <w:p w14:paraId="39A89DEC" w14:textId="0FFEC80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14BF46A6" w14:textId="3C4B6DC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0E5FCA8" w14:textId="77777777" w:rsidTr="00DC01AE">
        <w:tc>
          <w:tcPr>
            <w:tcW w:w="2912" w:type="dxa"/>
          </w:tcPr>
          <w:p w14:paraId="4711C0B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F1BB355" w14:textId="418D260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</w:t>
            </w:r>
          </w:p>
        </w:tc>
        <w:tc>
          <w:tcPr>
            <w:tcW w:w="2912" w:type="dxa"/>
          </w:tcPr>
          <w:p w14:paraId="34BB7ED9" w14:textId="4BA8A77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17FE22CD" w14:textId="34BE897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0B89CF65" w14:textId="0CAB5EF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268A83A7" w14:textId="77777777" w:rsidTr="00DC01AE">
        <w:tc>
          <w:tcPr>
            <w:tcW w:w="2912" w:type="dxa"/>
          </w:tcPr>
          <w:p w14:paraId="521A7DE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D5C6AE5" w14:textId="788CCF3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последовательно линии, штрихи, пятна, краски.</w:t>
            </w:r>
          </w:p>
        </w:tc>
        <w:tc>
          <w:tcPr>
            <w:tcW w:w="2912" w:type="dxa"/>
          </w:tcPr>
          <w:p w14:paraId="3D7DAF94" w14:textId="202DD4E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растягивать песню, четко произносить слова, исполнять знакомые песни под аккомпанемент и без сопровождения.</w:t>
            </w:r>
          </w:p>
        </w:tc>
        <w:tc>
          <w:tcPr>
            <w:tcW w:w="2912" w:type="dxa"/>
          </w:tcPr>
          <w:p w14:paraId="19C5992F" w14:textId="2567C67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отдельные предметы и создавать сюжетные композиции.</w:t>
            </w:r>
          </w:p>
        </w:tc>
        <w:tc>
          <w:tcPr>
            <w:tcW w:w="2912" w:type="dxa"/>
          </w:tcPr>
          <w:p w14:paraId="4C926070" w14:textId="1935595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3C1B9D3" w14:textId="77777777" w:rsidTr="00DC01AE">
        <w:tc>
          <w:tcPr>
            <w:tcW w:w="2912" w:type="dxa"/>
          </w:tcPr>
          <w:p w14:paraId="2AE964C7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6CBE83B" w14:textId="4CF7AC1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членов семьи и близких ему людей.</w:t>
            </w:r>
          </w:p>
        </w:tc>
        <w:tc>
          <w:tcPr>
            <w:tcW w:w="2912" w:type="dxa"/>
          </w:tcPr>
          <w:p w14:paraId="6798F347" w14:textId="194C824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движения, правилах поведения в общественных местах.</w:t>
            </w:r>
          </w:p>
        </w:tc>
        <w:tc>
          <w:tcPr>
            <w:tcW w:w="2912" w:type="dxa"/>
          </w:tcPr>
          <w:p w14:paraId="71B9CE72" w14:textId="2EB1021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0031DB96" w14:textId="57AB3CD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2923638C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4DAEC94D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Сбитнева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Василина   Владимировна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456D67D6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07.08.2019</w:t>
      </w:r>
    </w:p>
    <w:p w14:paraId="113566EB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48BA079C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15A7C31D" w14:textId="77777777" w:rsidTr="00DC01AE">
        <w:tc>
          <w:tcPr>
            <w:tcW w:w="2912" w:type="dxa"/>
          </w:tcPr>
          <w:p w14:paraId="030D9CA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C3E5BC6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F5396DF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4CFAEA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E6AD9C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431CD8F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1E4E40C3" w14:textId="77777777" w:rsidTr="00DC01AE">
        <w:tc>
          <w:tcPr>
            <w:tcW w:w="2912" w:type="dxa"/>
          </w:tcPr>
          <w:p w14:paraId="5FF4F30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531CE016" w14:textId="7E8D6DA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на месте на двух ногах, с продвижением вперед, с высоты в длину, бросать предметы правой и левой рукой, в горизонтальную и вертикальную цели</w:t>
            </w:r>
          </w:p>
        </w:tc>
        <w:tc>
          <w:tcPr>
            <w:tcW w:w="2912" w:type="dxa"/>
          </w:tcPr>
          <w:p w14:paraId="15CD85D6" w14:textId="3EEC69B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на пятках, на наружных сторонах стоп, приставным шагом, чередуя ходьбу с бегом.</w:t>
            </w:r>
          </w:p>
        </w:tc>
        <w:tc>
          <w:tcPr>
            <w:tcW w:w="2912" w:type="dxa"/>
          </w:tcPr>
          <w:p w14:paraId="08940E0E" w14:textId="2FBAC1E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на носках, с высоким подниманием колен, мелким и широким шагом.</w:t>
            </w:r>
          </w:p>
        </w:tc>
        <w:tc>
          <w:tcPr>
            <w:tcW w:w="2912" w:type="dxa"/>
          </w:tcPr>
          <w:p w14:paraId="32EBE21D" w14:textId="2AACC8E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7D625AD" w14:textId="77777777" w:rsidTr="00DC01AE">
        <w:tc>
          <w:tcPr>
            <w:tcW w:w="2912" w:type="dxa"/>
          </w:tcPr>
          <w:p w14:paraId="3B174498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6AF4733" w14:textId="1E8A2AF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отвечать на различные вопросы, касающиеся окружающей среды.</w:t>
            </w:r>
          </w:p>
        </w:tc>
        <w:tc>
          <w:tcPr>
            <w:tcW w:w="2912" w:type="dxa"/>
          </w:tcPr>
          <w:p w14:paraId="0D4B2A0D" w14:textId="0EA0DEA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1798E2E2" w14:textId="41A3280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фрагменты произведений, сказок.</w:t>
            </w:r>
          </w:p>
        </w:tc>
        <w:tc>
          <w:tcPr>
            <w:tcW w:w="2912" w:type="dxa"/>
          </w:tcPr>
          <w:p w14:paraId="5F44A761" w14:textId="2B4412B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5C5D82BE" w14:textId="77777777" w:rsidTr="00DC01AE">
        <w:tc>
          <w:tcPr>
            <w:tcW w:w="2912" w:type="dxa"/>
          </w:tcPr>
          <w:p w14:paraId="1D705E3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DAAA22" w14:textId="31639B3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длине, ширине, высоте, величине.</w:t>
            </w:r>
          </w:p>
        </w:tc>
        <w:tc>
          <w:tcPr>
            <w:tcW w:w="2912" w:type="dxa"/>
          </w:tcPr>
          <w:p w14:paraId="31BDD1DD" w14:textId="4C89D36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5A28DA55" w14:textId="6D8E3BA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2-3 предмета разной величины (по длине, высоте, ширине, толщине) в возрастающем и убывающем порядке.</w:t>
            </w:r>
          </w:p>
        </w:tc>
        <w:tc>
          <w:tcPr>
            <w:tcW w:w="2912" w:type="dxa"/>
          </w:tcPr>
          <w:p w14:paraId="6C4CE0EB" w14:textId="0493AC0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3F609D4F" w14:textId="77777777" w:rsidTr="00DC01AE">
        <w:tc>
          <w:tcPr>
            <w:tcW w:w="2912" w:type="dxa"/>
          </w:tcPr>
          <w:p w14:paraId="0A6D981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970F88F" w14:textId="218B66D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размещать изображение на листе бумаги целиком.</w:t>
            </w:r>
          </w:p>
        </w:tc>
        <w:tc>
          <w:tcPr>
            <w:tcW w:w="2912" w:type="dxa"/>
          </w:tcPr>
          <w:p w14:paraId="6DFC5AFE" w14:textId="5E80EFF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расположение.</w:t>
            </w:r>
          </w:p>
        </w:tc>
        <w:tc>
          <w:tcPr>
            <w:tcW w:w="2912" w:type="dxa"/>
          </w:tcPr>
          <w:p w14:paraId="053BA256" w14:textId="303C005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использовать различные приемы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для  изображения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в аппликации овощей, фруктов, цветов и орнаментов.</w:t>
            </w:r>
          </w:p>
        </w:tc>
        <w:tc>
          <w:tcPr>
            <w:tcW w:w="2912" w:type="dxa"/>
          </w:tcPr>
          <w:p w14:paraId="5BCF6B9F" w14:textId="08E58AA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9990578" w14:textId="77777777" w:rsidTr="00DC01AE">
        <w:tc>
          <w:tcPr>
            <w:tcW w:w="2912" w:type="dxa"/>
          </w:tcPr>
          <w:p w14:paraId="787FC4C6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8ACE168" w14:textId="7BF4148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транспортные средства, простые правила для пешеходов и пассажиров транспорта.</w:t>
            </w:r>
          </w:p>
        </w:tc>
        <w:tc>
          <w:tcPr>
            <w:tcW w:w="2912" w:type="dxa"/>
          </w:tcPr>
          <w:p w14:paraId="7B5027D2" w14:textId="13838C4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4D14A9B6" w14:textId="6905175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дорожного движения, правила поведения в общественном транспорте.</w:t>
            </w:r>
          </w:p>
        </w:tc>
        <w:tc>
          <w:tcPr>
            <w:tcW w:w="2912" w:type="dxa"/>
          </w:tcPr>
          <w:p w14:paraId="2CBF7FDD" w14:textId="035D22F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00AEC5B4" w14:textId="77777777" w:rsidR="00DC3F33" w:rsidRPr="00A100FB" w:rsidRDefault="00DC3F33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8D8F043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25860A71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Соловьев  Саша Андреевич </w:t>
      </w:r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224B4B33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11.02.2019</w:t>
      </w:r>
    </w:p>
    <w:p w14:paraId="3D909535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6EB8D623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1378A3A8" w14:textId="77777777" w:rsidTr="00DC01AE">
        <w:tc>
          <w:tcPr>
            <w:tcW w:w="2912" w:type="dxa"/>
          </w:tcPr>
          <w:p w14:paraId="337867F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912" w:type="dxa"/>
          </w:tcPr>
          <w:p w14:paraId="2D39BDE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B37503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40C124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E2653FC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F70BFBE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697EF54B" w14:textId="77777777" w:rsidTr="00DC01AE">
        <w:tc>
          <w:tcPr>
            <w:tcW w:w="2912" w:type="dxa"/>
          </w:tcPr>
          <w:p w14:paraId="162B3063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1EBFCF7" w14:textId="00B3390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начальные навыки самообслуживания.</w:t>
            </w:r>
          </w:p>
        </w:tc>
        <w:tc>
          <w:tcPr>
            <w:tcW w:w="2912" w:type="dxa"/>
          </w:tcPr>
          <w:p w14:paraId="25544FA5" w14:textId="60F37E5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по линии, веревке, доске, гимнастической скамейке.</w:t>
            </w:r>
          </w:p>
        </w:tc>
        <w:tc>
          <w:tcPr>
            <w:tcW w:w="2912" w:type="dxa"/>
          </w:tcPr>
          <w:p w14:paraId="2E804476" w14:textId="2DF7C50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катать мячи, метать предметы на дальность, бросать мячи через препятствия и ловит их.</w:t>
            </w:r>
          </w:p>
        </w:tc>
        <w:tc>
          <w:tcPr>
            <w:tcW w:w="2912" w:type="dxa"/>
          </w:tcPr>
          <w:p w14:paraId="09CF1C57" w14:textId="154F8C3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8B83479" w14:textId="77777777" w:rsidTr="00DC01AE">
        <w:tc>
          <w:tcPr>
            <w:tcW w:w="2912" w:type="dxa"/>
          </w:tcPr>
          <w:p w14:paraId="46952738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30E7B8A" w14:textId="6ACECAB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согласовывать слова в роде, числе, падеже.</w:t>
            </w:r>
          </w:p>
        </w:tc>
        <w:tc>
          <w:tcPr>
            <w:tcW w:w="2912" w:type="dxa"/>
          </w:tcPr>
          <w:p w14:paraId="3DA64210" w14:textId="7841F1A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числительные по порядку, соотносить их с существительными в падежах, в единственном и множественном числе.</w:t>
            </w:r>
          </w:p>
        </w:tc>
        <w:tc>
          <w:tcPr>
            <w:tcW w:w="2912" w:type="dxa"/>
          </w:tcPr>
          <w:p w14:paraId="2E412CFD" w14:textId="27C3FE6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принимать участие в инсценировках, использовать средства выразительности для изображения образа.</w:t>
            </w:r>
          </w:p>
        </w:tc>
        <w:tc>
          <w:tcPr>
            <w:tcW w:w="2912" w:type="dxa"/>
          </w:tcPr>
          <w:p w14:paraId="1567C333" w14:textId="250404D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2AB6A483" w14:textId="77777777" w:rsidTr="00DC01AE">
        <w:tc>
          <w:tcPr>
            <w:tcW w:w="2912" w:type="dxa"/>
          </w:tcPr>
          <w:p w14:paraId="5DC1E198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1F863AD" w14:textId="39F992A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геометрические фигуры с помощью осязания и зрения.</w:t>
            </w:r>
          </w:p>
        </w:tc>
        <w:tc>
          <w:tcPr>
            <w:tcW w:w="2912" w:type="dxa"/>
          </w:tcPr>
          <w:p w14:paraId="6114CD6C" w14:textId="14E0295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части суток.</w:t>
            </w:r>
          </w:p>
        </w:tc>
        <w:tc>
          <w:tcPr>
            <w:tcW w:w="2912" w:type="dxa"/>
          </w:tcPr>
          <w:p w14:paraId="76197F86" w14:textId="2639BDB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4B3E28F9" w14:textId="1030C02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04D3515D" w14:textId="77777777" w:rsidTr="00DC01AE">
        <w:tc>
          <w:tcPr>
            <w:tcW w:w="2912" w:type="dxa"/>
          </w:tcPr>
          <w:p w14:paraId="3BD1F71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1008AAB" w14:textId="2B806A0B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лепить предметы и украшения</w:t>
            </w:r>
          </w:p>
        </w:tc>
        <w:tc>
          <w:tcPr>
            <w:tcW w:w="2912" w:type="dxa"/>
          </w:tcPr>
          <w:p w14:paraId="0CD471C7" w14:textId="769E1BA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ножницы и умело пользоваться ими.</w:t>
            </w:r>
          </w:p>
        </w:tc>
        <w:tc>
          <w:tcPr>
            <w:tcW w:w="2912" w:type="dxa"/>
          </w:tcPr>
          <w:p w14:paraId="4D1DA6DA" w14:textId="3948260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складывать простые формы по типу «оригами».</w:t>
            </w:r>
          </w:p>
        </w:tc>
        <w:tc>
          <w:tcPr>
            <w:tcW w:w="2912" w:type="dxa"/>
          </w:tcPr>
          <w:p w14:paraId="0596CA16" w14:textId="1FE7CB8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893ABC1" w14:textId="77777777" w:rsidTr="00DC01AE">
        <w:tc>
          <w:tcPr>
            <w:tcW w:w="2912" w:type="dxa"/>
          </w:tcPr>
          <w:p w14:paraId="39E50612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226BD9A" w14:textId="7870F43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первоначальные представления о городе и поселке, столице Республики Казахстан, государственных символах.</w:t>
            </w:r>
          </w:p>
        </w:tc>
        <w:tc>
          <w:tcPr>
            <w:tcW w:w="2912" w:type="dxa"/>
          </w:tcPr>
          <w:p w14:paraId="43448759" w14:textId="2A97F95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свою Родину, с уважением относиться к государственным символам, гордиться своей Родиной.</w:t>
            </w:r>
          </w:p>
        </w:tc>
        <w:tc>
          <w:tcPr>
            <w:tcW w:w="2912" w:type="dxa"/>
          </w:tcPr>
          <w:p w14:paraId="37094955" w14:textId="1A781D5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элементарные связи в сезонных изменениях погоды и природы.</w:t>
            </w:r>
          </w:p>
        </w:tc>
        <w:tc>
          <w:tcPr>
            <w:tcW w:w="2912" w:type="dxa"/>
          </w:tcPr>
          <w:p w14:paraId="7A4F2036" w14:textId="0D09580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635276E3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6DA7C9B7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Талайбеков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Элмырза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Сыйлыкбекович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58F256DB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12.06.2019</w:t>
      </w:r>
    </w:p>
    <w:p w14:paraId="63FB069E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3039CD4A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597BC9B6" w14:textId="77777777" w:rsidTr="00DC01AE">
        <w:tc>
          <w:tcPr>
            <w:tcW w:w="2912" w:type="dxa"/>
          </w:tcPr>
          <w:p w14:paraId="4FBF63E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C67F944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корректирующие мероприятия по результатам стартового контроля </w:t>
            </w:r>
          </w:p>
          <w:p w14:paraId="3BD2A4EF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B0E28C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93F773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2CC7A46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(уровень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03F94346" w14:textId="77777777" w:rsidTr="00DC01AE">
        <w:tc>
          <w:tcPr>
            <w:tcW w:w="2912" w:type="dxa"/>
          </w:tcPr>
          <w:p w14:paraId="7CF635BD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0C787FB6" w14:textId="754FE7A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прыгать между предметами, лазать по гимнастической стенке и спускаться с нее</w:t>
            </w:r>
          </w:p>
        </w:tc>
        <w:tc>
          <w:tcPr>
            <w:tcW w:w="2912" w:type="dxa"/>
          </w:tcPr>
          <w:p w14:paraId="05C819E6" w14:textId="4EA3B12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катать мячи, метать предметы на дальность, бросать мячи через препятствия. </w:t>
            </w:r>
          </w:p>
        </w:tc>
        <w:tc>
          <w:tcPr>
            <w:tcW w:w="2912" w:type="dxa"/>
          </w:tcPr>
          <w:p w14:paraId="6896498B" w14:textId="5273FB6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соблюдение первоначальные навыки личной гигиены.</w:t>
            </w:r>
          </w:p>
        </w:tc>
        <w:tc>
          <w:tcPr>
            <w:tcW w:w="2912" w:type="dxa"/>
          </w:tcPr>
          <w:p w14:paraId="68905427" w14:textId="4680438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4B6DC9C8" w14:textId="77777777" w:rsidTr="00DC01AE">
        <w:tc>
          <w:tcPr>
            <w:tcW w:w="2912" w:type="dxa"/>
          </w:tcPr>
          <w:p w14:paraId="0C968583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58CA518" w14:textId="51B54EC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14:paraId="7FA64D86" w14:textId="78D03BD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фрагменты произведений, сказок.</w:t>
            </w:r>
          </w:p>
        </w:tc>
        <w:tc>
          <w:tcPr>
            <w:tcW w:w="2912" w:type="dxa"/>
          </w:tcPr>
          <w:p w14:paraId="29F91CA5" w14:textId="41AABFB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54CCAF4C" w14:textId="4E88F7F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87205BA" w14:textId="77777777" w:rsidTr="00DC01AE">
        <w:tc>
          <w:tcPr>
            <w:tcW w:w="2912" w:type="dxa"/>
          </w:tcPr>
          <w:p w14:paraId="4DE2C8F5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0444DE7" w14:textId="2F284DA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14:paraId="276D43CD" w14:textId="6794D86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14:paraId="25CEE1BF" w14:textId="779D929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14:paraId="0CB720CD" w14:textId="730CF50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F0F6073" w14:textId="77777777" w:rsidTr="00DC01AE">
        <w:tc>
          <w:tcPr>
            <w:tcW w:w="2912" w:type="dxa"/>
          </w:tcPr>
          <w:p w14:paraId="7952A5AE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2AB00BD" w14:textId="45EB34D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сооружать простейшие постройки из деталей разных цветов и форм.</w:t>
            </w:r>
          </w:p>
        </w:tc>
        <w:tc>
          <w:tcPr>
            <w:tcW w:w="2912" w:type="dxa"/>
          </w:tcPr>
          <w:p w14:paraId="25484EAB" w14:textId="543E1ED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растягивать песню, четко произносить слова, исполнять знакомые песни под аккомпанемент и без сопровождения.</w:t>
            </w:r>
          </w:p>
        </w:tc>
        <w:tc>
          <w:tcPr>
            <w:tcW w:w="2912" w:type="dxa"/>
          </w:tcPr>
          <w:p w14:paraId="61FEC146" w14:textId="53220A6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отдельные предметы и создавать сюжетные композиции.</w:t>
            </w:r>
          </w:p>
        </w:tc>
        <w:tc>
          <w:tcPr>
            <w:tcW w:w="2912" w:type="dxa"/>
          </w:tcPr>
          <w:p w14:paraId="05497B64" w14:textId="5BF5F60C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7E292DC2" w14:textId="77777777" w:rsidTr="00DC01AE">
        <w:tc>
          <w:tcPr>
            <w:tcW w:w="2912" w:type="dxa"/>
          </w:tcPr>
          <w:p w14:paraId="3BF413AA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DA32C37" w14:textId="6B55EB4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простые представления о хороших и плохих поступках.</w:t>
            </w:r>
          </w:p>
        </w:tc>
        <w:tc>
          <w:tcPr>
            <w:tcW w:w="2912" w:type="dxa"/>
          </w:tcPr>
          <w:p w14:paraId="17E3EA16" w14:textId="6E30EB0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движения, правилах поведения в общественных местах.</w:t>
            </w:r>
          </w:p>
        </w:tc>
        <w:tc>
          <w:tcPr>
            <w:tcW w:w="2912" w:type="dxa"/>
          </w:tcPr>
          <w:p w14:paraId="1D9818FF" w14:textId="05ED020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6F03C1A8" w14:textId="70738DF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230E02EE" w14:textId="77777777" w:rsidR="00A100FB" w:rsidRPr="00A100FB" w:rsidRDefault="00A100FB" w:rsidP="00A100F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 на 2023-2024 учебный год</w:t>
      </w:r>
    </w:p>
    <w:p w14:paraId="6B933442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ребенка 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Тукушева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Айсана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Ержановна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ab/>
      </w:r>
    </w:p>
    <w:p w14:paraId="0948B2FA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Дата рождения: 01.05.2019</w:t>
      </w:r>
    </w:p>
    <w:p w14:paraId="4506E2FB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100FB">
        <w:rPr>
          <w:rFonts w:ascii="Times New Roman" w:eastAsia="Calibri" w:hAnsi="Times New Roman" w:cs="Times New Roman"/>
          <w:sz w:val="24"/>
          <w:szCs w:val="24"/>
        </w:rPr>
        <w:t>Организация образования (детский сад</w:t>
      </w: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100FB">
        <w:rPr>
          <w:rFonts w:ascii="Times New Roman" w:eastAsia="Calibri" w:hAnsi="Times New Roman" w:cs="Times New Roman"/>
          <w:sz w:val="24"/>
          <w:szCs w:val="24"/>
        </w:rPr>
        <w:t>Достык</w:t>
      </w:r>
      <w:proofErr w:type="spell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343E9FEF" w14:textId="77777777" w:rsidR="00A100FB" w:rsidRPr="00A100FB" w:rsidRDefault="00A100FB" w:rsidP="00A100F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0FB">
        <w:rPr>
          <w:rFonts w:ascii="Times New Roman" w:eastAsia="Calibri" w:hAnsi="Times New Roman" w:cs="Times New Roman"/>
          <w:sz w:val="24"/>
          <w:szCs w:val="24"/>
        </w:rPr>
        <w:t>Группа :</w:t>
      </w:r>
      <w:proofErr w:type="gramEnd"/>
      <w:r w:rsidRPr="00A100FB">
        <w:rPr>
          <w:rFonts w:ascii="Times New Roman" w:eastAsia="Calibri" w:hAnsi="Times New Roman" w:cs="Times New Roman"/>
          <w:sz w:val="24"/>
          <w:szCs w:val="24"/>
        </w:rPr>
        <w:t xml:space="preserve">  старшая №8 « Солнышко»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F5A82" w:rsidRPr="00A100FB" w14:paraId="2879FA1D" w14:textId="77777777" w:rsidTr="00DC01AE">
        <w:tc>
          <w:tcPr>
            <w:tcW w:w="2912" w:type="dxa"/>
          </w:tcPr>
          <w:p w14:paraId="4BC0661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F18420A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корректирующие мероприятия по результатам стартового контроля </w:t>
            </w:r>
          </w:p>
          <w:p w14:paraId="50AA456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F34B2F2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3C1A870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7677ED9" w14:textId="77777777" w:rsidR="00AF5A82" w:rsidRPr="00A100FB" w:rsidRDefault="00AF5A82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(уровень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ребенка соответствует: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«высокий»;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«средний»; </w:t>
            </w:r>
            <w:r w:rsidRPr="00A1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«низкий»)</w:t>
            </w:r>
          </w:p>
        </w:tc>
      </w:tr>
      <w:tr w:rsidR="00EA5E4F" w:rsidRPr="00A100FB" w14:paraId="64DE054F" w14:textId="77777777" w:rsidTr="00DC01AE">
        <w:tc>
          <w:tcPr>
            <w:tcW w:w="2912" w:type="dxa"/>
          </w:tcPr>
          <w:p w14:paraId="6A7CF59C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56E76206" w14:textId="21703B93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ходить на цыпочках, поднимая колени вверх, полусидя, ходить, по одному, по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кругу,  на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цыпочках, бегать в разные стороны, вокруг предметов.</w:t>
            </w:r>
          </w:p>
        </w:tc>
        <w:tc>
          <w:tcPr>
            <w:tcW w:w="2912" w:type="dxa"/>
          </w:tcPr>
          <w:p w14:paraId="05A85FCB" w14:textId="2F76EDE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на пятках, на наружных сторонах стоп, приставным шагом, чередуя ходьбу с бегом.</w:t>
            </w:r>
          </w:p>
        </w:tc>
        <w:tc>
          <w:tcPr>
            <w:tcW w:w="2912" w:type="dxa"/>
          </w:tcPr>
          <w:p w14:paraId="276F9988" w14:textId="0D6C91E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на носках, с высоким подниманием колен, мелким и широким шагом.</w:t>
            </w:r>
          </w:p>
        </w:tc>
        <w:tc>
          <w:tcPr>
            <w:tcW w:w="2912" w:type="dxa"/>
          </w:tcPr>
          <w:p w14:paraId="7F61C561" w14:textId="192548B2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5856E85" w14:textId="77777777" w:rsidTr="00DC01AE">
        <w:tc>
          <w:tcPr>
            <w:tcW w:w="2912" w:type="dxa"/>
          </w:tcPr>
          <w:p w14:paraId="347E9745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77DF74C" w14:textId="578B5F8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четко гласные и некоторые согласные звуки.</w:t>
            </w:r>
          </w:p>
        </w:tc>
        <w:tc>
          <w:tcPr>
            <w:tcW w:w="2912" w:type="dxa"/>
          </w:tcPr>
          <w:p w14:paraId="36851885" w14:textId="00928B3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сложные), прилагательные, глаголы, наречия, предлоги.</w:t>
            </w:r>
          </w:p>
        </w:tc>
        <w:tc>
          <w:tcPr>
            <w:tcW w:w="2912" w:type="dxa"/>
          </w:tcPr>
          <w:p w14:paraId="2B0A6E2D" w14:textId="466293FA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пересказывать интересные фрагменты произведений, сказок.</w:t>
            </w:r>
          </w:p>
        </w:tc>
        <w:tc>
          <w:tcPr>
            <w:tcW w:w="2912" w:type="dxa"/>
          </w:tcPr>
          <w:p w14:paraId="4A316F3E" w14:textId="4ED3CA5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A97AE19" w14:textId="77777777" w:rsidTr="00DC01AE">
        <w:tc>
          <w:tcPr>
            <w:tcW w:w="2912" w:type="dxa"/>
          </w:tcPr>
          <w:p w14:paraId="4AEDCBB8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FAD1ECC" w14:textId="5EF95660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понятия «один», «много»</w:t>
            </w:r>
          </w:p>
        </w:tc>
        <w:tc>
          <w:tcPr>
            <w:tcW w:w="2912" w:type="dxa"/>
          </w:tcPr>
          <w:p w14:paraId="4F83407D" w14:textId="10F4A3D1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14:paraId="794DE714" w14:textId="2E055FD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2-3 предмета разной величины (по длине, высоте, ширине, толщине) в возрастающем и убывающем порядке.</w:t>
            </w:r>
          </w:p>
        </w:tc>
        <w:tc>
          <w:tcPr>
            <w:tcW w:w="2912" w:type="dxa"/>
          </w:tcPr>
          <w:p w14:paraId="3CA6EB25" w14:textId="1F3B8458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6D8985B4" w14:textId="77777777" w:rsidTr="00DC01AE">
        <w:tc>
          <w:tcPr>
            <w:tcW w:w="2912" w:type="dxa"/>
          </w:tcPr>
          <w:p w14:paraId="57FEF61B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B3461C4" w14:textId="7B9D038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последовательно линии, штрихи, пятна, краски.</w:t>
            </w:r>
          </w:p>
        </w:tc>
        <w:tc>
          <w:tcPr>
            <w:tcW w:w="2912" w:type="dxa"/>
          </w:tcPr>
          <w:p w14:paraId="539794FD" w14:textId="143D37AF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расположение.</w:t>
            </w:r>
          </w:p>
        </w:tc>
        <w:tc>
          <w:tcPr>
            <w:tcW w:w="2912" w:type="dxa"/>
          </w:tcPr>
          <w:p w14:paraId="793B8041" w14:textId="4950DC64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использовать различные приемы </w:t>
            </w:r>
            <w:proofErr w:type="gramStart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для  изображения</w:t>
            </w:r>
            <w:proofErr w:type="gramEnd"/>
            <w:r w:rsidRPr="00A100FB">
              <w:rPr>
                <w:rFonts w:ascii="Times New Roman" w:hAnsi="Times New Roman" w:cs="Times New Roman"/>
                <w:sz w:val="24"/>
                <w:szCs w:val="24"/>
              </w:rPr>
              <w:t xml:space="preserve"> в аппликации овощей, фруктов, цветов и орнаментов.</w:t>
            </w:r>
          </w:p>
        </w:tc>
        <w:tc>
          <w:tcPr>
            <w:tcW w:w="2912" w:type="dxa"/>
          </w:tcPr>
          <w:p w14:paraId="7AB42F5A" w14:textId="3E23B98D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EA5E4F" w:rsidRPr="00A100FB" w14:paraId="19AC11FB" w14:textId="77777777" w:rsidTr="00DC01AE">
        <w:tc>
          <w:tcPr>
            <w:tcW w:w="2912" w:type="dxa"/>
          </w:tcPr>
          <w:p w14:paraId="4FDB4DE4" w14:textId="77777777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B47F547" w14:textId="519CD065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членов семьи и близких ему людей.</w:t>
            </w:r>
          </w:p>
        </w:tc>
        <w:tc>
          <w:tcPr>
            <w:tcW w:w="2912" w:type="dxa"/>
          </w:tcPr>
          <w:p w14:paraId="02996948" w14:textId="0B8E00BE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профессиях и труде взрослых, членов семьи.</w:t>
            </w:r>
          </w:p>
        </w:tc>
        <w:tc>
          <w:tcPr>
            <w:tcW w:w="2912" w:type="dxa"/>
          </w:tcPr>
          <w:p w14:paraId="5268A361" w14:textId="7B922C29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дорожного движения, правила поведения в общественном транспорте.</w:t>
            </w:r>
          </w:p>
        </w:tc>
        <w:tc>
          <w:tcPr>
            <w:tcW w:w="2912" w:type="dxa"/>
          </w:tcPr>
          <w:p w14:paraId="1350B13C" w14:textId="31B52E36" w:rsidR="00EA5E4F" w:rsidRPr="00A100FB" w:rsidRDefault="00EA5E4F" w:rsidP="00A100F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Соответствует ____</w:t>
            </w:r>
            <w:r w:rsidRPr="00A10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00FB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14:paraId="793A9316" w14:textId="77777777" w:rsidR="00AF5A82" w:rsidRPr="00A100FB" w:rsidRDefault="00AF5A82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5CAFC30" w14:textId="77777777" w:rsidR="003965A3" w:rsidRPr="00A100FB" w:rsidRDefault="003965A3" w:rsidP="00A100F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3965A3" w:rsidRPr="00A100FB" w:rsidSect="00A100FB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E2746" w14:textId="77777777" w:rsidR="008B4A03" w:rsidRDefault="008B4A03" w:rsidP="00A46B19">
      <w:pPr>
        <w:spacing w:after="0" w:line="240" w:lineRule="auto"/>
      </w:pPr>
      <w:r>
        <w:separator/>
      </w:r>
    </w:p>
  </w:endnote>
  <w:endnote w:type="continuationSeparator" w:id="0">
    <w:p w14:paraId="0C9269FC" w14:textId="77777777" w:rsidR="008B4A03" w:rsidRDefault="008B4A03" w:rsidP="00A4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D8FA1" w14:textId="77777777" w:rsidR="008B4A03" w:rsidRDefault="008B4A03" w:rsidP="00A46B19">
      <w:pPr>
        <w:spacing w:after="0" w:line="240" w:lineRule="auto"/>
      </w:pPr>
      <w:r>
        <w:separator/>
      </w:r>
    </w:p>
  </w:footnote>
  <w:footnote w:type="continuationSeparator" w:id="0">
    <w:p w14:paraId="7EAE3889" w14:textId="77777777" w:rsidR="008B4A03" w:rsidRDefault="008B4A03" w:rsidP="00A46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A3"/>
    <w:rsid w:val="000717A5"/>
    <w:rsid w:val="00094DFE"/>
    <w:rsid w:val="0020140A"/>
    <w:rsid w:val="003965A3"/>
    <w:rsid w:val="003A20DC"/>
    <w:rsid w:val="003C6ACF"/>
    <w:rsid w:val="004725C4"/>
    <w:rsid w:val="004C34F0"/>
    <w:rsid w:val="005707BB"/>
    <w:rsid w:val="005C7D12"/>
    <w:rsid w:val="005F2C55"/>
    <w:rsid w:val="00753806"/>
    <w:rsid w:val="007C42BD"/>
    <w:rsid w:val="0085082A"/>
    <w:rsid w:val="0089163B"/>
    <w:rsid w:val="008B4A03"/>
    <w:rsid w:val="00955AC1"/>
    <w:rsid w:val="00976A84"/>
    <w:rsid w:val="00A100FB"/>
    <w:rsid w:val="00A46B19"/>
    <w:rsid w:val="00A813D5"/>
    <w:rsid w:val="00AF5A82"/>
    <w:rsid w:val="00BD5AB5"/>
    <w:rsid w:val="00DC01AE"/>
    <w:rsid w:val="00DC3F33"/>
    <w:rsid w:val="00E976F7"/>
    <w:rsid w:val="00EA5E4F"/>
    <w:rsid w:val="00F4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76CD"/>
  <w15:docId w15:val="{E263EB8C-CFEE-4C28-94F1-5BF3B57B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B19"/>
  </w:style>
  <w:style w:type="paragraph" w:styleId="a6">
    <w:name w:val="footer"/>
    <w:basedOn w:val="a"/>
    <w:link w:val="a7"/>
    <w:uiPriority w:val="99"/>
    <w:unhideWhenUsed/>
    <w:rsid w:val="00A4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8626</Words>
  <Characters>49173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Алена</cp:lastModifiedBy>
  <cp:revision>16</cp:revision>
  <dcterms:created xsi:type="dcterms:W3CDTF">2023-01-10T07:42:00Z</dcterms:created>
  <dcterms:modified xsi:type="dcterms:W3CDTF">2024-05-14T15:35:00Z</dcterms:modified>
</cp:coreProperties>
</file>