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97" w:rsidRPr="00096997" w:rsidRDefault="00096997" w:rsidP="00096997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t>Индивидуальная карта развития ребенка на 202</w:t>
      </w:r>
      <w:r w:rsidR="0081439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81439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096997" w:rsidRDefault="00096997" w:rsidP="00096997">
      <w:pPr>
        <w:pStyle w:val="Default"/>
        <w:rPr>
          <w:sz w:val="28"/>
          <w:szCs w:val="28"/>
        </w:rPr>
      </w:pPr>
    </w:p>
    <w:p w:rsidR="00096997" w:rsidRPr="00814392" w:rsidRDefault="00096997" w:rsidP="00814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392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="00286BE8" w:rsidRPr="00814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392" w:rsidRPr="00DE5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Анищенко Дарья</w:t>
      </w:r>
    </w:p>
    <w:p w:rsidR="00096997" w:rsidRPr="00814392" w:rsidRDefault="00286BE8" w:rsidP="00814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392">
        <w:rPr>
          <w:rFonts w:ascii="Times New Roman" w:hAnsi="Times New Roman" w:cs="Times New Roman"/>
          <w:sz w:val="28"/>
          <w:szCs w:val="28"/>
        </w:rPr>
        <w:t xml:space="preserve">Дата рождения ребенка </w:t>
      </w:r>
      <w:r w:rsidR="00096997" w:rsidRPr="00814392">
        <w:rPr>
          <w:rFonts w:ascii="Times New Roman" w:hAnsi="Times New Roman" w:cs="Times New Roman"/>
          <w:sz w:val="28"/>
          <w:szCs w:val="28"/>
        </w:rPr>
        <w:t xml:space="preserve"> </w:t>
      </w:r>
      <w:r w:rsidR="00814392" w:rsidRPr="00814392">
        <w:rPr>
          <w:rFonts w:ascii="Times New Roman" w:eastAsia="Times New Roman" w:hAnsi="Times New Roman" w:cs="Times New Roman"/>
          <w:color w:val="000000"/>
          <w:sz w:val="28"/>
          <w:szCs w:val="28"/>
        </w:rPr>
        <w:t>10.11.17</w:t>
      </w:r>
    </w:p>
    <w:p w:rsidR="00096997" w:rsidRPr="00096997" w:rsidRDefault="00096997" w:rsidP="0081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096997" w:rsidRDefault="00814392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04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286BE8" w:rsidRPr="00D93204">
        <w:rPr>
          <w:rFonts w:ascii="Times New Roman" w:hAnsi="Times New Roman" w:cs="Times New Roman"/>
          <w:b/>
          <w:sz w:val="28"/>
          <w:szCs w:val="28"/>
        </w:rPr>
        <w:t>г</w:t>
      </w:r>
      <w:r w:rsidR="00096997" w:rsidRPr="00D93204">
        <w:rPr>
          <w:rFonts w:ascii="Times New Roman" w:hAnsi="Times New Roman" w:cs="Times New Roman"/>
          <w:b/>
          <w:sz w:val="28"/>
          <w:szCs w:val="28"/>
        </w:rPr>
        <w:t>руппа</w:t>
      </w:r>
      <w:r w:rsidR="00096997" w:rsidRPr="00096997">
        <w:rPr>
          <w:rFonts w:ascii="Times New Roman" w:hAnsi="Times New Roman" w:cs="Times New Roman"/>
          <w:sz w:val="28"/>
          <w:szCs w:val="28"/>
        </w:rPr>
        <w:t xml:space="preserve">  </w:t>
      </w:r>
      <w:r w:rsidR="00096997" w:rsidRPr="00286B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285" w:type="dxa"/>
        <w:tblInd w:w="-601" w:type="dxa"/>
        <w:tblLayout w:type="fixed"/>
        <w:tblLook w:val="04A0"/>
      </w:tblPr>
      <w:tblGrid>
        <w:gridCol w:w="1844"/>
        <w:gridCol w:w="2267"/>
        <w:gridCol w:w="2552"/>
        <w:gridCol w:w="2409"/>
        <w:gridCol w:w="2213"/>
      </w:tblGrid>
      <w:tr w:rsidR="00023F7A" w:rsidTr="00023F7A">
        <w:tc>
          <w:tcPr>
            <w:tcW w:w="1844" w:type="dxa"/>
          </w:tcPr>
          <w:p w:rsidR="00096997" w:rsidRPr="00023F7A" w:rsidRDefault="00096997" w:rsidP="0028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7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7" w:type="dxa"/>
          </w:tcPr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096997" w:rsidRPr="00096997" w:rsidRDefault="00096997" w:rsidP="0009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552" w:type="dxa"/>
          </w:tcPr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096997" w:rsidRPr="00096997" w:rsidRDefault="00096997" w:rsidP="0009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409" w:type="dxa"/>
          </w:tcPr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096997" w:rsidRPr="00096997" w:rsidRDefault="00096997" w:rsidP="0009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2213" w:type="dxa"/>
          </w:tcPr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096997" w:rsidRPr="00096997" w:rsidRDefault="00096997" w:rsidP="00096997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096997" w:rsidRPr="00096997" w:rsidRDefault="00096997" w:rsidP="0009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23F7A" w:rsidTr="00023F7A">
        <w:tc>
          <w:tcPr>
            <w:tcW w:w="1844" w:type="dxa"/>
          </w:tcPr>
          <w:p w:rsidR="00096997" w:rsidRPr="00023F7A" w:rsidRDefault="0009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267" w:type="dxa"/>
          </w:tcPr>
          <w:p w:rsidR="00096997" w:rsidRDefault="00286BE8">
            <w:r w:rsidRPr="00FE41E5">
              <w:rPr>
                <w:rFonts w:ascii="Times New Roman" w:hAnsi="Times New Roman"/>
                <w:color w:val="000000"/>
                <w:sz w:val="24"/>
                <w:szCs w:val="28"/>
              </w:rPr>
              <w:t>Соблюдать правила подвижных игр</w:t>
            </w:r>
          </w:p>
        </w:tc>
        <w:tc>
          <w:tcPr>
            <w:tcW w:w="2552" w:type="dxa"/>
          </w:tcPr>
          <w:p w:rsidR="00096997" w:rsidRPr="00F25DD0" w:rsidRDefault="00420DCD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409" w:type="dxa"/>
          </w:tcPr>
          <w:p w:rsidR="00096997" w:rsidRDefault="004A0CD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1037A">
              <w:rPr>
                <w:rFonts w:ascii="Times New Roman" w:hAnsi="Times New Roman" w:cs="Times New Roman"/>
                <w:sz w:val="24"/>
                <w:szCs w:val="24"/>
              </w:rPr>
              <w:t>ть понимание  о необходимости соблюдения режима дня, отдыха, сна, питания.</w:t>
            </w:r>
          </w:p>
        </w:tc>
        <w:tc>
          <w:tcPr>
            <w:tcW w:w="2213" w:type="dxa"/>
          </w:tcPr>
          <w:p w:rsidR="00096997" w:rsidRDefault="00023F7A"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023F7A" w:rsidTr="00023F7A">
        <w:tc>
          <w:tcPr>
            <w:tcW w:w="1844" w:type="dxa"/>
          </w:tcPr>
          <w:p w:rsidR="00096997" w:rsidRPr="00023F7A" w:rsidRDefault="00096997" w:rsidP="00096997">
            <w:pPr>
              <w:pStyle w:val="Default"/>
              <w:rPr>
                <w:b/>
              </w:rPr>
            </w:pPr>
            <w:proofErr w:type="spellStart"/>
            <w:proofErr w:type="gramStart"/>
            <w:r w:rsidRPr="00023F7A">
              <w:rPr>
                <w:b/>
              </w:rPr>
              <w:t>Коммуника</w:t>
            </w:r>
            <w:proofErr w:type="spellEnd"/>
            <w:r w:rsidRPr="00023F7A">
              <w:rPr>
                <w:b/>
              </w:rPr>
              <w:t xml:space="preserve"> </w:t>
            </w:r>
            <w:proofErr w:type="spellStart"/>
            <w:r w:rsidRPr="00023F7A">
              <w:rPr>
                <w:b/>
              </w:rPr>
              <w:t>тивные</w:t>
            </w:r>
            <w:proofErr w:type="spellEnd"/>
            <w:proofErr w:type="gramEnd"/>
            <w:r w:rsidRPr="00023F7A">
              <w:rPr>
                <w:b/>
              </w:rPr>
              <w:t xml:space="preserve"> навыки</w:t>
            </w:r>
          </w:p>
        </w:tc>
        <w:tc>
          <w:tcPr>
            <w:tcW w:w="2267" w:type="dxa"/>
          </w:tcPr>
          <w:p w:rsidR="00286BE8" w:rsidRDefault="00286BE8" w:rsidP="00286BE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1E5">
              <w:rPr>
                <w:rFonts w:ascii="Times New Roman" w:hAnsi="Times New Roman"/>
                <w:color w:val="000000"/>
                <w:sz w:val="24"/>
                <w:szCs w:val="28"/>
              </w:rPr>
              <w:t>Активизировать использование в речи разных типов предложений (простые и сложные).</w:t>
            </w:r>
          </w:p>
          <w:p w:rsidR="00096997" w:rsidRDefault="00286BE8" w:rsidP="00286BE8"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552" w:type="dxa"/>
          </w:tcPr>
          <w:p w:rsidR="00600C5C" w:rsidRPr="00F25DD0" w:rsidRDefault="00600C5C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096997" w:rsidRPr="00F25DD0" w:rsidRDefault="00096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6997" w:rsidRDefault="00023F7A">
            <w:r w:rsidRPr="00865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Повторять закреплять составлять схемы слов и предложений</w:t>
            </w:r>
          </w:p>
        </w:tc>
        <w:tc>
          <w:tcPr>
            <w:tcW w:w="2213" w:type="dxa"/>
          </w:tcPr>
          <w:p w:rsidR="00096997" w:rsidRDefault="00023F7A"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023F7A" w:rsidTr="00023F7A">
        <w:tc>
          <w:tcPr>
            <w:tcW w:w="1844" w:type="dxa"/>
          </w:tcPr>
          <w:p w:rsidR="00286BE8" w:rsidRPr="00023F7A" w:rsidRDefault="0028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7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267" w:type="dxa"/>
          </w:tcPr>
          <w:p w:rsidR="00286BE8" w:rsidRPr="00FE41E5" w:rsidRDefault="00990836" w:rsidP="003569E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счет до 10</w:t>
            </w:r>
            <w:r w:rsidR="00286BE8" w:rsidRPr="00FE41E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F25DD0" w:rsidRPr="00F25DD0" w:rsidRDefault="00F25DD0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5DD0">
              <w:rPr>
                <w:color w:val="000000"/>
                <w:sz w:val="22"/>
                <w:szCs w:val="22"/>
              </w:rPr>
              <w:t>Работать над освоением знаковой системы соотношений между числами.</w:t>
            </w:r>
          </w:p>
          <w:p w:rsidR="00286BE8" w:rsidRPr="00F25DD0" w:rsidRDefault="00F25DD0" w:rsidP="00F25DD0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2409" w:type="dxa"/>
          </w:tcPr>
          <w:p w:rsidR="00023F7A" w:rsidRPr="00176AC4" w:rsidRDefault="00576296" w:rsidP="000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023F7A" w:rsidRPr="00176AC4">
              <w:rPr>
                <w:rFonts w:ascii="Times New Roman" w:hAnsi="Times New Roman" w:cs="Times New Roman"/>
                <w:sz w:val="24"/>
                <w:szCs w:val="24"/>
              </w:rPr>
              <w:t>ть умение решать примеры и элементарные задачи</w:t>
            </w:r>
            <w:r w:rsidR="00023F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23F7A" w:rsidRPr="00176AC4">
              <w:rPr>
                <w:rFonts w:ascii="Times New Roman" w:hAnsi="Times New Roman" w:cs="Times New Roman"/>
                <w:sz w:val="24"/>
                <w:szCs w:val="24"/>
              </w:rPr>
              <w:t>математическими знаками</w:t>
            </w:r>
          </w:p>
          <w:p w:rsidR="00286BE8" w:rsidRDefault="00286BE8"/>
        </w:tc>
        <w:tc>
          <w:tcPr>
            <w:tcW w:w="2213" w:type="dxa"/>
          </w:tcPr>
          <w:p w:rsidR="00286BE8" w:rsidRDefault="00023F7A"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023F7A" w:rsidTr="00023F7A">
        <w:tc>
          <w:tcPr>
            <w:tcW w:w="1844" w:type="dxa"/>
          </w:tcPr>
          <w:p w:rsidR="00286BE8" w:rsidRPr="00023F7A" w:rsidRDefault="00286BE8" w:rsidP="00096997">
            <w:pPr>
              <w:pStyle w:val="Default"/>
              <w:rPr>
                <w:b/>
              </w:rPr>
            </w:pPr>
            <w:r w:rsidRPr="00023F7A">
              <w:rPr>
                <w:b/>
              </w:rPr>
              <w:t xml:space="preserve">Развитие творческих навыков, </w:t>
            </w:r>
            <w:proofErr w:type="gramStart"/>
            <w:r w:rsidRPr="00023F7A">
              <w:rPr>
                <w:b/>
              </w:rPr>
              <w:t>исследовательской</w:t>
            </w:r>
            <w:proofErr w:type="gramEnd"/>
            <w:r w:rsidRPr="00023F7A">
              <w:rPr>
                <w:b/>
              </w:rPr>
              <w:t xml:space="preserve"> </w:t>
            </w:r>
            <w:proofErr w:type="spellStart"/>
            <w:r w:rsidRPr="00023F7A">
              <w:rPr>
                <w:b/>
              </w:rPr>
              <w:t>деятельнос</w:t>
            </w:r>
            <w:proofErr w:type="spellEnd"/>
            <w:r w:rsidRPr="00023F7A">
              <w:rPr>
                <w:b/>
              </w:rPr>
              <w:t xml:space="preserve"> </w:t>
            </w:r>
          </w:p>
          <w:p w:rsidR="00286BE8" w:rsidRPr="00023F7A" w:rsidRDefault="00286BE8" w:rsidP="00096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F7A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67" w:type="dxa"/>
          </w:tcPr>
          <w:p w:rsidR="00286BE8" w:rsidRPr="00FE41E5" w:rsidRDefault="00286BE8" w:rsidP="003569E0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E41E5">
              <w:rPr>
                <w:rFonts w:ascii="Times New Roman" w:hAnsi="Times New Roman"/>
                <w:color w:val="000000"/>
                <w:sz w:val="24"/>
                <w:szCs w:val="28"/>
              </w:rPr>
              <w:t>Развивать навык изображения овощей-фруктов, посуды, игрушек.</w:t>
            </w:r>
          </w:p>
        </w:tc>
        <w:tc>
          <w:tcPr>
            <w:tcW w:w="2552" w:type="dxa"/>
          </w:tcPr>
          <w:p w:rsidR="00286BE8" w:rsidRPr="00F25DD0" w:rsidRDefault="00F25DD0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Формировать эстетическое отношение к явлениям природного мира.</w:t>
            </w:r>
          </w:p>
        </w:tc>
        <w:tc>
          <w:tcPr>
            <w:tcW w:w="2409" w:type="dxa"/>
          </w:tcPr>
          <w:p w:rsidR="00286BE8" w:rsidRDefault="00576296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023F7A" w:rsidRPr="00616A42">
              <w:rPr>
                <w:rFonts w:ascii="Times New Roman" w:hAnsi="Times New Roman" w:cs="Times New Roman"/>
                <w:sz w:val="24"/>
                <w:szCs w:val="24"/>
              </w:rPr>
              <w:t>ть названия казахских национальных орнаментов</w:t>
            </w:r>
          </w:p>
        </w:tc>
        <w:tc>
          <w:tcPr>
            <w:tcW w:w="2213" w:type="dxa"/>
          </w:tcPr>
          <w:p w:rsidR="00286BE8" w:rsidRDefault="00023F7A"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023F7A" w:rsidTr="00023F7A">
        <w:tc>
          <w:tcPr>
            <w:tcW w:w="1844" w:type="dxa"/>
          </w:tcPr>
          <w:p w:rsidR="00286BE8" w:rsidRPr="00023F7A" w:rsidRDefault="0028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7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67" w:type="dxa"/>
          </w:tcPr>
          <w:p w:rsidR="00286BE8" w:rsidRPr="00FE41E5" w:rsidRDefault="00286BE8" w:rsidP="003569E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E41E5">
              <w:rPr>
                <w:rFonts w:ascii="Times New Roman" w:hAnsi="Times New Roman"/>
                <w:color w:val="000000"/>
                <w:sz w:val="24"/>
                <w:szCs w:val="28"/>
              </w:rPr>
              <w:t>Называть и различать 4-5 видов деревьев.</w:t>
            </w:r>
          </w:p>
        </w:tc>
        <w:tc>
          <w:tcPr>
            <w:tcW w:w="2552" w:type="dxa"/>
          </w:tcPr>
          <w:p w:rsidR="00286BE8" w:rsidRPr="00F25DD0" w:rsidRDefault="00F25DD0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2409" w:type="dxa"/>
          </w:tcPr>
          <w:p w:rsidR="00286BE8" w:rsidRPr="00023F7A" w:rsidRDefault="00576296" w:rsidP="0002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</w:t>
            </w:r>
            <w:r w:rsidR="00023F7A" w:rsidRPr="00023F7A">
              <w:rPr>
                <w:rFonts w:ascii="Times New Roman" w:hAnsi="Times New Roman" w:cs="Times New Roman"/>
              </w:rPr>
              <w:t xml:space="preserve">ть исторические личности  выдающихся батыров, закрепить знания о  заповедниках  </w:t>
            </w:r>
            <w:proofErr w:type="spellStart"/>
            <w:r w:rsidR="00023F7A">
              <w:rPr>
                <w:rFonts w:ascii="Times New Roman" w:hAnsi="Times New Roman" w:cs="Times New Roman"/>
              </w:rPr>
              <w:t>Каз</w:t>
            </w:r>
            <w:proofErr w:type="spellEnd"/>
            <w:r w:rsidR="00023F7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13" w:type="dxa"/>
          </w:tcPr>
          <w:p w:rsidR="00286BE8" w:rsidRDefault="00023F7A"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650E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Бауржанов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Жигер</w:t>
      </w:r>
      <w:proofErr w:type="spellEnd"/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E3BEA">
        <w:rPr>
          <w:sz w:val="28"/>
          <w:szCs w:val="28"/>
        </w:rPr>
        <w:t>19.10</w:t>
      </w:r>
      <w:r w:rsidR="00BE34DE">
        <w:rPr>
          <w:sz w:val="28"/>
          <w:szCs w:val="28"/>
        </w:rPr>
        <w:t>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F25DD0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2289"/>
        <w:gridCol w:w="2127"/>
        <w:gridCol w:w="2127"/>
        <w:gridCol w:w="2127"/>
        <w:gridCol w:w="2671"/>
      </w:tblGrid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7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Развивающие, корректирующие мероприятия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по результатам стартового контроля </w:t>
            </w:r>
          </w:p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127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Развивающие, корректирующие мероприятия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по результатам промежуточного контроля </w:t>
            </w:r>
          </w:p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127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Развивающие, корректирующие мероприятия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по результатам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итогового контроля </w:t>
            </w:r>
          </w:p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2671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Выводы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proofErr w:type="gramStart"/>
            <w:r w:rsidRPr="00576296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>III уровен</w:t>
            </w:r>
            <w:proofErr w:type="gramStart"/>
            <w:r w:rsidRPr="00576296">
              <w:rPr>
                <w:b/>
              </w:rPr>
              <w:t>ь-</w:t>
            </w:r>
            <w:proofErr w:type="gramEnd"/>
            <w:r w:rsidRPr="00576296">
              <w:rPr>
                <w:b/>
              </w:rPr>
              <w:t xml:space="preserve">«высокий»; </w:t>
            </w:r>
          </w:p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II уровень – «средний»; </w:t>
            </w:r>
          </w:p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127" w:type="dxa"/>
          </w:tcPr>
          <w:p w:rsidR="00286BE8" w:rsidRPr="006F4CB4" w:rsidRDefault="00286BE8" w:rsidP="003569E0">
            <w:pPr>
              <w:rPr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выполнять правила подвижных игр</w:t>
            </w:r>
          </w:p>
        </w:tc>
        <w:tc>
          <w:tcPr>
            <w:tcW w:w="2127" w:type="dxa"/>
          </w:tcPr>
          <w:p w:rsidR="00286BE8" w:rsidRDefault="00420DCD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127" w:type="dxa"/>
          </w:tcPr>
          <w:p w:rsidR="00286BE8" w:rsidRDefault="00576296" w:rsidP="003569E0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ть технику  выполнения спортивных упражнений</w:t>
            </w:r>
          </w:p>
        </w:tc>
        <w:tc>
          <w:tcPr>
            <w:tcW w:w="2671" w:type="dxa"/>
          </w:tcPr>
          <w:p w:rsidR="00286BE8" w:rsidRDefault="00576296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 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 развития умений и навыков</w:t>
            </w:r>
          </w:p>
        </w:tc>
      </w:tr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576296">
              <w:rPr>
                <w:b/>
              </w:rPr>
              <w:t>Коммуника</w:t>
            </w:r>
            <w:proofErr w:type="spellEnd"/>
            <w:r w:rsidRPr="00576296">
              <w:rPr>
                <w:b/>
              </w:rPr>
              <w:t xml:space="preserve"> </w:t>
            </w:r>
            <w:proofErr w:type="spellStart"/>
            <w:r w:rsidRPr="00576296">
              <w:rPr>
                <w:b/>
              </w:rPr>
              <w:t>тивные</w:t>
            </w:r>
            <w:proofErr w:type="spellEnd"/>
            <w:proofErr w:type="gramEnd"/>
            <w:r w:rsidRPr="00576296">
              <w:rPr>
                <w:b/>
              </w:rPr>
              <w:t xml:space="preserve"> навыки</w:t>
            </w:r>
          </w:p>
        </w:tc>
        <w:tc>
          <w:tcPr>
            <w:tcW w:w="2127" w:type="dxa"/>
          </w:tcPr>
          <w:p w:rsidR="00286BE8" w:rsidRDefault="00286BE8" w:rsidP="003569E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употреблять слова с обобщающим значением (транспорт, овощи, одежда)</w:t>
            </w:r>
          </w:p>
          <w:p w:rsidR="00286BE8" w:rsidRPr="006F4CB4" w:rsidRDefault="00286BE8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127" w:type="dxa"/>
          </w:tcPr>
          <w:p w:rsidR="00600C5C" w:rsidRPr="00F25DD0" w:rsidRDefault="00600C5C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76296" w:rsidRPr="00B70B18" w:rsidRDefault="00576296" w:rsidP="00576296">
            <w:pPr>
              <w:pStyle w:val="Default"/>
            </w:pPr>
            <w:r>
              <w:t>Закреплять у</w:t>
            </w:r>
            <w:r w:rsidRPr="00B70B18">
              <w:t>мение составлять рассказ по иллюстрации/ заданному началу.</w:t>
            </w:r>
          </w:p>
          <w:p w:rsidR="00576296" w:rsidRDefault="00576296" w:rsidP="005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прописи.</w:t>
            </w:r>
          </w:p>
          <w:p w:rsidR="00286BE8" w:rsidRDefault="00286BE8" w:rsidP="003569E0"/>
        </w:tc>
        <w:tc>
          <w:tcPr>
            <w:tcW w:w="2671" w:type="dxa"/>
          </w:tcPr>
          <w:p w:rsidR="00286BE8" w:rsidRDefault="00576296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 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 развития умений и навыков</w:t>
            </w:r>
          </w:p>
        </w:tc>
      </w:tr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127" w:type="dxa"/>
          </w:tcPr>
          <w:p w:rsidR="00286BE8" w:rsidRPr="006F4CB4" w:rsidRDefault="00286BE8" w:rsidP="003569E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уметь раскладывать 2-3 предмета разной величины</w:t>
            </w:r>
          </w:p>
        </w:tc>
        <w:tc>
          <w:tcPr>
            <w:tcW w:w="2127" w:type="dxa"/>
          </w:tcPr>
          <w:p w:rsidR="00286BE8" w:rsidRPr="00F25DD0" w:rsidRDefault="00F25DD0" w:rsidP="003569E0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2127" w:type="dxa"/>
          </w:tcPr>
          <w:p w:rsidR="00576296" w:rsidRPr="000D6248" w:rsidRDefault="007B66EB" w:rsidP="005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576296" w:rsidRPr="000D6248">
              <w:rPr>
                <w:rFonts w:ascii="Times New Roman" w:hAnsi="Times New Roman" w:cs="Times New Roman"/>
                <w:sz w:val="24"/>
                <w:szCs w:val="24"/>
              </w:rPr>
              <w:t>ть  прямой и обратный счет в пределах 20.</w:t>
            </w:r>
          </w:p>
          <w:p w:rsidR="00286BE8" w:rsidRDefault="00576296" w:rsidP="00576296"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логику</w:t>
            </w:r>
          </w:p>
        </w:tc>
        <w:tc>
          <w:tcPr>
            <w:tcW w:w="2671" w:type="dxa"/>
          </w:tcPr>
          <w:p w:rsidR="00286BE8" w:rsidRDefault="00576296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 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 развития умений и навыков</w:t>
            </w:r>
          </w:p>
        </w:tc>
      </w:tr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pStyle w:val="Default"/>
              <w:rPr>
                <w:b/>
              </w:rPr>
            </w:pPr>
            <w:r w:rsidRPr="00576296">
              <w:rPr>
                <w:b/>
              </w:rPr>
              <w:t xml:space="preserve">Развитие творческих навыков, </w:t>
            </w:r>
            <w:proofErr w:type="gramStart"/>
            <w:r w:rsidRPr="00576296">
              <w:rPr>
                <w:b/>
              </w:rPr>
              <w:t>исследовательской</w:t>
            </w:r>
            <w:proofErr w:type="gramEnd"/>
            <w:r w:rsidRPr="00576296">
              <w:rPr>
                <w:b/>
              </w:rPr>
              <w:t xml:space="preserve"> </w:t>
            </w:r>
            <w:proofErr w:type="spellStart"/>
            <w:r w:rsidRPr="00576296">
              <w:rPr>
                <w:b/>
              </w:rPr>
              <w:t>деятельнос</w:t>
            </w:r>
            <w:proofErr w:type="spellEnd"/>
            <w:r w:rsidRPr="00576296">
              <w:rPr>
                <w:b/>
              </w:rPr>
              <w:t xml:space="preserve"> </w:t>
            </w:r>
          </w:p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127" w:type="dxa"/>
          </w:tcPr>
          <w:p w:rsidR="00286BE8" w:rsidRPr="006F4CB4" w:rsidRDefault="00286BE8" w:rsidP="003569E0">
            <w:pPr>
              <w:ind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Рисование элементов казахского орнамента (1–2)</w:t>
            </w:r>
          </w:p>
        </w:tc>
        <w:tc>
          <w:tcPr>
            <w:tcW w:w="2127" w:type="dxa"/>
          </w:tcPr>
          <w:p w:rsidR="00286BE8" w:rsidRPr="00F25DD0" w:rsidRDefault="00F25DD0" w:rsidP="003569E0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2127" w:type="dxa"/>
          </w:tcPr>
          <w:p w:rsidR="00286BE8" w:rsidRDefault="007B66EB" w:rsidP="003569E0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576296" w:rsidRPr="000D6248">
              <w:rPr>
                <w:rFonts w:ascii="Times New Roman" w:hAnsi="Times New Roman" w:cs="Times New Roman"/>
                <w:sz w:val="24"/>
                <w:szCs w:val="24"/>
              </w:rPr>
              <w:t>ть приемы  вырезания</w:t>
            </w:r>
            <w:proofErr w:type="gramStart"/>
            <w:r w:rsidR="00576296"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6296"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 разные симметричные формы из бумаги, составляет аппликацию по шаблонам</w:t>
            </w:r>
          </w:p>
        </w:tc>
        <w:tc>
          <w:tcPr>
            <w:tcW w:w="2671" w:type="dxa"/>
          </w:tcPr>
          <w:p w:rsidR="00286BE8" w:rsidRDefault="00576296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  2     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 развития умений и навыков</w:t>
            </w:r>
          </w:p>
        </w:tc>
      </w:tr>
      <w:tr w:rsidR="00286BE8" w:rsidTr="00576296">
        <w:tc>
          <w:tcPr>
            <w:tcW w:w="2289" w:type="dxa"/>
          </w:tcPr>
          <w:p w:rsidR="00286BE8" w:rsidRPr="00576296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9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127" w:type="dxa"/>
          </w:tcPr>
          <w:p w:rsidR="00286BE8" w:rsidRPr="006F4CB4" w:rsidRDefault="00286BE8" w:rsidP="003569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различать некоторые природные явления</w:t>
            </w:r>
          </w:p>
        </w:tc>
        <w:tc>
          <w:tcPr>
            <w:tcW w:w="2127" w:type="dxa"/>
          </w:tcPr>
          <w:p w:rsidR="00286BE8" w:rsidRPr="00F25DD0" w:rsidRDefault="00F25DD0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 xml:space="preserve">Продолжить работу </w:t>
            </w:r>
            <w:proofErr w:type="gramStart"/>
            <w:r w:rsidRPr="00F25DD0">
              <w:rPr>
                <w:iCs/>
                <w:color w:val="000000"/>
                <w:sz w:val="22"/>
                <w:szCs w:val="22"/>
              </w:rPr>
              <w:t>по</w:t>
            </w:r>
            <w:proofErr w:type="gramEnd"/>
            <w:r w:rsidRPr="00F25DD0">
              <w:rPr>
                <w:iCs/>
                <w:color w:val="000000"/>
                <w:sz w:val="22"/>
                <w:szCs w:val="22"/>
              </w:rPr>
              <w:t xml:space="preserve"> предметом быта казахского народа, о государственных символах Казахстана.</w:t>
            </w:r>
          </w:p>
        </w:tc>
        <w:tc>
          <w:tcPr>
            <w:tcW w:w="2127" w:type="dxa"/>
          </w:tcPr>
          <w:p w:rsidR="00286BE8" w:rsidRDefault="00576296" w:rsidP="003569E0">
            <w:r w:rsidRPr="00A67B97">
              <w:rPr>
                <w:rFonts w:ascii="Times New Roman" w:hAnsi="Times New Roman" w:cs="Times New Roman"/>
                <w:sz w:val="24"/>
                <w:szCs w:val="24"/>
              </w:rPr>
              <w:t>Напомнить и заучить названия животных, занесенные в «Красную книгу».</w:t>
            </w:r>
          </w:p>
        </w:tc>
        <w:tc>
          <w:tcPr>
            <w:tcW w:w="2671" w:type="dxa"/>
          </w:tcPr>
          <w:p w:rsidR="00286BE8" w:rsidRDefault="00576296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 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 развития умений и навыков</w:t>
            </w:r>
          </w:p>
        </w:tc>
      </w:tr>
    </w:tbl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576296" w:rsidRDefault="00576296" w:rsidP="00286BE8">
      <w:pPr>
        <w:pStyle w:val="Default"/>
        <w:rPr>
          <w:b/>
          <w:bCs/>
          <w:sz w:val="28"/>
          <w:szCs w:val="28"/>
        </w:rPr>
      </w:pPr>
    </w:p>
    <w:p w:rsidR="00576296" w:rsidRDefault="00576296" w:rsidP="00286BE8">
      <w:pPr>
        <w:pStyle w:val="Default"/>
        <w:rPr>
          <w:b/>
          <w:bCs/>
          <w:sz w:val="28"/>
          <w:szCs w:val="28"/>
        </w:rPr>
      </w:pPr>
    </w:p>
    <w:p w:rsidR="00576296" w:rsidRDefault="00576296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576296">
      <w:pPr>
        <w:pStyle w:val="Default"/>
        <w:ind w:right="-427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Вербицкая Лилия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17.09.17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286BE8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27"/>
        <w:gridCol w:w="2126"/>
        <w:gridCol w:w="2268"/>
        <w:gridCol w:w="2695"/>
        <w:gridCol w:w="1985"/>
      </w:tblGrid>
      <w:tr w:rsidR="00286BE8" w:rsidTr="00426498">
        <w:tc>
          <w:tcPr>
            <w:tcW w:w="2127" w:type="dxa"/>
          </w:tcPr>
          <w:p w:rsidR="00286BE8" w:rsidRPr="00426498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42649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126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стартового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268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промежуточного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695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итогового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985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Выводы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proofErr w:type="gramStart"/>
            <w:r w:rsidRPr="00F25DD0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>III уровен</w:t>
            </w:r>
            <w:proofErr w:type="gramStart"/>
            <w:r w:rsidRPr="00F25DD0">
              <w:rPr>
                <w:b/>
              </w:rPr>
              <w:t>ь-</w:t>
            </w:r>
            <w:proofErr w:type="gramEnd"/>
            <w:r w:rsidRPr="00F25DD0">
              <w:rPr>
                <w:b/>
              </w:rPr>
              <w:t xml:space="preserve">«высокий»;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II уровень – «средний»;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426498" w:rsidTr="00426498">
        <w:tc>
          <w:tcPr>
            <w:tcW w:w="2127" w:type="dxa"/>
          </w:tcPr>
          <w:p w:rsidR="00426498" w:rsidRPr="00426498" w:rsidRDefault="00426498" w:rsidP="003569E0">
            <w:pPr>
              <w:rPr>
                <w:rFonts w:ascii="Times New Roman" w:hAnsi="Times New Roman" w:cs="Times New Roman"/>
                <w:b/>
              </w:rPr>
            </w:pPr>
            <w:r w:rsidRPr="00426498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126" w:type="dxa"/>
          </w:tcPr>
          <w:p w:rsidR="00426498" w:rsidRPr="006F4CB4" w:rsidRDefault="00426498" w:rsidP="003569E0">
            <w:pPr>
              <w:rPr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выполнять правила подвижных игр</w:t>
            </w:r>
          </w:p>
        </w:tc>
        <w:tc>
          <w:tcPr>
            <w:tcW w:w="2268" w:type="dxa"/>
          </w:tcPr>
          <w:p w:rsidR="00426498" w:rsidRDefault="00426498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695" w:type="dxa"/>
          </w:tcPr>
          <w:p w:rsidR="00426498" w:rsidRPr="00BB064D" w:rsidRDefault="00426498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B064D">
              <w:rPr>
                <w:rFonts w:ascii="Times New Roman" w:hAnsi="Times New Roman" w:cs="Times New Roman"/>
                <w:sz w:val="24"/>
                <w:szCs w:val="24"/>
              </w:rPr>
              <w:t>ть знания  об инфекционных заболеваниях и их признаках</w:t>
            </w:r>
          </w:p>
        </w:tc>
        <w:tc>
          <w:tcPr>
            <w:tcW w:w="1985" w:type="dxa"/>
          </w:tcPr>
          <w:p w:rsidR="00426498" w:rsidRDefault="00426498" w:rsidP="003569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</w:t>
            </w:r>
            <w:r w:rsidRPr="00F25DD0">
              <w:rPr>
                <w:b/>
              </w:rPr>
              <w:t xml:space="preserve"> </w:t>
            </w:r>
            <w:r w:rsidRPr="00426498">
              <w:rPr>
                <w:rFonts w:ascii="Times New Roman" w:hAnsi="Times New Roman" w:cs="Times New Roman"/>
              </w:rPr>
              <w:t>II</w:t>
            </w:r>
            <w:r w:rsidRPr="000D6248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426498" w:rsidRPr="00426498" w:rsidTr="00426498">
        <w:tc>
          <w:tcPr>
            <w:tcW w:w="2127" w:type="dxa"/>
          </w:tcPr>
          <w:p w:rsidR="00426498" w:rsidRPr="00426498" w:rsidRDefault="00426498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26498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42649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26498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426498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126" w:type="dxa"/>
          </w:tcPr>
          <w:p w:rsidR="00426498" w:rsidRDefault="00426498" w:rsidP="003569E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употреблять слова с обобщающим значением (транспорт, овощи, одежда)</w:t>
            </w:r>
          </w:p>
          <w:p w:rsidR="00426498" w:rsidRPr="006F4CB4" w:rsidRDefault="00426498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68" w:type="dxa"/>
          </w:tcPr>
          <w:p w:rsidR="00426498" w:rsidRPr="00600C5C" w:rsidRDefault="00426498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426498" w:rsidRDefault="00426498" w:rsidP="003569E0"/>
        </w:tc>
        <w:tc>
          <w:tcPr>
            <w:tcW w:w="2695" w:type="dxa"/>
          </w:tcPr>
          <w:p w:rsidR="00426498" w:rsidRPr="00BB064D" w:rsidRDefault="00426498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составлять рассказ по сюжетной иллюстрации, серии картинок, схеме; уметь выделять звуки в словах и различать их признаки</w:t>
            </w:r>
          </w:p>
          <w:p w:rsidR="00426498" w:rsidRPr="00EC661E" w:rsidRDefault="00426498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санауға үйрету.  </w:t>
            </w:r>
          </w:p>
        </w:tc>
        <w:tc>
          <w:tcPr>
            <w:tcW w:w="1985" w:type="dxa"/>
          </w:tcPr>
          <w:p w:rsidR="00426498" w:rsidRDefault="00426498"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</w:t>
            </w:r>
            <w:r w:rsidRPr="005A7F4F">
              <w:rPr>
                <w:b/>
              </w:rPr>
              <w:t xml:space="preserve"> </w:t>
            </w:r>
            <w:r w:rsidRPr="005A7F4F">
              <w:rPr>
                <w:rFonts w:ascii="Times New Roman" w:hAnsi="Times New Roman" w:cs="Times New Roman"/>
              </w:rPr>
              <w:t>II</w:t>
            </w:r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426498" w:rsidTr="00426498">
        <w:tc>
          <w:tcPr>
            <w:tcW w:w="2127" w:type="dxa"/>
          </w:tcPr>
          <w:p w:rsidR="00426498" w:rsidRPr="00426498" w:rsidRDefault="00426498" w:rsidP="003569E0">
            <w:pPr>
              <w:rPr>
                <w:rFonts w:ascii="Times New Roman" w:hAnsi="Times New Roman" w:cs="Times New Roman"/>
                <w:b/>
              </w:rPr>
            </w:pPr>
            <w:r w:rsidRPr="00426498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126" w:type="dxa"/>
          </w:tcPr>
          <w:p w:rsidR="00426498" w:rsidRPr="006F4CB4" w:rsidRDefault="00426498" w:rsidP="003569E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уметь раскладывать 2-3 предмета разной величины</w:t>
            </w:r>
          </w:p>
        </w:tc>
        <w:tc>
          <w:tcPr>
            <w:tcW w:w="2268" w:type="dxa"/>
          </w:tcPr>
          <w:p w:rsidR="00426498" w:rsidRPr="00F25DD0" w:rsidRDefault="00426498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расположения предметов в ряд, по порядку, в направлении слева направо правой рукой;</w:t>
            </w:r>
            <w:r w:rsidRPr="000D2753">
              <w:rPr>
                <w:iCs/>
                <w:color w:val="000000"/>
                <w:sz w:val="22"/>
                <w:szCs w:val="22"/>
              </w:rPr>
              <w:br/>
              <w:t>Закрепить представления о пространственных отношениях (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между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>, справа, слева).</w:t>
            </w:r>
          </w:p>
        </w:tc>
        <w:tc>
          <w:tcPr>
            <w:tcW w:w="2695" w:type="dxa"/>
          </w:tcPr>
          <w:p w:rsidR="00426498" w:rsidRPr="00426498" w:rsidRDefault="00426498" w:rsidP="00BC1094">
            <w:pPr>
              <w:rPr>
                <w:rFonts w:ascii="Times New Roman" w:hAnsi="Times New Roman" w:cs="Times New Roman"/>
              </w:rPr>
            </w:pP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Учить детей понимать поставленную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задачу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и выполнять её самостоятельно; –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закреплять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умение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составлять простейшие арифметические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задачи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по картинкам, записывать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решение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задачи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с помощью цифр и знаков,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решать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примеры...</w:t>
            </w:r>
          </w:p>
        </w:tc>
        <w:tc>
          <w:tcPr>
            <w:tcW w:w="1985" w:type="dxa"/>
          </w:tcPr>
          <w:p w:rsidR="00426498" w:rsidRDefault="00426498"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</w:t>
            </w:r>
            <w:r w:rsidRPr="005A7F4F">
              <w:rPr>
                <w:b/>
              </w:rPr>
              <w:t xml:space="preserve"> </w:t>
            </w:r>
            <w:r w:rsidRPr="005A7F4F">
              <w:rPr>
                <w:rFonts w:ascii="Times New Roman" w:hAnsi="Times New Roman" w:cs="Times New Roman"/>
              </w:rPr>
              <w:t>II</w:t>
            </w:r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426498" w:rsidTr="00426498">
        <w:tc>
          <w:tcPr>
            <w:tcW w:w="2127" w:type="dxa"/>
          </w:tcPr>
          <w:p w:rsidR="00426498" w:rsidRPr="00426498" w:rsidRDefault="00426498" w:rsidP="00426498">
            <w:pPr>
              <w:pStyle w:val="Default"/>
              <w:rPr>
                <w:b/>
                <w:sz w:val="22"/>
                <w:szCs w:val="22"/>
              </w:rPr>
            </w:pPr>
            <w:r w:rsidRPr="00426498">
              <w:rPr>
                <w:b/>
                <w:sz w:val="22"/>
                <w:szCs w:val="22"/>
              </w:rPr>
              <w:t>Развитие творческих навыков, исследовательской деятельности</w:t>
            </w:r>
          </w:p>
        </w:tc>
        <w:tc>
          <w:tcPr>
            <w:tcW w:w="2126" w:type="dxa"/>
          </w:tcPr>
          <w:p w:rsidR="00426498" w:rsidRPr="00F25DD0" w:rsidRDefault="00426498" w:rsidP="003569E0">
            <w:pPr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F25DD0">
              <w:rPr>
                <w:rFonts w:ascii="Times New Roman" w:hAnsi="Times New Roman"/>
                <w:color w:val="000000"/>
              </w:rPr>
              <w:t>Развивать навык изображения овощей-фруктов, посуды, игрушек.</w:t>
            </w:r>
          </w:p>
        </w:tc>
        <w:tc>
          <w:tcPr>
            <w:tcW w:w="2268" w:type="dxa"/>
          </w:tcPr>
          <w:p w:rsidR="00426498" w:rsidRDefault="00426498" w:rsidP="003569E0">
            <w:r w:rsidRPr="000D2753">
              <w:rPr>
                <w:rFonts w:ascii="Times New Roman" w:hAnsi="Times New Roman" w:cs="Times New Roman"/>
              </w:rPr>
              <w:t>Учить составлять выразительные образы на основе собственного наблюдения.</w:t>
            </w:r>
          </w:p>
        </w:tc>
        <w:tc>
          <w:tcPr>
            <w:tcW w:w="2695" w:type="dxa"/>
          </w:tcPr>
          <w:p w:rsidR="00426498" w:rsidRPr="00426498" w:rsidRDefault="00426498" w:rsidP="00426498">
            <w:pPr>
              <w:rPr>
                <w:rFonts w:ascii="Times New Roman" w:hAnsi="Times New Roman" w:cs="Times New Roman"/>
              </w:rPr>
            </w:pPr>
            <w:r w:rsidRPr="00426498">
              <w:rPr>
                <w:rFonts w:ascii="Times New Roman" w:hAnsi="Times New Roman" w:cs="Times New Roman"/>
              </w:rPr>
              <w:t xml:space="preserve">Практиковать вырезать несколько геометрических декоративных элементов из бумаги, сложенной в несколько слоев. </w:t>
            </w:r>
          </w:p>
        </w:tc>
        <w:tc>
          <w:tcPr>
            <w:tcW w:w="1985" w:type="dxa"/>
          </w:tcPr>
          <w:p w:rsidR="00426498" w:rsidRDefault="00426498"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</w:t>
            </w:r>
            <w:r w:rsidRPr="005A7F4F">
              <w:rPr>
                <w:b/>
              </w:rPr>
              <w:t xml:space="preserve"> </w:t>
            </w:r>
            <w:r w:rsidRPr="005A7F4F">
              <w:rPr>
                <w:rFonts w:ascii="Times New Roman" w:hAnsi="Times New Roman" w:cs="Times New Roman"/>
              </w:rPr>
              <w:t>II</w:t>
            </w:r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  <w:tr w:rsidR="00426498" w:rsidTr="00426498">
        <w:tc>
          <w:tcPr>
            <w:tcW w:w="2127" w:type="dxa"/>
          </w:tcPr>
          <w:p w:rsidR="00426498" w:rsidRPr="00426498" w:rsidRDefault="00426498" w:rsidP="003569E0">
            <w:pPr>
              <w:rPr>
                <w:rFonts w:ascii="Times New Roman" w:hAnsi="Times New Roman" w:cs="Times New Roman"/>
                <w:b/>
              </w:rPr>
            </w:pPr>
            <w:r w:rsidRPr="00426498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126" w:type="dxa"/>
          </w:tcPr>
          <w:p w:rsidR="00426498" w:rsidRPr="006F4CB4" w:rsidRDefault="00426498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некоторые природные явления.</w:t>
            </w:r>
          </w:p>
        </w:tc>
        <w:tc>
          <w:tcPr>
            <w:tcW w:w="2268" w:type="dxa"/>
          </w:tcPr>
          <w:p w:rsidR="00426498" w:rsidRPr="00426498" w:rsidRDefault="00426498" w:rsidP="0042649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2695" w:type="dxa"/>
          </w:tcPr>
          <w:p w:rsidR="00426498" w:rsidRPr="005B78B1" w:rsidRDefault="00426498" w:rsidP="00BC1094">
            <w:pPr>
              <w:pStyle w:val="Default"/>
            </w:pPr>
            <w:r w:rsidRPr="005B78B1">
              <w:t xml:space="preserve">Повторить названия  растения, занесенные в «Красную книгу» </w:t>
            </w:r>
          </w:p>
          <w:p w:rsidR="00426498" w:rsidRPr="005B78B1" w:rsidRDefault="00426498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6498" w:rsidRDefault="00426498"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 </w:t>
            </w:r>
            <w:r w:rsidRPr="005A7F4F">
              <w:rPr>
                <w:b/>
              </w:rPr>
              <w:t xml:space="preserve"> </w:t>
            </w:r>
            <w:r w:rsidRPr="005A7F4F">
              <w:rPr>
                <w:rFonts w:ascii="Times New Roman" w:hAnsi="Times New Roman" w:cs="Times New Roman"/>
              </w:rPr>
              <w:t>II</w:t>
            </w:r>
            <w:r w:rsidRPr="005A7F4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уровню развития умений и навыков</w:t>
            </w:r>
          </w:p>
        </w:tc>
      </w:tr>
    </w:tbl>
    <w:p w:rsidR="00426498" w:rsidRDefault="00426498" w:rsidP="00286BE8">
      <w:pPr>
        <w:pStyle w:val="Default"/>
        <w:rPr>
          <w:b/>
          <w:bCs/>
          <w:sz w:val="28"/>
          <w:szCs w:val="28"/>
        </w:rPr>
      </w:pPr>
    </w:p>
    <w:p w:rsidR="00426498" w:rsidRDefault="00426498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Гарунов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Артем</w:t>
      </w:r>
    </w:p>
    <w:p w:rsidR="00286BE8" w:rsidRPr="00997AE4" w:rsidRDefault="00286BE8" w:rsidP="00BE34DE">
      <w:pPr>
        <w:pStyle w:val="Default"/>
        <w:tabs>
          <w:tab w:val="left" w:pos="36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BE34DE">
        <w:rPr>
          <w:sz w:val="28"/>
          <w:szCs w:val="28"/>
        </w:rPr>
        <w:t xml:space="preserve"> 31.12.17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286BE8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129" w:type="dxa"/>
        <w:tblInd w:w="-459" w:type="dxa"/>
        <w:tblLayout w:type="fixed"/>
        <w:tblLook w:val="04A0"/>
      </w:tblPr>
      <w:tblGrid>
        <w:gridCol w:w="1809"/>
        <w:gridCol w:w="2019"/>
        <w:gridCol w:w="2253"/>
        <w:gridCol w:w="2141"/>
        <w:gridCol w:w="2907"/>
      </w:tblGrid>
      <w:tr w:rsidR="00286BE8" w:rsidTr="00576296">
        <w:tc>
          <w:tcPr>
            <w:tcW w:w="1809" w:type="dxa"/>
          </w:tcPr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019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стартового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253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промежуточного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141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Развивающие, корректирующие мероприятия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по результатам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итогового контроля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2907" w:type="dxa"/>
          </w:tcPr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Выводы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proofErr w:type="gramStart"/>
            <w:r w:rsidRPr="00F25DD0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>III уровен</w:t>
            </w:r>
            <w:proofErr w:type="gramStart"/>
            <w:r w:rsidRPr="00F25DD0">
              <w:rPr>
                <w:b/>
              </w:rPr>
              <w:t>ь-</w:t>
            </w:r>
            <w:proofErr w:type="gramEnd"/>
            <w:r w:rsidRPr="00F25DD0">
              <w:rPr>
                <w:b/>
              </w:rPr>
              <w:t xml:space="preserve">«высокий»; </w:t>
            </w:r>
          </w:p>
          <w:p w:rsidR="00286BE8" w:rsidRPr="00F25DD0" w:rsidRDefault="00286BE8" w:rsidP="003569E0">
            <w:pPr>
              <w:pStyle w:val="Default"/>
              <w:rPr>
                <w:b/>
              </w:rPr>
            </w:pPr>
            <w:r w:rsidRPr="00F25DD0">
              <w:rPr>
                <w:b/>
              </w:rPr>
              <w:t xml:space="preserve">II уровень – «средний»; </w:t>
            </w:r>
          </w:p>
          <w:p w:rsidR="00286BE8" w:rsidRPr="00F25DD0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DD0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576296" w:rsidTr="00576296">
        <w:tc>
          <w:tcPr>
            <w:tcW w:w="1809" w:type="dxa"/>
          </w:tcPr>
          <w:p w:rsidR="00576296" w:rsidRPr="00096997" w:rsidRDefault="00576296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019" w:type="dxa"/>
          </w:tcPr>
          <w:p w:rsidR="00576296" w:rsidRPr="006F4CB4" w:rsidRDefault="00576296" w:rsidP="003569E0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</w:t>
            </w:r>
          </w:p>
        </w:tc>
        <w:tc>
          <w:tcPr>
            <w:tcW w:w="2253" w:type="dxa"/>
          </w:tcPr>
          <w:p w:rsidR="00576296" w:rsidRPr="00F25DD0" w:rsidRDefault="00576296" w:rsidP="003569E0">
            <w:r w:rsidRPr="00F25DD0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141" w:type="dxa"/>
          </w:tcPr>
          <w:p w:rsidR="00576296" w:rsidRDefault="00576296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1037A">
              <w:rPr>
                <w:rFonts w:ascii="Times New Roman" w:hAnsi="Times New Roman" w:cs="Times New Roman"/>
                <w:sz w:val="24"/>
                <w:szCs w:val="24"/>
              </w:rPr>
              <w:t>ть понимание  о необходимости соблюдения режима дня, отдыха, сна, питания.</w:t>
            </w:r>
          </w:p>
        </w:tc>
        <w:tc>
          <w:tcPr>
            <w:tcW w:w="2907" w:type="dxa"/>
          </w:tcPr>
          <w:p w:rsidR="00576296" w:rsidRPr="007B66EB" w:rsidRDefault="007B66EB" w:rsidP="007B66EB">
            <w:pPr>
              <w:rPr>
                <w:rFonts w:ascii="Times New Roman" w:hAnsi="Times New Roman" w:cs="Times New Roman"/>
              </w:rPr>
            </w:pPr>
            <w:r w:rsidRPr="007B66EB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7B66EB">
              <w:rPr>
                <w:rFonts w:ascii="Times New Roman" w:hAnsi="Times New Roman" w:cs="Times New Roman"/>
              </w:rPr>
              <w:t>III</w:t>
            </w:r>
            <w:r w:rsidRPr="007B66EB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576296">
        <w:tc>
          <w:tcPr>
            <w:tcW w:w="1809" w:type="dxa"/>
          </w:tcPr>
          <w:p w:rsidR="007B66EB" w:rsidRPr="00096997" w:rsidRDefault="007B66EB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019" w:type="dxa"/>
          </w:tcPr>
          <w:p w:rsidR="007B66EB" w:rsidRDefault="007B66EB" w:rsidP="003569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7B66EB" w:rsidRPr="006F4CB4" w:rsidRDefault="007B66EB" w:rsidP="003569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53" w:type="dxa"/>
          </w:tcPr>
          <w:p w:rsidR="007B66EB" w:rsidRPr="00F25DD0" w:rsidRDefault="007B66EB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7B66EB" w:rsidRPr="00F25DD0" w:rsidRDefault="007B66EB" w:rsidP="003569E0"/>
        </w:tc>
        <w:tc>
          <w:tcPr>
            <w:tcW w:w="2141" w:type="dxa"/>
          </w:tcPr>
          <w:p w:rsidR="007B66EB" w:rsidRDefault="007B66EB" w:rsidP="00BC1094">
            <w:r w:rsidRPr="00865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Повторять закреплять составлять схемы слов и предложений</w:t>
            </w:r>
          </w:p>
        </w:tc>
        <w:tc>
          <w:tcPr>
            <w:tcW w:w="2907" w:type="dxa"/>
          </w:tcPr>
          <w:p w:rsidR="007B66EB" w:rsidRDefault="007B66EB">
            <w:r w:rsidRPr="000427E4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0427E4">
              <w:rPr>
                <w:rFonts w:ascii="Times New Roman" w:hAnsi="Times New Roman" w:cs="Times New Roman"/>
              </w:rPr>
              <w:t>III</w:t>
            </w:r>
            <w:r w:rsidRPr="000427E4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576296">
        <w:tc>
          <w:tcPr>
            <w:tcW w:w="1809" w:type="dxa"/>
          </w:tcPr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019" w:type="dxa"/>
          </w:tcPr>
          <w:p w:rsidR="007B66EB" w:rsidRPr="006F4CB4" w:rsidRDefault="007B66EB" w:rsidP="003569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253" w:type="dxa"/>
          </w:tcPr>
          <w:p w:rsidR="007B66EB" w:rsidRPr="00F25DD0" w:rsidRDefault="007B66EB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>Учить решать логические упражнения на внимательность.</w:t>
            </w:r>
          </w:p>
          <w:p w:rsidR="007B66EB" w:rsidRPr="00F25DD0" w:rsidRDefault="007B66EB" w:rsidP="00F25DD0">
            <w:r w:rsidRPr="00F25DD0">
              <w:rPr>
                <w:iCs/>
                <w:color w:val="000000"/>
              </w:rPr>
              <w:t>Формировать представление о сложении как объединении групп предметов.</w:t>
            </w:r>
          </w:p>
        </w:tc>
        <w:tc>
          <w:tcPr>
            <w:tcW w:w="2141" w:type="dxa"/>
          </w:tcPr>
          <w:p w:rsidR="007B66EB" w:rsidRPr="00176AC4" w:rsidRDefault="007B66E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ть умение решать примеры и элементарные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математическими знаками</w:t>
            </w:r>
          </w:p>
          <w:p w:rsidR="007B66EB" w:rsidRDefault="007B66EB" w:rsidP="00BC1094"/>
        </w:tc>
        <w:tc>
          <w:tcPr>
            <w:tcW w:w="2907" w:type="dxa"/>
          </w:tcPr>
          <w:p w:rsidR="007B66EB" w:rsidRDefault="007B66EB">
            <w:r w:rsidRPr="000427E4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0427E4">
              <w:rPr>
                <w:rFonts w:ascii="Times New Roman" w:hAnsi="Times New Roman" w:cs="Times New Roman"/>
              </w:rPr>
              <w:t>III</w:t>
            </w:r>
            <w:r w:rsidRPr="000427E4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576296">
        <w:tc>
          <w:tcPr>
            <w:tcW w:w="1809" w:type="dxa"/>
          </w:tcPr>
          <w:p w:rsidR="007B66EB" w:rsidRPr="00096997" w:rsidRDefault="007B66EB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019" w:type="dxa"/>
          </w:tcPr>
          <w:p w:rsidR="007B66EB" w:rsidRPr="006F4CB4" w:rsidRDefault="007B66EB" w:rsidP="003569E0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рисовать по образцу с учетом формы и пропорции</w:t>
            </w:r>
          </w:p>
        </w:tc>
        <w:tc>
          <w:tcPr>
            <w:tcW w:w="2253" w:type="dxa"/>
          </w:tcPr>
          <w:p w:rsidR="007B66EB" w:rsidRPr="00F25DD0" w:rsidRDefault="007B66EB" w:rsidP="003569E0">
            <w:r w:rsidRPr="00F25DD0">
              <w:rPr>
                <w:color w:val="000000"/>
              </w:rPr>
              <w:t xml:space="preserve">Учить </w:t>
            </w:r>
            <w:proofErr w:type="gramStart"/>
            <w:r w:rsidRPr="00F25DD0">
              <w:rPr>
                <w:color w:val="000000"/>
              </w:rPr>
              <w:t>выразительно</w:t>
            </w:r>
            <w:proofErr w:type="gramEnd"/>
            <w:r w:rsidRPr="00F25DD0">
              <w:rPr>
                <w:color w:val="000000"/>
              </w:rPr>
              <w:t xml:space="preserve"> передавать в рисунке образ. Продолжить учить  придумывать содержание своей работе, </w:t>
            </w:r>
            <w:proofErr w:type="spellStart"/>
            <w:r w:rsidRPr="00F25DD0">
              <w:rPr>
                <w:color w:val="000000"/>
              </w:rPr>
              <w:t>передовать</w:t>
            </w:r>
            <w:proofErr w:type="spellEnd"/>
            <w:r w:rsidRPr="00F25DD0">
              <w:rPr>
                <w:color w:val="000000"/>
              </w:rPr>
              <w:t xml:space="preserve"> строение фигуры.</w:t>
            </w:r>
          </w:p>
        </w:tc>
        <w:tc>
          <w:tcPr>
            <w:tcW w:w="2141" w:type="dxa"/>
          </w:tcPr>
          <w:p w:rsidR="007B66EB" w:rsidRDefault="007B66EB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616A42">
              <w:rPr>
                <w:rFonts w:ascii="Times New Roman" w:hAnsi="Times New Roman" w:cs="Times New Roman"/>
                <w:sz w:val="24"/>
                <w:szCs w:val="24"/>
              </w:rPr>
              <w:t>ть названия казахских национальных орнаментов</w:t>
            </w:r>
          </w:p>
        </w:tc>
        <w:tc>
          <w:tcPr>
            <w:tcW w:w="2907" w:type="dxa"/>
          </w:tcPr>
          <w:p w:rsidR="007B66EB" w:rsidRDefault="007B66EB">
            <w:r w:rsidRPr="000427E4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0427E4">
              <w:rPr>
                <w:rFonts w:ascii="Times New Roman" w:hAnsi="Times New Roman" w:cs="Times New Roman"/>
              </w:rPr>
              <w:t>III</w:t>
            </w:r>
            <w:r w:rsidRPr="000427E4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576296">
        <w:tc>
          <w:tcPr>
            <w:tcW w:w="1809" w:type="dxa"/>
          </w:tcPr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019" w:type="dxa"/>
          </w:tcPr>
          <w:p w:rsidR="007B66EB" w:rsidRPr="006F4CB4" w:rsidRDefault="007B66EB" w:rsidP="003569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</w:t>
            </w:r>
          </w:p>
        </w:tc>
        <w:tc>
          <w:tcPr>
            <w:tcW w:w="2253" w:type="dxa"/>
          </w:tcPr>
          <w:p w:rsidR="007B66EB" w:rsidRPr="00F25DD0" w:rsidRDefault="007B66EB" w:rsidP="00F25DD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>Продолжить работу по предмету быта казахского народа, о государственных символах Казахстан</w:t>
            </w:r>
          </w:p>
        </w:tc>
        <w:tc>
          <w:tcPr>
            <w:tcW w:w="2141" w:type="dxa"/>
          </w:tcPr>
          <w:p w:rsidR="007B66EB" w:rsidRPr="00023F7A" w:rsidRDefault="007B66EB" w:rsidP="00B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</w:t>
            </w:r>
            <w:r w:rsidRPr="00023F7A">
              <w:rPr>
                <w:rFonts w:ascii="Times New Roman" w:hAnsi="Times New Roman" w:cs="Times New Roman"/>
              </w:rPr>
              <w:t xml:space="preserve">ть исторические личности  выдающихся батыров, закрепить знания о  заповедниках 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07" w:type="dxa"/>
          </w:tcPr>
          <w:p w:rsidR="007B66EB" w:rsidRDefault="007B66EB">
            <w:r w:rsidRPr="000427E4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0427E4">
              <w:rPr>
                <w:rFonts w:ascii="Times New Roman" w:hAnsi="Times New Roman" w:cs="Times New Roman"/>
              </w:rPr>
              <w:t>III</w:t>
            </w:r>
            <w:r w:rsidRPr="000427E4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</w:tbl>
    <w:p w:rsidR="00286BE8" w:rsidRDefault="00286BE8" w:rsidP="00286BE8"/>
    <w:p w:rsidR="007B5572" w:rsidRDefault="007B5572" w:rsidP="00286BE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25DD0" w:rsidRDefault="00F25DD0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DCD">
        <w:rPr>
          <w:rFonts w:ascii="Times New Roman" w:eastAsia="Times New Roman" w:hAnsi="Times New Roman" w:cs="Times New Roman"/>
          <w:color w:val="000000"/>
          <w:sz w:val="28"/>
          <w:szCs w:val="28"/>
        </w:rPr>
        <w:t>Дюсем</w:t>
      </w:r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баева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Амели</w:t>
      </w:r>
      <w:proofErr w:type="spellEnd"/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30.09.17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286BE8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347" w:type="dxa"/>
        <w:tblInd w:w="-459" w:type="dxa"/>
        <w:tblLayout w:type="fixed"/>
        <w:tblLook w:val="04A0"/>
      </w:tblPr>
      <w:tblGrid>
        <w:gridCol w:w="2268"/>
        <w:gridCol w:w="2127"/>
        <w:gridCol w:w="2409"/>
        <w:gridCol w:w="2127"/>
        <w:gridCol w:w="2409"/>
        <w:gridCol w:w="7"/>
      </w:tblGrid>
      <w:tr w:rsidR="00286BE8" w:rsidTr="00426498">
        <w:trPr>
          <w:gridAfter w:val="1"/>
          <w:wAfter w:w="7" w:type="dxa"/>
        </w:trPr>
        <w:tc>
          <w:tcPr>
            <w:tcW w:w="2268" w:type="dxa"/>
          </w:tcPr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7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Развивающие, корректирующие мероприятия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по результатам стартового контроля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409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Развивающие, корректирующие мероприятия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по результатам промежуточного контроля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127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Развивающие, корректирующие мероприятия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по результатам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итогового контроля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2409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Выводы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proofErr w:type="gramStart"/>
            <w:r w:rsidRPr="00695E61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>III уровен</w:t>
            </w:r>
            <w:proofErr w:type="gramStart"/>
            <w:r w:rsidRPr="00695E61">
              <w:rPr>
                <w:b/>
              </w:rPr>
              <w:t>ь-</w:t>
            </w:r>
            <w:proofErr w:type="gramEnd"/>
            <w:r w:rsidRPr="00695E61">
              <w:rPr>
                <w:b/>
              </w:rPr>
              <w:t xml:space="preserve">«высокий»;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II уровень – «средний»;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7B66EB" w:rsidTr="00426498">
        <w:trPr>
          <w:gridAfter w:val="1"/>
          <w:wAfter w:w="7" w:type="dxa"/>
        </w:trPr>
        <w:tc>
          <w:tcPr>
            <w:tcW w:w="2268" w:type="dxa"/>
          </w:tcPr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127" w:type="dxa"/>
          </w:tcPr>
          <w:p w:rsidR="007B66EB" w:rsidRPr="006F4CB4" w:rsidRDefault="007B66EB" w:rsidP="003569E0">
            <w:pPr>
              <w:rPr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перестраиваться в звенья по два</w:t>
            </w:r>
          </w:p>
        </w:tc>
        <w:tc>
          <w:tcPr>
            <w:tcW w:w="2409" w:type="dxa"/>
          </w:tcPr>
          <w:p w:rsidR="007B66EB" w:rsidRDefault="007B66EB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127" w:type="dxa"/>
          </w:tcPr>
          <w:p w:rsidR="007B66EB" w:rsidRDefault="007B66EB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ть технику  выполнения спортивных упражнений</w:t>
            </w:r>
          </w:p>
        </w:tc>
        <w:tc>
          <w:tcPr>
            <w:tcW w:w="2409" w:type="dxa"/>
          </w:tcPr>
          <w:p w:rsidR="007B66EB" w:rsidRDefault="007B66EB" w:rsidP="003569E0">
            <w:r w:rsidRPr="007B66EB">
              <w:rPr>
                <w:rFonts w:ascii="Times New Roman" w:eastAsia="Times New Roman" w:hAnsi="Times New Roman" w:cs="Times New Roman"/>
              </w:rPr>
              <w:t>Соответствует 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7B66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  <w:r w:rsidRPr="007B66EB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426498">
        <w:tc>
          <w:tcPr>
            <w:tcW w:w="2268" w:type="dxa"/>
          </w:tcPr>
          <w:p w:rsidR="007B66EB" w:rsidRPr="00096997" w:rsidRDefault="007B66EB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127" w:type="dxa"/>
          </w:tcPr>
          <w:p w:rsidR="007B66EB" w:rsidRDefault="007B66EB" w:rsidP="003569E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F4C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воспроизводит различные интонации, меняя силу голоса</w:t>
            </w:r>
          </w:p>
          <w:p w:rsidR="007B66EB" w:rsidRPr="006F4CB4" w:rsidRDefault="007B66EB" w:rsidP="003569E0">
            <w:pPr>
              <w:rPr>
                <w:rFonts w:ascii="Times New Roman" w:hAnsi="Times New Roman"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409" w:type="dxa"/>
          </w:tcPr>
          <w:p w:rsidR="007B66EB" w:rsidRPr="000D2753" w:rsidRDefault="007B66EB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 навыки связной речи при рассматривании картин, предметов.</w:t>
            </w:r>
          </w:p>
          <w:p w:rsidR="007B66EB" w:rsidRPr="000D2753" w:rsidRDefault="007B66EB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Учить подбирать и употреблять в речи слова с обобщающим значением.</w:t>
            </w:r>
          </w:p>
          <w:p w:rsidR="007B66EB" w:rsidRDefault="007B66EB" w:rsidP="003569E0"/>
        </w:tc>
        <w:tc>
          <w:tcPr>
            <w:tcW w:w="2127" w:type="dxa"/>
          </w:tcPr>
          <w:p w:rsidR="007B66EB" w:rsidRPr="00B70B18" w:rsidRDefault="007B66EB" w:rsidP="00BC1094">
            <w:pPr>
              <w:pStyle w:val="Default"/>
            </w:pPr>
            <w:r>
              <w:t>Закреплять у</w:t>
            </w:r>
            <w:r w:rsidRPr="00B70B18">
              <w:t>мение составлять рассказ по иллюстрации/ заданному началу.</w:t>
            </w:r>
          </w:p>
          <w:p w:rsidR="007B66EB" w:rsidRDefault="007B66E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прописи.</w:t>
            </w:r>
          </w:p>
          <w:p w:rsidR="007B66EB" w:rsidRDefault="007B66EB" w:rsidP="00BC1094"/>
        </w:tc>
        <w:tc>
          <w:tcPr>
            <w:tcW w:w="2416" w:type="dxa"/>
            <w:gridSpan w:val="2"/>
          </w:tcPr>
          <w:p w:rsidR="007B66EB" w:rsidRDefault="007B66EB">
            <w:r w:rsidRPr="00795C0D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795C0D">
              <w:rPr>
                <w:rFonts w:ascii="Times New Roman" w:hAnsi="Times New Roman" w:cs="Times New Roman"/>
              </w:rPr>
              <w:t>II</w:t>
            </w:r>
            <w:r w:rsidRPr="00795C0D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426498">
        <w:tc>
          <w:tcPr>
            <w:tcW w:w="2268" w:type="dxa"/>
          </w:tcPr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127" w:type="dxa"/>
          </w:tcPr>
          <w:p w:rsidR="007B66EB" w:rsidRPr="006F4CB4" w:rsidRDefault="007B66EB" w:rsidP="003569E0">
            <w:pPr>
              <w:rPr>
                <w:rFonts w:ascii="Times New Roman" w:hAnsi="Times New Roman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sz w:val="26"/>
                <w:szCs w:val="26"/>
              </w:rPr>
              <w:t>Закрепление счета до 5 в прямом порядке.</w:t>
            </w:r>
          </w:p>
        </w:tc>
        <w:tc>
          <w:tcPr>
            <w:tcW w:w="2409" w:type="dxa"/>
          </w:tcPr>
          <w:p w:rsidR="007B66EB" w:rsidRDefault="007B66EB" w:rsidP="003569E0">
            <w:r w:rsidRPr="000D2753">
              <w:rPr>
                <w:iCs/>
                <w:color w:val="000000"/>
              </w:rPr>
              <w:t>Формировать представление о сложении как объединении групп предметов.</w:t>
            </w:r>
          </w:p>
        </w:tc>
        <w:tc>
          <w:tcPr>
            <w:tcW w:w="2127" w:type="dxa"/>
          </w:tcPr>
          <w:p w:rsidR="007B66EB" w:rsidRPr="000D6248" w:rsidRDefault="007B66E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 прямой и обратный счет в пределах 20.</w:t>
            </w:r>
          </w:p>
          <w:p w:rsidR="007B66EB" w:rsidRDefault="007B66EB" w:rsidP="00BC1094"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логику</w:t>
            </w:r>
          </w:p>
        </w:tc>
        <w:tc>
          <w:tcPr>
            <w:tcW w:w="2416" w:type="dxa"/>
            <w:gridSpan w:val="2"/>
          </w:tcPr>
          <w:p w:rsidR="007B66EB" w:rsidRDefault="007B66EB">
            <w:r w:rsidRPr="00795C0D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795C0D">
              <w:rPr>
                <w:rFonts w:ascii="Times New Roman" w:hAnsi="Times New Roman" w:cs="Times New Roman"/>
              </w:rPr>
              <w:t>II</w:t>
            </w:r>
            <w:r w:rsidRPr="00795C0D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426498">
        <w:tc>
          <w:tcPr>
            <w:tcW w:w="2268" w:type="dxa"/>
          </w:tcPr>
          <w:p w:rsidR="007B66EB" w:rsidRPr="00096997" w:rsidRDefault="007B66EB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127" w:type="dxa"/>
          </w:tcPr>
          <w:p w:rsidR="007B66EB" w:rsidRPr="006F4CB4" w:rsidRDefault="007B66EB" w:rsidP="003569E0">
            <w:pPr>
              <w:ind w:firstLine="34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вырезать короткие и длинные полоски</w:t>
            </w:r>
          </w:p>
        </w:tc>
        <w:tc>
          <w:tcPr>
            <w:tcW w:w="2409" w:type="dxa"/>
          </w:tcPr>
          <w:p w:rsidR="007B66EB" w:rsidRDefault="007B66EB" w:rsidP="003569E0">
            <w:r w:rsidRPr="000D2753">
              <w:rPr>
                <w:color w:val="000000"/>
              </w:rPr>
              <w:t xml:space="preserve">Учить </w:t>
            </w:r>
            <w:proofErr w:type="gramStart"/>
            <w:r w:rsidRPr="000D2753">
              <w:rPr>
                <w:color w:val="000000"/>
              </w:rPr>
              <w:t>выразительно</w:t>
            </w:r>
            <w:proofErr w:type="gramEnd"/>
            <w:r w:rsidRPr="000D2753">
              <w:rPr>
                <w:color w:val="000000"/>
              </w:rPr>
              <w:t xml:space="preserve"> передавать в рисунке образ. Продолжить учить  придумывать</w:t>
            </w:r>
            <w:r w:rsidR="00426498">
              <w:rPr>
                <w:color w:val="000000"/>
              </w:rPr>
              <w:t xml:space="preserve"> содержание своей работе, переда</w:t>
            </w:r>
            <w:r w:rsidRPr="000D2753">
              <w:rPr>
                <w:color w:val="000000"/>
              </w:rPr>
              <w:t>вать строение фигуры.</w:t>
            </w:r>
          </w:p>
        </w:tc>
        <w:tc>
          <w:tcPr>
            <w:tcW w:w="2127" w:type="dxa"/>
          </w:tcPr>
          <w:p w:rsidR="007B66EB" w:rsidRDefault="007B66EB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приемы  вырезания</w:t>
            </w:r>
            <w:proofErr w:type="gramStart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 разные симметричные формы из бумаги, составляет аппликацию по шаблонам</w:t>
            </w:r>
          </w:p>
        </w:tc>
        <w:tc>
          <w:tcPr>
            <w:tcW w:w="2416" w:type="dxa"/>
            <w:gridSpan w:val="2"/>
          </w:tcPr>
          <w:p w:rsidR="007B66EB" w:rsidRDefault="007B66EB">
            <w:r w:rsidRPr="00795C0D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795C0D">
              <w:rPr>
                <w:rFonts w:ascii="Times New Roman" w:hAnsi="Times New Roman" w:cs="Times New Roman"/>
              </w:rPr>
              <w:t>II</w:t>
            </w:r>
            <w:r w:rsidRPr="00795C0D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7B66EB" w:rsidTr="00426498">
        <w:tc>
          <w:tcPr>
            <w:tcW w:w="2268" w:type="dxa"/>
          </w:tcPr>
          <w:p w:rsidR="007B66EB" w:rsidRPr="00096997" w:rsidRDefault="007B66EB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127" w:type="dxa"/>
          </w:tcPr>
          <w:p w:rsidR="007B66EB" w:rsidRPr="006F4CB4" w:rsidRDefault="007B66EB" w:rsidP="003569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работу по повышению самооценки</w:t>
            </w:r>
          </w:p>
        </w:tc>
        <w:tc>
          <w:tcPr>
            <w:tcW w:w="2409" w:type="dxa"/>
          </w:tcPr>
          <w:p w:rsidR="007B66EB" w:rsidRPr="00695E61" w:rsidRDefault="007B66EB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8F6B53">
              <w:rPr>
                <w:iCs/>
                <w:color w:val="000000"/>
              </w:rPr>
              <w:t>Продолжить работу по предмету быта казахского народа, о государственных символах Казахстан</w:t>
            </w:r>
          </w:p>
        </w:tc>
        <w:tc>
          <w:tcPr>
            <w:tcW w:w="2127" w:type="dxa"/>
          </w:tcPr>
          <w:p w:rsidR="007B66EB" w:rsidRDefault="007B66EB" w:rsidP="00BC1094">
            <w:r w:rsidRPr="00A67B97">
              <w:rPr>
                <w:rFonts w:ascii="Times New Roman" w:hAnsi="Times New Roman" w:cs="Times New Roman"/>
                <w:sz w:val="24"/>
                <w:szCs w:val="24"/>
              </w:rPr>
              <w:t>Напомнить и заучить названия животных, занесенные в «Красную книгу».</w:t>
            </w:r>
          </w:p>
        </w:tc>
        <w:tc>
          <w:tcPr>
            <w:tcW w:w="2416" w:type="dxa"/>
            <w:gridSpan w:val="2"/>
          </w:tcPr>
          <w:p w:rsidR="007B66EB" w:rsidRDefault="007B66EB">
            <w:r w:rsidRPr="00795C0D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795C0D">
              <w:rPr>
                <w:rFonts w:ascii="Times New Roman" w:hAnsi="Times New Roman" w:cs="Times New Roman"/>
              </w:rPr>
              <w:t>II</w:t>
            </w:r>
            <w:r w:rsidRPr="00795C0D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</w:tbl>
    <w:p w:rsidR="007B66EB" w:rsidRDefault="007B66EB" w:rsidP="00286BE8">
      <w:pPr>
        <w:pStyle w:val="Default"/>
        <w:rPr>
          <w:b/>
          <w:bCs/>
          <w:sz w:val="28"/>
          <w:szCs w:val="28"/>
        </w:rPr>
      </w:pPr>
    </w:p>
    <w:p w:rsidR="00E660B5" w:rsidRDefault="00E660B5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Жолдаспаева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Сафина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23.05.18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6BE8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86BE8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286BE8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286BE8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27"/>
        <w:gridCol w:w="2294"/>
        <w:gridCol w:w="2294"/>
        <w:gridCol w:w="2294"/>
        <w:gridCol w:w="2190"/>
      </w:tblGrid>
      <w:tr w:rsidR="00286BE8" w:rsidTr="000D7D1A">
        <w:tc>
          <w:tcPr>
            <w:tcW w:w="2127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29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29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29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2190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D7D1A" w:rsidTr="000D7D1A">
        <w:tc>
          <w:tcPr>
            <w:tcW w:w="2127" w:type="dxa"/>
          </w:tcPr>
          <w:p w:rsidR="000D7D1A" w:rsidRPr="00096997" w:rsidRDefault="000D7D1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294" w:type="dxa"/>
          </w:tcPr>
          <w:p w:rsidR="000D7D1A" w:rsidRPr="006F4CB4" w:rsidRDefault="000D7D1A" w:rsidP="003569E0">
            <w:pPr>
              <w:rPr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перестраиваться в звенья по два</w:t>
            </w:r>
          </w:p>
        </w:tc>
        <w:tc>
          <w:tcPr>
            <w:tcW w:w="2294" w:type="dxa"/>
          </w:tcPr>
          <w:p w:rsidR="000D7D1A" w:rsidRDefault="000D7D1A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294" w:type="dxa"/>
          </w:tcPr>
          <w:p w:rsidR="000D7D1A" w:rsidRPr="002141D1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ть умение выполнять практические умения по укреплению здоровья через различные игры и упражнения.</w:t>
            </w:r>
          </w:p>
        </w:tc>
        <w:tc>
          <w:tcPr>
            <w:tcW w:w="2190" w:type="dxa"/>
          </w:tcPr>
          <w:p w:rsidR="000D7D1A" w:rsidRDefault="000D7D1A">
            <w:r w:rsidRPr="00D37866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D37866">
              <w:rPr>
                <w:rFonts w:ascii="Times New Roman" w:hAnsi="Times New Roman" w:cs="Times New Roman"/>
              </w:rPr>
              <w:t>II</w:t>
            </w:r>
            <w:r w:rsidRPr="00D37866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0D7D1A" w:rsidTr="000D7D1A">
        <w:tc>
          <w:tcPr>
            <w:tcW w:w="2127" w:type="dxa"/>
          </w:tcPr>
          <w:p w:rsidR="000D7D1A" w:rsidRPr="00096997" w:rsidRDefault="000D7D1A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294" w:type="dxa"/>
          </w:tcPr>
          <w:p w:rsidR="000D7D1A" w:rsidRDefault="000D7D1A" w:rsidP="003569E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составлять рассказ по образцу</w:t>
            </w:r>
          </w:p>
          <w:p w:rsidR="000D7D1A" w:rsidRPr="006F4CB4" w:rsidRDefault="000D7D1A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94" w:type="dxa"/>
          </w:tcPr>
          <w:p w:rsidR="000D7D1A" w:rsidRPr="00600C5C" w:rsidRDefault="000D7D1A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0D7D1A" w:rsidRDefault="000D7D1A" w:rsidP="003569E0"/>
        </w:tc>
        <w:tc>
          <w:tcPr>
            <w:tcW w:w="2294" w:type="dxa"/>
          </w:tcPr>
          <w:p w:rsidR="000D7D1A" w:rsidRPr="008D01D1" w:rsidRDefault="000D7D1A" w:rsidP="00BC1094">
            <w:pPr>
              <w:pStyle w:val="Default"/>
            </w:pPr>
            <w:r w:rsidRPr="008D01D1">
              <w:rPr>
                <w:lang w:val="kk-KZ"/>
              </w:rPr>
              <w:t xml:space="preserve">Внимательно </w:t>
            </w:r>
            <w:r w:rsidRPr="008D01D1">
              <w:t xml:space="preserve">пересказывать прослушанный материал по иллюстрациям, сохраняя последовательность событий; </w:t>
            </w:r>
          </w:p>
          <w:p w:rsidR="000D7D1A" w:rsidRPr="002141D1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D7D1A" w:rsidRDefault="000D7D1A">
            <w:r w:rsidRPr="00D37866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D37866">
              <w:rPr>
                <w:rFonts w:ascii="Times New Roman" w:hAnsi="Times New Roman" w:cs="Times New Roman"/>
              </w:rPr>
              <w:t>II</w:t>
            </w:r>
            <w:r w:rsidRPr="00D37866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0D7D1A" w:rsidTr="000D7D1A">
        <w:tc>
          <w:tcPr>
            <w:tcW w:w="2127" w:type="dxa"/>
          </w:tcPr>
          <w:p w:rsidR="000D7D1A" w:rsidRPr="00096997" w:rsidRDefault="000D7D1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294" w:type="dxa"/>
          </w:tcPr>
          <w:p w:rsidR="000D7D1A" w:rsidRPr="006F4CB4" w:rsidRDefault="000D7D1A" w:rsidP="003569E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sz w:val="26"/>
                <w:szCs w:val="26"/>
              </w:rPr>
              <w:t>Закрепление счета до 5 в прямом порядке</w:t>
            </w:r>
            <w:r w:rsidRPr="006F4CB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2294" w:type="dxa"/>
          </w:tcPr>
          <w:p w:rsidR="000D7D1A" w:rsidRDefault="000D7D1A" w:rsidP="003569E0">
            <w:r w:rsidRPr="000D2753">
              <w:rPr>
                <w:iCs/>
                <w:color w:val="000000"/>
              </w:rPr>
              <w:t>Учить решать логические упражнения на внимательность.</w:t>
            </w:r>
          </w:p>
        </w:tc>
        <w:tc>
          <w:tcPr>
            <w:tcW w:w="2294" w:type="dxa"/>
          </w:tcPr>
          <w:p w:rsidR="000D7D1A" w:rsidRDefault="000D7D1A" w:rsidP="00BC1094">
            <w:pPr>
              <w:pStyle w:val="Default"/>
            </w:pPr>
            <w:r>
              <w:t xml:space="preserve">Учиться  решать простейшие примеры и задачи на основе наглядности. </w:t>
            </w:r>
          </w:p>
          <w:p w:rsidR="000D7D1A" w:rsidRPr="0063362A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D7D1A" w:rsidRDefault="000D7D1A">
            <w:r w:rsidRPr="00D37866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D37866">
              <w:rPr>
                <w:rFonts w:ascii="Times New Roman" w:hAnsi="Times New Roman" w:cs="Times New Roman"/>
              </w:rPr>
              <w:t>II</w:t>
            </w:r>
            <w:r w:rsidRPr="00D37866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0D7D1A" w:rsidTr="000D7D1A">
        <w:tc>
          <w:tcPr>
            <w:tcW w:w="2127" w:type="dxa"/>
          </w:tcPr>
          <w:p w:rsidR="000D7D1A" w:rsidRPr="000D7D1A" w:rsidRDefault="000D7D1A" w:rsidP="003569E0">
            <w:pPr>
              <w:pStyle w:val="Default"/>
              <w:rPr>
                <w:b/>
              </w:rPr>
            </w:pPr>
            <w:r w:rsidRPr="000D7D1A">
              <w:rPr>
                <w:b/>
              </w:rPr>
              <w:t xml:space="preserve">Развитие творческих навыков, </w:t>
            </w:r>
            <w:proofErr w:type="gramStart"/>
            <w:r w:rsidRPr="000D7D1A">
              <w:rPr>
                <w:b/>
              </w:rPr>
              <w:t>исследовательской</w:t>
            </w:r>
            <w:proofErr w:type="gramEnd"/>
            <w:r w:rsidRPr="000D7D1A">
              <w:rPr>
                <w:b/>
              </w:rPr>
              <w:t xml:space="preserve"> </w:t>
            </w:r>
            <w:proofErr w:type="spellStart"/>
            <w:r w:rsidRPr="000D7D1A">
              <w:rPr>
                <w:b/>
              </w:rPr>
              <w:t>деятельнос</w:t>
            </w:r>
            <w:proofErr w:type="spellEnd"/>
            <w:r w:rsidRPr="000D7D1A">
              <w:rPr>
                <w:b/>
              </w:rPr>
              <w:t xml:space="preserve"> </w:t>
            </w:r>
          </w:p>
          <w:p w:rsidR="000D7D1A" w:rsidRPr="00096997" w:rsidRDefault="000D7D1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D1A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94" w:type="dxa"/>
          </w:tcPr>
          <w:p w:rsidR="000D7D1A" w:rsidRPr="006F4CB4" w:rsidRDefault="000D7D1A" w:rsidP="003569E0">
            <w:pPr>
              <w:ind w:firstLine="34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Вырезать фигуры круглой формы</w:t>
            </w:r>
          </w:p>
        </w:tc>
        <w:tc>
          <w:tcPr>
            <w:tcW w:w="2294" w:type="dxa"/>
          </w:tcPr>
          <w:p w:rsidR="000D7D1A" w:rsidRDefault="000D7D1A" w:rsidP="003569E0">
            <w:r w:rsidRPr="000D2753">
              <w:rPr>
                <w:color w:val="000000"/>
              </w:rPr>
              <w:t xml:space="preserve">Учить </w:t>
            </w:r>
            <w:proofErr w:type="gramStart"/>
            <w:r w:rsidRPr="000D2753">
              <w:rPr>
                <w:color w:val="000000"/>
              </w:rPr>
              <w:t>выразительно</w:t>
            </w:r>
            <w:proofErr w:type="gramEnd"/>
            <w:r w:rsidRPr="000D2753">
              <w:rPr>
                <w:color w:val="000000"/>
              </w:rPr>
              <w:t xml:space="preserve"> передавать в рисунке образ. Продолжить учить  придумывать</w:t>
            </w:r>
            <w:r>
              <w:rPr>
                <w:color w:val="000000"/>
              </w:rPr>
              <w:t xml:space="preserve"> содержание своей работе, переда</w:t>
            </w:r>
            <w:r w:rsidRPr="000D2753">
              <w:rPr>
                <w:color w:val="000000"/>
              </w:rPr>
              <w:t>вать строение фигуры.</w:t>
            </w:r>
          </w:p>
        </w:tc>
        <w:tc>
          <w:tcPr>
            <w:tcW w:w="2294" w:type="dxa"/>
          </w:tcPr>
          <w:p w:rsidR="000D7D1A" w:rsidRPr="006B4A08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08">
              <w:rPr>
                <w:rFonts w:ascii="Times New Roman" w:hAnsi="Times New Roman" w:cs="Times New Roman"/>
                <w:sz w:val="24"/>
                <w:szCs w:val="24"/>
              </w:rPr>
              <w:t>Практиковать вырезать несколько геометрических декоративных элементов из бумаги, сложенной в несколько слоев.</w:t>
            </w:r>
          </w:p>
        </w:tc>
        <w:tc>
          <w:tcPr>
            <w:tcW w:w="2190" w:type="dxa"/>
          </w:tcPr>
          <w:p w:rsidR="000D7D1A" w:rsidRDefault="000D7D1A">
            <w:r w:rsidRPr="00D37866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D37866">
              <w:rPr>
                <w:rFonts w:ascii="Times New Roman" w:hAnsi="Times New Roman" w:cs="Times New Roman"/>
              </w:rPr>
              <w:t>II</w:t>
            </w:r>
            <w:r w:rsidRPr="00D37866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0D7D1A" w:rsidTr="000D7D1A">
        <w:tc>
          <w:tcPr>
            <w:tcW w:w="2127" w:type="dxa"/>
          </w:tcPr>
          <w:p w:rsidR="000D7D1A" w:rsidRPr="00096997" w:rsidRDefault="000D7D1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294" w:type="dxa"/>
          </w:tcPr>
          <w:p w:rsidR="000D7D1A" w:rsidRPr="006F4CB4" w:rsidRDefault="000D7D1A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Называть и различать 4-5 видов деревьев, кустарников</w:t>
            </w:r>
          </w:p>
        </w:tc>
        <w:tc>
          <w:tcPr>
            <w:tcW w:w="2294" w:type="dxa"/>
          </w:tcPr>
          <w:p w:rsidR="000D7D1A" w:rsidRPr="00695E61" w:rsidRDefault="000D7D1A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8F6B53">
              <w:rPr>
                <w:iCs/>
                <w:color w:val="000000"/>
              </w:rPr>
              <w:t>Продолжить работу по предмету быта казахского народа, о государственных символах Казахстан</w:t>
            </w:r>
          </w:p>
        </w:tc>
        <w:tc>
          <w:tcPr>
            <w:tcW w:w="2294" w:type="dxa"/>
          </w:tcPr>
          <w:p w:rsidR="000D7D1A" w:rsidRPr="006B4A08" w:rsidRDefault="000D7D1A" w:rsidP="00BC1094">
            <w:pPr>
              <w:pStyle w:val="Default"/>
            </w:pPr>
            <w:r>
              <w:t>Повторя</w:t>
            </w:r>
            <w:r w:rsidRPr="006B4A08">
              <w:t xml:space="preserve">ть названия  растения, занесенные в «Красную книгу» </w:t>
            </w:r>
          </w:p>
          <w:p w:rsidR="000D7D1A" w:rsidRPr="006B4A08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D7D1A" w:rsidRDefault="000D7D1A">
            <w:r w:rsidRPr="00D37866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D37866">
              <w:rPr>
                <w:rFonts w:ascii="Times New Roman" w:hAnsi="Times New Roman" w:cs="Times New Roman"/>
              </w:rPr>
              <w:t>II</w:t>
            </w:r>
            <w:r w:rsidRPr="00D37866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Ибатуллина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Сафина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BE34DE">
        <w:rPr>
          <w:sz w:val="28"/>
          <w:szCs w:val="28"/>
        </w:rPr>
        <w:t>17.08.18</w:t>
      </w:r>
      <w:r w:rsidRPr="00096997">
        <w:rPr>
          <w:sz w:val="28"/>
          <w:szCs w:val="28"/>
        </w:rPr>
        <w:t xml:space="preserve"> 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9E0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3569E0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3569E0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3569E0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2145"/>
        <w:gridCol w:w="2145"/>
        <w:gridCol w:w="2708"/>
        <w:gridCol w:w="2216"/>
      </w:tblGrid>
      <w:tr w:rsidR="00286BE8" w:rsidTr="000D7D1A">
        <w:tc>
          <w:tcPr>
            <w:tcW w:w="1985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14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14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708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2216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426498" w:rsidTr="000D7D1A">
        <w:tc>
          <w:tcPr>
            <w:tcW w:w="1985" w:type="dxa"/>
          </w:tcPr>
          <w:p w:rsidR="00426498" w:rsidRPr="00096997" w:rsidRDefault="0042649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145" w:type="dxa"/>
          </w:tcPr>
          <w:p w:rsidR="00426498" w:rsidRPr="006F4CB4" w:rsidRDefault="00426498" w:rsidP="003569E0">
            <w:pPr>
              <w:rPr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перестраиваться в звенья по два</w:t>
            </w:r>
          </w:p>
        </w:tc>
        <w:tc>
          <w:tcPr>
            <w:tcW w:w="2145" w:type="dxa"/>
          </w:tcPr>
          <w:p w:rsidR="00426498" w:rsidRDefault="00426498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708" w:type="dxa"/>
          </w:tcPr>
          <w:p w:rsidR="00426498" w:rsidRPr="00BB064D" w:rsidRDefault="00426498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B064D">
              <w:rPr>
                <w:rFonts w:ascii="Times New Roman" w:hAnsi="Times New Roman" w:cs="Times New Roman"/>
                <w:sz w:val="24"/>
                <w:szCs w:val="24"/>
              </w:rPr>
              <w:t>ть знания  об инфекционных заболеваниях и их признаках</w:t>
            </w:r>
          </w:p>
        </w:tc>
        <w:tc>
          <w:tcPr>
            <w:tcW w:w="2216" w:type="dxa"/>
          </w:tcPr>
          <w:p w:rsidR="00426498" w:rsidRDefault="00426498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466B51">
              <w:rPr>
                <w:rFonts w:ascii="Times New Roman" w:hAnsi="Times New Roman" w:cs="Times New Roman"/>
              </w:rPr>
              <w:t>II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426498" w:rsidRPr="00426498" w:rsidTr="000D7D1A">
        <w:tc>
          <w:tcPr>
            <w:tcW w:w="1985" w:type="dxa"/>
          </w:tcPr>
          <w:p w:rsidR="00426498" w:rsidRPr="00096997" w:rsidRDefault="00426498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145" w:type="dxa"/>
          </w:tcPr>
          <w:p w:rsidR="00426498" w:rsidRDefault="00426498" w:rsidP="003569E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F4C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воспроизводит различные интонации, меняя силу голоса</w:t>
            </w:r>
          </w:p>
          <w:p w:rsidR="00426498" w:rsidRPr="006F4CB4" w:rsidRDefault="00426498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145" w:type="dxa"/>
          </w:tcPr>
          <w:p w:rsidR="00426498" w:rsidRPr="00600C5C" w:rsidRDefault="00426498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426498" w:rsidRDefault="00426498" w:rsidP="003569E0"/>
        </w:tc>
        <w:tc>
          <w:tcPr>
            <w:tcW w:w="2708" w:type="dxa"/>
          </w:tcPr>
          <w:p w:rsidR="00426498" w:rsidRPr="00BB064D" w:rsidRDefault="00426498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составлять рассказ по сюжетной иллюстрации, серии картинок, схеме; уметь выделять звуки в словах и различать их признаки</w:t>
            </w:r>
          </w:p>
          <w:p w:rsidR="00426498" w:rsidRPr="00EC661E" w:rsidRDefault="00426498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санауға үйрету.  </w:t>
            </w:r>
          </w:p>
        </w:tc>
        <w:tc>
          <w:tcPr>
            <w:tcW w:w="2216" w:type="dxa"/>
          </w:tcPr>
          <w:p w:rsidR="00426498" w:rsidRDefault="00426498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466B51">
              <w:rPr>
                <w:rFonts w:ascii="Times New Roman" w:hAnsi="Times New Roman" w:cs="Times New Roman"/>
              </w:rPr>
              <w:t>II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426498" w:rsidTr="000D7D1A">
        <w:tc>
          <w:tcPr>
            <w:tcW w:w="1985" w:type="dxa"/>
          </w:tcPr>
          <w:p w:rsidR="00426498" w:rsidRPr="00096997" w:rsidRDefault="0042649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145" w:type="dxa"/>
          </w:tcPr>
          <w:p w:rsidR="00426498" w:rsidRPr="006F4CB4" w:rsidRDefault="00426498" w:rsidP="003569E0">
            <w:pPr>
              <w:rPr>
                <w:rFonts w:ascii="Times New Roman" w:hAnsi="Times New Roman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sz w:val="26"/>
                <w:szCs w:val="26"/>
              </w:rPr>
              <w:t>Закрепление счета до 5 в прямом порядке.</w:t>
            </w:r>
          </w:p>
        </w:tc>
        <w:tc>
          <w:tcPr>
            <w:tcW w:w="2145" w:type="dxa"/>
          </w:tcPr>
          <w:p w:rsidR="00426498" w:rsidRPr="00695E61" w:rsidRDefault="00426498" w:rsidP="003569E0">
            <w:pPr>
              <w:rPr>
                <w:rFonts w:ascii="Times New Roman" w:hAnsi="Times New Roman" w:cs="Times New Roman"/>
              </w:rPr>
            </w:pPr>
            <w:r w:rsidRPr="00695E61">
              <w:rPr>
                <w:rFonts w:ascii="Times New Roman" w:hAnsi="Times New Roman" w:cs="Times New Roman"/>
                <w:color w:val="000000"/>
              </w:rPr>
              <w:t>Учить составлять и решать простые арифметические задачи, на сложение и вычитание в пределах 10</w:t>
            </w:r>
          </w:p>
        </w:tc>
        <w:tc>
          <w:tcPr>
            <w:tcW w:w="2708" w:type="dxa"/>
          </w:tcPr>
          <w:p w:rsidR="00426498" w:rsidRPr="00426498" w:rsidRDefault="00426498" w:rsidP="00BC1094">
            <w:pPr>
              <w:rPr>
                <w:rFonts w:ascii="Times New Roman" w:hAnsi="Times New Roman" w:cs="Times New Roman"/>
              </w:rPr>
            </w:pP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Учить детей понимать поставленную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задачу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и выполнять её самостоятельно; –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закреплять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умение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составлять простейшие арифметические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задачи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по картинкам, записывать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решение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задачи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с помощью цифр и знаков, </w:t>
            </w:r>
            <w:r w:rsidRPr="00426498">
              <w:rPr>
                <w:rStyle w:val="extendedtext-short"/>
                <w:rFonts w:ascii="Times New Roman" w:hAnsi="Times New Roman" w:cs="Times New Roman"/>
                <w:bCs/>
                <w:shd w:val="clear" w:color="auto" w:fill="FFFFFF"/>
              </w:rPr>
              <w:t>решать</w:t>
            </w:r>
            <w:r w:rsidRPr="00426498">
              <w:rPr>
                <w:rStyle w:val="extendedtext-short"/>
                <w:rFonts w:ascii="Times New Roman" w:hAnsi="Times New Roman" w:cs="Times New Roman"/>
                <w:shd w:val="clear" w:color="auto" w:fill="FFFFFF"/>
              </w:rPr>
              <w:t> примеры...</w:t>
            </w:r>
          </w:p>
        </w:tc>
        <w:tc>
          <w:tcPr>
            <w:tcW w:w="2216" w:type="dxa"/>
          </w:tcPr>
          <w:p w:rsidR="00426498" w:rsidRDefault="00426498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466B51">
              <w:rPr>
                <w:rFonts w:ascii="Times New Roman" w:hAnsi="Times New Roman" w:cs="Times New Roman"/>
              </w:rPr>
              <w:t>II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426498" w:rsidTr="000D7D1A">
        <w:tc>
          <w:tcPr>
            <w:tcW w:w="1985" w:type="dxa"/>
          </w:tcPr>
          <w:p w:rsidR="00426498" w:rsidRPr="000D7D1A" w:rsidRDefault="00426498" w:rsidP="003569E0">
            <w:pPr>
              <w:pStyle w:val="Default"/>
              <w:rPr>
                <w:b/>
                <w:sz w:val="22"/>
                <w:szCs w:val="22"/>
              </w:rPr>
            </w:pPr>
            <w:r w:rsidRPr="000D7D1A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0D7D1A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0D7D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D1A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0D7D1A">
              <w:rPr>
                <w:b/>
                <w:sz w:val="22"/>
                <w:szCs w:val="22"/>
              </w:rPr>
              <w:t xml:space="preserve"> </w:t>
            </w:r>
          </w:p>
          <w:p w:rsidR="00426498" w:rsidRPr="00096997" w:rsidRDefault="0042649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D1A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145" w:type="dxa"/>
          </w:tcPr>
          <w:p w:rsidR="00426498" w:rsidRPr="006F4CB4" w:rsidRDefault="00426498" w:rsidP="003569E0">
            <w:pPr>
              <w:ind w:firstLine="34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навык изображения овощей-фруктов, посуды, игрушек.</w:t>
            </w:r>
          </w:p>
        </w:tc>
        <w:tc>
          <w:tcPr>
            <w:tcW w:w="2145" w:type="dxa"/>
          </w:tcPr>
          <w:p w:rsidR="00426498" w:rsidRPr="00695E61" w:rsidRDefault="00426498" w:rsidP="003569E0">
            <w:pPr>
              <w:rPr>
                <w:rFonts w:ascii="Times New Roman" w:hAnsi="Times New Roman" w:cs="Times New Roman"/>
              </w:rPr>
            </w:pPr>
            <w:r w:rsidRPr="00695E61">
              <w:rPr>
                <w:rFonts w:ascii="Times New Roman" w:hAnsi="Times New Roman" w:cs="Times New Roman"/>
                <w:color w:val="000000"/>
              </w:rPr>
              <w:t>Развивать способность к творчеству, прививать навыки культуры труда, взаимопомощи.</w:t>
            </w:r>
          </w:p>
        </w:tc>
        <w:tc>
          <w:tcPr>
            <w:tcW w:w="2708" w:type="dxa"/>
          </w:tcPr>
          <w:p w:rsidR="00426498" w:rsidRPr="00426498" w:rsidRDefault="00426498" w:rsidP="00BC1094">
            <w:pPr>
              <w:rPr>
                <w:rFonts w:ascii="Times New Roman" w:hAnsi="Times New Roman" w:cs="Times New Roman"/>
              </w:rPr>
            </w:pPr>
            <w:r w:rsidRPr="00426498">
              <w:rPr>
                <w:rFonts w:ascii="Times New Roman" w:hAnsi="Times New Roman" w:cs="Times New Roman"/>
              </w:rPr>
              <w:t xml:space="preserve">Практиковать вырезать несколько геометрических декоративных элементов из бумаги, сложенной в несколько слоев. </w:t>
            </w:r>
          </w:p>
        </w:tc>
        <w:tc>
          <w:tcPr>
            <w:tcW w:w="2216" w:type="dxa"/>
          </w:tcPr>
          <w:p w:rsidR="00426498" w:rsidRDefault="00426498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466B51">
              <w:rPr>
                <w:rFonts w:ascii="Times New Roman" w:hAnsi="Times New Roman" w:cs="Times New Roman"/>
              </w:rPr>
              <w:t>II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  <w:tr w:rsidR="00426498" w:rsidTr="000D7D1A">
        <w:tc>
          <w:tcPr>
            <w:tcW w:w="1985" w:type="dxa"/>
          </w:tcPr>
          <w:p w:rsidR="00426498" w:rsidRPr="00096997" w:rsidRDefault="0042649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145" w:type="dxa"/>
          </w:tcPr>
          <w:p w:rsidR="00426498" w:rsidRPr="006F4CB4" w:rsidRDefault="00426498" w:rsidP="003569E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работу по повышению самооценки</w:t>
            </w:r>
          </w:p>
        </w:tc>
        <w:tc>
          <w:tcPr>
            <w:tcW w:w="2145" w:type="dxa"/>
          </w:tcPr>
          <w:p w:rsidR="00426498" w:rsidRPr="00695E61" w:rsidRDefault="00426498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695E61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426498" w:rsidRPr="00695E61" w:rsidRDefault="00426498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6498" w:rsidRPr="005B78B1" w:rsidRDefault="00426498" w:rsidP="00BC1094">
            <w:pPr>
              <w:pStyle w:val="Default"/>
            </w:pPr>
            <w:r w:rsidRPr="005B78B1">
              <w:t xml:space="preserve">Повторить названия  растения, занесенные в «Красную книгу» </w:t>
            </w:r>
          </w:p>
          <w:p w:rsidR="00426498" w:rsidRPr="005B78B1" w:rsidRDefault="00426498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26498" w:rsidRDefault="00426498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466B51">
              <w:rPr>
                <w:rFonts w:ascii="Times New Roman" w:hAnsi="Times New Roman" w:cs="Times New Roman"/>
              </w:rPr>
              <w:t>II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    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695E61" w:rsidRDefault="00286BE8" w:rsidP="0069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BEA" w:rsidRPr="007E3BEA">
        <w:rPr>
          <w:rFonts w:ascii="Times New Roman" w:hAnsi="Times New Roman" w:cs="Times New Roman"/>
          <w:sz w:val="28"/>
          <w:szCs w:val="28"/>
        </w:rPr>
        <w:t>Жанузак</w:t>
      </w:r>
      <w:proofErr w:type="spellEnd"/>
      <w:r w:rsidR="007E3BEA" w:rsidRPr="007E3BEA">
        <w:rPr>
          <w:rFonts w:ascii="Times New Roman" w:hAnsi="Times New Roman" w:cs="Times New Roman"/>
          <w:sz w:val="28"/>
          <w:szCs w:val="28"/>
        </w:rPr>
        <w:t xml:space="preserve"> Ислам</w:t>
      </w:r>
      <w:proofErr w:type="gramStart"/>
      <w:r w:rsidR="00695E61">
        <w:rPr>
          <w:rFonts w:ascii="Times New Roman" w:hAnsi="Times New Roman" w:cs="Times New Roman"/>
          <w:sz w:val="28"/>
          <w:szCs w:val="28"/>
        </w:rPr>
        <w:t xml:space="preserve">      </w:t>
      </w:r>
      <w:r w:rsidR="00695E61" w:rsidRPr="007E3B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5E61" w:rsidRPr="007E3BEA">
        <w:rPr>
          <w:rFonts w:ascii="Times New Roman" w:hAnsi="Times New Roman" w:cs="Times New Roman"/>
          <w:sz w:val="28"/>
          <w:szCs w:val="28"/>
        </w:rPr>
        <w:t>рибыл в октябре 2023г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E3BEA">
        <w:rPr>
          <w:sz w:val="28"/>
          <w:szCs w:val="28"/>
        </w:rPr>
        <w:t>0</w:t>
      </w:r>
      <w:r w:rsidR="00BE34DE">
        <w:rPr>
          <w:sz w:val="28"/>
          <w:szCs w:val="28"/>
        </w:rPr>
        <w:t>3.09.1</w:t>
      </w:r>
      <w:r w:rsidR="007E3BEA">
        <w:rPr>
          <w:sz w:val="28"/>
          <w:szCs w:val="28"/>
        </w:rPr>
        <w:t>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9E0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3569E0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3569E0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3569E0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1985"/>
        <w:gridCol w:w="2262"/>
        <w:gridCol w:w="2262"/>
        <w:gridCol w:w="2705"/>
      </w:tblGrid>
      <w:tr w:rsidR="00286BE8" w:rsidTr="000D7D1A">
        <w:tc>
          <w:tcPr>
            <w:tcW w:w="1985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198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262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262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270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D7D1A" w:rsidTr="000D7D1A">
        <w:tc>
          <w:tcPr>
            <w:tcW w:w="1985" w:type="dxa"/>
          </w:tcPr>
          <w:p w:rsidR="000D7D1A" w:rsidRPr="000D7D1A" w:rsidRDefault="000D7D1A" w:rsidP="003569E0">
            <w:pPr>
              <w:rPr>
                <w:rFonts w:ascii="Times New Roman" w:hAnsi="Times New Roman" w:cs="Times New Roman"/>
                <w:b/>
              </w:rPr>
            </w:pPr>
            <w:r w:rsidRPr="000D7D1A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85" w:type="dxa"/>
          </w:tcPr>
          <w:p w:rsidR="000D7D1A" w:rsidRPr="006F4CB4" w:rsidRDefault="000D7D1A" w:rsidP="003569E0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0D7D1A" w:rsidRDefault="000D7D1A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2262" w:type="dxa"/>
          </w:tcPr>
          <w:p w:rsidR="000D7D1A" w:rsidRPr="002141D1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ть умение выполнять практические умения по укреплению здоровья через различные игры и упражнения.</w:t>
            </w:r>
          </w:p>
        </w:tc>
        <w:tc>
          <w:tcPr>
            <w:tcW w:w="2705" w:type="dxa"/>
          </w:tcPr>
          <w:p w:rsidR="000D7D1A" w:rsidRDefault="000D7D1A" w:rsidP="003569E0">
            <w:r w:rsidRPr="00466B51">
              <w:rPr>
                <w:rFonts w:ascii="Times New Roman" w:eastAsia="Times New Roman" w:hAnsi="Times New Roman" w:cs="Times New Roman"/>
              </w:rPr>
              <w:t xml:space="preserve">Соответствует          </w:t>
            </w:r>
            <w:r w:rsidRPr="000D7D1A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D1A">
              <w:rPr>
                <w:rFonts w:ascii="Times New Roman" w:hAnsi="Times New Roman" w:cs="Times New Roman"/>
              </w:rPr>
              <w:t>III</w:t>
            </w:r>
            <w:r w:rsidRPr="000D7D1A">
              <w:rPr>
                <w:rFonts w:ascii="Times New Roman" w:eastAsia="Times New Roman" w:hAnsi="Times New Roman" w:cs="Times New Roman"/>
              </w:rPr>
              <w:t xml:space="preserve">  </w:t>
            </w:r>
            <w:r w:rsidRPr="00466B51">
              <w:rPr>
                <w:rFonts w:ascii="Times New Roman" w:eastAsia="Times New Roman" w:hAnsi="Times New Roman" w:cs="Times New Roman"/>
              </w:rPr>
              <w:t xml:space="preserve">      уровню развития умений и навыков</w:t>
            </w:r>
          </w:p>
        </w:tc>
      </w:tr>
      <w:tr w:rsidR="000D7D1A" w:rsidTr="000D7D1A">
        <w:tc>
          <w:tcPr>
            <w:tcW w:w="1985" w:type="dxa"/>
          </w:tcPr>
          <w:p w:rsidR="000D7D1A" w:rsidRPr="000D7D1A" w:rsidRDefault="000D7D1A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D7D1A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0D7D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D1A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0D7D1A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85" w:type="dxa"/>
          </w:tcPr>
          <w:p w:rsidR="000D7D1A" w:rsidRPr="006F4CB4" w:rsidRDefault="000D7D1A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262" w:type="dxa"/>
          </w:tcPr>
          <w:p w:rsidR="000D7D1A" w:rsidRPr="00600C5C" w:rsidRDefault="000D7D1A" w:rsidP="004A0CD4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0D7D1A" w:rsidRPr="006F4CB4" w:rsidRDefault="000D7D1A" w:rsidP="004A0CD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62" w:type="dxa"/>
          </w:tcPr>
          <w:p w:rsidR="000D7D1A" w:rsidRPr="008D01D1" w:rsidRDefault="000D7D1A" w:rsidP="00BC1094">
            <w:pPr>
              <w:pStyle w:val="Default"/>
            </w:pPr>
            <w:r w:rsidRPr="008D01D1">
              <w:rPr>
                <w:lang w:val="kk-KZ"/>
              </w:rPr>
              <w:t xml:space="preserve">Внимательно </w:t>
            </w:r>
            <w:r w:rsidRPr="008D01D1">
              <w:t xml:space="preserve">пересказывать прослушанный материал по иллюстрациям, сохраняя последовательность событий; </w:t>
            </w:r>
          </w:p>
          <w:p w:rsidR="000D7D1A" w:rsidRPr="002141D1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D7D1A" w:rsidRDefault="000D7D1A">
            <w:r w:rsidRPr="00475AFD">
              <w:rPr>
                <w:rFonts w:ascii="Times New Roman" w:eastAsia="Times New Roman" w:hAnsi="Times New Roman" w:cs="Times New Roman"/>
              </w:rPr>
              <w:t xml:space="preserve">Соответствует           </w:t>
            </w:r>
            <w:r w:rsidRPr="00475AFD">
              <w:rPr>
                <w:rFonts w:ascii="Times New Roman" w:hAnsi="Times New Roman" w:cs="Times New Roman"/>
              </w:rPr>
              <w:t>III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       уровню развития умений и навыков</w:t>
            </w:r>
          </w:p>
        </w:tc>
      </w:tr>
      <w:tr w:rsidR="000D7D1A" w:rsidTr="000D7D1A">
        <w:tc>
          <w:tcPr>
            <w:tcW w:w="1985" w:type="dxa"/>
          </w:tcPr>
          <w:p w:rsidR="000D7D1A" w:rsidRPr="000D7D1A" w:rsidRDefault="000D7D1A" w:rsidP="003569E0">
            <w:pPr>
              <w:rPr>
                <w:rFonts w:ascii="Times New Roman" w:hAnsi="Times New Roman" w:cs="Times New Roman"/>
                <w:b/>
              </w:rPr>
            </w:pPr>
            <w:r w:rsidRPr="000D7D1A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985" w:type="dxa"/>
          </w:tcPr>
          <w:p w:rsidR="000D7D1A" w:rsidRPr="006F4CB4" w:rsidRDefault="000D7D1A" w:rsidP="003569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0D7D1A" w:rsidRPr="006F4CB4" w:rsidRDefault="000D7D1A" w:rsidP="004A0CD4">
            <w:pPr>
              <w:rPr>
                <w:rFonts w:ascii="Times New Roman" w:hAnsi="Times New Roman"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Учить различать и правильно называть геометрические фигуры</w:t>
            </w:r>
          </w:p>
        </w:tc>
        <w:tc>
          <w:tcPr>
            <w:tcW w:w="2262" w:type="dxa"/>
          </w:tcPr>
          <w:p w:rsidR="000D7D1A" w:rsidRDefault="000D7D1A" w:rsidP="00BC1094">
            <w:pPr>
              <w:pStyle w:val="Default"/>
            </w:pPr>
            <w:r>
              <w:t xml:space="preserve">Учиться  решать простейшие примеры и задачи на основе наглядности. </w:t>
            </w:r>
          </w:p>
          <w:p w:rsidR="000D7D1A" w:rsidRPr="0063362A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D7D1A" w:rsidRDefault="000D7D1A">
            <w:r w:rsidRPr="00475AFD">
              <w:rPr>
                <w:rFonts w:ascii="Times New Roman" w:eastAsia="Times New Roman" w:hAnsi="Times New Roman" w:cs="Times New Roman"/>
              </w:rPr>
              <w:t xml:space="preserve">Соответствует           </w:t>
            </w:r>
            <w:r w:rsidRPr="00475AFD">
              <w:rPr>
                <w:rFonts w:ascii="Times New Roman" w:hAnsi="Times New Roman" w:cs="Times New Roman"/>
              </w:rPr>
              <w:t>III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       уровню развития умений и навыков</w:t>
            </w:r>
          </w:p>
        </w:tc>
      </w:tr>
      <w:tr w:rsidR="000D7D1A" w:rsidTr="000D7D1A">
        <w:tc>
          <w:tcPr>
            <w:tcW w:w="1985" w:type="dxa"/>
          </w:tcPr>
          <w:p w:rsidR="000D7D1A" w:rsidRPr="000D7D1A" w:rsidRDefault="000D7D1A" w:rsidP="003569E0">
            <w:pPr>
              <w:pStyle w:val="Default"/>
              <w:rPr>
                <w:b/>
                <w:sz w:val="22"/>
                <w:szCs w:val="22"/>
              </w:rPr>
            </w:pPr>
            <w:r w:rsidRPr="000D7D1A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0D7D1A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0D7D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D1A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0D7D1A">
              <w:rPr>
                <w:b/>
                <w:sz w:val="22"/>
                <w:szCs w:val="22"/>
              </w:rPr>
              <w:t xml:space="preserve"> </w:t>
            </w:r>
          </w:p>
          <w:p w:rsidR="000D7D1A" w:rsidRPr="000D7D1A" w:rsidRDefault="000D7D1A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7D1A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85" w:type="dxa"/>
          </w:tcPr>
          <w:p w:rsidR="000D7D1A" w:rsidRPr="006F4CB4" w:rsidRDefault="000D7D1A" w:rsidP="003569E0">
            <w:pPr>
              <w:ind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:rsidR="000D7D1A" w:rsidRPr="006F4CB4" w:rsidRDefault="000D7D1A" w:rsidP="004A0CD4">
            <w:pPr>
              <w:ind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Рисование элементов казахского орнамента (1–2), построенных на различных сочетаниях</w:t>
            </w:r>
          </w:p>
        </w:tc>
        <w:tc>
          <w:tcPr>
            <w:tcW w:w="2262" w:type="dxa"/>
          </w:tcPr>
          <w:p w:rsidR="000D7D1A" w:rsidRPr="006B4A08" w:rsidRDefault="000D7D1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08">
              <w:rPr>
                <w:rFonts w:ascii="Times New Roman" w:hAnsi="Times New Roman" w:cs="Times New Roman"/>
                <w:sz w:val="24"/>
                <w:szCs w:val="24"/>
              </w:rPr>
              <w:t>Практиковать вырезать несколько геометрических декоративных элементов из бумаги, сложенной в несколько слоев.</w:t>
            </w:r>
          </w:p>
        </w:tc>
        <w:tc>
          <w:tcPr>
            <w:tcW w:w="2705" w:type="dxa"/>
          </w:tcPr>
          <w:p w:rsidR="000D7D1A" w:rsidRDefault="000D7D1A">
            <w:r w:rsidRPr="00475AFD">
              <w:rPr>
                <w:rFonts w:ascii="Times New Roman" w:eastAsia="Times New Roman" w:hAnsi="Times New Roman" w:cs="Times New Roman"/>
              </w:rPr>
              <w:t xml:space="preserve">Соответствует           </w:t>
            </w:r>
            <w:r w:rsidRPr="00475AFD">
              <w:rPr>
                <w:rFonts w:ascii="Times New Roman" w:hAnsi="Times New Roman" w:cs="Times New Roman"/>
              </w:rPr>
              <w:t>III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       уровню развития умений и навыков</w:t>
            </w:r>
          </w:p>
        </w:tc>
      </w:tr>
      <w:tr w:rsidR="000D7D1A" w:rsidTr="000D7D1A">
        <w:tc>
          <w:tcPr>
            <w:tcW w:w="1985" w:type="dxa"/>
          </w:tcPr>
          <w:p w:rsidR="000D7D1A" w:rsidRPr="000D7D1A" w:rsidRDefault="000D7D1A" w:rsidP="003569E0">
            <w:pPr>
              <w:rPr>
                <w:rFonts w:ascii="Times New Roman" w:hAnsi="Times New Roman" w:cs="Times New Roman"/>
                <w:b/>
              </w:rPr>
            </w:pPr>
            <w:r w:rsidRPr="000D7D1A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85" w:type="dxa"/>
          </w:tcPr>
          <w:p w:rsidR="000D7D1A" w:rsidRPr="006F4CB4" w:rsidRDefault="000D7D1A" w:rsidP="003569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262" w:type="dxa"/>
          </w:tcPr>
          <w:p w:rsidR="000D7D1A" w:rsidRPr="006F4CB4" w:rsidRDefault="000D7D1A" w:rsidP="004A0CD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4CB4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некоторые природные явления.</w:t>
            </w:r>
          </w:p>
        </w:tc>
        <w:tc>
          <w:tcPr>
            <w:tcW w:w="2262" w:type="dxa"/>
          </w:tcPr>
          <w:p w:rsidR="000D7D1A" w:rsidRPr="006B4A08" w:rsidRDefault="000D7D1A" w:rsidP="000D7D1A">
            <w:pPr>
              <w:pStyle w:val="Default"/>
            </w:pPr>
            <w:r>
              <w:t>Повторя</w:t>
            </w:r>
            <w:r w:rsidRPr="006B4A08">
              <w:t xml:space="preserve">ть названия  растения, занесенные в «Красную книгу» </w:t>
            </w:r>
          </w:p>
        </w:tc>
        <w:tc>
          <w:tcPr>
            <w:tcW w:w="2705" w:type="dxa"/>
          </w:tcPr>
          <w:p w:rsidR="000D7D1A" w:rsidRDefault="000D7D1A">
            <w:r w:rsidRPr="00475AFD">
              <w:rPr>
                <w:rFonts w:ascii="Times New Roman" w:eastAsia="Times New Roman" w:hAnsi="Times New Roman" w:cs="Times New Roman"/>
              </w:rPr>
              <w:t xml:space="preserve">Соответствует           </w:t>
            </w:r>
            <w:r w:rsidRPr="00475AFD">
              <w:rPr>
                <w:rFonts w:ascii="Times New Roman" w:hAnsi="Times New Roman" w:cs="Times New Roman"/>
              </w:rPr>
              <w:t>III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      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Каныбае</w:t>
      </w:r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Амина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04.09.17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9E0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3569E0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3569E0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3569E0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Look w:val="04A0"/>
      </w:tblPr>
      <w:tblGrid>
        <w:gridCol w:w="1974"/>
        <w:gridCol w:w="1984"/>
        <w:gridCol w:w="1984"/>
        <w:gridCol w:w="3090"/>
        <w:gridCol w:w="1815"/>
      </w:tblGrid>
      <w:tr w:rsidR="00286BE8" w:rsidTr="00E52FAD">
        <w:tc>
          <w:tcPr>
            <w:tcW w:w="2210" w:type="dxa"/>
          </w:tcPr>
          <w:p w:rsidR="00286BE8" w:rsidRPr="00E52FAD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E52FA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54" w:type="dxa"/>
          </w:tcPr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Развивающие, корректирующие мероприятия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по результатам стартового контроля </w:t>
            </w:r>
          </w:p>
          <w:p w:rsidR="00286BE8" w:rsidRPr="00E52FA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054" w:type="dxa"/>
          </w:tcPr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Развивающие, корректирующие мероприятия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по результатам промежуточного контроля </w:t>
            </w:r>
          </w:p>
          <w:p w:rsidR="00286BE8" w:rsidRPr="00E52FA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777" w:type="dxa"/>
          </w:tcPr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Развивающие, корректирующие мероприятия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по результатам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итогового контроля </w:t>
            </w:r>
          </w:p>
          <w:p w:rsidR="00286BE8" w:rsidRPr="00E52FA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752" w:type="dxa"/>
          </w:tcPr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Выводы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proofErr w:type="gramStart"/>
            <w:r w:rsidRPr="00E52FAD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>III уровен</w:t>
            </w:r>
            <w:proofErr w:type="gramStart"/>
            <w:r w:rsidRPr="00E52FAD">
              <w:rPr>
                <w:b/>
              </w:rPr>
              <w:t>ь-</w:t>
            </w:r>
            <w:proofErr w:type="gramEnd"/>
            <w:r w:rsidRPr="00E52FAD">
              <w:rPr>
                <w:b/>
              </w:rPr>
              <w:t xml:space="preserve">«высокий»; </w:t>
            </w:r>
          </w:p>
          <w:p w:rsidR="00286BE8" w:rsidRPr="00E52FAD" w:rsidRDefault="00286BE8" w:rsidP="003569E0">
            <w:pPr>
              <w:pStyle w:val="Default"/>
              <w:rPr>
                <w:b/>
              </w:rPr>
            </w:pPr>
            <w:r w:rsidRPr="00E52FAD">
              <w:rPr>
                <w:b/>
              </w:rPr>
              <w:t xml:space="preserve">II уровень – «средний»; </w:t>
            </w:r>
          </w:p>
          <w:p w:rsidR="00286BE8" w:rsidRPr="00E52FA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2FAD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E52FAD" w:rsidTr="00E52FAD">
        <w:tc>
          <w:tcPr>
            <w:tcW w:w="2210" w:type="dxa"/>
          </w:tcPr>
          <w:p w:rsidR="00E52FAD" w:rsidRPr="00E52FAD" w:rsidRDefault="00E52FAD" w:rsidP="003569E0">
            <w:pPr>
              <w:rPr>
                <w:rFonts w:ascii="Times New Roman" w:hAnsi="Times New Roman" w:cs="Times New Roman"/>
                <w:b/>
              </w:rPr>
            </w:pPr>
            <w:r w:rsidRPr="00E52FAD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54" w:type="dxa"/>
          </w:tcPr>
          <w:p w:rsidR="00E52FAD" w:rsidRPr="006F4CB4" w:rsidRDefault="00E52FAD" w:rsidP="003569E0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подвижных игр</w:t>
            </w:r>
          </w:p>
        </w:tc>
        <w:tc>
          <w:tcPr>
            <w:tcW w:w="2054" w:type="dxa"/>
          </w:tcPr>
          <w:p w:rsidR="00E52FAD" w:rsidRDefault="00E52FAD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777" w:type="dxa"/>
          </w:tcPr>
          <w:p w:rsidR="00E52FAD" w:rsidRPr="00355E0E" w:rsidRDefault="00E52FAD" w:rsidP="00BC1094">
            <w:pPr>
              <w:pStyle w:val="Default"/>
            </w:pPr>
            <w:r>
              <w:t>Повторя</w:t>
            </w:r>
            <w:r w:rsidRPr="00355E0E">
              <w:t>ть строение тела человека о частях тела, его деятельности, способах защиты и сбережения здоровья.</w:t>
            </w:r>
          </w:p>
        </w:tc>
        <w:tc>
          <w:tcPr>
            <w:tcW w:w="1752" w:type="dxa"/>
          </w:tcPr>
          <w:p w:rsidR="00E52FAD" w:rsidRDefault="00E52FAD" w:rsidP="003569E0">
            <w:r w:rsidRPr="00475AFD">
              <w:rPr>
                <w:rFonts w:ascii="Times New Roman" w:eastAsia="Times New Roman" w:hAnsi="Times New Roman" w:cs="Times New Roman"/>
              </w:rPr>
              <w:t>Соответствует 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52FAD" w:rsidTr="00E52FAD">
        <w:tc>
          <w:tcPr>
            <w:tcW w:w="2210" w:type="dxa"/>
          </w:tcPr>
          <w:p w:rsidR="00E52FAD" w:rsidRPr="00E52FAD" w:rsidRDefault="00E52FAD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52FAD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E52F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2FAD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E52FAD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54" w:type="dxa"/>
          </w:tcPr>
          <w:p w:rsidR="00E52FAD" w:rsidRDefault="00E52FAD" w:rsidP="003569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воспринимать художественные произведения</w:t>
            </w:r>
          </w:p>
          <w:p w:rsidR="00E52FAD" w:rsidRDefault="00E52FAD" w:rsidP="003569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2FAD" w:rsidRPr="006F4CB4" w:rsidRDefault="00E52FAD" w:rsidP="003569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6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054" w:type="dxa"/>
          </w:tcPr>
          <w:p w:rsidR="00E52FAD" w:rsidRPr="00600C5C" w:rsidRDefault="00E52FAD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E52FAD" w:rsidRDefault="00E52FAD" w:rsidP="003569E0"/>
        </w:tc>
        <w:tc>
          <w:tcPr>
            <w:tcW w:w="2777" w:type="dxa"/>
          </w:tcPr>
          <w:p w:rsidR="00E52FAD" w:rsidRPr="00355E0E" w:rsidRDefault="00E52FAD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Обьяснять и закрепля</w:t>
            </w:r>
            <w:r w:rsidRPr="00355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как 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 образы героев по знакомым литературным сюжетам.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Повторя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>ть составлять  схемы слов, предложений.</w:t>
            </w:r>
          </w:p>
        </w:tc>
        <w:tc>
          <w:tcPr>
            <w:tcW w:w="1752" w:type="dxa"/>
          </w:tcPr>
          <w:p w:rsidR="00E52FAD" w:rsidRDefault="00B70E70" w:rsidP="003569E0">
            <w:r w:rsidRPr="00475AFD">
              <w:rPr>
                <w:rFonts w:ascii="Times New Roman" w:eastAsia="Times New Roman" w:hAnsi="Times New Roman" w:cs="Times New Roman"/>
              </w:rPr>
              <w:t>Соответствует 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5AFD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52FAD" w:rsidTr="00E52FAD">
        <w:tc>
          <w:tcPr>
            <w:tcW w:w="2210" w:type="dxa"/>
          </w:tcPr>
          <w:p w:rsidR="00E52FAD" w:rsidRPr="00E52FAD" w:rsidRDefault="00E52FAD" w:rsidP="003569E0">
            <w:pPr>
              <w:rPr>
                <w:rFonts w:ascii="Times New Roman" w:hAnsi="Times New Roman" w:cs="Times New Roman"/>
                <w:b/>
              </w:rPr>
            </w:pPr>
            <w:r w:rsidRPr="00E52FAD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54" w:type="dxa"/>
          </w:tcPr>
          <w:p w:rsidR="00E52FAD" w:rsidRPr="006F4CB4" w:rsidRDefault="00E52FAD" w:rsidP="003569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и правильно называть геометрические фигуры</w:t>
            </w:r>
          </w:p>
        </w:tc>
        <w:tc>
          <w:tcPr>
            <w:tcW w:w="2054" w:type="dxa"/>
          </w:tcPr>
          <w:p w:rsidR="00E52FAD" w:rsidRPr="00695E61" w:rsidRDefault="00E52FAD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</w:tc>
        <w:tc>
          <w:tcPr>
            <w:tcW w:w="2777" w:type="dxa"/>
          </w:tcPr>
          <w:p w:rsidR="00E52FAD" w:rsidRPr="00E52FAD" w:rsidRDefault="00E52FAD" w:rsidP="00E52F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</w:p>
        </w:tc>
        <w:tc>
          <w:tcPr>
            <w:tcW w:w="1752" w:type="dxa"/>
          </w:tcPr>
          <w:p w:rsidR="00E52FAD" w:rsidRDefault="00E52FAD">
            <w:r w:rsidRPr="00491D62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491D62">
              <w:rPr>
                <w:rFonts w:ascii="Times New Roman" w:hAnsi="Times New Roman" w:cs="Times New Roman"/>
              </w:rPr>
              <w:t>II</w:t>
            </w:r>
            <w:r w:rsidRPr="00491D62">
              <w:rPr>
                <w:rFonts w:ascii="Times New Roman" w:eastAsia="Times New Roman" w:hAnsi="Times New Roman" w:cs="Times New Roman"/>
              </w:rPr>
              <w:t xml:space="preserve">  уровню развития умений и навыков</w:t>
            </w:r>
          </w:p>
        </w:tc>
      </w:tr>
      <w:tr w:rsidR="00E52FAD" w:rsidTr="00E52FAD">
        <w:tc>
          <w:tcPr>
            <w:tcW w:w="2210" w:type="dxa"/>
          </w:tcPr>
          <w:p w:rsidR="00E52FAD" w:rsidRPr="00E52FAD" w:rsidRDefault="00E52FAD" w:rsidP="003569E0">
            <w:pPr>
              <w:pStyle w:val="Default"/>
              <w:rPr>
                <w:b/>
                <w:sz w:val="22"/>
                <w:szCs w:val="22"/>
              </w:rPr>
            </w:pPr>
            <w:r w:rsidRPr="00E52FAD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E52FAD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E52F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2FAD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E52FAD">
              <w:rPr>
                <w:b/>
                <w:sz w:val="22"/>
                <w:szCs w:val="22"/>
              </w:rPr>
              <w:t xml:space="preserve"> </w:t>
            </w:r>
          </w:p>
          <w:p w:rsidR="00E52FAD" w:rsidRPr="00E52FAD" w:rsidRDefault="00E52FAD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2FAD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54" w:type="dxa"/>
          </w:tcPr>
          <w:p w:rsidR="00E52FAD" w:rsidRPr="006F4CB4" w:rsidRDefault="00E52FAD" w:rsidP="003569E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лепить знакомые предметы разной формы и величины</w:t>
            </w:r>
          </w:p>
        </w:tc>
        <w:tc>
          <w:tcPr>
            <w:tcW w:w="2054" w:type="dxa"/>
          </w:tcPr>
          <w:p w:rsidR="00E52FAD" w:rsidRPr="00695E61" w:rsidRDefault="00E52FAD" w:rsidP="003569E0">
            <w:pPr>
              <w:rPr>
                <w:rFonts w:ascii="Times New Roman" w:hAnsi="Times New Roman" w:cs="Times New Roman"/>
              </w:rPr>
            </w:pPr>
            <w:r w:rsidRPr="00695E61">
              <w:rPr>
                <w:rFonts w:ascii="Times New Roman" w:hAnsi="Times New Roman" w:cs="Times New Roman"/>
                <w:iCs/>
                <w:color w:val="000000"/>
              </w:rPr>
              <w:t>Учить работать самостоятельно, находить пути решения, для  создания образа.</w:t>
            </w:r>
          </w:p>
        </w:tc>
        <w:tc>
          <w:tcPr>
            <w:tcW w:w="2777" w:type="dxa"/>
          </w:tcPr>
          <w:p w:rsidR="00E52FAD" w:rsidRPr="00E52FAD" w:rsidRDefault="00E52FAD" w:rsidP="00E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способности творчески отражать свои впечатления в окружающем мире</w:t>
            </w:r>
          </w:p>
        </w:tc>
        <w:tc>
          <w:tcPr>
            <w:tcW w:w="1752" w:type="dxa"/>
          </w:tcPr>
          <w:p w:rsidR="00E52FAD" w:rsidRDefault="00E52FAD">
            <w:r w:rsidRPr="00491D62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491D62">
              <w:rPr>
                <w:rFonts w:ascii="Times New Roman" w:hAnsi="Times New Roman" w:cs="Times New Roman"/>
              </w:rPr>
              <w:t>II</w:t>
            </w:r>
            <w:r w:rsidRPr="00491D62">
              <w:rPr>
                <w:rFonts w:ascii="Times New Roman" w:eastAsia="Times New Roman" w:hAnsi="Times New Roman" w:cs="Times New Roman"/>
              </w:rPr>
              <w:t xml:space="preserve">  уровню развития умений и навыков</w:t>
            </w:r>
          </w:p>
        </w:tc>
      </w:tr>
      <w:tr w:rsidR="00E52FAD" w:rsidTr="00E52FAD">
        <w:tc>
          <w:tcPr>
            <w:tcW w:w="2210" w:type="dxa"/>
          </w:tcPr>
          <w:p w:rsidR="00E52FAD" w:rsidRPr="00E52FAD" w:rsidRDefault="00E52FAD" w:rsidP="003569E0">
            <w:pPr>
              <w:rPr>
                <w:rFonts w:ascii="Times New Roman" w:hAnsi="Times New Roman" w:cs="Times New Roman"/>
                <w:b/>
              </w:rPr>
            </w:pPr>
            <w:r w:rsidRPr="00E52FAD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054" w:type="dxa"/>
          </w:tcPr>
          <w:p w:rsidR="00E52FAD" w:rsidRPr="006F4CB4" w:rsidRDefault="00E52FAD" w:rsidP="003569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населенный пункт, где родился</w:t>
            </w:r>
          </w:p>
        </w:tc>
        <w:tc>
          <w:tcPr>
            <w:tcW w:w="2054" w:type="dxa"/>
          </w:tcPr>
          <w:p w:rsidR="00E52FAD" w:rsidRPr="00695E61" w:rsidRDefault="00E52FAD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5E61">
              <w:rPr>
                <w:iCs/>
                <w:color w:val="000000"/>
                <w:sz w:val="22"/>
                <w:szCs w:val="22"/>
              </w:rPr>
              <w:t>называть комнатные растения</w:t>
            </w:r>
          </w:p>
          <w:p w:rsidR="00E52FAD" w:rsidRPr="00695E61" w:rsidRDefault="00E52FAD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5E61">
              <w:rPr>
                <w:color w:val="000000"/>
                <w:sz w:val="22"/>
                <w:szCs w:val="22"/>
              </w:rPr>
              <w:t> </w:t>
            </w:r>
            <w:r w:rsidRPr="00695E61">
              <w:rPr>
                <w:iCs/>
                <w:color w:val="000000"/>
                <w:sz w:val="22"/>
                <w:szCs w:val="22"/>
              </w:rPr>
              <w:t>Закрепить элементарные правила поведения в природе</w:t>
            </w:r>
          </w:p>
        </w:tc>
        <w:tc>
          <w:tcPr>
            <w:tcW w:w="2777" w:type="dxa"/>
          </w:tcPr>
          <w:p w:rsidR="00E52FAD" w:rsidRPr="00EF4A31" w:rsidRDefault="00E52FAD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знания о  роли исторических личностей и выдающихся батыров, называть животных, занесенные в «Красную книгу</w:t>
            </w:r>
          </w:p>
        </w:tc>
        <w:tc>
          <w:tcPr>
            <w:tcW w:w="1752" w:type="dxa"/>
          </w:tcPr>
          <w:p w:rsidR="00E52FAD" w:rsidRDefault="00E52FAD">
            <w:r w:rsidRPr="00491D62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491D62">
              <w:rPr>
                <w:rFonts w:ascii="Times New Roman" w:hAnsi="Times New Roman" w:cs="Times New Roman"/>
              </w:rPr>
              <w:t>II</w:t>
            </w:r>
            <w:r w:rsidRPr="00491D62">
              <w:rPr>
                <w:rFonts w:ascii="Times New Roman" w:eastAsia="Times New Roman" w:hAnsi="Times New Roman" w:cs="Times New Roman"/>
              </w:rPr>
              <w:t xml:space="preserve">  уровню развития умений и навыков</w:t>
            </w:r>
          </w:p>
        </w:tc>
      </w:tr>
    </w:tbl>
    <w:p w:rsidR="0033054E" w:rsidRDefault="0033054E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Pr="00BE34DE" w:rsidRDefault="00286BE8" w:rsidP="00BE34DE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 Богдан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09.09.17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9E0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3569E0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3569E0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3569E0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339" w:type="dxa"/>
        <w:tblInd w:w="-459" w:type="dxa"/>
        <w:tblLayout w:type="fixed"/>
        <w:tblLook w:val="04A0"/>
      </w:tblPr>
      <w:tblGrid>
        <w:gridCol w:w="1843"/>
        <w:gridCol w:w="2693"/>
        <w:gridCol w:w="2409"/>
        <w:gridCol w:w="2551"/>
        <w:gridCol w:w="1843"/>
      </w:tblGrid>
      <w:tr w:rsidR="00286BE8" w:rsidTr="00B70E70">
        <w:tc>
          <w:tcPr>
            <w:tcW w:w="1843" w:type="dxa"/>
          </w:tcPr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Развивающие, корректирующие мероприятия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по результатам стартового контроля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409" w:type="dxa"/>
          </w:tcPr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Развивающие, корректирующие мероприятия </w:t>
            </w:r>
          </w:p>
          <w:p w:rsidR="00286BE8" w:rsidRPr="00695E61" w:rsidRDefault="00286BE8" w:rsidP="003569E0">
            <w:pPr>
              <w:pStyle w:val="Default"/>
              <w:rPr>
                <w:b/>
              </w:rPr>
            </w:pPr>
            <w:r w:rsidRPr="00695E61">
              <w:rPr>
                <w:b/>
              </w:rPr>
              <w:t xml:space="preserve">по результатам промежуточного контроля </w:t>
            </w:r>
          </w:p>
          <w:p w:rsidR="00286BE8" w:rsidRPr="00695E61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551" w:type="dxa"/>
          </w:tcPr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 xml:space="preserve">Развивающие, корректирующие мероприятия </w:t>
            </w:r>
          </w:p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 xml:space="preserve">по результатам </w:t>
            </w:r>
          </w:p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 xml:space="preserve">итогового контроля </w:t>
            </w:r>
          </w:p>
          <w:p w:rsidR="00286BE8" w:rsidRPr="007E3BEA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EA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843" w:type="dxa"/>
          </w:tcPr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 xml:space="preserve">Выводы </w:t>
            </w:r>
          </w:p>
          <w:p w:rsidR="00286BE8" w:rsidRPr="007E3BEA" w:rsidRDefault="00286BE8" w:rsidP="003569E0">
            <w:pPr>
              <w:pStyle w:val="Default"/>
              <w:rPr>
                <w:b/>
              </w:rPr>
            </w:pPr>
            <w:proofErr w:type="gramStart"/>
            <w:r w:rsidRPr="007E3BEA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>III уровен</w:t>
            </w:r>
            <w:proofErr w:type="gramStart"/>
            <w:r w:rsidRPr="007E3BEA">
              <w:rPr>
                <w:b/>
              </w:rPr>
              <w:t>ь-</w:t>
            </w:r>
            <w:proofErr w:type="gramEnd"/>
            <w:r w:rsidRPr="007E3BEA">
              <w:rPr>
                <w:b/>
              </w:rPr>
              <w:t xml:space="preserve">«высокий»; </w:t>
            </w:r>
          </w:p>
          <w:p w:rsidR="00286BE8" w:rsidRPr="007E3BEA" w:rsidRDefault="00286BE8" w:rsidP="003569E0">
            <w:pPr>
              <w:pStyle w:val="Default"/>
              <w:rPr>
                <w:b/>
              </w:rPr>
            </w:pPr>
            <w:r w:rsidRPr="007E3BEA">
              <w:rPr>
                <w:b/>
              </w:rPr>
              <w:t xml:space="preserve">II уровень – «средний»; </w:t>
            </w:r>
          </w:p>
          <w:p w:rsidR="00286BE8" w:rsidRPr="007E3BEA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3BEA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33054E" w:rsidTr="00B70E70">
        <w:tc>
          <w:tcPr>
            <w:tcW w:w="1843" w:type="dxa"/>
          </w:tcPr>
          <w:p w:rsidR="0033054E" w:rsidRPr="00695E61" w:rsidRDefault="0033054E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693" w:type="dxa"/>
          </w:tcPr>
          <w:p w:rsidR="0033054E" w:rsidRPr="00695E61" w:rsidRDefault="0033054E" w:rsidP="0035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интерес к выполнению физических упражнений</w:t>
            </w:r>
          </w:p>
        </w:tc>
        <w:tc>
          <w:tcPr>
            <w:tcW w:w="2409" w:type="dxa"/>
          </w:tcPr>
          <w:p w:rsidR="0033054E" w:rsidRPr="00695E61" w:rsidRDefault="0033054E" w:rsidP="0035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551" w:type="dxa"/>
          </w:tcPr>
          <w:p w:rsidR="0033054E" w:rsidRPr="002141D1" w:rsidRDefault="0033054E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ть умение выполнять практические умения по укреплению здоровья через различные игры и упражнения.</w:t>
            </w:r>
          </w:p>
        </w:tc>
        <w:tc>
          <w:tcPr>
            <w:tcW w:w="1843" w:type="dxa"/>
          </w:tcPr>
          <w:p w:rsidR="0033054E" w:rsidRDefault="00B70E70" w:rsidP="003569E0">
            <w:r w:rsidRPr="00491D62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B70E70">
              <w:rPr>
                <w:rFonts w:ascii="Times New Roman" w:eastAsia="Times New Roman" w:hAnsi="Times New Roman" w:cs="Times New Roman"/>
              </w:rPr>
              <w:t xml:space="preserve"> </w:t>
            </w:r>
            <w:r w:rsidR="00F90D7E">
              <w:rPr>
                <w:rFonts w:ascii="Times New Roman" w:eastAsia="Times New Roman" w:hAnsi="Times New Roman" w:cs="Times New Roman"/>
              </w:rPr>
              <w:t xml:space="preserve">  </w:t>
            </w:r>
            <w:r w:rsidRPr="00B70E70">
              <w:rPr>
                <w:rFonts w:ascii="Times New Roman" w:hAnsi="Times New Roman" w:cs="Times New Roman"/>
              </w:rPr>
              <w:t>III</w:t>
            </w:r>
            <w:r w:rsidRPr="00491D62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70E70" w:rsidTr="00B70E70">
        <w:tc>
          <w:tcPr>
            <w:tcW w:w="1843" w:type="dxa"/>
          </w:tcPr>
          <w:p w:rsidR="00B70E70" w:rsidRPr="00695E61" w:rsidRDefault="00B70E70" w:rsidP="003569E0">
            <w:pPr>
              <w:pStyle w:val="Default"/>
              <w:rPr>
                <w:b/>
              </w:rPr>
            </w:pPr>
            <w:r>
              <w:rPr>
                <w:b/>
              </w:rPr>
              <w:t>Коммуника</w:t>
            </w:r>
            <w:r w:rsidRPr="00695E61">
              <w:rPr>
                <w:b/>
              </w:rPr>
              <w:t>тивные навыки</w:t>
            </w:r>
          </w:p>
        </w:tc>
        <w:tc>
          <w:tcPr>
            <w:tcW w:w="2693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небольшие сказки и рассказы.</w:t>
            </w:r>
          </w:p>
          <w:p w:rsidR="00B70E70" w:rsidRPr="00695E61" w:rsidRDefault="00B70E70" w:rsidP="00356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409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551" w:type="dxa"/>
          </w:tcPr>
          <w:p w:rsidR="00B70E70" w:rsidRPr="008D01D1" w:rsidRDefault="00B70E70" w:rsidP="00BC1094">
            <w:pPr>
              <w:pStyle w:val="Default"/>
            </w:pPr>
            <w:r w:rsidRPr="008D01D1">
              <w:rPr>
                <w:lang w:val="kk-KZ"/>
              </w:rPr>
              <w:t xml:space="preserve">Внимательно </w:t>
            </w:r>
            <w:r w:rsidRPr="008D01D1">
              <w:t xml:space="preserve">пересказывать прослушанный материал по иллюстрациям, сохраняя последовательность событий; </w:t>
            </w:r>
          </w:p>
          <w:p w:rsidR="00B70E70" w:rsidRPr="002141D1" w:rsidRDefault="00B70E70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E70" w:rsidRDefault="00B70E70">
            <w:r w:rsidRPr="0012103B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="00F90D7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2103B">
              <w:rPr>
                <w:rFonts w:ascii="Times New Roman" w:hAnsi="Times New Roman" w:cs="Times New Roman"/>
              </w:rPr>
              <w:t>III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70E70" w:rsidTr="00B70E70">
        <w:tc>
          <w:tcPr>
            <w:tcW w:w="1843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693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числа по порядку</w:t>
            </w:r>
          </w:p>
        </w:tc>
        <w:tc>
          <w:tcPr>
            <w:tcW w:w="2409" w:type="dxa"/>
          </w:tcPr>
          <w:p w:rsidR="00B70E70" w:rsidRPr="00695E61" w:rsidRDefault="00B70E70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5E61">
              <w:rPr>
                <w:color w:val="000000"/>
              </w:rPr>
              <w:t>Продолжить учить составлять и решать простые задачи, на сложение и вычитание в пределах 10.</w:t>
            </w:r>
          </w:p>
        </w:tc>
        <w:tc>
          <w:tcPr>
            <w:tcW w:w="2551" w:type="dxa"/>
          </w:tcPr>
          <w:p w:rsidR="00B70E70" w:rsidRDefault="00B70E70" w:rsidP="00BC1094">
            <w:pPr>
              <w:pStyle w:val="Default"/>
            </w:pPr>
            <w:r>
              <w:t xml:space="preserve">Учиться  решать простейшие примеры и задачи на основе наглядности. </w:t>
            </w:r>
          </w:p>
          <w:p w:rsidR="00B70E70" w:rsidRPr="0063362A" w:rsidRDefault="00B70E70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E70" w:rsidRDefault="00B70E70">
            <w:r w:rsidRPr="0012103B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="00F90D7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2103B">
              <w:rPr>
                <w:rFonts w:ascii="Times New Roman" w:hAnsi="Times New Roman" w:cs="Times New Roman"/>
              </w:rPr>
              <w:t>III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70E70" w:rsidTr="00B70E70">
        <w:tc>
          <w:tcPr>
            <w:tcW w:w="1843" w:type="dxa"/>
          </w:tcPr>
          <w:p w:rsidR="00B70E70" w:rsidRPr="00695E61" w:rsidRDefault="00B70E70" w:rsidP="007E3BEA">
            <w:pPr>
              <w:pStyle w:val="Default"/>
              <w:rPr>
                <w:b/>
              </w:rPr>
            </w:pPr>
            <w:r w:rsidRPr="00695E61">
              <w:rPr>
                <w:b/>
              </w:rPr>
              <w:t>Развитие творческих навыков, исследовательской деятельности</w:t>
            </w:r>
          </w:p>
        </w:tc>
        <w:tc>
          <w:tcPr>
            <w:tcW w:w="2693" w:type="dxa"/>
          </w:tcPr>
          <w:p w:rsidR="00B70E70" w:rsidRPr="00695E61" w:rsidRDefault="00B70E70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лепить знакомые предметы разной формы и величины</w:t>
            </w:r>
          </w:p>
        </w:tc>
        <w:tc>
          <w:tcPr>
            <w:tcW w:w="2409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Учить работать самостоятельно, находить пути решения, для  создания образа.</w:t>
            </w:r>
          </w:p>
        </w:tc>
        <w:tc>
          <w:tcPr>
            <w:tcW w:w="2551" w:type="dxa"/>
          </w:tcPr>
          <w:p w:rsidR="00B70E70" w:rsidRPr="006B4A08" w:rsidRDefault="00B70E70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08">
              <w:rPr>
                <w:rFonts w:ascii="Times New Roman" w:hAnsi="Times New Roman" w:cs="Times New Roman"/>
                <w:sz w:val="24"/>
                <w:szCs w:val="24"/>
              </w:rPr>
              <w:t>Практиковать вырезать несколько геометрических декоративных элементов из бумаги, сложенной в несколько слоев.</w:t>
            </w:r>
          </w:p>
        </w:tc>
        <w:tc>
          <w:tcPr>
            <w:tcW w:w="1843" w:type="dxa"/>
          </w:tcPr>
          <w:p w:rsidR="00B70E70" w:rsidRDefault="00B70E70">
            <w:r w:rsidRPr="0012103B">
              <w:rPr>
                <w:rFonts w:ascii="Times New Roman" w:eastAsia="Times New Roman" w:hAnsi="Times New Roman" w:cs="Times New Roman"/>
              </w:rPr>
              <w:t>Соответствует </w:t>
            </w:r>
            <w:r w:rsidR="00F90D7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03B">
              <w:rPr>
                <w:rFonts w:ascii="Times New Roman" w:hAnsi="Times New Roman" w:cs="Times New Roman"/>
              </w:rPr>
              <w:t>III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70E70" w:rsidTr="00B70E70">
        <w:tc>
          <w:tcPr>
            <w:tcW w:w="1843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693" w:type="dxa"/>
          </w:tcPr>
          <w:p w:rsidR="00B70E70" w:rsidRPr="00695E61" w:rsidRDefault="00B70E70" w:rsidP="00356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различать 4-5 видов деревьев, кустарников, травянистых растений, цветов, ягод, грибов, овощей и фруктов, домашних и диких животных;</w:t>
            </w:r>
          </w:p>
        </w:tc>
        <w:tc>
          <w:tcPr>
            <w:tcW w:w="2409" w:type="dxa"/>
          </w:tcPr>
          <w:p w:rsidR="00B70E70" w:rsidRPr="00695E61" w:rsidRDefault="00B70E70" w:rsidP="00695E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695E61">
              <w:rPr>
                <w:iCs/>
                <w:color w:val="000000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B70E70" w:rsidRPr="00695E61" w:rsidRDefault="00B70E70" w:rsidP="0035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0E70" w:rsidRPr="006B4A08" w:rsidRDefault="00B70E70" w:rsidP="00BC1094">
            <w:pPr>
              <w:pStyle w:val="Default"/>
            </w:pPr>
            <w:r>
              <w:t>Повторя</w:t>
            </w:r>
            <w:r w:rsidRPr="006B4A08">
              <w:t xml:space="preserve">ть названия  растения, занесенные в «Красную книгу» </w:t>
            </w:r>
          </w:p>
        </w:tc>
        <w:tc>
          <w:tcPr>
            <w:tcW w:w="1843" w:type="dxa"/>
          </w:tcPr>
          <w:p w:rsidR="00B70E70" w:rsidRDefault="00B70E70">
            <w:r w:rsidRPr="0012103B">
              <w:rPr>
                <w:rFonts w:ascii="Times New Roman" w:eastAsia="Times New Roman" w:hAnsi="Times New Roman" w:cs="Times New Roman"/>
              </w:rPr>
              <w:t>Соответствует </w:t>
            </w:r>
            <w:r w:rsidR="00F90D7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</w:t>
            </w:r>
            <w:r w:rsidRPr="0012103B">
              <w:rPr>
                <w:rFonts w:ascii="Times New Roman" w:hAnsi="Times New Roman" w:cs="Times New Roman"/>
              </w:rPr>
              <w:t>III</w:t>
            </w:r>
            <w:r w:rsidRPr="0012103B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Крищенко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Матвей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07.10.17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344" w:type="dxa"/>
        <w:tblInd w:w="-601" w:type="dxa"/>
        <w:tblLayout w:type="fixed"/>
        <w:tblLook w:val="04A0"/>
      </w:tblPr>
      <w:tblGrid>
        <w:gridCol w:w="2333"/>
        <w:gridCol w:w="1920"/>
        <w:gridCol w:w="2167"/>
        <w:gridCol w:w="3078"/>
        <w:gridCol w:w="1846"/>
      </w:tblGrid>
      <w:tr w:rsidR="00286BE8" w:rsidTr="00F90D7E">
        <w:tc>
          <w:tcPr>
            <w:tcW w:w="2333" w:type="dxa"/>
          </w:tcPr>
          <w:p w:rsidR="00286BE8" w:rsidRPr="00F90D7E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20" w:type="dxa"/>
          </w:tcPr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Развивающие, корректирующие мероприятия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по результатам стартового контроля </w:t>
            </w:r>
          </w:p>
          <w:p w:rsidR="00286BE8" w:rsidRPr="00F90D7E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167" w:type="dxa"/>
          </w:tcPr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Развивающие, корректирующие мероприятия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по результатам промежуточного контроля </w:t>
            </w:r>
          </w:p>
          <w:p w:rsidR="00286BE8" w:rsidRPr="00F90D7E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078" w:type="dxa"/>
          </w:tcPr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Развивающие, корректирующие мероприятия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по результатам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итогового контроля </w:t>
            </w:r>
          </w:p>
          <w:p w:rsidR="00286BE8" w:rsidRPr="00F90D7E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846" w:type="dxa"/>
          </w:tcPr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Выводы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proofErr w:type="gramStart"/>
            <w:r w:rsidRPr="00F90D7E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>III уровен</w:t>
            </w:r>
            <w:proofErr w:type="gramStart"/>
            <w:r w:rsidRPr="00F90D7E">
              <w:rPr>
                <w:b/>
              </w:rPr>
              <w:t>ь-</w:t>
            </w:r>
            <w:proofErr w:type="gramEnd"/>
            <w:r w:rsidRPr="00F90D7E">
              <w:rPr>
                <w:b/>
              </w:rPr>
              <w:t xml:space="preserve">«высокий»; </w:t>
            </w:r>
          </w:p>
          <w:p w:rsidR="00286BE8" w:rsidRPr="00F90D7E" w:rsidRDefault="00286BE8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II уровень – «средний»; </w:t>
            </w:r>
          </w:p>
          <w:p w:rsidR="00286BE8" w:rsidRPr="00F90D7E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F90D7E" w:rsidTr="00F90D7E">
        <w:tc>
          <w:tcPr>
            <w:tcW w:w="2333" w:type="dxa"/>
          </w:tcPr>
          <w:p w:rsidR="00F90D7E" w:rsidRPr="00F90D7E" w:rsidRDefault="00F90D7E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920" w:type="dxa"/>
          </w:tcPr>
          <w:p w:rsidR="00F90D7E" w:rsidRPr="00F93BDA" w:rsidRDefault="00F90D7E" w:rsidP="00D93204">
            <w:r w:rsidRPr="00F93BDA">
              <w:rPr>
                <w:rFonts w:ascii="Times New Roman" w:hAnsi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2167" w:type="dxa"/>
          </w:tcPr>
          <w:p w:rsidR="00F90D7E" w:rsidRDefault="00F90D7E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3078" w:type="dxa"/>
          </w:tcPr>
          <w:p w:rsidR="00F90D7E" w:rsidRPr="00355E0E" w:rsidRDefault="00F90D7E" w:rsidP="00BC1094">
            <w:pPr>
              <w:pStyle w:val="Default"/>
            </w:pPr>
            <w:r>
              <w:t>Повторя</w:t>
            </w:r>
            <w:r w:rsidRPr="00355E0E">
              <w:t>ть строение тела человека о частях тела, его деятельности, способах защиты и сбережения здоровья.</w:t>
            </w:r>
          </w:p>
        </w:tc>
        <w:tc>
          <w:tcPr>
            <w:tcW w:w="1846" w:type="dxa"/>
          </w:tcPr>
          <w:p w:rsidR="00F90D7E" w:rsidRDefault="00F90D7E"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2C11B5">
              <w:rPr>
                <w:rFonts w:ascii="Times New Roman" w:hAnsi="Times New Roman" w:cs="Times New Roman"/>
              </w:rPr>
              <w:t>III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F90D7E" w:rsidTr="00F90D7E">
        <w:tc>
          <w:tcPr>
            <w:tcW w:w="2333" w:type="dxa"/>
          </w:tcPr>
          <w:p w:rsidR="00F90D7E" w:rsidRPr="00F90D7E" w:rsidRDefault="00F90D7E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F90D7E">
              <w:rPr>
                <w:b/>
              </w:rPr>
              <w:t>Коммуника</w:t>
            </w:r>
            <w:proofErr w:type="spellEnd"/>
            <w:r w:rsidRPr="00F90D7E">
              <w:rPr>
                <w:b/>
              </w:rPr>
              <w:t xml:space="preserve"> </w:t>
            </w:r>
            <w:proofErr w:type="spellStart"/>
            <w:r w:rsidRPr="00F90D7E">
              <w:rPr>
                <w:b/>
              </w:rPr>
              <w:t>тивные</w:t>
            </w:r>
            <w:proofErr w:type="spellEnd"/>
            <w:proofErr w:type="gramEnd"/>
            <w:r w:rsidRPr="00F90D7E">
              <w:rPr>
                <w:b/>
              </w:rPr>
              <w:t xml:space="preserve"> навыки</w:t>
            </w:r>
          </w:p>
        </w:tc>
        <w:tc>
          <w:tcPr>
            <w:tcW w:w="1920" w:type="dxa"/>
          </w:tcPr>
          <w:p w:rsidR="00F90D7E" w:rsidRDefault="00F90D7E" w:rsidP="00D93204">
            <w:pPr>
              <w:rPr>
                <w:rFonts w:ascii="Times New Roman" w:hAnsi="Times New Roman"/>
                <w:color w:val="000000"/>
              </w:rPr>
            </w:pPr>
            <w:r w:rsidRPr="00F93BDA">
              <w:rPr>
                <w:rFonts w:ascii="Times New Roman" w:hAnsi="Times New Roman"/>
                <w:color w:val="000000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F90D7E" w:rsidRPr="00F93BDA" w:rsidRDefault="00F90D7E" w:rsidP="00D93204">
            <w:pPr>
              <w:rPr>
                <w:rFonts w:ascii="Times New Roman" w:hAnsi="Times New Roman"/>
                <w:b/>
              </w:rPr>
            </w:pPr>
            <w:r w:rsidRPr="00A256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167" w:type="dxa"/>
          </w:tcPr>
          <w:p w:rsidR="00F90D7E" w:rsidRPr="00600C5C" w:rsidRDefault="00F90D7E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F90D7E" w:rsidRDefault="00F90D7E" w:rsidP="003569E0"/>
        </w:tc>
        <w:tc>
          <w:tcPr>
            <w:tcW w:w="3078" w:type="dxa"/>
          </w:tcPr>
          <w:p w:rsidR="00F90D7E" w:rsidRPr="00355E0E" w:rsidRDefault="00F90D7E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Обьяснять и закрепля</w:t>
            </w:r>
            <w:r w:rsidRPr="00355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как 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 образы героев по знакомым литературным сюжетам.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Повторя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>ть составлять  схемы слов, предложений.</w:t>
            </w:r>
          </w:p>
        </w:tc>
        <w:tc>
          <w:tcPr>
            <w:tcW w:w="1846" w:type="dxa"/>
          </w:tcPr>
          <w:p w:rsidR="00F90D7E" w:rsidRDefault="00F90D7E"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2C11B5">
              <w:rPr>
                <w:rFonts w:ascii="Times New Roman" w:hAnsi="Times New Roman" w:cs="Times New Roman"/>
              </w:rPr>
              <w:t>III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F90D7E" w:rsidTr="00F90D7E">
        <w:tc>
          <w:tcPr>
            <w:tcW w:w="2333" w:type="dxa"/>
          </w:tcPr>
          <w:p w:rsidR="00F90D7E" w:rsidRPr="00F90D7E" w:rsidRDefault="00F90D7E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20" w:type="dxa"/>
          </w:tcPr>
          <w:p w:rsidR="00F90D7E" w:rsidRPr="00F93BDA" w:rsidRDefault="00F90D7E" w:rsidP="00D93204">
            <w:pPr>
              <w:rPr>
                <w:rFonts w:ascii="Times New Roman" w:hAnsi="Times New Roman"/>
                <w:i/>
              </w:rPr>
            </w:pPr>
            <w:r w:rsidRPr="00F93BDA">
              <w:rPr>
                <w:rFonts w:ascii="Times New Roman" w:hAnsi="Times New Roman"/>
              </w:rPr>
              <w:t>Закрепление счета до 5 в прямом порядке</w:t>
            </w:r>
            <w:r w:rsidRPr="00F93BD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167" w:type="dxa"/>
          </w:tcPr>
          <w:p w:rsidR="00F90D7E" w:rsidRPr="008263CF" w:rsidRDefault="00F90D7E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Работать над освоением знаковой системы соотношений между числами.</w:t>
            </w:r>
          </w:p>
        </w:tc>
        <w:tc>
          <w:tcPr>
            <w:tcW w:w="3078" w:type="dxa"/>
          </w:tcPr>
          <w:p w:rsidR="00F90D7E" w:rsidRPr="00E52FAD" w:rsidRDefault="00F90D7E" w:rsidP="00BC1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</w:p>
        </w:tc>
        <w:tc>
          <w:tcPr>
            <w:tcW w:w="1846" w:type="dxa"/>
          </w:tcPr>
          <w:p w:rsidR="00F90D7E" w:rsidRDefault="00F90D7E"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2C11B5">
              <w:rPr>
                <w:rFonts w:ascii="Times New Roman" w:hAnsi="Times New Roman" w:cs="Times New Roman"/>
              </w:rPr>
              <w:t>III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F90D7E" w:rsidTr="00F90D7E">
        <w:tc>
          <w:tcPr>
            <w:tcW w:w="2333" w:type="dxa"/>
          </w:tcPr>
          <w:p w:rsidR="00F90D7E" w:rsidRPr="00F90D7E" w:rsidRDefault="00F90D7E" w:rsidP="003569E0">
            <w:pPr>
              <w:pStyle w:val="Default"/>
              <w:rPr>
                <w:b/>
              </w:rPr>
            </w:pPr>
            <w:r w:rsidRPr="00F90D7E">
              <w:rPr>
                <w:b/>
              </w:rPr>
              <w:t xml:space="preserve">Развитие творческих навыков, </w:t>
            </w:r>
            <w:proofErr w:type="gramStart"/>
            <w:r w:rsidRPr="00F90D7E">
              <w:rPr>
                <w:b/>
              </w:rPr>
              <w:t>исследовательской</w:t>
            </w:r>
            <w:proofErr w:type="gramEnd"/>
            <w:r w:rsidRPr="00F90D7E">
              <w:rPr>
                <w:b/>
              </w:rPr>
              <w:t xml:space="preserve"> </w:t>
            </w:r>
            <w:proofErr w:type="spellStart"/>
            <w:r w:rsidRPr="00F90D7E">
              <w:rPr>
                <w:b/>
              </w:rPr>
              <w:t>деятельнос</w:t>
            </w:r>
            <w:proofErr w:type="spellEnd"/>
            <w:r w:rsidRPr="00F90D7E">
              <w:rPr>
                <w:b/>
              </w:rPr>
              <w:t xml:space="preserve"> </w:t>
            </w:r>
          </w:p>
          <w:p w:rsidR="00F90D7E" w:rsidRPr="00F90D7E" w:rsidRDefault="00F90D7E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920" w:type="dxa"/>
          </w:tcPr>
          <w:p w:rsidR="00F90D7E" w:rsidRPr="00F93BDA" w:rsidRDefault="00F90D7E" w:rsidP="00D93204">
            <w:pPr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F93BDA">
              <w:rPr>
                <w:rFonts w:ascii="Times New Roman" w:hAnsi="Times New Roman"/>
                <w:color w:val="000000"/>
              </w:rPr>
              <w:t>лепить знакомые предметы разной формы и величины</w:t>
            </w:r>
          </w:p>
        </w:tc>
        <w:tc>
          <w:tcPr>
            <w:tcW w:w="2167" w:type="dxa"/>
          </w:tcPr>
          <w:p w:rsidR="00F90D7E" w:rsidRDefault="00F90D7E" w:rsidP="003569E0">
            <w:r w:rsidRPr="000D2753">
              <w:rPr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3078" w:type="dxa"/>
          </w:tcPr>
          <w:p w:rsidR="00F90D7E" w:rsidRPr="00E52FAD" w:rsidRDefault="00F90D7E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способности творчески отражать свои впечатления в окружающем мире</w:t>
            </w:r>
          </w:p>
        </w:tc>
        <w:tc>
          <w:tcPr>
            <w:tcW w:w="1846" w:type="dxa"/>
          </w:tcPr>
          <w:p w:rsidR="00F90D7E" w:rsidRDefault="00F90D7E"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2C11B5">
              <w:rPr>
                <w:rFonts w:ascii="Times New Roman" w:hAnsi="Times New Roman" w:cs="Times New Roman"/>
              </w:rPr>
              <w:t>III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F90D7E" w:rsidTr="00F90D7E">
        <w:tc>
          <w:tcPr>
            <w:tcW w:w="2333" w:type="dxa"/>
          </w:tcPr>
          <w:p w:rsidR="00F90D7E" w:rsidRPr="00F90D7E" w:rsidRDefault="00F90D7E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1920" w:type="dxa"/>
          </w:tcPr>
          <w:p w:rsidR="00F90D7E" w:rsidRPr="00F93BDA" w:rsidRDefault="00F90D7E" w:rsidP="00D93204">
            <w:pPr>
              <w:rPr>
                <w:rFonts w:ascii="Times New Roman" w:hAnsi="Times New Roman"/>
                <w:b/>
                <w:i/>
              </w:rPr>
            </w:pPr>
            <w:r w:rsidRPr="00F93BDA">
              <w:rPr>
                <w:rFonts w:ascii="Times New Roman" w:hAnsi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2167" w:type="dxa"/>
          </w:tcPr>
          <w:p w:rsidR="00F90D7E" w:rsidRPr="008263CF" w:rsidRDefault="00F90D7E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</w:t>
            </w:r>
            <w:r>
              <w:rPr>
                <w:iCs/>
                <w:color w:val="000000"/>
                <w:sz w:val="22"/>
                <w:szCs w:val="22"/>
              </w:rPr>
              <w:t>ода, о государственных символах РК</w:t>
            </w:r>
          </w:p>
        </w:tc>
        <w:tc>
          <w:tcPr>
            <w:tcW w:w="3078" w:type="dxa"/>
          </w:tcPr>
          <w:p w:rsidR="00F90D7E" w:rsidRPr="00EF4A31" w:rsidRDefault="00F90D7E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знания о  роли исторических личностей и выдающихся батыров, называть животных, занесенные в «Красную книгу</w:t>
            </w:r>
          </w:p>
        </w:tc>
        <w:tc>
          <w:tcPr>
            <w:tcW w:w="1846" w:type="dxa"/>
          </w:tcPr>
          <w:p w:rsidR="00F90D7E" w:rsidRDefault="00F90D7E"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  <w:r w:rsidRPr="002C11B5">
              <w:rPr>
                <w:rFonts w:ascii="Times New Roman" w:hAnsi="Times New Roman" w:cs="Times New Roman"/>
              </w:rPr>
              <w:t>III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7B5572" w:rsidRPr="00096997" w:rsidRDefault="007B5572" w:rsidP="007B5572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>
        <w:rPr>
          <w:b/>
          <w:bCs/>
          <w:sz w:val="28"/>
          <w:szCs w:val="28"/>
        </w:rPr>
        <w:t>3 -</w:t>
      </w:r>
      <w:r w:rsidRPr="0009699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4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7B5572" w:rsidRDefault="007B5572" w:rsidP="007B5572">
      <w:pPr>
        <w:pStyle w:val="Default"/>
        <w:rPr>
          <w:sz w:val="28"/>
          <w:szCs w:val="28"/>
        </w:rPr>
      </w:pPr>
    </w:p>
    <w:p w:rsidR="007B5572" w:rsidRPr="008263CF" w:rsidRDefault="007B5572" w:rsidP="008263CF">
      <w:pPr>
        <w:pStyle w:val="Default"/>
        <w:rPr>
          <w:bCs/>
          <w:sz w:val="28"/>
          <w:szCs w:val="28"/>
        </w:rPr>
      </w:pPr>
      <w:r w:rsidRPr="00BE34DE">
        <w:rPr>
          <w:sz w:val="28"/>
          <w:szCs w:val="28"/>
        </w:rPr>
        <w:t xml:space="preserve">ФИО ребенка </w:t>
      </w:r>
      <w:r w:rsidRPr="00BE34DE">
        <w:rPr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Кудабаева</w:t>
      </w:r>
      <w:proofErr w:type="spellEnd"/>
      <w:r>
        <w:rPr>
          <w:rFonts w:eastAsia="Times New Roman"/>
          <w:sz w:val="28"/>
          <w:szCs w:val="28"/>
        </w:rPr>
        <w:t xml:space="preserve"> Алина</w:t>
      </w:r>
      <w:proofErr w:type="gramStart"/>
      <w:r w:rsidR="008263CF">
        <w:rPr>
          <w:rFonts w:eastAsia="Times New Roman"/>
          <w:sz w:val="28"/>
          <w:szCs w:val="28"/>
        </w:rPr>
        <w:t xml:space="preserve">              </w:t>
      </w:r>
      <w:r w:rsidR="008263CF" w:rsidRPr="00600C5C">
        <w:rPr>
          <w:bCs/>
          <w:sz w:val="28"/>
          <w:szCs w:val="28"/>
        </w:rPr>
        <w:t>П</w:t>
      </w:r>
      <w:proofErr w:type="gramEnd"/>
      <w:r w:rsidR="008263CF" w:rsidRPr="00600C5C">
        <w:rPr>
          <w:bCs/>
          <w:sz w:val="28"/>
          <w:szCs w:val="28"/>
        </w:rPr>
        <w:t>рибыла  18 октября 2023г</w:t>
      </w:r>
    </w:p>
    <w:p w:rsidR="007B5572" w:rsidRPr="00997AE4" w:rsidRDefault="007B5572" w:rsidP="007B557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>
        <w:rPr>
          <w:sz w:val="28"/>
          <w:szCs w:val="28"/>
        </w:rPr>
        <w:t>24.05.20</w:t>
      </w:r>
      <w:r w:rsidR="00600C5C">
        <w:rPr>
          <w:sz w:val="28"/>
          <w:szCs w:val="28"/>
        </w:rPr>
        <w:t>18г</w:t>
      </w:r>
    </w:p>
    <w:p w:rsidR="007B5572" w:rsidRPr="00096997" w:rsidRDefault="007B5572" w:rsidP="007B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9E0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3569E0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3569E0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7B5572" w:rsidRPr="003569E0" w:rsidRDefault="007B5572" w:rsidP="007B5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601" w:type="dxa"/>
        <w:tblLook w:val="04A0"/>
      </w:tblPr>
      <w:tblGrid>
        <w:gridCol w:w="2310"/>
        <w:gridCol w:w="2265"/>
        <w:gridCol w:w="2265"/>
        <w:gridCol w:w="2270"/>
        <w:gridCol w:w="2252"/>
      </w:tblGrid>
      <w:tr w:rsidR="007B5572" w:rsidTr="004F168A">
        <w:tc>
          <w:tcPr>
            <w:tcW w:w="2289" w:type="dxa"/>
          </w:tcPr>
          <w:p w:rsidR="007B5572" w:rsidRPr="004F168A" w:rsidRDefault="007B5572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5" w:type="dxa"/>
          </w:tcPr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Развивающие, корректирующие мероприятия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по результатам стартового контроля </w:t>
            </w:r>
          </w:p>
          <w:p w:rsidR="007B5572" w:rsidRPr="004F168A" w:rsidRDefault="007B5572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265" w:type="dxa"/>
          </w:tcPr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Развивающие, корректирующие мероприятия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по результатам промежуточного контроля </w:t>
            </w:r>
          </w:p>
          <w:p w:rsidR="007B5572" w:rsidRPr="004F168A" w:rsidRDefault="007B5572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270" w:type="dxa"/>
          </w:tcPr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Развивающие, корректирующие мероприятия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по результатам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итогового контроля </w:t>
            </w:r>
          </w:p>
          <w:p w:rsidR="007B5572" w:rsidRPr="004F168A" w:rsidRDefault="007B5572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2252" w:type="dxa"/>
          </w:tcPr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Выводы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proofErr w:type="gramStart"/>
            <w:r w:rsidRPr="004F168A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>III уровен</w:t>
            </w:r>
            <w:proofErr w:type="gramStart"/>
            <w:r w:rsidRPr="004F168A">
              <w:rPr>
                <w:b/>
              </w:rPr>
              <w:t>ь-</w:t>
            </w:r>
            <w:proofErr w:type="gramEnd"/>
            <w:r w:rsidRPr="004F168A">
              <w:rPr>
                <w:b/>
              </w:rPr>
              <w:t xml:space="preserve">«высокий»; </w:t>
            </w:r>
          </w:p>
          <w:p w:rsidR="007B5572" w:rsidRPr="004F168A" w:rsidRDefault="007B5572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II уровень – «средний»; </w:t>
            </w:r>
          </w:p>
          <w:p w:rsidR="007B5572" w:rsidRPr="004F168A" w:rsidRDefault="007B5572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F90D7E" w:rsidTr="004F168A">
        <w:tc>
          <w:tcPr>
            <w:tcW w:w="2289" w:type="dxa"/>
          </w:tcPr>
          <w:p w:rsidR="00F90D7E" w:rsidRPr="004F168A" w:rsidRDefault="00F90D7E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265" w:type="dxa"/>
          </w:tcPr>
          <w:p w:rsidR="00F90D7E" w:rsidRPr="006F4CB4" w:rsidRDefault="00F90D7E" w:rsidP="004A0CD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F90D7E" w:rsidRPr="006F4CB4" w:rsidRDefault="00F90D7E" w:rsidP="004A0CD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подвижных игр</w:t>
            </w:r>
          </w:p>
        </w:tc>
        <w:tc>
          <w:tcPr>
            <w:tcW w:w="2270" w:type="dxa"/>
          </w:tcPr>
          <w:p w:rsidR="00F90D7E" w:rsidRPr="002141D1" w:rsidRDefault="00F90D7E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ть умение выполнять практические умения по укреплению здоровья через различные игры и упражнения.</w:t>
            </w:r>
          </w:p>
        </w:tc>
        <w:tc>
          <w:tcPr>
            <w:tcW w:w="2252" w:type="dxa"/>
          </w:tcPr>
          <w:p w:rsidR="004F168A" w:rsidRDefault="004F168A" w:rsidP="004A0CD4">
            <w:pPr>
              <w:rPr>
                <w:rFonts w:ascii="Times New Roman" w:hAnsi="Times New Roman" w:cs="Times New Roman"/>
              </w:rPr>
            </w:pPr>
            <w:r w:rsidRPr="002C11B5">
              <w:rPr>
                <w:rFonts w:ascii="Times New Roman" w:eastAsia="Times New Roman" w:hAnsi="Times New Roman" w:cs="Times New Roman"/>
              </w:rPr>
              <w:t xml:space="preserve">Соответствует    </w:t>
            </w:r>
          </w:p>
          <w:p w:rsidR="00F90D7E" w:rsidRDefault="004F168A" w:rsidP="004A0CD4">
            <w:r w:rsidRPr="002C11B5">
              <w:rPr>
                <w:rFonts w:ascii="Times New Roman" w:hAnsi="Times New Roman" w:cs="Times New Roman"/>
              </w:rPr>
              <w:t>II</w:t>
            </w:r>
            <w:r w:rsidRPr="002C11B5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4F168A">
        <w:tc>
          <w:tcPr>
            <w:tcW w:w="2289" w:type="dxa"/>
          </w:tcPr>
          <w:p w:rsidR="004F168A" w:rsidRPr="004F168A" w:rsidRDefault="004F168A" w:rsidP="004A0CD4">
            <w:pPr>
              <w:pStyle w:val="Default"/>
              <w:rPr>
                <w:b/>
              </w:rPr>
            </w:pPr>
            <w:r>
              <w:rPr>
                <w:b/>
              </w:rPr>
              <w:t>Коммуника</w:t>
            </w:r>
            <w:r w:rsidRPr="004F168A">
              <w:rPr>
                <w:b/>
              </w:rPr>
              <w:t>тивные навыки</w:t>
            </w:r>
          </w:p>
        </w:tc>
        <w:tc>
          <w:tcPr>
            <w:tcW w:w="2265" w:type="dxa"/>
          </w:tcPr>
          <w:p w:rsidR="004F168A" w:rsidRPr="006F4CB4" w:rsidRDefault="004F168A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4F168A" w:rsidRDefault="004F168A" w:rsidP="004A0C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воспринимать художественные произведения</w:t>
            </w:r>
          </w:p>
          <w:p w:rsidR="004F168A" w:rsidRDefault="004F168A" w:rsidP="004A0C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68A" w:rsidRPr="006F4CB4" w:rsidRDefault="004F168A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6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70" w:type="dxa"/>
          </w:tcPr>
          <w:p w:rsidR="004F168A" w:rsidRPr="008D01D1" w:rsidRDefault="004F168A" w:rsidP="00BC1094">
            <w:pPr>
              <w:pStyle w:val="Default"/>
            </w:pPr>
            <w:r w:rsidRPr="008D01D1">
              <w:rPr>
                <w:lang w:val="kk-KZ"/>
              </w:rPr>
              <w:t xml:space="preserve">Внимательно </w:t>
            </w:r>
            <w:r w:rsidRPr="008D01D1">
              <w:t xml:space="preserve">пересказывать прослушанный материал по иллюстрациям, сохраняя последовательность событий; </w:t>
            </w:r>
          </w:p>
          <w:p w:rsidR="004F168A" w:rsidRPr="002141D1" w:rsidRDefault="004F168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F168A" w:rsidRDefault="004F168A" w:rsidP="00253811">
            <w:pPr>
              <w:rPr>
                <w:rFonts w:ascii="Times New Roman" w:eastAsia="Times New Roman" w:hAnsi="Times New Roman" w:cs="Times New Roman"/>
              </w:rPr>
            </w:pPr>
            <w:r w:rsidRPr="00C047E0">
              <w:rPr>
                <w:rFonts w:ascii="Times New Roman" w:eastAsia="Times New Roman" w:hAnsi="Times New Roman" w:cs="Times New Roman"/>
              </w:rPr>
              <w:t xml:space="preserve">Соответствует   </w:t>
            </w:r>
          </w:p>
          <w:p w:rsidR="004F168A" w:rsidRPr="00C047E0" w:rsidRDefault="004F168A" w:rsidP="00253811">
            <w:pPr>
              <w:rPr>
                <w:rFonts w:ascii="Times New Roman" w:hAnsi="Times New Roman" w:cs="Times New Roman"/>
              </w:rPr>
            </w:pPr>
            <w:r w:rsidRPr="00C047E0">
              <w:rPr>
                <w:rFonts w:ascii="Times New Roman" w:hAnsi="Times New Roman" w:cs="Times New Roman"/>
              </w:rPr>
              <w:t>II</w:t>
            </w:r>
            <w:r w:rsidRPr="00C047E0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 </w:t>
            </w:r>
          </w:p>
        </w:tc>
      </w:tr>
      <w:tr w:rsidR="004F168A" w:rsidTr="004F168A">
        <w:tc>
          <w:tcPr>
            <w:tcW w:w="2289" w:type="dxa"/>
          </w:tcPr>
          <w:p w:rsidR="004F168A" w:rsidRPr="004F168A" w:rsidRDefault="004F168A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265" w:type="dxa"/>
          </w:tcPr>
          <w:p w:rsidR="004F168A" w:rsidRPr="006F4CB4" w:rsidRDefault="004F168A" w:rsidP="004A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4F168A" w:rsidRPr="006F4CB4" w:rsidRDefault="004F168A" w:rsidP="004A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и правильно называть геометрические фигуры</w:t>
            </w:r>
          </w:p>
        </w:tc>
        <w:tc>
          <w:tcPr>
            <w:tcW w:w="2270" w:type="dxa"/>
          </w:tcPr>
          <w:p w:rsidR="004F168A" w:rsidRDefault="004F168A" w:rsidP="00BC1094">
            <w:pPr>
              <w:pStyle w:val="Default"/>
            </w:pPr>
            <w:r>
              <w:t xml:space="preserve">Учиться  решать простейшие примеры и задачи на основе наглядности. </w:t>
            </w:r>
          </w:p>
          <w:p w:rsidR="004F168A" w:rsidRPr="0063362A" w:rsidRDefault="004F168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F168A" w:rsidRDefault="004F168A" w:rsidP="00253811">
            <w:r w:rsidRPr="00C047E0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C047E0">
              <w:rPr>
                <w:rFonts w:ascii="Times New Roman" w:hAnsi="Times New Roman" w:cs="Times New Roman"/>
              </w:rPr>
              <w:t xml:space="preserve"> II</w:t>
            </w:r>
            <w:r w:rsidRPr="00C047E0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4F168A">
        <w:tc>
          <w:tcPr>
            <w:tcW w:w="2289" w:type="dxa"/>
          </w:tcPr>
          <w:p w:rsidR="004F168A" w:rsidRPr="004F168A" w:rsidRDefault="004F168A" w:rsidP="004A0CD4">
            <w:pPr>
              <w:pStyle w:val="Default"/>
              <w:rPr>
                <w:b/>
              </w:rPr>
            </w:pPr>
            <w:r w:rsidRPr="004F168A">
              <w:rPr>
                <w:b/>
              </w:rPr>
              <w:t xml:space="preserve">Развитие творческих навыков, </w:t>
            </w:r>
            <w:proofErr w:type="gramStart"/>
            <w:r w:rsidRPr="004F168A">
              <w:rPr>
                <w:b/>
              </w:rPr>
              <w:t>исследовательской</w:t>
            </w:r>
            <w:proofErr w:type="gramEnd"/>
            <w:r w:rsidRPr="004F168A">
              <w:rPr>
                <w:b/>
              </w:rPr>
              <w:t xml:space="preserve"> </w:t>
            </w:r>
            <w:proofErr w:type="spellStart"/>
            <w:r w:rsidRPr="004F168A">
              <w:rPr>
                <w:b/>
              </w:rPr>
              <w:t>деятельнос</w:t>
            </w:r>
            <w:proofErr w:type="spellEnd"/>
            <w:r w:rsidRPr="004F168A">
              <w:rPr>
                <w:b/>
              </w:rPr>
              <w:t xml:space="preserve"> </w:t>
            </w:r>
          </w:p>
          <w:p w:rsidR="004F168A" w:rsidRPr="004F168A" w:rsidRDefault="004F168A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65" w:type="dxa"/>
          </w:tcPr>
          <w:p w:rsidR="004F168A" w:rsidRPr="006F4CB4" w:rsidRDefault="004F168A" w:rsidP="004A0CD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4F168A" w:rsidRPr="006F4CB4" w:rsidRDefault="004F168A" w:rsidP="004A0CD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лепить знакомые предметы разной формы и величины</w:t>
            </w:r>
          </w:p>
        </w:tc>
        <w:tc>
          <w:tcPr>
            <w:tcW w:w="2270" w:type="dxa"/>
          </w:tcPr>
          <w:p w:rsidR="004F168A" w:rsidRPr="006B4A08" w:rsidRDefault="004F168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08">
              <w:rPr>
                <w:rFonts w:ascii="Times New Roman" w:hAnsi="Times New Roman" w:cs="Times New Roman"/>
                <w:sz w:val="24"/>
                <w:szCs w:val="24"/>
              </w:rPr>
              <w:t>Практиковать вырезать несколько геометрических декоративных элементов из бумаги, сложенной в несколько слоев.</w:t>
            </w:r>
          </w:p>
        </w:tc>
        <w:tc>
          <w:tcPr>
            <w:tcW w:w="2252" w:type="dxa"/>
          </w:tcPr>
          <w:p w:rsidR="004F168A" w:rsidRPr="00C047E0" w:rsidRDefault="004F168A" w:rsidP="00253811">
            <w:pPr>
              <w:rPr>
                <w:rFonts w:ascii="Times New Roman" w:hAnsi="Times New Roman" w:cs="Times New Roman"/>
              </w:rPr>
            </w:pPr>
            <w:r w:rsidRPr="00C047E0">
              <w:rPr>
                <w:rFonts w:ascii="Times New Roman" w:eastAsia="Times New Roman" w:hAnsi="Times New Roman" w:cs="Times New Roman"/>
              </w:rPr>
              <w:t xml:space="preserve">Соответствует  </w:t>
            </w:r>
            <w:r w:rsidRPr="00C047E0">
              <w:rPr>
                <w:rFonts w:ascii="Times New Roman" w:hAnsi="Times New Roman" w:cs="Times New Roman"/>
              </w:rPr>
              <w:t>II</w:t>
            </w:r>
            <w:r w:rsidRPr="00C047E0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  </w:t>
            </w:r>
          </w:p>
        </w:tc>
      </w:tr>
      <w:tr w:rsidR="00F90D7E" w:rsidTr="004F168A">
        <w:tc>
          <w:tcPr>
            <w:tcW w:w="2289" w:type="dxa"/>
          </w:tcPr>
          <w:p w:rsidR="00F90D7E" w:rsidRPr="004F168A" w:rsidRDefault="00F90D7E" w:rsidP="004A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65" w:type="dxa"/>
          </w:tcPr>
          <w:p w:rsidR="00F90D7E" w:rsidRPr="006F4CB4" w:rsidRDefault="00F90D7E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F90D7E" w:rsidRPr="006F4CB4" w:rsidRDefault="00F90D7E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населенный пункт, где родился</w:t>
            </w:r>
          </w:p>
        </w:tc>
        <w:tc>
          <w:tcPr>
            <w:tcW w:w="2270" w:type="dxa"/>
          </w:tcPr>
          <w:p w:rsidR="00F90D7E" w:rsidRPr="006B4A08" w:rsidRDefault="00F90D7E" w:rsidP="00BC1094">
            <w:pPr>
              <w:pStyle w:val="Default"/>
            </w:pPr>
            <w:r>
              <w:t>Повторя</w:t>
            </w:r>
            <w:r w:rsidRPr="006B4A08">
              <w:t xml:space="preserve">ть названия  растения, занесенные в «Красную книгу» </w:t>
            </w:r>
          </w:p>
        </w:tc>
        <w:tc>
          <w:tcPr>
            <w:tcW w:w="2252" w:type="dxa"/>
          </w:tcPr>
          <w:p w:rsidR="00F90D7E" w:rsidRDefault="004F168A" w:rsidP="004A0CD4">
            <w:r w:rsidRPr="00C047E0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C047E0">
              <w:rPr>
                <w:rFonts w:ascii="Times New Roman" w:hAnsi="Times New Roman" w:cs="Times New Roman"/>
              </w:rPr>
              <w:t>II</w:t>
            </w:r>
            <w:r w:rsidRPr="00C047E0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7B5572" w:rsidRPr="00600C5C" w:rsidRDefault="007B5572" w:rsidP="007B5572">
      <w:pPr>
        <w:pStyle w:val="Default"/>
        <w:rPr>
          <w:bCs/>
          <w:sz w:val="28"/>
          <w:szCs w:val="28"/>
        </w:rPr>
      </w:pPr>
    </w:p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7E7990" w:rsidRDefault="007E7990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90679B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997">
        <w:rPr>
          <w:sz w:val="28"/>
          <w:szCs w:val="28"/>
        </w:rPr>
        <w:t xml:space="preserve">ФИО </w:t>
      </w:r>
      <w:r w:rsidRPr="00BE34D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Кусаинов</w:t>
      </w:r>
      <w:proofErr w:type="spellEnd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</w:t>
      </w:r>
      <w:proofErr w:type="spellEnd"/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BE34DE">
        <w:rPr>
          <w:sz w:val="28"/>
          <w:szCs w:val="28"/>
        </w:rPr>
        <w:t>20.08.18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2127"/>
        <w:gridCol w:w="1701"/>
        <w:gridCol w:w="2693"/>
        <w:gridCol w:w="3449"/>
        <w:gridCol w:w="1512"/>
      </w:tblGrid>
      <w:tr w:rsidR="00286BE8" w:rsidTr="00EC6582">
        <w:tc>
          <w:tcPr>
            <w:tcW w:w="2127" w:type="dxa"/>
          </w:tcPr>
          <w:p w:rsidR="00286BE8" w:rsidRPr="00EC6582" w:rsidRDefault="00286BE8" w:rsidP="00EC6582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</w:tcPr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Развивающие, корректирующие мероприятия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по результатам стартового контроля </w:t>
            </w:r>
          </w:p>
          <w:p w:rsidR="00286BE8" w:rsidRPr="00EC6582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693" w:type="dxa"/>
          </w:tcPr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Развивающие, корректирующие мероприятия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по результатам промежуточного контроля </w:t>
            </w:r>
          </w:p>
          <w:p w:rsidR="00286BE8" w:rsidRPr="00EC6582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449" w:type="dxa"/>
          </w:tcPr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Развивающие, корректирующие мероприятия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по результатам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итогового контроля </w:t>
            </w:r>
          </w:p>
          <w:p w:rsidR="00286BE8" w:rsidRPr="00EC6582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512" w:type="dxa"/>
          </w:tcPr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Выводы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proofErr w:type="gramStart"/>
            <w:r w:rsidRPr="00EC6582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>III уровен</w:t>
            </w:r>
            <w:proofErr w:type="gramStart"/>
            <w:r w:rsidRPr="00EC6582">
              <w:rPr>
                <w:b/>
              </w:rPr>
              <w:t>ь-</w:t>
            </w:r>
            <w:proofErr w:type="gramEnd"/>
            <w:r w:rsidRPr="00EC6582">
              <w:rPr>
                <w:b/>
              </w:rPr>
              <w:t xml:space="preserve">«высокий»; </w:t>
            </w:r>
          </w:p>
          <w:p w:rsidR="00286BE8" w:rsidRPr="00EC6582" w:rsidRDefault="00286BE8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II уровень – «средний»; </w:t>
            </w:r>
          </w:p>
          <w:p w:rsidR="00286BE8" w:rsidRPr="00EC6582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7E7990" w:rsidTr="00EC6582">
        <w:tc>
          <w:tcPr>
            <w:tcW w:w="2127" w:type="dxa"/>
          </w:tcPr>
          <w:p w:rsidR="007E7990" w:rsidRPr="00EC6582" w:rsidRDefault="007E7990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701" w:type="dxa"/>
          </w:tcPr>
          <w:p w:rsidR="007E7990" w:rsidRPr="006F4CB4" w:rsidRDefault="007E7990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строиться в колонну по одному с выполнением различных заданий</w:t>
            </w:r>
          </w:p>
        </w:tc>
        <w:tc>
          <w:tcPr>
            <w:tcW w:w="2693" w:type="dxa"/>
          </w:tcPr>
          <w:p w:rsidR="007E7990" w:rsidRDefault="007E7990" w:rsidP="003569E0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3449" w:type="dxa"/>
          </w:tcPr>
          <w:p w:rsidR="007E7990" w:rsidRPr="00800666" w:rsidRDefault="007E7990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 xml:space="preserve"> умение  ориентироваться в пространстве, во времени;  </w:t>
            </w:r>
          </w:p>
          <w:p w:rsidR="007E7990" w:rsidRPr="00C5310B" w:rsidRDefault="007E7990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проявлять творческие способности через организацию игр-эстафет, игр забав, аттракционов</w:t>
            </w:r>
          </w:p>
        </w:tc>
        <w:tc>
          <w:tcPr>
            <w:tcW w:w="1512" w:type="dxa"/>
          </w:tcPr>
          <w:p w:rsidR="007E7990" w:rsidRDefault="00EC6582" w:rsidP="003569E0">
            <w:r w:rsidRPr="00C047E0">
              <w:rPr>
                <w:rFonts w:ascii="Times New Roman" w:eastAsia="Times New Roman" w:hAnsi="Times New Roman" w:cs="Times New Roman"/>
              </w:rPr>
              <w:t>Соответствует </w:t>
            </w:r>
            <w:r>
              <w:rPr>
                <w:rFonts w:ascii="Times New Roman" w:hAnsi="Times New Roman" w:cs="Times New Roman"/>
              </w:rPr>
              <w:t>I</w:t>
            </w:r>
            <w:r w:rsidRPr="00C047E0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C6582" w:rsidTr="00EC6582">
        <w:tc>
          <w:tcPr>
            <w:tcW w:w="2127" w:type="dxa"/>
          </w:tcPr>
          <w:p w:rsidR="00EC6582" w:rsidRPr="00EC6582" w:rsidRDefault="00EC6582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EC6582">
              <w:rPr>
                <w:b/>
              </w:rPr>
              <w:t>Коммуника</w:t>
            </w:r>
            <w:proofErr w:type="spellEnd"/>
            <w:r w:rsidRPr="00EC6582">
              <w:rPr>
                <w:b/>
              </w:rPr>
              <w:t xml:space="preserve"> </w:t>
            </w:r>
            <w:proofErr w:type="spellStart"/>
            <w:r w:rsidRPr="00EC6582">
              <w:rPr>
                <w:b/>
              </w:rPr>
              <w:t>тивные</w:t>
            </w:r>
            <w:proofErr w:type="spellEnd"/>
            <w:proofErr w:type="gramEnd"/>
            <w:r w:rsidRPr="00EC6582">
              <w:rPr>
                <w:b/>
              </w:rPr>
              <w:t xml:space="preserve"> навыки</w:t>
            </w:r>
          </w:p>
        </w:tc>
        <w:tc>
          <w:tcPr>
            <w:tcW w:w="1701" w:type="dxa"/>
          </w:tcPr>
          <w:p w:rsidR="00EC6582" w:rsidRDefault="00EC6582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EC6582" w:rsidRPr="006F4CB4" w:rsidRDefault="00EC6582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6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693" w:type="dxa"/>
          </w:tcPr>
          <w:p w:rsidR="00EC6582" w:rsidRPr="00600C5C" w:rsidRDefault="00EC6582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3449" w:type="dxa"/>
          </w:tcPr>
          <w:p w:rsidR="00EC6582" w:rsidRPr="00800666" w:rsidRDefault="00EC6582" w:rsidP="007E7990">
            <w:pPr>
              <w:pStyle w:val="Default"/>
            </w:pPr>
            <w:r>
              <w:rPr>
                <w:lang w:val="kk-KZ"/>
              </w:rPr>
              <w:t xml:space="preserve">Закреплять умение </w:t>
            </w:r>
            <w:r w:rsidRPr="00800666">
              <w:t>ориентироваться  на странице прописи, различать рабочую строку и межстрочное пространство; печатать в рабочей тетради в клетку / широкую линейку, пишет элементы букв</w:t>
            </w:r>
            <w:r>
              <w:t>.</w:t>
            </w:r>
          </w:p>
        </w:tc>
        <w:tc>
          <w:tcPr>
            <w:tcW w:w="1512" w:type="dxa"/>
          </w:tcPr>
          <w:p w:rsidR="00EC6582" w:rsidRDefault="00EC6582" w:rsidP="00EC6582">
            <w:pPr>
              <w:ind w:left="-13" w:right="-108"/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20648E">
              <w:rPr>
                <w:rFonts w:ascii="Times New Roman" w:hAnsi="Times New Roman" w:cs="Times New Roman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C6582" w:rsidTr="00EC6582">
        <w:tc>
          <w:tcPr>
            <w:tcW w:w="2127" w:type="dxa"/>
          </w:tcPr>
          <w:p w:rsidR="00EC6582" w:rsidRPr="00EC6582" w:rsidRDefault="00EC6582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701" w:type="dxa"/>
          </w:tcPr>
          <w:p w:rsidR="00EC6582" w:rsidRPr="006F4CB4" w:rsidRDefault="00EC6582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простейшие связи в сезонных изменениях природы.</w:t>
            </w:r>
          </w:p>
        </w:tc>
        <w:tc>
          <w:tcPr>
            <w:tcW w:w="2693" w:type="dxa"/>
          </w:tcPr>
          <w:p w:rsidR="00EC6582" w:rsidRPr="008263CF" w:rsidRDefault="00EC6582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</w:tc>
        <w:tc>
          <w:tcPr>
            <w:tcW w:w="3449" w:type="dxa"/>
          </w:tcPr>
          <w:p w:rsidR="00EC6582" w:rsidRPr="00EC6582" w:rsidRDefault="00EC6582" w:rsidP="00EC6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понимать поставленную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задачу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выполнять её самостоятельно; 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  <w:r w:rsidRPr="00EC6582">
              <w:rPr>
                <w:rFonts w:ascii="Arial" w:eastAsia="Times New Roman" w:hAnsi="Arial" w:cs="Arial"/>
                <w:sz w:val="23"/>
              </w:rPr>
              <w:t>.</w:t>
            </w:r>
          </w:p>
        </w:tc>
        <w:tc>
          <w:tcPr>
            <w:tcW w:w="1512" w:type="dxa"/>
          </w:tcPr>
          <w:p w:rsidR="00EC6582" w:rsidRDefault="00EC6582" w:rsidP="00EC6582">
            <w:pPr>
              <w:ind w:left="-13" w:right="-108"/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20648E">
              <w:rPr>
                <w:rFonts w:ascii="Times New Roman" w:hAnsi="Times New Roman" w:cs="Times New Roman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C6582" w:rsidTr="00EC6582">
        <w:tc>
          <w:tcPr>
            <w:tcW w:w="2127" w:type="dxa"/>
          </w:tcPr>
          <w:p w:rsidR="00EC6582" w:rsidRPr="00EC6582" w:rsidRDefault="00EC6582" w:rsidP="003569E0">
            <w:pPr>
              <w:pStyle w:val="Default"/>
              <w:rPr>
                <w:b/>
              </w:rPr>
            </w:pPr>
            <w:r w:rsidRPr="00EC6582">
              <w:rPr>
                <w:b/>
              </w:rPr>
              <w:t xml:space="preserve">Развитие творческих навыков, </w:t>
            </w:r>
            <w:proofErr w:type="gramStart"/>
            <w:r w:rsidRPr="00EC6582">
              <w:rPr>
                <w:b/>
              </w:rPr>
              <w:t>исследовательской</w:t>
            </w:r>
            <w:proofErr w:type="gramEnd"/>
            <w:r w:rsidRPr="00EC6582">
              <w:rPr>
                <w:b/>
              </w:rPr>
              <w:t xml:space="preserve"> </w:t>
            </w:r>
            <w:proofErr w:type="spellStart"/>
            <w:r w:rsidRPr="00EC6582">
              <w:rPr>
                <w:b/>
              </w:rPr>
              <w:t>деятельнос</w:t>
            </w:r>
            <w:proofErr w:type="spellEnd"/>
            <w:r w:rsidRPr="00EC6582">
              <w:rPr>
                <w:b/>
              </w:rPr>
              <w:t xml:space="preserve"> </w:t>
            </w:r>
          </w:p>
          <w:p w:rsidR="00EC6582" w:rsidRPr="00EC6582" w:rsidRDefault="00EC6582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01" w:type="dxa"/>
          </w:tcPr>
          <w:p w:rsidR="00EC6582" w:rsidRPr="006F4CB4" w:rsidRDefault="00EC6582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наклеивать отдельные элементы</w:t>
            </w:r>
          </w:p>
        </w:tc>
        <w:tc>
          <w:tcPr>
            <w:tcW w:w="2693" w:type="dxa"/>
          </w:tcPr>
          <w:p w:rsidR="00EC6582" w:rsidRDefault="00EC6582" w:rsidP="003569E0">
            <w:r w:rsidRPr="000D2753">
              <w:rPr>
                <w:color w:val="000000"/>
              </w:rPr>
              <w:t>Продолжить развивать творческие способности.</w:t>
            </w:r>
          </w:p>
        </w:tc>
        <w:tc>
          <w:tcPr>
            <w:tcW w:w="3449" w:type="dxa"/>
          </w:tcPr>
          <w:p w:rsidR="00EC6582" w:rsidRPr="00A95F6E" w:rsidRDefault="00EC6582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учить </w:t>
            </w: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индивидуальную/ коллективную сюжетную композицию в аппликации.</w:t>
            </w:r>
          </w:p>
        </w:tc>
        <w:tc>
          <w:tcPr>
            <w:tcW w:w="1512" w:type="dxa"/>
          </w:tcPr>
          <w:p w:rsidR="00EC6582" w:rsidRDefault="00EC6582" w:rsidP="00EC6582">
            <w:pPr>
              <w:ind w:left="-13" w:right="-108"/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20648E">
              <w:rPr>
                <w:rFonts w:ascii="Times New Roman" w:hAnsi="Times New Roman" w:cs="Times New Roman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C6582" w:rsidTr="00EC6582">
        <w:tc>
          <w:tcPr>
            <w:tcW w:w="2127" w:type="dxa"/>
          </w:tcPr>
          <w:p w:rsidR="00EC6582" w:rsidRPr="00EC6582" w:rsidRDefault="00EC6582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8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1701" w:type="dxa"/>
          </w:tcPr>
          <w:p w:rsidR="00EC6582" w:rsidRPr="006F4CB4" w:rsidRDefault="00EC6582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населенный пункт, где родился</w:t>
            </w:r>
          </w:p>
        </w:tc>
        <w:tc>
          <w:tcPr>
            <w:tcW w:w="2693" w:type="dxa"/>
          </w:tcPr>
          <w:p w:rsidR="00EC6582" w:rsidRPr="008263CF" w:rsidRDefault="00EC6582" w:rsidP="00EC6582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</w:t>
            </w:r>
            <w:r>
              <w:rPr>
                <w:iCs/>
                <w:color w:val="000000"/>
                <w:sz w:val="22"/>
                <w:szCs w:val="22"/>
              </w:rPr>
              <w:t xml:space="preserve">хского народа, о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государ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. </w:t>
            </w:r>
            <w:r w:rsidRPr="000D2753">
              <w:rPr>
                <w:iCs/>
                <w:color w:val="000000"/>
                <w:sz w:val="22"/>
                <w:szCs w:val="22"/>
              </w:rPr>
              <w:t xml:space="preserve">символах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Каз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9" w:type="dxa"/>
          </w:tcPr>
          <w:p w:rsidR="00EC6582" w:rsidRPr="00A95F6E" w:rsidRDefault="00EC6582" w:rsidP="00EC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Учить  сочетать свои интересы и интересы других в процессе игры, учить 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 xml:space="preserve">, роль исторических личностей </w:t>
            </w:r>
          </w:p>
        </w:tc>
        <w:tc>
          <w:tcPr>
            <w:tcW w:w="1512" w:type="dxa"/>
          </w:tcPr>
          <w:p w:rsidR="00EC6582" w:rsidRPr="00EC6582" w:rsidRDefault="00EC6582" w:rsidP="00EC6582">
            <w:pPr>
              <w:ind w:left="-13" w:right="-108"/>
              <w:rPr>
                <w:sz w:val="20"/>
                <w:szCs w:val="20"/>
              </w:rPr>
            </w:pPr>
            <w:r w:rsidRPr="00EC658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 </w:t>
            </w:r>
            <w:r w:rsidRPr="00EC658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6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DE50DD" w:rsidRDefault="00DE50DD" w:rsidP="00286BE8">
      <w:pPr>
        <w:pStyle w:val="Default"/>
        <w:rPr>
          <w:sz w:val="28"/>
          <w:szCs w:val="28"/>
        </w:rPr>
      </w:pPr>
    </w:p>
    <w:p w:rsidR="00BE34DE" w:rsidRPr="00BE34DE" w:rsidRDefault="00BE34DE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E3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Мячкина</w:t>
      </w:r>
      <w:proofErr w:type="spellEnd"/>
      <w:r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</w:t>
      </w:r>
    </w:p>
    <w:p w:rsidR="00BE34DE" w:rsidRPr="00BE34DE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4DE">
        <w:rPr>
          <w:rFonts w:ascii="Times New Roman" w:hAnsi="Times New Roman" w:cs="Times New Roman"/>
          <w:sz w:val="28"/>
          <w:szCs w:val="28"/>
        </w:rPr>
        <w:t>Дата рождения ребенка</w:t>
      </w:r>
      <w:r w:rsidR="00BE34DE" w:rsidRPr="00BE34DE">
        <w:rPr>
          <w:rFonts w:ascii="Times New Roman" w:hAnsi="Times New Roman" w:cs="Times New Roman"/>
          <w:sz w:val="28"/>
          <w:szCs w:val="28"/>
        </w:rPr>
        <w:t xml:space="preserve"> </w:t>
      </w:r>
      <w:r w:rsidR="00BE34DE" w:rsidRPr="00BE34DE">
        <w:rPr>
          <w:rFonts w:ascii="Times New Roman" w:eastAsia="Times New Roman" w:hAnsi="Times New Roman" w:cs="Times New Roman"/>
          <w:color w:val="000000"/>
          <w:sz w:val="28"/>
          <w:szCs w:val="28"/>
        </w:rPr>
        <w:t>12.12.17</w:t>
      </w:r>
    </w:p>
    <w:p w:rsidR="00286BE8" w:rsidRPr="00096997" w:rsidRDefault="00286BE8" w:rsidP="00BE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 w:rsidR="00DE50DD"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0" w:type="auto"/>
        <w:tblInd w:w="-601" w:type="dxa"/>
        <w:tblLook w:val="04A0"/>
      </w:tblPr>
      <w:tblGrid>
        <w:gridCol w:w="2333"/>
        <w:gridCol w:w="2167"/>
        <w:gridCol w:w="2167"/>
        <w:gridCol w:w="2935"/>
        <w:gridCol w:w="1846"/>
      </w:tblGrid>
      <w:tr w:rsidR="00286BE8" w:rsidTr="00B87F53">
        <w:tc>
          <w:tcPr>
            <w:tcW w:w="2210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05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05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777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1752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4F168A" w:rsidTr="00B87F53">
        <w:tc>
          <w:tcPr>
            <w:tcW w:w="2210" w:type="dxa"/>
          </w:tcPr>
          <w:p w:rsidR="004F168A" w:rsidRPr="00096997" w:rsidRDefault="004F168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054" w:type="dxa"/>
          </w:tcPr>
          <w:p w:rsidR="004F168A" w:rsidRPr="006F4CB4" w:rsidRDefault="004F168A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подвижных игр</w:t>
            </w:r>
          </w:p>
        </w:tc>
        <w:tc>
          <w:tcPr>
            <w:tcW w:w="2054" w:type="dxa"/>
          </w:tcPr>
          <w:p w:rsidR="004F168A" w:rsidRPr="008263CF" w:rsidRDefault="004F168A" w:rsidP="00420DCD">
            <w:pPr>
              <w:rPr>
                <w:rFonts w:ascii="Times New Roman" w:hAnsi="Times New Roman" w:cs="Times New Roman"/>
                <w:color w:val="000000"/>
              </w:rPr>
            </w:pPr>
            <w:r w:rsidRPr="008263CF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777" w:type="dxa"/>
          </w:tcPr>
          <w:p w:rsidR="004F168A" w:rsidRPr="00355E0E" w:rsidRDefault="004F168A" w:rsidP="00BC1094">
            <w:pPr>
              <w:pStyle w:val="Default"/>
            </w:pPr>
            <w:r>
              <w:t>Повторя</w:t>
            </w:r>
            <w:r w:rsidRPr="00355E0E">
              <w:t>ть строение тела человека о частях тела, его деятельности, способах защиты и сбережения здоровья.</w:t>
            </w:r>
          </w:p>
        </w:tc>
        <w:tc>
          <w:tcPr>
            <w:tcW w:w="1752" w:type="dxa"/>
          </w:tcPr>
          <w:p w:rsidR="00B87F53" w:rsidRDefault="00B87F53" w:rsidP="003569E0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4F168A" w:rsidRDefault="00B87F53" w:rsidP="003569E0"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B87F53">
        <w:tc>
          <w:tcPr>
            <w:tcW w:w="2210" w:type="dxa"/>
          </w:tcPr>
          <w:p w:rsidR="004F168A" w:rsidRPr="00096997" w:rsidRDefault="004F168A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054" w:type="dxa"/>
          </w:tcPr>
          <w:p w:rsidR="004F168A" w:rsidRDefault="004F168A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небольшие сказки и рассказы.</w:t>
            </w:r>
          </w:p>
          <w:p w:rsidR="004F168A" w:rsidRDefault="004F168A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68A" w:rsidRPr="006F4CB4" w:rsidRDefault="004F168A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054" w:type="dxa"/>
          </w:tcPr>
          <w:p w:rsidR="004F168A" w:rsidRPr="008263CF" w:rsidRDefault="004F168A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8263CF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777" w:type="dxa"/>
          </w:tcPr>
          <w:p w:rsidR="004F168A" w:rsidRPr="00355E0E" w:rsidRDefault="004F168A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Обьяснять и закрепля</w:t>
            </w:r>
            <w:r w:rsidRPr="00355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как 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 образы героев по знакомым литературным сюжетам.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Повторя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>ть составлять  схемы слов, предложений.</w:t>
            </w:r>
          </w:p>
        </w:tc>
        <w:tc>
          <w:tcPr>
            <w:tcW w:w="1752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4F168A" w:rsidRDefault="00B87F53" w:rsidP="00B87F53"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B87F53">
        <w:tc>
          <w:tcPr>
            <w:tcW w:w="2210" w:type="dxa"/>
          </w:tcPr>
          <w:p w:rsidR="004F168A" w:rsidRPr="00096997" w:rsidRDefault="004F168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054" w:type="dxa"/>
          </w:tcPr>
          <w:p w:rsidR="004F168A" w:rsidRPr="006F4CB4" w:rsidRDefault="004F168A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раскладывать 2-3 предмета разной величины</w:t>
            </w:r>
          </w:p>
        </w:tc>
        <w:tc>
          <w:tcPr>
            <w:tcW w:w="2054" w:type="dxa"/>
          </w:tcPr>
          <w:p w:rsidR="004F168A" w:rsidRPr="008263CF" w:rsidRDefault="004F168A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iCs/>
                <w:color w:val="000000"/>
              </w:rPr>
              <w:t>Формировать представление о сложении как объединении групп предметов.</w:t>
            </w:r>
          </w:p>
        </w:tc>
        <w:tc>
          <w:tcPr>
            <w:tcW w:w="2777" w:type="dxa"/>
          </w:tcPr>
          <w:p w:rsidR="004F168A" w:rsidRPr="00E52FAD" w:rsidRDefault="004F168A" w:rsidP="00BC1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</w:p>
        </w:tc>
        <w:tc>
          <w:tcPr>
            <w:tcW w:w="1752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4F168A" w:rsidRDefault="00B87F53" w:rsidP="00B87F53"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B87F53">
        <w:tc>
          <w:tcPr>
            <w:tcW w:w="2210" w:type="dxa"/>
          </w:tcPr>
          <w:p w:rsidR="004F168A" w:rsidRPr="00096997" w:rsidRDefault="004F168A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4F168A" w:rsidRPr="00096997" w:rsidRDefault="004F168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054" w:type="dxa"/>
          </w:tcPr>
          <w:p w:rsidR="004F168A" w:rsidRPr="006F4CB4" w:rsidRDefault="004F168A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держать ножницы и пользоваться ими</w:t>
            </w:r>
          </w:p>
        </w:tc>
        <w:tc>
          <w:tcPr>
            <w:tcW w:w="2054" w:type="dxa"/>
          </w:tcPr>
          <w:p w:rsidR="004F168A" w:rsidRPr="008263CF" w:rsidRDefault="004F168A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iCs/>
                <w:color w:val="000000"/>
              </w:rPr>
              <w:t>Продолжить знакомить с новыми видами искусства, посредством использования нетрадиционной техники</w:t>
            </w:r>
            <w:proofErr w:type="gramStart"/>
            <w:r w:rsidRPr="008263CF">
              <w:rPr>
                <w:rFonts w:ascii="Times New Roman" w:hAnsi="Times New Roman" w:cs="Times New Roman"/>
                <w:iCs/>
                <w:color w:val="000000"/>
              </w:rPr>
              <w:t xml:space="preserve"> .</w:t>
            </w:r>
            <w:proofErr w:type="gramEnd"/>
          </w:p>
        </w:tc>
        <w:tc>
          <w:tcPr>
            <w:tcW w:w="2777" w:type="dxa"/>
          </w:tcPr>
          <w:p w:rsidR="004F168A" w:rsidRPr="00E52FAD" w:rsidRDefault="004F168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способности творчески отражать свои впечатления в окружающем мире</w:t>
            </w:r>
          </w:p>
        </w:tc>
        <w:tc>
          <w:tcPr>
            <w:tcW w:w="1752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4F168A" w:rsidRDefault="00B87F53" w:rsidP="00B87F53"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4F168A" w:rsidTr="00B87F53">
        <w:tc>
          <w:tcPr>
            <w:tcW w:w="2210" w:type="dxa"/>
          </w:tcPr>
          <w:p w:rsidR="004F168A" w:rsidRPr="00096997" w:rsidRDefault="004F168A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054" w:type="dxa"/>
          </w:tcPr>
          <w:p w:rsidR="004F168A" w:rsidRPr="006F4CB4" w:rsidRDefault="004F168A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</w:t>
            </w:r>
          </w:p>
        </w:tc>
        <w:tc>
          <w:tcPr>
            <w:tcW w:w="2054" w:type="dxa"/>
          </w:tcPr>
          <w:p w:rsidR="004F168A" w:rsidRPr="008263CF" w:rsidRDefault="004F168A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</w:rPr>
              <w:t>Учить запоминать предметы быта казахского народа.</w:t>
            </w:r>
          </w:p>
        </w:tc>
        <w:tc>
          <w:tcPr>
            <w:tcW w:w="2777" w:type="dxa"/>
          </w:tcPr>
          <w:p w:rsidR="004F168A" w:rsidRPr="00EF4A31" w:rsidRDefault="004F168A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знания о  роли исторических личностей и выдающихся батыров, называть животных, занесенные в «Красную книгу</w:t>
            </w:r>
            <w:r w:rsidR="00C60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4F168A" w:rsidRDefault="00B87F53" w:rsidP="00B87F53"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Default="00286BE8" w:rsidP="00286BE8"/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17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70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Мусаев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Билал</w:t>
      </w:r>
      <w:proofErr w:type="spellEnd"/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702417">
        <w:rPr>
          <w:sz w:val="28"/>
          <w:szCs w:val="28"/>
        </w:rPr>
        <w:t>12.05.18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1843"/>
        <w:gridCol w:w="2410"/>
        <w:gridCol w:w="2268"/>
        <w:gridCol w:w="2835"/>
        <w:gridCol w:w="2126"/>
      </w:tblGrid>
      <w:tr w:rsidR="00286BE8" w:rsidTr="00C60499">
        <w:tc>
          <w:tcPr>
            <w:tcW w:w="1843" w:type="dxa"/>
          </w:tcPr>
          <w:p w:rsidR="00286BE8" w:rsidRPr="008263CF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10" w:type="dxa"/>
          </w:tcPr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C60499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C60499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268" w:type="dxa"/>
          </w:tcPr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C60499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C60499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835" w:type="dxa"/>
          </w:tcPr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C60499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C60499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126" w:type="dxa"/>
          </w:tcPr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C60499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>III уровен</w:t>
            </w:r>
            <w:proofErr w:type="gramStart"/>
            <w:r w:rsidRPr="00C60499">
              <w:rPr>
                <w:b/>
                <w:sz w:val="22"/>
                <w:szCs w:val="22"/>
              </w:rPr>
              <w:t>ь-</w:t>
            </w:r>
            <w:proofErr w:type="gramEnd"/>
            <w:r w:rsidRPr="00C60499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C60499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C60499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C60499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60499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C60499" w:rsidTr="00C60499">
        <w:tc>
          <w:tcPr>
            <w:tcW w:w="1843" w:type="dxa"/>
          </w:tcPr>
          <w:p w:rsidR="00C60499" w:rsidRPr="008263CF" w:rsidRDefault="00C6049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410" w:type="dxa"/>
          </w:tcPr>
          <w:p w:rsidR="00C60499" w:rsidRPr="008263CF" w:rsidRDefault="00C60499" w:rsidP="00D9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строиться в колонну по одному с выполнением различных заданий</w:t>
            </w:r>
          </w:p>
        </w:tc>
        <w:tc>
          <w:tcPr>
            <w:tcW w:w="2268" w:type="dxa"/>
          </w:tcPr>
          <w:p w:rsidR="00C60499" w:rsidRPr="008263CF" w:rsidRDefault="00C60499" w:rsidP="0035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835" w:type="dxa"/>
          </w:tcPr>
          <w:p w:rsidR="00C60499" w:rsidRPr="00FC02B2" w:rsidRDefault="00C60499" w:rsidP="00C6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представление об укреплении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Закрепить навыки и умения  выполнять  различные игры и участвовать в спортивных играх.</w:t>
            </w:r>
          </w:p>
        </w:tc>
        <w:tc>
          <w:tcPr>
            <w:tcW w:w="2126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C60499" w:rsidRPr="008263CF" w:rsidRDefault="00E8417B" w:rsidP="00E8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C60499" w:rsidTr="00C60499">
        <w:tc>
          <w:tcPr>
            <w:tcW w:w="1843" w:type="dxa"/>
          </w:tcPr>
          <w:p w:rsidR="00C60499" w:rsidRPr="008263CF" w:rsidRDefault="00C60499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8263CF">
              <w:rPr>
                <w:b/>
              </w:rPr>
              <w:t>Коммуника</w:t>
            </w:r>
            <w:proofErr w:type="spellEnd"/>
            <w:r w:rsidRPr="008263CF">
              <w:rPr>
                <w:b/>
              </w:rPr>
              <w:t xml:space="preserve"> </w:t>
            </w:r>
            <w:proofErr w:type="spellStart"/>
            <w:r w:rsidRPr="008263CF">
              <w:rPr>
                <w:b/>
              </w:rPr>
              <w:t>тивные</w:t>
            </w:r>
            <w:proofErr w:type="spellEnd"/>
            <w:proofErr w:type="gramEnd"/>
            <w:r w:rsidRPr="008263CF">
              <w:rPr>
                <w:b/>
              </w:rPr>
              <w:t xml:space="preserve"> навыки</w:t>
            </w:r>
          </w:p>
        </w:tc>
        <w:tc>
          <w:tcPr>
            <w:tcW w:w="2410" w:type="dxa"/>
          </w:tcPr>
          <w:p w:rsidR="00C60499" w:rsidRPr="008263CF" w:rsidRDefault="00C60499" w:rsidP="00D9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небольшие сказки и рассказы.</w:t>
            </w:r>
          </w:p>
          <w:p w:rsidR="00C60499" w:rsidRPr="008263CF" w:rsidRDefault="00C60499" w:rsidP="00D932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68" w:type="dxa"/>
          </w:tcPr>
          <w:p w:rsidR="00C60499" w:rsidRPr="008263CF" w:rsidRDefault="00C60499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835" w:type="dxa"/>
          </w:tcPr>
          <w:p w:rsidR="00C60499" w:rsidRPr="00FC02B2" w:rsidRDefault="00C6049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прослушанный материал по иллюстрациям, сохраняя последовательность событий.</w:t>
            </w:r>
          </w:p>
          <w:p w:rsidR="00C60499" w:rsidRPr="00C60499" w:rsidRDefault="00C6049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Закрепить  знания как проводить ЗАС, составлять предложения по схемам.</w:t>
            </w:r>
          </w:p>
        </w:tc>
        <w:tc>
          <w:tcPr>
            <w:tcW w:w="2126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C60499" w:rsidRPr="008263CF" w:rsidRDefault="00E8417B" w:rsidP="00E8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C60499" w:rsidTr="00C60499">
        <w:tc>
          <w:tcPr>
            <w:tcW w:w="1843" w:type="dxa"/>
          </w:tcPr>
          <w:p w:rsidR="00C60499" w:rsidRPr="008263CF" w:rsidRDefault="00C6049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410" w:type="dxa"/>
          </w:tcPr>
          <w:p w:rsidR="00C60499" w:rsidRPr="008263CF" w:rsidRDefault="00C60499" w:rsidP="00D93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геометрические фигуры</w:t>
            </w:r>
          </w:p>
        </w:tc>
        <w:tc>
          <w:tcPr>
            <w:tcW w:w="2268" w:type="dxa"/>
          </w:tcPr>
          <w:p w:rsidR="00C60499" w:rsidRPr="008263CF" w:rsidRDefault="00C60499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3CF">
              <w:rPr>
                <w:color w:val="000000"/>
              </w:rPr>
              <w:t>Работать над освоением знаковой системы соотношений между числами.</w:t>
            </w:r>
          </w:p>
        </w:tc>
        <w:tc>
          <w:tcPr>
            <w:tcW w:w="2835" w:type="dxa"/>
          </w:tcPr>
          <w:p w:rsidR="00C60499" w:rsidRPr="00FC02B2" w:rsidRDefault="00C60499" w:rsidP="00BC1094">
            <w:pPr>
              <w:pStyle w:val="Default"/>
            </w:pPr>
            <w:r>
              <w:t>Закрепля</w:t>
            </w:r>
            <w:r w:rsidRPr="00FC02B2">
              <w:t>ть  составлять геометрические фигуры по образцу.</w:t>
            </w:r>
          </w:p>
          <w:p w:rsidR="00C60499" w:rsidRPr="00FC02B2" w:rsidRDefault="00C6049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Повторить  использовать различные техники и приемы конструирования.</w:t>
            </w:r>
          </w:p>
        </w:tc>
        <w:tc>
          <w:tcPr>
            <w:tcW w:w="2126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C60499" w:rsidRPr="008263CF" w:rsidRDefault="00E8417B" w:rsidP="00E8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C60499" w:rsidTr="00C60499">
        <w:tc>
          <w:tcPr>
            <w:tcW w:w="1843" w:type="dxa"/>
          </w:tcPr>
          <w:p w:rsidR="00C60499" w:rsidRPr="008263CF" w:rsidRDefault="00C60499" w:rsidP="00E8417B">
            <w:pPr>
              <w:pStyle w:val="Default"/>
              <w:rPr>
                <w:b/>
              </w:rPr>
            </w:pPr>
            <w:r w:rsidRPr="008263CF">
              <w:rPr>
                <w:b/>
              </w:rPr>
              <w:t>Развитие творческих навыков, исследовательской деятельности</w:t>
            </w:r>
          </w:p>
        </w:tc>
        <w:tc>
          <w:tcPr>
            <w:tcW w:w="2410" w:type="dxa"/>
          </w:tcPr>
          <w:p w:rsidR="00C60499" w:rsidRPr="008263CF" w:rsidRDefault="00E8417B" w:rsidP="00E8417B">
            <w:pPr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лепить знакомые предметы </w:t>
            </w:r>
            <w:r w:rsidR="00C60499"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формы и величины</w:t>
            </w:r>
          </w:p>
          <w:p w:rsidR="00C60499" w:rsidRPr="008263CF" w:rsidRDefault="00C60499" w:rsidP="00D93204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499" w:rsidRPr="008263CF" w:rsidRDefault="00C60499" w:rsidP="0082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2835" w:type="dxa"/>
          </w:tcPr>
          <w:p w:rsidR="00C60499" w:rsidRPr="00FC02B2" w:rsidRDefault="00C6049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Pr="00FC02B2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составлять аппликацию по шаблонам/памяти/с натуры, выбирая соответствующий цвет, форму, пропорции и фактуру предметов.</w:t>
            </w:r>
          </w:p>
        </w:tc>
        <w:tc>
          <w:tcPr>
            <w:tcW w:w="2126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C60499" w:rsidRPr="008263CF" w:rsidRDefault="00E8417B" w:rsidP="00E8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C60499" w:rsidTr="00C60499">
        <w:tc>
          <w:tcPr>
            <w:tcW w:w="1843" w:type="dxa"/>
          </w:tcPr>
          <w:p w:rsidR="00C60499" w:rsidRPr="008263CF" w:rsidRDefault="00C6049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410" w:type="dxa"/>
          </w:tcPr>
          <w:p w:rsidR="00C60499" w:rsidRPr="008263CF" w:rsidRDefault="00C60499" w:rsidP="00C604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различать 4-5 видов деревьев, кустарников, травянистых растений, цветов, ягод, грибов, овощей</w:t>
            </w:r>
          </w:p>
        </w:tc>
        <w:tc>
          <w:tcPr>
            <w:tcW w:w="2268" w:type="dxa"/>
          </w:tcPr>
          <w:p w:rsidR="00C60499" w:rsidRPr="00C60499" w:rsidRDefault="00C60499" w:rsidP="00C60499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8263CF">
              <w:rPr>
                <w:iCs/>
                <w:color w:val="000000"/>
              </w:rPr>
              <w:t>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2835" w:type="dxa"/>
          </w:tcPr>
          <w:p w:rsidR="00C60499" w:rsidRPr="00FC02B2" w:rsidRDefault="00C60499" w:rsidP="00BC1094">
            <w:pPr>
              <w:pStyle w:val="Default"/>
            </w:pPr>
            <w:r w:rsidRPr="00FC02B2">
              <w:t>За</w:t>
            </w:r>
            <w:r>
              <w:t>крепля</w:t>
            </w:r>
            <w:r w:rsidRPr="00FC02B2">
              <w:t xml:space="preserve">ть названия заповедников Казахстана </w:t>
            </w:r>
          </w:p>
          <w:p w:rsidR="00C60499" w:rsidRPr="002F036D" w:rsidRDefault="00C6049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ть и напомнить  роль исторических личностей и выдающихся батыров</w:t>
            </w:r>
          </w:p>
        </w:tc>
        <w:tc>
          <w:tcPr>
            <w:tcW w:w="2126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C60499" w:rsidRPr="008263CF" w:rsidRDefault="00E8417B" w:rsidP="00E8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17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702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Мурзахан</w:t>
      </w:r>
      <w:proofErr w:type="spellEnd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Айлана</w:t>
      </w:r>
      <w:proofErr w:type="spellEnd"/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02417">
        <w:rPr>
          <w:sz w:val="28"/>
          <w:szCs w:val="28"/>
        </w:rPr>
        <w:t>28.09.17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1985"/>
        <w:gridCol w:w="2268"/>
        <w:gridCol w:w="2410"/>
        <w:gridCol w:w="3260"/>
        <w:gridCol w:w="1559"/>
      </w:tblGrid>
      <w:tr w:rsidR="00286BE8" w:rsidTr="00E8417B">
        <w:tc>
          <w:tcPr>
            <w:tcW w:w="1985" w:type="dxa"/>
          </w:tcPr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стартового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410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промежуточного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260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итогового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559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Выводы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proofErr w:type="gramStart"/>
            <w:r w:rsidRPr="00420DCD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>III уровен</w:t>
            </w:r>
            <w:proofErr w:type="gramStart"/>
            <w:r w:rsidRPr="00420DCD">
              <w:rPr>
                <w:b/>
              </w:rPr>
              <w:t>ь-</w:t>
            </w:r>
            <w:proofErr w:type="gramEnd"/>
            <w:r w:rsidRPr="00420DCD">
              <w:rPr>
                <w:b/>
              </w:rPr>
              <w:t xml:space="preserve">«высокий»;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II уровень – «средний»;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E8417B" w:rsidTr="00E8417B">
        <w:tc>
          <w:tcPr>
            <w:tcW w:w="1985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268" w:type="dxa"/>
          </w:tcPr>
          <w:p w:rsidR="00E8417B" w:rsidRPr="0014758F" w:rsidRDefault="00E8417B" w:rsidP="00D93204">
            <w:pPr>
              <w:rPr>
                <w:sz w:val="24"/>
                <w:szCs w:val="24"/>
              </w:rPr>
            </w:pPr>
            <w:r w:rsidRPr="0014758F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410" w:type="dxa"/>
          </w:tcPr>
          <w:p w:rsidR="00E8417B" w:rsidRDefault="00E8417B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3260" w:type="dxa"/>
          </w:tcPr>
          <w:p w:rsidR="00E8417B" w:rsidRPr="00355E0E" w:rsidRDefault="00E8417B" w:rsidP="00BC1094">
            <w:pPr>
              <w:pStyle w:val="Default"/>
            </w:pPr>
            <w:r>
              <w:t>Повторя</w:t>
            </w:r>
            <w:r w:rsidRPr="00355E0E">
              <w:t>ть строение тела человека о частях тела, его деятельности, способах защиты и сбережения здоровья.</w:t>
            </w:r>
          </w:p>
        </w:tc>
        <w:tc>
          <w:tcPr>
            <w:tcW w:w="1559" w:type="dxa"/>
          </w:tcPr>
          <w:p w:rsidR="00E8417B" w:rsidRP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E8417B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  <w:tr w:rsidR="00E8417B" w:rsidTr="00E8417B">
        <w:tc>
          <w:tcPr>
            <w:tcW w:w="1985" w:type="dxa"/>
          </w:tcPr>
          <w:p w:rsidR="00E8417B" w:rsidRPr="00E8417B" w:rsidRDefault="00E8417B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E8417B">
              <w:rPr>
                <w:b/>
              </w:rPr>
              <w:t>Коммуника</w:t>
            </w:r>
            <w:proofErr w:type="spellEnd"/>
            <w:r w:rsidRPr="00E8417B">
              <w:rPr>
                <w:b/>
              </w:rPr>
              <w:t xml:space="preserve"> </w:t>
            </w:r>
            <w:proofErr w:type="spellStart"/>
            <w:r w:rsidRPr="00E8417B">
              <w:rPr>
                <w:b/>
              </w:rPr>
              <w:t>тивные</w:t>
            </w:r>
            <w:proofErr w:type="spellEnd"/>
            <w:proofErr w:type="gramEnd"/>
            <w:r w:rsidRPr="00E8417B">
              <w:rPr>
                <w:b/>
              </w:rPr>
              <w:t xml:space="preserve"> навыки</w:t>
            </w:r>
          </w:p>
        </w:tc>
        <w:tc>
          <w:tcPr>
            <w:tcW w:w="2268" w:type="dxa"/>
          </w:tcPr>
          <w:p w:rsidR="00E8417B" w:rsidRDefault="00E8417B" w:rsidP="00D9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E8417B" w:rsidRPr="002700AC" w:rsidRDefault="00E8417B" w:rsidP="00D9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410" w:type="dxa"/>
          </w:tcPr>
          <w:p w:rsidR="00E8417B" w:rsidRPr="008263CF" w:rsidRDefault="00E8417B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8263CF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E8417B" w:rsidRPr="008263CF" w:rsidRDefault="00E8417B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417B" w:rsidRPr="00355E0E" w:rsidRDefault="00E8417B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Обьяснять и закрепля</w:t>
            </w:r>
            <w:r w:rsidRPr="00355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как 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 образы героев по знакомым литературным сюжетам.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Повторя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>ть составлять  схемы слов, предложений.</w:t>
            </w:r>
          </w:p>
        </w:tc>
        <w:tc>
          <w:tcPr>
            <w:tcW w:w="1559" w:type="dxa"/>
          </w:tcPr>
          <w:p w:rsidR="00E8417B" w:rsidRDefault="00E8417B" w:rsidP="003569E0"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E8417B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  <w:tr w:rsidR="00E8417B" w:rsidTr="00E8417B">
        <w:tc>
          <w:tcPr>
            <w:tcW w:w="1985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268" w:type="dxa"/>
          </w:tcPr>
          <w:p w:rsidR="00E8417B" w:rsidRPr="000174ED" w:rsidRDefault="00E8417B" w:rsidP="00D932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410" w:type="dxa"/>
          </w:tcPr>
          <w:p w:rsidR="00E8417B" w:rsidRPr="008263CF" w:rsidRDefault="00E8417B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63CF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</w:tc>
        <w:tc>
          <w:tcPr>
            <w:tcW w:w="3260" w:type="dxa"/>
          </w:tcPr>
          <w:p w:rsidR="00E8417B" w:rsidRPr="00E52FAD" w:rsidRDefault="00E8417B" w:rsidP="00BC1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</w:p>
        </w:tc>
        <w:tc>
          <w:tcPr>
            <w:tcW w:w="1559" w:type="dxa"/>
          </w:tcPr>
          <w:p w:rsidR="00E8417B" w:rsidRDefault="00E8417B" w:rsidP="003569E0"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E8417B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  <w:tr w:rsidR="00E8417B" w:rsidTr="00E8417B">
        <w:tc>
          <w:tcPr>
            <w:tcW w:w="1985" w:type="dxa"/>
          </w:tcPr>
          <w:p w:rsidR="00E8417B" w:rsidRPr="00E8417B" w:rsidRDefault="00E8417B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Развитие творческих навыков, </w:t>
            </w:r>
            <w:proofErr w:type="gramStart"/>
            <w:r w:rsidRPr="00E8417B">
              <w:rPr>
                <w:b/>
              </w:rPr>
              <w:t>исследовательской</w:t>
            </w:r>
            <w:proofErr w:type="gramEnd"/>
            <w:r w:rsidRPr="00E8417B">
              <w:rPr>
                <w:b/>
              </w:rPr>
              <w:t xml:space="preserve"> </w:t>
            </w:r>
            <w:proofErr w:type="spellStart"/>
            <w:r w:rsidRPr="00E8417B">
              <w:rPr>
                <w:b/>
              </w:rPr>
              <w:t>деятельнос</w:t>
            </w:r>
            <w:proofErr w:type="spellEnd"/>
            <w:r w:rsidRPr="00E8417B">
              <w:rPr>
                <w:b/>
              </w:rPr>
              <w:t xml:space="preserve"> </w:t>
            </w:r>
          </w:p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68" w:type="dxa"/>
          </w:tcPr>
          <w:p w:rsidR="00E8417B" w:rsidRPr="000174ED" w:rsidRDefault="00E8417B" w:rsidP="00D932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410" w:type="dxa"/>
          </w:tcPr>
          <w:p w:rsidR="00E8417B" w:rsidRPr="008263CF" w:rsidRDefault="00E8417B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iCs/>
                <w:color w:val="000000"/>
              </w:rPr>
              <w:t>Продолжить знакомить с новыми видами искусства, посредством использования нетрадиционной техники</w:t>
            </w:r>
          </w:p>
        </w:tc>
        <w:tc>
          <w:tcPr>
            <w:tcW w:w="3260" w:type="dxa"/>
          </w:tcPr>
          <w:p w:rsidR="00E8417B" w:rsidRPr="00E52FAD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способности творчески отражать свои впечатления в окружающем мире</w:t>
            </w:r>
          </w:p>
        </w:tc>
        <w:tc>
          <w:tcPr>
            <w:tcW w:w="1559" w:type="dxa"/>
          </w:tcPr>
          <w:p w:rsidR="00E8417B" w:rsidRDefault="00E8417B" w:rsidP="003569E0"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E8417B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  <w:tr w:rsidR="00E8417B" w:rsidTr="00E8417B">
        <w:tc>
          <w:tcPr>
            <w:tcW w:w="1985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68" w:type="dxa"/>
          </w:tcPr>
          <w:p w:rsidR="00E8417B" w:rsidRPr="000174ED" w:rsidRDefault="00E8417B" w:rsidP="00D932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410" w:type="dxa"/>
          </w:tcPr>
          <w:p w:rsidR="00E8417B" w:rsidRPr="008263CF" w:rsidRDefault="00E8417B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8263CF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3260" w:type="dxa"/>
          </w:tcPr>
          <w:p w:rsidR="00E8417B" w:rsidRPr="00EF4A31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знания о  роли исторических личностей и выдающихся батыров, называть животных, занесенные в «Красную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8417B" w:rsidRDefault="00E8417B" w:rsidP="003569E0"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  <w:r w:rsidRPr="00E8417B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</w:tbl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17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702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Мустахим</w:t>
      </w:r>
      <w:proofErr w:type="spellEnd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Амина</w:t>
      </w:r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02417">
        <w:rPr>
          <w:sz w:val="28"/>
          <w:szCs w:val="28"/>
        </w:rPr>
        <w:t>15.03.18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2127"/>
        <w:gridCol w:w="1984"/>
        <w:gridCol w:w="2552"/>
        <w:gridCol w:w="2809"/>
        <w:gridCol w:w="1868"/>
      </w:tblGrid>
      <w:tr w:rsidR="00286BE8" w:rsidTr="00E8417B">
        <w:tc>
          <w:tcPr>
            <w:tcW w:w="2127" w:type="dxa"/>
          </w:tcPr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</w:tcPr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Развивающие, корректирующие мероприятия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по результатам стартового контроля </w:t>
            </w:r>
          </w:p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552" w:type="dxa"/>
          </w:tcPr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Развивающие, корректирующие мероприятия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по результатам промежуточного контроля </w:t>
            </w:r>
          </w:p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809" w:type="dxa"/>
          </w:tcPr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Развивающие, корректирующие мероприятия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по результатам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итогового контроля </w:t>
            </w:r>
          </w:p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868" w:type="dxa"/>
          </w:tcPr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Выводы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proofErr w:type="gramStart"/>
            <w:r w:rsidRPr="00E8417B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>III уровен</w:t>
            </w:r>
            <w:proofErr w:type="gramStart"/>
            <w:r w:rsidRPr="00E8417B">
              <w:rPr>
                <w:b/>
              </w:rPr>
              <w:t>ь-</w:t>
            </w:r>
            <w:proofErr w:type="gramEnd"/>
            <w:r w:rsidRPr="00E8417B">
              <w:rPr>
                <w:b/>
              </w:rPr>
              <w:t xml:space="preserve">«высокий»; </w:t>
            </w:r>
          </w:p>
          <w:p w:rsidR="00286BE8" w:rsidRPr="00E8417B" w:rsidRDefault="00286BE8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II уровень – «средний»; </w:t>
            </w:r>
          </w:p>
          <w:p w:rsidR="00286BE8" w:rsidRPr="00E8417B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E8417B" w:rsidTr="00E8417B">
        <w:tc>
          <w:tcPr>
            <w:tcW w:w="2127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984" w:type="dxa"/>
          </w:tcPr>
          <w:p w:rsidR="00E8417B" w:rsidRPr="006F4CB4" w:rsidRDefault="00E8417B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подвижных игр</w:t>
            </w:r>
          </w:p>
        </w:tc>
        <w:tc>
          <w:tcPr>
            <w:tcW w:w="2552" w:type="dxa"/>
          </w:tcPr>
          <w:p w:rsidR="00E8417B" w:rsidRDefault="00E8417B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809" w:type="dxa"/>
          </w:tcPr>
          <w:p w:rsidR="00E8417B" w:rsidRPr="00FC02B2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представление об укреплении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Закрепить навыки и умения  выполнять  различные игры и участвовать в спортивных играх.</w:t>
            </w:r>
          </w:p>
        </w:tc>
        <w:tc>
          <w:tcPr>
            <w:tcW w:w="1868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E8417B" w:rsidRDefault="00E8417B" w:rsidP="00E8417B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8417B" w:rsidTr="00E8417B">
        <w:tc>
          <w:tcPr>
            <w:tcW w:w="2127" w:type="dxa"/>
          </w:tcPr>
          <w:p w:rsidR="00E8417B" w:rsidRPr="00E8417B" w:rsidRDefault="00E8417B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E8417B">
              <w:rPr>
                <w:b/>
              </w:rPr>
              <w:t>Коммуника</w:t>
            </w:r>
            <w:proofErr w:type="spellEnd"/>
            <w:r w:rsidRPr="00E8417B">
              <w:rPr>
                <w:b/>
              </w:rPr>
              <w:t xml:space="preserve"> </w:t>
            </w:r>
            <w:proofErr w:type="spellStart"/>
            <w:r w:rsidRPr="00E8417B">
              <w:rPr>
                <w:b/>
              </w:rPr>
              <w:t>тивные</w:t>
            </w:r>
            <w:proofErr w:type="spellEnd"/>
            <w:proofErr w:type="gramEnd"/>
            <w:r w:rsidRPr="00E8417B">
              <w:rPr>
                <w:b/>
              </w:rPr>
              <w:t xml:space="preserve"> навыки</w:t>
            </w:r>
          </w:p>
        </w:tc>
        <w:tc>
          <w:tcPr>
            <w:tcW w:w="1984" w:type="dxa"/>
          </w:tcPr>
          <w:p w:rsidR="00E8417B" w:rsidRDefault="00E8417B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слова с обобщающим значением (транспорт, овощи, одежда)</w:t>
            </w:r>
          </w:p>
          <w:p w:rsidR="00E8417B" w:rsidRPr="006F4CB4" w:rsidRDefault="00E8417B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552" w:type="dxa"/>
          </w:tcPr>
          <w:p w:rsidR="00E8417B" w:rsidRPr="00600C5C" w:rsidRDefault="00E8417B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809" w:type="dxa"/>
          </w:tcPr>
          <w:p w:rsidR="00E8417B" w:rsidRPr="00FC02B2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прослушанный материал по иллюстрациям, сохраняя последовательность событий.</w:t>
            </w:r>
          </w:p>
          <w:p w:rsidR="00E8417B" w:rsidRPr="00C60499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Закрепить  знания как проводить ЗАС, составлять предложения по схемам.</w:t>
            </w:r>
          </w:p>
        </w:tc>
        <w:tc>
          <w:tcPr>
            <w:tcW w:w="1868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E8417B" w:rsidRDefault="00E8417B" w:rsidP="00E8417B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8417B" w:rsidTr="00E8417B">
        <w:tc>
          <w:tcPr>
            <w:tcW w:w="2127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984" w:type="dxa"/>
          </w:tcPr>
          <w:p w:rsidR="00E8417B" w:rsidRPr="006F4CB4" w:rsidRDefault="00E8417B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раскладывать 2-3 предмета разной величины</w:t>
            </w:r>
          </w:p>
        </w:tc>
        <w:tc>
          <w:tcPr>
            <w:tcW w:w="2552" w:type="dxa"/>
          </w:tcPr>
          <w:p w:rsidR="00E8417B" w:rsidRPr="008263CF" w:rsidRDefault="00E8417B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</w:tc>
        <w:tc>
          <w:tcPr>
            <w:tcW w:w="2809" w:type="dxa"/>
          </w:tcPr>
          <w:p w:rsidR="00E8417B" w:rsidRPr="00FC02B2" w:rsidRDefault="00E8417B" w:rsidP="00BC1094">
            <w:pPr>
              <w:pStyle w:val="Default"/>
            </w:pPr>
            <w:r>
              <w:t>Закрепля</w:t>
            </w:r>
            <w:r w:rsidRPr="00FC02B2">
              <w:t>ть  составлять геометрические фигуры по образцу.</w:t>
            </w:r>
          </w:p>
          <w:p w:rsidR="00E8417B" w:rsidRPr="00FC02B2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Повторить  использовать различные техники и приемы конструирования.</w:t>
            </w:r>
          </w:p>
        </w:tc>
        <w:tc>
          <w:tcPr>
            <w:tcW w:w="1868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E8417B" w:rsidRDefault="00E8417B" w:rsidP="00E8417B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8417B" w:rsidTr="00E8417B">
        <w:tc>
          <w:tcPr>
            <w:tcW w:w="2127" w:type="dxa"/>
          </w:tcPr>
          <w:p w:rsidR="00E8417B" w:rsidRPr="00E8417B" w:rsidRDefault="00E8417B" w:rsidP="003569E0">
            <w:pPr>
              <w:pStyle w:val="Default"/>
              <w:rPr>
                <w:b/>
              </w:rPr>
            </w:pPr>
            <w:r w:rsidRPr="00E8417B">
              <w:rPr>
                <w:b/>
              </w:rPr>
              <w:t xml:space="preserve">Развитие творческих навыков, </w:t>
            </w:r>
            <w:proofErr w:type="gramStart"/>
            <w:r w:rsidRPr="00E8417B">
              <w:rPr>
                <w:b/>
              </w:rPr>
              <w:t>исследовательской</w:t>
            </w:r>
            <w:proofErr w:type="gramEnd"/>
            <w:r w:rsidRPr="00E8417B">
              <w:rPr>
                <w:b/>
              </w:rPr>
              <w:t xml:space="preserve"> </w:t>
            </w:r>
            <w:proofErr w:type="spellStart"/>
            <w:r w:rsidRPr="00E8417B">
              <w:rPr>
                <w:b/>
              </w:rPr>
              <w:t>деятельнос</w:t>
            </w:r>
            <w:proofErr w:type="spellEnd"/>
            <w:r w:rsidRPr="00E8417B">
              <w:rPr>
                <w:b/>
              </w:rPr>
              <w:t xml:space="preserve"> </w:t>
            </w:r>
          </w:p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984" w:type="dxa"/>
          </w:tcPr>
          <w:p w:rsidR="00E8417B" w:rsidRPr="006F4CB4" w:rsidRDefault="00E8417B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держать ножницы и пользоваться ими</w:t>
            </w:r>
          </w:p>
        </w:tc>
        <w:tc>
          <w:tcPr>
            <w:tcW w:w="2552" w:type="dxa"/>
          </w:tcPr>
          <w:p w:rsidR="00E8417B" w:rsidRPr="008263CF" w:rsidRDefault="00E8417B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iCs/>
                <w:color w:val="000000"/>
              </w:rPr>
              <w:t>Продолжить знакомить с новыми видами искусства, посредством использования нетрадиционной техники</w:t>
            </w:r>
          </w:p>
        </w:tc>
        <w:tc>
          <w:tcPr>
            <w:tcW w:w="2809" w:type="dxa"/>
          </w:tcPr>
          <w:p w:rsidR="00E8417B" w:rsidRPr="00FC02B2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Pr="00FC02B2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составлять аппликацию по шаблонам/памяти/с натуры, выбирая соответствующий цвет, форму, пропорции и фактуру предметов.</w:t>
            </w:r>
          </w:p>
        </w:tc>
        <w:tc>
          <w:tcPr>
            <w:tcW w:w="1868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E8417B" w:rsidRDefault="00E8417B" w:rsidP="00E8417B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E8417B" w:rsidTr="00E8417B">
        <w:tc>
          <w:tcPr>
            <w:tcW w:w="2127" w:type="dxa"/>
          </w:tcPr>
          <w:p w:rsidR="00E8417B" w:rsidRPr="00E8417B" w:rsidRDefault="00E8417B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1984" w:type="dxa"/>
          </w:tcPr>
          <w:p w:rsidR="00E8417B" w:rsidRPr="006F4CB4" w:rsidRDefault="00E8417B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объекты неживой природы</w:t>
            </w:r>
          </w:p>
        </w:tc>
        <w:tc>
          <w:tcPr>
            <w:tcW w:w="2552" w:type="dxa"/>
          </w:tcPr>
          <w:p w:rsidR="00E8417B" w:rsidRPr="008263CF" w:rsidRDefault="00E8417B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8263CF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2809" w:type="dxa"/>
          </w:tcPr>
          <w:p w:rsidR="00E8417B" w:rsidRPr="00FC02B2" w:rsidRDefault="00E8417B" w:rsidP="00BC1094">
            <w:pPr>
              <w:pStyle w:val="Default"/>
            </w:pPr>
            <w:r w:rsidRPr="00FC02B2">
              <w:t>За</w:t>
            </w:r>
            <w:r>
              <w:t>крепля</w:t>
            </w:r>
            <w:r w:rsidRPr="00FC02B2">
              <w:t xml:space="preserve">ть названия заповедников Казахстана </w:t>
            </w:r>
          </w:p>
          <w:p w:rsidR="00E8417B" w:rsidRPr="002F036D" w:rsidRDefault="00E8417B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Pr="00FC02B2">
              <w:rPr>
                <w:rFonts w:ascii="Times New Roman" w:hAnsi="Times New Roman" w:cs="Times New Roman"/>
                <w:sz w:val="24"/>
                <w:szCs w:val="24"/>
              </w:rPr>
              <w:t>ть и напомнить  роль исторических личностей и  батыров</w:t>
            </w:r>
          </w:p>
        </w:tc>
        <w:tc>
          <w:tcPr>
            <w:tcW w:w="1868" w:type="dxa"/>
          </w:tcPr>
          <w:p w:rsidR="00E8417B" w:rsidRDefault="00E8417B" w:rsidP="00E8417B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E8417B" w:rsidRDefault="00E8417B" w:rsidP="00E8417B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17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70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Немкова Кира</w:t>
      </w:r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702417">
        <w:rPr>
          <w:sz w:val="28"/>
          <w:szCs w:val="28"/>
        </w:rPr>
        <w:t>24.12.17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 w:rsidR="00DE50DD"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11201" w:type="dxa"/>
        <w:tblInd w:w="-601" w:type="dxa"/>
        <w:tblLayout w:type="fixed"/>
        <w:tblLook w:val="04A0"/>
      </w:tblPr>
      <w:tblGrid>
        <w:gridCol w:w="2127"/>
        <w:gridCol w:w="1701"/>
        <w:gridCol w:w="2268"/>
        <w:gridCol w:w="3686"/>
        <w:gridCol w:w="1419"/>
      </w:tblGrid>
      <w:tr w:rsidR="00286BE8" w:rsidTr="00B87F53">
        <w:tc>
          <w:tcPr>
            <w:tcW w:w="2127" w:type="dxa"/>
          </w:tcPr>
          <w:p w:rsidR="00286BE8" w:rsidRPr="00B87F53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</w:tcPr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Развивающие, корректирующие мероприятия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по результатам стартового контроля </w:t>
            </w:r>
          </w:p>
          <w:p w:rsidR="00286BE8" w:rsidRPr="00B87F53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268" w:type="dxa"/>
          </w:tcPr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Развивающие, корректирующие мероприятия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по результатам промежуточного контроля </w:t>
            </w:r>
          </w:p>
          <w:p w:rsidR="00286BE8" w:rsidRPr="00B87F53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3686" w:type="dxa"/>
          </w:tcPr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Развивающие, корректирующие мероприятия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по результатам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итогового контроля </w:t>
            </w:r>
          </w:p>
          <w:p w:rsidR="00286BE8" w:rsidRPr="00B87F53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419" w:type="dxa"/>
          </w:tcPr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Выводы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proofErr w:type="gramStart"/>
            <w:r w:rsidRPr="00B87F53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>III уровен</w:t>
            </w:r>
            <w:proofErr w:type="gramStart"/>
            <w:r w:rsidRPr="00B87F53">
              <w:rPr>
                <w:b/>
              </w:rPr>
              <w:t>ь-</w:t>
            </w:r>
            <w:proofErr w:type="gramEnd"/>
            <w:r w:rsidRPr="00B87F53">
              <w:rPr>
                <w:b/>
              </w:rPr>
              <w:t xml:space="preserve">«высокий»; </w:t>
            </w:r>
          </w:p>
          <w:p w:rsidR="00286BE8" w:rsidRPr="00B87F53" w:rsidRDefault="00286BE8" w:rsidP="003569E0">
            <w:pPr>
              <w:pStyle w:val="Default"/>
              <w:rPr>
                <w:b/>
              </w:rPr>
            </w:pPr>
            <w:r w:rsidRPr="00B87F53">
              <w:rPr>
                <w:b/>
              </w:rPr>
              <w:t xml:space="preserve">II уровень – «средний»; </w:t>
            </w:r>
          </w:p>
          <w:p w:rsidR="00286BE8" w:rsidRPr="00B87F53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B87F53" w:rsidTr="00B87F53">
        <w:tc>
          <w:tcPr>
            <w:tcW w:w="2127" w:type="dxa"/>
          </w:tcPr>
          <w:p w:rsidR="00B87F53" w:rsidRPr="00B87F53" w:rsidRDefault="00B87F53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701" w:type="dxa"/>
          </w:tcPr>
          <w:p w:rsidR="00B87F53" w:rsidRPr="006F4CB4" w:rsidRDefault="00B87F53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подвижных игр</w:t>
            </w:r>
          </w:p>
        </w:tc>
        <w:tc>
          <w:tcPr>
            <w:tcW w:w="2268" w:type="dxa"/>
          </w:tcPr>
          <w:p w:rsidR="00B87F53" w:rsidRDefault="00B87F53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3686" w:type="dxa"/>
          </w:tcPr>
          <w:p w:rsidR="00B87F53" w:rsidRPr="00800666" w:rsidRDefault="00B87F53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 xml:space="preserve"> умение  ориентироваться в пространстве, во времени;  </w:t>
            </w:r>
          </w:p>
          <w:p w:rsidR="00B87F53" w:rsidRPr="00C5310B" w:rsidRDefault="00B87F53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66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проявлять творческие способности через организацию игр-эстафет, игр забав, аттракционов</w:t>
            </w:r>
          </w:p>
        </w:tc>
        <w:tc>
          <w:tcPr>
            <w:tcW w:w="1419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B87F53" w:rsidRDefault="00B87F53" w:rsidP="00B87F53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87F53" w:rsidTr="00B87F53">
        <w:tc>
          <w:tcPr>
            <w:tcW w:w="2127" w:type="dxa"/>
          </w:tcPr>
          <w:p w:rsidR="00B87F53" w:rsidRPr="00B87F53" w:rsidRDefault="00B87F53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B87F53">
              <w:rPr>
                <w:b/>
              </w:rPr>
              <w:t>Коммуника</w:t>
            </w:r>
            <w:proofErr w:type="spellEnd"/>
            <w:r w:rsidRPr="00B87F53">
              <w:rPr>
                <w:b/>
              </w:rPr>
              <w:t xml:space="preserve"> </w:t>
            </w:r>
            <w:proofErr w:type="spellStart"/>
            <w:r w:rsidRPr="00B87F53">
              <w:rPr>
                <w:b/>
              </w:rPr>
              <w:t>тивные</w:t>
            </w:r>
            <w:proofErr w:type="spellEnd"/>
            <w:proofErr w:type="gramEnd"/>
            <w:r w:rsidRPr="00B87F53">
              <w:rPr>
                <w:b/>
              </w:rPr>
              <w:t xml:space="preserve"> навыки</w:t>
            </w:r>
          </w:p>
        </w:tc>
        <w:tc>
          <w:tcPr>
            <w:tcW w:w="1701" w:type="dxa"/>
          </w:tcPr>
          <w:p w:rsidR="00B87F53" w:rsidRDefault="00B87F53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употреблять слова с обобщающим значением </w:t>
            </w:r>
          </w:p>
          <w:p w:rsidR="00B87F53" w:rsidRPr="006F4CB4" w:rsidRDefault="00B87F53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68" w:type="dxa"/>
          </w:tcPr>
          <w:p w:rsidR="00B87F53" w:rsidRPr="008263CF" w:rsidRDefault="00B87F53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8263CF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B87F53" w:rsidRPr="008263CF" w:rsidRDefault="00B87F53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87F53" w:rsidRPr="00800666" w:rsidRDefault="00B87F53" w:rsidP="00BC1094">
            <w:pPr>
              <w:pStyle w:val="Default"/>
            </w:pPr>
            <w:r>
              <w:rPr>
                <w:lang w:val="kk-KZ"/>
              </w:rPr>
              <w:t xml:space="preserve">Закреплять умение </w:t>
            </w:r>
            <w:r w:rsidRPr="00800666">
              <w:t>ориентироваться  на странице прописи, различать рабочую строку и межстрочное пространство; печатать в рабочей тетради в клетку / широкую линейку, пишет элементы букв</w:t>
            </w:r>
            <w:r>
              <w:t>.</w:t>
            </w:r>
          </w:p>
        </w:tc>
        <w:tc>
          <w:tcPr>
            <w:tcW w:w="1419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B87F53" w:rsidRDefault="00B87F53" w:rsidP="00B87F53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87F53" w:rsidTr="00B87F53">
        <w:tc>
          <w:tcPr>
            <w:tcW w:w="2127" w:type="dxa"/>
          </w:tcPr>
          <w:p w:rsidR="00B87F53" w:rsidRPr="00B87F53" w:rsidRDefault="00B87F53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1701" w:type="dxa"/>
          </w:tcPr>
          <w:p w:rsidR="00B87F53" w:rsidRPr="006F4CB4" w:rsidRDefault="00B87F53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раскладывать 2-3 предмета разной величины</w:t>
            </w:r>
          </w:p>
        </w:tc>
        <w:tc>
          <w:tcPr>
            <w:tcW w:w="2268" w:type="dxa"/>
          </w:tcPr>
          <w:p w:rsidR="00B87F53" w:rsidRPr="008263CF" w:rsidRDefault="00B87F53" w:rsidP="008263CF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color w:val="000000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3686" w:type="dxa"/>
          </w:tcPr>
          <w:p w:rsidR="00B87F53" w:rsidRPr="00EC6582" w:rsidRDefault="00B87F53" w:rsidP="00B87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понимать поставленную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задачу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еёсамостоятельно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C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C6582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B87F53" w:rsidRDefault="00B87F53" w:rsidP="00B87F53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87F53" w:rsidTr="00B87F53">
        <w:tc>
          <w:tcPr>
            <w:tcW w:w="2127" w:type="dxa"/>
          </w:tcPr>
          <w:p w:rsidR="00B87F53" w:rsidRPr="00B87F53" w:rsidRDefault="00B87F53" w:rsidP="00C60499">
            <w:pPr>
              <w:pStyle w:val="Default"/>
              <w:rPr>
                <w:b/>
              </w:rPr>
            </w:pPr>
            <w:r w:rsidRPr="00B87F53">
              <w:rPr>
                <w:b/>
              </w:rPr>
              <w:t>Развитие творческих навыков, исследовательской деятельности</w:t>
            </w:r>
          </w:p>
        </w:tc>
        <w:tc>
          <w:tcPr>
            <w:tcW w:w="1701" w:type="dxa"/>
          </w:tcPr>
          <w:p w:rsidR="00B87F53" w:rsidRPr="006F4CB4" w:rsidRDefault="00B87F53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держать ножницы и пользоваться ими</w:t>
            </w:r>
          </w:p>
        </w:tc>
        <w:tc>
          <w:tcPr>
            <w:tcW w:w="2268" w:type="dxa"/>
          </w:tcPr>
          <w:p w:rsidR="00B87F53" w:rsidRPr="008263CF" w:rsidRDefault="00B87F53" w:rsidP="003569E0">
            <w:pPr>
              <w:rPr>
                <w:rFonts w:ascii="Times New Roman" w:hAnsi="Times New Roman" w:cs="Times New Roman"/>
              </w:rPr>
            </w:pPr>
            <w:r w:rsidRPr="008263CF">
              <w:rPr>
                <w:rFonts w:ascii="Times New Roman" w:hAnsi="Times New Roman" w:cs="Times New Roman"/>
                <w:iCs/>
                <w:color w:val="000000"/>
              </w:rPr>
              <w:t>Продолжить знакомить с новыми видами искусства, посредством использования нетрадиционной техники</w:t>
            </w:r>
          </w:p>
        </w:tc>
        <w:tc>
          <w:tcPr>
            <w:tcW w:w="3686" w:type="dxa"/>
          </w:tcPr>
          <w:p w:rsidR="00B87F53" w:rsidRPr="00A95F6E" w:rsidRDefault="00B87F53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учить </w:t>
            </w: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индивидуальную/ коллективную сюжетную композицию в аппликации.</w:t>
            </w:r>
          </w:p>
        </w:tc>
        <w:tc>
          <w:tcPr>
            <w:tcW w:w="1419" w:type="dxa"/>
          </w:tcPr>
          <w:p w:rsidR="00B87F53" w:rsidRDefault="00B87F53" w:rsidP="00B87F53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B87F53" w:rsidRDefault="00B87F53" w:rsidP="00B87F53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B87F53" w:rsidTr="00B87F53">
        <w:tc>
          <w:tcPr>
            <w:tcW w:w="2127" w:type="dxa"/>
          </w:tcPr>
          <w:p w:rsidR="00B87F53" w:rsidRPr="00B87F53" w:rsidRDefault="00B87F53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1701" w:type="dxa"/>
          </w:tcPr>
          <w:p w:rsidR="00B87F53" w:rsidRPr="006F4CB4" w:rsidRDefault="00B87F53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объекты неживой природы</w:t>
            </w:r>
          </w:p>
        </w:tc>
        <w:tc>
          <w:tcPr>
            <w:tcW w:w="2268" w:type="dxa"/>
          </w:tcPr>
          <w:p w:rsidR="00B87F53" w:rsidRPr="008263CF" w:rsidRDefault="00B87F53" w:rsidP="008263C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8263CF">
              <w:rPr>
                <w:iCs/>
                <w:color w:val="000000"/>
                <w:sz w:val="22"/>
                <w:szCs w:val="22"/>
              </w:rPr>
              <w:t xml:space="preserve">Продолжить работу </w:t>
            </w:r>
            <w:proofErr w:type="gramStart"/>
            <w:r w:rsidRPr="008263CF">
              <w:rPr>
                <w:iCs/>
                <w:color w:val="000000"/>
                <w:sz w:val="22"/>
                <w:szCs w:val="22"/>
              </w:rPr>
              <w:t>по</w:t>
            </w:r>
            <w:proofErr w:type="gramEnd"/>
            <w:r w:rsidRPr="008263CF">
              <w:rPr>
                <w:iCs/>
                <w:color w:val="000000"/>
                <w:sz w:val="22"/>
                <w:szCs w:val="22"/>
              </w:rPr>
              <w:t xml:space="preserve"> предметом быта казахского народа, о государственных символах Казахстана.</w:t>
            </w:r>
          </w:p>
        </w:tc>
        <w:tc>
          <w:tcPr>
            <w:tcW w:w="3686" w:type="dxa"/>
          </w:tcPr>
          <w:p w:rsidR="00B87F53" w:rsidRPr="00A95F6E" w:rsidRDefault="00B87F53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Учить  сочетать свои интересы и интересы других в процессе игры, учить 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 xml:space="preserve">, роль исторических личностей </w:t>
            </w:r>
          </w:p>
        </w:tc>
        <w:tc>
          <w:tcPr>
            <w:tcW w:w="1419" w:type="dxa"/>
          </w:tcPr>
          <w:p w:rsidR="00B87F53" w:rsidRPr="00B87F53" w:rsidRDefault="00B87F53" w:rsidP="00B87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F5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 </w:t>
            </w:r>
          </w:p>
          <w:p w:rsidR="00B87F53" w:rsidRDefault="00B87F53" w:rsidP="00B87F53">
            <w:r w:rsidRPr="00B87F5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B87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6997">
        <w:rPr>
          <w:sz w:val="28"/>
          <w:szCs w:val="28"/>
        </w:rPr>
        <w:t xml:space="preserve">ФИО </w:t>
      </w:r>
      <w:r w:rsidRPr="0070241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02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Нежинская</w:t>
      </w:r>
      <w:proofErr w:type="spellEnd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B5572">
        <w:rPr>
          <w:sz w:val="28"/>
          <w:szCs w:val="28"/>
        </w:rPr>
        <w:t>30.1</w:t>
      </w:r>
      <w:r w:rsidR="00702417">
        <w:rPr>
          <w:sz w:val="28"/>
          <w:szCs w:val="28"/>
        </w:rPr>
        <w:t>1.17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Ind w:w="-601" w:type="dxa"/>
        <w:tblLook w:val="04A0"/>
      </w:tblPr>
      <w:tblGrid>
        <w:gridCol w:w="2635"/>
        <w:gridCol w:w="2127"/>
        <w:gridCol w:w="2581"/>
        <w:gridCol w:w="2127"/>
        <w:gridCol w:w="1813"/>
      </w:tblGrid>
      <w:tr w:rsidR="00286BE8" w:rsidTr="000504E9">
        <w:tc>
          <w:tcPr>
            <w:tcW w:w="2574" w:type="dxa"/>
          </w:tcPr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078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стартового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521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промежуточного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078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итогового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1772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Выводы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proofErr w:type="gramStart"/>
            <w:r w:rsidRPr="00420DCD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>III уровен</w:t>
            </w:r>
            <w:proofErr w:type="gramStart"/>
            <w:r w:rsidRPr="00420DCD">
              <w:rPr>
                <w:b/>
              </w:rPr>
              <w:t>ь-</w:t>
            </w:r>
            <w:proofErr w:type="gramEnd"/>
            <w:r w:rsidRPr="00420DCD">
              <w:rPr>
                <w:b/>
              </w:rPr>
              <w:t xml:space="preserve">«высокий»;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II уровень – «средний»;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0504E9" w:rsidTr="000504E9">
        <w:tc>
          <w:tcPr>
            <w:tcW w:w="2574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078" w:type="dxa"/>
          </w:tcPr>
          <w:p w:rsidR="000504E9" w:rsidRPr="00F078F8" w:rsidRDefault="000504E9" w:rsidP="00D93204">
            <w:pPr>
              <w:rPr>
                <w:sz w:val="24"/>
                <w:szCs w:val="24"/>
              </w:rPr>
            </w:pPr>
            <w:r w:rsidRPr="00F078F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выполнению физических упражнений</w:t>
            </w:r>
          </w:p>
        </w:tc>
        <w:tc>
          <w:tcPr>
            <w:tcW w:w="2521" w:type="dxa"/>
          </w:tcPr>
          <w:p w:rsidR="000504E9" w:rsidRDefault="000504E9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078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ть технику  выполнения спортивных упражнений</w:t>
            </w:r>
          </w:p>
        </w:tc>
        <w:tc>
          <w:tcPr>
            <w:tcW w:w="1772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574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078" w:type="dxa"/>
          </w:tcPr>
          <w:p w:rsidR="000504E9" w:rsidRDefault="000504E9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воспринимать художественные произведения</w:t>
            </w:r>
          </w:p>
          <w:p w:rsidR="000504E9" w:rsidRPr="00F078F8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6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521" w:type="dxa"/>
          </w:tcPr>
          <w:p w:rsidR="000504E9" w:rsidRPr="00600C5C" w:rsidRDefault="000504E9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0504E9" w:rsidRDefault="000504E9" w:rsidP="003569E0"/>
        </w:tc>
        <w:tc>
          <w:tcPr>
            <w:tcW w:w="2078" w:type="dxa"/>
          </w:tcPr>
          <w:p w:rsidR="000504E9" w:rsidRPr="00B70B18" w:rsidRDefault="000504E9" w:rsidP="00BC1094">
            <w:pPr>
              <w:pStyle w:val="Default"/>
            </w:pPr>
            <w:r>
              <w:t>Закреплять у</w:t>
            </w:r>
            <w:r w:rsidRPr="00B70B18">
              <w:t>мение составлять рассказ по иллюстрации/ заданному началу.</w:t>
            </w:r>
          </w:p>
          <w:p w:rsidR="000504E9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прописи.</w:t>
            </w:r>
          </w:p>
          <w:p w:rsidR="000504E9" w:rsidRDefault="000504E9" w:rsidP="00BC1094"/>
        </w:tc>
        <w:tc>
          <w:tcPr>
            <w:tcW w:w="1772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574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078" w:type="dxa"/>
          </w:tcPr>
          <w:p w:rsidR="000504E9" w:rsidRPr="00F078F8" w:rsidRDefault="000504E9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порядке.</w:t>
            </w:r>
          </w:p>
        </w:tc>
        <w:tc>
          <w:tcPr>
            <w:tcW w:w="2521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делит множества на части и воссоединяет их</w:t>
            </w:r>
          </w:p>
        </w:tc>
        <w:tc>
          <w:tcPr>
            <w:tcW w:w="2078" w:type="dxa"/>
          </w:tcPr>
          <w:p w:rsidR="000504E9" w:rsidRPr="000D6248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 прямой и обратный счет в пределах 20.</w:t>
            </w:r>
          </w:p>
          <w:p w:rsidR="000504E9" w:rsidRDefault="000504E9" w:rsidP="00BC1094"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логику</w:t>
            </w:r>
          </w:p>
        </w:tc>
        <w:tc>
          <w:tcPr>
            <w:tcW w:w="1772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574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078" w:type="dxa"/>
          </w:tcPr>
          <w:p w:rsidR="000504E9" w:rsidRPr="00F078F8" w:rsidRDefault="000504E9" w:rsidP="00D93204">
            <w:pPr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color w:val="000000"/>
                <w:sz w:val="24"/>
                <w:szCs w:val="24"/>
              </w:rPr>
              <w:t>лепить знакомые предметы разной формы и величины</w:t>
            </w:r>
          </w:p>
          <w:p w:rsidR="000504E9" w:rsidRPr="00F078F8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21" w:type="dxa"/>
          </w:tcPr>
          <w:p w:rsidR="000504E9" w:rsidRPr="008263CF" w:rsidRDefault="000504E9" w:rsidP="008263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 преобразовывать</w:t>
            </w:r>
          </w:p>
          <w:p w:rsidR="000504E9" w:rsidRDefault="000504E9" w:rsidP="008263CF"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63C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плоскостной</w:t>
            </w:r>
            <w:r w:rsidRPr="008263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 </w:t>
            </w:r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8263C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объемные</w:t>
            </w:r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</w:t>
            </w:r>
            <w:r w:rsidRPr="008263CF">
              <w:rPr>
                <w:rFonts w:ascii="Times New Roman" w:hAnsi="Times New Roman" w:cs="Times New Roman"/>
                <w:color w:val="4D5156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078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приемы  вырезания</w:t>
            </w:r>
            <w:proofErr w:type="gramStart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 разные симметричные формы из бумаги, составляет аппликацию по шаблонам</w:t>
            </w:r>
          </w:p>
        </w:tc>
        <w:tc>
          <w:tcPr>
            <w:tcW w:w="1772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574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078" w:type="dxa"/>
          </w:tcPr>
          <w:p w:rsidR="000504E9" w:rsidRPr="00F078F8" w:rsidRDefault="000504E9" w:rsidP="009067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8F8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деревьев, кустарников, травянистых растений, цветов, ягод, грибов</w:t>
            </w:r>
          </w:p>
        </w:tc>
        <w:tc>
          <w:tcPr>
            <w:tcW w:w="2521" w:type="dxa"/>
          </w:tcPr>
          <w:p w:rsidR="000504E9" w:rsidRDefault="000504E9" w:rsidP="003569E0"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0504E9" w:rsidRDefault="000504E9" w:rsidP="00BC1094">
            <w:r w:rsidRPr="00A67B97">
              <w:rPr>
                <w:rFonts w:ascii="Times New Roman" w:hAnsi="Times New Roman" w:cs="Times New Roman"/>
                <w:sz w:val="24"/>
                <w:szCs w:val="24"/>
              </w:rPr>
              <w:t>Напомнить и заучить названия животных, занесенные в «Красную книгу».</w:t>
            </w:r>
          </w:p>
        </w:tc>
        <w:tc>
          <w:tcPr>
            <w:tcW w:w="1772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87F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70241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417">
        <w:rPr>
          <w:sz w:val="28"/>
          <w:szCs w:val="28"/>
        </w:rPr>
        <w:t xml:space="preserve">ФИО ребенка </w:t>
      </w:r>
      <w:r w:rsidRPr="00702417">
        <w:rPr>
          <w:b/>
          <w:sz w:val="28"/>
          <w:szCs w:val="28"/>
        </w:rPr>
        <w:t xml:space="preserve"> </w:t>
      </w:r>
      <w:proofErr w:type="spellStart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Пояскова</w:t>
      </w:r>
      <w:proofErr w:type="spellEnd"/>
      <w:r w:rsidR="00702417" w:rsidRPr="0070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Ева</w:t>
      </w:r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702417">
        <w:rPr>
          <w:sz w:val="28"/>
          <w:szCs w:val="28"/>
        </w:rPr>
        <w:t>19.10.17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DD"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0" w:type="auto"/>
        <w:tblInd w:w="-743" w:type="dxa"/>
        <w:tblLook w:val="04A0"/>
      </w:tblPr>
      <w:tblGrid>
        <w:gridCol w:w="2302"/>
        <w:gridCol w:w="2139"/>
        <w:gridCol w:w="2430"/>
        <w:gridCol w:w="2896"/>
        <w:gridCol w:w="1823"/>
      </w:tblGrid>
      <w:tr w:rsidR="00286BE8" w:rsidTr="000504E9">
        <w:tc>
          <w:tcPr>
            <w:tcW w:w="2155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003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274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706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1709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504E9" w:rsidTr="000504E9">
        <w:tc>
          <w:tcPr>
            <w:tcW w:w="2155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003" w:type="dxa"/>
          </w:tcPr>
          <w:p w:rsidR="000504E9" w:rsidRPr="006F4CB4" w:rsidRDefault="000504E9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</w:t>
            </w:r>
          </w:p>
        </w:tc>
        <w:tc>
          <w:tcPr>
            <w:tcW w:w="2274" w:type="dxa"/>
          </w:tcPr>
          <w:p w:rsidR="000504E9" w:rsidRDefault="000504E9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706" w:type="dxa"/>
          </w:tcPr>
          <w:p w:rsidR="000504E9" w:rsidRPr="00355E0E" w:rsidRDefault="000504E9" w:rsidP="00BC1094">
            <w:pPr>
              <w:pStyle w:val="Default"/>
            </w:pPr>
            <w:r>
              <w:t>Повторя</w:t>
            </w:r>
            <w:r w:rsidRPr="00355E0E">
              <w:t>ть строение тела человека о частях тела, его деятельности, способах защиты и сбережения здоровья.</w:t>
            </w:r>
          </w:p>
        </w:tc>
        <w:tc>
          <w:tcPr>
            <w:tcW w:w="1709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155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003" w:type="dxa"/>
          </w:tcPr>
          <w:p w:rsidR="000504E9" w:rsidRDefault="000504E9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74" w:type="dxa"/>
          </w:tcPr>
          <w:p w:rsidR="000504E9" w:rsidRPr="00600C5C" w:rsidRDefault="000504E9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  <w:p w:rsidR="000504E9" w:rsidRDefault="000504E9" w:rsidP="003569E0"/>
        </w:tc>
        <w:tc>
          <w:tcPr>
            <w:tcW w:w="2706" w:type="dxa"/>
          </w:tcPr>
          <w:p w:rsidR="000504E9" w:rsidRPr="00355E0E" w:rsidRDefault="000504E9" w:rsidP="00BC10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Обьяснять и закрепля</w:t>
            </w:r>
            <w:r w:rsidRPr="00355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как 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 образы героев по знакомым литературным сюжетам.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Повторя</w:t>
            </w:r>
            <w:r w:rsidRPr="00355E0E">
              <w:rPr>
                <w:rFonts w:ascii="Times New Roman" w:hAnsi="Times New Roman" w:cs="Times New Roman"/>
                <w:sz w:val="24"/>
                <w:szCs w:val="24"/>
              </w:rPr>
              <w:t>ть составлять  схемы слов, предложений.</w:t>
            </w:r>
          </w:p>
        </w:tc>
        <w:tc>
          <w:tcPr>
            <w:tcW w:w="1709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155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003" w:type="dxa"/>
          </w:tcPr>
          <w:p w:rsidR="000504E9" w:rsidRPr="006F4CB4" w:rsidRDefault="000504E9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274" w:type="dxa"/>
          </w:tcPr>
          <w:p w:rsidR="000504E9" w:rsidRDefault="000504E9" w:rsidP="003569E0"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месяцев по временам года</w:t>
            </w:r>
          </w:p>
        </w:tc>
        <w:tc>
          <w:tcPr>
            <w:tcW w:w="2706" w:type="dxa"/>
          </w:tcPr>
          <w:p w:rsidR="000504E9" w:rsidRPr="00E52FAD" w:rsidRDefault="000504E9" w:rsidP="00BC1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простейшие арифметические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картинкам, записывать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цифр и знаков, </w:t>
            </w:r>
            <w:r w:rsidRPr="00E52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E52F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</w:t>
            </w:r>
          </w:p>
        </w:tc>
        <w:tc>
          <w:tcPr>
            <w:tcW w:w="1709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155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003" w:type="dxa"/>
          </w:tcPr>
          <w:p w:rsidR="000504E9" w:rsidRPr="006F4CB4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петь протяжно, четко произносить слова</w:t>
            </w:r>
          </w:p>
        </w:tc>
        <w:tc>
          <w:tcPr>
            <w:tcW w:w="2274" w:type="dxa"/>
          </w:tcPr>
          <w:p w:rsidR="000504E9" w:rsidRPr="002C16CE" w:rsidRDefault="000504E9" w:rsidP="008263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Упражнения: выразительно и ритмично </w:t>
            </w:r>
          </w:p>
          <w:p w:rsidR="000504E9" w:rsidRPr="002C16CE" w:rsidRDefault="000504E9" w:rsidP="008263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двигаться </w:t>
            </w:r>
          </w:p>
          <w:p w:rsidR="000504E9" w:rsidRPr="008263CF" w:rsidRDefault="000504E9" w:rsidP="008263C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8263C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соответствии</w:t>
            </w:r>
            <w:r w:rsidRPr="008263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82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разнообразным</w:t>
            </w:r>
            <w:proofErr w:type="gramEnd"/>
            <w:r w:rsidRPr="008263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0504E9" w:rsidRDefault="000504E9" w:rsidP="008263CF">
            <w:r w:rsidRPr="008263CF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характером музыки</w:t>
            </w:r>
          </w:p>
        </w:tc>
        <w:tc>
          <w:tcPr>
            <w:tcW w:w="2706" w:type="dxa"/>
          </w:tcPr>
          <w:p w:rsidR="000504E9" w:rsidRPr="00E52FAD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способности творчески отражать свои впечатления в окружающем мире</w:t>
            </w:r>
          </w:p>
        </w:tc>
        <w:tc>
          <w:tcPr>
            <w:tcW w:w="1709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155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003" w:type="dxa"/>
          </w:tcPr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правила поведения на улице</w:t>
            </w:r>
          </w:p>
        </w:tc>
        <w:tc>
          <w:tcPr>
            <w:tcW w:w="2274" w:type="dxa"/>
          </w:tcPr>
          <w:p w:rsidR="000504E9" w:rsidRDefault="000504E9" w:rsidP="008263C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0504E9" w:rsidRDefault="000504E9" w:rsidP="008263CF"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706" w:type="dxa"/>
          </w:tcPr>
          <w:p w:rsidR="000504E9" w:rsidRPr="00EF4A31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31">
              <w:rPr>
                <w:rFonts w:ascii="Times New Roman" w:hAnsi="Times New Roman" w:cs="Times New Roman"/>
                <w:sz w:val="24"/>
                <w:szCs w:val="24"/>
              </w:rPr>
              <w:t>знания о  роли исторических личностей и выдающихся батыров, называть животных, занесенные в «Красную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Default="00286BE8" w:rsidP="00286BE8"/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A70BD9" w:rsidRDefault="00286BE8" w:rsidP="00A70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D9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A70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>Рачёк</w:t>
      </w:r>
      <w:proofErr w:type="spellEnd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A70BD9">
        <w:rPr>
          <w:sz w:val="28"/>
          <w:szCs w:val="28"/>
        </w:rPr>
        <w:t>03.11.17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11592" w:type="dxa"/>
        <w:tblInd w:w="-601" w:type="dxa"/>
        <w:tblLayout w:type="fixed"/>
        <w:tblLook w:val="04A0"/>
      </w:tblPr>
      <w:tblGrid>
        <w:gridCol w:w="1843"/>
        <w:gridCol w:w="2693"/>
        <w:gridCol w:w="2486"/>
        <w:gridCol w:w="2334"/>
        <w:gridCol w:w="2236"/>
      </w:tblGrid>
      <w:tr w:rsidR="00286BE8" w:rsidTr="000504E9">
        <w:tc>
          <w:tcPr>
            <w:tcW w:w="1843" w:type="dxa"/>
          </w:tcPr>
          <w:p w:rsidR="00286BE8" w:rsidRPr="008263CF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стартового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- декабрь)</w:t>
            </w:r>
          </w:p>
        </w:tc>
        <w:tc>
          <w:tcPr>
            <w:tcW w:w="2486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промежуточного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(февраль-апрель)</w:t>
            </w:r>
          </w:p>
        </w:tc>
        <w:tc>
          <w:tcPr>
            <w:tcW w:w="2334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Развивающие, корректирующие мероприятия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по результатам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итогового контроля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(июнь-июль)</w:t>
            </w:r>
          </w:p>
        </w:tc>
        <w:tc>
          <w:tcPr>
            <w:tcW w:w="2236" w:type="dxa"/>
          </w:tcPr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Выводы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proofErr w:type="gramStart"/>
            <w:r w:rsidRPr="00420DCD">
              <w:rPr>
                <w:b/>
              </w:rPr>
              <w:t xml:space="preserve">(уровень развития ребенка соответствует: </w:t>
            </w:r>
            <w:proofErr w:type="gramEnd"/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>III уровен</w:t>
            </w:r>
            <w:proofErr w:type="gramStart"/>
            <w:r w:rsidRPr="00420DCD">
              <w:rPr>
                <w:b/>
              </w:rPr>
              <w:t>ь-</w:t>
            </w:r>
            <w:proofErr w:type="gramEnd"/>
            <w:r w:rsidRPr="00420DCD">
              <w:rPr>
                <w:b/>
              </w:rPr>
              <w:t xml:space="preserve">«высокий»; </w:t>
            </w:r>
          </w:p>
          <w:p w:rsidR="00286BE8" w:rsidRPr="00420DCD" w:rsidRDefault="00286BE8" w:rsidP="003569E0">
            <w:pPr>
              <w:pStyle w:val="Default"/>
              <w:rPr>
                <w:b/>
              </w:rPr>
            </w:pPr>
            <w:r w:rsidRPr="00420DCD">
              <w:rPr>
                <w:b/>
              </w:rPr>
              <w:t xml:space="preserve">II уровень – «средний»; </w:t>
            </w:r>
          </w:p>
          <w:p w:rsidR="00286BE8" w:rsidRPr="00420DCD" w:rsidRDefault="00286BE8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0DCD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 - «низкий»)</w:t>
            </w:r>
            <w:proofErr w:type="gramEnd"/>
          </w:p>
        </w:tc>
      </w:tr>
      <w:tr w:rsidR="000504E9" w:rsidTr="000504E9">
        <w:tc>
          <w:tcPr>
            <w:tcW w:w="1843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693" w:type="dxa"/>
          </w:tcPr>
          <w:p w:rsidR="000504E9" w:rsidRPr="006F4CB4" w:rsidRDefault="000504E9" w:rsidP="00D9320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</w:t>
            </w:r>
          </w:p>
        </w:tc>
        <w:tc>
          <w:tcPr>
            <w:tcW w:w="2486" w:type="dxa"/>
          </w:tcPr>
          <w:p w:rsidR="000504E9" w:rsidRDefault="000504E9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334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ть технику  выполнения спортивных упражнений</w:t>
            </w:r>
          </w:p>
        </w:tc>
        <w:tc>
          <w:tcPr>
            <w:tcW w:w="2236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1843" w:type="dxa"/>
          </w:tcPr>
          <w:p w:rsidR="000504E9" w:rsidRPr="008263CF" w:rsidRDefault="000504E9" w:rsidP="003569E0">
            <w:pPr>
              <w:pStyle w:val="Default"/>
              <w:rPr>
                <w:b/>
              </w:rPr>
            </w:pPr>
            <w:proofErr w:type="spellStart"/>
            <w:proofErr w:type="gramStart"/>
            <w:r w:rsidRPr="008263CF">
              <w:rPr>
                <w:b/>
              </w:rPr>
              <w:t>Коммуника</w:t>
            </w:r>
            <w:proofErr w:type="spellEnd"/>
            <w:r w:rsidRPr="008263CF">
              <w:rPr>
                <w:b/>
              </w:rPr>
              <w:t xml:space="preserve"> </w:t>
            </w:r>
            <w:proofErr w:type="spellStart"/>
            <w:r w:rsidRPr="008263CF">
              <w:rPr>
                <w:b/>
              </w:rPr>
              <w:t>тивные</w:t>
            </w:r>
            <w:proofErr w:type="spellEnd"/>
            <w:proofErr w:type="gramEnd"/>
            <w:r w:rsidRPr="008263CF">
              <w:rPr>
                <w:b/>
              </w:rPr>
              <w:t xml:space="preserve"> навыки</w:t>
            </w:r>
          </w:p>
        </w:tc>
        <w:tc>
          <w:tcPr>
            <w:tcW w:w="2693" w:type="dxa"/>
          </w:tcPr>
          <w:p w:rsidR="000504E9" w:rsidRDefault="000504E9" w:rsidP="00D932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486" w:type="dxa"/>
          </w:tcPr>
          <w:p w:rsidR="000504E9" w:rsidRPr="00600C5C" w:rsidRDefault="000504E9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334" w:type="dxa"/>
          </w:tcPr>
          <w:p w:rsidR="000504E9" w:rsidRPr="00B70B18" w:rsidRDefault="000504E9" w:rsidP="00BC1094">
            <w:pPr>
              <w:pStyle w:val="Default"/>
            </w:pPr>
            <w:r>
              <w:t>Закреплять у</w:t>
            </w:r>
            <w:r w:rsidRPr="00B70B18">
              <w:t>мение составлять рассказ по иллюстрации/ заданному началу.</w:t>
            </w:r>
          </w:p>
          <w:p w:rsidR="000504E9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прописи.</w:t>
            </w:r>
          </w:p>
          <w:p w:rsidR="000504E9" w:rsidRDefault="000504E9" w:rsidP="00BC1094"/>
        </w:tc>
        <w:tc>
          <w:tcPr>
            <w:tcW w:w="2236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1843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693" w:type="dxa"/>
          </w:tcPr>
          <w:p w:rsidR="000504E9" w:rsidRPr="006F4CB4" w:rsidRDefault="000504E9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486" w:type="dxa"/>
          </w:tcPr>
          <w:p w:rsidR="000504E9" w:rsidRDefault="000504E9" w:rsidP="003569E0"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располагать предметы и их изображения в указанном направлении, отражать в речи их пространственное расположение </w:t>
            </w:r>
          </w:p>
        </w:tc>
        <w:tc>
          <w:tcPr>
            <w:tcW w:w="2334" w:type="dxa"/>
          </w:tcPr>
          <w:p w:rsidR="000504E9" w:rsidRPr="000D6248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 прямой и обратный счет в пределах 20.</w:t>
            </w:r>
          </w:p>
          <w:p w:rsidR="000504E9" w:rsidRDefault="000504E9" w:rsidP="00BC1094"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логику</w:t>
            </w:r>
          </w:p>
        </w:tc>
        <w:tc>
          <w:tcPr>
            <w:tcW w:w="2236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1843" w:type="dxa"/>
          </w:tcPr>
          <w:p w:rsidR="000504E9" w:rsidRPr="008263CF" w:rsidRDefault="000504E9" w:rsidP="003569E0">
            <w:pPr>
              <w:pStyle w:val="Default"/>
              <w:rPr>
                <w:b/>
              </w:rPr>
            </w:pPr>
            <w:r w:rsidRPr="008263CF">
              <w:rPr>
                <w:b/>
              </w:rPr>
              <w:t xml:space="preserve">Развитие творческих навыков, </w:t>
            </w:r>
            <w:proofErr w:type="gramStart"/>
            <w:r w:rsidRPr="008263CF">
              <w:rPr>
                <w:b/>
              </w:rPr>
              <w:t>исследовательской</w:t>
            </w:r>
            <w:proofErr w:type="gramEnd"/>
            <w:r w:rsidRPr="008263CF">
              <w:rPr>
                <w:b/>
              </w:rPr>
              <w:t xml:space="preserve"> </w:t>
            </w:r>
            <w:proofErr w:type="spellStart"/>
            <w:r w:rsidRPr="008263CF">
              <w:rPr>
                <w:b/>
              </w:rPr>
              <w:t>деятельнос</w:t>
            </w:r>
            <w:proofErr w:type="spellEnd"/>
            <w:r w:rsidRPr="008263CF">
              <w:rPr>
                <w:b/>
              </w:rPr>
              <w:t xml:space="preserve"> </w:t>
            </w:r>
          </w:p>
          <w:p w:rsidR="000504E9" w:rsidRPr="008263CF" w:rsidRDefault="000504E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693" w:type="dxa"/>
          </w:tcPr>
          <w:p w:rsidR="000504E9" w:rsidRPr="006F4CB4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рисовать по образцу с учетом формы и пропорции</w:t>
            </w:r>
          </w:p>
        </w:tc>
        <w:tc>
          <w:tcPr>
            <w:tcW w:w="2486" w:type="dxa"/>
          </w:tcPr>
          <w:p w:rsidR="000504E9" w:rsidRDefault="000504E9" w:rsidP="008263CF">
            <w:pPr>
              <w:tabs>
                <w:tab w:val="left" w:pos="131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приемы лепки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епить </w:t>
            </w: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казахскую посуду</w:t>
            </w:r>
          </w:p>
          <w:p w:rsidR="000504E9" w:rsidRDefault="000504E9" w:rsidP="008263CF"/>
        </w:tc>
        <w:tc>
          <w:tcPr>
            <w:tcW w:w="2334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приемы  вырезания</w:t>
            </w:r>
            <w:proofErr w:type="gramStart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 разные симметричные формы из бумаги, составляет аппликацию по шаблонам</w:t>
            </w:r>
          </w:p>
        </w:tc>
        <w:tc>
          <w:tcPr>
            <w:tcW w:w="2236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1843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693" w:type="dxa"/>
          </w:tcPr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деревьев, кустарников, травянистых растений, цветов, ягод, грибов, овощей и фруктов, домашних и диких животных</w:t>
            </w:r>
          </w:p>
        </w:tc>
        <w:tc>
          <w:tcPr>
            <w:tcW w:w="2486" w:type="dxa"/>
          </w:tcPr>
          <w:p w:rsidR="000504E9" w:rsidRDefault="000504E9" w:rsidP="008263C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0504E9" w:rsidRDefault="000504E9" w:rsidP="008263CF"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334" w:type="dxa"/>
          </w:tcPr>
          <w:p w:rsidR="000504E9" w:rsidRDefault="000504E9" w:rsidP="00BC1094">
            <w:r w:rsidRPr="00A67B97">
              <w:rPr>
                <w:rFonts w:ascii="Times New Roman" w:hAnsi="Times New Roman" w:cs="Times New Roman"/>
                <w:sz w:val="24"/>
                <w:szCs w:val="24"/>
              </w:rPr>
              <w:t>Напомнить и заучить названия животных, занесенные в «Красную книгу».</w:t>
            </w:r>
          </w:p>
        </w:tc>
        <w:tc>
          <w:tcPr>
            <w:tcW w:w="2236" w:type="dxa"/>
          </w:tcPr>
          <w:p w:rsidR="000504E9" w:rsidRDefault="000504E9" w:rsidP="000504E9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0504E9" w:rsidP="000504E9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8263CF" w:rsidRDefault="008263CF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A70BD9" w:rsidRDefault="00286BE8" w:rsidP="00A70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D9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A70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Сергалиева</w:t>
      </w:r>
      <w:proofErr w:type="spellEnd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>Айдана</w:t>
      </w:r>
      <w:proofErr w:type="spellEnd"/>
      <w:r w:rsidR="00A70BD9" w:rsidRPr="00A7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7B5572">
        <w:rPr>
          <w:sz w:val="28"/>
          <w:szCs w:val="28"/>
        </w:rPr>
        <w:t>22.11</w:t>
      </w:r>
      <w:r w:rsidR="00A70BD9">
        <w:rPr>
          <w:sz w:val="28"/>
          <w:szCs w:val="28"/>
        </w:rPr>
        <w:t>.17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 w:rsidR="00DE50DD"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10864" w:type="dxa"/>
        <w:tblLayout w:type="fixed"/>
        <w:tblLook w:val="04A0"/>
      </w:tblPr>
      <w:tblGrid>
        <w:gridCol w:w="2307"/>
        <w:gridCol w:w="2141"/>
        <w:gridCol w:w="2181"/>
        <w:gridCol w:w="2410"/>
        <w:gridCol w:w="1825"/>
      </w:tblGrid>
      <w:tr w:rsidR="00286BE8" w:rsidTr="00A96B3D">
        <w:tc>
          <w:tcPr>
            <w:tcW w:w="2307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14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18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410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182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504E9" w:rsidTr="00A96B3D">
        <w:tc>
          <w:tcPr>
            <w:tcW w:w="2307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141" w:type="dxa"/>
          </w:tcPr>
          <w:p w:rsidR="000504E9" w:rsidRPr="00A468DE" w:rsidRDefault="000504E9" w:rsidP="00D93204">
            <w:r w:rsidRPr="00A468DE">
              <w:rPr>
                <w:rFonts w:ascii="Times New Roman" w:hAnsi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2181" w:type="dxa"/>
          </w:tcPr>
          <w:p w:rsidR="000504E9" w:rsidRDefault="000504E9" w:rsidP="003569E0">
            <w:r w:rsidRPr="00420DCD">
              <w:rPr>
                <w:rFonts w:ascii="Times New Roman" w:hAnsi="Times New Roman" w:cs="Times New Roman"/>
                <w:color w:val="000000"/>
              </w:rPr>
              <w:t>активно участвовать  в национальных подвижных играх, играх с элементами соревнований и эстафетных играх</w:t>
            </w:r>
          </w:p>
        </w:tc>
        <w:tc>
          <w:tcPr>
            <w:tcW w:w="2410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1037A">
              <w:rPr>
                <w:rFonts w:ascii="Times New Roman" w:hAnsi="Times New Roman" w:cs="Times New Roman"/>
                <w:sz w:val="24"/>
                <w:szCs w:val="24"/>
              </w:rPr>
              <w:t>ть понимание  о необходимости соблюдения режима дня, отдыха, сна, питания.</w:t>
            </w:r>
          </w:p>
        </w:tc>
        <w:tc>
          <w:tcPr>
            <w:tcW w:w="182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07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141" w:type="dxa"/>
          </w:tcPr>
          <w:p w:rsidR="000504E9" w:rsidRDefault="000504E9" w:rsidP="00D93204">
            <w:pPr>
              <w:rPr>
                <w:rFonts w:ascii="Times New Roman" w:hAnsi="Times New Roman"/>
                <w:color w:val="000000"/>
              </w:rPr>
            </w:pPr>
            <w:r w:rsidRPr="00A468DE">
              <w:rPr>
                <w:rFonts w:ascii="Times New Roman" w:hAnsi="Times New Roman"/>
                <w:color w:val="000000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0504E9" w:rsidRPr="00A468DE" w:rsidRDefault="000504E9" w:rsidP="00D93204">
            <w:pPr>
              <w:rPr>
                <w:rFonts w:ascii="Times New Roman" w:hAnsi="Times New Roman"/>
                <w:b/>
                <w:i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181" w:type="dxa"/>
          </w:tcPr>
          <w:p w:rsidR="000504E9" w:rsidRPr="00600C5C" w:rsidRDefault="000504E9" w:rsidP="00600C5C">
            <w:pPr>
              <w:rPr>
                <w:rFonts w:ascii="Times New Roman" w:hAnsi="Times New Roman" w:cs="Times New Roman"/>
                <w:color w:val="000000"/>
              </w:rPr>
            </w:pPr>
            <w:r w:rsidRPr="00600C5C">
              <w:rPr>
                <w:rFonts w:ascii="Times New Roman" w:hAnsi="Times New Roman" w:cs="Times New Roman"/>
                <w:color w:val="000000"/>
              </w:rPr>
              <w:t>Употреблять  в речи существительные, прилагательные, наречия, многозначные слова, синонимы и антонимы</w:t>
            </w:r>
          </w:p>
          <w:p w:rsidR="000504E9" w:rsidRDefault="000504E9" w:rsidP="003569E0"/>
        </w:tc>
        <w:tc>
          <w:tcPr>
            <w:tcW w:w="2410" w:type="dxa"/>
          </w:tcPr>
          <w:p w:rsidR="000504E9" w:rsidRDefault="000504E9" w:rsidP="00BC1094">
            <w:r w:rsidRPr="00865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Повторять закреплять составлять схемы слов и предложений</w:t>
            </w:r>
          </w:p>
        </w:tc>
        <w:tc>
          <w:tcPr>
            <w:tcW w:w="182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07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141" w:type="dxa"/>
          </w:tcPr>
          <w:p w:rsidR="000504E9" w:rsidRPr="00A468DE" w:rsidRDefault="000504E9" w:rsidP="00D93204">
            <w:pPr>
              <w:rPr>
                <w:rFonts w:ascii="Times New Roman" w:hAnsi="Times New Roman"/>
                <w:i/>
              </w:rPr>
            </w:pPr>
            <w:r w:rsidRPr="00A468DE">
              <w:rPr>
                <w:rFonts w:ascii="Times New Roman" w:hAnsi="Times New Roman"/>
                <w:color w:val="000000"/>
              </w:rPr>
              <w:t>уметь раскладывать 2-3 предмета разной величины</w:t>
            </w:r>
          </w:p>
        </w:tc>
        <w:tc>
          <w:tcPr>
            <w:tcW w:w="2181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</w:tc>
        <w:tc>
          <w:tcPr>
            <w:tcW w:w="2410" w:type="dxa"/>
          </w:tcPr>
          <w:p w:rsidR="000504E9" w:rsidRPr="00176AC4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ть умение решать примеры и элементарные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математическими знаками</w:t>
            </w:r>
          </w:p>
          <w:p w:rsidR="000504E9" w:rsidRDefault="000504E9" w:rsidP="00BC1094"/>
        </w:tc>
        <w:tc>
          <w:tcPr>
            <w:tcW w:w="182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07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141" w:type="dxa"/>
          </w:tcPr>
          <w:p w:rsidR="000504E9" w:rsidRPr="00A468DE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 w:rsidRPr="00A468DE">
              <w:rPr>
                <w:rFonts w:ascii="Times New Roman" w:hAnsi="Times New Roman"/>
                <w:color w:val="000000"/>
              </w:rPr>
              <w:t>рисовать по образцу с учетом формы и пропорции</w:t>
            </w:r>
          </w:p>
        </w:tc>
        <w:tc>
          <w:tcPr>
            <w:tcW w:w="2181" w:type="dxa"/>
          </w:tcPr>
          <w:p w:rsidR="000504E9" w:rsidRPr="008263CF" w:rsidRDefault="000504E9" w:rsidP="00356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создавать сюжетные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композиции, и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дополнять их модными деталями</w:t>
            </w:r>
          </w:p>
        </w:tc>
        <w:tc>
          <w:tcPr>
            <w:tcW w:w="2410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616A42">
              <w:rPr>
                <w:rFonts w:ascii="Times New Roman" w:hAnsi="Times New Roman" w:cs="Times New Roman"/>
                <w:sz w:val="24"/>
                <w:szCs w:val="24"/>
              </w:rPr>
              <w:t>ть названия казахских национальных орнаментов</w:t>
            </w:r>
          </w:p>
        </w:tc>
        <w:tc>
          <w:tcPr>
            <w:tcW w:w="182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07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141" w:type="dxa"/>
          </w:tcPr>
          <w:p w:rsidR="000504E9" w:rsidRPr="00A468DE" w:rsidRDefault="000504E9" w:rsidP="00D93204">
            <w:pPr>
              <w:rPr>
                <w:rFonts w:ascii="Times New Roman" w:hAnsi="Times New Roman"/>
                <w:b/>
                <w:i/>
              </w:rPr>
            </w:pPr>
            <w:r w:rsidRPr="00A468DE">
              <w:rPr>
                <w:rFonts w:ascii="Times New Roman" w:hAnsi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2181" w:type="dxa"/>
          </w:tcPr>
          <w:p w:rsidR="000504E9" w:rsidRDefault="000504E9" w:rsidP="008263C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0504E9" w:rsidRDefault="000504E9" w:rsidP="008263CF"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410" w:type="dxa"/>
          </w:tcPr>
          <w:p w:rsidR="000504E9" w:rsidRPr="00023F7A" w:rsidRDefault="000504E9" w:rsidP="00B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</w:t>
            </w:r>
            <w:r w:rsidRPr="00023F7A">
              <w:rPr>
                <w:rFonts w:ascii="Times New Roman" w:hAnsi="Times New Roman" w:cs="Times New Roman"/>
              </w:rPr>
              <w:t xml:space="preserve">ть исторические личности  выдающихся батыров, закрепить знания о  заповедниках 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7B5572" w:rsidRDefault="007B5572" w:rsidP="00286BE8">
      <w:pPr>
        <w:pStyle w:val="Default"/>
        <w:rPr>
          <w:b/>
          <w:bCs/>
          <w:sz w:val="28"/>
          <w:szCs w:val="28"/>
        </w:rPr>
      </w:pPr>
    </w:p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8263CF" w:rsidRDefault="00286BE8" w:rsidP="0082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D9">
        <w:rPr>
          <w:rFonts w:ascii="Times New Roman" w:hAnsi="Times New Roman" w:cs="Times New Roman"/>
          <w:sz w:val="28"/>
          <w:szCs w:val="28"/>
        </w:rPr>
        <w:t>ФИО ребенка</w:t>
      </w:r>
      <w:r w:rsidRPr="00A70BD9">
        <w:rPr>
          <w:sz w:val="28"/>
          <w:szCs w:val="28"/>
        </w:rPr>
        <w:t xml:space="preserve"> </w:t>
      </w:r>
      <w:r w:rsidRPr="00A70BD9">
        <w:rPr>
          <w:b/>
          <w:sz w:val="28"/>
          <w:szCs w:val="28"/>
        </w:rPr>
        <w:t xml:space="preserve"> </w:t>
      </w:r>
      <w:r w:rsidR="007B5572" w:rsidRPr="007B5572">
        <w:rPr>
          <w:rFonts w:ascii="Times New Roman" w:hAnsi="Times New Roman" w:cs="Times New Roman"/>
          <w:sz w:val="28"/>
          <w:szCs w:val="28"/>
        </w:rPr>
        <w:t>Молотков Артур</w:t>
      </w:r>
      <w:proofErr w:type="gramStart"/>
      <w:r w:rsidR="008263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63CF" w:rsidRPr="007B5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3CF" w:rsidRPr="007B5572">
        <w:rPr>
          <w:rFonts w:ascii="Times New Roman" w:hAnsi="Times New Roman" w:cs="Times New Roman"/>
          <w:sz w:val="28"/>
          <w:szCs w:val="28"/>
        </w:rPr>
        <w:t>рибыл в ноябре 2023года</w:t>
      </w:r>
    </w:p>
    <w:p w:rsidR="00286BE8" w:rsidRPr="00997AE4" w:rsidRDefault="00286BE8" w:rsidP="00286BE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Pr="00096997">
        <w:rPr>
          <w:sz w:val="28"/>
          <w:szCs w:val="28"/>
        </w:rPr>
        <w:t xml:space="preserve"> </w:t>
      </w:r>
      <w:r w:rsidR="00A70BD9">
        <w:rPr>
          <w:sz w:val="28"/>
          <w:szCs w:val="28"/>
        </w:rPr>
        <w:t>1</w:t>
      </w:r>
      <w:r w:rsidR="007B5572">
        <w:rPr>
          <w:sz w:val="28"/>
          <w:szCs w:val="28"/>
        </w:rPr>
        <w:t>9.05.2018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="00DE50DD">
        <w:rPr>
          <w:rFonts w:ascii="Times New Roman" w:hAnsi="Times New Roman" w:cs="Times New Roman"/>
          <w:b/>
          <w:sz w:val="28"/>
          <w:szCs w:val="28"/>
        </w:rPr>
        <w:t>группа  №5</w:t>
      </w:r>
    </w:p>
    <w:tbl>
      <w:tblPr>
        <w:tblStyle w:val="a3"/>
        <w:tblW w:w="0" w:type="auto"/>
        <w:tblLook w:val="04A0"/>
      </w:tblPr>
      <w:tblGrid>
        <w:gridCol w:w="2369"/>
        <w:gridCol w:w="2201"/>
        <w:gridCol w:w="2201"/>
        <w:gridCol w:w="2201"/>
        <w:gridCol w:w="1875"/>
      </w:tblGrid>
      <w:tr w:rsidR="00286BE8" w:rsidTr="000504E9">
        <w:tc>
          <w:tcPr>
            <w:tcW w:w="2369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187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201" w:type="dxa"/>
          </w:tcPr>
          <w:p w:rsidR="000504E9" w:rsidRPr="00A468DE" w:rsidRDefault="000504E9" w:rsidP="00D9320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Default="000504E9" w:rsidP="003569E0">
            <w:r w:rsidRPr="00A468D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выполнению физических упражнений</w:t>
            </w:r>
          </w:p>
        </w:tc>
        <w:tc>
          <w:tcPr>
            <w:tcW w:w="2201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ть технику  выполнения спортивных упражнений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201" w:type="dxa"/>
          </w:tcPr>
          <w:p w:rsidR="000504E9" w:rsidRPr="00A468DE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Default="000504E9" w:rsidP="004A0C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8D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0504E9" w:rsidRPr="00A468DE" w:rsidRDefault="000504E9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4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01" w:type="dxa"/>
          </w:tcPr>
          <w:p w:rsidR="000504E9" w:rsidRPr="00B70B18" w:rsidRDefault="000504E9" w:rsidP="00BC1094">
            <w:pPr>
              <w:pStyle w:val="Default"/>
            </w:pPr>
            <w:r>
              <w:t>Закреплять у</w:t>
            </w:r>
            <w:r w:rsidRPr="00B70B18">
              <w:t>мение составлять рассказ по иллюстрации/ заданному началу.</w:t>
            </w:r>
          </w:p>
          <w:p w:rsidR="000504E9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1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страницах прописи.</w:t>
            </w:r>
          </w:p>
          <w:p w:rsidR="000504E9" w:rsidRDefault="000504E9" w:rsidP="00BC1094"/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201" w:type="dxa"/>
          </w:tcPr>
          <w:p w:rsidR="000504E9" w:rsidRPr="00A468DE" w:rsidRDefault="000504E9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A468DE" w:rsidRDefault="000504E9" w:rsidP="004A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68DE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201" w:type="dxa"/>
          </w:tcPr>
          <w:p w:rsidR="000504E9" w:rsidRPr="000D6248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 прямой и обратный счет в пределах 20.</w:t>
            </w:r>
          </w:p>
          <w:p w:rsidR="000504E9" w:rsidRDefault="000504E9" w:rsidP="00BC1094"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логику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201" w:type="dxa"/>
          </w:tcPr>
          <w:p w:rsidR="000504E9" w:rsidRPr="00A468DE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A468DE" w:rsidRDefault="000504E9" w:rsidP="004A0CD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8DE">
              <w:rPr>
                <w:rFonts w:ascii="Times New Roman" w:hAnsi="Times New Roman"/>
                <w:color w:val="000000"/>
                <w:sz w:val="24"/>
                <w:szCs w:val="24"/>
              </w:rPr>
              <w:t>рисовать по образцу с учетом формы и пропорции</w:t>
            </w:r>
          </w:p>
        </w:tc>
        <w:tc>
          <w:tcPr>
            <w:tcW w:w="2201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0D6248">
              <w:rPr>
                <w:rFonts w:ascii="Times New Roman" w:hAnsi="Times New Roman" w:cs="Times New Roman"/>
                <w:sz w:val="24"/>
                <w:szCs w:val="24"/>
              </w:rPr>
              <w:t>ть приемы  вырезания</w:t>
            </w:r>
            <w:proofErr w:type="gramStart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248">
              <w:rPr>
                <w:rFonts w:ascii="Times New Roman" w:hAnsi="Times New Roman" w:cs="Times New Roman"/>
                <w:sz w:val="24"/>
                <w:szCs w:val="24"/>
              </w:rPr>
              <w:t xml:space="preserve">  разные симметричные формы из бумаги, составляет аппликацию по шаблонам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201" w:type="dxa"/>
          </w:tcPr>
          <w:p w:rsidR="000504E9" w:rsidRPr="00A468DE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A468DE" w:rsidRDefault="000504E9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8DE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</w:t>
            </w:r>
          </w:p>
        </w:tc>
        <w:tc>
          <w:tcPr>
            <w:tcW w:w="2201" w:type="dxa"/>
          </w:tcPr>
          <w:p w:rsidR="000504E9" w:rsidRDefault="000504E9" w:rsidP="00BC1094">
            <w:r w:rsidRPr="00A67B97">
              <w:rPr>
                <w:rFonts w:ascii="Times New Roman" w:hAnsi="Times New Roman" w:cs="Times New Roman"/>
                <w:sz w:val="24"/>
                <w:szCs w:val="24"/>
              </w:rPr>
              <w:t>Напомнить и заучить названия животных, занесенные в «Красную книгу».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05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6997">
              <w:rPr>
                <w:b/>
                <w:sz w:val="28"/>
                <w:szCs w:val="28"/>
              </w:rPr>
              <w:t xml:space="preserve">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286BE8" w:rsidRDefault="00286BE8" w:rsidP="00286BE8"/>
    <w:p w:rsidR="00286BE8" w:rsidRPr="00096997" w:rsidRDefault="00286BE8" w:rsidP="00286BE8">
      <w:pPr>
        <w:pStyle w:val="Default"/>
        <w:rPr>
          <w:sz w:val="28"/>
          <w:szCs w:val="28"/>
        </w:rPr>
      </w:pPr>
      <w:r w:rsidRPr="00096997">
        <w:rPr>
          <w:b/>
          <w:bCs/>
          <w:sz w:val="28"/>
          <w:szCs w:val="28"/>
        </w:rPr>
        <w:lastRenderedPageBreak/>
        <w:t>Индивидуальная карта развития ребенка на 202</w:t>
      </w:r>
      <w:r w:rsidR="00D932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096997">
        <w:rPr>
          <w:b/>
          <w:bCs/>
          <w:sz w:val="28"/>
          <w:szCs w:val="28"/>
        </w:rPr>
        <w:t xml:space="preserve"> 202</w:t>
      </w:r>
      <w:r w:rsidR="00D932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 w:rsidRPr="00096997">
        <w:rPr>
          <w:b/>
          <w:bCs/>
          <w:sz w:val="28"/>
          <w:szCs w:val="28"/>
        </w:rPr>
        <w:t xml:space="preserve">учебный год </w:t>
      </w:r>
    </w:p>
    <w:p w:rsidR="00286BE8" w:rsidRDefault="00286BE8" w:rsidP="00286BE8">
      <w:pPr>
        <w:pStyle w:val="Default"/>
        <w:rPr>
          <w:sz w:val="28"/>
          <w:szCs w:val="28"/>
        </w:rPr>
      </w:pPr>
    </w:p>
    <w:p w:rsidR="00286BE8" w:rsidRPr="00A70BD9" w:rsidRDefault="00286BE8" w:rsidP="00A70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D9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A7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72" w:rsidRPr="007B5572">
        <w:rPr>
          <w:rFonts w:ascii="Times New Roman" w:hAnsi="Times New Roman" w:cs="Times New Roman"/>
          <w:sz w:val="28"/>
          <w:szCs w:val="28"/>
        </w:rPr>
        <w:t>Сапарова Арина</w:t>
      </w:r>
      <w:proofErr w:type="gramStart"/>
      <w:r w:rsidR="008263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63CF" w:rsidRPr="008263CF">
        <w:rPr>
          <w:rFonts w:ascii="Times New Roman" w:hAnsi="Times New Roman" w:cs="Times New Roman"/>
          <w:sz w:val="28"/>
          <w:szCs w:val="28"/>
        </w:rPr>
        <w:t xml:space="preserve"> </w:t>
      </w:r>
      <w:r w:rsidR="008263CF" w:rsidRPr="007B5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3CF" w:rsidRPr="007B5572">
        <w:rPr>
          <w:rFonts w:ascii="Times New Roman" w:hAnsi="Times New Roman" w:cs="Times New Roman"/>
          <w:sz w:val="28"/>
          <w:szCs w:val="28"/>
        </w:rPr>
        <w:t>рибыла  в ноябре 2023года</w:t>
      </w:r>
    </w:p>
    <w:p w:rsidR="00286BE8" w:rsidRPr="00096997" w:rsidRDefault="00286BE8" w:rsidP="00286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</w:t>
      </w:r>
      <w:r w:rsidR="007B5572">
        <w:rPr>
          <w:sz w:val="28"/>
          <w:szCs w:val="28"/>
        </w:rPr>
        <w:t>09.07.2018г</w:t>
      </w:r>
    </w:p>
    <w:p w:rsidR="00286BE8" w:rsidRPr="00096997" w:rsidRDefault="00286BE8" w:rsidP="0028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286BE8" w:rsidRPr="0090679B" w:rsidRDefault="00814392" w:rsidP="00286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 w:rsidR="00DE50DD"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0" w:type="auto"/>
        <w:tblInd w:w="-743" w:type="dxa"/>
        <w:tblLook w:val="04A0"/>
      </w:tblPr>
      <w:tblGrid>
        <w:gridCol w:w="2533"/>
        <w:gridCol w:w="2352"/>
        <w:gridCol w:w="2352"/>
        <w:gridCol w:w="2352"/>
        <w:gridCol w:w="2001"/>
      </w:tblGrid>
      <w:tr w:rsidR="00286BE8" w:rsidTr="00A96B3D">
        <w:tc>
          <w:tcPr>
            <w:tcW w:w="2369" w:type="dxa"/>
          </w:tcPr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201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1875" w:type="dxa"/>
          </w:tcPr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286BE8" w:rsidRPr="00096997" w:rsidRDefault="00286BE8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286BE8" w:rsidRPr="00096997" w:rsidRDefault="00286BE8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504E9" w:rsidTr="00A96B3D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201" w:type="dxa"/>
          </w:tcPr>
          <w:p w:rsidR="000504E9" w:rsidRPr="006F4CB4" w:rsidRDefault="000504E9" w:rsidP="00D9320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4A0CD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</w:t>
            </w:r>
          </w:p>
        </w:tc>
        <w:tc>
          <w:tcPr>
            <w:tcW w:w="2201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81037A">
              <w:rPr>
                <w:rFonts w:ascii="Times New Roman" w:hAnsi="Times New Roman" w:cs="Times New Roman"/>
                <w:sz w:val="24"/>
                <w:szCs w:val="24"/>
              </w:rPr>
              <w:t>ть понимание  о необходимости соблюдения режима дня, отдыха, сна, питания.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69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2201" w:type="dxa"/>
          </w:tcPr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Default="000504E9" w:rsidP="004A0C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4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воспроизводить различные интонации, меняя силу голоса</w:t>
            </w:r>
          </w:p>
          <w:p w:rsidR="000504E9" w:rsidRDefault="000504E9" w:rsidP="004A0C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504E9" w:rsidRPr="006F4CB4" w:rsidRDefault="000504E9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201" w:type="dxa"/>
          </w:tcPr>
          <w:p w:rsidR="000504E9" w:rsidRDefault="000504E9" w:rsidP="00BC1094">
            <w:r w:rsidRPr="00865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Повторять закреплять составлять схемы слов и предложений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201" w:type="dxa"/>
          </w:tcPr>
          <w:p w:rsidR="000504E9" w:rsidRPr="006F4CB4" w:rsidRDefault="000504E9" w:rsidP="00D9320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4A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201" w:type="dxa"/>
          </w:tcPr>
          <w:p w:rsidR="000504E9" w:rsidRPr="00176AC4" w:rsidRDefault="000504E9" w:rsidP="00BC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ть умение решать примеры и элементарные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76AC4">
              <w:rPr>
                <w:rFonts w:ascii="Times New Roman" w:hAnsi="Times New Roman" w:cs="Times New Roman"/>
                <w:sz w:val="24"/>
                <w:szCs w:val="24"/>
              </w:rPr>
              <w:t>математическими знаками</w:t>
            </w:r>
          </w:p>
          <w:p w:rsidR="000504E9" w:rsidRDefault="000504E9" w:rsidP="00BC1094"/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69" w:type="dxa"/>
          </w:tcPr>
          <w:p w:rsidR="000504E9" w:rsidRPr="00096997" w:rsidRDefault="000504E9" w:rsidP="003569E0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201" w:type="dxa"/>
          </w:tcPr>
          <w:p w:rsidR="000504E9" w:rsidRPr="006F4CB4" w:rsidRDefault="000504E9" w:rsidP="00D9320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4A0CD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лепить знакомые предметы разной формы и величины</w:t>
            </w:r>
          </w:p>
        </w:tc>
        <w:tc>
          <w:tcPr>
            <w:tcW w:w="2201" w:type="dxa"/>
          </w:tcPr>
          <w:p w:rsidR="000504E9" w:rsidRDefault="000504E9" w:rsidP="00BC1094"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616A42">
              <w:rPr>
                <w:rFonts w:ascii="Times New Roman" w:hAnsi="Times New Roman" w:cs="Times New Roman"/>
                <w:sz w:val="24"/>
                <w:szCs w:val="24"/>
              </w:rPr>
              <w:t>ть названия казахских национальных орнаментов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A96B3D">
        <w:tc>
          <w:tcPr>
            <w:tcW w:w="2369" w:type="dxa"/>
          </w:tcPr>
          <w:p w:rsidR="000504E9" w:rsidRPr="00096997" w:rsidRDefault="000504E9" w:rsidP="0035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201" w:type="dxa"/>
          </w:tcPr>
          <w:p w:rsidR="000504E9" w:rsidRPr="006F4CB4" w:rsidRDefault="000504E9" w:rsidP="00D932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4A0C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некоторые природные явления, сезонные изменения в природе и погоде;</w:t>
            </w:r>
          </w:p>
        </w:tc>
        <w:tc>
          <w:tcPr>
            <w:tcW w:w="2201" w:type="dxa"/>
          </w:tcPr>
          <w:p w:rsidR="000504E9" w:rsidRPr="00023F7A" w:rsidRDefault="000504E9" w:rsidP="00B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</w:t>
            </w:r>
            <w:r w:rsidRPr="00023F7A">
              <w:rPr>
                <w:rFonts w:ascii="Times New Roman" w:hAnsi="Times New Roman" w:cs="Times New Roman"/>
              </w:rPr>
              <w:t xml:space="preserve">ть исторические личности  выдающихся батыров, закрепить знания о  заповедниках 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7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0504E9" w:rsidRPr="00A96B3D" w:rsidRDefault="007B5572" w:rsidP="00A96B3D">
      <w:pPr>
        <w:rPr>
          <w:rFonts w:ascii="Times New Roman" w:hAnsi="Times New Roman" w:cs="Times New Roman"/>
          <w:sz w:val="28"/>
          <w:szCs w:val="28"/>
        </w:rPr>
      </w:pPr>
      <w:r w:rsidRPr="007B55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04E9" w:rsidRPr="00096997">
        <w:rPr>
          <w:b/>
          <w:bCs/>
          <w:sz w:val="28"/>
          <w:szCs w:val="28"/>
        </w:rPr>
        <w:t>Индивидуальная карта развития ребенка на 202</w:t>
      </w:r>
      <w:r w:rsidR="000504E9">
        <w:rPr>
          <w:b/>
          <w:bCs/>
          <w:sz w:val="28"/>
          <w:szCs w:val="28"/>
        </w:rPr>
        <w:t>3 -</w:t>
      </w:r>
      <w:r w:rsidR="000504E9" w:rsidRPr="00096997">
        <w:rPr>
          <w:b/>
          <w:bCs/>
          <w:sz w:val="28"/>
          <w:szCs w:val="28"/>
        </w:rPr>
        <w:t xml:space="preserve"> 202</w:t>
      </w:r>
      <w:r w:rsidR="000504E9">
        <w:rPr>
          <w:b/>
          <w:bCs/>
          <w:sz w:val="28"/>
          <w:szCs w:val="28"/>
        </w:rPr>
        <w:t xml:space="preserve">4  </w:t>
      </w:r>
      <w:r w:rsidR="000504E9" w:rsidRPr="00096997">
        <w:rPr>
          <w:b/>
          <w:bCs/>
          <w:sz w:val="28"/>
          <w:szCs w:val="28"/>
        </w:rPr>
        <w:t xml:space="preserve">учебный год </w:t>
      </w:r>
    </w:p>
    <w:p w:rsidR="000504E9" w:rsidRDefault="000504E9" w:rsidP="000504E9">
      <w:pPr>
        <w:pStyle w:val="Default"/>
        <w:rPr>
          <w:sz w:val="28"/>
          <w:szCs w:val="28"/>
        </w:rPr>
      </w:pPr>
    </w:p>
    <w:p w:rsidR="000504E9" w:rsidRPr="00A70BD9" w:rsidRDefault="000504E9" w:rsidP="00050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D9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A70B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Хисматуллин Владимир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рибыл  в апреле  2024</w:t>
      </w:r>
      <w:r w:rsidRPr="007B5572">
        <w:rPr>
          <w:rFonts w:ascii="Times New Roman" w:hAnsi="Times New Roman" w:cs="Times New Roman"/>
          <w:sz w:val="28"/>
          <w:szCs w:val="28"/>
        </w:rPr>
        <w:t>года</w:t>
      </w:r>
    </w:p>
    <w:p w:rsidR="000504E9" w:rsidRPr="00096997" w:rsidRDefault="000504E9" w:rsidP="00050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рождения ребенка 09.07.2018г</w:t>
      </w:r>
    </w:p>
    <w:p w:rsidR="000504E9" w:rsidRPr="00096997" w:rsidRDefault="000504E9" w:rsidP="0005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7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679B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90679B">
        <w:rPr>
          <w:rFonts w:ascii="Times New Roman" w:hAnsi="Times New Roman" w:cs="Times New Roman"/>
          <w:b/>
          <w:sz w:val="28"/>
          <w:szCs w:val="28"/>
        </w:rPr>
        <w:t>Досты</w:t>
      </w:r>
      <w:proofErr w:type="spellEnd"/>
      <w:r w:rsidRPr="0090679B">
        <w:rPr>
          <w:rFonts w:ascii="Times New Roman" w:hAnsi="Times New Roman" w:cs="Times New Roman"/>
          <w:b/>
          <w:sz w:val="28"/>
          <w:szCs w:val="28"/>
          <w:lang w:val="kk-KZ"/>
        </w:rPr>
        <w:t>қ»</w:t>
      </w:r>
    </w:p>
    <w:p w:rsidR="000504E9" w:rsidRPr="0090679B" w:rsidRDefault="000504E9" w:rsidP="00050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92">
        <w:rPr>
          <w:rFonts w:ascii="Times New Roman" w:hAnsi="Times New Roman" w:cs="Times New Roman"/>
          <w:b/>
          <w:sz w:val="28"/>
          <w:szCs w:val="28"/>
        </w:rPr>
        <w:t>Предшкольная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 №5</w:t>
      </w:r>
    </w:p>
    <w:tbl>
      <w:tblPr>
        <w:tblStyle w:val="a3"/>
        <w:tblW w:w="0" w:type="auto"/>
        <w:tblLayout w:type="fixed"/>
        <w:tblLook w:val="04A0"/>
      </w:tblPr>
      <w:tblGrid>
        <w:gridCol w:w="2369"/>
        <w:gridCol w:w="1850"/>
        <w:gridCol w:w="1701"/>
        <w:gridCol w:w="2201"/>
        <w:gridCol w:w="2335"/>
      </w:tblGrid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1850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стартового контроля </w:t>
            </w:r>
          </w:p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 - декабрь)</w:t>
            </w:r>
          </w:p>
        </w:tc>
        <w:tc>
          <w:tcPr>
            <w:tcW w:w="1701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промежуточного контроля </w:t>
            </w:r>
          </w:p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(февраль-апрель)</w:t>
            </w:r>
          </w:p>
        </w:tc>
        <w:tc>
          <w:tcPr>
            <w:tcW w:w="2201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Развивающие, корректирующие мероприятия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по результатам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итогового контроля </w:t>
            </w:r>
          </w:p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(июнь-июль)</w:t>
            </w:r>
          </w:p>
        </w:tc>
        <w:tc>
          <w:tcPr>
            <w:tcW w:w="2335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Выводы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096997">
              <w:rPr>
                <w:b/>
                <w:sz w:val="28"/>
                <w:szCs w:val="28"/>
              </w:rPr>
              <w:t xml:space="preserve">(уровень развития ребенка соответствует: </w:t>
            </w:r>
            <w:proofErr w:type="gramEnd"/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>III уровен</w:t>
            </w:r>
            <w:proofErr w:type="gramStart"/>
            <w:r w:rsidRPr="0009699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«высокий»; </w:t>
            </w:r>
          </w:p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II уровень – «средний»; </w:t>
            </w:r>
          </w:p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I уровень - «низкий»)</w:t>
            </w:r>
            <w:proofErr w:type="gramEnd"/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1850" w:type="dxa"/>
          </w:tcPr>
          <w:p w:rsidR="000504E9" w:rsidRPr="006F4CB4" w:rsidRDefault="000504E9" w:rsidP="00BC1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E9" w:rsidRPr="006F4CB4" w:rsidRDefault="000504E9" w:rsidP="00BC109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BC1094">
            <w:pPr>
              <w:rPr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перестраиваться в звенья по два</w:t>
            </w:r>
          </w:p>
        </w:tc>
        <w:tc>
          <w:tcPr>
            <w:tcW w:w="233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6997">
              <w:rPr>
                <w:b/>
                <w:sz w:val="28"/>
                <w:szCs w:val="28"/>
              </w:rPr>
              <w:t>Коммуника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тивные</w:t>
            </w:r>
            <w:proofErr w:type="spellEnd"/>
            <w:proofErr w:type="gramEnd"/>
            <w:r w:rsidRPr="00096997">
              <w:rPr>
                <w:b/>
                <w:sz w:val="28"/>
                <w:szCs w:val="28"/>
              </w:rPr>
              <w:t xml:space="preserve"> навыки</w:t>
            </w:r>
          </w:p>
        </w:tc>
        <w:tc>
          <w:tcPr>
            <w:tcW w:w="1850" w:type="dxa"/>
          </w:tcPr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Default="000504E9" w:rsidP="00BC10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4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воспроизводить различные интонации, меняя силу голоса</w:t>
            </w:r>
          </w:p>
          <w:p w:rsidR="000504E9" w:rsidRDefault="000504E9" w:rsidP="00BC10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33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1850" w:type="dxa"/>
          </w:tcPr>
          <w:p w:rsidR="000504E9" w:rsidRPr="006F4CB4" w:rsidRDefault="000504E9" w:rsidP="00BC10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E9" w:rsidRPr="006F4CB4" w:rsidRDefault="000504E9" w:rsidP="00BC10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BC10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считать в пределах 5, называя числа по порядку</w:t>
            </w:r>
          </w:p>
        </w:tc>
        <w:tc>
          <w:tcPr>
            <w:tcW w:w="233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pStyle w:val="Default"/>
              <w:rPr>
                <w:b/>
                <w:sz w:val="28"/>
                <w:szCs w:val="28"/>
              </w:rPr>
            </w:pPr>
            <w:r w:rsidRPr="00096997">
              <w:rPr>
                <w:b/>
                <w:sz w:val="28"/>
                <w:szCs w:val="28"/>
              </w:rPr>
              <w:t xml:space="preserve">Развитие творческих навыков, </w:t>
            </w:r>
            <w:proofErr w:type="gramStart"/>
            <w:r w:rsidRPr="00096997">
              <w:rPr>
                <w:b/>
                <w:sz w:val="28"/>
                <w:szCs w:val="28"/>
              </w:rPr>
              <w:t>исследовательской</w:t>
            </w:r>
            <w:proofErr w:type="gramEnd"/>
            <w:r w:rsidRPr="000969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997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96997">
              <w:rPr>
                <w:b/>
                <w:sz w:val="28"/>
                <w:szCs w:val="28"/>
              </w:rPr>
              <w:t xml:space="preserve"> </w:t>
            </w:r>
          </w:p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850" w:type="dxa"/>
          </w:tcPr>
          <w:p w:rsidR="000504E9" w:rsidRPr="006F4CB4" w:rsidRDefault="000504E9" w:rsidP="00BC109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E9" w:rsidRPr="006F4CB4" w:rsidRDefault="000504E9" w:rsidP="00BC109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BC1094">
            <w:pPr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лепить знакомые предметы разной формы и величины</w:t>
            </w:r>
          </w:p>
        </w:tc>
        <w:tc>
          <w:tcPr>
            <w:tcW w:w="233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  <w:tr w:rsidR="000504E9" w:rsidTr="000504E9">
        <w:tc>
          <w:tcPr>
            <w:tcW w:w="2369" w:type="dxa"/>
          </w:tcPr>
          <w:p w:rsidR="000504E9" w:rsidRPr="00096997" w:rsidRDefault="000504E9" w:rsidP="00BC1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99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1850" w:type="dxa"/>
          </w:tcPr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:rsidR="000504E9" w:rsidRPr="006F4CB4" w:rsidRDefault="000504E9" w:rsidP="00BC10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CB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некоторые природные явления, сезонные изменения в природе и погоде;</w:t>
            </w:r>
          </w:p>
        </w:tc>
        <w:tc>
          <w:tcPr>
            <w:tcW w:w="2335" w:type="dxa"/>
          </w:tcPr>
          <w:p w:rsidR="00A96B3D" w:rsidRDefault="00A96B3D" w:rsidP="00A96B3D">
            <w:pPr>
              <w:rPr>
                <w:rFonts w:ascii="Times New Roman" w:eastAsia="Times New Roman" w:hAnsi="Times New Roman" w:cs="Times New Roman"/>
              </w:rPr>
            </w:pPr>
            <w:r w:rsidRPr="0020648E">
              <w:rPr>
                <w:rFonts w:ascii="Times New Roman" w:eastAsia="Times New Roman" w:hAnsi="Times New Roman" w:cs="Times New Roman"/>
              </w:rPr>
              <w:t>Соответствует </w:t>
            </w:r>
          </w:p>
          <w:p w:rsidR="000504E9" w:rsidRDefault="00A96B3D" w:rsidP="00A96B3D">
            <w:r w:rsidRPr="00A96B3D">
              <w:rPr>
                <w:rFonts w:ascii="Times New Roman" w:hAnsi="Times New Roman" w:cs="Times New Roman"/>
              </w:rPr>
              <w:t xml:space="preserve">II </w:t>
            </w:r>
            <w:r w:rsidRPr="0020648E">
              <w:rPr>
                <w:rFonts w:ascii="Times New Roman" w:eastAsia="Times New Roman" w:hAnsi="Times New Roman" w:cs="Times New Roman"/>
              </w:rPr>
              <w:t xml:space="preserve"> уровню развития умений и навыков</w:t>
            </w:r>
          </w:p>
        </w:tc>
      </w:tr>
    </w:tbl>
    <w:p w:rsidR="000504E9" w:rsidRDefault="000504E9" w:rsidP="00286BE8">
      <w:pPr>
        <w:rPr>
          <w:rFonts w:ascii="Times New Roman" w:hAnsi="Times New Roman" w:cs="Times New Roman"/>
          <w:sz w:val="28"/>
          <w:szCs w:val="28"/>
        </w:rPr>
      </w:pPr>
      <w:r w:rsidRPr="007B55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04E9" w:rsidSect="00576296">
      <w:pgSz w:w="11906" w:h="16838"/>
      <w:pgMar w:top="993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97"/>
    <w:rsid w:val="00023F7A"/>
    <w:rsid w:val="000504E9"/>
    <w:rsid w:val="00096997"/>
    <w:rsid w:val="000D7D1A"/>
    <w:rsid w:val="00286BE8"/>
    <w:rsid w:val="002B7A2F"/>
    <w:rsid w:val="0033054E"/>
    <w:rsid w:val="003569E0"/>
    <w:rsid w:val="00420DCD"/>
    <w:rsid w:val="00426498"/>
    <w:rsid w:val="004A0CD4"/>
    <w:rsid w:val="004F168A"/>
    <w:rsid w:val="00576296"/>
    <w:rsid w:val="005D4D26"/>
    <w:rsid w:val="00600C5C"/>
    <w:rsid w:val="00613FE3"/>
    <w:rsid w:val="00695E61"/>
    <w:rsid w:val="00702417"/>
    <w:rsid w:val="007B5572"/>
    <w:rsid w:val="007B66EB"/>
    <w:rsid w:val="007E3BEA"/>
    <w:rsid w:val="007E7990"/>
    <w:rsid w:val="00814392"/>
    <w:rsid w:val="008263CF"/>
    <w:rsid w:val="0090679B"/>
    <w:rsid w:val="00990836"/>
    <w:rsid w:val="00997AE4"/>
    <w:rsid w:val="00A70BD9"/>
    <w:rsid w:val="00A7204C"/>
    <w:rsid w:val="00A96B3D"/>
    <w:rsid w:val="00B70E70"/>
    <w:rsid w:val="00B87F53"/>
    <w:rsid w:val="00BE34DE"/>
    <w:rsid w:val="00C60499"/>
    <w:rsid w:val="00D93204"/>
    <w:rsid w:val="00DE50DD"/>
    <w:rsid w:val="00E52FAD"/>
    <w:rsid w:val="00E660B5"/>
    <w:rsid w:val="00E8417B"/>
    <w:rsid w:val="00EC6582"/>
    <w:rsid w:val="00F018D2"/>
    <w:rsid w:val="00F14265"/>
    <w:rsid w:val="00F25DD0"/>
    <w:rsid w:val="00F9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6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263CF"/>
    <w:rPr>
      <w:i/>
      <w:iCs/>
    </w:rPr>
  </w:style>
  <w:style w:type="character" w:customStyle="1" w:styleId="extendedtext-short">
    <w:name w:val="extendedtext-short"/>
    <w:basedOn w:val="a0"/>
    <w:rsid w:val="00426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8462-F331-4C6F-B955-2FA20D1C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2022-10-11T05:10:00Z</dcterms:created>
  <dcterms:modified xsi:type="dcterms:W3CDTF">2024-05-14T17:53:00Z</dcterms:modified>
</cp:coreProperties>
</file>