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63" w:rsidRDefault="00986563" w:rsidP="00C926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2642" w:rsidRPr="00F96D21" w:rsidRDefault="00C92642" w:rsidP="00C92642">
      <w:pPr>
        <w:pStyle w:val="Default"/>
        <w:jc w:val="center"/>
        <w:rPr>
          <w:sz w:val="28"/>
        </w:rPr>
      </w:pPr>
      <w:r w:rsidRPr="00F96D21">
        <w:rPr>
          <w:b/>
          <w:bCs/>
          <w:i/>
          <w:iCs/>
          <w:sz w:val="28"/>
        </w:rPr>
        <w:t>Сводный отчет</w:t>
      </w:r>
    </w:p>
    <w:p w:rsidR="00C92642" w:rsidRPr="00F96D21" w:rsidRDefault="00C92642" w:rsidP="00C92642">
      <w:pPr>
        <w:pStyle w:val="Default"/>
        <w:jc w:val="center"/>
        <w:rPr>
          <w:sz w:val="28"/>
        </w:rPr>
      </w:pPr>
      <w:r w:rsidRPr="00F96D21">
        <w:rPr>
          <w:sz w:val="28"/>
        </w:rPr>
        <w:t>о результатах</w:t>
      </w:r>
      <w:r w:rsidR="00364460">
        <w:rPr>
          <w:sz w:val="28"/>
        </w:rPr>
        <w:t xml:space="preserve"> итогов</w:t>
      </w:r>
      <w:r w:rsidR="00652080" w:rsidRPr="00F96D21">
        <w:rPr>
          <w:sz w:val="28"/>
        </w:rPr>
        <w:t xml:space="preserve">ого </w:t>
      </w:r>
      <w:r w:rsidRPr="00F96D21">
        <w:rPr>
          <w:sz w:val="28"/>
        </w:rPr>
        <w:t>мониторинга</w:t>
      </w:r>
    </w:p>
    <w:p w:rsidR="00C92642" w:rsidRPr="00F96D21" w:rsidRDefault="00C92642" w:rsidP="00C92642">
      <w:pPr>
        <w:pStyle w:val="Default"/>
        <w:jc w:val="center"/>
        <w:rPr>
          <w:sz w:val="28"/>
          <w:lang w:val="kk-KZ"/>
        </w:rPr>
      </w:pPr>
      <w:r w:rsidRPr="00F96D21">
        <w:rPr>
          <w:sz w:val="28"/>
        </w:rPr>
        <w:t>по отслеживанию развития умений и навыков детей</w:t>
      </w:r>
    </w:p>
    <w:p w:rsidR="00C92642" w:rsidRPr="00F96D21" w:rsidRDefault="00B17923" w:rsidP="00C92642">
      <w:pPr>
        <w:pStyle w:val="Default"/>
        <w:jc w:val="center"/>
        <w:rPr>
          <w:sz w:val="28"/>
        </w:rPr>
      </w:pPr>
      <w:r w:rsidRPr="00F96D21">
        <w:rPr>
          <w:sz w:val="28"/>
          <w:lang w:val="kk-KZ"/>
        </w:rPr>
        <w:t>в предшкольной логопедической</w:t>
      </w:r>
      <w:r w:rsidR="00C92642" w:rsidRPr="00F96D21">
        <w:rPr>
          <w:sz w:val="28"/>
          <w:lang w:val="kk-KZ"/>
        </w:rPr>
        <w:t xml:space="preserve">  группе </w:t>
      </w:r>
      <w:r w:rsidRPr="00F96D21">
        <w:rPr>
          <w:sz w:val="28"/>
        </w:rPr>
        <w:t>№10 «Улыбка</w:t>
      </w:r>
      <w:r w:rsidR="00C92642" w:rsidRPr="00F96D21">
        <w:rPr>
          <w:sz w:val="28"/>
        </w:rPr>
        <w:t>»</w:t>
      </w:r>
    </w:p>
    <w:p w:rsidR="00C92642" w:rsidRPr="00F96D21" w:rsidRDefault="00B17923" w:rsidP="00C92642">
      <w:pPr>
        <w:pStyle w:val="Default"/>
        <w:jc w:val="center"/>
        <w:rPr>
          <w:b/>
          <w:sz w:val="28"/>
        </w:rPr>
      </w:pPr>
      <w:r w:rsidRPr="00F96D21">
        <w:rPr>
          <w:b/>
          <w:sz w:val="28"/>
        </w:rPr>
        <w:t>на 2023-2024</w:t>
      </w:r>
      <w:r w:rsidR="00C92642" w:rsidRPr="00F96D21">
        <w:rPr>
          <w:b/>
          <w:sz w:val="28"/>
        </w:rPr>
        <w:t xml:space="preserve"> учебный год</w:t>
      </w:r>
    </w:p>
    <w:p w:rsidR="00C92642" w:rsidRPr="005465CD" w:rsidRDefault="00C92642" w:rsidP="00C92642">
      <w:pPr>
        <w:pStyle w:val="Default"/>
        <w:jc w:val="center"/>
        <w:rPr>
          <w:b/>
          <w:lang w:val="kk-KZ"/>
        </w:rPr>
      </w:pPr>
      <w:r>
        <w:tab/>
      </w:r>
    </w:p>
    <w:tbl>
      <w:tblPr>
        <w:tblStyle w:val="a3"/>
        <w:tblW w:w="12757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560"/>
        <w:gridCol w:w="2268"/>
        <w:gridCol w:w="1701"/>
        <w:gridCol w:w="1984"/>
        <w:gridCol w:w="1701"/>
        <w:gridCol w:w="1701"/>
      </w:tblGrid>
      <w:tr w:rsidR="00B17923" w:rsidRPr="003F3DA9" w:rsidTr="003F3DA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B17923" w:rsidP="002938BA">
            <w:pPr>
              <w:pStyle w:val="Default"/>
              <w:rPr>
                <w:b/>
                <w:szCs w:val="28"/>
              </w:rPr>
            </w:pPr>
          </w:p>
          <w:p w:rsidR="00B17923" w:rsidRPr="003F3DA9" w:rsidRDefault="00B17923" w:rsidP="00C92642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>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3" w:rsidRPr="003F3DA9" w:rsidRDefault="00B17923" w:rsidP="002938BA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 xml:space="preserve"> «Здоровье»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3" w:rsidRPr="003F3DA9" w:rsidRDefault="00B17923" w:rsidP="002938BA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 xml:space="preserve"> «Коммуникация»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3" w:rsidRPr="003F3DA9" w:rsidRDefault="00B17923" w:rsidP="002938BA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 xml:space="preserve"> «Познание»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3" w:rsidRPr="003F3DA9" w:rsidRDefault="00B17923" w:rsidP="002938BA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 xml:space="preserve"> «Творчество»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3" w:rsidRPr="003F3DA9" w:rsidRDefault="00B17923" w:rsidP="002938BA">
            <w:pPr>
              <w:pStyle w:val="Default"/>
              <w:rPr>
                <w:b/>
                <w:szCs w:val="28"/>
              </w:rPr>
            </w:pPr>
            <w:bookmarkStart w:id="0" w:name="_GoBack"/>
            <w:bookmarkEnd w:id="0"/>
            <w:r w:rsidRPr="003F3DA9">
              <w:rPr>
                <w:b/>
                <w:szCs w:val="28"/>
              </w:rPr>
              <w:t xml:space="preserve"> «Социум»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23" w:rsidRPr="003F3DA9" w:rsidRDefault="00B17923" w:rsidP="002938BA">
            <w:pPr>
              <w:pStyle w:val="Default"/>
              <w:rPr>
                <w:b/>
                <w:szCs w:val="28"/>
              </w:rPr>
            </w:pPr>
            <w:r w:rsidRPr="003F3DA9">
              <w:rPr>
                <w:b/>
                <w:szCs w:val="28"/>
              </w:rPr>
              <w:t>Общее количество</w:t>
            </w:r>
          </w:p>
        </w:tc>
      </w:tr>
      <w:tr w:rsidR="00B17923" w:rsidRPr="003F3DA9" w:rsidTr="003F3DA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B17923" w:rsidP="002938B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FA5C83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7/58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FA5C83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6/50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5278C9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4/33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B352B8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5/42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FA5C83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6/50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FA5C83" w:rsidP="002938B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6/50</w:t>
            </w:r>
            <w:r w:rsid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17923" w:rsidRPr="003F3DA9" w:rsidTr="003F3DA9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B17923" w:rsidP="002938B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011D5A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3/25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B352B8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4/33%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5278C9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5/42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B352B8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4/33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E56E60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5/42%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3F3DA9" w:rsidRDefault="00B352B8" w:rsidP="002938B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4/33</w:t>
            </w:r>
            <w:r w:rsid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17923" w:rsidRPr="003F3DA9" w:rsidTr="00652080">
        <w:trPr>
          <w:trHeight w:val="72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B17923" w:rsidP="0065208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FA5C83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2/17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FA5C83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2/17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E56E60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3/25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B352B8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3/25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FA5C83" w:rsidP="002938B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1/8</w:t>
            </w:r>
            <w:r w:rsidR="00B17923" w:rsidRPr="003F3DA9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3" w:rsidRPr="003F3DA9" w:rsidRDefault="00FA5C83" w:rsidP="002938BA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2/17</w:t>
            </w:r>
            <w:r w:rsidR="0065208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516680" w:rsidRPr="003F3DA9" w:rsidTr="003F3DA9">
        <w:trPr>
          <w:jc w:val="center"/>
        </w:trPr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80" w:rsidRPr="003F3DA9" w:rsidRDefault="005F3C11" w:rsidP="005F3C11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                                                                                                                                                               83</w:t>
            </w:r>
            <w:r w:rsidR="00516680" w:rsidRPr="003F3DA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C92642" w:rsidRDefault="00C92642" w:rsidP="00C92642"/>
    <w:p w:rsidR="00C92642" w:rsidRDefault="00C92642" w:rsidP="00C92642"/>
    <w:p w:rsidR="00C92642" w:rsidRDefault="00C92642" w:rsidP="00C92642"/>
    <w:p w:rsidR="008B70C2" w:rsidRDefault="008B70C2"/>
    <w:sectPr w:rsidR="008B70C2" w:rsidSect="00B837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D"/>
    <w:rsid w:val="00011D5A"/>
    <w:rsid w:val="000E65C2"/>
    <w:rsid w:val="00137E67"/>
    <w:rsid w:val="001C0929"/>
    <w:rsid w:val="001E7DBD"/>
    <w:rsid w:val="00364460"/>
    <w:rsid w:val="0039377F"/>
    <w:rsid w:val="003F3DA9"/>
    <w:rsid w:val="00516680"/>
    <w:rsid w:val="005278C9"/>
    <w:rsid w:val="005F3C11"/>
    <w:rsid w:val="00652080"/>
    <w:rsid w:val="006A00FD"/>
    <w:rsid w:val="008B1159"/>
    <w:rsid w:val="008B70C2"/>
    <w:rsid w:val="00926C92"/>
    <w:rsid w:val="00986563"/>
    <w:rsid w:val="00B17923"/>
    <w:rsid w:val="00B352B8"/>
    <w:rsid w:val="00B558E5"/>
    <w:rsid w:val="00B83748"/>
    <w:rsid w:val="00C04F6F"/>
    <w:rsid w:val="00C92642"/>
    <w:rsid w:val="00CD79DF"/>
    <w:rsid w:val="00E24106"/>
    <w:rsid w:val="00E56E60"/>
    <w:rsid w:val="00E80411"/>
    <w:rsid w:val="00E85C7B"/>
    <w:rsid w:val="00EB2F0F"/>
    <w:rsid w:val="00F96D21"/>
    <w:rsid w:val="00FA5C83"/>
    <w:rsid w:val="00F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92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926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92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926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7</cp:revision>
  <cp:lastPrinted>2024-05-02T09:18:00Z</cp:lastPrinted>
  <dcterms:created xsi:type="dcterms:W3CDTF">2024-02-16T05:57:00Z</dcterms:created>
  <dcterms:modified xsi:type="dcterms:W3CDTF">2024-05-02T09:18:00Z</dcterms:modified>
</cp:coreProperties>
</file>