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99A" w:rsidRPr="006D5F2B" w:rsidRDefault="00F4199A" w:rsidP="009B5FFA">
      <w:pPr>
        <w:spacing w:after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BC4C10" w:rsidRPr="001A17CE" w:rsidRDefault="00083FF6" w:rsidP="00BC4C1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D5F2B"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="00BC4C10" w:rsidRPr="001A17CE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BC4C10" w:rsidRPr="001A17CE" w:rsidRDefault="00BC4C10" w:rsidP="00BC4C1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A17C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Дошкольная организация: Детский сад  «Достық» города Кокшетау при отделе образования </w:t>
      </w:r>
    </w:p>
    <w:p w:rsidR="00BC4C10" w:rsidRPr="001A17CE" w:rsidRDefault="00BC4C10" w:rsidP="00BC4C1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A17CE">
        <w:rPr>
          <w:rFonts w:ascii="Times New Roman" w:hAnsi="Times New Roman" w:cs="Times New Roman"/>
          <w:b/>
          <w:sz w:val="24"/>
          <w:szCs w:val="24"/>
          <w:lang w:val="ru-RU"/>
        </w:rPr>
        <w:t>по городу Кокшетау управления образования  Акмолинской области»</w:t>
      </w:r>
    </w:p>
    <w:p w:rsidR="00BC4C10" w:rsidRPr="001A17CE" w:rsidRDefault="00BC4C10" w:rsidP="00BC4C1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A17C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1A17CE">
        <w:rPr>
          <w:rFonts w:ascii="Times New Roman" w:hAnsi="Times New Roman" w:cs="Times New Roman"/>
          <w:sz w:val="24"/>
          <w:szCs w:val="24"/>
          <w:lang w:val="ru-RU"/>
        </w:rPr>
        <w:t>№ 1ср. гр., № 9 стар. гр., № 8 стар. гр</w:t>
      </w:r>
      <w:r w:rsidR="001A17C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1A17CE">
        <w:rPr>
          <w:rFonts w:ascii="Times New Roman" w:hAnsi="Times New Roman" w:cs="Times New Roman"/>
          <w:sz w:val="24"/>
          <w:szCs w:val="24"/>
          <w:lang w:val="ru-RU"/>
        </w:rPr>
        <w:t>, № 10 лог. под. гр., № 3 под. гр., №  5 под. гр.</w:t>
      </w:r>
    </w:p>
    <w:p w:rsidR="00BC4C10" w:rsidRPr="001A17CE" w:rsidRDefault="00BC4C10" w:rsidP="00BC4C1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A17CE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1A17CE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BC4C10" w:rsidRPr="001A17CE" w:rsidRDefault="00BC4C10" w:rsidP="00BC4C1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A17CE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На какой период составлен план: </w:t>
      </w:r>
      <w:r w:rsidR="001A17CE" w:rsidRPr="001A17CE">
        <w:rPr>
          <w:rFonts w:ascii="Times New Roman" w:hAnsi="Times New Roman" w:cs="Times New Roman"/>
          <w:b/>
          <w:sz w:val="24"/>
          <w:szCs w:val="24"/>
          <w:lang w:val="ru-RU"/>
        </w:rPr>
        <w:t>0</w:t>
      </w:r>
      <w:r w:rsidRPr="001A17CE">
        <w:rPr>
          <w:rFonts w:ascii="Times New Roman" w:hAnsi="Times New Roman" w:cs="Times New Roman"/>
          <w:sz w:val="24"/>
          <w:szCs w:val="24"/>
          <w:lang w:val="ru-RU"/>
        </w:rPr>
        <w:t>1. 09. 2023 г   Сентябрь 1 неделя</w:t>
      </w:r>
    </w:p>
    <w:p w:rsidR="00127217" w:rsidRPr="001A17CE" w:rsidRDefault="00BC4C10" w:rsidP="00BC4C1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A17C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</w:t>
      </w:r>
      <w:r w:rsidR="00443D0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985"/>
        <w:gridCol w:w="13750"/>
      </w:tblGrid>
      <w:tr w:rsidR="00A912F8" w:rsidRPr="001A17CE" w:rsidTr="0079720F">
        <w:trPr>
          <w:trHeight w:val="751"/>
        </w:trPr>
        <w:tc>
          <w:tcPr>
            <w:tcW w:w="1985" w:type="dxa"/>
          </w:tcPr>
          <w:p w:rsidR="00D64807" w:rsidRPr="001A17CE" w:rsidRDefault="00D64807" w:rsidP="00D6480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Дата   Время </w:t>
            </w:r>
          </w:p>
          <w:p w:rsidR="00A912F8" w:rsidRPr="001A17CE" w:rsidRDefault="00D64807" w:rsidP="00D64807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№ группы  </w:t>
            </w:r>
          </w:p>
          <w:p w:rsidR="00A912F8" w:rsidRPr="001A17CE" w:rsidRDefault="00A912F8" w:rsidP="003D47D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912F8" w:rsidRPr="001A17CE" w:rsidRDefault="00A912F8" w:rsidP="003D47D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750" w:type="dxa"/>
          </w:tcPr>
          <w:p w:rsidR="00A912F8" w:rsidRPr="001A17CE" w:rsidRDefault="004E60F3" w:rsidP="00E5771D">
            <w:pPr>
              <w:ind w:right="77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z16050"/>
            <w:r w:rsidRP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1A1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 у детей здорового образа жизни, </w:t>
            </w:r>
            <w:bookmarkStart w:id="1" w:name="z16051"/>
            <w:bookmarkEnd w:id="0"/>
            <w:r w:rsidRPr="001A1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 развивать активное и координированное выполнение движений, прививать интерес к физическим упражнения</w:t>
            </w:r>
            <w:bookmarkStart w:id="2" w:name="z16053"/>
            <w:bookmarkEnd w:id="1"/>
            <w:r w:rsidRPr="001A1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совершенствовать навыки выполнения основных видов движений в ходьбе, беге, прыжках, бросании и ловле, ползании и </w:t>
            </w:r>
            <w:bookmarkStart w:id="3" w:name="z16056"/>
            <w:bookmarkEnd w:id="2"/>
            <w:r w:rsidRPr="001A1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лазанье,  развивать физические качества, способствующие укреплению здоровья: ловкость, быстроту</w:t>
            </w:r>
            <w:bookmarkStart w:id="4" w:name="z16057"/>
            <w:bookmarkEnd w:id="3"/>
            <w:r w:rsidRPr="001A1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приобщать к совместной деятельности в подвижных играх со сверстниками, позитивному взаимодействию между собой;</w:t>
            </w:r>
            <w:bookmarkEnd w:id="4"/>
          </w:p>
        </w:tc>
      </w:tr>
    </w:tbl>
    <w:p w:rsidR="00F52FF9" w:rsidRPr="001A17CE" w:rsidRDefault="00F52FF9" w:rsidP="00F32A3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3"/>
        <w:tblW w:w="15737" w:type="dxa"/>
        <w:tblInd w:w="-459" w:type="dxa"/>
        <w:tblLook w:val="04A0" w:firstRow="1" w:lastRow="0" w:firstColumn="1" w:lastColumn="0" w:noHBand="0" w:noVBand="1"/>
      </w:tblPr>
      <w:tblGrid>
        <w:gridCol w:w="1985"/>
        <w:gridCol w:w="3804"/>
        <w:gridCol w:w="2459"/>
        <w:gridCol w:w="7489"/>
      </w:tblGrid>
      <w:tr w:rsidR="005649C0" w:rsidRPr="001A17CE" w:rsidTr="00EA1EBA">
        <w:tc>
          <w:tcPr>
            <w:tcW w:w="1985" w:type="dxa"/>
          </w:tcPr>
          <w:p w:rsidR="005649C0" w:rsidRPr="001A17CE" w:rsidRDefault="005649C0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3752" w:type="dxa"/>
            <w:gridSpan w:val="3"/>
          </w:tcPr>
          <w:p w:rsidR="005649C0" w:rsidRPr="001A17CE" w:rsidRDefault="005649C0" w:rsidP="005649C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5649C0" w:rsidRPr="001A17CE" w:rsidRDefault="005649C0" w:rsidP="005649C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Формирования и совершенствование двигательных навыков, сохранения и укрепление здоровья ребенка, общее пробуждение организма </w:t>
            </w:r>
          </w:p>
          <w:p w:rsidR="005649C0" w:rsidRPr="001A17CE" w:rsidRDefault="005649C0" w:rsidP="005649C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 w:rsidR="005D1F8C" w:rsidRP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упражнения  под музыкальное сопровождение  </w:t>
            </w:r>
            <w:r w:rsidRP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(двигательная активность игровая деятельность)                                                          </w:t>
            </w:r>
          </w:p>
        </w:tc>
      </w:tr>
      <w:tr w:rsidR="005649C0" w:rsidRPr="001A17CE" w:rsidTr="00EA1EBA">
        <w:tc>
          <w:tcPr>
            <w:tcW w:w="1985" w:type="dxa"/>
          </w:tcPr>
          <w:p w:rsidR="005649C0" w:rsidRPr="001A17CE" w:rsidRDefault="005649C0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</w:t>
            </w:r>
            <w:r w:rsid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</w:t>
            </w:r>
          </w:p>
          <w:p w:rsidR="005649C0" w:rsidRPr="001A17CE" w:rsidRDefault="005649C0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</w:t>
            </w:r>
            <w:r w:rsid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</w:t>
            </w:r>
          </w:p>
          <w:p w:rsidR="005649C0" w:rsidRPr="001A17CE" w:rsidRDefault="005649C0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</w:t>
            </w:r>
            <w:r w:rsid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8.50</w:t>
            </w:r>
          </w:p>
        </w:tc>
        <w:tc>
          <w:tcPr>
            <w:tcW w:w="13752" w:type="dxa"/>
            <w:gridSpan w:val="3"/>
          </w:tcPr>
          <w:p w:rsidR="005649C0" w:rsidRPr="001A17CE" w:rsidRDefault="005649C0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7 </w:t>
            </w:r>
            <w:r w:rsidR="001A1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под. гр.</w:t>
            </w:r>
            <w:r w:rsidRPr="001A1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№ 11 даяр. гр.</w:t>
            </w:r>
          </w:p>
          <w:p w:rsidR="005649C0" w:rsidRPr="001A17CE" w:rsidRDefault="005649C0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5649C0" w:rsidRPr="001A17CE" w:rsidRDefault="005649C0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1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</w:t>
            </w:r>
            <w:r w:rsidR="001A1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 гр.</w:t>
            </w:r>
            <w:r w:rsidRPr="001A1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№ 6 даяр. гр.</w:t>
            </w:r>
          </w:p>
        </w:tc>
      </w:tr>
      <w:tr w:rsidR="005649C0" w:rsidRPr="001A17CE" w:rsidTr="00EA1EBA">
        <w:trPr>
          <w:trHeight w:val="416"/>
        </w:trPr>
        <w:tc>
          <w:tcPr>
            <w:tcW w:w="1985" w:type="dxa"/>
          </w:tcPr>
          <w:p w:rsidR="005649C0" w:rsidRPr="001A17CE" w:rsidRDefault="005649C0" w:rsidP="00F911D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Дата: </w:t>
            </w:r>
            <w:r w:rsidR="001A17CE" w:rsidRP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</w:t>
            </w:r>
            <w:r w:rsidRPr="001A17C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1.09.23.</w:t>
            </w:r>
          </w:p>
        </w:tc>
        <w:tc>
          <w:tcPr>
            <w:tcW w:w="13752" w:type="dxa"/>
            <w:gridSpan w:val="3"/>
          </w:tcPr>
          <w:p w:rsidR="005649C0" w:rsidRPr="001A17CE" w:rsidRDefault="005649C0" w:rsidP="009E2DF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                                                                        Пятница                Жұма</w:t>
            </w:r>
          </w:p>
        </w:tc>
      </w:tr>
      <w:tr w:rsidR="005649C0" w:rsidRPr="001A17CE" w:rsidTr="00EA1EBA">
        <w:trPr>
          <w:trHeight w:val="448"/>
        </w:trPr>
        <w:tc>
          <w:tcPr>
            <w:tcW w:w="1985" w:type="dxa"/>
          </w:tcPr>
          <w:p w:rsidR="005649C0" w:rsidRPr="001A17CE" w:rsidRDefault="005649C0" w:rsidP="00C669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8 стар. гр.  </w:t>
            </w:r>
            <w:r w:rsidRPr="001A1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5649C0" w:rsidRDefault="005649C0" w:rsidP="00C669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00 -  9.20</w:t>
            </w:r>
          </w:p>
          <w:p w:rsidR="004C2D2A" w:rsidRDefault="004C2D2A" w:rsidP="004C2D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2D2A" w:rsidRPr="004C2D2A" w:rsidRDefault="004C2D2A" w:rsidP="004C2D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2D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4C2D2A" w:rsidRPr="004C2D2A" w:rsidRDefault="004C2D2A" w:rsidP="004C2D2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2D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9.55 - 10.15</w:t>
            </w:r>
          </w:p>
          <w:p w:rsidR="004C2D2A" w:rsidRPr="001A17CE" w:rsidRDefault="004C2D2A" w:rsidP="00C6699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804" w:type="dxa"/>
          </w:tcPr>
          <w:p w:rsidR="00E47F80" w:rsidRPr="001A17CE" w:rsidRDefault="004B0B6E" w:rsidP="00E47F80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Цель: </w:t>
            </w:r>
            <w:r w:rsidR="00E47F80"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Создать для детей праздничную обстановку, доставить детям радость и удовлетворение, заинтересовать детей спортом, показать детям общественную знач</w:t>
            </w:r>
            <w:r w:rsidR="00C820F5"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имость праздника – День знаний.</w:t>
            </w:r>
            <w:r w:rsidR="00E47F80"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5649C0" w:rsidRPr="001A17CE" w:rsidRDefault="005649C0" w:rsidP="004C67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  <w:tc>
          <w:tcPr>
            <w:tcW w:w="2459" w:type="dxa"/>
          </w:tcPr>
          <w:p w:rsidR="00E47F80" w:rsidRPr="001A17CE" w:rsidRDefault="00E47F80" w:rsidP="00E47F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Костюм Солнышко, зонт, костюм Лисы, шапочки – цеплят по количеству детей,   2 гимнастические скамейки,   обруч – нора, 1- руль для автомобиля,</w:t>
            </w:r>
            <w:r w:rsidRPr="001A17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 – корзины для оборудованья.</w:t>
            </w:r>
          </w:p>
          <w:p w:rsidR="005649C0" w:rsidRPr="001A17CE" w:rsidRDefault="005649C0" w:rsidP="009E2DF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  <w:tc>
          <w:tcPr>
            <w:tcW w:w="7489" w:type="dxa"/>
          </w:tcPr>
          <w:p w:rsidR="00E47F80" w:rsidRPr="001A17CE" w:rsidRDefault="00E47F80" w:rsidP="00E47F80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Музыкально-спортивного развлечения   посвященного  Дню Знаний</w:t>
            </w:r>
          </w:p>
          <w:p w:rsidR="005649C0" w:rsidRPr="001A17CE" w:rsidRDefault="004B0B6E" w:rsidP="009E2DF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Тема: </w:t>
            </w:r>
            <w:r w:rsidR="005649C0"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</w:t>
            </w: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</w:t>
            </w:r>
            <w:r w:rsidR="005649C0"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оровод друзей »</w:t>
            </w:r>
          </w:p>
          <w:p w:rsidR="005C0ABC" w:rsidRPr="001A17CE" w:rsidRDefault="005C0ABC" w:rsidP="005C0A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1-я  часть</w:t>
            </w:r>
            <w:r w:rsidR="001A17CE" w:rsidRPr="001A17C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:  Вводная</w:t>
            </w:r>
          </w:p>
          <w:p w:rsidR="005C0ABC" w:rsidRPr="001A17CE" w:rsidRDefault="005C0ABC" w:rsidP="005C0ABC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Вход детей</w:t>
            </w:r>
          </w:p>
          <w:p w:rsidR="005C0ABC" w:rsidRPr="001A17CE" w:rsidRDefault="005C0ABC" w:rsidP="005C0ABC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Мотивационно-побудительный</w:t>
            </w:r>
          </w:p>
          <w:p w:rsidR="005C0ABC" w:rsidRPr="001A17CE" w:rsidRDefault="005C0ABC" w:rsidP="005C0ABC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Обращать  внимание на разукрашенный воздушными  шарами, разноцветными флажками  спортивный зал.</w:t>
            </w:r>
          </w:p>
          <w:p w:rsidR="005C0ABC" w:rsidRPr="001A17CE" w:rsidRDefault="005C0ABC" w:rsidP="005C0A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5C0ABC" w:rsidRPr="001A17CE" w:rsidRDefault="005C0ABC" w:rsidP="005C0ABC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ОРУ: Дети  под музыку выполняют комплекс ритмической гимнастики.</w:t>
            </w:r>
          </w:p>
          <w:p w:rsidR="005C0ABC" w:rsidRPr="001A17CE" w:rsidRDefault="005C0ABC" w:rsidP="005C0ABC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Танец – «Маленьких утят» (под одноимённую песню)</w:t>
            </w:r>
          </w:p>
          <w:p w:rsidR="005C0ABC" w:rsidRPr="001A17CE" w:rsidRDefault="005C0ABC" w:rsidP="005C0ABC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 </w:t>
            </w:r>
          </w:p>
          <w:p w:rsidR="00E47F80" w:rsidRPr="001A17CE" w:rsidRDefault="00E47F80" w:rsidP="00E47F80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1) Игра: «СОЛНЫШКО И ДОЖДИК»</w:t>
            </w:r>
          </w:p>
          <w:p w:rsidR="00E47F80" w:rsidRPr="001A17CE" w:rsidRDefault="00E47F80" w:rsidP="00E47F80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 Приучать  детей ходить и бегать врассыпную, не наталкиваясь друг на друга, действовать по сигналу воспитателя.</w:t>
            </w:r>
          </w:p>
          <w:p w:rsidR="00E47F80" w:rsidRPr="001A17CE" w:rsidRDefault="005C0ABC" w:rsidP="00E47F80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Художественное слово:  Отгадывают загадку про Лису</w:t>
            </w:r>
          </w:p>
          <w:p w:rsidR="00E47F80" w:rsidRPr="001A17CE" w:rsidRDefault="00E47F80" w:rsidP="00E47F80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2) Игра: «ЛИСА В КУРЯТНИКЕ»</w:t>
            </w:r>
          </w:p>
          <w:p w:rsidR="005C0ABC" w:rsidRPr="001A17CE" w:rsidRDefault="005C0ABC" w:rsidP="00E47F80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="00042BBB" w:rsidRPr="001A17C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 </w:t>
            </w:r>
            <w:r w:rsidR="00042BBB" w:rsidRPr="001A17C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учить мягко, спрыгивать, сгибая ноги в коленях, бегать, не задевая друг друга,</w:t>
            </w:r>
          </w:p>
          <w:p w:rsidR="00E47F80" w:rsidRPr="001A17CE" w:rsidRDefault="00E47F80" w:rsidP="00E47F80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3) Подвижная игра «Хоровод»</w:t>
            </w:r>
          </w:p>
          <w:p w:rsidR="00E47F80" w:rsidRPr="001A17CE" w:rsidRDefault="00E47F80" w:rsidP="00E47F80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 учить детей водить хоровод; упражнять в приседании.</w:t>
            </w:r>
          </w:p>
          <w:p w:rsidR="00E47F80" w:rsidRPr="001A17CE" w:rsidRDefault="00E47F80" w:rsidP="00E47F80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 w:bidi="ru-RU"/>
              </w:rPr>
              <w:t>(Дети за воспитателем проговаривают слова. Взявшись   за руки, ходят по кругу).</w:t>
            </w:r>
          </w:p>
          <w:p w:rsidR="00FE5133" w:rsidRPr="001A17CE" w:rsidRDefault="00FE5133" w:rsidP="00FE5133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4</w:t>
            </w:r>
            <w:r w:rsidRPr="001A17C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) Подвижная игра «Воробушки и автомобиль» </w:t>
            </w:r>
          </w:p>
          <w:p w:rsidR="00FE5133" w:rsidRPr="001A17CE" w:rsidRDefault="00FE5133" w:rsidP="00FE5133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Цель: приучать детей бегать в разных направлениях, не наталкиваясь друг на друга, начинать движение и менять его по сигналу воспитателя, находить своё место. </w:t>
            </w:r>
          </w:p>
          <w:p w:rsidR="005C0ABC" w:rsidRPr="001A17CE" w:rsidRDefault="00FE5133" w:rsidP="005C0ABC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</w:t>
            </w:r>
            <w:r w:rsidR="005C0ABC" w:rsidRPr="001A17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-я часть Заключительная:</w:t>
            </w:r>
          </w:p>
          <w:p w:rsidR="0032636B" w:rsidRPr="001A17CE" w:rsidRDefault="0032636B" w:rsidP="0032636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Подвижная игра «Пузырь»</w:t>
            </w:r>
          </w:p>
          <w:p w:rsidR="00E47F80" w:rsidRPr="001A17CE" w:rsidRDefault="0032636B" w:rsidP="009E2DF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Цель:</w:t>
            </w: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научить детей становиться в круг, делать его то шире, то уже, приучать их согласовывать свои движения с произносимыми словами.</w:t>
            </w:r>
          </w:p>
        </w:tc>
      </w:tr>
      <w:tr w:rsidR="005649C0" w:rsidRPr="001A17CE" w:rsidTr="00EA1EBA">
        <w:trPr>
          <w:trHeight w:val="924"/>
        </w:trPr>
        <w:tc>
          <w:tcPr>
            <w:tcW w:w="1985" w:type="dxa"/>
          </w:tcPr>
          <w:p w:rsidR="005649C0" w:rsidRPr="001A17CE" w:rsidRDefault="005649C0" w:rsidP="00C669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№ 5 под. гр. </w:t>
            </w:r>
            <w:r w:rsidRPr="001A1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5649C0" w:rsidRPr="001A17CE" w:rsidRDefault="005649C0" w:rsidP="00C669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 -  9.50</w:t>
            </w:r>
          </w:p>
          <w:p w:rsidR="005649C0" w:rsidRPr="001A17CE" w:rsidRDefault="005649C0" w:rsidP="00F911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04" w:type="dxa"/>
          </w:tcPr>
          <w:p w:rsidR="00582CCF" w:rsidRPr="001A17CE" w:rsidRDefault="00582CCF" w:rsidP="00582CCF">
            <w:pPr>
              <w:pStyle w:val="c2"/>
              <w:shd w:val="clear" w:color="auto" w:fill="FFFFFF"/>
              <w:rPr>
                <w:color w:val="000000"/>
              </w:rPr>
            </w:pPr>
            <w:r w:rsidRPr="001A17CE">
              <w:rPr>
                <w:color w:val="000000"/>
              </w:rPr>
              <w:t>Цель: создание доброжелательной атмосферы, праздничного настроения, положительного отношения к школе и желанию учиться.</w:t>
            </w:r>
          </w:p>
          <w:p w:rsidR="00582CCF" w:rsidRPr="001A17CE" w:rsidRDefault="00582CCF" w:rsidP="00582CCF">
            <w:pPr>
              <w:pStyle w:val="c2"/>
              <w:shd w:val="clear" w:color="auto" w:fill="FFFFFF"/>
              <w:rPr>
                <w:color w:val="000000"/>
              </w:rPr>
            </w:pPr>
            <w:r w:rsidRPr="001A17CE">
              <w:rPr>
                <w:b/>
                <w:color w:val="000000"/>
              </w:rPr>
              <w:t>Задачи:</w:t>
            </w:r>
            <w:r w:rsidRPr="001A17CE">
              <w:rPr>
                <w:color w:val="000000"/>
              </w:rPr>
              <w:t xml:space="preserve"> обобщить знания детей о празднике «День Знаний»;</w:t>
            </w:r>
          </w:p>
          <w:p w:rsidR="00582CCF" w:rsidRPr="001A17CE" w:rsidRDefault="00582CCF" w:rsidP="00582CCF">
            <w:pPr>
              <w:pStyle w:val="c2"/>
              <w:shd w:val="clear" w:color="auto" w:fill="FFFFFF"/>
              <w:rPr>
                <w:color w:val="000000"/>
              </w:rPr>
            </w:pPr>
            <w:r w:rsidRPr="001A17CE">
              <w:rPr>
                <w:color w:val="000000"/>
              </w:rPr>
              <w:t>развивать танцевальные движения, ловкость, быстроту, смекалку;</w:t>
            </w:r>
          </w:p>
          <w:p w:rsidR="00582CCF" w:rsidRPr="001A17CE" w:rsidRDefault="00582CCF" w:rsidP="00582CCF">
            <w:pPr>
              <w:pStyle w:val="c2"/>
              <w:shd w:val="clear" w:color="auto" w:fill="FFFFFF"/>
              <w:rPr>
                <w:color w:val="000000"/>
              </w:rPr>
            </w:pPr>
            <w:r w:rsidRPr="001A17CE">
              <w:rPr>
                <w:color w:val="000000"/>
              </w:rPr>
              <w:t>закрепить умения и навыки, приобретенные на физкультурных занятиях;</w:t>
            </w:r>
          </w:p>
          <w:p w:rsidR="005649C0" w:rsidRPr="001A17CE" w:rsidRDefault="00582CCF" w:rsidP="00737BA5">
            <w:pPr>
              <w:pStyle w:val="c2"/>
              <w:shd w:val="clear" w:color="auto" w:fill="FFFFFF"/>
              <w:rPr>
                <w:color w:val="000000"/>
              </w:rPr>
            </w:pPr>
            <w:r w:rsidRPr="001A17CE">
              <w:rPr>
                <w:color w:val="000000"/>
              </w:rPr>
              <w:t xml:space="preserve"> воспитывать у детей чувство единства команды, способствовать сплочению коллектива;</w:t>
            </w:r>
          </w:p>
        </w:tc>
        <w:tc>
          <w:tcPr>
            <w:tcW w:w="2459" w:type="dxa"/>
          </w:tcPr>
          <w:p w:rsidR="005649C0" w:rsidRPr="001A17CE" w:rsidRDefault="001A17CE" w:rsidP="002B3C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к</w:t>
            </w:r>
            <w:r w:rsidR="002B3C63"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онусы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– 6 шт.</w:t>
            </w:r>
            <w:r w:rsidR="002B3C63"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м</w:t>
            </w:r>
            <w:r w:rsidR="00574E9F"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яч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–</w:t>
            </w:r>
            <w:r w:rsidR="00574E9F"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шт</w:t>
            </w:r>
            <w:r w:rsidR="00574E9F"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, шары -10шт.</w:t>
            </w:r>
          </w:p>
        </w:tc>
        <w:tc>
          <w:tcPr>
            <w:tcW w:w="7489" w:type="dxa"/>
          </w:tcPr>
          <w:p w:rsidR="00BE099A" w:rsidRPr="001A17CE" w:rsidRDefault="00BE099A" w:rsidP="00BE099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Музыкально-спортивного развлечения   посвященного  Дню Знаний</w:t>
            </w:r>
          </w:p>
          <w:p w:rsidR="00BE099A" w:rsidRPr="001A17CE" w:rsidRDefault="00BE099A" w:rsidP="00BE099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1-я  часть</w:t>
            </w:r>
            <w:r w:rsidR="001A17C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:  Вводная</w:t>
            </w:r>
          </w:p>
          <w:p w:rsidR="00582CCF" w:rsidRPr="001A17CE" w:rsidRDefault="00582CCF" w:rsidP="00582CC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Дети под музыку заходят в зал и исполняют песню « Вместе весело шагать» (музыка М. Пляцковского, слова М. Матусовского).</w:t>
            </w:r>
          </w:p>
          <w:p w:rsidR="00BE099A" w:rsidRPr="001A17CE" w:rsidRDefault="00BE099A" w:rsidP="00BE099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Мотивационно-побудительный</w:t>
            </w:r>
          </w:p>
          <w:p w:rsidR="00BE099A" w:rsidRPr="001A17CE" w:rsidRDefault="00BE099A" w:rsidP="00BE099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Обращать  внимание на разукрашенный воздушными  шарами, разноцветными флажками  спортивный зал.</w:t>
            </w:r>
          </w:p>
          <w:p w:rsidR="00BE099A" w:rsidRPr="001A17CE" w:rsidRDefault="00BE099A" w:rsidP="00BE099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582CCF" w:rsidRPr="001A17CE" w:rsidRDefault="00BE099A" w:rsidP="00582CC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ОРУ: Дети  под музыку выполняют комплекс ритмической гимнастики.Танец</w:t>
            </w:r>
            <w:r w:rsidR="00157994"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– «Двигайся замри</w:t>
            </w: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»</w:t>
            </w:r>
            <w:r w:rsidR="00582CCF"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;  «Вперед четыре шага»</w:t>
            </w:r>
          </w:p>
          <w:p w:rsidR="00582CCF" w:rsidRPr="001A17CE" w:rsidRDefault="00BE099A" w:rsidP="00582CC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 </w:t>
            </w:r>
            <w:r w:rsidR="00582CCF"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582CCF" w:rsidRPr="001A17CE" w:rsidRDefault="00582CCF" w:rsidP="00582CC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Эстафеты:</w:t>
            </w:r>
          </w:p>
          <w:p w:rsidR="00582CCF" w:rsidRPr="001A17CE" w:rsidRDefault="00582CCF" w:rsidP="00582CC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1.Добеги до школы (бег змейкой)</w:t>
            </w:r>
          </w:p>
          <w:p w:rsidR="00582CCF" w:rsidRPr="001A17CE" w:rsidRDefault="00582CCF" w:rsidP="00582CC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2.Ловкие руки (передача мяча сверху)</w:t>
            </w:r>
          </w:p>
          <w:p w:rsidR="00582CCF" w:rsidRPr="001A17CE" w:rsidRDefault="00582CCF" w:rsidP="00582CC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3.Игра «Полетушки» (на внимание)</w:t>
            </w:r>
          </w:p>
          <w:p w:rsidR="00BE099A" w:rsidRPr="001A17CE" w:rsidRDefault="00582CCF" w:rsidP="00BE099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4.«Учимся писать»</w:t>
            </w:r>
          </w:p>
          <w:p w:rsidR="00582CCF" w:rsidRPr="001A17CE" w:rsidRDefault="00582CCF" w:rsidP="00582CC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</w:p>
          <w:p w:rsidR="00582CCF" w:rsidRPr="001A17CE" w:rsidRDefault="001A17CE" w:rsidP="00582CC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М/П игра</w:t>
            </w:r>
            <w:r w:rsidR="00582CCF"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«Салют»(ведущий подбрасывает разноцветные шарики, а дети под музыку собирают обратно в корзину)</w:t>
            </w:r>
          </w:p>
          <w:p w:rsidR="00BE099A" w:rsidRPr="001A17CE" w:rsidRDefault="00BE099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B1478A" w:rsidRPr="001A17CE" w:rsidTr="00EA1EBA">
        <w:trPr>
          <w:trHeight w:val="1087"/>
        </w:trPr>
        <w:tc>
          <w:tcPr>
            <w:tcW w:w="1985" w:type="dxa"/>
          </w:tcPr>
          <w:p w:rsidR="00B1478A" w:rsidRPr="001A17CE" w:rsidRDefault="00B1478A" w:rsidP="00C669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 группа</w:t>
            </w:r>
          </w:p>
          <w:p w:rsidR="00B1478A" w:rsidRPr="001A17CE" w:rsidRDefault="00B1478A" w:rsidP="00C6699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17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 35</w:t>
            </w:r>
          </w:p>
          <w:p w:rsidR="00B1478A" w:rsidRPr="001A17CE" w:rsidRDefault="00B1478A" w:rsidP="00F911D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04" w:type="dxa"/>
          </w:tcPr>
          <w:p w:rsidR="00B1478A" w:rsidRPr="001A17CE" w:rsidRDefault="00B1478A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Цель: </w:t>
            </w:r>
            <w:r w:rsidR="0055152F"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Знакомство детей с праздником «День знаний». Создание праздничной, радостной атмосферы эмоционального подъема  посредством  музыки, сказочных сюжетов и спортивных соревнований</w:t>
            </w:r>
            <w:r w:rsidR="0055152F" w:rsidRPr="001A17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, </w:t>
            </w: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показать детям общественную значимость праздника – День знаний. </w:t>
            </w:r>
          </w:p>
          <w:p w:rsidR="00B1478A" w:rsidRPr="001A17CE" w:rsidRDefault="00B1478A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  <w:tc>
          <w:tcPr>
            <w:tcW w:w="2459" w:type="dxa"/>
          </w:tcPr>
          <w:p w:rsidR="00B1478A" w:rsidRPr="001A17CE" w:rsidRDefault="00B1478A" w:rsidP="0055152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Костюм Солнышко, зонт,</w:t>
            </w:r>
            <w:r w:rsidR="00443D0C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</w:t>
            </w:r>
            <w:r w:rsidR="00C21FEE"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бруч – 2 , гимнастические палочки –14 шт.</w:t>
            </w: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</w:tc>
        <w:tc>
          <w:tcPr>
            <w:tcW w:w="7489" w:type="dxa"/>
          </w:tcPr>
          <w:p w:rsidR="00B1478A" w:rsidRPr="001A17CE" w:rsidRDefault="00B1478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Музыкально-спортивного развлечения   посвященного  Дню Знаний</w:t>
            </w:r>
          </w:p>
          <w:p w:rsidR="00B1478A" w:rsidRPr="001A17CE" w:rsidRDefault="00B1478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Тема:  «Хоровод друзей »</w:t>
            </w:r>
          </w:p>
          <w:p w:rsidR="00B1478A" w:rsidRPr="004C2D2A" w:rsidRDefault="00B1478A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1</w:t>
            </w:r>
            <w:r w:rsidR="004C2D2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-я  часть:  Вводная</w:t>
            </w:r>
          </w:p>
          <w:p w:rsidR="00B1478A" w:rsidRPr="001A17CE" w:rsidRDefault="00B1478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Вход детей</w:t>
            </w:r>
          </w:p>
          <w:p w:rsidR="00B1478A" w:rsidRPr="001A17CE" w:rsidRDefault="00B1478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Мотивационно-побудительный</w:t>
            </w:r>
          </w:p>
          <w:p w:rsidR="0055152F" w:rsidRPr="004C2D2A" w:rsidRDefault="004C2D2A" w:rsidP="0055152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</w:t>
            </w:r>
            <w:r w:rsidR="0055152F"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игра «Давайте поздороваемся</w:t>
            </w:r>
            <w:r w:rsidR="0055152F" w:rsidRPr="004C2D2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 w:bidi="ru-RU"/>
              </w:rPr>
              <w:t>». (Дети под музыку ходят по площадке, по остановке музыки дети здороваются с рядом стоящим.</w:t>
            </w:r>
          </w:p>
          <w:p w:rsidR="00B1478A" w:rsidRPr="004C2D2A" w:rsidRDefault="00B1478A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</w:t>
            </w:r>
            <w:r w:rsidRPr="004C2D2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-я часть: Основная</w:t>
            </w:r>
          </w:p>
          <w:p w:rsidR="00B1478A" w:rsidRPr="001A17CE" w:rsidRDefault="00B1478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ОРУ: Дети  под музыку выполняют комплекс ритмической гимнастики.</w:t>
            </w:r>
          </w:p>
          <w:p w:rsidR="00B1478A" w:rsidRPr="001A17CE" w:rsidRDefault="00B1478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Танец – «Маленьких утят» (под одноимённую песню)</w:t>
            </w:r>
          </w:p>
          <w:p w:rsidR="00B1478A" w:rsidRPr="001A17CE" w:rsidRDefault="00B1478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 </w:t>
            </w:r>
          </w:p>
          <w:p w:rsidR="0055152F" w:rsidRPr="001A17CE" w:rsidRDefault="00A124C7" w:rsidP="0055152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 «Собери солнышко»</w:t>
            </w:r>
          </w:p>
          <w:p w:rsidR="0055152F" w:rsidRPr="001A17CE" w:rsidRDefault="0055152F" w:rsidP="0055152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Каждый ребенок берет по одной палочке и раскладывают их в центр круга так, чтобы получилось солнышко.</w:t>
            </w:r>
          </w:p>
          <w:p w:rsidR="0055152F" w:rsidRPr="00A124C7" w:rsidRDefault="0055152F" w:rsidP="0055152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124C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 «ПОСТРОЙСЯ ПО ПОРЯДКУ»</w:t>
            </w:r>
          </w:p>
          <w:p w:rsidR="0055152F" w:rsidRPr="00A124C7" w:rsidRDefault="0055152F" w:rsidP="0055152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124C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РИТМИЧЕСКАЯ</w:t>
            </w:r>
            <w:r w:rsidR="00A124C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РАЗМИНКА по показу</w:t>
            </w:r>
            <w:r w:rsidRPr="00A124C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физ. инструктора.</w:t>
            </w:r>
          </w:p>
          <w:p w:rsidR="0055152F" w:rsidRPr="00A124C7" w:rsidRDefault="00A124C7" w:rsidP="0055152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Песня «УЛЫБКА»</w:t>
            </w:r>
          </w:p>
          <w:p w:rsidR="0055152F" w:rsidRPr="001A17CE" w:rsidRDefault="0055152F" w:rsidP="0055152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 «Дождик» (с зонтиком).</w:t>
            </w:r>
          </w:p>
          <w:p w:rsidR="0055152F" w:rsidRPr="001A17CE" w:rsidRDefault="0055152F" w:rsidP="0055152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A17C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 Приучать  детей ходить и бегать врассыпную, не наталкиваясь друг на друга, действовать по сигналу воспитателя.</w:t>
            </w:r>
          </w:p>
          <w:p w:rsidR="00B1478A" w:rsidRPr="00A124C7" w:rsidRDefault="00B1478A" w:rsidP="00737BA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A124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</w:t>
            </w:r>
            <w:r w:rsidR="00A124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: Заключительная</w:t>
            </w:r>
          </w:p>
          <w:p w:rsidR="00B1478A" w:rsidRPr="00A124C7" w:rsidRDefault="00B1478A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A124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Подвижная игра «Пузырь»</w:t>
            </w:r>
          </w:p>
          <w:p w:rsidR="00B1478A" w:rsidRPr="001A17CE" w:rsidRDefault="00B1478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124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Цель</w:t>
            </w:r>
            <w:r w:rsidRPr="001A17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 научить детей становиться в круг, делать его то шире, то уже, приучать их согласовывать свои движения с произносимыми словами.</w:t>
            </w:r>
          </w:p>
        </w:tc>
      </w:tr>
    </w:tbl>
    <w:p w:rsidR="00F343F4" w:rsidRPr="001A17CE" w:rsidRDefault="00F343F4" w:rsidP="00F343F4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A17CE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</w:t>
      </w:r>
      <w:r w:rsidR="00145FA8" w:rsidRPr="001A17CE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</w:t>
      </w:r>
      <w:r w:rsidRPr="001A17CE">
        <w:rPr>
          <w:rFonts w:ascii="Times New Roman" w:hAnsi="Times New Roman" w:cs="Times New Roman"/>
          <w:sz w:val="24"/>
          <w:szCs w:val="24"/>
          <w:lang w:val="ru-RU"/>
        </w:rPr>
        <w:t>Инструктор п</w:t>
      </w:r>
      <w:r w:rsidR="00573509" w:rsidRPr="001A17CE">
        <w:rPr>
          <w:rFonts w:ascii="Times New Roman" w:hAnsi="Times New Roman" w:cs="Times New Roman"/>
          <w:sz w:val="24"/>
          <w:szCs w:val="24"/>
          <w:lang w:val="ru-RU"/>
        </w:rPr>
        <w:t>о физической культуре:</w:t>
      </w:r>
      <w:r w:rsidR="003C762B" w:rsidRPr="001A17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73509" w:rsidRPr="001A17CE">
        <w:rPr>
          <w:rFonts w:ascii="Times New Roman" w:hAnsi="Times New Roman" w:cs="Times New Roman"/>
          <w:sz w:val="24"/>
          <w:szCs w:val="24"/>
          <w:lang w:val="ru-RU"/>
        </w:rPr>
        <w:t xml:space="preserve"> Жакупова</w:t>
      </w:r>
      <w:r w:rsidRPr="001A17CE">
        <w:rPr>
          <w:rFonts w:ascii="Times New Roman" w:hAnsi="Times New Roman" w:cs="Times New Roman"/>
          <w:sz w:val="24"/>
          <w:szCs w:val="24"/>
          <w:lang w:val="ru-RU"/>
        </w:rPr>
        <w:t>.Р.</w:t>
      </w:r>
      <w:r w:rsidR="003C762B" w:rsidRPr="001A17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A17CE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="00F461E7" w:rsidRPr="001A17CE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C4288D" w:rsidRPr="001A17CE" w:rsidRDefault="00BF7D16" w:rsidP="0025013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A17CE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1A17CE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 w:rsidR="00D64807" w:rsidRPr="001A17CE">
        <w:rPr>
          <w:rFonts w:ascii="Times New Roman" w:hAnsi="Times New Roman" w:cs="Times New Roman"/>
          <w:sz w:val="24"/>
          <w:szCs w:val="24"/>
          <w:lang w:val="ru-RU"/>
        </w:rPr>
        <w:t>«01</w:t>
      </w:r>
      <w:r w:rsidR="00A35F9F" w:rsidRPr="001A17CE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646E0F" w:rsidRPr="001A17CE">
        <w:rPr>
          <w:rFonts w:ascii="Times New Roman" w:hAnsi="Times New Roman" w:cs="Times New Roman"/>
          <w:sz w:val="24"/>
          <w:szCs w:val="24"/>
          <w:lang w:val="ru-RU"/>
        </w:rPr>
        <w:t>09.2023</w:t>
      </w:r>
      <w:r w:rsidR="00F343F4" w:rsidRPr="001A17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79FE" w:rsidRPr="001A17CE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C4288D" w:rsidRPr="001A17CE">
        <w:rPr>
          <w:rFonts w:ascii="Times New Roman" w:hAnsi="Times New Roman" w:cs="Times New Roman"/>
          <w:sz w:val="24"/>
          <w:szCs w:val="24"/>
          <w:lang w:val="ru-RU"/>
        </w:rPr>
        <w:t xml:space="preserve">                </w:t>
      </w:r>
    </w:p>
    <w:p w:rsidR="00C4288D" w:rsidRPr="001A17CE" w:rsidRDefault="00C4288D" w:rsidP="0025013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A17CE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</w:t>
      </w:r>
      <w:r w:rsidR="00E51107" w:rsidRPr="001A17CE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1A17CE">
        <w:rPr>
          <w:rFonts w:ascii="Times New Roman" w:hAnsi="Times New Roman" w:cs="Times New Roman"/>
          <w:sz w:val="24"/>
          <w:szCs w:val="24"/>
          <w:lang w:val="ru-RU"/>
        </w:rPr>
        <w:t>методист</w:t>
      </w:r>
      <w:r w:rsidR="00DB3770" w:rsidRPr="001A17CE">
        <w:rPr>
          <w:rFonts w:ascii="Times New Roman" w:hAnsi="Times New Roman" w:cs="Times New Roman"/>
          <w:sz w:val="24"/>
          <w:szCs w:val="24"/>
          <w:lang w:val="ru-RU"/>
        </w:rPr>
        <w:t xml:space="preserve">  …..</w:t>
      </w:r>
      <w:r w:rsidR="00F343F4" w:rsidRPr="001A17CE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</w:t>
      </w:r>
    </w:p>
    <w:p w:rsidR="00F343F4" w:rsidRPr="001A17CE" w:rsidRDefault="00F343F4" w:rsidP="0025013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A17CE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300CD1" w:rsidRPr="006D5F2B" w:rsidRDefault="00300CD1" w:rsidP="00300CD1">
      <w:pPr>
        <w:spacing w:after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300CD1" w:rsidRPr="00CD12A1" w:rsidRDefault="00300CD1" w:rsidP="00300C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12A1">
        <w:rPr>
          <w:rFonts w:ascii="Times New Roman" w:hAnsi="Times New Roman" w:cs="Times New Roman"/>
          <w:sz w:val="24"/>
          <w:szCs w:val="24"/>
          <w:lang w:val="ru-RU"/>
        </w:rPr>
        <w:t>Циклограмма деятельности де</w:t>
      </w:r>
      <w:r>
        <w:rPr>
          <w:rFonts w:ascii="Times New Roman" w:hAnsi="Times New Roman" w:cs="Times New Roman"/>
          <w:sz w:val="24"/>
          <w:szCs w:val="24"/>
          <w:lang w:val="ru-RU"/>
        </w:rPr>
        <w:t>тей по физической культуре  на 2</w:t>
      </w:r>
      <w:r w:rsidRPr="00CD12A1">
        <w:rPr>
          <w:rFonts w:ascii="Times New Roman" w:hAnsi="Times New Roman" w:cs="Times New Roman"/>
          <w:sz w:val="24"/>
          <w:szCs w:val="24"/>
          <w:lang w:val="ru-RU"/>
        </w:rPr>
        <w:t xml:space="preserve">  неделю Сентябрь   (</w:t>
      </w:r>
      <w:r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CD12A1">
        <w:rPr>
          <w:rFonts w:ascii="Times New Roman" w:hAnsi="Times New Roman" w:cs="Times New Roman"/>
          <w:sz w:val="24"/>
          <w:szCs w:val="24"/>
          <w:lang w:val="ru-RU"/>
        </w:rPr>
        <w:t xml:space="preserve">4.09  – </w:t>
      </w:r>
      <w:r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CD12A1">
        <w:rPr>
          <w:rFonts w:ascii="Times New Roman" w:hAnsi="Times New Roman" w:cs="Times New Roman"/>
          <w:sz w:val="24"/>
          <w:szCs w:val="24"/>
          <w:lang w:val="ru-RU"/>
        </w:rPr>
        <w:t>8.09.23 г.)   д/с «Достық» г. Кокшетау</w:t>
      </w:r>
      <w:r w:rsidRPr="00CD12A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</w:t>
      </w:r>
    </w:p>
    <w:p w:rsidR="00300CD1" w:rsidRPr="00CD12A1" w:rsidRDefault="00300CD1" w:rsidP="00300CD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D12A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985"/>
        <w:gridCol w:w="13750"/>
      </w:tblGrid>
      <w:tr w:rsidR="00300CD1" w:rsidRPr="00CD12A1" w:rsidTr="00737BA5">
        <w:trPr>
          <w:trHeight w:val="751"/>
        </w:trPr>
        <w:tc>
          <w:tcPr>
            <w:tcW w:w="1985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Дата   Время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№ группы 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750" w:type="dxa"/>
          </w:tcPr>
          <w:p w:rsidR="00300CD1" w:rsidRPr="00CD12A1" w:rsidRDefault="00300CD1" w:rsidP="00737BA5">
            <w:pPr>
              <w:ind w:right="77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Цель: формирование у детей чувства привязанности, любви к детскому саду, детям, взрослым и развитие интереса к совместной деятельности  удовлетворить естественную биологическую потребность детей в движении, добиться хорошего уровня здоровья и физического развития детей. Воспитывать потребность в ежедневных физических упражнениях, умение 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играть дружно</w:t>
            </w:r>
          </w:p>
        </w:tc>
      </w:tr>
    </w:tbl>
    <w:p w:rsidR="00300CD1" w:rsidRPr="00CD12A1" w:rsidRDefault="00300CD1" w:rsidP="00300CD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3"/>
        <w:tblW w:w="23394" w:type="dxa"/>
        <w:tblInd w:w="-601" w:type="dxa"/>
        <w:tblLook w:val="04A0" w:firstRow="1" w:lastRow="0" w:firstColumn="1" w:lastColumn="0" w:noHBand="0" w:noVBand="1"/>
      </w:tblPr>
      <w:tblGrid>
        <w:gridCol w:w="2127"/>
        <w:gridCol w:w="3804"/>
        <w:gridCol w:w="13"/>
        <w:gridCol w:w="10"/>
        <w:gridCol w:w="2410"/>
        <w:gridCol w:w="26"/>
        <w:gridCol w:w="54"/>
        <w:gridCol w:w="7435"/>
        <w:gridCol w:w="7515"/>
      </w:tblGrid>
      <w:tr w:rsidR="00300CD1" w:rsidRPr="00CD12A1" w:rsidTr="00737BA5">
        <w:trPr>
          <w:gridAfter w:val="1"/>
          <w:wAfter w:w="7515" w:type="dxa"/>
        </w:trPr>
        <w:tc>
          <w:tcPr>
            <w:tcW w:w="2127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Дата: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</w:t>
            </w:r>
            <w:r w:rsidRPr="00CD12A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4.09.23 г                                                                                          </w:t>
            </w:r>
          </w:p>
        </w:tc>
        <w:tc>
          <w:tcPr>
            <w:tcW w:w="13752" w:type="dxa"/>
            <w:gridSpan w:val="7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                    Понедельник   Дйсенбі</w:t>
            </w:r>
          </w:p>
        </w:tc>
      </w:tr>
      <w:tr w:rsidR="00300CD1" w:rsidRPr="00CD12A1" w:rsidTr="00737BA5">
        <w:trPr>
          <w:gridAfter w:val="1"/>
          <w:wAfter w:w="7515" w:type="dxa"/>
        </w:trPr>
        <w:tc>
          <w:tcPr>
            <w:tcW w:w="2127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752" w:type="dxa"/>
            <w:gridSpan w:val="7"/>
          </w:tcPr>
          <w:p w:rsidR="00300CD1" w:rsidRPr="00CD12A1" w:rsidRDefault="00300CD1" w:rsidP="00737BA5">
            <w:pPr>
              <w:tabs>
                <w:tab w:val="center" w:pos="676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Цель                                                                      Атрибуты</w:t>
            </w:r>
            <w:r w:rsidRPr="00CD12A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 xml:space="preserve">                                                                      Ход занятия</w:t>
            </w:r>
          </w:p>
        </w:tc>
      </w:tr>
      <w:tr w:rsidR="00300CD1" w:rsidRPr="00CD12A1" w:rsidTr="00737BA5">
        <w:trPr>
          <w:gridAfter w:val="1"/>
          <w:wAfter w:w="7515" w:type="dxa"/>
        </w:trPr>
        <w:tc>
          <w:tcPr>
            <w:tcW w:w="2127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ст. лог. гр.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  <w:gridSpan w:val="3"/>
          </w:tcPr>
          <w:p w:rsidR="00300CD1" w:rsidRPr="00CD12A1" w:rsidRDefault="00300CD1" w:rsidP="00737BA5">
            <w:pPr>
              <w:widowControl w:val="0"/>
              <w:tabs>
                <w:tab w:val="left" w:pos="8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kk-KZ" w:bidi="ru-RU"/>
              </w:rPr>
            </w:pPr>
            <w:r w:rsidRPr="00CD12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kk-KZ" w:bidi="ru-RU"/>
              </w:rPr>
              <w:t xml:space="preserve">Цель: </w:t>
            </w:r>
            <w:r w:rsidRPr="00CD12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k-KZ" w:bidi="ru-RU"/>
              </w:rPr>
              <w:t>учить находить свое место в колонне; закреплять умение энергично отталкиваться от пола двумя ногами одновременно; упражнять в ходьбе по уменьшенной площади опоры; развивать умение сохранять равновесие; ловкость, внимание, формировать интерес к занятиям физической культурой.</w:t>
            </w:r>
          </w:p>
        </w:tc>
        <w:tc>
          <w:tcPr>
            <w:tcW w:w="2410" w:type="dxa"/>
          </w:tcPr>
          <w:p w:rsidR="00300CD1" w:rsidRPr="00CD12A1" w:rsidRDefault="00300CD1" w:rsidP="00737BA5">
            <w:pPr>
              <w:pStyle w:val="c2"/>
              <w:shd w:val="clear" w:color="auto" w:fill="FFFFFF"/>
              <w:rPr>
                <w:color w:val="000000"/>
              </w:rPr>
            </w:pPr>
            <w:r w:rsidRPr="00CD12A1">
              <w:rPr>
                <w:color w:val="000000"/>
              </w:rPr>
              <w:t>ленты для моделирования дорожки, разноцветные листочки на  каждого  ребенка.</w:t>
            </w:r>
          </w:p>
          <w:p w:rsidR="00300CD1" w:rsidRPr="00CD12A1" w:rsidRDefault="00300CD1" w:rsidP="00737BA5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7515" w:type="dxa"/>
            <w:gridSpan w:val="3"/>
          </w:tcPr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Наш спортивный зал»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  <w:t>I -я  часть Вводная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Построение в колонну по одному, ходьба в колонне по одному, врассыпную, построение в колонну по одному в шеренгу.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  <w:t>2</w:t>
            </w:r>
            <w:r w:rsidRPr="00CD12A1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  <w:t>- я Основная часть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1.ОРУ  без предмета  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2.ОВД: 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1. Подскоки вверх на месте 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2. Ходьба между двумя линиями (ширина 15 см, длина 3 м).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/>
                <w:sz w:val="24"/>
                <w:szCs w:val="24"/>
                <w:lang w:val="ru-RU" w:bidi="ru-RU"/>
              </w:rPr>
              <w:t>Подвижная игра  «Найди свою пару»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Цель: развивать ориентировку в пространстве, умение быстро находить пару. Объясняет правила игры, помогает в организации пар.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  <w:t>3</w:t>
            </w:r>
            <w:r w:rsidRPr="00CD12A1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  <w:t xml:space="preserve">- я часть:  Заключительная  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Малоподвижная игра «Найди свое  место»   </w:t>
            </w:r>
          </w:p>
        </w:tc>
      </w:tr>
      <w:tr w:rsidR="00300CD1" w:rsidRPr="00CD12A1" w:rsidTr="00737BA5">
        <w:trPr>
          <w:gridAfter w:val="1"/>
          <w:wAfter w:w="7515" w:type="dxa"/>
        </w:trPr>
        <w:tc>
          <w:tcPr>
            <w:tcW w:w="2127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 гр.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– 16.20.</w:t>
            </w:r>
          </w:p>
        </w:tc>
        <w:tc>
          <w:tcPr>
            <w:tcW w:w="3827" w:type="dxa"/>
            <w:gridSpan w:val="3"/>
          </w:tcPr>
          <w:p w:rsidR="00300CD1" w:rsidRPr="00CD12A1" w:rsidRDefault="00300CD1" w:rsidP="00737BA5">
            <w:pPr>
              <w:pStyle w:val="c2"/>
              <w:shd w:val="clear" w:color="auto" w:fill="FFFFFF"/>
              <w:rPr>
                <w:bCs/>
                <w:color w:val="000000"/>
                <w:lang w:bidi="ru-RU"/>
              </w:rPr>
            </w:pPr>
            <w:r>
              <w:rPr>
                <w:bCs/>
                <w:color w:val="000000"/>
                <w:lang w:bidi="ru-RU"/>
              </w:rPr>
              <w:t>1.</w:t>
            </w:r>
            <w:r w:rsidRPr="00CD12A1">
              <w:rPr>
                <w:bCs/>
                <w:color w:val="000000"/>
                <w:lang w:bidi="ru-RU"/>
              </w:rPr>
              <w:t xml:space="preserve">Цель: </w:t>
            </w:r>
            <w:r w:rsidRPr="00CD12A1">
              <w:t>Упражнять детей в ходьбе и беге в колонне по одному, в беге врассыпную, учить сохранять устойчивое равновесие, формируя правильную осанку при ходьбе по гимнастической скамейке, в энергичном отталкивании двумя ногами от пола (земли), в прыжках с продвижением вперед, упражнять в перебрасывании мяча.</w:t>
            </w:r>
          </w:p>
          <w:p w:rsidR="00300CD1" w:rsidRPr="00CD12A1" w:rsidRDefault="00300CD1" w:rsidP="00737BA5">
            <w:pPr>
              <w:pStyle w:val="c2"/>
              <w:shd w:val="clear" w:color="auto" w:fill="FFFFFF"/>
              <w:rPr>
                <w:color w:val="000000"/>
              </w:rPr>
            </w:pPr>
          </w:p>
        </w:tc>
        <w:tc>
          <w:tcPr>
            <w:tcW w:w="2410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мячи по количеству детей, 7 кубиков.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5" w:type="dxa"/>
            <w:gridSpan w:val="3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Тема: «Равновесие. Прыжки. Перебрасывание мячей»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1-я часть: Вводная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Построение. 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Приветствие.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Сообщение темы занятия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Ходьба: в колоне  по одному, на носках,    пятках, врассыпную, между   предметами по сигналу, бег   с высоким подниманием коленей, в медленном, обычном и быстром темпе. Перестроение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2-я часть Основная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ОРУ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 (без предметов)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 Ходьба с перешагиванием через кубики, через мячи.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 Прыжки на двух ногах продвижением вперед, змейкой между предметами.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 Перебрасывание мячей, стоя в   шеренгах, двумя руками снизу.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 /игра: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 Мышеловка»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Цель: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учить детей бегать под  сцепленными  руками в круг и из круга, не наталкиваясь друг на друга, действовать по сигналу, развивать ловкость, быстроту, ориентировку в пространстве.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3-я часть: Заключительная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/п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игра: 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«У кого мяч?»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Цель: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 Развивать у детей умение выполнять движения по сигналу, по 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слову, быстро строится в круг.       Восстановления дыхания</w:t>
            </w:r>
          </w:p>
        </w:tc>
      </w:tr>
      <w:tr w:rsidR="00300CD1" w:rsidRPr="00CD12A1" w:rsidTr="00737BA5">
        <w:trPr>
          <w:gridAfter w:val="1"/>
          <w:wAfter w:w="7515" w:type="dxa"/>
        </w:trPr>
        <w:tc>
          <w:tcPr>
            <w:tcW w:w="2127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Дата: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</w:t>
            </w:r>
            <w:r w:rsidRPr="00CD12A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5.09.2 3 г  </w:t>
            </w:r>
          </w:p>
        </w:tc>
        <w:tc>
          <w:tcPr>
            <w:tcW w:w="13752" w:type="dxa"/>
            <w:gridSpan w:val="7"/>
          </w:tcPr>
          <w:p w:rsidR="00300CD1" w:rsidRPr="00CD12A1" w:rsidRDefault="00300CD1" w:rsidP="00737BA5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</w:t>
            </w:r>
            <w:r w:rsidRPr="00CD12A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Вторник             Сейсенбі                           </w:t>
            </w:r>
          </w:p>
        </w:tc>
      </w:tr>
      <w:tr w:rsidR="00300CD1" w:rsidRPr="00CD12A1" w:rsidTr="00737BA5">
        <w:trPr>
          <w:gridAfter w:val="1"/>
          <w:wAfter w:w="7515" w:type="dxa"/>
          <w:trHeight w:val="3043"/>
        </w:trPr>
        <w:tc>
          <w:tcPr>
            <w:tcW w:w="2127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8  стар. гр.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9.00 -  9.20</w:t>
            </w:r>
          </w:p>
        </w:tc>
        <w:tc>
          <w:tcPr>
            <w:tcW w:w="3827" w:type="dxa"/>
            <w:gridSpan w:val="3"/>
          </w:tcPr>
          <w:p w:rsidR="00300CD1" w:rsidRPr="00CD12A1" w:rsidRDefault="00300CD1" w:rsidP="00737BA5">
            <w:pPr>
              <w:widowControl w:val="0"/>
              <w:tabs>
                <w:tab w:val="left" w:pos="8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kk-KZ" w:bidi="ru-RU"/>
              </w:rPr>
            </w:pPr>
            <w:r w:rsidRPr="00CD12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kk-KZ" w:bidi="ru-RU"/>
              </w:rPr>
              <w:t xml:space="preserve">Цель: </w:t>
            </w:r>
            <w:r w:rsidRPr="00CD12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k-KZ" w:bidi="ru-RU"/>
              </w:rPr>
              <w:t>учить находить свое место в колонне; закреплять умение энергично отталкиваться от пола двумя ногами одновременно; упражнять в ходьбе по уменьшенной площади опоры; развивать умение сохранять равновесие; ловкость, внимание, формировать интерес к занятиям физической культурой.</w:t>
            </w:r>
          </w:p>
        </w:tc>
        <w:tc>
          <w:tcPr>
            <w:tcW w:w="2410" w:type="dxa"/>
          </w:tcPr>
          <w:p w:rsidR="00300CD1" w:rsidRPr="00CD12A1" w:rsidRDefault="00300CD1" w:rsidP="00737BA5">
            <w:pPr>
              <w:pStyle w:val="c2"/>
              <w:shd w:val="clear" w:color="auto" w:fill="FFFFFF"/>
              <w:rPr>
                <w:color w:val="000000"/>
              </w:rPr>
            </w:pPr>
            <w:r w:rsidRPr="00CD12A1">
              <w:rPr>
                <w:color w:val="000000"/>
              </w:rPr>
              <w:t>ленты для моделирования дорожки, разноцветные листочки на  каждого  ребенка.</w:t>
            </w:r>
          </w:p>
          <w:p w:rsidR="00300CD1" w:rsidRPr="00CD12A1" w:rsidRDefault="00300CD1" w:rsidP="00737BA5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7515" w:type="dxa"/>
            <w:gridSpan w:val="3"/>
          </w:tcPr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Наш спортивный зал»</w:t>
            </w:r>
          </w:p>
          <w:p w:rsidR="00300CD1" w:rsidRPr="00890169" w:rsidRDefault="00300CD1" w:rsidP="00737BA5">
            <w:pPr>
              <w:pStyle w:val="2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</w:pPr>
            <w:r w:rsidRPr="0089016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  <w:t xml:space="preserve">1-я часть Вводная 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Построение в колонну по одному, ходьба в колонне по одному, врассыпную, построение в колонну по одному в шеренгу.</w:t>
            </w:r>
          </w:p>
          <w:p w:rsidR="00300CD1" w:rsidRPr="00890169" w:rsidRDefault="00300CD1" w:rsidP="00737BA5">
            <w:pPr>
              <w:pStyle w:val="2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</w:pPr>
            <w:r w:rsidRPr="0089016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  <w:t xml:space="preserve">2- я часть  Основная 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1.ОРУ  без предмета   № 1карточка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2.ОВД: 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1. Подскоки вверх с места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. 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2. Ходьба между двумя линиями (ширина 15 см, длина 3 м).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890169">
              <w:rPr>
                <w:rFonts w:ascii="Times New Roman" w:hAnsi="Times New Roman" w:cs="Times New Roman"/>
                <w:b/>
                <w:sz w:val="24"/>
                <w:szCs w:val="24"/>
                <w:lang w:val="ru-RU" w:bidi="ru-RU"/>
              </w:rPr>
              <w:t xml:space="preserve">Подвижная игра 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 «Найди свою пару». (карточка № 13)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890169">
              <w:rPr>
                <w:rFonts w:ascii="Times New Roman" w:hAnsi="Times New Roman" w:cs="Times New Roman"/>
                <w:b/>
                <w:sz w:val="24"/>
                <w:szCs w:val="24"/>
                <w:lang w:val="ru-RU" w:bidi="ru-RU"/>
              </w:rPr>
              <w:t>Цель: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 развивать ориентировку в пространстве, умение быстро находить пару. Объясняет правила игры, помогает в организации пар.</w:t>
            </w:r>
          </w:p>
          <w:p w:rsidR="00300CD1" w:rsidRPr="00890169" w:rsidRDefault="00300CD1" w:rsidP="00737BA5">
            <w:pPr>
              <w:pStyle w:val="2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</w:pPr>
            <w:r w:rsidRPr="0089016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  <w:t xml:space="preserve">3- я часть Заключительная 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Малоподвижная игра «Найди свое  место»   № 2 картотека</w:t>
            </w:r>
          </w:p>
        </w:tc>
      </w:tr>
      <w:tr w:rsidR="00300CD1" w:rsidRPr="00CD12A1" w:rsidTr="00737BA5">
        <w:trPr>
          <w:gridAfter w:val="1"/>
          <w:wAfter w:w="7515" w:type="dxa"/>
          <w:trHeight w:val="706"/>
        </w:trPr>
        <w:tc>
          <w:tcPr>
            <w:tcW w:w="2127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 9.50</w:t>
            </w:r>
          </w:p>
        </w:tc>
        <w:tc>
          <w:tcPr>
            <w:tcW w:w="3827" w:type="dxa"/>
            <w:gridSpan w:val="3"/>
          </w:tcPr>
          <w:p w:rsidR="00300CD1" w:rsidRPr="00CD12A1" w:rsidRDefault="00300CD1" w:rsidP="00737BA5">
            <w:pPr>
              <w:pStyle w:val="c2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2.Формирование навыки</w:t>
            </w:r>
            <w:r w:rsidRPr="00CD12A1">
              <w:rPr>
                <w:color w:val="000000"/>
              </w:rPr>
              <w:t xml:space="preserve"> свободной ходьбы с в</w:t>
            </w:r>
            <w:r>
              <w:rPr>
                <w:color w:val="000000"/>
              </w:rPr>
              <w:t xml:space="preserve">ыполнением определенных заданий </w:t>
            </w:r>
            <w:r w:rsidRPr="00CD12A1">
              <w:rPr>
                <w:color w:val="000000"/>
              </w:rPr>
              <w:t>в колонне по одному, друг за другом, с высоким подниманием колен, координирование движения рук и ног, соблюдая интервал, меняя направление,  техники прыжка с продвижением</w:t>
            </w:r>
            <w:r>
              <w:rPr>
                <w:color w:val="000000"/>
              </w:rPr>
              <w:t xml:space="preserve"> </w:t>
            </w:r>
            <w:r w:rsidRPr="00CD12A1">
              <w:rPr>
                <w:color w:val="000000"/>
              </w:rPr>
              <w:t>вперед,  перебрасывании мяча, сохранять устойчивое равновесие, при ходьбе по  канату боком, формируя правильную осанку.</w:t>
            </w:r>
          </w:p>
        </w:tc>
        <w:tc>
          <w:tcPr>
            <w:tcW w:w="2410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убики по количеству детей, конусы – 7 шт, шнур,  мячи – 10 шт.</w:t>
            </w:r>
          </w:p>
        </w:tc>
        <w:tc>
          <w:tcPr>
            <w:tcW w:w="7515" w:type="dxa"/>
            <w:gridSpan w:val="3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Тема: «Равновесие. Прыжки. Перебрасывание мячей».</w:t>
            </w:r>
          </w:p>
          <w:p w:rsidR="00300CD1" w:rsidRPr="00890169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8901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1-я часть. Вводная </w:t>
            </w:r>
          </w:p>
          <w:p w:rsidR="00300CD1" w:rsidRPr="00CD12A1" w:rsidRDefault="00300CD1" w:rsidP="00737BA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</w:pPr>
            <w:r w:rsidRPr="00CD12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Ходьба в колонне по одному в чередовании с бегом (10 м —</w:t>
            </w:r>
            <w:r w:rsidRPr="00CD12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</w:r>
            <w:r w:rsidRPr="00CD12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ходьба, 20 м — бег); бег врассыпную; бег с нахождением своего места в ко</w:t>
            </w:r>
            <w:r w:rsidRPr="00CD12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softHyphen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лонне по сигналу</w:t>
            </w:r>
            <w:r w:rsidRPr="00CD12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 xml:space="preserve">. Перестроение в колонну по три.  </w:t>
            </w:r>
            <w:r w:rsidRPr="00CD12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</w:r>
            <w:r w:rsidRPr="008901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>2-я часть Основная</w:t>
            </w:r>
          </w:p>
          <w:p w:rsidR="00300CD1" w:rsidRPr="00CD12A1" w:rsidRDefault="00300CD1" w:rsidP="00737BA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CD12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ОРУ без предметов</w:t>
            </w:r>
          </w:p>
          <w:p w:rsidR="00300CD1" w:rsidRPr="00CD12A1" w:rsidRDefault="00300CD1" w:rsidP="00737BA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CD12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 с перешагиванием через кубики, через мячи.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Прыжки на двух ногах продвижением вперед, змейкой между предметами.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Перебрасывание мяча через шнур друг другу (двумя руками из-за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br/>
              <w:t>головы). Расстояние между детьми 4 м.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П. /игра: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 Мышеловка»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CD12A1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Развивать у детей умение выполнять движения по сигналу, по слову, быстро строится в круг. Упражнять в игре сообща. </w:t>
            </w:r>
          </w:p>
          <w:p w:rsidR="00300CD1" w:rsidRPr="00890169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8901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3-я часть Заключительная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М/П игра: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«У кого мяч?»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 Развивать у детей умение выполнять движения по сигналу, по слову, быстро строится в круг.       Восстановления дыхания</w:t>
            </w:r>
          </w:p>
        </w:tc>
      </w:tr>
      <w:tr w:rsidR="00300CD1" w:rsidRPr="00CD12A1" w:rsidTr="00737BA5">
        <w:trPr>
          <w:gridAfter w:val="1"/>
          <w:wAfter w:w="7515" w:type="dxa"/>
          <w:trHeight w:val="706"/>
        </w:trPr>
        <w:tc>
          <w:tcPr>
            <w:tcW w:w="2127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 средняя группа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9.55 - 10.10</w:t>
            </w:r>
          </w:p>
        </w:tc>
        <w:tc>
          <w:tcPr>
            <w:tcW w:w="3827" w:type="dxa"/>
            <w:gridSpan w:val="3"/>
          </w:tcPr>
          <w:p w:rsidR="00300CD1" w:rsidRPr="00CD12A1" w:rsidRDefault="00300CD1" w:rsidP="00737BA5">
            <w:pPr>
              <w:widowControl w:val="0"/>
              <w:tabs>
                <w:tab w:val="left" w:pos="8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kk-KZ" w:bidi="ru-RU"/>
              </w:rPr>
            </w:pPr>
            <w:r w:rsidRPr="00CD12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k-KZ" w:bidi="ru-RU"/>
              </w:rPr>
              <w:t xml:space="preserve">Цель: учить находить свое место в колонне; закреплять умение ходить в колонне, сохраняя </w:t>
            </w:r>
            <w:r w:rsidRPr="00CD12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k-KZ" w:bidi="ru-RU"/>
              </w:rPr>
              <w:lastRenderedPageBreak/>
              <w:t>направление, не выходя из колонны; развивать внимание, ориентировку в пространстве; воспитывать желание заниматься в  спортивном зале.</w:t>
            </w:r>
          </w:p>
        </w:tc>
        <w:tc>
          <w:tcPr>
            <w:tcW w:w="2410" w:type="dxa"/>
          </w:tcPr>
          <w:p w:rsidR="00300CD1" w:rsidRPr="00890169" w:rsidRDefault="00300CD1" w:rsidP="00737BA5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pacing w:val="-1"/>
                <w:lang w:bidi="ru-RU"/>
              </w:rPr>
            </w:pPr>
            <w:r w:rsidRPr="00CD12A1">
              <w:rPr>
                <w:color w:val="000000"/>
                <w:spacing w:val="-1"/>
                <w:lang w:bidi="ru-RU"/>
              </w:rPr>
              <w:lastRenderedPageBreak/>
              <w:t>атрибуты к игре «Поезд»</w:t>
            </w:r>
            <w:r>
              <w:rPr>
                <w:color w:val="000000"/>
                <w:spacing w:val="-1"/>
                <w:lang w:bidi="ru-RU"/>
              </w:rPr>
              <w:t xml:space="preserve"> </w:t>
            </w:r>
            <w:r w:rsidRPr="00CD12A1">
              <w:rPr>
                <w:color w:val="000000"/>
                <w:spacing w:val="-1"/>
                <w:lang w:bidi="ru-RU"/>
              </w:rPr>
              <w:t>руль.</w:t>
            </w:r>
          </w:p>
        </w:tc>
        <w:tc>
          <w:tcPr>
            <w:tcW w:w="7515" w:type="dxa"/>
            <w:gridSpan w:val="3"/>
          </w:tcPr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Тема: «Знакомство со спортивным залом»</w:t>
            </w:r>
          </w:p>
          <w:p w:rsidR="00300CD1" w:rsidRPr="00890169" w:rsidRDefault="00300CD1" w:rsidP="00737BA5">
            <w:pPr>
              <w:pStyle w:val="2"/>
              <w:rPr>
                <w:rFonts w:ascii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890169">
              <w:rPr>
                <w:rFonts w:ascii="Times New Roman" w:hAnsi="Times New Roman" w:cs="Times New Roman"/>
                <w:b/>
                <w:sz w:val="24"/>
                <w:szCs w:val="24"/>
                <w:lang w:val="ru-RU" w:bidi="ru-RU"/>
              </w:rPr>
              <w:t>1-я часть:</w:t>
            </w:r>
            <w:r w:rsidRPr="0089016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  <w:t xml:space="preserve"> Вводная </w:t>
            </w:r>
          </w:p>
          <w:p w:rsidR="00300CD1" w:rsidRPr="00CD12A1" w:rsidRDefault="00300CD1" w:rsidP="00737BA5">
            <w:pPr>
              <w:pStyle w:val="2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iCs/>
                <w:sz w:val="24"/>
                <w:szCs w:val="24"/>
                <w:lang w:val="ru-RU" w:bidi="ru-RU"/>
              </w:rPr>
              <w:t>Построение в колонну по одному. Игровое упражнение «Поезд».</w:t>
            </w:r>
          </w:p>
          <w:p w:rsidR="00300CD1" w:rsidRPr="00890169" w:rsidRDefault="00300CD1" w:rsidP="00737BA5">
            <w:pPr>
              <w:pStyle w:val="2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89016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2- я часть: Основная</w:t>
            </w:r>
          </w:p>
          <w:p w:rsidR="00300CD1" w:rsidRPr="00CD12A1" w:rsidRDefault="00300CD1" w:rsidP="00737BA5">
            <w:pPr>
              <w:pStyle w:val="2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ОРУ без предметов</w:t>
            </w:r>
          </w:p>
          <w:p w:rsidR="00300CD1" w:rsidRPr="00CD12A1" w:rsidRDefault="00300CD1" w:rsidP="00737BA5">
            <w:pPr>
              <w:pStyle w:val="2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300CD1" w:rsidRPr="00CD12A1" w:rsidRDefault="00300CD1" w:rsidP="00737BA5">
            <w:pPr>
              <w:pStyle w:val="2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CD12A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Построение в колонну по одному. Игровое упражнение «Поезд</w:t>
            </w:r>
          </w:p>
          <w:p w:rsidR="00300CD1" w:rsidRPr="00CD12A1" w:rsidRDefault="00300CD1" w:rsidP="00737BA5">
            <w:pPr>
              <w:pStyle w:val="2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обычная в колонне по одному Подвижная игра «Ножки»</w:t>
            </w:r>
          </w:p>
          <w:p w:rsidR="00300CD1" w:rsidRPr="00CD12A1" w:rsidRDefault="00300CD1" w:rsidP="00737BA5">
            <w:pPr>
              <w:pStyle w:val="2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 «Самолеты».</w:t>
            </w:r>
          </w:p>
          <w:p w:rsidR="00300CD1" w:rsidRPr="00CD12A1" w:rsidRDefault="00300CD1" w:rsidP="00737BA5">
            <w:pPr>
              <w:pStyle w:val="2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у детей ориентировку в пространстве, закрепить навык построения в колонну, упражнять в беге.</w:t>
            </w:r>
          </w:p>
          <w:p w:rsidR="00300CD1" w:rsidRPr="00890169" w:rsidRDefault="00300CD1" w:rsidP="00737BA5">
            <w:pPr>
              <w:pStyle w:val="2"/>
              <w:rPr>
                <w:rFonts w:ascii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890169">
              <w:rPr>
                <w:rFonts w:ascii="Times New Roman" w:hAnsi="Times New Roman" w:cs="Times New Roman"/>
                <w:b/>
                <w:sz w:val="24"/>
                <w:szCs w:val="24"/>
                <w:lang w:val="ru-RU" w:bidi="ru-RU"/>
              </w:rPr>
              <w:t>3-я часть: Заключительная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Пальчиковая гимнастика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«Домик»</w:t>
            </w:r>
          </w:p>
        </w:tc>
      </w:tr>
      <w:tr w:rsidR="00300CD1" w:rsidRPr="00CD12A1" w:rsidTr="00737BA5">
        <w:trPr>
          <w:gridAfter w:val="1"/>
          <w:wAfter w:w="7515" w:type="dxa"/>
          <w:trHeight w:val="3991"/>
        </w:trPr>
        <w:tc>
          <w:tcPr>
            <w:tcW w:w="2127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3 под. лог. гр.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10.15 - 10.40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лог. гр.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10.45- 11.10</w:t>
            </w:r>
          </w:p>
        </w:tc>
        <w:tc>
          <w:tcPr>
            <w:tcW w:w="3827" w:type="dxa"/>
            <w:gridSpan w:val="3"/>
          </w:tcPr>
          <w:p w:rsidR="00300CD1" w:rsidRPr="00CD12A1" w:rsidRDefault="00300CD1" w:rsidP="00737BA5">
            <w:pPr>
              <w:pStyle w:val="c2"/>
              <w:shd w:val="clear" w:color="auto" w:fill="FFFFFF"/>
              <w:rPr>
                <w:bCs/>
                <w:color w:val="000000"/>
                <w:lang w:bidi="ru-RU"/>
              </w:rPr>
            </w:pPr>
            <w:r w:rsidRPr="00CD12A1">
              <w:rPr>
                <w:bCs/>
                <w:color w:val="000000"/>
                <w:lang w:bidi="ru-RU"/>
              </w:rPr>
              <w:t xml:space="preserve">Цель: </w:t>
            </w:r>
            <w:r w:rsidRPr="00CD12A1">
              <w:t>Упражнять детей в ходьбе и беге в колонне по одному, в беге врассыпную. Учить сохранять устойчивое равновесие, формируя правильную осанку при ходьбе по гимнастической скамейке, в энергичном отталкивании двумя ногами от пола (земли), в прыжках с продвижением вперед, упражнять в перебрасывании мяча.</w:t>
            </w:r>
          </w:p>
          <w:p w:rsidR="00300CD1" w:rsidRPr="00CD12A1" w:rsidRDefault="00300CD1" w:rsidP="00737BA5">
            <w:pPr>
              <w:pStyle w:val="c2"/>
              <w:shd w:val="clear" w:color="auto" w:fill="FFFFFF"/>
              <w:rPr>
                <w:color w:val="000000"/>
              </w:rPr>
            </w:pPr>
          </w:p>
        </w:tc>
        <w:tc>
          <w:tcPr>
            <w:tcW w:w="2410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кубики- 10 шт, ко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нусы – 10 шт, 10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шт. - мячей.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5" w:type="dxa"/>
            <w:gridSpan w:val="3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Тема: «Равновесие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 Прыжки. Перебрасывание мячей»</w:t>
            </w:r>
          </w:p>
          <w:p w:rsidR="00300CD1" w:rsidRPr="00880ADE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880AD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1-я часть  Вводная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Построение. 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Приветствие.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Сообщение темы занятия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Ходьба 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 колоне  по одному, на носках,    пятках, врассыпную, между   предметами по сигналу, бег   с высоким подниманием коленей, в медленном, обычном и быстром темпе. Перестроение</w:t>
            </w:r>
          </w:p>
          <w:p w:rsidR="00300CD1" w:rsidRPr="00880ADE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880AD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2- я часть: Основная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ОРУ  (без предметов)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 с перешагиванием через кубики, через мячи.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Прыжки на двух ногах продвижением вперед, змейкой между предметами.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Перебрасывание мячей, стоя в   шеренгах, двумя руками снизу.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 /игра: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 Мышеловка»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учить детей бегать под  сцепленными  руками в круг и из круга, не наталкиваясь друг на друга, действовать по сигналу, развивать ловкость, быстроту, ориентировку в пространстве.</w:t>
            </w:r>
          </w:p>
          <w:p w:rsidR="00300CD1" w:rsidRPr="00880ADE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880AD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3-я часть: Заключительная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/п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игра: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«У кого мяч?»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 Развивать у детей умение выполнять движения по сигналу, по слову, быстро строится в круг.       Восстановления дыхания</w:t>
            </w:r>
          </w:p>
        </w:tc>
      </w:tr>
      <w:tr w:rsidR="00300CD1" w:rsidRPr="00CD12A1" w:rsidTr="00737BA5">
        <w:trPr>
          <w:gridAfter w:val="1"/>
          <w:wAfter w:w="7515" w:type="dxa"/>
          <w:trHeight w:val="295"/>
        </w:trPr>
        <w:tc>
          <w:tcPr>
            <w:tcW w:w="2127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Дата: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0</w:t>
            </w:r>
            <w:r w:rsidRPr="00CD12A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6.09.23.</w:t>
            </w:r>
          </w:p>
        </w:tc>
        <w:tc>
          <w:tcPr>
            <w:tcW w:w="13752" w:type="dxa"/>
            <w:gridSpan w:val="7"/>
          </w:tcPr>
          <w:p w:rsidR="00300CD1" w:rsidRPr="00CD12A1" w:rsidRDefault="00300CD1" w:rsidP="00737BA5">
            <w:pPr>
              <w:ind w:left="3764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Среда     Сәрсенбі</w:t>
            </w:r>
          </w:p>
        </w:tc>
      </w:tr>
      <w:tr w:rsidR="00300CD1" w:rsidRPr="00CD12A1" w:rsidTr="00737BA5">
        <w:trPr>
          <w:trHeight w:val="1576"/>
        </w:trPr>
        <w:tc>
          <w:tcPr>
            <w:tcW w:w="2127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ст. лог. гр.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  <w:gridSpan w:val="3"/>
          </w:tcPr>
          <w:p w:rsidR="00300CD1" w:rsidRPr="00CD12A1" w:rsidRDefault="00300CD1" w:rsidP="00737BA5">
            <w:pPr>
              <w:widowControl w:val="0"/>
              <w:tabs>
                <w:tab w:val="left" w:pos="8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kk-KZ" w:bidi="ru-RU"/>
              </w:rPr>
            </w:pPr>
            <w:r w:rsidRPr="00CD12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kk-KZ" w:bidi="ru-RU"/>
              </w:rPr>
              <w:t xml:space="preserve">Цель: </w:t>
            </w:r>
            <w:r w:rsidRPr="00CD12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k-KZ" w:bidi="ru-RU"/>
              </w:rPr>
              <w:t xml:space="preserve">учить находить свое место в колонне; закреплять умение энергично отталкиваться от пола двумя ногами одновременно; упражнять в ходьбе по уменьшенной площади опоры; развивать умение сохранять равновесие; ловкость, внимание, </w:t>
            </w:r>
            <w:r w:rsidRPr="00CD12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k-KZ" w:bidi="ru-RU"/>
              </w:rPr>
              <w:lastRenderedPageBreak/>
              <w:t>формировать интерес к занятиям физической культурой.</w:t>
            </w:r>
          </w:p>
        </w:tc>
        <w:tc>
          <w:tcPr>
            <w:tcW w:w="2410" w:type="dxa"/>
          </w:tcPr>
          <w:p w:rsidR="00300CD1" w:rsidRPr="00CD12A1" w:rsidRDefault="00300CD1" w:rsidP="00737BA5">
            <w:pPr>
              <w:pStyle w:val="c2"/>
              <w:shd w:val="clear" w:color="auto" w:fill="FFFFFF"/>
              <w:rPr>
                <w:color w:val="000000"/>
              </w:rPr>
            </w:pPr>
            <w:r w:rsidRPr="00CD12A1">
              <w:rPr>
                <w:color w:val="000000"/>
              </w:rPr>
              <w:lastRenderedPageBreak/>
              <w:t>ленты для моделирования дорожки, разноцветные листочки на  каждого  ребенка.</w:t>
            </w:r>
          </w:p>
          <w:p w:rsidR="00300CD1" w:rsidRPr="00CD12A1" w:rsidRDefault="00300CD1" w:rsidP="00737BA5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7515" w:type="dxa"/>
            <w:gridSpan w:val="3"/>
          </w:tcPr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Наш спортив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ный зал»</w:t>
            </w:r>
          </w:p>
          <w:p w:rsidR="00300CD1" w:rsidRPr="00715E6F" w:rsidRDefault="00300CD1" w:rsidP="00737BA5">
            <w:pPr>
              <w:pStyle w:val="2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</w:pPr>
            <w:r w:rsidRPr="00715E6F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  <w:t xml:space="preserve">1-я часть: Вводная 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Построение в колонну по одному, ходьба в колонне по одному, врассыпную, построение в колонну по одному в шеренгу.</w:t>
            </w:r>
          </w:p>
          <w:p w:rsidR="00300CD1" w:rsidRPr="00715E6F" w:rsidRDefault="00300CD1" w:rsidP="00737BA5">
            <w:pPr>
              <w:pStyle w:val="2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</w:pPr>
            <w:r w:rsidRPr="00715E6F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1.ОРУ  без предмета  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2.ОВД: 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1.Подскоки вверх с места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2.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между двумя линиями (ширина 15 см, длина 3 м).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lastRenderedPageBreak/>
              <w:t>Подвижная 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: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  «Найди свою пару». 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Цель: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развивать ориентировку в пространстве, умение быстро находить пару. Объясняет правила игры, помогает в организации пар.</w:t>
            </w:r>
          </w:p>
          <w:p w:rsidR="00300CD1" w:rsidRPr="00ED4688" w:rsidRDefault="00300CD1" w:rsidP="00737BA5">
            <w:pPr>
              <w:pStyle w:val="2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</w:pPr>
            <w:r w:rsidRPr="00ED4688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  <w:t xml:space="preserve">3-я часть: Заключительная  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Малоподвижная игра «Найди свое  место»   </w:t>
            </w:r>
          </w:p>
        </w:tc>
        <w:tc>
          <w:tcPr>
            <w:tcW w:w="7515" w:type="dxa"/>
            <w:vMerge w:val="restart"/>
            <w:tcBorders>
              <w:top w:val="nil"/>
            </w:tcBorders>
          </w:tcPr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300CD1" w:rsidRPr="00CD12A1" w:rsidTr="00737BA5">
        <w:trPr>
          <w:trHeight w:val="2092"/>
        </w:trPr>
        <w:tc>
          <w:tcPr>
            <w:tcW w:w="2127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№  3 под. гр. 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827" w:type="dxa"/>
            <w:gridSpan w:val="3"/>
          </w:tcPr>
          <w:p w:rsidR="00300CD1" w:rsidRPr="00CD12A1" w:rsidRDefault="00300CD1" w:rsidP="00737BA5">
            <w:pPr>
              <w:pStyle w:val="c2"/>
              <w:shd w:val="clear" w:color="auto" w:fill="FFFFFF"/>
              <w:rPr>
                <w:color w:val="000000"/>
              </w:rPr>
            </w:pPr>
            <w:r w:rsidRPr="00CD12A1">
              <w:rPr>
                <w:color w:val="000000"/>
              </w:rPr>
              <w:t>Формирование навыков свободной ходьбы с в</w:t>
            </w:r>
            <w:r>
              <w:rPr>
                <w:color w:val="000000"/>
              </w:rPr>
              <w:t xml:space="preserve">ыполнением определенных заданий </w:t>
            </w:r>
            <w:r w:rsidRPr="00CD12A1">
              <w:rPr>
                <w:color w:val="000000"/>
              </w:rPr>
              <w:t>в колонне по одному, друг за другом, с высоким подниманием колен, координирование движения рук и ног, соблюдая интервал, меняя направление,  техники прыжка с продвижениемвперед,  перебрасывании мяча, сохранять устойчивое равновесие, при ходьбе по  канату боком, формируя правильную осанку.</w:t>
            </w:r>
          </w:p>
        </w:tc>
        <w:tc>
          <w:tcPr>
            <w:tcW w:w="2410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онусы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 шт, кубики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шт, шнур, 10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шт - мячи</w:t>
            </w:r>
          </w:p>
        </w:tc>
        <w:tc>
          <w:tcPr>
            <w:tcW w:w="7515" w:type="dxa"/>
            <w:gridSpan w:val="3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Тема: «Равновесие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 Прыжки. Перебрасывание мячей»</w:t>
            </w:r>
          </w:p>
          <w:p w:rsidR="00300CD1" w:rsidRPr="00ED4688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ED468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1-я часть: Вводная</w:t>
            </w:r>
          </w:p>
          <w:p w:rsidR="00300CD1" w:rsidRPr="00CD12A1" w:rsidRDefault="00300CD1" w:rsidP="00737BA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</w:pPr>
            <w:r w:rsidRPr="00CD12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Ходьба в колонне по одному в чередовании с бегом (10 м —</w:t>
            </w:r>
            <w:r w:rsidRPr="00CD12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</w:r>
            <w:r w:rsidRPr="00CD12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ходьба, 20 м — бег); бег врассыпную; бег с нахождением своего места в ко</w:t>
            </w:r>
            <w:r w:rsidRPr="00CD12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softHyphen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лонне по сигналу</w:t>
            </w:r>
            <w:r w:rsidRPr="00CD12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 xml:space="preserve">. Перестроение в колонну по три.  </w:t>
            </w:r>
            <w:r w:rsidRPr="00CD12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</w:r>
            <w:r w:rsidRPr="00ED4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>2-я часть Основная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val="ru-RU" w:eastAsia="ru-RU"/>
              </w:rPr>
              <w:t xml:space="preserve"> </w:t>
            </w:r>
          </w:p>
          <w:p w:rsidR="00300CD1" w:rsidRPr="00CD12A1" w:rsidRDefault="00300CD1" w:rsidP="00737BA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CD12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ОРУ без предметов</w:t>
            </w:r>
          </w:p>
          <w:p w:rsidR="00300CD1" w:rsidRPr="00CD12A1" w:rsidRDefault="00300CD1" w:rsidP="00737BA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CD12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 с перешагиванием через кубики, через мячи.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Прыжки на двух ногах продвижением вперед, змейкой между предметами.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 Перебрасывание мяча через шнур друг другу (двумя руками из-за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br/>
              <w:t>головы). Расстояние между детьми 4 м.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 /игра: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 Мышеловка»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учить детей бегать под  сцепленными  руками в круг и из круга, не наталкиваясь друг на друга, действовать по сигналу, развивать ловкость, быстроту, ориентировку в пространстве.</w:t>
            </w:r>
          </w:p>
          <w:p w:rsidR="00300CD1" w:rsidRPr="00037A8B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037A8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3-я часть: Заключительная 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/п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игра: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«У кого мяч?»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 Развивать у детей умение выполнять движения по сигналу, по слову, быстро строится в круг.       Восстановления дыхания</w:t>
            </w:r>
          </w:p>
        </w:tc>
        <w:tc>
          <w:tcPr>
            <w:tcW w:w="7515" w:type="dxa"/>
            <w:vMerge/>
            <w:tcBorders>
              <w:top w:val="nil"/>
            </w:tcBorders>
          </w:tcPr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</w:tr>
      <w:tr w:rsidR="00300CD1" w:rsidRPr="00CD12A1" w:rsidTr="00737BA5">
        <w:trPr>
          <w:gridAfter w:val="1"/>
          <w:wAfter w:w="7515" w:type="dxa"/>
          <w:trHeight w:val="416"/>
        </w:trPr>
        <w:tc>
          <w:tcPr>
            <w:tcW w:w="2127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Дата: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</w:t>
            </w:r>
            <w:r w:rsidRPr="00CD12A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7.09.23.</w:t>
            </w:r>
          </w:p>
        </w:tc>
        <w:tc>
          <w:tcPr>
            <w:tcW w:w="13752" w:type="dxa"/>
            <w:gridSpan w:val="7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                                                                          Четверг     Бейсенбі</w:t>
            </w:r>
          </w:p>
        </w:tc>
      </w:tr>
      <w:tr w:rsidR="00300CD1" w:rsidRPr="00CD12A1" w:rsidTr="00737BA5">
        <w:trPr>
          <w:gridAfter w:val="1"/>
          <w:wAfter w:w="7515" w:type="dxa"/>
          <w:trHeight w:val="4090"/>
        </w:trPr>
        <w:tc>
          <w:tcPr>
            <w:tcW w:w="2127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8  стар. гр.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9.00 -  9.20</w:t>
            </w:r>
          </w:p>
        </w:tc>
        <w:tc>
          <w:tcPr>
            <w:tcW w:w="3817" w:type="dxa"/>
            <w:gridSpan w:val="2"/>
          </w:tcPr>
          <w:p w:rsidR="00300CD1" w:rsidRPr="00CD12A1" w:rsidRDefault="00300CD1" w:rsidP="00737BA5">
            <w:pPr>
              <w:widowControl w:val="0"/>
              <w:tabs>
                <w:tab w:val="left" w:pos="8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kk-KZ" w:bidi="ru-RU"/>
              </w:rPr>
            </w:pPr>
            <w:r w:rsidRPr="00CD12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kk-KZ" w:bidi="ru-RU"/>
              </w:rPr>
              <w:t xml:space="preserve">Цель: </w:t>
            </w:r>
            <w:r w:rsidRPr="00CD12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k-KZ" w:bidi="ru-RU"/>
              </w:rPr>
              <w:t>учить находить свое место в колонне; закреплять умение энергично отталкиваться от пола двумя ногами одновременно; упражнять в ходьбе по уменьшенной площади опоры; развивать умение сохранять равновесие; ловкость, внимание, формировать интерес к занятиям физической культурой.</w:t>
            </w:r>
          </w:p>
        </w:tc>
        <w:tc>
          <w:tcPr>
            <w:tcW w:w="2500" w:type="dxa"/>
            <w:gridSpan w:val="4"/>
          </w:tcPr>
          <w:p w:rsidR="00300CD1" w:rsidRPr="00CD12A1" w:rsidRDefault="00300CD1" w:rsidP="00737BA5">
            <w:pPr>
              <w:pStyle w:val="c2"/>
              <w:shd w:val="clear" w:color="auto" w:fill="FFFFFF"/>
              <w:rPr>
                <w:color w:val="000000"/>
              </w:rPr>
            </w:pPr>
            <w:r w:rsidRPr="00CD12A1">
              <w:rPr>
                <w:color w:val="000000"/>
              </w:rPr>
              <w:t>ленты для моделирования дорожки, разноцветные листочки на  каждого  ребенка.</w:t>
            </w:r>
          </w:p>
          <w:p w:rsidR="00300CD1" w:rsidRPr="00CD12A1" w:rsidRDefault="00300CD1" w:rsidP="00737BA5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7435" w:type="dxa"/>
          </w:tcPr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Наш спортивный зал»</w:t>
            </w:r>
          </w:p>
          <w:p w:rsidR="00300CD1" w:rsidRPr="00ED4688" w:rsidRDefault="00300CD1" w:rsidP="00737BA5">
            <w:pPr>
              <w:pStyle w:val="2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</w:pPr>
            <w:r w:rsidRPr="00ED4688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  <w:t>1-я часть: Вводная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Построение в колонну по одному, ходьба в колонне по одному, врассыпную, построение в колонну по одному в шеренгу.</w:t>
            </w:r>
          </w:p>
          <w:p w:rsidR="00300CD1" w:rsidRPr="00ED4688" w:rsidRDefault="00300CD1" w:rsidP="00737BA5">
            <w:pPr>
              <w:pStyle w:val="2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</w:pPr>
            <w:r w:rsidRPr="00ED4688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  <w:t xml:space="preserve">2- часть: Основная 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ОРУ  без предмета   № 1карточка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ОВД: 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1.Подскоки вверх с места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 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2.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между двумя линиями (ширина 15 см, длина 3 м).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Подвижная 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: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  «Найди свою пару». 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Цель: развивать ориентировку в пространстве, умение быстро находить пару. Объясняет правила игры, помогает в организации пар.</w:t>
            </w:r>
          </w:p>
          <w:p w:rsidR="00300CD1" w:rsidRPr="00ED4688" w:rsidRDefault="00300CD1" w:rsidP="00737BA5">
            <w:pPr>
              <w:pStyle w:val="2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</w:pPr>
            <w:r w:rsidRPr="00ED4688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  <w:t xml:space="preserve">3-я часть: Заключительная 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Малоподвижная игра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: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 «Найди свое  место»   </w:t>
            </w:r>
          </w:p>
        </w:tc>
      </w:tr>
      <w:tr w:rsidR="00300CD1" w:rsidRPr="00CD12A1" w:rsidTr="00737BA5">
        <w:trPr>
          <w:gridAfter w:val="1"/>
          <w:wAfter w:w="7515" w:type="dxa"/>
          <w:trHeight w:val="3546"/>
        </w:trPr>
        <w:tc>
          <w:tcPr>
            <w:tcW w:w="2127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 9.50</w:t>
            </w:r>
          </w:p>
        </w:tc>
        <w:tc>
          <w:tcPr>
            <w:tcW w:w="3817" w:type="dxa"/>
            <w:gridSpan w:val="2"/>
          </w:tcPr>
          <w:p w:rsidR="00300CD1" w:rsidRPr="00CD12A1" w:rsidRDefault="00300CD1" w:rsidP="00737BA5">
            <w:pPr>
              <w:pStyle w:val="c2"/>
              <w:shd w:val="clear" w:color="auto" w:fill="FFFFFF"/>
              <w:rPr>
                <w:bCs/>
                <w:color w:val="000000"/>
                <w:lang w:bidi="ru-RU"/>
              </w:rPr>
            </w:pPr>
            <w:r>
              <w:rPr>
                <w:bCs/>
                <w:color w:val="000000"/>
                <w:lang w:bidi="ru-RU"/>
              </w:rPr>
              <w:t>Формирование навыки</w:t>
            </w:r>
            <w:r w:rsidRPr="00CD12A1">
              <w:rPr>
                <w:bCs/>
                <w:color w:val="000000"/>
                <w:lang w:bidi="ru-RU"/>
              </w:rPr>
              <w:t xml:space="preserve"> ритмичной ходьбы с высоким подниманием колен, в непрерывном беге, в ползании по гимнастической скамейке с опорой на ладони и колени,  метание  мешочков в цель,</w:t>
            </w:r>
            <w:r>
              <w:rPr>
                <w:bCs/>
                <w:color w:val="000000"/>
                <w:lang w:bidi="ru-RU"/>
              </w:rPr>
              <w:t xml:space="preserve"> </w:t>
            </w:r>
            <w:r w:rsidRPr="00CD12A1">
              <w:rPr>
                <w:bCs/>
                <w:color w:val="000000"/>
                <w:lang w:bidi="ru-RU"/>
              </w:rPr>
              <w:t>сохранять устойчивое равновесие при ходьбе по гимнастической скамейке</w:t>
            </w:r>
          </w:p>
          <w:p w:rsidR="00300CD1" w:rsidRPr="00CD12A1" w:rsidRDefault="00300CD1" w:rsidP="00737BA5">
            <w:pPr>
              <w:pStyle w:val="c2"/>
              <w:shd w:val="clear" w:color="auto" w:fill="FFFFFF"/>
              <w:rPr>
                <w:color w:val="000000"/>
              </w:rPr>
            </w:pPr>
          </w:p>
        </w:tc>
        <w:tc>
          <w:tcPr>
            <w:tcW w:w="2500" w:type="dxa"/>
            <w:gridSpan w:val="4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г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имнастическая скамейка,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ешочки по количеству детей, конусы 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 шт. </w:t>
            </w:r>
          </w:p>
        </w:tc>
        <w:tc>
          <w:tcPr>
            <w:tcW w:w="7435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Ходьба. Метание. Ползание.</w:t>
            </w:r>
          </w:p>
          <w:p w:rsidR="00300CD1" w:rsidRPr="009232C8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9232C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1-я часть Вводная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Построение. 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Приветствие.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Сообщение темы занятия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Ходьба 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 колоне  по одному, на носках,    пятках, врассыпную, между   предметами по сигналу, бег   с высоким подниманием коленей, в медленном, обычном и быстром темпе. Перестроение</w:t>
            </w:r>
          </w:p>
          <w:p w:rsidR="00300CD1" w:rsidRPr="009232C8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9232C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2-я часть Основная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ОРУ  (без предметов)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по гимна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стической скамейке с приставным шагом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2.Метать мешочки, асыки в цель на расстояний 2-2, 5метров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3.Ползание на четвереньках между пред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метами «змейкой».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П. /игра: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 Мышеловка»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учить детей бегать под  сцепленными  руками в круг и из круга, не наталкиваясь друг на друга, действовать по сигналу, развивать ловкость, быстроту, ориентировку в пространстве.</w:t>
            </w:r>
          </w:p>
          <w:p w:rsidR="00300CD1" w:rsidRPr="009232C8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9232C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3-я часть Заключительная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/п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игра: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«Великаны и гномы»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 упражнять детей действовать по сигналу</w:t>
            </w:r>
          </w:p>
        </w:tc>
      </w:tr>
      <w:tr w:rsidR="00300CD1" w:rsidRPr="00CD12A1" w:rsidTr="00737BA5">
        <w:trPr>
          <w:gridAfter w:val="1"/>
          <w:wAfter w:w="7515" w:type="dxa"/>
          <w:trHeight w:val="416"/>
        </w:trPr>
        <w:tc>
          <w:tcPr>
            <w:tcW w:w="2127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 средняя группа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9.55 - 10.10</w:t>
            </w:r>
          </w:p>
        </w:tc>
        <w:tc>
          <w:tcPr>
            <w:tcW w:w="3817" w:type="dxa"/>
            <w:gridSpan w:val="2"/>
          </w:tcPr>
          <w:p w:rsidR="00300CD1" w:rsidRPr="00CD12A1" w:rsidRDefault="00300CD1" w:rsidP="00737BA5">
            <w:pPr>
              <w:widowControl w:val="0"/>
              <w:tabs>
                <w:tab w:val="left" w:pos="8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kk-KZ" w:bidi="ru-RU"/>
              </w:rPr>
            </w:pPr>
            <w:r w:rsidRPr="00CD12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k-KZ" w:bidi="ru-RU"/>
              </w:rPr>
              <w:t xml:space="preserve">Цель: учить находить свое место в колонне; закреплять умение ходить в колонне, сохраняя направление, не выходя из колонны; развивать внимание, </w:t>
            </w:r>
            <w:r w:rsidRPr="00CD12A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k-KZ" w:bidi="ru-RU"/>
              </w:rPr>
              <w:lastRenderedPageBreak/>
              <w:t>ориентировку в пространстве; воспитывать желание заниматься в  спортивном зале.</w:t>
            </w:r>
          </w:p>
        </w:tc>
        <w:tc>
          <w:tcPr>
            <w:tcW w:w="2500" w:type="dxa"/>
            <w:gridSpan w:val="4"/>
          </w:tcPr>
          <w:p w:rsidR="00300CD1" w:rsidRPr="00CD12A1" w:rsidRDefault="00300CD1" w:rsidP="00737BA5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D12A1">
              <w:rPr>
                <w:color w:val="000000"/>
                <w:spacing w:val="-1"/>
                <w:lang w:bidi="ru-RU"/>
              </w:rPr>
              <w:lastRenderedPageBreak/>
              <w:t>атрибуты к игре «Поезд»</w:t>
            </w:r>
          </w:p>
        </w:tc>
        <w:tc>
          <w:tcPr>
            <w:tcW w:w="7435" w:type="dxa"/>
          </w:tcPr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Тема: «Знакомство со спортивным залом»</w:t>
            </w:r>
          </w:p>
          <w:p w:rsidR="00300CD1" w:rsidRPr="00214528" w:rsidRDefault="00300CD1" w:rsidP="00737BA5">
            <w:pPr>
              <w:pStyle w:val="2"/>
              <w:rPr>
                <w:rFonts w:ascii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214528">
              <w:rPr>
                <w:rFonts w:ascii="Times New Roman" w:hAnsi="Times New Roman" w:cs="Times New Roman"/>
                <w:b/>
                <w:sz w:val="24"/>
                <w:szCs w:val="24"/>
                <w:lang w:val="ru-RU" w:bidi="ru-RU"/>
              </w:rPr>
              <w:t xml:space="preserve">1-я часть: </w:t>
            </w:r>
            <w:r w:rsidRPr="00214528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 w:bidi="ru-RU"/>
              </w:rPr>
              <w:t>Вводная</w:t>
            </w:r>
          </w:p>
          <w:p w:rsidR="00300CD1" w:rsidRPr="00CD12A1" w:rsidRDefault="00300CD1" w:rsidP="00737BA5">
            <w:pPr>
              <w:pStyle w:val="2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iCs/>
                <w:sz w:val="24"/>
                <w:szCs w:val="24"/>
                <w:lang w:val="ru-RU" w:bidi="ru-RU"/>
              </w:rPr>
              <w:t>Построение в колонну по одно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 w:bidi="ru-RU"/>
              </w:rPr>
              <w:t>му. Игровое упражнение «Поезд»</w:t>
            </w:r>
          </w:p>
          <w:p w:rsidR="00300CD1" w:rsidRPr="009F0068" w:rsidRDefault="00300CD1" w:rsidP="00737BA5">
            <w:pPr>
              <w:pStyle w:val="2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9F006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2- я часть: Основная </w:t>
            </w:r>
          </w:p>
          <w:p w:rsidR="00300CD1" w:rsidRPr="00CD12A1" w:rsidRDefault="00300CD1" w:rsidP="00737BA5">
            <w:pPr>
              <w:pStyle w:val="2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ОРУ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без предметов</w:t>
            </w:r>
          </w:p>
          <w:p w:rsidR="00300CD1" w:rsidRPr="00CD12A1" w:rsidRDefault="00300CD1" w:rsidP="00737BA5">
            <w:pPr>
              <w:pStyle w:val="2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 xml:space="preserve">ОВД: </w:t>
            </w:r>
          </w:p>
          <w:p w:rsidR="00300CD1" w:rsidRPr="00CD12A1" w:rsidRDefault="00300CD1" w:rsidP="00737BA5">
            <w:pPr>
              <w:pStyle w:val="2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CD12A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Построение в колонну по одному. Игровое упражнение «Поезд</w:t>
            </w:r>
          </w:p>
          <w:p w:rsidR="00300CD1" w:rsidRPr="00CD12A1" w:rsidRDefault="00300CD1" w:rsidP="00737BA5">
            <w:pPr>
              <w:pStyle w:val="2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обычная в колонне по одному Подвижная игра «Ножки»</w:t>
            </w:r>
          </w:p>
          <w:p w:rsidR="00300CD1" w:rsidRPr="00CD12A1" w:rsidRDefault="00300CD1" w:rsidP="00737BA5">
            <w:pPr>
              <w:pStyle w:val="2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 «Самолеты».</w:t>
            </w:r>
          </w:p>
          <w:p w:rsidR="00300CD1" w:rsidRPr="00CD12A1" w:rsidRDefault="00300CD1" w:rsidP="00737BA5">
            <w:pPr>
              <w:pStyle w:val="2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у детей ориентировку в пространстве, закрепить навык построения в колонну, упражнять в беге.</w:t>
            </w:r>
          </w:p>
          <w:p w:rsidR="00300CD1" w:rsidRPr="00037A8B" w:rsidRDefault="00300CD1" w:rsidP="00737BA5">
            <w:pPr>
              <w:pStyle w:val="2"/>
              <w:rPr>
                <w:rFonts w:ascii="Times New Roman" w:hAnsi="Times New Roman" w:cs="Times New Roman"/>
                <w:b/>
                <w:sz w:val="24"/>
                <w:szCs w:val="24"/>
                <w:lang w:val="ru-RU" w:bidi="ru-RU"/>
              </w:rPr>
            </w:pPr>
            <w:r w:rsidRPr="00037A8B">
              <w:rPr>
                <w:rFonts w:ascii="Times New Roman" w:hAnsi="Times New Roman" w:cs="Times New Roman"/>
                <w:b/>
                <w:sz w:val="24"/>
                <w:szCs w:val="24"/>
                <w:lang w:val="ru-RU" w:bidi="ru-RU"/>
              </w:rPr>
              <w:t>3-я часть: Заключительная</w:t>
            </w:r>
          </w:p>
          <w:p w:rsidR="00300CD1" w:rsidRPr="00CD12A1" w:rsidRDefault="00300CD1" w:rsidP="00737BA5">
            <w:pPr>
              <w:pStyle w:val="2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Пальчиковая гимнастика «Домик»</w:t>
            </w:r>
          </w:p>
        </w:tc>
      </w:tr>
      <w:tr w:rsidR="00300CD1" w:rsidRPr="00CD12A1" w:rsidTr="00737BA5">
        <w:trPr>
          <w:gridAfter w:val="1"/>
          <w:wAfter w:w="7515" w:type="dxa"/>
          <w:trHeight w:val="1562"/>
        </w:trPr>
        <w:tc>
          <w:tcPr>
            <w:tcW w:w="2127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3 под. лог. гр.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10.15 - 10.40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17" w:type="dxa"/>
            <w:gridSpan w:val="2"/>
          </w:tcPr>
          <w:p w:rsidR="00300CD1" w:rsidRPr="00CD12A1" w:rsidRDefault="00300CD1" w:rsidP="00737BA5">
            <w:pPr>
              <w:pStyle w:val="c2"/>
              <w:shd w:val="clear" w:color="auto" w:fill="FFFFFF"/>
              <w:rPr>
                <w:bCs/>
                <w:color w:val="000000"/>
                <w:lang w:bidi="ru-RU"/>
              </w:rPr>
            </w:pPr>
            <w:r w:rsidRPr="00CD12A1">
              <w:rPr>
                <w:bCs/>
                <w:color w:val="000000"/>
                <w:lang w:bidi="ru-RU"/>
              </w:rPr>
              <w:t xml:space="preserve">Формирование </w:t>
            </w:r>
            <w:r>
              <w:rPr>
                <w:bCs/>
                <w:color w:val="000000"/>
                <w:lang w:bidi="ru-RU"/>
              </w:rPr>
              <w:t xml:space="preserve">навыки </w:t>
            </w:r>
            <w:r w:rsidRPr="00CD12A1">
              <w:rPr>
                <w:bCs/>
                <w:color w:val="000000"/>
                <w:lang w:bidi="ru-RU"/>
              </w:rPr>
              <w:t>ритмичной ходьбы с высоким подниманием колен, в непрерывном беге, в ползании по гимнастической скамейке с опорой на ладони и колени,  метание  мешочков в цель,</w:t>
            </w:r>
            <w:r>
              <w:rPr>
                <w:bCs/>
                <w:color w:val="000000"/>
                <w:lang w:bidi="ru-RU"/>
              </w:rPr>
              <w:t xml:space="preserve"> </w:t>
            </w:r>
            <w:r w:rsidRPr="00CD12A1">
              <w:rPr>
                <w:bCs/>
                <w:color w:val="000000"/>
                <w:lang w:bidi="ru-RU"/>
              </w:rPr>
              <w:t>сохранять устойчивое равновесие при ходьбе по гимнастической скамейке</w:t>
            </w:r>
          </w:p>
          <w:p w:rsidR="00300CD1" w:rsidRPr="00CD12A1" w:rsidRDefault="00300CD1" w:rsidP="00737BA5">
            <w:pPr>
              <w:pStyle w:val="c2"/>
              <w:shd w:val="clear" w:color="auto" w:fill="FFFFFF"/>
              <w:rPr>
                <w:color w:val="000000"/>
              </w:rPr>
            </w:pPr>
          </w:p>
        </w:tc>
        <w:tc>
          <w:tcPr>
            <w:tcW w:w="2500" w:type="dxa"/>
            <w:gridSpan w:val="4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скамейка,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мешочки по количеству детей, конусы 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 шт. </w:t>
            </w:r>
          </w:p>
        </w:tc>
        <w:tc>
          <w:tcPr>
            <w:tcW w:w="7435" w:type="dxa"/>
          </w:tcPr>
          <w:p w:rsidR="00300CD1" w:rsidRPr="0076578C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76578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1-я часть: Вводная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Построение. 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Приветствие.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Сообщение темы занятия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Ходьба 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в колоне  по одному, на носках,    пятках, врассыпную, между   предметами по сигналу, бег   с высоким подниманием коленей, в медленном, обычном и быстром темпе. Перестроение</w:t>
            </w:r>
          </w:p>
          <w:p w:rsidR="00300CD1" w:rsidRPr="0076578C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76578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2-я часть:Основная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ОРУ  (без предметов)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по гимна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стической скамейке с приставным шагом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2.Метать мешочки, асыки в цель на расстояни 2-2, 5метров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3.Ползание на четвереньках между пред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метами «змейкой»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П. /игра: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 Мышеловка»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учить детей бегать под  сцепленными  руками в круг и из круга, не наталкиваясь друг на друга, действовать по сигналу, развивать ловкость, быстроту, ориентировку в пространстве.</w:t>
            </w:r>
          </w:p>
          <w:p w:rsidR="00300CD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40248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3-я часть:</w:t>
            </w:r>
            <w:r w:rsidRPr="00037A8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 Заключительная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 xml:space="preserve"> </w:t>
            </w:r>
          </w:p>
          <w:p w:rsidR="00300CD1" w:rsidRPr="0040248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М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/п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игра: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«Великаны и гномы»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 упражнять детей действовать по сигналу</w:t>
            </w:r>
          </w:p>
        </w:tc>
      </w:tr>
      <w:tr w:rsidR="00300CD1" w:rsidRPr="00CD12A1" w:rsidTr="00737BA5">
        <w:trPr>
          <w:gridAfter w:val="1"/>
          <w:wAfter w:w="7515" w:type="dxa"/>
          <w:trHeight w:val="4982"/>
        </w:trPr>
        <w:tc>
          <w:tcPr>
            <w:tcW w:w="2127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5 под. лог. гр.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10.45- 11.10</w:t>
            </w:r>
          </w:p>
        </w:tc>
        <w:tc>
          <w:tcPr>
            <w:tcW w:w="3817" w:type="dxa"/>
            <w:gridSpan w:val="2"/>
          </w:tcPr>
          <w:p w:rsidR="00300CD1" w:rsidRPr="00CD12A1" w:rsidRDefault="00300CD1" w:rsidP="00737BA5">
            <w:pPr>
              <w:pStyle w:val="c2"/>
              <w:shd w:val="clear" w:color="auto" w:fill="FFFFFF"/>
              <w:rPr>
                <w:bCs/>
                <w:color w:val="000000"/>
                <w:lang w:bidi="ru-RU"/>
              </w:rPr>
            </w:pPr>
            <w:r w:rsidRPr="00CD12A1">
              <w:rPr>
                <w:bCs/>
                <w:color w:val="000000"/>
                <w:lang w:bidi="ru-RU"/>
              </w:rPr>
              <w:t xml:space="preserve">Цель: </w:t>
            </w:r>
            <w:r w:rsidRPr="00CD12A1">
              <w:t>Упражнять детей в ходьбе и беге в колонне по одному, в беге врассыпную, учить сохранять устойчивое равновесие, формируя правильную осанку при ходьбе по гимнастической скамейке, в энергичном отталкивании двумя ногами от пола (земли), в прыжках с продвижением вперед, упражнять в перебрасывании мяча.</w:t>
            </w:r>
          </w:p>
          <w:p w:rsidR="00300CD1" w:rsidRPr="00CD12A1" w:rsidRDefault="00300CD1" w:rsidP="00737BA5">
            <w:pPr>
              <w:pStyle w:val="c2"/>
              <w:shd w:val="clear" w:color="auto" w:fill="FFFFFF"/>
              <w:rPr>
                <w:bCs/>
                <w:color w:val="000000"/>
                <w:lang w:bidi="ru-RU"/>
              </w:rPr>
            </w:pPr>
          </w:p>
        </w:tc>
        <w:tc>
          <w:tcPr>
            <w:tcW w:w="2500" w:type="dxa"/>
            <w:gridSpan w:val="4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мячи по количеству детей, кубики – 7 шт.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  <w:tc>
          <w:tcPr>
            <w:tcW w:w="7435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Тема: «Равновесие. Прыжки. Перебрасывание мячей».</w:t>
            </w:r>
          </w:p>
          <w:p w:rsidR="00300CD1" w:rsidRPr="00037A8B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037A8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1-я часть  Вводная часть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Построение, 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Приветствие.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Сообщение темы занятия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Ходьба 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 колоне  по одному, на носках,    пятках, врассыпную, между   предметами по сигналу, бег   с высоким подниманием коленей, в медленном, обычном и быстром темпе. Перестроение</w:t>
            </w:r>
          </w:p>
          <w:p w:rsidR="00300CD1" w:rsidRPr="002576BC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2576B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2-я часть Основная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ОРУ  (без предметов)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 с перешагиванием через кубики, через мячи.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Прыжки на двух ногах продвижением вперед, змейкой между предметами.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 Перебрасывание мячей, стоя в   шеренгах, двумя руками снизу.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П. /игра: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 Мышеловка»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учить детей бегать по  круг и из круга, не наталкиваясь друг на друга, действовать по сигналу, развивать ловкость, быстроту, ориентировку в пространстве.</w:t>
            </w:r>
          </w:p>
          <w:p w:rsidR="00300CD1" w:rsidRPr="002576BC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2576B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3-я часть: Заключительная 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/п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игра: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«У кого мяч?»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 Развивать у детей умение выполнять движения по сигналу, по слову, быстро строится в круг.       Восстановления дыхания</w:t>
            </w:r>
          </w:p>
        </w:tc>
      </w:tr>
      <w:tr w:rsidR="00300CD1" w:rsidRPr="00CD12A1" w:rsidTr="00737BA5">
        <w:trPr>
          <w:gridAfter w:val="1"/>
          <w:wAfter w:w="7515" w:type="dxa"/>
          <w:trHeight w:val="416"/>
        </w:trPr>
        <w:tc>
          <w:tcPr>
            <w:tcW w:w="2127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Дата: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</w:t>
            </w:r>
            <w:r w:rsidRPr="00CD12A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8.09.23.</w:t>
            </w:r>
          </w:p>
        </w:tc>
        <w:tc>
          <w:tcPr>
            <w:tcW w:w="13752" w:type="dxa"/>
            <w:gridSpan w:val="7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                                                                        Пятница                Жұма</w:t>
            </w:r>
          </w:p>
        </w:tc>
      </w:tr>
      <w:tr w:rsidR="00300CD1" w:rsidRPr="00CD12A1" w:rsidTr="00737BA5">
        <w:trPr>
          <w:gridAfter w:val="1"/>
          <w:wAfter w:w="7515" w:type="dxa"/>
          <w:trHeight w:val="448"/>
        </w:trPr>
        <w:tc>
          <w:tcPr>
            <w:tcW w:w="2127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8 стар. гр.  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00 -  9.20</w:t>
            </w:r>
          </w:p>
        </w:tc>
        <w:tc>
          <w:tcPr>
            <w:tcW w:w="3804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учить выполнять подскоки, ноги вместе, ноги врозь; закреплять умение шагать ритмично и изменять направление при ходьбе в колонне по сигналу педагога; упражнять в ползании в разном направлении, не сталкиваясь друг с другом; развивать ловкость, координацию движений и ориентировку в пространстве спортивного зала; воспитывать организованность, самостоятельность</w:t>
            </w:r>
          </w:p>
        </w:tc>
        <w:tc>
          <w:tcPr>
            <w:tcW w:w="2459" w:type="dxa"/>
            <w:gridSpan w:val="4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обручи по количеству детей.</w:t>
            </w:r>
          </w:p>
        </w:tc>
        <w:tc>
          <w:tcPr>
            <w:tcW w:w="7489" w:type="dxa"/>
            <w:gridSpan w:val="2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Тема: «Подскоки. Ползание»</w:t>
            </w:r>
          </w:p>
          <w:p w:rsidR="00300CD1" w:rsidRPr="00037A8B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037A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1-я часть: Вводная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Построение в колонну по одному, ходьба в колонне по одному, врассыпную, построение в колонну по одному в шеренгу.</w:t>
            </w:r>
          </w:p>
          <w:p w:rsidR="00300CD1" w:rsidRPr="00037A8B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037A8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2-я часть Основная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.ОРУ: с обручем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 </w:t>
            </w:r>
          </w:p>
          <w:p w:rsidR="00300CD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2.ОВД: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1.Подскоки ноги вместе, ноги врозь.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2.Ползание на четвертинках 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 «Найди свою пару». </w:t>
            </w:r>
          </w:p>
          <w:p w:rsidR="00300CD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ориентировку в пространстве, умение быстро находить пару. Объясняет правила игры, помогает в организации пар.</w:t>
            </w:r>
          </w:p>
          <w:p w:rsidR="00300CD1" w:rsidRPr="000B25CB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0B25C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3-я часть: Заключительная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Малоподвижная игра «Найди свое  место»  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</w:tr>
      <w:tr w:rsidR="00300CD1" w:rsidRPr="00CD12A1" w:rsidTr="00737BA5">
        <w:trPr>
          <w:gridAfter w:val="1"/>
          <w:wAfter w:w="7515" w:type="dxa"/>
          <w:trHeight w:val="924"/>
        </w:trPr>
        <w:tc>
          <w:tcPr>
            <w:tcW w:w="2127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№ 5 под. гр. 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 -  9.50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04" w:type="dxa"/>
          </w:tcPr>
          <w:p w:rsidR="00300CD1" w:rsidRPr="00CD12A1" w:rsidRDefault="00300CD1" w:rsidP="00737BA5">
            <w:pPr>
              <w:pStyle w:val="c2"/>
              <w:shd w:val="clear" w:color="auto" w:fill="FFFFFF"/>
              <w:rPr>
                <w:bCs/>
                <w:color w:val="000000"/>
                <w:lang w:bidi="ru-RU"/>
              </w:rPr>
            </w:pPr>
            <w:r w:rsidRPr="00CD12A1">
              <w:rPr>
                <w:bCs/>
                <w:color w:val="000000"/>
                <w:lang w:bidi="ru-RU"/>
              </w:rPr>
              <w:t>Формирование навыков ритмичной ходьбы с высоким подниманием колен, в непрерывном беге, в ползании по гимнастической скамейке с опорой на ладони и колени,  метание  мешочков в цель,</w:t>
            </w:r>
            <w:r>
              <w:rPr>
                <w:bCs/>
                <w:color w:val="000000"/>
                <w:lang w:bidi="ru-RU"/>
              </w:rPr>
              <w:t xml:space="preserve"> </w:t>
            </w:r>
            <w:r w:rsidRPr="00CD12A1">
              <w:rPr>
                <w:bCs/>
                <w:color w:val="000000"/>
                <w:lang w:bidi="ru-RU"/>
              </w:rPr>
              <w:t>сохранять устойчивое равновесие при ходьбе по гимнастической скамейке</w:t>
            </w:r>
          </w:p>
          <w:p w:rsidR="00300CD1" w:rsidRPr="00CD12A1" w:rsidRDefault="00300CD1" w:rsidP="00737BA5">
            <w:pPr>
              <w:pStyle w:val="c2"/>
              <w:shd w:val="clear" w:color="auto" w:fill="FFFFFF"/>
              <w:rPr>
                <w:color w:val="000000"/>
              </w:rPr>
            </w:pPr>
          </w:p>
        </w:tc>
        <w:tc>
          <w:tcPr>
            <w:tcW w:w="2459" w:type="dxa"/>
            <w:gridSpan w:val="4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г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имнастическая скамейка,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мешочки по количеству детей, конусы -8 шт. </w:t>
            </w:r>
          </w:p>
        </w:tc>
        <w:tc>
          <w:tcPr>
            <w:tcW w:w="7489" w:type="dxa"/>
            <w:gridSpan w:val="2"/>
          </w:tcPr>
          <w:p w:rsidR="00300CD1" w:rsidRPr="00CF37F9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CF37F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1-я часть: Вводная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Построение. 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Приветствие.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Сообщение темы занятия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Ходьба 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 колоне  по одному, на носках,    пятках, врассыпную, между   предметами по сигналу, бег   с высоким подниманием коленей, в медленном, обычном и быстром темпе. Перестроение</w:t>
            </w:r>
          </w:p>
          <w:p w:rsidR="00300CD1" w:rsidRPr="008D2E4F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8D2E4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2- часть: Основная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ОРУ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 (без предметов)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по гимна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стической скамейке с приставным шагом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2.Метать мешочки, асыки в цель на расстояний 2-2, 5метров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3.Ползание на четвереньках между пред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метами «змейкой».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П. /игра: «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Мышеловка»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учить детей бегать по  круг и из круга, не наталкиваясь друг на друга, действовать по сигналу, развивать ловкость, быстроту, ориентировку в пространстве.</w:t>
            </w:r>
          </w:p>
          <w:p w:rsidR="00300CD1" w:rsidRPr="00A4184A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A4184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3-я часть: Заключительная 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/п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игра: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«Великаны и гномы»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 упражнять детей действовать по сигналу</w:t>
            </w:r>
          </w:p>
        </w:tc>
      </w:tr>
      <w:tr w:rsidR="00300CD1" w:rsidRPr="00CD12A1" w:rsidTr="00737BA5">
        <w:trPr>
          <w:gridAfter w:val="1"/>
          <w:wAfter w:w="7515" w:type="dxa"/>
          <w:trHeight w:val="1059"/>
        </w:trPr>
        <w:tc>
          <w:tcPr>
            <w:tcW w:w="2127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 стар.ло. гр.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9.55 - 10.15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04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учить выполнять подскоки, ноги вместе, ноги врозь; закреплять умение шагать ритмично и изменять направление при ходьбе в колонне по сигналу педагога; упражнять в ползании с опорой на ладони и колени в разном направлении, закреплять умение уворачиваться и не сталкиваться друг с другом;  развивать ловкость, координацию движений и ориентировку в пространстве спортивного зала; воспитывать организованность, самостоятельность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  <w:tc>
          <w:tcPr>
            <w:tcW w:w="2459" w:type="dxa"/>
            <w:gridSpan w:val="4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  <w:tc>
          <w:tcPr>
            <w:tcW w:w="7489" w:type="dxa"/>
            <w:gridSpan w:val="2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Тема: Подскоки Ползание</w:t>
            </w:r>
          </w:p>
          <w:p w:rsidR="00300CD1" w:rsidRPr="00A4184A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A4184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1-я часть:  Вводная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Построение. </w:t>
            </w:r>
            <w:r w:rsidRPr="00CD12A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Приветствие.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CD12A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Сообщение темы занятия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Ходьба </w:t>
            </w:r>
            <w:r w:rsidRPr="00CD12A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в колоне  по одному, на носках,    пятках, врассыпную, между   предметами по сигналу, бег   с высоким подниманием коленей, в медленном, обычном и быстром темпе. Перестроение</w:t>
            </w:r>
          </w:p>
          <w:p w:rsidR="00300CD1" w:rsidRPr="00A4184A" w:rsidRDefault="00300CD1" w:rsidP="00737BA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A4184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часть: Основная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CD12A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 (без предметов)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Подскоки: ноги вместе, ноги врозь;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2.Ходьба в колонне со сменой направления;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3.Ползание на четвереньках с опорой на ладони и колени в разном направлении,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«Лохматый пес»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 учить детей двигаться в соответствии с текстом, быстро менять направление движения, бегать, стараясь не попадаться ловящему.</w:t>
            </w:r>
          </w:p>
          <w:p w:rsidR="00300CD1" w:rsidRPr="00A4184A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A4184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3-я часть: Заключительная 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Малоподвижная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гра: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 «Затейники»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Цель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 формировать умение идти ровным кругом, совершать игровые действия в соответствии с текстом.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</w:tr>
      <w:tr w:rsidR="00300CD1" w:rsidRPr="00CD12A1" w:rsidTr="00737BA5">
        <w:trPr>
          <w:gridAfter w:val="1"/>
          <w:wAfter w:w="7515" w:type="dxa"/>
          <w:trHeight w:val="1087"/>
        </w:trPr>
        <w:tc>
          <w:tcPr>
            <w:tcW w:w="2127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 средняя группа</w:t>
            </w: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12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 35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04" w:type="dxa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 : учить строиться в круг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, согласовывать свои действия с действиями других детей; развивать внимание, ориентировку в пространстве; воспитывать организованность, формировать позитивный отклик на занятия в спортивном зале.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</w:p>
        </w:tc>
        <w:tc>
          <w:tcPr>
            <w:tcW w:w="2459" w:type="dxa"/>
            <w:gridSpan w:val="4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шнур,  обручи- 5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шт.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игрушка мышка.</w:t>
            </w:r>
          </w:p>
        </w:tc>
        <w:tc>
          <w:tcPr>
            <w:tcW w:w="7489" w:type="dxa"/>
            <w:gridSpan w:val="2"/>
          </w:tcPr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Веселый круг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»</w:t>
            </w:r>
          </w:p>
          <w:p w:rsidR="00300CD1" w:rsidRPr="00D95365" w:rsidRDefault="00300CD1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D9536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1-я часть: Вводная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Построения в колонну по одному.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 «Замри»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2-я часть: Основная 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CD12A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 (без предметов)</w:t>
            </w:r>
          </w:p>
          <w:p w:rsidR="00300CD1" w:rsidRDefault="00300CD1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300CD1" w:rsidRPr="00D95365" w:rsidRDefault="00300CD1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Построение в круг.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Игровое упражнение «Пузырь».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Игра: «Самый быстрый»</w:t>
            </w:r>
          </w:p>
          <w:p w:rsidR="00300CD1" w:rsidRPr="00CD12A1" w:rsidRDefault="00300CD1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12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овое упражнение «Найди игрушку»</w:t>
            </w:r>
          </w:p>
        </w:tc>
      </w:tr>
    </w:tbl>
    <w:p w:rsidR="00300CD1" w:rsidRPr="00CD12A1" w:rsidRDefault="00300CD1" w:rsidP="00300CD1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12A1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Инструктор по физической культуре:  Жакупова. Р. Ж</w:t>
      </w:r>
      <w:r w:rsidRPr="00CD12A1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300CD1" w:rsidRPr="00CD12A1" w:rsidRDefault="00300CD1" w:rsidP="00300CD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D12A1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CD12A1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 w:rsidRPr="00CD12A1">
        <w:rPr>
          <w:rFonts w:ascii="Times New Roman" w:hAnsi="Times New Roman" w:cs="Times New Roman"/>
          <w:sz w:val="24"/>
          <w:szCs w:val="24"/>
          <w:lang w:val="ru-RU"/>
        </w:rPr>
        <w:t xml:space="preserve">«01» 09.2023 г                </w:t>
      </w:r>
    </w:p>
    <w:p w:rsidR="00300CD1" w:rsidRPr="00CD12A1" w:rsidRDefault="00300CD1" w:rsidP="00300CD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D12A1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300CD1" w:rsidRPr="00CD12A1" w:rsidRDefault="00300CD1" w:rsidP="00300CD1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D12A1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300CD1" w:rsidRDefault="00300CD1" w:rsidP="00300CD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0CD1" w:rsidRDefault="00300CD1" w:rsidP="00300CD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0CD1" w:rsidRDefault="00300CD1" w:rsidP="00300CD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0CD1" w:rsidRPr="00BB19C4" w:rsidRDefault="00300CD1" w:rsidP="00300CD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BB19C4">
        <w:rPr>
          <w:rFonts w:ascii="Times New Roman" w:hAnsi="Times New Roman" w:cs="Times New Roman"/>
          <w:b/>
          <w:sz w:val="20"/>
          <w:szCs w:val="20"/>
          <w:lang w:val="ru-RU"/>
        </w:rPr>
        <w:t xml:space="preserve">Циклограмма деятельности детей по физической </w:t>
      </w:r>
      <w:r>
        <w:rPr>
          <w:rFonts w:ascii="Times New Roman" w:hAnsi="Times New Roman" w:cs="Times New Roman"/>
          <w:b/>
          <w:sz w:val="20"/>
          <w:szCs w:val="20"/>
          <w:lang w:val="ru-RU"/>
        </w:rPr>
        <w:t>культуре  на 3</w:t>
      </w:r>
      <w:r w:rsidRPr="00BB19C4">
        <w:rPr>
          <w:rFonts w:ascii="Times New Roman" w:hAnsi="Times New Roman" w:cs="Times New Roman"/>
          <w:b/>
          <w:sz w:val="20"/>
          <w:szCs w:val="20"/>
          <w:lang w:val="ru-RU"/>
        </w:rPr>
        <w:t xml:space="preserve">  неделю Сентябрь   (11.09 23 – 15.09.23 г.)   д/с «Достық» г. Кокшетау</w:t>
      </w:r>
      <w:r w:rsidRPr="00BB19C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B19C4">
        <w:rPr>
          <w:rFonts w:ascii="Times New Roman" w:hAnsi="Times New Roman" w:cs="Times New Roman"/>
          <w:b/>
          <w:sz w:val="20"/>
          <w:szCs w:val="20"/>
          <w:lang w:val="ru-RU"/>
        </w:rPr>
        <w:t xml:space="preserve">               </w:t>
      </w:r>
    </w:p>
    <w:p w:rsidR="00300CD1" w:rsidRPr="00D64807" w:rsidRDefault="00300CD1" w:rsidP="00300CD1">
      <w:pPr>
        <w:spacing w:after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6D5F2B">
        <w:rPr>
          <w:rFonts w:ascii="Times New Roman" w:hAnsi="Times New Roman" w:cs="Times New Roman"/>
          <w:b/>
          <w:sz w:val="20"/>
          <w:szCs w:val="20"/>
          <w:lang w:val="ru-RU"/>
        </w:rPr>
        <w:t xml:space="preserve">   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985"/>
        <w:gridCol w:w="13750"/>
      </w:tblGrid>
      <w:tr w:rsidR="00300CD1" w:rsidRPr="00A0799E" w:rsidTr="00737BA5">
        <w:trPr>
          <w:trHeight w:val="751"/>
        </w:trPr>
        <w:tc>
          <w:tcPr>
            <w:tcW w:w="198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Дата   Время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№ группы 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750" w:type="dxa"/>
          </w:tcPr>
          <w:p w:rsidR="00300CD1" w:rsidRPr="00A0799E" w:rsidRDefault="00300CD1" w:rsidP="00737BA5">
            <w:pPr>
              <w:ind w:right="77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формирование у детей чувства привязанности, любви к детскому саду, детям, взрослым и развитие интереса к совместной деятельности  удовлетворить естественную биологическую потребность детей в движении, добиться хорошего уровня здоровья и физического развития детей. Воспитывать потребность в ежедневных физических упражнениях, умение играть дружно</w:t>
            </w:r>
          </w:p>
        </w:tc>
      </w:tr>
    </w:tbl>
    <w:p w:rsidR="00300CD1" w:rsidRPr="00A0799E" w:rsidRDefault="00300CD1" w:rsidP="00300CD1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</w:p>
    <w:tbl>
      <w:tblPr>
        <w:tblStyle w:val="a3"/>
        <w:tblW w:w="23252" w:type="dxa"/>
        <w:tblInd w:w="-459" w:type="dxa"/>
        <w:tblLook w:val="04A0" w:firstRow="1" w:lastRow="0" w:firstColumn="1" w:lastColumn="0" w:noHBand="0" w:noVBand="1"/>
      </w:tblPr>
      <w:tblGrid>
        <w:gridCol w:w="1985"/>
        <w:gridCol w:w="3804"/>
        <w:gridCol w:w="13"/>
        <w:gridCol w:w="10"/>
        <w:gridCol w:w="2410"/>
        <w:gridCol w:w="26"/>
        <w:gridCol w:w="54"/>
        <w:gridCol w:w="7435"/>
        <w:gridCol w:w="7515"/>
      </w:tblGrid>
      <w:tr w:rsidR="00300CD1" w:rsidRPr="00A0799E" w:rsidTr="00737BA5">
        <w:trPr>
          <w:gridAfter w:val="1"/>
          <w:wAfter w:w="7515" w:type="dxa"/>
        </w:trPr>
        <w:tc>
          <w:tcPr>
            <w:tcW w:w="198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Дата: 11.09.23 г                                                                                          </w:t>
            </w:r>
          </w:p>
        </w:tc>
        <w:tc>
          <w:tcPr>
            <w:tcW w:w="13752" w:type="dxa"/>
            <w:gridSpan w:val="7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                                                                      Понедельник   Дйсенбі</w:t>
            </w:r>
          </w:p>
        </w:tc>
      </w:tr>
      <w:tr w:rsidR="00300CD1" w:rsidRPr="00A0799E" w:rsidTr="00737BA5">
        <w:trPr>
          <w:gridAfter w:val="1"/>
          <w:wAfter w:w="7515" w:type="dxa"/>
        </w:trPr>
        <w:tc>
          <w:tcPr>
            <w:tcW w:w="198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3752" w:type="dxa"/>
            <w:gridSpan w:val="7"/>
          </w:tcPr>
          <w:p w:rsidR="00300CD1" w:rsidRPr="00A0799E" w:rsidRDefault="00300CD1" w:rsidP="00737BA5">
            <w:pPr>
              <w:tabs>
                <w:tab w:val="center" w:pos="6768"/>
              </w:tabs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Цель                                                                      Атрибуты</w:t>
            </w:r>
            <w:r w:rsidRPr="00A0799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ab/>
              <w:t xml:space="preserve">                                                                      Ход занятия</w:t>
            </w:r>
          </w:p>
        </w:tc>
      </w:tr>
      <w:tr w:rsidR="00300CD1" w:rsidRPr="00A0799E" w:rsidTr="00737BA5">
        <w:trPr>
          <w:gridAfter w:val="1"/>
          <w:wAfter w:w="7515" w:type="dxa"/>
        </w:trPr>
        <w:tc>
          <w:tcPr>
            <w:tcW w:w="198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9 ст. лог. гр.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15.30 – 15.50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827" w:type="dxa"/>
            <w:gridSpan w:val="3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Цель: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учить изменять направление при ходьбе в колонне по сигналу педагога; закреплять умение строиться в колонну по одному, развивать самостоятельность действий и ориентировку в пространстве при построении в колонну; упражнять в подпрыгивании на двух ногах на месте; развивать умение слушать объяснения педагога, следить за показом; воспитывать коллективизм, желание играть совместно.</w:t>
            </w:r>
          </w:p>
        </w:tc>
        <w:tc>
          <w:tcPr>
            <w:tcW w:w="2410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обручи - 5 шт., дуга  ширина 60см - 5 шт.</w:t>
            </w:r>
          </w:p>
        </w:tc>
        <w:tc>
          <w:tcPr>
            <w:tcW w:w="7515" w:type="dxa"/>
            <w:gridSpan w:val="3"/>
          </w:tcPr>
          <w:p w:rsidR="00300CD1" w:rsidRPr="00A0799E" w:rsidRDefault="00300CD1" w:rsidP="00737BA5">
            <w:pPr>
              <w:pStyle w:val="Style5"/>
              <w:widowControl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2"/>
                <w:sz w:val="20"/>
                <w:szCs w:val="20"/>
              </w:rPr>
              <w:t>Тема: «</w:t>
            </w:r>
            <w:r w:rsidRPr="00A0799E">
              <w:rPr>
                <w:rStyle w:val="FontStyle164"/>
                <w:sz w:val="20"/>
                <w:szCs w:val="20"/>
              </w:rPr>
              <w:t>Мы немножко порезвились»</w:t>
            </w:r>
          </w:p>
          <w:p w:rsidR="00300CD1" w:rsidRPr="00A0799E" w:rsidRDefault="00300CD1" w:rsidP="00737BA5">
            <w:pPr>
              <w:pStyle w:val="Style5"/>
              <w:widowControl/>
              <w:rPr>
                <w:b/>
                <w:bCs/>
                <w:sz w:val="20"/>
                <w:szCs w:val="20"/>
                <w:u w:val="single"/>
              </w:rPr>
            </w:pPr>
            <w:r w:rsidRPr="00A0799E">
              <w:rPr>
                <w:b/>
                <w:bCs/>
                <w:sz w:val="20"/>
                <w:szCs w:val="20"/>
                <w:u w:val="single"/>
              </w:rPr>
              <w:t>1-я часть: Вводная</w:t>
            </w:r>
          </w:p>
          <w:p w:rsidR="00300CD1" w:rsidRPr="00A0799E" w:rsidRDefault="00300CD1" w:rsidP="00737BA5">
            <w:pPr>
              <w:pStyle w:val="Style5"/>
              <w:widowControl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 xml:space="preserve">Ходьба, на пятках, </w:t>
            </w:r>
            <w:r w:rsidRPr="00A0799E">
              <w:rPr>
                <w:sz w:val="20"/>
                <w:szCs w:val="20"/>
              </w:rPr>
              <w:t>на</w:t>
            </w:r>
            <w:r w:rsidRPr="00A0799E">
              <w:rPr>
                <w:spacing w:val="-9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наружных</w:t>
            </w:r>
            <w:r w:rsidRPr="00A0799E">
              <w:rPr>
                <w:spacing w:val="-11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сторонах</w:t>
            </w:r>
            <w:r w:rsidRPr="00A0799E">
              <w:rPr>
                <w:spacing w:val="-8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стоп в</w:t>
            </w:r>
            <w:r w:rsidRPr="00A0799E">
              <w:rPr>
                <w:spacing w:val="-6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колонне</w:t>
            </w:r>
            <w:r w:rsidRPr="00A0799E">
              <w:rPr>
                <w:spacing w:val="-8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по</w:t>
            </w:r>
            <w:r w:rsidRPr="00A0799E">
              <w:rPr>
                <w:spacing w:val="-5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одному,</w:t>
            </w:r>
            <w:r w:rsidRPr="00A0799E">
              <w:rPr>
                <w:spacing w:val="-6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в чередовании</w:t>
            </w:r>
            <w:r w:rsidRPr="00A0799E">
              <w:rPr>
                <w:spacing w:val="-18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с</w:t>
            </w:r>
            <w:r w:rsidRPr="00A0799E">
              <w:rPr>
                <w:spacing w:val="-17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бегом</w:t>
            </w:r>
            <w:r w:rsidRPr="00A0799E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</w:rPr>
              <w:t xml:space="preserve">на  ночках, </w:t>
            </w:r>
            <w:r w:rsidRPr="00A0799E">
              <w:rPr>
                <w:sz w:val="22"/>
                <w:szCs w:val="22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с</w:t>
            </w:r>
            <w:r w:rsidRPr="00A0799E">
              <w:rPr>
                <w:sz w:val="22"/>
                <w:szCs w:val="22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высоким подниманием колен, мелким и широким шагом, в колонне по одному, по кругу, змейкой, врассыпную</w:t>
            </w:r>
            <w:r w:rsidRPr="00A0799E">
              <w:rPr>
                <w:sz w:val="20"/>
                <w:szCs w:val="20"/>
              </w:rPr>
              <w:t xml:space="preserve">, </w:t>
            </w:r>
            <w:r w:rsidRPr="00A0799E">
              <w:rPr>
                <w:sz w:val="20"/>
                <w:szCs w:val="20"/>
                <w:lang w:eastAsia="en-US"/>
              </w:rPr>
              <w:t>строиться в колонну по одному, в шеренгу,</w:t>
            </w:r>
          </w:p>
          <w:p w:rsidR="00300CD1" w:rsidRPr="00A0799E" w:rsidRDefault="00300CD1" w:rsidP="00737BA5">
            <w:pPr>
              <w:pStyle w:val="Style5"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перестраиваться</w:t>
            </w:r>
            <w:r w:rsidRPr="00A0799E">
              <w:rPr>
                <w:spacing w:val="-17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в</w:t>
            </w:r>
            <w:r w:rsidRPr="00A0799E">
              <w:rPr>
                <w:spacing w:val="-18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звенья</w:t>
            </w:r>
            <w:r w:rsidRPr="00A0799E">
              <w:rPr>
                <w:spacing w:val="-17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по</w:t>
            </w:r>
            <w:r w:rsidRPr="00A0799E">
              <w:rPr>
                <w:spacing w:val="-18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три,</w:t>
            </w:r>
            <w:r w:rsidRPr="00A0799E">
              <w:rPr>
                <w:spacing w:val="-17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равнение</w:t>
            </w:r>
            <w:r w:rsidRPr="00A0799E">
              <w:rPr>
                <w:spacing w:val="-18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по</w:t>
            </w:r>
            <w:r w:rsidRPr="00A0799E">
              <w:rPr>
                <w:spacing w:val="-17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ориентирам.</w:t>
            </w:r>
          </w:p>
          <w:p w:rsidR="00300CD1" w:rsidRPr="00A0799E" w:rsidRDefault="00300CD1" w:rsidP="00737BA5">
            <w:pPr>
              <w:pStyle w:val="Style5"/>
              <w:rPr>
                <w:b/>
                <w:bCs/>
                <w:sz w:val="20"/>
                <w:szCs w:val="20"/>
              </w:rPr>
            </w:pPr>
            <w:r w:rsidRPr="00A0799E">
              <w:rPr>
                <w:b/>
                <w:bCs/>
                <w:sz w:val="20"/>
                <w:szCs w:val="20"/>
                <w:u w:val="single"/>
              </w:rPr>
              <w:t>2-я часть: Основная</w:t>
            </w:r>
          </w:p>
          <w:p w:rsidR="00300CD1" w:rsidRPr="00A0799E" w:rsidRDefault="00300CD1" w:rsidP="00737BA5">
            <w:pPr>
              <w:pStyle w:val="Style5"/>
              <w:rPr>
                <w:bCs/>
                <w:sz w:val="20"/>
                <w:szCs w:val="20"/>
              </w:rPr>
            </w:pPr>
            <w:r w:rsidRPr="00A0799E">
              <w:rPr>
                <w:bCs/>
                <w:sz w:val="20"/>
                <w:szCs w:val="20"/>
              </w:rPr>
              <w:t xml:space="preserve">ОРУ: без предметов </w:t>
            </w:r>
          </w:p>
          <w:p w:rsidR="00300CD1" w:rsidRPr="00A0799E" w:rsidRDefault="00300CD1" w:rsidP="00737BA5">
            <w:pPr>
              <w:pStyle w:val="Style5"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 xml:space="preserve">ОВД:  </w:t>
            </w:r>
          </w:p>
          <w:p w:rsidR="00300CD1" w:rsidRPr="00A0799E" w:rsidRDefault="00300CD1" w:rsidP="00737BA5">
            <w:pPr>
              <w:pStyle w:val="Style5"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>1. Подскоки вверх с места</w:t>
            </w:r>
          </w:p>
          <w:p w:rsidR="00300CD1" w:rsidRPr="00A0799E" w:rsidRDefault="00300CD1" w:rsidP="00737BA5">
            <w:pPr>
              <w:pStyle w:val="Style5"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>2. Ходьба в колонне со сменой направления.</w:t>
            </w:r>
          </w:p>
          <w:p w:rsidR="00300CD1" w:rsidRPr="00A0799E" w:rsidRDefault="00300CD1" w:rsidP="00737BA5">
            <w:pPr>
              <w:pStyle w:val="Style5"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 xml:space="preserve">П /игра: «Кролики» </w:t>
            </w:r>
          </w:p>
          <w:p w:rsidR="00300CD1" w:rsidRPr="00A0799E" w:rsidRDefault="00300CD1" w:rsidP="00737BA5">
            <w:pPr>
              <w:pStyle w:val="Style5"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lastRenderedPageBreak/>
              <w:t>Цель:</w:t>
            </w:r>
            <w:r w:rsidRPr="00A0799E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</w:rPr>
              <w:t>развивать координацию рук и ног во время ползания.</w:t>
            </w:r>
            <w:r w:rsidRPr="00A0799E">
              <w:rPr>
                <w:rStyle w:val="FontStyle164"/>
                <w:sz w:val="20"/>
                <w:szCs w:val="20"/>
              </w:rPr>
              <w:t xml:space="preserve"> </w:t>
            </w:r>
          </w:p>
          <w:p w:rsidR="00300CD1" w:rsidRPr="00A0799E" w:rsidRDefault="00300CD1" w:rsidP="00737BA5">
            <w:pPr>
              <w:pStyle w:val="Style5"/>
              <w:widowControl/>
              <w:rPr>
                <w:rStyle w:val="FontStyle164"/>
                <w:b/>
                <w:sz w:val="20"/>
                <w:szCs w:val="20"/>
              </w:rPr>
            </w:pPr>
            <w:r w:rsidRPr="00A0799E">
              <w:rPr>
                <w:b/>
                <w:bCs/>
                <w:sz w:val="20"/>
                <w:szCs w:val="20"/>
                <w:u w:val="single"/>
              </w:rPr>
              <w:t>3-я часть:  Заключительная</w:t>
            </w:r>
          </w:p>
          <w:p w:rsidR="00300CD1" w:rsidRPr="00A0799E" w:rsidRDefault="00300CD1" w:rsidP="00737BA5">
            <w:pPr>
              <w:pStyle w:val="Style5"/>
              <w:widowControl/>
              <w:rPr>
                <w:rStyle w:val="FontStyle164"/>
                <w:b/>
                <w:i/>
                <w:sz w:val="20"/>
                <w:szCs w:val="20"/>
              </w:rPr>
            </w:pPr>
            <w:r w:rsidRPr="00A0799E">
              <w:rPr>
                <w:rStyle w:val="FontStyle166"/>
                <w:i w:val="0"/>
                <w:sz w:val="20"/>
                <w:szCs w:val="20"/>
              </w:rPr>
              <w:t xml:space="preserve">Игра: </w:t>
            </w:r>
            <w:r w:rsidRPr="00A0799E">
              <w:rPr>
                <w:rStyle w:val="FontStyle164"/>
                <w:b/>
                <w:sz w:val="20"/>
                <w:szCs w:val="20"/>
              </w:rPr>
              <w:t>«Кто пришел?»</w:t>
            </w:r>
            <w:r w:rsidRPr="00A0799E">
              <w:rPr>
                <w:rStyle w:val="FontStyle164"/>
                <w:b/>
                <w:i/>
                <w:sz w:val="20"/>
                <w:szCs w:val="20"/>
              </w:rPr>
              <w:t xml:space="preserve"> </w:t>
            </w:r>
          </w:p>
          <w:p w:rsidR="00300CD1" w:rsidRPr="00A0799E" w:rsidRDefault="00300CD1" w:rsidP="00737BA5">
            <w:pPr>
              <w:pStyle w:val="Style5"/>
              <w:widowControl/>
              <w:rPr>
                <w:sz w:val="20"/>
                <w:szCs w:val="20"/>
              </w:rPr>
            </w:pPr>
            <w:r w:rsidRPr="00A0799E">
              <w:rPr>
                <w:rStyle w:val="FontStyle164"/>
                <w:b/>
                <w:sz w:val="20"/>
                <w:szCs w:val="20"/>
              </w:rPr>
              <w:t>Цель</w:t>
            </w:r>
            <w:r w:rsidRPr="00A0799E">
              <w:rPr>
                <w:rStyle w:val="FontStyle164"/>
                <w:sz w:val="20"/>
                <w:szCs w:val="20"/>
              </w:rPr>
              <w:t xml:space="preserve">: совершенствовать память и </w:t>
            </w:r>
            <w:r>
              <w:rPr>
                <w:rStyle w:val="FontStyle164"/>
                <w:sz w:val="20"/>
                <w:szCs w:val="20"/>
              </w:rPr>
              <w:t>вни</w:t>
            </w:r>
            <w:r w:rsidRPr="00A0799E">
              <w:rPr>
                <w:rStyle w:val="FontStyle164"/>
                <w:sz w:val="20"/>
                <w:szCs w:val="20"/>
              </w:rPr>
              <w:t>мание</w:t>
            </w:r>
            <w:r>
              <w:rPr>
                <w:rStyle w:val="FontStyle164"/>
                <w:sz w:val="20"/>
                <w:szCs w:val="20"/>
              </w:rPr>
              <w:t>.</w:t>
            </w:r>
          </w:p>
        </w:tc>
      </w:tr>
      <w:tr w:rsidR="00300CD1" w:rsidRPr="00A0799E" w:rsidTr="00737BA5">
        <w:trPr>
          <w:gridAfter w:val="1"/>
          <w:wAfter w:w="7515" w:type="dxa"/>
        </w:trPr>
        <w:tc>
          <w:tcPr>
            <w:tcW w:w="198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№ 10 под. лог.  гр.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15.55 – 16.20.</w:t>
            </w:r>
          </w:p>
        </w:tc>
        <w:tc>
          <w:tcPr>
            <w:tcW w:w="3827" w:type="dxa"/>
            <w:gridSpan w:val="3"/>
          </w:tcPr>
          <w:p w:rsidR="00300CD1" w:rsidRPr="00A0799E" w:rsidRDefault="00300CD1" w:rsidP="00737BA5">
            <w:pPr>
              <w:pStyle w:val="c2"/>
              <w:rPr>
                <w:color w:val="000000"/>
                <w:sz w:val="20"/>
                <w:szCs w:val="20"/>
              </w:rPr>
            </w:pPr>
            <w:r w:rsidRPr="00A0799E">
              <w:rPr>
                <w:color w:val="000000"/>
                <w:sz w:val="20"/>
                <w:szCs w:val="20"/>
              </w:rPr>
              <w:t>Цель: Упражнять  ходьбу и бег между предметами; учить ходьбе на носках; обучать энергичному отталкиванию двумя ногами от пола (земли) и взмаху рук в прыжках с доставанием до предмета (в высоту); упражнять в подбрасывании мяча вверх двумя руками; формирование навыков метания малого мяча в цель</w:t>
            </w:r>
          </w:p>
          <w:p w:rsidR="00300CD1" w:rsidRPr="00A0799E" w:rsidRDefault="00300CD1" w:rsidP="00737BA5">
            <w:pPr>
              <w:pStyle w:val="c2"/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300CD1" w:rsidRPr="00A0799E" w:rsidRDefault="00300CD1" w:rsidP="00737BA5">
            <w:pPr>
              <w:rPr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 стойки, мячи по количеству детей, 2 больших мяча, «удочка».</w:t>
            </w:r>
          </w:p>
        </w:tc>
        <w:tc>
          <w:tcPr>
            <w:tcW w:w="7515" w:type="dxa"/>
            <w:gridSpan w:val="3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Тема: «Подбрасывание и ловля мяча» </w:t>
            </w:r>
          </w:p>
          <w:p w:rsidR="00300CD1" w:rsidRPr="00DA6AA9" w:rsidRDefault="00300CD1" w:rsidP="00737BA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ru-RU"/>
              </w:rPr>
            </w:pPr>
            <w:r w:rsidRPr="00DA6AA9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 xml:space="preserve">1-я часть: </w:t>
            </w:r>
            <w:r w:rsidRPr="00DA6AA9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ru-RU"/>
              </w:rPr>
              <w:t>Вводная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Построение  Приветствие Сообщение темы занятия: Перестроение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Ходьба в колонне, на носках, пятках врассыпную, между предметами.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Бег: в колонне в медленном и быстром темпе, врассыпную, с высоким поднятием колен; лёгкий бег 1 м .Перестроение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Перестроение</w:t>
            </w:r>
          </w:p>
          <w:p w:rsidR="00300CD1" w:rsidRPr="00DA6AA9" w:rsidRDefault="00300CD1" w:rsidP="00737BA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ru-RU"/>
              </w:rPr>
            </w:pPr>
            <w:r w:rsidRPr="00DA6AA9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ru-RU"/>
              </w:rPr>
              <w:t>2-я часть: Основная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ОРУ:  с мячом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ОВД: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1.Подпрыгивание на двух ногах «Достань до предмета» (4-6 раз).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Подбрасывание мяча вверх и ловля после хлопка.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</w:t>
            </w:r>
            <w:r w:rsidRPr="00A0799E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Метание малого мяча в цель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Подвижная и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гра (под руководством) «Удочка»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Выполняют прыжки при приближении скакалки.</w:t>
            </w:r>
          </w:p>
          <w:p w:rsidR="00300CD1" w:rsidRPr="00DA6AA9" w:rsidRDefault="00300CD1" w:rsidP="00737BA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ru-RU"/>
              </w:rPr>
              <w:t>3-я часть: Заключительная</w:t>
            </w:r>
            <w:r w:rsidRPr="00DA6AA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М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/п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игра: 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«Из семечка – в дерево» (под руководством)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Цель: Внимательно слушают сигналы и выполняют соответствующие движения, действия согласно тексту и показу.</w:t>
            </w:r>
          </w:p>
        </w:tc>
      </w:tr>
      <w:tr w:rsidR="00300CD1" w:rsidRPr="00A0799E" w:rsidTr="00737BA5">
        <w:trPr>
          <w:gridAfter w:val="1"/>
          <w:wAfter w:w="7515" w:type="dxa"/>
        </w:trPr>
        <w:tc>
          <w:tcPr>
            <w:tcW w:w="198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Дата: 12.09.2 3 г  </w:t>
            </w:r>
          </w:p>
        </w:tc>
        <w:tc>
          <w:tcPr>
            <w:tcW w:w="13752" w:type="dxa"/>
            <w:gridSpan w:val="7"/>
          </w:tcPr>
          <w:p w:rsidR="00300CD1" w:rsidRPr="00A0799E" w:rsidRDefault="00300CD1" w:rsidP="00737BA5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                                                                   Вторник             Сейсенбі                           </w:t>
            </w:r>
          </w:p>
        </w:tc>
      </w:tr>
      <w:tr w:rsidR="00300CD1" w:rsidRPr="00A0799E" w:rsidTr="00737BA5">
        <w:trPr>
          <w:gridAfter w:val="1"/>
          <w:wAfter w:w="7515" w:type="dxa"/>
          <w:trHeight w:val="3043"/>
        </w:trPr>
        <w:tc>
          <w:tcPr>
            <w:tcW w:w="198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8  стар. гр.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9.00 -  9.20</w:t>
            </w:r>
          </w:p>
        </w:tc>
        <w:tc>
          <w:tcPr>
            <w:tcW w:w="3827" w:type="dxa"/>
            <w:gridSpan w:val="3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Цель: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учить изменять направление при ходьбе в колонне по сигналу педагога; закреплять умение строиться в колонну по одному, развивать самостоятельность действий и ориентировку в пространстве при построении в колонну; упражнять в подпрыгивании на двух ногах на месте; развивать умение слушать объяснения педагога, следить за показом; воспитывать коллективизм, желание играть совместно.</w:t>
            </w:r>
          </w:p>
        </w:tc>
        <w:tc>
          <w:tcPr>
            <w:tcW w:w="2410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обручи - 5 шт., воротики ширина 60см - 5 шт.</w:t>
            </w:r>
          </w:p>
        </w:tc>
        <w:tc>
          <w:tcPr>
            <w:tcW w:w="7515" w:type="dxa"/>
            <w:gridSpan w:val="3"/>
          </w:tcPr>
          <w:p w:rsidR="00300CD1" w:rsidRPr="00A0799E" w:rsidRDefault="00300CD1" w:rsidP="00737BA5">
            <w:pPr>
              <w:pStyle w:val="Style5"/>
              <w:widowControl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2"/>
                <w:sz w:val="20"/>
                <w:szCs w:val="20"/>
              </w:rPr>
              <w:t>Тема: «</w:t>
            </w:r>
            <w:r w:rsidRPr="00A0799E">
              <w:rPr>
                <w:rStyle w:val="FontStyle164"/>
                <w:sz w:val="20"/>
                <w:szCs w:val="20"/>
              </w:rPr>
              <w:t>Мы немножко порезвились»</w:t>
            </w:r>
          </w:p>
          <w:p w:rsidR="00300CD1" w:rsidRPr="00BD1910" w:rsidRDefault="00300CD1" w:rsidP="00737BA5">
            <w:pPr>
              <w:pStyle w:val="Style5"/>
              <w:widowControl/>
              <w:rPr>
                <w:b/>
                <w:bCs/>
                <w:sz w:val="20"/>
                <w:szCs w:val="20"/>
                <w:u w:val="single"/>
              </w:rPr>
            </w:pPr>
            <w:r w:rsidRPr="00BD1910">
              <w:rPr>
                <w:b/>
                <w:bCs/>
                <w:sz w:val="20"/>
                <w:szCs w:val="20"/>
                <w:u w:val="single"/>
              </w:rPr>
              <w:t>1-я часть: Вводная</w:t>
            </w:r>
          </w:p>
          <w:p w:rsidR="00300CD1" w:rsidRPr="00A0799E" w:rsidRDefault="00300CD1" w:rsidP="00737BA5">
            <w:pPr>
              <w:pStyle w:val="Style5"/>
              <w:widowControl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 xml:space="preserve">Ходьба, на пятках, </w:t>
            </w:r>
            <w:r w:rsidRPr="00A0799E">
              <w:rPr>
                <w:sz w:val="20"/>
                <w:szCs w:val="20"/>
              </w:rPr>
              <w:t>на</w:t>
            </w:r>
            <w:r w:rsidRPr="00A0799E">
              <w:rPr>
                <w:spacing w:val="-9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наружных</w:t>
            </w:r>
            <w:r w:rsidRPr="00A0799E">
              <w:rPr>
                <w:spacing w:val="-11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сторонах</w:t>
            </w:r>
            <w:r w:rsidRPr="00A0799E">
              <w:rPr>
                <w:spacing w:val="-8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стоп в</w:t>
            </w:r>
            <w:r w:rsidRPr="00A0799E">
              <w:rPr>
                <w:spacing w:val="-6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колонне</w:t>
            </w:r>
            <w:r w:rsidRPr="00A0799E">
              <w:rPr>
                <w:spacing w:val="-8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по</w:t>
            </w:r>
            <w:r w:rsidRPr="00A0799E">
              <w:rPr>
                <w:spacing w:val="-5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одному,</w:t>
            </w:r>
            <w:r w:rsidRPr="00A0799E">
              <w:rPr>
                <w:spacing w:val="-6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в чередовании</w:t>
            </w:r>
            <w:r w:rsidRPr="00A0799E">
              <w:rPr>
                <w:spacing w:val="-18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с</w:t>
            </w:r>
            <w:r w:rsidRPr="00A0799E">
              <w:rPr>
                <w:spacing w:val="-17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бегом</w:t>
            </w:r>
            <w:r w:rsidRPr="00A0799E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</w:rPr>
              <w:t xml:space="preserve">на  ночках, </w:t>
            </w:r>
            <w:r w:rsidRPr="00A0799E">
              <w:rPr>
                <w:sz w:val="22"/>
                <w:szCs w:val="22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с</w:t>
            </w:r>
            <w:r w:rsidRPr="00A0799E">
              <w:rPr>
                <w:sz w:val="22"/>
                <w:szCs w:val="22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высоким подниманием колен, мелким и широким шагом, в колонне по одному, по кругу, змейкой, врассыпную</w:t>
            </w:r>
            <w:r w:rsidRPr="00A0799E">
              <w:rPr>
                <w:sz w:val="20"/>
                <w:szCs w:val="20"/>
              </w:rPr>
              <w:t xml:space="preserve">, </w:t>
            </w:r>
            <w:r w:rsidRPr="00A0799E">
              <w:rPr>
                <w:sz w:val="20"/>
                <w:szCs w:val="20"/>
                <w:lang w:eastAsia="en-US"/>
              </w:rPr>
              <w:t>строиться в колонну по одному, в шеренгу,</w:t>
            </w:r>
            <w:r>
              <w:rPr>
                <w:rStyle w:val="FontStyle164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перестраиваться</w:t>
            </w:r>
            <w:r w:rsidRPr="00A0799E">
              <w:rPr>
                <w:spacing w:val="-17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в</w:t>
            </w:r>
            <w:r w:rsidRPr="00A0799E">
              <w:rPr>
                <w:spacing w:val="-18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звенья</w:t>
            </w:r>
            <w:r w:rsidRPr="00A0799E">
              <w:rPr>
                <w:spacing w:val="-17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по</w:t>
            </w:r>
            <w:r w:rsidRPr="00A0799E">
              <w:rPr>
                <w:spacing w:val="-18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три,</w:t>
            </w:r>
            <w:r w:rsidRPr="00A0799E">
              <w:rPr>
                <w:spacing w:val="-17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равнение</w:t>
            </w:r>
            <w:r w:rsidRPr="00A0799E">
              <w:rPr>
                <w:spacing w:val="-18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по</w:t>
            </w:r>
            <w:r w:rsidRPr="00A0799E">
              <w:rPr>
                <w:spacing w:val="-17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ориентирам.</w:t>
            </w:r>
          </w:p>
          <w:p w:rsidR="00300CD1" w:rsidRPr="00A0799E" w:rsidRDefault="00300CD1" w:rsidP="00737BA5">
            <w:pPr>
              <w:pStyle w:val="Style5"/>
              <w:rPr>
                <w:bCs/>
                <w:sz w:val="20"/>
                <w:szCs w:val="20"/>
              </w:rPr>
            </w:pPr>
            <w:r w:rsidRPr="00A0799E">
              <w:rPr>
                <w:bCs/>
                <w:sz w:val="20"/>
                <w:szCs w:val="20"/>
                <w:u w:val="single"/>
              </w:rPr>
              <w:t>2-я часть: Основная</w:t>
            </w:r>
          </w:p>
          <w:p w:rsidR="00300CD1" w:rsidRPr="00A0799E" w:rsidRDefault="00300CD1" w:rsidP="00737BA5">
            <w:pPr>
              <w:pStyle w:val="Style5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ОРУ: б</w:t>
            </w:r>
            <w:r w:rsidRPr="00A0799E">
              <w:rPr>
                <w:bCs/>
                <w:sz w:val="20"/>
                <w:szCs w:val="20"/>
              </w:rPr>
              <w:t xml:space="preserve">ез предметов </w:t>
            </w:r>
          </w:p>
          <w:p w:rsidR="00300CD1" w:rsidRPr="00A0799E" w:rsidRDefault="00300CD1" w:rsidP="00737BA5">
            <w:pPr>
              <w:pStyle w:val="Style5"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 xml:space="preserve">ОВД:  </w:t>
            </w:r>
          </w:p>
          <w:p w:rsidR="00300CD1" w:rsidRPr="00A0799E" w:rsidRDefault="00300CD1" w:rsidP="00737BA5">
            <w:pPr>
              <w:pStyle w:val="Style5"/>
              <w:rPr>
                <w:rStyle w:val="FontStyle164"/>
                <w:sz w:val="20"/>
                <w:szCs w:val="20"/>
              </w:rPr>
            </w:pPr>
            <w:r>
              <w:rPr>
                <w:rStyle w:val="FontStyle164"/>
                <w:sz w:val="20"/>
                <w:szCs w:val="20"/>
              </w:rPr>
              <w:t>1. Подскоки вверх с места</w:t>
            </w:r>
          </w:p>
          <w:p w:rsidR="00300CD1" w:rsidRPr="00A0799E" w:rsidRDefault="00300CD1" w:rsidP="00737BA5">
            <w:pPr>
              <w:pStyle w:val="Style5"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>2. Ходьба в колонне со сменой направления.</w:t>
            </w:r>
          </w:p>
          <w:p w:rsidR="00300CD1" w:rsidRPr="00A0799E" w:rsidRDefault="00300CD1" w:rsidP="00737BA5">
            <w:pPr>
              <w:pStyle w:val="Style5"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 xml:space="preserve">П /игра: «Кролики» </w:t>
            </w:r>
          </w:p>
          <w:p w:rsidR="00300CD1" w:rsidRPr="00A0799E" w:rsidRDefault="00300CD1" w:rsidP="00737BA5">
            <w:pPr>
              <w:pStyle w:val="Style5"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>Цель:</w:t>
            </w:r>
            <w:r w:rsidRPr="00A0799E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</w:rPr>
              <w:t>развивать координацию рук и ног во время ползания.</w:t>
            </w:r>
            <w:r w:rsidRPr="00A0799E">
              <w:rPr>
                <w:rStyle w:val="FontStyle164"/>
                <w:sz w:val="20"/>
                <w:szCs w:val="20"/>
              </w:rPr>
              <w:t xml:space="preserve"> </w:t>
            </w:r>
          </w:p>
          <w:p w:rsidR="00300CD1" w:rsidRPr="00BD1910" w:rsidRDefault="00300CD1" w:rsidP="00737BA5">
            <w:pPr>
              <w:pStyle w:val="Style5"/>
              <w:widowControl/>
              <w:rPr>
                <w:rStyle w:val="FontStyle164"/>
                <w:b/>
                <w:sz w:val="20"/>
                <w:szCs w:val="20"/>
              </w:rPr>
            </w:pPr>
            <w:r w:rsidRPr="00BD1910">
              <w:rPr>
                <w:b/>
                <w:bCs/>
                <w:sz w:val="20"/>
                <w:szCs w:val="20"/>
                <w:u w:val="single"/>
              </w:rPr>
              <w:t>3-я часть Заключительная</w:t>
            </w:r>
          </w:p>
          <w:p w:rsidR="00300CD1" w:rsidRDefault="00300CD1" w:rsidP="00737BA5">
            <w:pPr>
              <w:pStyle w:val="Style5"/>
              <w:widowControl/>
              <w:rPr>
                <w:rStyle w:val="FontStyle164"/>
                <w:sz w:val="20"/>
                <w:szCs w:val="20"/>
              </w:rPr>
            </w:pPr>
            <w:r w:rsidRPr="00BD1910">
              <w:rPr>
                <w:rStyle w:val="FontStyle166"/>
                <w:i w:val="0"/>
                <w:sz w:val="20"/>
                <w:szCs w:val="20"/>
              </w:rPr>
              <w:t>Игра:</w:t>
            </w:r>
            <w:r w:rsidRPr="00A0799E">
              <w:rPr>
                <w:rStyle w:val="FontStyle166"/>
                <w:sz w:val="20"/>
                <w:szCs w:val="20"/>
              </w:rPr>
              <w:t xml:space="preserve"> </w:t>
            </w:r>
            <w:r w:rsidRPr="00A0799E">
              <w:rPr>
                <w:rStyle w:val="FontStyle164"/>
                <w:sz w:val="20"/>
                <w:szCs w:val="20"/>
              </w:rPr>
              <w:t xml:space="preserve">«Кто пришел?» </w:t>
            </w:r>
          </w:p>
          <w:p w:rsidR="00300CD1" w:rsidRPr="00A0799E" w:rsidRDefault="00300CD1" w:rsidP="00737BA5">
            <w:pPr>
              <w:pStyle w:val="Style5"/>
              <w:widowControl/>
              <w:rPr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 xml:space="preserve">Цель: </w:t>
            </w:r>
            <w:r>
              <w:rPr>
                <w:rStyle w:val="FontStyle164"/>
                <w:sz w:val="20"/>
                <w:szCs w:val="20"/>
              </w:rPr>
              <w:t>совершенствовать память и вни</w:t>
            </w:r>
            <w:r w:rsidRPr="00A0799E">
              <w:rPr>
                <w:rStyle w:val="FontStyle164"/>
                <w:sz w:val="20"/>
                <w:szCs w:val="20"/>
              </w:rPr>
              <w:t>мание</w:t>
            </w:r>
          </w:p>
        </w:tc>
      </w:tr>
      <w:tr w:rsidR="00300CD1" w:rsidRPr="00A0799E" w:rsidTr="00737BA5">
        <w:trPr>
          <w:gridAfter w:val="1"/>
          <w:wAfter w:w="7515" w:type="dxa"/>
          <w:trHeight w:val="706"/>
        </w:trPr>
        <w:tc>
          <w:tcPr>
            <w:tcW w:w="198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10 под.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лог.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9.25 -  9.50</w:t>
            </w:r>
          </w:p>
        </w:tc>
        <w:tc>
          <w:tcPr>
            <w:tcW w:w="3827" w:type="dxa"/>
            <w:gridSpan w:val="3"/>
          </w:tcPr>
          <w:p w:rsidR="00300CD1" w:rsidRPr="00A0799E" w:rsidRDefault="00300CD1" w:rsidP="00737BA5">
            <w:pPr>
              <w:pStyle w:val="c2"/>
              <w:rPr>
                <w:color w:val="000000"/>
                <w:sz w:val="20"/>
                <w:szCs w:val="20"/>
              </w:rPr>
            </w:pPr>
            <w:r w:rsidRPr="00A0799E">
              <w:rPr>
                <w:color w:val="000000"/>
                <w:sz w:val="20"/>
                <w:szCs w:val="20"/>
              </w:rPr>
              <w:t xml:space="preserve">Цель: Упражнять  ходьбу и бег между предметами; учить ходьбе на носках; обучать энергичному отталкиванию двумя ногами от пола (земли) и взмаху рук в прыжках с доставанием до предмета (в высоту); упражнять в подбрасывании мяча вверх двумя руками; </w:t>
            </w:r>
            <w:r w:rsidRPr="00A0799E">
              <w:rPr>
                <w:color w:val="000000"/>
                <w:sz w:val="20"/>
                <w:szCs w:val="20"/>
              </w:rPr>
              <w:lastRenderedPageBreak/>
              <w:t>формирование навыков метания малого мяча в цель</w:t>
            </w:r>
          </w:p>
          <w:p w:rsidR="00300CD1" w:rsidRPr="00A0799E" w:rsidRDefault="00300CD1" w:rsidP="00737BA5">
            <w:pPr>
              <w:pStyle w:val="c2"/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300CD1" w:rsidRPr="00A0799E" w:rsidRDefault="00300CD1" w:rsidP="00737BA5">
            <w:pPr>
              <w:rPr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3 стойки, мячи по количеству детей, 2 больших мяча, «удочка».</w:t>
            </w:r>
          </w:p>
        </w:tc>
        <w:tc>
          <w:tcPr>
            <w:tcW w:w="7515" w:type="dxa"/>
            <w:gridSpan w:val="3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Тема: «Подбрасывание и ловля мяча» </w:t>
            </w:r>
          </w:p>
          <w:p w:rsidR="00300CD1" w:rsidRPr="002772E4" w:rsidRDefault="00300CD1" w:rsidP="00737BA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ru-RU"/>
              </w:rPr>
            </w:pPr>
            <w:r w:rsidRPr="002772E4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 xml:space="preserve">1-я часть: </w:t>
            </w:r>
            <w:r w:rsidRPr="002772E4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ru-RU"/>
              </w:rPr>
              <w:t>Вводная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Построение  Приветствие Сообщение темы занятия: Перестроение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Ходьба в колонне, на носках, пятках врассыпную, между предметами.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Бег: в колонне в медленном и быстром темпе, врассыпную, с высоким поднятием колен; лёгкий бег 1 м .Перестроение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Перестроение</w:t>
            </w:r>
          </w:p>
          <w:p w:rsidR="00300CD1" w:rsidRPr="002772E4" w:rsidRDefault="00300CD1" w:rsidP="00737BA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ru-RU"/>
              </w:rPr>
            </w:pPr>
            <w:r w:rsidRPr="002772E4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ru-RU"/>
              </w:rPr>
              <w:lastRenderedPageBreak/>
              <w:t>2-я часть: Основная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ОРУ:  с мячом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ОВД: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1.Подпрыгивание на двух ногах «Достань до предмета» (4-6 раз).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Подбрасывание мяча вверх и ловля после хлопка.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</w:t>
            </w:r>
            <w:r w:rsidRPr="00A0799E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Метание малого мяча в цель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Подвижная и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гра (под руководством) «Удочка»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Выполняют прыжки при приближении скакалки.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ru-RU"/>
              </w:rPr>
              <w:t>3-я часть: Заключительная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М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/п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игра: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«Из семечка – в дерево» (под руководством)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Цель: Внимательно слушают сигналы и выполняют соответствующие движения, действия согласно тексту и показу.</w:t>
            </w:r>
          </w:p>
        </w:tc>
      </w:tr>
      <w:tr w:rsidR="00300CD1" w:rsidRPr="00A0799E" w:rsidTr="00737BA5">
        <w:trPr>
          <w:gridAfter w:val="1"/>
          <w:wAfter w:w="7515" w:type="dxa"/>
          <w:trHeight w:val="274"/>
        </w:trPr>
        <w:tc>
          <w:tcPr>
            <w:tcW w:w="198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№ 1 средняя группа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9.55 - 10.10</w:t>
            </w:r>
          </w:p>
        </w:tc>
        <w:tc>
          <w:tcPr>
            <w:tcW w:w="3827" w:type="dxa"/>
            <w:gridSpan w:val="3"/>
          </w:tcPr>
          <w:p w:rsidR="00300CD1" w:rsidRPr="00A0799E" w:rsidRDefault="00300CD1" w:rsidP="00737BA5">
            <w:pPr>
              <w:pStyle w:val="c3"/>
              <w:rPr>
                <w:b/>
                <w:color w:val="000000"/>
                <w:sz w:val="20"/>
                <w:szCs w:val="20"/>
              </w:rPr>
            </w:pPr>
            <w:r w:rsidRPr="00A0799E">
              <w:rPr>
                <w:bCs/>
                <w:color w:val="000000"/>
                <w:sz w:val="20"/>
                <w:szCs w:val="20"/>
              </w:rPr>
              <w:t xml:space="preserve">Цель:  </w:t>
            </w:r>
            <w:r w:rsidRPr="00A0799E">
              <w:rPr>
                <w:sz w:val="20"/>
                <w:szCs w:val="20"/>
              </w:rPr>
              <w:t>учить выполнять подскоки (ноги вместе - ноги врозь), ритмично подпрыгивать толчками обеих ног с незначительными сгибанием ног в коленях; закреплять умение ходить по кругу, соблюдать один ритм; формировать умение не задерживать дыхание при выполнении упражнений; развивать координационные способности, ритмичность, умение ускорять и замедлять действие в соответствии с указаниями педагога; воспитывать доброту, умение уступать друг другу</w:t>
            </w:r>
          </w:p>
        </w:tc>
        <w:tc>
          <w:tcPr>
            <w:tcW w:w="2410" w:type="dxa"/>
          </w:tcPr>
          <w:p w:rsidR="00300CD1" w:rsidRPr="00A0799E" w:rsidRDefault="00300CD1" w:rsidP="00737BA5">
            <w:pPr>
              <w:rPr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игрушка «зайчик» муз. сопровождение</w:t>
            </w:r>
          </w:p>
        </w:tc>
        <w:tc>
          <w:tcPr>
            <w:tcW w:w="7515" w:type="dxa"/>
            <w:gridSpan w:val="3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Тема:  «Играем вместе с зайчиком</w:t>
            </w:r>
            <w:r w:rsidRPr="00A0799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»</w:t>
            </w:r>
          </w:p>
          <w:p w:rsidR="00300CD1" w:rsidRPr="00CB74B4" w:rsidRDefault="00300CD1" w:rsidP="00737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B74B4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ru-RU"/>
              </w:rPr>
              <w:t>1-я часть :Вводная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Ходьба по кругу. Построения в круг</w:t>
            </w:r>
          </w:p>
          <w:p w:rsidR="00300CD1" w:rsidRPr="00CB74B4" w:rsidRDefault="00300CD1" w:rsidP="00737BA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CB74B4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ru-RU"/>
              </w:rPr>
              <w:t>2-я часть: Основная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ОРУ: б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ез предметов в кругу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ОВД: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1.Подпрыгивание на двух ногах (ноги вместе ноги врозь),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Подвижная игра (под руководством)  Огурчик»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Цель: умеют выполнять  бег в рассыпную, прыжки на двух ногах, с продвижениям в перед.</w:t>
            </w:r>
          </w:p>
          <w:p w:rsidR="00300CD1" w:rsidRPr="00CB74B4" w:rsidRDefault="00300CD1" w:rsidP="00737BA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ru-RU"/>
              </w:rPr>
            </w:pPr>
            <w:r w:rsidRPr="00CB74B4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ru-RU"/>
              </w:rPr>
              <w:t>3-я часть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ru-RU"/>
              </w:rPr>
              <w:t>:</w:t>
            </w:r>
            <w:r w:rsidRPr="00CB74B4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ru-RU"/>
              </w:rPr>
              <w:t xml:space="preserve"> Заключительная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Пальчиковая гимнастика «Зайцы»</w:t>
            </w:r>
          </w:p>
          <w:p w:rsidR="00300CD1" w:rsidRPr="00A0799E" w:rsidRDefault="00300CD1" w:rsidP="00737BA5">
            <w:pPr>
              <w:rPr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Цель: 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Дети умеют  координировать речь с движением </w:t>
            </w:r>
          </w:p>
        </w:tc>
      </w:tr>
      <w:tr w:rsidR="00300CD1" w:rsidRPr="00A0799E" w:rsidTr="00737BA5">
        <w:trPr>
          <w:gridAfter w:val="1"/>
          <w:wAfter w:w="7515" w:type="dxa"/>
          <w:trHeight w:val="3991"/>
        </w:trPr>
        <w:tc>
          <w:tcPr>
            <w:tcW w:w="198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3 под. лог. гр.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10.15 - 10.40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5 под. лог. гр.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10.45- 11.10</w:t>
            </w:r>
          </w:p>
        </w:tc>
        <w:tc>
          <w:tcPr>
            <w:tcW w:w="3827" w:type="dxa"/>
            <w:gridSpan w:val="3"/>
          </w:tcPr>
          <w:p w:rsidR="00300CD1" w:rsidRPr="00A0799E" w:rsidRDefault="00300CD1" w:rsidP="00737BA5">
            <w:pPr>
              <w:pStyle w:val="c2"/>
              <w:rPr>
                <w:color w:val="000000"/>
                <w:sz w:val="20"/>
                <w:szCs w:val="20"/>
              </w:rPr>
            </w:pPr>
            <w:r w:rsidRPr="00A0799E">
              <w:rPr>
                <w:color w:val="000000"/>
                <w:sz w:val="20"/>
                <w:szCs w:val="20"/>
              </w:rPr>
              <w:t>Цель: Упражнять  ходьбу и бег между предметами; учить ходьбе на носках; обучать энергичному отталкиванию двумя ногами от пола (земли) и взмаху рук в прыжках с доставанием до предмета (в высоту); упражнять в подбрасывании мяча вверх двумя руками; формирование навыков метания малого мяча в цель</w:t>
            </w:r>
          </w:p>
          <w:p w:rsidR="00300CD1" w:rsidRPr="00A0799E" w:rsidRDefault="00300CD1" w:rsidP="00737BA5">
            <w:pPr>
              <w:pStyle w:val="c2"/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300CD1" w:rsidRPr="00A0799E" w:rsidRDefault="00300CD1" w:rsidP="00737BA5">
            <w:pPr>
              <w:rPr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 стойки, мячи по количеству детей, 2 больших мяча, «удочка».</w:t>
            </w:r>
          </w:p>
        </w:tc>
        <w:tc>
          <w:tcPr>
            <w:tcW w:w="7515" w:type="dxa"/>
            <w:gridSpan w:val="3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Тема: «Подбрасывание и ловля мяча»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u w:val="single"/>
                <w:lang w:val="ru-RU"/>
              </w:rPr>
              <w:t xml:space="preserve">1-я часть: 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Вводная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Построение  Приветствие Сообщение темы занятия: Перестроение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Ходьба в колонне, на носках, пятках врассыпную, между предметами.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Бег: в колонне в медленном и быстром темпе, врассыпную, с высоким поднятием колен; лёгкий бег 1 м .Перестроение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Перестроение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2-я часть: Основная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ОРУ:  с мячом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ОВД: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1.Подпрыгивание на двух ногах «Достань до предмета» (4-6 раз).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Подбрасывание мяча вверх и ловля после хлопка.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</w:t>
            </w:r>
            <w:r w:rsidRPr="00A0799E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Метание малого мяча в цель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Игра (под руководством) «Удочка»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Выполняют прыжки при приближении скакалки.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 xml:space="preserve">3-я часть Заключительная: 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Игра м/п «Из семечка – в дерево» (под руководством)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Цель: Внимательно слушают сигналы и выполняют соответствующие движения, действия согласно тексту и показу.</w:t>
            </w:r>
          </w:p>
        </w:tc>
      </w:tr>
      <w:tr w:rsidR="00300CD1" w:rsidRPr="00A0799E" w:rsidTr="00737BA5">
        <w:trPr>
          <w:gridAfter w:val="1"/>
          <w:wAfter w:w="7515" w:type="dxa"/>
          <w:trHeight w:val="295"/>
        </w:trPr>
        <w:tc>
          <w:tcPr>
            <w:tcW w:w="198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  <w:t>Дата: 13.09.23.</w:t>
            </w:r>
          </w:p>
        </w:tc>
        <w:tc>
          <w:tcPr>
            <w:tcW w:w="13752" w:type="dxa"/>
            <w:gridSpan w:val="7"/>
          </w:tcPr>
          <w:p w:rsidR="00300CD1" w:rsidRPr="00A0799E" w:rsidRDefault="00300CD1" w:rsidP="00737BA5">
            <w:pPr>
              <w:ind w:left="3764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  <w:t>Среда     Сәрсенбі</w:t>
            </w:r>
          </w:p>
        </w:tc>
      </w:tr>
      <w:tr w:rsidR="00300CD1" w:rsidRPr="00A0799E" w:rsidTr="00737BA5">
        <w:trPr>
          <w:trHeight w:val="1576"/>
        </w:trPr>
        <w:tc>
          <w:tcPr>
            <w:tcW w:w="198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№ 9 ст. лог. гр.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15.30 – 15.50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827" w:type="dxa"/>
            <w:gridSpan w:val="3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Цель: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учить изменять направление при ходьбе в колонне по сигналу педагога; закреплять умение строиться в колонну по одному, развивать самостоятельность действий и ориентировку в пространстве при построении в колонну; упражнять в подпрыгивании на двух ногах на месте; развивать умение слушать объяснения педагога, следить за показом; воспитывать коллективизм, желание играть совместно.</w:t>
            </w:r>
          </w:p>
        </w:tc>
        <w:tc>
          <w:tcPr>
            <w:tcW w:w="2410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обручи - 5 шт., воротики ширина 60см - 5 шт.</w:t>
            </w:r>
          </w:p>
        </w:tc>
        <w:tc>
          <w:tcPr>
            <w:tcW w:w="7515" w:type="dxa"/>
            <w:gridSpan w:val="3"/>
          </w:tcPr>
          <w:p w:rsidR="00300CD1" w:rsidRPr="00A0799E" w:rsidRDefault="00300CD1" w:rsidP="00737BA5">
            <w:pPr>
              <w:pStyle w:val="Style5"/>
              <w:widowControl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2"/>
                <w:sz w:val="20"/>
                <w:szCs w:val="20"/>
              </w:rPr>
              <w:t>Тема: «</w:t>
            </w:r>
            <w:r w:rsidRPr="00A0799E">
              <w:rPr>
                <w:rStyle w:val="FontStyle164"/>
                <w:sz w:val="20"/>
                <w:szCs w:val="20"/>
              </w:rPr>
              <w:t>Мы немножко порезвились»</w:t>
            </w:r>
          </w:p>
          <w:p w:rsidR="00300CD1" w:rsidRPr="00A0799E" w:rsidRDefault="00300CD1" w:rsidP="00737BA5">
            <w:pPr>
              <w:pStyle w:val="Style5"/>
              <w:widowControl/>
              <w:rPr>
                <w:bCs/>
                <w:sz w:val="20"/>
                <w:szCs w:val="20"/>
                <w:u w:val="single"/>
              </w:rPr>
            </w:pPr>
            <w:r w:rsidRPr="00A0799E">
              <w:rPr>
                <w:bCs/>
                <w:sz w:val="20"/>
                <w:szCs w:val="20"/>
                <w:u w:val="single"/>
              </w:rPr>
              <w:t>1-я часть Вводная:</w:t>
            </w:r>
          </w:p>
          <w:p w:rsidR="00300CD1" w:rsidRPr="00A0799E" w:rsidRDefault="00300CD1" w:rsidP="00737BA5">
            <w:pPr>
              <w:pStyle w:val="Style5"/>
              <w:widowControl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 xml:space="preserve">Ходьба, на пятках, </w:t>
            </w:r>
            <w:r w:rsidRPr="00A0799E">
              <w:rPr>
                <w:sz w:val="20"/>
                <w:szCs w:val="20"/>
              </w:rPr>
              <w:t>на</w:t>
            </w:r>
            <w:r w:rsidRPr="00A0799E">
              <w:rPr>
                <w:spacing w:val="-9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наружных</w:t>
            </w:r>
            <w:r w:rsidRPr="00A0799E">
              <w:rPr>
                <w:spacing w:val="-11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сторонах</w:t>
            </w:r>
            <w:r w:rsidRPr="00A0799E">
              <w:rPr>
                <w:spacing w:val="-8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стоп в</w:t>
            </w:r>
            <w:r w:rsidRPr="00A0799E">
              <w:rPr>
                <w:spacing w:val="-6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колонне</w:t>
            </w:r>
            <w:r w:rsidRPr="00A0799E">
              <w:rPr>
                <w:spacing w:val="-8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по</w:t>
            </w:r>
            <w:r w:rsidRPr="00A0799E">
              <w:rPr>
                <w:spacing w:val="-5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одному,</w:t>
            </w:r>
            <w:r w:rsidRPr="00A0799E">
              <w:rPr>
                <w:spacing w:val="-6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в чередовании</w:t>
            </w:r>
            <w:r w:rsidRPr="00A0799E">
              <w:rPr>
                <w:spacing w:val="-18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с</w:t>
            </w:r>
            <w:r w:rsidRPr="00A0799E">
              <w:rPr>
                <w:spacing w:val="-17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бегом</w:t>
            </w:r>
            <w:r w:rsidRPr="00A0799E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</w:rPr>
              <w:t xml:space="preserve">на  ночках, </w:t>
            </w:r>
            <w:r w:rsidRPr="00A0799E">
              <w:rPr>
                <w:sz w:val="22"/>
                <w:szCs w:val="22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с</w:t>
            </w:r>
            <w:r w:rsidRPr="00A0799E">
              <w:rPr>
                <w:sz w:val="22"/>
                <w:szCs w:val="22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высоким подниманием колен, мелким и широким шагом, в колонне по одному, по кругу, змейкой, врассыпную</w:t>
            </w:r>
            <w:r w:rsidRPr="00A0799E">
              <w:rPr>
                <w:sz w:val="20"/>
                <w:szCs w:val="20"/>
              </w:rPr>
              <w:t xml:space="preserve">, </w:t>
            </w:r>
            <w:r w:rsidRPr="00A0799E">
              <w:rPr>
                <w:sz w:val="20"/>
                <w:szCs w:val="20"/>
                <w:lang w:eastAsia="en-US"/>
              </w:rPr>
              <w:t>строиться в колонну по одному, в шеренгу,</w:t>
            </w:r>
          </w:p>
          <w:p w:rsidR="00300CD1" w:rsidRPr="00A0799E" w:rsidRDefault="00300CD1" w:rsidP="00737BA5">
            <w:pPr>
              <w:pStyle w:val="Style5"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перестраиваться</w:t>
            </w:r>
            <w:r w:rsidRPr="00A0799E">
              <w:rPr>
                <w:spacing w:val="-17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в</w:t>
            </w:r>
            <w:r w:rsidRPr="00A0799E">
              <w:rPr>
                <w:spacing w:val="-18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звенья</w:t>
            </w:r>
            <w:r w:rsidRPr="00A0799E">
              <w:rPr>
                <w:spacing w:val="-17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по</w:t>
            </w:r>
            <w:r w:rsidRPr="00A0799E">
              <w:rPr>
                <w:spacing w:val="-18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три,</w:t>
            </w:r>
            <w:r w:rsidRPr="00A0799E">
              <w:rPr>
                <w:spacing w:val="-17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равнение</w:t>
            </w:r>
            <w:r w:rsidRPr="00A0799E">
              <w:rPr>
                <w:spacing w:val="-18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по</w:t>
            </w:r>
            <w:r w:rsidRPr="00A0799E">
              <w:rPr>
                <w:spacing w:val="-17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ориентирам.</w:t>
            </w:r>
          </w:p>
          <w:p w:rsidR="00300CD1" w:rsidRPr="00A0799E" w:rsidRDefault="00300CD1" w:rsidP="00737BA5">
            <w:pPr>
              <w:pStyle w:val="Style5"/>
              <w:rPr>
                <w:bCs/>
                <w:sz w:val="20"/>
                <w:szCs w:val="20"/>
              </w:rPr>
            </w:pPr>
            <w:r w:rsidRPr="00A0799E">
              <w:rPr>
                <w:bCs/>
                <w:sz w:val="20"/>
                <w:szCs w:val="20"/>
                <w:u w:val="single"/>
              </w:rPr>
              <w:t>2-я часть: Основная</w:t>
            </w:r>
          </w:p>
          <w:p w:rsidR="00300CD1" w:rsidRPr="00A0799E" w:rsidRDefault="00300CD1" w:rsidP="00737BA5">
            <w:pPr>
              <w:pStyle w:val="Style5"/>
              <w:rPr>
                <w:bCs/>
                <w:sz w:val="20"/>
                <w:szCs w:val="20"/>
              </w:rPr>
            </w:pPr>
            <w:r w:rsidRPr="00A0799E">
              <w:rPr>
                <w:bCs/>
                <w:sz w:val="20"/>
                <w:szCs w:val="20"/>
              </w:rPr>
              <w:t xml:space="preserve">ОРУ: Без предметов </w:t>
            </w:r>
          </w:p>
          <w:p w:rsidR="00300CD1" w:rsidRPr="00A0799E" w:rsidRDefault="00300CD1" w:rsidP="00737BA5">
            <w:pPr>
              <w:pStyle w:val="Style5"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 xml:space="preserve">ОВД:  </w:t>
            </w:r>
          </w:p>
          <w:p w:rsidR="00300CD1" w:rsidRPr="00A0799E" w:rsidRDefault="00300CD1" w:rsidP="00737BA5">
            <w:pPr>
              <w:pStyle w:val="Style5"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>1. Подскоки вверх на месте.</w:t>
            </w:r>
          </w:p>
          <w:p w:rsidR="00300CD1" w:rsidRPr="00A0799E" w:rsidRDefault="00300CD1" w:rsidP="00737BA5">
            <w:pPr>
              <w:pStyle w:val="Style5"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>2. Ходьба в колонне со сменой направления.</w:t>
            </w:r>
          </w:p>
          <w:p w:rsidR="00300CD1" w:rsidRPr="00A0799E" w:rsidRDefault="00300CD1" w:rsidP="00737BA5">
            <w:pPr>
              <w:pStyle w:val="Style5"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 xml:space="preserve">П /игра: «Кролики» </w:t>
            </w:r>
          </w:p>
          <w:p w:rsidR="00300CD1" w:rsidRPr="00A0799E" w:rsidRDefault="00300CD1" w:rsidP="00737BA5">
            <w:pPr>
              <w:pStyle w:val="Style5"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>Цель:</w:t>
            </w:r>
            <w:r w:rsidRPr="00A0799E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</w:rPr>
              <w:t>развивать координацию рук и ног во время ползания.</w:t>
            </w:r>
            <w:r w:rsidRPr="00A0799E">
              <w:rPr>
                <w:rStyle w:val="FontStyle164"/>
                <w:sz w:val="20"/>
                <w:szCs w:val="20"/>
              </w:rPr>
              <w:t xml:space="preserve"> </w:t>
            </w:r>
          </w:p>
          <w:p w:rsidR="00300CD1" w:rsidRPr="00A0799E" w:rsidRDefault="00300CD1" w:rsidP="00737BA5">
            <w:pPr>
              <w:pStyle w:val="Style5"/>
              <w:widowControl/>
              <w:rPr>
                <w:rStyle w:val="FontStyle164"/>
                <w:sz w:val="20"/>
                <w:szCs w:val="20"/>
              </w:rPr>
            </w:pPr>
            <w:r w:rsidRPr="00A0799E">
              <w:rPr>
                <w:bCs/>
                <w:sz w:val="20"/>
                <w:szCs w:val="20"/>
                <w:u w:val="single"/>
              </w:rPr>
              <w:t>3-я часть Заключительная</w:t>
            </w:r>
          </w:p>
          <w:p w:rsidR="00300CD1" w:rsidRPr="00A0799E" w:rsidRDefault="00300CD1" w:rsidP="00737BA5">
            <w:pPr>
              <w:pStyle w:val="Style5"/>
              <w:widowControl/>
              <w:rPr>
                <w:sz w:val="20"/>
                <w:szCs w:val="20"/>
              </w:rPr>
            </w:pPr>
            <w:r w:rsidRPr="00A0799E">
              <w:rPr>
                <w:rStyle w:val="FontStyle166"/>
                <w:sz w:val="20"/>
                <w:szCs w:val="20"/>
              </w:rPr>
              <w:t xml:space="preserve">Игра: </w:t>
            </w:r>
            <w:r w:rsidRPr="00A0799E">
              <w:rPr>
                <w:rStyle w:val="FontStyle164"/>
                <w:sz w:val="20"/>
                <w:szCs w:val="20"/>
              </w:rPr>
              <w:t>«Кто пришел?» Цель: совершенствовать память и внемание</w:t>
            </w:r>
          </w:p>
        </w:tc>
        <w:tc>
          <w:tcPr>
            <w:tcW w:w="7515" w:type="dxa"/>
            <w:vMerge w:val="restart"/>
            <w:tcBorders>
              <w:top w:val="nil"/>
            </w:tcBorders>
          </w:tcPr>
          <w:p w:rsidR="00300CD1" w:rsidRPr="00A0799E" w:rsidRDefault="00300CD1" w:rsidP="00737BA5">
            <w:pPr>
              <w:pStyle w:val="2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</w:p>
        </w:tc>
      </w:tr>
      <w:tr w:rsidR="00300CD1" w:rsidRPr="00A0799E" w:rsidTr="00737BA5">
        <w:trPr>
          <w:trHeight w:val="2092"/>
        </w:trPr>
        <w:tc>
          <w:tcPr>
            <w:tcW w:w="198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№  3 под. гр. 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15.55 -  16.20</w:t>
            </w:r>
          </w:p>
        </w:tc>
        <w:tc>
          <w:tcPr>
            <w:tcW w:w="3827" w:type="dxa"/>
            <w:gridSpan w:val="3"/>
          </w:tcPr>
          <w:p w:rsidR="00300CD1" w:rsidRPr="00A0799E" w:rsidRDefault="00300CD1" w:rsidP="00737BA5">
            <w:pPr>
              <w:pStyle w:val="c2"/>
              <w:rPr>
                <w:color w:val="000000"/>
                <w:sz w:val="20"/>
                <w:szCs w:val="20"/>
              </w:rPr>
            </w:pPr>
            <w:r w:rsidRPr="00A0799E">
              <w:rPr>
                <w:color w:val="000000"/>
                <w:sz w:val="20"/>
                <w:szCs w:val="20"/>
              </w:rPr>
              <w:t>Цель: Упражнять  ходьбу и бег между предметами; учить ходьбе на носках; обучать энергичному отталкиванию двумя ногами от пола (земли) и взмаху рук в прыжках с доставанием до предмета (в высоту); упражнять в подбрасывании мяча вверх двумя руками; формирование навыков метания малого мяча в цель</w:t>
            </w:r>
          </w:p>
          <w:p w:rsidR="00300CD1" w:rsidRPr="00A0799E" w:rsidRDefault="00300CD1" w:rsidP="00737BA5">
            <w:pPr>
              <w:pStyle w:val="c2"/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300CD1" w:rsidRPr="00A0799E" w:rsidRDefault="00300CD1" w:rsidP="00737BA5">
            <w:pPr>
              <w:rPr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 стойки, мячи по количеству детей, 2 больших мяча, «удочка».</w:t>
            </w:r>
          </w:p>
        </w:tc>
        <w:tc>
          <w:tcPr>
            <w:tcW w:w="7515" w:type="dxa"/>
            <w:gridSpan w:val="3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Тема: «Подбрасывание и ловля мяча»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u w:val="single"/>
                <w:lang w:val="ru-RU"/>
              </w:rPr>
              <w:t xml:space="preserve">1-я часть: 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Вводная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Построение  Приветствие Сообщение темы занятия: Перестроение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Ходьба в колонне, на носках, пятках врассыпную, между предметами.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Бег: в колонне в медленном и быстром темпе, врассыпную, с высоким поднятием колен; лёгкий бег 1 м .Перестроение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Перестроение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2-я часть: Основная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ОРУ:  с мячом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ОВД: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1.Подпрыгивание на двух ногах «Достань до предмета» (4-6 раз).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Подбрасывание мяча вверх и ловля после хлопка.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</w:t>
            </w:r>
            <w:r w:rsidRPr="00A0799E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Метание малого мяча в цель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Игра (под руководством) «Удочка»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Выполняют прыжки при приближении скакалки.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 xml:space="preserve">3-я часть Заключительная: 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Игра м/п «Из семечка – в дерево» (под руководством)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Цель: Внимательно слушают сигналы и выполняют соответствующие движения, действия согласно тексту и показу.</w:t>
            </w:r>
          </w:p>
        </w:tc>
        <w:tc>
          <w:tcPr>
            <w:tcW w:w="7515" w:type="dxa"/>
            <w:vMerge/>
            <w:tcBorders>
              <w:top w:val="nil"/>
            </w:tcBorders>
          </w:tcPr>
          <w:p w:rsidR="00300CD1" w:rsidRPr="00A0799E" w:rsidRDefault="00300CD1" w:rsidP="00737BA5">
            <w:pPr>
              <w:pStyle w:val="2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</w:p>
        </w:tc>
      </w:tr>
      <w:tr w:rsidR="00300CD1" w:rsidRPr="00A0799E" w:rsidTr="00737BA5">
        <w:trPr>
          <w:gridAfter w:val="1"/>
          <w:wAfter w:w="7515" w:type="dxa"/>
          <w:trHeight w:val="416"/>
        </w:trPr>
        <w:tc>
          <w:tcPr>
            <w:tcW w:w="198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Дата: 14.09.23.</w:t>
            </w:r>
          </w:p>
        </w:tc>
        <w:tc>
          <w:tcPr>
            <w:tcW w:w="13752" w:type="dxa"/>
            <w:gridSpan w:val="7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  <w:t xml:space="preserve">                                                                           Четверг     Бейсенбі</w:t>
            </w:r>
          </w:p>
        </w:tc>
      </w:tr>
      <w:tr w:rsidR="00300CD1" w:rsidRPr="00A0799E" w:rsidTr="00737BA5">
        <w:trPr>
          <w:gridAfter w:val="1"/>
          <w:wAfter w:w="7515" w:type="dxa"/>
          <w:trHeight w:val="3769"/>
        </w:trPr>
        <w:tc>
          <w:tcPr>
            <w:tcW w:w="198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№ 8  стар. гр.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9.00 -  9.20</w:t>
            </w:r>
          </w:p>
        </w:tc>
        <w:tc>
          <w:tcPr>
            <w:tcW w:w="3817" w:type="dxa"/>
            <w:gridSpan w:val="2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Цель: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учить изменять направление при ходьбе в колонне по сигналу педагога; закреплять умение строиться в колонну по одному, развивать самостоятельность действий и ориентировку в пространстве при построении в колонну; упражнять в подпрыгивании на двух ногах на месте; развивать умение слушать объяснения педагога, следить за показом; воспитывать коллективизм, желание играть совместно.</w:t>
            </w:r>
          </w:p>
        </w:tc>
        <w:tc>
          <w:tcPr>
            <w:tcW w:w="2500" w:type="dxa"/>
            <w:gridSpan w:val="4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обручи - 5 шт., воротики ширина 60см - 5 шт.</w:t>
            </w:r>
          </w:p>
        </w:tc>
        <w:tc>
          <w:tcPr>
            <w:tcW w:w="7435" w:type="dxa"/>
          </w:tcPr>
          <w:p w:rsidR="00300CD1" w:rsidRPr="00A0799E" w:rsidRDefault="00300CD1" w:rsidP="00737BA5">
            <w:pPr>
              <w:pStyle w:val="Style5"/>
              <w:widowControl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2"/>
                <w:sz w:val="20"/>
                <w:szCs w:val="20"/>
              </w:rPr>
              <w:t>Тема: «</w:t>
            </w:r>
            <w:r w:rsidRPr="00A0799E">
              <w:rPr>
                <w:rStyle w:val="FontStyle164"/>
                <w:sz w:val="20"/>
                <w:szCs w:val="20"/>
              </w:rPr>
              <w:t>Мы немножко порезвились»</w:t>
            </w:r>
          </w:p>
          <w:p w:rsidR="00300CD1" w:rsidRPr="00A0799E" w:rsidRDefault="00300CD1" w:rsidP="00737BA5">
            <w:pPr>
              <w:pStyle w:val="Style5"/>
              <w:widowControl/>
              <w:rPr>
                <w:bCs/>
                <w:sz w:val="20"/>
                <w:szCs w:val="20"/>
                <w:u w:val="single"/>
              </w:rPr>
            </w:pPr>
            <w:r w:rsidRPr="00A0799E">
              <w:rPr>
                <w:bCs/>
                <w:sz w:val="20"/>
                <w:szCs w:val="20"/>
                <w:u w:val="single"/>
              </w:rPr>
              <w:t>1-я часть Вводная:</w:t>
            </w:r>
          </w:p>
          <w:p w:rsidR="00300CD1" w:rsidRPr="00A0799E" w:rsidRDefault="00300CD1" w:rsidP="00737BA5">
            <w:pPr>
              <w:pStyle w:val="Style5"/>
              <w:widowControl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 xml:space="preserve">Ходьба, на пятках, </w:t>
            </w:r>
            <w:r w:rsidRPr="00A0799E">
              <w:rPr>
                <w:sz w:val="20"/>
                <w:szCs w:val="20"/>
              </w:rPr>
              <w:t>на</w:t>
            </w:r>
            <w:r w:rsidRPr="00A0799E">
              <w:rPr>
                <w:spacing w:val="-9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наружных</w:t>
            </w:r>
            <w:r w:rsidRPr="00A0799E">
              <w:rPr>
                <w:spacing w:val="-11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сторонах</w:t>
            </w:r>
            <w:r w:rsidRPr="00A0799E">
              <w:rPr>
                <w:spacing w:val="-8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стоп в</w:t>
            </w:r>
            <w:r w:rsidRPr="00A0799E">
              <w:rPr>
                <w:spacing w:val="-6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колонне</w:t>
            </w:r>
            <w:r w:rsidRPr="00A0799E">
              <w:rPr>
                <w:spacing w:val="-8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по</w:t>
            </w:r>
            <w:r w:rsidRPr="00A0799E">
              <w:rPr>
                <w:spacing w:val="-5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одному,</w:t>
            </w:r>
            <w:r w:rsidRPr="00A0799E">
              <w:rPr>
                <w:spacing w:val="-6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в чередовании</w:t>
            </w:r>
            <w:r w:rsidRPr="00A0799E">
              <w:rPr>
                <w:spacing w:val="-18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с</w:t>
            </w:r>
            <w:r w:rsidRPr="00A0799E">
              <w:rPr>
                <w:spacing w:val="-17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</w:rPr>
              <w:t>бегом</w:t>
            </w:r>
            <w:r w:rsidRPr="00A0799E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</w:rPr>
              <w:t xml:space="preserve">на  ночках, </w:t>
            </w:r>
            <w:r w:rsidRPr="00A0799E">
              <w:rPr>
                <w:sz w:val="22"/>
                <w:szCs w:val="22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с</w:t>
            </w:r>
            <w:r w:rsidRPr="00A0799E">
              <w:rPr>
                <w:sz w:val="22"/>
                <w:szCs w:val="22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высоким подниманием колен, мелким и широким шагом, в колонне по одному, по кругу, змейкой, врассыпную</w:t>
            </w:r>
            <w:r w:rsidRPr="00A0799E">
              <w:rPr>
                <w:sz w:val="20"/>
                <w:szCs w:val="20"/>
              </w:rPr>
              <w:t xml:space="preserve">, </w:t>
            </w:r>
            <w:r w:rsidRPr="00A0799E">
              <w:rPr>
                <w:sz w:val="20"/>
                <w:szCs w:val="20"/>
                <w:lang w:eastAsia="en-US"/>
              </w:rPr>
              <w:t>строиться в колонну по одному, в шеренгу,</w:t>
            </w:r>
          </w:p>
          <w:p w:rsidR="00300CD1" w:rsidRPr="00A0799E" w:rsidRDefault="00300CD1" w:rsidP="00737BA5">
            <w:pPr>
              <w:pStyle w:val="Style5"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перестраиваться</w:t>
            </w:r>
            <w:r w:rsidRPr="00A0799E">
              <w:rPr>
                <w:spacing w:val="-17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в</w:t>
            </w:r>
            <w:r w:rsidRPr="00A0799E">
              <w:rPr>
                <w:spacing w:val="-18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звенья</w:t>
            </w:r>
            <w:r w:rsidRPr="00A0799E">
              <w:rPr>
                <w:spacing w:val="-17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по</w:t>
            </w:r>
            <w:r w:rsidRPr="00A0799E">
              <w:rPr>
                <w:spacing w:val="-18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три,</w:t>
            </w:r>
            <w:r w:rsidRPr="00A0799E">
              <w:rPr>
                <w:spacing w:val="-17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равнение</w:t>
            </w:r>
            <w:r w:rsidRPr="00A0799E">
              <w:rPr>
                <w:spacing w:val="-18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по</w:t>
            </w:r>
            <w:r w:rsidRPr="00A0799E">
              <w:rPr>
                <w:spacing w:val="-17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  <w:lang w:eastAsia="en-US"/>
              </w:rPr>
              <w:t>ориентирам.</w:t>
            </w:r>
          </w:p>
          <w:p w:rsidR="00300CD1" w:rsidRPr="00A0799E" w:rsidRDefault="00300CD1" w:rsidP="00737BA5">
            <w:pPr>
              <w:pStyle w:val="Style5"/>
              <w:rPr>
                <w:bCs/>
                <w:sz w:val="20"/>
                <w:szCs w:val="20"/>
              </w:rPr>
            </w:pPr>
            <w:r w:rsidRPr="00A0799E">
              <w:rPr>
                <w:bCs/>
                <w:sz w:val="20"/>
                <w:szCs w:val="20"/>
                <w:u w:val="single"/>
              </w:rPr>
              <w:t>2-я часть: Основная</w:t>
            </w:r>
          </w:p>
          <w:p w:rsidR="00300CD1" w:rsidRPr="00A0799E" w:rsidRDefault="00300CD1" w:rsidP="00737BA5">
            <w:pPr>
              <w:pStyle w:val="Style5"/>
              <w:rPr>
                <w:bCs/>
                <w:sz w:val="20"/>
                <w:szCs w:val="20"/>
              </w:rPr>
            </w:pPr>
            <w:r w:rsidRPr="00A0799E">
              <w:rPr>
                <w:bCs/>
                <w:sz w:val="20"/>
                <w:szCs w:val="20"/>
              </w:rPr>
              <w:t xml:space="preserve">ОРУ: Без предметов </w:t>
            </w:r>
          </w:p>
          <w:p w:rsidR="00300CD1" w:rsidRPr="00A0799E" w:rsidRDefault="00300CD1" w:rsidP="00737BA5">
            <w:pPr>
              <w:pStyle w:val="Style5"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 xml:space="preserve">ОВД:  </w:t>
            </w:r>
          </w:p>
          <w:p w:rsidR="00300CD1" w:rsidRPr="00A0799E" w:rsidRDefault="00300CD1" w:rsidP="00737BA5">
            <w:pPr>
              <w:pStyle w:val="Style5"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>1. Подскоки вверх на месте.</w:t>
            </w:r>
          </w:p>
          <w:p w:rsidR="00300CD1" w:rsidRPr="00A0799E" w:rsidRDefault="00300CD1" w:rsidP="00737BA5">
            <w:pPr>
              <w:pStyle w:val="Style5"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>2. Ходьба в колонне со сменой направления.</w:t>
            </w:r>
          </w:p>
          <w:p w:rsidR="00300CD1" w:rsidRPr="00A0799E" w:rsidRDefault="00300CD1" w:rsidP="00737BA5">
            <w:pPr>
              <w:pStyle w:val="Style5"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 xml:space="preserve">П /игра: «Кролики» </w:t>
            </w:r>
          </w:p>
          <w:p w:rsidR="00300CD1" w:rsidRPr="00A0799E" w:rsidRDefault="00300CD1" w:rsidP="00737BA5">
            <w:pPr>
              <w:pStyle w:val="Style5"/>
              <w:rPr>
                <w:rStyle w:val="FontStyle164"/>
                <w:sz w:val="20"/>
                <w:szCs w:val="20"/>
              </w:rPr>
            </w:pPr>
            <w:r w:rsidRPr="00A0799E">
              <w:rPr>
                <w:rStyle w:val="FontStyle164"/>
                <w:sz w:val="20"/>
                <w:szCs w:val="20"/>
              </w:rPr>
              <w:t>Цель:</w:t>
            </w:r>
            <w:r w:rsidRPr="00A0799E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r w:rsidRPr="00A0799E">
              <w:rPr>
                <w:sz w:val="20"/>
                <w:szCs w:val="20"/>
              </w:rPr>
              <w:t>развивать координацию рук и ног во время ползания.</w:t>
            </w:r>
            <w:r w:rsidRPr="00A0799E">
              <w:rPr>
                <w:rStyle w:val="FontStyle164"/>
                <w:sz w:val="20"/>
                <w:szCs w:val="20"/>
              </w:rPr>
              <w:t xml:space="preserve"> </w:t>
            </w:r>
          </w:p>
          <w:p w:rsidR="00300CD1" w:rsidRPr="00A0799E" w:rsidRDefault="00300CD1" w:rsidP="00737BA5">
            <w:pPr>
              <w:pStyle w:val="Style5"/>
              <w:widowControl/>
              <w:rPr>
                <w:rStyle w:val="FontStyle164"/>
                <w:sz w:val="20"/>
                <w:szCs w:val="20"/>
              </w:rPr>
            </w:pPr>
            <w:r w:rsidRPr="00A0799E">
              <w:rPr>
                <w:bCs/>
                <w:sz w:val="20"/>
                <w:szCs w:val="20"/>
                <w:u w:val="single"/>
              </w:rPr>
              <w:t>3-я часть Заключительная</w:t>
            </w:r>
          </w:p>
          <w:p w:rsidR="00300CD1" w:rsidRPr="00A0799E" w:rsidRDefault="00300CD1" w:rsidP="00737BA5">
            <w:pPr>
              <w:pStyle w:val="Style5"/>
              <w:widowControl/>
              <w:rPr>
                <w:sz w:val="20"/>
                <w:szCs w:val="20"/>
              </w:rPr>
            </w:pPr>
            <w:r w:rsidRPr="00A0799E">
              <w:rPr>
                <w:rStyle w:val="FontStyle166"/>
                <w:sz w:val="20"/>
                <w:szCs w:val="20"/>
              </w:rPr>
              <w:t xml:space="preserve">Игра: </w:t>
            </w:r>
            <w:r w:rsidRPr="00A0799E">
              <w:rPr>
                <w:rStyle w:val="FontStyle164"/>
                <w:sz w:val="20"/>
                <w:szCs w:val="20"/>
              </w:rPr>
              <w:t>«Кто пришел?» Цель: совершенствовать память и внемание</w:t>
            </w:r>
          </w:p>
        </w:tc>
      </w:tr>
      <w:tr w:rsidR="00300CD1" w:rsidRPr="00A0799E" w:rsidTr="00737BA5">
        <w:trPr>
          <w:gridAfter w:val="1"/>
          <w:wAfter w:w="7515" w:type="dxa"/>
          <w:trHeight w:val="569"/>
        </w:trPr>
        <w:tc>
          <w:tcPr>
            <w:tcW w:w="198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10 под.лог.гр.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9.25 -  9.50</w:t>
            </w:r>
          </w:p>
        </w:tc>
        <w:tc>
          <w:tcPr>
            <w:tcW w:w="3817" w:type="dxa"/>
            <w:gridSpan w:val="2"/>
          </w:tcPr>
          <w:p w:rsidR="00300CD1" w:rsidRPr="00A0799E" w:rsidRDefault="00300CD1" w:rsidP="00737BA5">
            <w:pPr>
              <w:pStyle w:val="c2"/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A0799E">
              <w:rPr>
                <w:color w:val="000000"/>
                <w:sz w:val="20"/>
                <w:szCs w:val="20"/>
              </w:rPr>
              <w:t>Цель: Упражнять  ходьбу и бег между предметами; учить ходьбе на носках; обучать энергичному отталкиванию двумя ногами от пола (земли) и взмаху рук в прыжках с доставанием до предмета (в высоту); упражнять в подбрасывании мяча вверх двумя руками; ползание по гимнастиче</w:t>
            </w:r>
            <w:r w:rsidRPr="00A0799E">
              <w:rPr>
                <w:color w:val="000000"/>
                <w:sz w:val="20"/>
                <w:szCs w:val="20"/>
              </w:rPr>
              <w:softHyphen/>
              <w:t>ской скамейке опираясь на предплечья и колени.</w:t>
            </w:r>
          </w:p>
        </w:tc>
        <w:tc>
          <w:tcPr>
            <w:tcW w:w="2500" w:type="dxa"/>
            <w:gridSpan w:val="4"/>
          </w:tcPr>
          <w:p w:rsidR="00300CD1" w:rsidRPr="00A0799E" w:rsidRDefault="00300CD1" w:rsidP="00737BA5">
            <w:pPr>
              <w:rPr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 стойки, мячи по количеству детей, 2 больших мяча, «удочка»</w:t>
            </w:r>
          </w:p>
        </w:tc>
        <w:tc>
          <w:tcPr>
            <w:tcW w:w="743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Тема: «Подбрасывание и ловля мяча»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u w:val="single"/>
                <w:lang w:val="ru-RU"/>
              </w:rPr>
              <w:t xml:space="preserve">1-я часть: 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Вводная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Построение  Приветствие Сообщение темы занятия: Перестроение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Ходьба в колонне, на носках, пятках врассыпную, между предметами.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Бег: в колонне в медленном и быстром темпе, врассыпную, с высоким поднятием колен; лёгкий бег 1 м .Перестроение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Перестроение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2-я часть: Основная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ОРУ:  с мячом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ОВД: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1.Подпрыгивание на двух ногах «Достань до предмета» (4-6 раз).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Подбрасывание мяча вверх и ловля после хлопка.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</w:t>
            </w:r>
            <w:r w:rsidRPr="00A0799E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Ползание по гимнастиче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ской скамейке опираясь на предплечья и колени.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Игра (под руководством) «Удочка»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Выполняют прыжки при приближении скакалки.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 xml:space="preserve">3-я часть Заключительная: 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Игра м/п «Из семечка – в дерево» (под руководством)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Цель: Внимательно слушают сигналы и выполняют соответствующие движения, действия согласно тексту и показу.</w:t>
            </w:r>
          </w:p>
        </w:tc>
      </w:tr>
      <w:tr w:rsidR="00300CD1" w:rsidRPr="00A0799E" w:rsidTr="00737BA5">
        <w:trPr>
          <w:gridAfter w:val="1"/>
          <w:wAfter w:w="7515" w:type="dxa"/>
          <w:trHeight w:val="416"/>
        </w:trPr>
        <w:tc>
          <w:tcPr>
            <w:tcW w:w="198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1 средняя группа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9.55 - 10.10</w:t>
            </w:r>
          </w:p>
        </w:tc>
        <w:tc>
          <w:tcPr>
            <w:tcW w:w="3817" w:type="dxa"/>
            <w:gridSpan w:val="2"/>
          </w:tcPr>
          <w:p w:rsidR="00300CD1" w:rsidRPr="00A0799E" w:rsidRDefault="00300CD1" w:rsidP="00737BA5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Цель: учить катать мяч друг другу из положения сидя; ноги врозь с расстояния 1,5 м; формировать умение сохранять направление движения  мяча; упражнять в подпрыгивании на двух ногах (ноги вместе – ноги врозь), закреплять умение прыжком ставить ноги вместе и врозь, слегка сгибать ноги в коленях; развивать глазомер, внимание, координационные способности; воспитывать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доброжелательность, культуру поведения в спортивном зале. </w:t>
            </w:r>
          </w:p>
        </w:tc>
        <w:tc>
          <w:tcPr>
            <w:tcW w:w="2500" w:type="dxa"/>
            <w:gridSpan w:val="4"/>
          </w:tcPr>
          <w:p w:rsidR="00300CD1" w:rsidRPr="00A0799E" w:rsidRDefault="00300CD1" w:rsidP="00737BA5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Мячи на полгруппы</w:t>
            </w:r>
          </w:p>
        </w:tc>
        <w:tc>
          <w:tcPr>
            <w:tcW w:w="743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Тема: « Знакомимся  мячам»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u w:val="single"/>
                <w:lang w:val="ru-RU"/>
              </w:rPr>
              <w:t xml:space="preserve">1-я часть: 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Вводная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Ходить обычно, на носках, с высоким подниманием колен, по одному, по прямой, по кругу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2-я часть: Основная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ОРУ: без предметов в кругу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ОВД: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1.Подпрыгивание на двух ногах (ноги вместе - ноги врозь)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2.Катать мяч друг другу с расстояния 1,5–2 метра в положении сидя, ноги врозь, между предметами, в ворота. Игровое  упражнения «Найди пару»</w:t>
            </w:r>
          </w:p>
          <w:p w:rsidR="00300CD1" w:rsidRPr="00A0799E" w:rsidRDefault="00300CD1" w:rsidP="00737BA5">
            <w:pPr>
              <w:tabs>
                <w:tab w:val="left" w:pos="5670"/>
              </w:tabs>
              <w:ind w:right="11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Игра: «Мышки» Цель: закреплять умение быстро находить место в колонне,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формировать умение выполнять движения по тексту потешки.</w:t>
            </w:r>
          </w:p>
          <w:p w:rsidR="00300CD1" w:rsidRPr="00A0799E" w:rsidRDefault="00300CD1" w:rsidP="00737BA5">
            <w:pPr>
              <w:tabs>
                <w:tab w:val="left" w:pos="5670"/>
              </w:tabs>
              <w:ind w:right="113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 xml:space="preserve">3-я часть Заключительная: 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 </w:t>
            </w:r>
          </w:p>
          <w:p w:rsidR="00300CD1" w:rsidRPr="00A0799E" w:rsidRDefault="00300CD1" w:rsidP="00737BA5">
            <w:pPr>
              <w:tabs>
                <w:tab w:val="left" w:pos="5670"/>
              </w:tabs>
              <w:ind w:right="113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Игровое упражнение «Девочки и мальчики»</w:t>
            </w:r>
          </w:p>
          <w:p w:rsidR="00300CD1" w:rsidRPr="00A0799E" w:rsidRDefault="00300CD1" w:rsidP="00737BA5">
            <w:pPr>
              <w:tabs>
                <w:tab w:val="left" w:pos="5670"/>
              </w:tabs>
              <w:ind w:right="113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Цель: учить  выполнят движения в соответствии с текстом</w:t>
            </w:r>
          </w:p>
        </w:tc>
      </w:tr>
      <w:tr w:rsidR="00300CD1" w:rsidRPr="00A0799E" w:rsidTr="00737BA5">
        <w:trPr>
          <w:gridAfter w:val="1"/>
          <w:wAfter w:w="7515" w:type="dxa"/>
          <w:trHeight w:val="1562"/>
        </w:trPr>
        <w:tc>
          <w:tcPr>
            <w:tcW w:w="198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№ 3 под. лог. гр.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10.15 - 10.40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817" w:type="dxa"/>
            <w:gridSpan w:val="2"/>
          </w:tcPr>
          <w:p w:rsidR="00300CD1" w:rsidRPr="00A0799E" w:rsidRDefault="00300CD1" w:rsidP="00737BA5">
            <w:pPr>
              <w:pStyle w:val="c2"/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A0799E">
              <w:rPr>
                <w:color w:val="000000"/>
                <w:sz w:val="20"/>
                <w:szCs w:val="20"/>
              </w:rPr>
              <w:t>Цель: Упражнять  ходьбу и бег между предметами; учить ходьбе на носках; обучать энергичному отталкиванию двумя ногами от пола (земли) и взмаху рук в прыжках с доставанием до предмета (в высоту); упражнять в подбрасывании мяча вверх двумя руками; ползание по гимнастиче</w:t>
            </w:r>
            <w:r w:rsidRPr="00A0799E">
              <w:rPr>
                <w:color w:val="000000"/>
                <w:sz w:val="20"/>
                <w:szCs w:val="20"/>
              </w:rPr>
              <w:softHyphen/>
              <w:t>ской скамейке опираясь на предплечья и колени.</w:t>
            </w:r>
          </w:p>
        </w:tc>
        <w:tc>
          <w:tcPr>
            <w:tcW w:w="2500" w:type="dxa"/>
            <w:gridSpan w:val="4"/>
          </w:tcPr>
          <w:p w:rsidR="00300CD1" w:rsidRPr="00A0799E" w:rsidRDefault="00300CD1" w:rsidP="00737BA5">
            <w:pPr>
              <w:rPr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 стойки, мячи по количеству детей, 2 больших мяча, «удочка»</w:t>
            </w:r>
          </w:p>
        </w:tc>
        <w:tc>
          <w:tcPr>
            <w:tcW w:w="743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Тема: «Подбрасывание и ловля мяча»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u w:val="single"/>
                <w:lang w:val="ru-RU"/>
              </w:rPr>
              <w:t xml:space="preserve">1-я часть: 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Вводная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Построение  Приветствие Сообщение темы занятия: Перестроение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Ходьба в колонне, на носках, пятках врассыпную, между предметами.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Бег: в колонне в медленном и быстром темпе, врассыпную, с высоким поднятием колен; лёгкий бег 1 м .Перестроение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Перестроение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2-я часть: Основная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ОРУ:  с мячом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ОВД: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1.Подпрыгивание на двух ногах «Достань до предмета» (4-6 раз).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Подбрасывание мяча вверх и ловля после хлопка.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</w:t>
            </w:r>
            <w:r w:rsidRPr="00A0799E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Ползание по гимнастиче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ской скамейке опираясь на предплечья и колени.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Игра (под руководством) «Удочка»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Выполняют прыжки при приближении скакалки.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 xml:space="preserve">3-я часть Заключительная: 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Игра м/п «Из семечка – в дерево» (под руководством)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Цель: Внимательно слушают сигналы и выполняют соответствующие движения, действия согласно тексту и показу.</w:t>
            </w:r>
          </w:p>
        </w:tc>
      </w:tr>
      <w:tr w:rsidR="00300CD1" w:rsidRPr="00A0799E" w:rsidTr="00737BA5">
        <w:trPr>
          <w:gridAfter w:val="1"/>
          <w:wAfter w:w="7515" w:type="dxa"/>
          <w:trHeight w:val="4518"/>
        </w:trPr>
        <w:tc>
          <w:tcPr>
            <w:tcW w:w="198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5 под. лог. гр.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10.45- 11.10</w:t>
            </w:r>
          </w:p>
        </w:tc>
        <w:tc>
          <w:tcPr>
            <w:tcW w:w="3817" w:type="dxa"/>
            <w:gridSpan w:val="2"/>
          </w:tcPr>
          <w:p w:rsidR="00300CD1" w:rsidRPr="00A0799E" w:rsidRDefault="00300CD1" w:rsidP="00737BA5">
            <w:pPr>
              <w:pStyle w:val="c2"/>
              <w:rPr>
                <w:color w:val="000000"/>
                <w:sz w:val="20"/>
                <w:szCs w:val="20"/>
              </w:rPr>
            </w:pPr>
            <w:r w:rsidRPr="00A0799E">
              <w:rPr>
                <w:color w:val="000000"/>
                <w:sz w:val="20"/>
                <w:szCs w:val="20"/>
              </w:rPr>
              <w:t>Цель: Упражнять  ходьбу и бег между предметами; учить ходьбе на носках; обучать энергичному отталкиванию двумя ногами от пола (земли) и взмаху рук в прыжках с доставанием до предмета (в высоту); упражнять в подбрасывании мяча вверх двумя руками; формирование навыков метания малого мяча в цель</w:t>
            </w:r>
          </w:p>
          <w:p w:rsidR="00300CD1" w:rsidRPr="00A0799E" w:rsidRDefault="00300CD1" w:rsidP="00737BA5">
            <w:pPr>
              <w:pStyle w:val="c2"/>
              <w:shd w:val="clear" w:color="auto" w:fill="FFFFFF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dxa"/>
            <w:gridSpan w:val="4"/>
          </w:tcPr>
          <w:p w:rsidR="00300CD1" w:rsidRPr="00A0799E" w:rsidRDefault="00300CD1" w:rsidP="00737BA5">
            <w:pPr>
              <w:rPr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 стойки, мячи по количеству детей, 2 больших мяча, «удочка».</w:t>
            </w:r>
          </w:p>
        </w:tc>
        <w:tc>
          <w:tcPr>
            <w:tcW w:w="743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Тема: «Подбрасывание и ловля мяча»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u w:val="single"/>
                <w:lang w:val="ru-RU"/>
              </w:rPr>
              <w:t xml:space="preserve">1-я часть: 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Вводная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Построение  Приветствие Сообщение темы занятия: Перестроение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Ходьба в колонне, на носках, пятках врассыпную, между предметами.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Бег: в колонне в медленном и быстром темпе, врассыпную, с высоким поднятием колен; лёгкий бег 1 м .Перестроение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Перестроение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2-я часть: Основная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ОРУ:  с мячом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ОВД: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1.Подпрыгивание на двух ногах «Достань до предмета» (4-6 раз).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Подбрасывание мяча вверх и ловля после хлопка.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</w:t>
            </w:r>
            <w:r w:rsidRPr="00A0799E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Метание малого мяча в цель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Игра (под руководством) «Удочка»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Выполняют прыжки при приближении скакалки.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 xml:space="preserve">3-я часть Заключительная: 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Игра м/п «Из семечка – в дерево» (под руководством)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Цель: Внимательно слушают сигналы и выполняют соответствующие движения, действия согласно тексту и показу.</w:t>
            </w:r>
          </w:p>
        </w:tc>
      </w:tr>
      <w:tr w:rsidR="00300CD1" w:rsidRPr="00A0799E" w:rsidTr="00737BA5">
        <w:trPr>
          <w:gridAfter w:val="1"/>
          <w:wAfter w:w="7515" w:type="dxa"/>
          <w:trHeight w:val="416"/>
        </w:trPr>
        <w:tc>
          <w:tcPr>
            <w:tcW w:w="198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Дата: 15.09.23.</w:t>
            </w:r>
          </w:p>
        </w:tc>
        <w:tc>
          <w:tcPr>
            <w:tcW w:w="13752" w:type="dxa"/>
            <w:gridSpan w:val="7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  <w:t xml:space="preserve">                                                                         Пятница                Жұма</w:t>
            </w:r>
          </w:p>
        </w:tc>
      </w:tr>
      <w:tr w:rsidR="00300CD1" w:rsidRPr="00A0799E" w:rsidTr="00737BA5">
        <w:trPr>
          <w:gridAfter w:val="1"/>
          <w:wAfter w:w="7515" w:type="dxa"/>
          <w:trHeight w:val="448"/>
        </w:trPr>
        <w:tc>
          <w:tcPr>
            <w:tcW w:w="198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№ 8 стар. гр. 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 00 -  9.20</w:t>
            </w:r>
          </w:p>
        </w:tc>
        <w:tc>
          <w:tcPr>
            <w:tcW w:w="3804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Цель:</w:t>
            </w:r>
            <w:r w:rsidRPr="00A0799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  <w:t xml:space="preserve">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учить выполнять подскоки, ноги вместе, ноги врозь; закреплять умение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lastRenderedPageBreak/>
              <w:t>шагать ритмично и изменять направление при ходьбе в колонне по сигналу педагога; упражнять в ползании в разном направлении, не сталкиваясь друг с другом; развивать ловкость, координацию движений и ориентировку в пространстве спортивного зала; воспитывать организованность, самостоятельность.</w:t>
            </w:r>
          </w:p>
        </w:tc>
        <w:tc>
          <w:tcPr>
            <w:tcW w:w="2459" w:type="dxa"/>
            <w:gridSpan w:val="4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кегли по количеству детей</w:t>
            </w:r>
          </w:p>
        </w:tc>
        <w:tc>
          <w:tcPr>
            <w:tcW w:w="7489" w:type="dxa"/>
            <w:gridSpan w:val="2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Тема</w:t>
            </w:r>
            <w:r w:rsidRPr="00A0799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  <w:t xml:space="preserve">: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Мы ловкие ребята.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u w:val="single"/>
                <w:lang w:val="ru-RU" w:bidi="ru-RU"/>
              </w:rPr>
              <w:t xml:space="preserve">1-я часть: 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 w:bidi="ru-RU"/>
              </w:rPr>
              <w:t>Вводная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lastRenderedPageBreak/>
              <w:t>Ходьба, на пятках, на наружных сторонах стоп в колонне по одному, в чередовании с бегом на  ночках,  с высоким подниманием колен, мелким и широким шагом, в колонне по одному, по кругу, змейкой, врассыпную, строиться в колонну по одному, в шеренгу,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 перестраиваться в звенья по три, равнение по ориентирам.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 w:bidi="ru-RU"/>
              </w:rPr>
              <w:t>2-я часть: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ОРУ: Без предметов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ОВД: 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1.Ходьба в колонне со сменой направления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2.Подскоки: ноги вместе, ноги врозь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3.Ползание на четвереньках в разных направлениях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Игра: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«Подарки»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Цель:</w:t>
            </w:r>
            <w:r w:rsidRPr="00A0799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 w:bidi="ru-RU"/>
              </w:rPr>
              <w:t xml:space="preserve">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развивать умение действовать соответственно игровому образу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 w:bidi="ru-RU"/>
              </w:rPr>
              <w:t xml:space="preserve">3-я часть Заключительная: 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 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М / п игра : «Из семечка – в дерево»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Цель: развитие выразительности, движений, воображения; овладения языком движений, произвольности.</w:t>
            </w:r>
          </w:p>
        </w:tc>
      </w:tr>
      <w:tr w:rsidR="00300CD1" w:rsidRPr="00A0799E" w:rsidTr="00737BA5">
        <w:trPr>
          <w:gridAfter w:val="1"/>
          <w:wAfter w:w="7515" w:type="dxa"/>
          <w:trHeight w:val="924"/>
        </w:trPr>
        <w:tc>
          <w:tcPr>
            <w:tcW w:w="198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№ 5 под. гр.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9.25  -  9.50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804" w:type="dxa"/>
          </w:tcPr>
          <w:p w:rsidR="00300CD1" w:rsidRPr="00A0799E" w:rsidRDefault="00300CD1" w:rsidP="00737BA5">
            <w:pPr>
              <w:pStyle w:val="c2"/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A0799E">
              <w:rPr>
                <w:color w:val="000000"/>
                <w:sz w:val="20"/>
                <w:szCs w:val="20"/>
              </w:rPr>
              <w:t>Цель: Упражнять  ходьбу и бег между предметами; учить ходьбе на носках; обучать энергичному отталкиванию двумя ногами от пола (земли) и взмаху рук в прыжках с доставанием до предмета (в высоту); упражнять в подбрасывании мяча вверх двумя руками; ползание по гимнастиче</w:t>
            </w:r>
            <w:r w:rsidRPr="00A0799E">
              <w:rPr>
                <w:color w:val="000000"/>
                <w:sz w:val="20"/>
                <w:szCs w:val="20"/>
              </w:rPr>
              <w:softHyphen/>
              <w:t>ской скамейке опираясь на предплечья и колени.</w:t>
            </w:r>
          </w:p>
        </w:tc>
        <w:tc>
          <w:tcPr>
            <w:tcW w:w="2459" w:type="dxa"/>
            <w:gridSpan w:val="4"/>
          </w:tcPr>
          <w:p w:rsidR="00300CD1" w:rsidRPr="00A0799E" w:rsidRDefault="00300CD1" w:rsidP="00737BA5">
            <w:pPr>
              <w:rPr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 стойки, мячи по количеству детей, 2 больших мяча, «удочка»</w:t>
            </w:r>
          </w:p>
        </w:tc>
        <w:tc>
          <w:tcPr>
            <w:tcW w:w="7489" w:type="dxa"/>
            <w:gridSpan w:val="2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Тема: «Подбрасывание и ловля мяча»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u w:val="single"/>
                <w:lang w:val="ru-RU"/>
              </w:rPr>
              <w:t xml:space="preserve">1-я часть: 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Вводная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Построение  Приветствие Сообщение темы занятия: Перестроение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Ходьба в колонне, на носках, пятках врассыпную, между предметами.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Бег: в колонне в медленном и быстром темпе, врассыпную, с высоким поднятием колен; лёгкий бег 1 м .Перестроение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Перестроение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2-я часть: Основная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ОРУ:  с мячом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ОВД: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1.Подпрыгивание на двух ногах «Достань до предмета» (4-6 раз).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Подбрасывание мяча вверх и ловля после хлопка.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</w:t>
            </w:r>
            <w:r w:rsidRPr="00A0799E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Ползание по гимнастиче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ской скамейке опираясь на предплечья и колени.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Игра (под руководством) «Удочка»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Выполняют прыжки при приближении скакалки.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 xml:space="preserve">3-я часть Заключительная: 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Игра м/п «Из семечка – в дерево» (под руководством)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Цель: Внимательно слушают сигналы и выполняют соответствующие движения, действия согласно тексту и показу.</w:t>
            </w:r>
          </w:p>
        </w:tc>
      </w:tr>
      <w:tr w:rsidR="00300CD1" w:rsidRPr="00A0799E" w:rsidTr="00737BA5">
        <w:trPr>
          <w:gridAfter w:val="1"/>
          <w:wAfter w:w="7515" w:type="dxa"/>
          <w:trHeight w:val="1059"/>
        </w:trPr>
        <w:tc>
          <w:tcPr>
            <w:tcW w:w="198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9  стар.ло. гр.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9.55 - 10.15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804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Цель:</w:t>
            </w:r>
            <w:r w:rsidRPr="00A0799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  <w:t xml:space="preserve">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учить выполнять подскоки, ноги вместе, ноги врозь; закреплять умение шагать ритмично и изменять направление при ходьбе в колонне по сигналу педагога; упражнять в ползании в разном направлении, не сталкиваясь друг с другом; развивать ловкость, координацию движений и ориентировку в пространстве спортивного зала; воспитывать организованность, самостоятельность.</w:t>
            </w:r>
          </w:p>
        </w:tc>
        <w:tc>
          <w:tcPr>
            <w:tcW w:w="2459" w:type="dxa"/>
            <w:gridSpan w:val="4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кегли по количеству детей</w:t>
            </w:r>
          </w:p>
        </w:tc>
        <w:tc>
          <w:tcPr>
            <w:tcW w:w="7489" w:type="dxa"/>
            <w:gridSpan w:val="2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Тема</w:t>
            </w:r>
            <w:r w:rsidRPr="00A0799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  <w:t xml:space="preserve">: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Мы ловкие ребята.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u w:val="single"/>
                <w:lang w:val="ru-RU" w:bidi="ru-RU"/>
              </w:rPr>
              <w:t xml:space="preserve">1-я часть: 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 w:bidi="ru-RU"/>
              </w:rPr>
              <w:t>Вводная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Ходьба, на пятках, на наружных сторонах стоп в колонне по одному, в чередовании с бегом на  ночках,  с высоким подниманием колен, мелким и широким шагом, в колонне по одному, по кругу, змейкой, врассыпную, строиться в колонну по одному, в шеренгу,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 перестраиваться в звенья по три, равнение по ориентирам.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 w:bidi="ru-RU"/>
              </w:rPr>
              <w:t>2-я часть: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ОРУ: Без предметов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ОВД: 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1.Ходьба в колонне со сменой направления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lastRenderedPageBreak/>
              <w:t xml:space="preserve">2.Подскоки: ноги вместе, ноги врозь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3.Ползание на четвереньках в разных направлениях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Игра: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«Подарки»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Цель:</w:t>
            </w:r>
            <w:r w:rsidRPr="00A0799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 w:bidi="ru-RU"/>
              </w:rPr>
              <w:t xml:space="preserve"> 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развивать умение действовать соответственно игровому образу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 w:bidi="ru-RU"/>
              </w:rPr>
              <w:t xml:space="preserve">3-я часть Заключительная: 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 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М / п игра : «Из семечка – в дерево»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Цель: развитие выразительности, движений, воображения; овладения языком движений, произвольности.</w:t>
            </w:r>
          </w:p>
        </w:tc>
      </w:tr>
      <w:tr w:rsidR="00300CD1" w:rsidRPr="00A0799E" w:rsidTr="00737BA5">
        <w:trPr>
          <w:gridAfter w:val="1"/>
          <w:wAfter w:w="7515" w:type="dxa"/>
          <w:trHeight w:val="286"/>
        </w:trPr>
        <w:tc>
          <w:tcPr>
            <w:tcW w:w="1985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№ 1  средняя группа</w:t>
            </w: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079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10.20 - 10. 35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804" w:type="dxa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Цель: учить катать мяч друг другу из положения сидя; ноги врозь с расстояния 1,5 м; формировать умение сохранять направление движения  мяча; упражнять в подпрыгивании на двух ногах (ноги вместе – ноги врозь), закреплять умение прыжком ставить ноги вместе и врозь, слегка сгибать ноги в коленях; развивать глазомер, внимание, координационные способности; воспитывать доброжелательность, культуру поведения в спортивном зале.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</w:p>
        </w:tc>
        <w:tc>
          <w:tcPr>
            <w:tcW w:w="2459" w:type="dxa"/>
            <w:gridSpan w:val="4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</w:p>
        </w:tc>
        <w:tc>
          <w:tcPr>
            <w:tcW w:w="7489" w:type="dxa"/>
            <w:gridSpan w:val="2"/>
          </w:tcPr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Тема: «Мой веселый звонки мяч»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 w:bidi="ru-RU"/>
              </w:rPr>
              <w:t>1-я часть: Вводная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Ходить обычно, на носках, с высоким подниманием колен, по одному, по прямой, по кругу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 w:bidi="ru-RU"/>
              </w:rPr>
              <w:t>2-я часть: Основная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ОРУ: без предметов в кругу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 w:bidi="ru-RU"/>
              </w:rPr>
              <w:t>ОВД: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1.Подпрыгивание на двух ногах (ноги вместе - ноги врозь)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2.Катать мяч друг другу с расстояния 1,5–2 метра в положении сидя, ноги врозь, между предметами, в ворота. Игровое  упражнения «Найди пару»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Игра: «Мышки» Цель: закреплять умение быстро находить место в колонне, формировать умение выполнять движения по тексту потешки.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 w:bidi="ru-RU"/>
              </w:rPr>
              <w:t xml:space="preserve">3-я часть Заключительная: </w:t>
            </w: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  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Игровое упражнение «Девочки и мальчики»</w:t>
            </w:r>
          </w:p>
          <w:p w:rsidR="00300CD1" w:rsidRPr="00A0799E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A0799E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Цель: учить  выполнят движения в соответствии с тексто</w:t>
            </w:r>
          </w:p>
        </w:tc>
      </w:tr>
    </w:tbl>
    <w:p w:rsidR="00300CD1" w:rsidRPr="00A0799E" w:rsidRDefault="00300CD1" w:rsidP="00300CD1">
      <w:pPr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A0799E"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                                                                                                                                             Инструктор по физической культуре:  Жакупова. Р. Ж</w:t>
      </w:r>
      <w:r w:rsidRPr="00A0799E">
        <w:rPr>
          <w:rFonts w:ascii="Times New Roman" w:hAnsi="Times New Roman" w:cs="Times New Roman"/>
          <w:b/>
          <w:sz w:val="20"/>
          <w:szCs w:val="20"/>
          <w:lang w:val="ru-RU"/>
        </w:rPr>
        <w:t>.</w:t>
      </w:r>
    </w:p>
    <w:p w:rsidR="00300CD1" w:rsidRPr="00A0799E" w:rsidRDefault="00300CD1" w:rsidP="00300CD1">
      <w:pPr>
        <w:spacing w:after="0"/>
        <w:rPr>
          <w:rFonts w:ascii="Times New Roman" w:hAnsi="Times New Roman" w:cs="Times New Roman"/>
          <w:sz w:val="18"/>
          <w:szCs w:val="18"/>
          <w:lang w:val="ru-RU"/>
        </w:rPr>
      </w:pPr>
      <w:r w:rsidRPr="00A0799E">
        <w:rPr>
          <w:rFonts w:ascii="Times New Roman" w:hAnsi="Times New Roman" w:cs="Times New Roman"/>
          <w:sz w:val="18"/>
          <w:szCs w:val="18"/>
          <w:lang w:val="ru-RU"/>
        </w:rPr>
        <w:t>Дата</w:t>
      </w:r>
      <w:r w:rsidRPr="00A0799E">
        <w:rPr>
          <w:rFonts w:ascii="Times New Roman" w:hAnsi="Times New Roman" w:cs="Times New Roman"/>
          <w:b/>
          <w:sz w:val="18"/>
          <w:szCs w:val="18"/>
          <w:lang w:val="ru-RU"/>
        </w:rPr>
        <w:t xml:space="preserve">: </w:t>
      </w:r>
      <w:r w:rsidRPr="00A0799E">
        <w:rPr>
          <w:rFonts w:ascii="Times New Roman" w:hAnsi="Times New Roman" w:cs="Times New Roman"/>
          <w:sz w:val="18"/>
          <w:szCs w:val="18"/>
          <w:lang w:val="ru-RU"/>
        </w:rPr>
        <w:t xml:space="preserve">«8» 09.2023 г                </w:t>
      </w:r>
    </w:p>
    <w:p w:rsidR="00300CD1" w:rsidRPr="00A0799E" w:rsidRDefault="00300CD1" w:rsidP="00300CD1">
      <w:pPr>
        <w:spacing w:after="0"/>
        <w:rPr>
          <w:rFonts w:ascii="Times New Roman" w:hAnsi="Times New Roman" w:cs="Times New Roman"/>
          <w:sz w:val="18"/>
          <w:szCs w:val="18"/>
          <w:lang w:val="ru-RU"/>
        </w:rPr>
      </w:pPr>
      <w:r w:rsidRPr="00A0799E">
        <w:rPr>
          <w:rFonts w:ascii="Times New Roman" w:hAnsi="Times New Roman" w:cs="Times New Roman"/>
          <w:sz w:val="18"/>
          <w:szCs w:val="18"/>
          <w:lang w:val="ru-RU"/>
        </w:rPr>
        <w:t xml:space="preserve">Проверила   методист  …..                                                    </w:t>
      </w:r>
    </w:p>
    <w:p w:rsidR="00300CD1" w:rsidRPr="00A0799E" w:rsidRDefault="00300CD1" w:rsidP="00300CD1">
      <w:pPr>
        <w:spacing w:after="0"/>
        <w:rPr>
          <w:rFonts w:ascii="Times New Roman" w:hAnsi="Times New Roman" w:cs="Times New Roman"/>
          <w:sz w:val="18"/>
          <w:szCs w:val="18"/>
          <w:lang w:val="ru-RU"/>
        </w:rPr>
      </w:pPr>
      <w:r w:rsidRPr="00A0799E">
        <w:rPr>
          <w:rFonts w:ascii="Times New Roman" w:hAnsi="Times New Roman" w:cs="Times New Roman"/>
          <w:sz w:val="18"/>
          <w:szCs w:val="18"/>
          <w:lang w:val="ru-RU"/>
        </w:rPr>
        <w:t>Рекомендации:</w:t>
      </w:r>
    </w:p>
    <w:p w:rsidR="00300CD1" w:rsidRPr="00A0799E" w:rsidRDefault="00300CD1" w:rsidP="00300CD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0CD1" w:rsidRDefault="00300CD1" w:rsidP="00300CD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0CD1" w:rsidRDefault="00300CD1" w:rsidP="00300CD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0CD1" w:rsidRDefault="00300CD1" w:rsidP="00300CD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0CD1" w:rsidRDefault="00300CD1" w:rsidP="00300CD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0CD1" w:rsidRDefault="00300CD1" w:rsidP="00300CD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0CD1" w:rsidRDefault="00300CD1" w:rsidP="00300CD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0CD1" w:rsidRDefault="00300CD1" w:rsidP="00300CD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0CD1" w:rsidRDefault="00300CD1" w:rsidP="00300CD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0CD1" w:rsidRDefault="00300CD1" w:rsidP="00300CD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0CD1" w:rsidRDefault="00300CD1" w:rsidP="00300CD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0CD1" w:rsidRDefault="00300CD1" w:rsidP="00300CD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0CD1" w:rsidRDefault="00300CD1" w:rsidP="00300CD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0CD1" w:rsidRDefault="00300CD1" w:rsidP="00300CD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0CD1" w:rsidRDefault="00300CD1" w:rsidP="00300CD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0CD1" w:rsidRDefault="00300CD1" w:rsidP="00300CD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00CD1" w:rsidRPr="00BB19C4" w:rsidRDefault="00300CD1" w:rsidP="00300CD1">
      <w:pPr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BB19C4">
        <w:rPr>
          <w:rFonts w:ascii="Times New Roman" w:hAnsi="Times New Roman" w:cs="Times New Roman"/>
          <w:b/>
          <w:sz w:val="20"/>
          <w:szCs w:val="20"/>
          <w:lang w:val="ru-RU"/>
        </w:rPr>
        <w:t>Циклограмма деятельности инструктора по физической культуре</w:t>
      </w:r>
    </w:p>
    <w:p w:rsidR="00300CD1" w:rsidRPr="00BB19C4" w:rsidRDefault="00300CD1" w:rsidP="00300CD1">
      <w:pPr>
        <w:spacing w:after="0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BB19C4">
        <w:rPr>
          <w:rFonts w:ascii="Times New Roman" w:hAnsi="Times New Roman" w:cs="Times New Roman"/>
          <w:b/>
          <w:sz w:val="20"/>
          <w:szCs w:val="20"/>
          <w:lang w:val="ru-RU"/>
        </w:rPr>
        <w:t>Дошкольная организация:</w:t>
      </w:r>
      <w:r w:rsidRPr="00BB19C4">
        <w:rPr>
          <w:rFonts w:ascii="Times New Roman" w:hAnsi="Times New Roman" w:cs="Times New Roman"/>
          <w:sz w:val="20"/>
          <w:szCs w:val="20"/>
          <w:lang w:val="ru-RU"/>
        </w:rPr>
        <w:t xml:space="preserve"> Детский сад  «Достық» города Кокшетау при отделе образования </w:t>
      </w:r>
    </w:p>
    <w:p w:rsidR="00300CD1" w:rsidRPr="00BB19C4" w:rsidRDefault="00300CD1" w:rsidP="00300CD1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r w:rsidRPr="00BB19C4">
        <w:rPr>
          <w:rFonts w:ascii="Times New Roman" w:hAnsi="Times New Roman" w:cs="Times New Roman"/>
          <w:sz w:val="20"/>
          <w:szCs w:val="20"/>
          <w:lang w:val="ru-RU"/>
        </w:rPr>
        <w:t>по городу Кокшетау управления образования  Акмолинской области»</w:t>
      </w:r>
    </w:p>
    <w:p w:rsidR="00300CD1" w:rsidRPr="00BB19C4" w:rsidRDefault="00300CD1" w:rsidP="00300CD1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r w:rsidRPr="00BB19C4">
        <w:rPr>
          <w:rFonts w:ascii="Times New Roman" w:hAnsi="Times New Roman" w:cs="Times New Roman"/>
          <w:b/>
          <w:sz w:val="20"/>
          <w:szCs w:val="20"/>
          <w:lang w:val="ru-RU"/>
        </w:rPr>
        <w:t xml:space="preserve">Группы: </w:t>
      </w:r>
      <w:r w:rsidRPr="00BB19C4">
        <w:rPr>
          <w:rFonts w:ascii="Times New Roman" w:hAnsi="Times New Roman" w:cs="Times New Roman"/>
          <w:sz w:val="20"/>
          <w:szCs w:val="20"/>
          <w:lang w:val="ru-RU"/>
        </w:rPr>
        <w:t>№ 1ср. гр., № 9 стар. гр., № 8 стар. гр, № 10 лог. под. гр., № 3 под. гр., №  5 под. гр.</w:t>
      </w:r>
    </w:p>
    <w:p w:rsidR="00300CD1" w:rsidRPr="00BB19C4" w:rsidRDefault="00300CD1" w:rsidP="00300CD1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r w:rsidRPr="00BB19C4">
        <w:rPr>
          <w:rFonts w:ascii="Times New Roman" w:hAnsi="Times New Roman" w:cs="Times New Roman"/>
          <w:b/>
          <w:sz w:val="20"/>
          <w:szCs w:val="20"/>
          <w:lang w:val="ru-RU"/>
        </w:rPr>
        <w:t>Возраст детей</w:t>
      </w:r>
      <w:r w:rsidRPr="00BB19C4">
        <w:rPr>
          <w:rFonts w:ascii="Times New Roman" w:hAnsi="Times New Roman" w:cs="Times New Roman"/>
          <w:sz w:val="20"/>
          <w:szCs w:val="20"/>
          <w:lang w:val="ru-RU"/>
        </w:rPr>
        <w:t>: дети 3-5 лет</w:t>
      </w:r>
    </w:p>
    <w:p w:rsidR="00300CD1" w:rsidRPr="00BB19C4" w:rsidRDefault="00300CD1" w:rsidP="00300CD1">
      <w:pPr>
        <w:spacing w:after="0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BB19C4">
        <w:rPr>
          <w:rFonts w:ascii="Times New Roman" w:hAnsi="Times New Roman" w:cs="Times New Roman"/>
          <w:b/>
          <w:sz w:val="20"/>
          <w:szCs w:val="20"/>
          <w:lang w:val="ru-RU"/>
        </w:rPr>
        <w:t>На какой период составлен план:</w:t>
      </w:r>
      <w:r w:rsidRPr="00BB19C4">
        <w:rPr>
          <w:rFonts w:ascii="Times New Roman" w:hAnsi="Times New Roman" w:cs="Times New Roman"/>
          <w:sz w:val="20"/>
          <w:szCs w:val="20"/>
          <w:lang w:val="ru-RU"/>
        </w:rPr>
        <w:t xml:space="preserve">  25.09 - 29.09. 2023 г   </w:t>
      </w:r>
      <w:r w:rsidRPr="00BB19C4">
        <w:rPr>
          <w:rFonts w:ascii="Times New Roman" w:hAnsi="Times New Roman" w:cs="Times New Roman"/>
          <w:b/>
          <w:sz w:val="20"/>
          <w:szCs w:val="20"/>
          <w:lang w:val="ru-RU"/>
        </w:rPr>
        <w:t>Сентябрь 4 неделя</w:t>
      </w:r>
    </w:p>
    <w:tbl>
      <w:tblPr>
        <w:tblStyle w:val="10"/>
        <w:tblW w:w="15452" w:type="dxa"/>
        <w:tblInd w:w="-318" w:type="dxa"/>
        <w:tblLook w:val="04A0" w:firstRow="1" w:lastRow="0" w:firstColumn="1" w:lastColumn="0" w:noHBand="0" w:noVBand="1"/>
      </w:tblPr>
      <w:tblGrid>
        <w:gridCol w:w="1760"/>
        <w:gridCol w:w="6"/>
        <w:gridCol w:w="125"/>
        <w:gridCol w:w="2628"/>
        <w:gridCol w:w="1331"/>
        <w:gridCol w:w="2142"/>
        <w:gridCol w:w="7460"/>
      </w:tblGrid>
      <w:tr w:rsidR="00300CD1" w:rsidRPr="00BB19C4" w:rsidTr="00737BA5">
        <w:tc>
          <w:tcPr>
            <w:tcW w:w="1766" w:type="dxa"/>
            <w:gridSpan w:val="2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Дата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Время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№ Группы</w:t>
            </w:r>
          </w:p>
        </w:tc>
        <w:tc>
          <w:tcPr>
            <w:tcW w:w="13686" w:type="dxa"/>
            <w:gridSpan w:val="5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Цель: 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300CD1" w:rsidRPr="00BB19C4" w:rsidTr="00737BA5">
        <w:trPr>
          <w:trHeight w:val="337"/>
        </w:trPr>
        <w:tc>
          <w:tcPr>
            <w:tcW w:w="4519" w:type="dxa"/>
            <w:gridSpan w:val="4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Утренная гимнастика</w:t>
            </w:r>
          </w:p>
        </w:tc>
        <w:tc>
          <w:tcPr>
            <w:tcW w:w="10933" w:type="dxa"/>
            <w:gridSpan w:val="3"/>
            <w:vMerge w:val="restart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BB19C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Комплекс упражнения № 4 (двигательная активность игровая деятельность)</w:t>
            </w:r>
          </w:p>
        </w:tc>
      </w:tr>
      <w:tr w:rsidR="00300CD1" w:rsidRPr="00BB19C4" w:rsidTr="00737BA5">
        <w:trPr>
          <w:trHeight w:val="762"/>
        </w:trPr>
        <w:tc>
          <w:tcPr>
            <w:tcW w:w="1760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8.20-8.30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8.30-8.40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8.40-8.50</w:t>
            </w:r>
          </w:p>
        </w:tc>
        <w:tc>
          <w:tcPr>
            <w:tcW w:w="2759" w:type="dxa"/>
            <w:gridSpan w:val="3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7 под. гр. , № 11 даяр. гр.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5 под. гр.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3 под гр. , № 6 даяр. гр.</w:t>
            </w:r>
          </w:p>
        </w:tc>
        <w:tc>
          <w:tcPr>
            <w:tcW w:w="10933" w:type="dxa"/>
            <w:gridSpan w:val="3"/>
            <w:vMerge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300CD1" w:rsidRPr="00BB19C4" w:rsidTr="00737BA5">
        <w:tc>
          <w:tcPr>
            <w:tcW w:w="15452" w:type="dxa"/>
            <w:gridSpan w:val="7"/>
          </w:tcPr>
          <w:p w:rsidR="00300CD1" w:rsidRPr="00BB19C4" w:rsidRDefault="00300CD1" w:rsidP="00737BA5">
            <w:pPr>
              <w:ind w:left="-567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Дата Дата: 25.09.23 г                                                                                           Понедельник / Дүйсенбі</w:t>
            </w:r>
          </w:p>
        </w:tc>
      </w:tr>
      <w:tr w:rsidR="00300CD1" w:rsidRPr="00BB19C4" w:rsidTr="00737BA5">
        <w:tc>
          <w:tcPr>
            <w:tcW w:w="1891" w:type="dxa"/>
            <w:gridSpan w:val="3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9 стар.. лог. гр.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15.30 – 15.50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59" w:type="dxa"/>
            <w:gridSpan w:val="2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Цель: 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учить ходить по шнуру, положенному прямо, сохраняя равновесие; закреплять умение согласовывать движения рук и ног при ползании на четвереньках с опорой на руки и колени; упражнять в ритмичном подпрыгивании - ноги вместе, ноги врозь с выполнением хлопков над головой; воспитывать эстетику, доброжелательное отношение к окружающим.</w:t>
            </w:r>
          </w:p>
        </w:tc>
        <w:tc>
          <w:tcPr>
            <w:tcW w:w="2142" w:type="dxa"/>
          </w:tcPr>
          <w:p w:rsidR="00300CD1" w:rsidRPr="00BB19C4" w:rsidRDefault="00300CD1" w:rsidP="00737BA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B19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макет осенних листьев, корзина для листьев, шнур для ходьбы - 2 шт., мячи на полгруппы.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7460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Тема: 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Осенний букет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u w:val="single"/>
                <w:lang w:val="ru-RU"/>
              </w:rPr>
              <w:t>1-я часть Вводная:</w:t>
            </w:r>
          </w:p>
          <w:p w:rsidR="00300CD1" w:rsidRPr="00BB19C4" w:rsidRDefault="00300CD1" w:rsidP="00737BA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B19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Ходьба, бег в колоне по одному, ходьба с высоким подниманием колен, с разным положением рук.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B19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Построение в три  колонны. 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u w:val="single"/>
                <w:lang w:val="ru-RU"/>
              </w:rPr>
              <w:t>2-я часть: Основная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  <w:t xml:space="preserve">ОРУ: </w:t>
            </w:r>
            <w:r w:rsidRPr="00BB19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 листочками.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ОВД: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1.Ходьба по шнуру, положенному прямо.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2.</w:t>
            </w:r>
            <w:r w:rsidRPr="00BB19C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 xml:space="preserve"> </w:t>
            </w: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Подскоки на двух ногах (ноги вместе, ноги врозь) с хлопками над головой.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 xml:space="preserve">3. Ползание на четвереньках 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Игра: «Подбрось - поймай».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Цель: Упражнять в подбрасывании и ловле мяча, развивать умение правильно подбрасывать мяч и ловить его, не прижимая к себе.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u w:val="single"/>
                <w:lang w:val="ru-RU"/>
              </w:rPr>
              <w:t>3-я часть Заключительная:</w:t>
            </w: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Игра «Тишина». Чтение стихотворения, отслеживание выполнение действий детей.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Выполняют действия согласно стихотворению: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«Тишина у пруда ,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Не колышется вода.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Не шумят камыши,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Засыпайте, малыши»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По окончании слов останавливаются, приседают, наклоняют голову и закрывают глаза</w:t>
            </w:r>
          </w:p>
        </w:tc>
      </w:tr>
      <w:tr w:rsidR="00300CD1" w:rsidRPr="00BB19C4" w:rsidTr="00737BA5">
        <w:tc>
          <w:tcPr>
            <w:tcW w:w="1891" w:type="dxa"/>
            <w:gridSpan w:val="3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10 под. лог. гр.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15.55 – 16.20</w:t>
            </w:r>
          </w:p>
        </w:tc>
        <w:tc>
          <w:tcPr>
            <w:tcW w:w="3959" w:type="dxa"/>
            <w:gridSpan w:val="2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19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Формирование  навыков действовать по сигналу, бегать, не наталкиваясь друг на друга, техники  прыжка  </w:t>
            </w:r>
            <w:r w:rsidRPr="00BB19C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со скакалкой,</w:t>
            </w:r>
            <w:r w:rsidRPr="00BB19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сохранять устойчивое </w:t>
            </w:r>
            <w:r w:rsidRPr="00BB19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равновесие, при ходьбе </w:t>
            </w:r>
            <w:r w:rsidRPr="00BB19C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bidi="ru-RU"/>
              </w:rPr>
              <w:t xml:space="preserve"> с перешагива</w:t>
            </w:r>
            <w:r w:rsidRPr="00BB19C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bidi="ru-RU"/>
              </w:rPr>
              <w:softHyphen/>
              <w:t>нием через предметы,  ползание по гимна</w:t>
            </w:r>
            <w:r w:rsidRPr="00BB19C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bidi="ru-RU"/>
              </w:rPr>
              <w:softHyphen/>
              <w:t>стической на животе, подтягиваясь руками.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2142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lastRenderedPageBreak/>
              <w:t>мячи по количеству детей, гимнастическая скамейке, скакалки по количеству детей,</w:t>
            </w:r>
          </w:p>
        </w:tc>
        <w:tc>
          <w:tcPr>
            <w:tcW w:w="7460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1-я часть Вводная: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Ходьба в колонне по одному на носках, руки на поясе, затем на пятках, руки за голову; бег в среднем темпе, змейкой, ходьба.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Построение в три  колонны.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lastRenderedPageBreak/>
              <w:t>2-я часть: Основная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ОРУ: с мячом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ОВД: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1.Ходьба по гимнастической скамейке боком приставным шагом, перешагивая через кубики,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2.Ползание по гимна</w:t>
            </w: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softHyphen/>
              <w:t>стической на животе, подтягиваясь руками.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3. Прыжки  </w:t>
            </w: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со скакалкой.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П/и «Удочка» Цель: учить правильно подпрыгивать: оттолкнуться и подобрать ноги.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3-я часть Заключительная: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«Кто ушел?» 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Цель: Развивать внимательность, сообразительность. Умение быстро найти недостающего.</w:t>
            </w:r>
          </w:p>
        </w:tc>
      </w:tr>
      <w:tr w:rsidR="00300CD1" w:rsidRPr="00BB19C4" w:rsidTr="00737BA5">
        <w:tc>
          <w:tcPr>
            <w:tcW w:w="1891" w:type="dxa"/>
            <w:gridSpan w:val="3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 xml:space="preserve">Дата: 26.09.23 г  </w:t>
            </w:r>
          </w:p>
        </w:tc>
        <w:tc>
          <w:tcPr>
            <w:tcW w:w="13561" w:type="dxa"/>
            <w:gridSpan w:val="4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                                                                       Вторник / Сейсебі</w:t>
            </w:r>
          </w:p>
        </w:tc>
      </w:tr>
      <w:tr w:rsidR="00300CD1" w:rsidRPr="00BB19C4" w:rsidTr="00737BA5">
        <w:trPr>
          <w:trHeight w:val="841"/>
        </w:trPr>
        <w:tc>
          <w:tcPr>
            <w:tcW w:w="1891" w:type="dxa"/>
            <w:gridSpan w:val="3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8 стар. гр.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9.00 -  9.20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59" w:type="dxa"/>
            <w:gridSpan w:val="2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Цель: 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учить ходить по шнуру, положенному прямо, сохраняя равновесие; закреплять умение согласовывать движения рук и ног при ползании на четвереньках с опорой на руки и колени; упражнять в ритмичном подпрыгивании - ноги вместе, ноги врозь с выполнением хлопков над головой; воспитывать эстетику, доброжелательное отношение к окружающим.</w:t>
            </w:r>
          </w:p>
        </w:tc>
        <w:tc>
          <w:tcPr>
            <w:tcW w:w="2142" w:type="dxa"/>
          </w:tcPr>
          <w:p w:rsidR="00300CD1" w:rsidRPr="00BB19C4" w:rsidRDefault="00300CD1" w:rsidP="00737BA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B19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макет осенних листьев, корзина для листьев, шнур для ходьбы - 2 шт., мячи на полгруппы.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7460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Тема: 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Осенний букет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u w:val="single"/>
                <w:lang w:val="ru-RU"/>
              </w:rPr>
              <w:t>1-я часть Вводная:</w:t>
            </w:r>
          </w:p>
          <w:p w:rsidR="00300CD1" w:rsidRPr="00BB19C4" w:rsidRDefault="00300CD1" w:rsidP="00737BA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B19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Ходьба, бег в колоне по одному, ходьба с высоким подниманием колен, с разным положением рук.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B19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Построение в три  колонны. 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u w:val="single"/>
                <w:lang w:val="ru-RU"/>
              </w:rPr>
              <w:t>2-я часть: Основная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  <w:t xml:space="preserve">ОРУ: </w:t>
            </w:r>
            <w:r w:rsidRPr="00BB19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 листочками.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ОВД: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1.Ходьба по шнуру, положенному прямо.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2.</w:t>
            </w:r>
            <w:r w:rsidRPr="00BB19C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 xml:space="preserve"> </w:t>
            </w: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Подскоки на двух ногах (ноги вместе, ноги врозь) с хлопками над головой.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 xml:space="preserve">3. Ползание на четвереньках 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Игра: «Подбрось - поймай».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Цель: Упражнять в подбрасывании и ловле мяча, развивать умение правильно подбрасывать мяч и ловить его, не прижимая к себе.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u w:val="single"/>
                <w:lang w:val="ru-RU"/>
              </w:rPr>
              <w:t>3-я часть Заключительная:</w:t>
            </w: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Игра «Тишина». Чтение стихотворения, отслеживание выполнение действий детей.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Выполняют действия согласно стихотворению: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«Тишина у пруда ,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Не колышется вода.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Не шумят камыши,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Засыпайте, малыши»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По окончании слов останавливаются, приседают, наклоняют голову и закрывают глаза.</w:t>
            </w:r>
          </w:p>
        </w:tc>
      </w:tr>
      <w:tr w:rsidR="00300CD1" w:rsidRPr="00BB19C4" w:rsidTr="00737BA5">
        <w:tc>
          <w:tcPr>
            <w:tcW w:w="1891" w:type="dxa"/>
            <w:gridSpan w:val="3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10 под. лог. гр.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9.25 -  9.50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59" w:type="dxa"/>
            <w:gridSpan w:val="2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Упражнять  ориентировку в пространстве,умений действовать по сигналу, бегать,  не наталкиваясь друг на друга, повторить п</w:t>
            </w:r>
            <w:r w:rsidRPr="00BB19C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роизволь</w:t>
            </w:r>
            <w:r w:rsidRPr="00BB19C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softHyphen/>
              <w:t>ные прыжки со скакалкой,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сохранять устойчивое равновесие, при ходьбе </w:t>
            </w:r>
            <w:r w:rsidRPr="00BB19C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с перешагива</w:t>
            </w:r>
            <w:r w:rsidRPr="00BB19C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softHyphen/>
              <w:t>нием через предметы,  ползание по гимна</w:t>
            </w:r>
            <w:r w:rsidRPr="00BB19C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softHyphen/>
              <w:t>стической на животе, подтягиваясь руками</w:t>
            </w:r>
            <w:r w:rsidRPr="00BB19C4">
              <w:rPr>
                <w:rFonts w:ascii="Times New Roman" w:hAnsi="Times New Roman" w:cs="Times New Roman"/>
                <w:b/>
                <w:iCs/>
                <w:sz w:val="20"/>
                <w:szCs w:val="20"/>
                <w:lang w:val="ru-RU"/>
              </w:rPr>
              <w:t>.</w:t>
            </w:r>
          </w:p>
        </w:tc>
        <w:tc>
          <w:tcPr>
            <w:tcW w:w="2142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мячи по количеству детей, гимнастическая скамейке, скакалки по количеству детей,</w:t>
            </w:r>
          </w:p>
        </w:tc>
        <w:tc>
          <w:tcPr>
            <w:tcW w:w="7460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1-я часть Вводная: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Ходьба в колонне по одному на носках, руки на поясе, затем на пятках, руки за голову; бег в среднем темпе, змейкой, ходьба.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Построение в три  колонны.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2-я часть: Основная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ОРУ: с мячом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ОВД: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1.Ходьба по гимнастической скамейке боком приставным шагом, перешагивая через кубики,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2.Ползание по гимна</w:t>
            </w: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softHyphen/>
              <w:t>стической на животе, подтягиваясь руками.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3. Прыжки  </w:t>
            </w: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со скакалкой.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lastRenderedPageBreak/>
              <w:t xml:space="preserve">П/и «Удочка» Цель: учить правильно подпрыгивать: оттолкнуться и подобрать ноги.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3-я часть Заключительная: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«Кто ушел?» 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Цель: Развивать внимательность, сообразительность. Умение быстро найти недостающего.</w:t>
            </w:r>
          </w:p>
        </w:tc>
      </w:tr>
      <w:tr w:rsidR="00300CD1" w:rsidRPr="00BB19C4" w:rsidTr="00737BA5">
        <w:tc>
          <w:tcPr>
            <w:tcW w:w="1891" w:type="dxa"/>
            <w:gridSpan w:val="3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№ 1 ср. гр.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9.55 - 10.10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59" w:type="dxa"/>
            <w:gridSpan w:val="2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Учить прыгать вверх, доставая до предмета рукой, развивать умение подпрыгивать как можно выше, энергично отталкиваться от поверхности пола; упражнять в ходьбе и беге по дорожке (ширина 25 см, длина 2,5 м); закреплять умение сохранять равновесие при ходьбе и беге по ограниченной поверхности; развивать ловкость, внимание, умение выполнять движения по тексту потешки; врспитывать бережное отношение к окружающему миру</w:t>
            </w:r>
          </w:p>
        </w:tc>
        <w:tc>
          <w:tcPr>
            <w:tcW w:w="2142" w:type="dxa"/>
          </w:tcPr>
          <w:p w:rsidR="00300CD1" w:rsidRPr="00BB19C4" w:rsidRDefault="00300CD1" w:rsidP="00737BA5">
            <w:pPr>
              <w:widowControl w:val="0"/>
              <w:spacing w:line="240" w:lineRule="exact"/>
              <w:ind w:left="20" w:right="8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гимнастические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палки  для выкладывания дорожки , стойки с колокольчиком, подвешенным выше поднятых рук</w:t>
            </w:r>
          </w:p>
          <w:p w:rsidR="00300CD1" w:rsidRPr="00BB19C4" w:rsidRDefault="00300CD1" w:rsidP="00737BA5">
            <w:pPr>
              <w:widowControl w:val="0"/>
              <w:tabs>
                <w:tab w:val="center" w:leader="dot" w:pos="788"/>
                <w:tab w:val="left" w:pos="1065"/>
              </w:tabs>
              <w:spacing w:line="240" w:lineRule="exact"/>
              <w:ind w:left="2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 ребенка -2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ab/>
              <w:t>шт.,макет поляна с цветами, листьями, жуками.</w:t>
            </w:r>
          </w:p>
          <w:p w:rsidR="00300CD1" w:rsidRPr="00BB19C4" w:rsidRDefault="00300CD1" w:rsidP="00737BA5">
            <w:pPr>
              <w:rPr>
                <w:lang w:val="ru-RU"/>
              </w:rPr>
            </w:pPr>
          </w:p>
        </w:tc>
        <w:tc>
          <w:tcPr>
            <w:tcW w:w="7460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Тема: </w:t>
            </w:r>
            <w:r w:rsidRPr="00BB1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Играем на поляне»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1-я часть Вводная:</w:t>
            </w:r>
            <w:r w:rsidRPr="00BB19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ind w:right="2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Дети входят в зал идут по круг, останавливаются, перестраиваются в шеренгу. 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ind w:right="2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 w:bidi="ru-RU"/>
              </w:rPr>
              <w:t>2-я часть Основная: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left="20" w:right="2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ОРУ: 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с погремушками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left="20" w:right="2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О.В.Д: 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в игровой форме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ind w:right="2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1. Ходьба, бег по прямой дорожке.</w:t>
            </w:r>
          </w:p>
          <w:p w:rsidR="00300CD1" w:rsidRPr="00BB19C4" w:rsidRDefault="00300CD1" w:rsidP="00737BA5">
            <w:pPr>
              <w:widowControl w:val="0"/>
              <w:spacing w:line="211" w:lineRule="exact"/>
              <w:ind w:right="2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2. Прыжок вверх с касанием предмета (колокольчик) рукой.</w:t>
            </w:r>
          </w:p>
          <w:p w:rsidR="00300CD1" w:rsidRPr="00BB19C4" w:rsidRDefault="00300CD1" w:rsidP="00737BA5">
            <w:pPr>
              <w:widowControl w:val="0"/>
              <w:spacing w:line="211" w:lineRule="exact"/>
              <w:ind w:left="2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П /и  Найди свой домик»</w:t>
            </w:r>
          </w:p>
          <w:p w:rsidR="00300CD1" w:rsidRPr="00BB19C4" w:rsidRDefault="00300CD1" w:rsidP="00737BA5">
            <w:pPr>
              <w:widowControl w:val="0"/>
              <w:spacing w:line="211" w:lineRule="exact"/>
              <w:ind w:left="20" w:right="2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Цель:</w:t>
            </w:r>
            <w:r w:rsidRPr="00BB19C4">
              <w:rPr>
                <w:sz w:val="20"/>
                <w:szCs w:val="20"/>
                <w:lang w:val="ru-RU" w:bidi="ru-RU"/>
              </w:rPr>
              <w:t xml:space="preserve"> 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умеют 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бегать в разном направлении, не становиться в домик до сигнала.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3-я часть Заключительная: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Игровое упражнение «Нюхаем цветы»</w:t>
            </w:r>
          </w:p>
        </w:tc>
      </w:tr>
      <w:tr w:rsidR="00300CD1" w:rsidRPr="00BB19C4" w:rsidTr="00737BA5">
        <w:tc>
          <w:tcPr>
            <w:tcW w:w="1891" w:type="dxa"/>
            <w:gridSpan w:val="3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3 под. лог. гр.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10.15 - 10.40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5 под. лог. гр.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10.45 - 11.10</w:t>
            </w:r>
          </w:p>
        </w:tc>
        <w:tc>
          <w:tcPr>
            <w:tcW w:w="3959" w:type="dxa"/>
            <w:gridSpan w:val="2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19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Формирование  навыков действовать по сигналу, бегать, не наталкиваясь друг на друга, техники  прыжка  </w:t>
            </w:r>
            <w:r w:rsidRPr="00BB19C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со скакалкой,</w:t>
            </w:r>
            <w:r w:rsidRPr="00BB19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сохранять устойчивое равновесие, при ходьбе </w:t>
            </w:r>
            <w:r w:rsidRPr="00BB19C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bidi="ru-RU"/>
              </w:rPr>
              <w:t xml:space="preserve"> с перешагива</w:t>
            </w:r>
            <w:r w:rsidRPr="00BB19C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bidi="ru-RU"/>
              </w:rPr>
              <w:softHyphen/>
              <w:t>нием через предметы,  ползание по гимна</w:t>
            </w:r>
            <w:r w:rsidRPr="00BB19C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bidi="ru-RU"/>
              </w:rPr>
              <w:softHyphen/>
              <w:t>стической на животе, подтягиваясь руками.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2142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мячи по количеству детей, гимнастическая скамейке, скакалки по количеству детей,</w:t>
            </w:r>
          </w:p>
        </w:tc>
        <w:tc>
          <w:tcPr>
            <w:tcW w:w="7460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1-я часть Вводная: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Ходьба в колонне по одному на носках, руки на поясе, затем на пятках, руки за голову; бег в среднем темпе, змейкой, ходьба.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Построение в три  колонны.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2-я часть: Основная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ОРУ: с мячом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ОВД: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1.Ходьба по гимнастической скамейке боком приставным шагом, перешагивая через кубики,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2.Ползание по гимна</w:t>
            </w: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softHyphen/>
              <w:t>стической на животе, подтягиваясь руками.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3. Прыжки  </w:t>
            </w: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со скакалкой.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П/и «Удочка» Цель: учить правильно подпрыгивать: оттолкнуться и подобрать ноги.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3-я часть Заключительная: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«Кто ушел?» 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Цель: Развивать внимательность, сообразительность. Умение быстро найти недостающего.</w:t>
            </w:r>
          </w:p>
        </w:tc>
      </w:tr>
      <w:tr w:rsidR="00300CD1" w:rsidRPr="00BB19C4" w:rsidTr="00737BA5">
        <w:tc>
          <w:tcPr>
            <w:tcW w:w="1891" w:type="dxa"/>
            <w:gridSpan w:val="3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  <w:t>Дата: 27.09.23 г</w:t>
            </w:r>
          </w:p>
        </w:tc>
        <w:tc>
          <w:tcPr>
            <w:tcW w:w="6101" w:type="dxa"/>
            <w:gridSpan w:val="3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                                                                        Среда / Сәрсенбі</w:t>
            </w:r>
          </w:p>
        </w:tc>
        <w:tc>
          <w:tcPr>
            <w:tcW w:w="7460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300CD1" w:rsidRPr="00BB19C4" w:rsidTr="00737BA5">
        <w:trPr>
          <w:trHeight w:val="1558"/>
        </w:trPr>
        <w:tc>
          <w:tcPr>
            <w:tcW w:w="1891" w:type="dxa"/>
            <w:gridSpan w:val="3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9 ст. лог. гр.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15.30 – 15.50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59" w:type="dxa"/>
            <w:gridSpan w:val="2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Цель: 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учить ходить по шнуру, положенному прямо, сохраняя равновесие; закреплять умение согласовывать движения рук и ног при ползании на четвереньках с опорой на руки и колени; упражнять в ритмичном подпрыгивании - ноги вместе, ноги врозь с выполнением хлопков над головой; воспитывать эстетику, доброжелательное отношение к 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окружающим.</w:t>
            </w:r>
          </w:p>
        </w:tc>
        <w:tc>
          <w:tcPr>
            <w:tcW w:w="2142" w:type="dxa"/>
          </w:tcPr>
          <w:p w:rsidR="00300CD1" w:rsidRPr="00BB19C4" w:rsidRDefault="00300CD1" w:rsidP="00737BA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B19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макет осенних листьев, корзина для листьев, шнур для ходьбы - 2 шт., мячи на полгруппы.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7460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Тема: 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Осенний букет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u w:val="single"/>
                <w:lang w:val="ru-RU"/>
              </w:rPr>
              <w:t>1-я часть Вводная:</w:t>
            </w:r>
          </w:p>
          <w:p w:rsidR="00300CD1" w:rsidRPr="00BB19C4" w:rsidRDefault="00300CD1" w:rsidP="00737BA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B19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Ходьба, бег в колоне по одному, ходьба с высоким подниманием колен, с разным положением рук.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B19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Построение в три  колонны. 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u w:val="single"/>
                <w:lang w:val="ru-RU"/>
              </w:rPr>
              <w:t>2-я часть: Основная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  <w:t xml:space="preserve">ОРУ: </w:t>
            </w:r>
            <w:r w:rsidRPr="00BB19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 листочками.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ОВД: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1.Ходьба по шнуру, положенному прямо.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2.</w:t>
            </w:r>
            <w:r w:rsidRPr="00BB19C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 xml:space="preserve"> </w:t>
            </w: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Подскоки на двух ногах (ноги вместе, ноги врозь) с хлопками над головой.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lastRenderedPageBreak/>
              <w:t xml:space="preserve">3. Ползание на четвереньках 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 w:bidi="ru-RU"/>
              </w:rPr>
              <w:t>Игра:</w:t>
            </w: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 «Подбрось - поймай».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 w:bidi="ru-RU"/>
              </w:rPr>
              <w:t>Цель:</w:t>
            </w: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 Упражнять в подбрасывании и ловле мяча, развивать умение правильно подбрасывать мяч и ловить его, не прижимая к себе.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u w:val="single"/>
                <w:lang w:val="ru-RU"/>
              </w:rPr>
              <w:t>3-я часть Заключительная:</w:t>
            </w: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 w:bidi="ru-RU"/>
              </w:rPr>
              <w:t>Игра «Тишина». Чтение </w:t>
            </w: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стихотворения, отслеживание выполнение действий детей .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Выполняют действия согласно стихотворению: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«Тишина у пруда ,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Не колышется вода.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Не шумят камыши,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Засыпайте, малыши»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По окончании слов останавливаются, приседают, наклоняют голову и закрывают глаза.</w:t>
            </w:r>
          </w:p>
        </w:tc>
      </w:tr>
      <w:tr w:rsidR="00300CD1" w:rsidRPr="00BB19C4" w:rsidTr="00737BA5">
        <w:tc>
          <w:tcPr>
            <w:tcW w:w="1891" w:type="dxa"/>
            <w:gridSpan w:val="3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№ 3 под. гр. 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15.55 -  16.20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59" w:type="dxa"/>
            <w:gridSpan w:val="2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Упражнять  ориентировку в пространстве,умений действовать по сигналу, бегать,  не наталкиваясь друг на друга, повторить п</w:t>
            </w:r>
            <w:r w:rsidRPr="00BB19C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роизволь</w:t>
            </w:r>
            <w:r w:rsidRPr="00BB19C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softHyphen/>
              <w:t>ные прыжки со скакалкой,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сохранять устойчивое равновесие, при ходьбе </w:t>
            </w:r>
            <w:r w:rsidRPr="00BB19C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с перешагива</w:t>
            </w:r>
            <w:r w:rsidRPr="00BB19C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softHyphen/>
              <w:t>нием через предметы,  ползание по гимна</w:t>
            </w:r>
            <w:r w:rsidRPr="00BB19C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softHyphen/>
              <w:t>стической на животе, подтягиваясь руками</w:t>
            </w:r>
            <w:r w:rsidRPr="00BB19C4">
              <w:rPr>
                <w:rFonts w:ascii="Times New Roman" w:hAnsi="Times New Roman" w:cs="Times New Roman"/>
                <w:b/>
                <w:iCs/>
                <w:sz w:val="20"/>
                <w:szCs w:val="20"/>
                <w:lang w:val="ru-RU"/>
              </w:rPr>
              <w:t>.</w:t>
            </w:r>
          </w:p>
        </w:tc>
        <w:tc>
          <w:tcPr>
            <w:tcW w:w="2142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мячи по количеству детей, гимнастическая скамейке, скакалки по количеству детей,</w:t>
            </w:r>
          </w:p>
        </w:tc>
        <w:tc>
          <w:tcPr>
            <w:tcW w:w="7460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1-я часть Вводная: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Ходьба в колонне по одному на носках, руки на поясе, затем на пятках, руки за голову; бег в среднем темпе, змейкой, ходьба.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Построение в три  колонны.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2-я часть: Основная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ОРУ: с мячом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ОВД: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1.Ходьба по гимнастической скамейке боком приставным шагом, перешагивая через кубики,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2.Ползание по гимна</w:t>
            </w: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softHyphen/>
              <w:t>стической на животе, подтягиваясь руками.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3. Прыжки  </w:t>
            </w: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со скакалкой.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П/и «Удочка» Цель: учить правильно подпрыгивать: оттолкнуться и подобрать ноги.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3-я часть Заключительная: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«Кто ушел?» 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Цель: Развивать внимательность, сообразительность. Умение быстро найти недостающего.</w:t>
            </w:r>
          </w:p>
        </w:tc>
      </w:tr>
      <w:tr w:rsidR="00300CD1" w:rsidRPr="00BB19C4" w:rsidTr="00737BA5">
        <w:tc>
          <w:tcPr>
            <w:tcW w:w="1891" w:type="dxa"/>
            <w:gridSpan w:val="3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Дата: 28.09.23.</w:t>
            </w:r>
          </w:p>
        </w:tc>
        <w:tc>
          <w:tcPr>
            <w:tcW w:w="3959" w:type="dxa"/>
            <w:gridSpan w:val="2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2142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Четверг / Бейсенбі</w:t>
            </w:r>
          </w:p>
        </w:tc>
        <w:tc>
          <w:tcPr>
            <w:tcW w:w="7460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300CD1" w:rsidRPr="00BB19C4" w:rsidTr="00737BA5">
        <w:tc>
          <w:tcPr>
            <w:tcW w:w="1891" w:type="dxa"/>
            <w:gridSpan w:val="3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8 старшая. гр.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9.00 - 9.20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59" w:type="dxa"/>
            <w:gridSpan w:val="2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Цель: 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учить ходить по шнуру, положенному прямо, сохраняя равновесие; закреплять умение согласовывать движения рук и ног при ползании на четвереньках с опорой на руки и колени; упражнять в ритмичном подпрыгивании - ноги вместе, ноги врозь с выполнением хлопков над головой; воспитывать эстетику, доброжелательное отношение к окружающим.</w:t>
            </w:r>
          </w:p>
        </w:tc>
        <w:tc>
          <w:tcPr>
            <w:tcW w:w="2142" w:type="dxa"/>
          </w:tcPr>
          <w:p w:rsidR="00300CD1" w:rsidRPr="00BB19C4" w:rsidRDefault="00300CD1" w:rsidP="00737BA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B19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макет осенних листьев, корзина для листьев, шнур для ходьбы - 2 шт., мячи на полгруппы.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7460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Тема: 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Осенний букет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u w:val="single"/>
                <w:lang w:val="ru-RU"/>
              </w:rPr>
              <w:t>1-я часть Вводная:</w:t>
            </w:r>
          </w:p>
          <w:p w:rsidR="00300CD1" w:rsidRPr="00BB19C4" w:rsidRDefault="00300CD1" w:rsidP="00737BA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B19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Ходьба, бег в колоне по одному, ходьба с высоким подниманием колен, с разным положением рук.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B19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Построение в три  колонны. 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u w:val="single"/>
                <w:lang w:val="ru-RU"/>
              </w:rPr>
              <w:t>2-я часть: Основная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  <w:t xml:space="preserve">ОРУ: </w:t>
            </w:r>
            <w:r w:rsidRPr="00BB19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 листочками.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ОВД: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1.Ходьба по шнуру, положенному прямо.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2.</w:t>
            </w:r>
            <w:r w:rsidRPr="00BB19C4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 xml:space="preserve"> </w:t>
            </w: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Подскоки на двух ногах (ноги вместе, ноги врозь) с хлопками над головой.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 xml:space="preserve">3. Ползание на четвереньках 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Игра: «Подбрось - поймай».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Цель: Упражнять в подбрасывании и ловле мяча, развивать умение правильно подбрасывать мяч и ловить его, не прижимая к себе.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u w:val="single"/>
                <w:lang w:val="ru-RU"/>
              </w:rPr>
              <w:t>3-я часть Заключительная:</w:t>
            </w: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Игра «Тишина». Чтение стихотворения, отслеживание выполнение действий детей.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lastRenderedPageBreak/>
              <w:t>Выполняют действия согласно стихотворению: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«Тишина у пруда ,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Не колышется вода.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Не шумят камыши,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  <w:t>Засыпайте, малыши» По окончании слов останавливаются, приседают, наклоняют голову и закрывают глаза.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 w:bidi="ru-RU"/>
              </w:rPr>
            </w:pPr>
          </w:p>
        </w:tc>
      </w:tr>
      <w:tr w:rsidR="00300CD1" w:rsidRPr="00BB19C4" w:rsidTr="00737BA5">
        <w:tc>
          <w:tcPr>
            <w:tcW w:w="1891" w:type="dxa"/>
            <w:gridSpan w:val="3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№ 10 под. лог. гр.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9.25 -  9.50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59" w:type="dxa"/>
            <w:gridSpan w:val="2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Развивать навыки умений  действовать по сигналу педагога, учить к</w:t>
            </w:r>
            <w:r w:rsidRPr="00BB19C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атание на двухколесном велосипеде по прямой и по кругу, развивать  повороты вправо и влево, упражнять  в ведении мяча правой и левой рукой.</w:t>
            </w:r>
          </w:p>
        </w:tc>
        <w:tc>
          <w:tcPr>
            <w:tcW w:w="2142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мячи по количеству детей,</w:t>
            </w: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</w:t>
            </w: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/>
              </w:rPr>
              <w:t>двухколесный велосипед ,</w:t>
            </w:r>
          </w:p>
        </w:tc>
        <w:tc>
          <w:tcPr>
            <w:tcW w:w="7460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1-я часть Вводная: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Ходьба в колонне по одному на носках, руки на поясе, затем на пятках, руки за голову; бег в среднем темпе, змейкой, ходьба.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Построение в три  колонны.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2-я часть: Основная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ОРУ: с мячом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ОВД: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1.Учить</w:t>
            </w: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в ведении мяча правой и левой рукой.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2.Катание на двухколесном велосипеде по прямой и по кругу,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3.Учить   повороты вправо и влево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П/и 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 xml:space="preserve"> «Мышеловка».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Цель: Развивать у детей умение выполнять движения по сигналу, по слову, быстро строится в круг. Упражнять в игре сообща.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3-я часть Заключительная: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Узнай по голосу»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Учить детей играть по правилам. Развивать речевые навыки и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300CD1" w:rsidRPr="00BB19C4" w:rsidTr="00737BA5">
        <w:tc>
          <w:tcPr>
            <w:tcW w:w="1891" w:type="dxa"/>
            <w:gridSpan w:val="3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1 средняя гр.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9.55 - 10.10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59" w:type="dxa"/>
            <w:gridSpan w:val="2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Учить прыгать вверх, доставая до предмета рукой, развивать умение подпрыгивать как можно выше, энергично отталкиваться от поверхности пола; упражнять в ходьбе и беге по дорожке (ширина 25 см, длина 2,5 м); закреплять умение сохранять равновесие при ходьбе и беге по ограниченной поверхности; развивать ловкость, внимание, умение выполнять движения по тексту потешки; врспитывать бережное отношение к окружающему миру</w:t>
            </w:r>
          </w:p>
        </w:tc>
        <w:tc>
          <w:tcPr>
            <w:tcW w:w="2142" w:type="dxa"/>
          </w:tcPr>
          <w:p w:rsidR="00300CD1" w:rsidRPr="00BB19C4" w:rsidRDefault="00300CD1" w:rsidP="00737BA5">
            <w:pPr>
              <w:widowControl w:val="0"/>
              <w:spacing w:line="240" w:lineRule="exact"/>
              <w:ind w:left="20" w:right="8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гимнастические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палки  для выкладывания дорожки , стойки с колокольчиком, подвешенным выше поднятых рук</w:t>
            </w:r>
          </w:p>
          <w:p w:rsidR="00300CD1" w:rsidRPr="00BB19C4" w:rsidRDefault="00300CD1" w:rsidP="00737BA5">
            <w:pPr>
              <w:widowControl w:val="0"/>
              <w:tabs>
                <w:tab w:val="center" w:leader="dot" w:pos="788"/>
                <w:tab w:val="left" w:pos="1065"/>
              </w:tabs>
              <w:spacing w:line="240" w:lineRule="exact"/>
              <w:ind w:left="2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 ребенка -2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ab/>
              <w:t>шт.,макет поляна с цветами, листьями, жуками, погремушки.</w:t>
            </w:r>
          </w:p>
          <w:p w:rsidR="00300CD1" w:rsidRPr="00BB19C4" w:rsidRDefault="00300CD1" w:rsidP="00737BA5">
            <w:pPr>
              <w:rPr>
                <w:lang w:val="ru-RU"/>
              </w:rPr>
            </w:pPr>
          </w:p>
        </w:tc>
        <w:tc>
          <w:tcPr>
            <w:tcW w:w="7460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Тема: </w:t>
            </w:r>
            <w:r w:rsidRPr="00BB19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Играем на поляне»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1-я часть Вводная:</w:t>
            </w:r>
            <w:r w:rsidRPr="00BB19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ind w:right="2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Дети входят в зал идут по круг, останавливаются, перестраиваются в шеренгу. 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ind w:right="2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 w:bidi="ru-RU"/>
              </w:rPr>
              <w:t>2-я часть Основная: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left="20" w:right="2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ОРУ: 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с погремушками</w:t>
            </w:r>
          </w:p>
          <w:p w:rsidR="00300CD1" w:rsidRPr="00BB19C4" w:rsidRDefault="00300CD1" w:rsidP="00737BA5">
            <w:pPr>
              <w:widowControl w:val="0"/>
              <w:spacing w:line="221" w:lineRule="exact"/>
              <w:ind w:left="20" w:right="2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О.В.Д: 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в игровой форме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ind w:right="2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1. Ходьба, бег по прямой дорожке.</w:t>
            </w:r>
          </w:p>
          <w:p w:rsidR="00300CD1" w:rsidRPr="00BB19C4" w:rsidRDefault="00300CD1" w:rsidP="00737BA5">
            <w:pPr>
              <w:widowControl w:val="0"/>
              <w:spacing w:line="211" w:lineRule="exact"/>
              <w:ind w:right="2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2. Прыжок вверх с касанием предмета (колокольчик) рукой.</w:t>
            </w:r>
          </w:p>
          <w:p w:rsidR="00300CD1" w:rsidRPr="00BB19C4" w:rsidRDefault="00300CD1" w:rsidP="00737BA5">
            <w:pPr>
              <w:widowControl w:val="0"/>
              <w:spacing w:line="211" w:lineRule="exact"/>
              <w:ind w:left="2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П /и  Найди свой домик»</w:t>
            </w:r>
          </w:p>
          <w:p w:rsidR="00300CD1" w:rsidRPr="00BB19C4" w:rsidRDefault="00300CD1" w:rsidP="00737BA5">
            <w:pPr>
              <w:widowControl w:val="0"/>
              <w:spacing w:line="211" w:lineRule="exact"/>
              <w:ind w:left="20" w:right="2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Цель:</w:t>
            </w:r>
            <w:r w:rsidRPr="00BB19C4">
              <w:rPr>
                <w:sz w:val="20"/>
                <w:szCs w:val="20"/>
                <w:lang w:val="ru-RU" w:bidi="ru-RU"/>
              </w:rPr>
              <w:t xml:space="preserve"> 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умеют 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бегать в разном направлении, не становиться в домик до сигнала.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3-я часть Заключительная: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300CD1" w:rsidRPr="00BB19C4" w:rsidRDefault="00300CD1" w:rsidP="00737BA5">
            <w:pPr>
              <w:widowControl w:val="0"/>
              <w:spacing w:line="216" w:lineRule="exact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Игровое упражнение «Нюхаем цветы»</w:t>
            </w:r>
          </w:p>
        </w:tc>
      </w:tr>
      <w:tr w:rsidR="00300CD1" w:rsidRPr="00BB19C4" w:rsidTr="00737BA5">
        <w:tc>
          <w:tcPr>
            <w:tcW w:w="1891" w:type="dxa"/>
            <w:gridSpan w:val="3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3 под. лог. гр.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10.15 - 10.40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59" w:type="dxa"/>
            <w:gridSpan w:val="2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Развивать навыки умений  действовать по сигналу педагога, учить к</w:t>
            </w:r>
            <w:r w:rsidRPr="00BB19C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атание на двухколесном велосипеде по прямой и по кругу, развивать  повороты вправо и влево, упражнять  в ведении мяча правой и левой рукой.</w:t>
            </w:r>
          </w:p>
        </w:tc>
        <w:tc>
          <w:tcPr>
            <w:tcW w:w="2142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мячи по количеству детей,</w:t>
            </w: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</w:t>
            </w: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/>
              </w:rPr>
              <w:t>двухколесный велосипед ,</w:t>
            </w:r>
          </w:p>
        </w:tc>
        <w:tc>
          <w:tcPr>
            <w:tcW w:w="7460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1-я часть Вводная: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Ходьба в колонне по одному на носках, руки на поясе, затем на пятках, руки за голову; бег в среднем темпе, змейкой, ходьба.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Построение в три  колонны.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2-я часть: Основная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ОРУ: с мячом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ОВД: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1.Учить</w:t>
            </w: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в ведении мяча правой и левой рукой.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2.Катание на двухколесном велосипеде по прямой и по кругу,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3.Учить   повороты вправо и влево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lastRenderedPageBreak/>
              <w:t>П/и 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 xml:space="preserve"> «Мышеловка».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Цель: Развивать у детей умение выполнять движения по сигналу, по слову, быстро строится в круг. Упражнять в игре сообща.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3-я часть Заключительная: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Узнай по голосу»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Учить детей играть по правилам. Развивать речевые навыки и</w:t>
            </w:r>
          </w:p>
        </w:tc>
      </w:tr>
      <w:tr w:rsidR="00300CD1" w:rsidRPr="00BB19C4" w:rsidTr="00737BA5">
        <w:tc>
          <w:tcPr>
            <w:tcW w:w="1891" w:type="dxa"/>
            <w:gridSpan w:val="3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№ 5 под. лог. гр.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10.45 - 11.10</w:t>
            </w:r>
          </w:p>
        </w:tc>
        <w:tc>
          <w:tcPr>
            <w:tcW w:w="3959" w:type="dxa"/>
            <w:gridSpan w:val="2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Упражнять  ориентировку в +пространстве,умений действовать по сигналу, бегать,  не наталкиваясь друг на друга, повторить п</w:t>
            </w:r>
            <w:r w:rsidRPr="00BB19C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роизволь</w:t>
            </w:r>
            <w:r w:rsidRPr="00BB19C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softHyphen/>
              <w:t>ные прыжки со скакалкой,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сохранять устойчивое равновесие, при ходьбе </w:t>
            </w:r>
            <w:r w:rsidRPr="00BB19C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с перешагива</w:t>
            </w:r>
            <w:r w:rsidRPr="00BB19C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softHyphen/>
              <w:t>нием через предметы,  ползание по гимна</w:t>
            </w:r>
            <w:r w:rsidRPr="00BB19C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softHyphen/>
              <w:t>стической на животе, подтягиваясь руками</w:t>
            </w:r>
            <w:r w:rsidRPr="00BB19C4">
              <w:rPr>
                <w:rFonts w:ascii="Times New Roman" w:hAnsi="Times New Roman" w:cs="Times New Roman"/>
                <w:b/>
                <w:iCs/>
                <w:sz w:val="20"/>
                <w:szCs w:val="20"/>
                <w:lang w:val="ru-RU"/>
              </w:rPr>
              <w:t>.</w:t>
            </w:r>
          </w:p>
        </w:tc>
        <w:tc>
          <w:tcPr>
            <w:tcW w:w="2142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мячи по количеству детей, гимнастическая скамейке, скакалки по количеству детей,</w:t>
            </w:r>
          </w:p>
        </w:tc>
        <w:tc>
          <w:tcPr>
            <w:tcW w:w="7460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1-я часть Вводная: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Ходьба в колонне по одному на носках, руки на поясе, затем на пятках, руки за голову; бег в среднем темпе, змейкой, ходьба.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Построение в три  колонны.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2-я часть: Основная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ОРУ: с мячом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ОВД: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1.Ходьба по гимнастической скамейке боком приставным шагом, перешагивая через кубики,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2.Ползание по гимна</w:t>
            </w: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softHyphen/>
              <w:t>стической на животе, подтягиваясь руками.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3. Прыжки  </w:t>
            </w: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со скакалкой.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П/и «Удочка» Цель: учить правильно подпрыгивать: оттолкнуться и подобрать ноги.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3-я часть Заключительная: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«Кто ушел?» 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Цель: Развивать внимательность, сообразительность. Умение быстро найти недостающего.</w:t>
            </w:r>
          </w:p>
        </w:tc>
      </w:tr>
      <w:tr w:rsidR="00300CD1" w:rsidRPr="00BB19C4" w:rsidTr="00737BA5">
        <w:tc>
          <w:tcPr>
            <w:tcW w:w="1891" w:type="dxa"/>
            <w:gridSpan w:val="3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Дата: 29.09. 23.</w:t>
            </w:r>
          </w:p>
        </w:tc>
        <w:tc>
          <w:tcPr>
            <w:tcW w:w="3959" w:type="dxa"/>
            <w:gridSpan w:val="2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2142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Пятница / Жұма</w:t>
            </w:r>
          </w:p>
        </w:tc>
        <w:tc>
          <w:tcPr>
            <w:tcW w:w="7460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300CD1" w:rsidRPr="00BB19C4" w:rsidTr="00737BA5">
        <w:tc>
          <w:tcPr>
            <w:tcW w:w="1891" w:type="dxa"/>
            <w:gridSpan w:val="3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№ 8 старшая гр. 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 00 -  9. 20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59" w:type="dxa"/>
            <w:gridSpan w:val="2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Цель: 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учить бегать в колонне по одному, сохраняя направление движения; закреплять умение сохранять правильное положение головы при ходьбе по шнуру; упражнять в катании мячей в произвольном направлении; обогащать двигательный опыт посредством использования игр, воспитывать доброжелательность, привычку к активному отдыху.</w:t>
            </w:r>
          </w:p>
        </w:tc>
        <w:tc>
          <w:tcPr>
            <w:tcW w:w="2142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шнур для ходьбы-2 шт, мячи по количеству детей, флажки для ОРУ по 2 шт на каждого ребенка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460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Тема: 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Игры на поляне.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1-я часть Вводная: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Построение в колонну по одному. Ходьба в колонне по одному, ходьба на носках, пятках; 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бег в колонне по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 одному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,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 ходьба с высоким подниманием колен, с разным положением рук.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Построение в три колонны. 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2-я часть: Основная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ОРУ: с флажками. 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ОВД:</w:t>
            </w:r>
            <w:r w:rsidRPr="00BB19C4">
              <w:rPr>
                <w:rFonts w:ascii="Times New Roman" w:eastAsia="Times New Roman" w:hAnsi="Times New Roman" w:cs="Times New Roman"/>
                <w:bCs/>
                <w:color w:val="181818"/>
                <w:sz w:val="20"/>
                <w:szCs w:val="20"/>
                <w:lang w:val="ru-RU" w:eastAsia="ru-RU"/>
              </w:rPr>
              <w:t xml:space="preserve"> 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в игровой форме: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Ходьба по шнуру, положенному прямо.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Игровое упражнение «Пройди по тропинке»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Катание мячей в произвольном направлении.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Моделирование ситуации- (одевает на голову платок) хозяйка спит, котята играют с мячами- катают их в разном направлении. Хозяйка просыпается –котята замирают.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Игра:</w:t>
            </w:r>
            <w:r w:rsidRPr="00BB19C4">
              <w:rPr>
                <w:rFonts w:ascii="Times New Roman" w:eastAsia="Times New Roman" w:hAnsi="Times New Roman" w:cs="Times New Roman"/>
                <w:bCs/>
                <w:color w:val="181818"/>
                <w:sz w:val="20"/>
                <w:szCs w:val="20"/>
                <w:lang w:val="ru-RU" w:eastAsia="ru-RU"/>
              </w:rPr>
              <w:t xml:space="preserve"> 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 «Скок -поскок».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Цель: Развивать умение дейстовать в соответствии с ритмом стихитворения.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3-я часть Заключительная: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Игровое упражнение «1-2-3- повтори!», показ движений.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Стоят на линии, повторяют движения за педагогом после слов: «1-2-3- быстро повтори!»</w:t>
            </w:r>
          </w:p>
        </w:tc>
      </w:tr>
      <w:tr w:rsidR="00300CD1" w:rsidRPr="00BB19C4" w:rsidTr="00737BA5">
        <w:tc>
          <w:tcPr>
            <w:tcW w:w="1891" w:type="dxa"/>
            <w:gridSpan w:val="3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№ 5 под . гр. 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9.25 - 9. 50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59" w:type="dxa"/>
            <w:gridSpan w:val="2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Развивать навыки умений  действовать по сигналу педагога, учить к</w:t>
            </w:r>
            <w:r w:rsidRPr="00BB19C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атание на двухколесном велосипеде по прямой и по </w:t>
            </w:r>
            <w:r w:rsidRPr="00BB19C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кругу, развивать  повороты вправо и влево, упражнять  в ведении мяча правой и левой рукой.</w:t>
            </w:r>
          </w:p>
        </w:tc>
        <w:tc>
          <w:tcPr>
            <w:tcW w:w="2142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мячи по количеству детей,</w:t>
            </w: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</w:t>
            </w: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/>
              </w:rPr>
              <w:t>двухколесный велосипед ,</w:t>
            </w:r>
          </w:p>
        </w:tc>
        <w:tc>
          <w:tcPr>
            <w:tcW w:w="7460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1-я часть Вводная: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Ходьба в колонне по одному на носках, руки на поясе, затем на пятках, руки за голову; бег в среднем темпе, змейкой, ходьба.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Построение в три  колонны.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2-я часть: Основная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ОРУ: с мячом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ОВД: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1.Учить</w:t>
            </w: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в ведению мяча правой и левой рукой.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2.Катание на двухколесном велосипеде по прямой и по кругу,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3.Учить   повороты вправо и влево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П/и 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 xml:space="preserve"> «Мышеловка».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Цель: Развивать у детей умение выполнять движения по сигналу, по слову, быстро строится в круг. Упражнять в игре сообща.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3-я часть Заключительная: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Узнай по голосу»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Учить детей играть по правилам. Развивать речевые навыки и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300CD1" w:rsidRPr="00BB19C4" w:rsidTr="00737BA5">
        <w:tc>
          <w:tcPr>
            <w:tcW w:w="1891" w:type="dxa"/>
            <w:gridSpan w:val="3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№ 9 старшая. лог. гр.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9.55 - 10.15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59" w:type="dxa"/>
            <w:gridSpan w:val="2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Цель: 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учить бегать в колонне по одному, сохраняя направление движения; закреплять умение сохранять правильное положение головы при ходьбе по шнуру; упражнять в катании мячей в произвольном направлении; обогащать двигательный опыт посредством использования игр, воспитывать доброжелательность, привычку к активному отдыху.</w:t>
            </w:r>
          </w:p>
        </w:tc>
        <w:tc>
          <w:tcPr>
            <w:tcW w:w="2142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шнур для ходьбы-2 шт, мячи по количеству детей, флажки для ОРУ по 2 шт на каждого ребенка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460" w:type="dxa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Тема: 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Игры на поляне.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1-я часть Вводная: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Построение в колонну по одному. Ходьба в колонне по одному, ходьба на носках, пятках; 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бег в колонне по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 одному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,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 ходьба с высоким подниманием колен, с разным положением рук.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Построение в три колонны. 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2-я часть: Основная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ОРУ: с флажками. 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ОВД:</w:t>
            </w:r>
            <w:r w:rsidRPr="00BB19C4">
              <w:rPr>
                <w:rFonts w:ascii="Times New Roman" w:eastAsia="Times New Roman" w:hAnsi="Times New Roman" w:cs="Times New Roman"/>
                <w:bCs/>
                <w:color w:val="181818"/>
                <w:sz w:val="20"/>
                <w:szCs w:val="20"/>
                <w:lang w:val="ru-RU" w:eastAsia="ru-RU"/>
              </w:rPr>
              <w:t xml:space="preserve"> 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в игровой форме: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Ходьба по шнуру, положенному прямо.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Игровое упражнение «Пройди по тропинке»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Катание мячей в произвольном направлении.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Моделирование ситуации- (одевает на голову платок) хозяйка спит, котята играют с мячами- катают их в разном направлении. Хозяйка просыпается –котята замирают.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Игра:</w:t>
            </w:r>
            <w:r w:rsidRPr="00BB19C4">
              <w:rPr>
                <w:rFonts w:ascii="Times New Roman" w:eastAsia="Times New Roman" w:hAnsi="Times New Roman" w:cs="Times New Roman"/>
                <w:bCs/>
                <w:color w:val="181818"/>
                <w:sz w:val="20"/>
                <w:szCs w:val="20"/>
                <w:lang w:val="ru-RU" w:eastAsia="ru-RU"/>
              </w:rPr>
              <w:t xml:space="preserve"> 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 «Скок -поскок».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Цель: Развивать умение дейстовать в соответствии с ритмом стихитворения.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3-я часть Заключительная: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Игровое упражнение «1-2-3- повтори!», показ движений.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Стоят на линии, повторяют движения за педагогом после слов: «1-2-3- быстро повтори!»</w:t>
            </w:r>
          </w:p>
        </w:tc>
      </w:tr>
      <w:tr w:rsidR="00300CD1" w:rsidRPr="00BB19C4" w:rsidTr="00737BA5">
        <w:trPr>
          <w:trHeight w:val="1416"/>
        </w:trPr>
        <w:tc>
          <w:tcPr>
            <w:tcW w:w="1891" w:type="dxa"/>
            <w:gridSpan w:val="3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1 средняя. гр.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10.20 - 10.35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959" w:type="dxa"/>
            <w:gridSpan w:val="2"/>
          </w:tcPr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учить катать мяч друг другу стоя  с расстояния 1,5 м, формировать умение отталкивать мяч активным и энергичным движением пальцев обеих рук одновременно;упражнять в прыжке вверх касанием предмета головой, закреплять умение энергично отталкиваться от поверхности двумя ногами одновременно; развивать координацию движений, ловкость, глазомер; воспитывать толерантность посредством знакомства с элементами казахского быта, игр.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2142" w:type="dxa"/>
          </w:tcPr>
          <w:p w:rsidR="00300CD1" w:rsidRPr="00BB19C4" w:rsidRDefault="00300CD1" w:rsidP="00737BA5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lastRenderedPageBreak/>
              <w:t>погремушки, флажки-  14 шт, мячи – 14 шт. платок.</w:t>
            </w:r>
          </w:p>
        </w:tc>
        <w:tc>
          <w:tcPr>
            <w:tcW w:w="7460" w:type="dxa"/>
          </w:tcPr>
          <w:p w:rsidR="00300CD1" w:rsidRPr="00BB19C4" w:rsidRDefault="00300CD1" w:rsidP="00737BA5">
            <w:pPr>
              <w:tabs>
                <w:tab w:val="left" w:pos="5670"/>
              </w:tabs>
              <w:ind w:right="11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Тема: «Сундук с игрушками» </w:t>
            </w:r>
          </w:p>
          <w:p w:rsidR="00300CD1" w:rsidRPr="00BB19C4" w:rsidRDefault="00300CD1" w:rsidP="00737BA5">
            <w:pPr>
              <w:tabs>
                <w:tab w:val="left" w:pos="5670"/>
              </w:tabs>
              <w:ind w:right="11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sz w:val="20"/>
                <w:szCs w:val="20"/>
                <w:u w:val="single"/>
                <w:lang w:val="ru-RU"/>
              </w:rPr>
              <w:t xml:space="preserve">1-я часть: </w:t>
            </w: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Вводна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</w:t>
            </w:r>
          </w:p>
          <w:p w:rsidR="00300CD1" w:rsidRPr="00BB19C4" w:rsidRDefault="00300CD1" w:rsidP="00737BA5">
            <w:pPr>
              <w:tabs>
                <w:tab w:val="left" w:pos="5670"/>
              </w:tabs>
              <w:ind w:right="113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Дети входят в зал идут по круг, останавливаются ,перестраиваются в шеренгу. Ходьба и бег в колонне по одному.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2-я часть Основная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ОРУ с погремушками</w:t>
            </w:r>
          </w:p>
          <w:p w:rsidR="00300CD1" w:rsidRPr="00BB19C4" w:rsidRDefault="00300CD1" w:rsidP="00737B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О.В.Д: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1.Подпрыгивание на двух ногах (ноги вместе - ноги врозь)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Игровое упражнения «Найди пару»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2.Катание мячей друг другу (из положения сидя, сидя ноги врозь.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Игра: «Платок»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Цель: Развитие быстроты реакции, мелкой моторики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ru-RU"/>
              </w:rPr>
              <w:t>3-я часть Заключительная:</w:t>
            </w:r>
            <w:r w:rsidRPr="00BB19C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300CD1" w:rsidRPr="00BB19C4" w:rsidRDefault="00300CD1" w:rsidP="00737BA5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BB19C4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lastRenderedPageBreak/>
              <w:t>Игровое упражнение. Девочки и мальчики</w:t>
            </w:r>
          </w:p>
        </w:tc>
      </w:tr>
    </w:tbl>
    <w:p w:rsidR="00300CD1" w:rsidRPr="00BB19C4" w:rsidRDefault="00300CD1" w:rsidP="00300CD1">
      <w:pPr>
        <w:spacing w:after="0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300CD1" w:rsidRPr="00BB19C4" w:rsidRDefault="00300CD1" w:rsidP="00300CD1">
      <w:pPr>
        <w:spacing w:after="0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BB19C4"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                                                                                                                                            Инструктор по физической культуре:  Жакупова. Р. Ж</w:t>
      </w:r>
      <w:r w:rsidRPr="00BB19C4">
        <w:rPr>
          <w:rFonts w:ascii="Times New Roman" w:hAnsi="Times New Roman" w:cs="Times New Roman"/>
          <w:b/>
          <w:sz w:val="20"/>
          <w:szCs w:val="20"/>
          <w:lang w:val="ru-RU"/>
        </w:rPr>
        <w:t>.</w:t>
      </w:r>
    </w:p>
    <w:p w:rsidR="00300CD1" w:rsidRPr="00BB19C4" w:rsidRDefault="00300CD1" w:rsidP="00300CD1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r w:rsidRPr="00BB19C4">
        <w:rPr>
          <w:rFonts w:ascii="Times New Roman" w:hAnsi="Times New Roman" w:cs="Times New Roman"/>
          <w:sz w:val="20"/>
          <w:szCs w:val="20"/>
          <w:lang w:val="ru-RU"/>
        </w:rPr>
        <w:t>Дата</w:t>
      </w:r>
      <w:r w:rsidRPr="00BB19C4">
        <w:rPr>
          <w:rFonts w:ascii="Times New Roman" w:hAnsi="Times New Roman" w:cs="Times New Roman"/>
          <w:b/>
          <w:sz w:val="20"/>
          <w:szCs w:val="20"/>
          <w:lang w:val="ru-RU"/>
        </w:rPr>
        <w:t xml:space="preserve">: </w:t>
      </w:r>
      <w:r w:rsidRPr="00BB19C4">
        <w:rPr>
          <w:rFonts w:ascii="Times New Roman" w:hAnsi="Times New Roman" w:cs="Times New Roman"/>
          <w:sz w:val="20"/>
          <w:szCs w:val="20"/>
          <w:lang w:val="ru-RU"/>
        </w:rPr>
        <w:t>«22» 09.2023 г                5</w:t>
      </w:r>
    </w:p>
    <w:p w:rsidR="00300CD1" w:rsidRPr="00BB19C4" w:rsidRDefault="00300CD1" w:rsidP="00300CD1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r w:rsidRPr="00BB19C4">
        <w:rPr>
          <w:rFonts w:ascii="Times New Roman" w:hAnsi="Times New Roman" w:cs="Times New Roman"/>
          <w:sz w:val="20"/>
          <w:szCs w:val="20"/>
          <w:lang w:val="ru-RU"/>
        </w:rPr>
        <w:t xml:space="preserve">Проверила   методист  …..                                                    </w:t>
      </w:r>
    </w:p>
    <w:p w:rsidR="00300CD1" w:rsidRPr="00BB19C4" w:rsidRDefault="00300CD1" w:rsidP="00300CD1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r w:rsidRPr="00BB19C4">
        <w:rPr>
          <w:rFonts w:ascii="Times New Roman" w:hAnsi="Times New Roman" w:cs="Times New Roman"/>
          <w:sz w:val="20"/>
          <w:szCs w:val="20"/>
          <w:lang w:val="ru-RU"/>
        </w:rPr>
        <w:t>Рекомендации:</w:t>
      </w:r>
    </w:p>
    <w:p w:rsidR="00300CD1" w:rsidRPr="00BB19C4" w:rsidRDefault="00300CD1" w:rsidP="00300CD1">
      <w:pPr>
        <w:rPr>
          <w:rFonts w:ascii="Times New Roman" w:hAnsi="Times New Roman" w:cs="Times New Roman"/>
          <w:sz w:val="20"/>
          <w:szCs w:val="20"/>
          <w:lang w:val="ru-RU"/>
        </w:rPr>
      </w:pPr>
    </w:p>
    <w:p w:rsidR="00300CD1" w:rsidRPr="00BB19C4" w:rsidRDefault="00300CD1" w:rsidP="00300CD1">
      <w:pPr>
        <w:rPr>
          <w:rFonts w:ascii="Times New Roman" w:hAnsi="Times New Roman" w:cs="Times New Roman"/>
          <w:sz w:val="20"/>
          <w:szCs w:val="20"/>
          <w:lang w:val="ru-RU"/>
        </w:rPr>
      </w:pPr>
    </w:p>
    <w:p w:rsidR="00300CD1" w:rsidRPr="00CD12A1" w:rsidRDefault="00300CD1" w:rsidP="00300CD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F5DBA" w:rsidRPr="001F5DBA" w:rsidRDefault="001F5DBA" w:rsidP="001F5DB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F5DB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1F5DBA" w:rsidRPr="001F5DBA" w:rsidRDefault="001F5DBA" w:rsidP="001F5DBA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F5DB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1F5DB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1F5DBA" w:rsidRPr="001F5DBA" w:rsidRDefault="001F5DBA" w:rsidP="001F5D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F5DB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по городу Кокшетау управления образования  Акмолинской области»</w:t>
      </w:r>
    </w:p>
    <w:p w:rsidR="001F5DBA" w:rsidRPr="001F5DBA" w:rsidRDefault="001F5DBA" w:rsidP="001F5D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F5DB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1F5DBA">
        <w:rPr>
          <w:rFonts w:ascii="Times New Roman" w:hAnsi="Times New Roman" w:cs="Times New Roman"/>
          <w:sz w:val="24"/>
          <w:szCs w:val="24"/>
          <w:lang w:val="ru-RU"/>
        </w:rPr>
        <w:t>№ 1ср. гр., № 9 стар. гр., № 8 стар. гр, № 10 лог. под. гр., № 3 под. гр., №  5 под. гр.</w:t>
      </w:r>
    </w:p>
    <w:p w:rsidR="001F5DBA" w:rsidRPr="001F5DBA" w:rsidRDefault="001F5DBA" w:rsidP="001F5D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F5DB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1F5DB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1F5DBA" w:rsidRPr="001F5DBA" w:rsidRDefault="001F5DBA" w:rsidP="001F5DBA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F5DB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1F5DBA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1F5DBA">
        <w:rPr>
          <w:rFonts w:ascii="Times New Roman" w:hAnsi="Times New Roman" w:cs="Times New Roman"/>
          <w:b/>
          <w:sz w:val="24"/>
          <w:szCs w:val="24"/>
          <w:lang w:val="ru-RU"/>
        </w:rPr>
        <w:t>2.10 - 6. 10. 2023</w:t>
      </w:r>
      <w:r w:rsidRPr="001F5DBA">
        <w:rPr>
          <w:rFonts w:ascii="Times New Roman" w:hAnsi="Times New Roman" w:cs="Times New Roman"/>
          <w:sz w:val="24"/>
          <w:szCs w:val="24"/>
          <w:lang w:val="ru-RU"/>
        </w:rPr>
        <w:t xml:space="preserve"> г   </w:t>
      </w:r>
      <w:r w:rsidRPr="001F5DBA">
        <w:rPr>
          <w:rFonts w:ascii="Times New Roman" w:hAnsi="Times New Roman" w:cs="Times New Roman"/>
          <w:b/>
          <w:sz w:val="24"/>
          <w:szCs w:val="24"/>
          <w:lang w:val="ru-RU"/>
        </w:rPr>
        <w:t>Октябрь 1  неделя</w:t>
      </w:r>
    </w:p>
    <w:tbl>
      <w:tblPr>
        <w:tblStyle w:val="a3"/>
        <w:tblW w:w="15452" w:type="dxa"/>
        <w:tblInd w:w="-318" w:type="dxa"/>
        <w:tblLook w:val="04A0" w:firstRow="1" w:lastRow="0" w:firstColumn="1" w:lastColumn="0" w:noHBand="0" w:noVBand="1"/>
      </w:tblPr>
      <w:tblGrid>
        <w:gridCol w:w="1559"/>
        <w:gridCol w:w="567"/>
        <w:gridCol w:w="143"/>
        <w:gridCol w:w="2409"/>
        <w:gridCol w:w="1170"/>
        <w:gridCol w:w="2145"/>
        <w:gridCol w:w="7459"/>
      </w:tblGrid>
      <w:tr w:rsidR="001F5DBA" w:rsidRPr="001F5DBA" w:rsidTr="00737BA5">
        <w:tc>
          <w:tcPr>
            <w:tcW w:w="2126" w:type="dxa"/>
            <w:gridSpan w:val="2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326" w:type="dxa"/>
            <w:gridSpan w:val="5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1F5DBA" w:rsidRPr="001F5DBA" w:rsidTr="00737BA5">
        <w:trPr>
          <w:trHeight w:val="337"/>
        </w:trPr>
        <w:tc>
          <w:tcPr>
            <w:tcW w:w="4678" w:type="dxa"/>
            <w:gridSpan w:val="4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774" w:type="dxa"/>
            <w:gridSpan w:val="3"/>
            <w:vMerge w:val="restart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1F5D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Комплекс упражнения № 1 (двигательная активность )</w:t>
            </w:r>
          </w:p>
        </w:tc>
      </w:tr>
      <w:tr w:rsidR="001F5DBA" w:rsidRPr="001F5DBA" w:rsidTr="00737BA5">
        <w:trPr>
          <w:trHeight w:val="762"/>
        </w:trPr>
        <w:tc>
          <w:tcPr>
            <w:tcW w:w="1559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119" w:type="dxa"/>
            <w:gridSpan w:val="3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топ., № 5 под. гр.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 , № 6 даяр. топ.</w:t>
            </w:r>
          </w:p>
        </w:tc>
        <w:tc>
          <w:tcPr>
            <w:tcW w:w="10774" w:type="dxa"/>
            <w:gridSpan w:val="3"/>
            <w:vMerge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F5DBA" w:rsidRPr="001F5DBA" w:rsidTr="00737BA5">
        <w:tc>
          <w:tcPr>
            <w:tcW w:w="15452" w:type="dxa"/>
            <w:gridSpan w:val="7"/>
          </w:tcPr>
          <w:p w:rsidR="001F5DBA" w:rsidRPr="001F5DBA" w:rsidRDefault="001F5DBA" w:rsidP="001F5DBA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 Дата: 2.10.23 г                                                                                           Понедельник / Дүйсенбі</w:t>
            </w:r>
          </w:p>
        </w:tc>
      </w:tr>
      <w:tr w:rsidR="001F5DBA" w:rsidRPr="001F5DBA" w:rsidTr="00737BA5">
        <w:tc>
          <w:tcPr>
            <w:tcW w:w="2269" w:type="dxa"/>
            <w:gridSpan w:val="3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стар.. лог. гр.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79" w:type="dxa"/>
            <w:gridSpan w:val="2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учить выполнять подскоки (одна нога вперед, другая назад); закреплять умение бегать легко и ритмично с естественными движениями рук, не выходя из колонны;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упражнять в ползании на четвереньках, сохраняя направление движения; развивать общую выносливость, координационные способности; воспитывать позитивное мироощущение, организованность.</w:t>
            </w:r>
          </w:p>
        </w:tc>
        <w:tc>
          <w:tcPr>
            <w:tcW w:w="2145" w:type="dxa"/>
          </w:tcPr>
          <w:p w:rsidR="001F5DBA" w:rsidRPr="001F5DBA" w:rsidRDefault="001F5DBA" w:rsidP="001F5DB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5D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флажки для общеразвивающих упражнений по 2 шт., на каждого ребенка.</w:t>
            </w:r>
          </w:p>
          <w:p w:rsidR="001F5DBA" w:rsidRPr="001F5DBA" w:rsidRDefault="001F5DBA" w:rsidP="001F5D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7459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Упражнения с флажками.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1F5DBA" w:rsidRDefault="001F5DBA" w:rsidP="001F5DB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5D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Ходьба, бег в колоне по одному, ходьба с высоким подниманием колен, с разным положением рук.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5D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колонны. 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ОРУ: без предметов</w:t>
            </w:r>
          </w:p>
          <w:p w:rsidR="001F5DBA" w:rsidRPr="001F5DBA" w:rsidRDefault="001F5DBA" w:rsidP="001F5DBA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ОВД:</w:t>
            </w:r>
          </w:p>
          <w:p w:rsidR="001F5DBA" w:rsidRPr="001F5DBA" w:rsidRDefault="001F5DBA" w:rsidP="001F5DBA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1F5D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Ползание на четвереньках с опорой на ладони и колени в прямом направлении на расстояние 6 м.</w:t>
            </w:r>
          </w:p>
          <w:p w:rsidR="001F5DBA" w:rsidRPr="001F5DBA" w:rsidRDefault="001F5DBA" w:rsidP="001F5DBA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2.Подскоки (одна нога вперед, другая назад);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Игра: «Ворота»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1F5DB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развивать внимание и быстроту реакции, умение быстро находить себе пару.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1F5DBA" w:rsidRDefault="001F5DBA" w:rsidP="001F5DBA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Игровое упражнение «Покажи верно».</w:t>
            </w:r>
          </w:p>
          <w:p w:rsidR="001F5DBA" w:rsidRPr="001F5DBA" w:rsidRDefault="001F5DBA" w:rsidP="001F5DBA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«Настроение каково?», «Настроение как?»</w:t>
            </w:r>
          </w:p>
        </w:tc>
      </w:tr>
      <w:tr w:rsidR="001F5DBA" w:rsidRPr="001F5DBA" w:rsidTr="00737BA5">
        <w:tc>
          <w:tcPr>
            <w:tcW w:w="2269" w:type="dxa"/>
            <w:gridSpan w:val="3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10 под. лог. гр.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– 16.20</w:t>
            </w:r>
          </w:p>
        </w:tc>
        <w:tc>
          <w:tcPr>
            <w:tcW w:w="3579" w:type="dxa"/>
            <w:gridSpan w:val="2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 правильного выполнения движении; построение в шеренгу,  перестроение в колонну по одному по два,  ориентировку в пространстве, техники прыжка через шнур, приемы бросать и ло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вить мяч,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сохранять устойчивое равновесие, при ходьбе по гимнастической скамейке формируя правильную осанку.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кубиков, гимнастическая скамейка, кубик, шнуры, мячи на пол группы</w:t>
            </w:r>
          </w:p>
        </w:tc>
        <w:tc>
          <w:tcPr>
            <w:tcW w:w="7459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в колонне по одному на носках, руки на поясе, затем на пятках, руки за голову; бег в среднем темпе, змейкой, ходьба.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 в три  колонны.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(без предметов)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по гимнастической скамейке приставным шагом,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br/>
              <w:t>перешагивая через кубик.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 на двух ногах через шнуры, прямо, боком.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3.Броски мяча двумя руками друг другу от груди, из-за го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ловы.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«Перелет птиц»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</w:t>
            </w:r>
            <w:r w:rsidRPr="001F5DBA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: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 развивать у детей выдержку, умение двигаться по сигналу. Упражнять в беге, лазании.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Игра м/п «Из семечка – в дерево» Семечко в землю посадили, дождик земли полил, солнышко согрело землю, и семечко стало расти, и выросло дерево.</w:t>
            </w:r>
          </w:p>
        </w:tc>
      </w:tr>
      <w:tr w:rsidR="001F5DBA" w:rsidRPr="001F5DBA" w:rsidTr="00737BA5">
        <w:tc>
          <w:tcPr>
            <w:tcW w:w="2269" w:type="dxa"/>
            <w:gridSpan w:val="3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Дата: 3.10.23 г  </w:t>
            </w:r>
          </w:p>
        </w:tc>
        <w:tc>
          <w:tcPr>
            <w:tcW w:w="13183" w:type="dxa"/>
            <w:gridSpan w:val="4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                     Вторник / Сейсебі</w:t>
            </w:r>
          </w:p>
        </w:tc>
      </w:tr>
      <w:tr w:rsidR="001F5DBA" w:rsidRPr="001F5DBA" w:rsidTr="00737BA5">
        <w:trPr>
          <w:trHeight w:val="841"/>
        </w:trPr>
        <w:tc>
          <w:tcPr>
            <w:tcW w:w="2269" w:type="dxa"/>
            <w:gridSpan w:val="3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8 стар. гр.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9.00 -  9.20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79" w:type="dxa"/>
            <w:gridSpan w:val="2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</w:t>
            </w:r>
            <w:r w:rsidRPr="001F5D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учить выполнять подскоки (одна нога вперед, другая назад); закреплять умение бегать легко и ритмично с естественными движениями рук, не выходя из колонны;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упражнять в ползании на четвереньках, сохраняя направление движения; развивать общую выносливость, координационные способности; воспитывать позитивное 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мироощущение, организованность.</w:t>
            </w:r>
          </w:p>
        </w:tc>
        <w:tc>
          <w:tcPr>
            <w:tcW w:w="2145" w:type="dxa"/>
          </w:tcPr>
          <w:p w:rsidR="001F5DBA" w:rsidRPr="001F5DBA" w:rsidRDefault="001F5DBA" w:rsidP="001F5DB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5D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флажки для общеразвивающих упражнений по 2 шт., на каждого ребенка.</w:t>
            </w:r>
          </w:p>
          <w:p w:rsidR="001F5DBA" w:rsidRPr="001F5DBA" w:rsidRDefault="001F5DBA" w:rsidP="001F5D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7459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Упражнения с флажками.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1F5DBA" w:rsidRDefault="001F5DBA" w:rsidP="001F5DB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5D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Ходьба, бег в колоне по одному, ходьба с высоким подниманием колен, с разным положением рук.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5D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колонны. 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ОРУ: без предметов</w:t>
            </w:r>
          </w:p>
          <w:p w:rsidR="001F5DBA" w:rsidRPr="001F5DBA" w:rsidRDefault="001F5DBA" w:rsidP="001F5DBA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1F5DBA" w:rsidRPr="001F5DBA" w:rsidRDefault="001F5DBA" w:rsidP="001F5DBA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1F5D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Ползание на четвереньках с опорой на ладони и колени в прямом направлении на расстояние 6 м.</w:t>
            </w:r>
          </w:p>
          <w:p w:rsidR="001F5DBA" w:rsidRPr="001F5DBA" w:rsidRDefault="001F5DBA" w:rsidP="001F5DBA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2.Подскоки (одна нога вперед, другая назад);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Игра: «Ворота»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1F5DB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развивать внимание и быстроту реакции, умение быстро находить себе пару.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lastRenderedPageBreak/>
              <w:t>3-я часть Заключительная:</w:t>
            </w: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1F5DBA" w:rsidRDefault="001F5DBA" w:rsidP="001F5DBA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Игровое упражнение «Покажи верно».</w:t>
            </w:r>
          </w:p>
          <w:p w:rsidR="001F5DBA" w:rsidRPr="001F5DBA" w:rsidRDefault="001F5DBA" w:rsidP="001F5DBA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«Настроение каково?», «Настроение как?»</w:t>
            </w:r>
          </w:p>
        </w:tc>
      </w:tr>
      <w:tr w:rsidR="001F5DBA" w:rsidRPr="001F5DBA" w:rsidTr="00737BA5">
        <w:tc>
          <w:tcPr>
            <w:tcW w:w="2269" w:type="dxa"/>
            <w:gridSpan w:val="3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10 под. лог. гр.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 9.50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79" w:type="dxa"/>
            <w:gridSpan w:val="2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Упражнять навыки техники  прыжка, ходьбы   по ограниченной поверхности сохраняя равновесие, приемы бросать и ло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вить мяч.</w:t>
            </w:r>
          </w:p>
        </w:tc>
        <w:tc>
          <w:tcPr>
            <w:tcW w:w="2145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кубиков, гимнастическая скамейка, кубик, шнуры, мячи на пол группы</w:t>
            </w:r>
          </w:p>
        </w:tc>
        <w:tc>
          <w:tcPr>
            <w:tcW w:w="7459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в колонне по одному на носках, руки на поясе, затем на пятках, руки за голову; бег в среднем темпе, змейкой, ходьба.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 в три  колонны.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(без предметов)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по гимнастической скамейке приставным шагом,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br/>
              <w:t>перешагивая через кубик.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 на двух ногах через шнуры, прямо, боком.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3.Броски мяча двумя руками друг другу от груди, из-за го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ловы.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«Перелет птиц»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 развивать у детей выдержку, умение двигаться по сигналу. Упражнять в беге, лазании.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Игра м/п «Из семечка – в дерево» Семечко в землю посадили, дождик земли полил, солнышко согрело землю, и семечко стало расти, и выросло дерево.</w:t>
            </w:r>
          </w:p>
        </w:tc>
      </w:tr>
      <w:tr w:rsidR="001F5DBA" w:rsidRPr="001F5DBA" w:rsidTr="00737BA5">
        <w:tc>
          <w:tcPr>
            <w:tcW w:w="2269" w:type="dxa"/>
            <w:gridSpan w:val="3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 ср. гр.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9.55 - 10.10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79" w:type="dxa"/>
            <w:gridSpan w:val="2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Учить ползать на четвереньках, сохраняя направление движения; закреплять умение катать мяч друг другу из положения сидя, ноги врозь с расстояния 2 м; Развивать:</w:t>
            </w:r>
            <w:r w:rsidRPr="001F5D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Силу толчка мяча руками, глазомер, общую выносливость; Воспитывать: Дружелюбие, желание играть совместно.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погремушки на каждого ребенка по 2 шт., мячи на полгруппы, кубики выкладывания кругов в игре.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59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Мышки шалунишки» 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1F5D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Дети входят  в зал идут по круг, останавливаются, перестраиваются в шеренгу. </w:t>
            </w:r>
            <w:r w:rsidRPr="001F5D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1F5DBA" w:rsidRPr="001F5DBA" w:rsidRDefault="001F5DBA" w:rsidP="001F5DBA">
            <w:pPr>
              <w:widowControl w:val="0"/>
              <w:spacing w:line="221" w:lineRule="exact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погремушкой</w:t>
            </w:r>
          </w:p>
          <w:p w:rsidR="001F5DBA" w:rsidRPr="001F5DBA" w:rsidRDefault="001F5DBA" w:rsidP="001F5DBA">
            <w:pPr>
              <w:widowControl w:val="0"/>
              <w:spacing w:line="221" w:lineRule="exact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О.В.Д: </w:t>
            </w:r>
          </w:p>
          <w:p w:rsidR="001F5DBA" w:rsidRPr="001F5DBA" w:rsidRDefault="001F5DBA" w:rsidP="001F5DBA">
            <w:pPr>
              <w:widowControl w:val="0"/>
              <w:spacing w:line="221" w:lineRule="exact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1. Катание мячей друг другу из положения сидя, ноги в розь, расстояние 2 м.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 Ползание на четвереньках с опорой на ладони и колени в прямом направлении на расстояние на расстояние 4–6 метров,</w:t>
            </w:r>
          </w:p>
          <w:p w:rsidR="001F5DBA" w:rsidRPr="001F5DBA" w:rsidRDefault="001F5DBA" w:rsidP="001F5DBA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 /игра: </w:t>
            </w:r>
            <w:r w:rsidRPr="001F5DB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«Воробушки и автомобиль»</w:t>
            </w:r>
          </w:p>
          <w:p w:rsidR="001F5DBA" w:rsidRPr="001F5DBA" w:rsidRDefault="001F5DBA" w:rsidP="001F5DBA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Цель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 развивать у детей умение выполнять движения по сигналу; упражнять в беге в разных направлениях, находить свое место.</w:t>
            </w:r>
          </w:p>
          <w:p w:rsidR="001F5DBA" w:rsidRPr="001F5DBA" w:rsidRDefault="001F5DBA" w:rsidP="001F5DBA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Подготовка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 дети встают за линию дома. Педагог с обручем в руках на противоположной стороне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  <w:p w:rsidR="001F5DBA" w:rsidRPr="001F5DBA" w:rsidRDefault="001F5DBA" w:rsidP="001F5DBA">
            <w:pPr>
              <w:widowControl w:val="0"/>
              <w:spacing w:line="21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1F5DBA" w:rsidRDefault="001F5DBA" w:rsidP="001F5DBA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Игра: «Скорее в круг».</w:t>
            </w:r>
          </w:p>
          <w:p w:rsidR="001F5DBA" w:rsidRPr="001F5DBA" w:rsidRDefault="001F5DBA" w:rsidP="001F5DBA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упражнять в беге в определенном направлении, развивать внимание, быстроту реакции.</w:t>
            </w:r>
          </w:p>
          <w:p w:rsidR="001F5DBA" w:rsidRPr="001F5DBA" w:rsidRDefault="001F5DBA" w:rsidP="001F5DBA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</w:tr>
      <w:tr w:rsidR="001F5DBA" w:rsidRPr="001F5DBA" w:rsidTr="00737BA5">
        <w:tc>
          <w:tcPr>
            <w:tcW w:w="2269" w:type="dxa"/>
            <w:gridSpan w:val="3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3 под. лог. гр.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10.15 - 10.40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лог. гр.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10.45 - 11.10</w:t>
            </w:r>
          </w:p>
        </w:tc>
        <w:tc>
          <w:tcPr>
            <w:tcW w:w="3579" w:type="dxa"/>
            <w:gridSpan w:val="2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навыков ритмичной ходьбы и бега, построении в колонну, слуховое внимание, сохранять  равновесия при ходьбе по гимнастической скамейке с перешагиванием через предметы, подбрасывании мяча, техники прыжка.</w:t>
            </w:r>
          </w:p>
        </w:tc>
        <w:tc>
          <w:tcPr>
            <w:tcW w:w="2145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 7 кубиков.</w:t>
            </w:r>
          </w:p>
        </w:tc>
        <w:tc>
          <w:tcPr>
            <w:tcW w:w="7459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в колонне по одному на носках, руки на поясе, затем на пятках, руки за голову; бег в среднем темпе, змейкой, ходьба.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 в три  колонны.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1F5DBA" w:rsidRPr="001F5DBA" w:rsidRDefault="001F5DBA" w:rsidP="001F5DBA">
            <w:pPr>
              <w:tabs>
                <w:tab w:val="left" w:pos="1592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(без предметов)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по гимнастической скамейке с перешагиванием через кубики, через мячи.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 Прыжки на двух ногах с продвижением вперед, змейкой между предметами.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 Перебрасывание мячей, стоя в шеренгах, двумя руками снизу.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П. /и. « Мышеловка»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</w:t>
            </w:r>
            <w:r w:rsidRPr="001F5DB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bidi="ru-RU"/>
              </w:rPr>
              <w:t>: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 Развивать у детей умение выполнять движения по сигналу, по слову, быстро строится в круг. Упражнять в игре сообща.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часть: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Заключительная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Игра м/п «У кого мяч?»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 шагом.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Восстановления дыхания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1F5DBA" w:rsidRPr="001F5DBA" w:rsidTr="00737BA5">
        <w:tc>
          <w:tcPr>
            <w:tcW w:w="2269" w:type="dxa"/>
            <w:gridSpan w:val="3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Дата: 4.10.23 г</w:t>
            </w:r>
          </w:p>
        </w:tc>
        <w:tc>
          <w:tcPr>
            <w:tcW w:w="5724" w:type="dxa"/>
            <w:gridSpan w:val="3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  Среда / Сәрсенбі</w:t>
            </w:r>
          </w:p>
        </w:tc>
        <w:tc>
          <w:tcPr>
            <w:tcW w:w="7459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F5DBA" w:rsidRPr="001F5DBA" w:rsidTr="00737BA5">
        <w:trPr>
          <w:trHeight w:val="1558"/>
        </w:trPr>
        <w:tc>
          <w:tcPr>
            <w:tcW w:w="2269" w:type="dxa"/>
            <w:gridSpan w:val="3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ст. лог. гр.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79" w:type="dxa"/>
            <w:gridSpan w:val="2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учить выполнять подскоки (одна нога вперед, другая назад); закреплять умение бегать легко и ритмично с естественными движениями рук, не выходя из колонны;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упражнять в ползании на четвереньках, сохраняя направление движения; развивать общую выносливость, координационные способности; воспитывать позитивное мироощущение, организованность.</w:t>
            </w:r>
          </w:p>
        </w:tc>
        <w:tc>
          <w:tcPr>
            <w:tcW w:w="2145" w:type="dxa"/>
          </w:tcPr>
          <w:p w:rsidR="001F5DBA" w:rsidRPr="001F5DBA" w:rsidRDefault="001F5DBA" w:rsidP="001F5DB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5D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флажки для общеразвивающих упражнений по 2 шт., на каждого ребенка.</w:t>
            </w:r>
          </w:p>
          <w:p w:rsidR="001F5DBA" w:rsidRPr="001F5DBA" w:rsidRDefault="001F5DBA" w:rsidP="001F5D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7459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Упражнения с флажками.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1F5DBA" w:rsidRDefault="001F5DBA" w:rsidP="001F5DB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5D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Ходьба, бег в колоне по одному, ходьба с высоким подниманием колен, с разным положением рук.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5D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колонны. 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ОРУ: без предметов</w:t>
            </w:r>
          </w:p>
          <w:p w:rsidR="001F5DBA" w:rsidRPr="001F5DBA" w:rsidRDefault="001F5DBA" w:rsidP="001F5DBA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1F5DBA" w:rsidRPr="001F5DBA" w:rsidRDefault="001F5DBA" w:rsidP="001F5DBA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1F5D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Ползание на четвереньках с опорой на ладони и колени в прямом направлении на расстояние 6 м.</w:t>
            </w:r>
          </w:p>
          <w:p w:rsidR="001F5DBA" w:rsidRPr="001F5DBA" w:rsidRDefault="001F5DBA" w:rsidP="001F5DBA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2.Подскоки (одна нога вперед, другая назад);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Игра: «Ворота»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1F5DB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развивать внимание и быстроту реакции, умение быстро находить себе пару.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1F5DBA" w:rsidRDefault="001F5DBA" w:rsidP="001F5DBA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Игровое упражнение «Покажи верно».</w:t>
            </w:r>
          </w:p>
          <w:p w:rsidR="001F5DBA" w:rsidRPr="001F5DBA" w:rsidRDefault="001F5DBA" w:rsidP="001F5DBA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«Настроение каково?», «Настроение как?»</w:t>
            </w:r>
          </w:p>
        </w:tc>
      </w:tr>
      <w:tr w:rsidR="001F5DBA" w:rsidRPr="001F5DBA" w:rsidTr="00737BA5">
        <w:tc>
          <w:tcPr>
            <w:tcW w:w="2269" w:type="dxa"/>
            <w:gridSpan w:val="3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79" w:type="dxa"/>
            <w:gridSpan w:val="2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Упражнять навыки техники  прыжка, ходьбы   по ограниченной поверхности сохраняя равновесие, приемы 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бросать и ло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вить мяч.</w:t>
            </w:r>
          </w:p>
        </w:tc>
        <w:tc>
          <w:tcPr>
            <w:tcW w:w="2145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7 кубиков, гимнастическая скамейка, кубик, шнуры, мячи на 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пол группы</w:t>
            </w:r>
          </w:p>
        </w:tc>
        <w:tc>
          <w:tcPr>
            <w:tcW w:w="7459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lastRenderedPageBreak/>
              <w:t>1-я часть Вводная: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в колонне по одному на носках, руки на поясе, затем на пятках, руки за голову; бег в среднем темпе, змейкой, ходьба.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 в три  колонны.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lastRenderedPageBreak/>
              <w:t>2-я часть: Основная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(без предметов)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по гимнастической скамейке приставным шагом,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br/>
              <w:t>перешагивая через кубик.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 на двух ногах через шнуры, прямо, боком.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3.Броски мяча двумя руками друг другу от груди, из-за го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ловы.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«Перелет птиц»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 развивать у детей выдержку, умение двигаться по сигналу. Упражнять в беге, лазании.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Игра м/п «Из семечка – в дерево» Семечко в землю посадили, дождик земли полил, солнышко согрело землю, и семечко стало расти, и выросло дерево.</w:t>
            </w:r>
          </w:p>
        </w:tc>
      </w:tr>
      <w:tr w:rsidR="001F5DBA" w:rsidRPr="001F5DBA" w:rsidTr="00737BA5">
        <w:tc>
          <w:tcPr>
            <w:tcW w:w="2269" w:type="dxa"/>
            <w:gridSpan w:val="3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5.10.23.</w:t>
            </w:r>
          </w:p>
        </w:tc>
        <w:tc>
          <w:tcPr>
            <w:tcW w:w="3579" w:type="dxa"/>
            <w:gridSpan w:val="2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 / Бейсенбі</w:t>
            </w:r>
          </w:p>
        </w:tc>
        <w:tc>
          <w:tcPr>
            <w:tcW w:w="7459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F5DBA" w:rsidRPr="001F5DBA" w:rsidTr="00737BA5">
        <w:tc>
          <w:tcPr>
            <w:tcW w:w="2269" w:type="dxa"/>
            <w:gridSpan w:val="3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8 старшая. гр.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9.00 - 9.20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79" w:type="dxa"/>
            <w:gridSpan w:val="2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</w:t>
            </w:r>
            <w:r w:rsidRPr="001F5D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учить выполнять подскоки (одна нога вперед, другая назад); закреплять умение бегать легко и ритмично с естественными движениями рук, не выходя из колонны;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упражнять в ползании на четвереньках, сохраняя направление движения; развивать общую выносливость, координационные способности; воспитывать позитивное мироощущение, организованность.</w:t>
            </w:r>
          </w:p>
        </w:tc>
        <w:tc>
          <w:tcPr>
            <w:tcW w:w="2145" w:type="dxa"/>
          </w:tcPr>
          <w:p w:rsidR="001F5DBA" w:rsidRPr="001F5DBA" w:rsidRDefault="001F5DBA" w:rsidP="001F5DB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5D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флажки для общеразвивающих упражнений по 2 шт., на каждого ребенка.</w:t>
            </w:r>
          </w:p>
          <w:p w:rsidR="001F5DBA" w:rsidRPr="001F5DBA" w:rsidRDefault="001F5DBA" w:rsidP="001F5DB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7459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Упражнения с флажками.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1F5DBA" w:rsidRDefault="001F5DBA" w:rsidP="001F5DB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5D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Ходьба, бег в колоне по одному, ходьба с высоким подниманием колен, с разным положением рук.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5D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колонны. 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ОРУ: без предметов</w:t>
            </w:r>
          </w:p>
          <w:p w:rsidR="001F5DBA" w:rsidRPr="001F5DBA" w:rsidRDefault="001F5DBA" w:rsidP="001F5DBA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1F5DBA" w:rsidRPr="001F5DBA" w:rsidRDefault="001F5DBA" w:rsidP="001F5DBA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1F5DB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Ползание на четвереньках с опорой на ладони и колени в прямом направлении на расстояние 6 м.</w:t>
            </w:r>
          </w:p>
          <w:p w:rsidR="001F5DBA" w:rsidRPr="001F5DBA" w:rsidRDefault="001F5DBA" w:rsidP="001F5DBA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2.Подскоки (одна нога вперед, другая назад);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Игра: «Ворота»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1F5DB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развивать внимание и быстроту реакции, умение быстро находить себе пару.</w:t>
            </w:r>
          </w:p>
          <w:p w:rsidR="001F5DBA" w:rsidRPr="001F5DBA" w:rsidRDefault="001F5DBA" w:rsidP="001F5DBA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1F5DBA" w:rsidRDefault="001F5DBA" w:rsidP="001F5DBA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Игровое упражнение «Покажи верно».</w:t>
            </w:r>
          </w:p>
          <w:p w:rsidR="001F5DBA" w:rsidRPr="001F5DBA" w:rsidRDefault="001F5DBA" w:rsidP="001F5DBA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«Настроение каково?», «Настроение как?»</w:t>
            </w:r>
          </w:p>
        </w:tc>
      </w:tr>
      <w:tr w:rsidR="001F5DBA" w:rsidRPr="001F5DBA" w:rsidTr="00737BA5">
        <w:tc>
          <w:tcPr>
            <w:tcW w:w="2269" w:type="dxa"/>
            <w:gridSpan w:val="3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гр.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 9.50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79" w:type="dxa"/>
            <w:gridSpan w:val="2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Упражнять навыки техники  прыжка, ходьбы   по ограниченной поверхности сохраняя равновесие, приемы бросать и ло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вить мяч.</w:t>
            </w:r>
          </w:p>
        </w:tc>
        <w:tc>
          <w:tcPr>
            <w:tcW w:w="2145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кубиков, гимнастическая скамейка, кубик, шнуры, мячи на пол группы</w:t>
            </w:r>
          </w:p>
        </w:tc>
        <w:tc>
          <w:tcPr>
            <w:tcW w:w="7459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в колонне по одному на носках, руки на поясе, затем на пятках, руки за голову; бег в среднем темпе, змейкой, ходьба.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 в три  колонны.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(без предметов)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по гимнастической скамейке приставным шагом,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br/>
              <w:t>перешагивая через кубик.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2.Прыжки на двух ногах через шнуры, прямо, боком.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3.Броски мяча двумя руками друг другу от груди, из-за го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ловы.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«Перелет птиц»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 развивать у детей выдержку, умение двигаться по сигналу. Упражнять в беге, лазании.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Игра м/п «Из семечка – в дерево» Семечко в землю посадили, дождик земли полил, солнышко согрело землю, и семечко стало расти, и выросло дерево.</w:t>
            </w:r>
          </w:p>
        </w:tc>
      </w:tr>
      <w:tr w:rsidR="001F5DBA" w:rsidRPr="001F5DBA" w:rsidTr="00737BA5">
        <w:tc>
          <w:tcPr>
            <w:tcW w:w="2269" w:type="dxa"/>
            <w:gridSpan w:val="3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 гр.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9.55 - 10.10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79" w:type="dxa"/>
            <w:gridSpan w:val="2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учить катать мяч через ворота (ширина 60 см), развивать глазомер, закреплять умение энергично отталкиваться двумя ногами одновременно и приземляться на носки полусогнутых ног; формировать умение выполнять упражнения в общем для всех темпе, соблюдать правильное положение туловища, сохранять заданное направление движения; развивать ловкость, силу, внимание, воспитывать культуру поведения в спортивном зале. </w:t>
            </w:r>
          </w:p>
        </w:tc>
        <w:tc>
          <w:tcPr>
            <w:tcW w:w="2145" w:type="dxa"/>
          </w:tcPr>
          <w:p w:rsidR="001F5DBA" w:rsidRPr="001F5DBA" w:rsidRDefault="001F5DBA" w:rsidP="001F5DBA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мячи по количеству детей, воротики (ширина 60см) - 2шт., обручи.</w:t>
            </w:r>
          </w:p>
          <w:p w:rsidR="001F5DBA" w:rsidRPr="001F5DBA" w:rsidRDefault="001F5DBA" w:rsidP="001F5DBA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59" w:type="dxa"/>
          </w:tcPr>
          <w:p w:rsidR="001F5DBA" w:rsidRPr="001F5DBA" w:rsidRDefault="001F5DBA" w:rsidP="001F5DBA">
            <w:pPr>
              <w:tabs>
                <w:tab w:val="left" w:pos="5670"/>
              </w:tabs>
              <w:ind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«Разноцветные мячи»</w:t>
            </w:r>
          </w:p>
          <w:p w:rsidR="001F5DBA" w:rsidRPr="001F5DBA" w:rsidRDefault="001F5DBA" w:rsidP="001F5DBA">
            <w:pPr>
              <w:tabs>
                <w:tab w:val="left" w:pos="5670"/>
              </w:tabs>
              <w:ind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1-я часть: 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Вводная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</w:p>
          <w:p w:rsidR="001F5DBA" w:rsidRPr="001F5DBA" w:rsidRDefault="001F5DBA" w:rsidP="001F5DBA">
            <w:pPr>
              <w:tabs>
                <w:tab w:val="left" w:pos="5670"/>
              </w:tabs>
              <w:ind w:right="113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Дети входят в зал идут по круг, останавливаются ,перестраиваются в шеренгу. Ходьба и бег в колонне по одному.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ОРУ: с погремушками</w:t>
            </w:r>
          </w:p>
          <w:p w:rsidR="001F5DBA" w:rsidRPr="001F5DBA" w:rsidRDefault="001F5DBA" w:rsidP="001F5DBA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О.В.Д: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 Катание мячей через ворота (ширина 60 см) с расстояния 1 м;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Прыжки на двух ногах, продвигаясь вперед на расстояние 2 м.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П/ игра: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Огуречик - огуречик…»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укрепить мышцы ног, формировать чувство ритма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 Быстрей к своему месту»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Цель: упражнять в умении начинать движения с началом музыки, развивать ориентировку в пространстве</w:t>
            </w:r>
          </w:p>
        </w:tc>
      </w:tr>
      <w:tr w:rsidR="001F5DBA" w:rsidRPr="001F5DBA" w:rsidTr="00737BA5">
        <w:tc>
          <w:tcPr>
            <w:tcW w:w="2269" w:type="dxa"/>
            <w:gridSpan w:val="3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под. лог. гр.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10.15 - 10.40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79" w:type="dxa"/>
            <w:gridSpan w:val="2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Упражнять навыки техники  прыжка, ходьбы   по ограниченной поверхности сохраняя равновесие, приемы бросать и ло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вить мяч.</w:t>
            </w:r>
          </w:p>
        </w:tc>
        <w:tc>
          <w:tcPr>
            <w:tcW w:w="2145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кубиков, гимнастическая скамейка, кубик, шнуры, мячи на пол группы</w:t>
            </w:r>
          </w:p>
        </w:tc>
        <w:tc>
          <w:tcPr>
            <w:tcW w:w="7459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в колонне по одному на носках, руки на поясе, затем на пятках, руки за голову; бег в среднем темпе, змейкой, ходьба.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 в три  колонны.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(без предметов)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по гимнастической скамейке приставным шагом,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br/>
              <w:t>перешагивая через кубик.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 на двух ногах через шнуры, прямо, боком.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3.Броски мяча двумя руками друг другу от груди, из-за го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ловы.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«Перелет птиц»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 развивать у детей выдержку, умение двигаться по сигналу. Упражнять в беге, лазании.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lastRenderedPageBreak/>
              <w:t>3-я часть Заключительная: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Игра м/п «Из семечка – в дерево» Семечко в землю посадили, дождик земли полил, солнышко согрело землю, и семечко стало расти, и выросло дерево.</w:t>
            </w:r>
          </w:p>
        </w:tc>
      </w:tr>
      <w:tr w:rsidR="001F5DBA" w:rsidRPr="001F5DBA" w:rsidTr="00737BA5">
        <w:tc>
          <w:tcPr>
            <w:tcW w:w="2269" w:type="dxa"/>
            <w:gridSpan w:val="3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5 под. лог. гр.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10.45 - 11.10</w:t>
            </w:r>
          </w:p>
        </w:tc>
        <w:tc>
          <w:tcPr>
            <w:tcW w:w="3579" w:type="dxa"/>
            <w:gridSpan w:val="2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Упражнять навыки техники  прыжка, ходьбы   по ограниченной поверхности сохраняя равновесие, приемы бросать и ло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вить мяч.</w:t>
            </w:r>
          </w:p>
        </w:tc>
        <w:tc>
          <w:tcPr>
            <w:tcW w:w="2145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кубиков, гимнастическая скамейка, кубик, шнуры, мячи на пол группы</w:t>
            </w:r>
          </w:p>
        </w:tc>
        <w:tc>
          <w:tcPr>
            <w:tcW w:w="7459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в колонне по одному на носках, руки на поясе, затем на пятках, руки за голову; бег в среднем темпе, змейкой, ходьба.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 в три  колонны.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(без предметов)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по гимнастической скамейке приставным шагом,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br/>
              <w:t>перешагивая через кубик.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 на двух ногах через шнуры, прямо, боком.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3.Броски мяча двумя руками друг другу от груди, из-за го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ловы.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«Перелет птиц»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 развивать у детей выдержку, умение двигаться по сигналу. Упражнять в беге, лазании.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Игра м/п «Из семечка – в дерево» Семечко в землю посадили, дождик земли полил, солнышко согрело землю, и семечко стало расти, и выросло дерево.</w:t>
            </w:r>
          </w:p>
        </w:tc>
      </w:tr>
      <w:tr w:rsidR="001F5DBA" w:rsidRPr="001F5DBA" w:rsidTr="00737BA5">
        <w:tc>
          <w:tcPr>
            <w:tcW w:w="2269" w:type="dxa"/>
            <w:gridSpan w:val="3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6.10. 23.</w:t>
            </w:r>
          </w:p>
        </w:tc>
        <w:tc>
          <w:tcPr>
            <w:tcW w:w="3579" w:type="dxa"/>
            <w:gridSpan w:val="2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459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F5DBA" w:rsidRPr="001F5DBA" w:rsidTr="00737BA5">
        <w:tc>
          <w:tcPr>
            <w:tcW w:w="2269" w:type="dxa"/>
            <w:gridSpan w:val="3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8 старшая гр. 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00 -  9. 20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79" w:type="dxa"/>
            <w:gridSpan w:val="2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учить энергично отталкивать мяч и сохранять направление движения мяча; закреплять умение последовательно менять положение ног в подскоке; упражнять в сохранении устойчивого равновесия при ходьбе по уменьшенной площади опоры, профилактика нарушений осанки; формировать умение слушать объяснения педагога, следить за показом; воспитывать желание быть здоровыми, красивыми</w:t>
            </w:r>
          </w:p>
        </w:tc>
        <w:tc>
          <w:tcPr>
            <w:tcW w:w="2145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мячи по количеству детей, воротики ширина 60см - </w:t>
            </w:r>
            <w:r w:rsidRPr="001F5D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шт., шнур длиной </w:t>
            </w:r>
            <w:r w:rsidRPr="001F5D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 - 4шт., модуль «тоннель» - 2шт. массажные дорожки – шт.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59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Играй и здоровье укрепляй!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в колонну по одному. Ходьба в колонне по одному, ходьба на носках, пятках; 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 в колонне по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одному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ходьба с высоким подниманием колен, с разным положением рук.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в три колонны. 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без предметов</w:t>
            </w:r>
          </w:p>
          <w:p w:rsidR="001F5DBA" w:rsidRPr="001F5DBA" w:rsidRDefault="001F5DBA" w:rsidP="001F5DBA">
            <w:pP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1F5DBA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1 Катание мячей в ворота с расстояния 2 м.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 Прыжки: подскоки одна нога вперед, другая - назад. Игровое упражнение «Хлопай-прыгай».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3. Равновесие - ходьба между двумя линиями.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Игровое упражнение «Пройди по дорожке»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П/ игра:</w:t>
            </w:r>
            <w:r w:rsidRPr="001F5DB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«Проползи в тоннель»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1F5DB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развитие моторных координации при нестандартных условиях, 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воспитание смелости.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часть; Заключительная: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Игровое упражнение «Пройди по дорожке» </w:t>
            </w:r>
          </w:p>
        </w:tc>
      </w:tr>
      <w:tr w:rsidR="001F5DBA" w:rsidRPr="001F5DBA" w:rsidTr="00737BA5">
        <w:tc>
          <w:tcPr>
            <w:tcW w:w="2269" w:type="dxa"/>
            <w:gridSpan w:val="3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№ 5 под. гр. 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79" w:type="dxa"/>
            <w:gridSpan w:val="2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Упражнять навыки техники  прыжка, ходьбы   по ограниченной поверхности сохраняя равновесие, приемы бросать и ло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вить мяч.</w:t>
            </w:r>
          </w:p>
        </w:tc>
        <w:tc>
          <w:tcPr>
            <w:tcW w:w="2145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кубиков, гимнастическая скамейка, кубик, шнуры, мячи на пол группы</w:t>
            </w:r>
          </w:p>
        </w:tc>
        <w:tc>
          <w:tcPr>
            <w:tcW w:w="7459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в колонне по одному на носках, руки на поясе, затем на пятках, руки за голову; бег в среднем темпе, змейкой, ходьба.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 в три  колонны.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(без предметов)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по гимнастической скамейке приставным шагом,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br/>
              <w:t>перешагивая через кубик.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 на двух ногах через шнуры, прямо, боком.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3.Броски мяча двумя руками друг другу от груди, из-за го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ловы.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«Перелет птиц»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 развивать у детей выдержку, умение двигаться по сигналу. Упражнять в беге, лазании.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Игра м/п «Из семечка – в дерево» Семечко в землю посадили, дождик земли полил, солнышко согрело землю, и семечко стало расти, и выросло дерево.</w:t>
            </w:r>
          </w:p>
        </w:tc>
      </w:tr>
      <w:tr w:rsidR="001F5DBA" w:rsidRPr="001F5DBA" w:rsidTr="00737BA5">
        <w:tc>
          <w:tcPr>
            <w:tcW w:w="2269" w:type="dxa"/>
            <w:gridSpan w:val="3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9.55 - 10.15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79" w:type="dxa"/>
            <w:gridSpan w:val="2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учить энергично отталкивать мяч и сохранять направление движения мяча; закреплять умение последовательно менять положение ног в подскоке; упражнять в сохранении устойчивого равновесия при ходьбе по уменьшенной площади опоры, профилактика нарушений осанки; формировать умение слушать объяснения педагога, следить за показом; воспитывать желание быть здоровыми, красивыми</w:t>
            </w:r>
          </w:p>
        </w:tc>
        <w:tc>
          <w:tcPr>
            <w:tcW w:w="2145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мячи по количеству детей, воротики ширина 60см - </w:t>
            </w:r>
            <w:r w:rsidRPr="001F5D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шт., шнур длиной </w:t>
            </w:r>
            <w:r w:rsidRPr="001F5D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 - 4шт., модуль «тоннель» - 2шт. массажные дорожки – шт.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59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Играй и здоровье укрепляй!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в колонну по одному. Ходьба в колонне по одному, ходьба на носках, пятках; 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 в колонне по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одному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</w:t>
            </w: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ходьба с высоким подниманием колен, с разным положением рук.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в три колонны. 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без предметов</w:t>
            </w:r>
          </w:p>
          <w:p w:rsidR="001F5DBA" w:rsidRPr="001F5DBA" w:rsidRDefault="001F5DBA" w:rsidP="001F5DBA">
            <w:pP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1F5DBA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1 Катание мячей в ворота с расстояния 2 м.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 Прыжки: подскоки одна нога вперед, другая - назад. Игровое упражнение «Хлопай-прыгай».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3. Равновесие - ходьба между двумя линиями.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Игровое упражнение «Пройди по дорожке»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П/ игра:</w:t>
            </w:r>
            <w:r w:rsidRPr="001F5DB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«Проползи в тоннель»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1F5DB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развитие моторных координации при нестандартных условиях, воспитание смелости.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часть; Заключительная: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 xml:space="preserve">Игровое упражнение «Пройди по дорожке» </w:t>
            </w:r>
          </w:p>
        </w:tc>
      </w:tr>
      <w:tr w:rsidR="001F5DBA" w:rsidRPr="001F5DBA" w:rsidTr="00737BA5">
        <w:trPr>
          <w:trHeight w:val="1416"/>
        </w:trPr>
        <w:tc>
          <w:tcPr>
            <w:tcW w:w="2269" w:type="dxa"/>
            <w:gridSpan w:val="3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средняя. гр.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579" w:type="dxa"/>
            <w:gridSpan w:val="2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Цел: закреплять умение согласовывать движения рук и ног при ползании с опорой на ладони и колени; упражнять в подпрыгивании на двух ногах  на месте, совершенствовать умение энергично отталкиваться двумя ногами одновременно; развивать ориентировку в пространстве, координационные способности, внимание; формировать у детей положительное отношение к занятиям физическими упражнениями; воспитывать бережное отношение к здоровью</w:t>
            </w:r>
          </w:p>
        </w:tc>
        <w:tc>
          <w:tcPr>
            <w:tcW w:w="2145" w:type="dxa"/>
          </w:tcPr>
          <w:p w:rsidR="001F5DBA" w:rsidRPr="001F5DBA" w:rsidRDefault="001F5DBA" w:rsidP="001F5DBA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кукла в национальном костюме, запись музыки, погремушки по количеству детей, дуги – 6 шт.</w:t>
            </w:r>
          </w:p>
        </w:tc>
        <w:tc>
          <w:tcPr>
            <w:tcW w:w="7459" w:type="dxa"/>
          </w:tcPr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«Знакомство с куклой Айгуль»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Дети входят в зал идут по круг, останавливаются ,перестраиваются в шеренгу. Ходьба и бег в колонне по одному.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погремушками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О.В.Д: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Ползание на четвереньках с опорой на ладони и колени в прямом направлении на расстояние 6 м;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Подпрыгивание на двух ногах (ноги вместе - ноги врозь).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П/игра: «Платок»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развивать мелкую моторику, умение согласовывать свои действия с действиями других детей.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часть; Заключительная:</w:t>
            </w: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«Тишина».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Тишина у пруда,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Не колышется вода,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Не шумят камыши,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Засыпайте малыши!</w:t>
            </w:r>
          </w:p>
          <w:p w:rsidR="001F5DBA" w:rsidRPr="001F5DBA" w:rsidRDefault="001F5DBA" w:rsidP="001F5DBA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F5D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 по кругу</w:t>
            </w:r>
          </w:p>
        </w:tc>
      </w:tr>
    </w:tbl>
    <w:p w:rsidR="001F5DBA" w:rsidRPr="001F5DBA" w:rsidRDefault="001F5DBA" w:rsidP="001F5DBA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F5DBA" w:rsidRPr="001F5DBA" w:rsidRDefault="001F5DBA" w:rsidP="001F5DBA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F5DB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Инструктор по физической культуре:  Жакупова. Р. Ж</w:t>
      </w:r>
      <w:r w:rsidRPr="001F5DB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1F5DBA" w:rsidRPr="001F5DBA" w:rsidRDefault="001F5DBA" w:rsidP="001F5D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F5DB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1F5DB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 w:rsidRPr="001F5DBA">
        <w:rPr>
          <w:rFonts w:ascii="Times New Roman" w:hAnsi="Times New Roman" w:cs="Times New Roman"/>
          <w:sz w:val="24"/>
          <w:szCs w:val="24"/>
          <w:lang w:val="ru-RU"/>
        </w:rPr>
        <w:t>«29» 09.2023 г                5</w:t>
      </w:r>
    </w:p>
    <w:p w:rsidR="001F5DBA" w:rsidRPr="001F5DBA" w:rsidRDefault="001F5DBA" w:rsidP="001F5D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F5DB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1F5DBA" w:rsidRPr="001F5DBA" w:rsidRDefault="001F5DBA" w:rsidP="001F5D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1F5DB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1F5DBA" w:rsidRPr="001F5DBA" w:rsidRDefault="001F5DBA" w:rsidP="001F5DB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F5DBA" w:rsidRPr="00F72B1A" w:rsidRDefault="001F5DBA" w:rsidP="001F5DB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1F5DBA" w:rsidRPr="00F72B1A" w:rsidRDefault="001F5DBA" w:rsidP="001F5DBA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1F5DBA" w:rsidRPr="00F72B1A" w:rsidRDefault="001F5DBA" w:rsidP="001F5D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по городу Кокшетау управления образования  Акмолинской области»</w:t>
      </w:r>
    </w:p>
    <w:p w:rsidR="001F5DBA" w:rsidRPr="00F72B1A" w:rsidRDefault="001F5DBA" w:rsidP="001F5D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1F5DBA" w:rsidRPr="00F72B1A" w:rsidRDefault="001F5DBA" w:rsidP="001F5D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1F5DBA" w:rsidRPr="00F72B1A" w:rsidRDefault="001F5DBA" w:rsidP="001F5DBA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9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.10 -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6. 10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 2023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г   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Октябрь 2  неделя</w:t>
      </w:r>
    </w:p>
    <w:tbl>
      <w:tblPr>
        <w:tblStyle w:val="a3"/>
        <w:tblW w:w="15027" w:type="dxa"/>
        <w:tblInd w:w="-318" w:type="dxa"/>
        <w:tblLook w:val="04A0" w:firstRow="1" w:lastRow="0" w:firstColumn="1" w:lastColumn="0" w:noHBand="0" w:noVBand="1"/>
      </w:tblPr>
      <w:tblGrid>
        <w:gridCol w:w="1559"/>
        <w:gridCol w:w="567"/>
        <w:gridCol w:w="285"/>
        <w:gridCol w:w="2551"/>
        <w:gridCol w:w="886"/>
        <w:gridCol w:w="2145"/>
        <w:gridCol w:w="7034"/>
      </w:tblGrid>
      <w:tr w:rsidR="001F5DBA" w:rsidRPr="00F72B1A" w:rsidTr="00737BA5">
        <w:tc>
          <w:tcPr>
            <w:tcW w:w="2126" w:type="dxa"/>
            <w:gridSpan w:val="2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Время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2901" w:type="dxa"/>
            <w:gridSpan w:val="5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Цель: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 у детей здорового образа жизни,   развивать активное и координированное выполнение движений,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1F5DBA" w:rsidRPr="00F72B1A" w:rsidTr="00737BA5">
        <w:trPr>
          <w:trHeight w:val="337"/>
        </w:trPr>
        <w:tc>
          <w:tcPr>
            <w:tcW w:w="4962" w:type="dxa"/>
            <w:gridSpan w:val="4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Утренная гимнастика</w:t>
            </w:r>
          </w:p>
        </w:tc>
        <w:tc>
          <w:tcPr>
            <w:tcW w:w="10065" w:type="dxa"/>
            <w:gridSpan w:val="3"/>
            <w:vMerge w:val="restart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Комплекс упражнения № 2 (двигательная активность )</w:t>
            </w:r>
          </w:p>
        </w:tc>
      </w:tr>
      <w:tr w:rsidR="001F5DBA" w:rsidRPr="00F72B1A" w:rsidTr="00737BA5">
        <w:trPr>
          <w:trHeight w:val="762"/>
        </w:trPr>
        <w:tc>
          <w:tcPr>
            <w:tcW w:w="1559" w:type="dxa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403" w:type="dxa"/>
            <w:gridSpan w:val="3"/>
          </w:tcPr>
          <w:p w:rsidR="001F5DB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7 под. гр., № 11 даяр.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топ.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5 под. гр.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065" w:type="dxa"/>
            <w:gridSpan w:val="3"/>
            <w:vMerge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F5DBA" w:rsidRPr="00F72B1A" w:rsidTr="00737BA5">
        <w:tc>
          <w:tcPr>
            <w:tcW w:w="15027" w:type="dxa"/>
            <w:gridSpan w:val="7"/>
          </w:tcPr>
          <w:p w:rsidR="001F5DBA" w:rsidRPr="00F72B1A" w:rsidRDefault="001F5DBA" w:rsidP="00737BA5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9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.10.23 г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Понедельник / Дүйсенбі</w:t>
            </w:r>
          </w:p>
        </w:tc>
      </w:tr>
      <w:tr w:rsidR="001F5DBA" w:rsidRPr="00F72B1A" w:rsidTr="00737BA5">
        <w:tc>
          <w:tcPr>
            <w:tcW w:w="2411" w:type="dxa"/>
            <w:gridSpan w:val="3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стар. лог. гр.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учить ползать на четвереньках под веревку, не касаясь ее головой; закреплять умение энергично отталкивать мяч и сохранять направление движения мяча, развивать глазомер; развивать умение слушать объяснения педагога, следить за показом, выполнять движение согласованно с другими детьми; воспитывать выдержку, организованность.</w:t>
            </w:r>
          </w:p>
        </w:tc>
        <w:tc>
          <w:tcPr>
            <w:tcW w:w="2145" w:type="dxa"/>
          </w:tcPr>
          <w:p w:rsidR="001F5DBA" w:rsidRPr="00F72B1A" w:rsidRDefault="001F5DBA" w:rsidP="00737BA5">
            <w:pPr>
              <w:pStyle w:val="Style108"/>
              <w:widowControl/>
              <w:rPr>
                <w:b/>
              </w:rPr>
            </w:pPr>
            <w:r w:rsidRPr="00F72B1A">
              <w:t>игрушка обезьянки, мячи диаметром 15см по количеству детей, воротики шириной 60 см-3шт., шнур длиной 3м, ребристые доски</w:t>
            </w:r>
            <w:r w:rsidRPr="00F72B1A">
              <w:rPr>
                <w:b/>
              </w:rPr>
              <w:t>.</w:t>
            </w:r>
          </w:p>
        </w:tc>
        <w:tc>
          <w:tcPr>
            <w:tcW w:w="7034" w:type="dxa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«Играем с обезьянкой»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72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Ходьба, бег; ходьба с мячом в руках (под правую руку), ходьба на носках - мяч вверх над головой, ходьба на пятках - мяч перед собой.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72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F72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ОРУ: с мячом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1) Катание мячей в ворота с расстояния 2,5 м. 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2) Игровое упражнение «Кто быстрее доползет до обезьянки?»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Ползание на четвереньках -под веревкой, не задевая ее. 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 «Қуыспақ».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развивать ориентировку в пространстве, быстроту реакции.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Релаксация.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«Хорошее настроение»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Действиями показывают хорошее настроение: смеются, танцуют, поют. Прощаются с игрушкой, отмечают, что стали такими же ловкими.</w:t>
            </w:r>
          </w:p>
        </w:tc>
      </w:tr>
      <w:tr w:rsidR="001F5DBA" w:rsidRPr="00F72B1A" w:rsidTr="00737BA5">
        <w:tc>
          <w:tcPr>
            <w:tcW w:w="2411" w:type="dxa"/>
            <w:gridSpan w:val="3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15.55 – 16.20</w:t>
            </w:r>
          </w:p>
        </w:tc>
        <w:tc>
          <w:tcPr>
            <w:tcW w:w="3437" w:type="dxa"/>
            <w:gridSpan w:val="2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 правильного выполнения движения;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 на носках,  на пятках, на внешней стороне ступни (в колонне и по два), врассыпную,  бег с разными заданиями, приземления на полусогнутые ноги при спрыгивании со скамейки; приёмы метанию в цель,  ползания на четвереньках между предметами.</w:t>
            </w:r>
          </w:p>
        </w:tc>
        <w:tc>
          <w:tcPr>
            <w:tcW w:w="2145" w:type="dxa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кубиков, мешочки по количеству детей, гимнастическая скамейка, 4 стойки, дуга, 4 больших мяча.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34" w:type="dxa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Тема: «Метание. Ползание. Прыжки»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и по два), по сигналу врассыпную, в колонну, перешагивание через предметы, в разных направлениях.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 в медленном и быстром темпе, врассыпную, с высоким поднятием колен; лёгкий бег 1,5 м.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Комплекс ОРУ N 2 (с малым мячом)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1.Метание в горизонтальную цель правой и левой рукой.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2.Прыжки, спрыгивание со скамейки на полусогнутые ноги.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3.Ползание на четвереньках между предметами, подлезание под дугу прямо.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F72B1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  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«Мышеловка»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 w:bidi="ru-RU"/>
              </w:rPr>
              <w:t>Цель: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Развивать у детей умение выполнять движения по сигналу, по слову, быстро строится в круг. Упражнять в игре сообща.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 : «Челночок» 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 Развивать физические качества, коллективизм, умение действовать по сигналу.</w:t>
            </w:r>
          </w:p>
        </w:tc>
      </w:tr>
      <w:tr w:rsidR="001F5DBA" w:rsidRPr="00F72B1A" w:rsidTr="00737BA5">
        <w:tc>
          <w:tcPr>
            <w:tcW w:w="2411" w:type="dxa"/>
            <w:gridSpan w:val="3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10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.10.23 г  </w:t>
            </w:r>
          </w:p>
        </w:tc>
        <w:tc>
          <w:tcPr>
            <w:tcW w:w="12616" w:type="dxa"/>
            <w:gridSpan w:val="4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Вторник / Сейсебі</w:t>
            </w:r>
          </w:p>
        </w:tc>
      </w:tr>
      <w:tr w:rsidR="001F5DBA" w:rsidRPr="00F72B1A" w:rsidTr="00737BA5">
        <w:trPr>
          <w:trHeight w:val="410"/>
        </w:trPr>
        <w:tc>
          <w:tcPr>
            <w:tcW w:w="2411" w:type="dxa"/>
            <w:gridSpan w:val="3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9.00 -  9.20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</w:t>
            </w:r>
            <w:r w:rsidRPr="00F72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: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учить ползать на четвереньках под веревку, не касаясь ее головой; закреплять умение энергично отталкивать мяч и сохранять направление движения мяча, развивать глазомер; развивать умение слушать объяснения педагога, следить за показом, выполнять движение согласованно с другими детьми; воспитывать выдержку, организованность.</w:t>
            </w:r>
          </w:p>
        </w:tc>
        <w:tc>
          <w:tcPr>
            <w:tcW w:w="2145" w:type="dxa"/>
          </w:tcPr>
          <w:p w:rsidR="001F5DBA" w:rsidRPr="00F72B1A" w:rsidRDefault="001F5DBA" w:rsidP="00737BA5">
            <w:pPr>
              <w:pStyle w:val="Style108"/>
              <w:widowControl/>
              <w:rPr>
                <w:b/>
              </w:rPr>
            </w:pPr>
            <w:r w:rsidRPr="00F72B1A">
              <w:t>игрушка обезьянки, мячи диаметром 15см по количеству детей, воротики шириной 60 см-3шт., шнур длиной 3м, ребристые доски</w:t>
            </w:r>
            <w:r w:rsidRPr="00F72B1A">
              <w:rPr>
                <w:b/>
              </w:rPr>
              <w:t>.</w:t>
            </w:r>
          </w:p>
        </w:tc>
        <w:tc>
          <w:tcPr>
            <w:tcW w:w="7034" w:type="dxa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«Играем с обезьянкой»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72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Ходьба, бег; ходьба с мячом в руках (под правую руку), ходьба на носках - мяч вверх над головой, ходьба на пятках - мяч перед собой.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72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F72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ОРУ: с мячом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1) Катание мячей в ворота с расстояния 2,5 м. 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2) Игровое упражнение «Кто быстрее доползет до обезьянки?»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Ползание на четвереньках -под веревкой, не задевая ее.  </w:t>
            </w: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Подвижная игра  «Медведи и пчелы »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Цель:упражнять в беге по всей площадке, в лазанье по гимн.стенке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Релаксация.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«Хорошее настроение»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Действиями показывают хорошее настроение: смеются, танцуют, поют. Прощаются с игрушкой, отмечают, что стали такими же ловкими.</w:t>
            </w:r>
          </w:p>
        </w:tc>
      </w:tr>
      <w:tr w:rsidR="001F5DBA" w:rsidRPr="00F72B1A" w:rsidTr="00737BA5">
        <w:tc>
          <w:tcPr>
            <w:tcW w:w="2411" w:type="dxa"/>
            <w:gridSpan w:val="3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10 под. лог. гр.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3 под. гр.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5 под. гр.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437" w:type="dxa"/>
            <w:gridSpan w:val="2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Упражнять ходить в колонне по одному, на носках, на пятках,  на внешней стороне ступни (в колонне и по два),  врассыпную, бег с разными заданиями,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приемы  приземления на полусогнутые ноги при спрыгивании  со скамейки,  метание в горизонтальную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цель, ползания на четвереньках между предметами.</w:t>
            </w:r>
          </w:p>
        </w:tc>
        <w:tc>
          <w:tcPr>
            <w:tcW w:w="2145" w:type="dxa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7 кубиков, мешочки по количеству детей, гимнастическая скамейка, 4 стойки, дуга, 4 больших мяча.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34" w:type="dxa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Тема: «Метание. Ползание. Прыжки»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и по два), по сигналу врассыпную, в колонну, перешагивание через предметы, в разных направлениях.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 в медленном и быстром темпе, врассыпную, с высоким поднятием колен; лёгкий бег 1,5 м.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lastRenderedPageBreak/>
              <w:t>2-я часть: Основная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Комплекс ОРУ N 2 (с малым мячом)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1.Метание в горизонтальную цель правой и левой рукой.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2.Прыжки, спрыгивание со скамейки на полусогнутые ноги.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3.Ползание на четвереньках между предметами, подлезание под дугу прямо.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Подвижная игра  «Совушка»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Цель: упражнять детей действовать по сигналу,  ходить врассыпную по всему залу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 : «ЩУКА» 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</w:t>
            </w:r>
            <w:r w:rsidRPr="00F72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координация речи с движением, развитие общих речевых навыков, обогащение словаря, развитие творческого воображения и двигательной подражательности, обучение элементам пантомимы.</w:t>
            </w:r>
          </w:p>
        </w:tc>
      </w:tr>
      <w:tr w:rsidR="001F5DBA" w:rsidRPr="00F72B1A" w:rsidTr="00737BA5">
        <w:tc>
          <w:tcPr>
            <w:tcW w:w="2411" w:type="dxa"/>
            <w:gridSpan w:val="3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 ср. гр.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учить прыгать на двух ногах, поодвигаясь вперед, развивать умение энергично от талкиваться двумя ногами одновременно; упражнять в беге с остановкой и выполнением задания (повернуться вокруг себя) закреплять умение останавливаться по сигналу, сохранять равновесие при выполнении задания, умение ползать на четвереньках в рямом направлении; умение воспринимать сигнал к началу и окончанию движения; развивать ловкость, силу, внимание; воспитывать выдержку, дружелюбие. </w:t>
            </w:r>
          </w:p>
        </w:tc>
        <w:tc>
          <w:tcPr>
            <w:tcW w:w="2145" w:type="dxa"/>
          </w:tcPr>
          <w:p w:rsidR="001F5DBA" w:rsidRPr="00B27E5C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7E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кубики на количество детей, 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7E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6шт- дуги.</w:t>
            </w:r>
          </w:p>
        </w:tc>
        <w:tc>
          <w:tcPr>
            <w:tcW w:w="7034" w:type="dxa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«Дружат дети, дружат звери»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F72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F72B1A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в зал идут по круг, останавливаются, перестраиваются в шеренгу. </w:t>
            </w:r>
            <w:r w:rsidRPr="00F72B1A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 кубиками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1.Прыжки на двух ногах, продвигаясь вперед на расстояние 2 м; бег с остановкой и выполнением задания (повернуться вокруг себя);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 Ползание на четвереньках в прямом направленрии на расстояние  4 м</w:t>
            </w:r>
          </w:p>
          <w:p w:rsidR="001F5DBA" w:rsidRPr="00F72B1A" w:rsidRDefault="001F5DBA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F72B1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«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У медведя во бору»</w:t>
            </w:r>
          </w:p>
          <w:p w:rsidR="001F5DBA" w:rsidRPr="00F72B1A" w:rsidRDefault="001F5DBA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</w:t>
            </w:r>
            <w:r w:rsidRPr="00F72B1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 w:bidi="ru-RU"/>
              </w:rPr>
              <w:t>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Развивать у детей выдержку, умение выполнять движения по сигналу, навык коллективного движения. Упражнять в беге по определенному направлению, с увертыванием, развивать речь,  </w:t>
            </w:r>
          </w:p>
          <w:p w:rsidR="001F5DBA" w:rsidRPr="00F72B1A" w:rsidRDefault="001F5DBA" w:rsidP="00737BA5">
            <w:pPr>
              <w:widowControl w:val="0"/>
              <w:spacing w:line="21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F72B1A" w:rsidRDefault="001F5DBA" w:rsidP="00737BA5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«Пойдем в гости»</w:t>
            </w:r>
          </w:p>
          <w:p w:rsidR="001F5DBA" w:rsidRPr="00F72B1A" w:rsidRDefault="001F5DBA" w:rsidP="00737BA5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упражнять в ходьбе с одной стороны площадки на другую, двигаться ритмично под музыку.</w:t>
            </w:r>
          </w:p>
          <w:p w:rsidR="001F5DBA" w:rsidRPr="00F72B1A" w:rsidRDefault="001F5DBA" w:rsidP="00737BA5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</w:tr>
      <w:tr w:rsidR="001F5DBA" w:rsidRPr="00F72B1A" w:rsidTr="00737BA5">
        <w:tc>
          <w:tcPr>
            <w:tcW w:w="2411" w:type="dxa"/>
            <w:gridSpan w:val="3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Дата: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11</w:t>
            </w:r>
            <w:r w:rsidRPr="00F72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.10.23 г</w:t>
            </w:r>
          </w:p>
        </w:tc>
        <w:tc>
          <w:tcPr>
            <w:tcW w:w="5582" w:type="dxa"/>
            <w:gridSpan w:val="3"/>
          </w:tcPr>
          <w:p w:rsidR="001F5DBA" w:rsidRPr="00F72B1A" w:rsidRDefault="001F5DBA" w:rsidP="00737B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Среда / Сәрсенбі</w:t>
            </w:r>
          </w:p>
        </w:tc>
        <w:tc>
          <w:tcPr>
            <w:tcW w:w="7034" w:type="dxa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F5DBA" w:rsidRPr="00F72B1A" w:rsidTr="00737BA5">
        <w:trPr>
          <w:trHeight w:val="1558"/>
        </w:trPr>
        <w:tc>
          <w:tcPr>
            <w:tcW w:w="2411" w:type="dxa"/>
            <w:gridSpan w:val="3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9 стар. лог. гр.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учить ползать на четвереньках под веревку, не касаясь ее головой; закреплять умение энергично отталкивать мяч и сохранять направление движения мяча, развивать глазомер; развивать умение слушать объяснения педагога, следить за показом, выполнять движение согласованно с другими детьми; воспитывать выдержку, организованность.</w:t>
            </w:r>
          </w:p>
        </w:tc>
        <w:tc>
          <w:tcPr>
            <w:tcW w:w="2145" w:type="dxa"/>
          </w:tcPr>
          <w:p w:rsidR="001F5DBA" w:rsidRPr="00F72B1A" w:rsidRDefault="001F5DBA" w:rsidP="00737BA5">
            <w:pPr>
              <w:pStyle w:val="Style108"/>
              <w:widowControl/>
              <w:rPr>
                <w:b/>
              </w:rPr>
            </w:pPr>
            <w:r w:rsidRPr="00F72B1A">
              <w:t>игрушка обезьянки, мячи диаметром 15см по количеству детей, воротики шириной 60 см-3шт., шнур длиной 3м, ребристые доски</w:t>
            </w:r>
            <w:r w:rsidRPr="00F72B1A">
              <w:rPr>
                <w:b/>
              </w:rPr>
              <w:t>.</w:t>
            </w:r>
          </w:p>
        </w:tc>
        <w:tc>
          <w:tcPr>
            <w:tcW w:w="7034" w:type="dxa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«Играем с обезьянкой»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72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Ходьба, бег; ходьба с мячом в руках (под правую руку), ходьба на носках - мяч вверх над головой, ходьба на пятках - мяч перед собой.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72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F72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ОРУ: с мячом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F72B1A">
              <w:rPr>
                <w:sz w:val="24"/>
                <w:szCs w:val="24"/>
                <w:lang w:val="ru-RU"/>
              </w:rPr>
              <w:t xml:space="preserve"> 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1) Катание мячей в ворота с расстояния 2,5 м. 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2) Игровое упражнение «Кто быстрее доползет до обезьянки?»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Ползание на четвереньках -под веревкой, не задевая ее. 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 «Қуыспақ».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развивать ориентировку в пространстве, быстроту реакции.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Релаксация.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«Хорошее настроение»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Действиями показывают хорошее настроение: смеются, танцуют, поют. Прощаются с игрушкой, отмечают, что стали такими же ловкими.</w:t>
            </w:r>
          </w:p>
        </w:tc>
      </w:tr>
      <w:tr w:rsidR="001F5DBA" w:rsidRPr="00F72B1A" w:rsidTr="00737BA5">
        <w:tc>
          <w:tcPr>
            <w:tcW w:w="2411" w:type="dxa"/>
            <w:gridSpan w:val="3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Упражнять ходить в колонне по одному, на носках, на пятках,  на внешней стороне ступни (в колонне и по два),  врассыпную, бег с разными заданиями,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приемы  приземления на полусогнутые ноги при спрыгивании  со скамейки,  метание в горизонтальную цель, ползания на четвереньках между предметами.</w:t>
            </w:r>
          </w:p>
        </w:tc>
        <w:tc>
          <w:tcPr>
            <w:tcW w:w="2145" w:type="dxa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кубиков, мешочки по количеству детей, гимнастическая скамейка, 4 стойки, дуга, 4 больших мяча.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34" w:type="dxa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Тема: «Метание. Ползание. Прыжки»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и по два), по сигналу врассыпную, в колонну, перешагивание через предметы, в разных направлениях.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 в медленном и быстром темпе, врассыпную, с высоким поднятием колен; лёгкий бег 1,5 м.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Комплекс ОРУ N 2 (с малым мячом)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1.Метание в горизонтальную цель правой и левой рукой.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2.Прыжки, спрыгивание со скамейки на полусогнутые ноги.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3.Ползание на четвереньках между предметами, подлезание под дугу прямо.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Подвижная игра  «Совушка»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Цель: упражнять детей действовать по сигналу,  ходить врассыпную по всему залу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 : «ЩУКА» 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</w:t>
            </w:r>
            <w:r w:rsidRPr="00F72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координация речи с движением, развитие общих речевых 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навыков, обогащение словаря, развитие творческого воображения и двигательной подражательности, обучение элементам пантомимы.</w:t>
            </w:r>
          </w:p>
        </w:tc>
      </w:tr>
      <w:tr w:rsidR="001F5DBA" w:rsidRPr="00F72B1A" w:rsidTr="00737BA5">
        <w:tc>
          <w:tcPr>
            <w:tcW w:w="2411" w:type="dxa"/>
            <w:gridSpan w:val="3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12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.10.23.</w:t>
            </w:r>
          </w:p>
        </w:tc>
        <w:tc>
          <w:tcPr>
            <w:tcW w:w="3437" w:type="dxa"/>
            <w:gridSpan w:val="2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 / Бейсенбі</w:t>
            </w:r>
          </w:p>
        </w:tc>
        <w:tc>
          <w:tcPr>
            <w:tcW w:w="7034" w:type="dxa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F5DBA" w:rsidRPr="00F72B1A" w:rsidTr="00737BA5">
        <w:tc>
          <w:tcPr>
            <w:tcW w:w="2411" w:type="dxa"/>
            <w:gridSpan w:val="3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8 старшая. гр.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9.00 - 9.20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учить ходить по ленте, положенной по кругу, сохраняя равновесие; профилактика нарушений осанки; продолжать развивать координацию работы рук и ног при ползании на четвереньках, закреплять умение группироваться и не задевать ленту; формировать мотивацию самосовершенствоваться, воспитывать при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вычку к занятиям спортом, желание быть красивыми.</w:t>
            </w:r>
          </w:p>
        </w:tc>
        <w:tc>
          <w:tcPr>
            <w:tcW w:w="2145" w:type="dxa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лента, длиной 6 - 8 м.</w:t>
            </w:r>
          </w:p>
        </w:tc>
        <w:tc>
          <w:tcPr>
            <w:tcW w:w="7034" w:type="dxa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«Станем красивыми»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в колонну по одному. Ходьба в колонне по одному, ходьба на носках, пятках; 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 в колонне по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одному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ходьба с высоким подниманием колен, с разным положением рук.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в три колонны. 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</w:p>
          <w:p w:rsidR="001F5DBA" w:rsidRPr="00F72B1A" w:rsidRDefault="001F5DBA" w:rsidP="00737BA5">
            <w:pP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F72B1A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1)Равновесие - ходьба по ленте, положенной по кругу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2) Игровое упражнение «Не задень колокольчик». Ползание на четвереньках. (Обращает внимание, при проползании под лентой наклоняться как можно ниже, чтобы не задеть колокольчик)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F72B1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Игра: «Бабочки, лягушки»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развивать умение действовать соответственно игровому образу.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часть;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 малой подвижности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«Замри!». Ходьба в колонне по одному с выполнением задания.</w:t>
            </w:r>
          </w:p>
        </w:tc>
      </w:tr>
      <w:tr w:rsidR="001F5DBA" w:rsidRPr="00F72B1A" w:rsidTr="00737BA5">
        <w:tc>
          <w:tcPr>
            <w:tcW w:w="2411" w:type="dxa"/>
            <w:gridSpan w:val="3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гр.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9.25 -  9.50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63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навыков основных движений: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63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сохранению равновесия при ходьбе по ограниченной поверхности, вести мяч между предметами двумя  руками (расстояние 4метр) , ползание с подлезание через несколько предметов подряд ( под дуги).</w:t>
            </w:r>
          </w:p>
        </w:tc>
        <w:tc>
          <w:tcPr>
            <w:tcW w:w="2145" w:type="dxa"/>
          </w:tcPr>
          <w:p w:rsidR="001F5DB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</w:t>
            </w:r>
          </w:p>
          <w:p w:rsidR="001F5DB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гимнастические скамейки – 2 шт.,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дуга- 6 шт.</w:t>
            </w:r>
          </w:p>
        </w:tc>
        <w:tc>
          <w:tcPr>
            <w:tcW w:w="7034" w:type="dxa"/>
          </w:tcPr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Тема: «Метание. Ползание. Прыжки»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и по два), по сигналу врассыпную, в колонну, перешагивание через предметы, в разных направлениях.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 в медленном и быстром темпе, врассыпную, с высоким поднятием колен; лёгкий бег 1,5 м.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Комплекс ОРУ N 2 (с малым мячом)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1F5DB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1) Х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ьба по ограниченной поверхности</w:t>
            </w:r>
          </w:p>
          <w:p w:rsidR="001F5DB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 xml:space="preserve">2) Ведение 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мяч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а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между предметами дв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умя  руками (расстояние 4метр) </w:t>
            </w:r>
          </w:p>
          <w:p w:rsidR="001F5DB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3) П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олзание с подлезание через несколько предметов подряд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( под дуги).</w:t>
            </w:r>
          </w:p>
          <w:p w:rsidR="001F5DBA" w:rsidRPr="00CE02F1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 xml:space="preserve">Подвижная игра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: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CE02F1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«Бездомный заяц»</w:t>
            </w:r>
          </w:p>
          <w:p w:rsidR="001F5DBA" w:rsidRPr="00CE02F1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E02F1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 w:bidi="ru-RU"/>
              </w:rPr>
              <w:t>Цель:</w:t>
            </w:r>
            <w:r w:rsidRPr="00CE02F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закреплять умение бегать прямым голопом, ходьбу с высоким подниманием колена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F63192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Мало подвижная игра : </w:t>
            </w:r>
            <w:r w:rsidRPr="00F6319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«Стой!»</w:t>
            </w:r>
            <w:r w:rsidRPr="00F6319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1F5DBA" w:rsidRPr="00F63192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319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упражнять детей действовать по сигналу, выполнять  ходьбу, развивать ловкость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1F5DBA" w:rsidRPr="00F72B1A" w:rsidTr="00737BA5">
        <w:trPr>
          <w:trHeight w:val="5229"/>
        </w:trPr>
        <w:tc>
          <w:tcPr>
            <w:tcW w:w="2411" w:type="dxa"/>
            <w:gridSpan w:val="3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 гр.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9.55 - 10.10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учить прыгать на двух ногах, поодвигаясь вперед, развивать умение энергично от талкиваться двумя ногами одновременно; упражнять в беге с остановкой и выполнением задания (повернуться вокруг себя) закреплять умение останавливаться по сигналу, сохранять равновесие при выполнении задания, умение ползать на четвереньках в рямом направлении; умение воспринимать сигнал к началу и окончанию движения; развивать ловкость, силу, внимание; воспитывать выдержку, дружелюбие. </w:t>
            </w:r>
          </w:p>
        </w:tc>
        <w:tc>
          <w:tcPr>
            <w:tcW w:w="2145" w:type="dxa"/>
          </w:tcPr>
          <w:p w:rsidR="001F5DB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кубики на количество детей, 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6шт- дуги.</w:t>
            </w:r>
          </w:p>
        </w:tc>
        <w:tc>
          <w:tcPr>
            <w:tcW w:w="7034" w:type="dxa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«Дружат дети, дружат звери»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F72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F72B1A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в зал идут по круг, останавливаются, перестраиваются в шеренгу. </w:t>
            </w:r>
            <w:r w:rsidRPr="00F72B1A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1F5DBA" w:rsidRPr="00F72B1A" w:rsidRDefault="001F5DBA" w:rsidP="00737BA5">
            <w:pPr>
              <w:widowControl w:val="0"/>
              <w:spacing w:line="216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B27E5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кубиками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1.Прыжки на двух ногах, продвигаясь вперед на расстояние 2 м; бег с остановкой и выполнением задания (повернуться вокруг себя);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 Ползание на четвереньках в прямом направлении на расстояние  4 м</w:t>
            </w:r>
          </w:p>
          <w:p w:rsidR="001F5DBA" w:rsidRPr="00F72B1A" w:rsidRDefault="001F5DBA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Подвижная игра «САМОЛЕТЫ»</w:t>
            </w:r>
          </w:p>
          <w:p w:rsidR="001F5DBA" w:rsidRPr="00F72B1A" w:rsidRDefault="001F5DBA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Цель: Развивать у детей ориентировку в пространстве, закрепить навык построения в колонну. Упражнять в беге. </w:t>
            </w:r>
          </w:p>
          <w:p w:rsidR="001F5DBA" w:rsidRPr="00F72B1A" w:rsidRDefault="001F5DBA" w:rsidP="00737BA5">
            <w:pPr>
              <w:widowControl w:val="0"/>
              <w:spacing w:line="21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F72B1A" w:rsidRDefault="001F5DBA" w:rsidP="00737BA5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Пподвижная игра: «Пойдем в гости»</w:t>
            </w:r>
          </w:p>
          <w:p w:rsidR="001F5DBA" w:rsidRPr="00F72B1A" w:rsidRDefault="001F5DBA" w:rsidP="00737BA5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упражнять в ходьбе с одной стороны площадки на другую, двигаться ритмично под музыку.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</w:tr>
      <w:tr w:rsidR="001F5DBA" w:rsidRPr="00F72B1A" w:rsidTr="00737BA5">
        <w:tc>
          <w:tcPr>
            <w:tcW w:w="2411" w:type="dxa"/>
            <w:gridSpan w:val="3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под. лог. гр.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10.15 - 10.40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63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навыков основных движений: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63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сохранению равновесия при ходьбе по ограниченной поверхности, вести мяч между предметами двумя  руками (расстояние 4метр) , ползание с подлезание через несколько </w:t>
            </w:r>
            <w:r w:rsidRPr="009963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предметов подряд ( под дуги).</w:t>
            </w:r>
          </w:p>
        </w:tc>
        <w:tc>
          <w:tcPr>
            <w:tcW w:w="2145" w:type="dxa"/>
          </w:tcPr>
          <w:p w:rsidR="001F5DB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мячи по количеству детей,</w:t>
            </w:r>
          </w:p>
          <w:p w:rsidR="001F5DB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гимнастические скамейки – 2 шт.,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дуга- 6 шт.</w:t>
            </w:r>
          </w:p>
        </w:tc>
        <w:tc>
          <w:tcPr>
            <w:tcW w:w="7034" w:type="dxa"/>
          </w:tcPr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Тема: «Метание. Ползание. Прыжки»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и по два), по сигналу врассыпную, в колонну, перешагивание через предметы, в разных направлениях.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Бег: в колонне в медленном и быстром темпе, врассыпную, с 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высоким поднятием колен; лёгкий бег 1,5 м.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Комплекс ОРУ N 2 (с малым мячом)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1F5DB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1) Х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ьба по ограниченной поверхности</w:t>
            </w:r>
          </w:p>
          <w:p w:rsidR="001F5DB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2) Ведение 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мяч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а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между предметами дв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умя  руками (расстояние 4метр) </w:t>
            </w:r>
          </w:p>
          <w:p w:rsidR="001F5DB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3) П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олзание с подлезание через несколько предметов подряд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( под дуги).</w:t>
            </w:r>
          </w:p>
          <w:p w:rsidR="001F5DBA" w:rsidRPr="00CE02F1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 xml:space="preserve">Подвижная игра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: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CE02F1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«Бездомный заяц»</w:t>
            </w:r>
          </w:p>
          <w:p w:rsidR="001F5DBA" w:rsidRPr="00CE02F1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E02F1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 w:bidi="ru-RU"/>
              </w:rPr>
              <w:t>Цель:</w:t>
            </w:r>
            <w:r w:rsidRPr="00CE02F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закреплять умение бегать прямым голопом, ходьбу с высоким подниманием колена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F63192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Мало подвижная игра : </w:t>
            </w:r>
            <w:r w:rsidRPr="00F6319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«Стой!»</w:t>
            </w:r>
            <w:r w:rsidRPr="00F6319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1F5DBA" w:rsidRPr="00F63192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319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упражнять детей действовать по сигналу, выполнять  ходьбу, развивать ловкость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1F5DBA" w:rsidRPr="00F72B1A" w:rsidTr="00737BA5">
        <w:tc>
          <w:tcPr>
            <w:tcW w:w="2411" w:type="dxa"/>
            <w:gridSpan w:val="3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5 под. лог. гр.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10.45 - 11.10</w:t>
            </w:r>
          </w:p>
        </w:tc>
        <w:tc>
          <w:tcPr>
            <w:tcW w:w="3437" w:type="dxa"/>
            <w:gridSpan w:val="2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Упражнять ходить в колонне по одному, на носках, на пятках,  на внешней стороне ступни (в колонне и по два),  врассыпную, бег с разными заданиями,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приемы  приземления на полусогнутые ноги при спрыгивании  со скамейки,  метание в горизонтальную цель, ползания на четвереньках между предметами.</w:t>
            </w:r>
          </w:p>
        </w:tc>
        <w:tc>
          <w:tcPr>
            <w:tcW w:w="2145" w:type="dxa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кубиков, мешочки по количеству детей, гимнастическая скамейка, 4 стойки, дуга, 4 больших мяча.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34" w:type="dxa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Тема: «Метание. Ползание. Прыжки»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и по два), по сигналу врассыпную, в колонну, перешагивание через предметы, в разных направлениях.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 в медленном и быстром темпе, врассыпную, с высоким поднятием колен; лёгкий бег 1,5 м.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Комплекс ОРУ N 2 (с малым мячом)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1.Метание в горизонтальную цель правой и левой рукой.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2.Прыжки, спрыгивание со скамейки на полусогнутые ноги.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3.Ползание на четвереньках между предметами, подлезание под дугу прямо.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Подвижная игра  «Совушка»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Цель: упражнять детей действовать по сигналу,  ходить врассыпную по всему залу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lastRenderedPageBreak/>
              <w:t>Мало подвижная игра : «ЩУКА» 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</w:t>
            </w:r>
            <w:r w:rsidRPr="00F72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координация речи с движением, развитие общих речевых навыков, обогащение словаря, развитие творческого воображения и двигательной подражательности, обучение элементам пантомимы.</w:t>
            </w:r>
          </w:p>
        </w:tc>
      </w:tr>
      <w:tr w:rsidR="001F5DBA" w:rsidRPr="00F72B1A" w:rsidTr="00737BA5">
        <w:tc>
          <w:tcPr>
            <w:tcW w:w="2411" w:type="dxa"/>
            <w:gridSpan w:val="3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13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.10. 23.</w:t>
            </w:r>
          </w:p>
        </w:tc>
        <w:tc>
          <w:tcPr>
            <w:tcW w:w="3437" w:type="dxa"/>
            <w:gridSpan w:val="2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034" w:type="dxa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1F5DBA" w:rsidRPr="00F72B1A" w:rsidTr="00737BA5">
        <w:tc>
          <w:tcPr>
            <w:tcW w:w="2411" w:type="dxa"/>
            <w:gridSpan w:val="3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8 старшая гр.  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1)9. 00 -  9. 20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3)№ 9 стар. лог. гр.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учить ходить по ленте, положенной по кругу, сохраняя равновесие; профилактика нарушений осанки; продолжать развивать координацию работы рук и ног при ползании на четвереньках, закреплять умение группироваться и не задевать ленту; формировать мотивацию самосовершенствоваться, воспитывать при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вычку к занятиям спортом, желание быть красивыми.</w:t>
            </w:r>
          </w:p>
        </w:tc>
        <w:tc>
          <w:tcPr>
            <w:tcW w:w="2145" w:type="dxa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лента, длиной 6 - 8 м.</w:t>
            </w:r>
          </w:p>
        </w:tc>
        <w:tc>
          <w:tcPr>
            <w:tcW w:w="7034" w:type="dxa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«Станем красивыми»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в колонну по одному. Ходьба в колонне по одному, ходьба на носках, пятках; 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 в колонне по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одному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ходьба с высоким подниманием колен, с разным положением рук.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в три колонны. 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</w:p>
          <w:p w:rsidR="001F5DBA" w:rsidRPr="00F72B1A" w:rsidRDefault="001F5DBA" w:rsidP="00737BA5">
            <w:pP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F72B1A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1)Равновесие - ходьба по ленте, положенной по кругу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2) Игровое упражнение «Не задень колокольчик». Ползание на четвереньках. (Обращает внимание, при проползании под лентой наклоняться как можно ниже, чтобы не задеть колокольчик)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F72B1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Игра: «Бабочки, лягушки»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развивать умение действовать соответственно игровому образу.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часть;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 малой подвижности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«Замри!». Ходьба в колонне по одному с выполнением задания.</w:t>
            </w:r>
          </w:p>
        </w:tc>
      </w:tr>
      <w:tr w:rsidR="001F5DBA" w:rsidRPr="00F72B1A" w:rsidTr="00737BA5">
        <w:tc>
          <w:tcPr>
            <w:tcW w:w="2411" w:type="dxa"/>
            <w:gridSpan w:val="3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№ 5 под. гр. 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63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навыков основных движений: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63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сохранению равновесия при ходьбе по ограниченной поверхности, вести мяч между предметами двумя  руками (расстояние 4метр) , ползание с подлезание через несколько предметов подряд ( под дуги).</w:t>
            </w:r>
          </w:p>
        </w:tc>
        <w:tc>
          <w:tcPr>
            <w:tcW w:w="2145" w:type="dxa"/>
          </w:tcPr>
          <w:p w:rsidR="001F5DB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</w:t>
            </w:r>
          </w:p>
          <w:p w:rsidR="001F5DB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гимнастические скамейки – 2 шт.,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дуга- 6 шт.</w:t>
            </w:r>
          </w:p>
        </w:tc>
        <w:tc>
          <w:tcPr>
            <w:tcW w:w="7034" w:type="dxa"/>
          </w:tcPr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Тема: «Метание. Ползание. Прыжки»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и по два), по сигналу врассыпную, в колонну, перешагивание через предметы, в разных направлениях.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 в медленном и быстром темпе, врассыпную, с высоким поднятием колен; лёгкий бег 1,5 м.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Комплекс ОРУ N 2 (с малым мячом)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1F5DB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1) Х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ьба по ограниченной поверхности</w:t>
            </w:r>
          </w:p>
          <w:p w:rsidR="001F5DB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2) Ведение 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мяч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а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между предметами дв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умя  руками (расстояние 4метр) </w:t>
            </w:r>
          </w:p>
          <w:p w:rsidR="001F5DB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3) П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олзание с подлезание через несколько предметов подряд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( под дуги).</w:t>
            </w:r>
          </w:p>
          <w:p w:rsidR="001F5DBA" w:rsidRPr="00CE02F1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 xml:space="preserve">Подвижная игра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: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CE02F1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«Бездомный заяц»</w:t>
            </w:r>
          </w:p>
          <w:p w:rsidR="001F5DBA" w:rsidRPr="00CE02F1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E02F1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 w:bidi="ru-RU"/>
              </w:rPr>
              <w:t>Цель:</w:t>
            </w:r>
            <w:r w:rsidRPr="00CE02F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закреплять умение бегать прямым голопом, ходьбу с высоким подниманием колена</w:t>
            </w:r>
          </w:p>
          <w:p w:rsidR="001F5DBA" w:rsidRPr="008F6A1F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1F5DBA" w:rsidRPr="00F63192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Мало подвижная игра : </w:t>
            </w:r>
            <w:r w:rsidRPr="00F6319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«Стой!»</w:t>
            </w:r>
            <w:r w:rsidRPr="00F6319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1F5DBA" w:rsidRPr="00F63192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319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упражнять детей действовать по сигналу, выполнять  ходьбу, развивать ловкость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1F5DBA" w:rsidRPr="00F72B1A" w:rsidTr="00737BA5">
        <w:trPr>
          <w:trHeight w:val="5106"/>
        </w:trPr>
        <w:tc>
          <w:tcPr>
            <w:tcW w:w="2411" w:type="dxa"/>
            <w:gridSpan w:val="3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средняя. гр.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учить катать мяч через ворота (ширина 60 см), развивать глазомер, закреплять умение энергично отталкиваться двумя ногами одновременно и приземляться на носки полусогнутых ног; формировать умение выполнять упражнения в общем для всех темпе, соблюдать правильное положение туловища, сохранять заданное направление движения; развивать ловкость, силу, внимание, воспитывать культуру поведения в спортивном зале. </w:t>
            </w:r>
          </w:p>
        </w:tc>
        <w:tc>
          <w:tcPr>
            <w:tcW w:w="2145" w:type="dxa"/>
          </w:tcPr>
          <w:p w:rsidR="001F5DBA" w:rsidRPr="00F72B1A" w:rsidRDefault="001F5DBA" w:rsidP="00737BA5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кубики по количеству детей, мячи на половину группы детей,обручи – 4 шт.</w:t>
            </w:r>
          </w:p>
        </w:tc>
        <w:tc>
          <w:tcPr>
            <w:tcW w:w="7034" w:type="dxa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«Разноцветные мячи»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Дети входят в зал идут по круг, останавливаются, перестраиваются в шеренгу. Ходьба и бег в колонне по одному.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 кубиками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1)Катание мячей через ворота (ширина 60 см) с расстояния 1 м;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2)Прыжки на двух ногах, продвигаясь вперед на расстояние 2 м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Подвижная игра: 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часть; Заключительная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Мало подвижная игра:« Быстрей к своему месту» 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упражнять в умении начинать движения с началом музыки, развивать ориентировку в пространстве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1F5DBA" w:rsidRPr="00F72B1A" w:rsidTr="00737BA5">
        <w:trPr>
          <w:trHeight w:val="1118"/>
        </w:trPr>
        <w:tc>
          <w:tcPr>
            <w:tcW w:w="5848" w:type="dxa"/>
            <w:gridSpan w:val="5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Индивидуальная работа: 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5 гр. Богдан, Даша,  Ева,  Матвей. 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гр.  Максим, Злата</w:t>
            </w:r>
          </w:p>
          <w:p w:rsidR="001F5DBA" w:rsidRPr="00B27E5C" w:rsidRDefault="001F5DBA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гр.  Жансая, София.</w:t>
            </w:r>
          </w:p>
        </w:tc>
        <w:tc>
          <w:tcPr>
            <w:tcW w:w="9179" w:type="dxa"/>
            <w:gridSpan w:val="2"/>
          </w:tcPr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 История игры «Бестемше»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Цель: Повысить  интерес у детей. </w:t>
            </w:r>
          </w:p>
          <w:p w:rsidR="001F5DBA" w:rsidRPr="00F72B1A" w:rsidRDefault="001F5DBA" w:rsidP="00737BA5">
            <w:pPr>
              <w:tabs>
                <w:tab w:val="left" w:pos="5670"/>
              </w:tabs>
              <w:ind w:right="113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Оборудование: Доска – 2 шт «Бестемше», 50- шт. – шарики, картинки.</w:t>
            </w: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1F5DBA" w:rsidRPr="00F72B1A" w:rsidRDefault="001F5DBA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1F5DBA" w:rsidRPr="00F72B1A" w:rsidRDefault="001F5DBA" w:rsidP="001F5DBA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F5DBA" w:rsidRPr="00F72B1A" w:rsidRDefault="001F5DBA" w:rsidP="001F5DBA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1F5DBA" w:rsidRPr="00F72B1A" w:rsidRDefault="001F5DBA" w:rsidP="001F5D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lastRenderedPageBreak/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«6</w:t>
      </w:r>
      <w:r>
        <w:rPr>
          <w:rFonts w:ascii="Times New Roman" w:hAnsi="Times New Roman" w:cs="Times New Roman"/>
          <w:sz w:val="24"/>
          <w:szCs w:val="24"/>
          <w:lang w:val="ru-RU"/>
        </w:rPr>
        <w:t>» 10.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2023 г                </w:t>
      </w:r>
    </w:p>
    <w:p w:rsidR="001F5DBA" w:rsidRPr="00F72B1A" w:rsidRDefault="001F5DBA" w:rsidP="001F5D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1F5DBA" w:rsidRPr="00F72B1A" w:rsidRDefault="001F5DBA" w:rsidP="001F5DB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1F5DBA" w:rsidRPr="00F72B1A" w:rsidRDefault="001F5DBA" w:rsidP="001F5DB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F5DBA" w:rsidRPr="00F72B1A" w:rsidRDefault="001F5DBA" w:rsidP="001F5DB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F5DBA" w:rsidRPr="001F5DBA" w:rsidRDefault="001F5DBA" w:rsidP="001F5DB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37BA5" w:rsidRPr="00F72B1A" w:rsidRDefault="00737BA5" w:rsidP="00737BA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по городу Кокшетау управления образования  Акмолинской области»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16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20. 10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 2023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г  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Октябрь 3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неделя</w:t>
      </w:r>
    </w:p>
    <w:tbl>
      <w:tblPr>
        <w:tblStyle w:val="a3"/>
        <w:tblW w:w="15452" w:type="dxa"/>
        <w:tblInd w:w="-318" w:type="dxa"/>
        <w:tblLook w:val="04A0" w:firstRow="1" w:lastRow="0" w:firstColumn="1" w:lastColumn="0" w:noHBand="0" w:noVBand="1"/>
      </w:tblPr>
      <w:tblGrid>
        <w:gridCol w:w="1559"/>
        <w:gridCol w:w="567"/>
        <w:gridCol w:w="285"/>
        <w:gridCol w:w="2551"/>
        <w:gridCol w:w="886"/>
        <w:gridCol w:w="2145"/>
        <w:gridCol w:w="7459"/>
      </w:tblGrid>
      <w:tr w:rsidR="00737BA5" w:rsidRPr="00F72B1A" w:rsidTr="00737BA5">
        <w:tc>
          <w:tcPr>
            <w:tcW w:w="2126" w:type="dxa"/>
            <w:gridSpan w:val="2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326" w:type="dxa"/>
            <w:gridSpan w:val="5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737BA5" w:rsidRPr="00F72B1A" w:rsidTr="00737BA5">
        <w:trPr>
          <w:trHeight w:val="337"/>
        </w:trPr>
        <w:tc>
          <w:tcPr>
            <w:tcW w:w="4962" w:type="dxa"/>
            <w:gridSpan w:val="4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490" w:type="dxa"/>
            <w:gridSpan w:val="3"/>
            <w:vMerge w:val="restart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1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ьная активность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</w:tr>
      <w:tr w:rsidR="00737BA5" w:rsidRPr="00F72B1A" w:rsidTr="00737BA5">
        <w:trPr>
          <w:trHeight w:val="762"/>
        </w:trPr>
        <w:tc>
          <w:tcPr>
            <w:tcW w:w="1559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403" w:type="dxa"/>
            <w:gridSpan w:val="3"/>
          </w:tcPr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7 под. гр., № 11 даяр.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топ.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5 под.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490" w:type="dxa"/>
            <w:gridSpan w:val="3"/>
            <w:vMerge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37BA5" w:rsidRPr="00F72B1A" w:rsidTr="00737BA5">
        <w:tc>
          <w:tcPr>
            <w:tcW w:w="15452" w:type="dxa"/>
            <w:gridSpan w:val="7"/>
          </w:tcPr>
          <w:p w:rsidR="00737BA5" w:rsidRPr="00F72B1A" w:rsidRDefault="00737BA5" w:rsidP="00737BA5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16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.10.23 г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Понедельник / Дүйсенбі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стар. лог.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7D2F1B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D2F1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7D2F1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ритмично ходить и бегать в колонне, сохраняя строй, согласовывая свои действия с действиями других; закреплять умение сохранять устойчивое равновесие при ходьбе по шнуру; упражнять в катании мячей друг другу; развивать глазомер, интерес к занятиям фи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зкультурой; воспитывать </w:t>
            </w:r>
            <w:r w:rsidRPr="007D2F1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самостоятельность, организованность.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</w:tcPr>
          <w:p w:rsidR="00737BA5" w:rsidRPr="007D2F1B" w:rsidRDefault="00737BA5" w:rsidP="00737BA5">
            <w:pPr>
              <w:pStyle w:val="Style108"/>
            </w:pPr>
            <w:r w:rsidRPr="007D2F1B">
              <w:lastRenderedPageBreak/>
              <w:t>шнур длиной 6-8 м, мячи диа</w:t>
            </w:r>
            <w:r>
              <w:t xml:space="preserve">метром 20 см на половину группы, любая игрушка для игры. </w:t>
            </w:r>
          </w:p>
          <w:p w:rsidR="00737BA5" w:rsidRPr="00F72B1A" w:rsidRDefault="00737BA5" w:rsidP="00737BA5">
            <w:pPr>
              <w:pStyle w:val="Style108"/>
              <w:widowControl/>
              <w:rPr>
                <w:b/>
              </w:rPr>
            </w:pPr>
          </w:p>
        </w:tc>
        <w:tc>
          <w:tcPr>
            <w:tcW w:w="7459" w:type="dxa"/>
          </w:tcPr>
          <w:p w:rsidR="00737BA5" w:rsidRPr="007D2F1B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7D2F1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7D2F1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D2F1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Необычный шнур.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F31AAD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0F4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F31A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F31A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F31AAD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FF0F4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FF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F31A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72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F72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ОРУ: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без предметов</w:t>
            </w:r>
          </w:p>
          <w:p w:rsidR="00737BA5" w:rsidRPr="00F72B1A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BA5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Х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одьба и бег в колонне по одному; </w:t>
            </w:r>
          </w:p>
          <w:p w:rsidR="00737BA5" w:rsidRPr="007D2F1B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2.Х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одьба по шнуру, положенному по кругу;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3..К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атание мячей друг другу из и.п. «сед на пятки», (расстояние 2 м).</w:t>
            </w:r>
          </w:p>
          <w:p w:rsidR="00737BA5" w:rsidRPr="007D2F1B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Подвижная игра:</w:t>
            </w:r>
            <w:r w:rsidRPr="007D2F1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7D2F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</w:t>
            </w:r>
            <w:r w:rsidRPr="007D2F1B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: 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«Соқыр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теке»</w:t>
            </w:r>
          </w:p>
          <w:p w:rsidR="00737BA5" w:rsidRPr="007D2F1B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D2F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7D2F1B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развивать внимание, быстроту реакции.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7D2F1B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Балтамды тап</w:t>
            </w:r>
          </w:p>
          <w:p w:rsidR="00737BA5" w:rsidRPr="007D2F1B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Цель: развивать внимание, интуицию, быстроту реакции, воспитывать чувство товарищества.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15.55 – 16.20</w:t>
            </w:r>
          </w:p>
        </w:tc>
        <w:tc>
          <w:tcPr>
            <w:tcW w:w="3437" w:type="dxa"/>
            <w:gridSpan w:val="2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3C270F">
              <w:rPr>
                <w:rFonts w:ascii="Times New Roman" w:hAnsi="Times New Roman" w:cs="Times New Roman"/>
                <w:sz w:val="24"/>
                <w:szCs w:val="24"/>
              </w:rPr>
              <w:t>Формирование  навыков  действовать по сигналу педагога; ходьбы в колонне по одному, в чередовании с бегом, координация движений рук и ног, ходьбы  по ограниченной поверхности,  пролезание в обруч,техники прыжка</w:t>
            </w:r>
            <w:r w:rsidRPr="0090086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145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F4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4 куба 3 обруча, канаты.</w:t>
            </w:r>
          </w:p>
        </w:tc>
        <w:tc>
          <w:tcPr>
            <w:tcW w:w="7459" w:type="dxa"/>
          </w:tcPr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«Пролезание в обруч.  Прыжки.Равновесие»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 .Приветствие. Сообщение темы занятия.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носках, руки на поясе, в стороны; 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3C270F" w:rsidRDefault="00737BA5" w:rsidP="00737BA5">
            <w:pPr>
              <w:rPr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FF0F49">
              <w:rPr>
                <w:rFonts w:ascii="Times New Roman" w:hAnsi="Times New Roman" w:cs="Times New Roman"/>
                <w:bCs/>
                <w:lang w:val="ru-RU"/>
              </w:rPr>
              <w:t>с малым мячом № 19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1.Пролезание через три об</w:t>
            </w: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 xml:space="preserve">руча (прямо, правым и левым боком). 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Прыжки на двух ногах через </w:t>
            </w: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препятствие (высота 20 см).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 Ходьба по канату, боком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приставным шагом, руки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на поясе, с мешочком на голове.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«Гуси, гуси»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</w:t>
            </w:r>
            <w:r w:rsidRPr="00FF0F49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 </w:t>
            </w: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формирование умение детей чётко проговаривать слова и развитие ловкости и быстроты реакции, общения и взаимодействия ребенка со взрослыми и 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верстниками.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: </w:t>
            </w:r>
            <w:r w:rsidRPr="00FF0F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№ 11 «Водяной» 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Цель:</w:t>
            </w: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Развивать координацию движений, слух, физические качества.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Дедушка - Водяной!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Что сидишь ты под водой?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Выйди, выйди хоть на час.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Угадай кого из нас!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17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.10.23 г  </w:t>
            </w:r>
          </w:p>
        </w:tc>
        <w:tc>
          <w:tcPr>
            <w:tcW w:w="13041" w:type="dxa"/>
            <w:gridSpan w:val="4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Вторник / Сейсебі</w:t>
            </w:r>
          </w:p>
        </w:tc>
      </w:tr>
      <w:tr w:rsidR="00737BA5" w:rsidRPr="00F72B1A" w:rsidTr="00737BA5">
        <w:trPr>
          <w:trHeight w:val="410"/>
        </w:trPr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9.00 -  9.20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7D2F1B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C601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</w:t>
            </w:r>
            <w:r w:rsidRPr="007D2F1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: </w:t>
            </w:r>
            <w:r w:rsidRPr="007D2F1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ритмично ходить и бегать в колонне, сохраняя строй, согласовывая свои действия с действиями других; закреплять умение сохранять </w:t>
            </w:r>
            <w:r w:rsidRPr="007D2F1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устойчивое равновесие при ходьбе по шнуру; упражнять в катании мячей друг другу; развивать глазомер, интерес к занятиям фи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зкультурой; воспитывать </w:t>
            </w:r>
            <w:r w:rsidRPr="007D2F1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самостоятельность, организованность.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</w:tcPr>
          <w:p w:rsidR="00737BA5" w:rsidRPr="007D2F1B" w:rsidRDefault="00737BA5" w:rsidP="00737BA5">
            <w:pPr>
              <w:pStyle w:val="Style108"/>
            </w:pPr>
            <w:r w:rsidRPr="007D2F1B">
              <w:lastRenderedPageBreak/>
              <w:t>шнур длиной 6-8 м, мячи диа</w:t>
            </w:r>
            <w:r>
              <w:t xml:space="preserve">метром 20 см на половину группы, любая </w:t>
            </w:r>
            <w:r>
              <w:lastRenderedPageBreak/>
              <w:t xml:space="preserve">игрушка для игры. </w:t>
            </w:r>
          </w:p>
          <w:p w:rsidR="00737BA5" w:rsidRPr="00F72B1A" w:rsidRDefault="00737BA5" w:rsidP="00737BA5">
            <w:pPr>
              <w:pStyle w:val="Style108"/>
              <w:widowControl/>
              <w:rPr>
                <w:b/>
              </w:rPr>
            </w:pPr>
          </w:p>
        </w:tc>
        <w:tc>
          <w:tcPr>
            <w:tcW w:w="7459" w:type="dxa"/>
          </w:tcPr>
          <w:p w:rsidR="00737BA5" w:rsidRPr="007D2F1B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Тема:</w:t>
            </w:r>
            <w:r w:rsidRPr="007D2F1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7D2F1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D2F1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Необычный шнур.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F31AAD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0F4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F31A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F31A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F31AAD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FF0F4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FF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F31A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</w:t>
            </w:r>
            <w:r w:rsidRPr="00F31A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 широким шагом, в колонне по одному, в разных направлениях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72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F72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ОРУ: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без предметов</w:t>
            </w:r>
          </w:p>
          <w:p w:rsidR="00737BA5" w:rsidRPr="00F72B1A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BA5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Х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одьба и бег в колонне по одному; </w:t>
            </w:r>
          </w:p>
          <w:p w:rsidR="00737BA5" w:rsidRPr="007D2F1B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2.Х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одьба по шнуру, положенному по кругу;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3..К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атание мячей друг другу из и.п. «сед на пятки», (расстояние 2 м).</w:t>
            </w:r>
          </w:p>
          <w:p w:rsidR="00737BA5" w:rsidRPr="007D2F1B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7D2F1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7D2F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</w:t>
            </w:r>
            <w:r w:rsidRPr="007D2F1B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: 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«Соқыр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теке»</w:t>
            </w:r>
          </w:p>
          <w:p w:rsidR="00737BA5" w:rsidRPr="007D2F1B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D2F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7D2F1B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развивать внимание, быстроту реакции.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7D2F1B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Балтамды тап</w:t>
            </w:r>
          </w:p>
          <w:p w:rsidR="00737BA5" w:rsidRPr="007D2F1B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Цель: развивать внимание, интуицию, быстроту реакции, воспитывать чувство товарищества.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№ 10 под. лог.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3 под.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5 под.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437" w:type="dxa"/>
            <w:gridSpan w:val="2"/>
          </w:tcPr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0086E">
              <w:rPr>
                <w:rFonts w:ascii="Times New Roman" w:hAnsi="Times New Roman" w:cs="Times New Roman"/>
                <w:sz w:val="24"/>
                <w:szCs w:val="24"/>
              </w:rPr>
              <w:t>Упражнять умений действовать по сигналу педагога, ходьбы в колонне по одному, в чередовании с бегом, координация движений рук и ног, соблюдение правильной осанки при ходьбы по ограниченной поверхности,  пролезание в обруч,  техники прыжка.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747044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7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747044">
              <w:rPr>
                <w:rFonts w:ascii="Times New Roman" w:hAnsi="Times New Roman" w:cs="Times New Roman"/>
                <w:sz w:val="24"/>
                <w:szCs w:val="24"/>
              </w:rPr>
              <w:t>Формирование  навыков  действовать по сигналу педагога; ходьбы в колонне по одному, в чередовании с бегом, координация движений рук и ног, ходьбы  по ограниченной поверхности,  пролезание в обруч,техники прыжка</w:t>
            </w:r>
            <w:r w:rsidRPr="0074704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145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F4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4 куба 3 обруча, канаты.</w:t>
            </w:r>
          </w:p>
        </w:tc>
        <w:tc>
          <w:tcPr>
            <w:tcW w:w="7459" w:type="dxa"/>
          </w:tcPr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«Пролезание в обруч.  Прыжки.Равновесие»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 .Приветствие. Сообщение темы занятия.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носках, руки на поясе, в стороны; 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3C270F" w:rsidRDefault="00737BA5" w:rsidP="00737BA5">
            <w:pPr>
              <w:rPr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FF0F49">
              <w:rPr>
                <w:rFonts w:ascii="Times New Roman" w:hAnsi="Times New Roman" w:cs="Times New Roman"/>
                <w:bCs/>
                <w:lang w:val="ru-RU"/>
              </w:rPr>
              <w:t>с малым мячом № 19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1.Пролезание через три об</w:t>
            </w: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 xml:space="preserve">руча (прямо, правым и левым боком). 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Прыжки на двух ногах через </w:t>
            </w: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препятствие (высота 20 см).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 Ходьба по канату, боком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приставным шагом, руки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на поясе, с мешочком на голове.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«Гуси, гуси»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</w:t>
            </w:r>
            <w:r w:rsidRPr="00FF0F49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 </w:t>
            </w: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формирование умение детей чётко проговаривать слова и развитие ловкости и быстроты реакции, общения и взаимодействия ребенка со взрослыми и 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верстниками.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: </w:t>
            </w:r>
            <w:r w:rsidRPr="00AC601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№ 11 «Водяной»</w:t>
            </w:r>
            <w:r w:rsidRPr="00FF0F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Цель:</w:t>
            </w: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Развивать координацию движений, слух, физические качества.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Дедушка - Водяной!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Что сидишь ты под водой?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Выйди, выйди хоть на час.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Угадай кого из нас!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 ср.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7A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учить ползать «змейкой», не задевать предметы при ползании, развивать ловкость; закреплять умение катать мяч через ворота (ширина 50 см), умение прокатывать мяч в центр воротиков, развивать, глазомер, ловкость, ориентировку в пространстве зала; воспитывать привычку к занятиям физической культурой.</w:t>
            </w:r>
          </w:p>
        </w:tc>
        <w:tc>
          <w:tcPr>
            <w:tcW w:w="2145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Дуги  - 6 шт., конусы – 7шт. маска медведя, маска Зайки.</w:t>
            </w:r>
          </w:p>
        </w:tc>
        <w:tc>
          <w:tcPr>
            <w:tcW w:w="7459" w:type="dxa"/>
          </w:tcPr>
          <w:p w:rsidR="00737BA5" w:rsidRPr="00E40D8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E40D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«Мой веселый звонкий мяч»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F72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F72B1A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</w:t>
            </w:r>
            <w:r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72B1A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зал идут по круг, останавливаются, перестраиваются в шеренгу. </w:t>
            </w:r>
            <w:r w:rsidRPr="00F72B1A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737BA5" w:rsidRPr="00F72B1A" w:rsidRDefault="00737BA5" w:rsidP="00737BA5">
            <w:pPr>
              <w:widowControl w:val="0"/>
              <w:spacing w:line="221" w:lineRule="exact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86027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комплекс №1</w:t>
            </w:r>
          </w:p>
          <w:p w:rsidR="00737BA5" w:rsidRPr="00F72B1A" w:rsidRDefault="00737BA5" w:rsidP="00737BA5">
            <w:pPr>
              <w:widowControl w:val="0"/>
              <w:spacing w:line="221" w:lineRule="exact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737BA5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</w:t>
            </w:r>
            <w:r w:rsidRPr="00E40D8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олзание «змейкой» между расставленными предметами; </w:t>
            </w:r>
          </w:p>
          <w:p w:rsidR="00737BA5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2.К</w:t>
            </w:r>
            <w:r w:rsidRPr="00E40D8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атание мячей через ворота (ширина 50 см) с расстояния 1,5 м. </w:t>
            </w:r>
          </w:p>
          <w:p w:rsidR="00737BA5" w:rsidRPr="00F72B1A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</w:p>
          <w:p w:rsidR="00737BA5" w:rsidRPr="00E67AC1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67AC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Игра: «Три медведя»</w:t>
            </w:r>
          </w:p>
          <w:p w:rsidR="00737BA5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67AC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координационные способности, умение двигаться выразительно.</w:t>
            </w:r>
          </w:p>
          <w:p w:rsidR="00737BA5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7C4933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7C49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"Зайка серый умывается"</w:t>
            </w:r>
          </w:p>
          <w:p w:rsidR="00737BA5" w:rsidRPr="007C4933" w:rsidRDefault="00737BA5" w:rsidP="00737BA5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493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Формировать умение следить за развитием игры. Развивать умение имитировать характерные действия.</w:t>
            </w:r>
          </w:p>
          <w:p w:rsidR="00737BA5" w:rsidRPr="007C4933" w:rsidRDefault="00737BA5" w:rsidP="00737BA5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493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</w:t>
            </w:r>
          </w:p>
          <w:p w:rsidR="00737BA5" w:rsidRPr="007C4933" w:rsidRDefault="00737BA5" w:rsidP="00737BA5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493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Видно в гости собирается</w:t>
            </w:r>
          </w:p>
          <w:p w:rsidR="00737BA5" w:rsidRPr="007C4933" w:rsidRDefault="00737BA5" w:rsidP="00737BA5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493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носик, вымыл хвостик,</w:t>
            </w:r>
          </w:p>
          <w:p w:rsidR="00737BA5" w:rsidRPr="007C4933" w:rsidRDefault="00737BA5" w:rsidP="00737BA5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493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ухо, вытер сухо.</w:t>
            </w:r>
          </w:p>
          <w:p w:rsidR="00737BA5" w:rsidRPr="007C4933" w:rsidRDefault="00737BA5" w:rsidP="00737BA5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493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дети стоят в кругу, зайка в середине, он обыгрывает текст и подходит к кому-нибудь из детей, тот и становится зайкой.</w:t>
            </w:r>
          </w:p>
          <w:p w:rsidR="00737BA5" w:rsidRPr="007C4933" w:rsidRDefault="00737BA5" w:rsidP="00737BA5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4933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Интерактивные технологии</w:t>
            </w:r>
            <w:r w:rsidRPr="007C493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 «хоровод», «цепочка», «карусель».</w:t>
            </w:r>
          </w:p>
          <w:p w:rsidR="00737BA5" w:rsidRPr="007C4933" w:rsidRDefault="00737BA5" w:rsidP="00737BA5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493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Работа в малых группах (тройках).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Дата: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18</w:t>
            </w:r>
            <w:r w:rsidRPr="00F72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.10.23 г</w:t>
            </w:r>
          </w:p>
        </w:tc>
        <w:tc>
          <w:tcPr>
            <w:tcW w:w="5582" w:type="dxa"/>
            <w:gridSpan w:val="3"/>
          </w:tcPr>
          <w:p w:rsidR="00737BA5" w:rsidRPr="00F72B1A" w:rsidRDefault="00737BA5" w:rsidP="00737B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Среда / Сәрсенбі</w:t>
            </w:r>
          </w:p>
        </w:tc>
        <w:tc>
          <w:tcPr>
            <w:tcW w:w="7459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37BA5" w:rsidRPr="00F72B1A" w:rsidTr="00737BA5">
        <w:trPr>
          <w:trHeight w:val="1558"/>
        </w:trPr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7D2F1B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D2F1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7D2F1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ритмично ходить и бегать в колонне, сохраняя строй, согласовывая свои действия с действиями других; закреплять умение сохранять устойчивое равновесие при ходьбе по шнуру; упражнять в катании мячей друг другу; развивать глазомер, интерес к занятиям фи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зкультурой; воспитывать </w:t>
            </w:r>
            <w:r w:rsidRPr="007D2F1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самостоятельность, организованность.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</w:tcPr>
          <w:p w:rsidR="00737BA5" w:rsidRPr="007D2F1B" w:rsidRDefault="00737BA5" w:rsidP="00737BA5">
            <w:pPr>
              <w:pStyle w:val="Style108"/>
            </w:pPr>
            <w:r w:rsidRPr="007D2F1B">
              <w:t>шнур длиной 6-8 м, мячи диа</w:t>
            </w:r>
            <w:r>
              <w:t xml:space="preserve">метром 20 см на половину группы, любая игрушка для игры. </w:t>
            </w:r>
          </w:p>
          <w:p w:rsidR="00737BA5" w:rsidRPr="00F72B1A" w:rsidRDefault="00737BA5" w:rsidP="00737BA5">
            <w:pPr>
              <w:pStyle w:val="Style108"/>
              <w:widowControl/>
              <w:rPr>
                <w:b/>
              </w:rPr>
            </w:pPr>
          </w:p>
        </w:tc>
        <w:tc>
          <w:tcPr>
            <w:tcW w:w="7459" w:type="dxa"/>
          </w:tcPr>
          <w:p w:rsidR="00737BA5" w:rsidRPr="007D2F1B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7D2F1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Необычный шнур»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F31AAD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0F4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F31A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F31A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F31AAD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FF0F4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FF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F31A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72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F72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ОРУ: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без предметов</w:t>
            </w:r>
          </w:p>
          <w:p w:rsidR="00737BA5" w:rsidRPr="00F72B1A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BA5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Х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одьба и бег в колонне по одному; </w:t>
            </w:r>
          </w:p>
          <w:p w:rsidR="00737BA5" w:rsidRPr="007D2F1B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2.Х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одьба по шнуру, положенному по кругу;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3..К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атание мячей друг другу из и.п. «сед на пятки», (расстояние 2 м).</w:t>
            </w:r>
          </w:p>
          <w:p w:rsidR="00737BA5" w:rsidRPr="004331FE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7D2F1B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«Соқыр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теке»</w:t>
            </w:r>
          </w:p>
          <w:p w:rsidR="00737BA5" w:rsidRPr="007D2F1B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D2F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7D2F1B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развивать внимание, быстроту реакции.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4331FE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 «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Балтамды тап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»</w:t>
            </w:r>
          </w:p>
          <w:p w:rsidR="00737BA5" w:rsidRPr="007D2F1B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Цель: развивать внимание, интуицию, быстроту реакции, воспитывать чувство товарищества.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15.55 -  16.20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7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47044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умений </w:t>
            </w:r>
            <w:r w:rsidRPr="00747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действовать по сигналу педагога, ходьбы в колонне по одному, в чередовании с бегом, координация движений рук и ног, соблюдение правильной осанки при ходьбы по ограниченной поверхности,  пролезание в обруч,  техники прыжка</w:t>
            </w:r>
          </w:p>
        </w:tc>
        <w:tc>
          <w:tcPr>
            <w:tcW w:w="2145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F4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4 куба 3 обруча, </w:t>
            </w:r>
            <w:r w:rsidRPr="00FF0F4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канаты.</w:t>
            </w:r>
          </w:p>
        </w:tc>
        <w:tc>
          <w:tcPr>
            <w:tcW w:w="7459" w:type="dxa"/>
          </w:tcPr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Тема: «Пролезание в обруч.  Прыжки.Равновесие»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lastRenderedPageBreak/>
              <w:t>1-я часть Вводная: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 .Приветствие. Сообщение темы занятия.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носках, руки на поясе, в стороны; 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3C270F" w:rsidRDefault="00737BA5" w:rsidP="00737BA5">
            <w:pPr>
              <w:rPr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FF0F49">
              <w:rPr>
                <w:rFonts w:ascii="Times New Roman" w:hAnsi="Times New Roman" w:cs="Times New Roman"/>
                <w:bCs/>
                <w:lang w:val="ru-RU"/>
              </w:rPr>
              <w:t>с малым мячом № 19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1.Пролезание через три об</w:t>
            </w: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 xml:space="preserve">руча (прямо, правым и левым боком). 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Прыжки на двух ногах через </w:t>
            </w: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препятствие (высота 20 см).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 Ходьба по канату, боком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приставным шагом, руки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на поясе, с мешочком на голове.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«Гуси, гуси»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</w:t>
            </w:r>
            <w:r w:rsidRPr="00FF0F49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 </w:t>
            </w: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формирование умение детей чётко проговаривать слова и развитие ловкости и быстроты реакции, общения и взаимодействия ребенка со взрослыми и 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верстниками.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: </w:t>
            </w:r>
            <w:r w:rsidRPr="00AC601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№ 11 «Водяной»</w:t>
            </w:r>
            <w:r w:rsidRPr="00FF0F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Цель:</w:t>
            </w: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Развивать координацию движений, слух, физические качества.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Дедушка - Водяной!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Что сидишь ты под водой?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Выйди, выйди хоть на час.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Угадай кого из нас!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19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.10.23.</w:t>
            </w:r>
          </w:p>
        </w:tc>
        <w:tc>
          <w:tcPr>
            <w:tcW w:w="3437" w:type="dxa"/>
            <w:gridSpan w:val="2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 / Бейсенбі</w:t>
            </w:r>
          </w:p>
        </w:tc>
        <w:tc>
          <w:tcPr>
            <w:tcW w:w="7459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8 старшая.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9.00 - 9.20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7D2F1B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D2F1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7D2F1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ритмично ходить и бегать в колонне, сохраняя строй, согласовывая свои действия с действиями других; закреплять умение сохранять устойчивое равновесие при ходьбе по шнуру; упражнять в катании мячей друг другу; развивать глазомер, интерес к занятиям фи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зкультурой;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воспитывать </w:t>
            </w:r>
            <w:r w:rsidRPr="007D2F1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самостоятельность, организованность.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</w:tcPr>
          <w:p w:rsidR="00737BA5" w:rsidRPr="007D2F1B" w:rsidRDefault="00737BA5" w:rsidP="00737BA5">
            <w:pPr>
              <w:pStyle w:val="Style108"/>
            </w:pPr>
            <w:r w:rsidRPr="007D2F1B">
              <w:lastRenderedPageBreak/>
              <w:t>шнур длиной 6-8 м, мячи диа</w:t>
            </w:r>
            <w:r>
              <w:t xml:space="preserve">метром 20 см на половину группы, любая игрушка для игры. </w:t>
            </w:r>
          </w:p>
          <w:p w:rsidR="00737BA5" w:rsidRPr="00F72B1A" w:rsidRDefault="00737BA5" w:rsidP="00737BA5">
            <w:pPr>
              <w:pStyle w:val="Style108"/>
              <w:widowControl/>
              <w:rPr>
                <w:b/>
              </w:rPr>
            </w:pPr>
          </w:p>
        </w:tc>
        <w:tc>
          <w:tcPr>
            <w:tcW w:w="7459" w:type="dxa"/>
          </w:tcPr>
          <w:p w:rsidR="00737BA5" w:rsidRPr="007D2F1B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7D2F1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7D2F1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7D2F1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Необычный шнур.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F31AAD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0F4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F31A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F31A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F31AAD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F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FF0F4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FF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F31A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72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F72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ОРУ: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без предметов</w:t>
            </w:r>
          </w:p>
          <w:p w:rsidR="00737BA5" w:rsidRPr="00F72B1A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BA5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Х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одьба и бег в колонне по одному; </w:t>
            </w:r>
          </w:p>
          <w:p w:rsidR="00737BA5" w:rsidRPr="007D2F1B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2.Х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одьба по шнуру, положенному по кругу;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3..К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атание мячей друг другу из и.п. «сед на пятки», (расстояние 2 м).</w:t>
            </w:r>
          </w:p>
          <w:p w:rsidR="00737BA5" w:rsidRPr="007D2F1B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7D2F1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7D2F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</w:t>
            </w:r>
            <w:r w:rsidRPr="007D2F1B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: 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«Соқыр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теке»</w:t>
            </w:r>
          </w:p>
          <w:p w:rsidR="00737BA5" w:rsidRPr="007D2F1B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D2F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7D2F1B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развивать внимание, быстроту реакции.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7D2F1B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Балтамды тап</w:t>
            </w:r>
          </w:p>
          <w:p w:rsidR="00737BA5" w:rsidRPr="007D2F1B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Цель: развивать внимание, интуицию, быстроту реакции, воспитывать чувство товарищества.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10 под. лог.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9.25 -  9.50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3C5D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Развивать  умений ходить в  колонне с перекатом с пятки на носок, бег мелким и широким шагом, врассып</w:t>
            </w:r>
            <w:r w:rsidRPr="003C5D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ную, построение в колонну, чередуя построение в пары на месте,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5D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учить ходить  по гимнастической   скамейке с перекладыванием на каждый шаг вперед мяча из руки в руку перед собой или за спиной, техники прыжка через пред</w:t>
            </w:r>
            <w:r w:rsidRPr="003C5D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меты, лазание по гимнастиче</w:t>
            </w:r>
            <w:r w:rsidRPr="003C5D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ской стенке до верха, не пропуская реек раз</w:t>
            </w:r>
            <w:r w:rsidRPr="003C5D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ноименным</w:t>
            </w:r>
            <w:r w:rsidRPr="00900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5D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способом.</w:t>
            </w:r>
          </w:p>
        </w:tc>
        <w:tc>
          <w:tcPr>
            <w:tcW w:w="2145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Мячи на каждого ребенка,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гимнастическая</w:t>
            </w:r>
            <w:r w:rsidRPr="002E229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скамейка – 2 шт., обручи, игрушка погремушка-3 шт.</w:t>
            </w:r>
          </w:p>
        </w:tc>
        <w:tc>
          <w:tcPr>
            <w:tcW w:w="7459" w:type="dxa"/>
          </w:tcPr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ема:</w:t>
            </w:r>
          </w:p>
          <w:p w:rsidR="00737BA5" w:rsidRPr="00DA5926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и по два), по сигналу врассыпную, в колонну, перешагивание через предметы, в разных направлениях.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 в медленном и быстром темпе, врассыпную, с высоким поднятием колен; лёгкий бег 1,5 м.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малым мячом № 19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 по гимнастической   скамейке с перекладыванием на каждый шаг вперед мяча из руки в руку перед собой или за спиной,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через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пред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меты ( обручи)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3.Л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азание по гимнастиче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ской стенке до верха, не пропуская реек раз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ноименным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способом.</w:t>
            </w:r>
          </w:p>
          <w:p w:rsidR="00737BA5" w:rsidRPr="003C5DE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Подвижная игра: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«Совушка»</w:t>
            </w:r>
          </w:p>
          <w:p w:rsidR="00737BA5" w:rsidRPr="003C5DE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Задачи:</w:t>
            </w:r>
            <w:r w:rsidRPr="003C5DE0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 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учить детей действовать по сигналу, бегать, врассыпную имитируя птиц, сохранять неподвижную позу. Развивать равновесие.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3C5DE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игра:</w:t>
            </w:r>
            <w:r w:rsidRPr="003C5D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№2 </w:t>
            </w:r>
            <w:r w:rsidRPr="003C5D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«Летает-не летает»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Цель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Развивать у детей умение слушать внимательно, закрепить навык построения в круг.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737BA5" w:rsidRPr="00F72B1A" w:rsidTr="00737BA5">
        <w:trPr>
          <w:trHeight w:val="5229"/>
        </w:trPr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9.55 - 10.10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59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ема: 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F72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F72B1A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в зал идут по круг, останавливаются, перестраиваются в шеренгу. </w:t>
            </w:r>
            <w:r w:rsidRPr="00F72B1A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737BA5" w:rsidRPr="00F72B1A" w:rsidRDefault="00737BA5" w:rsidP="00737BA5">
            <w:pPr>
              <w:widowControl w:val="0"/>
              <w:spacing w:line="221" w:lineRule="exact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86027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комплекс №1</w:t>
            </w:r>
          </w:p>
          <w:p w:rsidR="00737BA5" w:rsidRPr="00AE0F06" w:rsidRDefault="00737BA5" w:rsidP="00737BA5">
            <w:pPr>
              <w:widowControl w:val="0"/>
              <w:spacing w:line="221" w:lineRule="exact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  <w:r w:rsidRPr="00AE0F0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737BA5" w:rsidRPr="00AE0F06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E0F0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1.Ползание «змейкой» между расставленными предметами; </w:t>
            </w:r>
          </w:p>
          <w:p w:rsidR="00737BA5" w:rsidRPr="00AE0F06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E0F0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2.Катание мячей через ворота (ширина 50 см) с расстояния 1,5 м. </w:t>
            </w:r>
          </w:p>
          <w:p w:rsidR="00737BA5" w:rsidRPr="00AE0F06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AE0F0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</w:p>
          <w:p w:rsidR="00737BA5" w:rsidRPr="00AE0F06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E0F0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Игра: «Три медведя»</w:t>
            </w:r>
          </w:p>
          <w:p w:rsidR="00737BA5" w:rsidRPr="00AE0F06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E0F0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координационные способности, умение двигаться выразительно.</w:t>
            </w:r>
          </w:p>
          <w:p w:rsidR="00737BA5" w:rsidRPr="00AE0F06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E0F0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AE0F0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737BA5" w:rsidRPr="00AE0F06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E0F0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AE0F0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"Зайка серый умывается"</w:t>
            </w:r>
          </w:p>
          <w:p w:rsidR="00737BA5" w:rsidRPr="00AE0F06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E0F0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Формировать умение следить за развитием игры. Развивать умение имитировать характерные действия.</w:t>
            </w:r>
          </w:p>
          <w:p w:rsidR="00737BA5" w:rsidRPr="00AE0F06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E0F0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</w:t>
            </w:r>
          </w:p>
          <w:p w:rsidR="00737BA5" w:rsidRPr="00AE0F06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E0F0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Видно в гости собирается</w:t>
            </w:r>
          </w:p>
          <w:p w:rsidR="00737BA5" w:rsidRPr="00AE0F06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E0F0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носик, вымыл хвостик,</w:t>
            </w:r>
          </w:p>
          <w:p w:rsidR="00737BA5" w:rsidRPr="00AE0F06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E0F0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ухо, вытер сухо.</w:t>
            </w:r>
          </w:p>
          <w:p w:rsidR="00737BA5" w:rsidRPr="00AE0F06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E0F0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дети стоят в кругу, зайка в середине, он обыгрывает текст и подходит к кому-нибудь из детей, тот и становится зайкой.</w:t>
            </w:r>
          </w:p>
          <w:p w:rsidR="00737BA5" w:rsidRPr="00AE0F06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E0F0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Интерактивные технологии</w:t>
            </w:r>
            <w:r w:rsidRPr="00AE0F0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 «хоровод», «цепочка», «карусель».</w:t>
            </w:r>
          </w:p>
          <w:p w:rsidR="00737BA5" w:rsidRPr="00AE0F06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E0F0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Работа в малых группах (тройках).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под. лог.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10.15 - 10.40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3C5D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Развивать  умений ходить в  колонне с перекатом с пятки на носок, бег мелким и широким шагом, врассып</w:t>
            </w:r>
            <w:r w:rsidRPr="003C5D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ную, построение в колонну, чередуя построение в пары на месте,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5D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учить ходить  по гимнастической   скамейке с перекладыванием на каждый шаг вперед мяча из руки в руку перед собой или за спиной, техники прыжка через пред</w:t>
            </w:r>
            <w:r w:rsidRPr="003C5D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меты, лазание по гимнастиче</w:t>
            </w:r>
            <w:r w:rsidRPr="003C5D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ской стенке до верха, не пропуская реек раз</w:t>
            </w:r>
            <w:r w:rsidRPr="003C5D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ноименным</w:t>
            </w:r>
            <w:r w:rsidRPr="00900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5D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способом.</w:t>
            </w:r>
          </w:p>
        </w:tc>
        <w:tc>
          <w:tcPr>
            <w:tcW w:w="2145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Мячи на каждого ребенка,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гимнастическая</w:t>
            </w:r>
            <w:r w:rsidRPr="002E229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скамейка – 2 шт., обручи, игрушка погремушка-3 шт.</w:t>
            </w:r>
          </w:p>
        </w:tc>
        <w:tc>
          <w:tcPr>
            <w:tcW w:w="7459" w:type="dxa"/>
          </w:tcPr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ема: Ходьба. Прыжки. .Лазание</w:t>
            </w:r>
          </w:p>
          <w:p w:rsidR="00737BA5" w:rsidRPr="00DA5926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и по два), по сигналу врассыпную, в колонну, перешагивание через предметы, в разных направлениях.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 в медленном и быстром темпе, врассыпную, с высоким поднятием колен; лёгкий бег 1,5 м.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малым мячом № 19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 по гимнастической   скамейке с перекладыванием на каждый шаг вперед мяча из руки в руку перед собой или за спиной,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через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пред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меты ( обручи)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3.Л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азание по гимнастиче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ской стенке до верха, не пропуская реек раз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ноименным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способом.</w:t>
            </w:r>
          </w:p>
          <w:p w:rsidR="00737BA5" w:rsidRPr="003C5DE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Подвижная игра: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«Совушка»</w:t>
            </w:r>
          </w:p>
          <w:p w:rsidR="00737BA5" w:rsidRPr="003C5DE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Задачи:</w:t>
            </w:r>
            <w:r w:rsidRPr="003C5DE0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 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учить детей действовать по сигналу, бегать, врассыпную имитируя птиц, сохранять неподвижную позу. Развивать равновесие.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3C5DE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игра:</w:t>
            </w:r>
            <w:r w:rsidRPr="003C5D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№2 </w:t>
            </w:r>
            <w:r w:rsidRPr="003C5D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«Летает-не летает»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Цель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Развивать у детей умение слушать внимательно, закрепить навык построения в круг. 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5 под. лог.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10.45 - 11.10</w:t>
            </w:r>
          </w:p>
        </w:tc>
        <w:tc>
          <w:tcPr>
            <w:tcW w:w="3437" w:type="dxa"/>
            <w:gridSpan w:val="2"/>
          </w:tcPr>
          <w:p w:rsidR="00737BA5" w:rsidRPr="00747044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47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747044">
              <w:rPr>
                <w:rFonts w:ascii="Times New Roman" w:hAnsi="Times New Roman" w:cs="Times New Roman"/>
                <w:sz w:val="24"/>
                <w:szCs w:val="24"/>
              </w:rPr>
              <w:t>Упражнять умений действовать по сигналу педагога, ходьбы в колонне по одному, в чередовании с бегом, координация движений рук и ног, соблюдение правильной осанки при ходьбы по ограниченной поверхности,  пролезание в обруч,  техники прыжка.</w:t>
            </w:r>
          </w:p>
          <w:p w:rsidR="00737BA5" w:rsidRPr="00747044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F4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4 куба 3 обруча, канаты.</w:t>
            </w:r>
          </w:p>
        </w:tc>
        <w:tc>
          <w:tcPr>
            <w:tcW w:w="7459" w:type="dxa"/>
          </w:tcPr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«Пролезание в обруч.  Прыжки.Равновесие»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 .Приветствие. Сообщение темы занятия.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носках, руки на поясе, в стороны; 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3C270F" w:rsidRDefault="00737BA5" w:rsidP="00737BA5">
            <w:pPr>
              <w:rPr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FF0F49">
              <w:rPr>
                <w:rFonts w:ascii="Times New Roman" w:hAnsi="Times New Roman" w:cs="Times New Roman"/>
                <w:bCs/>
                <w:lang w:val="ru-RU"/>
              </w:rPr>
              <w:t>с малым мячом № 19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1.Пролезание через три об</w:t>
            </w: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 xml:space="preserve">руча (прямо, правым и левым боком). 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Прыжки на двух ногах через </w:t>
            </w: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препятствие (высота 20 см).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 Ходьба по канату, боком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приставным шагом, руки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3C270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на поясе, с мешочком на голове.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«Гуси, гуси»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</w:t>
            </w:r>
            <w:r w:rsidRPr="00FF0F49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 </w:t>
            </w: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формирование умение детей чётко проговаривать слова и развитие ловкости и быстроты реакции, общения и взаимодействия ребенка со взрослыми и 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верстниками.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: </w:t>
            </w:r>
            <w:r w:rsidRPr="00AC601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№ 11 «Водяной»</w:t>
            </w:r>
            <w:r w:rsidRPr="00FF0F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Цель:</w:t>
            </w: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Развивать координацию движений, слух, физические качества.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Дедушка - Водяной!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Что сидишь ты под водой?</w:t>
            </w:r>
          </w:p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Выйди, выйди хоть на час.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Угадай кого из нас!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20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.10. 23.</w:t>
            </w:r>
          </w:p>
        </w:tc>
        <w:tc>
          <w:tcPr>
            <w:tcW w:w="3437" w:type="dxa"/>
            <w:gridSpan w:val="2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459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4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8 старшая гр. 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00 -  9. 20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9.55 - 10.15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7D2F1B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D2F1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 Цель: </w:t>
            </w:r>
            <w:r w:rsidRPr="007D2F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учить прыгать достаточно высоко, чтоб повернуться в сторону; закреплять умение чередовать </w:t>
            </w:r>
            <w:r w:rsidRPr="007D2F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ходьбу и бег в колонне, соблюдая одинаковый темп движения; упражнять в ползании на четвереньках последовательно под тремя дугами; развивать ловкость и гибкость; воспитывать бережное отношение к своему здоровью, мотивацию к здоровому образу жизни.</w:t>
            </w:r>
          </w:p>
        </w:tc>
        <w:tc>
          <w:tcPr>
            <w:tcW w:w="2145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7D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lastRenderedPageBreak/>
              <w:t xml:space="preserve"> </w:t>
            </w:r>
            <w:r w:rsidRPr="003E7D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дуги высотой 40 см - 6 шт., мячи диаметром 15см, кегли.</w:t>
            </w:r>
          </w:p>
        </w:tc>
        <w:tc>
          <w:tcPr>
            <w:tcW w:w="7459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7D2F1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Поможем Зайке стать здоровым. 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в колонну по одному. Ходьба в колонне по одному, ходьба на носках, пятках; 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 в колонне по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одному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 ходьба с высоким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подниманием колен, с разным положением рук.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в три колонны. 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737BA5" w:rsidRDefault="00737BA5" w:rsidP="00737BA5">
            <w:pP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F72B1A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737BA5" w:rsidRDefault="00737BA5" w:rsidP="00737BA5">
            <w:pP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  <w:t>1.П</w:t>
            </w:r>
            <w:r w:rsidRPr="00663B52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  <w:t xml:space="preserve">рыжки на месте с поворотами направо и налево; </w:t>
            </w:r>
          </w:p>
          <w:p w:rsidR="00737BA5" w:rsidRDefault="00737BA5" w:rsidP="00737BA5">
            <w:pP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  <w:t>2.Х</w:t>
            </w:r>
            <w:r w:rsidRPr="00663B52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  <w:t>одьба и бег в колонне по одному;</w:t>
            </w:r>
          </w:p>
          <w:p w:rsidR="00737BA5" w:rsidRPr="00663B52" w:rsidRDefault="00737BA5" w:rsidP="00737BA5">
            <w:pP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  <w:t>3.П</w:t>
            </w:r>
            <w:r w:rsidRPr="00663B52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  <w:t>олзание под тремя дугами (высота 40 см).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F72B1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737BA5" w:rsidRPr="00663B52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63B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Игра:</w:t>
            </w:r>
            <w:r w:rsidRPr="00663B5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«Сбей кеглю»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63B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663B5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663B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совершенствовать навыки катания мяча, развивать ловкость, глазомер</w:t>
            </w:r>
          </w:p>
          <w:p w:rsidR="00737BA5" w:rsidRPr="00663B52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часть;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5E61D2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008B7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Мало подвижная игра: </w:t>
            </w:r>
            <w:r w:rsidRPr="005E61D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№2 «Летает-не летает»</w:t>
            </w:r>
          </w:p>
          <w:p w:rsidR="00737BA5" w:rsidRPr="005E61D2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</w:p>
          <w:p w:rsidR="00737BA5" w:rsidRPr="005E61D2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E61D2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Цель</w:t>
            </w:r>
            <w:r w:rsidRPr="005E61D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: Развивать у детей умение слушать внимательно, закрепить навык построения в круг. 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2) № 5 под. гр.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3C5D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Развивать  умений ходить в  колонне с перекатом с пятки на носок, бег мелким и широким шагом, врассып</w:t>
            </w:r>
            <w:r w:rsidRPr="003C5D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ную, построение в колонну, чередуя построение в пары на месте,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5D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учить ходить  по гимнастической   скамейке с перекладыванием на каждый шаг вперед мяча из руки в руку перед собой или за спиной, техники прыжка через пред</w:t>
            </w:r>
            <w:r w:rsidRPr="003C5D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меты, лазание по гимнастиче</w:t>
            </w:r>
            <w:r w:rsidRPr="003C5D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ской стенке до верха, не пропуская реек раз</w:t>
            </w:r>
            <w:r w:rsidRPr="003C5D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ноименным</w:t>
            </w:r>
            <w:r w:rsidRPr="00900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5D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способом.</w:t>
            </w:r>
          </w:p>
        </w:tc>
        <w:tc>
          <w:tcPr>
            <w:tcW w:w="2145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Мячи на каждого ребенка,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гимнастическая</w:t>
            </w:r>
            <w:r w:rsidRPr="002E229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скамейка – 2 шт., обручи, игрушка погремушка-3 шт.</w:t>
            </w:r>
          </w:p>
        </w:tc>
        <w:tc>
          <w:tcPr>
            <w:tcW w:w="7459" w:type="dxa"/>
          </w:tcPr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ема</w:t>
            </w:r>
            <w:r w:rsidRPr="0074704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 Ходьба. Прыжки. .Лазание</w:t>
            </w:r>
          </w:p>
          <w:p w:rsidR="00737BA5" w:rsidRPr="00DA5926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и по два), по сигналу врассыпную, в колонну, перешагивание через предметы, в разных направлениях.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 в медленном и быстром темпе, врассыпную, с высоким поднятием колен; лёгкий бег 1,5 м.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малым мячом № 19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 по гимнастической   скамейке с перекладыванием на каждый шаг вперед мяча из руки в руку перед собой или за спиной,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через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пред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меты ( обручи)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3.Л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азание по гимнастиче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ской стенке до верха, не пропуская реек раз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ноименным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способом.</w:t>
            </w:r>
          </w:p>
          <w:p w:rsidR="00737BA5" w:rsidRPr="003C5DE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Подвижная игра: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«Совушка»</w:t>
            </w:r>
          </w:p>
          <w:p w:rsidR="00737BA5" w:rsidRPr="003C5DE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Задачи:</w:t>
            </w:r>
            <w:r w:rsidRPr="003C5DE0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 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учить детей действовать по сигналу, бегать, врассыпную имитируя птиц, сохранять неподвижную позу. Развивать равновесие.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3C5DE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игра:</w:t>
            </w:r>
            <w:r w:rsidRPr="003C5D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№2 </w:t>
            </w:r>
            <w:r w:rsidRPr="003C5D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«Летает-не летает»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lastRenderedPageBreak/>
              <w:t>Цель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Развивать у детей умение слушать внимательно, закрепить навык построения в круг. </w:t>
            </w:r>
          </w:p>
        </w:tc>
      </w:tr>
      <w:tr w:rsidR="00737BA5" w:rsidRPr="00F72B1A" w:rsidTr="00737BA5">
        <w:trPr>
          <w:trHeight w:val="5106"/>
        </w:trPr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18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учить выполнять бег с остановкой и выполнением задания (встать на скамейку- равновесие), закреплять умение останавливаться по сигналу, сохранять статистическое равновесие на повышенной опоре; упражнять в ползании на четвереньках «змейкой» между расставленными предметами, закреплять умение огибать предметы слева и справа; развивать ловкость, мение воспринимать сигнал к началу и окончанию движения; воспитывать положительное отношение к окружающему миру. </w:t>
            </w:r>
          </w:p>
        </w:tc>
        <w:tc>
          <w:tcPr>
            <w:tcW w:w="2145" w:type="dxa"/>
          </w:tcPr>
          <w:p w:rsidR="00737BA5" w:rsidRPr="00F72B1A" w:rsidRDefault="00737BA5" w:rsidP="00737BA5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59" w:type="dxa"/>
          </w:tcPr>
          <w:p w:rsidR="00737BA5" w:rsidRPr="00AE180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AE18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«Ножки, ножки бежали по дорожке»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Дети входят в зал идут по круг, останавливаются, перестраиваются в шеренгу. Ходьба и бег в колонне по одному.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86027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комплекс №1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1.Б</w:t>
            </w:r>
            <w:r w:rsidRPr="00AE18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ег с остановкой и выполнением задания (встать на скамейку- равновесие);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2.П</w:t>
            </w:r>
            <w:r w:rsidRPr="00AE18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олзание «змейкой» между расставленными предметами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</w:t>
            </w:r>
            <w:r w:rsidRPr="00AE180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«Лягушки» Цель: упражнять в спрыгивании в глубину, развивать умение выполнять движения в соответствии с текстом стихотворения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часть; Заключительная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подвижная игра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</w:p>
          <w:p w:rsidR="00737BA5" w:rsidRPr="006E2490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E24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Воздушный шар" 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E249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Развивать внимательность, сообразительность, звуковую культуру речи.</w:t>
            </w:r>
          </w:p>
        </w:tc>
      </w:tr>
      <w:tr w:rsidR="00737BA5" w:rsidRPr="00F72B1A" w:rsidTr="00737BA5">
        <w:trPr>
          <w:trHeight w:val="1118"/>
        </w:trPr>
        <w:tc>
          <w:tcPr>
            <w:tcW w:w="5848" w:type="dxa"/>
            <w:gridSpan w:val="5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гр. Куаншева Раяна, Куанышбекқызы Жания, Куприянов Давид. </w:t>
            </w:r>
          </w:p>
          <w:p w:rsidR="00737BA5" w:rsidRPr="00B27E5C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1 гр.  Калинин Клим </w:t>
            </w:r>
          </w:p>
        </w:tc>
        <w:tc>
          <w:tcPr>
            <w:tcW w:w="9604" w:type="dxa"/>
            <w:gridSpan w:val="2"/>
          </w:tcPr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9338F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 Мой веселый звонки мяч»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044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продолжать учить  катать мяч друг другу из положения сидя; ноги врозь с расстояния 1,5 м; формировать умение сохранять направление движения  мяча, закреплять умение катать мяч друг другу из положения сидя; развивать силу толчка мяча руками, глазомер, общую выносливость;</w:t>
            </w:r>
          </w:p>
        </w:tc>
      </w:tr>
    </w:tbl>
    <w:p w:rsidR="00737BA5" w:rsidRPr="00F72B1A" w:rsidRDefault="00737BA5" w:rsidP="00737B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«14» 10.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2023 г                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737BA5" w:rsidRPr="00F72B1A" w:rsidRDefault="00737BA5" w:rsidP="00737BA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37BA5" w:rsidRPr="00F72B1A" w:rsidRDefault="00737BA5" w:rsidP="00737BA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37BA5" w:rsidRPr="00F72B1A" w:rsidRDefault="00737BA5" w:rsidP="00737BA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                                        по городу Кокшетау управления образования  Акмолинской области»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737BA5" w:rsidRPr="00021D3E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23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>27. 10. 2023 г   Октябрь 4  неделя</w:t>
      </w:r>
    </w:p>
    <w:tbl>
      <w:tblPr>
        <w:tblStyle w:val="a3"/>
        <w:tblW w:w="15452" w:type="dxa"/>
        <w:tblInd w:w="-318" w:type="dxa"/>
        <w:tblLook w:val="04A0" w:firstRow="1" w:lastRow="0" w:firstColumn="1" w:lastColumn="0" w:noHBand="0" w:noVBand="1"/>
      </w:tblPr>
      <w:tblGrid>
        <w:gridCol w:w="1559"/>
        <w:gridCol w:w="567"/>
        <w:gridCol w:w="285"/>
        <w:gridCol w:w="2551"/>
        <w:gridCol w:w="886"/>
        <w:gridCol w:w="2145"/>
        <w:gridCol w:w="7459"/>
      </w:tblGrid>
      <w:tr w:rsidR="00737BA5" w:rsidRPr="00F72B1A" w:rsidTr="00737BA5">
        <w:tc>
          <w:tcPr>
            <w:tcW w:w="2126" w:type="dxa"/>
            <w:gridSpan w:val="2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326" w:type="dxa"/>
            <w:gridSpan w:val="5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737BA5" w:rsidRPr="00F72B1A" w:rsidTr="00737BA5">
        <w:trPr>
          <w:trHeight w:val="337"/>
        </w:trPr>
        <w:tc>
          <w:tcPr>
            <w:tcW w:w="4962" w:type="dxa"/>
            <w:gridSpan w:val="4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490" w:type="dxa"/>
            <w:gridSpan w:val="3"/>
            <w:vMerge w:val="restart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2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ьная активность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</w:tr>
      <w:tr w:rsidR="00737BA5" w:rsidRPr="00F72B1A" w:rsidTr="00737BA5">
        <w:trPr>
          <w:trHeight w:val="762"/>
        </w:trPr>
        <w:tc>
          <w:tcPr>
            <w:tcW w:w="1559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403" w:type="dxa"/>
            <w:gridSpan w:val="3"/>
          </w:tcPr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7 под. гр., № 11 даяр.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топ.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5 под.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490" w:type="dxa"/>
            <w:gridSpan w:val="3"/>
            <w:vMerge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37BA5" w:rsidRPr="00F72B1A" w:rsidTr="00737BA5">
        <w:tc>
          <w:tcPr>
            <w:tcW w:w="15452" w:type="dxa"/>
            <w:gridSpan w:val="7"/>
          </w:tcPr>
          <w:p w:rsidR="00737BA5" w:rsidRPr="00F72B1A" w:rsidRDefault="00737BA5" w:rsidP="00737BA5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23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.10.23 г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Понедельник / Дүйсенбі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стар. лог.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2166A5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2166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учить менять направление мяча при катании между предметами; закреплять умение отталкиваться двумя ногами одновременно, выполняя повороты налево, направо, вокруг себя; развивать внимание, координационные способности; воспитывать привычку к здоровому образу жизни, способствовать формированию социальной компетентности. </w:t>
            </w:r>
          </w:p>
        </w:tc>
        <w:tc>
          <w:tcPr>
            <w:tcW w:w="2145" w:type="dxa"/>
          </w:tcPr>
          <w:p w:rsidR="00737BA5" w:rsidRPr="00B754E2" w:rsidRDefault="00737BA5" w:rsidP="00737BA5">
            <w:pPr>
              <w:pStyle w:val="Style108"/>
              <w:rPr>
                <w:b/>
              </w:rPr>
            </w:pPr>
            <w:r w:rsidRPr="00B754E2">
              <w:t>мячи диаметром 20 см по количеству детей, макет птицы из бумаги</w:t>
            </w:r>
            <w:r w:rsidRPr="00B754E2">
              <w:rPr>
                <w:b/>
              </w:rPr>
              <w:t>.</w:t>
            </w:r>
          </w:p>
          <w:p w:rsidR="00737BA5" w:rsidRPr="002166A5" w:rsidRDefault="00737BA5" w:rsidP="00737BA5">
            <w:pPr>
              <w:pStyle w:val="Style108"/>
              <w:rPr>
                <w:b/>
              </w:rPr>
            </w:pPr>
          </w:p>
        </w:tc>
        <w:tc>
          <w:tcPr>
            <w:tcW w:w="7459" w:type="dxa"/>
          </w:tcPr>
          <w:p w:rsidR="00737BA5" w:rsidRPr="002166A5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2166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</w:t>
            </w:r>
            <w:r w:rsidRPr="00E245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Станем внимательными</w:t>
            </w:r>
          </w:p>
          <w:p w:rsidR="00737BA5" w:rsidRPr="004E2EC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2166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2166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с кубиками </w:t>
            </w:r>
          </w:p>
          <w:p w:rsidR="00737BA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2166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BA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1.К</w:t>
            </w:r>
            <w:r w:rsidRPr="0075452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атание мячей между пятью предметами, поставленными в один ряд на расстоянии 1м один от другого;</w:t>
            </w:r>
          </w:p>
          <w:p w:rsidR="00737BA5" w:rsidRPr="0075452E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2.П</w:t>
            </w:r>
            <w:r w:rsidRPr="0075452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рыжки на месте с поворотами направо, налево поворачиваясь вокруг себя.</w:t>
            </w:r>
          </w:p>
          <w:p w:rsidR="00737BA5" w:rsidRPr="00B754E2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bidi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2166A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B754E2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bidi="ru-RU"/>
              </w:rPr>
              <w:t>«</w:t>
            </w:r>
            <w:r w:rsidRPr="00B754E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Догони голубя»</w:t>
            </w:r>
          </w:p>
          <w:p w:rsidR="00737BA5" w:rsidRPr="0075452E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5452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развивать ловкость, координацию движений, умение бегать по сигналу.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2166A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B754E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«Кім зейінді?» - «Кто внимательный?». Определяет вместе с детьми самых внимательных.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15.55 – 16.20</w:t>
            </w:r>
          </w:p>
        </w:tc>
        <w:tc>
          <w:tcPr>
            <w:tcW w:w="3437" w:type="dxa"/>
            <w:gridSpan w:val="2"/>
          </w:tcPr>
          <w:p w:rsidR="00737BA5" w:rsidRPr="000D3D69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0D3D6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ритмичной ходьбы в колонне по одному, врассыпную, техники прыжка, приемы  бросать и ловить мяч, ползать на четвереньках (расстояние </w:t>
            </w:r>
            <w:r w:rsidRPr="000D3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3–4 метра), толкая головой мяч.</w:t>
            </w:r>
          </w:p>
        </w:tc>
        <w:tc>
          <w:tcPr>
            <w:tcW w:w="2145" w:type="dxa"/>
          </w:tcPr>
          <w:p w:rsidR="00737BA5" w:rsidRPr="00021D3E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21D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7 кубиков,  кубик, шнуры, мячи на пол группы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59" w:type="dxa"/>
          </w:tcPr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021D3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«Прыжки. Равновесие. Бросание мяча»</w:t>
            </w:r>
          </w:p>
          <w:p w:rsidR="00737BA5" w:rsidRPr="00021D3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Построение. Приветствие. Сообщение темы занятия.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носках, руки на поясе, в стороны; 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перешагивание через предметы, в разных направлениях.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3C270F" w:rsidRDefault="00737BA5" w:rsidP="00737BA5">
            <w:pPr>
              <w:rPr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мячом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</w:t>
            </w:r>
            <w:r w:rsidRPr="00021D3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.Прыжки на двух ногах через шнуры, прямо, боком.</w:t>
            </w:r>
          </w:p>
          <w:p w:rsidR="00737BA5" w:rsidRPr="00021D3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2.Ползание на четвереньках </w:t>
            </w:r>
            <w:r w:rsidRPr="005673E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толкая  головой  мяч</w:t>
            </w:r>
            <w:r w:rsidRPr="00925F31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</w:p>
          <w:p w:rsidR="00737BA5" w:rsidRPr="00021D3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21D3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3.Броски мяча двумя руками друг другу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021D3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от груди, из-за го</w:t>
            </w:r>
            <w:r w:rsidRPr="00021D3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ловы.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21D3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«Перелет птиц»</w:t>
            </w:r>
          </w:p>
          <w:p w:rsidR="00737BA5" w:rsidRPr="005673E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673E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 учить приему лазания по гимнастической стенке с чередованием рук и ног, действовать по сигналу, следовать правилам,</w:t>
            </w:r>
          </w:p>
          <w:p w:rsidR="00737BA5" w:rsidRPr="005673E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673E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развивать ловкость, смелость, быстроту, двигательную активность,</w:t>
            </w:r>
          </w:p>
          <w:p w:rsidR="00737BA5" w:rsidRPr="005673E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673E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воспитывать волевые качества.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: </w:t>
            </w:r>
            <w:r w:rsidRPr="00021D3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«Из семечка – в дерево»</w:t>
            </w:r>
          </w:p>
          <w:p w:rsidR="00737BA5" w:rsidRPr="00925F31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021D3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Семечко в землю посадили, дождик земли полил, солнышко согрело землю, и семечко стало расти, и выросло дерево.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24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.10.23 г  </w:t>
            </w:r>
          </w:p>
        </w:tc>
        <w:tc>
          <w:tcPr>
            <w:tcW w:w="13041" w:type="dxa"/>
            <w:gridSpan w:val="4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Вторник / Сейсебі</w:t>
            </w:r>
          </w:p>
        </w:tc>
      </w:tr>
      <w:tr w:rsidR="00737BA5" w:rsidRPr="00F72B1A" w:rsidTr="00737BA5">
        <w:trPr>
          <w:trHeight w:val="410"/>
        </w:trPr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9.00 -  9.20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2166A5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2166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учить менять направление мяча при катании между предметами; закреплять умение отталкиваться двумя ногами одновременно, выполняя повороты налево, направо, вокруг себя; развивать внимание, координационные способности; воспитывать привычку к здоровому образу жизни, способствовать формированию социальной компетентности. </w:t>
            </w:r>
          </w:p>
        </w:tc>
        <w:tc>
          <w:tcPr>
            <w:tcW w:w="2145" w:type="dxa"/>
          </w:tcPr>
          <w:p w:rsidR="00737BA5" w:rsidRPr="00B754E2" w:rsidRDefault="00737BA5" w:rsidP="00737BA5">
            <w:pPr>
              <w:pStyle w:val="Style108"/>
              <w:rPr>
                <w:b/>
              </w:rPr>
            </w:pPr>
            <w:r w:rsidRPr="00B754E2">
              <w:t>мячи диаметром 20 см по количеству детей, макет птицы из бумаги</w:t>
            </w:r>
            <w:r w:rsidRPr="00B754E2">
              <w:rPr>
                <w:b/>
              </w:rPr>
              <w:t>.</w:t>
            </w:r>
          </w:p>
          <w:p w:rsidR="00737BA5" w:rsidRPr="002166A5" w:rsidRDefault="00737BA5" w:rsidP="00737BA5">
            <w:pPr>
              <w:pStyle w:val="Style108"/>
              <w:rPr>
                <w:b/>
              </w:rPr>
            </w:pPr>
          </w:p>
        </w:tc>
        <w:tc>
          <w:tcPr>
            <w:tcW w:w="7459" w:type="dxa"/>
          </w:tcPr>
          <w:p w:rsidR="00737BA5" w:rsidRPr="002166A5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2166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</w:t>
            </w:r>
            <w:r w:rsidRPr="00E245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Станем внимательными</w:t>
            </w:r>
          </w:p>
          <w:p w:rsidR="00737BA5" w:rsidRPr="004E2EC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2166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2166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с кубиками </w:t>
            </w:r>
          </w:p>
          <w:p w:rsidR="00737BA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2166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BA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1.К</w:t>
            </w:r>
            <w:r w:rsidRPr="0075452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атание мячей между пятью предметами, поставленными в один ряд на расстоянии 1м один от другого;</w:t>
            </w:r>
          </w:p>
          <w:p w:rsidR="00737BA5" w:rsidRPr="0075452E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 П</w:t>
            </w:r>
            <w:r w:rsidRPr="0075452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рыжки на месте с поворотами направо, налево поворачиваясь вокруг себя.</w:t>
            </w:r>
          </w:p>
          <w:p w:rsidR="00737BA5" w:rsidRPr="00B754E2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bidi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2166A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B754E2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bidi="ru-RU"/>
              </w:rPr>
              <w:t>«</w:t>
            </w:r>
            <w:r w:rsidRPr="00B754E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Догони голубя»</w:t>
            </w:r>
          </w:p>
          <w:p w:rsidR="00737BA5" w:rsidRPr="0075452E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5452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развивать ловкость, координацию движений, умение бегать по сигналу.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2166A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B754E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«Кім зейінді?» - «Кто внимательный?». Определяет вместе с детьми самых внимательных.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№ 10 под. лог.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3 под.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5 под.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437" w:type="dxa"/>
            <w:gridSpan w:val="2"/>
          </w:tcPr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</w:t>
            </w:r>
            <w:r w:rsidRPr="000D3D69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умений действовать по сигналу </w:t>
            </w:r>
            <w:r w:rsidRPr="000D3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педагога; ходьбы в колонне по одному, в чередовании с бегом, координация движений рук и ног,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навыков </w:t>
            </w:r>
            <w:r w:rsidRPr="000D3D69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прыжк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D3D6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учить  </w:t>
            </w:r>
            <w:r w:rsidRPr="000D3D69">
              <w:rPr>
                <w:rFonts w:ascii="Times New Roman" w:hAnsi="Times New Roman" w:cs="Times New Roman"/>
                <w:sz w:val="24"/>
                <w:szCs w:val="24"/>
              </w:rPr>
              <w:t>приемы бросать и ловить мяч, ползать на четвереньках (расстояние 3–4 метра), толкая головой мяч.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44389E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438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44389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ритмичной ходьбы в колонне по одному, врассыпную, техники прыжка, приемы  бросать и ловить мяч, ползать на четвереньках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45" w:type="dxa"/>
          </w:tcPr>
          <w:p w:rsidR="00737BA5" w:rsidRPr="002176DE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176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7 кубиков,  кубик, шнуры, мячи на </w:t>
            </w:r>
            <w:r w:rsidRPr="002176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пол группы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59" w:type="dxa"/>
          </w:tcPr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Тема: «Пролезание в обруч.  Прыжки.Равновесие»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Построение .Приветствие. Сообщение темы занятия.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носках, руки на поясе, в стороны; 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мячом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1</w:t>
            </w: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.Прыжки на двух ногах через шнуры, прямо, боком.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2.Ползание на четвереньках толкая  головой  мяч</w:t>
            </w:r>
            <w:r w:rsidRPr="002176D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3.Броски мяча двумя руками друг другу от груди, из-за го</w:t>
            </w: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ловы.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Подвижная игра:</w:t>
            </w: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«Перелет птиц»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</w:rPr>
              <w:t>Цель: учить приему лазания по гимнастической стенке с чередованием рук и ног, действовать по сигналу, следовать правилам,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ловкость, смелость, быстроту, двигательную активность,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</w:rPr>
              <w:t>воспитывать волевые качества.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</w:t>
            </w: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 подвижная игра:  «Из семечка – в дерево»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Семечко в землю посадили, дождик земли полил, солнышко согрело землю, и семечко стало расти, и выросло дерево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 ср.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2176DE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76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Цель: учить  ходить на передней поверхности стопы, сохранять правильное положение головы; закреплять умение сохранять  статистическое равновесие на ограниченной площади; упражнять в прыжках вверх, развивать умение энергично отталкиваться ногами; обогащать двигательный  опыт разнообразными видами физических упражнений и  подвижных игр; формировать умение выполнять знакомое движение легко и свободно, </w:t>
            </w:r>
            <w:r w:rsidRPr="002176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ритмично и согласованно; развивать ловкость, быстроту, смекалку; воспитывать доброту, бережное отношение к окружающим.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76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Игра: «Передай мяч». Цель: закреплять умение передавать мяч в руки рядом стоящему ребенку.</w:t>
            </w:r>
          </w:p>
        </w:tc>
        <w:tc>
          <w:tcPr>
            <w:tcW w:w="2145" w:type="dxa"/>
          </w:tcPr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Кубики по количеству детей,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гим. скамейка, флажок, маска медведя.</w:t>
            </w:r>
          </w:p>
        </w:tc>
        <w:tc>
          <w:tcPr>
            <w:tcW w:w="7459" w:type="dxa"/>
          </w:tcPr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2176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«Играем с Медвежонком»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F72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F72B1A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</w:t>
            </w:r>
            <w:r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72B1A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зал идут по круг, останавливаются, перестраиваются в шеренгу. </w:t>
            </w:r>
            <w:r w:rsidRPr="00F72B1A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737BA5" w:rsidRPr="00F72B1A" w:rsidRDefault="00737BA5" w:rsidP="00737BA5">
            <w:pPr>
              <w:widowControl w:val="0"/>
              <w:spacing w:line="221" w:lineRule="exact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кубиками</w:t>
            </w:r>
          </w:p>
          <w:p w:rsidR="00737BA5" w:rsidRPr="00F72B1A" w:rsidRDefault="00737BA5" w:rsidP="00737BA5">
            <w:pPr>
              <w:widowControl w:val="0"/>
              <w:spacing w:line="221" w:lineRule="exact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737BA5" w:rsidRPr="002176D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Ходьба на носках; бег с остановкой и выполнением задания (встать на куб или гимнастическую скамейку); </w:t>
            </w:r>
          </w:p>
          <w:p w:rsidR="00737BA5" w:rsidRPr="002176D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</w:t>
            </w: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рыжок вверх с касанием предмета рукой.</w:t>
            </w:r>
          </w:p>
          <w:p w:rsidR="00737BA5" w:rsidRPr="005938F4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5938F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«У медведя во бору»</w:t>
            </w:r>
          </w:p>
          <w:p w:rsidR="00737BA5" w:rsidRPr="005938F4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938F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 — поддержание физической активности, совершенствование координации и двигательных способностей.</w:t>
            </w:r>
          </w:p>
          <w:p w:rsidR="00737BA5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E225A2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»</w:t>
            </w:r>
            <w:r w:rsidRPr="00B25A1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У ребят порядок строгий</w:t>
            </w:r>
            <w:r w:rsidRPr="00B25A1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»</w:t>
            </w:r>
            <w:r w:rsidRPr="00E225A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 </w:t>
            </w:r>
          </w:p>
          <w:p w:rsidR="00737BA5" w:rsidRPr="00E225A2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225A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 Развивать умение действовать сигналу, физические качества.</w:t>
            </w:r>
          </w:p>
          <w:p w:rsidR="00737BA5" w:rsidRPr="00E225A2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225A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У ребят порядок строгий,</w:t>
            </w:r>
          </w:p>
          <w:p w:rsidR="00737BA5" w:rsidRPr="00E225A2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225A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Знают все свои места.</w:t>
            </w:r>
          </w:p>
          <w:p w:rsidR="00737BA5" w:rsidRPr="00E225A2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225A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Ну, трубите веселей:</w:t>
            </w:r>
          </w:p>
          <w:p w:rsidR="00737BA5" w:rsidRPr="00E225A2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225A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Тра - та - та, тра - та - та!</w:t>
            </w:r>
          </w:p>
          <w:p w:rsidR="00737BA5" w:rsidRPr="00E225A2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225A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дети ходят по залу врассыпную. По сигналу дети строятся в колонну.</w:t>
            </w:r>
          </w:p>
          <w:p w:rsidR="00737BA5" w:rsidRPr="00E225A2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225A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bidi="ru-RU"/>
              </w:rPr>
              <w:t>Интерактивные технологии</w:t>
            </w:r>
            <w:r w:rsidRPr="00E225A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«хоровод», «карусель»</w:t>
            </w:r>
          </w:p>
          <w:p w:rsidR="00737BA5" w:rsidRPr="007C4933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</w:p>
          <w:p w:rsidR="00737BA5" w:rsidRPr="007C4933" w:rsidRDefault="00737BA5" w:rsidP="00737BA5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 xml:space="preserve">Дата: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25</w:t>
            </w:r>
            <w:r w:rsidRPr="00F72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.10.23 г</w:t>
            </w:r>
          </w:p>
        </w:tc>
        <w:tc>
          <w:tcPr>
            <w:tcW w:w="5582" w:type="dxa"/>
            <w:gridSpan w:val="3"/>
          </w:tcPr>
          <w:p w:rsidR="00737BA5" w:rsidRPr="00F72B1A" w:rsidRDefault="00737BA5" w:rsidP="00737B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Среда / Сәрсенбі</w:t>
            </w:r>
          </w:p>
        </w:tc>
        <w:tc>
          <w:tcPr>
            <w:tcW w:w="7459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37BA5" w:rsidRPr="00F72B1A" w:rsidTr="00737BA5">
        <w:trPr>
          <w:trHeight w:val="664"/>
        </w:trPr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437" w:type="dxa"/>
            <w:gridSpan w:val="2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5F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День Республики</w:t>
            </w:r>
          </w:p>
        </w:tc>
        <w:tc>
          <w:tcPr>
            <w:tcW w:w="2145" w:type="dxa"/>
          </w:tcPr>
          <w:p w:rsidR="00737BA5" w:rsidRPr="00F72B1A" w:rsidRDefault="00737BA5" w:rsidP="00737BA5">
            <w:pPr>
              <w:pStyle w:val="Style108"/>
              <w:widowControl/>
              <w:rPr>
                <w:b/>
              </w:rPr>
            </w:pPr>
          </w:p>
        </w:tc>
        <w:tc>
          <w:tcPr>
            <w:tcW w:w="7459" w:type="dxa"/>
          </w:tcPr>
          <w:p w:rsidR="00737BA5" w:rsidRPr="007D2F1B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437" w:type="dxa"/>
            <w:gridSpan w:val="2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59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26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.10.23.</w:t>
            </w:r>
          </w:p>
        </w:tc>
        <w:tc>
          <w:tcPr>
            <w:tcW w:w="3437" w:type="dxa"/>
            <w:gridSpan w:val="2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 / Бейсенбі</w:t>
            </w:r>
          </w:p>
        </w:tc>
        <w:tc>
          <w:tcPr>
            <w:tcW w:w="7459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8 старшая.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9.00 - 9.20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2166A5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2166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учить менять направление мяча при катании между предметами; закреплять умение отталкиваться двумя ногами одновременно, выполняя повороты налево, направо, вокруг себя; развивать внимание, координационные способности; воспитывать привычку к здоровому образу жизни, способствовать формированию социальной компетентности. </w:t>
            </w:r>
          </w:p>
        </w:tc>
        <w:tc>
          <w:tcPr>
            <w:tcW w:w="2145" w:type="dxa"/>
          </w:tcPr>
          <w:p w:rsidR="00737BA5" w:rsidRPr="00B754E2" w:rsidRDefault="00737BA5" w:rsidP="00737BA5">
            <w:pPr>
              <w:pStyle w:val="Style108"/>
              <w:rPr>
                <w:b/>
              </w:rPr>
            </w:pPr>
            <w:r w:rsidRPr="00B754E2">
              <w:t>мячи диаметром 20 см по количеству детей, макет птицы из бумаги</w:t>
            </w:r>
            <w:r w:rsidRPr="00B754E2">
              <w:rPr>
                <w:b/>
              </w:rPr>
              <w:t>.</w:t>
            </w:r>
          </w:p>
          <w:p w:rsidR="00737BA5" w:rsidRPr="002166A5" w:rsidRDefault="00737BA5" w:rsidP="00737BA5">
            <w:pPr>
              <w:pStyle w:val="Style108"/>
              <w:rPr>
                <w:b/>
              </w:rPr>
            </w:pPr>
          </w:p>
        </w:tc>
        <w:tc>
          <w:tcPr>
            <w:tcW w:w="7459" w:type="dxa"/>
          </w:tcPr>
          <w:p w:rsidR="00737BA5" w:rsidRPr="002166A5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2166A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</w:t>
            </w:r>
            <w:r w:rsidRPr="00E245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Станем внимательными</w:t>
            </w:r>
          </w:p>
          <w:p w:rsidR="00737BA5" w:rsidRPr="004E2EC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2166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2166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с кубиками </w:t>
            </w:r>
          </w:p>
          <w:p w:rsidR="00737BA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2166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BA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1.К</w:t>
            </w:r>
            <w:r w:rsidRPr="0075452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атание мячей между пятью предметами, поставленными в один ряд на расстоянии 1м один от другого;</w:t>
            </w:r>
          </w:p>
          <w:p w:rsidR="00737BA5" w:rsidRPr="0075452E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 П</w:t>
            </w:r>
            <w:r w:rsidRPr="0075452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рыжки на месте с поворотами направо, налево поворачиваясь вокруг себя.</w:t>
            </w:r>
          </w:p>
          <w:p w:rsidR="00737BA5" w:rsidRPr="00B754E2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bidi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2166A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B754E2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bidi="ru-RU"/>
              </w:rPr>
              <w:t>«</w:t>
            </w:r>
            <w:r w:rsidRPr="00B754E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Догони голубя»</w:t>
            </w:r>
          </w:p>
          <w:p w:rsidR="00737BA5" w:rsidRPr="0075452E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5452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развивать ловкость, координацию движений, умение бегать по сигналу.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2166A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B754E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«Кім зейінді?» - «Кто внимательный?». Определяет вместе с детьми самых внимательных.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9.25 -  9.50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Default="00737BA5" w:rsidP="00737BA5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0D3D69">
              <w:rPr>
                <w:rFonts w:ascii="Times New Roman" w:hAnsi="Times New Roman" w:cs="Times New Roman"/>
                <w:sz w:val="24"/>
                <w:szCs w:val="24"/>
              </w:rPr>
              <w:t>Развивать ориентировку в пространстве, умение действовать по сигналу;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3D69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врас</w:t>
            </w:r>
            <w:r w:rsidRPr="000D3D6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сыпную, перестроение в </w:t>
            </w:r>
            <w:r w:rsidRPr="000D3D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колонну, находить свое место в колонне, бегать на определенную дистанцию, учить э</w:t>
            </w:r>
            <w:r w:rsidRPr="000D3D69">
              <w:rPr>
                <w:rFonts w:ascii="Times New Roman" w:hAnsi="Times New Roman" w:cs="Times New Roman"/>
                <w:b/>
                <w:sz w:val="24"/>
                <w:szCs w:val="24"/>
              </w:rPr>
              <w:t>лементы спортивных игр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ы </w:t>
            </w:r>
            <w:r w:rsidRPr="000D3D69">
              <w:rPr>
                <w:rFonts w:ascii="Times New Roman" w:hAnsi="Times New Roman" w:cs="Times New Roman"/>
                <w:sz w:val="24"/>
                <w:szCs w:val="24"/>
              </w:rPr>
              <w:t xml:space="preserve">Бадминтон. Отбивание волана ракеткой, направляя его в определенную сторону,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упражнять  меткость, ползание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005F6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на гимнастической скамейке с опорой на предплечье и колени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  <w:p w:rsidR="00737BA5" w:rsidRPr="00005F6E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Обручи по количеству детей, гимнастическая скамейка, мячи по количеству детей,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Ракетки.</w:t>
            </w:r>
          </w:p>
        </w:tc>
        <w:tc>
          <w:tcPr>
            <w:tcW w:w="7459" w:type="dxa"/>
          </w:tcPr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lastRenderedPageBreak/>
              <w:t>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ема: Мы спортсмены</w:t>
            </w:r>
          </w:p>
          <w:p w:rsidR="00737BA5" w:rsidRPr="00DA5926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на пятках, руки согнуты в локтях, на внешней стороне ступни (в колонне и по два), по сигналу врассыпную, в колонну, перешагивание через 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предметы, в разных направлениях.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 в медленном и быстром темпе, врассыпную, с высоким поднятием колен; лёгкий бег 1,5 м.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на гим. скамейке (без предметов)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737BA5" w:rsidRPr="00005F6E" w:rsidRDefault="00737BA5" w:rsidP="00737BA5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005F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05F6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</w:t>
            </w:r>
            <w:r w:rsidRPr="00005F6E">
              <w:rPr>
                <w:rFonts w:ascii="Times New Roman" w:hAnsi="Times New Roman" w:cs="Times New Roman"/>
                <w:iCs/>
                <w:sz w:val="24"/>
                <w:szCs w:val="24"/>
              </w:rPr>
              <w:t>олзание</w:t>
            </w:r>
            <w:r w:rsidRPr="00005F6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на гимнастической скамейке с опорой на предплечье и колени.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 Бросание мяча в цель</w:t>
            </w:r>
          </w:p>
          <w:p w:rsidR="00737BA5" w:rsidRPr="00005F6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Подвижная игра: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005F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005F6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Бадминтон. Отбивание волана ракеткой, направляя его в определенную сторону</w:t>
            </w:r>
          </w:p>
          <w:p w:rsidR="00737BA5" w:rsidRPr="00005F6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упражнять меткость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005F6E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игра:</w:t>
            </w:r>
            <w:r w:rsidRPr="003C5D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005F6E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Найди пару»</w:t>
            </w:r>
          </w:p>
          <w:p w:rsidR="00737BA5" w:rsidRPr="007F472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5F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 </w:t>
            </w:r>
            <w:r w:rsidRPr="00005F6E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737BA5" w:rsidRPr="00F72B1A" w:rsidTr="00737BA5">
        <w:trPr>
          <w:trHeight w:val="5229"/>
        </w:trPr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9.55 - 10.10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2176DE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76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Цель: учить  ходить на передней поверхности стопы, сохранять правильное положение головы; закреплять умение сохранять  статистическое равновесие на ограниченной площади; упражнять в прыжках вверх, развивать умение энергично отталкиваться ногами; обогащать двигательный  опыт разнообразными видами физических упражнений и  подвижных игр; формировать умение выполнять знакомое движение легко и свободно, ритмично и согласованно; развивать ловкость, быстроту, смекалку; воспитывать доброту, бережное отношение к окружающим.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76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Игра: «Передай мяч». Цель: закреплять умение передавать мяч в руки рядом стоящему ребенку.</w:t>
            </w:r>
          </w:p>
        </w:tc>
        <w:tc>
          <w:tcPr>
            <w:tcW w:w="2145" w:type="dxa"/>
          </w:tcPr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Кубики по количеству детей,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гим. скамейка, флажок, маска медведя.</w:t>
            </w:r>
          </w:p>
        </w:tc>
        <w:tc>
          <w:tcPr>
            <w:tcW w:w="7459" w:type="dxa"/>
          </w:tcPr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2176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«Играем с Медвежонком»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F72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F72B1A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</w:t>
            </w:r>
            <w:r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72B1A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зал идут по круг, останавливаются, перестраиваются в шеренгу. </w:t>
            </w:r>
            <w:r w:rsidRPr="00F72B1A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737BA5" w:rsidRPr="00F72B1A" w:rsidRDefault="00737BA5" w:rsidP="00737BA5">
            <w:pPr>
              <w:widowControl w:val="0"/>
              <w:spacing w:line="216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737BA5" w:rsidRPr="00F72B1A" w:rsidRDefault="00737BA5" w:rsidP="00737BA5">
            <w:pPr>
              <w:widowControl w:val="0"/>
              <w:spacing w:line="221" w:lineRule="exact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кубиками</w:t>
            </w:r>
          </w:p>
          <w:p w:rsidR="00737BA5" w:rsidRPr="00F72B1A" w:rsidRDefault="00737BA5" w:rsidP="00737BA5">
            <w:pPr>
              <w:widowControl w:val="0"/>
              <w:spacing w:line="221" w:lineRule="exact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737BA5" w:rsidRPr="002176D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Ходьба на носках; бег с остановкой и выполнением задания (встать на куб или гимнастическую скамейку); </w:t>
            </w:r>
          </w:p>
          <w:p w:rsidR="00737BA5" w:rsidRPr="002176D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</w:t>
            </w: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рыжок вверх с касанием предмета рукой.</w:t>
            </w:r>
          </w:p>
          <w:p w:rsidR="00737BA5" w:rsidRPr="005938F4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5938F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«У медведя во бору»</w:t>
            </w:r>
          </w:p>
          <w:p w:rsidR="00737BA5" w:rsidRPr="005938F4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5938F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 — поддержание физической активности, совершенствование координации и двигательных способностей.</w:t>
            </w:r>
          </w:p>
          <w:p w:rsidR="00737BA5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E225A2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»</w:t>
            </w:r>
            <w:r w:rsidRPr="00B25A1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У ребят порядок строгий</w:t>
            </w:r>
            <w:r w:rsidRPr="00B25A1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»</w:t>
            </w:r>
            <w:r w:rsidRPr="00E225A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 </w:t>
            </w:r>
          </w:p>
          <w:p w:rsidR="00737BA5" w:rsidRPr="00E225A2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225A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 Развивать умение действовать сигналу, физические качества.</w:t>
            </w:r>
          </w:p>
          <w:p w:rsidR="00737BA5" w:rsidRPr="00E225A2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225A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У ребят порядок строгий,</w:t>
            </w:r>
          </w:p>
          <w:p w:rsidR="00737BA5" w:rsidRPr="00E225A2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225A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Знают все свои места.</w:t>
            </w:r>
          </w:p>
          <w:p w:rsidR="00737BA5" w:rsidRPr="00E225A2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225A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Ну, трубите веселей:</w:t>
            </w:r>
          </w:p>
          <w:p w:rsidR="00737BA5" w:rsidRPr="00E225A2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225A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Тра - та - та, тра - та - та!</w:t>
            </w:r>
          </w:p>
          <w:p w:rsidR="00737BA5" w:rsidRPr="00E225A2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225A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дети ходят по залу врассыпную. По сигналу дети строятся в колонну.</w:t>
            </w:r>
          </w:p>
          <w:p w:rsidR="00737BA5" w:rsidRPr="00E225A2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225A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bidi="ru-RU"/>
              </w:rPr>
              <w:t>Интерактивные технологии</w:t>
            </w:r>
            <w:r w:rsidRPr="00E225A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«хоровод», «карусель»</w:t>
            </w:r>
          </w:p>
          <w:p w:rsidR="00737BA5" w:rsidRPr="007C4933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</w:p>
          <w:p w:rsidR="00737BA5" w:rsidRPr="007C4933" w:rsidRDefault="00737BA5" w:rsidP="00737BA5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3 под. лог.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10.15 - 10.40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0D3D69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умений действовать по сигналу педагога; ходьбы в колонне по одному, в чередовании с бегом, координация движений рук и ног,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навыков </w:t>
            </w:r>
            <w:r w:rsidRPr="000D3D69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прыжк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D3D6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учить  </w:t>
            </w:r>
            <w:r w:rsidRPr="000D3D69">
              <w:rPr>
                <w:rFonts w:ascii="Times New Roman" w:hAnsi="Times New Roman" w:cs="Times New Roman"/>
                <w:sz w:val="24"/>
                <w:szCs w:val="24"/>
              </w:rPr>
              <w:t>приемы бросать и ловить мяч, ползать на четвереньках (расстояние 3–4 метра), толкая головой мяч.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747044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45" w:type="dxa"/>
          </w:tcPr>
          <w:p w:rsidR="00737BA5" w:rsidRPr="002176DE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176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кубиков,  кубик, шнуры, мячи на пол группы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59" w:type="dxa"/>
          </w:tcPr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«Пролезание в обруч.  Прыжки.Равновесие»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 .Приветствие. Сообщение темы занятия.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носках, руки на поясе, в стороны; 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мячом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1</w:t>
            </w: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.Прыжки на двух ногах через шнуры, прямо, боком.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2.Ползание на четвереньках толкая  головой  мяч</w:t>
            </w:r>
            <w:r w:rsidRPr="002176D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3.Броски мяча двумя руками друг другу от груди, из-за го</w:t>
            </w: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ловы.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Подвижная игра:</w:t>
            </w: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«Перелет птиц»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</w:rPr>
              <w:t>Цель: учить приему лазания по гимнастической стенке с чередованием рук и ног, действовать по сигналу, следовать правилам,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ловкость, смелость, быстроту, двигательную активность,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воспитывать волевые качества.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</w:t>
            </w: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 подвижная игра:  «Из семечка – в дерево»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Семечко в землю посадили, дождик земли полил, солнышко согрело землю, и семечко стало расти, и выросло дерево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5 под. лог.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10.45 - 11.10</w:t>
            </w:r>
          </w:p>
        </w:tc>
        <w:tc>
          <w:tcPr>
            <w:tcW w:w="3437" w:type="dxa"/>
            <w:gridSpan w:val="2"/>
          </w:tcPr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0D3D69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умений действовать по сигналу педагога; ходьбы в колонне по одному, в чередовании с бегом, координация движений рук и ног,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навыков </w:t>
            </w:r>
            <w:r w:rsidRPr="000D3D69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прыжк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D3D6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учить  </w:t>
            </w:r>
            <w:r w:rsidRPr="000D3D69">
              <w:rPr>
                <w:rFonts w:ascii="Times New Roman" w:hAnsi="Times New Roman" w:cs="Times New Roman"/>
                <w:sz w:val="24"/>
                <w:szCs w:val="24"/>
              </w:rPr>
              <w:t>приемы бросать и ловить мяч, ползать на четвереньках (расстояние 3–4 метра), толкая головой мяч.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44389E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</w:tcPr>
          <w:p w:rsidR="00737BA5" w:rsidRPr="002176DE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176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кубиков,  кубик, шнуры, мячи на пол группы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59" w:type="dxa"/>
          </w:tcPr>
          <w:p w:rsidR="00737BA5" w:rsidRPr="00FF0F4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«Пролезание в обруч.  Прыжки.Равновесие»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 .Приветствие. Сообщение темы занятия.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носках, руки на поясе, в стороны; 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мячом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1</w:t>
            </w: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.Прыжки на двух ногах через шнуры, прямо, боком.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2.Ползание на четвереньках толкая  головой  мяч</w:t>
            </w:r>
            <w:r w:rsidRPr="002176D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3.Броски мяча двумя руками друг другу от груди, из-за го</w:t>
            </w: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ловы.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Подвижная игра:</w:t>
            </w: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«Перелет птиц»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</w:rPr>
              <w:t>Цель: учить приему лазания по гимнастической стенке с чередованием рук и ног, действовать по сигналу, следовать правилам,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ловкость, смелость, быстроту, двигательную активность,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</w:rPr>
              <w:t>воспитывать волевые качества.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</w:t>
            </w: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 подвижная игра:  «Из семечка – в дерево»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76D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Семечко в землю посадили, дождик земли полил, солнышко согрело землю, и семечко стало расти, и выросло дерево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27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.10. 23.</w:t>
            </w:r>
          </w:p>
        </w:tc>
        <w:tc>
          <w:tcPr>
            <w:tcW w:w="3437" w:type="dxa"/>
            <w:gridSpan w:val="2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459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4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8 старшая гр. 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9. 20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стар. лог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C0649B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0649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Цель: продолжать учить ползать на четвереньках с опорой на ладони и колени, учитывать высоту поднятого предмета при ползании под него; закреплять умение легко подталкивать мяч пальцами рук и менять направление мяча </w:t>
            </w:r>
            <w:r w:rsidRPr="00C0649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при катании между предметами; способствовать формированию социальной компетентности, толерант</w:t>
            </w:r>
            <w:r w:rsidRPr="00C0649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ности, обогащать двигательный опыт посредством использования казахских игр</w:t>
            </w:r>
          </w:p>
        </w:tc>
        <w:tc>
          <w:tcPr>
            <w:tcW w:w="2145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«сиқырлы қоржын», платочки по количеству детей, шест длиной 2м-1шт., кубы высотой 40см-2 шт., платок, </w:t>
            </w:r>
            <w:r w:rsidRPr="00C064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завязанный узлом -1шт.</w:t>
            </w:r>
          </w:p>
        </w:tc>
        <w:tc>
          <w:tcPr>
            <w:tcW w:w="7459" w:type="dxa"/>
          </w:tcPr>
          <w:p w:rsidR="00737BA5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 xml:space="preserve">Тема: </w:t>
            </w:r>
            <w:r w:rsidRPr="00C0649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Орама</w:t>
            </w:r>
          </w:p>
          <w:p w:rsidR="00737BA5" w:rsidRPr="00C5049D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737BA5" w:rsidRPr="00C5049D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Ходьба с заданиями: </w:t>
            </w: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на нос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ках, руки на поясе, в стороны; </w:t>
            </w: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C5049D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Перестроение</w:t>
            </w:r>
          </w:p>
          <w:p w:rsidR="00737BA5" w:rsidRPr="00C5049D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737BA5" w:rsidRPr="00C5049D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Комплекс ОРУ  (с мячом)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</w:pPr>
            <w:r w:rsidRPr="00C0649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Основные движения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0649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1.Ползание на четвереньках на расстояние 8 м, в сочетании с ползанием под палку, поднятую на высоту 40 см;</w:t>
            </w:r>
          </w:p>
          <w:p w:rsidR="00737BA5" w:rsidRPr="00C0649B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2.К</w:t>
            </w:r>
            <w:r w:rsidRPr="00C0649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атание мяча между пятью предметами, поставленными в один ряд на расстоянии 1м один от другого.</w:t>
            </w:r>
          </w:p>
          <w:p w:rsidR="00737BA5" w:rsidRPr="00A3203F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A3203F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Подвижная игра «Мы, веселые ребята»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A3203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A3203F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Упражнять детей в беге. Развивать речь детей.</w:t>
            </w:r>
          </w:p>
          <w:p w:rsidR="00737BA5" w:rsidRPr="00C5049D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737BA5" w:rsidRPr="00C5049D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</w:t>
            </w:r>
          </w:p>
          <w:p w:rsidR="00737BA5" w:rsidRPr="00C0649B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0649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Игра: «</w:t>
            </w:r>
            <w:r w:rsidRPr="00C0649B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Ұ</w:t>
            </w:r>
            <w:r w:rsidRPr="00C0649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шты - </w:t>
            </w:r>
            <w:r w:rsidRPr="00C0649B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ұ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шты»</w:t>
            </w:r>
          </w:p>
          <w:p w:rsidR="00737BA5" w:rsidRPr="005E61D2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0649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развитие внимания, умения действовать по правилам.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5 под.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гр.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Default="00737BA5" w:rsidP="00737BA5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0D3D69">
              <w:rPr>
                <w:rFonts w:ascii="Times New Roman" w:hAnsi="Times New Roman" w:cs="Times New Roman"/>
                <w:sz w:val="24"/>
                <w:szCs w:val="24"/>
              </w:rPr>
              <w:t>Развивать ориентировку в пространстве, умение действовать по сигналу;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3D69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врас</w:t>
            </w:r>
            <w:r w:rsidRPr="000D3D69">
              <w:rPr>
                <w:rFonts w:ascii="Times New Roman" w:hAnsi="Times New Roman" w:cs="Times New Roman"/>
                <w:sz w:val="24"/>
                <w:szCs w:val="24"/>
              </w:rPr>
              <w:softHyphen/>
              <w:t>сыпную, перестроение в колонну, находить свое место в колонне, бегать на определенную дистанцию, учить э</w:t>
            </w:r>
            <w:r w:rsidRPr="000D3D69">
              <w:rPr>
                <w:rFonts w:ascii="Times New Roman" w:hAnsi="Times New Roman" w:cs="Times New Roman"/>
                <w:b/>
                <w:sz w:val="24"/>
                <w:szCs w:val="24"/>
              </w:rPr>
              <w:t>лементы спортивных игр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ы </w:t>
            </w:r>
            <w:r w:rsidRPr="000D3D69">
              <w:rPr>
                <w:rFonts w:ascii="Times New Roman" w:hAnsi="Times New Roman" w:cs="Times New Roman"/>
                <w:sz w:val="24"/>
                <w:szCs w:val="24"/>
              </w:rPr>
              <w:t xml:space="preserve">Бадминтон. Отбивание волана ракеткой, направляя его в определенную сторону,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упражнять  меткость, ползание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005F6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на гимнастической скамейке с опорой на предплечье и колени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  <w:p w:rsidR="00737BA5" w:rsidRPr="00005F6E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по количеству детей, гимнастическая скамейка, мячи по количеству детей, Ракетки.</w:t>
            </w:r>
          </w:p>
        </w:tc>
        <w:tc>
          <w:tcPr>
            <w:tcW w:w="7459" w:type="dxa"/>
          </w:tcPr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ема: Мы спортсмены</w:t>
            </w:r>
          </w:p>
          <w:p w:rsidR="00737BA5" w:rsidRPr="00DA5926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и по два), по сигналу врассыпную, в колонну, перешагивание через предметы, в разных направлениях.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 в медленном и быстром темпе, врассыпную, с высоким поднятием колен; лёгкий бег 1,5 м.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на гим. скамейке (без предметов)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737BA5" w:rsidRPr="00005F6E" w:rsidRDefault="00737BA5" w:rsidP="00737BA5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005F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05F6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</w:t>
            </w:r>
            <w:r w:rsidRPr="00005F6E">
              <w:rPr>
                <w:rFonts w:ascii="Times New Roman" w:hAnsi="Times New Roman" w:cs="Times New Roman"/>
                <w:iCs/>
                <w:sz w:val="24"/>
                <w:szCs w:val="24"/>
              </w:rPr>
              <w:t>олзание</w:t>
            </w:r>
            <w:r w:rsidRPr="00005F6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на гимнастической скамейке с опорой на предплечье и колени.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 Бросание мяча в цель</w:t>
            </w:r>
          </w:p>
          <w:p w:rsidR="00737BA5" w:rsidRPr="00005F6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Подвижная игра: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005F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005F6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Бадминтон. Отбивание волана ракеткой, направляя его в определенную сторону</w:t>
            </w:r>
          </w:p>
          <w:p w:rsidR="00737BA5" w:rsidRPr="00005F6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упражнять меткость</w:t>
            </w:r>
          </w:p>
          <w:p w:rsidR="00737BA5" w:rsidRPr="008F6A1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005F6E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игра:</w:t>
            </w:r>
            <w:r w:rsidRPr="003C5D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005F6E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Найди пару»</w:t>
            </w:r>
          </w:p>
          <w:p w:rsidR="00737BA5" w:rsidRPr="007F472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5F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 </w:t>
            </w:r>
            <w:r w:rsidRPr="00005F6E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737BA5" w:rsidRPr="00F72B1A" w:rsidTr="00737BA5">
        <w:trPr>
          <w:trHeight w:val="5106"/>
        </w:trPr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2176DE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76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Цель: учить прыгать на двух ногах, продвигаясь  вперед,  развивать умение энергично отталкиваться двумя ногами одновременно; упражнять в ползании на четвереньках в прямом направлении; формировать умение выполнять знакомое движение легко и свободно, ритмично и согласованно, ориентируясь в пространстве и сохраняя равновесие; совершенствовать умение воспринимать сигнал к началу и окончанию движения; развивать ловкость и координацию движений; воспитывать толерантность, дружелюбие.</w:t>
            </w:r>
          </w:p>
          <w:p w:rsidR="00737BA5" w:rsidRPr="002176DE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76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Игра: «Цыплята»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76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упражнять в беге с увертыванием, закреплять умение, двигаться ритмично под музыку.</w:t>
            </w:r>
          </w:p>
        </w:tc>
        <w:tc>
          <w:tcPr>
            <w:tcW w:w="2145" w:type="dxa"/>
          </w:tcPr>
          <w:p w:rsidR="00737BA5" w:rsidRPr="00F72B1A" w:rsidRDefault="00737BA5" w:rsidP="00737BA5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Обручи- 6 шт гим. скамейка.</w:t>
            </w:r>
          </w:p>
        </w:tc>
        <w:tc>
          <w:tcPr>
            <w:tcW w:w="7459" w:type="dxa"/>
          </w:tcPr>
          <w:p w:rsidR="00737BA5" w:rsidRPr="0007571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0757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7571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«Мы дружные ребята»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Дети входят в зал идут по круг, останавливаются, перестраиваются в шеренгу. Ходьба и бег в колонне по одному.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комплекс №1( без предметов)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737BA5" w:rsidRPr="0033781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1.П</w:t>
            </w:r>
            <w:r w:rsidRPr="0033781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рыжки на двух ногах, продвиг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аясь вперед на расстоянии 2 м, 2.П</w:t>
            </w:r>
            <w:r w:rsidRPr="0033781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олзание на четвереньках в прямом направлении на расстояние 4 м.</w:t>
            </w:r>
          </w:p>
          <w:p w:rsidR="00737BA5" w:rsidRPr="005938F4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</w:t>
            </w:r>
            <w:r w:rsidRPr="005938F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«Автомобиль и воробушки»</w:t>
            </w:r>
          </w:p>
          <w:p w:rsidR="00737BA5" w:rsidRPr="005938F4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5938F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5938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формирование умения детей начинать движение и менять его по сигналу </w:t>
            </w:r>
            <w:r w:rsidRPr="005938F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педагога,</w:t>
            </w:r>
            <w:r w:rsidRPr="005938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развивать внимание, ловкость, быстроту, выносливость;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часть; Заключительная</w:t>
            </w:r>
          </w:p>
          <w:p w:rsidR="00737BA5" w:rsidRPr="0033781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Малоподвижная игра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  <w:r w:rsidRPr="00337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"Воздушный шар" </w:t>
            </w:r>
          </w:p>
          <w:p w:rsidR="00737BA5" w:rsidRPr="0033781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81D">
              <w:rPr>
                <w:rFonts w:ascii="Times New Roman" w:hAnsi="Times New Roman" w:cs="Times New Roman"/>
                <w:bCs/>
                <w:sz w:val="24"/>
                <w:szCs w:val="24"/>
              </w:rPr>
              <w:t>Цель: Развивать внимательность, сообразительность, звуковую культуру речи.</w:t>
            </w:r>
          </w:p>
          <w:p w:rsidR="00737BA5" w:rsidRPr="0033781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81D">
              <w:rPr>
                <w:rFonts w:ascii="Times New Roman" w:hAnsi="Times New Roman" w:cs="Times New Roman"/>
                <w:bCs/>
                <w:sz w:val="24"/>
                <w:szCs w:val="24"/>
              </w:rPr>
              <w:t>Раздувайся наш шар,</w:t>
            </w:r>
          </w:p>
          <w:p w:rsidR="00737BA5" w:rsidRPr="0033781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81D">
              <w:rPr>
                <w:rFonts w:ascii="Times New Roman" w:hAnsi="Times New Roman" w:cs="Times New Roman"/>
                <w:bCs/>
                <w:sz w:val="24"/>
                <w:szCs w:val="24"/>
              </w:rPr>
              <w:t>раздувайся большой,</w:t>
            </w:r>
          </w:p>
          <w:p w:rsidR="00737BA5" w:rsidRPr="0033781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81D">
              <w:rPr>
                <w:rFonts w:ascii="Times New Roman" w:hAnsi="Times New Roman" w:cs="Times New Roman"/>
                <w:bCs/>
                <w:sz w:val="24"/>
                <w:szCs w:val="24"/>
              </w:rPr>
              <w:t>оставайся такой,</w:t>
            </w:r>
          </w:p>
          <w:p w:rsidR="00737BA5" w:rsidRPr="0033781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781D">
              <w:rPr>
                <w:rFonts w:ascii="Times New Roman" w:hAnsi="Times New Roman" w:cs="Times New Roman"/>
                <w:bCs/>
                <w:sz w:val="24"/>
                <w:szCs w:val="24"/>
              </w:rPr>
              <w:t>да не лопайся!"</w:t>
            </w:r>
          </w:p>
          <w:p w:rsidR="00737BA5" w:rsidRPr="0033781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37BA5" w:rsidRPr="00F72B1A" w:rsidTr="00737BA5">
        <w:trPr>
          <w:trHeight w:val="1118"/>
        </w:trPr>
        <w:tc>
          <w:tcPr>
            <w:tcW w:w="5848" w:type="dxa"/>
            <w:gridSpan w:val="5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гр. Куаншева Раяна, Куанышбекқызы Жания, Куприянов Давид. </w:t>
            </w:r>
          </w:p>
          <w:p w:rsidR="00737BA5" w:rsidRPr="00B27E5C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1 гр.  Калинин Клим </w:t>
            </w:r>
          </w:p>
        </w:tc>
        <w:tc>
          <w:tcPr>
            <w:tcW w:w="9604" w:type="dxa"/>
            <w:gridSpan w:val="2"/>
          </w:tcPr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необычный шнур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закрепить умение сохранять устойчивое равновесие при ходьбе по шнуру.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737BA5" w:rsidRDefault="00737BA5" w:rsidP="00737B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«16» 10.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2023 г                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737BA5" w:rsidRPr="00F72B1A" w:rsidRDefault="00737BA5" w:rsidP="00737BA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по городу Кокшетау управления образования  Акмолинской области»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737BA5" w:rsidRPr="00021D3E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30.10. 23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>03. 11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>. 2023 г</w:t>
      </w:r>
      <w:r>
        <w:rPr>
          <w:rFonts w:ascii="Times New Roman" w:hAnsi="Times New Roman" w:cs="Times New Roman"/>
          <w:sz w:val="24"/>
          <w:szCs w:val="24"/>
          <w:lang w:val="ru-RU"/>
        </w:rPr>
        <w:t>.  Ноябрь 1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 неделя</w:t>
      </w:r>
    </w:p>
    <w:tbl>
      <w:tblPr>
        <w:tblStyle w:val="a3"/>
        <w:tblW w:w="15452" w:type="dxa"/>
        <w:tblInd w:w="-318" w:type="dxa"/>
        <w:tblLook w:val="04A0" w:firstRow="1" w:lastRow="0" w:firstColumn="1" w:lastColumn="0" w:noHBand="0" w:noVBand="1"/>
      </w:tblPr>
      <w:tblGrid>
        <w:gridCol w:w="1559"/>
        <w:gridCol w:w="567"/>
        <w:gridCol w:w="285"/>
        <w:gridCol w:w="2551"/>
        <w:gridCol w:w="886"/>
        <w:gridCol w:w="248"/>
        <w:gridCol w:w="1897"/>
        <w:gridCol w:w="7459"/>
      </w:tblGrid>
      <w:tr w:rsidR="00737BA5" w:rsidRPr="00F72B1A" w:rsidTr="00737BA5">
        <w:tc>
          <w:tcPr>
            <w:tcW w:w="2126" w:type="dxa"/>
            <w:gridSpan w:val="2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326" w:type="dxa"/>
            <w:gridSpan w:val="6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737BA5" w:rsidRPr="00F72B1A" w:rsidTr="00737BA5">
        <w:trPr>
          <w:trHeight w:val="337"/>
        </w:trPr>
        <w:tc>
          <w:tcPr>
            <w:tcW w:w="4962" w:type="dxa"/>
            <w:gridSpan w:val="4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490" w:type="dxa"/>
            <w:gridSpan w:val="4"/>
            <w:vMerge w:val="restart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1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ьная активность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</w:tr>
      <w:tr w:rsidR="00737BA5" w:rsidRPr="00F72B1A" w:rsidTr="00737BA5">
        <w:trPr>
          <w:trHeight w:val="762"/>
        </w:trPr>
        <w:tc>
          <w:tcPr>
            <w:tcW w:w="1559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403" w:type="dxa"/>
            <w:gridSpan w:val="3"/>
          </w:tcPr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7 под. гр., № 11 даяр.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топ.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490" w:type="dxa"/>
            <w:gridSpan w:val="4"/>
            <w:vMerge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37BA5" w:rsidRPr="00F72B1A" w:rsidTr="00737BA5">
        <w:tc>
          <w:tcPr>
            <w:tcW w:w="15452" w:type="dxa"/>
            <w:gridSpan w:val="8"/>
          </w:tcPr>
          <w:p w:rsidR="00737BA5" w:rsidRPr="00F72B1A" w:rsidRDefault="00737BA5" w:rsidP="00737BA5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30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.10.23 г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Понедельник / Дүйсенбі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стар. лог.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CE2376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E23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CE237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ходить по  гим. скамейке</w:t>
            </w:r>
            <w:r w:rsidRPr="00CE237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сохраняя равновесие (профилактика нарушения осанки); закреплять умение координировать работу рук и ног при ползании, не касаться палки при ползании под ней; упражнять в энергичном подпрыгивании с поворотами направо и налево; формировать у детей положительное отношение к занятиям физическими упражнениями, воспитывать бережное отношение к своему здоровью.</w:t>
            </w:r>
          </w:p>
        </w:tc>
        <w:tc>
          <w:tcPr>
            <w:tcW w:w="2145" w:type="dxa"/>
            <w:gridSpan w:val="2"/>
          </w:tcPr>
          <w:p w:rsidR="00737BA5" w:rsidRPr="00E636CE" w:rsidRDefault="00737BA5" w:rsidP="00737BA5">
            <w:pPr>
              <w:pStyle w:val="Style108"/>
            </w:pPr>
            <w:r w:rsidRPr="00E636CE">
              <w:t xml:space="preserve">Гимнастическая скамейка, </w:t>
            </w:r>
            <w:r>
              <w:t>дуги – 6 шт, веревка длиная.</w:t>
            </w:r>
          </w:p>
        </w:tc>
        <w:tc>
          <w:tcPr>
            <w:tcW w:w="7459" w:type="dxa"/>
          </w:tcPr>
          <w:p w:rsidR="00737BA5" w:rsidRPr="002166A5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CE237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платочки</w:t>
            </w:r>
          </w:p>
          <w:p w:rsidR="00737BA5" w:rsidRPr="004E2EC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2166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2166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 </w:t>
            </w: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Основная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737BA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2166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BA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Ходьба по гим. скамейке, </w:t>
            </w:r>
            <w:r w:rsidRPr="00BB02C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сохраняя равновесие</w:t>
            </w:r>
            <w:r w:rsidRPr="00CE2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737BA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</w:t>
            </w:r>
            <w:r w:rsidRPr="00CE2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олзание на четвереньках на расстояние 8 м, в сочетании с ползанием под палку, поднятую на высоту 40 см;</w:t>
            </w:r>
          </w:p>
          <w:p w:rsidR="00737BA5" w:rsidRPr="00CE2376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</w:t>
            </w:r>
            <w:r w:rsidRPr="00CE2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рыжки на месте с поворотами направо, налево.</w:t>
            </w:r>
          </w:p>
          <w:p w:rsidR="00737BA5" w:rsidRPr="00E636CE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2166A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«Медведь и пчелы»</w:t>
            </w:r>
          </w:p>
          <w:p w:rsidR="00737BA5" w:rsidRPr="00E636CE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Цель: Учить детей слезать и влезать на гимнастическую стенку. развивать ловкость, быстроту.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E636CE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 xml:space="preserve">Игра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№2 «Летает-не летает»</w:t>
            </w:r>
          </w:p>
          <w:p w:rsidR="00737BA5" w:rsidRPr="00E636CE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bidi="ru-RU"/>
              </w:rPr>
              <w:t>Цель</w:t>
            </w: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: Развивать у детей умение слушать внимательно, закрепить навык построения в круг.</w:t>
            </w:r>
          </w:p>
          <w:p w:rsidR="00737BA5" w:rsidRPr="002166A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15.55 – 16.20</w:t>
            </w:r>
          </w:p>
        </w:tc>
        <w:tc>
          <w:tcPr>
            <w:tcW w:w="3437" w:type="dxa"/>
            <w:gridSpan w:val="2"/>
          </w:tcPr>
          <w:p w:rsidR="00737BA5" w:rsidRPr="000D3D69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00C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умений и навыков ориентировки в пространстве, ходьбе, беге  в колонне по одному,два,  врассыпную, с высоким поднятием колен, с </w:t>
            </w:r>
            <w:r w:rsidRPr="008600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изменением направления, сохранять устойчивое равновесие  при ходьбе по гимнастической скамейке,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00CE">
              <w:rPr>
                <w:rFonts w:ascii="Times New Roman" w:hAnsi="Times New Roman" w:cs="Times New Roman"/>
                <w:sz w:val="24"/>
                <w:szCs w:val="24"/>
              </w:rPr>
              <w:t>формируя правильную осанку, приемы перебрасывание  мяча,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навыки </w:t>
            </w:r>
            <w:r w:rsidRPr="008600CE">
              <w:rPr>
                <w:rFonts w:ascii="Times New Roman" w:hAnsi="Times New Roman" w:cs="Times New Roman"/>
                <w:sz w:val="24"/>
                <w:szCs w:val="24"/>
              </w:rPr>
              <w:t>техники прыжка.</w:t>
            </w:r>
          </w:p>
        </w:tc>
        <w:tc>
          <w:tcPr>
            <w:tcW w:w="2145" w:type="dxa"/>
            <w:gridSpan w:val="2"/>
          </w:tcPr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гим. скамейки,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пол группы детей, конусы- 8 шт.</w:t>
            </w:r>
          </w:p>
        </w:tc>
        <w:tc>
          <w:tcPr>
            <w:tcW w:w="7459" w:type="dxa"/>
          </w:tcPr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«Равновесие. Прыжки. Перебрасывание мяча</w:t>
            </w:r>
            <w:r w:rsidRPr="000A0F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»</w:t>
            </w:r>
          </w:p>
          <w:p w:rsidR="00737BA5" w:rsidRPr="00021D3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Построение. Приветствие. Сообщение темы занятия.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с заданиями: на носк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ах, руки на поясе, в стороны; 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перешагивание через предметы, в разных направлениях.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737BA5" w:rsidRPr="003C270F" w:rsidRDefault="00737BA5" w:rsidP="00737BA5">
            <w:pPr>
              <w:rPr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на гим. скамейке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737BA5" w:rsidRPr="008F1D2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1..</w:t>
            </w:r>
            <w:r w:rsidRPr="008F1D2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 по гимнастической скамейке с перекладыванием маленького мяча из правой руки в левую и наоборот, перед собой.</w:t>
            </w:r>
          </w:p>
          <w:p w:rsidR="00737BA5" w:rsidRPr="008F1D2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 w:rsidRPr="008F1D2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Перебрасывание мяча двумя руками снизу;  из – за головы.</w:t>
            </w:r>
          </w:p>
          <w:p w:rsidR="00737BA5" w:rsidRPr="008F1D2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</w:t>
            </w:r>
            <w:r w:rsidRPr="008F1D2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Прыжки на правой и левой ноге между кеглями (по два прыжка на правой и левой ноге)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23503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«Пожарные на учениях»</w:t>
            </w:r>
          </w:p>
          <w:p w:rsidR="00737BA5" w:rsidRPr="0023503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0A0F2A">
              <w:rPr>
                <w:b/>
                <w:bCs/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Совершенствование у детей физических навыков и умение действовать по сигналу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C57D5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: </w:t>
            </w:r>
            <w:r w:rsidRPr="00021D3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«</w:t>
            </w:r>
            <w:r w:rsidRPr="00C57D50">
              <w:rPr>
                <w:rFonts w:ascii="Times New Roman" w:hAnsi="Times New Roman" w:cs="Times New Roman"/>
                <w:bCs/>
                <w:sz w:val="24"/>
                <w:szCs w:val="24"/>
              </w:rPr>
              <w:t>Найди пару»</w:t>
            </w:r>
          </w:p>
          <w:p w:rsidR="00737BA5" w:rsidRPr="000A0F2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C57D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 </w:t>
            </w:r>
            <w:r w:rsidRPr="00C57D50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развивает навыки классифицирования и сортировки, зрительно-двигательную координацию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, моторику рук, мыслительные навыки.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31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.10.23 г  </w:t>
            </w:r>
          </w:p>
        </w:tc>
        <w:tc>
          <w:tcPr>
            <w:tcW w:w="13041" w:type="dxa"/>
            <w:gridSpan w:val="5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Вторник / Сейсебі</w:t>
            </w:r>
          </w:p>
        </w:tc>
      </w:tr>
      <w:tr w:rsidR="00737BA5" w:rsidRPr="00F72B1A" w:rsidTr="00737BA5">
        <w:trPr>
          <w:trHeight w:val="410"/>
        </w:trPr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9.00 -  9.20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3"/>
          </w:tcPr>
          <w:p w:rsidR="00737BA5" w:rsidRPr="00CE2376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E23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CE237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ходить по  гим. скамейке</w:t>
            </w:r>
            <w:r w:rsidRPr="00CE237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сохраняя равновесие (профилактика нарушения осанки); закреплять умение координировать работу рук и ног при ползании, не касаться палки при ползании под ней; упражнять в энергичном подпрыгивании с поворотами направо и налево; формировать у детей положительное отношение к занятиям физическими упражнениями, воспитывать бережное отношение к своему здоровью.</w:t>
            </w:r>
          </w:p>
        </w:tc>
        <w:tc>
          <w:tcPr>
            <w:tcW w:w="1897" w:type="dxa"/>
          </w:tcPr>
          <w:p w:rsidR="00737BA5" w:rsidRPr="00E636CE" w:rsidRDefault="00737BA5" w:rsidP="00737BA5">
            <w:pPr>
              <w:pStyle w:val="Style108"/>
            </w:pPr>
            <w:r w:rsidRPr="00E636CE">
              <w:t xml:space="preserve">Гимнастическая скамейка, </w:t>
            </w:r>
            <w:r>
              <w:t>дуги – 6 шт, веревка длиная.</w:t>
            </w:r>
          </w:p>
        </w:tc>
        <w:tc>
          <w:tcPr>
            <w:tcW w:w="7459" w:type="dxa"/>
          </w:tcPr>
          <w:p w:rsidR="00737BA5" w:rsidRPr="00440A3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440A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платочки</w:t>
            </w:r>
          </w:p>
          <w:p w:rsidR="00737BA5" w:rsidRPr="00440A3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440A3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440A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440A3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737BA5" w:rsidRPr="00440A3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737BA5" w:rsidRPr="00440A3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 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737BA5" w:rsidRPr="00440A3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без предметов</w:t>
            </w:r>
          </w:p>
          <w:p w:rsidR="00737BA5" w:rsidRPr="00440A3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440A3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 Ходьба по гим. скамейке, сохраняя равновесие;</w:t>
            </w:r>
          </w:p>
          <w:p w:rsidR="00737BA5" w:rsidRPr="00440A3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Ползание на четвереньках на расстояние 8 м, в сочетании с ползанием под палку, поднятую на высоту 40 см;</w:t>
            </w:r>
          </w:p>
          <w:p w:rsidR="00737BA5" w:rsidRPr="00440A3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 Прыжки на месте с поворотами направо, налево.</w:t>
            </w:r>
          </w:p>
          <w:p w:rsidR="00737BA5" w:rsidRPr="00D1295C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2166A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«Охотники и зайцы»</w:t>
            </w:r>
          </w:p>
          <w:p w:rsidR="00737BA5" w:rsidRPr="00E636CE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 xml:space="preserve">Цель: Совершенствовать навыки прыжков и метания в цель на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обеих ногах. Развивать ловкость,</w:t>
            </w: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скорость и ориентирования в пространстве.</w:t>
            </w:r>
          </w:p>
          <w:p w:rsidR="00737BA5" w:rsidRPr="00E636CE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Разделение ролей: Выбирают одного или двух «охотников», которые становятся с одной стороны площадки, остальные дети — «зайцы».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C57D50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</w:t>
            </w: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 xml:space="preserve">Игра </w:t>
            </w: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№2 «Летает-не летает»</w:t>
            </w:r>
          </w:p>
          <w:p w:rsidR="00737BA5" w:rsidRPr="00C57D50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bidi="ru-RU"/>
              </w:rPr>
              <w:t>Цель</w:t>
            </w: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 xml:space="preserve">: Развивать у детей умение слушать внимательно, закрепить </w:t>
            </w: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lastRenderedPageBreak/>
              <w:t>навык построения в круг.</w:t>
            </w:r>
          </w:p>
          <w:p w:rsidR="00737BA5" w:rsidRPr="002166A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737BA5" w:rsidRPr="00F72B1A" w:rsidTr="00737BA5">
        <w:trPr>
          <w:trHeight w:val="5302"/>
        </w:trPr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№ 1 ср.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3"/>
          </w:tcPr>
          <w:p w:rsidR="00737BA5" w:rsidRPr="008600CE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00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Цель: учить бросать мяч двумя руками от груди, развивать умение правильно держать мяч у груди; закреплять умение энергично отталкиваться двумя ногами одновременно и приземляться на носки полусогнатых ног при продвижении вперед прыжками, умение не задерживать дыхание при выполнении упражнений; обогащать двигательный опыт разнообразными видами физических упражнений и подвижных игр; развивать ловкость, быстроту, глазомер; воспитывать толерантность, доброжелательность.</w:t>
            </w:r>
          </w:p>
          <w:p w:rsidR="00737BA5" w:rsidRPr="008600CE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97" w:type="dxa"/>
          </w:tcPr>
          <w:p w:rsidR="00737BA5" w:rsidRPr="008600CE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00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на по количеству детей, 8- шт кубики.</w:t>
            </w:r>
          </w:p>
        </w:tc>
        <w:tc>
          <w:tcPr>
            <w:tcW w:w="7459" w:type="dxa"/>
          </w:tcPr>
          <w:p w:rsidR="00737BA5" w:rsidRPr="008600C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8600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«Серик в гостях у ребят»</w:t>
            </w:r>
          </w:p>
          <w:p w:rsidR="00737BA5" w:rsidRPr="008600CE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8600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737BA5" w:rsidRPr="008600CE" w:rsidRDefault="00737BA5" w:rsidP="00737BA5">
            <w:pPr>
              <w:widowControl w:val="0"/>
              <w:spacing w:line="216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8600CE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8600CE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737BA5" w:rsidRPr="008600CE" w:rsidRDefault="00737BA5" w:rsidP="00737BA5">
            <w:pPr>
              <w:widowControl w:val="0"/>
              <w:spacing w:line="216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737BA5" w:rsidRPr="008600CE" w:rsidRDefault="00737BA5" w:rsidP="00737BA5">
            <w:pPr>
              <w:widowControl w:val="0"/>
              <w:spacing w:line="221" w:lineRule="exact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комплекс № 1</w:t>
            </w:r>
          </w:p>
          <w:p w:rsidR="00737BA5" w:rsidRPr="008600CE" w:rsidRDefault="00737BA5" w:rsidP="00737BA5">
            <w:pPr>
              <w:widowControl w:val="0"/>
              <w:spacing w:line="221" w:lineRule="exact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1.Бросание мяча двумя руками от груди;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 на двух ногах, продвигаясь вперед на расстояние 3 м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Игра: «Котята и ребята»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выносливость, упражнять в беге в прямом направлении.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8600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"</w:t>
            </w: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умывается"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Формировать умение следить за развитием игры. Развивать умение имитировать характерные действия.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Видно в гости собирается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носик, вымыл хвостик,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ухо, вытер сухо.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дети стоят в кругу, зайка в середине, он обыгрывает текст и подходит к кому-нибудь из детей, тот и становится зайкой.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Интерактивные технологии</w:t>
            </w: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 «хоровод», «цепочка», «карусель».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№ 10 под. лог.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№ 3 под.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№ 5 под.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685" w:type="dxa"/>
            <w:gridSpan w:val="3"/>
          </w:tcPr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BC563A">
              <w:rPr>
                <w:rFonts w:ascii="Times New Roman" w:hAnsi="Times New Roman" w:cs="Times New Roman"/>
                <w:sz w:val="24"/>
                <w:szCs w:val="24"/>
              </w:rPr>
              <w:t>Упражнять навыки ритмичной ходьбы в колонне по одному  в чередовании с бегом, координация движений рук и ног,  сохранять устойчивое равновесие  при ходьбе по гимнастической скамейке,формируя правильную осанку, приемы перебрасывание  мяча,техники прыжка.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44389E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BC563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умений и навыков ориентировки в пространстве, ходьбе, беге  в колонне по одному,два,  врассыпную, с высоким поднятием колен, с изменением направления, сохранять </w:t>
            </w:r>
            <w:r w:rsidRPr="00BC56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устойчивое равновесие  при ходьбе по гимнастической скамейке,</w:t>
            </w:r>
            <w:r w:rsidRPr="00BC56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563A">
              <w:rPr>
                <w:rFonts w:ascii="Times New Roman" w:hAnsi="Times New Roman" w:cs="Times New Roman"/>
                <w:sz w:val="24"/>
                <w:szCs w:val="24"/>
              </w:rPr>
              <w:t>формируя правильную осанку, приемы перебрасывание  мяча,</w:t>
            </w:r>
            <w:r w:rsidRPr="00BC56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навыки </w:t>
            </w:r>
            <w:r w:rsidRPr="00BC563A">
              <w:rPr>
                <w:rFonts w:ascii="Times New Roman" w:hAnsi="Times New Roman" w:cs="Times New Roman"/>
                <w:sz w:val="24"/>
                <w:szCs w:val="24"/>
              </w:rPr>
              <w:t>техники прыжка.</w:t>
            </w:r>
          </w:p>
        </w:tc>
        <w:tc>
          <w:tcPr>
            <w:tcW w:w="1897" w:type="dxa"/>
          </w:tcPr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гим. скамейки,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пол группы детей, конусы- 8 шт.</w:t>
            </w:r>
          </w:p>
        </w:tc>
        <w:tc>
          <w:tcPr>
            <w:tcW w:w="7459" w:type="dxa"/>
          </w:tcPr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«Равновесие. Прыжки. Перебрасывание мяча</w:t>
            </w:r>
            <w:r w:rsidRPr="000A0F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»</w:t>
            </w:r>
          </w:p>
          <w:p w:rsidR="00737BA5" w:rsidRPr="00021D3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Построение. Приветствие. Сообщение темы занятия.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с заданиями: на носк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ах, руки на поясе, в стороны; 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737BA5" w:rsidRPr="003C270F" w:rsidRDefault="00737BA5" w:rsidP="00737BA5">
            <w:pPr>
              <w:rPr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на гим. скамейке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737BA5" w:rsidRPr="008F1D2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1..</w:t>
            </w:r>
            <w:r w:rsidRPr="008F1D2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 по гимнастической скамейке с перекладыванием маленького мяча из правой руки в левую и наоборот, перед собой.</w:t>
            </w:r>
          </w:p>
          <w:p w:rsidR="00737BA5" w:rsidRPr="008F1D2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 w:rsidRPr="008F1D2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Перебрасывание мяча двумя руками снизу;  из – за головы.</w:t>
            </w:r>
          </w:p>
          <w:p w:rsidR="00737BA5" w:rsidRPr="008F1D2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</w:t>
            </w:r>
            <w:r w:rsidRPr="008F1D2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Прыжки на правой и левой ноге между кеглями (по два прыжка на правой и левой ноге)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 xml:space="preserve">Подвижная игра: </w:t>
            </w:r>
            <w:r w:rsidRPr="0023503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«Пожарные на учениях»</w:t>
            </w:r>
          </w:p>
          <w:p w:rsidR="00737BA5" w:rsidRPr="0023503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0A0F2A">
              <w:rPr>
                <w:b/>
                <w:bCs/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Совершенствование у детей физических навыков и умение действовать по сигналу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C57D5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: </w:t>
            </w:r>
            <w:r w:rsidRPr="00021D3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«</w:t>
            </w:r>
            <w:r w:rsidRPr="00C57D50">
              <w:rPr>
                <w:rFonts w:ascii="Times New Roman" w:hAnsi="Times New Roman" w:cs="Times New Roman"/>
                <w:bCs/>
                <w:sz w:val="24"/>
                <w:szCs w:val="24"/>
              </w:rPr>
              <w:t>Найди пару»</w:t>
            </w:r>
          </w:p>
          <w:p w:rsidR="00737BA5" w:rsidRPr="000A0F2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C57D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 </w:t>
            </w:r>
            <w:r w:rsidRPr="00C57D50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развивает навыки классифицирования и сортировки, зрительно-двигательную координацию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, моторику рук, мыслительные навыки.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 xml:space="preserve">Дата: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01.11</w:t>
            </w:r>
            <w:r w:rsidRPr="00F72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.23 г</w:t>
            </w:r>
          </w:p>
        </w:tc>
        <w:tc>
          <w:tcPr>
            <w:tcW w:w="5582" w:type="dxa"/>
            <w:gridSpan w:val="4"/>
          </w:tcPr>
          <w:p w:rsidR="00737BA5" w:rsidRPr="00F72B1A" w:rsidRDefault="00737BA5" w:rsidP="00737B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Среда / Сәрсенбі</w:t>
            </w:r>
          </w:p>
        </w:tc>
        <w:tc>
          <w:tcPr>
            <w:tcW w:w="7459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37BA5" w:rsidRPr="00F72B1A" w:rsidTr="00737BA5">
        <w:trPr>
          <w:trHeight w:val="664"/>
        </w:trPr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437" w:type="dxa"/>
            <w:gridSpan w:val="2"/>
          </w:tcPr>
          <w:p w:rsidR="00737BA5" w:rsidRPr="00CE2376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E23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CE237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ходить по  гим. скамейке</w:t>
            </w:r>
            <w:r w:rsidRPr="00CE237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сохраняя равновесие (профилактика нарушения осанки); закреплять умение координировать работу рук и ног при ползании, не касаться палки при ползании под ней; упражнять в энергичном подпрыгивании с поворотами направо и налево; формировать у детей положительное отношение к занятиям физическими упражнениями, воспитывать бережное отношение к своему здоровью.</w:t>
            </w:r>
          </w:p>
        </w:tc>
        <w:tc>
          <w:tcPr>
            <w:tcW w:w="2145" w:type="dxa"/>
            <w:gridSpan w:val="2"/>
          </w:tcPr>
          <w:p w:rsidR="00737BA5" w:rsidRPr="00E636CE" w:rsidRDefault="00737BA5" w:rsidP="00737BA5">
            <w:pPr>
              <w:pStyle w:val="Style108"/>
            </w:pPr>
            <w:r w:rsidRPr="00E636CE">
              <w:t xml:space="preserve">Гимнастическая скамейка, </w:t>
            </w:r>
            <w:r>
              <w:t>дуги – 6 шт, веревка длиная.</w:t>
            </w:r>
          </w:p>
        </w:tc>
        <w:tc>
          <w:tcPr>
            <w:tcW w:w="7459" w:type="dxa"/>
          </w:tcPr>
          <w:p w:rsidR="00737BA5" w:rsidRPr="002166A5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CE237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платочки</w:t>
            </w:r>
          </w:p>
          <w:p w:rsidR="00737BA5" w:rsidRPr="004E2EC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2166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2166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 </w:t>
            </w: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Основная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737BA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2166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BA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Ходьба по гим. скамейке, </w:t>
            </w:r>
            <w:r w:rsidRPr="00BB02C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сохраняя равновесие</w:t>
            </w:r>
            <w:r w:rsidRPr="00CE2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737BA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</w:t>
            </w:r>
            <w:r w:rsidRPr="00CE2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олзание на четвереньках на расстояние 8 м, в сочетании с ползанием под палку, поднятую на высоту 40 см;</w:t>
            </w:r>
          </w:p>
          <w:p w:rsidR="00737BA5" w:rsidRPr="00CE2376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</w:t>
            </w:r>
            <w:r w:rsidRPr="00CE2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рыжки на месте с поворотами направо, налево.</w:t>
            </w:r>
          </w:p>
          <w:p w:rsidR="00737BA5" w:rsidRPr="00E636CE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2166A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«Медведь и пчелы»</w:t>
            </w:r>
          </w:p>
          <w:p w:rsidR="00737BA5" w:rsidRPr="00E636CE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Цель: Учить детей слезать и влезать на гимнастическую стенку. развивать ловкость, быстроту.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E636CE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 xml:space="preserve">Игра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№2 «Летает-не летает»</w:t>
            </w:r>
          </w:p>
          <w:p w:rsidR="00737BA5" w:rsidRPr="00E636CE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bidi="ru-RU"/>
              </w:rPr>
              <w:t>Цель</w:t>
            </w: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: Развивать у детей умение слушать внимательно, закрепить навык построения в круг.</w:t>
            </w:r>
          </w:p>
          <w:p w:rsidR="00737BA5" w:rsidRPr="002166A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437" w:type="dxa"/>
            <w:gridSpan w:val="2"/>
          </w:tcPr>
          <w:p w:rsidR="00737BA5" w:rsidRPr="00204701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7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204701">
              <w:rPr>
                <w:rFonts w:ascii="Times New Roman" w:hAnsi="Times New Roman" w:cs="Times New Roman"/>
                <w:sz w:val="24"/>
                <w:szCs w:val="24"/>
              </w:rPr>
              <w:t>Упражнять навыки ритмичной ходьбы в колонне по одному  в чередовании с бегом, координация движений рук и ног,  сохранять устойчивое равновесие  при ходьбе по гимнастической скамейке,формируя правильную осанку, приемы перебрасывание  мяча,техники прыжка.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  <w:gridSpan w:val="2"/>
          </w:tcPr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гим. скамейки,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пол группы детей, конусы- 8 шт.</w:t>
            </w:r>
          </w:p>
        </w:tc>
        <w:tc>
          <w:tcPr>
            <w:tcW w:w="7459" w:type="dxa"/>
          </w:tcPr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«Равновесие. Прыжки. Перебрасывание мяча</w:t>
            </w:r>
            <w:r w:rsidRPr="000A0F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»</w:t>
            </w:r>
          </w:p>
          <w:p w:rsidR="00737BA5" w:rsidRPr="00021D3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Построение. Приветствие. Сообщение темы занятия.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с заданиями: на носк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ах, руки на поясе, в стороны; 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 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737BA5" w:rsidRPr="003C270F" w:rsidRDefault="00737BA5" w:rsidP="00737BA5">
            <w:pPr>
              <w:rPr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ОРУ: на гим. скамейке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737BA5" w:rsidRPr="008F1D2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1..</w:t>
            </w:r>
            <w:r w:rsidRPr="008F1D2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 по гимнастической скамейке с перекладыванием маленького мяча из правой руки в левую и наоборот, перед собой.</w:t>
            </w:r>
          </w:p>
          <w:p w:rsidR="00737BA5" w:rsidRPr="008F1D2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 w:rsidRPr="008F1D2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Перебрасывание мяча двумя руками снизу;  из – за головы.</w:t>
            </w:r>
          </w:p>
          <w:p w:rsidR="00737BA5" w:rsidRPr="008F1D2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</w:t>
            </w:r>
            <w:r w:rsidRPr="008F1D2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Прыжки на правой и левой ноге между кеглями (по два прыжка на правой и левой ноге)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23503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«Пожарные на учениях»</w:t>
            </w:r>
          </w:p>
          <w:p w:rsidR="00737BA5" w:rsidRPr="0023503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0A0F2A">
              <w:rPr>
                <w:b/>
                <w:bCs/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Совершенствование у детей физических навыков и умение действовать по сигналу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C57D5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: </w:t>
            </w:r>
            <w:r w:rsidRPr="00021D3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«</w:t>
            </w:r>
            <w:r w:rsidRPr="00C57D50">
              <w:rPr>
                <w:rFonts w:ascii="Times New Roman" w:hAnsi="Times New Roman" w:cs="Times New Roman"/>
                <w:bCs/>
                <w:sz w:val="24"/>
                <w:szCs w:val="24"/>
              </w:rPr>
              <w:t>Найди пару»</w:t>
            </w:r>
          </w:p>
          <w:p w:rsidR="00737BA5" w:rsidRPr="000A0F2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C57D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 </w:t>
            </w:r>
            <w:r w:rsidRPr="00C57D50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развивает навыки классифицирования и сортировки, зрительно-двигательную координацию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, моторику рук, мыслительные навыки.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02.11.23г.</w:t>
            </w:r>
          </w:p>
        </w:tc>
        <w:tc>
          <w:tcPr>
            <w:tcW w:w="3437" w:type="dxa"/>
            <w:gridSpan w:val="2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  <w:gridSpan w:val="2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 / Бейсенбі</w:t>
            </w:r>
          </w:p>
        </w:tc>
        <w:tc>
          <w:tcPr>
            <w:tcW w:w="7459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9.00 -  9.20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CE2376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E23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CE237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ходить по  гим. скамейке</w:t>
            </w:r>
            <w:r w:rsidRPr="00CE237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сохраняя равновесие (профилактика нарушения осанки); закреплять умение координировать работу рук и ног при ползании, не касаться палки при ползании под ней; упражнять в энергичном подпрыгивании с поворотами направо и налево; формировать у детей положительное отношение к занятиям физическими упражнениями, воспитывать бережное отношение к своему здоровью.</w:t>
            </w:r>
          </w:p>
        </w:tc>
        <w:tc>
          <w:tcPr>
            <w:tcW w:w="2145" w:type="dxa"/>
            <w:gridSpan w:val="2"/>
          </w:tcPr>
          <w:p w:rsidR="00737BA5" w:rsidRPr="00E636CE" w:rsidRDefault="00737BA5" w:rsidP="00737BA5">
            <w:pPr>
              <w:pStyle w:val="Style108"/>
            </w:pPr>
            <w:r w:rsidRPr="00E636CE">
              <w:t xml:space="preserve">Гимнастическая скамейка, </w:t>
            </w:r>
            <w:r>
              <w:t>дуги – 6 шт, веревка длиная.</w:t>
            </w:r>
          </w:p>
        </w:tc>
        <w:tc>
          <w:tcPr>
            <w:tcW w:w="7459" w:type="dxa"/>
          </w:tcPr>
          <w:p w:rsidR="00737BA5" w:rsidRPr="00440A3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440A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платочки</w:t>
            </w:r>
          </w:p>
          <w:p w:rsidR="00737BA5" w:rsidRPr="00440A3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440A3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440A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440A3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737BA5" w:rsidRPr="00440A3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737BA5" w:rsidRPr="00440A3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 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737BA5" w:rsidRPr="00440A3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без предметов</w:t>
            </w:r>
          </w:p>
          <w:p w:rsidR="00737BA5" w:rsidRPr="00440A3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440A3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 Ходьба по гим. скамейке, сохраняя равновесие;</w:t>
            </w:r>
          </w:p>
          <w:p w:rsidR="00737BA5" w:rsidRPr="00440A3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Ползание на четвереньках на расстояние 8 м, в сочетании с ползанием под палку, поднятую на высоту 40 см;</w:t>
            </w:r>
          </w:p>
          <w:p w:rsidR="00737BA5" w:rsidRPr="00440A3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 Прыжки на месте с поворотами направо, налево.</w:t>
            </w:r>
          </w:p>
          <w:p w:rsidR="00737BA5" w:rsidRPr="00D1295C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66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2166A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«Охотники и зайцы»</w:t>
            </w:r>
          </w:p>
          <w:p w:rsidR="00737BA5" w:rsidRPr="00E636CE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 xml:space="preserve">Цель: Совершенствовать навыки прыжков и метания в цель на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обеих ногах. Развивать ловкость,</w:t>
            </w: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скорость и ориентирования в пространстве.</w:t>
            </w:r>
          </w:p>
          <w:p w:rsidR="00737BA5" w:rsidRPr="00E636CE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Разделение ролей: Выбирают одного или двух «охотников», которые становятся с одной стороны площадки, остальные дети — «зайцы».</w:t>
            </w:r>
          </w:p>
          <w:p w:rsidR="00737BA5" w:rsidRPr="002166A5" w:rsidRDefault="00737BA5" w:rsidP="00737BA5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C57D50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</w:t>
            </w: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 xml:space="preserve">Игра </w:t>
            </w: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№2 «Летает-не летает»</w:t>
            </w:r>
          </w:p>
          <w:p w:rsidR="00737BA5" w:rsidRPr="00C57D50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bidi="ru-RU"/>
              </w:rPr>
              <w:t>Цель</w:t>
            </w: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: Развивать у детей умение слушать внимательно, закрепить навык построения в круг.</w:t>
            </w:r>
          </w:p>
          <w:p w:rsidR="00737BA5" w:rsidRPr="002166A5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№ 1 ср.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8600CE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00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Цель: учить бросать мяч двумя руками от груди, </w:t>
            </w:r>
            <w:r w:rsidRPr="008600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развивать умение правильно держать мяч у груди; закреплять умение энергично отталкиваться двумя ногами одновременно и приземляться на носки полусогнатых ног при продвижении вперед прыжками, умение не задерживать дыхание при выполнении упражнений; обогащать двигательный опыт разнообразными видами физических упражнений и подвижных игр; развивать ловкость, быстроту, глазомер; воспитывать толерантность, доброжелательность.</w:t>
            </w:r>
          </w:p>
          <w:p w:rsidR="00737BA5" w:rsidRPr="008600CE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  <w:gridSpan w:val="2"/>
          </w:tcPr>
          <w:p w:rsidR="00737BA5" w:rsidRPr="008600CE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00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Мячи на по количеству детей, </w:t>
            </w:r>
            <w:r w:rsidRPr="008600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8- шт кубики.</w:t>
            </w:r>
          </w:p>
        </w:tc>
        <w:tc>
          <w:tcPr>
            <w:tcW w:w="7459" w:type="dxa"/>
          </w:tcPr>
          <w:p w:rsidR="00737BA5" w:rsidRPr="008600C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Тема:</w:t>
            </w:r>
            <w:r w:rsidRPr="008600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«Серик в гостях у ребят»</w:t>
            </w:r>
          </w:p>
          <w:p w:rsidR="00737BA5" w:rsidRPr="008600CE" w:rsidRDefault="00737BA5" w:rsidP="00737BA5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8600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737BA5" w:rsidRPr="008600CE" w:rsidRDefault="00737BA5" w:rsidP="00737BA5">
            <w:pPr>
              <w:widowControl w:val="0"/>
              <w:spacing w:line="216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8600CE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Дети входят   в зал идут по круг, останавливаются, перестраиваются в шеренгу. </w:t>
            </w:r>
            <w:r w:rsidRPr="008600CE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737BA5" w:rsidRPr="008600CE" w:rsidRDefault="00737BA5" w:rsidP="00737BA5">
            <w:pPr>
              <w:widowControl w:val="0"/>
              <w:spacing w:line="216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737BA5" w:rsidRPr="008600CE" w:rsidRDefault="00737BA5" w:rsidP="00737BA5">
            <w:pPr>
              <w:widowControl w:val="0"/>
              <w:spacing w:line="221" w:lineRule="exact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комплекс № 1</w:t>
            </w:r>
          </w:p>
          <w:p w:rsidR="00737BA5" w:rsidRPr="008600CE" w:rsidRDefault="00737BA5" w:rsidP="00737BA5">
            <w:pPr>
              <w:widowControl w:val="0"/>
              <w:spacing w:line="221" w:lineRule="exact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1.Бросание мяча двумя руками от груди;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 на двух ногах, продвигаясь вперед на расстояние 3 м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Игра: «Котята и ребята»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выносливость, упражнять в беге в прямом направлении.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8600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"</w:t>
            </w: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умывается"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Формировать умение следить за развитием игры. Развивать умение имитировать характерные действия.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Видно в гости собирается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носик, вымыл хвостик,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ухо, вытер сухо.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дети стоят в кругу, зайка в середине, он обыгрывает текст и подходит к кому-нибудь из детей, тот и становится зайкой.</w:t>
            </w:r>
          </w:p>
          <w:p w:rsidR="00737BA5" w:rsidRPr="008600CE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Интерактивные технологии</w:t>
            </w: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 «хоровод», «цепочка», «карусель».</w:t>
            </w:r>
          </w:p>
        </w:tc>
      </w:tr>
      <w:tr w:rsidR="00737BA5" w:rsidRPr="00F72B1A" w:rsidTr="00737BA5">
        <w:trPr>
          <w:trHeight w:val="5130"/>
        </w:trPr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№ 10 под. лог.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6F300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F827EE">
              <w:rPr>
                <w:rFonts w:ascii="Times New Roman" w:hAnsi="Times New Roman" w:cs="Times New Roman"/>
                <w:sz w:val="24"/>
                <w:szCs w:val="24"/>
              </w:rPr>
              <w:t>Формирование  навыков в построении из шерен</w:t>
            </w:r>
            <w:r w:rsidRPr="00F827E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ги в колонну по одному, бег змейкой между предметами, учить сохранять равновесие при ходьбе по органичной поверхности с перешагиванием через набивные мячи,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учить </w:t>
            </w:r>
            <w:r w:rsidRPr="00F827EE">
              <w:rPr>
                <w:rFonts w:ascii="Times New Roman" w:hAnsi="Times New Roman" w:cs="Times New Roman"/>
                <w:sz w:val="24"/>
                <w:szCs w:val="24"/>
              </w:rPr>
              <w:t xml:space="preserve">техники прыжка, лазание  по гимнастической стенке с изменением темпа и переходом от одной гимнастической стенке к другой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45" w:type="dxa"/>
            <w:gridSpan w:val="2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скамейка, длинная веревка, шветская стена.</w:t>
            </w:r>
          </w:p>
        </w:tc>
        <w:tc>
          <w:tcPr>
            <w:tcW w:w="7459" w:type="dxa"/>
          </w:tcPr>
          <w:p w:rsidR="00737BA5" w:rsidRPr="006F300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Ходьба Прыжки.Лазанье</w:t>
            </w:r>
          </w:p>
          <w:p w:rsidR="00737BA5" w:rsidRPr="006F300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6F300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737BA5" w:rsidRPr="006F300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737BA5" w:rsidRPr="006F300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6F300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6F300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737BA5" w:rsidRPr="006F300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 </w:t>
            </w: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737BA5" w:rsidRPr="006F300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737BA5" w:rsidRPr="006F300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FC063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 по гимнастической скамейке с перешагиванием через набивные мячи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сохраняя </w:t>
            </w:r>
            <w:r w:rsidRPr="00FC063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равновесие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 Прыжки через веревку правым, левым боком</w:t>
            </w:r>
          </w:p>
          <w:p w:rsidR="00737BA5" w:rsidRPr="00FC0636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3.Л</w:t>
            </w:r>
            <w:r w:rsidRPr="00FC06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азание  по гимнастической стенке с изменением темпа и переходом от одной гимнастической стенке к другой </w:t>
            </w:r>
            <w:r w:rsidRPr="00FC063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</w:p>
          <w:p w:rsidR="00737BA5" w:rsidRPr="006F300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</w:p>
          <w:p w:rsidR="00737BA5" w:rsidRPr="006F300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F9714D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</w:t>
            </w:r>
            <w:r w:rsidRPr="00F971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:  </w:t>
            </w:r>
            <w:r w:rsidRPr="00F971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F9714D">
              <w:rPr>
                <w:rFonts w:ascii="Times New Roman" w:hAnsi="Times New Roman" w:cs="Times New Roman"/>
                <w:bCs/>
                <w:sz w:val="24"/>
                <w:szCs w:val="24"/>
              </w:rPr>
              <w:t>Как живешь?»</w:t>
            </w:r>
          </w:p>
          <w:p w:rsidR="00737BA5" w:rsidRPr="00F9714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714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Цель: развивать у детей умения правильно описывать движения и проговаривать одновременно, мыслительные навыки, координацию движения.</w:t>
            </w:r>
          </w:p>
        </w:tc>
      </w:tr>
      <w:tr w:rsidR="00737BA5" w:rsidRPr="00F72B1A" w:rsidTr="00737BA5">
        <w:trPr>
          <w:trHeight w:val="1983"/>
        </w:trPr>
        <w:tc>
          <w:tcPr>
            <w:tcW w:w="2411" w:type="dxa"/>
            <w:gridSpan w:val="3"/>
          </w:tcPr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№ 3 под.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№ 5 под. гр.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437" w:type="dxa"/>
            <w:gridSpan w:val="2"/>
          </w:tcPr>
          <w:p w:rsidR="00737BA5" w:rsidRPr="00F827EE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F827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827EE">
              <w:rPr>
                <w:rFonts w:ascii="Times New Roman" w:hAnsi="Times New Roman" w:cs="Times New Roman"/>
                <w:sz w:val="24"/>
                <w:szCs w:val="24"/>
              </w:rPr>
              <w:t>Упражнять навыки ритмичной ходьбы в колонне по одному  в чередовании с бегом, координация движений рук и ног,  сохранять устойчивое равновесие  при ходьбе по гимнастической скамейке,формируя правильную осанку, приемы перебрасывание  мяча,техники прыжка.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  <w:gridSpan w:val="2"/>
          </w:tcPr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гим. скамейки,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пол группы детей, конусы- 8 шт.</w:t>
            </w:r>
          </w:p>
        </w:tc>
        <w:tc>
          <w:tcPr>
            <w:tcW w:w="7459" w:type="dxa"/>
          </w:tcPr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«Равновесие. Прыжки. Перебрасывание мяча</w:t>
            </w:r>
            <w:r w:rsidRPr="000A0F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»</w:t>
            </w:r>
          </w:p>
          <w:p w:rsidR="00737BA5" w:rsidRPr="00021D3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Построение. Приветствие. Сообщение темы занятия.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с заданиями: на носк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ах, руки на поясе, в стороны; 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70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737BA5" w:rsidRPr="003C270F" w:rsidRDefault="00737BA5" w:rsidP="00737BA5">
            <w:pPr>
              <w:rPr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на гим. скамейке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737BA5" w:rsidRPr="008F1D2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1..</w:t>
            </w:r>
            <w:r w:rsidRPr="008F1D2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 по гимнастической скамейке с перекладыванием маленького мяча из правой руки в левую и наоборот, перед собой.</w:t>
            </w:r>
          </w:p>
          <w:p w:rsidR="00737BA5" w:rsidRPr="008F1D2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 w:rsidRPr="008F1D2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Перебрасывание мяча двумя руками снизу;  из – за головы.</w:t>
            </w:r>
          </w:p>
          <w:p w:rsidR="00737BA5" w:rsidRPr="008F1D2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</w:t>
            </w:r>
            <w:r w:rsidRPr="008F1D2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Прыжки на правой и левой ноге между кеглями (по два прыжка на правой и левой ноге)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23503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«Пожарные на учениях»</w:t>
            </w:r>
          </w:p>
          <w:p w:rsidR="00737BA5" w:rsidRPr="0023503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0A0F2A">
              <w:rPr>
                <w:b/>
                <w:bCs/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Совершенствование у детей физических навыков и умение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действовать по сигналу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C57D5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4B4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Мало подвижная игра:  </w:t>
            </w:r>
            <w:r w:rsidRPr="006A4B4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C57D50">
              <w:rPr>
                <w:rFonts w:ascii="Times New Roman" w:hAnsi="Times New Roman" w:cs="Times New Roman"/>
                <w:bCs/>
                <w:sz w:val="24"/>
                <w:szCs w:val="24"/>
              </w:rPr>
              <w:t>Найди пару»</w:t>
            </w:r>
          </w:p>
          <w:p w:rsidR="00737BA5" w:rsidRPr="000A0F2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6A4B4F">
              <w:rPr>
                <w:rFonts w:ascii="Times New Roman" w:hAnsi="Times New Roman" w:cs="Times New Roman"/>
                <w:bCs/>
                <w:sz w:val="24"/>
                <w:szCs w:val="24"/>
              </w:rPr>
              <w:t>Цель:</w:t>
            </w:r>
            <w:r w:rsidRPr="00C57D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C57D50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развивает навыки классифицирования и сортировки, зрительно-двигательную координацию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, моторику рук, мыслительные навыки.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03.11. 23 г</w:t>
            </w:r>
          </w:p>
        </w:tc>
        <w:tc>
          <w:tcPr>
            <w:tcW w:w="3437" w:type="dxa"/>
            <w:gridSpan w:val="2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  <w:gridSpan w:val="2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459" w:type="dxa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4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8 старшая гр. 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9. 20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стар. лог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C0649B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15C8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</w:t>
            </w:r>
            <w:r w:rsidRPr="00CE23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: </w:t>
            </w:r>
            <w:r w:rsidRPr="00CE237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выполнять разные движения в разном темпе в соответствии с музыкальным сопровождением: ходить ритмично, легко бегать; закреплять умение ходить по шнуру  сохраняя правильное положение головы; совершенствовать умение прыгать достаточно высоко, чтобы повернуться; воспитывать бережное отношение к окружающим, развивать выразительность движений, фантазию.</w:t>
            </w:r>
          </w:p>
        </w:tc>
        <w:tc>
          <w:tcPr>
            <w:tcW w:w="2145" w:type="dxa"/>
            <w:gridSpan w:val="2"/>
          </w:tcPr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гимнастическое палки по количеству детей,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шнур. Ленточки короткие, стойки- 2 шт.</w:t>
            </w:r>
          </w:p>
        </w:tc>
        <w:tc>
          <w:tcPr>
            <w:tcW w:w="7459" w:type="dxa"/>
          </w:tcPr>
          <w:p w:rsidR="00737BA5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</w:t>
            </w:r>
            <w:r w:rsidRPr="00CE237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CE23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Кукла Сауле, куклы Айгуль, куклы Алия и Асель</w:t>
            </w:r>
          </w:p>
          <w:p w:rsidR="00737BA5" w:rsidRPr="00C5049D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737BA5" w:rsidRPr="00C5049D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Ходьба с заданиями: </w:t>
            </w: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на нос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ках, руки на поясе, в стороны; </w:t>
            </w: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C5049D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737BA5" w:rsidRPr="00C5049D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2-я часть</w:t>
            </w: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 Основная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:</w:t>
            </w:r>
          </w:p>
          <w:p w:rsidR="00737BA5" w:rsidRPr="00C5049D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Комплекс ОРУ  с гим. палками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0649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Основные движения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1.Х</w:t>
            </w:r>
            <w:r w:rsidRPr="0047198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одьба по шнуру,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положенному прямо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2. </w:t>
            </w:r>
            <w:r w:rsidRPr="008F01C0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Прыжок в высоту с разбега (высота 30 см) – 5-6 раз.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</w:t>
            </w:r>
            <w:r w:rsidRPr="0047198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рыжки на месте с поворотами вокруг себя.</w:t>
            </w:r>
          </w:p>
          <w:p w:rsidR="00737BA5" w:rsidRPr="00A73361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A3203F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Подвижная игра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A73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kk-KZ"/>
              </w:rPr>
              <w:t xml:space="preserve"> </w:t>
            </w:r>
            <w:r w:rsidRPr="00A73361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«Стадо и волк»</w:t>
            </w:r>
          </w:p>
          <w:p w:rsidR="00737BA5" w:rsidRPr="00A73361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A73361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</w:t>
            </w:r>
            <w:r w:rsidRPr="00A7336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A73361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 Развивать умение выполнять движения по сигналу. Упражнять в ходьбе и быстром беге.</w:t>
            </w:r>
          </w:p>
          <w:p w:rsidR="00737BA5" w:rsidRPr="00C5049D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737BA5" w:rsidRPr="0047198C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</w:t>
            </w:r>
            <w:r w:rsidRPr="004719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47198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7198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«Великаны и карлики».</w:t>
            </w:r>
          </w:p>
          <w:p w:rsidR="00737BA5" w:rsidRPr="005E61D2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7336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47198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7198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внимание, упражнять в ходьбе широким шагом, на носках.</w:t>
            </w:r>
          </w:p>
        </w:tc>
      </w:tr>
      <w:tr w:rsidR="00737BA5" w:rsidRPr="00F72B1A" w:rsidTr="00737BA5"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5 под.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гр.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6F300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956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.Формирование  навыков в построении из шерен</w:t>
            </w:r>
            <w:r w:rsidRPr="00956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ги в колонну по одному, бег змейкой между предметами, учить сохранять равновесие при ходьбе по органичной поверхности с перешагиванием через набивные мячи,  учить </w:t>
            </w:r>
            <w:r w:rsidRPr="00956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техники прыжка, лазание  по гимнастической стенке с изменением темпа и переходом от одной гимнастической стенке к</w:t>
            </w:r>
            <w:r w:rsidRPr="00F827EE">
              <w:rPr>
                <w:rFonts w:ascii="Times New Roman" w:hAnsi="Times New Roman" w:cs="Times New Roman"/>
                <w:sz w:val="24"/>
                <w:szCs w:val="24"/>
              </w:rPr>
              <w:t xml:space="preserve"> другой </w:t>
            </w:r>
          </w:p>
        </w:tc>
        <w:tc>
          <w:tcPr>
            <w:tcW w:w="2145" w:type="dxa"/>
            <w:gridSpan w:val="2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Гимнастическая скамейка, длинная веревка, шведская стена.</w:t>
            </w:r>
          </w:p>
        </w:tc>
        <w:tc>
          <w:tcPr>
            <w:tcW w:w="7459" w:type="dxa"/>
          </w:tcPr>
          <w:p w:rsidR="00737BA5" w:rsidRPr="006F300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Ходьба, прыжки. Лазанье.</w:t>
            </w:r>
          </w:p>
          <w:p w:rsidR="00737BA5" w:rsidRPr="006F300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6F300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737BA5" w:rsidRPr="006F300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737BA5" w:rsidRPr="006F300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6F300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6F300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Перестроение</w:t>
            </w:r>
          </w:p>
          <w:p w:rsidR="00737BA5" w:rsidRPr="006F300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 </w:t>
            </w: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737BA5" w:rsidRPr="006F300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737BA5" w:rsidRPr="006F300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FC063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 по гимнастической скамейке с перешагиванием через набивные мячи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сохраняя </w:t>
            </w:r>
            <w:r w:rsidRPr="00FC063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равновесие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 Прыжки через веревку правым, левым боком</w:t>
            </w:r>
          </w:p>
          <w:p w:rsidR="00737BA5" w:rsidRPr="00FC0636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 Л</w:t>
            </w:r>
            <w:r w:rsidRPr="00FC06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азание  по гимнастической стенке с изменением темпа и переходом от одной гимнастической стенке к другой </w:t>
            </w:r>
            <w:r w:rsidRPr="00FC063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</w:p>
          <w:p w:rsidR="00737BA5" w:rsidRPr="006F300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</w:p>
          <w:p w:rsidR="00737BA5" w:rsidRPr="006F300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F9714D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</w:t>
            </w:r>
            <w:r w:rsidRPr="00F971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:  </w:t>
            </w:r>
            <w:r w:rsidRPr="00F971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F9714D">
              <w:rPr>
                <w:rFonts w:ascii="Times New Roman" w:hAnsi="Times New Roman" w:cs="Times New Roman"/>
                <w:bCs/>
                <w:sz w:val="24"/>
                <w:szCs w:val="24"/>
              </w:rPr>
              <w:t>Как живешь?»</w:t>
            </w:r>
          </w:p>
          <w:p w:rsidR="00737BA5" w:rsidRPr="00F9714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714D">
              <w:rPr>
                <w:rFonts w:ascii="Times New Roman" w:hAnsi="Times New Roman" w:cs="Times New Roman"/>
                <w:bCs/>
                <w:sz w:val="24"/>
                <w:szCs w:val="24"/>
              </w:rPr>
              <w:t>Цель: развивать у детей умения правильно описывать движения и проговаривать одновременно, мыслительные навыки, координацию движения.</w:t>
            </w:r>
          </w:p>
        </w:tc>
      </w:tr>
      <w:tr w:rsidR="00737BA5" w:rsidRPr="00F72B1A" w:rsidTr="00737BA5">
        <w:trPr>
          <w:trHeight w:val="4251"/>
        </w:trPr>
        <w:tc>
          <w:tcPr>
            <w:tcW w:w="2411" w:type="dxa"/>
            <w:gridSpan w:val="3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средняя. гр.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79F">
              <w:rPr>
                <w:rFonts w:ascii="Times New Roman" w:hAnsi="Times New Roman" w:cs="Times New Roman"/>
                <w:sz w:val="24"/>
                <w:szCs w:val="24"/>
              </w:rPr>
              <w:t>Цель: учить ползать с опорой на ладони и колени по ограниченной площади; упражнять в бросании мяча двумя руками от груди, закреплять умение выпрямлять руки вслед за мячом; приусчать детей действовать совместно, в одинаковом для всех темпе; развивать ловкость, координацию движений; воспитывать организованность, желание играть совместно.</w:t>
            </w:r>
            <w:r w:rsidRPr="00956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45" w:type="dxa"/>
            <w:gridSpan w:val="2"/>
          </w:tcPr>
          <w:p w:rsidR="00737BA5" w:rsidRPr="00F72B1A" w:rsidRDefault="00737BA5" w:rsidP="00737BA5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Доска 2 шт., мячи по количеству детей, маска Лисы.</w:t>
            </w:r>
          </w:p>
        </w:tc>
        <w:tc>
          <w:tcPr>
            <w:tcW w:w="7459" w:type="dxa"/>
          </w:tcPr>
          <w:p w:rsidR="00737BA5" w:rsidRPr="0007571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9567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679F">
              <w:rPr>
                <w:rFonts w:ascii="Times New Roman" w:hAnsi="Times New Roman" w:cs="Times New Roman"/>
                <w:bCs/>
                <w:sz w:val="24"/>
                <w:szCs w:val="24"/>
              </w:rPr>
              <w:t>«Коробка с подарками»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Дети входят в зал идут по круг, останавливаются, перестраиваются в шеренгу. Ходьба и бег в колонне по одному.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без предметов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1.П</w:t>
            </w:r>
            <w:r w:rsidRPr="0095679F">
              <w:rPr>
                <w:rFonts w:ascii="Times New Roman" w:hAnsi="Times New Roman" w:cs="Times New Roman"/>
                <w:bCs/>
                <w:sz w:val="24"/>
                <w:szCs w:val="24"/>
              </w:rPr>
              <w:t>олзание на четвереньках по доске,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95679F"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положенной на пол (ширина 25 см, длина 2 м);</w:t>
            </w:r>
          </w:p>
          <w:p w:rsidR="00737BA5" w:rsidRPr="0095679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росание мяча двумя руками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от</w:t>
            </w:r>
            <w:r w:rsidRPr="009567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груди.</w:t>
            </w:r>
          </w:p>
          <w:p w:rsidR="00737BA5" w:rsidRPr="0095679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</w:t>
            </w:r>
            <w:r w:rsidRPr="0095679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  <w:r w:rsidRPr="0095679F">
              <w:rPr>
                <w:rFonts w:ascii="Times New Roman" w:hAnsi="Times New Roman" w:cs="Times New Roman"/>
                <w:bCs/>
                <w:sz w:val="24"/>
                <w:szCs w:val="24"/>
              </w:rPr>
              <w:t>ЛИСА В КУРЯТНИКЕ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  <w:p w:rsidR="00737BA5" w:rsidRPr="0095679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79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Цель</w:t>
            </w:r>
            <w:r w:rsidRPr="0095679F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:</w:t>
            </w:r>
            <w:r w:rsidRPr="0095679F">
              <w:rPr>
                <w:rFonts w:ascii="Times New Roman" w:hAnsi="Times New Roman" w:cs="Times New Roman"/>
                <w:bCs/>
                <w:sz w:val="24"/>
                <w:szCs w:val="24"/>
              </w:rPr>
              <w:t> Развивать у детей ловкость и умение выполнять движение по сигналу, упражнять в беге с увертыванием, в ловле, в лазании, прыжках в глубину.</w:t>
            </w:r>
          </w:p>
          <w:p w:rsidR="00737BA5" w:rsidRPr="00F72B1A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часть; Заключительная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Малоподвижная игра</w:t>
            </w:r>
            <w:r w:rsidRPr="0095679F">
              <w:rPr>
                <w:rFonts w:ascii="Times New Roman" w:hAnsi="Times New Roman" w:cs="Times New Roman"/>
                <w:bCs/>
                <w:sz w:val="24"/>
                <w:szCs w:val="24"/>
              </w:rPr>
              <w:t>: «Найди предмет»</w:t>
            </w:r>
          </w:p>
          <w:p w:rsidR="00737BA5" w:rsidRPr="0033781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79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95679F">
              <w:rPr>
                <w:rFonts w:ascii="Times New Roman" w:hAnsi="Times New Roman" w:cs="Times New Roman"/>
                <w:bCs/>
                <w:sz w:val="24"/>
                <w:szCs w:val="24"/>
              </w:rPr>
              <w:t>Цель: развивать ориентировку в пространстве зала</w:t>
            </w:r>
          </w:p>
        </w:tc>
      </w:tr>
      <w:tr w:rsidR="00737BA5" w:rsidRPr="00F72B1A" w:rsidTr="00737BA5">
        <w:trPr>
          <w:trHeight w:val="1118"/>
        </w:trPr>
        <w:tc>
          <w:tcPr>
            <w:tcW w:w="5848" w:type="dxa"/>
            <w:gridSpan w:val="5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 гр. Асылбеков Амир, Ескедир Сейлхан</w:t>
            </w:r>
          </w:p>
          <w:p w:rsidR="00737BA5" w:rsidRPr="00B27E5C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  Клещев Максим, Жармеденов Димаш</w:t>
            </w:r>
          </w:p>
        </w:tc>
        <w:tc>
          <w:tcPr>
            <w:tcW w:w="9604" w:type="dxa"/>
            <w:gridSpan w:val="3"/>
          </w:tcPr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</w:t>
            </w:r>
            <w:r w:rsidRPr="00500D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ема: </w:t>
            </w:r>
            <w:r w:rsidRPr="00500DC4">
              <w:rPr>
                <w:rFonts w:ascii="Times New Roman" w:hAnsi="Times New Roman" w:cs="Times New Roman"/>
                <w:bCs/>
                <w:sz w:val="24"/>
                <w:szCs w:val="24"/>
              </w:rPr>
              <w:t>Бросание мяча из за головы в положении сидя. Прыжки из круга в круг двумя ногами</w:t>
            </w:r>
          </w:p>
          <w:p w:rsidR="00737BA5" w:rsidRPr="00500DC4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</w:t>
            </w:r>
            <w:r w:rsidRPr="00500D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ель:</w:t>
            </w:r>
            <w:r w:rsidRPr="00500DC4">
              <w:rPr>
                <w:rFonts w:ascii="Times New Roman" w:hAnsi="Times New Roman" w:cs="Times New Roman"/>
                <w:bCs/>
                <w:sz w:val="24"/>
                <w:szCs w:val="24"/>
              </w:rPr>
              <w:t> учить бросать мяч из за головы. Закрепить прыжки из круга в круг двумя ногами. Развивать смелость, ловкость, равновесие, координацию. Воспитывать уверенность, интерес к занятиям физической культурой.</w:t>
            </w:r>
          </w:p>
        </w:tc>
      </w:tr>
    </w:tbl>
    <w:p w:rsidR="00737BA5" w:rsidRDefault="00737BA5" w:rsidP="00737B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«27» 10.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2023 г                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737BA5" w:rsidRPr="00F72B1A" w:rsidRDefault="00737BA5" w:rsidP="00737BA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37BA5" w:rsidRPr="00F72B1A" w:rsidRDefault="00737BA5" w:rsidP="00737BA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37BA5" w:rsidRPr="00F72B1A" w:rsidRDefault="00737BA5" w:rsidP="00737BA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по городу Кокшетау управления образования  Акмолинской области»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737BA5" w:rsidRPr="00021D3E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6.11. 23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>10. 11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>. 2023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Ноябрь 2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 неделя</w:t>
      </w:r>
    </w:p>
    <w:tbl>
      <w:tblPr>
        <w:tblStyle w:val="a3"/>
        <w:tblW w:w="15594" w:type="dxa"/>
        <w:tblInd w:w="-318" w:type="dxa"/>
        <w:tblLook w:val="04A0" w:firstRow="1" w:lastRow="0" w:firstColumn="1" w:lastColumn="0" w:noHBand="0" w:noVBand="1"/>
      </w:tblPr>
      <w:tblGrid>
        <w:gridCol w:w="1559"/>
        <w:gridCol w:w="567"/>
        <w:gridCol w:w="285"/>
        <w:gridCol w:w="2551"/>
        <w:gridCol w:w="886"/>
        <w:gridCol w:w="248"/>
        <w:gridCol w:w="1897"/>
        <w:gridCol w:w="88"/>
        <w:gridCol w:w="7513"/>
      </w:tblGrid>
      <w:tr w:rsidR="00737BA5" w:rsidRPr="003C2940" w:rsidTr="00737BA5">
        <w:tc>
          <w:tcPr>
            <w:tcW w:w="2126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468" w:type="dxa"/>
            <w:gridSpan w:val="7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737BA5" w:rsidRPr="003C2940" w:rsidTr="00737BA5">
        <w:trPr>
          <w:trHeight w:val="337"/>
        </w:trPr>
        <w:tc>
          <w:tcPr>
            <w:tcW w:w="4962" w:type="dxa"/>
            <w:gridSpan w:val="4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632" w:type="dxa"/>
            <w:gridSpan w:val="5"/>
            <w:vMerge w:val="restart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Комплекс упражнения № 2 (двигательная активность)</w:t>
            </w:r>
          </w:p>
        </w:tc>
      </w:tr>
      <w:tr w:rsidR="00737BA5" w:rsidRPr="003C2940" w:rsidTr="00737BA5">
        <w:trPr>
          <w:trHeight w:val="762"/>
        </w:trPr>
        <w:tc>
          <w:tcPr>
            <w:tcW w:w="1559" w:type="dxa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403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632" w:type="dxa"/>
            <w:gridSpan w:val="5"/>
            <w:vMerge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37BA5" w:rsidRPr="003C2940" w:rsidTr="00737BA5">
        <w:tc>
          <w:tcPr>
            <w:tcW w:w="15594" w:type="dxa"/>
            <w:gridSpan w:val="9"/>
          </w:tcPr>
          <w:p w:rsidR="00737BA5" w:rsidRPr="003C2940" w:rsidRDefault="00737BA5" w:rsidP="00737BA5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Дата: 6.11.23 г                                                                      Понедельник / Дүйсенбі</w:t>
            </w:r>
          </w:p>
        </w:tc>
      </w:tr>
      <w:tr w:rsidR="00737BA5" w:rsidRPr="003C2940" w:rsidTr="00737BA5">
        <w:tc>
          <w:tcPr>
            <w:tcW w:w="2411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стар. лог.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81730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учить шагать более широким шагом с естествен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ными движениями рук по дорожке между двумя парал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 xml:space="preserve">лельными линиями; закреплять умение четко выполнять разные движения в разном темпе в соответствии с музыкальным сопровождением, ходить ритмично, легко бегать вперед-назад с естественными 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движениями рук; упражнять в катании мячей друг другу; развивать глазомер, ориентировку в пространстве спортивного зала; воспитывать доброжелательность, самостоятельность.</w:t>
            </w:r>
          </w:p>
        </w:tc>
        <w:tc>
          <w:tcPr>
            <w:tcW w:w="2145" w:type="dxa"/>
            <w:gridSpan w:val="2"/>
          </w:tcPr>
          <w:p w:rsidR="00737BA5" w:rsidRPr="003C2940" w:rsidRDefault="00737BA5" w:rsidP="00737BA5">
            <w:pPr>
              <w:pStyle w:val="Style108"/>
            </w:pPr>
            <w:r w:rsidRPr="003C2940">
              <w:lastRenderedPageBreak/>
              <w:t>сундучок, ленты для дорожек - длиной 3 м - 4шт., мячи диаметром 20</w:t>
            </w:r>
            <w:r>
              <w:t xml:space="preserve"> см на половину группы.</w:t>
            </w:r>
          </w:p>
        </w:tc>
        <w:tc>
          <w:tcPr>
            <w:tcW w:w="7601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Волшебный сундучок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№ 2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Игровое упражнение «Пройди по дорожке».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Катание мячей друг другу из исходного положения «стоя на коленях»</w:t>
            </w:r>
          </w:p>
          <w:p w:rsidR="00737BA5" w:rsidRPr="00FE6C4B" w:rsidRDefault="00737BA5" w:rsidP="00737BA5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</w:t>
            </w:r>
            <w:r w:rsidRPr="00FE6C4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: </w:t>
            </w:r>
            <w:r w:rsidRPr="00FE6C4B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«Хитрая лиса»</w:t>
            </w:r>
          </w:p>
          <w:p w:rsidR="00737BA5" w:rsidRPr="00FE6C4B" w:rsidRDefault="00737BA5" w:rsidP="00737BA5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FE6C4B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Цель: Развивать у детей выдержку, наблюдательность. Упражнять в быстром беге с увертыванием, в построении в круг, в ловле.</w:t>
            </w:r>
          </w:p>
          <w:p w:rsidR="00737BA5" w:rsidRPr="003C2940" w:rsidRDefault="00737BA5" w:rsidP="00737BA5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3C2940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« Прыгни - повернись».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6C4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3C2940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закреплять умение поворачиваться прыжком.</w:t>
            </w:r>
          </w:p>
          <w:p w:rsidR="00737BA5" w:rsidRPr="003C2940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</w:pPr>
          </w:p>
          <w:p w:rsidR="00737BA5" w:rsidRPr="003C2940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</w:p>
          <w:p w:rsidR="00737BA5" w:rsidRPr="003C2940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737BA5" w:rsidRPr="003C2940" w:rsidTr="00737BA5">
        <w:tc>
          <w:tcPr>
            <w:tcW w:w="2411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15.55 – 16.20</w:t>
            </w:r>
          </w:p>
        </w:tc>
        <w:tc>
          <w:tcPr>
            <w:tcW w:w="3437" w:type="dxa"/>
            <w:gridSpan w:val="2"/>
          </w:tcPr>
          <w:p w:rsidR="00737BA5" w:rsidRPr="0098196B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навыков  ходьбы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колонне по одному, с высоким поднятием колен, бег всей группой в прямом направлении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направляющим, учить ползать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четвереньках, подталкивая головой набивной мяч, приемы бросать и ловить мяч, техники прыжка.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45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 лента- 4 шт., гимнастическая скамейка-2.</w:t>
            </w:r>
          </w:p>
        </w:tc>
        <w:tc>
          <w:tcPr>
            <w:tcW w:w="7601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Тема: </w:t>
            </w:r>
            <w:r w:rsidRPr="003C294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«Ползание. Ведение мяча. Прыжки».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3C2940" w:rsidRDefault="00737BA5" w:rsidP="00737BA5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3C2940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(с мячом)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Прыжки в высоту с места (через  мяч среднего диаметра)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Ведение мяча с продвижением вперед.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Ползание по гимнастиче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ской скамейке на животе, подтягивание двумя руками.</w:t>
            </w:r>
          </w:p>
          <w:p w:rsidR="00737BA5" w:rsidRPr="00182A6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182A6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«Гуси-лебеди» </w:t>
            </w:r>
          </w:p>
          <w:p w:rsidR="00737BA5" w:rsidRPr="00182A6E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182A6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182A6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182A6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Упражнять детей в беге. Развивать речь детей.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Мало подвижная игра: </w:t>
            </w:r>
            <w:r w:rsidRPr="003C294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«Угадай по голосу»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737BA5" w:rsidRPr="00817308" w:rsidRDefault="00737BA5" w:rsidP="00737BA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04D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Цель</w:t>
            </w:r>
            <w:r w:rsidRPr="00E904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Упражнять детей в построении в круг; ориентироваться в пространстве, развивать слуховое внимание</w:t>
            </w:r>
          </w:p>
        </w:tc>
      </w:tr>
      <w:tr w:rsidR="00737BA5" w:rsidRPr="003C2940" w:rsidTr="00737BA5">
        <w:tc>
          <w:tcPr>
            <w:tcW w:w="2411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Дата: 7.11.23 г  </w:t>
            </w:r>
          </w:p>
        </w:tc>
        <w:tc>
          <w:tcPr>
            <w:tcW w:w="13183" w:type="dxa"/>
            <w:gridSpan w:val="6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Вторник / Сейсебі</w:t>
            </w:r>
          </w:p>
        </w:tc>
      </w:tr>
      <w:tr w:rsidR="00737BA5" w:rsidRPr="003C2940" w:rsidTr="00737BA5">
        <w:trPr>
          <w:trHeight w:val="410"/>
        </w:trPr>
        <w:tc>
          <w:tcPr>
            <w:tcW w:w="2411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3"/>
          </w:tcPr>
          <w:p w:rsidR="00737BA5" w:rsidRPr="0081730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учить шагать более широким шагом с естествен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ными движениями рук по дорожке между двумя парал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 xml:space="preserve">лельными линиями; закреплять умение 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четко выполнять разные движения в разном темпе в соответствии с музыкальным сопровождением, ходить ритмично, легко бегать вперед-назад с естественными движениями рук; упражнять в катании мячей друг другу; развивать глазомер, ориентировку в пространстве спортивного зала; воспитывать доброжелательность, самостоятельность.</w:t>
            </w:r>
          </w:p>
        </w:tc>
        <w:tc>
          <w:tcPr>
            <w:tcW w:w="1985" w:type="dxa"/>
            <w:gridSpan w:val="2"/>
          </w:tcPr>
          <w:p w:rsidR="00737BA5" w:rsidRPr="003C2940" w:rsidRDefault="00737BA5" w:rsidP="00737BA5">
            <w:pPr>
              <w:pStyle w:val="Style108"/>
            </w:pPr>
            <w:r w:rsidRPr="003C2940">
              <w:lastRenderedPageBreak/>
              <w:t xml:space="preserve">сундучок, ленты для дорожек - длиной 3 м - 4шт., мячи диаметром 20см </w:t>
            </w:r>
            <w:r w:rsidRPr="003C2940">
              <w:lastRenderedPageBreak/>
              <w:t>на половину группы, музыка для ритмической гимнастики, куклы Чебурашка и Буратино.</w:t>
            </w:r>
          </w:p>
          <w:p w:rsidR="00737BA5" w:rsidRPr="003C2940" w:rsidRDefault="00737BA5" w:rsidP="00737BA5">
            <w:pPr>
              <w:pStyle w:val="Style108"/>
            </w:pPr>
          </w:p>
        </w:tc>
        <w:tc>
          <w:tcPr>
            <w:tcW w:w="7513" w:type="dxa"/>
          </w:tcPr>
          <w:p w:rsidR="00737BA5" w:rsidRPr="003C2940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платочки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и широким шагом, в колонне по одному, в разных направлениях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737BA5" w:rsidRPr="00817308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-я часть:  Основная</w:t>
            </w:r>
          </w:p>
          <w:p w:rsidR="00737BA5" w:rsidRPr="00817308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ОРУ: № 2</w:t>
            </w:r>
          </w:p>
          <w:p w:rsidR="00737BA5" w:rsidRPr="00BC4BED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О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ВД: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BC4BED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Игровое упражнение «Пройди по дорожке».</w:t>
            </w:r>
          </w:p>
          <w:p w:rsidR="00737BA5" w:rsidRPr="00BC4BED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Катание мячей друг другу из исходного положения «стоя на коленях»</w:t>
            </w:r>
          </w:p>
          <w:p w:rsidR="00737BA5" w:rsidRPr="00BC4BED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</w:rPr>
              <w:t>«Хитрая лиса»</w:t>
            </w:r>
          </w:p>
          <w:p w:rsidR="00737BA5" w:rsidRPr="00BC4BED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</w:rPr>
              <w:t>Цель: Развивать у детей выдержку, наблюдательность. Упражнять в быстром беге с увертыванием, в построении в круг, в ловле.</w:t>
            </w:r>
          </w:p>
          <w:p w:rsidR="00737BA5" w:rsidRPr="00AD7F16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AD7F1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3-я часть Заключительная: </w:t>
            </w:r>
          </w:p>
          <w:p w:rsidR="00737BA5" w:rsidRPr="00BC4BED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BC4B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 Прыгни - повернись».</w:t>
            </w:r>
          </w:p>
          <w:p w:rsidR="00737BA5" w:rsidRPr="008547DB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C4BE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BC4B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закреплять умение поворачиваться прыжком.</w:t>
            </w:r>
          </w:p>
        </w:tc>
      </w:tr>
      <w:tr w:rsidR="00737BA5" w:rsidRPr="003C2940" w:rsidTr="00737BA5">
        <w:trPr>
          <w:trHeight w:val="4763"/>
        </w:trPr>
        <w:tc>
          <w:tcPr>
            <w:tcW w:w="2411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3"/>
          </w:tcPr>
          <w:p w:rsidR="00737BA5" w:rsidRPr="0098196B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учить ходить по шнуру, положенному прямо, сохраняя равновесие; закреплять умение ползать с опорой на ладони и колени по ограниченной площади,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совершенствовать умение согласовывать движения рук и ног; ф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умение выполнять ука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зания педагога,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детей согласовать свой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действия с действиями других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развивать ловкость, умение сохранять равновесие; способствовать воспитанию экологической культуры.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Кубики по количеству детей, шнур, скамейка – 2 шт., два мяча  разных по  цвету. </w:t>
            </w:r>
          </w:p>
        </w:tc>
        <w:tc>
          <w:tcPr>
            <w:tcW w:w="7513" w:type="dxa"/>
          </w:tcPr>
          <w:p w:rsidR="00737BA5" w:rsidRPr="00BC4BED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«Белочка в гостях у ребят»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737BA5" w:rsidRPr="003C2940" w:rsidRDefault="00737BA5" w:rsidP="00737BA5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кубиками</w:t>
            </w:r>
          </w:p>
          <w:p w:rsidR="00737BA5" w:rsidRPr="003C2940" w:rsidRDefault="00737BA5" w:rsidP="00737BA5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737BA5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дьба по шнуру, положенному прямо; </w:t>
            </w:r>
          </w:p>
          <w:p w:rsidR="00737BA5" w:rsidRPr="003C2940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олзание на четвереньках с опорой на ладони и колени по доске, положенной на пол (ширина 25 см, длина 2 м)</w:t>
            </w:r>
          </w:p>
          <w:p w:rsidR="00737BA5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гра: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«Перелет птиц»</w:t>
            </w:r>
          </w:p>
          <w:p w:rsidR="00737BA5" w:rsidRPr="0042521B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547D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 развивать у детей выдержку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, умение двигаться по сигналу.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у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пражнять в беге, лазании.</w:t>
            </w:r>
          </w:p>
          <w:p w:rsidR="00737BA5" w:rsidRPr="003C2940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«мяч по кругу».</w:t>
            </w:r>
          </w:p>
          <w:p w:rsidR="00737BA5" w:rsidRPr="001C508F" w:rsidRDefault="00737BA5" w:rsidP="00737BA5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501C0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закрепить умение передавать мяч друг другу из рук в руки.</w:t>
            </w:r>
          </w:p>
        </w:tc>
      </w:tr>
      <w:tr w:rsidR="00737BA5" w:rsidRPr="003C2940" w:rsidTr="00737BA5">
        <w:tc>
          <w:tcPr>
            <w:tcW w:w="2411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10.15 - 10.40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685" w:type="dxa"/>
            <w:gridSpan w:val="3"/>
          </w:tcPr>
          <w:p w:rsidR="00737BA5" w:rsidRPr="0098196B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Упражнять  умений  ходить,  бегать  за направляющим;  в колонне по одному, с высоким поднятием колен,  повторить ползание на четвереньках, подталкивая головой  набивной мяч, бросать и ловить мяч, техники  прыжка.</w:t>
            </w:r>
          </w:p>
          <w:p w:rsidR="00737BA5" w:rsidRPr="0097353D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9735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.Формирование  навыков  </w:t>
            </w:r>
            <w:r w:rsidRPr="009735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ходьбы в колонне по одному, с высоким поднятием колен, бег всей группой в прямом направлении за направляющим, учить ползать на четвереньках, подталкивая головой набивной мяч, приемы бросать и ловить мяч, техники прыжка.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21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мячи по количеству детей, лента- 4 шт., гимнастическая скамейка-2,</w:t>
            </w:r>
          </w:p>
        </w:tc>
        <w:tc>
          <w:tcPr>
            <w:tcW w:w="7513" w:type="dxa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Прыжки. Бросание .Пользание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97353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ОРУ:  (с мячом)</w:t>
            </w:r>
          </w:p>
          <w:p w:rsidR="00737BA5" w:rsidRPr="0097353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Pr="0097353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1.Прыжки в высоту с места (через  мяч среднего диаметра)</w:t>
            </w:r>
          </w:p>
          <w:p w:rsidR="00737BA5" w:rsidRPr="0097353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2.Ведение мяча с продвижением вперед.</w:t>
            </w:r>
          </w:p>
          <w:p w:rsidR="00737BA5" w:rsidRPr="0097353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3.Ползание по гимнастиче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ской скамейке на животе, подтягивание двумя руками.</w:t>
            </w:r>
          </w:p>
          <w:p w:rsidR="00737BA5" w:rsidRPr="0097353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«Гуси-лебеди» </w:t>
            </w:r>
          </w:p>
          <w:p w:rsidR="00737BA5" w:rsidRPr="0097353D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973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</w:rPr>
              <w:t>Упражнять детей в беге. Развивать речь детей.</w:t>
            </w:r>
          </w:p>
          <w:p w:rsidR="00737BA5" w:rsidRPr="0097353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-я часть Заключительная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737BA5" w:rsidRPr="0097353D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Мало подвижная игра: «Угадай по голосу»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Упражнять детей в построении в круг; ориентироваться в пространстве, развивать слуховое внимание</w:t>
            </w:r>
          </w:p>
        </w:tc>
      </w:tr>
      <w:tr w:rsidR="00737BA5" w:rsidRPr="003C2940" w:rsidTr="00737BA5">
        <w:tc>
          <w:tcPr>
            <w:tcW w:w="2411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>Дата: 8.11.23 г</w:t>
            </w:r>
          </w:p>
        </w:tc>
        <w:tc>
          <w:tcPr>
            <w:tcW w:w="5670" w:type="dxa"/>
            <w:gridSpan w:val="5"/>
          </w:tcPr>
          <w:p w:rsidR="00737BA5" w:rsidRPr="003C2940" w:rsidRDefault="00737BA5" w:rsidP="00737B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513" w:type="dxa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37BA5" w:rsidRPr="003C2940" w:rsidTr="00737BA5">
        <w:trPr>
          <w:trHeight w:val="664"/>
        </w:trPr>
        <w:tc>
          <w:tcPr>
            <w:tcW w:w="2411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437" w:type="dxa"/>
            <w:gridSpan w:val="2"/>
          </w:tcPr>
          <w:p w:rsidR="00737BA5" w:rsidRPr="0081730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учить шагать более широким шагом с естествен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ными движениями рук по дорожке между двумя парал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лельными линиями; закреплять умение четко выполнять разные движения в разном темпе в соответствии с музыкальным сопровождением, ходить ритмично, легко бегать вперед-назад с естественными движениями рук; упражнять в катании мячей друг другу; развивать глазомер, ориентировку в пространстве спортивного зала; воспитывать доброжелательность, самостоятельность.</w:t>
            </w:r>
          </w:p>
        </w:tc>
        <w:tc>
          <w:tcPr>
            <w:tcW w:w="2233" w:type="dxa"/>
            <w:gridSpan w:val="3"/>
          </w:tcPr>
          <w:p w:rsidR="00737BA5" w:rsidRPr="003C2940" w:rsidRDefault="00737BA5" w:rsidP="00737BA5">
            <w:pPr>
              <w:pStyle w:val="Style108"/>
            </w:pPr>
            <w:r w:rsidRPr="003C2940">
              <w:t>сундучок, ленты для дорожек - длиной 3 м - 4шт., мячи диаметром 20см на половину группы, музыка для ритмической гимнастики, куклы Чебурашка и Буратино.</w:t>
            </w:r>
          </w:p>
          <w:p w:rsidR="00737BA5" w:rsidRPr="003C2940" w:rsidRDefault="00737BA5" w:rsidP="00737BA5">
            <w:pPr>
              <w:pStyle w:val="Style108"/>
            </w:pPr>
          </w:p>
        </w:tc>
        <w:tc>
          <w:tcPr>
            <w:tcW w:w="7513" w:type="dxa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платочки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737BA5" w:rsidRPr="00EE21F9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E21F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ОРУ: № 2</w:t>
            </w:r>
          </w:p>
          <w:p w:rsidR="00737BA5" w:rsidRPr="00EE21F9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E21F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Pr="00EE21F9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E21F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Игровое упражнение «Пройди по дорожке».</w:t>
            </w:r>
          </w:p>
          <w:p w:rsidR="00737BA5" w:rsidRPr="00EE21F9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E21F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Катание мячей друг другу из исходного положения «стоя на коленях»</w:t>
            </w:r>
          </w:p>
          <w:p w:rsidR="00737BA5" w:rsidRPr="00EE21F9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EE21F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EE21F9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«Хитрая лиса»</w:t>
            </w:r>
          </w:p>
          <w:p w:rsidR="00737BA5" w:rsidRPr="00EE21F9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EE21F9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Цель: Развивать у детей выдержку, наблюдательность. Упражнять в быстром беге с увертыванием, в построении в круг, в ловле.</w:t>
            </w:r>
          </w:p>
          <w:p w:rsidR="00737BA5" w:rsidRPr="00EE21F9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E21F9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EE21F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737BA5" w:rsidRPr="00EE21F9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E21F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 « Прыгни - повернись».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E21F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EE21F9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EE21F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закреплять умение поворачиваться прыжком.</w:t>
            </w:r>
          </w:p>
        </w:tc>
      </w:tr>
      <w:tr w:rsidR="00737BA5" w:rsidRPr="003C2940" w:rsidTr="00737BA5">
        <w:tc>
          <w:tcPr>
            <w:tcW w:w="2411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437" w:type="dxa"/>
            <w:gridSpan w:val="2"/>
          </w:tcPr>
          <w:p w:rsidR="00737BA5" w:rsidRPr="0098196B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Упражнять  умений  ходить,  бегать  за направляющим;  в колонне по одному, с высоким поднятием колен,  повторить ползание на четвереньках, 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подталкивая головой  набивной мяч, бросать и ловить мяч, техники  прыжка.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21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мячи по количеству детей, лента- 4 шт., гимнастическая скамейка-2,</w:t>
            </w:r>
          </w:p>
        </w:tc>
        <w:tc>
          <w:tcPr>
            <w:tcW w:w="7513" w:type="dxa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Тема: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97353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ОРУ:  (с мячом)</w:t>
            </w:r>
          </w:p>
          <w:p w:rsidR="00737BA5" w:rsidRPr="0097353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Pr="0097353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1.Прыжки в высоту с места (через  мяч среднего диаметра)</w:t>
            </w:r>
          </w:p>
          <w:p w:rsidR="00737BA5" w:rsidRPr="0097353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2.Ведение мяча с продвижением вперед.</w:t>
            </w:r>
          </w:p>
          <w:p w:rsidR="00737BA5" w:rsidRPr="0097353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3.Ползание по гимнастиче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ской скамейке на животе, подтягивание двумя руками.</w:t>
            </w:r>
          </w:p>
          <w:p w:rsidR="00737BA5" w:rsidRPr="0097353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«Гуси-лебеди» </w:t>
            </w:r>
          </w:p>
          <w:p w:rsidR="00737BA5" w:rsidRPr="0097353D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973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</w:rPr>
              <w:t>Упражнять детей в беге. Развивать речь детей.</w:t>
            </w:r>
          </w:p>
          <w:p w:rsidR="00737BA5" w:rsidRPr="0097353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-я часть Заключительная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737BA5" w:rsidRPr="0097353D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Мало подвижная игра: «Угадай по голосу»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Упражнять детей в построении в круг; ориентироваться в пространстве, развивать слуховое внимание</w:t>
            </w:r>
          </w:p>
        </w:tc>
      </w:tr>
      <w:tr w:rsidR="00737BA5" w:rsidRPr="003C2940" w:rsidTr="00737BA5">
        <w:tc>
          <w:tcPr>
            <w:tcW w:w="2411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9.11.23г.</w:t>
            </w:r>
          </w:p>
        </w:tc>
        <w:tc>
          <w:tcPr>
            <w:tcW w:w="3437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 / Бейсенбі</w:t>
            </w:r>
          </w:p>
        </w:tc>
        <w:tc>
          <w:tcPr>
            <w:tcW w:w="7513" w:type="dxa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37BA5" w:rsidRPr="003C2940" w:rsidTr="00737BA5">
        <w:tc>
          <w:tcPr>
            <w:tcW w:w="2411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81730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учить шагать более широким шагом с естествен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ными движениями рук по дорожке между двумя парал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лельными линиями; закреплять умение четко выполнять разные движения в разном темпе в соответствии с музыкальным сопровождением, ходить ритмично, легко бегать вперед-назад с естественными движениями рук; упражнять в катании мячей друг другу; развивать глазомер, ориентировку в пространстве спортивного зала; воспитывать доброжелательность, самостоятельность.</w:t>
            </w:r>
          </w:p>
        </w:tc>
        <w:tc>
          <w:tcPr>
            <w:tcW w:w="2233" w:type="dxa"/>
            <w:gridSpan w:val="3"/>
          </w:tcPr>
          <w:p w:rsidR="00737BA5" w:rsidRPr="003C2940" w:rsidRDefault="00737BA5" w:rsidP="00737BA5">
            <w:pPr>
              <w:pStyle w:val="Style108"/>
            </w:pPr>
            <w:r w:rsidRPr="003C2940">
              <w:t>сундучок, ленты для дорожек - длиной 3 м - 4шт., мячи диаметром 20см на половину группы, музыка для ритмической гимнастики, куклы Чебурашка и Буратино.</w:t>
            </w:r>
          </w:p>
          <w:p w:rsidR="00737BA5" w:rsidRPr="003C2940" w:rsidRDefault="00737BA5" w:rsidP="00737BA5">
            <w:pPr>
              <w:pStyle w:val="Style108"/>
            </w:pPr>
          </w:p>
        </w:tc>
        <w:tc>
          <w:tcPr>
            <w:tcW w:w="7513" w:type="dxa"/>
          </w:tcPr>
          <w:p w:rsidR="00737BA5" w:rsidRPr="003C2940" w:rsidRDefault="00737BA5" w:rsidP="00737BA5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платочки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737BA5" w:rsidRPr="00817308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-я часть:  Основная</w:t>
            </w:r>
          </w:p>
          <w:p w:rsidR="00737BA5" w:rsidRPr="00817308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ОРУ: № 2</w:t>
            </w:r>
          </w:p>
          <w:p w:rsidR="00737BA5" w:rsidRPr="00BC4BED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О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ВД: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BC4BED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Игровое упражнение «Пройди по дорожке».</w:t>
            </w:r>
          </w:p>
          <w:p w:rsidR="00737BA5" w:rsidRPr="00BC4BED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Катание мячей друг другу из исходного положения «стоя на коленях»</w:t>
            </w:r>
          </w:p>
          <w:p w:rsidR="00737BA5" w:rsidRPr="00BC4BED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</w:rPr>
              <w:t>«Хитрая лиса»</w:t>
            </w:r>
          </w:p>
          <w:p w:rsidR="00737BA5" w:rsidRPr="00BC4BED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</w:rPr>
              <w:t>Цель: Развивать у детей выдержку, наблюдательность. Упражнять в быстром беге с увертыванием, в построении в круг, в ловле.</w:t>
            </w:r>
          </w:p>
          <w:p w:rsidR="00737BA5" w:rsidRPr="00AD7F16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AD7F1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3-я часть Заключительная: </w:t>
            </w:r>
          </w:p>
          <w:p w:rsidR="00737BA5" w:rsidRPr="00BC4BED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BC4B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 Прыгни - повернись».</w:t>
            </w:r>
          </w:p>
          <w:p w:rsidR="00737BA5" w:rsidRPr="008547DB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C4BE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BC4B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закреплять умение поворачиваться прыжком.</w:t>
            </w:r>
          </w:p>
        </w:tc>
      </w:tr>
      <w:tr w:rsidR="00737BA5" w:rsidRPr="003C2940" w:rsidTr="00737BA5">
        <w:tc>
          <w:tcPr>
            <w:tcW w:w="2411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1 ср.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9.55 - 10.10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98196B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учить ходить по шнуру, 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положенному прямо, сохраняя равновесие; закреплять умение ползать с опорой на ладони и колени по ограниченной площади,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совершенствовать умение согласовывать движения рук и ног; ф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умение выполнять ука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зания педагога,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детей согласовать свой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действия с действиями других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развивать ловкость, умение сохранять равновесие; способствовать воспитанию экологической культуры.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Кубики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количеству детей, шнур, скамейка – 2 шт., два мяча  разных по  цвету. </w:t>
            </w:r>
          </w:p>
        </w:tc>
        <w:tc>
          <w:tcPr>
            <w:tcW w:w="7513" w:type="dxa"/>
          </w:tcPr>
          <w:p w:rsidR="00737BA5" w:rsidRPr="00BC4BED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«Белочка в гостях у ребят»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lastRenderedPageBreak/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737BA5" w:rsidRPr="003C2940" w:rsidRDefault="00737BA5" w:rsidP="00737BA5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кубиками</w:t>
            </w:r>
          </w:p>
          <w:p w:rsidR="00737BA5" w:rsidRPr="003C2940" w:rsidRDefault="00737BA5" w:rsidP="00737BA5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737BA5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дьба по шнуру, положенному прямо; </w:t>
            </w:r>
          </w:p>
          <w:p w:rsidR="00737BA5" w:rsidRPr="003C2940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олзание на четвереньках с опорой на ладони и колени по доске, положенной на пол (ширина 25 см, длина 2 м)</w:t>
            </w:r>
          </w:p>
          <w:p w:rsidR="00737BA5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гра: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«Перелет птиц»</w:t>
            </w:r>
          </w:p>
          <w:p w:rsidR="00737BA5" w:rsidRPr="0042521B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547D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 развивать у детей выдержку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, умение двигаться по сигналу.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у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пражнять в беге, лазании.</w:t>
            </w:r>
          </w:p>
          <w:p w:rsidR="00737BA5" w:rsidRPr="003C2940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«мяч по кругу».</w:t>
            </w:r>
          </w:p>
          <w:p w:rsidR="00737BA5" w:rsidRPr="001C508F" w:rsidRDefault="00737BA5" w:rsidP="00737BA5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501C0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закрепить умение передавать мяч друг другу из рук в руки.</w:t>
            </w:r>
          </w:p>
        </w:tc>
      </w:tr>
      <w:tr w:rsidR="00737BA5" w:rsidRPr="003C2940" w:rsidTr="00737BA5">
        <w:trPr>
          <w:trHeight w:val="424"/>
        </w:trPr>
        <w:tc>
          <w:tcPr>
            <w:tcW w:w="2411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ритмичной ходьбы, построение в ко¬лонны, соблюдении расстояния, умении размыкаться на вытянутые руки вперед, бег длинной и короткой змейкой с поворотом кругом по сигналу, построение в три колонны,  сохранять равновесие, при ходьбе по ограниченной поверхности, лазание по гимнастиче¬ской стенке до верха с переходом на другой пролет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спу¬ском вниз, приемы бросания мяча.</w:t>
            </w:r>
          </w:p>
        </w:tc>
        <w:tc>
          <w:tcPr>
            <w:tcW w:w="2233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по количеству детей, мячи по количеству детей, маски для игры.</w:t>
            </w:r>
          </w:p>
        </w:tc>
        <w:tc>
          <w:tcPr>
            <w:tcW w:w="7513" w:type="dxa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Ходьба. Лазанье.Бросание.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обручами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1.Ходьба по гимнастической скамейке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2.Лазание по гимнастичеч</w:t>
            </w:r>
            <w:r w:rsidRPr="00433E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ской стенке до верха с переходом на другой пролет и спу¬ском вн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из.</w:t>
            </w:r>
          </w:p>
          <w:p w:rsidR="00737BA5" w:rsidRPr="00433E26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3.Б</w:t>
            </w:r>
            <w:r w:rsidRPr="00433E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сание</w:t>
            </w:r>
            <w:r w:rsidRPr="00433E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мяч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  верх </w:t>
            </w:r>
            <w:r w:rsidRPr="00433E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ловить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двумя руками.</w:t>
            </w:r>
          </w:p>
          <w:p w:rsidR="00737BA5" w:rsidRPr="008304C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4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</w:t>
            </w:r>
            <w:r w:rsidRPr="008304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kk-KZ"/>
              </w:rPr>
              <w:t xml:space="preserve"> </w:t>
            </w:r>
            <w:r w:rsidRPr="008304CE">
              <w:rPr>
                <w:rFonts w:ascii="Times New Roman" w:hAnsi="Times New Roman" w:cs="Times New Roman"/>
                <w:bCs/>
                <w:sz w:val="24"/>
                <w:szCs w:val="24"/>
              </w:rPr>
              <w:t>«Коршун и наседка»</w:t>
            </w:r>
          </w:p>
          <w:p w:rsidR="00737BA5" w:rsidRPr="008304C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4C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Цель:</w:t>
            </w:r>
            <w:r w:rsidRPr="008304CE">
              <w:rPr>
                <w:rFonts w:ascii="Times New Roman" w:hAnsi="Times New Roman" w:cs="Times New Roman"/>
                <w:bCs/>
                <w:sz w:val="24"/>
                <w:szCs w:val="24"/>
              </w:rPr>
              <w:t> учить детей двигаться в колонне, держась друг за друга крепко, не разрывая сцепления. Развивать умение действовать согласованно, ловкость.</w:t>
            </w:r>
          </w:p>
          <w:p w:rsidR="00737BA5" w:rsidRPr="008304C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4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3-я часть Заключительная:</w:t>
            </w:r>
          </w:p>
          <w:p w:rsidR="00737BA5" w:rsidRPr="008304C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4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Мало подвижная игра: </w:t>
            </w:r>
            <w:r w:rsidRPr="008304CE">
              <w:rPr>
                <w:rFonts w:ascii="Times New Roman" w:hAnsi="Times New Roman" w:cs="Times New Roman"/>
                <w:bCs/>
                <w:sz w:val="24"/>
                <w:szCs w:val="24"/>
              </w:rPr>
              <w:t>«ЩУКА» </w:t>
            </w:r>
          </w:p>
          <w:p w:rsidR="00737BA5" w:rsidRPr="008304C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304C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Цель:</w:t>
            </w:r>
            <w:r w:rsidRPr="008304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8304CE">
              <w:rPr>
                <w:rFonts w:ascii="Times New Roman" w:hAnsi="Times New Roman" w:cs="Times New Roman"/>
                <w:bCs/>
                <w:sz w:val="24"/>
                <w:szCs w:val="24"/>
              </w:rPr>
              <w:t>координация речи с движением, развитие общих речевых навыков, обогащение словаря, развитие творческого воображения и двигательной подражательности, обучение элементам пантомимы</w:t>
            </w:r>
          </w:p>
        </w:tc>
      </w:tr>
      <w:tr w:rsidR="00737BA5" w:rsidRPr="003C2940" w:rsidTr="00737BA5">
        <w:trPr>
          <w:trHeight w:val="1983"/>
        </w:trPr>
        <w:tc>
          <w:tcPr>
            <w:tcW w:w="2411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437" w:type="dxa"/>
            <w:gridSpan w:val="2"/>
          </w:tcPr>
          <w:p w:rsidR="00737BA5" w:rsidRPr="0098196B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Упражнять  умений  ходить,  бегать  за направляющим;  в колонне по одному, с высоким поднятием колен,  повторить ползание на четвереньках, подталкивая головой  набивной мяч, бросать и ловить мяч, техники  прыжка.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21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 лента- 4 шт., гимнастическая скамейка-2,</w:t>
            </w:r>
          </w:p>
        </w:tc>
        <w:tc>
          <w:tcPr>
            <w:tcW w:w="7513" w:type="dxa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</w:t>
            </w:r>
          </w:p>
          <w:p w:rsidR="00737BA5" w:rsidRPr="004E4077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Pr="004E4077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1.Прыжки в высоту с места (через  мяч среднего диаметра)</w:t>
            </w:r>
          </w:p>
          <w:p w:rsidR="00737BA5" w:rsidRPr="004E4077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2.Ведение мяча с продвижением вперед.</w:t>
            </w:r>
          </w:p>
          <w:p w:rsidR="00737BA5" w:rsidRPr="004E4077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3.Ползание по гимнастиче</w:t>
            </w: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ской скамейке на животе, подтягивание двумя руками.</w:t>
            </w:r>
          </w:p>
          <w:p w:rsidR="00737BA5" w:rsidRPr="004E4077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«Гуси-лебеди» </w:t>
            </w:r>
          </w:p>
          <w:p w:rsidR="00737BA5" w:rsidRPr="004E4077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4E4077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Упражнять детей в беге. Развивать речь детей.</w:t>
            </w:r>
          </w:p>
          <w:p w:rsidR="00737BA5" w:rsidRPr="004E4077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</w:t>
            </w: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-я часть Заключительная</w:t>
            </w: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: </w:t>
            </w:r>
          </w:p>
          <w:p w:rsidR="00737BA5" w:rsidRPr="004E4077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«Угадай по голосу»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Упражнять детей в построении в круг; ориентироваться в пространстве, развивать слуховое внимание</w:t>
            </w:r>
          </w:p>
        </w:tc>
      </w:tr>
      <w:tr w:rsidR="00737BA5" w:rsidRPr="003C2940" w:rsidTr="00737BA5">
        <w:tc>
          <w:tcPr>
            <w:tcW w:w="2411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10.11. 23 г</w:t>
            </w:r>
          </w:p>
        </w:tc>
        <w:tc>
          <w:tcPr>
            <w:tcW w:w="3437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513" w:type="dxa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37BA5" w:rsidRPr="003C2940" w:rsidTr="00737BA5">
        <w:tc>
          <w:tcPr>
            <w:tcW w:w="2411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стар. лог.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: 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выполнять невысокие прыжки, отталкиваясь носками обеих ног; закреплять умение согласовывать шаг с естественными движениями рук, не выходить за пределы линий; упражнять в ползание на четвереньках с опорой на ладони и ступни, развивать общую выносливость, координационные способности, аналитическое 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мышлени; способствовать воспитанию экологической культуры, развитию организованности, внимания.</w:t>
            </w:r>
          </w:p>
        </w:tc>
        <w:tc>
          <w:tcPr>
            <w:tcW w:w="2233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ленты, длиной 3 м - 4шт., дуги – 5 шт.</w:t>
            </w:r>
          </w:p>
        </w:tc>
        <w:tc>
          <w:tcPr>
            <w:tcW w:w="7513" w:type="dxa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Лесные загадки.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Комплекс ОРУ 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Основные движения в игровой форме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1.Подскоки на месте 20 раз. Встреча с зайцем. Игровое упражнение </w:t>
            </w: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«Зайки-попрыгайки» (подпрыгивать надо на носках, так чтобы зайцев не услышала лиса)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2.Игровое упражнение «Пройди по дорожке» (упражнения в равновесии)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3.Ползание на четвереньках с опорой на ладони и ступни в прямом направлении на расстояние 6 м. </w:t>
            </w:r>
          </w:p>
          <w:p w:rsidR="00737BA5" w:rsidRPr="004E4077" w:rsidRDefault="00737BA5" w:rsidP="00737BA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kk-KZ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Подвижная игра</w:t>
            </w: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kk-KZ"/>
              </w:rPr>
              <w:t xml:space="preserve"> </w:t>
            </w:r>
            <w:r w:rsidRPr="004E40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kk-KZ"/>
              </w:rPr>
              <w:t>«Карусель»</w:t>
            </w:r>
          </w:p>
          <w:p w:rsidR="00737BA5" w:rsidRPr="004E4077" w:rsidRDefault="00737BA5" w:rsidP="00737BA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kk-KZ"/>
              </w:rPr>
            </w:pPr>
            <w:r w:rsidRPr="004E40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kk-KZ"/>
              </w:rPr>
              <w:t>Цель: Развивать у детей ритмичность движений и умение согласовывать их со словами. Упражнять в беге, ходьбе по кругу и построении в круг.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737BA5" w:rsidRPr="004E4077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E4077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«Солнышко и дождик»</w:t>
            </w:r>
          </w:p>
          <w:p w:rsidR="00737BA5" w:rsidRPr="004E4077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E4077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Цель:</w:t>
            </w:r>
            <w:r w:rsidRPr="004E4077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 координация речи с движением, развитие общих речевых навыков, обогащение словаря, развитие творческого воображения и двигательной подражательности, обучение элементам пантомимы.</w:t>
            </w:r>
          </w:p>
        </w:tc>
      </w:tr>
      <w:tr w:rsidR="00737BA5" w:rsidRPr="003C2940" w:rsidTr="00737BA5">
        <w:tc>
          <w:tcPr>
            <w:tcW w:w="2411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5 под.  гр.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ритмичной ходьбы, построение в ко¬лонны, соблюдении расстояния, умении размыкаться на вытянутые руки вперед, бег длинной и короткой змейкой с поворотом кругом по сигналу, построение в три колонны,  сохранять равновесие, при ходьбе по ограниченной поверхности, лазание по гимнастиче¬ской стенке до верха с переходом на другой пролет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спу¬ском вниз, приемы бросания мяча.</w:t>
            </w:r>
          </w:p>
        </w:tc>
        <w:tc>
          <w:tcPr>
            <w:tcW w:w="2233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по количеству детей, мячи по количеству детей, маски для игры.</w:t>
            </w:r>
          </w:p>
        </w:tc>
        <w:tc>
          <w:tcPr>
            <w:tcW w:w="7513" w:type="dxa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Ходьба. Лазание. Бросание.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</w:t>
            </w:r>
          </w:p>
          <w:p w:rsidR="00737BA5" w:rsidRPr="00BE6E34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обручами</w:t>
            </w:r>
          </w:p>
          <w:p w:rsidR="00737BA5" w:rsidRPr="00BE6E34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Pr="00BE6E34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1.Ходьба по гимнастической скамейке </w:t>
            </w:r>
          </w:p>
          <w:p w:rsidR="00737BA5" w:rsidRPr="00BE6E34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2.Лазание по гимнастичечской стенке до верха с переходом на другой пролет и спу¬ском вниз.</w:t>
            </w:r>
          </w:p>
          <w:p w:rsidR="00737BA5" w:rsidRPr="00BE6E34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3.Бросание мяча  верх  и ловить двумя руками.</w:t>
            </w:r>
          </w:p>
          <w:p w:rsidR="00737BA5" w:rsidRPr="00BE6E34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</w:t>
            </w:r>
            <w:r w:rsidRPr="00BE6E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E6E34">
              <w:rPr>
                <w:rFonts w:ascii="Times New Roman" w:hAnsi="Times New Roman" w:cs="Times New Roman"/>
                <w:bCs/>
                <w:sz w:val="24"/>
                <w:szCs w:val="24"/>
              </w:rPr>
              <w:t>«Коршун и наседка»</w:t>
            </w:r>
          </w:p>
          <w:p w:rsidR="00737BA5" w:rsidRPr="00BE6E34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6E3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Цель:</w:t>
            </w:r>
            <w:r w:rsidRPr="00BE6E34">
              <w:rPr>
                <w:rFonts w:ascii="Times New Roman" w:hAnsi="Times New Roman" w:cs="Times New Roman"/>
                <w:bCs/>
                <w:sz w:val="24"/>
                <w:szCs w:val="24"/>
              </w:rPr>
              <w:t> учить детей двигаться в колонне, держась друг за друга крепко, не разрывая сцепления. Развивать умение действовать согласованно, ловкость.</w:t>
            </w:r>
          </w:p>
          <w:p w:rsidR="00737BA5" w:rsidRPr="00BE6E34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3-я часть Заключительная:</w:t>
            </w:r>
          </w:p>
          <w:p w:rsidR="00737BA5" w:rsidRPr="00BE6E34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Мало подвижная игра: </w:t>
            </w:r>
            <w:r w:rsidRPr="00BE6E34">
              <w:rPr>
                <w:rFonts w:ascii="Times New Roman" w:hAnsi="Times New Roman" w:cs="Times New Roman"/>
                <w:bCs/>
                <w:sz w:val="24"/>
                <w:szCs w:val="24"/>
              </w:rPr>
              <w:t>«ЩУКА» 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</w:rPr>
              <w:t>Цель:</w:t>
            </w:r>
            <w:r w:rsidRPr="00BE6E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BE6E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координация речи с движением, развитие общих речевых </w:t>
            </w:r>
            <w:r w:rsidRPr="00BE6E3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навыков, обогащение словаря, развитие творческого воображения и двигательной подражательности, обучение элементам пантомимы</w:t>
            </w:r>
          </w:p>
        </w:tc>
      </w:tr>
      <w:tr w:rsidR="00737BA5" w:rsidRPr="003C2940" w:rsidTr="00737BA5">
        <w:trPr>
          <w:trHeight w:val="4251"/>
        </w:trPr>
        <w:tc>
          <w:tcPr>
            <w:tcW w:w="2411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737BA5" w:rsidRPr="00501C01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196B">
              <w:rPr>
                <w:rFonts w:ascii="Times New Roman" w:hAnsi="Times New Roman" w:cs="Times New Roman"/>
                <w:sz w:val="24"/>
                <w:szCs w:val="24"/>
              </w:rPr>
              <w:t xml:space="preserve"> Цель: учить выполнять ходьбу по шнуру,положенному зигзагообразно, развивать умение сохранять динамиеское равновесие, поддержать правильную осанку; закреплять умение бегать по кругу,взявшись за руки, сохраняя один темп и ритм; упрожнять в бросании мяча двумя руками от груди, выпрямляя руки резким движением; формировать умение внимательно слушать указание педагога, следить за показом; развивать ловкость.силу; воспитыва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привычку к активному отдыху.</w:t>
            </w:r>
          </w:p>
        </w:tc>
        <w:tc>
          <w:tcPr>
            <w:tcW w:w="2233" w:type="dxa"/>
            <w:gridSpan w:val="3"/>
          </w:tcPr>
          <w:p w:rsidR="00737BA5" w:rsidRPr="003C2940" w:rsidRDefault="00737BA5" w:rsidP="00737BA5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 и по количеству детей, шнур,</w:t>
            </w:r>
          </w:p>
        </w:tc>
        <w:tc>
          <w:tcPr>
            <w:tcW w:w="7513" w:type="dxa"/>
          </w:tcPr>
          <w:p w:rsidR="00737BA5" w:rsidRPr="0042521B" w:rsidRDefault="00737BA5" w:rsidP="00737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521B">
              <w:rPr>
                <w:rFonts w:ascii="Times New Roman" w:hAnsi="Times New Roman" w:cs="Times New Roman"/>
                <w:sz w:val="24"/>
                <w:szCs w:val="24"/>
              </w:rPr>
              <w:t xml:space="preserve"> «Мы путешествуем»</w:t>
            </w:r>
          </w:p>
          <w:p w:rsidR="00737BA5" w:rsidRPr="00177DA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737BA5" w:rsidRPr="00177DA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177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177DA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737BA5" w:rsidRPr="00177DA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мячом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1.Х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</w:rPr>
              <w:t>одьба по шнуру, положенному зигзагообразно; по кругу, взявшись за руки;</w:t>
            </w:r>
          </w:p>
          <w:p w:rsidR="00737BA5" w:rsidRPr="00501C01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2.Б</w:t>
            </w:r>
            <w:r w:rsidRPr="00501C01">
              <w:rPr>
                <w:rFonts w:ascii="Times New Roman" w:hAnsi="Times New Roman" w:cs="Times New Roman"/>
                <w:bCs/>
                <w:sz w:val="24"/>
                <w:szCs w:val="24"/>
              </w:rPr>
              <w:t>росании мяча двумя руками от груди, выпрямляя руки резким движением;</w:t>
            </w:r>
          </w:p>
          <w:p w:rsidR="00737BA5" w:rsidRPr="0042521B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«Птичка и кошка»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Цель: 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 детей решительность, упражнять в беге с увёртыванием.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часть; Заключительная</w:t>
            </w:r>
          </w:p>
          <w:p w:rsidR="00737BA5" w:rsidRPr="00E904D5" w:rsidRDefault="00737BA5" w:rsidP="00737BA5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Малоподвижная игра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Pr="00501C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«Раки»</w:t>
            </w:r>
            <w:r w:rsidRPr="00E90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 </w:t>
            </w:r>
          </w:p>
          <w:p w:rsidR="00737BA5" w:rsidRPr="00E904D5" w:rsidRDefault="00737BA5" w:rsidP="00737BA5">
            <w:pPr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04D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Цель:</w:t>
            </w:r>
            <w:r w:rsidRPr="00E904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Развивать активность детей в двигательной деятельности. Поощрять детей в игре. Развивать физические качества.</w:t>
            </w:r>
          </w:p>
        </w:tc>
      </w:tr>
      <w:tr w:rsidR="00737BA5" w:rsidRPr="003C2940" w:rsidTr="00737BA5">
        <w:trPr>
          <w:trHeight w:val="1118"/>
        </w:trPr>
        <w:tc>
          <w:tcPr>
            <w:tcW w:w="5848" w:type="dxa"/>
            <w:gridSpan w:val="5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Индивидуальная работа:  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 ср.  Кусаинов Динмахаммед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Зулумбеков Жумадил</w:t>
            </w:r>
          </w:p>
        </w:tc>
        <w:tc>
          <w:tcPr>
            <w:tcW w:w="9746" w:type="dxa"/>
            <w:gridSpan w:val="4"/>
          </w:tcPr>
          <w:p w:rsidR="00737BA5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210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</w:rPr>
              <w:t>ема: 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Ползание. Прыжки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:rsidR="00737BA5" w:rsidRPr="00B210C7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закрепление основных видов 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движения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</w:rPr>
              <w:t>: ползания по гимнастической скамейке, прыжков из обруча в обруч, •развитие внимания, ловкости, двигательных реакций организма ребенка; ориентировка в пространстве.</w:t>
            </w:r>
          </w:p>
          <w:p w:rsidR="00737BA5" w:rsidRPr="00B210C7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</w:tr>
    </w:tbl>
    <w:p w:rsidR="00737BA5" w:rsidRPr="003C2940" w:rsidRDefault="00737BA5" w:rsidP="00737B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37BA5" w:rsidRPr="003C2940" w:rsidRDefault="00737BA5" w:rsidP="00737B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«3» 11.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2023 г                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737BA5" w:rsidRPr="00F72B1A" w:rsidRDefault="00737BA5" w:rsidP="00737BA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37BA5" w:rsidRPr="00F72B1A" w:rsidRDefault="00737BA5" w:rsidP="00737BA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37BA5" w:rsidRPr="00F72B1A" w:rsidRDefault="00737BA5" w:rsidP="00737BA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Циклограмма деятельности инструктора по физической культуре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по городу Кокшетау управления образования  Акмолинской области»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737BA5" w:rsidRPr="00021D3E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13.11.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>10. 11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>. 2023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Ноябрь 3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 неделя</w:t>
      </w:r>
    </w:p>
    <w:tbl>
      <w:tblPr>
        <w:tblStyle w:val="a3"/>
        <w:tblW w:w="15594" w:type="dxa"/>
        <w:tblInd w:w="-318" w:type="dxa"/>
        <w:tblLook w:val="04A0" w:firstRow="1" w:lastRow="0" w:firstColumn="1" w:lastColumn="0" w:noHBand="0" w:noVBand="1"/>
      </w:tblPr>
      <w:tblGrid>
        <w:gridCol w:w="1537"/>
        <w:gridCol w:w="544"/>
        <w:gridCol w:w="273"/>
        <w:gridCol w:w="2528"/>
        <w:gridCol w:w="847"/>
        <w:gridCol w:w="338"/>
        <w:gridCol w:w="2113"/>
        <w:gridCol w:w="347"/>
        <w:gridCol w:w="7067"/>
      </w:tblGrid>
      <w:tr w:rsidR="00737BA5" w:rsidRPr="003C2940" w:rsidTr="00737BA5">
        <w:tc>
          <w:tcPr>
            <w:tcW w:w="2081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513" w:type="dxa"/>
            <w:gridSpan w:val="7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737BA5" w:rsidRPr="003C2940" w:rsidTr="00737BA5">
        <w:trPr>
          <w:trHeight w:val="337"/>
        </w:trPr>
        <w:tc>
          <w:tcPr>
            <w:tcW w:w="4882" w:type="dxa"/>
            <w:gridSpan w:val="4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712" w:type="dxa"/>
            <w:gridSpan w:val="5"/>
            <w:vMerge w:val="restart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1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(двигательная активность)</w:t>
            </w:r>
          </w:p>
        </w:tc>
      </w:tr>
      <w:tr w:rsidR="00737BA5" w:rsidRPr="003C2940" w:rsidTr="00737BA5">
        <w:trPr>
          <w:trHeight w:val="762"/>
        </w:trPr>
        <w:tc>
          <w:tcPr>
            <w:tcW w:w="1537" w:type="dxa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345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712" w:type="dxa"/>
            <w:gridSpan w:val="5"/>
            <w:vMerge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37BA5" w:rsidRPr="003C2940" w:rsidTr="00737BA5">
        <w:tc>
          <w:tcPr>
            <w:tcW w:w="15594" w:type="dxa"/>
            <w:gridSpan w:val="9"/>
          </w:tcPr>
          <w:p w:rsidR="00737BA5" w:rsidRPr="003C2940" w:rsidRDefault="00737BA5" w:rsidP="00737BA5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13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.11.23 г                                                                      Понедельник / Дүйсенбі</w:t>
            </w:r>
          </w:p>
        </w:tc>
      </w:tr>
      <w:tr w:rsidR="00737BA5" w:rsidRPr="003C2940" w:rsidTr="00737BA5"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стар. лог.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75" w:type="dxa"/>
            <w:gridSpan w:val="2"/>
          </w:tcPr>
          <w:p w:rsidR="00737BA5" w:rsidRPr="0081730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65D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665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подбрасывать мяч вперед-вверх и ловить его двумя руками; закреплять умение ритмично выполнять невысокие подскоки с незначительным сгибанием ног в коленях; упражнять в ходьбе по гим. скамейке  развивать умение сохранять равновесие, продолжать формировать навык красивой походки; развивать умение слушать объяснения педагога, следить за показом, выполнять движение согласованно с другими детьми; воспитывать организованность, выдержку.</w:t>
            </w:r>
          </w:p>
        </w:tc>
        <w:tc>
          <w:tcPr>
            <w:tcW w:w="2451" w:type="dxa"/>
            <w:gridSpan w:val="2"/>
          </w:tcPr>
          <w:p w:rsidR="00737BA5" w:rsidRPr="00A64FAE" w:rsidRDefault="00737BA5" w:rsidP="00737BA5">
            <w:pPr>
              <w:pStyle w:val="Style108"/>
            </w:pPr>
            <w:r w:rsidRPr="00A64FAE">
              <w:t>мячи диаметром 20 см на полгруппы, шнур, длиной 3 м - 2 шт., мешочки с песком.</w:t>
            </w:r>
          </w:p>
          <w:p w:rsidR="00737BA5" w:rsidRPr="003C2940" w:rsidRDefault="00737BA5" w:rsidP="00737BA5">
            <w:pPr>
              <w:pStyle w:val="Style108"/>
            </w:pPr>
          </w:p>
        </w:tc>
        <w:tc>
          <w:tcPr>
            <w:tcW w:w="7414" w:type="dxa"/>
            <w:gridSpan w:val="2"/>
          </w:tcPr>
          <w:p w:rsidR="00737BA5" w:rsidRPr="00665DA8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665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Веселые гномики</w:t>
            </w:r>
          </w:p>
          <w:p w:rsidR="00737BA5" w:rsidRPr="006E1C86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E1C8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737BA5" w:rsidRPr="006E1C86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E1C8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№ 1без предметов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BA5" w:rsidRDefault="00737BA5" w:rsidP="00737BA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1.П</w:t>
            </w:r>
            <w:r w:rsidRPr="00A64F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одбрасывание мяча вверх и ловля его двумя руками; </w:t>
            </w:r>
          </w:p>
          <w:p w:rsidR="00737BA5" w:rsidRDefault="00737BA5" w:rsidP="00737BA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2.П</w:t>
            </w:r>
            <w:r w:rsidRPr="00A64F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одскоки на месте 20 раз (повторить 3 раза с перерывом);</w:t>
            </w:r>
          </w:p>
          <w:p w:rsidR="00737BA5" w:rsidRPr="00A64FAE" w:rsidRDefault="00737BA5" w:rsidP="00737BA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3.Х</w:t>
            </w:r>
            <w:r w:rsidRPr="00A64F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одьба по шнуру, положенному прямо, с мешочком на голове (вес 400грамм), руки в стороны.</w:t>
            </w:r>
          </w:p>
          <w:p w:rsidR="00737BA5" w:rsidRPr="006E1C86" w:rsidRDefault="00737BA5" w:rsidP="00737BA5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6E1C8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6E1C86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«Хитрая лиса»</w:t>
            </w:r>
          </w:p>
          <w:p w:rsidR="00737BA5" w:rsidRPr="004C6D0C" w:rsidRDefault="00737BA5" w:rsidP="00737B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6E1C86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Цель</w:t>
            </w:r>
            <w:r w:rsidRPr="004C6D0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: Развивать у детей выдержку, наблюдательность. Упражнять в быстром беге с увертыванием, в построении в круг, в ловле.</w:t>
            </w:r>
          </w:p>
          <w:p w:rsidR="00737BA5" w:rsidRPr="004C6D0C" w:rsidRDefault="00737BA5" w:rsidP="00737BA5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  <w:p w:rsidR="00737BA5" w:rsidRPr="006E1C86" w:rsidRDefault="00737BA5" w:rsidP="00737BA5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E1C8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6E1C8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6E1C86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E1C8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>Мало подвижная игра:</w:t>
            </w:r>
            <w:r w:rsidRPr="006E1C8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«Балапандар»</w:t>
            </w:r>
          </w:p>
          <w:p w:rsidR="00737BA5" w:rsidRPr="004C6D0C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E1C8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</w:t>
            </w:r>
            <w:r w:rsidRPr="00A64FA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 развитие умения двигаться в колонне «паровозиком», быстро находить свое место.</w:t>
            </w:r>
          </w:p>
        </w:tc>
      </w:tr>
      <w:tr w:rsidR="00737BA5" w:rsidRPr="003C2940" w:rsidTr="00737BA5"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15.55 – 16.20</w:t>
            </w:r>
          </w:p>
        </w:tc>
        <w:tc>
          <w:tcPr>
            <w:tcW w:w="3375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313518">
              <w:rPr>
                <w:rFonts w:ascii="Times New Roman" w:hAnsi="Times New Roman" w:cs="Times New Roman"/>
                <w:sz w:val="24"/>
                <w:szCs w:val="24"/>
              </w:rPr>
              <w:t>Формирование  навыков ритмичной ходьбы в колонне по одному  в чередовании с бегом, координация движений рук и ног, соблюдение правильной осанки; прыжки из обруча  в обруч, подлезание под шнур,  сохранять равновесие, при ходьбе по гимнастической скамейке, формируя правильную осанку</w:t>
            </w:r>
          </w:p>
        </w:tc>
        <w:tc>
          <w:tcPr>
            <w:tcW w:w="2451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3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шнур,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3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гимнастическая скамейка, мешочки по количеству детей,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– 6 шт.</w:t>
            </w:r>
          </w:p>
        </w:tc>
        <w:tc>
          <w:tcPr>
            <w:tcW w:w="7414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1351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«Подлезание. Равновесие.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Прыжки»</w:t>
            </w:r>
          </w:p>
          <w:p w:rsidR="00737BA5" w:rsidRPr="00834F09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834F09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3C2940" w:rsidRDefault="00737BA5" w:rsidP="00737BA5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3C2940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без предметов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Pr="0031351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31351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Подлезание под шнур  бо</w:t>
            </w:r>
            <w:r w:rsidRPr="0031351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ком, прямо, не касаясь рука</w:t>
            </w:r>
            <w:r w:rsidRPr="0031351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ми пола.</w:t>
            </w:r>
          </w:p>
          <w:p w:rsidR="00737BA5" w:rsidRPr="0031351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1351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по гимнастической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31351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скамейке с мешочком на го</w:t>
            </w:r>
            <w:r w:rsidRPr="0031351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 xml:space="preserve">лове, </w:t>
            </w:r>
          </w:p>
          <w:p w:rsidR="00737BA5" w:rsidRPr="0031351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1351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руки на поясе.</w:t>
            </w:r>
          </w:p>
          <w:p w:rsidR="00737BA5" w:rsidRPr="0031351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1351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3.Прыжки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из  обруча в обруч</w:t>
            </w:r>
            <w:r w:rsidRPr="0031351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</w:p>
          <w:p w:rsidR="00737BA5" w:rsidRPr="00834F09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«Быстро возьми»</w:t>
            </w:r>
          </w:p>
          <w:p w:rsidR="00737BA5" w:rsidRPr="0031351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bidi="ru-RU"/>
              </w:rPr>
              <w:t>Цель</w:t>
            </w:r>
            <w:r w:rsidRPr="00313518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:</w:t>
            </w:r>
            <w:r w:rsidRPr="003135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 учить детей ходить, бегать по кругу, действовать по сигналу, развивать ловкость, быстроту.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834F09" w:rsidRDefault="00737BA5" w:rsidP="00737BA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834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  <w:t>Мало подвижная игра:</w:t>
            </w:r>
            <w:r w:rsidRPr="00834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kk-KZ"/>
              </w:rPr>
              <w:t xml:space="preserve"> </w:t>
            </w:r>
            <w:r w:rsidRPr="00834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«Найди пару»</w:t>
            </w:r>
          </w:p>
          <w:p w:rsidR="00737BA5" w:rsidRPr="00DC0D1C" w:rsidRDefault="00737BA5" w:rsidP="00737B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834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Цель:</w:t>
            </w:r>
            <w:r w:rsidRPr="00DC0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 </w:t>
            </w:r>
            <w:r w:rsidRPr="00DC0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737BA5" w:rsidRPr="003C2940" w:rsidTr="00737BA5"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14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.11.23 г  </w:t>
            </w:r>
          </w:p>
        </w:tc>
        <w:tc>
          <w:tcPr>
            <w:tcW w:w="13240" w:type="dxa"/>
            <w:gridSpan w:val="6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Вторник / Сейсебі</w:t>
            </w:r>
          </w:p>
        </w:tc>
      </w:tr>
      <w:tr w:rsidR="00737BA5" w:rsidRPr="003C2940" w:rsidTr="00737BA5">
        <w:trPr>
          <w:trHeight w:val="410"/>
        </w:trPr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13" w:type="dxa"/>
            <w:gridSpan w:val="3"/>
          </w:tcPr>
          <w:p w:rsidR="00737BA5" w:rsidRPr="0081730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65D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665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подбрасывать мяч вперед-вверх и ловить его двумя руками; закреплять умение ритмично выполнять невысокие подскоки с незначительным сгибанием ног в коленях; упражнять в ходьбе по гим. скамейке  развивать умение сохранять равновесие, продолжать формировать навык </w:t>
            </w:r>
            <w:r w:rsidRPr="00665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красивой походки; развивать умение слушать объяснения педагога, следить за показом, выполнять движение согласованно с другими детьми; воспитывать организованность, выдержку.</w:t>
            </w:r>
          </w:p>
        </w:tc>
        <w:tc>
          <w:tcPr>
            <w:tcW w:w="2460" w:type="dxa"/>
            <w:gridSpan w:val="2"/>
          </w:tcPr>
          <w:p w:rsidR="00737BA5" w:rsidRPr="00A64FAE" w:rsidRDefault="00737BA5" w:rsidP="00737BA5">
            <w:pPr>
              <w:pStyle w:val="Style108"/>
            </w:pPr>
            <w:r w:rsidRPr="00A64FAE">
              <w:lastRenderedPageBreak/>
              <w:t>мячи диаметром 20 см на полгруппы, шнур, длиной 3 м - 2 шт., мешочки с песком.</w:t>
            </w:r>
          </w:p>
          <w:p w:rsidR="00737BA5" w:rsidRPr="003C2940" w:rsidRDefault="00737BA5" w:rsidP="00737BA5">
            <w:pPr>
              <w:pStyle w:val="Style108"/>
            </w:pPr>
          </w:p>
        </w:tc>
        <w:tc>
          <w:tcPr>
            <w:tcW w:w="7067" w:type="dxa"/>
          </w:tcPr>
          <w:p w:rsidR="00737BA5" w:rsidRPr="00665DA8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665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Веселые гномики</w:t>
            </w:r>
          </w:p>
          <w:p w:rsidR="00737BA5" w:rsidRPr="00834F09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737BA5" w:rsidRPr="00834F09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№ 1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BA5" w:rsidRDefault="00737BA5" w:rsidP="00737BA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1.П</w:t>
            </w:r>
            <w:r w:rsidRPr="00A64F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одбрасывание мяча вверх и ловля его двумя руками; </w:t>
            </w:r>
          </w:p>
          <w:p w:rsidR="00737BA5" w:rsidRDefault="00737BA5" w:rsidP="00737BA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2.П</w:t>
            </w:r>
            <w:r w:rsidRPr="00A64F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одскоки на месте 20 раз (повторить 3 раза с перерывом);</w:t>
            </w:r>
          </w:p>
          <w:p w:rsidR="00737BA5" w:rsidRPr="00A64FAE" w:rsidRDefault="00737BA5" w:rsidP="00737BA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3.Х</w:t>
            </w:r>
            <w:r w:rsidRPr="00A64F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одьба по шнуру, положенному прямо, с мешочком на голове (вес 400грамм), руки в стороны.</w:t>
            </w:r>
          </w:p>
          <w:p w:rsidR="00737BA5" w:rsidRPr="00834F09" w:rsidRDefault="00737BA5" w:rsidP="00737BA5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«Хитрая лиса»</w:t>
            </w:r>
          </w:p>
          <w:p w:rsidR="00737BA5" w:rsidRPr="004C6D0C" w:rsidRDefault="00737BA5" w:rsidP="00737B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4C6D0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 Развивать у детей выдержку, наблюдательность. Упражнять в быстром беге с увертыванием, в построении в круг, в ловле.</w:t>
            </w:r>
          </w:p>
          <w:p w:rsidR="00737BA5" w:rsidRPr="00834F09" w:rsidRDefault="00737BA5" w:rsidP="00737BA5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834F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A64FAE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>Мало подвижная игра:</w:t>
            </w: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«Балапандар»</w:t>
            </w:r>
          </w:p>
          <w:p w:rsidR="00737BA5" w:rsidRPr="004C6D0C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</w:t>
            </w:r>
            <w:r w:rsidRPr="00A64FA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 развитие умения двигаться в колонне «паровозиком», быстро находить свое место.</w:t>
            </w:r>
          </w:p>
        </w:tc>
      </w:tr>
      <w:tr w:rsidR="00737BA5" w:rsidRPr="003C2940" w:rsidTr="00737BA5">
        <w:trPr>
          <w:trHeight w:val="5344"/>
        </w:trPr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13" w:type="dxa"/>
            <w:gridSpan w:val="3"/>
          </w:tcPr>
          <w:p w:rsidR="00737BA5" w:rsidRPr="00FE7D7D" w:rsidRDefault="00737BA5" w:rsidP="00737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ACC">
              <w:rPr>
                <w:rFonts w:ascii="Times New Roman" w:hAnsi="Times New Roman" w:cs="Times New Roman"/>
                <w:sz w:val="24"/>
                <w:szCs w:val="24"/>
              </w:rPr>
              <w:t>Цель: учить прыгать в длину с места. Формировать умение отталкиваться двумя ногами одновременно;упражнять в беге по кругу. держась за веревку, закреплять умение согласовать темп бега и ритм шагов с другими детьми; упражнять в ходьбе «змейкой» между предметами, не задевая их;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03ACC">
              <w:rPr>
                <w:rFonts w:ascii="Times New Roman" w:hAnsi="Times New Roman" w:cs="Times New Roman"/>
                <w:sz w:val="24"/>
                <w:szCs w:val="24"/>
              </w:rPr>
              <w:t>развивать выразительность, координацию движений рук и ног, умение слушать объяснения педагога, следить за показом, выполнять движения согласованно вместе с другими детьми после указания педагога; воспитывать дружелюбие, коллективизм.</w:t>
            </w:r>
          </w:p>
        </w:tc>
        <w:tc>
          <w:tcPr>
            <w:tcW w:w="2460" w:type="dxa"/>
            <w:gridSpan w:val="2"/>
          </w:tcPr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Маты – 2 шт.,  шнур,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конусы-8 шт.</w:t>
            </w:r>
          </w:p>
        </w:tc>
        <w:tc>
          <w:tcPr>
            <w:tcW w:w="7067" w:type="dxa"/>
          </w:tcPr>
          <w:p w:rsidR="00737BA5" w:rsidRPr="00003ACC" w:rsidRDefault="00737BA5" w:rsidP="00737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03ACC">
              <w:rPr>
                <w:rFonts w:ascii="Times New Roman" w:hAnsi="Times New Roman" w:cs="Times New Roman"/>
                <w:sz w:val="24"/>
                <w:szCs w:val="24"/>
              </w:rPr>
              <w:t>«Обезьянка»</w:t>
            </w:r>
          </w:p>
          <w:p w:rsidR="00737BA5" w:rsidRPr="00834F09" w:rsidRDefault="00737BA5" w:rsidP="00737BA5">
            <w:pPr>
              <w:widowControl w:val="0"/>
              <w:ind w:right="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834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737BA5" w:rsidRPr="00834F09" w:rsidRDefault="00737BA5" w:rsidP="00737BA5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737BA5" w:rsidRPr="003C2940" w:rsidRDefault="00737BA5" w:rsidP="00737BA5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737BA5" w:rsidRPr="003C2940" w:rsidRDefault="00737BA5" w:rsidP="00737BA5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737BA5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</w:t>
            </w: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рыжки в длину с места на расстаяние 30 см; </w:t>
            </w:r>
          </w:p>
          <w:p w:rsidR="00737BA5" w:rsidRPr="00C36C36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2.Б</w:t>
            </w: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ег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по кругу. держась за веревочку;</w:t>
            </w:r>
          </w:p>
          <w:p w:rsidR="00737BA5" w:rsidRPr="00003ACC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3.Х</w:t>
            </w: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одьба «змейкой» между предметами</w:t>
            </w:r>
          </w:p>
          <w:p w:rsidR="00737BA5" w:rsidRPr="00834F09" w:rsidRDefault="00737BA5" w:rsidP="00737BA5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Подвижная игра: «Найди себе пару»</w:t>
            </w:r>
          </w:p>
          <w:p w:rsidR="00737BA5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Цель:</w:t>
            </w:r>
            <w:r w:rsidRPr="001233D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учить ориентироваться в комнате или на участке, выполнять действия по сигналу.</w:t>
            </w:r>
          </w:p>
          <w:p w:rsidR="00737BA5" w:rsidRPr="00834F09" w:rsidRDefault="00737BA5" w:rsidP="00737BA5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3-я часть: Заключительная</w:t>
            </w: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Мало подвижная игра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: </w:t>
            </w: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«Не задень»</w:t>
            </w:r>
          </w:p>
          <w:p w:rsidR="00737BA5" w:rsidRPr="00003ACC" w:rsidRDefault="00737BA5" w:rsidP="00737BA5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Цель</w:t>
            </w: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: упражнять в ползании ползать на четвереньках с опорой на ладони и колени, развивать ловкость.</w:t>
            </w:r>
          </w:p>
        </w:tc>
      </w:tr>
      <w:tr w:rsidR="00737BA5" w:rsidRPr="003C2940" w:rsidTr="00737BA5"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713" w:type="dxa"/>
            <w:gridSpan w:val="3"/>
          </w:tcPr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</w:t>
            </w:r>
            <w:r w:rsidRPr="00313518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умений действовать по сигналу педагога; ходьба в колонне по одному, в чередовании с бегом, координация движений рук и ног, повторить  прыжки из обруча  в обруч, подлезание под шнур,  </w:t>
            </w:r>
            <w:r w:rsidRPr="003135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ходьбы по гимнастической скамейке, формируя правильную осанку.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13518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3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 навык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13518">
              <w:rPr>
                <w:rFonts w:ascii="Times New Roman" w:hAnsi="Times New Roman" w:cs="Times New Roman"/>
                <w:sz w:val="24"/>
                <w:szCs w:val="24"/>
              </w:rPr>
              <w:t xml:space="preserve"> ритмичной ходьбы в колонне по одному  в чередовании с бегом, координация движений рук и ног, соблюдение правильной осанки; прыжки из обруча  в обруч, подлезание под шнур,  сохранять равновесие, при ходьбе по гимнастической скамейке, формируя правильную осанку</w:t>
            </w:r>
          </w:p>
        </w:tc>
        <w:tc>
          <w:tcPr>
            <w:tcW w:w="2460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7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шнур, гимнастическая скамейка, мешочки по количеству детей, обручи – 6 шт.</w:t>
            </w:r>
          </w:p>
        </w:tc>
        <w:tc>
          <w:tcPr>
            <w:tcW w:w="7067" w:type="dxa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8F747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«Подлезание. Равновесие. Прыжки»</w:t>
            </w:r>
          </w:p>
          <w:p w:rsidR="00737BA5" w:rsidRPr="00834F09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: Вводная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перешагивание через предметы, в разных направлениях.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834F09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97353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Pr="004F7A4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F7A4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1.Подлезание под шнур  бо</w:t>
            </w:r>
            <w:r w:rsidRPr="004F7A4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ком, прямо, не касаясь рука</w:t>
            </w:r>
            <w:r w:rsidRPr="004F7A4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ми пола.</w:t>
            </w:r>
          </w:p>
          <w:p w:rsidR="00737BA5" w:rsidRPr="004F7A4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F7A4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по гимнастической скамейке с мешочком на го</w:t>
            </w:r>
            <w:r w:rsidRPr="004F7A4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 xml:space="preserve">лове, </w:t>
            </w:r>
          </w:p>
          <w:p w:rsidR="00737BA5" w:rsidRPr="004F7A4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F7A4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руки на поясе.</w:t>
            </w:r>
          </w:p>
          <w:p w:rsidR="00737BA5" w:rsidRPr="004F7A4E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F7A4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3.Прыжки в из  обруча в обруч.</w:t>
            </w:r>
          </w:p>
          <w:p w:rsidR="00737BA5" w:rsidRPr="00E30DC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E30DC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«Второй лишний»</w:t>
            </w:r>
          </w:p>
          <w:p w:rsidR="00737BA5" w:rsidRPr="00E30DC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30DCF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</w:t>
            </w:r>
            <w:r w:rsidRPr="00E30DC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 учить детей быстро бегать по кругу, становясь впереди ребёнка. Развивать внимание, реакцию. Воспитывать интерес к подвижным играм.</w:t>
            </w:r>
          </w:p>
          <w:p w:rsidR="00737BA5" w:rsidRPr="00834F09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</w:t>
            </w: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-я часть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:</w:t>
            </w: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 xml:space="preserve"> Заключительная</w:t>
            </w:r>
          </w:p>
          <w:p w:rsidR="00737BA5" w:rsidRPr="0020605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Мало подвижная игра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  <w:r w:rsidRPr="00206059">
              <w:rPr>
                <w:rFonts w:ascii="Times New Roman" w:hAnsi="Times New Roman" w:cs="Times New Roman"/>
                <w:bCs/>
                <w:sz w:val="24"/>
                <w:szCs w:val="24"/>
              </w:rPr>
              <w:t>«Кто ушел?» </w:t>
            </w:r>
          </w:p>
          <w:p w:rsidR="00737BA5" w:rsidRPr="008F747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2060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206059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внимательность, сообразительность. Умение быстро найти недостающего.</w:t>
            </w:r>
          </w:p>
        </w:tc>
      </w:tr>
      <w:tr w:rsidR="00737BA5" w:rsidRPr="003C2940" w:rsidTr="00737BA5"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>Дата: 15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.11.23 г</w:t>
            </w:r>
          </w:p>
        </w:tc>
        <w:tc>
          <w:tcPr>
            <w:tcW w:w="6173" w:type="dxa"/>
            <w:gridSpan w:val="5"/>
          </w:tcPr>
          <w:p w:rsidR="00737BA5" w:rsidRPr="003C2940" w:rsidRDefault="00737BA5" w:rsidP="00737B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067" w:type="dxa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37BA5" w:rsidRPr="003C2940" w:rsidTr="00737BA5">
        <w:trPr>
          <w:trHeight w:val="664"/>
        </w:trPr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375" w:type="dxa"/>
            <w:gridSpan w:val="2"/>
          </w:tcPr>
          <w:p w:rsidR="00737BA5" w:rsidRPr="0081730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65D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665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подбрасывать мяч вперед-вверх и ловить его двумя руками; закреплять умение ритмично выполнять невысокие подскоки с незначительным сгибанием ног в коленях; упражнять в ходьбе по гим. скамейке  развивать умение сохранять равновесие, продолжать формировать навык красивой походки; развивать умение слушать объяснения педагога, следить за показом, выполнять движение согласованно с другими детьми; воспитывать организованность, выдержку.</w:t>
            </w:r>
          </w:p>
        </w:tc>
        <w:tc>
          <w:tcPr>
            <w:tcW w:w="2798" w:type="dxa"/>
            <w:gridSpan w:val="3"/>
          </w:tcPr>
          <w:p w:rsidR="00737BA5" w:rsidRPr="00A64FAE" w:rsidRDefault="00737BA5" w:rsidP="00737BA5">
            <w:pPr>
              <w:pStyle w:val="Style108"/>
            </w:pPr>
            <w:r w:rsidRPr="00A64FAE">
              <w:t>мячи диаметром 20 см на полгруппы, шнур, длиной 3 м - 2 шт., мешочки с песком.</w:t>
            </w:r>
          </w:p>
          <w:p w:rsidR="00737BA5" w:rsidRPr="003C2940" w:rsidRDefault="00737BA5" w:rsidP="00737BA5">
            <w:pPr>
              <w:pStyle w:val="Style108"/>
            </w:pPr>
          </w:p>
        </w:tc>
        <w:tc>
          <w:tcPr>
            <w:tcW w:w="7067" w:type="dxa"/>
          </w:tcPr>
          <w:p w:rsidR="00737BA5" w:rsidRPr="00D53726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D537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Веселые гномики</w:t>
            </w:r>
          </w:p>
          <w:p w:rsidR="00737BA5" w:rsidRPr="00834F09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</w:p>
          <w:p w:rsidR="00737BA5" w:rsidRPr="00D53726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D537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D53726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737BA5" w:rsidRPr="00D53726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737BA5" w:rsidRPr="00834F09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737BA5" w:rsidRPr="00D53726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мячом</w:t>
            </w:r>
          </w:p>
          <w:p w:rsidR="00737BA5" w:rsidRPr="00D53726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D53726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1.Подбрасывание мяча вверх и ловля его двумя руками; </w:t>
            </w:r>
          </w:p>
          <w:p w:rsidR="00737BA5" w:rsidRPr="00D53726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2.Подскоки на месте 20 раз (повторить 3 раза с перерывом);</w:t>
            </w:r>
          </w:p>
          <w:p w:rsidR="00737BA5" w:rsidRPr="00D53726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3.Ходьба по шнуру, положенному прямо, с мешочком на голове (вес 400грамм), руки в стороны.</w:t>
            </w:r>
          </w:p>
          <w:p w:rsidR="00737BA5" w:rsidRPr="00834F09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834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kk-KZ"/>
              </w:rPr>
              <w:t xml:space="preserve"> </w:t>
            </w:r>
            <w:r w:rsidRPr="00834F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bidi="ru-RU"/>
              </w:rPr>
              <w:t>«Карусель»</w:t>
            </w:r>
          </w:p>
          <w:p w:rsidR="00737BA5" w:rsidRPr="004C6D0C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834F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bidi="ru-RU"/>
              </w:rPr>
              <w:t>Цель</w:t>
            </w:r>
            <w:r w:rsidRPr="004C6D0C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 xml:space="preserve">: Развивать у детей ритмичность движений и умение согласовывать их со словами. Упражнять в беге, ходьбе по кругу </w:t>
            </w:r>
            <w:r w:rsidRPr="004C6D0C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lastRenderedPageBreak/>
              <w:t>и построении в круг.</w:t>
            </w:r>
          </w:p>
          <w:p w:rsidR="00737BA5" w:rsidRPr="00834F09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834F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737BA5" w:rsidRPr="00834F09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E21F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«</w:t>
            </w:r>
            <w:hyperlink r:id="rId6" w:history="1">
              <w:r w:rsidRPr="00834F09">
                <w:rPr>
                  <w:rStyle w:val="ad"/>
                  <w:rFonts w:ascii="Times New Roman" w:eastAsia="Calibri" w:hAnsi="Times New Roman" w:cs="Times New Roman"/>
                  <w:bCs/>
                  <w:sz w:val="24"/>
                  <w:szCs w:val="24"/>
                  <w:lang w:bidi="ru-RU"/>
                </w:rPr>
                <w:t>Совушка</w:t>
              </w:r>
            </w:hyperlink>
            <w:r>
              <w:rPr>
                <w:rStyle w:val="ad"/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»</w:t>
            </w:r>
          </w:p>
          <w:p w:rsidR="00737BA5" w:rsidRPr="001E767B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834F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bidi="ru-RU"/>
              </w:rPr>
              <w:t>Цель</w:t>
            </w:r>
            <w:r w:rsidRPr="004C6D0C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: учить ориентироваться в пространстве, развивать интерес к игре</w:t>
            </w:r>
          </w:p>
        </w:tc>
      </w:tr>
      <w:tr w:rsidR="00737BA5" w:rsidRPr="003C2940" w:rsidTr="00737BA5"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№ 3 под. гр. 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375" w:type="dxa"/>
            <w:gridSpan w:val="2"/>
          </w:tcPr>
          <w:p w:rsidR="00737BA5" w:rsidRPr="00313518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3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313518">
              <w:rPr>
                <w:rFonts w:ascii="Times New Roman" w:hAnsi="Times New Roman" w:cs="Times New Roman"/>
                <w:sz w:val="24"/>
                <w:szCs w:val="24"/>
              </w:rPr>
              <w:t>Упражнять умений действовать по сигналу педагога; ходьба в колонне по одному, в чередовании с бегом, координация движений рук и ног, повторить  прыжки из обруча  в обруч, подлезание под шнур,  ходьбы по гимнастической скамейке, формируя правильную осанку.</w:t>
            </w:r>
          </w:p>
          <w:p w:rsidR="00737BA5" w:rsidRPr="00313518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98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шнур, гимнастическая скамейка, мешочки по количеству детей, обручи – 6 шт.</w:t>
            </w:r>
          </w:p>
        </w:tc>
        <w:tc>
          <w:tcPr>
            <w:tcW w:w="7067" w:type="dxa"/>
          </w:tcPr>
          <w:p w:rsidR="00737BA5" w:rsidRPr="00F6777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«Подлезание. Равновесие. Прыжки»</w:t>
            </w:r>
          </w:p>
          <w:p w:rsidR="00737BA5" w:rsidRPr="00834F09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</w:p>
          <w:p w:rsidR="00737BA5" w:rsidRPr="00F6777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737BA5" w:rsidRPr="00F6777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737BA5" w:rsidRPr="00F6777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F6777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F6777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737BA5" w:rsidRPr="00834F09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F6777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без предметов </w:t>
            </w:r>
          </w:p>
          <w:p w:rsidR="00737BA5" w:rsidRPr="00F6777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Pr="00F6777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1.Подлезание под шнур  бо</w:t>
            </w: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ком, прямо, не касаясь рука</w:t>
            </w: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ми пола.</w:t>
            </w:r>
          </w:p>
          <w:p w:rsidR="00737BA5" w:rsidRPr="00F6777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по гимнастической скамейке с мешочком на го</w:t>
            </w: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 xml:space="preserve">лове, </w:t>
            </w:r>
          </w:p>
          <w:p w:rsidR="00737BA5" w:rsidRPr="00F6777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руки на поясе.</w:t>
            </w:r>
          </w:p>
          <w:p w:rsidR="00737BA5" w:rsidRPr="00F6777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3.Прыжки в из  обруча в обруч.</w:t>
            </w:r>
          </w:p>
          <w:p w:rsidR="00737BA5" w:rsidRPr="00834F09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«Второй лишний»</w:t>
            </w:r>
          </w:p>
          <w:p w:rsidR="00737BA5" w:rsidRPr="00F6777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Цель:</w:t>
            </w:r>
            <w:r w:rsidRPr="00F67772">
              <w:rPr>
                <w:rFonts w:ascii="Times New Roman" w:hAnsi="Times New Roman" w:cs="Times New Roman"/>
                <w:bCs/>
                <w:sz w:val="24"/>
                <w:szCs w:val="24"/>
              </w:rPr>
              <w:t> учить детей быстро бегать по кругу, становясь впереди ребёнка. Развивать внимание, реакцию. Воспитывать интерес к подвижным играм.</w:t>
            </w:r>
          </w:p>
          <w:p w:rsidR="00737BA5" w:rsidRPr="00834F09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</w:t>
            </w: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-я часть Заключительная</w:t>
            </w: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: </w:t>
            </w:r>
          </w:p>
          <w:p w:rsidR="00737BA5" w:rsidRPr="00206059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Мало подвижная игра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  <w:r w:rsidRPr="00206059">
              <w:rPr>
                <w:rFonts w:ascii="Times New Roman" w:hAnsi="Times New Roman" w:cs="Times New Roman"/>
                <w:bCs/>
                <w:sz w:val="24"/>
                <w:szCs w:val="24"/>
              </w:rPr>
              <w:t>«Узнай по голосу»</w:t>
            </w:r>
          </w:p>
          <w:p w:rsidR="00737BA5" w:rsidRPr="00CD6466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206059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2060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206059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координацию, внимание, умение работать в коллективе.</w:t>
            </w:r>
          </w:p>
        </w:tc>
      </w:tr>
      <w:tr w:rsidR="00737BA5" w:rsidRPr="003C2940" w:rsidTr="00737BA5"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16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.11.23г.</w:t>
            </w:r>
          </w:p>
        </w:tc>
        <w:tc>
          <w:tcPr>
            <w:tcW w:w="3375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798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 / Бейсенбі</w:t>
            </w:r>
          </w:p>
        </w:tc>
        <w:tc>
          <w:tcPr>
            <w:tcW w:w="7067" w:type="dxa"/>
          </w:tcPr>
          <w:p w:rsidR="00737BA5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37BA5" w:rsidRPr="003C2940" w:rsidTr="00737BA5"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75" w:type="dxa"/>
            <w:gridSpan w:val="2"/>
          </w:tcPr>
          <w:p w:rsidR="00737BA5" w:rsidRPr="0081730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65D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665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подбрасывать мяч вперед-вверх и ловить его двумя руками; закреплять умение ритмично выполнять невысокие подскоки с незначительным сгибанием </w:t>
            </w:r>
            <w:r w:rsidRPr="00665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ног в коленях; упражнять в ходьбе по гим. скамейке  развивать умение сохранять равновесие, продолжать формировать навык красивой походки; развивать умение слушать объяснения педагога, следить за показом, выполнять движение согласованно с другими детьми; воспитывать организованность, выдержку.</w:t>
            </w:r>
          </w:p>
        </w:tc>
        <w:tc>
          <w:tcPr>
            <w:tcW w:w="2798" w:type="dxa"/>
            <w:gridSpan w:val="3"/>
          </w:tcPr>
          <w:p w:rsidR="00737BA5" w:rsidRPr="00A64FAE" w:rsidRDefault="00737BA5" w:rsidP="00737BA5">
            <w:pPr>
              <w:pStyle w:val="Style108"/>
            </w:pPr>
            <w:r w:rsidRPr="00A64FAE">
              <w:lastRenderedPageBreak/>
              <w:t>мячи диаметром 20 см на полгруппы, шнур, длиной 3 м - 2 шт., мешочки с песком.</w:t>
            </w:r>
          </w:p>
          <w:p w:rsidR="00737BA5" w:rsidRPr="003C2940" w:rsidRDefault="00737BA5" w:rsidP="00737BA5">
            <w:pPr>
              <w:pStyle w:val="Style108"/>
            </w:pPr>
          </w:p>
        </w:tc>
        <w:tc>
          <w:tcPr>
            <w:tcW w:w="7067" w:type="dxa"/>
          </w:tcPr>
          <w:p w:rsidR="00737BA5" w:rsidRPr="00CD6466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Тема: Веселые гномики</w:t>
            </w:r>
          </w:p>
          <w:p w:rsidR="00737BA5" w:rsidRPr="00834F09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1-я часть: Вводная</w:t>
            </w:r>
          </w:p>
          <w:p w:rsidR="00737BA5" w:rsidRPr="00CD6466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Ходьба: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CD6466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Бег: Обычный бег; на носках; с высоким подниманием колен, </w:t>
            </w: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мелким и широким шагом, в колонне по одному, в разных направлениях</w:t>
            </w:r>
          </w:p>
          <w:p w:rsidR="00737BA5" w:rsidRPr="00CD6466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Построение в три  колонны, соблюдение интервалов.</w:t>
            </w:r>
          </w:p>
          <w:p w:rsidR="00737BA5" w:rsidRPr="00834F09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737BA5" w:rsidRPr="00CD6466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ОРУ: без предметов</w:t>
            </w:r>
          </w:p>
          <w:p w:rsidR="00737BA5" w:rsidRPr="00CD6466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Pr="00CD6466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1.Подбрасывание мяча вверх и ловля его двумя руками; </w:t>
            </w:r>
          </w:p>
          <w:p w:rsidR="00737BA5" w:rsidRPr="00CD6466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2.Подскоки на месте 20 раз (повторить 3 раза с перерывом);</w:t>
            </w:r>
          </w:p>
          <w:p w:rsidR="00737BA5" w:rsidRPr="00CD6466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3.Ходьба по шнуру, положенному прямо, с мешочком на голове (вес 400грамм), руки в стороны.</w:t>
            </w:r>
          </w:p>
          <w:p w:rsidR="00737BA5" w:rsidRPr="00834F09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Подвижная игра: «Хитрая лиса»</w:t>
            </w:r>
          </w:p>
          <w:p w:rsidR="00737BA5" w:rsidRPr="00CD6466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Цель</w:t>
            </w: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 Развивать у детей выдержку, наблюдательность. Упражнять в быстром беге с увертыванием, в построении в круг, в ловле.</w:t>
            </w:r>
          </w:p>
          <w:p w:rsidR="00737BA5" w:rsidRPr="00CD6466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3-я часть Заключительная: </w:t>
            </w:r>
          </w:p>
          <w:p w:rsidR="00737BA5" w:rsidRPr="00CD6466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Мало 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«Балапандар»</w:t>
            </w:r>
          </w:p>
          <w:p w:rsidR="00737BA5" w:rsidRPr="008547DB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Цель:</w:t>
            </w: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развитие умения двигаться в колонне «паровозиком», быстро находить свое место.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ab/>
            </w:r>
          </w:p>
        </w:tc>
      </w:tr>
      <w:tr w:rsidR="00737BA5" w:rsidRPr="003C2940" w:rsidTr="00737BA5"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75" w:type="dxa"/>
            <w:gridSpan w:val="2"/>
          </w:tcPr>
          <w:p w:rsidR="00737BA5" w:rsidRPr="00FE7D7D" w:rsidRDefault="00737BA5" w:rsidP="00737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ACC">
              <w:rPr>
                <w:rFonts w:ascii="Times New Roman" w:hAnsi="Times New Roman" w:cs="Times New Roman"/>
                <w:sz w:val="24"/>
                <w:szCs w:val="24"/>
              </w:rPr>
              <w:t>Цель: учить прыгать в длину с места. Формировать умение отталкиваться двумя ногами одновременно;упражнять в беге по кругу. держась за веревку, закреплять умение согласовать темп бега и ритм шагов с другими детьми; упражнять в ходьбе «змейкой» между предметами, не задевая их;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03ACC">
              <w:rPr>
                <w:rFonts w:ascii="Times New Roman" w:hAnsi="Times New Roman" w:cs="Times New Roman"/>
                <w:sz w:val="24"/>
                <w:szCs w:val="24"/>
              </w:rPr>
              <w:t>развивать выразительность, координацию движений рук и ног, умение слушать объяснения педагога, следить за показом, выполнять движения согласованно вместе с другими детьми после указания педагога; воспитывать дружелюбие, коллективизм.</w:t>
            </w:r>
          </w:p>
        </w:tc>
        <w:tc>
          <w:tcPr>
            <w:tcW w:w="2798" w:type="dxa"/>
            <w:gridSpan w:val="3"/>
          </w:tcPr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Маты – 2 шт.,  шнур,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конусы-8 шт.</w:t>
            </w:r>
          </w:p>
        </w:tc>
        <w:tc>
          <w:tcPr>
            <w:tcW w:w="7067" w:type="dxa"/>
          </w:tcPr>
          <w:p w:rsidR="00737BA5" w:rsidRPr="00003ACC" w:rsidRDefault="00737BA5" w:rsidP="00737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03ACC">
              <w:rPr>
                <w:rFonts w:ascii="Times New Roman" w:hAnsi="Times New Roman" w:cs="Times New Roman"/>
                <w:sz w:val="24"/>
                <w:szCs w:val="24"/>
              </w:rPr>
              <w:t>«Обезьянка»</w:t>
            </w:r>
          </w:p>
          <w:p w:rsidR="00737BA5" w:rsidRPr="00834F09" w:rsidRDefault="00737BA5" w:rsidP="00737BA5">
            <w:pPr>
              <w:widowControl w:val="0"/>
              <w:ind w:right="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834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737BA5" w:rsidRPr="00834F09" w:rsidRDefault="00737BA5" w:rsidP="00737BA5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2-я часть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:</w:t>
            </w: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  Основная</w:t>
            </w:r>
          </w:p>
          <w:p w:rsidR="00737BA5" w:rsidRPr="003C2940" w:rsidRDefault="00737BA5" w:rsidP="00737BA5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737BA5" w:rsidRPr="003C2940" w:rsidRDefault="00737BA5" w:rsidP="00737BA5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737BA5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</w:t>
            </w: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рыжки в длину с места на расстаяние 30 см; </w:t>
            </w:r>
          </w:p>
          <w:p w:rsidR="00737BA5" w:rsidRPr="00C36C36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2.Б</w:t>
            </w: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ег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по кругу. держась за веревочку;</w:t>
            </w:r>
          </w:p>
          <w:p w:rsidR="00737BA5" w:rsidRPr="00003ACC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3.Х</w:t>
            </w: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одьба «змейкой» между предметами</w:t>
            </w:r>
          </w:p>
          <w:p w:rsidR="00737BA5" w:rsidRPr="001233DF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гра: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«Найди себе пару»</w:t>
            </w:r>
          </w:p>
          <w:p w:rsidR="00737BA5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233D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 учить ориентироваться в комнате или на участке, выполнять действия по сигналу.</w:t>
            </w:r>
          </w:p>
          <w:p w:rsidR="00737BA5" w:rsidRPr="003C2940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«Не задень»</w:t>
            </w:r>
          </w:p>
          <w:p w:rsidR="00737BA5" w:rsidRPr="00003ACC" w:rsidRDefault="00737BA5" w:rsidP="00737BA5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 упражнять в ползании ползать на четвереньках с опорой на ладони и колени, развивать ловкость.</w:t>
            </w:r>
          </w:p>
        </w:tc>
      </w:tr>
      <w:tr w:rsidR="00737BA5" w:rsidRPr="003C2940" w:rsidTr="00737BA5">
        <w:trPr>
          <w:trHeight w:val="424"/>
        </w:trPr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75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313518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сохранять устойсевое равновесие, при ходьбе по гимнастической скамейке, техники спрыгивание с высоты, ползание по гимнастической скамейке на животе подтягиваясь руками.</w:t>
            </w:r>
          </w:p>
        </w:tc>
        <w:tc>
          <w:tcPr>
            <w:tcW w:w="2798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скамейка, маты- 2 ,</w:t>
            </w:r>
          </w:p>
        </w:tc>
        <w:tc>
          <w:tcPr>
            <w:tcW w:w="7067" w:type="dxa"/>
          </w:tcPr>
          <w:p w:rsidR="00737BA5" w:rsidRPr="003C2940" w:rsidRDefault="00737BA5" w:rsidP="00737BA5">
            <w:pPr>
              <w:tabs>
                <w:tab w:val="center" w:pos="3507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Ходьба, прыжки, Ползание.</w:t>
            </w:r>
          </w:p>
          <w:p w:rsidR="00737BA5" w:rsidRPr="00834F09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 Вводная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ри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ветствие. Сообщение темы занятия. 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737BA5" w:rsidRPr="00834F09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одьб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а</w:t>
            </w:r>
            <w:r w:rsidRPr="0015436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гимнастической скамейке,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с высоты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</w:t>
            </w:r>
            <w:r w:rsidRPr="0015436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олзание по гимнастической скамейке на животе подтягиваясь руками</w:t>
            </w:r>
          </w:p>
          <w:p w:rsidR="00737BA5" w:rsidRPr="008F411B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4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  <w:r w:rsidRPr="008F41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F411B">
              <w:rPr>
                <w:rFonts w:ascii="Times New Roman" w:hAnsi="Times New Roman" w:cs="Times New Roman"/>
                <w:bCs/>
                <w:sz w:val="24"/>
                <w:szCs w:val="24"/>
              </w:rPr>
              <w:t>«Второй лишний»</w:t>
            </w:r>
          </w:p>
          <w:p w:rsidR="00737BA5" w:rsidRPr="008F411B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411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Цель:</w:t>
            </w:r>
            <w:r w:rsidRPr="008F411B">
              <w:rPr>
                <w:rFonts w:ascii="Times New Roman" w:hAnsi="Times New Roman" w:cs="Times New Roman"/>
                <w:bCs/>
                <w:sz w:val="24"/>
                <w:szCs w:val="24"/>
              </w:rPr>
              <w:t> учить детей быстро бегать по кругу, становясь впереди ребёнка. Развивать внимание, реакцию. Воспитывать интерес к подвижным играм.</w:t>
            </w:r>
          </w:p>
          <w:p w:rsidR="00737BA5" w:rsidRPr="00834F09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</w:p>
          <w:p w:rsidR="00737BA5" w:rsidRPr="00834F09" w:rsidRDefault="00737BA5" w:rsidP="00737BA5">
            <w:pPr>
              <w:rPr>
                <w:bCs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Мало подвижная игра:</w:t>
            </w:r>
            <w:r w:rsidRPr="008304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834F09">
              <w:rPr>
                <w:rFonts w:ascii="Times New Roman" w:hAnsi="Times New Roman" w:cs="Times New Roman"/>
                <w:bCs/>
              </w:rPr>
              <w:t>«Летает - не летает»</w:t>
            </w:r>
          </w:p>
          <w:p w:rsidR="00737BA5" w:rsidRPr="008F411B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8F411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8F41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8F411B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координацию, внимание, умение работать в коллективе.</w:t>
            </w:r>
          </w:p>
        </w:tc>
      </w:tr>
      <w:tr w:rsidR="00737BA5" w:rsidRPr="003C2940" w:rsidTr="00737BA5">
        <w:trPr>
          <w:trHeight w:val="1983"/>
        </w:trPr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375" w:type="dxa"/>
            <w:gridSpan w:val="2"/>
          </w:tcPr>
          <w:p w:rsidR="00737BA5" w:rsidRPr="00EF5FA1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F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EF5FA1">
              <w:rPr>
                <w:rFonts w:ascii="Times New Roman" w:hAnsi="Times New Roman" w:cs="Times New Roman"/>
                <w:sz w:val="24"/>
                <w:szCs w:val="24"/>
              </w:rPr>
              <w:t>Упражнять умений действовать по сигналу педагога; ходьба в колонне по одному, в чередовании с бегом, координация движений рук и ног, повторить  прыжки из обруча  в обруч, подлезание под шнур,  ходьбы по гимнастической скамейке, формируя правильную осанку.</w:t>
            </w:r>
          </w:p>
          <w:p w:rsidR="00737BA5" w:rsidRPr="00EF5FA1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98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F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шнур, гимнастическая скамейка, мешочки по количеству детей, обручи – 6 шт</w:t>
            </w:r>
          </w:p>
        </w:tc>
        <w:tc>
          <w:tcPr>
            <w:tcW w:w="7067" w:type="dxa"/>
          </w:tcPr>
          <w:p w:rsidR="00737BA5" w:rsidRPr="00834F09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: Вводная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834F09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без предметов</w:t>
            </w:r>
          </w:p>
          <w:p w:rsidR="00737BA5" w:rsidRPr="004E4077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Pr="006D39E4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D39E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1.Подлезание под шнур  бо</w:t>
            </w:r>
            <w:r w:rsidRPr="006D39E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ком, прямо, не касаясь рука</w:t>
            </w:r>
            <w:r w:rsidRPr="006D39E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ми пола.</w:t>
            </w:r>
          </w:p>
          <w:p w:rsidR="00737BA5" w:rsidRPr="006D39E4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D39E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по гимнастической скамейке с мешочком на го</w:t>
            </w:r>
            <w:r w:rsidRPr="006D39E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 xml:space="preserve">лове, </w:t>
            </w:r>
          </w:p>
          <w:p w:rsidR="00737BA5" w:rsidRPr="006D39E4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D39E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руки на поясе.</w:t>
            </w:r>
          </w:p>
          <w:p w:rsidR="00737BA5" w:rsidRPr="006D39E4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D39E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3.Прыжки в из  обруча в обруч.</w:t>
            </w:r>
          </w:p>
          <w:p w:rsidR="00737BA5" w:rsidRPr="006D39E4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6D39E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6D39E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«Быстро возьми»</w:t>
            </w:r>
          </w:p>
          <w:p w:rsidR="00737BA5" w:rsidRPr="006D39E4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6D39E4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Цель:</w:t>
            </w:r>
            <w:r w:rsidRPr="006D39E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 учить детей ходить, бегать по кругу, действовать по сигналу, развивать ловкость, быстроту.</w:t>
            </w:r>
          </w:p>
          <w:p w:rsidR="00737BA5" w:rsidRPr="00834F09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3-я часть:Заключительная</w:t>
            </w:r>
          </w:p>
          <w:p w:rsidR="00737BA5" w:rsidRPr="006D39E4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Мало подвижная игра:</w:t>
            </w:r>
            <w:r w:rsidRPr="006D39E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bidi="ru-RU"/>
              </w:rPr>
              <w:t xml:space="preserve"> </w:t>
            </w:r>
            <w:r w:rsidRPr="006D39E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«Найди пару»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Цель:</w:t>
            </w:r>
            <w:r w:rsidRPr="006D39E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 </w:t>
            </w:r>
            <w:r w:rsidRPr="006D39E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737BA5" w:rsidRPr="003C2940" w:rsidTr="00737BA5"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17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.11. 23 г</w:t>
            </w:r>
          </w:p>
        </w:tc>
        <w:tc>
          <w:tcPr>
            <w:tcW w:w="3375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798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067" w:type="dxa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37BA5" w:rsidRPr="003C2940" w:rsidTr="00737BA5"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стар. лог.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75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65D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Цель:</w:t>
            </w:r>
            <w:r w:rsidRPr="00665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учить правильно группироваться и выпрямляться при подлезании под веревку правым и левым боком; закреплять умение подбрасывать мяч вперед-вверх, не забрасывая за голову и ловить его двумя руками; продолжать обогащать двигательный опыт детей, развивать желание заниматься физическими упражнениями самостоятельно.  </w:t>
            </w:r>
          </w:p>
        </w:tc>
        <w:tc>
          <w:tcPr>
            <w:tcW w:w="2798" w:type="dxa"/>
            <w:gridSpan w:val="3"/>
          </w:tcPr>
          <w:p w:rsidR="00737BA5" w:rsidRPr="0057169E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16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диаметром 20 см на полгруппы, шнур длиной 3 м - 2 шт., мешочки с песком.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67" w:type="dxa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665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Мой веселый звонкий мяч</w:t>
            </w:r>
          </w:p>
          <w:p w:rsidR="00737BA5" w:rsidRPr="00834F09" w:rsidRDefault="00737BA5" w:rsidP="00737BA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часть: Вводная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737BA5" w:rsidRPr="00834F09" w:rsidRDefault="00737BA5" w:rsidP="00737BA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Комплекс ОРУ 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Основные движения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1.П</w:t>
            </w:r>
            <w:r w:rsidRPr="00A64FA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одлезание под веревку боком (высота 40см); </w:t>
            </w:r>
          </w:p>
          <w:p w:rsidR="00737BA5" w:rsidRPr="00A64FAE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2.Б</w:t>
            </w:r>
            <w:r w:rsidRPr="00A64FA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росание мяча вверх и ловля его двумя руками.</w:t>
            </w:r>
          </w:p>
          <w:p w:rsidR="00737BA5" w:rsidRPr="00D741CF" w:rsidRDefault="00737BA5" w:rsidP="00737BA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kk-KZ"/>
              </w:rPr>
            </w:pPr>
            <w:r w:rsidRPr="00834F0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Подвижная игра</w:t>
            </w:r>
            <w:r w:rsidRPr="00834F0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kk-KZ"/>
              </w:rPr>
              <w:t xml:space="preserve"> </w:t>
            </w:r>
            <w:r w:rsidRPr="00D741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kk-KZ"/>
              </w:rPr>
              <w:t>Мыши»</w:t>
            </w:r>
          </w:p>
          <w:p w:rsidR="00737BA5" w:rsidRPr="00D741CF" w:rsidRDefault="00737BA5" w:rsidP="00737BA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kk-KZ"/>
              </w:rPr>
            </w:pPr>
            <w:r w:rsidRPr="00D741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kk-KZ"/>
              </w:rPr>
              <w:t xml:space="preserve">Цель игры. Развивать речевую и двигательную активность детей, вырабатывать   реакцию на словесный сигнал. </w:t>
            </w:r>
          </w:p>
          <w:p w:rsidR="00737BA5" w:rsidRPr="00F7206D" w:rsidRDefault="00737BA5" w:rsidP="00737BA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kk-KZ"/>
              </w:rPr>
            </w:pPr>
          </w:p>
          <w:p w:rsidR="00737BA5" w:rsidRDefault="00737BA5" w:rsidP="00737BA5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kk-KZ"/>
              </w:rPr>
            </w:pPr>
          </w:p>
          <w:p w:rsidR="00737BA5" w:rsidRPr="00834F09" w:rsidRDefault="00737BA5" w:rsidP="00737BA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</w:p>
          <w:p w:rsidR="00737BA5" w:rsidRPr="00A64FAE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Птички и кошка»</w:t>
            </w:r>
          </w:p>
          <w:p w:rsidR="00737BA5" w:rsidRPr="00834F09" w:rsidRDefault="00737BA5" w:rsidP="00737BA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</w:pPr>
            <w:r w:rsidRPr="00A64F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A64FA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A64FA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развитие координ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ационных способностей и движения</w:t>
            </w:r>
            <w:r w:rsidRPr="00A64FA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. </w:t>
            </w:r>
          </w:p>
        </w:tc>
      </w:tr>
      <w:tr w:rsidR="00737BA5" w:rsidRPr="003C2940" w:rsidTr="00737BA5"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5 под.  гр.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75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31351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сохранять устойсевое равновесие, при ходьбе по гимнастической скамейке, </w:t>
            </w:r>
            <w:r w:rsidRPr="003135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техники спрыгивание с высоты, ползание по гимнастической скамейке на животе подтягиваясь руками.</w:t>
            </w:r>
          </w:p>
        </w:tc>
        <w:tc>
          <w:tcPr>
            <w:tcW w:w="2798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гимнастическая скамейка, маты- 2 ,</w:t>
            </w:r>
          </w:p>
        </w:tc>
        <w:tc>
          <w:tcPr>
            <w:tcW w:w="7067" w:type="dxa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D741C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Ходьба, прыжки, Ползание.</w:t>
            </w:r>
          </w:p>
          <w:p w:rsidR="00737BA5" w:rsidRPr="00834F09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: Вводная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Ходьба с заданиями: на носках, руки на поясе, в стороны;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-я часть: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737BA5" w:rsidRPr="00BE6E34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737BA5" w:rsidRPr="00BE6E34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Pr="00EF5FA1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F5F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</w:t>
            </w:r>
            <w:r w:rsidRPr="00EF5FA1">
              <w:rPr>
                <w:rFonts w:ascii="Times New Roman" w:hAnsi="Times New Roman" w:cs="Times New Roman"/>
                <w:bCs/>
                <w:sz w:val="24"/>
                <w:szCs w:val="24"/>
              </w:rPr>
              <w:t>одьб</w:t>
            </w:r>
            <w:r w:rsidRPr="00EF5F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а</w:t>
            </w:r>
            <w:r w:rsidRPr="00EF5F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гимнастической скамейке, </w:t>
            </w:r>
          </w:p>
          <w:p w:rsidR="00737BA5" w:rsidRPr="00EF5FA1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F5F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</w:t>
            </w:r>
            <w:r w:rsidRPr="00EF5F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высоты</w:t>
            </w:r>
          </w:p>
          <w:p w:rsidR="00737BA5" w:rsidRPr="00EF5FA1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F5F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</w:t>
            </w:r>
            <w:r w:rsidRPr="00EF5FA1">
              <w:rPr>
                <w:rFonts w:ascii="Times New Roman" w:hAnsi="Times New Roman" w:cs="Times New Roman"/>
                <w:bCs/>
                <w:sz w:val="24"/>
                <w:szCs w:val="24"/>
              </w:rPr>
              <w:t>олзание по гимнастической скамейке на животе подтягиваясь руками</w:t>
            </w:r>
          </w:p>
          <w:p w:rsidR="00737BA5" w:rsidRPr="00E30DC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Подвижная игра:</w:t>
            </w:r>
            <w:r w:rsidRPr="00BE6E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30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E30DCF">
              <w:rPr>
                <w:rFonts w:ascii="Times New Roman" w:hAnsi="Times New Roman" w:cs="Times New Roman"/>
                <w:bCs/>
                <w:sz w:val="24"/>
                <w:szCs w:val="24"/>
              </w:rPr>
              <w:t>Медведи и пчёлы»</w:t>
            </w:r>
          </w:p>
          <w:p w:rsidR="00737BA5" w:rsidRPr="00E30DC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0DC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Цель:</w:t>
            </w:r>
            <w:r w:rsidRPr="00E30DCF">
              <w:rPr>
                <w:rFonts w:ascii="Times New Roman" w:hAnsi="Times New Roman" w:cs="Times New Roman"/>
                <w:bCs/>
                <w:sz w:val="24"/>
                <w:szCs w:val="24"/>
              </w:rPr>
              <w:t> учить детей лазить по гимнастической стенке, взбираться на скамейки, кубы без помощи рук, спрыгивать на носки, на полусогнутые ноги, бегать врассыпную. Развивать ловкость, смелость, быстроту.</w:t>
            </w:r>
          </w:p>
          <w:p w:rsidR="00737BA5" w:rsidRPr="00D741CF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741C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3-я часть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: Заключительная</w:t>
            </w:r>
          </w:p>
          <w:p w:rsidR="00737BA5" w:rsidRPr="00EF5FA1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41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Мало подвижная игра:</w:t>
            </w: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EF5FA1">
              <w:rPr>
                <w:rFonts w:ascii="Times New Roman" w:hAnsi="Times New Roman" w:cs="Times New Roman"/>
                <w:bCs/>
                <w:sz w:val="24"/>
                <w:szCs w:val="24"/>
              </w:rPr>
              <w:t>«Найди пару»</w:t>
            </w:r>
          </w:p>
          <w:p w:rsidR="00737BA5" w:rsidRPr="00EF5FA1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FA1">
              <w:rPr>
                <w:rFonts w:ascii="Times New Roman" w:hAnsi="Times New Roman" w:cs="Times New Roman"/>
                <w:bCs/>
                <w:sz w:val="24"/>
                <w:szCs w:val="24"/>
              </w:rPr>
              <w:t>Цель: 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737BA5" w:rsidRPr="003C2940" w:rsidTr="00737BA5">
        <w:trPr>
          <w:trHeight w:val="2253"/>
        </w:trPr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375" w:type="dxa"/>
            <w:gridSpan w:val="2"/>
          </w:tcPr>
          <w:p w:rsidR="00737BA5" w:rsidRPr="00003ACC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3A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Цель: учить отводить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03A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назад голову руки с мячом, придавать полету мяча правильную траекторию: вперед-вверх энергичным выпрямлением согнутых рук; упражнять в прыжках в длину с места (30 см), закреплять умение согласовывать энергичный толчок ног с движением рук, умение находить свое место при построении; развивать силу, быстроту, ориентировку в пространстве; воспитывать </w:t>
            </w:r>
            <w:r w:rsidRPr="00003A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привычку к занятиям физической культурой. </w:t>
            </w:r>
          </w:p>
          <w:p w:rsidR="00737BA5" w:rsidRPr="00501C01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3A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согласовывать свои действия с действиями других детей</w:t>
            </w:r>
          </w:p>
        </w:tc>
        <w:tc>
          <w:tcPr>
            <w:tcW w:w="2798" w:type="dxa"/>
            <w:gridSpan w:val="3"/>
          </w:tcPr>
          <w:p w:rsidR="00737BA5" w:rsidRPr="003C2940" w:rsidRDefault="00737BA5" w:rsidP="00737BA5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Мешочки по количеству детей, маты- 2.</w:t>
            </w:r>
          </w:p>
        </w:tc>
        <w:tc>
          <w:tcPr>
            <w:tcW w:w="7067" w:type="dxa"/>
          </w:tcPr>
          <w:p w:rsidR="00737BA5" w:rsidRPr="0042521B" w:rsidRDefault="00737BA5" w:rsidP="00737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5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3A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«Физкультура для зайчат»</w:t>
            </w:r>
          </w:p>
          <w:p w:rsidR="00737BA5" w:rsidRPr="00834F09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: </w:t>
            </w:r>
          </w:p>
          <w:p w:rsidR="00737BA5" w:rsidRPr="00177DA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177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177DA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737BA5" w:rsidRPr="00177DA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737BA5" w:rsidRPr="00834F09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 Основная: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737BA5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1.Бросать мешочки </w:t>
            </w: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 дальность правой и левой рукой (на расстояние 2,5-5 метров), </w:t>
            </w:r>
          </w:p>
          <w:p w:rsidR="00737BA5" w:rsidRPr="00003ACC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2.П</w:t>
            </w: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рыжки в длину с места (30 см) </w:t>
            </w:r>
          </w:p>
          <w:p w:rsidR="00737BA5" w:rsidRPr="0042521B" w:rsidRDefault="00737BA5" w:rsidP="00737BA5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741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Подвижная игра:</w:t>
            </w:r>
            <w:r w:rsidRPr="001233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233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«Перелет птиц»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737BA5" w:rsidRPr="001233D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Цель:</w:t>
            </w:r>
            <w:r w:rsidRPr="001233DF">
              <w:rPr>
                <w:rFonts w:ascii="Times New Roman" w:hAnsi="Times New Roman" w:cs="Times New Roman"/>
                <w:bCs/>
                <w:sz w:val="24"/>
                <w:szCs w:val="24"/>
              </w:rPr>
              <w:t> учить приему лазания по гимнастической стенке с чередованием рук и ног, действовать по сигналу, следовать правилам,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1233DF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ловкость, смелость, быстроту, двигательную активность,</w:t>
            </w:r>
          </w:p>
          <w:p w:rsidR="00737BA5" w:rsidRPr="001233DF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3DF">
              <w:rPr>
                <w:rFonts w:ascii="Times New Roman" w:hAnsi="Times New Roman" w:cs="Times New Roman"/>
                <w:bCs/>
                <w:sz w:val="24"/>
                <w:szCs w:val="24"/>
              </w:rPr>
              <w:t>воспитывать волевые качества.</w:t>
            </w:r>
          </w:p>
          <w:p w:rsidR="00737BA5" w:rsidRPr="00D741CF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741C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</w:p>
          <w:p w:rsidR="00737BA5" w:rsidRPr="00003ACC" w:rsidRDefault="00737BA5" w:rsidP="00737BA5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Малоподвижная игра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«Карусель»</w:t>
            </w:r>
          </w:p>
          <w:p w:rsidR="00737BA5" w:rsidRPr="00E904D5" w:rsidRDefault="00737BA5" w:rsidP="00737BA5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совершенств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овать умение двигаться по кругу</w:t>
            </w:r>
          </w:p>
        </w:tc>
      </w:tr>
      <w:tr w:rsidR="00737BA5" w:rsidRPr="003C2940" w:rsidTr="00737BA5">
        <w:trPr>
          <w:trHeight w:val="1118"/>
        </w:trPr>
        <w:tc>
          <w:tcPr>
            <w:tcW w:w="5729" w:type="dxa"/>
            <w:gridSpan w:val="5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 гр. Асылбеков Амир, Ескедир Сейлхан</w:t>
            </w:r>
          </w:p>
          <w:p w:rsidR="00737BA5" w:rsidRPr="00B27E5C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  Клещев Максим, Жармеденов Димаш</w:t>
            </w:r>
          </w:p>
        </w:tc>
        <w:tc>
          <w:tcPr>
            <w:tcW w:w="9865" w:type="dxa"/>
            <w:gridSpan w:val="4"/>
          </w:tcPr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</w:t>
            </w:r>
            <w:r w:rsidRPr="00500D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ема: </w:t>
            </w:r>
            <w:r w:rsidRPr="00500DC4">
              <w:rPr>
                <w:rFonts w:ascii="Times New Roman" w:hAnsi="Times New Roman" w:cs="Times New Roman"/>
                <w:bCs/>
                <w:sz w:val="24"/>
                <w:szCs w:val="24"/>
              </w:rPr>
              <w:t>Бросание мяча из за головы в положении сидя. Прыжки из круга в круг двумя ногами</w:t>
            </w:r>
          </w:p>
          <w:p w:rsidR="00737BA5" w:rsidRPr="00500DC4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</w:t>
            </w:r>
            <w:r w:rsidRPr="00500D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ель:</w:t>
            </w:r>
            <w:r w:rsidRPr="00500DC4">
              <w:rPr>
                <w:rFonts w:ascii="Times New Roman" w:hAnsi="Times New Roman" w:cs="Times New Roman"/>
                <w:bCs/>
                <w:sz w:val="24"/>
                <w:szCs w:val="24"/>
              </w:rPr>
              <w:t> учить бросать мяч из за головы. Закрепить прыжки из круга в круг двумя ногами. Развивать смелость, ловкость, равновесие, координацию. Воспитывать уверенность, интерес к занятиям физической культурой.</w:t>
            </w:r>
          </w:p>
        </w:tc>
      </w:tr>
    </w:tbl>
    <w:p w:rsidR="00737BA5" w:rsidRPr="003C2940" w:rsidRDefault="00737BA5" w:rsidP="00737B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37BA5" w:rsidRPr="003C2940" w:rsidRDefault="00737BA5" w:rsidP="00737B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«10» 11.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2023 г                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737BA5" w:rsidRPr="00F72B1A" w:rsidRDefault="00737BA5" w:rsidP="00737BA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37BA5" w:rsidRPr="00F72B1A" w:rsidRDefault="00737BA5" w:rsidP="00737BA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37BA5" w:rsidRPr="00F72B1A" w:rsidRDefault="00737BA5" w:rsidP="00737BA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по городу Кокшетау управления образования  Акмолинской области»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737BA5" w:rsidRPr="00021D3E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20.11.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>24. 11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>. 2023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Ноябрь 4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 неделя</w:t>
      </w:r>
    </w:p>
    <w:tbl>
      <w:tblPr>
        <w:tblStyle w:val="a3"/>
        <w:tblW w:w="15452" w:type="dxa"/>
        <w:tblInd w:w="-318" w:type="dxa"/>
        <w:tblLook w:val="04A0" w:firstRow="1" w:lastRow="0" w:firstColumn="1" w:lastColumn="0" w:noHBand="0" w:noVBand="1"/>
      </w:tblPr>
      <w:tblGrid>
        <w:gridCol w:w="1527"/>
        <w:gridCol w:w="533"/>
        <w:gridCol w:w="267"/>
        <w:gridCol w:w="2758"/>
        <w:gridCol w:w="925"/>
        <w:gridCol w:w="251"/>
        <w:gridCol w:w="1994"/>
        <w:gridCol w:w="96"/>
        <w:gridCol w:w="7101"/>
      </w:tblGrid>
      <w:tr w:rsidR="00737BA5" w:rsidRPr="003C2940" w:rsidTr="00737BA5">
        <w:tc>
          <w:tcPr>
            <w:tcW w:w="2081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371" w:type="dxa"/>
            <w:gridSpan w:val="7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737BA5" w:rsidRPr="003C2940" w:rsidTr="00737BA5">
        <w:trPr>
          <w:trHeight w:val="337"/>
        </w:trPr>
        <w:tc>
          <w:tcPr>
            <w:tcW w:w="4882" w:type="dxa"/>
            <w:gridSpan w:val="4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570" w:type="dxa"/>
            <w:gridSpan w:val="5"/>
            <w:vMerge w:val="restart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Утренний комплекс упражнений построение, ходьба бег, общеразвивающие и дыхательные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упражнения.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1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(двигательная активность)</w:t>
            </w:r>
          </w:p>
        </w:tc>
      </w:tr>
      <w:tr w:rsidR="00737BA5" w:rsidRPr="003C2940" w:rsidTr="00737BA5">
        <w:trPr>
          <w:trHeight w:val="762"/>
        </w:trPr>
        <w:tc>
          <w:tcPr>
            <w:tcW w:w="1537" w:type="dxa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8.20-8.30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345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570" w:type="dxa"/>
            <w:gridSpan w:val="5"/>
            <w:vMerge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37BA5" w:rsidRPr="003C2940" w:rsidTr="00737BA5">
        <w:tc>
          <w:tcPr>
            <w:tcW w:w="15452" w:type="dxa"/>
            <w:gridSpan w:val="9"/>
          </w:tcPr>
          <w:p w:rsidR="00737BA5" w:rsidRPr="003C2940" w:rsidRDefault="00737BA5" w:rsidP="00737BA5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20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.11.23 г                                                                      Понедельник / Дүйсенбі</w:t>
            </w:r>
          </w:p>
        </w:tc>
      </w:tr>
      <w:tr w:rsidR="00737BA5" w:rsidRPr="003C2940" w:rsidTr="00737BA5"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стар. лог.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13" w:type="dxa"/>
            <w:gridSpan w:val="3"/>
          </w:tcPr>
          <w:p w:rsidR="00737BA5" w:rsidRPr="0081730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ходить на носочках по ограниченной пло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щади, сохраняя правильное положение тела (профи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лактика плоскостопия); закреплять умение координи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ровать движения рук и ног при подлезании, последова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 xml:space="preserve">тельно выполняя приставной шаг, развивать ловкость, быстроту; продолжать обогащать двигательный опыт детей; формировать у детей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технику прыжков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положительное отношение к занятиям физическими упражнениями, желание заниматься физическими упражнениями самостоятельно</w:t>
            </w:r>
          </w:p>
        </w:tc>
        <w:tc>
          <w:tcPr>
            <w:tcW w:w="2113" w:type="dxa"/>
            <w:gridSpan w:val="2"/>
          </w:tcPr>
          <w:p w:rsidR="00737BA5" w:rsidRPr="00990A24" w:rsidRDefault="00737BA5" w:rsidP="00737BA5">
            <w:pPr>
              <w:pStyle w:val="Style108"/>
            </w:pPr>
            <w:r w:rsidRPr="00990A24">
              <w:t>мячи диаметром 20 см по количеству детей, доска (ширина 15см, длина 2 м) - 2 шт.</w:t>
            </w:r>
          </w:p>
          <w:p w:rsidR="00737BA5" w:rsidRPr="003C2940" w:rsidRDefault="00737BA5" w:rsidP="00737BA5">
            <w:pPr>
              <w:pStyle w:val="Style108"/>
            </w:pPr>
          </w:p>
        </w:tc>
        <w:tc>
          <w:tcPr>
            <w:tcW w:w="7272" w:type="dxa"/>
          </w:tcPr>
          <w:p w:rsidR="00737BA5" w:rsidRPr="00665DA8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мячи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ОРУ: с обручем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BA5" w:rsidRDefault="00737BA5" w:rsidP="00737BA5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1.Х</w:t>
            </w:r>
            <w:r w:rsidRPr="00512ED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одьба на носках по доске, положенной на пол (ширина 15см, длина 2 м), руки на поясе; </w:t>
            </w:r>
          </w:p>
          <w:p w:rsidR="00737BA5" w:rsidRDefault="00737BA5" w:rsidP="00737BA5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2.П</w:t>
            </w:r>
            <w:r w:rsidRPr="00512ED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одлезание под веревку боком (высота 40 см).</w:t>
            </w:r>
          </w:p>
          <w:p w:rsidR="00737BA5" w:rsidRPr="001A7A7D" w:rsidRDefault="00737BA5" w:rsidP="00737BA5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</w:t>
            </w:r>
            <w:r w:rsidRPr="001A7A7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Прыжки на месте с поворотами направо, налево; </w:t>
            </w:r>
          </w:p>
          <w:p w:rsidR="00737BA5" w:rsidRPr="001A7A7D" w:rsidRDefault="00737BA5" w:rsidP="00737BA5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A7A7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1A7A7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1A7A7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«Медведь и пчелы»</w:t>
            </w:r>
          </w:p>
          <w:p w:rsidR="00737BA5" w:rsidRPr="001A7A7D" w:rsidRDefault="00737BA5" w:rsidP="00737BA5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A7A7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 Учить детей слезать и влезать на гимнастическую стенку. развивать ловкость, быстроту.</w:t>
            </w:r>
          </w:p>
          <w:p w:rsidR="00737BA5" w:rsidRPr="001A7A7D" w:rsidRDefault="00737BA5" w:rsidP="00737BA5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A7A7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1A7A7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737BA5" w:rsidRPr="001A7A7D" w:rsidRDefault="00737BA5" w:rsidP="00737BA5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A7A7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  «Летает-не летает»</w:t>
            </w:r>
          </w:p>
          <w:p w:rsidR="00737BA5" w:rsidRPr="004C6D0C" w:rsidRDefault="00737BA5" w:rsidP="00737BA5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A7A7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Цель</w:t>
            </w:r>
            <w:r w:rsidRPr="001A7A7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 Развивать у детей умение слушать внимательно, закрепить навык построения в круг.</w:t>
            </w:r>
          </w:p>
        </w:tc>
      </w:tr>
      <w:tr w:rsidR="00737BA5" w:rsidRPr="003C2940" w:rsidTr="00737BA5"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15.55 – 16.20</w:t>
            </w:r>
          </w:p>
        </w:tc>
        <w:tc>
          <w:tcPr>
            <w:tcW w:w="3713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3E1863">
              <w:rPr>
                <w:rFonts w:ascii="Times New Roman" w:hAnsi="Times New Roman" w:cs="Times New Roman"/>
                <w:sz w:val="24"/>
                <w:szCs w:val="24"/>
              </w:rPr>
              <w:t>Формирование   навыков  правильного выполнения движении; ходьба на носках, на пятках с высоким подниманием колен, змейкой, бег с ускорением и замедлением темпе, со средней  скоростью в чередовании с ходьбой, техники прыжков на двух ногах с продвижени</w:t>
            </w:r>
            <w:r w:rsidRPr="003E1863">
              <w:rPr>
                <w:rFonts w:ascii="Times New Roman" w:hAnsi="Times New Roman" w:cs="Times New Roman"/>
                <w:sz w:val="24"/>
                <w:szCs w:val="24"/>
              </w:rPr>
              <w:softHyphen/>
              <w:t>ем вперед на (расстояние3-4), приемы  перебра</w:t>
            </w:r>
            <w:r w:rsidRPr="003E186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сывание мяча друг к другу из-за </w:t>
            </w:r>
            <w:r w:rsidRPr="003E1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головы (расстояние1,5-2метра),   ходьбы между предметами.</w:t>
            </w:r>
          </w:p>
        </w:tc>
        <w:tc>
          <w:tcPr>
            <w:tcW w:w="2113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Мячи по количеству детей, конусы – 8 шт.</w:t>
            </w:r>
          </w:p>
        </w:tc>
        <w:tc>
          <w:tcPr>
            <w:tcW w:w="7272" w:type="dxa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1351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Прыжки.</w:t>
            </w:r>
            <w:r w:rsidRPr="006748D0">
              <w:rPr>
                <w:b/>
                <w:color w:val="000000"/>
                <w:spacing w:val="2"/>
                <w:lang w:val="ru-RU"/>
              </w:rPr>
              <w:t xml:space="preserve"> </w:t>
            </w:r>
            <w:r w:rsidRPr="006748D0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Бросание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. Ходьба.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lastRenderedPageBreak/>
              <w:t>2-я часть: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</w:p>
          <w:p w:rsidR="00737BA5" w:rsidRPr="003C2940" w:rsidRDefault="00737BA5" w:rsidP="00737BA5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3C2940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с мячом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Pr="00984156" w:rsidRDefault="00737BA5" w:rsidP="00737B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1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.Прыжки на двух ногах с про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движени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softHyphen/>
              <w:t>ем вперед на (рас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3-4)</w:t>
            </w:r>
          </w:p>
          <w:p w:rsidR="00737BA5" w:rsidRPr="00984156" w:rsidRDefault="00737BA5" w:rsidP="00737B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2.Перебра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softHyphen/>
              <w:t xml:space="preserve">сывание мяча друг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к другу из-за головы (рас 1,5- 2 м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)</w:t>
            </w:r>
          </w:p>
          <w:p w:rsidR="00737BA5" w:rsidRPr="00984156" w:rsidRDefault="00737BA5" w:rsidP="00737B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3  Ходьба между предметами.</w:t>
            </w:r>
          </w:p>
          <w:p w:rsidR="00737BA5" w:rsidRPr="00984156" w:rsidRDefault="00737BA5" w:rsidP="00737B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Подвижная игра: «Пожарные на учениях»</w:t>
            </w:r>
          </w:p>
          <w:p w:rsidR="00737BA5" w:rsidRPr="00984156" w:rsidRDefault="00737BA5" w:rsidP="00737B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Цель:</w:t>
            </w:r>
            <w:r w:rsidRPr="009841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  <w:t xml:space="preserve"> 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Совершенствование у детей физических навыков и умение действовать по сигналу</w:t>
            </w:r>
          </w:p>
          <w:p w:rsidR="00737BA5" w:rsidRPr="00984156" w:rsidRDefault="00737BA5" w:rsidP="00737B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737BA5" w:rsidRPr="00984156" w:rsidRDefault="00737BA5" w:rsidP="00737B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Мало подвижная игра:  «Найди пару»</w:t>
            </w:r>
          </w:p>
          <w:p w:rsidR="00737BA5" w:rsidRPr="006401E9" w:rsidRDefault="00737BA5" w:rsidP="00737B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  <w:t>Цель: 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737BA5" w:rsidRPr="003C2940" w:rsidTr="00737BA5"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21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.11.23 г  </w:t>
            </w:r>
          </w:p>
        </w:tc>
        <w:tc>
          <w:tcPr>
            <w:tcW w:w="13098" w:type="dxa"/>
            <w:gridSpan w:val="6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Вторник / Сейсебі</w:t>
            </w:r>
          </w:p>
        </w:tc>
      </w:tr>
      <w:tr w:rsidR="00737BA5" w:rsidRPr="003C2940" w:rsidTr="00737BA5">
        <w:trPr>
          <w:trHeight w:val="410"/>
        </w:trPr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13" w:type="dxa"/>
            <w:gridSpan w:val="3"/>
          </w:tcPr>
          <w:p w:rsidR="00737BA5" w:rsidRPr="0081730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ходить на носочках по ограниченной пло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щади, сохраняя правильное положение тела (профи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лактика плоскостопия); закреплять умение координи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ровать движения рук и ног при подлезании, последова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 xml:space="preserve">тельно выполняя приставной шаг, развивать ловкость, быстроту; продолжать обогащать двигательный опыт детей; формировать у детей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технику прыжков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положительное отношение к занятиям физическими упражнениями, желание заниматься физическими упражнениями самостоятельно</w:t>
            </w:r>
          </w:p>
        </w:tc>
        <w:tc>
          <w:tcPr>
            <w:tcW w:w="2014" w:type="dxa"/>
          </w:tcPr>
          <w:p w:rsidR="00737BA5" w:rsidRPr="00990A24" w:rsidRDefault="00737BA5" w:rsidP="00737BA5">
            <w:pPr>
              <w:pStyle w:val="Style108"/>
            </w:pPr>
            <w:r w:rsidRPr="00990A24">
              <w:t>мячи диаметром 20 см по количеству детей, доска (ширина 15см, длина 2 м) - 2 шт.</w:t>
            </w:r>
          </w:p>
          <w:p w:rsidR="00737BA5" w:rsidRPr="003C2940" w:rsidRDefault="00737BA5" w:rsidP="00737BA5">
            <w:pPr>
              <w:pStyle w:val="Style108"/>
            </w:pPr>
          </w:p>
        </w:tc>
        <w:tc>
          <w:tcPr>
            <w:tcW w:w="7371" w:type="dxa"/>
            <w:gridSpan w:val="2"/>
          </w:tcPr>
          <w:p w:rsidR="00737BA5" w:rsidRPr="00665DA8" w:rsidRDefault="00737BA5" w:rsidP="00737BA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20E0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мячи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№ 2 с обручем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37BA5" w:rsidRPr="00346EC2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1.Ходьба на носках по доске, положенной на пол (ширина 15см, длина 2 м), руки на поясе; </w:t>
            </w:r>
          </w:p>
          <w:p w:rsidR="00737BA5" w:rsidRPr="00346EC2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2.Подлезание под веревку боком (высота 40 см).</w:t>
            </w:r>
          </w:p>
          <w:p w:rsidR="00737BA5" w:rsidRPr="00346EC2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3.Прыжки на месте с поворотами направо, налево; </w:t>
            </w:r>
          </w:p>
          <w:p w:rsidR="00737BA5" w:rsidRPr="00346EC2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346EC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«Медведь и пчелы»</w:t>
            </w:r>
          </w:p>
          <w:p w:rsidR="00737BA5" w:rsidRPr="00346EC2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 Учить детей слезать и влезать на гимнастическую стенку. развивать ловкость, быстроту.</w:t>
            </w:r>
          </w:p>
          <w:p w:rsidR="00737BA5" w:rsidRPr="00346EC2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737BA5" w:rsidRPr="00346EC2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  «Летает-не летает»</w:t>
            </w:r>
          </w:p>
          <w:p w:rsidR="00737BA5" w:rsidRPr="00346EC2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Цель</w:t>
            </w: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 Развивать у детей умение слушать внимательно, закрепить навык построения в круг.</w:t>
            </w:r>
          </w:p>
        </w:tc>
      </w:tr>
      <w:tr w:rsidR="00737BA5" w:rsidRPr="003C2940" w:rsidTr="00737BA5">
        <w:trPr>
          <w:trHeight w:val="5344"/>
        </w:trPr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13" w:type="dxa"/>
            <w:gridSpan w:val="3"/>
          </w:tcPr>
          <w:p w:rsidR="00737BA5" w:rsidRPr="00E25E83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07A">
              <w:rPr>
                <w:rFonts w:ascii="Times New Roman" w:hAnsi="Times New Roman" w:cs="Times New Roman"/>
                <w:sz w:val="24"/>
                <w:szCs w:val="24"/>
              </w:rPr>
              <w:t xml:space="preserve"> Цель: учить проползать под дугой, не касаясь ее; совершенствовать умение поддерживать правильную осанку и сохранять равновесие; развивать внимание, ориентировку в пространстве; умение находить свое место при построении; воспитывать дружелюбие, коллективизм.</w:t>
            </w:r>
            <w:r w:rsidRPr="00C670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014" w:type="dxa"/>
          </w:tcPr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по количеству детей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дуги- 6 шт., шнур.</w:t>
            </w:r>
          </w:p>
        </w:tc>
        <w:tc>
          <w:tcPr>
            <w:tcW w:w="7371" w:type="dxa"/>
            <w:gridSpan w:val="2"/>
          </w:tcPr>
          <w:p w:rsidR="00737BA5" w:rsidRPr="00E75B9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6707A">
              <w:rPr>
                <w:rFonts w:ascii="Times New Roman" w:hAnsi="Times New Roman" w:cs="Times New Roman"/>
                <w:sz w:val="24"/>
                <w:szCs w:val="24"/>
              </w:rPr>
              <w:t>«Айгуль играет с детьми»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737BA5" w:rsidRPr="003C2940" w:rsidRDefault="00737BA5" w:rsidP="00737BA5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обручем</w:t>
            </w:r>
          </w:p>
          <w:p w:rsidR="00737BA5" w:rsidRPr="003C2940" w:rsidRDefault="00737BA5" w:rsidP="00737BA5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737BA5" w:rsidRPr="00E25E83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E25E8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</w:t>
            </w:r>
            <w:r w:rsidRPr="00E25E8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олзание под дугой (высота 40 см)</w:t>
            </w:r>
          </w:p>
          <w:p w:rsidR="00737BA5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2</w:t>
            </w:r>
            <w:r w:rsidRPr="0048331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.Ходьба по шнуру, положенному прямо</w:t>
            </w:r>
          </w:p>
          <w:p w:rsidR="00737BA5" w:rsidRPr="00035687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выносливость, упражнять в беге в прямом направлении.</w:t>
            </w:r>
          </w:p>
          <w:p w:rsidR="00737BA5" w:rsidRPr="00035687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737BA5" w:rsidRPr="00035687" w:rsidRDefault="00737BA5" w:rsidP="00737BA5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0356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"</w:t>
            </w: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умывается"</w:t>
            </w:r>
          </w:p>
          <w:p w:rsidR="00737BA5" w:rsidRPr="00035687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</w:t>
            </w:r>
          </w:p>
          <w:p w:rsidR="00737BA5" w:rsidRPr="00035687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Видно в гости собирается</w:t>
            </w:r>
          </w:p>
          <w:p w:rsidR="00737BA5" w:rsidRPr="00035687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носик, вымыл хвостик,</w:t>
            </w:r>
          </w:p>
          <w:p w:rsidR="00737BA5" w:rsidRPr="00035687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ухо, вытер сухо.</w:t>
            </w:r>
          </w:p>
          <w:p w:rsidR="00737BA5" w:rsidRPr="00BE0AD1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дети стоят в кругу, зайка в середине, он обыгрывает текст и подходит к кому-нибудь из детей, тот и становится зайкой.</w:t>
            </w:r>
          </w:p>
        </w:tc>
      </w:tr>
      <w:tr w:rsidR="00737BA5" w:rsidRPr="003C2940" w:rsidTr="00737BA5"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713" w:type="dxa"/>
            <w:gridSpan w:val="3"/>
          </w:tcPr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3E1863">
              <w:rPr>
                <w:rFonts w:ascii="Times New Roman" w:hAnsi="Times New Roman" w:cs="Times New Roman"/>
                <w:sz w:val="24"/>
                <w:szCs w:val="24"/>
              </w:rPr>
              <w:t>Упражнять  навыки техники прыжков, перебра</w:t>
            </w:r>
            <w:r w:rsidRPr="003E1863">
              <w:rPr>
                <w:rFonts w:ascii="Times New Roman" w:hAnsi="Times New Roman" w:cs="Times New Roman"/>
                <w:sz w:val="24"/>
                <w:szCs w:val="24"/>
              </w:rPr>
              <w:softHyphen/>
              <w:t>сывание мяча друг к другу из-за головы (расстояние1,5-2метра),   ходьбы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E1863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E1863">
              <w:rPr>
                <w:rFonts w:ascii="Times New Roman" w:hAnsi="Times New Roman" w:cs="Times New Roman"/>
                <w:sz w:val="24"/>
                <w:szCs w:val="24"/>
              </w:rPr>
              <w:t xml:space="preserve"> предметами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A45F7B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t>Формирование   навыков  правильного выполнения движении; ходьба на носках, на пятках с высоким подниманием колен, змейкой, бег с ускорением и замедлением темпе, со средней  скоростью в чередовании с ходьбой, техники прыжков на двух ногах с продвижени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softHyphen/>
              <w:t>ем вперед на (расстояние3-4), приемы  перебра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softHyphen/>
              <w:t>сывание мяча друг к другу из-за головы (расстояние1,5-2метра),   ходьбы между предметами.</w:t>
            </w:r>
          </w:p>
        </w:tc>
        <w:tc>
          <w:tcPr>
            <w:tcW w:w="2014" w:type="dxa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F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 конусы – 8 шт.</w:t>
            </w:r>
          </w:p>
        </w:tc>
        <w:tc>
          <w:tcPr>
            <w:tcW w:w="7371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6748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Прыжки.</w:t>
            </w:r>
            <w:r w:rsidRPr="006748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6748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Бросание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</w:t>
            </w:r>
            <w:r w:rsidRPr="006748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737BA5" w:rsidRPr="0097353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№ 2</w:t>
            </w:r>
          </w:p>
          <w:p w:rsidR="00737BA5" w:rsidRPr="00C47F7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1.Прыжки на двух ногах с про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движени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ем вперед на (рас.</w:t>
            </w: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3-4)</w:t>
            </w:r>
          </w:p>
          <w:p w:rsidR="00737BA5" w:rsidRPr="00C47F7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2.Перебра</w:t>
            </w: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 xml:space="preserve">сывание мяча друг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к другу из-за головы (рас. 1,5- 2 м)</w:t>
            </w:r>
          </w:p>
          <w:p w:rsidR="00737BA5" w:rsidRPr="00C47F7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  Ходьба между предметами.</w:t>
            </w:r>
          </w:p>
          <w:p w:rsidR="00737BA5" w:rsidRPr="00C47F7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«Пожарные на учениях»</w:t>
            </w:r>
          </w:p>
          <w:p w:rsidR="00737BA5" w:rsidRPr="00C47F7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C47F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Совершенствование у детей физических навыков и умение действовать по сигналу</w:t>
            </w:r>
          </w:p>
          <w:p w:rsidR="00737BA5" w:rsidRPr="00C47F7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737BA5" w:rsidRPr="00C47F7D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Мало подвижная игра:  «Найди пару»</w:t>
            </w:r>
          </w:p>
          <w:p w:rsidR="00737BA5" w:rsidRPr="008F747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47F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Цель: </w:t>
            </w: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737BA5" w:rsidRPr="003C2940" w:rsidTr="00737BA5"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>Дата: 22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.11.23 г</w:t>
            </w:r>
          </w:p>
        </w:tc>
        <w:tc>
          <w:tcPr>
            <w:tcW w:w="5727" w:type="dxa"/>
            <w:gridSpan w:val="4"/>
          </w:tcPr>
          <w:p w:rsidR="00737BA5" w:rsidRPr="003C2940" w:rsidRDefault="00737BA5" w:rsidP="00737B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371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37BA5" w:rsidRPr="003C2940" w:rsidTr="00737BA5">
        <w:trPr>
          <w:trHeight w:val="664"/>
        </w:trPr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459" w:type="dxa"/>
            <w:gridSpan w:val="2"/>
          </w:tcPr>
          <w:p w:rsidR="00737BA5" w:rsidRPr="0081730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ходить на носочках по ограниченной пло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щади, сохраняя правильное положение тела (профи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лактика плоскостопия); закреплять умение координи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ровать движения рук и ног при подлезании, последова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 xml:space="preserve">тельно выполняя приставной шаг, развивать ловкость, быстроту; продолжать обогащать двигательный опыт детей; формировать у детей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технику прыжков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положительное отношение к занятиям физическими упражнениями, желание заниматься физическими упражнениями самостоятельно</w:t>
            </w:r>
          </w:p>
        </w:tc>
        <w:tc>
          <w:tcPr>
            <w:tcW w:w="2268" w:type="dxa"/>
            <w:gridSpan w:val="2"/>
          </w:tcPr>
          <w:p w:rsidR="00737BA5" w:rsidRPr="00990A24" w:rsidRDefault="00737BA5" w:rsidP="00737BA5">
            <w:pPr>
              <w:pStyle w:val="Style108"/>
            </w:pPr>
            <w:r w:rsidRPr="00990A24">
              <w:t>мячи диаметром 20 см по количеству детей, доска (ширина 15см, длина 2 м) - 2 шт.</w:t>
            </w:r>
          </w:p>
          <w:p w:rsidR="00737BA5" w:rsidRPr="003C2940" w:rsidRDefault="00737BA5" w:rsidP="00737BA5">
            <w:pPr>
              <w:pStyle w:val="Style108"/>
            </w:pPr>
          </w:p>
        </w:tc>
        <w:tc>
          <w:tcPr>
            <w:tcW w:w="7371" w:type="dxa"/>
            <w:gridSpan w:val="2"/>
          </w:tcPr>
          <w:p w:rsidR="00737BA5" w:rsidRPr="00D53726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D537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B72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мячи</w:t>
            </w:r>
          </w:p>
          <w:p w:rsidR="00737BA5" w:rsidRPr="00D53726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D53726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D537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D53726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737BA5" w:rsidRPr="00D53726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737BA5" w:rsidRPr="00D53726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737BA5" w:rsidRPr="00D53726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мячом</w:t>
            </w:r>
          </w:p>
          <w:p w:rsidR="00737BA5" w:rsidRPr="00D53726" w:rsidRDefault="00737BA5" w:rsidP="00737BA5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737BA5" w:rsidRPr="00220E0F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.Ходьба на носках по доске, положенной на пол (ширина 15см, длина 2 м), руки на поясе; </w:t>
            </w:r>
          </w:p>
          <w:p w:rsidR="00737BA5" w:rsidRPr="00220E0F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2.Подлезание под веревку боком (высота 40 см).</w:t>
            </w:r>
          </w:p>
          <w:p w:rsidR="00737BA5" w:rsidRPr="00220E0F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3.Прыжки на месте с поворотами направо, налево; </w:t>
            </w:r>
          </w:p>
          <w:p w:rsidR="00737BA5" w:rsidRPr="00220E0F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220E0F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«Медведь и пчелы»</w:t>
            </w:r>
          </w:p>
          <w:p w:rsidR="00737BA5" w:rsidRPr="00220E0F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 Учить детей слезать и влезать на гимнастическую стенку. развивать ловкость, быстроту.</w:t>
            </w:r>
          </w:p>
          <w:p w:rsidR="00737BA5" w:rsidRPr="00220E0F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737BA5" w:rsidRPr="00220E0F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  «Летает-не летает»</w:t>
            </w:r>
          </w:p>
          <w:p w:rsidR="00737BA5" w:rsidRPr="001E767B" w:rsidRDefault="00737BA5" w:rsidP="00737BA5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Цель</w:t>
            </w: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 Развивать у детей умение слушать внимательно, закрепить навык построения в круг.</w:t>
            </w:r>
          </w:p>
        </w:tc>
      </w:tr>
      <w:tr w:rsidR="00737BA5" w:rsidRPr="003C2940" w:rsidTr="00737BA5"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459" w:type="dxa"/>
            <w:gridSpan w:val="2"/>
          </w:tcPr>
          <w:p w:rsidR="00737BA5" w:rsidRPr="00AF1433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t>Упражнять  навыки техники прыжков, перебра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softHyphen/>
              <w:t>сывание мяча друг к другу из-за головы (расстояние1,5-2метра),   ходьбы</w:t>
            </w: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t xml:space="preserve"> предметами</w:t>
            </w: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 конусы – 8 шт.</w:t>
            </w:r>
          </w:p>
        </w:tc>
        <w:tc>
          <w:tcPr>
            <w:tcW w:w="7371" w:type="dxa"/>
            <w:gridSpan w:val="2"/>
          </w:tcPr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Прыжки. Бросание. Ходьба.</w:t>
            </w:r>
          </w:p>
          <w:p w:rsidR="00737BA5" w:rsidRPr="00F6777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F6777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737BA5" w:rsidRPr="00F6777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737BA5" w:rsidRPr="00F6777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F6777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F6777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737BA5" w:rsidRPr="00F6777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Основная:</w:t>
            </w:r>
          </w:p>
          <w:p w:rsidR="00737BA5" w:rsidRPr="00F6777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ОРУ: </w:t>
            </w:r>
            <w:r w:rsidRPr="00F224D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 гантелями</w:t>
            </w:r>
          </w:p>
          <w:p w:rsidR="00737BA5" w:rsidRPr="00F67772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Pr="00AF1433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1.Прыжки на двух ногах с про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движени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softHyphen/>
              <w:t>ем вперед на (ра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с.</w:t>
            </w: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3-4)</w:t>
            </w:r>
          </w:p>
          <w:p w:rsidR="00737BA5" w:rsidRPr="00AF1433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2.Перебра</w:t>
            </w: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softHyphen/>
              <w:t xml:space="preserve">сывание мяча друг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к другу из-за головы (рас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1,5- 2 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)</w:t>
            </w:r>
          </w:p>
          <w:p w:rsidR="00737BA5" w:rsidRPr="00AF1433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  Ходьба между предметами.</w:t>
            </w:r>
          </w:p>
          <w:p w:rsidR="00737BA5" w:rsidRPr="00AF1433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Подвижная игра: «Пожарные на учениях»</w:t>
            </w:r>
          </w:p>
          <w:p w:rsidR="00737BA5" w:rsidRPr="00AF1433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</w:t>
            </w:r>
            <w:r w:rsidRPr="00AF1433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Совершенствование у детей физических навыков и умение действовать по сигналу</w:t>
            </w:r>
          </w:p>
          <w:p w:rsidR="00737BA5" w:rsidRPr="00AF1433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bidi="ru-RU"/>
              </w:rPr>
              <w:t>3-я часть Заключительная:</w:t>
            </w: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</w:t>
            </w:r>
          </w:p>
          <w:p w:rsidR="00737BA5" w:rsidRPr="00AF1433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Мало подвижная игра:  «Найди пару»</w:t>
            </w:r>
          </w:p>
          <w:p w:rsidR="00737BA5" w:rsidRPr="00CD6466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90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</w:t>
            </w:r>
            <w:r w:rsidRPr="00AF1433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: </w:t>
            </w: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737BA5" w:rsidRPr="003C2940" w:rsidTr="00737BA5">
        <w:trPr>
          <w:trHeight w:val="350"/>
        </w:trPr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23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.11.23г.</w:t>
            </w:r>
          </w:p>
        </w:tc>
        <w:tc>
          <w:tcPr>
            <w:tcW w:w="3459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Четверг/ 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Бейсенбі</w:t>
            </w:r>
          </w:p>
        </w:tc>
        <w:tc>
          <w:tcPr>
            <w:tcW w:w="7371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37BA5" w:rsidRPr="003C2940" w:rsidTr="00737BA5"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737BA5" w:rsidRPr="0081730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ходить на носочках по ограниченной пло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щади, сохраняя правильное положение тела (профи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лактика плоскостопия); закреплять умение координи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ровать движения рук и ног при подлезании, последова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 xml:space="preserve">тельно выполняя приставной шаг, развивать ловкость, быстроту; продолжать обогащать двигательный опыт детей; формировать у детей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технику прыжков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положительное отношение к занятиям физическими упражнениями, желание заниматься физическими упражнениями самостоятельно</w:t>
            </w:r>
          </w:p>
        </w:tc>
        <w:tc>
          <w:tcPr>
            <w:tcW w:w="2268" w:type="dxa"/>
            <w:gridSpan w:val="2"/>
          </w:tcPr>
          <w:p w:rsidR="00737BA5" w:rsidRPr="00990A24" w:rsidRDefault="00737BA5" w:rsidP="00737BA5">
            <w:pPr>
              <w:pStyle w:val="Style108"/>
            </w:pPr>
            <w:r w:rsidRPr="00990A24">
              <w:t>мячи диаметром 20 см по количеству детей, доска (ширина 15см, длина 2 м) - 2 шт.</w:t>
            </w:r>
          </w:p>
          <w:p w:rsidR="00737BA5" w:rsidRPr="003C2940" w:rsidRDefault="00737BA5" w:rsidP="00737BA5">
            <w:pPr>
              <w:pStyle w:val="Style108"/>
            </w:pPr>
          </w:p>
        </w:tc>
        <w:tc>
          <w:tcPr>
            <w:tcW w:w="7371" w:type="dxa"/>
            <w:gridSpan w:val="2"/>
          </w:tcPr>
          <w:p w:rsidR="00737BA5" w:rsidRPr="00590908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Тема: </w:t>
            </w:r>
            <w:r w:rsidRPr="0059090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Разноцветные мячи</w:t>
            </w:r>
          </w:p>
          <w:p w:rsidR="00737BA5" w:rsidRPr="00CD6466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1-я часть Вводная:</w:t>
            </w:r>
          </w:p>
          <w:p w:rsidR="00737BA5" w:rsidRPr="00CD6466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Ходьба: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CD6466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Бег: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737BA5" w:rsidRPr="00CD6466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Построение в три  колонны, соблюдение интервалов.</w:t>
            </w:r>
          </w:p>
          <w:p w:rsidR="00737BA5" w:rsidRPr="00CD6466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2-я часть:  Основная</w:t>
            </w:r>
          </w:p>
          <w:p w:rsidR="00737BA5" w:rsidRPr="00CD6466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ОРУ: с обручем</w:t>
            </w:r>
          </w:p>
          <w:p w:rsidR="00737BA5" w:rsidRPr="00CD6466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Pr="00590908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1.Ходьба на носках по доске, положенной на пол (ширина 15см, длина 2 м), руки на поясе; </w:t>
            </w:r>
          </w:p>
          <w:p w:rsidR="00737BA5" w:rsidRPr="00590908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2.Подлезание под веревку боком (высота 40 см).</w:t>
            </w:r>
          </w:p>
          <w:p w:rsidR="00737BA5" w:rsidRPr="00590908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3.Прыжки на месте с поворотами направо, налево; </w:t>
            </w:r>
          </w:p>
          <w:p w:rsidR="00737BA5" w:rsidRPr="00590908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5909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«Медведь и пчелы»</w:t>
            </w:r>
          </w:p>
          <w:p w:rsidR="00737BA5" w:rsidRPr="00590908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 Учить детей слезать и влезать на гимнастическую стенку. развивать ловкость, быстроту.</w:t>
            </w:r>
          </w:p>
          <w:p w:rsidR="00737BA5" w:rsidRPr="00590908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737BA5" w:rsidRPr="00590908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  «Летает-не летает»</w:t>
            </w:r>
          </w:p>
          <w:p w:rsidR="00737BA5" w:rsidRPr="008547DB" w:rsidRDefault="00737BA5" w:rsidP="00737BA5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Развивать у детей умение слушать внимательно, закрепить навык построения в круг.</w:t>
            </w:r>
          </w:p>
        </w:tc>
      </w:tr>
      <w:tr w:rsidR="00737BA5" w:rsidRPr="003C2940" w:rsidTr="00737BA5"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1 ср.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737BA5" w:rsidRPr="00E25E83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0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учить проползать под дугой, не касаясь ее; </w:t>
            </w:r>
            <w:r w:rsidRPr="00C670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совершенствовать умение поддерживать правильную осанку и сохранять равновесие; развивать внимание, ориентировку в пространстве; умение находить свое место при построении; воспитывать дружелюбие, коллективизм.</w:t>
            </w:r>
            <w:r w:rsidRPr="00C670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737BA5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обручи по количеству детей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дуги- 6 шт., шнур.</w:t>
            </w:r>
          </w:p>
        </w:tc>
        <w:tc>
          <w:tcPr>
            <w:tcW w:w="7371" w:type="dxa"/>
            <w:gridSpan w:val="2"/>
          </w:tcPr>
          <w:p w:rsidR="00737BA5" w:rsidRPr="007643C2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43C2">
              <w:rPr>
                <w:rFonts w:ascii="Times New Roman" w:hAnsi="Times New Roman" w:cs="Times New Roman"/>
                <w:sz w:val="24"/>
                <w:szCs w:val="24"/>
              </w:rPr>
              <w:t>«Айгуль играет с детьми»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737BA5" w:rsidRPr="003C2940" w:rsidRDefault="00737BA5" w:rsidP="00737BA5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737BA5" w:rsidRPr="003C2940" w:rsidRDefault="00737BA5" w:rsidP="00737BA5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кубиками</w:t>
            </w:r>
          </w:p>
          <w:p w:rsidR="00737BA5" w:rsidRPr="003C2940" w:rsidRDefault="00737BA5" w:rsidP="00737BA5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737BA5" w:rsidRPr="007643C2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</w:t>
            </w: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олзание под дугой (высота 40 см)</w:t>
            </w:r>
          </w:p>
          <w:p w:rsidR="00737BA5" w:rsidRPr="007643C2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по шнуру, положенному прямо</w:t>
            </w:r>
          </w:p>
          <w:p w:rsidR="00737BA5" w:rsidRPr="007643C2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выносливость, упражнять в беге в прямом направлении.</w:t>
            </w:r>
          </w:p>
          <w:p w:rsidR="00737BA5" w:rsidRPr="007643C2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737BA5" w:rsidRPr="007643C2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 "Зайка серый умывается"</w:t>
            </w:r>
          </w:p>
          <w:p w:rsidR="00737BA5" w:rsidRPr="007643C2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</w:t>
            </w:r>
          </w:p>
          <w:p w:rsidR="00737BA5" w:rsidRPr="007643C2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Видно в гости собирается</w:t>
            </w:r>
          </w:p>
          <w:p w:rsidR="00737BA5" w:rsidRPr="007643C2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носик, вымыл хвостик,</w:t>
            </w:r>
          </w:p>
          <w:p w:rsidR="00737BA5" w:rsidRPr="007643C2" w:rsidRDefault="00737BA5" w:rsidP="00737BA5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ухо, вытер сухо.</w:t>
            </w:r>
          </w:p>
          <w:p w:rsidR="00737BA5" w:rsidRPr="00003ACC" w:rsidRDefault="00737BA5" w:rsidP="00737BA5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дети стоят в кругу, зайка в середине, он обыгрывает текст и подходит к кому-нибудь из детей, тот и становится зайкой</w:t>
            </w:r>
            <w:r w:rsidRPr="007643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</w:t>
            </w:r>
          </w:p>
        </w:tc>
      </w:tr>
      <w:tr w:rsidR="00737BA5" w:rsidRPr="003C2940" w:rsidTr="00737BA5">
        <w:trPr>
          <w:trHeight w:val="5371"/>
        </w:trPr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737BA5" w:rsidRPr="003E1863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3E18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построение в круг, ходьба в колонне по одному, врассыпную, с перешагиванием через предметы, упражнять техники прыжка  в высоту с места, упражнять элементы спортивных игр.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5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по количеству детей, шнур, ракеты – 2 шт.</w:t>
            </w:r>
          </w:p>
        </w:tc>
        <w:tc>
          <w:tcPr>
            <w:tcW w:w="7371" w:type="dxa"/>
            <w:gridSpan w:val="2"/>
          </w:tcPr>
          <w:p w:rsidR="00737BA5" w:rsidRPr="003C2940" w:rsidRDefault="00737BA5" w:rsidP="00737BA5">
            <w:pPr>
              <w:tabs>
                <w:tab w:val="center" w:pos="3507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Прыжки. Бадминтон.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ть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Вводная: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ри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ветствие. Сообщение темы занятия. 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мячом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Pr="0005252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525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Игровые упражнения</w:t>
            </w:r>
          </w:p>
          <w:p w:rsidR="00737BA5" w:rsidRPr="0005252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525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 «Ловкие ребята» (прыжки через препятствие и на воз¬вышение).</w:t>
            </w:r>
          </w:p>
          <w:p w:rsidR="00737BA5" w:rsidRPr="0005252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525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Элементы спортивных игр: Бадминтон. Отбивание волана ракеткой, направляя его в определенную сторону</w:t>
            </w:r>
          </w:p>
          <w:p w:rsidR="00737BA5" w:rsidRPr="0005252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525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3-я часть Заключительная:</w:t>
            </w:r>
          </w:p>
          <w:p w:rsidR="00737BA5" w:rsidRPr="008F411B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25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 подвижна игра: «Шалтай болтай»</w:t>
            </w:r>
          </w:p>
        </w:tc>
      </w:tr>
      <w:tr w:rsidR="00737BA5" w:rsidRPr="003C2940" w:rsidTr="00737BA5">
        <w:trPr>
          <w:trHeight w:val="1118"/>
        </w:trPr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5) № 5 под.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459" w:type="dxa"/>
            <w:gridSpan w:val="2"/>
          </w:tcPr>
          <w:p w:rsidR="00737BA5" w:rsidRPr="00AF1433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t>Упражнять  навыки техники прыжков, перебра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softHyphen/>
              <w:t>сывание мяча друг к другу из-за головы (расстояние1,5-2метра),   ходьбы</w:t>
            </w: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t xml:space="preserve"> предметами</w:t>
            </w: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 конусы – 8 шт.</w:t>
            </w:r>
          </w:p>
        </w:tc>
        <w:tc>
          <w:tcPr>
            <w:tcW w:w="7371" w:type="dxa"/>
            <w:gridSpan w:val="2"/>
          </w:tcPr>
          <w:p w:rsidR="00737BA5" w:rsidRPr="0005252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525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Прыжки.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Перебрасывание. Ходьба.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 мячом</w:t>
            </w:r>
          </w:p>
          <w:p w:rsidR="00737BA5" w:rsidRPr="004E4077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Pr="00951C8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381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.Прыжки на двух ногах с продвижени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ем вперед на (рас.3-4)</w:t>
            </w:r>
          </w:p>
          <w:p w:rsidR="00737BA5" w:rsidRPr="00951C8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2.Перебра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сывание мяча друг к другу из-за головы (рас. 1,5- 2 м.)</w:t>
            </w:r>
          </w:p>
          <w:p w:rsidR="00737BA5" w:rsidRPr="00951C8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 Ходьба между предметами.</w:t>
            </w:r>
          </w:p>
          <w:p w:rsidR="00737BA5" w:rsidRPr="00951C8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 «Пожарные на учениях»</w:t>
            </w:r>
          </w:p>
          <w:p w:rsidR="00737BA5" w:rsidRPr="00951C8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</w:t>
            </w:r>
            <w:r w:rsidRPr="00951C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Совершенствование у детей физических навыков и умение действовать по сигналу</w:t>
            </w:r>
          </w:p>
          <w:p w:rsidR="00737BA5" w:rsidRPr="00951C8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3-я часть Заключительная: </w:t>
            </w:r>
          </w:p>
          <w:p w:rsidR="00737BA5" w:rsidRPr="00951C8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 подвижная игра:  «Найди пару»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</w:t>
            </w:r>
            <w:r w:rsidRPr="00951C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 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737BA5" w:rsidRPr="003C2940" w:rsidTr="00737BA5"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24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.11. 23 г</w:t>
            </w:r>
          </w:p>
        </w:tc>
        <w:tc>
          <w:tcPr>
            <w:tcW w:w="3459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371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737BA5" w:rsidRPr="003C2940" w:rsidTr="00737BA5"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стар. лог.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Цель: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согласовывать свои действия в паре при ходьбе; закреплять умение ходить на носочках по ограниченной площади, делая короткие шаги, сохраняя непринужденную осанку, профилактика плоскостопия; упражнять в подбрасывании мяча вверх и ловле его двумя руками; развивать координационные способности, внимание, ориентировку в пространстве зала; воспитывать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организованность, выдержку.</w:t>
            </w:r>
          </w:p>
        </w:tc>
        <w:tc>
          <w:tcPr>
            <w:tcW w:w="2268" w:type="dxa"/>
            <w:gridSpan w:val="2"/>
          </w:tcPr>
          <w:p w:rsidR="00737BA5" w:rsidRPr="00821F8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1F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кегли по количеству детей, мячи диаметром 20 см по количеству детей, доска (ширина 15 см, длина 2 м) - 4 шт.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990A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Играем в спортзале.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Комплекс ОРУ 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с гантелями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Основные движения 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1.Х</w:t>
            </w:r>
            <w:r w:rsidRPr="00990A2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одьба в колонне парами;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 Х</w:t>
            </w:r>
            <w:r w:rsidRPr="00990A2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одьба на носках по доске, положенной на пол (ширина 15 см, </w:t>
            </w:r>
            <w:r w:rsidRPr="00990A2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 xml:space="preserve">длина 2 м), руки на поясе; </w:t>
            </w:r>
          </w:p>
          <w:p w:rsidR="00737BA5" w:rsidRPr="00990A24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3.П</w:t>
            </w:r>
            <w:r w:rsidRPr="00990A2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одбрасывание мяча вверх и ловля его двумя руками.</w:t>
            </w:r>
          </w:p>
          <w:p w:rsidR="00737BA5" w:rsidRPr="00F6419F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Подвижная игра</w:t>
            </w: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F6419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«Стадо и волк»</w:t>
            </w:r>
          </w:p>
          <w:p w:rsidR="00737BA5" w:rsidRPr="00F6419F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</w:t>
            </w:r>
            <w:r w:rsidRPr="00F6419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 Развивать умение выполнять движения по сигналу. Упражнять в ходьбе и быстром беге.</w:t>
            </w:r>
          </w:p>
          <w:p w:rsidR="00737BA5" w:rsidRPr="00F6419F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737BA5" w:rsidRPr="00F6419F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</w:t>
            </w:r>
            <w:r w:rsidRPr="00F6419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 </w:t>
            </w: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«Великаны и карлики».</w:t>
            </w:r>
          </w:p>
          <w:p w:rsidR="00737BA5" w:rsidRPr="00F6419F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F6419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внимание, упражнять в ходьбе широким шагом, на носках.</w:t>
            </w:r>
          </w:p>
        </w:tc>
      </w:tr>
      <w:tr w:rsidR="00737BA5" w:rsidRPr="003C2940" w:rsidTr="00737BA5"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5 под.  гр.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737BA5" w:rsidRPr="009E3819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8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3.Формирование навыков построение в круг, ходьба в колонне по одному, врассыпную, с перешагиванием через предметы, упражнять техники прыжка  в высоту с места, упражнять элементы спортивных игр.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по количеству детей, шнур, ракеты – 2 шт.</w:t>
            </w:r>
          </w:p>
        </w:tc>
        <w:tc>
          <w:tcPr>
            <w:tcW w:w="7371" w:type="dxa"/>
            <w:gridSpan w:val="2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Прыжки. Бадминтон..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 Основная: </w:t>
            </w:r>
          </w:p>
          <w:p w:rsidR="00737BA5" w:rsidRPr="00951C8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обруче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</w:t>
            </w:r>
          </w:p>
          <w:p w:rsidR="00737BA5" w:rsidRPr="00951C8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737BA5" w:rsidRPr="00951C8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Игровые упражнения</w:t>
            </w:r>
          </w:p>
          <w:p w:rsidR="00737BA5" w:rsidRPr="00951C8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 «Ловкие ребята» (прыжки через препятствие и на воз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вышение).</w:t>
            </w:r>
          </w:p>
          <w:p w:rsidR="00737BA5" w:rsidRPr="00951C85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Элементы спортивных игр</w:t>
            </w:r>
            <w:r w:rsidRPr="00951C8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:</w:t>
            </w: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Б</w:t>
            </w: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админтон. Отбивание волана ракеткой, направляя его в определенную сторону</w:t>
            </w:r>
          </w:p>
          <w:p w:rsidR="00737BA5" w:rsidRPr="00951C85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</w:p>
          <w:p w:rsidR="00737BA5" w:rsidRPr="00AF42DA" w:rsidRDefault="00737BA5" w:rsidP="00737BA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Мало подвижна игра: «Шалтай болтай»</w:t>
            </w:r>
          </w:p>
        </w:tc>
      </w:tr>
      <w:tr w:rsidR="00737BA5" w:rsidRPr="003C2940" w:rsidTr="00737BA5">
        <w:trPr>
          <w:trHeight w:val="65"/>
        </w:trPr>
        <w:tc>
          <w:tcPr>
            <w:tcW w:w="2354" w:type="dxa"/>
            <w:gridSpan w:val="3"/>
          </w:tcPr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 средняя. гр.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737BA5" w:rsidRPr="00F6419F" w:rsidRDefault="00737BA5" w:rsidP="00737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19F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выполнять ходьбу по извилистой дорожке,сохранять устойчивое равновесие при ходьбе по ограниченной площади; закреплятьумение ползать на четвереньках последовательно под тремя дугами,умение не задерживать дыхание при выполнении упражнений;развивать мелкую моторику, силу, </w:t>
            </w:r>
            <w:r w:rsidRPr="00F641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ловкость;воспитыватьпривычку к занятиям физической культурой, заботиться о здоровье.</w:t>
            </w:r>
          </w:p>
        </w:tc>
        <w:tc>
          <w:tcPr>
            <w:tcW w:w="2268" w:type="dxa"/>
            <w:gridSpan w:val="2"/>
          </w:tcPr>
          <w:p w:rsidR="00737BA5" w:rsidRDefault="00737BA5" w:rsidP="00737BA5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Кубики по количеству детей, шнур, дуги – 4 шт.</w:t>
            </w:r>
          </w:p>
          <w:p w:rsidR="00737BA5" w:rsidRPr="003C2940" w:rsidRDefault="00737BA5" w:rsidP="00737BA5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  <w:gridSpan w:val="2"/>
          </w:tcPr>
          <w:p w:rsidR="00737BA5" w:rsidRPr="0042521B" w:rsidRDefault="00737BA5" w:rsidP="00737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5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419F">
              <w:rPr>
                <w:rFonts w:ascii="Times New Roman" w:hAnsi="Times New Roman" w:cs="Times New Roman"/>
                <w:sz w:val="24"/>
                <w:szCs w:val="24"/>
              </w:rPr>
              <w:t>«Станем сильными как медвежонок»</w:t>
            </w:r>
          </w:p>
          <w:p w:rsidR="00737BA5" w:rsidRPr="00177DA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737BA5" w:rsidRPr="00177DA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177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737BA5" w:rsidRPr="00177DA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737BA5" w:rsidRPr="00177DA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кубиками</w:t>
            </w:r>
          </w:p>
          <w:p w:rsidR="00737BA5" w:rsidRPr="003C2940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ОВД: </w:t>
            </w:r>
          </w:p>
          <w:p w:rsidR="00737BA5" w:rsidRPr="00E904D5" w:rsidRDefault="00737BA5" w:rsidP="00737BA5">
            <w:pPr>
              <w:widowControl w:val="0"/>
              <w:spacing w:line="21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1.Х</w:t>
            </w:r>
            <w:r w:rsidRPr="00F6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одьба по извилистой дорожк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(ширина 25 см, длина 2,5 м);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2.П</w:t>
            </w:r>
            <w:r w:rsidRPr="00F6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олзание под дугами (высота40 см).</w:t>
            </w:r>
          </w:p>
          <w:p w:rsidR="00737BA5" w:rsidRPr="00042EE1" w:rsidRDefault="00737BA5" w:rsidP="00737BA5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Подвижная игра:</w:t>
            </w: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«Автомобиль и воробушки»</w:t>
            </w:r>
          </w:p>
          <w:p w:rsidR="00737BA5" w:rsidRPr="00042EE1" w:rsidRDefault="00737BA5" w:rsidP="00737BA5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 w:bidi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Цель:</w:t>
            </w: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формирование умения детей начинать движение и менять его по сигналу </w:t>
            </w: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педагога,</w:t>
            </w: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развивать внимание, ловкость, быстроту, выносливость;</w:t>
            </w:r>
          </w:p>
          <w:p w:rsidR="00737BA5" w:rsidRPr="00042EE1" w:rsidRDefault="00737BA5" w:rsidP="00737BA5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  <w:t>3-я часть; Заключительная</w:t>
            </w:r>
          </w:p>
          <w:p w:rsidR="00737BA5" w:rsidRPr="00042EE1" w:rsidRDefault="00737BA5" w:rsidP="00737BA5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Малоподвижная игра</w:t>
            </w:r>
            <w:r w:rsidRPr="00042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:</w:t>
            </w:r>
            <w:r w:rsidRPr="00042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</w:t>
            </w: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Воздушный шар" </w:t>
            </w:r>
          </w:p>
          <w:p w:rsidR="00737BA5" w:rsidRPr="00042EE1" w:rsidRDefault="00737BA5" w:rsidP="00737BA5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 Развивать внимательность, сообразительность, звуковую культуру речи.</w:t>
            </w:r>
          </w:p>
          <w:p w:rsidR="00737BA5" w:rsidRPr="00042EE1" w:rsidRDefault="00737BA5" w:rsidP="00737BA5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Раздувайся наш шар,</w:t>
            </w:r>
          </w:p>
          <w:p w:rsidR="00737BA5" w:rsidRPr="00042EE1" w:rsidRDefault="00737BA5" w:rsidP="00737BA5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раздувайся большой,</w:t>
            </w:r>
          </w:p>
          <w:p w:rsidR="00737BA5" w:rsidRPr="00042EE1" w:rsidRDefault="00737BA5" w:rsidP="00737BA5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оставайся такой,</w:t>
            </w:r>
          </w:p>
          <w:p w:rsidR="00737BA5" w:rsidRPr="00AF42DA" w:rsidRDefault="00737BA5" w:rsidP="00737BA5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 не лопайся!"</w:t>
            </w:r>
          </w:p>
        </w:tc>
      </w:tr>
      <w:tr w:rsidR="00737BA5" w:rsidRPr="003C2940" w:rsidTr="00737BA5">
        <w:trPr>
          <w:trHeight w:val="1118"/>
        </w:trPr>
        <w:tc>
          <w:tcPr>
            <w:tcW w:w="5813" w:type="dxa"/>
            <w:gridSpan w:val="5"/>
          </w:tcPr>
          <w:p w:rsidR="00737BA5" w:rsidRPr="00F72B1A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737BA5" w:rsidRPr="002F59EE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 гр. Асылбеков Амир, Ескедир Сейлхан</w:t>
            </w:r>
          </w:p>
          <w:p w:rsidR="00737BA5" w:rsidRPr="00B27E5C" w:rsidRDefault="00737BA5" w:rsidP="00737BA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  Клещев Максим, Жармеденов Димаш</w:t>
            </w:r>
          </w:p>
        </w:tc>
        <w:tc>
          <w:tcPr>
            <w:tcW w:w="9639" w:type="dxa"/>
            <w:gridSpan w:val="4"/>
          </w:tcPr>
          <w:p w:rsidR="00737BA5" w:rsidRPr="00204D28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04D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Прыжки: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Формирование техники прыжка в длину с места (расстояние 40 см), прыжки в глубину (с высоты 15 см).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Метание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росание мяч вверх 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 ловля мяча</w:t>
            </w:r>
          </w:p>
          <w:p w:rsidR="00737BA5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</w:t>
            </w:r>
            <w:r w:rsidRPr="002F59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 учить бросать мяч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вверх</w:t>
            </w:r>
            <w:r w:rsidRPr="002F59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Закрепить прыжки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 длину. </w:t>
            </w:r>
            <w:r w:rsidRPr="002F59EE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смелость, ловкость, равновесие, координацию. Воспитывать уверенность, интерес к занятиям физической культурой.</w:t>
            </w:r>
          </w:p>
          <w:p w:rsidR="00737BA5" w:rsidRPr="00500DC4" w:rsidRDefault="00737BA5" w:rsidP="00737BA5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737BA5" w:rsidRPr="003C2940" w:rsidRDefault="00737BA5" w:rsidP="00737B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37BA5" w:rsidRPr="003C2940" w:rsidRDefault="00737BA5" w:rsidP="00737B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«17» 11.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2023 г                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737BA5" w:rsidRPr="00F72B1A" w:rsidRDefault="00737BA5" w:rsidP="00737BA5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737BA5" w:rsidRPr="00F72B1A" w:rsidRDefault="00737BA5" w:rsidP="00737BA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31DA0" w:rsidRPr="00F72B1A" w:rsidRDefault="00D31DA0" w:rsidP="00D31DA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по городу Кокшетау управления образования  Акмолинской области»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D31DA0" w:rsidRPr="00021D3E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E1480">
        <w:rPr>
          <w:rFonts w:ascii="Times New Roman" w:hAnsi="Times New Roman" w:cs="Times New Roman"/>
          <w:b/>
          <w:sz w:val="24"/>
          <w:szCs w:val="24"/>
          <w:lang w:val="ru-RU"/>
        </w:rPr>
        <w:t>27.11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CE14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- 01. 12. 2023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Ноябрь 5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 неделя</w:t>
      </w:r>
    </w:p>
    <w:tbl>
      <w:tblPr>
        <w:tblStyle w:val="a3"/>
        <w:tblW w:w="15735" w:type="dxa"/>
        <w:tblInd w:w="-318" w:type="dxa"/>
        <w:tblLook w:val="04A0" w:firstRow="1" w:lastRow="0" w:firstColumn="1" w:lastColumn="0" w:noHBand="0" w:noVBand="1"/>
      </w:tblPr>
      <w:tblGrid>
        <w:gridCol w:w="1511"/>
        <w:gridCol w:w="515"/>
        <w:gridCol w:w="259"/>
        <w:gridCol w:w="2982"/>
        <w:gridCol w:w="917"/>
        <w:gridCol w:w="249"/>
        <w:gridCol w:w="1998"/>
        <w:gridCol w:w="93"/>
        <w:gridCol w:w="7211"/>
      </w:tblGrid>
      <w:tr w:rsidR="00D31DA0" w:rsidRPr="003C2940" w:rsidTr="00207F4F">
        <w:tc>
          <w:tcPr>
            <w:tcW w:w="2026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Время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709" w:type="dxa"/>
            <w:gridSpan w:val="7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 у детей здорового образа жизни,   развивать активное и координированное выполнение движений,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D31DA0" w:rsidRPr="003C2940" w:rsidTr="00207F4F">
        <w:trPr>
          <w:trHeight w:val="337"/>
        </w:trPr>
        <w:tc>
          <w:tcPr>
            <w:tcW w:w="5267" w:type="dxa"/>
            <w:gridSpan w:val="4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Утренная гимнастика</w:t>
            </w:r>
          </w:p>
        </w:tc>
        <w:tc>
          <w:tcPr>
            <w:tcW w:w="10468" w:type="dxa"/>
            <w:gridSpan w:val="5"/>
            <w:vMerge w:val="restart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1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(двигательная активность)</w:t>
            </w:r>
          </w:p>
        </w:tc>
      </w:tr>
      <w:tr w:rsidR="00D31DA0" w:rsidRPr="003C2940" w:rsidTr="00207F4F">
        <w:trPr>
          <w:trHeight w:val="762"/>
        </w:trPr>
        <w:tc>
          <w:tcPr>
            <w:tcW w:w="1511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756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468" w:type="dxa"/>
            <w:gridSpan w:val="5"/>
            <w:vMerge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15735" w:type="dxa"/>
            <w:gridSpan w:val="9"/>
          </w:tcPr>
          <w:p w:rsidR="00D31DA0" w:rsidRPr="003C2940" w:rsidRDefault="00D31DA0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27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.11.23 г                                                                      Понедельник / Дүйсенбі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стар.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48" w:type="dxa"/>
            <w:gridSpan w:val="3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E878D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E878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выполнять толчок ног в нужном месте: не слишком далеко и не подбегая под предмет; закреплять умение ходить и бегать в паре ритмично и легко; упражнять в сохранении устойчивого равновесия и ровной осанки при ходьбе по шнуру; развивать быстроту реакции, координацию движений; продолжать формировать умение выполнять указания педагога точно и быстро, согласовывать свои действия с действиями других детей, воспитывать аккуратность, коллективизм.</w:t>
            </w:r>
          </w:p>
        </w:tc>
        <w:tc>
          <w:tcPr>
            <w:tcW w:w="2091" w:type="dxa"/>
            <w:gridSpan w:val="2"/>
          </w:tcPr>
          <w:p w:rsidR="00D31DA0" w:rsidRPr="00E878DF" w:rsidRDefault="00D31DA0" w:rsidP="00207F4F">
            <w:pPr>
              <w:pStyle w:val="Style108"/>
            </w:pPr>
            <w:r w:rsidRPr="00E878DF">
              <w:t xml:space="preserve">кегли по количеству детей, мячи диаметром 20см по количеству детей, доска (ширина 15 см, длина 2 м) - </w:t>
            </w:r>
            <w:r w:rsidRPr="00E878DF">
              <w:rPr>
                <w:b/>
                <w:bCs/>
              </w:rPr>
              <w:t xml:space="preserve">4 </w:t>
            </w:r>
            <w:r w:rsidRPr="00E878DF">
              <w:t>шт.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211" w:type="dxa"/>
          </w:tcPr>
          <w:p w:rsidR="00D31DA0" w:rsidRPr="00E878DF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E878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кегли.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ОРУ: без предметов</w:t>
            </w:r>
          </w:p>
          <w:p w:rsidR="00D31DA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87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игровой форме:</w:t>
            </w:r>
          </w:p>
          <w:p w:rsidR="00D31DA0" w:rsidRPr="00E878DF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E87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Прыжок вверх на двух ногах с разбега 4 шага. </w:t>
            </w:r>
          </w:p>
          <w:p w:rsidR="00D31DA0" w:rsidRPr="00E878DF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78D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Игра </w:t>
            </w:r>
            <w:r w:rsidRPr="00E87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«Позвони в колокольчик». Объяснение: сделать 4 шага до ленты, энергично оттолкнуться от пола, дотянуться до колокольчика рукой.</w:t>
            </w:r>
          </w:p>
          <w:p w:rsidR="00D31DA0" w:rsidRPr="00E878DF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7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Равновесие: ходьба по шнуру, положенному зигзагообразно. Напоминание и показ выполнения упражнения: руки в стороны, корпус и голову держать прямо, смотреть вперед, стопу ставить на шнур.</w:t>
            </w:r>
          </w:p>
          <w:p w:rsidR="00D31DA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7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и бег в колонне парами. Акцентирует внимания на умение соблюдать ритм шагов, двигаться в одном темпе.</w:t>
            </w:r>
          </w:p>
          <w:p w:rsidR="00D31DA0" w:rsidRPr="00DB3A9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78D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E878D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E878D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E878D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«Цветные автомобили».</w:t>
            </w:r>
          </w:p>
          <w:p w:rsidR="00D31DA0" w:rsidRPr="00E878DF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78D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развитие ориентировки в пространстве.</w:t>
            </w:r>
          </w:p>
          <w:p w:rsidR="00D31DA0" w:rsidRPr="00DB3A96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B3A9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DB3A9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Психофизическая игра «Зеркало»</w:t>
            </w:r>
          </w:p>
          <w:p w:rsidR="00D31DA0" w:rsidRPr="004C6D0C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78D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 желанию встают в пары, повторяют движения в паре.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15.55 – 16.20</w:t>
            </w:r>
          </w:p>
        </w:tc>
        <w:tc>
          <w:tcPr>
            <w:tcW w:w="4148" w:type="dxa"/>
            <w:gridSpan w:val="3"/>
          </w:tcPr>
          <w:p w:rsidR="00D31DA0" w:rsidRPr="00C90479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</w:t>
            </w:r>
            <w:r w:rsidRPr="000F081F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беге колонной по одному с сохранением правильной </w:t>
            </w:r>
            <w:r w:rsidRPr="000F08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дистанции друг от друга, в беге между предметами, не задевая их развивать  ходить  по гимнастической скамейке на носках, сохраняя устойчивое равновесие и правильную осанку, бросать и ловить мяч, навыков перешагивание через шнур справа и лева от него.</w:t>
            </w:r>
          </w:p>
        </w:tc>
        <w:tc>
          <w:tcPr>
            <w:tcW w:w="2091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08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гимнастическая скамейка, мячи </w:t>
            </w:r>
            <w:r w:rsidRPr="000F08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 количеству детей, 4 стойки, шнур, флажки.</w:t>
            </w:r>
          </w:p>
        </w:tc>
        <w:tc>
          <w:tcPr>
            <w:tcW w:w="7211" w:type="dxa"/>
          </w:tcPr>
          <w:p w:rsidR="00D31DA0" w:rsidRPr="00DB3A96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B3A9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Тема: «Равновесие. Бросание мяча»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</w:p>
          <w:p w:rsidR="00D31DA0" w:rsidRPr="003C2940" w:rsidRDefault="00D31DA0" w:rsidP="00207F4F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3C2940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на гимнастической скамейке</w:t>
            </w:r>
          </w:p>
          <w:p w:rsidR="00D31DA0" w:rsidRPr="00DB3A9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ОВД:</w:t>
            </w:r>
          </w:p>
          <w:p w:rsidR="00D31DA0" w:rsidRPr="00DB3A9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1.Ходьба по гимнастической </w:t>
            </w:r>
            <w:r w:rsidRPr="00DB3A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скамейке на носках.</w:t>
            </w:r>
          </w:p>
          <w:p w:rsidR="00D31DA0" w:rsidRPr="00DB3A9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2.Перешагивание через  шнур,  </w:t>
            </w:r>
            <w:r w:rsidRPr="00DB3A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справа и слева от него </w:t>
            </w:r>
          </w:p>
          <w:p w:rsidR="00D31DA0" w:rsidRPr="00DB3A9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(приставным шагом).</w:t>
            </w:r>
          </w:p>
          <w:p w:rsidR="00D31DA0" w:rsidRPr="00DB3A9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3.Перебрасывание мяча двумя </w:t>
            </w:r>
            <w:r w:rsidRPr="00DB3A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руками из-за головы, стоя</w:t>
            </w:r>
          </w:p>
          <w:p w:rsidR="00D31DA0" w:rsidRPr="00DB3A9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DB3A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на коленях.</w:t>
            </w:r>
          </w:p>
          <w:p w:rsidR="00D31DA0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Подвижная игра: </w:t>
            </w:r>
            <w:r w:rsidRPr="00DB3A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«Кто скорей до флажка»</w:t>
            </w:r>
          </w:p>
          <w:p w:rsidR="00D31DA0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Цель: развивать быстрый бег, ловкость.</w:t>
            </w:r>
          </w:p>
          <w:p w:rsidR="00D31DA0" w:rsidRPr="00DB3A96" w:rsidRDefault="00D31DA0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3-я часть: Заключительная</w:t>
            </w:r>
            <w:r w:rsidRPr="00DB3A9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D31DA0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DB3A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Игра малой подвижности: «Сделай фигуру»</w:t>
            </w:r>
          </w:p>
          <w:p w:rsidR="00D31DA0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Цель: упражнять детей в умении быстро действовать по сигналу, </w:t>
            </w:r>
          </w:p>
          <w:p w:rsidR="00D31DA0" w:rsidRPr="006401E9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сохранять равновесие.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28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.11.23 г  </w:t>
            </w:r>
          </w:p>
        </w:tc>
        <w:tc>
          <w:tcPr>
            <w:tcW w:w="13450" w:type="dxa"/>
            <w:gridSpan w:val="6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Вторник / Сейсебі</w:t>
            </w:r>
          </w:p>
        </w:tc>
      </w:tr>
      <w:tr w:rsidR="00D31DA0" w:rsidRPr="003C2940" w:rsidTr="00207F4F">
        <w:trPr>
          <w:trHeight w:val="410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48" w:type="dxa"/>
            <w:gridSpan w:val="3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E878D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E878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выполнять толчок ног в нужном месте: не слишком далеко и не подбегая под предмет; закреплять умение ходить и бегать в паре ритмично и легко; упражнять в сохранении устойчивого равновесия и ровной осанки при ходьбе по шнуру; развивать быстроту реакции, координацию движений; продолжать формировать умение выполнять указания педагога точно и быстро, согласовывать свои действия с действиями других детей, воспитывать аккуратность, коллективизм.</w:t>
            </w:r>
          </w:p>
        </w:tc>
        <w:tc>
          <w:tcPr>
            <w:tcW w:w="1998" w:type="dxa"/>
          </w:tcPr>
          <w:p w:rsidR="00D31DA0" w:rsidRPr="00E878DF" w:rsidRDefault="00D31DA0" w:rsidP="00207F4F">
            <w:pPr>
              <w:pStyle w:val="Style108"/>
            </w:pPr>
            <w:r w:rsidRPr="00E878DF">
              <w:t xml:space="preserve">кегли по количеству детей, мячи диаметром 20см по количеству детей, доска (ширина 15 см, длина 2 м) - </w:t>
            </w:r>
            <w:r w:rsidRPr="00E878DF">
              <w:rPr>
                <w:b/>
                <w:bCs/>
              </w:rPr>
              <w:t xml:space="preserve">4 </w:t>
            </w:r>
            <w:r w:rsidRPr="00E878DF">
              <w:t>шт.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304" w:type="dxa"/>
            <w:gridSpan w:val="2"/>
          </w:tcPr>
          <w:p w:rsidR="00D31DA0" w:rsidRPr="00665DA8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кегли»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31DA0" w:rsidRPr="00C87BDE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87B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1.Прыжок вверх на двух ногах с разбега </w:t>
            </w:r>
            <w:r w:rsidRPr="00C87B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4 </w:t>
            </w:r>
            <w:r w:rsidRPr="00C87B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шагов; </w:t>
            </w:r>
          </w:p>
          <w:p w:rsidR="00D31DA0" w:rsidRPr="00C87BDE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87B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2.Ходьба и бег в колонне парами; </w:t>
            </w:r>
          </w:p>
          <w:p w:rsidR="00D31DA0" w:rsidRPr="00C87BDE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87B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3.Ходьба по шнуру, положенному зигзагообразно.</w:t>
            </w:r>
          </w:p>
          <w:p w:rsidR="00D31DA0" w:rsidRPr="0026075B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C87B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«Медведи и пчелы »</w:t>
            </w:r>
          </w:p>
          <w:p w:rsidR="00D31DA0" w:rsidRPr="0026075B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Цель: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упражнять в беге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всей площадке, в лазанье по гим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.стенке</w:t>
            </w:r>
          </w:p>
          <w:p w:rsidR="00D31DA0" w:rsidRPr="0026075B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26075B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«ЩУКА» </w:t>
            </w:r>
          </w:p>
          <w:p w:rsidR="00D31DA0" w:rsidRPr="0026075B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2607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 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координация речи с движением, развитие общих речевых навыков, обогащение словаря, развитие творческого воображения и двигательной подражательности, обучение элементам пантомимы.</w:t>
            </w:r>
          </w:p>
        </w:tc>
      </w:tr>
      <w:tr w:rsidR="00D31DA0" w:rsidRPr="003C2940" w:rsidTr="00207F4F">
        <w:trPr>
          <w:trHeight w:val="5344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48" w:type="dxa"/>
            <w:gridSpan w:val="3"/>
          </w:tcPr>
          <w:p w:rsidR="00D31DA0" w:rsidRPr="00FE32BE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0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75B">
              <w:rPr>
                <w:rFonts w:ascii="Times New Roman" w:hAnsi="Times New Roman" w:cs="Times New Roman"/>
                <w:sz w:val="24"/>
                <w:szCs w:val="24"/>
              </w:rPr>
              <w:t>Цель: учить ходить, высоко поднимая колени, координируя движения рук и ног; закреплять умение сохранять устойчивое равновесие при ходьбе и беге по ограниченной площади; совершенствовать умени  катать мяч через ворота шириной 50 см, с расстояния 1,5 м, развивать глазомер, умение слушать объяснение педагога, следить за показом, выполнять движение вместе с другими детьми после указаний педагога;развивать ловкость,умение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поддерживать п</w:t>
            </w:r>
            <w:r w:rsidRPr="0026075B">
              <w:rPr>
                <w:rFonts w:ascii="Times New Roman" w:hAnsi="Times New Roman" w:cs="Times New Roman"/>
                <w:sz w:val="24"/>
                <w:szCs w:val="24"/>
              </w:rPr>
              <w:t>равильную осанку и сохранять равновесие;воспитывать положительное отношение к окружающему миру.</w:t>
            </w:r>
            <w:r w:rsidRPr="002607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8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конусы – 8 шт., мячи на половину группы., дуга – 4 шт.</w:t>
            </w:r>
          </w:p>
        </w:tc>
        <w:tc>
          <w:tcPr>
            <w:tcW w:w="7304" w:type="dxa"/>
            <w:gridSpan w:val="2"/>
          </w:tcPr>
          <w:p w:rsidR="00D31DA0" w:rsidRPr="00266779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E0805">
              <w:rPr>
                <w:rFonts w:ascii="Times New Roman" w:hAnsi="Times New Roman" w:cs="Times New Roman"/>
                <w:sz w:val="24"/>
                <w:szCs w:val="24"/>
              </w:rPr>
              <w:t>«Посылка от Айгуль»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платочками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D31DA0" w:rsidRPr="00FE32BE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32B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с высоким подниманием колен;</w:t>
            </w:r>
          </w:p>
          <w:p w:rsidR="00D31DA0" w:rsidRPr="00FE32BE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32B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и бег по извилистой дорожке (ширина 25 см, длина 2,5 м): 3.Катание мячей через ворота (ширина 50 см, с расстояния 1,5 м)</w:t>
            </w:r>
          </w:p>
          <w:p w:rsidR="00D31DA0" w:rsidRPr="009D1615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«Медведь» </w:t>
            </w:r>
          </w:p>
          <w:p w:rsidR="00D31DA0" w:rsidRPr="00A078F8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078F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Упражнять детей в координации и ориентировке в пространстве при  выполнении разных заданий. Развивать слуховое внимание через игру.</w:t>
            </w:r>
          </w:p>
          <w:p w:rsidR="00D31DA0" w:rsidRPr="00FE32BE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32B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: Заключительная</w:t>
            </w:r>
          </w:p>
          <w:p w:rsidR="00D31DA0" w:rsidRPr="00A078F8" w:rsidRDefault="00D31DA0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A078F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«Тишина»</w:t>
            </w:r>
            <w:r w:rsidRPr="00A078F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 </w:t>
            </w:r>
          </w:p>
          <w:p w:rsidR="00D31DA0" w:rsidRPr="00FE32BE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078F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Учить детей двигаться по сигналу, развивать слуховые качества.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4148" w:type="dxa"/>
            <w:gridSpan w:val="3"/>
          </w:tcPr>
          <w:p w:rsidR="00D31DA0" w:rsidRPr="0026075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</w:t>
            </w:r>
            <w:r w:rsidRPr="000F0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0F081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ходьбы по  гимнастической скамейке на носках, сохраняя устойчивое равновесие и правильную осанку, бросать и ловить мяч,  перешагивание через </w:t>
            </w:r>
            <w:r w:rsidRPr="002607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шнур справа и лева от него.</w:t>
            </w:r>
          </w:p>
          <w:p w:rsidR="00D31DA0" w:rsidRPr="0026075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26075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26075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26075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7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1.Упражнять детей в беге колонной по одному с сохранением правильной дистанции друг от друга, в беге между предметами, не задевая их </w:t>
            </w:r>
            <w:r w:rsidRPr="002607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развивать  ходить  по гимнастической скамейке на носках, сохраняя устойчивое равновесие и правильную осанку, бросать и ловить мяч,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формировать навыки</w:t>
            </w:r>
            <w:r w:rsidRPr="002607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перешагивание через шнур справа и лева от него</w:t>
            </w:r>
          </w:p>
        </w:tc>
        <w:tc>
          <w:tcPr>
            <w:tcW w:w="1998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08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гимнастическая скамейка, мячи по количеству детей, 4 стойки, шнур, флажки.</w:t>
            </w: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«Равновесие. Бросание мяча»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  гим. скамейке.</w:t>
            </w:r>
          </w:p>
          <w:p w:rsidR="00D31DA0" w:rsidRPr="008F747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по гимнастической скамейке на носках.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 xml:space="preserve">2.Перешагивание через  шнур,  справа и слева от него 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(приставным шагом).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3.Перебрасывание мяча двумя руками из-за головы, стоя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на коленях.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«Кто скорей до флажка»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быстрый бег, ловкость.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0F08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 малой подвижности: «Сделай фигуру»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Цель: упражнять детей в умении быстро действовать по сигналу, </w:t>
            </w:r>
          </w:p>
          <w:p w:rsidR="00D31DA0" w:rsidRPr="008F747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сохранять равновесие.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>Дата: 29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.11.23 г</w:t>
            </w:r>
          </w:p>
        </w:tc>
        <w:tc>
          <w:tcPr>
            <w:tcW w:w="6146" w:type="dxa"/>
            <w:gridSpan w:val="4"/>
          </w:tcPr>
          <w:p w:rsidR="00D31DA0" w:rsidRPr="003C2940" w:rsidRDefault="00D31DA0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rPr>
          <w:trHeight w:val="664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899" w:type="dxa"/>
            <w:gridSpan w:val="2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</w:t>
            </w: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E878D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E878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выполнять толчок ног в нужном месте: не слишком далеко и не подбегая под предмет; закреплять умение ходить и бегать в паре ритмично и легко; упражнять в сохранении устойчивого равновесия и ровной осанки при ходьбе по шнуру; развивать быстроту реакции, координацию движений; продолжать формировать умение выполнять указания педагога точно и быстро, согласовывать свои действия с действиями других детей, воспитывать аккуратность, коллективизм.</w:t>
            </w:r>
          </w:p>
        </w:tc>
        <w:tc>
          <w:tcPr>
            <w:tcW w:w="2247" w:type="dxa"/>
            <w:gridSpan w:val="2"/>
          </w:tcPr>
          <w:p w:rsidR="00D31DA0" w:rsidRPr="00E878DF" w:rsidRDefault="00D31DA0" w:rsidP="00207F4F">
            <w:pPr>
              <w:pStyle w:val="Style108"/>
            </w:pPr>
            <w:r w:rsidRPr="00E878DF">
              <w:t xml:space="preserve">кегли по количеству детей, мячи диаметром 20см по количеству детей, доска (ширина 15 см, длина 2 м) - </w:t>
            </w:r>
            <w:r w:rsidRPr="003C2822">
              <w:rPr>
                <w:bCs/>
              </w:rPr>
              <w:t>4</w:t>
            </w:r>
            <w:r w:rsidRPr="00E878DF">
              <w:rPr>
                <w:b/>
                <w:bCs/>
              </w:rPr>
              <w:t xml:space="preserve"> </w:t>
            </w:r>
            <w:r w:rsidRPr="00E878DF">
              <w:t>шт.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304" w:type="dxa"/>
            <w:gridSpan w:val="2"/>
          </w:tcPr>
          <w:p w:rsidR="00D31DA0" w:rsidRPr="00B03882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0388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Разноцветные кегли.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D537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часть: 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Основная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мячом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1.П</w:t>
            </w:r>
            <w:r w:rsidRPr="00C9047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рыжок вверх на двух ногах с разбега </w:t>
            </w:r>
            <w:r w:rsidRPr="00C9047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4 </w:t>
            </w:r>
            <w:r w:rsidRPr="00C9047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шагов; </w:t>
            </w:r>
          </w:p>
          <w:p w:rsidR="00D31DA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2.Х</w:t>
            </w:r>
            <w:r w:rsidRPr="00C9047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одьба и бег в колонне парами; </w:t>
            </w:r>
          </w:p>
          <w:p w:rsidR="00D31DA0" w:rsidRPr="00C90479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3.Х</w:t>
            </w:r>
            <w:r w:rsidRPr="00C9047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одьба по шнуру, положенному зигзагообразно.</w:t>
            </w:r>
          </w:p>
          <w:p w:rsidR="00D31DA0" w:rsidRPr="00FA7F3A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A7F3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FA7F3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«Мышеловка»</w:t>
            </w:r>
          </w:p>
          <w:p w:rsidR="00D31DA0" w:rsidRPr="00FA7F3A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82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FA7F3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Развивать у детей умение выполнять движения по сигналу, по слову, быстро строится в круг. Упражнять в игре сообща.</w:t>
            </w:r>
          </w:p>
          <w:p w:rsidR="00D31DA0" w:rsidRPr="00FA7F3A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A7F3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FA7F3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FA7F3A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</w:t>
            </w:r>
            <w:r w:rsidRPr="00FA7F3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: «Челночок» </w:t>
            </w:r>
          </w:p>
          <w:p w:rsidR="00D31DA0" w:rsidRPr="00C90479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A7F3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Цель: Развивать физические качества, коллективизм, умение действовать по сигналу.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899" w:type="dxa"/>
            <w:gridSpan w:val="2"/>
          </w:tcPr>
          <w:p w:rsidR="00D31DA0" w:rsidRPr="008238CD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1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D16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8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навыков ходьбы по  гимнастической скамейке на носках, сохраняя устойчивое равновесие и правильную осанку, бросать и ловить мяч,  перешагивать через шнур справа и </w:t>
            </w:r>
            <w:r w:rsidRPr="008238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лева от него.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1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гимнастическая скамейка, мячи по количеству детей, 4 стойки, шнур, флажки.</w:t>
            </w:r>
          </w:p>
        </w:tc>
        <w:tc>
          <w:tcPr>
            <w:tcW w:w="7304" w:type="dxa"/>
            <w:gridSpan w:val="2"/>
          </w:tcPr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«Равновесие. Бросание мяча»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</w:t>
            </w: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перешагивание через предметы, в разных направлениях.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Основная: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по гимнастической скамейке на носках.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2.Перешагивание через  шнур,  справа и слева от него 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(приставным шагом).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3.Перебрасывание мяча двумя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руками из-за головы, стоя </w:t>
            </w: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на коленях.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«Кто скорей до флажка»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быстрый бег, ловкость.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: Заключительная</w:t>
            </w:r>
            <w:r w:rsidRPr="009D161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Игра малой подвижности: </w:t>
            </w: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«Сделай фигуру»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Цель: упражнять детей в умении быстро действовать по сигналу, </w:t>
            </w:r>
          </w:p>
          <w:p w:rsidR="00D31DA0" w:rsidRPr="00C55293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сохранять равновесие.</w:t>
            </w:r>
          </w:p>
        </w:tc>
      </w:tr>
      <w:tr w:rsidR="00D31DA0" w:rsidRPr="003C2940" w:rsidTr="00207F4F">
        <w:trPr>
          <w:trHeight w:val="350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30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.11.23г.</w:t>
            </w: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Четверг/ 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Бейсенбі</w:t>
            </w: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9.00 -  9.20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E878D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E878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выполнять толчок ног в нужном месте: не слишком далеко и не подбегая под предмет; закреплять умение ходить и бегать в паре ритмично и легко; упражнять в сохранении устойчивого равновесия и ровной осанки при ходьбе по шнуру; развивать быстроту реакции, координацию движений; продолжать формировать умение выполнять указания педагога точно и быстро, согласовывать свои действия с действиями других детей, воспитывать аккуратность, коллективизм.</w:t>
            </w:r>
          </w:p>
        </w:tc>
        <w:tc>
          <w:tcPr>
            <w:tcW w:w="2247" w:type="dxa"/>
            <w:gridSpan w:val="2"/>
          </w:tcPr>
          <w:p w:rsidR="00D31DA0" w:rsidRPr="00E878DF" w:rsidRDefault="00D31DA0" w:rsidP="00207F4F">
            <w:pPr>
              <w:pStyle w:val="Style108"/>
            </w:pPr>
            <w:r w:rsidRPr="00E878DF">
              <w:t xml:space="preserve">кегли по количеству детей, мячи диаметром 20см по количеству детей, доска (ширина 15 см, длина 2 м) - </w:t>
            </w:r>
            <w:r w:rsidRPr="00197D61">
              <w:rPr>
                <w:bCs/>
              </w:rPr>
              <w:t>4</w:t>
            </w:r>
            <w:r w:rsidRPr="00E878DF">
              <w:rPr>
                <w:b/>
                <w:bCs/>
              </w:rPr>
              <w:t xml:space="preserve"> </w:t>
            </w:r>
            <w:r w:rsidRPr="00E878DF">
              <w:t>шт.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304" w:type="dxa"/>
            <w:gridSpan w:val="2"/>
          </w:tcPr>
          <w:p w:rsidR="00D31DA0" w:rsidRPr="00795B29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Тема:</w:t>
            </w:r>
            <w:r w:rsidRPr="00795B2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Разноцветные кегли»</w:t>
            </w:r>
          </w:p>
          <w:p w:rsidR="00D31DA0" w:rsidRPr="001C5B8F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1-я часть: Вводная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Ходьба: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Бег: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Построение в три  колонны, соблюдение интервалов.</w:t>
            </w:r>
          </w:p>
          <w:p w:rsidR="00D31DA0" w:rsidRPr="001C5B8F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ОРУ: без предметов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FE0805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1.Прыжок вверх на двух ногах с разбега </w:t>
            </w:r>
            <w:r w:rsidRPr="00FE08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4 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шагов; </w:t>
            </w:r>
          </w:p>
          <w:p w:rsidR="00D31DA0" w:rsidRPr="00FE0805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2.Ходьба и бег в колонне парами; </w:t>
            </w:r>
          </w:p>
          <w:p w:rsidR="00D31DA0" w:rsidRPr="00FE0805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3.Ходьба по шнуру, положенному зигзагообразно.</w:t>
            </w:r>
          </w:p>
          <w:p w:rsidR="00D31DA0" w:rsidRPr="00FE0805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«Медведи и пчелы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»</w:t>
            </w:r>
          </w:p>
          <w:p w:rsidR="00D31DA0" w:rsidRPr="00FE0805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упражнять в беге по всей площадке, в лазанье по гимн.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стенке</w:t>
            </w:r>
          </w:p>
          <w:p w:rsidR="00D31DA0" w:rsidRPr="00FE0805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FE0805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«Щука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» </w:t>
            </w:r>
          </w:p>
          <w:p w:rsidR="00D31DA0" w:rsidRPr="008547DB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FE08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 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координация речи с движением, развитие общих речевых навыков, обогащение словаря, развитие творческого воображения и 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двигательной подражательности, обучение элементам пантомимы.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9.55 - 10.10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FE32BE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75B">
              <w:rPr>
                <w:rFonts w:ascii="Times New Roman" w:hAnsi="Times New Roman" w:cs="Times New Roman"/>
                <w:sz w:val="24"/>
                <w:szCs w:val="24"/>
              </w:rPr>
              <w:t>Цель: учить ходить, высоко поднимая колени, координируя движения рук и ног; закреплять умение сохранять устойчивое равновесие при ходьбе и беге по ограниченной площади; совершенствовать умени  катать мяч через ворота шириной 50 см, с расстояния 1,5 м, развивать глазомер, умение слушать объяснение педагога, следить за показом, выполнять движение вместе с другими детьми после указаний педагога;развивать ловкость,умение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поддерживать правильную осанку и сохранять</w:t>
            </w:r>
            <w:r w:rsidRPr="0026075B">
              <w:rPr>
                <w:rFonts w:ascii="Times New Roman" w:hAnsi="Times New Roman" w:cs="Times New Roman"/>
                <w:sz w:val="24"/>
                <w:szCs w:val="24"/>
              </w:rPr>
              <w:t>равновесие;воспитывать положительное отношение к окружающему миру.</w:t>
            </w:r>
            <w:r w:rsidRPr="002607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конусы – 8 шт., мячи на половину группы, дуги – 4 шт.</w:t>
            </w:r>
          </w:p>
        </w:tc>
        <w:tc>
          <w:tcPr>
            <w:tcW w:w="7304" w:type="dxa"/>
            <w:gridSpan w:val="2"/>
          </w:tcPr>
          <w:p w:rsidR="00D31DA0" w:rsidRPr="00266779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E0805">
              <w:rPr>
                <w:rFonts w:ascii="Times New Roman" w:hAnsi="Times New Roman" w:cs="Times New Roman"/>
                <w:sz w:val="24"/>
                <w:szCs w:val="24"/>
              </w:rPr>
              <w:t>«Посылка от Айгуль»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платочками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D31DA0" w:rsidRPr="00A078F8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078F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с высоким подниманием колен;</w:t>
            </w:r>
          </w:p>
          <w:p w:rsidR="00D31DA0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078F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и бег по извилистой дорожке (ширина 25 см, длина 2,5 м): 3.Катание мячей через во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рота (ширина 50 см, с рас.</w:t>
            </w:r>
            <w:r w:rsidRPr="00A078F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1,5 м)</w:t>
            </w:r>
          </w:p>
          <w:p w:rsidR="00D31DA0" w:rsidRPr="006E6903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E690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6E690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"Зайка серый умывается"</w:t>
            </w:r>
          </w:p>
          <w:p w:rsidR="00D31DA0" w:rsidRPr="006E6903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E690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Формировать умение следить за развитием игры. Развивать умение имитировать характерные действия.</w:t>
            </w:r>
          </w:p>
          <w:p w:rsidR="00D31DA0" w:rsidRPr="006E6903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E6903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6E690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6E6903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Малоподвижная игра: </w:t>
            </w:r>
            <w:r w:rsidRPr="006E690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Волк - волчок" </w:t>
            </w:r>
          </w:p>
          <w:p w:rsidR="00D31DA0" w:rsidRPr="006E6903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E690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координацию движений, слух, физические качества. Учить, считалкой выбирать ведущего.</w:t>
            </w:r>
          </w:p>
          <w:p w:rsidR="00D31DA0" w:rsidRPr="00A078F8" w:rsidRDefault="00D31DA0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</w:tr>
      <w:tr w:rsidR="00D31DA0" w:rsidRPr="003C2940" w:rsidTr="00207F4F">
        <w:trPr>
          <w:trHeight w:val="5371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 9.50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10.15 - 10.40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0B1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Развивать навыки и умений  ритмичной ходьбы, слуховое внимание, умение начинать и заканчивать движения под музыку,  разучить игровые упражнения с бегом и прыжками, упражнять в метании на дальность.</w:t>
            </w: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скамейка, шнур, метание мешочков на дальность.</w:t>
            </w: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tabs>
                <w:tab w:val="center" w:pos="3507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Прыжки. Бадминтон.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ть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ри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 гимнастической скамейке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1.Ритмичная ходьба по кругу.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</w:t>
            </w:r>
            <w:r w:rsidRPr="000B1A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Прыжки через шнур</w:t>
            </w:r>
          </w:p>
          <w:p w:rsidR="00D31DA0" w:rsidRPr="000B1A6C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3.Метание мешочков на дальность.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Подвижная игра:</w:t>
            </w:r>
            <w:r w:rsidRPr="00E053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E053D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«Перелет птиц»</w:t>
            </w:r>
          </w:p>
          <w:p w:rsidR="00D31DA0" w:rsidRPr="00E053DE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053DE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 развивать у детей выдержку, умение двигаться по сигналу. Упражнять в беге, лазании.</w:t>
            </w:r>
          </w:p>
          <w:p w:rsidR="00D31DA0" w:rsidRPr="00E053DE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053DE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3-я часть Заключительная: </w:t>
            </w:r>
          </w:p>
          <w:p w:rsidR="00D31DA0" w:rsidRPr="00E053DE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053D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 м/п «Из семечка – в дерево» Семечко в землю посадили, дождик земли полил, солнышко согрело землю, и семечко стало расти, и выросло дерево.</w:t>
            </w:r>
          </w:p>
        </w:tc>
      </w:tr>
      <w:tr w:rsidR="00D31DA0" w:rsidRPr="003C2940" w:rsidTr="00207F4F">
        <w:trPr>
          <w:trHeight w:val="1118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899" w:type="dxa"/>
            <w:gridSpan w:val="2"/>
          </w:tcPr>
          <w:p w:rsidR="00D31DA0" w:rsidRPr="008238CD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1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D16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8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ходьбы по  гимнастической скамейке на носках, сохраняя устойчивое равновесие и правильную осанку, бросать и ловить мяч,  перешагивать через шнур справа и лева от него.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1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скамейка, мячи по количеству детей, 4 стойки, шнур, флажки.</w:t>
            </w:r>
          </w:p>
        </w:tc>
        <w:tc>
          <w:tcPr>
            <w:tcW w:w="7304" w:type="dxa"/>
            <w:gridSpan w:val="2"/>
          </w:tcPr>
          <w:p w:rsidR="00D31DA0" w:rsidRPr="0005252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Ходьба. Бросание мяча.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без предметов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по гимнастической скамейке на носках.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2.Перешагивание через  шнур,  справа и слева от него 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(приставным шагом).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3.Перебрасывание мяча двумя руками из-за головы, стоя на коленях.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«Кто скорей до флажка»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быстрый бег, ловкость.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1C5B8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 малой подвижности: «Сделай фигуру»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Цель: упражнять детей в умении быстро действовать по сигналу,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сохранять равновесие.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F15CE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</w:t>
            </w: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1C5B8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«Стой!»</w:t>
            </w:r>
            <w:r w:rsidRPr="001C5B8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5F56DC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упражнять детей действовать по сигналу, выполнять  ходьбу, развивать ловкость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01.12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23 г</w:t>
            </w: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стар.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878D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E878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бросать мяч вертикально вниз об пол и ловить его двумя руками после отскока; упражнять в прыжке вверх на двух ногах с 4 шагов, согласованной работе рук и ног при выполнении толчка; упражнять в ходьбе в колонне со сменой направления; развивать ловкость, внимание, ориентировку в пространстве; формировать мотивацию самосовершенствоваться, привычку к занятиям спортом</w:t>
            </w:r>
          </w:p>
        </w:tc>
        <w:tc>
          <w:tcPr>
            <w:tcW w:w="2247" w:type="dxa"/>
            <w:gridSpan w:val="2"/>
          </w:tcPr>
          <w:p w:rsidR="00D31DA0" w:rsidRPr="00D17019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7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диаметром 20 см по количеству детей, лента с подвешенной погремушкой.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</w:t>
            </w:r>
            <w:r w:rsidRPr="00E878D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«Станем ловкими»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Комплекс ОРУ 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с гантелями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Основные движения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1.Б</w:t>
            </w:r>
            <w:r w:rsidRPr="00B0388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росание мяча об пол и ловля;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</w:t>
            </w:r>
            <w:r w:rsidRPr="00B0388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рыжок вверх на двух ногах с 4 шагов;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3.Х</w:t>
            </w:r>
            <w:r w:rsidRPr="00B0388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одьба в колонне со сменой направления.</w:t>
            </w:r>
          </w:p>
          <w:p w:rsidR="00D31DA0" w:rsidRPr="00D17019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D170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«Кім зейінді?»</w:t>
            </w:r>
          </w:p>
          <w:p w:rsidR="00D31DA0" w:rsidRPr="00D17019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1701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D170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D1701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внимание, организованность.</w:t>
            </w:r>
          </w:p>
          <w:p w:rsidR="00D31DA0" w:rsidRPr="00AF0CE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F0CE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</w:p>
          <w:p w:rsidR="00D31DA0" w:rsidRPr="00A705C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 «Передай мяч»</w:t>
            </w:r>
          </w:p>
          <w:p w:rsidR="00D31DA0" w:rsidRPr="00F6419F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705C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Садятся в круг, принимают исходное положение «малдас». Быстро передают мяч друг другу. Стараются передавать из рук в руки. Радуются тому, что мяч не падает из рук.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5 под.  гр.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0B1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Развивать навыки и умений  ритмичной ходьбы, слуховое внимание, умение начинать и заканчивать движения под музыку,  разучить игровые упражнения с </w:t>
            </w:r>
            <w:r w:rsidRPr="000B1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бегом и прыжками, упражнять в метании на дальность.</w:t>
            </w: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Гимнастическая скамейка, шнур, метание мешочков на дальность.</w:t>
            </w: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 Основная: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D31DA0" w:rsidRPr="007C0C9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 Х</w:t>
            </w: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одьба по кругу.</w:t>
            </w:r>
          </w:p>
          <w:p w:rsidR="00D31DA0" w:rsidRPr="007C0C95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C0C9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2.Прыжки через шнур</w:t>
            </w:r>
          </w:p>
          <w:p w:rsidR="00D31DA0" w:rsidRPr="007C0C95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C0C9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3.Метание мешочков на дальность.</w:t>
            </w:r>
          </w:p>
          <w:p w:rsidR="00D31DA0" w:rsidRPr="007C0C9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7C0C95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Подвижная игра:</w:t>
            </w: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Хитрая Леса</w:t>
            </w: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»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Цель: </w:t>
            </w: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учить детей действовать по сигналу, бегать,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рассыпную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</w:t>
            </w:r>
          </w:p>
          <w:p w:rsidR="00D31DA0" w:rsidRPr="007C0C9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7C0C9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7C0C9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«Летает-не летает»</w:t>
            </w:r>
          </w:p>
          <w:p w:rsidR="00D31DA0" w:rsidRPr="007C0C9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у детей умение слушать внимательно, закрепить навык построения в круг.</w:t>
            </w:r>
          </w:p>
        </w:tc>
      </w:tr>
      <w:tr w:rsidR="00D31DA0" w:rsidRPr="003C2940" w:rsidTr="00207F4F">
        <w:trPr>
          <w:trHeight w:val="65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EC549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54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Цель: продолжить учить прыгать в длину с места , выполнять более сильный толчок ногами; закреплять умение ходить,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54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высоко поднимая колени; упражнять в беге в разных направлениях, закрепить умение бегать легко и ритмично по всему залу; развивать ловкость, умение поддерживать правильную осанку и сохранять равновесие; воспитывать организованность, желание играть совместно.</w:t>
            </w:r>
          </w:p>
          <w:p w:rsidR="00D31DA0" w:rsidRPr="00F6419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Погремушки по количеству детей, обручи- 6шт.,кирпичики – 8 шт., гим. скамейка.</w:t>
            </w:r>
          </w:p>
        </w:tc>
        <w:tc>
          <w:tcPr>
            <w:tcW w:w="7304" w:type="dxa"/>
            <w:gridSpan w:val="2"/>
          </w:tcPr>
          <w:p w:rsidR="00D31DA0" w:rsidRPr="0042521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54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«Петрушка с погремушкой»</w:t>
            </w:r>
            <w:r w:rsidRPr="00425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177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погремушками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D31DA0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1.П</w:t>
            </w:r>
            <w:r w:rsidRPr="00EC54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рыжки в длину с места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EC54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(расстояние 40 см);</w:t>
            </w:r>
          </w:p>
          <w:p w:rsidR="00D31DA0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2.Х</w:t>
            </w:r>
            <w:r w:rsidRPr="00EC54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одьба с высоким подниманием колен;</w:t>
            </w:r>
          </w:p>
          <w:p w:rsidR="00D31DA0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3. Б</w:t>
            </w:r>
            <w:r w:rsidRPr="00EC54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ег в разных направлениях.</w:t>
            </w:r>
          </w:p>
          <w:p w:rsidR="00D31DA0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C54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Игра: «Мишка идет по мостику»</w:t>
            </w:r>
          </w:p>
          <w:p w:rsidR="00D31DA0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C54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Цель: упражнять в ползании по ограниченной площади, развивать координацию движений рук и ног</w:t>
            </w:r>
          </w:p>
          <w:p w:rsidR="00D31DA0" w:rsidRPr="00F15CEC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F15CE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</w:p>
          <w:p w:rsidR="00D31DA0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15CE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Малоподвижная игра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:</w:t>
            </w:r>
          </w:p>
          <w:p w:rsidR="00D31DA0" w:rsidRPr="002F299D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2F299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«Великаны и гномы». </w:t>
            </w:r>
          </w:p>
          <w:p w:rsidR="00D31DA0" w:rsidRPr="002F299D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2F299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Цель: упражнять детей действовать по сигналу</w:t>
            </w:r>
          </w:p>
        </w:tc>
      </w:tr>
      <w:tr w:rsidR="00D31DA0" w:rsidRPr="003C2940" w:rsidTr="00207F4F">
        <w:trPr>
          <w:trHeight w:val="1118"/>
        </w:trPr>
        <w:tc>
          <w:tcPr>
            <w:tcW w:w="6184" w:type="dxa"/>
            <w:gridSpan w:val="5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D31DA0" w:rsidRPr="002F59EE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 гр. Асылбеков Амир, Ескедир Сейлхан</w:t>
            </w:r>
          </w:p>
          <w:p w:rsidR="00D31DA0" w:rsidRPr="00B27E5C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  Клещев Максим, Жармеденов Димаш</w:t>
            </w:r>
          </w:p>
        </w:tc>
        <w:tc>
          <w:tcPr>
            <w:tcW w:w="9551" w:type="dxa"/>
            <w:gridSpan w:val="4"/>
          </w:tcPr>
          <w:p w:rsidR="00D31DA0" w:rsidRPr="00204D2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04D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Прыжки: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Формирование техники прыжка в длину с места (расстояние 40 см), прыжки в глубину (с высоты 15 см).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Метание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росание мяч вверх 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 ловля мяча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</w:t>
            </w:r>
            <w:r w:rsidRPr="002F59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 учить бросать мяч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вверх</w:t>
            </w:r>
            <w:r w:rsidRPr="002F59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Закрепить прыжки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 длину. </w:t>
            </w:r>
            <w:r w:rsidRPr="002F59EE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смелость, ловкость, равновесие, координацию. Воспитывать уверенность, интерес к занятиям физической культурой.</w:t>
            </w:r>
          </w:p>
          <w:p w:rsidR="00D31DA0" w:rsidRPr="00500DC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D31DA0" w:rsidRPr="003C2940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31DA0" w:rsidRPr="003C2940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«20» 11.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2023 г               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D31DA0" w:rsidRPr="00F72B1A" w:rsidRDefault="00D31DA0" w:rsidP="00D31DA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31DA0" w:rsidRPr="00F72B1A" w:rsidRDefault="00D31DA0" w:rsidP="00D31DA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31DA0" w:rsidRPr="00F72B1A" w:rsidRDefault="00D31DA0" w:rsidP="00D31DA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по городу Кокшетау управления образования  Акмолинской области»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D31DA0" w:rsidRPr="00021D3E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30.10. 23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>03. 11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>. 2023 г</w:t>
      </w:r>
      <w:r>
        <w:rPr>
          <w:rFonts w:ascii="Times New Roman" w:hAnsi="Times New Roman" w:cs="Times New Roman"/>
          <w:sz w:val="24"/>
          <w:szCs w:val="24"/>
          <w:lang w:val="ru-RU"/>
        </w:rPr>
        <w:t>.  Ноябрь 1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 неделя</w:t>
      </w:r>
    </w:p>
    <w:tbl>
      <w:tblPr>
        <w:tblStyle w:val="a3"/>
        <w:tblW w:w="15452" w:type="dxa"/>
        <w:tblInd w:w="-318" w:type="dxa"/>
        <w:tblLook w:val="04A0" w:firstRow="1" w:lastRow="0" w:firstColumn="1" w:lastColumn="0" w:noHBand="0" w:noVBand="1"/>
      </w:tblPr>
      <w:tblGrid>
        <w:gridCol w:w="1559"/>
        <w:gridCol w:w="567"/>
        <w:gridCol w:w="285"/>
        <w:gridCol w:w="2551"/>
        <w:gridCol w:w="886"/>
        <w:gridCol w:w="248"/>
        <w:gridCol w:w="1897"/>
        <w:gridCol w:w="7459"/>
      </w:tblGrid>
      <w:tr w:rsidR="00D31DA0" w:rsidRPr="00F72B1A" w:rsidTr="00207F4F">
        <w:tc>
          <w:tcPr>
            <w:tcW w:w="2126" w:type="dxa"/>
            <w:gridSpan w:val="2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326" w:type="dxa"/>
            <w:gridSpan w:val="6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D31DA0" w:rsidRPr="00F72B1A" w:rsidTr="00207F4F">
        <w:trPr>
          <w:trHeight w:val="337"/>
        </w:trPr>
        <w:tc>
          <w:tcPr>
            <w:tcW w:w="4962" w:type="dxa"/>
            <w:gridSpan w:val="4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490" w:type="dxa"/>
            <w:gridSpan w:val="4"/>
            <w:vMerge w:val="restart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1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ьная активность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</w:tr>
      <w:tr w:rsidR="00D31DA0" w:rsidRPr="00F72B1A" w:rsidTr="00207F4F">
        <w:trPr>
          <w:trHeight w:val="762"/>
        </w:trPr>
        <w:tc>
          <w:tcPr>
            <w:tcW w:w="1559" w:type="dxa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403" w:type="dxa"/>
            <w:gridSpan w:val="3"/>
          </w:tcPr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7 под. гр., № 11 даяр.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топ.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490" w:type="dxa"/>
            <w:gridSpan w:val="4"/>
            <w:vMerge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F72B1A" w:rsidTr="00207F4F">
        <w:tc>
          <w:tcPr>
            <w:tcW w:w="15452" w:type="dxa"/>
            <w:gridSpan w:val="8"/>
          </w:tcPr>
          <w:p w:rsidR="00D31DA0" w:rsidRPr="00F72B1A" w:rsidRDefault="00D31DA0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30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.10.23 г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Понедельник / Дүйсенбі</w:t>
            </w:r>
          </w:p>
        </w:tc>
      </w:tr>
      <w:tr w:rsidR="00D31DA0" w:rsidRPr="00F72B1A" w:rsidTr="00207F4F">
        <w:tc>
          <w:tcPr>
            <w:tcW w:w="2411" w:type="dxa"/>
            <w:gridSpan w:val="3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стар. лог. гр.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D31DA0" w:rsidRPr="00CE2376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E23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 </w:t>
            </w:r>
            <w:r w:rsidRPr="00CE237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ходить по  гим. скамейке</w:t>
            </w:r>
            <w:r w:rsidRPr="00CE237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, сохраняя равновесие (профилактика нарушения </w:t>
            </w:r>
            <w:r w:rsidRPr="00CE237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осанки); закреплять умение координировать работу рук и ног при ползании, не касаться палки при ползании под ней; упражнять в энергичном подпрыгивании с поворотами направо и налево; формировать у детей положительное отношение к занятиям физическими упражнениями, воспитывать бережное отношение к своему здоровью.</w:t>
            </w:r>
          </w:p>
        </w:tc>
        <w:tc>
          <w:tcPr>
            <w:tcW w:w="2145" w:type="dxa"/>
            <w:gridSpan w:val="2"/>
          </w:tcPr>
          <w:p w:rsidR="00D31DA0" w:rsidRPr="00E636CE" w:rsidRDefault="00D31DA0" w:rsidP="00207F4F">
            <w:pPr>
              <w:pStyle w:val="Style108"/>
            </w:pPr>
            <w:r w:rsidRPr="00E636CE">
              <w:lastRenderedPageBreak/>
              <w:t xml:space="preserve">Гимнастическая скамейка, </w:t>
            </w:r>
            <w:r>
              <w:t xml:space="preserve">дуги – 6 шт, веревка </w:t>
            </w:r>
            <w:r>
              <w:lastRenderedPageBreak/>
              <w:t>длиная.</w:t>
            </w:r>
          </w:p>
        </w:tc>
        <w:tc>
          <w:tcPr>
            <w:tcW w:w="7459" w:type="dxa"/>
          </w:tcPr>
          <w:p w:rsidR="00D31DA0" w:rsidRPr="002166A5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CE237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платочки</w:t>
            </w:r>
          </w:p>
          <w:p w:rsidR="00D31DA0" w:rsidRPr="004E2EC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2166A5" w:rsidRDefault="00D31DA0" w:rsidP="00207F4F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2166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2166A5" w:rsidRDefault="00D31DA0" w:rsidP="00207F4F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2166A5" w:rsidRDefault="00D31DA0" w:rsidP="00207F4F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2166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D31DA0" w:rsidRPr="002166A5" w:rsidRDefault="00D31DA0" w:rsidP="00207F4F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 </w:t>
            </w: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Основная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Pr="002166A5" w:rsidRDefault="00D31DA0" w:rsidP="00207F4F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D31DA0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2166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31DA0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Ходьба по гим. скамейке, </w:t>
            </w:r>
            <w:r w:rsidRPr="00BB02C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сохраняя равновесие</w:t>
            </w:r>
            <w:r w:rsidRPr="00CE2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D31DA0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</w:t>
            </w:r>
            <w:r w:rsidRPr="00CE2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олзание на четвереньках на расстояние 8 м, в сочетании с ползанием под палку, поднятую на высоту 40 см;</w:t>
            </w:r>
          </w:p>
          <w:p w:rsidR="00D31DA0" w:rsidRPr="00CE2376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</w:t>
            </w:r>
            <w:r w:rsidRPr="00CE2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рыжки на месте с поворотами направо, налево.</w:t>
            </w:r>
          </w:p>
          <w:p w:rsidR="00D31DA0" w:rsidRPr="00E636CE" w:rsidRDefault="00D31DA0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2166A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«Медведь и пчелы»</w:t>
            </w:r>
          </w:p>
          <w:p w:rsidR="00D31DA0" w:rsidRPr="00E636CE" w:rsidRDefault="00D31DA0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Цель: Учить детей слезать и влезать на гимнастическую стенку. развивать ловкость, быстроту.</w:t>
            </w:r>
          </w:p>
          <w:p w:rsidR="00D31DA0" w:rsidRPr="002166A5" w:rsidRDefault="00D31DA0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E636CE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 xml:space="preserve">Игра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№2 «Летает-не летает»</w:t>
            </w:r>
          </w:p>
          <w:p w:rsidR="00D31DA0" w:rsidRPr="00E636CE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bidi="ru-RU"/>
              </w:rPr>
              <w:t>Цель</w:t>
            </w: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: Развивать у детей умение слушать внимательно, закрепить навык построения в круг.</w:t>
            </w:r>
          </w:p>
          <w:p w:rsidR="00D31DA0" w:rsidRPr="002166A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D31DA0" w:rsidRPr="00F72B1A" w:rsidTr="00207F4F">
        <w:tc>
          <w:tcPr>
            <w:tcW w:w="2411" w:type="dxa"/>
            <w:gridSpan w:val="3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15.55 – 16.20</w:t>
            </w:r>
          </w:p>
        </w:tc>
        <w:tc>
          <w:tcPr>
            <w:tcW w:w="3437" w:type="dxa"/>
            <w:gridSpan w:val="2"/>
          </w:tcPr>
          <w:p w:rsidR="00D31DA0" w:rsidRPr="000D3D69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00CE">
              <w:rPr>
                <w:rFonts w:ascii="Times New Roman" w:hAnsi="Times New Roman" w:cs="Times New Roman"/>
                <w:sz w:val="24"/>
                <w:szCs w:val="24"/>
              </w:rPr>
              <w:t>Формировать умений и навыков ориентировки в пространстве, ходьбе, беге  в колонне по одному,два,  врассыпную, с высоким поднятием колен, с изменением направления, сохранять устойчивое равновесие  при ходьбе по гимнастической скамейке,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00CE">
              <w:rPr>
                <w:rFonts w:ascii="Times New Roman" w:hAnsi="Times New Roman" w:cs="Times New Roman"/>
                <w:sz w:val="24"/>
                <w:szCs w:val="24"/>
              </w:rPr>
              <w:t>формируя правильную осанку, приемы перебрасывание  мяча,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навыки </w:t>
            </w:r>
            <w:r w:rsidRPr="008600CE">
              <w:rPr>
                <w:rFonts w:ascii="Times New Roman" w:hAnsi="Times New Roman" w:cs="Times New Roman"/>
                <w:sz w:val="24"/>
                <w:szCs w:val="24"/>
              </w:rPr>
              <w:t>техники прыжка.</w:t>
            </w:r>
          </w:p>
        </w:tc>
        <w:tc>
          <w:tcPr>
            <w:tcW w:w="2145" w:type="dxa"/>
            <w:gridSpan w:val="2"/>
          </w:tcPr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гим. скамейки,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пол группы детей, конусы- 8 шт.</w:t>
            </w:r>
          </w:p>
        </w:tc>
        <w:tc>
          <w:tcPr>
            <w:tcW w:w="7459" w:type="dxa"/>
          </w:tcPr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«Равновесие. Прыжки. Перебрасывание мяча</w:t>
            </w:r>
            <w:r w:rsidRPr="000A0F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»</w:t>
            </w:r>
          </w:p>
          <w:p w:rsidR="00D31DA0" w:rsidRPr="00021D3E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70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Построение. Приветствие. Сообщение темы занятия.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3C270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с заданиями: на носк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ах, руки на поясе, в стороны; </w:t>
            </w:r>
          </w:p>
          <w:p w:rsidR="00D31DA0" w:rsidRPr="003C270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70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70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Pr="003C270F" w:rsidRDefault="00D31DA0" w:rsidP="00207F4F">
            <w:pPr>
              <w:rPr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на гим. скамейке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8F1D2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1..</w:t>
            </w:r>
            <w:r w:rsidRPr="008F1D2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 по гимнастической скамейке с перекладыванием маленького мяча из правой руки в левую и наоборот, перед собой.</w:t>
            </w:r>
          </w:p>
          <w:p w:rsidR="00D31DA0" w:rsidRPr="008F1D2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 w:rsidRPr="008F1D2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Перебрасывание мяча двумя руками снизу;  из – за головы.</w:t>
            </w:r>
          </w:p>
          <w:p w:rsidR="00D31DA0" w:rsidRPr="008F1D2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</w:t>
            </w:r>
            <w:r w:rsidRPr="008F1D2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Прыжки на правой и левой ноге между кеглями (по два прыжка на правой и левой ноге)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23503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«Пожарные на учениях»</w:t>
            </w:r>
          </w:p>
          <w:p w:rsidR="00D31DA0" w:rsidRPr="00235039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0A0F2A">
              <w:rPr>
                <w:b/>
                <w:bCs/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Совершенствование у детей физических навыков и умение действовать по сигналу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C57D5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: </w:t>
            </w:r>
            <w:r w:rsidRPr="00021D3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«</w:t>
            </w:r>
            <w:r w:rsidRPr="00C57D50">
              <w:rPr>
                <w:rFonts w:ascii="Times New Roman" w:hAnsi="Times New Roman" w:cs="Times New Roman"/>
                <w:bCs/>
                <w:sz w:val="24"/>
                <w:szCs w:val="24"/>
              </w:rPr>
              <w:t>Найди пару»</w:t>
            </w:r>
          </w:p>
          <w:p w:rsidR="00D31DA0" w:rsidRPr="000A0F2A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C57D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Цель: </w:t>
            </w:r>
            <w:r w:rsidRPr="00C57D50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развивает навыки классифицирования и сортировки, зрительно-двигательную координацию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, моторику рук, мыслительные навыки.</w:t>
            </w:r>
          </w:p>
        </w:tc>
      </w:tr>
      <w:tr w:rsidR="00D31DA0" w:rsidRPr="00F72B1A" w:rsidTr="00207F4F">
        <w:tc>
          <w:tcPr>
            <w:tcW w:w="2411" w:type="dxa"/>
            <w:gridSpan w:val="3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31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.10.23 г  </w:t>
            </w:r>
          </w:p>
        </w:tc>
        <w:tc>
          <w:tcPr>
            <w:tcW w:w="13041" w:type="dxa"/>
            <w:gridSpan w:val="5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Вторник / Сейсебі</w:t>
            </w:r>
          </w:p>
        </w:tc>
      </w:tr>
      <w:tr w:rsidR="00D31DA0" w:rsidRPr="00F72B1A" w:rsidTr="00207F4F">
        <w:trPr>
          <w:trHeight w:val="410"/>
        </w:trPr>
        <w:tc>
          <w:tcPr>
            <w:tcW w:w="2411" w:type="dxa"/>
            <w:gridSpan w:val="3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9.00 -  9.20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3"/>
          </w:tcPr>
          <w:p w:rsidR="00D31DA0" w:rsidRPr="00CE2376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E23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CE237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ходить по  гим. скамейке</w:t>
            </w:r>
            <w:r w:rsidRPr="00CE237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сохраняя равновесие (профилактика нарушения осанки); закреплять умение координировать работу рук и ног при ползании, не касаться палки при ползании под ней; упражнять в энергичном подпрыгивании с поворотами направо и налево; формировать у детей положительное отношение к занятиям физическими упражнениями, воспитывать бережное отношение к своему здоровью.</w:t>
            </w:r>
          </w:p>
        </w:tc>
        <w:tc>
          <w:tcPr>
            <w:tcW w:w="1897" w:type="dxa"/>
          </w:tcPr>
          <w:p w:rsidR="00D31DA0" w:rsidRPr="00E636CE" w:rsidRDefault="00D31DA0" w:rsidP="00207F4F">
            <w:pPr>
              <w:pStyle w:val="Style108"/>
            </w:pPr>
            <w:r w:rsidRPr="00E636CE">
              <w:t xml:space="preserve">Гимнастическая скамейка, </w:t>
            </w:r>
            <w:r>
              <w:t>дуги – 6 шт, веревка длиная.</w:t>
            </w:r>
          </w:p>
        </w:tc>
        <w:tc>
          <w:tcPr>
            <w:tcW w:w="7459" w:type="dxa"/>
          </w:tcPr>
          <w:p w:rsidR="00D31DA0" w:rsidRPr="00440A3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440A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платочки</w:t>
            </w:r>
          </w:p>
          <w:p w:rsidR="00D31DA0" w:rsidRPr="00440A3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440A3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440A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440A3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440A3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D31DA0" w:rsidRPr="00440A3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 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Pr="00440A3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без предметов</w:t>
            </w:r>
          </w:p>
          <w:p w:rsidR="00D31DA0" w:rsidRPr="00440A3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440A3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 Ходьба по гим. скамейке, сохраняя равновесие;</w:t>
            </w:r>
          </w:p>
          <w:p w:rsidR="00D31DA0" w:rsidRPr="00440A3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Ползание на четвереньках на расстояние 8 м, в сочетании с ползанием под палку, поднятую на высоту 40 см;</w:t>
            </w:r>
          </w:p>
          <w:p w:rsidR="00D31DA0" w:rsidRPr="00440A3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 Прыжки на месте с поворотами направо, налево.</w:t>
            </w:r>
          </w:p>
          <w:p w:rsidR="00D31DA0" w:rsidRPr="00D1295C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2166A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«Охотники и зайцы»</w:t>
            </w:r>
          </w:p>
          <w:p w:rsidR="00D31DA0" w:rsidRPr="00E636CE" w:rsidRDefault="00D31DA0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 xml:space="preserve">Цель: Совершенствовать навыки прыжков и метания в цель на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обеих ногах. Развивать ловкость,</w:t>
            </w: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скорость и ориентирования в пространстве.</w:t>
            </w:r>
          </w:p>
          <w:p w:rsidR="00D31DA0" w:rsidRPr="00E636CE" w:rsidRDefault="00D31DA0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Разделение ролей: Выбирают одного или двух «охотников», которые становятся с одной стороны площадки, остальные дети — «зайцы».</w:t>
            </w:r>
          </w:p>
          <w:p w:rsidR="00D31DA0" w:rsidRPr="002166A5" w:rsidRDefault="00D31DA0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C57D50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</w:t>
            </w: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 xml:space="preserve">Игра </w:t>
            </w: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№2 «Летает-не летает»</w:t>
            </w:r>
          </w:p>
          <w:p w:rsidR="00D31DA0" w:rsidRPr="00C57D50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bidi="ru-RU"/>
              </w:rPr>
              <w:t>Цель</w:t>
            </w: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: Развивать у детей умение слушать внимательно, закрепить навык построения в круг.</w:t>
            </w:r>
          </w:p>
          <w:p w:rsidR="00D31DA0" w:rsidRPr="002166A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D31DA0" w:rsidRPr="00F72B1A" w:rsidTr="00207F4F">
        <w:trPr>
          <w:trHeight w:val="5302"/>
        </w:trPr>
        <w:tc>
          <w:tcPr>
            <w:tcW w:w="2411" w:type="dxa"/>
            <w:gridSpan w:val="3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№ 1 ср. гр.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3"/>
          </w:tcPr>
          <w:p w:rsidR="00D31DA0" w:rsidRPr="008600CE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00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Цель: учить бросать мяч двумя руками от груди, развивать умение правильно держать мяч у груди; закреплять умение энергично отталкиваться двумя ногами одновременно и приземляться на носки полусогнатых ног при продвижении вперед прыжками, умение не задерживать дыхание при выполнении упражнений; обогащать двигательный опыт разнообразными видами физических упражнений и подвижных игр; развивать ловкость, быстроту, глазомер; воспитывать толерантность, доброжелательность.</w:t>
            </w:r>
          </w:p>
          <w:p w:rsidR="00D31DA0" w:rsidRPr="008600CE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97" w:type="dxa"/>
          </w:tcPr>
          <w:p w:rsidR="00D31DA0" w:rsidRPr="008600CE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00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на по количеству детей, 8- шт кубики.</w:t>
            </w:r>
          </w:p>
        </w:tc>
        <w:tc>
          <w:tcPr>
            <w:tcW w:w="7459" w:type="dxa"/>
          </w:tcPr>
          <w:p w:rsidR="00D31DA0" w:rsidRPr="008600CE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8600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«Серик в гостях у ребят»</w:t>
            </w:r>
          </w:p>
          <w:p w:rsidR="00D31DA0" w:rsidRPr="008600CE" w:rsidRDefault="00D31DA0" w:rsidP="00207F4F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8600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D31DA0" w:rsidRPr="008600CE" w:rsidRDefault="00D31DA0" w:rsidP="00207F4F">
            <w:pPr>
              <w:widowControl w:val="0"/>
              <w:spacing w:line="216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8600CE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8600CE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D31DA0" w:rsidRPr="008600CE" w:rsidRDefault="00D31DA0" w:rsidP="00207F4F">
            <w:pPr>
              <w:widowControl w:val="0"/>
              <w:spacing w:line="216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D31DA0" w:rsidRPr="008600CE" w:rsidRDefault="00D31DA0" w:rsidP="00207F4F">
            <w:pPr>
              <w:widowControl w:val="0"/>
              <w:spacing w:line="221" w:lineRule="exact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комплекс № 1</w:t>
            </w:r>
          </w:p>
          <w:p w:rsidR="00D31DA0" w:rsidRPr="008600CE" w:rsidRDefault="00D31DA0" w:rsidP="00207F4F">
            <w:pPr>
              <w:widowControl w:val="0"/>
              <w:spacing w:line="221" w:lineRule="exact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1.Бросание мяча двумя руками от груди;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 на двух ногах, продвигаясь вперед на расстояние 3 м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Игра: «Котята и ребята»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выносливость, упражнять в беге в прямом направлении.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8600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"</w:t>
            </w: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умывается"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Формировать умение следить за развитием игры. Развивать умение имитировать характерные действия.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Видно в гости собирается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носик, вымыл хвостик,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ухо, вытер сухо.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дети стоят в кругу, зайка в середине, он обыгрывает текст и подходит к кому-нибудь из детей, тот и становится зайкой.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Интерактивные технологии</w:t>
            </w: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 «хоровод», «цепочка», «карусель».</w:t>
            </w:r>
          </w:p>
        </w:tc>
      </w:tr>
      <w:tr w:rsidR="00D31DA0" w:rsidRPr="00F72B1A" w:rsidTr="00207F4F">
        <w:tc>
          <w:tcPr>
            <w:tcW w:w="2411" w:type="dxa"/>
            <w:gridSpan w:val="3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№ 10 под. лог. гр.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№ 3 под. гр.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№ 5 под. гр.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685" w:type="dxa"/>
            <w:gridSpan w:val="3"/>
          </w:tcPr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BC563A">
              <w:rPr>
                <w:rFonts w:ascii="Times New Roman" w:hAnsi="Times New Roman" w:cs="Times New Roman"/>
                <w:sz w:val="24"/>
                <w:szCs w:val="24"/>
              </w:rPr>
              <w:t>Упражнять навыки ритмичной ходьбы в колонне по одному  в чередовании с бегом, координация движений рук и ног,  сохранять устойчивое равновесие  при ходьбе по гимнастической скамейке,формируя правильную осанку, приемы перебрасывание  мяча,техники прыжка.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44389E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BC563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умений и навыков ориентировки в пространстве, ходьбе, беге  в колонне по одному,два,  врассыпную, с высоким поднятием колен, с изменением направления, сохранять устойчивое равновесие  при ходьбе по гимнастической </w:t>
            </w:r>
            <w:r w:rsidRPr="00BC56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скамейке,</w:t>
            </w:r>
            <w:r w:rsidRPr="00BC56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563A">
              <w:rPr>
                <w:rFonts w:ascii="Times New Roman" w:hAnsi="Times New Roman" w:cs="Times New Roman"/>
                <w:sz w:val="24"/>
                <w:szCs w:val="24"/>
              </w:rPr>
              <w:t>формируя правильную осанку, приемы перебрасывание  мяча,</w:t>
            </w:r>
            <w:r w:rsidRPr="00BC56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навыки </w:t>
            </w:r>
            <w:r w:rsidRPr="00BC563A">
              <w:rPr>
                <w:rFonts w:ascii="Times New Roman" w:hAnsi="Times New Roman" w:cs="Times New Roman"/>
                <w:sz w:val="24"/>
                <w:szCs w:val="24"/>
              </w:rPr>
              <w:t>техники прыжка.</w:t>
            </w:r>
          </w:p>
        </w:tc>
        <w:tc>
          <w:tcPr>
            <w:tcW w:w="1897" w:type="dxa"/>
          </w:tcPr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гим. скамейки,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пол группы детей, конусы- 8 шт.</w:t>
            </w:r>
          </w:p>
        </w:tc>
        <w:tc>
          <w:tcPr>
            <w:tcW w:w="7459" w:type="dxa"/>
          </w:tcPr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«Равновесие. Прыжки. Перебрасывание мяча</w:t>
            </w:r>
            <w:r w:rsidRPr="000A0F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»</w:t>
            </w:r>
          </w:p>
          <w:p w:rsidR="00D31DA0" w:rsidRPr="00021D3E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70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Построение. Приветствие. Сообщение темы занятия.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3C270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с заданиями: на носк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ах, руки на поясе, в стороны; </w:t>
            </w:r>
          </w:p>
          <w:p w:rsidR="00D31DA0" w:rsidRPr="003C270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70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70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Pr="003C270F" w:rsidRDefault="00D31DA0" w:rsidP="00207F4F">
            <w:pPr>
              <w:rPr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на гим. скамейке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8F1D2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1..</w:t>
            </w:r>
            <w:r w:rsidRPr="008F1D2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 по гимнастической скамейке с перекладыванием маленького мяча из правой руки в левую и наоборот, перед собой.</w:t>
            </w:r>
          </w:p>
          <w:p w:rsidR="00D31DA0" w:rsidRPr="008F1D2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 w:rsidRPr="008F1D2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Перебрасывание мяча двумя руками снизу;  из – за головы.</w:t>
            </w:r>
          </w:p>
          <w:p w:rsidR="00D31DA0" w:rsidRPr="008F1D2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</w:t>
            </w:r>
            <w:r w:rsidRPr="008F1D2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Прыжки на правой и левой ноге между кеглями (по два прыжка на правой и левой ноге)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23503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«Пожарные на учениях»</w:t>
            </w:r>
          </w:p>
          <w:p w:rsidR="00D31DA0" w:rsidRPr="00235039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0A0F2A">
              <w:rPr>
                <w:b/>
                <w:bCs/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Совершенствование у детей физических навыков и умение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действовать по сигналу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C57D5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: </w:t>
            </w:r>
            <w:r w:rsidRPr="00021D3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«</w:t>
            </w:r>
            <w:r w:rsidRPr="00C57D50">
              <w:rPr>
                <w:rFonts w:ascii="Times New Roman" w:hAnsi="Times New Roman" w:cs="Times New Roman"/>
                <w:bCs/>
                <w:sz w:val="24"/>
                <w:szCs w:val="24"/>
              </w:rPr>
              <w:t>Найди пару»</w:t>
            </w:r>
          </w:p>
          <w:p w:rsidR="00D31DA0" w:rsidRPr="000A0F2A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C57D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 </w:t>
            </w:r>
            <w:r w:rsidRPr="00C57D50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развивает навыки классифицирования и сортировки, зрительно-двигательную координацию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, моторику рук, мыслительные навыки.</w:t>
            </w:r>
          </w:p>
        </w:tc>
      </w:tr>
      <w:tr w:rsidR="00D31DA0" w:rsidRPr="00F72B1A" w:rsidTr="00207F4F">
        <w:tc>
          <w:tcPr>
            <w:tcW w:w="2411" w:type="dxa"/>
            <w:gridSpan w:val="3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 xml:space="preserve">Дата: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01.11</w:t>
            </w:r>
            <w:r w:rsidRPr="00F72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.23 г</w:t>
            </w:r>
          </w:p>
        </w:tc>
        <w:tc>
          <w:tcPr>
            <w:tcW w:w="5582" w:type="dxa"/>
            <w:gridSpan w:val="4"/>
          </w:tcPr>
          <w:p w:rsidR="00D31DA0" w:rsidRPr="00F72B1A" w:rsidRDefault="00D31DA0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Среда / Сәрсенбі</w:t>
            </w:r>
          </w:p>
        </w:tc>
        <w:tc>
          <w:tcPr>
            <w:tcW w:w="7459" w:type="dxa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F72B1A" w:rsidTr="00207F4F">
        <w:trPr>
          <w:trHeight w:val="664"/>
        </w:trPr>
        <w:tc>
          <w:tcPr>
            <w:tcW w:w="2411" w:type="dxa"/>
            <w:gridSpan w:val="3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437" w:type="dxa"/>
            <w:gridSpan w:val="2"/>
          </w:tcPr>
          <w:p w:rsidR="00D31DA0" w:rsidRPr="00CE2376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E23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CE237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ходить по  гим. скамейке</w:t>
            </w:r>
            <w:r w:rsidRPr="00CE237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сохраняя равновесие (профилактика нарушения осанки); закреплять умение координировать работу рук и ног при ползании, не касаться палки при ползании под ней; упражнять в энергичном подпрыгивании с поворотами направо и налево; формировать у детей положительное отношение к занятиям физическими упражнениями, воспитывать бережное отношение к своему здоровью.</w:t>
            </w:r>
          </w:p>
        </w:tc>
        <w:tc>
          <w:tcPr>
            <w:tcW w:w="2145" w:type="dxa"/>
            <w:gridSpan w:val="2"/>
          </w:tcPr>
          <w:p w:rsidR="00D31DA0" w:rsidRPr="00E636CE" w:rsidRDefault="00D31DA0" w:rsidP="00207F4F">
            <w:pPr>
              <w:pStyle w:val="Style108"/>
            </w:pPr>
            <w:r w:rsidRPr="00E636CE">
              <w:t xml:space="preserve">Гимнастическая скамейка, </w:t>
            </w:r>
            <w:r>
              <w:t>дуги – 6 шт, веревка длиная.</w:t>
            </w:r>
          </w:p>
        </w:tc>
        <w:tc>
          <w:tcPr>
            <w:tcW w:w="7459" w:type="dxa"/>
          </w:tcPr>
          <w:p w:rsidR="00D31DA0" w:rsidRPr="002166A5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CE237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платочки</w:t>
            </w:r>
          </w:p>
          <w:p w:rsidR="00D31DA0" w:rsidRPr="004E2EC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2166A5" w:rsidRDefault="00D31DA0" w:rsidP="00207F4F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2166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2166A5" w:rsidRDefault="00D31DA0" w:rsidP="00207F4F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2166A5" w:rsidRDefault="00D31DA0" w:rsidP="00207F4F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166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2166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D31DA0" w:rsidRPr="002166A5" w:rsidRDefault="00D31DA0" w:rsidP="00207F4F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 </w:t>
            </w: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Основная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Pr="002166A5" w:rsidRDefault="00D31DA0" w:rsidP="00207F4F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D31DA0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2166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31DA0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Ходьба по гим. скамейке, </w:t>
            </w:r>
            <w:r w:rsidRPr="00BB02C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сохраняя равновесие</w:t>
            </w:r>
            <w:r w:rsidRPr="00CE2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D31DA0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</w:t>
            </w:r>
            <w:r w:rsidRPr="00CE2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олзание на четвереньках на расстояние 8 м, в сочетании с ползанием под палку, поднятую на высоту 40 см;</w:t>
            </w:r>
          </w:p>
          <w:p w:rsidR="00D31DA0" w:rsidRPr="00CE2376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</w:t>
            </w:r>
            <w:r w:rsidRPr="00CE23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рыжки на месте с поворотами направо, налево.</w:t>
            </w:r>
          </w:p>
          <w:p w:rsidR="00D31DA0" w:rsidRPr="00E636CE" w:rsidRDefault="00D31DA0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2166A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«Медведь и пчелы»</w:t>
            </w:r>
          </w:p>
          <w:p w:rsidR="00D31DA0" w:rsidRPr="00E636CE" w:rsidRDefault="00D31DA0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Цель: Учить детей слезать и влезать на гимнастическую стенку. развивать ловкость, быстроту.</w:t>
            </w:r>
          </w:p>
          <w:p w:rsidR="00D31DA0" w:rsidRPr="002166A5" w:rsidRDefault="00D31DA0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E636CE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 xml:space="preserve">Игра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№2 «Летает-не летает»</w:t>
            </w:r>
          </w:p>
          <w:p w:rsidR="00D31DA0" w:rsidRPr="00E636CE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bidi="ru-RU"/>
              </w:rPr>
              <w:t>Цель</w:t>
            </w: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: Развивать у детей умение слушать внимательно, закрепить навык построения в круг.</w:t>
            </w:r>
          </w:p>
          <w:p w:rsidR="00D31DA0" w:rsidRPr="002166A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D31DA0" w:rsidRPr="00F72B1A" w:rsidTr="00207F4F">
        <w:tc>
          <w:tcPr>
            <w:tcW w:w="2411" w:type="dxa"/>
            <w:gridSpan w:val="3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437" w:type="dxa"/>
            <w:gridSpan w:val="2"/>
          </w:tcPr>
          <w:p w:rsidR="00D31DA0" w:rsidRPr="00204701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70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204701">
              <w:rPr>
                <w:rFonts w:ascii="Times New Roman" w:hAnsi="Times New Roman" w:cs="Times New Roman"/>
                <w:sz w:val="24"/>
                <w:szCs w:val="24"/>
              </w:rPr>
              <w:t>Упражнять навыки ритмичной ходьбы в колонне по одному  в чередовании с бегом, координация движений рук и ног,  сохранять устойчивое равновесие  при ходьбе по гимнастической скамейке,формируя правильную осанку, приемы перебрасывание  мяча,техники прыжка.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  <w:gridSpan w:val="2"/>
          </w:tcPr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гим. скамейки,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пол группы детей, конусы- 8 шт.</w:t>
            </w:r>
          </w:p>
        </w:tc>
        <w:tc>
          <w:tcPr>
            <w:tcW w:w="7459" w:type="dxa"/>
          </w:tcPr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«Равновесие. Прыжки. Перебрасывание мяча</w:t>
            </w:r>
            <w:r w:rsidRPr="000A0F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»</w:t>
            </w:r>
          </w:p>
          <w:p w:rsidR="00D31DA0" w:rsidRPr="00021D3E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70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Построение. Приветствие. Сообщение темы занятия.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3C270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с заданиями: на носк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ах, руки на поясе, в стороны; </w:t>
            </w:r>
          </w:p>
          <w:p w:rsidR="00D31DA0" w:rsidRPr="003C270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70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70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 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Pr="003C270F" w:rsidRDefault="00D31DA0" w:rsidP="00207F4F">
            <w:pPr>
              <w:rPr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на гим. скамейке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8F1D2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1..</w:t>
            </w:r>
            <w:r w:rsidRPr="008F1D2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 по гимнастической скамейке с перекладыванием маленького мяча из правой руки в левую и наоборот, перед собой.</w:t>
            </w:r>
          </w:p>
          <w:p w:rsidR="00D31DA0" w:rsidRPr="008F1D2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 w:rsidRPr="008F1D2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Перебрасывание мяча двумя руками снизу;  из – за головы.</w:t>
            </w:r>
          </w:p>
          <w:p w:rsidR="00D31DA0" w:rsidRPr="008F1D2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</w:t>
            </w:r>
            <w:r w:rsidRPr="008F1D2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Прыжки на правой и левой ноге между кеглями (по два прыжка на правой и левой ноге)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23503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«Пожарные на учениях»</w:t>
            </w:r>
          </w:p>
          <w:p w:rsidR="00D31DA0" w:rsidRPr="00235039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0A0F2A">
              <w:rPr>
                <w:b/>
                <w:bCs/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Совершенствование у детей физических навыков и умение действовать по сигналу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C57D5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: </w:t>
            </w:r>
            <w:r w:rsidRPr="00021D3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«</w:t>
            </w:r>
            <w:r w:rsidRPr="00C57D50">
              <w:rPr>
                <w:rFonts w:ascii="Times New Roman" w:hAnsi="Times New Roman" w:cs="Times New Roman"/>
                <w:bCs/>
                <w:sz w:val="24"/>
                <w:szCs w:val="24"/>
              </w:rPr>
              <w:t>Найди пару»</w:t>
            </w:r>
          </w:p>
          <w:p w:rsidR="00D31DA0" w:rsidRPr="000A0F2A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C57D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 </w:t>
            </w:r>
            <w:r w:rsidRPr="00C57D50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развивает навыки классифицирования и сортировки, зрительно-двигательную координацию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, моторику рук, мыслительные навыки.</w:t>
            </w:r>
          </w:p>
        </w:tc>
      </w:tr>
      <w:tr w:rsidR="00D31DA0" w:rsidRPr="00F72B1A" w:rsidTr="00207F4F">
        <w:tc>
          <w:tcPr>
            <w:tcW w:w="2411" w:type="dxa"/>
            <w:gridSpan w:val="3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02.11.23г.</w:t>
            </w:r>
          </w:p>
        </w:tc>
        <w:tc>
          <w:tcPr>
            <w:tcW w:w="3437" w:type="dxa"/>
            <w:gridSpan w:val="2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  <w:gridSpan w:val="2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 / Бейсенбі</w:t>
            </w:r>
          </w:p>
        </w:tc>
        <w:tc>
          <w:tcPr>
            <w:tcW w:w="7459" w:type="dxa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F72B1A" w:rsidTr="00207F4F">
        <w:tc>
          <w:tcPr>
            <w:tcW w:w="2411" w:type="dxa"/>
            <w:gridSpan w:val="3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9.00 -  9.20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D31DA0" w:rsidRPr="00CE2376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E23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CE237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ходить по  гим. скамейке</w:t>
            </w:r>
            <w:r w:rsidRPr="00CE237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сохраняя равновесие (профилактика нарушения осанки); закреплять умение координировать работу рук и ног при ползании, не касаться палки при ползании под ней; упражнять в энергичном подпрыгивании с поворотами направо и налево; формировать у детей положительное отношение к занятиям физическими упражнениями, воспитывать бережное отношение к своему здоровью.</w:t>
            </w:r>
          </w:p>
        </w:tc>
        <w:tc>
          <w:tcPr>
            <w:tcW w:w="2145" w:type="dxa"/>
            <w:gridSpan w:val="2"/>
          </w:tcPr>
          <w:p w:rsidR="00D31DA0" w:rsidRPr="00E636CE" w:rsidRDefault="00D31DA0" w:rsidP="00207F4F">
            <w:pPr>
              <w:pStyle w:val="Style108"/>
            </w:pPr>
            <w:r w:rsidRPr="00E636CE">
              <w:t xml:space="preserve">Гимнастическая скамейка, </w:t>
            </w:r>
            <w:r>
              <w:t>дуги – 6 шт, веревка длиная.</w:t>
            </w:r>
          </w:p>
        </w:tc>
        <w:tc>
          <w:tcPr>
            <w:tcW w:w="7459" w:type="dxa"/>
          </w:tcPr>
          <w:p w:rsidR="00D31DA0" w:rsidRPr="00440A3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440A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платочки</w:t>
            </w:r>
          </w:p>
          <w:p w:rsidR="00D31DA0" w:rsidRPr="00440A3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440A3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440A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440A3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440A3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D31DA0" w:rsidRPr="00440A3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 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Pr="00440A3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без предметов</w:t>
            </w:r>
          </w:p>
          <w:p w:rsidR="00D31DA0" w:rsidRPr="00440A3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440A3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 Ходьба по гим. скамейке, сохраняя равновесие;</w:t>
            </w:r>
          </w:p>
          <w:p w:rsidR="00D31DA0" w:rsidRPr="00440A3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Ползание на четвереньках на расстояние 8 м, в сочетании с ползанием под палку, поднятую на высоту 40 см;</w:t>
            </w:r>
          </w:p>
          <w:p w:rsidR="00D31DA0" w:rsidRPr="00440A3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40A3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 Прыжки на месте с поворотами направо, налево.</w:t>
            </w:r>
          </w:p>
          <w:p w:rsidR="00D31DA0" w:rsidRPr="00D1295C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66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2166A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«Охотники и зайцы»</w:t>
            </w:r>
          </w:p>
          <w:p w:rsidR="00D31DA0" w:rsidRPr="00E636CE" w:rsidRDefault="00D31DA0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 xml:space="preserve">Цель: Совершенствовать навыки прыжков и метания в цель на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обеих ногах. Развивать ловкость,</w:t>
            </w: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скорость и ориентирования в пространстве.</w:t>
            </w:r>
          </w:p>
          <w:p w:rsidR="00D31DA0" w:rsidRPr="00E636CE" w:rsidRDefault="00D31DA0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E636CE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Разделение ролей: Выбирают одного или двух «охотников», которые становятся с одной стороны площадки, остальные дети — «зайцы».</w:t>
            </w:r>
          </w:p>
          <w:p w:rsidR="00D31DA0" w:rsidRPr="002166A5" w:rsidRDefault="00D31DA0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C57D50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166A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</w:t>
            </w: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 xml:space="preserve">Игра </w:t>
            </w: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№2 «Летает-не летает»</w:t>
            </w:r>
          </w:p>
          <w:p w:rsidR="00D31DA0" w:rsidRPr="00C57D50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bidi="ru-RU"/>
              </w:rPr>
              <w:t>Цель</w:t>
            </w:r>
            <w:r w:rsidRPr="00C57D50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: Развивать у детей умение слушать внимательно, закрепить навык построения в круг.</w:t>
            </w:r>
          </w:p>
          <w:p w:rsidR="00D31DA0" w:rsidRPr="002166A5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D31DA0" w:rsidRPr="00F72B1A" w:rsidTr="00207F4F">
        <w:tc>
          <w:tcPr>
            <w:tcW w:w="2411" w:type="dxa"/>
            <w:gridSpan w:val="3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№ 1 ср. гр.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D31DA0" w:rsidRPr="008600CE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00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Цель: учить бросать мяч двумя руками от груди, развивать умение правильно держать мяч у груди; </w:t>
            </w:r>
            <w:r w:rsidRPr="008600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закреплять умение энергично отталкиваться двумя ногами одновременно и приземляться на носки полусогнатых ног при продвижении вперед прыжками, умение не задерживать дыхание при выполнении упражнений; обогащать двигательный опыт разнообразными видами физических упражнений и подвижных игр; развивать ловкость, быстроту, глазомер; воспитывать толерантность, доброжелательность.</w:t>
            </w:r>
          </w:p>
          <w:p w:rsidR="00D31DA0" w:rsidRPr="008600CE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  <w:gridSpan w:val="2"/>
          </w:tcPr>
          <w:p w:rsidR="00D31DA0" w:rsidRPr="008600CE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00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Мячи на по количеству детей, 8- шт кубики.</w:t>
            </w:r>
          </w:p>
        </w:tc>
        <w:tc>
          <w:tcPr>
            <w:tcW w:w="7459" w:type="dxa"/>
          </w:tcPr>
          <w:p w:rsidR="00D31DA0" w:rsidRPr="008600CE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8600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«Серик в гостях у ребят»</w:t>
            </w:r>
          </w:p>
          <w:p w:rsidR="00D31DA0" w:rsidRPr="008600CE" w:rsidRDefault="00D31DA0" w:rsidP="00207F4F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8600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D31DA0" w:rsidRPr="008600CE" w:rsidRDefault="00D31DA0" w:rsidP="00207F4F">
            <w:pPr>
              <w:widowControl w:val="0"/>
              <w:spacing w:line="216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8600CE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8600CE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D31DA0" w:rsidRPr="008600CE" w:rsidRDefault="00D31DA0" w:rsidP="00207F4F">
            <w:pPr>
              <w:widowControl w:val="0"/>
              <w:spacing w:line="216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lastRenderedPageBreak/>
              <w:t>2-я часть  Основная:</w:t>
            </w:r>
          </w:p>
          <w:p w:rsidR="00D31DA0" w:rsidRPr="008600CE" w:rsidRDefault="00D31DA0" w:rsidP="00207F4F">
            <w:pPr>
              <w:widowControl w:val="0"/>
              <w:spacing w:line="221" w:lineRule="exact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комплекс № 1</w:t>
            </w:r>
          </w:p>
          <w:p w:rsidR="00D31DA0" w:rsidRPr="008600CE" w:rsidRDefault="00D31DA0" w:rsidP="00207F4F">
            <w:pPr>
              <w:widowControl w:val="0"/>
              <w:spacing w:line="221" w:lineRule="exact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1.Бросание мяча двумя руками от груди;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 на двух ногах, продвигаясь вперед на расстояние 3 м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Игра: «Котята и ребята»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выносливость, упражнять в беге в прямом направлении.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8600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"</w:t>
            </w: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умывается"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Формировать умение следить за развитием игры. Развивать умение имитировать характерные действия.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Видно в гости собирается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носик, вымыл хвостик,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ухо, вытер сухо.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дети стоят в кругу, зайка в середине, он обыгрывает текст и подходит к кому-нибудь из детей, тот и становится зайкой.</w:t>
            </w:r>
          </w:p>
          <w:p w:rsidR="00D31DA0" w:rsidRPr="008600CE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Интерактивные технологии</w:t>
            </w:r>
            <w:r w:rsidRPr="008600C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 «хоровод», «цепочка», «карусель».</w:t>
            </w:r>
          </w:p>
        </w:tc>
      </w:tr>
      <w:tr w:rsidR="00D31DA0" w:rsidRPr="00F72B1A" w:rsidTr="00207F4F">
        <w:trPr>
          <w:trHeight w:val="5130"/>
        </w:trPr>
        <w:tc>
          <w:tcPr>
            <w:tcW w:w="2411" w:type="dxa"/>
            <w:gridSpan w:val="3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№ 10 под. лог. гр.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D31DA0" w:rsidRPr="006F3005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F827EE">
              <w:rPr>
                <w:rFonts w:ascii="Times New Roman" w:hAnsi="Times New Roman" w:cs="Times New Roman"/>
                <w:sz w:val="24"/>
                <w:szCs w:val="24"/>
              </w:rPr>
              <w:t>Формирование  навыков в построении из шерен</w:t>
            </w:r>
            <w:r w:rsidRPr="00F827E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ги в колонну по одному, бег змейкой между предметами, учить сохранять равновесие при ходьбе по органичной поверхности с перешагиванием через набивные мячи,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учить </w:t>
            </w:r>
            <w:r w:rsidRPr="00F827EE">
              <w:rPr>
                <w:rFonts w:ascii="Times New Roman" w:hAnsi="Times New Roman" w:cs="Times New Roman"/>
                <w:sz w:val="24"/>
                <w:szCs w:val="24"/>
              </w:rPr>
              <w:t xml:space="preserve">техники прыжка, лазание  по гимнастической стенке с изменением темпа и переходом от одной гимнастической стенке к другой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45" w:type="dxa"/>
            <w:gridSpan w:val="2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скамейка, длинная веревка, шветская стена.</w:t>
            </w:r>
          </w:p>
        </w:tc>
        <w:tc>
          <w:tcPr>
            <w:tcW w:w="7459" w:type="dxa"/>
          </w:tcPr>
          <w:p w:rsidR="00D31DA0" w:rsidRPr="006F300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Ходьба Прыжки.Лазанье</w:t>
            </w:r>
          </w:p>
          <w:p w:rsidR="00D31DA0" w:rsidRPr="006F300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6F300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6F300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6F300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6F300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6F300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D31DA0" w:rsidRPr="006F300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 </w:t>
            </w: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Pr="006F300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D31DA0" w:rsidRPr="006F300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FC063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 по гимнастической скамейке с перешагиванием через набивные мячи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сохраняя </w:t>
            </w:r>
            <w:r w:rsidRPr="00FC063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равновесие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 Прыжки через веревку правым, левым боком</w:t>
            </w:r>
          </w:p>
          <w:p w:rsidR="00D31DA0" w:rsidRPr="00FC0636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3.Л</w:t>
            </w:r>
            <w:r w:rsidRPr="00FC06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азание  по гимнастической стенке с изменением темпа и переходом от одной гимнастической стенке к другой </w:t>
            </w:r>
            <w:r w:rsidRPr="00FC063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</w:p>
          <w:p w:rsidR="00D31DA0" w:rsidRPr="006F300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</w:p>
          <w:p w:rsidR="00D31DA0" w:rsidRPr="006F300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F9714D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</w:t>
            </w:r>
            <w:r w:rsidRPr="00F971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:  </w:t>
            </w:r>
            <w:r w:rsidRPr="00F971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F9714D">
              <w:rPr>
                <w:rFonts w:ascii="Times New Roman" w:hAnsi="Times New Roman" w:cs="Times New Roman"/>
                <w:bCs/>
                <w:sz w:val="24"/>
                <w:szCs w:val="24"/>
              </w:rPr>
              <w:t>Как живешь?»</w:t>
            </w:r>
          </w:p>
          <w:p w:rsidR="00D31DA0" w:rsidRPr="00F9714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71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Цель: развивать у детей умения правильно описывать движения и проговаривать одновременно, мыслительные навыки, координацию </w:t>
            </w:r>
            <w:r w:rsidRPr="00F9714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движения.</w:t>
            </w:r>
          </w:p>
        </w:tc>
      </w:tr>
      <w:tr w:rsidR="00D31DA0" w:rsidRPr="00F72B1A" w:rsidTr="00207F4F">
        <w:trPr>
          <w:trHeight w:val="1983"/>
        </w:trPr>
        <w:tc>
          <w:tcPr>
            <w:tcW w:w="2411" w:type="dxa"/>
            <w:gridSpan w:val="3"/>
          </w:tcPr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№ 3 под. гр.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№ 5 под. гр.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437" w:type="dxa"/>
            <w:gridSpan w:val="2"/>
          </w:tcPr>
          <w:p w:rsidR="00D31DA0" w:rsidRPr="00F827EE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F827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827EE">
              <w:rPr>
                <w:rFonts w:ascii="Times New Roman" w:hAnsi="Times New Roman" w:cs="Times New Roman"/>
                <w:sz w:val="24"/>
                <w:szCs w:val="24"/>
              </w:rPr>
              <w:t>Упражнять навыки ритмичной ходьбы в колонне по одному  в чередовании с бегом, координация движений рук и ног,  сохранять устойчивое равновесие  при ходьбе по гимнастической скамейке,формируя правильную осанку, приемы перебрасывание  мяча,техники прыжка.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  <w:gridSpan w:val="2"/>
          </w:tcPr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гим. скамейки,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пол группы детей, конусы- 8 шт.</w:t>
            </w:r>
          </w:p>
        </w:tc>
        <w:tc>
          <w:tcPr>
            <w:tcW w:w="7459" w:type="dxa"/>
          </w:tcPr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«Равновесие. Прыжки. Перебрасывание мяча</w:t>
            </w:r>
            <w:r w:rsidRPr="000A0F2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»</w:t>
            </w:r>
          </w:p>
          <w:p w:rsidR="00D31DA0" w:rsidRPr="00021D3E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70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Построение. Приветствие. Сообщение темы занятия.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3C270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с заданиями: на носк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ах, руки на поясе, в стороны; </w:t>
            </w:r>
          </w:p>
          <w:p w:rsidR="00D31DA0" w:rsidRPr="003C270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70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70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Pr="003C270F" w:rsidRDefault="00D31DA0" w:rsidP="00207F4F">
            <w:pPr>
              <w:rPr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на гим. скамейке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8F1D2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1..</w:t>
            </w:r>
            <w:r w:rsidRPr="008F1D2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 по гимнастической скамейке с перекладыванием маленького мяча из правой руки в левую и наоборот, перед собой.</w:t>
            </w:r>
          </w:p>
          <w:p w:rsidR="00D31DA0" w:rsidRPr="008F1D2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 w:rsidRPr="008F1D2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Перебрасывание мяча двумя руками снизу;  из – за головы.</w:t>
            </w:r>
          </w:p>
          <w:p w:rsidR="00D31DA0" w:rsidRPr="008F1D2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</w:t>
            </w:r>
            <w:r w:rsidRPr="008F1D2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Прыжки на правой и левой ноге между кеглями (по два прыжка на правой и левой ноге)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23503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«Пожарные на учениях»</w:t>
            </w:r>
          </w:p>
          <w:p w:rsidR="00D31DA0" w:rsidRPr="00235039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0A0F2A">
              <w:rPr>
                <w:b/>
                <w:bCs/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Совершенствование у детей физических навыков и умение 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действовать по сигналу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C57D5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A4B4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Мало подвижная игра:  </w:t>
            </w:r>
            <w:r w:rsidRPr="006A4B4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C57D50">
              <w:rPr>
                <w:rFonts w:ascii="Times New Roman" w:hAnsi="Times New Roman" w:cs="Times New Roman"/>
                <w:bCs/>
                <w:sz w:val="24"/>
                <w:szCs w:val="24"/>
              </w:rPr>
              <w:t>Найди пару»</w:t>
            </w:r>
          </w:p>
          <w:p w:rsidR="00D31DA0" w:rsidRPr="000A0F2A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6A4B4F">
              <w:rPr>
                <w:rFonts w:ascii="Times New Roman" w:hAnsi="Times New Roman" w:cs="Times New Roman"/>
                <w:bCs/>
                <w:sz w:val="24"/>
                <w:szCs w:val="24"/>
              </w:rPr>
              <w:t>Цель:</w:t>
            </w:r>
            <w:r w:rsidRPr="00C57D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C57D50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развивает навыки классифицирования и сортировки, зрительно-двигательную координацию</w:t>
            </w:r>
            <w:r w:rsidRPr="000A0F2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, моторику рук, мыслительные навыки.</w:t>
            </w:r>
          </w:p>
        </w:tc>
      </w:tr>
      <w:tr w:rsidR="00D31DA0" w:rsidRPr="00F72B1A" w:rsidTr="00207F4F">
        <w:tc>
          <w:tcPr>
            <w:tcW w:w="2411" w:type="dxa"/>
            <w:gridSpan w:val="3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03.11. 23 г</w:t>
            </w:r>
          </w:p>
        </w:tc>
        <w:tc>
          <w:tcPr>
            <w:tcW w:w="3437" w:type="dxa"/>
            <w:gridSpan w:val="2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  <w:gridSpan w:val="2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459" w:type="dxa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F72B1A" w:rsidTr="00207F4F">
        <w:tc>
          <w:tcPr>
            <w:tcW w:w="2411" w:type="dxa"/>
            <w:gridSpan w:val="3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4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8 старшая гр.  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9. 20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стар. лог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гр.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D31DA0" w:rsidRPr="00C0649B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15C8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</w:t>
            </w:r>
            <w:r w:rsidRPr="00CE23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: </w:t>
            </w:r>
            <w:r w:rsidRPr="00CE237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выполнять разные движения в разном темпе в соответствии с музыкальным сопровождением: ходить ритмично, легко бегать; закреплять умение ходить по шнуру  сохраняя правильное положение головы; совершенствовать умение прыгать достаточно высоко, чтобы повернуться; воспитывать бережное отношение к окружающим, развивать выразительность движений, фантазию.</w:t>
            </w:r>
          </w:p>
        </w:tc>
        <w:tc>
          <w:tcPr>
            <w:tcW w:w="2145" w:type="dxa"/>
            <w:gridSpan w:val="2"/>
          </w:tcPr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гимнастическое палки по количеству детей,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шнур. Ленточки короткие, стойки- 2 шт.</w:t>
            </w:r>
          </w:p>
        </w:tc>
        <w:tc>
          <w:tcPr>
            <w:tcW w:w="7459" w:type="dxa"/>
          </w:tcPr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</w:t>
            </w:r>
            <w:r w:rsidRPr="00CE237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CE23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Кукла Сауле, куклы Айгуль, куклы Алия и Асель</w:t>
            </w:r>
          </w:p>
          <w:p w:rsidR="00D31DA0" w:rsidRPr="00C5049D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D31DA0" w:rsidRPr="00C5049D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Ходьба с заданиями: </w:t>
            </w: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на нос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ках, руки на поясе, в стороны; </w:t>
            </w: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C5049D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D31DA0" w:rsidRPr="00C5049D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2-я часть</w:t>
            </w: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 Основная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:</w:t>
            </w:r>
          </w:p>
          <w:p w:rsidR="00D31DA0" w:rsidRPr="00C5049D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Комплекс ОРУ  с гим. палками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0649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Основные движения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1.Х</w:t>
            </w:r>
            <w:r w:rsidRPr="0047198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одьба по шнуру,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положенному прямо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2. </w:t>
            </w:r>
            <w:r w:rsidRPr="008F01C0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Прыжок в высоту с разбега (высота 30 см) – 5-6 раз.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</w:t>
            </w:r>
            <w:r w:rsidRPr="0047198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рыжки на месте с поворотами вокруг себя.</w:t>
            </w:r>
          </w:p>
          <w:p w:rsidR="00D31DA0" w:rsidRPr="00A73361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A3203F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Подвижная игра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A73361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kk-KZ"/>
              </w:rPr>
              <w:t xml:space="preserve"> </w:t>
            </w:r>
            <w:r w:rsidRPr="00A73361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«Стадо и волк»</w:t>
            </w:r>
          </w:p>
          <w:p w:rsidR="00D31DA0" w:rsidRPr="00A73361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A73361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</w:t>
            </w:r>
            <w:r w:rsidRPr="00A7336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A73361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 Развивать умение выполнять движения по сигналу. Упражнять в ходьбе и быстром беге.</w:t>
            </w:r>
          </w:p>
          <w:p w:rsidR="00D31DA0" w:rsidRPr="00C5049D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47198C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5049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</w:t>
            </w:r>
            <w:r w:rsidRPr="004719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  <w:r w:rsidRPr="0047198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7198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«Великаны и карлики».</w:t>
            </w:r>
          </w:p>
          <w:p w:rsidR="00D31DA0" w:rsidRPr="005E61D2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7336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47198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7198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внимание, упражнять в ходьбе широким шагом, на носках.</w:t>
            </w:r>
          </w:p>
        </w:tc>
      </w:tr>
      <w:tr w:rsidR="00D31DA0" w:rsidRPr="00F72B1A" w:rsidTr="00207F4F">
        <w:tc>
          <w:tcPr>
            <w:tcW w:w="2411" w:type="dxa"/>
            <w:gridSpan w:val="3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5 под.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гр. 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D31DA0" w:rsidRPr="006F3005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956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.Формирование  навыков в построении из шерен</w:t>
            </w:r>
            <w:r w:rsidRPr="00956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ги в колонну по одному, бег змейкой между предметами, учить сохранять равновесие при ходьбе по органичной поверхности с перешагиванием через набивные мячи,  учить </w:t>
            </w:r>
            <w:r w:rsidRPr="00956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техники прыжка, лазание  по гимнастической стенке с изменением темпа и переходом от одной гимнастической стенке к</w:t>
            </w:r>
            <w:r w:rsidRPr="00F827EE">
              <w:rPr>
                <w:rFonts w:ascii="Times New Roman" w:hAnsi="Times New Roman" w:cs="Times New Roman"/>
                <w:sz w:val="24"/>
                <w:szCs w:val="24"/>
              </w:rPr>
              <w:t xml:space="preserve"> другой </w:t>
            </w:r>
          </w:p>
        </w:tc>
        <w:tc>
          <w:tcPr>
            <w:tcW w:w="2145" w:type="dxa"/>
            <w:gridSpan w:val="2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Гимнастическая скамейка, длинная веревка, шведская стена.</w:t>
            </w:r>
          </w:p>
        </w:tc>
        <w:tc>
          <w:tcPr>
            <w:tcW w:w="7459" w:type="dxa"/>
          </w:tcPr>
          <w:p w:rsidR="00D31DA0" w:rsidRPr="006F300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Ходьба, прыжки. Лазанье.</w:t>
            </w:r>
          </w:p>
          <w:p w:rsidR="00D31DA0" w:rsidRPr="006F300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6F300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6F300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6F300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6F300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6F300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Перестроение</w:t>
            </w:r>
          </w:p>
          <w:p w:rsidR="00D31DA0" w:rsidRPr="006F300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 </w:t>
            </w: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Pr="006F300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D31DA0" w:rsidRPr="006F300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FC063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 по гимнастической скамейке с перешагиванием через набивные мячи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сохраняя </w:t>
            </w:r>
            <w:r w:rsidRPr="00FC063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равновесие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 Прыжки через веревку правым, левым боком</w:t>
            </w:r>
          </w:p>
          <w:p w:rsidR="00D31DA0" w:rsidRPr="00FC0636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 Л</w:t>
            </w:r>
            <w:r w:rsidRPr="00FC06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азание  по гимнастической стенке с изменением темпа и переходом от одной гимнастической стенке к другой </w:t>
            </w:r>
            <w:r w:rsidRPr="00FC063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</w:p>
          <w:p w:rsidR="00D31DA0" w:rsidRPr="006F300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</w:p>
          <w:p w:rsidR="00D31DA0" w:rsidRPr="006F300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F9714D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00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</w:t>
            </w:r>
            <w:r w:rsidRPr="00F971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:  </w:t>
            </w:r>
            <w:r w:rsidRPr="00F971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F9714D">
              <w:rPr>
                <w:rFonts w:ascii="Times New Roman" w:hAnsi="Times New Roman" w:cs="Times New Roman"/>
                <w:bCs/>
                <w:sz w:val="24"/>
                <w:szCs w:val="24"/>
              </w:rPr>
              <w:t>Как живешь?»</w:t>
            </w:r>
          </w:p>
          <w:p w:rsidR="00D31DA0" w:rsidRPr="00F9714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714D">
              <w:rPr>
                <w:rFonts w:ascii="Times New Roman" w:hAnsi="Times New Roman" w:cs="Times New Roman"/>
                <w:bCs/>
                <w:sz w:val="24"/>
                <w:szCs w:val="24"/>
              </w:rPr>
              <w:t>Цель: развивать у детей умения правильно описывать движения и проговаривать одновременно, мыслительные навыки, координацию движения.</w:t>
            </w:r>
          </w:p>
        </w:tc>
      </w:tr>
      <w:tr w:rsidR="00D31DA0" w:rsidRPr="00F72B1A" w:rsidTr="00207F4F">
        <w:trPr>
          <w:trHeight w:val="4251"/>
        </w:trPr>
        <w:tc>
          <w:tcPr>
            <w:tcW w:w="2411" w:type="dxa"/>
            <w:gridSpan w:val="3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средняя. гр.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679F">
              <w:rPr>
                <w:rFonts w:ascii="Times New Roman" w:hAnsi="Times New Roman" w:cs="Times New Roman"/>
                <w:sz w:val="24"/>
                <w:szCs w:val="24"/>
              </w:rPr>
              <w:t>Цель: учить ползать с опорой на ладони и колени по ограниченной площади; упражнять в бросании мяча двумя руками от груди, закреплять умение выпрямлять руки вслед за мячом; приусчать детей действовать совместно, в одинаковом для всех темпе; развивать ловкость, координацию движений; воспитывать организованность, желание играть совместно.</w:t>
            </w:r>
            <w:r w:rsidRPr="00956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45" w:type="dxa"/>
            <w:gridSpan w:val="2"/>
          </w:tcPr>
          <w:p w:rsidR="00D31DA0" w:rsidRPr="00F72B1A" w:rsidRDefault="00D31DA0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Доска 2 шт., мячи по количеству детей, маска Лисы.</w:t>
            </w:r>
          </w:p>
        </w:tc>
        <w:tc>
          <w:tcPr>
            <w:tcW w:w="7459" w:type="dxa"/>
          </w:tcPr>
          <w:p w:rsidR="00D31DA0" w:rsidRPr="0007571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9567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679F">
              <w:rPr>
                <w:rFonts w:ascii="Times New Roman" w:hAnsi="Times New Roman" w:cs="Times New Roman"/>
                <w:bCs/>
                <w:sz w:val="24"/>
                <w:szCs w:val="24"/>
              </w:rPr>
              <w:t>«Коробка с подарками»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Дети входят в зал идут по круг, останавливаются, перестраиваются в шеренгу. Ходьба и бег в колонне по одному.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без предметов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1.П</w:t>
            </w:r>
            <w:r w:rsidRPr="0095679F">
              <w:rPr>
                <w:rFonts w:ascii="Times New Roman" w:hAnsi="Times New Roman" w:cs="Times New Roman"/>
                <w:bCs/>
                <w:sz w:val="24"/>
                <w:szCs w:val="24"/>
              </w:rPr>
              <w:t>олзание на четвереньках по доске,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95679F"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положенной на пол (ширина 25 см, длина 2 м);</w:t>
            </w:r>
          </w:p>
          <w:p w:rsidR="00D31DA0" w:rsidRPr="0095679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росание мяча двумя руками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от</w:t>
            </w:r>
            <w:r w:rsidRPr="009567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груди.</w:t>
            </w:r>
          </w:p>
          <w:p w:rsidR="00D31DA0" w:rsidRPr="0095679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</w:t>
            </w:r>
            <w:r w:rsidRPr="0095679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  <w:r w:rsidRPr="0095679F">
              <w:rPr>
                <w:rFonts w:ascii="Times New Roman" w:hAnsi="Times New Roman" w:cs="Times New Roman"/>
                <w:bCs/>
                <w:sz w:val="24"/>
                <w:szCs w:val="24"/>
              </w:rPr>
              <w:t>ЛИСА В КУРЯТНИКЕ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  <w:p w:rsidR="00D31DA0" w:rsidRPr="0095679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79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Цель</w:t>
            </w:r>
            <w:r w:rsidRPr="0095679F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:</w:t>
            </w:r>
            <w:r w:rsidRPr="0095679F">
              <w:rPr>
                <w:rFonts w:ascii="Times New Roman" w:hAnsi="Times New Roman" w:cs="Times New Roman"/>
                <w:bCs/>
                <w:sz w:val="24"/>
                <w:szCs w:val="24"/>
              </w:rPr>
              <w:t> Развивать у детей ловкость и умение выполнять движение по сигналу, упражнять в беге с увертыванием, в ловле, в лазании, прыжках в глубину.</w:t>
            </w:r>
          </w:p>
          <w:p w:rsidR="00D31DA0" w:rsidRPr="00F72B1A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часть; Заключительная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Малоподвижная игра</w:t>
            </w:r>
            <w:r w:rsidRPr="0095679F">
              <w:rPr>
                <w:rFonts w:ascii="Times New Roman" w:hAnsi="Times New Roman" w:cs="Times New Roman"/>
                <w:bCs/>
                <w:sz w:val="24"/>
                <w:szCs w:val="24"/>
              </w:rPr>
              <w:t>: «Найди предмет»</w:t>
            </w:r>
          </w:p>
          <w:p w:rsidR="00D31DA0" w:rsidRPr="0033781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679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95679F">
              <w:rPr>
                <w:rFonts w:ascii="Times New Roman" w:hAnsi="Times New Roman" w:cs="Times New Roman"/>
                <w:bCs/>
                <w:sz w:val="24"/>
                <w:szCs w:val="24"/>
              </w:rPr>
              <w:t>Цель: развивать ориентировку в пространстве зала</w:t>
            </w:r>
          </w:p>
        </w:tc>
      </w:tr>
      <w:tr w:rsidR="00D31DA0" w:rsidRPr="00F72B1A" w:rsidTr="00207F4F">
        <w:trPr>
          <w:trHeight w:val="1118"/>
        </w:trPr>
        <w:tc>
          <w:tcPr>
            <w:tcW w:w="5848" w:type="dxa"/>
            <w:gridSpan w:val="5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 гр. Асылбеков Амир, Ескедир Сейлхан</w:t>
            </w:r>
          </w:p>
          <w:p w:rsidR="00D31DA0" w:rsidRPr="00B27E5C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  Клещев Максим, Жармеденов Димаш</w:t>
            </w:r>
          </w:p>
        </w:tc>
        <w:tc>
          <w:tcPr>
            <w:tcW w:w="9604" w:type="dxa"/>
            <w:gridSpan w:val="3"/>
          </w:tcPr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</w:t>
            </w:r>
            <w:r w:rsidRPr="00500D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ема: </w:t>
            </w:r>
            <w:r w:rsidRPr="00500DC4">
              <w:rPr>
                <w:rFonts w:ascii="Times New Roman" w:hAnsi="Times New Roman" w:cs="Times New Roman"/>
                <w:bCs/>
                <w:sz w:val="24"/>
                <w:szCs w:val="24"/>
              </w:rPr>
              <w:t>Бросание мяча из за головы в положении сидя. Прыжки из круга в круг двумя ногами</w:t>
            </w:r>
          </w:p>
          <w:p w:rsidR="00D31DA0" w:rsidRPr="00500DC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</w:t>
            </w:r>
            <w:r w:rsidRPr="00500D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ель:</w:t>
            </w:r>
            <w:r w:rsidRPr="00500DC4">
              <w:rPr>
                <w:rFonts w:ascii="Times New Roman" w:hAnsi="Times New Roman" w:cs="Times New Roman"/>
                <w:bCs/>
                <w:sz w:val="24"/>
                <w:szCs w:val="24"/>
              </w:rPr>
              <w:t> учить бросать мяч из за головы. Закрепить прыжки из круга в круг двумя ногами. Развивать смелость, ловкость, равновесие, координацию. Воспитывать уверенность, интерес к занятиям физической культурой.</w:t>
            </w:r>
          </w:p>
        </w:tc>
      </w:tr>
    </w:tbl>
    <w:p w:rsidR="00D31DA0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                                                                                                                                                               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«27» 10.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2023 г               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D31DA0" w:rsidRPr="00F72B1A" w:rsidRDefault="00D31DA0" w:rsidP="00D31DA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31DA0" w:rsidRPr="00F72B1A" w:rsidRDefault="00D31DA0" w:rsidP="00D31DA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31DA0" w:rsidRPr="00F72B1A" w:rsidRDefault="00D31DA0" w:rsidP="00D31DA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по городу Кокшетау управления образования  Акмолинской области»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D31DA0" w:rsidRPr="00021D3E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6.11. 23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>10. 11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>. 2023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Ноябрь 2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 неделя</w:t>
      </w:r>
    </w:p>
    <w:tbl>
      <w:tblPr>
        <w:tblStyle w:val="a3"/>
        <w:tblW w:w="15594" w:type="dxa"/>
        <w:tblInd w:w="-318" w:type="dxa"/>
        <w:tblLook w:val="04A0" w:firstRow="1" w:lastRow="0" w:firstColumn="1" w:lastColumn="0" w:noHBand="0" w:noVBand="1"/>
      </w:tblPr>
      <w:tblGrid>
        <w:gridCol w:w="1559"/>
        <w:gridCol w:w="567"/>
        <w:gridCol w:w="285"/>
        <w:gridCol w:w="2551"/>
        <w:gridCol w:w="886"/>
        <w:gridCol w:w="248"/>
        <w:gridCol w:w="1897"/>
        <w:gridCol w:w="88"/>
        <w:gridCol w:w="7513"/>
      </w:tblGrid>
      <w:tr w:rsidR="00D31DA0" w:rsidRPr="003C2940" w:rsidTr="00207F4F">
        <w:tc>
          <w:tcPr>
            <w:tcW w:w="2126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468" w:type="dxa"/>
            <w:gridSpan w:val="7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D31DA0" w:rsidRPr="003C2940" w:rsidTr="00207F4F">
        <w:trPr>
          <w:trHeight w:val="337"/>
        </w:trPr>
        <w:tc>
          <w:tcPr>
            <w:tcW w:w="4962" w:type="dxa"/>
            <w:gridSpan w:val="4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632" w:type="dxa"/>
            <w:gridSpan w:val="5"/>
            <w:vMerge w:val="restart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Комплекс упражнения № 2 (двигательная активность)</w:t>
            </w:r>
          </w:p>
        </w:tc>
      </w:tr>
      <w:tr w:rsidR="00D31DA0" w:rsidRPr="003C2940" w:rsidTr="00207F4F">
        <w:trPr>
          <w:trHeight w:val="762"/>
        </w:trPr>
        <w:tc>
          <w:tcPr>
            <w:tcW w:w="1559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403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632" w:type="dxa"/>
            <w:gridSpan w:val="5"/>
            <w:vMerge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15594" w:type="dxa"/>
            <w:gridSpan w:val="9"/>
          </w:tcPr>
          <w:p w:rsidR="00D31DA0" w:rsidRPr="003C2940" w:rsidRDefault="00D31DA0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Дата: 6.11.23 г                                                                      Понедельник / Дүйсенбі</w:t>
            </w:r>
          </w:p>
        </w:tc>
      </w:tr>
      <w:tr w:rsidR="00D31DA0" w:rsidRPr="003C2940" w:rsidTr="00207F4F">
        <w:tc>
          <w:tcPr>
            <w:tcW w:w="2411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стар.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учить шагать более широким шагом с естествен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ными движениями рук по дорожке между двумя парал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 xml:space="preserve">лельными линиями; закреплять умение четко выполнять разные движения в разном темпе в соответствии с музыкальным сопровождением, ходить ритмично, легко бегать 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вперед-назад с естественными движениями рук; упражнять в катании мячей друг другу; развивать глазомер, ориентировку в пространстве спортивного зала; воспитывать доброжелательность, самостоятельность.</w:t>
            </w:r>
          </w:p>
        </w:tc>
        <w:tc>
          <w:tcPr>
            <w:tcW w:w="2145" w:type="dxa"/>
            <w:gridSpan w:val="2"/>
          </w:tcPr>
          <w:p w:rsidR="00D31DA0" w:rsidRPr="003C2940" w:rsidRDefault="00D31DA0" w:rsidP="00207F4F">
            <w:pPr>
              <w:pStyle w:val="Style108"/>
            </w:pPr>
            <w:r w:rsidRPr="003C2940">
              <w:lastRenderedPageBreak/>
              <w:t>сундучок, ленты для дорожек - длиной 3 м - 4шт., мячи диаметром 20</w:t>
            </w:r>
            <w:r>
              <w:t xml:space="preserve"> см на половину группы.</w:t>
            </w:r>
          </w:p>
        </w:tc>
        <w:tc>
          <w:tcPr>
            <w:tcW w:w="7601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Волшебный сундучок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№ 2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Игровое упражнение «Пройди по дорожке».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Катание мячей друг другу из исходного положения «стоя на коленях»</w:t>
            </w:r>
          </w:p>
          <w:p w:rsidR="00D31DA0" w:rsidRPr="00FE6C4B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</w:t>
            </w:r>
            <w:r w:rsidRPr="00FE6C4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: </w:t>
            </w:r>
            <w:r w:rsidRPr="00FE6C4B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«Хитрая лиса»</w:t>
            </w:r>
          </w:p>
          <w:p w:rsidR="00D31DA0" w:rsidRPr="00FE6C4B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FE6C4B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Цель: Развивать у детей выдержку, наблюдательность. Упражнять в быстром беге с увертыванием, в построении в круг, в ловле.</w:t>
            </w:r>
          </w:p>
          <w:p w:rsidR="00D31DA0" w:rsidRPr="003C2940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3C2940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« Прыгни - повернись».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6C4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3C2940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закреплять умение поворачиваться прыжком.</w:t>
            </w:r>
          </w:p>
          <w:p w:rsidR="00D31DA0" w:rsidRPr="003C2940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</w:pPr>
          </w:p>
          <w:p w:rsidR="00D31DA0" w:rsidRPr="003C2940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</w:p>
          <w:p w:rsidR="00D31DA0" w:rsidRPr="003C2940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D31DA0" w:rsidRPr="003C2940" w:rsidTr="00207F4F">
        <w:tc>
          <w:tcPr>
            <w:tcW w:w="2411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15.55 – 16.20</w:t>
            </w:r>
          </w:p>
        </w:tc>
        <w:tc>
          <w:tcPr>
            <w:tcW w:w="3437" w:type="dxa"/>
            <w:gridSpan w:val="2"/>
          </w:tcPr>
          <w:p w:rsidR="00D31DA0" w:rsidRPr="0098196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навыков  ходьбы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колонне по одному, с высоким поднятием колен, бег всей группой в прямом направлении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направляющим, учить ползать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четвереньках, подталкивая головой набивной мяч, приемы бросать и ловить мяч, техники прыжка.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45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 лента- 4 шт., гимнастическая скамейка-2.</w:t>
            </w:r>
          </w:p>
        </w:tc>
        <w:tc>
          <w:tcPr>
            <w:tcW w:w="7601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Тема: </w:t>
            </w:r>
            <w:r w:rsidRPr="003C294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«Ползание. Ведение мяча. Прыжки».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D31DA0" w:rsidRPr="003C2940" w:rsidRDefault="00D31DA0" w:rsidP="00207F4F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3C2940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(с мячом)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Прыжки в высоту с места (через  мяч среднего диаметра)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Ведение мяча с продвижением вперед.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Ползание по гимнастиче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ской скамейке на животе, подтягивание двумя руками.</w:t>
            </w:r>
          </w:p>
          <w:p w:rsidR="00D31DA0" w:rsidRPr="00182A6E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182A6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«Гуси-лебеди» </w:t>
            </w:r>
          </w:p>
          <w:p w:rsidR="00D31DA0" w:rsidRPr="00182A6E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182A6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182A6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182A6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Упражнять детей в беге. Развивать речь детей.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Мало подвижная игра: </w:t>
            </w:r>
            <w:r w:rsidRPr="003C294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«Угадай по голосу»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D31DA0" w:rsidRPr="00817308" w:rsidRDefault="00D31DA0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04D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Цель</w:t>
            </w:r>
            <w:r w:rsidRPr="00E904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Упражнять детей в построении в круг; ориентироваться в пространстве, развивать слуховое внимание</w:t>
            </w:r>
          </w:p>
        </w:tc>
      </w:tr>
      <w:tr w:rsidR="00D31DA0" w:rsidRPr="003C2940" w:rsidTr="00207F4F">
        <w:tc>
          <w:tcPr>
            <w:tcW w:w="2411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Дата: 7.11.23 г  </w:t>
            </w:r>
          </w:p>
        </w:tc>
        <w:tc>
          <w:tcPr>
            <w:tcW w:w="13183" w:type="dxa"/>
            <w:gridSpan w:val="6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Вторник / Сейсебі</w:t>
            </w:r>
          </w:p>
        </w:tc>
      </w:tr>
      <w:tr w:rsidR="00D31DA0" w:rsidRPr="003C2940" w:rsidTr="00207F4F">
        <w:trPr>
          <w:trHeight w:val="410"/>
        </w:trPr>
        <w:tc>
          <w:tcPr>
            <w:tcW w:w="2411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3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учить шагать более широким шагом с естествен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ными движениями рук по дорожке между двумя парал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 xml:space="preserve">лельными 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линиями; закреплять умение четко выполнять разные движения в разном темпе в соответствии с музыкальным сопровождением, ходить ритмично, легко бегать вперед-назад с естественными движениями рук; упражнять в катании мячей друг другу; развивать глазомер, ориентировку в пространстве спортивного зала; воспитывать доброжелательность, самостоятельность.</w:t>
            </w:r>
          </w:p>
        </w:tc>
        <w:tc>
          <w:tcPr>
            <w:tcW w:w="1985" w:type="dxa"/>
            <w:gridSpan w:val="2"/>
          </w:tcPr>
          <w:p w:rsidR="00D31DA0" w:rsidRPr="003C2940" w:rsidRDefault="00D31DA0" w:rsidP="00207F4F">
            <w:pPr>
              <w:pStyle w:val="Style108"/>
            </w:pPr>
            <w:r w:rsidRPr="003C2940">
              <w:lastRenderedPageBreak/>
              <w:t xml:space="preserve">сундучок, ленты для дорожек - длиной 3 м - 4шт., мячи </w:t>
            </w:r>
            <w:r w:rsidRPr="003C2940">
              <w:lastRenderedPageBreak/>
              <w:t>диаметром 20см на половину группы, музыка для ритмической гимнастики, куклы Чебурашка и Буратино.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513" w:type="dxa"/>
          </w:tcPr>
          <w:p w:rsidR="00D31DA0" w:rsidRPr="003C2940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платочки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Б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D31DA0" w:rsidRPr="00817308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-я часть:  Основная</w:t>
            </w:r>
          </w:p>
          <w:p w:rsidR="00D31DA0" w:rsidRPr="00817308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ОРУ: № 2</w:t>
            </w:r>
          </w:p>
          <w:p w:rsidR="00D31DA0" w:rsidRPr="00BC4BED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О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ВД: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BC4BED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Игровое упражнение «Пройди по дорожке».</w:t>
            </w:r>
          </w:p>
          <w:p w:rsidR="00D31DA0" w:rsidRPr="00BC4BED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Катание мячей друг другу из исходного положения «стоя на коленях»</w:t>
            </w:r>
          </w:p>
          <w:p w:rsidR="00D31DA0" w:rsidRPr="00BC4BED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</w:rPr>
              <w:t>«Хитрая лиса»</w:t>
            </w:r>
          </w:p>
          <w:p w:rsidR="00D31DA0" w:rsidRPr="00BC4BED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</w:rPr>
              <w:t>Цель: Развивать у детей выдержку, наблюдательность. Упражнять в быстром беге с увертыванием, в построении в круг, в ловле.</w:t>
            </w:r>
          </w:p>
          <w:p w:rsidR="00D31DA0" w:rsidRPr="00AD7F1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AD7F1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3-я часть Заключительная: </w:t>
            </w:r>
          </w:p>
          <w:p w:rsidR="00D31DA0" w:rsidRPr="00BC4BED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BC4B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 Прыгни - повернись».</w:t>
            </w:r>
          </w:p>
          <w:p w:rsidR="00D31DA0" w:rsidRPr="008547DB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C4BE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BC4B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закреплять умение поворачиваться прыжком.</w:t>
            </w:r>
          </w:p>
        </w:tc>
      </w:tr>
      <w:tr w:rsidR="00D31DA0" w:rsidRPr="003C2940" w:rsidTr="00207F4F">
        <w:trPr>
          <w:trHeight w:val="4763"/>
        </w:trPr>
        <w:tc>
          <w:tcPr>
            <w:tcW w:w="2411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3"/>
          </w:tcPr>
          <w:p w:rsidR="00D31DA0" w:rsidRPr="0098196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учить ходить по шнуру, положенному прямо, сохраняя равновесие; закреплять умение ползать с опорой на ладони и колени по ограниченной площади,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совершенствовать умение согласовывать движения рук и ног; ф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умение выполнять ука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зания педагога,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детей согласовать свой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действия с действиями других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развивать ловкость, умение сохранять равновесие; способствовать воспитанию экологической культуры.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Кубики по количеству детей, шнур, скамейка – 2 шт., два мяча  разных по  цвету. </w:t>
            </w:r>
          </w:p>
        </w:tc>
        <w:tc>
          <w:tcPr>
            <w:tcW w:w="7513" w:type="dxa"/>
          </w:tcPr>
          <w:p w:rsidR="00D31DA0" w:rsidRPr="00BC4BED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«Белочка в гостях у ребят»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кубиками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D31DA0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дьба по шнуру, положенному прямо; </w:t>
            </w:r>
          </w:p>
          <w:p w:rsidR="00D31DA0" w:rsidRPr="003C2940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олзание на четвереньках с опорой на ладони и колени по доске, положенной на пол (ширина 25 см, длина 2 м)</w:t>
            </w:r>
          </w:p>
          <w:p w:rsidR="00D31DA0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гра: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«Перелет птиц»</w:t>
            </w:r>
          </w:p>
          <w:p w:rsidR="00D31DA0" w:rsidRPr="0042521B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547D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 развивать у детей выдержку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, умение двигаться по сигналу.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у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пражнять в беге, лазании.</w:t>
            </w:r>
          </w:p>
          <w:p w:rsidR="00D31DA0" w:rsidRPr="003C2940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«мяч по кругу».</w:t>
            </w:r>
          </w:p>
          <w:p w:rsidR="00D31DA0" w:rsidRPr="001C508F" w:rsidRDefault="00D31DA0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501C0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закрепить умение передавать мяч друг другу из рук в руки.</w:t>
            </w:r>
          </w:p>
        </w:tc>
      </w:tr>
      <w:tr w:rsidR="00D31DA0" w:rsidRPr="003C2940" w:rsidTr="00207F4F">
        <w:tc>
          <w:tcPr>
            <w:tcW w:w="2411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4) № 3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685" w:type="dxa"/>
            <w:gridSpan w:val="3"/>
          </w:tcPr>
          <w:p w:rsidR="00D31DA0" w:rsidRPr="0098196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Упражнять  умений  ходить,  бегать  за направляющим;  в колонне по одному, с высоким поднятием колен,  повторить ползание на четвереньках, подталкивая головой  набивной мяч, бросать и ловить мяч, техники  прыжка.</w:t>
            </w:r>
          </w:p>
          <w:p w:rsidR="00D31DA0" w:rsidRPr="0097353D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</w:t>
            </w:r>
            <w:r w:rsidRPr="009735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.Формирование  навыков  ходьбы в колонне по одному, с высоким поднятием колен, бег всей группой в прямом направлении за направляющим, учить ползать на четвереньках, подталкивая головой набивной мяч, приемы бросать и ловить мяч, техники прыжка.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21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мячи по количеству детей, лента- 4 шт., гимнастическая скамейка-2,</w:t>
            </w:r>
          </w:p>
        </w:tc>
        <w:tc>
          <w:tcPr>
            <w:tcW w:w="7513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Прыжки. Бросание .Пользание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Бег: в колонне,  врассыпную, с высоким поднятием колен; лёгкий бег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D31DA0" w:rsidRPr="0097353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ОРУ:  (с мячом)</w:t>
            </w:r>
          </w:p>
          <w:p w:rsidR="00D31DA0" w:rsidRPr="0097353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97353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1.Прыжки в высоту с места (через  мяч среднего диаметра)</w:t>
            </w:r>
          </w:p>
          <w:p w:rsidR="00D31DA0" w:rsidRPr="0097353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2.Ведение мяча с продвижением вперед.</w:t>
            </w:r>
          </w:p>
          <w:p w:rsidR="00D31DA0" w:rsidRPr="0097353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3.Ползание по гимнастиче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ской скамейке на животе, подтягивание двумя руками.</w:t>
            </w:r>
          </w:p>
          <w:p w:rsidR="00D31DA0" w:rsidRPr="0097353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«Гуси-лебеди» </w:t>
            </w:r>
          </w:p>
          <w:p w:rsidR="00D31DA0" w:rsidRPr="0097353D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973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</w:rPr>
              <w:t>Упражнять детей в беге. Развивать речь детей.</w:t>
            </w:r>
          </w:p>
          <w:p w:rsidR="00D31DA0" w:rsidRPr="0097353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-я часть Заключительная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D31DA0" w:rsidRPr="0097353D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Мало подвижная игра: «Угадай по голосу»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Упражнять детей в построении в круг; ориентироваться в пространстве, развивать слуховое внимание</w:t>
            </w:r>
          </w:p>
        </w:tc>
      </w:tr>
      <w:tr w:rsidR="00D31DA0" w:rsidRPr="003C2940" w:rsidTr="00207F4F">
        <w:tc>
          <w:tcPr>
            <w:tcW w:w="2411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>Дата: 8.11.23 г</w:t>
            </w:r>
          </w:p>
        </w:tc>
        <w:tc>
          <w:tcPr>
            <w:tcW w:w="5670" w:type="dxa"/>
            <w:gridSpan w:val="5"/>
          </w:tcPr>
          <w:p w:rsidR="00D31DA0" w:rsidRPr="003C2940" w:rsidRDefault="00D31DA0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513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rPr>
          <w:trHeight w:val="664"/>
        </w:trPr>
        <w:tc>
          <w:tcPr>
            <w:tcW w:w="2411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437" w:type="dxa"/>
            <w:gridSpan w:val="2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учить шагать более широким шагом с естествен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ными движениями рук по дорожке между двумя парал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лельными линиями; закреплять умение четко выполнять разные движения в разном темпе в соответствии с музыкальным сопровождением, ходить ритмично, легко бегать вперед-назад с естественными движениями рук; упражнять в катании мячей друг другу; развивать глазомер, ориентировку в пространстве спортивного зала; воспитывать доброжелательность, самостоятельность.</w:t>
            </w:r>
          </w:p>
        </w:tc>
        <w:tc>
          <w:tcPr>
            <w:tcW w:w="2233" w:type="dxa"/>
            <w:gridSpan w:val="3"/>
          </w:tcPr>
          <w:p w:rsidR="00D31DA0" w:rsidRPr="003C2940" w:rsidRDefault="00D31DA0" w:rsidP="00207F4F">
            <w:pPr>
              <w:pStyle w:val="Style108"/>
            </w:pPr>
            <w:r w:rsidRPr="003C2940">
              <w:t>сундучок, ленты для дорожек - длиной 3 м - 4шт., мячи диаметром 20см на половину группы, музыка для ритмической гимнастики, куклы Чебурашка и Буратино.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513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платочки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D31DA0" w:rsidRPr="00EE21F9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E21F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ОРУ: № 2</w:t>
            </w:r>
          </w:p>
          <w:p w:rsidR="00D31DA0" w:rsidRPr="00EE21F9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E21F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EE21F9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E21F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Игровое упражнение «Пройди по дорожке».</w:t>
            </w:r>
          </w:p>
          <w:p w:rsidR="00D31DA0" w:rsidRPr="00EE21F9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E21F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Катание мячей друг другу из исходного положения «стоя на коленях»</w:t>
            </w:r>
          </w:p>
          <w:p w:rsidR="00D31DA0" w:rsidRPr="00EE21F9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EE21F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EE21F9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«Хитрая лиса»</w:t>
            </w:r>
          </w:p>
          <w:p w:rsidR="00D31DA0" w:rsidRPr="00EE21F9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EE21F9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Цель: Развивать у детей выдержку, наблюдательность. Упражнять в быстром беге с увертыванием, в построении в круг, в ловле.</w:t>
            </w:r>
          </w:p>
          <w:p w:rsidR="00D31DA0" w:rsidRPr="00EE21F9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E21F9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EE21F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EE21F9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E21F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 « Прыгни - повернись».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E21F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EE21F9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EE21F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закреплять умение поворачиваться прыжком.</w:t>
            </w:r>
          </w:p>
        </w:tc>
      </w:tr>
      <w:tr w:rsidR="00D31DA0" w:rsidRPr="003C2940" w:rsidTr="00207F4F">
        <w:tc>
          <w:tcPr>
            <w:tcW w:w="2411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437" w:type="dxa"/>
            <w:gridSpan w:val="2"/>
          </w:tcPr>
          <w:p w:rsidR="00D31DA0" w:rsidRPr="0098196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Упражнять  умений  ходить,  бегать  за направляющим;  в колонне по одному, с высоким поднятием колен,  повторить 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ползание на четвереньках, подталкивая головой  набивной мяч, бросать и ловить мяч, техники  прыжка.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21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мячи по количеству детей, лента- 4 шт., гимнастическая </w:t>
            </w:r>
            <w:r w:rsidRPr="00EE21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скамейка-2,</w:t>
            </w:r>
          </w:p>
        </w:tc>
        <w:tc>
          <w:tcPr>
            <w:tcW w:w="7513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 Тема: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D31DA0" w:rsidRPr="0097353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ОРУ:  (с мячом)</w:t>
            </w:r>
          </w:p>
          <w:p w:rsidR="00D31DA0" w:rsidRPr="0097353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97353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1.Прыжки в высоту с места (через  мяч среднего диаметра)</w:t>
            </w:r>
          </w:p>
          <w:p w:rsidR="00D31DA0" w:rsidRPr="0097353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2.Ведение мяча с продвижением вперед.</w:t>
            </w:r>
          </w:p>
          <w:p w:rsidR="00D31DA0" w:rsidRPr="0097353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3.Ползание по гимнастиче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ской скамейке на животе, подтягивание двумя руками.</w:t>
            </w:r>
          </w:p>
          <w:p w:rsidR="00D31DA0" w:rsidRPr="0097353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«Гуси-лебеди» </w:t>
            </w:r>
          </w:p>
          <w:p w:rsidR="00D31DA0" w:rsidRPr="0097353D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9735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</w:rPr>
              <w:t>Упражнять детей в беге. Развивать речь детей.</w:t>
            </w:r>
          </w:p>
          <w:p w:rsidR="00D31DA0" w:rsidRPr="0097353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-я часть Заключительная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D31DA0" w:rsidRPr="0097353D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Мало подвижная игра: «Угадай по голосу»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Упражнять детей в построении в круг; ориентироваться в пространстве, развивать слуховое внимание</w:t>
            </w:r>
          </w:p>
        </w:tc>
      </w:tr>
      <w:tr w:rsidR="00D31DA0" w:rsidRPr="003C2940" w:rsidTr="00207F4F">
        <w:tc>
          <w:tcPr>
            <w:tcW w:w="2411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9.11.23г.</w:t>
            </w:r>
          </w:p>
        </w:tc>
        <w:tc>
          <w:tcPr>
            <w:tcW w:w="343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 / Бейсенбі</w:t>
            </w:r>
          </w:p>
        </w:tc>
        <w:tc>
          <w:tcPr>
            <w:tcW w:w="7513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2411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учить шагать более широким шагом с естествен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ными движениями рук по дорожке между двумя парал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лельными линиями; закреплять умение четко выполнять разные движения в разном темпе в соответствии с музыкальным сопровождением, ходить ритмично, легко бегать вперед-назад с естественными движениями рук; упражнять в катании мячей друг другу; развивать глазомер, ориентировку в пространстве спортивного зала; воспитывать доброжелательность, самостоятельность.</w:t>
            </w:r>
          </w:p>
        </w:tc>
        <w:tc>
          <w:tcPr>
            <w:tcW w:w="2233" w:type="dxa"/>
            <w:gridSpan w:val="3"/>
          </w:tcPr>
          <w:p w:rsidR="00D31DA0" w:rsidRPr="003C2940" w:rsidRDefault="00D31DA0" w:rsidP="00207F4F">
            <w:pPr>
              <w:pStyle w:val="Style108"/>
            </w:pPr>
            <w:r w:rsidRPr="003C2940">
              <w:t>сундучок, ленты для дорожек - длиной 3 м - 4шт., мячи диаметром 20см на половину группы, музыка для ритмической гимнастики, куклы Чебурашка и Буратино.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513" w:type="dxa"/>
          </w:tcPr>
          <w:p w:rsidR="00D31DA0" w:rsidRPr="003C2940" w:rsidRDefault="00D31DA0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платочки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D31DA0" w:rsidRPr="00817308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-я часть:  Основная</w:t>
            </w:r>
          </w:p>
          <w:p w:rsidR="00D31DA0" w:rsidRPr="00817308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ОРУ: № 2</w:t>
            </w:r>
          </w:p>
          <w:p w:rsidR="00D31DA0" w:rsidRPr="00BC4BED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О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ВД: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BC4BED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Игровое упражнение «Пройди по дорожке».</w:t>
            </w:r>
          </w:p>
          <w:p w:rsidR="00D31DA0" w:rsidRPr="00BC4BED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Катание мячей друг другу из исходного положения «стоя на коленях»</w:t>
            </w:r>
          </w:p>
          <w:p w:rsidR="00D31DA0" w:rsidRPr="00BC4BED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</w:rPr>
              <w:t>«Хитрая лиса»</w:t>
            </w:r>
          </w:p>
          <w:p w:rsidR="00D31DA0" w:rsidRPr="00BC4BED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</w:rPr>
              <w:t>Цель: Развивать у детей выдержку, наблюдательность. Упражнять в быстром беге с увертыванием, в построении в круг, в ловле.</w:t>
            </w:r>
          </w:p>
          <w:p w:rsidR="00D31DA0" w:rsidRPr="00AD7F1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AD7F1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3-я часть Заключительная: </w:t>
            </w:r>
          </w:p>
          <w:p w:rsidR="00D31DA0" w:rsidRPr="00BC4BED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BC4B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 Прыгни - повернись».</w:t>
            </w:r>
          </w:p>
          <w:p w:rsidR="00D31DA0" w:rsidRPr="008547DB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C4BE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BC4B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закреплять умение поворачиваться прыжком.</w:t>
            </w:r>
          </w:p>
        </w:tc>
      </w:tr>
      <w:tr w:rsidR="00D31DA0" w:rsidRPr="003C2940" w:rsidTr="00207F4F">
        <w:tc>
          <w:tcPr>
            <w:tcW w:w="2411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D31DA0" w:rsidRPr="0098196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учить ходить по шнуру, положенному прямо, сохраняя равновесие; закреплять умение ползать с опорой на ладони и колени по ограниченной площади,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совершенствовать умение согласовывать движения рук и ног; ф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ормировать умение выполнять ука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зания педагога,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детей согласовать свой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действия с действиями других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развивать ловкость, умение сохранять равновесие; способствовать воспитанию экологической культуры.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Кубики по количеству детей, шнур, скамейка – 2 шт., два мяча  разных по  цвету. </w:t>
            </w:r>
          </w:p>
        </w:tc>
        <w:tc>
          <w:tcPr>
            <w:tcW w:w="7513" w:type="dxa"/>
          </w:tcPr>
          <w:p w:rsidR="00D31DA0" w:rsidRPr="00BC4BED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«Белочка в гостях у ребят»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кубиками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D31DA0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дьба по шнуру, положенному прямо; </w:t>
            </w:r>
          </w:p>
          <w:p w:rsidR="00D31DA0" w:rsidRPr="003C2940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олзание на четвереньках с опорой на ладони и колени по доске, положенной на пол (ширина 25 см, длина 2 м)</w:t>
            </w:r>
          </w:p>
          <w:p w:rsidR="00D31DA0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гра: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«Перелет птиц»</w:t>
            </w:r>
          </w:p>
          <w:p w:rsidR="00D31DA0" w:rsidRPr="0042521B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547D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 развивать у детей выдержку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, умение двигаться по сигналу.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у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пражнять в беге, лазании.</w:t>
            </w:r>
          </w:p>
          <w:p w:rsidR="00D31DA0" w:rsidRPr="003C2940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«мяч по кругу».</w:t>
            </w:r>
          </w:p>
          <w:p w:rsidR="00D31DA0" w:rsidRPr="001C508F" w:rsidRDefault="00D31DA0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501C0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закрепить умение передавать мяч друг другу из рук в руки.</w:t>
            </w:r>
          </w:p>
        </w:tc>
      </w:tr>
      <w:tr w:rsidR="00D31DA0" w:rsidRPr="003C2940" w:rsidTr="00207F4F">
        <w:trPr>
          <w:trHeight w:val="424"/>
        </w:trPr>
        <w:tc>
          <w:tcPr>
            <w:tcW w:w="2411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ритмичной ходьбы, построение в ко¬лонны, соблюдении расстояния, умении размыкаться на вытянутые руки вперед, бег длинной и короткой змейкой с поворотом кругом по сигналу, построение в три колонны,  сохранять равновесие, при ходьбе по ограниченной поверхности, лазание по гимнастиче¬ской стенке до верха с переходом на другой пролет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спу¬ском вниз, приемы бросания мяча.</w:t>
            </w:r>
          </w:p>
        </w:tc>
        <w:tc>
          <w:tcPr>
            <w:tcW w:w="2233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по количеству детей, мячи по количеству детей, маски для игры.</w:t>
            </w:r>
          </w:p>
        </w:tc>
        <w:tc>
          <w:tcPr>
            <w:tcW w:w="7513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Ходьба. Лазанье.Бросание.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обручами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1.Ходьба по гимнастической скамейке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2.Лазание по гимнастичеч</w:t>
            </w:r>
            <w:r w:rsidRPr="00433E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ской стенке до верха с переходом на другой пролет и спу¬ском вн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из.</w:t>
            </w:r>
          </w:p>
          <w:p w:rsidR="00D31DA0" w:rsidRPr="00433E26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3.Б</w:t>
            </w:r>
            <w:r w:rsidRPr="00433E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сание</w:t>
            </w:r>
            <w:r w:rsidRPr="00433E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мяч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  верх </w:t>
            </w:r>
            <w:r w:rsidRPr="00433E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ловить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двумя руками.</w:t>
            </w:r>
          </w:p>
          <w:p w:rsidR="00D31DA0" w:rsidRPr="008304CE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4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</w:t>
            </w:r>
            <w:r w:rsidRPr="008304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kk-KZ"/>
              </w:rPr>
              <w:t xml:space="preserve"> </w:t>
            </w:r>
            <w:r w:rsidRPr="008304CE">
              <w:rPr>
                <w:rFonts w:ascii="Times New Roman" w:hAnsi="Times New Roman" w:cs="Times New Roman"/>
                <w:bCs/>
                <w:sz w:val="24"/>
                <w:szCs w:val="24"/>
              </w:rPr>
              <w:t>«Коршун и наседка»</w:t>
            </w:r>
          </w:p>
          <w:p w:rsidR="00D31DA0" w:rsidRPr="008304CE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4C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Цель:</w:t>
            </w:r>
            <w:r w:rsidRPr="008304CE">
              <w:rPr>
                <w:rFonts w:ascii="Times New Roman" w:hAnsi="Times New Roman" w:cs="Times New Roman"/>
                <w:bCs/>
                <w:sz w:val="24"/>
                <w:szCs w:val="24"/>
              </w:rPr>
              <w:t> учить детей двигаться в колонне, держась друг за друга крепко, не разрывая сцепления. Развивать умение действовать согласованно, ловкость.</w:t>
            </w:r>
          </w:p>
          <w:p w:rsidR="00D31DA0" w:rsidRPr="008304CE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4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3-я часть Заключительная:</w:t>
            </w:r>
          </w:p>
          <w:p w:rsidR="00D31DA0" w:rsidRPr="008304CE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4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Мало подвижная игра: </w:t>
            </w:r>
            <w:r w:rsidRPr="008304CE">
              <w:rPr>
                <w:rFonts w:ascii="Times New Roman" w:hAnsi="Times New Roman" w:cs="Times New Roman"/>
                <w:bCs/>
                <w:sz w:val="24"/>
                <w:szCs w:val="24"/>
              </w:rPr>
              <w:t>«ЩУКА» </w:t>
            </w:r>
          </w:p>
          <w:p w:rsidR="00D31DA0" w:rsidRPr="008304CE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304CE">
              <w:rPr>
                <w:rFonts w:ascii="Times New Roman" w:hAnsi="Times New Roman" w:cs="Times New Roman"/>
                <w:bCs/>
                <w:sz w:val="24"/>
                <w:szCs w:val="24"/>
              </w:rPr>
              <w:t>Цель:</w:t>
            </w:r>
            <w:r w:rsidRPr="008304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8304CE">
              <w:rPr>
                <w:rFonts w:ascii="Times New Roman" w:hAnsi="Times New Roman" w:cs="Times New Roman"/>
                <w:bCs/>
                <w:sz w:val="24"/>
                <w:szCs w:val="24"/>
              </w:rPr>
              <w:t>координация речи с движением, развитие общих речевых навыков, обогащение словаря, развитие творческого воображения и двигательной подражательности, обучение элементам пантомимы</w:t>
            </w:r>
          </w:p>
        </w:tc>
      </w:tr>
      <w:tr w:rsidR="00D31DA0" w:rsidRPr="003C2940" w:rsidTr="00207F4F">
        <w:trPr>
          <w:trHeight w:val="1983"/>
        </w:trPr>
        <w:tc>
          <w:tcPr>
            <w:tcW w:w="2411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437" w:type="dxa"/>
            <w:gridSpan w:val="2"/>
          </w:tcPr>
          <w:p w:rsidR="00D31DA0" w:rsidRPr="0098196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Упражнять  умений  ходить,  бегать  за направляющим;  в колонне по одному, с высоким поднятием колен,  повторить ползание на четвереньках, подталкивая головой  набивной мяч, бросать и ловить мяч, техники  прыжка.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E21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 лента- 4 шт., гимнастическая скамейка-2,</w:t>
            </w:r>
          </w:p>
        </w:tc>
        <w:tc>
          <w:tcPr>
            <w:tcW w:w="7513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</w:t>
            </w:r>
          </w:p>
          <w:p w:rsidR="00D31DA0" w:rsidRPr="004E407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4E407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1.Прыжки в высоту с места (через  мяч среднего диаметра)</w:t>
            </w:r>
          </w:p>
          <w:p w:rsidR="00D31DA0" w:rsidRPr="004E407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2.Ведение мяча с продвижением вперед.</w:t>
            </w:r>
          </w:p>
          <w:p w:rsidR="00D31DA0" w:rsidRPr="004E407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3.Ползание по гимнастиче</w:t>
            </w: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ской скамейке на животе, подтягивание двумя руками.</w:t>
            </w:r>
          </w:p>
          <w:p w:rsidR="00D31DA0" w:rsidRPr="004E407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«Гуси-лебеди» </w:t>
            </w:r>
          </w:p>
          <w:p w:rsidR="00D31DA0" w:rsidRPr="004E4077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4E4077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Упражнять детей в беге. Развивать речь детей.</w:t>
            </w:r>
          </w:p>
          <w:p w:rsidR="00D31DA0" w:rsidRPr="004E407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</w:t>
            </w: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-я часть Заключительная</w:t>
            </w: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: </w:t>
            </w:r>
          </w:p>
          <w:p w:rsidR="00D31DA0" w:rsidRPr="004E4077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«Угадай по голосу»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Упражнять детей в построении в круг; ориентироваться в пространстве, развивать слуховое внимание</w:t>
            </w:r>
          </w:p>
        </w:tc>
      </w:tr>
      <w:tr w:rsidR="00D31DA0" w:rsidRPr="003C2940" w:rsidTr="00207F4F">
        <w:tc>
          <w:tcPr>
            <w:tcW w:w="2411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10.11. 23 г</w:t>
            </w:r>
          </w:p>
        </w:tc>
        <w:tc>
          <w:tcPr>
            <w:tcW w:w="343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513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2411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стар.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: 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выполнять невысокие прыжки, отталкиваясь носками обеих ног; закреплять умение согласовывать шаг с естественными движениями рук, не выходить за пределы линий; упражнять в ползание на четвереньках с опорой на ладони и ступни, развивать общую выносливость, координационные 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способности, аналитическое мышлени; способствовать воспитанию экологической культуры, развитию организованности, внимания.</w:t>
            </w:r>
          </w:p>
        </w:tc>
        <w:tc>
          <w:tcPr>
            <w:tcW w:w="2233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ленты, длиной 3 м - 4шт., дуги – 5 шт.</w:t>
            </w:r>
          </w:p>
        </w:tc>
        <w:tc>
          <w:tcPr>
            <w:tcW w:w="7513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Лесные загадки.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Комплекс ОРУ 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Основные движения в игровой форме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1.Подскоки на месте 20 раз. Встреча с зайцем. Игровое упражнение «Зайки-попрыгайки» (подпрыгивать надо на носках, так чтобы зайцев не услышала лиса)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2.Игровое упражнение «Пройди по дорожке» (упражнения в равновесии)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3.Ползание на четвереньках с опорой на ладони и ступни в прямом направлении на расстояние 6 м. </w:t>
            </w:r>
          </w:p>
          <w:p w:rsidR="00D31DA0" w:rsidRPr="004E4077" w:rsidRDefault="00D31DA0" w:rsidP="00207F4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kk-KZ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Подвижная игра</w:t>
            </w: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kk-KZ"/>
              </w:rPr>
              <w:t xml:space="preserve"> </w:t>
            </w:r>
            <w:r w:rsidRPr="004E40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kk-KZ"/>
              </w:rPr>
              <w:t>«Карусель»</w:t>
            </w:r>
          </w:p>
          <w:p w:rsidR="00D31DA0" w:rsidRPr="004E4077" w:rsidRDefault="00D31DA0" w:rsidP="00207F4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kk-KZ"/>
              </w:rPr>
            </w:pPr>
            <w:r w:rsidRPr="004E40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kk-KZ"/>
              </w:rPr>
              <w:t>Цель: Развивать у детей ритмичность движений и умение согласовывать их со словами. Упражнять в беге, ходьбе по кругу и построении в круг.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4E4077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E4077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«Солнышко и дождик»</w:t>
            </w:r>
          </w:p>
          <w:p w:rsidR="00D31DA0" w:rsidRPr="004E4077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E4077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Цель:</w:t>
            </w:r>
            <w:r w:rsidRPr="004E4077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 координация речи с движением, развитие общих речевых навыков, обогащение словаря, развитие творческого воображения и двигательной подражательности, обучение элементам пантомимы.</w:t>
            </w:r>
          </w:p>
        </w:tc>
      </w:tr>
      <w:tr w:rsidR="00D31DA0" w:rsidRPr="003C2940" w:rsidTr="00207F4F">
        <w:tc>
          <w:tcPr>
            <w:tcW w:w="2411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5 под.  гр.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9819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ритмичной ходьбы, построение в ко¬лонны, соблюдении расстояния, умении размыкаться на вытянутые руки вперед, бег длинной и короткой змейкой с поворотом кругом по сигналу, построение в три колонны,  сохранять равновесие, при ходьбе по ограниченной поверхности, лазание по гимнастиче¬ской стенке до верха с переходом на другой пролет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спу¬ском вниз, приемы бросания мяча.</w:t>
            </w:r>
          </w:p>
        </w:tc>
        <w:tc>
          <w:tcPr>
            <w:tcW w:w="2233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по количеству детей, мячи по количеству детей, маски для игры.</w:t>
            </w:r>
          </w:p>
        </w:tc>
        <w:tc>
          <w:tcPr>
            <w:tcW w:w="7513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Ходьба. Лазание. Бросание.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</w:t>
            </w:r>
          </w:p>
          <w:p w:rsidR="00D31DA0" w:rsidRPr="00BE6E3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обручами</w:t>
            </w:r>
          </w:p>
          <w:p w:rsidR="00D31DA0" w:rsidRPr="00BE6E3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BE6E3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1.Ходьба по гимнастической скамейке </w:t>
            </w:r>
          </w:p>
          <w:p w:rsidR="00D31DA0" w:rsidRPr="00BE6E3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2.Лазание по гимнастичечской стенке до верха с переходом на другой пролет и спу¬ском вниз.</w:t>
            </w:r>
          </w:p>
          <w:p w:rsidR="00D31DA0" w:rsidRPr="00BE6E3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3.Бросание мяча  верх  и ловить двумя руками.</w:t>
            </w:r>
          </w:p>
          <w:p w:rsidR="00D31DA0" w:rsidRPr="00BE6E3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</w:t>
            </w:r>
            <w:r w:rsidRPr="00BE6E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E6E34">
              <w:rPr>
                <w:rFonts w:ascii="Times New Roman" w:hAnsi="Times New Roman" w:cs="Times New Roman"/>
                <w:bCs/>
                <w:sz w:val="24"/>
                <w:szCs w:val="24"/>
              </w:rPr>
              <w:t>«Коршун и наседка»</w:t>
            </w:r>
          </w:p>
          <w:p w:rsidR="00D31DA0" w:rsidRPr="00BE6E3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6E3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Цель:</w:t>
            </w:r>
            <w:r w:rsidRPr="00BE6E34">
              <w:rPr>
                <w:rFonts w:ascii="Times New Roman" w:hAnsi="Times New Roman" w:cs="Times New Roman"/>
                <w:bCs/>
                <w:sz w:val="24"/>
                <w:szCs w:val="24"/>
              </w:rPr>
              <w:t> учить детей двигаться в колонне, держась друг за друга крепко, не разрывая сцепления. Развивать умение действовать согласованно, ловкость.</w:t>
            </w:r>
          </w:p>
          <w:p w:rsidR="00D31DA0" w:rsidRPr="00BE6E3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3-я часть Заключительная:</w:t>
            </w:r>
          </w:p>
          <w:p w:rsidR="00D31DA0" w:rsidRPr="00BE6E3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Мало подвижная игра: </w:t>
            </w:r>
            <w:r w:rsidRPr="00BE6E34">
              <w:rPr>
                <w:rFonts w:ascii="Times New Roman" w:hAnsi="Times New Roman" w:cs="Times New Roman"/>
                <w:bCs/>
                <w:sz w:val="24"/>
                <w:szCs w:val="24"/>
              </w:rPr>
              <w:t>«ЩУКА» 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Цель:</w:t>
            </w:r>
            <w:r w:rsidRPr="00BE6E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BE6E34">
              <w:rPr>
                <w:rFonts w:ascii="Times New Roman" w:hAnsi="Times New Roman" w:cs="Times New Roman"/>
                <w:bCs/>
                <w:sz w:val="24"/>
                <w:szCs w:val="24"/>
              </w:rPr>
              <w:t>координация речи с движением, развитие общих речевых навыков, обогащение словаря, развитие творческого воображения и двигательной подражательности, обучение элементам пантомимы</w:t>
            </w:r>
          </w:p>
        </w:tc>
      </w:tr>
      <w:tr w:rsidR="00D31DA0" w:rsidRPr="003C2940" w:rsidTr="00207F4F">
        <w:trPr>
          <w:trHeight w:val="4251"/>
        </w:trPr>
        <w:tc>
          <w:tcPr>
            <w:tcW w:w="2411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D31DA0" w:rsidRPr="00501C01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196B">
              <w:rPr>
                <w:rFonts w:ascii="Times New Roman" w:hAnsi="Times New Roman" w:cs="Times New Roman"/>
                <w:sz w:val="24"/>
                <w:szCs w:val="24"/>
              </w:rPr>
              <w:t xml:space="preserve"> Цель: учить выполнять ходьбу по шнуру,положенному зигзагообразно, развивать умение сохранять динамиеское равновесие, поддержать правильную осанку; закреплять умение бегать по кругу,взявшись за руки, сохраняя один темп и ритм; упрожнять в бросании мяча двумя руками от груди, выпрямляя руки резким движением; формировать умение внимательно слушать указание педагога, следить за показом; развивать ловкость.силу; воспитыва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привычку к активному отдыху.</w:t>
            </w:r>
          </w:p>
        </w:tc>
        <w:tc>
          <w:tcPr>
            <w:tcW w:w="2233" w:type="dxa"/>
            <w:gridSpan w:val="3"/>
          </w:tcPr>
          <w:p w:rsidR="00D31DA0" w:rsidRPr="003C2940" w:rsidRDefault="00D31DA0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 и по количеству детей, шнур,</w:t>
            </w:r>
          </w:p>
        </w:tc>
        <w:tc>
          <w:tcPr>
            <w:tcW w:w="7513" w:type="dxa"/>
          </w:tcPr>
          <w:p w:rsidR="00D31DA0" w:rsidRPr="0042521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521B">
              <w:rPr>
                <w:rFonts w:ascii="Times New Roman" w:hAnsi="Times New Roman" w:cs="Times New Roman"/>
                <w:sz w:val="24"/>
                <w:szCs w:val="24"/>
              </w:rPr>
              <w:t xml:space="preserve"> «Мы путешествуем»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177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мячом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1.Х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</w:rPr>
              <w:t>одьба по шнуру, положенному зигзагообразно; по кругу, взявшись за руки;</w:t>
            </w:r>
          </w:p>
          <w:p w:rsidR="00D31DA0" w:rsidRPr="00501C01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2.Б</w:t>
            </w:r>
            <w:r w:rsidRPr="00501C01">
              <w:rPr>
                <w:rFonts w:ascii="Times New Roman" w:hAnsi="Times New Roman" w:cs="Times New Roman"/>
                <w:bCs/>
                <w:sz w:val="24"/>
                <w:szCs w:val="24"/>
              </w:rPr>
              <w:t>росании мяча двумя руками от груди, выпрямляя руки резким движением;</w:t>
            </w:r>
          </w:p>
          <w:p w:rsidR="00D31DA0" w:rsidRPr="0042521B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«Птичка и кошка»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Цель: 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 детей решительность, упражнять в беге с увёртыванием.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часть; Заключительная</w:t>
            </w:r>
          </w:p>
          <w:p w:rsidR="00D31DA0" w:rsidRPr="00E904D5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Малоподвижная игра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Pr="00501C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«Раки»</w:t>
            </w:r>
            <w:r w:rsidRPr="00E90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 </w:t>
            </w:r>
          </w:p>
          <w:p w:rsidR="00D31DA0" w:rsidRPr="00E904D5" w:rsidRDefault="00D31DA0" w:rsidP="00207F4F">
            <w:pPr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04D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Цель:</w:t>
            </w:r>
            <w:r w:rsidRPr="00E904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Развивать активность детей в двигательной деятельности. Поощрять детей в игре. Развивать физические качества.</w:t>
            </w:r>
          </w:p>
        </w:tc>
      </w:tr>
      <w:tr w:rsidR="00D31DA0" w:rsidRPr="003C2940" w:rsidTr="00207F4F">
        <w:trPr>
          <w:trHeight w:val="1118"/>
        </w:trPr>
        <w:tc>
          <w:tcPr>
            <w:tcW w:w="5848" w:type="dxa"/>
            <w:gridSpan w:val="5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Индивидуальная работа:  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 ср.  Кусаинов Динмахаммед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Зулумбеков Жумадил</w:t>
            </w:r>
          </w:p>
        </w:tc>
        <w:tc>
          <w:tcPr>
            <w:tcW w:w="9746" w:type="dxa"/>
            <w:gridSpan w:val="4"/>
          </w:tcPr>
          <w:p w:rsidR="00D31DA0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210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</w:rPr>
              <w:t>ема: 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Ползание. Прыжки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:rsidR="00D31DA0" w:rsidRPr="00B210C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закрепление основных видов 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движения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</w:rPr>
              <w:t>: ползания по гимнастической скамейке, прыжков из обруча в обруч, •развитие внимания, ловкости, двигательных реакций организма ребенка; ориентировка в пространстве.</w:t>
            </w:r>
          </w:p>
          <w:p w:rsidR="00D31DA0" w:rsidRPr="00B210C7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</w:tr>
    </w:tbl>
    <w:p w:rsidR="00D31DA0" w:rsidRPr="003C2940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31DA0" w:rsidRPr="003C2940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«3» 11.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2023 г               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D31DA0" w:rsidRPr="00F72B1A" w:rsidRDefault="00D31DA0" w:rsidP="00D31DA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31DA0" w:rsidRPr="00F72B1A" w:rsidRDefault="00D31DA0" w:rsidP="00D31DA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Циклограмма деятельности инструктора по физической культуре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по городу Кокшетау управления образования  Акмолинской области»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D31DA0" w:rsidRPr="00021D3E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13.11.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>10. 11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>. 2023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Ноябрь 3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 неделя</w:t>
      </w:r>
    </w:p>
    <w:tbl>
      <w:tblPr>
        <w:tblStyle w:val="a3"/>
        <w:tblW w:w="15594" w:type="dxa"/>
        <w:tblInd w:w="-318" w:type="dxa"/>
        <w:tblLook w:val="04A0" w:firstRow="1" w:lastRow="0" w:firstColumn="1" w:lastColumn="0" w:noHBand="0" w:noVBand="1"/>
      </w:tblPr>
      <w:tblGrid>
        <w:gridCol w:w="1537"/>
        <w:gridCol w:w="544"/>
        <w:gridCol w:w="273"/>
        <w:gridCol w:w="2528"/>
        <w:gridCol w:w="847"/>
        <w:gridCol w:w="338"/>
        <w:gridCol w:w="2113"/>
        <w:gridCol w:w="347"/>
        <w:gridCol w:w="7067"/>
      </w:tblGrid>
      <w:tr w:rsidR="00D31DA0" w:rsidRPr="003C2940" w:rsidTr="00207F4F">
        <w:tc>
          <w:tcPr>
            <w:tcW w:w="2081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513" w:type="dxa"/>
            <w:gridSpan w:val="7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D31DA0" w:rsidRPr="003C2940" w:rsidTr="00207F4F">
        <w:trPr>
          <w:trHeight w:val="337"/>
        </w:trPr>
        <w:tc>
          <w:tcPr>
            <w:tcW w:w="4882" w:type="dxa"/>
            <w:gridSpan w:val="4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712" w:type="dxa"/>
            <w:gridSpan w:val="5"/>
            <w:vMerge w:val="restart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1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(двигательная активность)</w:t>
            </w:r>
          </w:p>
        </w:tc>
      </w:tr>
      <w:tr w:rsidR="00D31DA0" w:rsidRPr="003C2940" w:rsidTr="00207F4F">
        <w:trPr>
          <w:trHeight w:val="762"/>
        </w:trPr>
        <w:tc>
          <w:tcPr>
            <w:tcW w:w="1537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34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712" w:type="dxa"/>
            <w:gridSpan w:val="5"/>
            <w:vMerge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15594" w:type="dxa"/>
            <w:gridSpan w:val="9"/>
          </w:tcPr>
          <w:p w:rsidR="00D31DA0" w:rsidRPr="003C2940" w:rsidRDefault="00D31DA0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13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.11.23 г                                                                      Понедельник / Дүйсенбі</w:t>
            </w:r>
          </w:p>
        </w:tc>
      </w:tr>
      <w:tr w:rsidR="00D31DA0" w:rsidRPr="003C2940" w:rsidTr="00207F4F"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стар.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75" w:type="dxa"/>
            <w:gridSpan w:val="2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65D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665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подбрасывать мяч вперед-вверх и ловить его двумя руками; закреплять умение ритмично выполнять невысокие подскоки с незначительным сгибанием ног в коленях; упражнять в ходьбе по гим. скамейке  развивать умение сохранять равновесие, продолжать формировать навык красивой походки; развивать умение слушать объяснения педагога, следить за показом, выполнять движение согласованно с другими детьми; воспитывать организованность, выдержку.</w:t>
            </w:r>
          </w:p>
        </w:tc>
        <w:tc>
          <w:tcPr>
            <w:tcW w:w="2451" w:type="dxa"/>
            <w:gridSpan w:val="2"/>
          </w:tcPr>
          <w:p w:rsidR="00D31DA0" w:rsidRPr="00A64FAE" w:rsidRDefault="00D31DA0" w:rsidP="00207F4F">
            <w:pPr>
              <w:pStyle w:val="Style108"/>
            </w:pPr>
            <w:r w:rsidRPr="00A64FAE">
              <w:t>мячи диаметром 20 см на полгруппы, шнур, длиной 3 м - 2 шт., мешочки с песком.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414" w:type="dxa"/>
            <w:gridSpan w:val="2"/>
          </w:tcPr>
          <w:p w:rsidR="00D31DA0" w:rsidRPr="00665DA8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665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Веселые гномики</w:t>
            </w:r>
          </w:p>
          <w:p w:rsidR="00D31DA0" w:rsidRPr="006E1C86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E1C8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D31DA0" w:rsidRPr="006E1C86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E1C8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№ 1без предметов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31DA0" w:rsidRDefault="00D31DA0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1.П</w:t>
            </w:r>
            <w:r w:rsidRPr="00A64F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одбрасывание мяча вверх и ловля его двумя руками; </w:t>
            </w:r>
          </w:p>
          <w:p w:rsidR="00D31DA0" w:rsidRDefault="00D31DA0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2.П</w:t>
            </w:r>
            <w:r w:rsidRPr="00A64F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одскоки на месте 20 раз (повторить 3 раза с перерывом);</w:t>
            </w:r>
          </w:p>
          <w:p w:rsidR="00D31DA0" w:rsidRPr="00A64FAE" w:rsidRDefault="00D31DA0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3.Х</w:t>
            </w:r>
            <w:r w:rsidRPr="00A64F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одьба по шнуру, положенному прямо, с мешочком на голове (вес 400грамм), руки в стороны.</w:t>
            </w:r>
          </w:p>
          <w:p w:rsidR="00D31DA0" w:rsidRPr="006E1C86" w:rsidRDefault="00D31DA0" w:rsidP="00207F4F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6E1C8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6E1C86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«Хитрая лиса»</w:t>
            </w:r>
          </w:p>
          <w:p w:rsidR="00D31DA0" w:rsidRPr="004C6D0C" w:rsidRDefault="00D31DA0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6E1C86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Цель</w:t>
            </w:r>
            <w:r w:rsidRPr="004C6D0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: Развивать у детей выдержку, наблюдательность. Упражнять в быстром беге с увертыванием, в построении в круг, в ловле.</w:t>
            </w:r>
          </w:p>
          <w:p w:rsidR="00D31DA0" w:rsidRPr="004C6D0C" w:rsidRDefault="00D31DA0" w:rsidP="00207F4F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  <w:p w:rsidR="00D31DA0" w:rsidRPr="006E1C86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E1C8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6E1C8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6E1C86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E1C8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>Мало подвижная игра:</w:t>
            </w:r>
            <w:r w:rsidRPr="006E1C8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«Балапандар»</w:t>
            </w:r>
          </w:p>
          <w:p w:rsidR="00D31DA0" w:rsidRPr="004C6D0C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E1C8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</w:t>
            </w:r>
            <w:r w:rsidRPr="00A64FA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 развитие умения двигаться в колонне «паровозиком», быстро находить свое место.</w:t>
            </w:r>
          </w:p>
        </w:tc>
      </w:tr>
      <w:tr w:rsidR="00D31DA0" w:rsidRPr="003C2940" w:rsidTr="00207F4F"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15.55 – 16.20</w:t>
            </w:r>
          </w:p>
        </w:tc>
        <w:tc>
          <w:tcPr>
            <w:tcW w:w="3375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313518">
              <w:rPr>
                <w:rFonts w:ascii="Times New Roman" w:hAnsi="Times New Roman" w:cs="Times New Roman"/>
                <w:sz w:val="24"/>
                <w:szCs w:val="24"/>
              </w:rPr>
              <w:t>Формирование  навыков ритмичной ходьбы в колонне по одному  в чередовании с бегом, координация движений рук и ног, соблюдение правильной осанки; прыжки из обруча  в обруч, подлезание под шнур,  сохранять равновесие, при ходьбе по гимнастической скамейке, формируя правильную осанку</w:t>
            </w:r>
          </w:p>
        </w:tc>
        <w:tc>
          <w:tcPr>
            <w:tcW w:w="2451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3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шнур,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3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гимнастическая скамейка, мешочки по количеству детей,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– 6 шт.</w:t>
            </w:r>
          </w:p>
        </w:tc>
        <w:tc>
          <w:tcPr>
            <w:tcW w:w="741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1351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«Подлезание. Равновесие.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Прыжки»</w:t>
            </w:r>
          </w:p>
          <w:p w:rsidR="00D31DA0" w:rsidRPr="00834F09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834F09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D31DA0" w:rsidRPr="003C2940" w:rsidRDefault="00D31DA0" w:rsidP="00207F4F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3C2940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без предметов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31351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31351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Подлезание под шнур  бо</w:t>
            </w:r>
            <w:r w:rsidRPr="0031351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ком, прямо, не касаясь рука</w:t>
            </w:r>
            <w:r w:rsidRPr="0031351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ми пола.</w:t>
            </w:r>
          </w:p>
          <w:p w:rsidR="00D31DA0" w:rsidRPr="0031351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1351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по гимнастической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31351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скамейке с мешочком на го</w:t>
            </w:r>
            <w:r w:rsidRPr="0031351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 xml:space="preserve">лове, </w:t>
            </w:r>
          </w:p>
          <w:p w:rsidR="00D31DA0" w:rsidRPr="0031351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1351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руки на поясе.</w:t>
            </w:r>
          </w:p>
          <w:p w:rsidR="00D31DA0" w:rsidRPr="0031351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1351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3.Прыжки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из  обруча в обруч</w:t>
            </w:r>
            <w:r w:rsidRPr="0031351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</w:p>
          <w:p w:rsidR="00D31DA0" w:rsidRPr="00834F09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«Быстро возьми»</w:t>
            </w:r>
          </w:p>
          <w:p w:rsidR="00D31DA0" w:rsidRPr="0031351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bidi="ru-RU"/>
              </w:rPr>
              <w:t>Цель</w:t>
            </w:r>
            <w:r w:rsidRPr="00313518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:</w:t>
            </w:r>
            <w:r w:rsidRPr="0031351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 учить детей ходить, бегать по кругу, действовать по сигналу, развивать ловкость, быстроту.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834F09" w:rsidRDefault="00D31DA0" w:rsidP="00207F4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834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  <w:t>Мало подвижная игра:</w:t>
            </w:r>
            <w:r w:rsidRPr="00834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kk-KZ"/>
              </w:rPr>
              <w:t xml:space="preserve"> </w:t>
            </w:r>
            <w:r w:rsidRPr="00834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«Найди пару»</w:t>
            </w:r>
          </w:p>
          <w:p w:rsidR="00D31DA0" w:rsidRPr="00DC0D1C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834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Цель:</w:t>
            </w:r>
            <w:r w:rsidRPr="00DC0D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 </w:t>
            </w:r>
            <w:r w:rsidRPr="00DC0D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D31DA0" w:rsidRPr="003C2940" w:rsidTr="00207F4F"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14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.11.23 г  </w:t>
            </w:r>
          </w:p>
        </w:tc>
        <w:tc>
          <w:tcPr>
            <w:tcW w:w="13240" w:type="dxa"/>
            <w:gridSpan w:val="6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Вторник / Сейсебі</w:t>
            </w:r>
          </w:p>
        </w:tc>
      </w:tr>
      <w:tr w:rsidR="00D31DA0" w:rsidRPr="003C2940" w:rsidTr="00207F4F">
        <w:trPr>
          <w:trHeight w:val="410"/>
        </w:trPr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13" w:type="dxa"/>
            <w:gridSpan w:val="3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65D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665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подбрасывать мяч вперед-вверх и ловить его двумя руками; закреплять умение ритмично выполнять невысокие подскоки с незначительным сгибанием ног в коленях; упражнять в ходьбе по гим. скамейке  развивать умение сохранять равновесие, продолжать формировать навык </w:t>
            </w:r>
            <w:r w:rsidRPr="00665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красивой походки; развивать умение слушать объяснения педагога, следить за показом, выполнять движение согласованно с другими детьми; воспитывать организованность, выдержку.</w:t>
            </w:r>
          </w:p>
        </w:tc>
        <w:tc>
          <w:tcPr>
            <w:tcW w:w="2460" w:type="dxa"/>
            <w:gridSpan w:val="2"/>
          </w:tcPr>
          <w:p w:rsidR="00D31DA0" w:rsidRPr="00A64FAE" w:rsidRDefault="00D31DA0" w:rsidP="00207F4F">
            <w:pPr>
              <w:pStyle w:val="Style108"/>
            </w:pPr>
            <w:r w:rsidRPr="00A64FAE">
              <w:lastRenderedPageBreak/>
              <w:t>мячи диаметром 20 см на полгруппы, шнур, длиной 3 м - 2 шт., мешочки с песком.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067" w:type="dxa"/>
          </w:tcPr>
          <w:p w:rsidR="00D31DA0" w:rsidRPr="00665DA8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665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Веселые гномики</w:t>
            </w:r>
          </w:p>
          <w:p w:rsidR="00D31DA0" w:rsidRPr="00834F09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D31DA0" w:rsidRPr="00834F09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№ 1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31DA0" w:rsidRDefault="00D31DA0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1.П</w:t>
            </w:r>
            <w:r w:rsidRPr="00A64F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одбрасывание мяча вверх и ловля его двумя руками; </w:t>
            </w:r>
          </w:p>
          <w:p w:rsidR="00D31DA0" w:rsidRDefault="00D31DA0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2.П</w:t>
            </w:r>
            <w:r w:rsidRPr="00A64F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одскоки на месте 20 раз (повторить 3 раза с перерывом);</w:t>
            </w:r>
          </w:p>
          <w:p w:rsidR="00D31DA0" w:rsidRPr="00A64FAE" w:rsidRDefault="00D31DA0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3.Х</w:t>
            </w:r>
            <w:r w:rsidRPr="00A64F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одьба по шнуру, положенному прямо, с мешочком на голове (вес 400грамм), руки в стороны.</w:t>
            </w:r>
          </w:p>
          <w:p w:rsidR="00D31DA0" w:rsidRPr="00834F09" w:rsidRDefault="00D31DA0" w:rsidP="00207F4F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«Хитрая лиса»</w:t>
            </w:r>
          </w:p>
          <w:p w:rsidR="00D31DA0" w:rsidRPr="004C6D0C" w:rsidRDefault="00D31DA0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4C6D0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 Развивать у детей выдержку, наблюдательность. Упражнять в быстром беге с увертыванием, в построении в круг, в ловле.</w:t>
            </w:r>
          </w:p>
          <w:p w:rsidR="00D31DA0" w:rsidRPr="00834F09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834F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A64FAE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>Мало подвижная игра:</w:t>
            </w: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«Балапандар»</w:t>
            </w:r>
          </w:p>
          <w:p w:rsidR="00D31DA0" w:rsidRPr="004C6D0C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</w:t>
            </w:r>
            <w:r w:rsidRPr="00A64FA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 развитие умения двигаться в колонне «паровозиком», быстро находить свое место.</w:t>
            </w:r>
          </w:p>
        </w:tc>
      </w:tr>
      <w:tr w:rsidR="00D31DA0" w:rsidRPr="003C2940" w:rsidTr="00207F4F">
        <w:trPr>
          <w:trHeight w:val="5344"/>
        </w:trPr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13" w:type="dxa"/>
            <w:gridSpan w:val="3"/>
          </w:tcPr>
          <w:p w:rsidR="00D31DA0" w:rsidRPr="00FE7D7D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ACC">
              <w:rPr>
                <w:rFonts w:ascii="Times New Roman" w:hAnsi="Times New Roman" w:cs="Times New Roman"/>
                <w:sz w:val="24"/>
                <w:szCs w:val="24"/>
              </w:rPr>
              <w:t>Цель: учить прыгать в длину с места. Формировать умение отталкиваться двумя ногами одновременно;упражнять в беге по кругу. держась за веревку, закреплять умение согласовать темп бега и ритм шагов с другими детьми; упражнять в ходьбе «змейкой» между предметами, не задевая их;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03ACC">
              <w:rPr>
                <w:rFonts w:ascii="Times New Roman" w:hAnsi="Times New Roman" w:cs="Times New Roman"/>
                <w:sz w:val="24"/>
                <w:szCs w:val="24"/>
              </w:rPr>
              <w:t>развивать выразительность, координацию движений рук и ног, умение слушать объяснения педагога, следить за показом, выполнять движения согласованно вместе с другими детьми после указания педагога; воспитывать дружелюбие, коллективизм.</w:t>
            </w:r>
          </w:p>
        </w:tc>
        <w:tc>
          <w:tcPr>
            <w:tcW w:w="2460" w:type="dxa"/>
            <w:gridSpan w:val="2"/>
          </w:tcPr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Маты – 2 шт.,  шнур,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конусы-8 шт.</w:t>
            </w:r>
          </w:p>
        </w:tc>
        <w:tc>
          <w:tcPr>
            <w:tcW w:w="7067" w:type="dxa"/>
          </w:tcPr>
          <w:p w:rsidR="00D31DA0" w:rsidRPr="00003ACC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03ACC">
              <w:rPr>
                <w:rFonts w:ascii="Times New Roman" w:hAnsi="Times New Roman" w:cs="Times New Roman"/>
                <w:sz w:val="24"/>
                <w:szCs w:val="24"/>
              </w:rPr>
              <w:t>«Обезьянка»</w:t>
            </w:r>
          </w:p>
          <w:p w:rsidR="00D31DA0" w:rsidRPr="00834F09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834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D31DA0" w:rsidRPr="00834F09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D31DA0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</w:t>
            </w: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рыжки в длину с места на расстаяние 30 см; </w:t>
            </w:r>
          </w:p>
          <w:p w:rsidR="00D31DA0" w:rsidRPr="00C36C36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2.Б</w:t>
            </w: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ег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по кругу. держась за веревочку;</w:t>
            </w:r>
          </w:p>
          <w:p w:rsidR="00D31DA0" w:rsidRPr="00003ACC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3.Х</w:t>
            </w: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одьба «змейкой» между предметами</w:t>
            </w:r>
          </w:p>
          <w:p w:rsidR="00D31DA0" w:rsidRPr="00834F09" w:rsidRDefault="00D31DA0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Подвижная игра: «Найди себе пару»</w:t>
            </w:r>
          </w:p>
          <w:p w:rsidR="00D31DA0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Цель:</w:t>
            </w:r>
            <w:r w:rsidRPr="001233D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учить ориентироваться в комнате или на участке, выполнять действия по сигналу.</w:t>
            </w:r>
          </w:p>
          <w:p w:rsidR="00D31DA0" w:rsidRPr="00834F09" w:rsidRDefault="00D31DA0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3-я часть: Заключительная</w:t>
            </w: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Мало подвижная игра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: </w:t>
            </w: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«Не задень»</w:t>
            </w:r>
          </w:p>
          <w:p w:rsidR="00D31DA0" w:rsidRPr="00003ACC" w:rsidRDefault="00D31DA0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Цель</w:t>
            </w: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: упражнять в ползании ползать на четвереньках с опорой на ладони и колени, развивать ловкость.</w:t>
            </w:r>
          </w:p>
        </w:tc>
      </w:tr>
      <w:tr w:rsidR="00D31DA0" w:rsidRPr="003C2940" w:rsidTr="00207F4F"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713" w:type="dxa"/>
            <w:gridSpan w:val="3"/>
          </w:tcPr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</w:t>
            </w:r>
            <w:r w:rsidRPr="00313518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умений действовать по сигналу педагога; ходьба в колонне по одному, в чередовании с бегом, координация движений рук и ног, повторить  прыжки из обруча  в обруч, подлезание под шнур,  </w:t>
            </w:r>
            <w:r w:rsidRPr="003135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ходьбы по гимнастической скамейке, формируя правильную осанку.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13518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3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 навык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13518">
              <w:rPr>
                <w:rFonts w:ascii="Times New Roman" w:hAnsi="Times New Roman" w:cs="Times New Roman"/>
                <w:sz w:val="24"/>
                <w:szCs w:val="24"/>
              </w:rPr>
              <w:t xml:space="preserve"> ритмичной ходьбы в колонне по одному  в чередовании с бегом, координация движений рук и ног, соблюдение правильной осанки; прыжки из обруча  в обруч, подлезание под шнур,  сохранять равновесие, при ходьбе по гимнастической скамейке, формируя правильную осанку</w:t>
            </w:r>
          </w:p>
        </w:tc>
        <w:tc>
          <w:tcPr>
            <w:tcW w:w="2460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74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шнур, гимнастическая скамейка, мешочки по количеству детей, обручи – 6 шт.</w:t>
            </w:r>
          </w:p>
        </w:tc>
        <w:tc>
          <w:tcPr>
            <w:tcW w:w="7067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8F747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«Подлезание. Равновесие. Прыжки»</w:t>
            </w:r>
          </w:p>
          <w:p w:rsidR="00D31DA0" w:rsidRPr="00834F09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: Вводная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834F09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97353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4F7A4E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F7A4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1.Подлезание под шнур  бо</w:t>
            </w:r>
            <w:r w:rsidRPr="004F7A4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ком, прямо, не касаясь рука</w:t>
            </w:r>
            <w:r w:rsidRPr="004F7A4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ми пола.</w:t>
            </w:r>
          </w:p>
          <w:p w:rsidR="00D31DA0" w:rsidRPr="004F7A4E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F7A4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по гимнастической скамейке с мешочком на го</w:t>
            </w:r>
            <w:r w:rsidRPr="004F7A4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 xml:space="preserve">лове, </w:t>
            </w:r>
          </w:p>
          <w:p w:rsidR="00D31DA0" w:rsidRPr="004F7A4E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F7A4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руки на поясе.</w:t>
            </w:r>
          </w:p>
          <w:p w:rsidR="00D31DA0" w:rsidRPr="004F7A4E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F7A4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3.Прыжки в из  обруча в обруч.</w:t>
            </w:r>
          </w:p>
          <w:p w:rsidR="00D31DA0" w:rsidRPr="00E30DC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E30DC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«Второй лишний»</w:t>
            </w:r>
          </w:p>
          <w:p w:rsidR="00D31DA0" w:rsidRPr="00E30DC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30DCF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</w:t>
            </w:r>
            <w:r w:rsidRPr="00E30DC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 учить детей быстро бегать по кругу, становясь впереди ребёнка. Развивать внимание, реакцию. Воспитывать интерес к подвижным играм.</w:t>
            </w:r>
          </w:p>
          <w:p w:rsidR="00D31DA0" w:rsidRPr="00834F09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</w:t>
            </w: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-я часть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:</w:t>
            </w: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 xml:space="preserve"> Заключительная</w:t>
            </w:r>
          </w:p>
          <w:p w:rsidR="00D31DA0" w:rsidRPr="00206059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Мало подвижная игра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  <w:r w:rsidRPr="00206059">
              <w:rPr>
                <w:rFonts w:ascii="Times New Roman" w:hAnsi="Times New Roman" w:cs="Times New Roman"/>
                <w:bCs/>
                <w:sz w:val="24"/>
                <w:szCs w:val="24"/>
              </w:rPr>
              <w:t>«Кто ушел?» </w:t>
            </w:r>
          </w:p>
          <w:p w:rsidR="00D31DA0" w:rsidRPr="008F747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2060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206059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внимательность, сообразительность. Умение быстро найти недостающего.</w:t>
            </w:r>
          </w:p>
        </w:tc>
      </w:tr>
      <w:tr w:rsidR="00D31DA0" w:rsidRPr="003C2940" w:rsidTr="00207F4F"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>Дата: 15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.11.23 г</w:t>
            </w:r>
          </w:p>
        </w:tc>
        <w:tc>
          <w:tcPr>
            <w:tcW w:w="6173" w:type="dxa"/>
            <w:gridSpan w:val="5"/>
          </w:tcPr>
          <w:p w:rsidR="00D31DA0" w:rsidRPr="003C2940" w:rsidRDefault="00D31DA0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067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rPr>
          <w:trHeight w:val="664"/>
        </w:trPr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375" w:type="dxa"/>
            <w:gridSpan w:val="2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65D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665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подбрасывать мяч вперед-вверх и ловить его двумя руками; закреплять умение ритмично выполнять невысокие подскоки с незначительным сгибанием ног в коленях; упражнять в ходьбе по гим. скамейке  развивать умение сохранять равновесие, продолжать формировать навык красивой походки; развивать умение слушать объяснения педагога, следить за показом, выполнять движение согласованно с другими детьми; воспитывать организованность, выдержку.</w:t>
            </w:r>
          </w:p>
        </w:tc>
        <w:tc>
          <w:tcPr>
            <w:tcW w:w="2798" w:type="dxa"/>
            <w:gridSpan w:val="3"/>
          </w:tcPr>
          <w:p w:rsidR="00D31DA0" w:rsidRPr="00A64FAE" w:rsidRDefault="00D31DA0" w:rsidP="00207F4F">
            <w:pPr>
              <w:pStyle w:val="Style108"/>
            </w:pPr>
            <w:r w:rsidRPr="00A64FAE">
              <w:t>мячи диаметром 20 см на полгруппы, шнур, длиной 3 м - 2 шт., мешочки с песком.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067" w:type="dxa"/>
          </w:tcPr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D537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Веселые гномики</w:t>
            </w:r>
          </w:p>
          <w:p w:rsidR="00D31DA0" w:rsidRPr="00834F09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D537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D31DA0" w:rsidRPr="00834F09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мячом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1.Подбрасывание мяча вверх и ловля его двумя руками; 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2.Подскоки на месте 20 раз (повторить 3 раза с перерывом);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3.Ходьба по шнуру, положенному прямо, с мешочком на голове (вес 400грамм), руки в стороны.</w:t>
            </w:r>
          </w:p>
          <w:p w:rsidR="00D31DA0" w:rsidRPr="00834F09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834F09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kk-KZ"/>
              </w:rPr>
              <w:t xml:space="preserve"> </w:t>
            </w:r>
            <w:r w:rsidRPr="00834F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bidi="ru-RU"/>
              </w:rPr>
              <w:t>«Карусель»</w:t>
            </w:r>
          </w:p>
          <w:p w:rsidR="00D31DA0" w:rsidRPr="004C6D0C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834F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bidi="ru-RU"/>
              </w:rPr>
              <w:t>Цель</w:t>
            </w:r>
            <w:r w:rsidRPr="004C6D0C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 xml:space="preserve">: Развивать у детей ритмичность движений и умение согласовывать их со словами. Упражнять в беге, ходьбе по кругу </w:t>
            </w:r>
            <w:r w:rsidRPr="004C6D0C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lastRenderedPageBreak/>
              <w:t>и построении в круг.</w:t>
            </w:r>
          </w:p>
          <w:p w:rsidR="00D31DA0" w:rsidRPr="00834F09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834F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834F09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E21F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«</w:t>
            </w:r>
            <w:hyperlink r:id="rId7" w:history="1">
              <w:r w:rsidRPr="00834F09">
                <w:rPr>
                  <w:rStyle w:val="ad"/>
                  <w:rFonts w:ascii="Times New Roman" w:eastAsia="Calibri" w:hAnsi="Times New Roman" w:cs="Times New Roman"/>
                  <w:bCs/>
                  <w:sz w:val="24"/>
                  <w:szCs w:val="24"/>
                  <w:lang w:bidi="ru-RU"/>
                </w:rPr>
                <w:t>Совушка</w:t>
              </w:r>
            </w:hyperlink>
            <w:r>
              <w:rPr>
                <w:rStyle w:val="ad"/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»</w:t>
            </w:r>
          </w:p>
          <w:p w:rsidR="00D31DA0" w:rsidRPr="001E767B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834F0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bidi="ru-RU"/>
              </w:rPr>
              <w:t>Цель</w:t>
            </w:r>
            <w:r w:rsidRPr="004C6D0C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: учить ориентироваться в пространстве, развивать интерес к игре</w:t>
            </w:r>
          </w:p>
        </w:tc>
      </w:tr>
      <w:tr w:rsidR="00D31DA0" w:rsidRPr="003C2940" w:rsidTr="00207F4F"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№ 3 под. гр. 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375" w:type="dxa"/>
            <w:gridSpan w:val="2"/>
          </w:tcPr>
          <w:p w:rsidR="00D31DA0" w:rsidRPr="00313518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35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313518">
              <w:rPr>
                <w:rFonts w:ascii="Times New Roman" w:hAnsi="Times New Roman" w:cs="Times New Roman"/>
                <w:sz w:val="24"/>
                <w:szCs w:val="24"/>
              </w:rPr>
              <w:t>Упражнять умений действовать по сигналу педагога; ходьба в колонне по одному, в чередовании с бегом, координация движений рук и ног, повторить  прыжки из обруча  в обруч, подлезание под шнур,  ходьбы по гимнастической скамейке, формируя правильную осанку.</w:t>
            </w:r>
          </w:p>
          <w:p w:rsidR="00D31DA0" w:rsidRPr="00313518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98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шнур, гимнастическая скамейка, мешочки по количеству детей, обручи – 6 шт.</w:t>
            </w:r>
          </w:p>
        </w:tc>
        <w:tc>
          <w:tcPr>
            <w:tcW w:w="7067" w:type="dxa"/>
          </w:tcPr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«Подлезание. Равновесие. Прыжки»</w:t>
            </w:r>
          </w:p>
          <w:p w:rsidR="00D31DA0" w:rsidRPr="00834F09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D31DA0" w:rsidRPr="00834F09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без предметов 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1.Подлезание под шнур  бо</w:t>
            </w: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ком, прямо, не касаясь рука</w:t>
            </w: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ми пола.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по гимнастической скамейке с мешочком на го</w:t>
            </w: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 xml:space="preserve">лове, 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руки на поясе.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3.Прыжки в из  обруча в обруч.</w:t>
            </w:r>
          </w:p>
          <w:p w:rsidR="00D31DA0" w:rsidRPr="00834F09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«Второй лишний»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Цель:</w:t>
            </w:r>
            <w:r w:rsidRPr="00F67772">
              <w:rPr>
                <w:rFonts w:ascii="Times New Roman" w:hAnsi="Times New Roman" w:cs="Times New Roman"/>
                <w:bCs/>
                <w:sz w:val="24"/>
                <w:szCs w:val="24"/>
              </w:rPr>
              <w:t> учить детей быстро бегать по кругу, становясь впереди ребёнка. Развивать внимание, реакцию. Воспитывать интерес к подвижным играм.</w:t>
            </w:r>
          </w:p>
          <w:p w:rsidR="00D31DA0" w:rsidRPr="00834F09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</w:t>
            </w: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-я часть Заключительная</w:t>
            </w: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: </w:t>
            </w:r>
          </w:p>
          <w:p w:rsidR="00D31DA0" w:rsidRPr="00206059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Мало подвижная игра</w:t>
            </w: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  <w:r w:rsidRPr="00206059">
              <w:rPr>
                <w:rFonts w:ascii="Times New Roman" w:hAnsi="Times New Roman" w:cs="Times New Roman"/>
                <w:bCs/>
                <w:sz w:val="24"/>
                <w:szCs w:val="24"/>
              </w:rPr>
              <w:t>«Узнай по голосу»</w:t>
            </w:r>
          </w:p>
          <w:p w:rsidR="00D31DA0" w:rsidRPr="00CD6466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206059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2060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206059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координацию, внимание, умение работать в коллективе.</w:t>
            </w:r>
          </w:p>
        </w:tc>
      </w:tr>
      <w:tr w:rsidR="00D31DA0" w:rsidRPr="003C2940" w:rsidTr="00207F4F"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16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.11.23г.</w:t>
            </w:r>
          </w:p>
        </w:tc>
        <w:tc>
          <w:tcPr>
            <w:tcW w:w="3375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798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 / Бейсенбі</w:t>
            </w:r>
          </w:p>
        </w:tc>
        <w:tc>
          <w:tcPr>
            <w:tcW w:w="7067" w:type="dxa"/>
          </w:tcPr>
          <w:p w:rsidR="00D31DA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75" w:type="dxa"/>
            <w:gridSpan w:val="2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65D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665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подбрасывать мяч вперед-вверх и ловить его двумя руками; закреплять умение ритмично выполнять невысокие подскоки с незначительным сгибанием </w:t>
            </w:r>
            <w:r w:rsidRPr="00665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ног в коленях; упражнять в ходьбе по гим. скамейке  развивать умение сохранять равновесие, продолжать формировать навык красивой походки; развивать умение слушать объяснения педагога, следить за показом, выполнять движение согласованно с другими детьми; воспитывать организованность, выдержку.</w:t>
            </w:r>
          </w:p>
        </w:tc>
        <w:tc>
          <w:tcPr>
            <w:tcW w:w="2798" w:type="dxa"/>
            <w:gridSpan w:val="3"/>
          </w:tcPr>
          <w:p w:rsidR="00D31DA0" w:rsidRPr="00A64FAE" w:rsidRDefault="00D31DA0" w:rsidP="00207F4F">
            <w:pPr>
              <w:pStyle w:val="Style108"/>
            </w:pPr>
            <w:r w:rsidRPr="00A64FAE">
              <w:lastRenderedPageBreak/>
              <w:t>мячи диаметром 20 см на полгруппы, шнур, длиной 3 м - 2 шт., мешочки с песком.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067" w:type="dxa"/>
          </w:tcPr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Тема: Веселые гномики</w:t>
            </w:r>
          </w:p>
          <w:p w:rsidR="00D31DA0" w:rsidRPr="00834F09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1-я часть: Вводная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Ходьба: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Бег: Обычный бег; на носках; с высоким подниманием колен, </w:t>
            </w: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мелким и широким шагом, в колонне по одному, в разных направлениях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Построение в три  колонны, соблюдение интервалов.</w:t>
            </w:r>
          </w:p>
          <w:p w:rsidR="00D31DA0" w:rsidRPr="00834F09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ОРУ: без предметов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1.Подбрасывание мяча вверх и ловля его двумя руками; 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2.Подскоки на месте 20 раз (повторить 3 раза с перерывом);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3.Ходьба по шнуру, положенному прямо, с мешочком на голове (вес 400грамм), руки в стороны.</w:t>
            </w:r>
          </w:p>
          <w:p w:rsidR="00D31DA0" w:rsidRPr="00834F09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Подвижная игра: «Хитрая лиса»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Цель</w:t>
            </w: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 Развивать у детей выдержку, наблюдательность. Упражнять в быстром беге с увертыванием, в построении в круг, в ловле.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3-я часть Заключительная: 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Мало 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«Балапандар»</w:t>
            </w:r>
          </w:p>
          <w:p w:rsidR="00D31DA0" w:rsidRPr="008547DB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Цель:</w:t>
            </w: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развитие умения двигаться в колонне «паровозиком», быстро находить свое место.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ab/>
            </w:r>
          </w:p>
        </w:tc>
      </w:tr>
      <w:tr w:rsidR="00D31DA0" w:rsidRPr="003C2940" w:rsidTr="00207F4F"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75" w:type="dxa"/>
            <w:gridSpan w:val="2"/>
          </w:tcPr>
          <w:p w:rsidR="00D31DA0" w:rsidRPr="00FE7D7D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ACC">
              <w:rPr>
                <w:rFonts w:ascii="Times New Roman" w:hAnsi="Times New Roman" w:cs="Times New Roman"/>
                <w:sz w:val="24"/>
                <w:szCs w:val="24"/>
              </w:rPr>
              <w:t>Цель: учить прыгать в длину с места. Формировать умение отталкиваться двумя ногами одновременно;упражнять в беге по кругу. держась за веревку, закреплять умение согласовать темп бега и ритм шагов с другими детьми; упражнять в ходьбе «змейкой» между предметами, не задевая их;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03ACC">
              <w:rPr>
                <w:rFonts w:ascii="Times New Roman" w:hAnsi="Times New Roman" w:cs="Times New Roman"/>
                <w:sz w:val="24"/>
                <w:szCs w:val="24"/>
              </w:rPr>
              <w:t>развивать выразительность, координацию движений рук и ног, умение слушать объяснения педагога, следить за показом, выполнять движения согласованно вместе с другими детьми после указания педагога; воспитывать дружелюбие, коллективизм.</w:t>
            </w:r>
          </w:p>
        </w:tc>
        <w:tc>
          <w:tcPr>
            <w:tcW w:w="2798" w:type="dxa"/>
            <w:gridSpan w:val="3"/>
          </w:tcPr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Маты – 2 шт.,  шнур,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конусы-8 шт.</w:t>
            </w:r>
          </w:p>
        </w:tc>
        <w:tc>
          <w:tcPr>
            <w:tcW w:w="7067" w:type="dxa"/>
          </w:tcPr>
          <w:p w:rsidR="00D31DA0" w:rsidRPr="00003ACC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03ACC">
              <w:rPr>
                <w:rFonts w:ascii="Times New Roman" w:hAnsi="Times New Roman" w:cs="Times New Roman"/>
                <w:sz w:val="24"/>
                <w:szCs w:val="24"/>
              </w:rPr>
              <w:t>«Обезьянка»</w:t>
            </w:r>
          </w:p>
          <w:p w:rsidR="00D31DA0" w:rsidRPr="00834F09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834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D31DA0" w:rsidRPr="00834F09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2-я часть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:</w:t>
            </w: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  Основная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D31DA0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</w:t>
            </w: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рыжки в длину с места на расстаяние 30 см; </w:t>
            </w:r>
          </w:p>
          <w:p w:rsidR="00D31DA0" w:rsidRPr="00C36C36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2.Б</w:t>
            </w: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ег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по кругу. держась за веревочку;</w:t>
            </w:r>
          </w:p>
          <w:p w:rsidR="00D31DA0" w:rsidRPr="00003ACC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3.Х</w:t>
            </w: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одьба «змейкой» между предметами</w:t>
            </w:r>
          </w:p>
          <w:p w:rsidR="00D31DA0" w:rsidRPr="001233DF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гра: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«Найди себе пару»</w:t>
            </w:r>
          </w:p>
          <w:p w:rsidR="00D31DA0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233DF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 учить ориентироваться в комнате или на участке, выполнять действия по сигналу.</w:t>
            </w:r>
          </w:p>
          <w:p w:rsidR="00D31DA0" w:rsidRPr="003C2940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«Не задень»</w:t>
            </w:r>
          </w:p>
          <w:p w:rsidR="00D31DA0" w:rsidRPr="00003ACC" w:rsidRDefault="00D31DA0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 упражнять в ползании ползать на четвереньках с опорой на ладони и колени, развивать ловкость.</w:t>
            </w:r>
          </w:p>
        </w:tc>
      </w:tr>
      <w:tr w:rsidR="00D31DA0" w:rsidRPr="003C2940" w:rsidTr="00207F4F">
        <w:trPr>
          <w:trHeight w:val="424"/>
        </w:trPr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75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313518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сохранять устойсевое равновесие, при ходьбе по гимнастической скамейке, техники спрыгивание с высоты, ползание по гимнастической скамейке на животе подтягиваясь руками.</w:t>
            </w:r>
          </w:p>
        </w:tc>
        <w:tc>
          <w:tcPr>
            <w:tcW w:w="2798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скамейка, маты- 2 ,</w:t>
            </w:r>
          </w:p>
        </w:tc>
        <w:tc>
          <w:tcPr>
            <w:tcW w:w="7067" w:type="dxa"/>
          </w:tcPr>
          <w:p w:rsidR="00D31DA0" w:rsidRPr="003C2940" w:rsidRDefault="00D31DA0" w:rsidP="00207F4F">
            <w:pPr>
              <w:tabs>
                <w:tab w:val="center" w:pos="3507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Ходьба, прыжки, Ползание.</w:t>
            </w:r>
          </w:p>
          <w:p w:rsidR="00D31DA0" w:rsidRPr="00834F09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 Вводная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ри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D31DA0" w:rsidRPr="00834F09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одьб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а</w:t>
            </w:r>
            <w:r w:rsidRPr="0015436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гимнастической скамейке,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с высоты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</w:t>
            </w:r>
            <w:r w:rsidRPr="0015436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олзание по гимнастической скамейке на животе подтягиваясь руками</w:t>
            </w:r>
          </w:p>
          <w:p w:rsidR="00D31DA0" w:rsidRPr="008F411B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04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  <w:r w:rsidRPr="008F41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F411B">
              <w:rPr>
                <w:rFonts w:ascii="Times New Roman" w:hAnsi="Times New Roman" w:cs="Times New Roman"/>
                <w:bCs/>
                <w:sz w:val="24"/>
                <w:szCs w:val="24"/>
              </w:rPr>
              <w:t>«Второй лишний»</w:t>
            </w:r>
          </w:p>
          <w:p w:rsidR="00D31DA0" w:rsidRPr="008F411B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411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Цель:</w:t>
            </w:r>
            <w:r w:rsidRPr="008F411B">
              <w:rPr>
                <w:rFonts w:ascii="Times New Roman" w:hAnsi="Times New Roman" w:cs="Times New Roman"/>
                <w:bCs/>
                <w:sz w:val="24"/>
                <w:szCs w:val="24"/>
              </w:rPr>
              <w:t> учить детей быстро бегать по кругу, становясь впереди ребёнка. Развивать внимание, реакцию. Воспитывать интерес к подвижным играм.</w:t>
            </w:r>
          </w:p>
          <w:p w:rsidR="00D31DA0" w:rsidRPr="00834F09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</w:p>
          <w:p w:rsidR="00D31DA0" w:rsidRPr="00834F09" w:rsidRDefault="00D31DA0" w:rsidP="00207F4F">
            <w:pPr>
              <w:rPr>
                <w:bCs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Мало подвижная игра:</w:t>
            </w:r>
            <w:r w:rsidRPr="008304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834F09">
              <w:rPr>
                <w:rFonts w:ascii="Times New Roman" w:hAnsi="Times New Roman" w:cs="Times New Roman"/>
                <w:bCs/>
              </w:rPr>
              <w:t>«Летает - не летает»</w:t>
            </w:r>
          </w:p>
          <w:p w:rsidR="00D31DA0" w:rsidRPr="008F411B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8F411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8F41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8F411B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координацию, внимание, умение работать в коллективе.</w:t>
            </w:r>
          </w:p>
        </w:tc>
      </w:tr>
      <w:tr w:rsidR="00D31DA0" w:rsidRPr="003C2940" w:rsidTr="00207F4F">
        <w:trPr>
          <w:trHeight w:val="1983"/>
        </w:trPr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375" w:type="dxa"/>
            <w:gridSpan w:val="2"/>
          </w:tcPr>
          <w:p w:rsidR="00D31DA0" w:rsidRPr="00EF5FA1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F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EF5FA1">
              <w:rPr>
                <w:rFonts w:ascii="Times New Roman" w:hAnsi="Times New Roman" w:cs="Times New Roman"/>
                <w:sz w:val="24"/>
                <w:szCs w:val="24"/>
              </w:rPr>
              <w:t>Упражнять умений действовать по сигналу педагога; ходьба в колонне по одному, в чередовании с бегом, координация движений рук и ног, повторить  прыжки из обруча  в обруч, подлезание под шнур,  ходьбы по гимнастической скамейке, формируя правильную осанку.</w:t>
            </w:r>
          </w:p>
          <w:p w:rsidR="00D31DA0" w:rsidRPr="00EF5FA1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98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5FA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шнур, гимнастическая скамейка, мешочки по количеству детей, обручи – 6 шт</w:t>
            </w:r>
          </w:p>
        </w:tc>
        <w:tc>
          <w:tcPr>
            <w:tcW w:w="7067" w:type="dxa"/>
          </w:tcPr>
          <w:p w:rsidR="00D31DA0" w:rsidRPr="00834F09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: Вводная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834F09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без предметов</w:t>
            </w:r>
          </w:p>
          <w:p w:rsidR="00D31DA0" w:rsidRPr="004E407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6D39E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D39E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1.Подлезание под шнур  бо</w:t>
            </w:r>
            <w:r w:rsidRPr="006D39E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ком, прямо, не касаясь рука</w:t>
            </w:r>
            <w:r w:rsidRPr="006D39E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ми пола.</w:t>
            </w:r>
          </w:p>
          <w:p w:rsidR="00D31DA0" w:rsidRPr="006D39E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D39E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по гимнастической скамейке с мешочком на го</w:t>
            </w:r>
            <w:r w:rsidRPr="006D39E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 xml:space="preserve">лове, </w:t>
            </w:r>
          </w:p>
          <w:p w:rsidR="00D31DA0" w:rsidRPr="006D39E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D39E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руки на поясе.</w:t>
            </w:r>
          </w:p>
          <w:p w:rsidR="00D31DA0" w:rsidRPr="006D39E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D39E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3.Прыжки в из  обруча в обруч.</w:t>
            </w:r>
          </w:p>
          <w:p w:rsidR="00D31DA0" w:rsidRPr="006D39E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6D39E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6D39E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«Быстро возьми»</w:t>
            </w:r>
          </w:p>
          <w:p w:rsidR="00D31DA0" w:rsidRPr="006D39E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6D39E4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Цель:</w:t>
            </w:r>
            <w:r w:rsidRPr="006D39E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 учить детей ходить, бегать по кругу, действовать по сигналу, развивать ловкость, быстроту.</w:t>
            </w:r>
          </w:p>
          <w:p w:rsidR="00D31DA0" w:rsidRPr="00834F09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3-я часть:Заключительная</w:t>
            </w:r>
          </w:p>
          <w:p w:rsidR="00D31DA0" w:rsidRPr="006D39E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Мало подвижная игра:</w:t>
            </w:r>
            <w:r w:rsidRPr="006D39E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bidi="ru-RU"/>
              </w:rPr>
              <w:t xml:space="preserve"> </w:t>
            </w:r>
            <w:r w:rsidRPr="006D39E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«Найди пару»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Цель:</w:t>
            </w:r>
            <w:r w:rsidRPr="006D39E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 </w:t>
            </w:r>
            <w:r w:rsidRPr="006D39E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D31DA0" w:rsidRPr="003C2940" w:rsidTr="00207F4F"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17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.11. 23 г</w:t>
            </w:r>
          </w:p>
        </w:tc>
        <w:tc>
          <w:tcPr>
            <w:tcW w:w="3375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798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067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стар.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75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65D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Цель:</w:t>
            </w:r>
            <w:r w:rsidRPr="00665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учить правильно группироваться и выпрямляться при подлезании под веревку правым и левым боком; закреплять умение подбрасывать мяч вперед-вверх, не забрасывая за голову и ловить его двумя руками; продолжать обогащать двигательный опыт детей, развивать желание заниматься физическими упражнениями самостоятельно.  </w:t>
            </w:r>
          </w:p>
        </w:tc>
        <w:tc>
          <w:tcPr>
            <w:tcW w:w="2798" w:type="dxa"/>
            <w:gridSpan w:val="3"/>
          </w:tcPr>
          <w:p w:rsidR="00D31DA0" w:rsidRPr="0057169E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16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диаметром 20 см на полгруппы, шнур длиной 3 м - 2 шт., мешочки с песком.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67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665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Мой веселый звонкий мяч</w:t>
            </w:r>
          </w:p>
          <w:p w:rsidR="00D31DA0" w:rsidRPr="00834F09" w:rsidRDefault="00D31DA0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часть: Вводная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D31DA0" w:rsidRPr="00834F09" w:rsidRDefault="00D31DA0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Комплекс ОРУ 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Основные движения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1.П</w:t>
            </w:r>
            <w:r w:rsidRPr="00A64FA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одлезание под веревку боком (высота 40см); </w:t>
            </w:r>
          </w:p>
          <w:p w:rsidR="00D31DA0" w:rsidRPr="00A64FAE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2.Б</w:t>
            </w:r>
            <w:r w:rsidRPr="00A64FA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росание мяча вверх и ловля его двумя руками.</w:t>
            </w:r>
          </w:p>
          <w:p w:rsidR="00D31DA0" w:rsidRPr="00D741CF" w:rsidRDefault="00D31DA0" w:rsidP="00207F4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kk-KZ"/>
              </w:rPr>
            </w:pPr>
            <w:r w:rsidRPr="00834F0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Подвижная игра</w:t>
            </w:r>
            <w:r w:rsidRPr="00834F0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kk-KZ"/>
              </w:rPr>
              <w:t xml:space="preserve"> </w:t>
            </w:r>
            <w:r w:rsidRPr="00D741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kk-KZ"/>
              </w:rPr>
              <w:t>Мыши»</w:t>
            </w:r>
          </w:p>
          <w:p w:rsidR="00D31DA0" w:rsidRPr="00D741CF" w:rsidRDefault="00D31DA0" w:rsidP="00207F4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kk-KZ"/>
              </w:rPr>
            </w:pPr>
            <w:r w:rsidRPr="00D741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kk-KZ"/>
              </w:rPr>
              <w:t xml:space="preserve">Цель игры. Развивать речевую и двигательную активность детей, вырабатывать   реакцию на словесный сигнал. </w:t>
            </w:r>
          </w:p>
          <w:p w:rsidR="00D31DA0" w:rsidRPr="00F7206D" w:rsidRDefault="00D31DA0" w:rsidP="00207F4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kk-KZ"/>
              </w:rPr>
            </w:pPr>
          </w:p>
          <w:p w:rsidR="00D31DA0" w:rsidRDefault="00D31DA0" w:rsidP="00207F4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kk-KZ"/>
              </w:rPr>
            </w:pPr>
          </w:p>
          <w:p w:rsidR="00D31DA0" w:rsidRPr="00834F09" w:rsidRDefault="00D31DA0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</w:p>
          <w:p w:rsidR="00D31DA0" w:rsidRPr="00A64FAE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Птички и кошка»</w:t>
            </w:r>
          </w:p>
          <w:p w:rsidR="00D31DA0" w:rsidRPr="00834F09" w:rsidRDefault="00D31DA0" w:rsidP="00207F4F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</w:pPr>
            <w:r w:rsidRPr="00A64F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A64FA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A64FA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развитие координ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ационных способностей и движения</w:t>
            </w:r>
            <w:r w:rsidRPr="00A64FA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. </w:t>
            </w:r>
          </w:p>
        </w:tc>
      </w:tr>
      <w:tr w:rsidR="00D31DA0" w:rsidRPr="003C2940" w:rsidTr="00207F4F"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5 под.  гр.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75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31351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сохранять устойсевое равновесие, при ходьбе по гимнастической скамейке, </w:t>
            </w:r>
            <w:r w:rsidRPr="003135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техники спрыгивание с высоты, ползание по гимнастической скамейке на животе подтягиваясь руками.</w:t>
            </w:r>
          </w:p>
        </w:tc>
        <w:tc>
          <w:tcPr>
            <w:tcW w:w="2798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гимнастическая скамейка, маты- 2 ,</w:t>
            </w:r>
          </w:p>
        </w:tc>
        <w:tc>
          <w:tcPr>
            <w:tcW w:w="7067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D741C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Ходьба, прыжки, Ползание.</w:t>
            </w:r>
          </w:p>
          <w:p w:rsidR="00D31DA0" w:rsidRPr="00834F09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: Вводная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-я часть: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D31DA0" w:rsidRPr="00BE6E3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D31DA0" w:rsidRPr="00BE6E3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EF5FA1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F5F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</w:t>
            </w:r>
            <w:r w:rsidRPr="00EF5FA1">
              <w:rPr>
                <w:rFonts w:ascii="Times New Roman" w:hAnsi="Times New Roman" w:cs="Times New Roman"/>
                <w:bCs/>
                <w:sz w:val="24"/>
                <w:szCs w:val="24"/>
              </w:rPr>
              <w:t>одьб</w:t>
            </w:r>
            <w:r w:rsidRPr="00EF5F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а</w:t>
            </w:r>
            <w:r w:rsidRPr="00EF5F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гимнастической скамейке, </w:t>
            </w:r>
          </w:p>
          <w:p w:rsidR="00D31DA0" w:rsidRPr="00EF5FA1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F5F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</w:t>
            </w:r>
            <w:r w:rsidRPr="00EF5F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высоты</w:t>
            </w:r>
          </w:p>
          <w:p w:rsidR="00D31DA0" w:rsidRPr="00EF5FA1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F5FA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</w:t>
            </w:r>
            <w:r w:rsidRPr="00EF5FA1">
              <w:rPr>
                <w:rFonts w:ascii="Times New Roman" w:hAnsi="Times New Roman" w:cs="Times New Roman"/>
                <w:bCs/>
                <w:sz w:val="24"/>
                <w:szCs w:val="24"/>
              </w:rPr>
              <w:t>олзание по гимнастической скамейке на животе подтягиваясь руками</w:t>
            </w:r>
          </w:p>
          <w:p w:rsidR="00D31DA0" w:rsidRPr="00E30DC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Подвижная игра:</w:t>
            </w:r>
            <w:r w:rsidRPr="00BE6E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30D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E30DCF">
              <w:rPr>
                <w:rFonts w:ascii="Times New Roman" w:hAnsi="Times New Roman" w:cs="Times New Roman"/>
                <w:bCs/>
                <w:sz w:val="24"/>
                <w:szCs w:val="24"/>
              </w:rPr>
              <w:t>Медведи и пчёлы»</w:t>
            </w:r>
          </w:p>
          <w:p w:rsidR="00D31DA0" w:rsidRPr="00E30DC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0DC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Цель:</w:t>
            </w:r>
            <w:r w:rsidRPr="00E30DCF">
              <w:rPr>
                <w:rFonts w:ascii="Times New Roman" w:hAnsi="Times New Roman" w:cs="Times New Roman"/>
                <w:bCs/>
                <w:sz w:val="24"/>
                <w:szCs w:val="24"/>
              </w:rPr>
              <w:t> учить детей лазить по гимнастической стенке, взбираться на скамейки, кубы без помощи рук, спрыгивать на носки, на полусогнутые ноги, бегать врассыпную. Развивать ловкость, смелость, быстроту.</w:t>
            </w:r>
          </w:p>
          <w:p w:rsidR="00D31DA0" w:rsidRPr="00D741CF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741C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3-я часть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: Заключительная</w:t>
            </w:r>
          </w:p>
          <w:p w:rsidR="00D31DA0" w:rsidRPr="00EF5FA1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41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Мало подвижная игра:</w:t>
            </w: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EF5FA1">
              <w:rPr>
                <w:rFonts w:ascii="Times New Roman" w:hAnsi="Times New Roman" w:cs="Times New Roman"/>
                <w:bCs/>
                <w:sz w:val="24"/>
                <w:szCs w:val="24"/>
              </w:rPr>
              <w:t>«Найди пару»</w:t>
            </w:r>
          </w:p>
          <w:p w:rsidR="00D31DA0" w:rsidRPr="00EF5FA1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FA1">
              <w:rPr>
                <w:rFonts w:ascii="Times New Roman" w:hAnsi="Times New Roman" w:cs="Times New Roman"/>
                <w:bCs/>
                <w:sz w:val="24"/>
                <w:szCs w:val="24"/>
              </w:rPr>
              <w:t>Цель: 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D31DA0" w:rsidRPr="003C2940" w:rsidTr="00207F4F">
        <w:trPr>
          <w:trHeight w:val="2253"/>
        </w:trPr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375" w:type="dxa"/>
            <w:gridSpan w:val="2"/>
          </w:tcPr>
          <w:p w:rsidR="00D31DA0" w:rsidRPr="00003ACC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3A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Цель: учить отводить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03A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назад голову руки с мячом, придавать полету мяча правильную траекторию: вперед-вверх энергичным выпрямлением согнутых рук; упражнять в прыжках в длину с места (30 см), закреплять умение согласовывать энергичный толчок ног с движением рук, умение находить свое место при построении; развивать силу, быстроту, ориентировку в пространстве; воспитывать </w:t>
            </w:r>
            <w:r w:rsidRPr="00003A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привычку к занятиям физической культурой. </w:t>
            </w:r>
          </w:p>
          <w:p w:rsidR="00D31DA0" w:rsidRPr="00501C01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3A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согласовывать свои действия с действиями других детей</w:t>
            </w:r>
          </w:p>
        </w:tc>
        <w:tc>
          <w:tcPr>
            <w:tcW w:w="2798" w:type="dxa"/>
            <w:gridSpan w:val="3"/>
          </w:tcPr>
          <w:p w:rsidR="00D31DA0" w:rsidRPr="003C2940" w:rsidRDefault="00D31DA0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Мешочки по количеству детей, маты- 2.</w:t>
            </w:r>
          </w:p>
        </w:tc>
        <w:tc>
          <w:tcPr>
            <w:tcW w:w="7067" w:type="dxa"/>
          </w:tcPr>
          <w:p w:rsidR="00D31DA0" w:rsidRPr="0042521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5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3A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«Физкультура для зайчат»</w:t>
            </w:r>
          </w:p>
          <w:p w:rsidR="00D31DA0" w:rsidRPr="00834F09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: 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177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D31DA0" w:rsidRPr="00834F09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4F0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 Основная: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D31DA0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1.Бросать мешочки </w:t>
            </w: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 дальность правой и левой рукой (на расстояние 2,5-5 метров), </w:t>
            </w:r>
          </w:p>
          <w:p w:rsidR="00D31DA0" w:rsidRPr="00003ACC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2.П</w:t>
            </w: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рыжки в длину с места (30 см) </w:t>
            </w:r>
          </w:p>
          <w:p w:rsidR="00D31DA0" w:rsidRPr="0042521B" w:rsidRDefault="00D31DA0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741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Подвижная игра:</w:t>
            </w:r>
            <w:r w:rsidRPr="001233D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233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«Перелет птиц»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1233D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Цель:</w:t>
            </w:r>
            <w:r w:rsidRPr="001233DF">
              <w:rPr>
                <w:rFonts w:ascii="Times New Roman" w:hAnsi="Times New Roman" w:cs="Times New Roman"/>
                <w:bCs/>
                <w:sz w:val="24"/>
                <w:szCs w:val="24"/>
              </w:rPr>
              <w:t> учить приему лазания по гимнастической стенке с чередованием рук и ног, действовать по сигналу, следовать правилам,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1233DF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ловкость, смелость, быстроту, двигательную активность,</w:t>
            </w:r>
          </w:p>
          <w:p w:rsidR="00D31DA0" w:rsidRPr="001233D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33DF">
              <w:rPr>
                <w:rFonts w:ascii="Times New Roman" w:hAnsi="Times New Roman" w:cs="Times New Roman"/>
                <w:bCs/>
                <w:sz w:val="24"/>
                <w:szCs w:val="24"/>
              </w:rPr>
              <w:t>воспитывать волевые качества.</w:t>
            </w:r>
          </w:p>
          <w:p w:rsidR="00D31DA0" w:rsidRPr="00D741CF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741C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</w:p>
          <w:p w:rsidR="00D31DA0" w:rsidRPr="00003ACC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Малоподвижная игра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«Карусель»</w:t>
            </w:r>
          </w:p>
          <w:p w:rsidR="00D31DA0" w:rsidRPr="00E904D5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03AC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совершенств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овать умение двигаться по кругу</w:t>
            </w:r>
          </w:p>
        </w:tc>
      </w:tr>
      <w:tr w:rsidR="00D31DA0" w:rsidRPr="003C2940" w:rsidTr="00207F4F">
        <w:trPr>
          <w:trHeight w:val="1118"/>
        </w:trPr>
        <w:tc>
          <w:tcPr>
            <w:tcW w:w="5729" w:type="dxa"/>
            <w:gridSpan w:val="5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 гр. Асылбеков Амир, Ескедир Сейлхан</w:t>
            </w:r>
          </w:p>
          <w:p w:rsidR="00D31DA0" w:rsidRPr="00B27E5C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  Клещев Максим, Жармеденов Димаш</w:t>
            </w:r>
          </w:p>
        </w:tc>
        <w:tc>
          <w:tcPr>
            <w:tcW w:w="9865" w:type="dxa"/>
            <w:gridSpan w:val="4"/>
          </w:tcPr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</w:t>
            </w:r>
            <w:r w:rsidRPr="00500D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ема: </w:t>
            </w:r>
            <w:r w:rsidRPr="00500DC4">
              <w:rPr>
                <w:rFonts w:ascii="Times New Roman" w:hAnsi="Times New Roman" w:cs="Times New Roman"/>
                <w:bCs/>
                <w:sz w:val="24"/>
                <w:szCs w:val="24"/>
              </w:rPr>
              <w:t>Бросание мяча из за головы в положении сидя. Прыжки из круга в круг двумя ногами</w:t>
            </w:r>
          </w:p>
          <w:p w:rsidR="00D31DA0" w:rsidRPr="00500DC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</w:t>
            </w:r>
            <w:r w:rsidRPr="00500D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ель:</w:t>
            </w:r>
            <w:r w:rsidRPr="00500DC4">
              <w:rPr>
                <w:rFonts w:ascii="Times New Roman" w:hAnsi="Times New Roman" w:cs="Times New Roman"/>
                <w:bCs/>
                <w:sz w:val="24"/>
                <w:szCs w:val="24"/>
              </w:rPr>
              <w:t> учить бросать мяч из за головы. Закрепить прыжки из круга в круг двумя ногами. Развивать смелость, ловкость, равновесие, координацию. Воспитывать уверенность, интерес к занятиям физической культурой.</w:t>
            </w:r>
          </w:p>
        </w:tc>
      </w:tr>
    </w:tbl>
    <w:p w:rsidR="00D31DA0" w:rsidRPr="003C2940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31DA0" w:rsidRPr="003C2940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«10» 11.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2023 г               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D31DA0" w:rsidRPr="00F72B1A" w:rsidRDefault="00D31DA0" w:rsidP="00D31DA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31DA0" w:rsidRPr="00F72B1A" w:rsidRDefault="00D31DA0" w:rsidP="00D31DA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по городу Кокшетау управления образования  Акмолинской области»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D31DA0" w:rsidRPr="00021D3E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20.11.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>24. 11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>. 2023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Ноябрь 4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 неделя</w:t>
      </w:r>
    </w:p>
    <w:tbl>
      <w:tblPr>
        <w:tblStyle w:val="a3"/>
        <w:tblW w:w="15452" w:type="dxa"/>
        <w:tblInd w:w="-318" w:type="dxa"/>
        <w:tblLook w:val="04A0" w:firstRow="1" w:lastRow="0" w:firstColumn="1" w:lastColumn="0" w:noHBand="0" w:noVBand="1"/>
      </w:tblPr>
      <w:tblGrid>
        <w:gridCol w:w="1527"/>
        <w:gridCol w:w="533"/>
        <w:gridCol w:w="267"/>
        <w:gridCol w:w="2758"/>
        <w:gridCol w:w="925"/>
        <w:gridCol w:w="251"/>
        <w:gridCol w:w="1994"/>
        <w:gridCol w:w="96"/>
        <w:gridCol w:w="7101"/>
      </w:tblGrid>
      <w:tr w:rsidR="00D31DA0" w:rsidRPr="003C2940" w:rsidTr="00207F4F">
        <w:tc>
          <w:tcPr>
            <w:tcW w:w="2081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371" w:type="dxa"/>
            <w:gridSpan w:val="7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D31DA0" w:rsidRPr="003C2940" w:rsidTr="00207F4F">
        <w:trPr>
          <w:trHeight w:val="337"/>
        </w:trPr>
        <w:tc>
          <w:tcPr>
            <w:tcW w:w="4882" w:type="dxa"/>
            <w:gridSpan w:val="4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570" w:type="dxa"/>
            <w:gridSpan w:val="5"/>
            <w:vMerge w:val="restart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1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(двигательная активность)</w:t>
            </w:r>
          </w:p>
        </w:tc>
      </w:tr>
      <w:tr w:rsidR="00D31DA0" w:rsidRPr="003C2940" w:rsidTr="00207F4F">
        <w:trPr>
          <w:trHeight w:val="762"/>
        </w:trPr>
        <w:tc>
          <w:tcPr>
            <w:tcW w:w="1537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34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570" w:type="dxa"/>
            <w:gridSpan w:val="5"/>
            <w:vMerge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15452" w:type="dxa"/>
            <w:gridSpan w:val="9"/>
          </w:tcPr>
          <w:p w:rsidR="00D31DA0" w:rsidRPr="003C2940" w:rsidRDefault="00D31DA0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20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.11.23 г                                                                      Понедельник / Дүйсенбі</w:t>
            </w:r>
          </w:p>
        </w:tc>
      </w:tr>
      <w:tr w:rsidR="00D31DA0" w:rsidRPr="003C2940" w:rsidTr="00207F4F"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стар.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13" w:type="dxa"/>
            <w:gridSpan w:val="3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ходить на носочках по ограниченной пло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щади, сохраняя правильное положение тела (профи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лактика плоскостопия); закреплять умение координи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ровать движения рук и ног при подлезании, последова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 xml:space="preserve">тельно выполняя приставной шаг, развивать ловкость, быстроту; продолжать обогащать двигательный опыт детей; формировать у детей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технику прыжков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положительное отношение к занятиям физическими упражнениями, желание заниматься физическими упражнениями самостоятельно</w:t>
            </w:r>
          </w:p>
        </w:tc>
        <w:tc>
          <w:tcPr>
            <w:tcW w:w="2113" w:type="dxa"/>
            <w:gridSpan w:val="2"/>
          </w:tcPr>
          <w:p w:rsidR="00D31DA0" w:rsidRPr="00990A24" w:rsidRDefault="00D31DA0" w:rsidP="00207F4F">
            <w:pPr>
              <w:pStyle w:val="Style108"/>
            </w:pPr>
            <w:r w:rsidRPr="00990A24">
              <w:t>мячи диаметром 20 см по количеству детей, доска (ширина 15см, длина 2 м) - 2 шт.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272" w:type="dxa"/>
          </w:tcPr>
          <w:p w:rsidR="00D31DA0" w:rsidRPr="00665DA8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мячи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ОРУ: с обручем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31DA0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1.Х</w:t>
            </w:r>
            <w:r w:rsidRPr="00512ED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одьба на носках по доске, положенной на пол (ширина 15см, длина 2 м), руки на поясе; </w:t>
            </w:r>
          </w:p>
          <w:p w:rsidR="00D31DA0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2.П</w:t>
            </w:r>
            <w:r w:rsidRPr="00512ED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одлезание под веревку боком (высота 40 см).</w:t>
            </w:r>
          </w:p>
          <w:p w:rsidR="00D31DA0" w:rsidRPr="001A7A7D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</w:t>
            </w:r>
            <w:r w:rsidRPr="001A7A7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Прыжки на месте с поворотами направо, налево; </w:t>
            </w:r>
          </w:p>
          <w:p w:rsidR="00D31DA0" w:rsidRPr="001A7A7D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A7A7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1A7A7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1A7A7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«Медведь и пчелы»</w:t>
            </w:r>
          </w:p>
          <w:p w:rsidR="00D31DA0" w:rsidRPr="001A7A7D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A7A7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 Учить детей слезать и влезать на гимнастическую стенку. развивать ловкость, быстроту.</w:t>
            </w:r>
          </w:p>
          <w:p w:rsidR="00D31DA0" w:rsidRPr="001A7A7D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A7A7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1A7A7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1A7A7D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A7A7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  «Летает-не летает»</w:t>
            </w:r>
          </w:p>
          <w:p w:rsidR="00D31DA0" w:rsidRPr="004C6D0C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A7A7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Цель</w:t>
            </w:r>
            <w:r w:rsidRPr="001A7A7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 Развивать у детей умение слушать внимательно, закрепить навык построения в круг.</w:t>
            </w:r>
          </w:p>
        </w:tc>
      </w:tr>
      <w:tr w:rsidR="00D31DA0" w:rsidRPr="003C2940" w:rsidTr="00207F4F"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15.55 – 16.20</w:t>
            </w:r>
          </w:p>
        </w:tc>
        <w:tc>
          <w:tcPr>
            <w:tcW w:w="3713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3E1863">
              <w:rPr>
                <w:rFonts w:ascii="Times New Roman" w:hAnsi="Times New Roman" w:cs="Times New Roman"/>
                <w:sz w:val="24"/>
                <w:szCs w:val="24"/>
              </w:rPr>
              <w:t>Формирование   навыков  правильного выполнения движении; ходьба на носках, на пятках с высоким подниманием колен, змейкой, бег с ускорением и замедлением темпе, со средней  скоростью в чередовании с ходьбой, техники прыжков на двух ногах с продвижени</w:t>
            </w:r>
            <w:r w:rsidRPr="003E1863">
              <w:rPr>
                <w:rFonts w:ascii="Times New Roman" w:hAnsi="Times New Roman" w:cs="Times New Roman"/>
                <w:sz w:val="24"/>
                <w:szCs w:val="24"/>
              </w:rPr>
              <w:softHyphen/>
              <w:t>ем вперед на (расстояние3-4), приемы  перебра</w:t>
            </w:r>
            <w:r w:rsidRPr="003E186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сывание мяча друг к другу из-за головы (расстояние1,5-2метра),   </w:t>
            </w:r>
            <w:r w:rsidRPr="003E1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ходьбы между предметами.</w:t>
            </w:r>
          </w:p>
        </w:tc>
        <w:tc>
          <w:tcPr>
            <w:tcW w:w="2113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Мячи по количеству детей, конусы – 8 шт.</w:t>
            </w:r>
          </w:p>
        </w:tc>
        <w:tc>
          <w:tcPr>
            <w:tcW w:w="7272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1351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Прыжки.</w:t>
            </w:r>
            <w:r w:rsidRPr="006748D0">
              <w:rPr>
                <w:b/>
                <w:color w:val="000000"/>
                <w:spacing w:val="2"/>
                <w:lang w:val="ru-RU"/>
              </w:rPr>
              <w:t xml:space="preserve"> </w:t>
            </w:r>
            <w:r w:rsidRPr="006748D0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Бросание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. Ходьба.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</w:p>
          <w:p w:rsidR="00D31DA0" w:rsidRPr="003C2940" w:rsidRDefault="00D31DA0" w:rsidP="00207F4F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ОРУ: </w:t>
            </w:r>
            <w:r w:rsidRPr="003C2940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с мячом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98415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1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.Прыжки на двух ногах с про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движени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softHyphen/>
              <w:t>ем вперед на (рас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3-4)</w:t>
            </w:r>
          </w:p>
          <w:p w:rsidR="00D31DA0" w:rsidRPr="0098415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2.Перебра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softHyphen/>
              <w:t xml:space="preserve">сывание мяча друг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к другу из-за головы (рас 1,5- 2 м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)</w:t>
            </w:r>
          </w:p>
          <w:p w:rsidR="00D31DA0" w:rsidRPr="0098415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3  Ходьба между предметами.</w:t>
            </w:r>
          </w:p>
          <w:p w:rsidR="00D31DA0" w:rsidRPr="0098415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Подвижная игра: «Пожарные на учениях»</w:t>
            </w:r>
          </w:p>
          <w:p w:rsidR="00D31DA0" w:rsidRPr="0098415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Цель:</w:t>
            </w:r>
            <w:r w:rsidRPr="009841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  <w:t xml:space="preserve"> 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Совершенствование у детей физических навыков и умение действовать по сигналу</w:t>
            </w:r>
          </w:p>
          <w:p w:rsidR="00D31DA0" w:rsidRPr="0098415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D31DA0" w:rsidRPr="0098415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Мало подвижная игра:  «Найди пару»</w:t>
            </w:r>
          </w:p>
          <w:p w:rsidR="00D31DA0" w:rsidRPr="006401E9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  <w:t>Цель: 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D31DA0" w:rsidRPr="003C2940" w:rsidTr="00207F4F"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21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.11.23 г  </w:t>
            </w:r>
          </w:p>
        </w:tc>
        <w:tc>
          <w:tcPr>
            <w:tcW w:w="13098" w:type="dxa"/>
            <w:gridSpan w:val="6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Вторник / Сейсебі</w:t>
            </w:r>
          </w:p>
        </w:tc>
      </w:tr>
      <w:tr w:rsidR="00D31DA0" w:rsidRPr="003C2940" w:rsidTr="00207F4F">
        <w:trPr>
          <w:trHeight w:val="410"/>
        </w:trPr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13" w:type="dxa"/>
            <w:gridSpan w:val="3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ходить на носочках по ограниченной пло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щади, сохраняя правильное положение тела (профи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лактика плоскостопия); закреплять умение координи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ровать движения рук и ног при подлезании, последова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 xml:space="preserve">тельно выполняя приставной шаг, развивать ловкость, быстроту; продолжать обогащать двигательный опыт детей; формировать у детей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технику прыжков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положительное отношение к занятиям физическими упражнениями, желание заниматься физическими упражнениями самостоятельно</w:t>
            </w:r>
          </w:p>
        </w:tc>
        <w:tc>
          <w:tcPr>
            <w:tcW w:w="2014" w:type="dxa"/>
          </w:tcPr>
          <w:p w:rsidR="00D31DA0" w:rsidRPr="00990A24" w:rsidRDefault="00D31DA0" w:rsidP="00207F4F">
            <w:pPr>
              <w:pStyle w:val="Style108"/>
            </w:pPr>
            <w:r w:rsidRPr="00990A24">
              <w:t>мячи диаметром 20 см по количеству детей, доска (ширина 15см, длина 2 м) - 2 шт.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371" w:type="dxa"/>
            <w:gridSpan w:val="2"/>
          </w:tcPr>
          <w:p w:rsidR="00D31DA0" w:rsidRPr="00665DA8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20E0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мячи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№ 2 с обручем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31DA0" w:rsidRPr="00346EC2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1.Ходьба на носках по доске, положенной на пол (ширина 15см, длина 2 м), руки на поясе; </w:t>
            </w:r>
          </w:p>
          <w:p w:rsidR="00D31DA0" w:rsidRPr="00346EC2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2.Подлезание под веревку боком (высота 40 см).</w:t>
            </w:r>
          </w:p>
          <w:p w:rsidR="00D31DA0" w:rsidRPr="00346EC2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3.Прыжки на месте с поворотами направо, налево; </w:t>
            </w:r>
          </w:p>
          <w:p w:rsidR="00D31DA0" w:rsidRPr="00346EC2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346EC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«Медведь и пчелы»</w:t>
            </w:r>
          </w:p>
          <w:p w:rsidR="00D31DA0" w:rsidRPr="00346EC2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 Учить детей слезать и влезать на гимнастическую стенку. развивать ловкость, быстроту.</w:t>
            </w:r>
          </w:p>
          <w:p w:rsidR="00D31DA0" w:rsidRPr="00346EC2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346EC2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  «Летает-не летает»</w:t>
            </w:r>
          </w:p>
          <w:p w:rsidR="00D31DA0" w:rsidRPr="00346EC2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Цель</w:t>
            </w: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 Развивать у детей умение слушать внимательно, закрепить навык построения в круг.</w:t>
            </w:r>
          </w:p>
        </w:tc>
      </w:tr>
      <w:tr w:rsidR="00D31DA0" w:rsidRPr="003C2940" w:rsidTr="00207F4F">
        <w:trPr>
          <w:trHeight w:val="5344"/>
        </w:trPr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13" w:type="dxa"/>
            <w:gridSpan w:val="3"/>
          </w:tcPr>
          <w:p w:rsidR="00D31DA0" w:rsidRPr="00E25E83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07A">
              <w:rPr>
                <w:rFonts w:ascii="Times New Roman" w:hAnsi="Times New Roman" w:cs="Times New Roman"/>
                <w:sz w:val="24"/>
                <w:szCs w:val="24"/>
              </w:rPr>
              <w:t xml:space="preserve"> Цель: учить проползать под дугой, не касаясь ее; совершенствовать умение поддерживать правильную осанку и сохранять равновесие; развивать внимание, ориентировку в пространстве; умение находить свое место при построении; воспитывать дружелюбие, коллективизм.</w:t>
            </w:r>
            <w:r w:rsidRPr="00C670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014" w:type="dxa"/>
          </w:tcPr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по количеству детей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дуги- 6 шт., шнур.</w:t>
            </w:r>
          </w:p>
        </w:tc>
        <w:tc>
          <w:tcPr>
            <w:tcW w:w="7371" w:type="dxa"/>
            <w:gridSpan w:val="2"/>
          </w:tcPr>
          <w:p w:rsidR="00D31DA0" w:rsidRPr="00E75B9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6707A">
              <w:rPr>
                <w:rFonts w:ascii="Times New Roman" w:hAnsi="Times New Roman" w:cs="Times New Roman"/>
                <w:sz w:val="24"/>
                <w:szCs w:val="24"/>
              </w:rPr>
              <w:t>«Айгуль играет с детьми»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обручем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D31DA0" w:rsidRPr="00E25E83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E25E8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</w:t>
            </w:r>
            <w:r w:rsidRPr="00E25E8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олзание под дугой (высота 40 см)</w:t>
            </w:r>
          </w:p>
          <w:p w:rsidR="00D31DA0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2</w:t>
            </w:r>
            <w:r w:rsidRPr="0048331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.Ходьба по шнуру, положенному прямо</w:t>
            </w:r>
          </w:p>
          <w:p w:rsidR="00D31DA0" w:rsidRPr="00035687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выносливость, упражнять в беге в прямом направлении.</w:t>
            </w:r>
          </w:p>
          <w:p w:rsidR="00D31DA0" w:rsidRPr="00035687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035687" w:rsidRDefault="00D31DA0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0356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"</w:t>
            </w: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умывается"</w:t>
            </w:r>
          </w:p>
          <w:p w:rsidR="00D31DA0" w:rsidRPr="00035687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</w:t>
            </w:r>
          </w:p>
          <w:p w:rsidR="00D31DA0" w:rsidRPr="00035687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Видно в гости собирается</w:t>
            </w:r>
          </w:p>
          <w:p w:rsidR="00D31DA0" w:rsidRPr="00035687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носик, вымыл хвостик,</w:t>
            </w:r>
          </w:p>
          <w:p w:rsidR="00D31DA0" w:rsidRPr="00035687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ухо, вытер сухо.</w:t>
            </w:r>
          </w:p>
          <w:p w:rsidR="00D31DA0" w:rsidRPr="00BE0AD1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дети стоят в кругу, зайка в середине, он обыгрывает текст и подходит к кому-нибудь из детей, тот и становится зайкой.</w:t>
            </w:r>
          </w:p>
        </w:tc>
      </w:tr>
      <w:tr w:rsidR="00D31DA0" w:rsidRPr="003C2940" w:rsidTr="00207F4F"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713" w:type="dxa"/>
            <w:gridSpan w:val="3"/>
          </w:tcPr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3E1863">
              <w:rPr>
                <w:rFonts w:ascii="Times New Roman" w:hAnsi="Times New Roman" w:cs="Times New Roman"/>
                <w:sz w:val="24"/>
                <w:szCs w:val="24"/>
              </w:rPr>
              <w:t>Упражнять  навыки техники прыжков, перебра</w:t>
            </w:r>
            <w:r w:rsidRPr="003E1863">
              <w:rPr>
                <w:rFonts w:ascii="Times New Roman" w:hAnsi="Times New Roman" w:cs="Times New Roman"/>
                <w:sz w:val="24"/>
                <w:szCs w:val="24"/>
              </w:rPr>
              <w:softHyphen/>
              <w:t>сывание мяча друг к другу из-за головы (расстояние1,5-2метра),   ходьбы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E1863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E1863">
              <w:rPr>
                <w:rFonts w:ascii="Times New Roman" w:hAnsi="Times New Roman" w:cs="Times New Roman"/>
                <w:sz w:val="24"/>
                <w:szCs w:val="24"/>
              </w:rPr>
              <w:t xml:space="preserve"> предметами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A45F7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t>Формирование   навыков  правильного выполнения движении; ходьба на носках, на пятках с высоким подниманием колен, змейкой, бег с ускорением и замедлением темпе, со средней  скоростью в чередовании с ходьбой, техники прыжков на двух ногах с продвижени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softHyphen/>
              <w:t>ем вперед на (расстояние3-4), приемы  перебра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softHyphen/>
              <w:t>сывание мяча друг к другу из-за головы (расстояние1,5-2метра),   ходьбы между предметами.</w:t>
            </w:r>
          </w:p>
        </w:tc>
        <w:tc>
          <w:tcPr>
            <w:tcW w:w="2014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F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 конусы – 8 шт.</w:t>
            </w:r>
          </w:p>
        </w:tc>
        <w:tc>
          <w:tcPr>
            <w:tcW w:w="7371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6748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Прыжки.</w:t>
            </w:r>
            <w:r w:rsidRPr="006748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6748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Бросание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</w:t>
            </w:r>
            <w:r w:rsidRPr="006748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Pr="0097353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№ 2</w:t>
            </w:r>
          </w:p>
          <w:p w:rsidR="00D31DA0" w:rsidRPr="00C47F7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1.Прыжки на двух ногах с про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движени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ем вперед на (рас.</w:t>
            </w: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3-4)</w:t>
            </w:r>
          </w:p>
          <w:p w:rsidR="00D31DA0" w:rsidRPr="00C47F7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2.Перебра</w:t>
            </w: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 xml:space="preserve">сывание мяча друг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к другу из-за головы (рас. 1,5- 2 м)</w:t>
            </w:r>
          </w:p>
          <w:p w:rsidR="00D31DA0" w:rsidRPr="00C47F7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  Ходьба между предметами.</w:t>
            </w:r>
          </w:p>
          <w:p w:rsidR="00D31DA0" w:rsidRPr="00C47F7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«Пожарные на учениях»</w:t>
            </w:r>
          </w:p>
          <w:p w:rsidR="00D31DA0" w:rsidRPr="00C47F7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C47F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Совершенствование у детей физических навыков и умение действовать по сигналу</w:t>
            </w:r>
          </w:p>
          <w:p w:rsidR="00D31DA0" w:rsidRPr="00C47F7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C47F7D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Мало подвижная игра:  «Найди пару»</w:t>
            </w:r>
          </w:p>
          <w:p w:rsidR="00D31DA0" w:rsidRPr="008F747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47F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Цель: </w:t>
            </w: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D31DA0" w:rsidRPr="003C2940" w:rsidTr="00207F4F"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>Дата: 22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.11.23 г</w:t>
            </w:r>
          </w:p>
        </w:tc>
        <w:tc>
          <w:tcPr>
            <w:tcW w:w="5727" w:type="dxa"/>
            <w:gridSpan w:val="4"/>
          </w:tcPr>
          <w:p w:rsidR="00D31DA0" w:rsidRPr="003C2940" w:rsidRDefault="00D31DA0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371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rPr>
          <w:trHeight w:val="664"/>
        </w:trPr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459" w:type="dxa"/>
            <w:gridSpan w:val="2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ходить на носочках по ограниченной пло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щади, сохраняя правильное положение тела (профи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лактика плоскостопия); закреплять умение координи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ровать движения рук и ног при подлезании, последова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 xml:space="preserve">тельно выполняя приставной шаг, развивать ловкость, быстроту; продолжать обогащать двигательный опыт детей; формировать у детей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технику прыжков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положительное отношение к занятиям физическими упражнениями, желание заниматься физическими упражнениями самостоятельно</w:t>
            </w:r>
          </w:p>
        </w:tc>
        <w:tc>
          <w:tcPr>
            <w:tcW w:w="2268" w:type="dxa"/>
            <w:gridSpan w:val="2"/>
          </w:tcPr>
          <w:p w:rsidR="00D31DA0" w:rsidRPr="00990A24" w:rsidRDefault="00D31DA0" w:rsidP="00207F4F">
            <w:pPr>
              <w:pStyle w:val="Style108"/>
            </w:pPr>
            <w:r w:rsidRPr="00990A24">
              <w:t>мячи диаметром 20 см по количеству детей, доска (ширина 15см, длина 2 м) - 2 шт.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371" w:type="dxa"/>
            <w:gridSpan w:val="2"/>
          </w:tcPr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D537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B72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мячи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D537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мячом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220E0F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.Ходьба на носках по доске, положенной на пол (ширина 15см, длина 2 м), руки на поясе; </w:t>
            </w:r>
          </w:p>
          <w:p w:rsidR="00D31DA0" w:rsidRPr="00220E0F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2.Подлезание под веревку боком (высота 40 см).</w:t>
            </w:r>
          </w:p>
          <w:p w:rsidR="00D31DA0" w:rsidRPr="00220E0F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3.Прыжки на месте с поворотами направо, налево; </w:t>
            </w:r>
          </w:p>
          <w:p w:rsidR="00D31DA0" w:rsidRPr="00220E0F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220E0F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«Медведь и пчелы»</w:t>
            </w:r>
          </w:p>
          <w:p w:rsidR="00D31DA0" w:rsidRPr="00220E0F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 Учить детей слезать и влезать на гимнастическую стенку. развивать ловкость, быстроту.</w:t>
            </w:r>
          </w:p>
          <w:p w:rsidR="00D31DA0" w:rsidRPr="00220E0F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220E0F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  «Летает-не летает»</w:t>
            </w:r>
          </w:p>
          <w:p w:rsidR="00D31DA0" w:rsidRPr="001E767B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Цель</w:t>
            </w: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 Развивать у детей умение слушать внимательно, закрепить навык построения в круг.</w:t>
            </w:r>
          </w:p>
        </w:tc>
      </w:tr>
      <w:tr w:rsidR="00D31DA0" w:rsidRPr="003C2940" w:rsidTr="00207F4F"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459" w:type="dxa"/>
            <w:gridSpan w:val="2"/>
          </w:tcPr>
          <w:p w:rsidR="00D31DA0" w:rsidRPr="00AF1433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t>Упражнять  навыки техники прыжков, перебра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softHyphen/>
              <w:t>сывание мяча друг к другу из-за головы (расстояние1,5-2метра),   ходьбы</w:t>
            </w: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t xml:space="preserve"> предметами</w:t>
            </w: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 конусы – 8 шт.</w:t>
            </w:r>
          </w:p>
        </w:tc>
        <w:tc>
          <w:tcPr>
            <w:tcW w:w="7371" w:type="dxa"/>
            <w:gridSpan w:val="2"/>
          </w:tcPr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Прыжки. Бросание. Ходьба.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Основная: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ОРУ: </w:t>
            </w:r>
            <w:r w:rsidRPr="00F224D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 гантелями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AF1433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1.Прыжки на двух ногах с про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движени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softHyphen/>
              <w:t>ем вперед на (ра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с.</w:t>
            </w: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3-4)</w:t>
            </w:r>
          </w:p>
          <w:p w:rsidR="00D31DA0" w:rsidRPr="00AF1433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2.Перебра</w:t>
            </w: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softHyphen/>
              <w:t xml:space="preserve">сывание мяча друг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к другу из-за головы (рас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1,5- 2 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)</w:t>
            </w:r>
          </w:p>
          <w:p w:rsidR="00D31DA0" w:rsidRPr="00AF1433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  Ходьба между предметами.</w:t>
            </w:r>
          </w:p>
          <w:p w:rsidR="00D31DA0" w:rsidRPr="00AF1433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Подвижная игра: «Пожарные на учениях»</w:t>
            </w:r>
          </w:p>
          <w:p w:rsidR="00D31DA0" w:rsidRPr="00AF1433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</w:t>
            </w:r>
            <w:r w:rsidRPr="00AF1433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Совершенствование у детей физических навыков и умение действовать по сигналу</w:t>
            </w:r>
          </w:p>
          <w:p w:rsidR="00D31DA0" w:rsidRPr="00AF1433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bidi="ru-RU"/>
              </w:rPr>
              <w:t>3-я часть Заключительная:</w:t>
            </w: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</w:t>
            </w:r>
          </w:p>
          <w:p w:rsidR="00D31DA0" w:rsidRPr="00AF1433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Мало подвижная игра:  «Найди пару»</w:t>
            </w:r>
          </w:p>
          <w:p w:rsidR="00D31DA0" w:rsidRPr="00CD6466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90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</w:t>
            </w:r>
            <w:r w:rsidRPr="00AF1433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: </w:t>
            </w: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D31DA0" w:rsidRPr="003C2940" w:rsidTr="00207F4F">
        <w:trPr>
          <w:trHeight w:val="350"/>
        </w:trPr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23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.11.23г.</w:t>
            </w:r>
          </w:p>
        </w:tc>
        <w:tc>
          <w:tcPr>
            <w:tcW w:w="345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Четверг/ 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Бейсенбі</w:t>
            </w:r>
          </w:p>
        </w:tc>
        <w:tc>
          <w:tcPr>
            <w:tcW w:w="7371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ходить на носочках по ограниченной пло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щади, сохраняя правильное положение тела (профи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лактика плоскостопия); закреплять умение координи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ровать движения рук и ног при подлезании, последова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 xml:space="preserve">тельно выполняя приставной шаг, развивать ловкость, быстроту; продолжать обогащать двигательный опыт детей; формировать у детей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технику прыжков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положительное отношение к занятиям физическими упражнениями, желание заниматься физическими упражнениями самостоятельно</w:t>
            </w:r>
          </w:p>
        </w:tc>
        <w:tc>
          <w:tcPr>
            <w:tcW w:w="2268" w:type="dxa"/>
            <w:gridSpan w:val="2"/>
          </w:tcPr>
          <w:p w:rsidR="00D31DA0" w:rsidRPr="00990A24" w:rsidRDefault="00D31DA0" w:rsidP="00207F4F">
            <w:pPr>
              <w:pStyle w:val="Style108"/>
            </w:pPr>
            <w:r w:rsidRPr="00990A24">
              <w:t>мячи диаметром 20 см по количеству детей, доска (ширина 15см, длина 2 м) - 2 шт.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371" w:type="dxa"/>
            <w:gridSpan w:val="2"/>
          </w:tcPr>
          <w:p w:rsidR="00D31DA0" w:rsidRPr="00590908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Тема: </w:t>
            </w:r>
            <w:r w:rsidRPr="0059090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Разноцветные мячи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1-я часть Вводная: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Ходьба: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Бег: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Построение в три  колонны, соблюдение интервалов.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2-я часть:  Основная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ОРУ: с обручем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590908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1.Ходьба на носках по доске, положенной на пол (ширина 15см, длина 2 м), руки на поясе; </w:t>
            </w:r>
          </w:p>
          <w:p w:rsidR="00D31DA0" w:rsidRPr="00590908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2.Подлезание под веревку боком (высота 40 см).</w:t>
            </w:r>
          </w:p>
          <w:p w:rsidR="00D31DA0" w:rsidRPr="00590908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3.Прыжки на месте с поворотами направо, налево; </w:t>
            </w:r>
          </w:p>
          <w:p w:rsidR="00D31DA0" w:rsidRPr="00590908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5909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«Медведь и пчелы»</w:t>
            </w:r>
          </w:p>
          <w:p w:rsidR="00D31DA0" w:rsidRPr="00590908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 Учить детей слезать и влезать на гимнастическую стенку. развивать ловкость, быстроту.</w:t>
            </w:r>
          </w:p>
          <w:p w:rsidR="00D31DA0" w:rsidRPr="00590908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590908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  «Летает-не летает»</w:t>
            </w:r>
          </w:p>
          <w:p w:rsidR="00D31DA0" w:rsidRPr="008547DB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Развивать у детей умение слушать внимательно, закрепить навык построения в круг.</w:t>
            </w:r>
          </w:p>
        </w:tc>
      </w:tr>
      <w:tr w:rsidR="00D31DA0" w:rsidRPr="003C2940" w:rsidTr="00207F4F"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1 ср.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D31DA0" w:rsidRPr="00E25E83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0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учить проползать под дугой, не касаясь ее; </w:t>
            </w:r>
            <w:r w:rsidRPr="00C670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совершенствовать умение поддерживать правильную осанку и сохранять равновесие; развивать внимание, ориентировку в пространстве; умение находить свое место при построении; воспитывать дружелюбие, коллективизм.</w:t>
            </w:r>
            <w:r w:rsidRPr="00C670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обручи по количеству детей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дуги- 6 шт., шнур.</w:t>
            </w:r>
          </w:p>
        </w:tc>
        <w:tc>
          <w:tcPr>
            <w:tcW w:w="7371" w:type="dxa"/>
            <w:gridSpan w:val="2"/>
          </w:tcPr>
          <w:p w:rsidR="00D31DA0" w:rsidRPr="007643C2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43C2">
              <w:rPr>
                <w:rFonts w:ascii="Times New Roman" w:hAnsi="Times New Roman" w:cs="Times New Roman"/>
                <w:sz w:val="24"/>
                <w:szCs w:val="24"/>
              </w:rPr>
              <w:t>«Айгуль играет с детьми»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кубиками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D31DA0" w:rsidRPr="007643C2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</w:t>
            </w: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олзание под дугой (высота 40 см)</w:t>
            </w:r>
          </w:p>
          <w:p w:rsidR="00D31DA0" w:rsidRPr="007643C2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по шнуру, положенному прямо</w:t>
            </w:r>
          </w:p>
          <w:p w:rsidR="00D31DA0" w:rsidRPr="007643C2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выносливость, упражнять в беге в прямом направлении.</w:t>
            </w:r>
          </w:p>
          <w:p w:rsidR="00D31DA0" w:rsidRPr="007643C2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7643C2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 "Зайка серый умывается"</w:t>
            </w:r>
          </w:p>
          <w:p w:rsidR="00D31DA0" w:rsidRPr="007643C2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</w:t>
            </w:r>
          </w:p>
          <w:p w:rsidR="00D31DA0" w:rsidRPr="007643C2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Видно в гости собирается</w:t>
            </w:r>
          </w:p>
          <w:p w:rsidR="00D31DA0" w:rsidRPr="007643C2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носик, вымыл хвостик,</w:t>
            </w:r>
          </w:p>
          <w:p w:rsidR="00D31DA0" w:rsidRPr="007643C2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ухо, вытер сухо.</w:t>
            </w:r>
          </w:p>
          <w:p w:rsidR="00D31DA0" w:rsidRPr="00003ACC" w:rsidRDefault="00D31DA0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дети стоят в кругу, зайка в середине, он обыгрывает текст и подходит к кому-нибудь из детей, тот и становится зайкой</w:t>
            </w:r>
            <w:r w:rsidRPr="007643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</w:t>
            </w:r>
          </w:p>
        </w:tc>
      </w:tr>
      <w:tr w:rsidR="00D31DA0" w:rsidRPr="003C2940" w:rsidTr="00207F4F">
        <w:trPr>
          <w:trHeight w:val="5371"/>
        </w:trPr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D31DA0" w:rsidRPr="003E1863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3E18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построение в круг, ходьба в колонне по одному, врассыпную, с перешагиванием через предметы, упражнять техники прыжка  в высоту с места, упражнять элементы спортивных игр.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5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по количеству детей, шнур, ракеты – 2 шт.</w:t>
            </w:r>
          </w:p>
        </w:tc>
        <w:tc>
          <w:tcPr>
            <w:tcW w:w="7371" w:type="dxa"/>
            <w:gridSpan w:val="2"/>
          </w:tcPr>
          <w:p w:rsidR="00D31DA0" w:rsidRPr="003C2940" w:rsidRDefault="00D31DA0" w:rsidP="00207F4F">
            <w:pPr>
              <w:tabs>
                <w:tab w:val="center" w:pos="3507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Прыжки. Бадминтон.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ть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ри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мячом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05252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525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Игровые упражнения</w:t>
            </w:r>
          </w:p>
          <w:p w:rsidR="00D31DA0" w:rsidRPr="0005252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525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 «Ловкие ребята» (прыжки через препятствие и на воз¬вышение).</w:t>
            </w:r>
          </w:p>
          <w:p w:rsidR="00D31DA0" w:rsidRPr="0005252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525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Элементы спортивных игр: Бадминтон. Отбивание волана ракеткой, направляя его в определенную сторону</w:t>
            </w:r>
          </w:p>
          <w:p w:rsidR="00D31DA0" w:rsidRPr="0005252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525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3-я часть Заключительная:</w:t>
            </w:r>
          </w:p>
          <w:p w:rsidR="00D31DA0" w:rsidRPr="008F411B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25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 подвижна игра: «Шалтай болтай»</w:t>
            </w:r>
          </w:p>
        </w:tc>
      </w:tr>
      <w:tr w:rsidR="00D31DA0" w:rsidRPr="003C2940" w:rsidTr="00207F4F">
        <w:trPr>
          <w:trHeight w:val="1118"/>
        </w:trPr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5) 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459" w:type="dxa"/>
            <w:gridSpan w:val="2"/>
          </w:tcPr>
          <w:p w:rsidR="00D31DA0" w:rsidRPr="00AF1433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t>Упражнять  навыки техники прыжков, перебра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softHyphen/>
              <w:t>сывание мяча друг к другу из-за головы (расстояние1,5-2метра),   ходьбы</w:t>
            </w: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t xml:space="preserve"> предметами</w:t>
            </w: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 конусы – 8 шт.</w:t>
            </w:r>
          </w:p>
        </w:tc>
        <w:tc>
          <w:tcPr>
            <w:tcW w:w="7371" w:type="dxa"/>
            <w:gridSpan w:val="2"/>
          </w:tcPr>
          <w:p w:rsidR="00D31DA0" w:rsidRPr="0005252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525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Прыжки.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Перебрасывание. Ходьба.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 мячом</w:t>
            </w:r>
          </w:p>
          <w:p w:rsidR="00D31DA0" w:rsidRPr="004E407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951C8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381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.Прыжки на двух ногах с продвижени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ем вперед на (рас.3-4)</w:t>
            </w:r>
          </w:p>
          <w:p w:rsidR="00D31DA0" w:rsidRPr="00951C8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2.Перебра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сывание мяча друг к другу из-за головы (рас. 1,5- 2 м.)</w:t>
            </w:r>
          </w:p>
          <w:p w:rsidR="00D31DA0" w:rsidRPr="00951C8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 Ходьба между предметами.</w:t>
            </w:r>
          </w:p>
          <w:p w:rsidR="00D31DA0" w:rsidRPr="00951C8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 «Пожарные на учениях»</w:t>
            </w:r>
          </w:p>
          <w:p w:rsidR="00D31DA0" w:rsidRPr="00951C8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</w:t>
            </w:r>
            <w:r w:rsidRPr="00951C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Совершенствование у детей физических навыков и умение действовать по сигналу</w:t>
            </w:r>
          </w:p>
          <w:p w:rsidR="00D31DA0" w:rsidRPr="00951C8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3-я часть Заключительная: </w:t>
            </w:r>
          </w:p>
          <w:p w:rsidR="00D31DA0" w:rsidRPr="00951C8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 подвижная игра:  «Найди пару»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</w:t>
            </w:r>
            <w:r w:rsidRPr="00951C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 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D31DA0" w:rsidRPr="003C2940" w:rsidTr="00207F4F"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24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.11. 23 г</w:t>
            </w:r>
          </w:p>
        </w:tc>
        <w:tc>
          <w:tcPr>
            <w:tcW w:w="345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371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стар.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Цель: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согласовывать свои действия в паре при ходьбе; закреплять умение ходить на носочках по ограниченной площади, делая короткие шаги, сохраняя непринужденную осанку, профилактика плоскостопия; упражнять в подбрасывании мяча вверх и ловле его двумя руками; развивать координационные способности, внимание, ориентировку в пространстве зала; воспитывать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организованность, выдержку.</w:t>
            </w:r>
          </w:p>
        </w:tc>
        <w:tc>
          <w:tcPr>
            <w:tcW w:w="2268" w:type="dxa"/>
            <w:gridSpan w:val="2"/>
          </w:tcPr>
          <w:p w:rsidR="00D31DA0" w:rsidRPr="00821F8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1F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кегли по количеству детей, мячи диаметром 20 см по количеству детей, доска (ширина 15 см, длина 2 м) - 4 шт.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990A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Играем в спортзале.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Комплекс ОРУ 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с гантелями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Основные движения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1.Х</w:t>
            </w:r>
            <w:r w:rsidRPr="00990A2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одьба в колонне парами;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 Х</w:t>
            </w:r>
            <w:r w:rsidRPr="00990A2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одьба на носках по доске, положенной на пол (ширина 15 см, </w:t>
            </w:r>
            <w:r w:rsidRPr="00990A2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 xml:space="preserve">длина 2 м), руки на поясе; </w:t>
            </w:r>
          </w:p>
          <w:p w:rsidR="00D31DA0" w:rsidRPr="00990A24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3.П</w:t>
            </w:r>
            <w:r w:rsidRPr="00990A2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одбрасывание мяча вверх и ловля его двумя руками.</w:t>
            </w:r>
          </w:p>
          <w:p w:rsidR="00D31DA0" w:rsidRPr="00F6419F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Подвижная игра</w:t>
            </w: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F6419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«Стадо и волк»</w:t>
            </w:r>
          </w:p>
          <w:p w:rsidR="00D31DA0" w:rsidRPr="00F6419F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</w:t>
            </w:r>
            <w:r w:rsidRPr="00F6419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 Развивать умение выполнять движения по сигналу. Упражнять в ходьбе и быстром беге.</w:t>
            </w:r>
          </w:p>
          <w:p w:rsidR="00D31DA0" w:rsidRPr="00F6419F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F6419F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</w:t>
            </w:r>
            <w:r w:rsidRPr="00F6419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 </w:t>
            </w: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«Великаны и карлики».</w:t>
            </w:r>
          </w:p>
          <w:p w:rsidR="00D31DA0" w:rsidRPr="00F6419F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F6419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внимание, упражнять в ходьбе широким шагом, на носках.</w:t>
            </w:r>
          </w:p>
        </w:tc>
      </w:tr>
      <w:tr w:rsidR="00D31DA0" w:rsidRPr="003C2940" w:rsidTr="00207F4F"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5 под.  гр.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D31DA0" w:rsidRPr="009E3819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8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3.Формирование навыков построение в круг, ходьба в колонне по одному, врассыпную, с перешагиванием через предметы, упражнять техники прыжка  в высоту с места, упражнять элементы спортивных игр.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по количеству детей, шнур, ракеты – 2 шт.</w:t>
            </w:r>
          </w:p>
        </w:tc>
        <w:tc>
          <w:tcPr>
            <w:tcW w:w="7371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Прыжки. Бадминтон..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 Основная: </w:t>
            </w:r>
          </w:p>
          <w:p w:rsidR="00D31DA0" w:rsidRPr="00951C8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обруче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</w:t>
            </w:r>
          </w:p>
          <w:p w:rsidR="00D31DA0" w:rsidRPr="00951C8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951C8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Игровые упражнения</w:t>
            </w:r>
          </w:p>
          <w:p w:rsidR="00D31DA0" w:rsidRPr="00951C8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 «Ловкие ребята» (прыжки через препятствие и на воз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вышение).</w:t>
            </w:r>
          </w:p>
          <w:p w:rsidR="00D31DA0" w:rsidRPr="00951C85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Элементы спортивных игр</w:t>
            </w:r>
            <w:r w:rsidRPr="00951C8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:</w:t>
            </w: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Б</w:t>
            </w: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админтон. Отбивание волана ракеткой, направляя его в определенную сторону</w:t>
            </w:r>
          </w:p>
          <w:p w:rsidR="00D31DA0" w:rsidRPr="00951C85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</w:p>
          <w:p w:rsidR="00D31DA0" w:rsidRPr="00AF42DA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Мало подвижна игра: «Шалтай болтай»</w:t>
            </w:r>
          </w:p>
        </w:tc>
      </w:tr>
      <w:tr w:rsidR="00D31DA0" w:rsidRPr="003C2940" w:rsidTr="00207F4F">
        <w:trPr>
          <w:trHeight w:val="65"/>
        </w:trPr>
        <w:tc>
          <w:tcPr>
            <w:tcW w:w="2354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 средняя.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D31DA0" w:rsidRPr="00F6419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19F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выполнять ходьбу по извилистой дорожке,сохранять устойчивое равновесие при ходьбе по ограниченной площади; закреплятьумение ползать на четвереньках последовательно под тремя дугами,умение не задерживать дыхание при выполнении упражнений;развивать мелкую моторику, силу, </w:t>
            </w:r>
            <w:r w:rsidRPr="00F641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ловкость;воспитыватьпривычку к занятиям физической культурой, заботиться о здоровье.</w:t>
            </w:r>
          </w:p>
        </w:tc>
        <w:tc>
          <w:tcPr>
            <w:tcW w:w="2268" w:type="dxa"/>
            <w:gridSpan w:val="2"/>
          </w:tcPr>
          <w:p w:rsidR="00D31DA0" w:rsidRDefault="00D31DA0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Кубики по количеству детей, шнур, дуги – 4 шт.</w:t>
            </w:r>
          </w:p>
          <w:p w:rsidR="00D31DA0" w:rsidRPr="003C2940" w:rsidRDefault="00D31DA0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  <w:gridSpan w:val="2"/>
          </w:tcPr>
          <w:p w:rsidR="00D31DA0" w:rsidRPr="0042521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5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419F">
              <w:rPr>
                <w:rFonts w:ascii="Times New Roman" w:hAnsi="Times New Roman" w:cs="Times New Roman"/>
                <w:sz w:val="24"/>
                <w:szCs w:val="24"/>
              </w:rPr>
              <w:t>«Станем сильными как медвежонок»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177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кубиками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ОВД: </w:t>
            </w:r>
          </w:p>
          <w:p w:rsidR="00D31DA0" w:rsidRPr="00E904D5" w:rsidRDefault="00D31DA0" w:rsidP="00207F4F">
            <w:pPr>
              <w:widowControl w:val="0"/>
              <w:spacing w:line="21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1.Х</w:t>
            </w:r>
            <w:r w:rsidRPr="00F6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одьба по извилистой дорожк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(ширина 25 см, длина 2,5 м);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2.П</w:t>
            </w:r>
            <w:r w:rsidRPr="00F6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олзание под дугами (высота40 см).</w:t>
            </w:r>
          </w:p>
          <w:p w:rsidR="00D31DA0" w:rsidRPr="00042EE1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Подвижная игра:</w:t>
            </w: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«Автомобиль и воробушки»</w:t>
            </w:r>
          </w:p>
          <w:p w:rsidR="00D31DA0" w:rsidRPr="00042EE1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 w:bidi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Цель:</w:t>
            </w: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формирование умения детей начинать движение и менять его по сигналу </w:t>
            </w: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педагога,</w:t>
            </w: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развивать внимание, ловкость, быстроту, выносливость;</w:t>
            </w:r>
          </w:p>
          <w:p w:rsidR="00D31DA0" w:rsidRPr="00042EE1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  <w:t>3-я часть; Заключительная</w:t>
            </w:r>
          </w:p>
          <w:p w:rsidR="00D31DA0" w:rsidRPr="00042EE1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Малоподвижная игра</w:t>
            </w:r>
            <w:r w:rsidRPr="00042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:</w:t>
            </w:r>
            <w:r w:rsidRPr="00042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</w:t>
            </w: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Воздушный шар" </w:t>
            </w:r>
          </w:p>
          <w:p w:rsidR="00D31DA0" w:rsidRPr="00042EE1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 Развивать внимательность, сообразительность, звуковую культуру речи.</w:t>
            </w:r>
          </w:p>
          <w:p w:rsidR="00D31DA0" w:rsidRPr="00042EE1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Раздувайся наш шар,</w:t>
            </w:r>
          </w:p>
          <w:p w:rsidR="00D31DA0" w:rsidRPr="00042EE1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раздувайся большой,</w:t>
            </w:r>
          </w:p>
          <w:p w:rsidR="00D31DA0" w:rsidRPr="00042EE1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оставайся такой,</w:t>
            </w:r>
          </w:p>
          <w:p w:rsidR="00D31DA0" w:rsidRPr="00AF42DA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 не лопайся!"</w:t>
            </w:r>
          </w:p>
        </w:tc>
      </w:tr>
      <w:tr w:rsidR="00D31DA0" w:rsidRPr="003C2940" w:rsidTr="00207F4F">
        <w:trPr>
          <w:trHeight w:val="1118"/>
        </w:trPr>
        <w:tc>
          <w:tcPr>
            <w:tcW w:w="5813" w:type="dxa"/>
            <w:gridSpan w:val="5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D31DA0" w:rsidRPr="002F59EE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 гр. Асылбеков Амир, Ескедир Сейлхан</w:t>
            </w:r>
          </w:p>
          <w:p w:rsidR="00D31DA0" w:rsidRPr="00B27E5C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  Клещев Максим, Жармеденов Димаш</w:t>
            </w:r>
          </w:p>
        </w:tc>
        <w:tc>
          <w:tcPr>
            <w:tcW w:w="9639" w:type="dxa"/>
            <w:gridSpan w:val="4"/>
          </w:tcPr>
          <w:p w:rsidR="00D31DA0" w:rsidRPr="00204D2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04D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Прыжки: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Формирование техники прыжка в длину с места (расстояние 40 см), прыжки в глубину (с высоты 15 см).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Метание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росание мяч вверх 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 ловля мяча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</w:t>
            </w:r>
            <w:r w:rsidRPr="002F59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 учить бросать мяч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вверх</w:t>
            </w:r>
            <w:r w:rsidRPr="002F59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Закрепить прыжки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 длину. </w:t>
            </w:r>
            <w:r w:rsidRPr="002F59EE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смелость, ловкость, равновесие, координацию. Воспитывать уверенность, интерес к занятиям физической культурой.</w:t>
            </w:r>
          </w:p>
          <w:p w:rsidR="00D31DA0" w:rsidRPr="00500DC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D31DA0" w:rsidRPr="003C2940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31DA0" w:rsidRPr="003C2940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«17» 11.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2023 г               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D31DA0" w:rsidRPr="00F72B1A" w:rsidRDefault="00D31DA0" w:rsidP="00D31DA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31DA0" w:rsidRPr="00F72B1A" w:rsidRDefault="00D31DA0" w:rsidP="00D31DA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31DA0" w:rsidRPr="00F72B1A" w:rsidRDefault="00D31DA0" w:rsidP="00D31DA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31DA0" w:rsidRPr="00F72B1A" w:rsidRDefault="00D31DA0" w:rsidP="00D31DA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по городу Кокшетау управления образования  Акмолинской области»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D31DA0" w:rsidRPr="00021D3E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E1480">
        <w:rPr>
          <w:rFonts w:ascii="Times New Roman" w:hAnsi="Times New Roman" w:cs="Times New Roman"/>
          <w:b/>
          <w:sz w:val="24"/>
          <w:szCs w:val="24"/>
          <w:lang w:val="ru-RU"/>
        </w:rPr>
        <w:t>27.11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CE14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- 01. 12. 2023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Ноябрь 5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 неделя</w:t>
      </w:r>
    </w:p>
    <w:tbl>
      <w:tblPr>
        <w:tblStyle w:val="a3"/>
        <w:tblW w:w="15735" w:type="dxa"/>
        <w:tblInd w:w="-318" w:type="dxa"/>
        <w:tblLook w:val="04A0" w:firstRow="1" w:lastRow="0" w:firstColumn="1" w:lastColumn="0" w:noHBand="0" w:noVBand="1"/>
      </w:tblPr>
      <w:tblGrid>
        <w:gridCol w:w="1511"/>
        <w:gridCol w:w="515"/>
        <w:gridCol w:w="259"/>
        <w:gridCol w:w="2982"/>
        <w:gridCol w:w="917"/>
        <w:gridCol w:w="249"/>
        <w:gridCol w:w="1998"/>
        <w:gridCol w:w="93"/>
        <w:gridCol w:w="7211"/>
      </w:tblGrid>
      <w:tr w:rsidR="00D31DA0" w:rsidRPr="003C2940" w:rsidTr="00207F4F">
        <w:tc>
          <w:tcPr>
            <w:tcW w:w="2026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709" w:type="dxa"/>
            <w:gridSpan w:val="7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D31DA0" w:rsidRPr="003C2940" w:rsidTr="00207F4F">
        <w:trPr>
          <w:trHeight w:val="337"/>
        </w:trPr>
        <w:tc>
          <w:tcPr>
            <w:tcW w:w="5267" w:type="dxa"/>
            <w:gridSpan w:val="4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468" w:type="dxa"/>
            <w:gridSpan w:val="5"/>
            <w:vMerge w:val="restart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1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(двигательная активность)</w:t>
            </w:r>
          </w:p>
        </w:tc>
      </w:tr>
      <w:tr w:rsidR="00D31DA0" w:rsidRPr="003C2940" w:rsidTr="00207F4F">
        <w:trPr>
          <w:trHeight w:val="762"/>
        </w:trPr>
        <w:tc>
          <w:tcPr>
            <w:tcW w:w="1511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756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468" w:type="dxa"/>
            <w:gridSpan w:val="5"/>
            <w:vMerge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15735" w:type="dxa"/>
            <w:gridSpan w:val="9"/>
          </w:tcPr>
          <w:p w:rsidR="00D31DA0" w:rsidRPr="003C2940" w:rsidRDefault="00D31DA0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27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.11.23 г                                                                      Понедельник / Дүйсенбі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стар.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48" w:type="dxa"/>
            <w:gridSpan w:val="3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E878D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E878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выполнять толчок ног в нужном месте: не слишком далеко и не подбегая под предмет; закреплять умение ходить и бегать в паре ритмично и легко; упражнять в сохранении устойчивого равновесия и ровной осанки при ходьбе по шнуру; развивать быстроту реакции, координацию движений; продолжать формировать умение выполнять указания педагога точно и быстро, согласовывать свои действия с действиями других детей, воспитывать аккуратность, коллективизм.</w:t>
            </w:r>
          </w:p>
        </w:tc>
        <w:tc>
          <w:tcPr>
            <w:tcW w:w="2091" w:type="dxa"/>
            <w:gridSpan w:val="2"/>
          </w:tcPr>
          <w:p w:rsidR="00D31DA0" w:rsidRPr="00E878DF" w:rsidRDefault="00D31DA0" w:rsidP="00207F4F">
            <w:pPr>
              <w:pStyle w:val="Style108"/>
            </w:pPr>
            <w:r w:rsidRPr="00E878DF">
              <w:t xml:space="preserve">кегли по количеству детей, мячи диаметром 20см по количеству детей, доска (ширина 15 см, длина 2 м) - </w:t>
            </w:r>
            <w:r w:rsidRPr="00E878DF">
              <w:rPr>
                <w:b/>
                <w:bCs/>
              </w:rPr>
              <w:t xml:space="preserve">4 </w:t>
            </w:r>
            <w:r w:rsidRPr="00E878DF">
              <w:t>шт.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211" w:type="dxa"/>
          </w:tcPr>
          <w:p w:rsidR="00D31DA0" w:rsidRPr="00E878DF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E878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кегли.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ОРУ: без предметов</w:t>
            </w:r>
          </w:p>
          <w:p w:rsidR="00D31DA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87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игровой форме:</w:t>
            </w:r>
          </w:p>
          <w:p w:rsidR="00D31DA0" w:rsidRPr="00E878DF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E87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Прыжок вверх на двух ногах с разбега 4 шага. </w:t>
            </w:r>
          </w:p>
          <w:p w:rsidR="00D31DA0" w:rsidRPr="00E878DF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78D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Игра </w:t>
            </w:r>
            <w:r w:rsidRPr="00E87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«Позвони в колокольчик». Объяснение: сделать 4 шага до ленты, энергично оттолкнуться от пола, дотянуться до колокольчика рукой.</w:t>
            </w:r>
          </w:p>
          <w:p w:rsidR="00D31DA0" w:rsidRPr="00E878DF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7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Равновесие: ходьба по шнуру, положенному зигзагообразно. Напоминание и показ выполнения упражнения: руки в стороны, корпус и голову держать прямо, смотреть вперед, стопу ставить на шнур.</w:t>
            </w:r>
          </w:p>
          <w:p w:rsidR="00D31DA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7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и бег в колонне парами. Акцентирует внимания на умение соблюдать ритм шагов, двигаться в одном темпе.</w:t>
            </w:r>
          </w:p>
          <w:p w:rsidR="00D31DA0" w:rsidRPr="00DB3A9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78D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E878D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E878D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E878D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«Цветные автомобили».</w:t>
            </w:r>
          </w:p>
          <w:p w:rsidR="00D31DA0" w:rsidRPr="00E878DF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78D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развитие ориентировки в пространстве.</w:t>
            </w:r>
          </w:p>
          <w:p w:rsidR="00D31DA0" w:rsidRPr="00DB3A96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B3A9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lastRenderedPageBreak/>
              <w:t>3-я часть Заключительная:</w:t>
            </w:r>
            <w:r w:rsidRPr="00DB3A9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Психофизическая игра «Зеркало»</w:t>
            </w:r>
          </w:p>
          <w:p w:rsidR="00D31DA0" w:rsidRPr="004C6D0C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78D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 желанию встают в пары, повторяют движения в паре.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15.55 – 16.20</w:t>
            </w:r>
          </w:p>
        </w:tc>
        <w:tc>
          <w:tcPr>
            <w:tcW w:w="4148" w:type="dxa"/>
            <w:gridSpan w:val="3"/>
          </w:tcPr>
          <w:p w:rsidR="00D31DA0" w:rsidRPr="00C90479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0F081F">
              <w:rPr>
                <w:rFonts w:ascii="Times New Roman" w:hAnsi="Times New Roman" w:cs="Times New Roman"/>
                <w:sz w:val="24"/>
                <w:szCs w:val="24"/>
              </w:rPr>
              <w:t>Упражнять детей в беге колонной по одному с сохранением правильной дистанции друг от друга, в беге между предметами, не задевая их развивать  ходить  по гимнастической скамейке на носках, сохраняя устойчивое равновесие и правильную осанку, бросать и ловить мяч, навыков перешагивание через шнур справа и лева от него.</w:t>
            </w:r>
          </w:p>
        </w:tc>
        <w:tc>
          <w:tcPr>
            <w:tcW w:w="2091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08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скамейка, мячи по количеству детей, 4 стойки, шнур, флажки.</w:t>
            </w:r>
          </w:p>
        </w:tc>
        <w:tc>
          <w:tcPr>
            <w:tcW w:w="7211" w:type="dxa"/>
          </w:tcPr>
          <w:p w:rsidR="00D31DA0" w:rsidRPr="00DB3A96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B3A9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«Равновесие. Бросание мяча»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</w:p>
          <w:p w:rsidR="00D31DA0" w:rsidRPr="003C2940" w:rsidRDefault="00D31DA0" w:rsidP="00207F4F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3C2940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на гимнастической скамейке</w:t>
            </w:r>
          </w:p>
          <w:p w:rsidR="00D31DA0" w:rsidRPr="00DB3A9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ОВД:</w:t>
            </w:r>
          </w:p>
          <w:p w:rsidR="00D31DA0" w:rsidRPr="00DB3A9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1.Ходьба по гимнастической </w:t>
            </w:r>
            <w:r w:rsidRPr="00DB3A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скамейке на носках.</w:t>
            </w:r>
          </w:p>
          <w:p w:rsidR="00D31DA0" w:rsidRPr="00DB3A9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2.Перешагивание через  шнур,  </w:t>
            </w:r>
            <w:r w:rsidRPr="00DB3A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справа и слева от него </w:t>
            </w:r>
          </w:p>
          <w:p w:rsidR="00D31DA0" w:rsidRPr="00DB3A9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(приставным шагом).</w:t>
            </w:r>
          </w:p>
          <w:p w:rsidR="00D31DA0" w:rsidRPr="00DB3A9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3.Перебрасывание мяча двумя </w:t>
            </w:r>
            <w:r w:rsidRPr="00DB3A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руками из-за головы, стоя</w:t>
            </w:r>
          </w:p>
          <w:p w:rsidR="00D31DA0" w:rsidRPr="00DB3A9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DB3A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на коленях.</w:t>
            </w:r>
          </w:p>
          <w:p w:rsidR="00D31DA0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Подвижная игра: </w:t>
            </w:r>
            <w:r w:rsidRPr="00DB3A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«Кто скорей до флажка»</w:t>
            </w:r>
          </w:p>
          <w:p w:rsidR="00D31DA0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Цель: развивать быстрый бег, ловкость.</w:t>
            </w:r>
          </w:p>
          <w:p w:rsidR="00D31DA0" w:rsidRPr="00DB3A96" w:rsidRDefault="00D31DA0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3-я часть: Заключительная</w:t>
            </w:r>
            <w:r w:rsidRPr="00DB3A9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D31DA0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DB3A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Игра малой подвижности: «Сделай фигуру»</w:t>
            </w:r>
          </w:p>
          <w:p w:rsidR="00D31DA0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Цель: упражнять детей в умении быстро действовать по сигналу, </w:t>
            </w:r>
          </w:p>
          <w:p w:rsidR="00D31DA0" w:rsidRPr="006401E9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сохранять равновесие.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28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.11.23 г  </w:t>
            </w:r>
          </w:p>
        </w:tc>
        <w:tc>
          <w:tcPr>
            <w:tcW w:w="13450" w:type="dxa"/>
            <w:gridSpan w:val="6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Вторник / Сейсебі</w:t>
            </w:r>
          </w:p>
        </w:tc>
      </w:tr>
      <w:tr w:rsidR="00D31DA0" w:rsidRPr="003C2940" w:rsidTr="00207F4F">
        <w:trPr>
          <w:trHeight w:val="410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48" w:type="dxa"/>
            <w:gridSpan w:val="3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E878D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E878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выполнять толчок ног в нужном месте: не слишком далеко и не подбегая под предмет; закреплять умение ходить и бегать в паре ритмично и легко; упражнять в сохранении устойчивого равновесия и ровной осанки при ходьбе по шнуру; развивать быстроту реакции, координацию движений; продолжать формировать умение выполнять указания педагога точно и быстро, </w:t>
            </w:r>
            <w:r w:rsidRPr="00E878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согласовывать свои действия с действиями других детей, воспитывать аккуратность, коллективизм.</w:t>
            </w:r>
          </w:p>
        </w:tc>
        <w:tc>
          <w:tcPr>
            <w:tcW w:w="1998" w:type="dxa"/>
          </w:tcPr>
          <w:p w:rsidR="00D31DA0" w:rsidRPr="00E878DF" w:rsidRDefault="00D31DA0" w:rsidP="00207F4F">
            <w:pPr>
              <w:pStyle w:val="Style108"/>
            </w:pPr>
            <w:r w:rsidRPr="00E878DF">
              <w:lastRenderedPageBreak/>
              <w:t xml:space="preserve">кегли по количеству детей, мячи диаметром 20см по количеству детей, доска (ширина 15 см, длина 2 м) - </w:t>
            </w:r>
            <w:r w:rsidRPr="00E878DF">
              <w:rPr>
                <w:b/>
                <w:bCs/>
              </w:rPr>
              <w:t xml:space="preserve">4 </w:t>
            </w:r>
            <w:r w:rsidRPr="00E878DF">
              <w:t>шт.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304" w:type="dxa"/>
            <w:gridSpan w:val="2"/>
          </w:tcPr>
          <w:p w:rsidR="00D31DA0" w:rsidRPr="00665DA8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кегли»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31DA0" w:rsidRPr="00C87BDE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87B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1.Прыжок вверх на двух ногах с разбега </w:t>
            </w:r>
            <w:r w:rsidRPr="00C87B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4 </w:t>
            </w:r>
            <w:r w:rsidRPr="00C87B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шагов; </w:t>
            </w:r>
          </w:p>
          <w:p w:rsidR="00D31DA0" w:rsidRPr="00C87BDE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87B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2.Ходьба и бег в колонне парами; </w:t>
            </w:r>
          </w:p>
          <w:p w:rsidR="00D31DA0" w:rsidRPr="00C87BDE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87B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3.Ходьба по шнуру, положенному зигзагообразно.</w:t>
            </w:r>
          </w:p>
          <w:p w:rsidR="00D31DA0" w:rsidRPr="0026075B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C87B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«Медведи и пчелы »</w:t>
            </w:r>
          </w:p>
          <w:p w:rsidR="00D31DA0" w:rsidRPr="0026075B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упражнять в беге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всей площадке, в лазанье по гим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.стенке</w:t>
            </w:r>
          </w:p>
          <w:p w:rsidR="00D31DA0" w:rsidRPr="0026075B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26075B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«ЩУКА» </w:t>
            </w:r>
          </w:p>
          <w:p w:rsidR="00D31DA0" w:rsidRPr="0026075B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2607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 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координация речи с движением, развитие общих речевых навыков, обогащение словаря, развитие творческого воображения и двигательной подражательности, обучение элементам пантомимы.</w:t>
            </w:r>
          </w:p>
        </w:tc>
      </w:tr>
      <w:tr w:rsidR="00D31DA0" w:rsidRPr="003C2940" w:rsidTr="00207F4F">
        <w:trPr>
          <w:trHeight w:val="5344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48" w:type="dxa"/>
            <w:gridSpan w:val="3"/>
          </w:tcPr>
          <w:p w:rsidR="00D31DA0" w:rsidRPr="00FE32BE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0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75B">
              <w:rPr>
                <w:rFonts w:ascii="Times New Roman" w:hAnsi="Times New Roman" w:cs="Times New Roman"/>
                <w:sz w:val="24"/>
                <w:szCs w:val="24"/>
              </w:rPr>
              <w:t>Цель: учить ходить, высоко поднимая колени, координируя движения рук и ног; закреплять умение сохранять устойчивое равновесие при ходьбе и беге по ограниченной площади; совершенствовать умени  катать мяч через ворота шириной 50 см, с расстояния 1,5 м, развивать глазомер, умение слушать объяснение педагога, следить за показом, выполнять движение вместе с другими детьми после указаний педагога;развивать ловкость,умение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поддерживать п</w:t>
            </w:r>
            <w:r w:rsidRPr="0026075B">
              <w:rPr>
                <w:rFonts w:ascii="Times New Roman" w:hAnsi="Times New Roman" w:cs="Times New Roman"/>
                <w:sz w:val="24"/>
                <w:szCs w:val="24"/>
              </w:rPr>
              <w:t>равильную осанку и сохранять равновесие;воспитывать положительное отношение к окружающему миру.</w:t>
            </w:r>
            <w:r w:rsidRPr="002607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8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конусы – 8 шт., мячи на половину группы., дуга – 4 шт.</w:t>
            </w:r>
          </w:p>
        </w:tc>
        <w:tc>
          <w:tcPr>
            <w:tcW w:w="7304" w:type="dxa"/>
            <w:gridSpan w:val="2"/>
          </w:tcPr>
          <w:p w:rsidR="00D31DA0" w:rsidRPr="00266779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E0805">
              <w:rPr>
                <w:rFonts w:ascii="Times New Roman" w:hAnsi="Times New Roman" w:cs="Times New Roman"/>
                <w:sz w:val="24"/>
                <w:szCs w:val="24"/>
              </w:rPr>
              <w:t>«Посылка от Айгуль»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платочками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D31DA0" w:rsidRPr="00FE32BE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32B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с высоким подниманием колен;</w:t>
            </w:r>
          </w:p>
          <w:p w:rsidR="00D31DA0" w:rsidRPr="00FE32BE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32B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и бег по извилистой дорожке (ширина 25 см, длина 2,5 м): 3.Катание мячей через ворота (ширина 50 см, с расстояния 1,5 м)</w:t>
            </w:r>
          </w:p>
          <w:p w:rsidR="00D31DA0" w:rsidRPr="009D1615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«Медведь» </w:t>
            </w:r>
          </w:p>
          <w:p w:rsidR="00D31DA0" w:rsidRPr="00A078F8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078F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Упражнять детей в координации и ориентировке в пространстве при  выполнении разных заданий. Развивать слуховое внимание через игру.</w:t>
            </w:r>
          </w:p>
          <w:p w:rsidR="00D31DA0" w:rsidRPr="00FE32BE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32B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: Заключительная</w:t>
            </w:r>
          </w:p>
          <w:p w:rsidR="00D31DA0" w:rsidRPr="00A078F8" w:rsidRDefault="00D31DA0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A078F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«Тишина»</w:t>
            </w:r>
            <w:r w:rsidRPr="00A078F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 </w:t>
            </w:r>
          </w:p>
          <w:p w:rsidR="00D31DA0" w:rsidRPr="00FE32BE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078F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Учить детей двигаться по сигналу, развивать слуховые качества.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4148" w:type="dxa"/>
            <w:gridSpan w:val="3"/>
          </w:tcPr>
          <w:p w:rsidR="00D31DA0" w:rsidRPr="0026075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</w:t>
            </w:r>
            <w:r w:rsidRPr="000F0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0F081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ходьбы по  гимнастической скамейке на носках, сохраняя устойчивое равновесие и правильную осанку, бросать и ловить мяч,  перешагивание через </w:t>
            </w:r>
            <w:r w:rsidRPr="002607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шнур справа и лева от него.</w:t>
            </w:r>
          </w:p>
          <w:p w:rsidR="00D31DA0" w:rsidRPr="0026075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26075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26075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26075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7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1.Упражнять детей в беге колонной по одному с сохранением правильной дистанции друг от друга, в беге между предметами, не задевая их развивать  ходить  по гимнастической скамейке на носках, сохраняя устойчивое равновесие и правильную осанку, бросать и ловить мяч,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формировать навыки</w:t>
            </w:r>
            <w:r w:rsidRPr="002607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перешагивание через шнур справа и лева от него</w:t>
            </w:r>
          </w:p>
        </w:tc>
        <w:tc>
          <w:tcPr>
            <w:tcW w:w="1998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08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гимнастическая скамейка, мячи по количеству детей, 4 стойки, шнур, флажки.</w:t>
            </w: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«Равновесие. Бросание мяча»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  гим. скамейке.</w:t>
            </w:r>
          </w:p>
          <w:p w:rsidR="00D31DA0" w:rsidRPr="008F747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по гимнастической скамейке на носках.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2.Перешагивание через  шнур,  справа и слева от него 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(приставным шагом).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3.Перебрасывание мяча двумя руками из-за головы, стоя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на коленях.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«Кто скорей до флажка»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быстрый бег, ловкость.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0F08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 малой подвижности: «Сделай фигуру»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Цель: упражнять детей в умении быстро действовать по сигналу, </w:t>
            </w:r>
          </w:p>
          <w:p w:rsidR="00D31DA0" w:rsidRPr="008F747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сохранять равновесие.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>Дата: 29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.11.23 г</w:t>
            </w:r>
          </w:p>
        </w:tc>
        <w:tc>
          <w:tcPr>
            <w:tcW w:w="6146" w:type="dxa"/>
            <w:gridSpan w:val="4"/>
          </w:tcPr>
          <w:p w:rsidR="00D31DA0" w:rsidRPr="003C2940" w:rsidRDefault="00D31DA0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rPr>
          <w:trHeight w:val="664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899" w:type="dxa"/>
            <w:gridSpan w:val="2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</w:t>
            </w: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E878D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E878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выполнять толчок ног в нужном месте: не слишком далеко и не подбегая под предмет; закреплять умение ходить и бегать в паре ритмично и легко; упражнять в сохранении устойчивого равновесия и ровной осанки при ходьбе по шнуру; развивать быстроту реакции, координацию движений; продолжать формировать умение выполнять указания педагога точно и быстро, согласовывать свои действия с действиями других детей, воспитывать аккуратность, коллективизм.</w:t>
            </w:r>
          </w:p>
        </w:tc>
        <w:tc>
          <w:tcPr>
            <w:tcW w:w="2247" w:type="dxa"/>
            <w:gridSpan w:val="2"/>
          </w:tcPr>
          <w:p w:rsidR="00D31DA0" w:rsidRPr="00E878DF" w:rsidRDefault="00D31DA0" w:rsidP="00207F4F">
            <w:pPr>
              <w:pStyle w:val="Style108"/>
            </w:pPr>
            <w:r w:rsidRPr="00E878DF">
              <w:t xml:space="preserve">кегли по количеству детей, мячи диаметром 20см по количеству детей, доска (ширина 15 см, длина 2 м) - </w:t>
            </w:r>
            <w:r w:rsidRPr="003C2822">
              <w:rPr>
                <w:bCs/>
              </w:rPr>
              <w:t>4</w:t>
            </w:r>
            <w:r w:rsidRPr="00E878DF">
              <w:rPr>
                <w:b/>
                <w:bCs/>
              </w:rPr>
              <w:t xml:space="preserve"> </w:t>
            </w:r>
            <w:r w:rsidRPr="00E878DF">
              <w:t>шт.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304" w:type="dxa"/>
            <w:gridSpan w:val="2"/>
          </w:tcPr>
          <w:p w:rsidR="00D31DA0" w:rsidRPr="00B03882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0388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Разноцветные кегли.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D537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часть: 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Основная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мячом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1.П</w:t>
            </w:r>
            <w:r w:rsidRPr="00C9047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рыжок вверх на двух ногах с разбега </w:t>
            </w:r>
            <w:r w:rsidRPr="00C9047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4 </w:t>
            </w:r>
            <w:r w:rsidRPr="00C9047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шагов; </w:t>
            </w:r>
          </w:p>
          <w:p w:rsidR="00D31DA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2.Х</w:t>
            </w:r>
            <w:r w:rsidRPr="00C9047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одьба и бег в колонне парами; </w:t>
            </w:r>
          </w:p>
          <w:p w:rsidR="00D31DA0" w:rsidRPr="00C90479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3.Х</w:t>
            </w:r>
            <w:r w:rsidRPr="00C9047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одьба по шнуру, положенному зигзагообразно.</w:t>
            </w:r>
          </w:p>
          <w:p w:rsidR="00D31DA0" w:rsidRPr="00FA7F3A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A7F3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FA7F3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«Мышеловка»</w:t>
            </w:r>
          </w:p>
          <w:p w:rsidR="00D31DA0" w:rsidRPr="00FA7F3A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82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FA7F3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Развивать у детей умение выполнять движения по сигналу, по слову, быстро строится в круг. Упражнять в игре сообща.</w:t>
            </w:r>
          </w:p>
          <w:p w:rsidR="00D31DA0" w:rsidRPr="00FA7F3A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A7F3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FA7F3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FA7F3A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</w:t>
            </w:r>
            <w:r w:rsidRPr="00FA7F3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: «Челночок» </w:t>
            </w:r>
          </w:p>
          <w:p w:rsidR="00D31DA0" w:rsidRPr="00C90479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A7F3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Цель: Развивать физические качества, коллективизм, умение действовать по сигналу.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15.55 -  16.20</w:t>
            </w:r>
          </w:p>
        </w:tc>
        <w:tc>
          <w:tcPr>
            <w:tcW w:w="3899" w:type="dxa"/>
            <w:gridSpan w:val="2"/>
          </w:tcPr>
          <w:p w:rsidR="00D31DA0" w:rsidRPr="008238CD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1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</w:t>
            </w:r>
            <w:r w:rsidRPr="009D16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8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навыков ходьбы </w:t>
            </w:r>
            <w:r w:rsidRPr="008238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  гимнастической скамейке на носках, сохраняя устойчивое равновесие и правильную осанку, бросать и ловить мяч,  перешагивать через шнур справа и лева от него.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1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гимнастическая </w:t>
            </w:r>
            <w:r w:rsidRPr="009D1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скамейка, мячи по количеству детей, 4 стойки, шнур, флажки.</w:t>
            </w:r>
          </w:p>
        </w:tc>
        <w:tc>
          <w:tcPr>
            <w:tcW w:w="7304" w:type="dxa"/>
            <w:gridSpan w:val="2"/>
          </w:tcPr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Тема: </w:t>
            </w: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«Равновесие. Бросание мяча»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lastRenderedPageBreak/>
              <w:t>1-я часть Вводная: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Основная: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по гимнастической скамейке на носках.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2.Перешагивание через  шнур,  справа и слева от него 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(приставным шагом).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3.Перебрасывание мяча двумя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руками из-за головы, стоя </w:t>
            </w: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на коленях.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«Кто скорей до флажка»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быстрый бег, ловкость.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: Заключительная</w:t>
            </w:r>
            <w:r w:rsidRPr="009D161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Игра малой подвижности: </w:t>
            </w: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«Сделай фигуру»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Цель: упражнять детей в умении быстро действовать по сигналу, </w:t>
            </w:r>
          </w:p>
          <w:p w:rsidR="00D31DA0" w:rsidRPr="00C55293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сохранять равновесие.</w:t>
            </w:r>
          </w:p>
        </w:tc>
      </w:tr>
      <w:tr w:rsidR="00D31DA0" w:rsidRPr="003C2940" w:rsidTr="00207F4F">
        <w:trPr>
          <w:trHeight w:val="350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30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.11.23г.</w:t>
            </w: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Четверг/ 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Бейсенбі</w:t>
            </w: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9.00 -  9.20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E878D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E878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выполнять толчок ног в нужном месте: не слишком далеко и не подбегая под предмет; закреплять умение ходить и бегать в паре ритмично и легко; упражнять в сохранении устойчивого равновесия и ровной осанки при ходьбе по шнуру; развивать быстроту реакции, координацию движений; продолжать формировать умение выполнять указания педагога точно и быстро, согласовывать свои действия с действиями других детей, воспитывать аккуратность, коллективизм.</w:t>
            </w:r>
          </w:p>
        </w:tc>
        <w:tc>
          <w:tcPr>
            <w:tcW w:w="2247" w:type="dxa"/>
            <w:gridSpan w:val="2"/>
          </w:tcPr>
          <w:p w:rsidR="00D31DA0" w:rsidRPr="00E878DF" w:rsidRDefault="00D31DA0" w:rsidP="00207F4F">
            <w:pPr>
              <w:pStyle w:val="Style108"/>
            </w:pPr>
            <w:r w:rsidRPr="00E878DF">
              <w:t xml:space="preserve">кегли по количеству детей, мячи диаметром 20см по количеству детей, доска (ширина 15 см, длина 2 м) - </w:t>
            </w:r>
            <w:r w:rsidRPr="00197D61">
              <w:rPr>
                <w:bCs/>
              </w:rPr>
              <w:t>4</w:t>
            </w:r>
            <w:r w:rsidRPr="00E878DF">
              <w:rPr>
                <w:b/>
                <w:bCs/>
              </w:rPr>
              <w:t xml:space="preserve"> </w:t>
            </w:r>
            <w:r w:rsidRPr="00E878DF">
              <w:t>шт.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304" w:type="dxa"/>
            <w:gridSpan w:val="2"/>
          </w:tcPr>
          <w:p w:rsidR="00D31DA0" w:rsidRPr="00795B29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Тема:</w:t>
            </w:r>
            <w:r w:rsidRPr="00795B2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Разноцветные кегли»</w:t>
            </w:r>
          </w:p>
          <w:p w:rsidR="00D31DA0" w:rsidRPr="001C5B8F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1-я часть: Вводная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Ходьба: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Бег: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Построение в три  колонны, соблюдение интервалов.</w:t>
            </w:r>
          </w:p>
          <w:p w:rsidR="00D31DA0" w:rsidRPr="001C5B8F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ОРУ: без предметов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FE0805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1.Прыжок вверх на двух ногах с разбега </w:t>
            </w:r>
            <w:r w:rsidRPr="00FE08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4 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шагов; </w:t>
            </w:r>
          </w:p>
          <w:p w:rsidR="00D31DA0" w:rsidRPr="00FE0805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2.Ходьба и бег в колонне парами; </w:t>
            </w:r>
          </w:p>
          <w:p w:rsidR="00D31DA0" w:rsidRPr="00FE0805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3.Ходьба по шнуру, положенному зигзагообразно.</w:t>
            </w:r>
          </w:p>
          <w:p w:rsidR="00D31DA0" w:rsidRPr="00FE0805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«Медведи и пчелы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»</w:t>
            </w:r>
          </w:p>
          <w:p w:rsidR="00D31DA0" w:rsidRPr="00FE0805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Цель: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упражнять в беге по всей площадке, в лазанье по гимн.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стенке</w:t>
            </w:r>
          </w:p>
          <w:p w:rsidR="00D31DA0" w:rsidRPr="00FE0805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FE0805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«Щука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» </w:t>
            </w:r>
          </w:p>
          <w:p w:rsidR="00D31DA0" w:rsidRPr="008547DB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FE08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 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координация речи с движением, развитие общих речевых навыков, обогащение словаря, развитие творческого воображения и двигательной подражательности, обучение элементам пантомимы.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9.55 - 10.10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FE32BE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75B">
              <w:rPr>
                <w:rFonts w:ascii="Times New Roman" w:hAnsi="Times New Roman" w:cs="Times New Roman"/>
                <w:sz w:val="24"/>
                <w:szCs w:val="24"/>
              </w:rPr>
              <w:t>Цель: учить ходить, высоко поднимая колени, координируя движения рук и ног; закреплять умение сохранять устойчивое равновесие при ходьбе и беге по ограниченной площади; совершенствовать умени  катать мяч через ворота шириной 50 см, с расстояния 1,5 м, развивать глазомер, умение слушать объяснение педагога, следить за показом, выполнять движение вместе с другими детьми после указаний педагога;развивать ловкость,умение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поддерживать правильную осанку и сохранять</w:t>
            </w:r>
            <w:r w:rsidRPr="0026075B">
              <w:rPr>
                <w:rFonts w:ascii="Times New Roman" w:hAnsi="Times New Roman" w:cs="Times New Roman"/>
                <w:sz w:val="24"/>
                <w:szCs w:val="24"/>
              </w:rPr>
              <w:t>равновесие;воспитывать положительное отношение к окружающему миру.</w:t>
            </w:r>
            <w:r w:rsidRPr="002607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конусы – 8 шт., мячи на половину группы, дуги – 4 шт.</w:t>
            </w:r>
          </w:p>
        </w:tc>
        <w:tc>
          <w:tcPr>
            <w:tcW w:w="7304" w:type="dxa"/>
            <w:gridSpan w:val="2"/>
          </w:tcPr>
          <w:p w:rsidR="00D31DA0" w:rsidRPr="00266779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E0805">
              <w:rPr>
                <w:rFonts w:ascii="Times New Roman" w:hAnsi="Times New Roman" w:cs="Times New Roman"/>
                <w:sz w:val="24"/>
                <w:szCs w:val="24"/>
              </w:rPr>
              <w:t>«Посылка от Айгуль»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платочками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D31DA0" w:rsidRPr="00A078F8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078F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с высоким подниманием колен;</w:t>
            </w:r>
          </w:p>
          <w:p w:rsidR="00D31DA0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078F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и бег по извилистой дорожке (ширина 25 см, длина 2,5 м): 3.Катание мячей через во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рота (ширина 50 см, с рас.</w:t>
            </w:r>
            <w:r w:rsidRPr="00A078F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1,5 м)</w:t>
            </w:r>
          </w:p>
          <w:p w:rsidR="00D31DA0" w:rsidRPr="006E6903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E690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6E690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"Зайка серый умывается"</w:t>
            </w:r>
          </w:p>
          <w:p w:rsidR="00D31DA0" w:rsidRPr="006E6903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E690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Формировать умение следить за развитием игры. Развивать умение имитировать характерные действия.</w:t>
            </w:r>
          </w:p>
          <w:p w:rsidR="00D31DA0" w:rsidRPr="006E6903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E6903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6E690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6E6903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Малоподвижная игра: </w:t>
            </w:r>
            <w:r w:rsidRPr="006E690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Волк - волчок" </w:t>
            </w:r>
          </w:p>
          <w:p w:rsidR="00D31DA0" w:rsidRPr="006E6903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E690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координацию движений, слух, физические качества. Учить, считалкой выбирать ведущего.</w:t>
            </w:r>
          </w:p>
          <w:p w:rsidR="00D31DA0" w:rsidRPr="00A078F8" w:rsidRDefault="00D31DA0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</w:tr>
      <w:tr w:rsidR="00D31DA0" w:rsidRPr="003C2940" w:rsidTr="00207F4F">
        <w:trPr>
          <w:trHeight w:val="5371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 9.50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10.15 - 10.40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0B1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Развивать навыки и умений  ритмичной ходьбы, слуховое внимание, умение начинать и заканчивать движения под музыку,  разучить игровые упражнения с бегом и прыжками, упражнять в метании на дальность.</w:t>
            </w: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скамейка, шнур, метание мешочков на дальность.</w:t>
            </w: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tabs>
                <w:tab w:val="center" w:pos="3507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Прыжки. Бадминтон.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ть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ри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 гимнастической скамейке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1.Ритмичная ходьба по кругу.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</w:t>
            </w:r>
            <w:r w:rsidRPr="000B1A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Прыжки через шнур</w:t>
            </w:r>
          </w:p>
          <w:p w:rsidR="00D31DA0" w:rsidRPr="000B1A6C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3.Метание мешочков на дальность.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Подвижная игра:</w:t>
            </w:r>
            <w:r w:rsidRPr="00E053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E053D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«Перелет птиц»</w:t>
            </w:r>
          </w:p>
          <w:p w:rsidR="00D31DA0" w:rsidRPr="00E053DE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053DE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 развивать у детей выдержку, умение двигаться по сигналу. Упражнять в беге, лазании.</w:t>
            </w:r>
          </w:p>
          <w:p w:rsidR="00D31DA0" w:rsidRPr="00E053DE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053DE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3-я часть Заключительная: </w:t>
            </w:r>
          </w:p>
          <w:p w:rsidR="00D31DA0" w:rsidRPr="00E053DE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053D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 м/п «Из семечка – в дерево» Семечко в землю посадили, дождик земли полил, солнышко согрело землю, и семечко стало расти, и выросло дерево.</w:t>
            </w:r>
          </w:p>
        </w:tc>
      </w:tr>
      <w:tr w:rsidR="00D31DA0" w:rsidRPr="003C2940" w:rsidTr="00207F4F">
        <w:trPr>
          <w:trHeight w:val="1118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899" w:type="dxa"/>
            <w:gridSpan w:val="2"/>
          </w:tcPr>
          <w:p w:rsidR="00D31DA0" w:rsidRPr="008238CD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1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D16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8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ходьбы по  гимнастической скамейке на носках, сохраняя устойчивое равновесие и правильную осанку, бросать и ловить мяч,  перешагивать через шнур справа и лева от него.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1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скамейка, мячи по количеству детей, 4 стойки, шнур, флажки.</w:t>
            </w:r>
          </w:p>
        </w:tc>
        <w:tc>
          <w:tcPr>
            <w:tcW w:w="7304" w:type="dxa"/>
            <w:gridSpan w:val="2"/>
          </w:tcPr>
          <w:p w:rsidR="00D31DA0" w:rsidRPr="0005252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Ходьба. Бросание мяча.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без предметов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по гимнастической скамейке на носках.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2.Перешагивание через  шнур,  справа и слева от него 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(приставным шагом).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3.Перебрасывание мяча двумя руками из-за головы, стоя на коленях.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«Кто скорей до флажка»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быстрый бег, ловкость.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1C5B8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 малой подвижности: «Сделай фигуру»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Цель: упражнять детей в умении быстро действовать по сигналу,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сохранять равновесие.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F15CE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</w:t>
            </w: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1C5B8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«Стой!»</w:t>
            </w:r>
            <w:r w:rsidRPr="001C5B8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5F56DC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упражнять детей действовать по сигналу, выполнять  ходьбу, развивать ловкость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01.12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23 г</w:t>
            </w: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стар.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878D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E878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бросать мяч вертикально вниз об пол и ловить его двумя руками после отскока; упражнять в прыжке вверх на двух ногах с 4 шагов, согласованной работе рук и ног при выполнении толчка; упражнять в ходьбе в колонне со сменой направления; развивать ловкость, внимание, ориентировку в пространстве; формировать мотивацию самосовершенствоваться, привычку к занятиям спортом</w:t>
            </w:r>
          </w:p>
        </w:tc>
        <w:tc>
          <w:tcPr>
            <w:tcW w:w="2247" w:type="dxa"/>
            <w:gridSpan w:val="2"/>
          </w:tcPr>
          <w:p w:rsidR="00D31DA0" w:rsidRPr="00D17019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7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диаметром 20 см по количеству детей, лента с подвешенной погремушкой.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</w:t>
            </w:r>
            <w:r w:rsidRPr="00E878D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«Станем ловкими»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Комплекс ОРУ 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с гантелями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Основные движения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1.Б</w:t>
            </w:r>
            <w:r w:rsidRPr="00B0388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росание мяча об пол и ловля;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</w:t>
            </w:r>
            <w:r w:rsidRPr="00B0388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рыжок вверх на двух ногах с 4 шагов;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3.Х</w:t>
            </w:r>
            <w:r w:rsidRPr="00B0388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одьба в колонне со сменой направления.</w:t>
            </w:r>
          </w:p>
          <w:p w:rsidR="00D31DA0" w:rsidRPr="00D17019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D170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«Кім зейінді?»</w:t>
            </w:r>
          </w:p>
          <w:p w:rsidR="00D31DA0" w:rsidRPr="00D17019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1701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D170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D1701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внимание, организованность.</w:t>
            </w:r>
          </w:p>
          <w:p w:rsidR="00D31DA0" w:rsidRPr="00AF0CE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F0CE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</w:p>
          <w:p w:rsidR="00D31DA0" w:rsidRPr="00A705C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 «Передай мяч»</w:t>
            </w:r>
          </w:p>
          <w:p w:rsidR="00D31DA0" w:rsidRPr="00F6419F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705C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Садятся в круг, принимают исходное положение «малдас». Быстро передают мяч друг другу. Стараются передавать из рук в руки. Радуются тому, что мяч не падает из рук.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5 под.  гр.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0B1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Развивать навыки и умений  ритмичной ходьбы, слуховое внимание, умение начинать и заканчивать движения под музыку,  разучить игровые упражнения с </w:t>
            </w:r>
            <w:r w:rsidRPr="000B1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бегом и прыжками, упражнять в метании на дальность.</w:t>
            </w: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Гимнастическая скамейка, шнур, метание мешочков на дальность.</w:t>
            </w: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 Основная: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D31DA0" w:rsidRPr="007C0C9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 Х</w:t>
            </w: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одьба по кругу.</w:t>
            </w:r>
          </w:p>
          <w:p w:rsidR="00D31DA0" w:rsidRPr="007C0C95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C0C9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2.Прыжки через шнур</w:t>
            </w:r>
          </w:p>
          <w:p w:rsidR="00D31DA0" w:rsidRPr="007C0C95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C0C9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3.Метание мешочков на дальность.</w:t>
            </w:r>
          </w:p>
          <w:p w:rsidR="00D31DA0" w:rsidRPr="007C0C9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7C0C95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Подвижная игра:</w:t>
            </w: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Хитрая Леса</w:t>
            </w: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»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Цель: </w:t>
            </w: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учить детей действовать по сигналу, бегать,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рассыпную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</w:t>
            </w:r>
          </w:p>
          <w:p w:rsidR="00D31DA0" w:rsidRPr="007C0C9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7C0C9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7C0C9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«Летает-не летает»</w:t>
            </w:r>
          </w:p>
          <w:p w:rsidR="00D31DA0" w:rsidRPr="007C0C9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у детей умение слушать внимательно, закрепить навык построения в круг.</w:t>
            </w:r>
          </w:p>
        </w:tc>
      </w:tr>
      <w:tr w:rsidR="00D31DA0" w:rsidRPr="003C2940" w:rsidTr="00207F4F">
        <w:trPr>
          <w:trHeight w:val="65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EC549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54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Цель: продолжить учить прыгать в длину с места , выполнять более сильный толчок ногами; закреплять умение ходить,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54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высоко поднимая колени; упражнять в беге в разных направлениях, закрепить умение бегать легко и ритмично по всему залу; развивать ловкость, умение поддерживать правильную осанку и сохранять равновесие; воспитывать организованность, желание играть совместно.</w:t>
            </w:r>
          </w:p>
          <w:p w:rsidR="00D31DA0" w:rsidRPr="00F6419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Погремушки по количеству детей, обручи- 6шт.,кирпичики – 8 шт., гим. скамейка.</w:t>
            </w:r>
          </w:p>
        </w:tc>
        <w:tc>
          <w:tcPr>
            <w:tcW w:w="7304" w:type="dxa"/>
            <w:gridSpan w:val="2"/>
          </w:tcPr>
          <w:p w:rsidR="00D31DA0" w:rsidRPr="0042521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54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«Петрушка с погремушкой»</w:t>
            </w:r>
            <w:r w:rsidRPr="00425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177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погремушками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D31DA0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1.П</w:t>
            </w:r>
            <w:r w:rsidRPr="00EC54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рыжки в длину с места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EC54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(расстояние 40 см);</w:t>
            </w:r>
          </w:p>
          <w:p w:rsidR="00D31DA0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2.Х</w:t>
            </w:r>
            <w:r w:rsidRPr="00EC54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одьба с высоким подниманием колен;</w:t>
            </w:r>
          </w:p>
          <w:p w:rsidR="00D31DA0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3. Б</w:t>
            </w:r>
            <w:r w:rsidRPr="00EC54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ег в разных направлениях.</w:t>
            </w:r>
          </w:p>
          <w:p w:rsidR="00D31DA0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C54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Игра: «Мишка идет по мостику»</w:t>
            </w:r>
          </w:p>
          <w:p w:rsidR="00D31DA0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C54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Цель: упражнять в ползании по ограниченной площади, развивать координацию движений рук и ног</w:t>
            </w:r>
          </w:p>
          <w:p w:rsidR="00D31DA0" w:rsidRPr="00F15CEC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F15CE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</w:p>
          <w:p w:rsidR="00D31DA0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15CE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Малоподвижная игра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:</w:t>
            </w:r>
          </w:p>
          <w:p w:rsidR="00D31DA0" w:rsidRPr="002F299D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2F299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«Великаны и гномы». </w:t>
            </w:r>
          </w:p>
          <w:p w:rsidR="00D31DA0" w:rsidRPr="002F299D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2F299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Цель: упражнять детей действовать по сигналу</w:t>
            </w:r>
          </w:p>
        </w:tc>
      </w:tr>
      <w:tr w:rsidR="00D31DA0" w:rsidRPr="003C2940" w:rsidTr="00207F4F">
        <w:trPr>
          <w:trHeight w:val="1118"/>
        </w:trPr>
        <w:tc>
          <w:tcPr>
            <w:tcW w:w="6184" w:type="dxa"/>
            <w:gridSpan w:val="5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D31DA0" w:rsidRPr="002F59EE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 гр. Асылбеков Амир, Ескедир Сейлхан</w:t>
            </w:r>
          </w:p>
          <w:p w:rsidR="00D31DA0" w:rsidRPr="00B27E5C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  Клещев Максим, Жармеденов Димаш</w:t>
            </w:r>
          </w:p>
        </w:tc>
        <w:tc>
          <w:tcPr>
            <w:tcW w:w="9551" w:type="dxa"/>
            <w:gridSpan w:val="4"/>
          </w:tcPr>
          <w:p w:rsidR="00D31DA0" w:rsidRPr="00204D2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04D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Прыжки: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Формирование техники прыжка в длину с места (расстояние 40 см), прыжки в глубину (с высоты 15 см).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Метание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росание мяч вверх 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 ловля мяча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</w:t>
            </w:r>
            <w:r w:rsidRPr="002F59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 учить бросать мяч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вверх</w:t>
            </w:r>
            <w:r w:rsidRPr="002F59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Закрепить прыжки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 длину. </w:t>
            </w:r>
            <w:r w:rsidRPr="002F59EE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смелость, ловкость, равновесие, координацию. Воспитывать уверенность, интерес к занятиям физической культурой.</w:t>
            </w:r>
          </w:p>
          <w:p w:rsidR="00D31DA0" w:rsidRPr="00500DC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D31DA0" w:rsidRPr="003C2940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31DA0" w:rsidRPr="003C2940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«20» 11.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2023 г               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D31DA0" w:rsidRPr="00F72B1A" w:rsidRDefault="00D31DA0" w:rsidP="00D31DA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31DA0" w:rsidRPr="00F72B1A" w:rsidRDefault="00D31DA0" w:rsidP="00D31DA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31DA0" w:rsidRPr="00F72B1A" w:rsidRDefault="00D31DA0" w:rsidP="00D31DA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по городу Кокшетау управления образования  Акмолинской области»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D31DA0" w:rsidRPr="00021D3E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04.12.</w:t>
      </w:r>
      <w:r w:rsidRPr="00CE14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- 0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8</w:t>
      </w:r>
      <w:r w:rsidRPr="00CE1480">
        <w:rPr>
          <w:rFonts w:ascii="Times New Roman" w:hAnsi="Times New Roman" w:cs="Times New Roman"/>
          <w:b/>
          <w:sz w:val="24"/>
          <w:szCs w:val="24"/>
          <w:lang w:val="ru-RU"/>
        </w:rPr>
        <w:t>. 12. 2023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декабрь 1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 неделя</w:t>
      </w:r>
    </w:p>
    <w:tbl>
      <w:tblPr>
        <w:tblStyle w:val="a3"/>
        <w:tblW w:w="15735" w:type="dxa"/>
        <w:tblInd w:w="-318" w:type="dxa"/>
        <w:tblLook w:val="04A0" w:firstRow="1" w:lastRow="0" w:firstColumn="1" w:lastColumn="0" w:noHBand="0" w:noVBand="1"/>
      </w:tblPr>
      <w:tblGrid>
        <w:gridCol w:w="1511"/>
        <w:gridCol w:w="515"/>
        <w:gridCol w:w="259"/>
        <w:gridCol w:w="2982"/>
        <w:gridCol w:w="917"/>
        <w:gridCol w:w="249"/>
        <w:gridCol w:w="1998"/>
        <w:gridCol w:w="93"/>
        <w:gridCol w:w="7211"/>
      </w:tblGrid>
      <w:tr w:rsidR="00D31DA0" w:rsidRPr="003C2940" w:rsidTr="00207F4F">
        <w:tc>
          <w:tcPr>
            <w:tcW w:w="2026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709" w:type="dxa"/>
            <w:gridSpan w:val="7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D31DA0" w:rsidRPr="003C2940" w:rsidTr="00207F4F">
        <w:trPr>
          <w:trHeight w:val="337"/>
        </w:trPr>
        <w:tc>
          <w:tcPr>
            <w:tcW w:w="5267" w:type="dxa"/>
            <w:gridSpan w:val="4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468" w:type="dxa"/>
            <w:gridSpan w:val="5"/>
            <w:vMerge w:val="restart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1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(двигательная активность)</w:t>
            </w:r>
          </w:p>
        </w:tc>
      </w:tr>
      <w:tr w:rsidR="00D31DA0" w:rsidRPr="003C2940" w:rsidTr="00207F4F">
        <w:trPr>
          <w:trHeight w:val="762"/>
        </w:trPr>
        <w:tc>
          <w:tcPr>
            <w:tcW w:w="1511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756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468" w:type="dxa"/>
            <w:gridSpan w:val="5"/>
            <w:vMerge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15735" w:type="dxa"/>
            <w:gridSpan w:val="9"/>
          </w:tcPr>
          <w:p w:rsidR="00D31DA0" w:rsidRPr="003C2940" w:rsidRDefault="00D31DA0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04.12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.23 г                                                                      Понедельник / Дүйсенбі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стар.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48" w:type="dxa"/>
            <w:gridSpan w:val="3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Цель: </w:t>
            </w:r>
            <w:r w:rsidRPr="00E878D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E878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выполнять толчок ног в нужном месте: не слишком далеко и не подбегая под предмет; закреплять </w:t>
            </w:r>
            <w:r w:rsidRPr="00E878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умение ходить и бегать в паре ритмично и легко; упражнять в сохранении устойчивого равновесия и ровной осанки при ходьбе по шнуру; развивать быстроту реакции, координацию движений; продолжать формировать умение выполнять указания педагога точно и быстро, согласовывать свои действия с действиями других детей, воспитывать аккуратность, коллективизм.</w:t>
            </w:r>
          </w:p>
        </w:tc>
        <w:tc>
          <w:tcPr>
            <w:tcW w:w="2091" w:type="dxa"/>
            <w:gridSpan w:val="2"/>
          </w:tcPr>
          <w:p w:rsidR="00D31DA0" w:rsidRPr="00E878DF" w:rsidRDefault="00D31DA0" w:rsidP="00207F4F">
            <w:pPr>
              <w:pStyle w:val="Style108"/>
            </w:pPr>
            <w:r w:rsidRPr="00E878DF">
              <w:lastRenderedPageBreak/>
              <w:t xml:space="preserve">кегли по количеству детей, мячи диаметром </w:t>
            </w:r>
            <w:r w:rsidRPr="00E878DF">
              <w:lastRenderedPageBreak/>
              <w:t xml:space="preserve">20см по количеству детей, доска (ширина 15 см, длина 2 м) - </w:t>
            </w:r>
            <w:r w:rsidRPr="00E878DF">
              <w:rPr>
                <w:b/>
                <w:bCs/>
              </w:rPr>
              <w:t xml:space="preserve">4 </w:t>
            </w:r>
            <w:r w:rsidRPr="00E878DF">
              <w:t>шт.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211" w:type="dxa"/>
          </w:tcPr>
          <w:p w:rsidR="00D31DA0" w:rsidRPr="00E878DF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E878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кегли.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ОРУ: без предметов</w:t>
            </w:r>
          </w:p>
          <w:p w:rsidR="00D31DA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87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игровой форме:</w:t>
            </w:r>
          </w:p>
          <w:p w:rsidR="00D31DA0" w:rsidRPr="00E878DF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E87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Прыжок вверх на двух ногах с разбега 4 шага. </w:t>
            </w:r>
          </w:p>
          <w:p w:rsidR="00D31DA0" w:rsidRPr="00E878DF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78D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Игра </w:t>
            </w:r>
            <w:r w:rsidRPr="00E87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«Позвони в колокольчик». Объяснение: сделать 4 шага до ленты, энергично оттолкнуться от пола, дотянуться до колокольчика рукой.</w:t>
            </w:r>
          </w:p>
          <w:p w:rsidR="00D31DA0" w:rsidRPr="00E878DF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7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Равновесие: ходьба по шнуру, положенному зигзагообразно. Напоминание и показ выполнения упражнения: руки в стороны, корпус и голову держать прямо, смотреть вперед, стопу ставить на шнур.</w:t>
            </w:r>
          </w:p>
          <w:p w:rsidR="00D31DA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78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и бег в колонне парами. Акцентирует внимания на умение соблюдать ритм шагов, двигаться в одном темпе.</w:t>
            </w:r>
          </w:p>
          <w:p w:rsidR="00D31DA0" w:rsidRPr="00DB3A9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78D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E878D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E878D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E878D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«Цветные автомобили».</w:t>
            </w:r>
          </w:p>
          <w:p w:rsidR="00D31DA0" w:rsidRPr="00E878DF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78D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развитие ориентировки в пространстве.</w:t>
            </w:r>
          </w:p>
          <w:p w:rsidR="00D31DA0" w:rsidRPr="00DB3A96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B3A9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DB3A9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Психофизическая игра «Зеркало»</w:t>
            </w:r>
          </w:p>
          <w:p w:rsidR="00D31DA0" w:rsidRPr="004C6D0C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78D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 желанию встают в пары, повторяют движения в паре.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15.55 – 16.20</w:t>
            </w:r>
          </w:p>
        </w:tc>
        <w:tc>
          <w:tcPr>
            <w:tcW w:w="4148" w:type="dxa"/>
            <w:gridSpan w:val="3"/>
          </w:tcPr>
          <w:p w:rsidR="00D31DA0" w:rsidRPr="00C90479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0F081F">
              <w:rPr>
                <w:rFonts w:ascii="Times New Roman" w:hAnsi="Times New Roman" w:cs="Times New Roman"/>
                <w:sz w:val="24"/>
                <w:szCs w:val="24"/>
              </w:rPr>
              <w:t>Упражнять детей в беге колонной по одному с сохранением правильной дистанции друг от друга, в беге между предметами, не задевая их развивать  ходить  по гимнастической скамейке на носках, сохраняя устойчивое равновесие и правильную осанку, бросать и ловить мяч, навыков перешагивание через шнур справа и лева от него.</w:t>
            </w:r>
          </w:p>
        </w:tc>
        <w:tc>
          <w:tcPr>
            <w:tcW w:w="2091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08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скамейка, мячи по количеству детей, 4 стойки, шнур, флажки.</w:t>
            </w:r>
          </w:p>
        </w:tc>
        <w:tc>
          <w:tcPr>
            <w:tcW w:w="7211" w:type="dxa"/>
          </w:tcPr>
          <w:p w:rsidR="00D31DA0" w:rsidRPr="00DB3A96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B3A9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«Равновесие. Бросание мяча»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</w:p>
          <w:p w:rsidR="00D31DA0" w:rsidRPr="003C2940" w:rsidRDefault="00D31DA0" w:rsidP="00207F4F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3C2940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на гимнастической скамейке</w:t>
            </w:r>
          </w:p>
          <w:p w:rsidR="00D31DA0" w:rsidRPr="00DB3A9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ОВД:</w:t>
            </w:r>
          </w:p>
          <w:p w:rsidR="00D31DA0" w:rsidRPr="00DB3A9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1.Ходьба по гимнастической </w:t>
            </w:r>
            <w:r w:rsidRPr="00DB3A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скамейке на носках.</w:t>
            </w:r>
          </w:p>
          <w:p w:rsidR="00D31DA0" w:rsidRPr="00DB3A9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2.Перешагивание через  шнур,  </w:t>
            </w:r>
            <w:r w:rsidRPr="00DB3A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справа и слева от него </w:t>
            </w:r>
          </w:p>
          <w:p w:rsidR="00D31DA0" w:rsidRPr="00DB3A9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lastRenderedPageBreak/>
              <w:t>(приставным шагом).</w:t>
            </w:r>
          </w:p>
          <w:p w:rsidR="00D31DA0" w:rsidRPr="00DB3A9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3.Перебрасывание мяча двумя </w:t>
            </w:r>
            <w:r w:rsidRPr="00DB3A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руками из-за головы, стоя</w:t>
            </w:r>
          </w:p>
          <w:p w:rsidR="00D31DA0" w:rsidRPr="00DB3A9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DB3A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на коленях.</w:t>
            </w:r>
          </w:p>
          <w:p w:rsidR="00D31DA0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Подвижная игра: </w:t>
            </w:r>
            <w:r w:rsidRPr="00DB3A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«Кто скорей до флажка»</w:t>
            </w:r>
          </w:p>
          <w:p w:rsidR="00D31DA0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Цель: развивать быстрый бег, ловкость.</w:t>
            </w:r>
          </w:p>
          <w:p w:rsidR="00D31DA0" w:rsidRPr="00DB3A96" w:rsidRDefault="00D31DA0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3-я часть: Заключительная</w:t>
            </w:r>
            <w:r w:rsidRPr="00DB3A9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D31DA0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DB3A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Игра малой подвижности: «Сделай фигуру»</w:t>
            </w:r>
          </w:p>
          <w:p w:rsidR="00D31DA0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Цель: упражнять детей в умении быстро действовать по сигналу, </w:t>
            </w:r>
          </w:p>
          <w:p w:rsidR="00D31DA0" w:rsidRPr="006401E9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сохранять равновесие.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Дата:05.12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.23 г  </w:t>
            </w:r>
          </w:p>
        </w:tc>
        <w:tc>
          <w:tcPr>
            <w:tcW w:w="13450" w:type="dxa"/>
            <w:gridSpan w:val="6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Вторник / Сейсебі</w:t>
            </w:r>
          </w:p>
        </w:tc>
      </w:tr>
      <w:tr w:rsidR="00D31DA0" w:rsidRPr="003C2940" w:rsidTr="00207F4F">
        <w:trPr>
          <w:trHeight w:val="410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48" w:type="dxa"/>
            <w:gridSpan w:val="3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E878D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E878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выполнять толчок ног в нужном месте: не слишком далеко и не подбегая под предмет; закреплять умение ходить и бегать в паре ритмично и легко; упражнять в сохранении устойчивого равновесия и ровной осанки при ходьбе по шнуру; развивать быстроту реакции, координацию движений; продолжать формировать умение выполнять указания педагога точно и быстро, согласовывать свои действия с действиями других детей, воспитывать аккуратность, коллективизм.</w:t>
            </w:r>
          </w:p>
        </w:tc>
        <w:tc>
          <w:tcPr>
            <w:tcW w:w="1998" w:type="dxa"/>
          </w:tcPr>
          <w:p w:rsidR="00D31DA0" w:rsidRPr="00E878DF" w:rsidRDefault="00D31DA0" w:rsidP="00207F4F">
            <w:pPr>
              <w:pStyle w:val="Style108"/>
            </w:pPr>
            <w:r w:rsidRPr="00E878DF">
              <w:t xml:space="preserve">кегли по количеству детей, мячи диаметром 20см по количеству детей, доска (ширина 15 см, длина 2 м) - </w:t>
            </w:r>
            <w:r w:rsidRPr="00E878DF">
              <w:rPr>
                <w:b/>
                <w:bCs/>
              </w:rPr>
              <w:t xml:space="preserve">4 </w:t>
            </w:r>
            <w:r w:rsidRPr="00E878DF">
              <w:t>шт.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304" w:type="dxa"/>
            <w:gridSpan w:val="2"/>
          </w:tcPr>
          <w:p w:rsidR="00D31DA0" w:rsidRPr="00665DA8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кегли»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31DA0" w:rsidRPr="00C87BDE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87B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1.Прыжок вверх на двух ногах с разбега </w:t>
            </w:r>
            <w:r w:rsidRPr="00C87B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4 </w:t>
            </w:r>
            <w:r w:rsidRPr="00C87B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шагов; </w:t>
            </w:r>
          </w:p>
          <w:p w:rsidR="00D31DA0" w:rsidRPr="00C87BDE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87B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2.Ходьба и бег в колонне парами; </w:t>
            </w:r>
          </w:p>
          <w:p w:rsidR="00D31DA0" w:rsidRPr="00C87BDE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87B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3.Ходьба по шнуру, положенному зигзагообразно.</w:t>
            </w:r>
          </w:p>
          <w:p w:rsidR="00D31DA0" w:rsidRPr="0026075B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C87B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«Медведи и пчелы »</w:t>
            </w:r>
          </w:p>
          <w:p w:rsidR="00D31DA0" w:rsidRPr="0026075B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упражнять в беге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всей площадке, в лазанье по гим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.стенке</w:t>
            </w:r>
          </w:p>
          <w:p w:rsidR="00D31DA0" w:rsidRPr="0026075B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26075B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«ЩУКА» </w:t>
            </w:r>
          </w:p>
          <w:p w:rsidR="00D31DA0" w:rsidRPr="0026075B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2607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 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координация речи с движением, развитие общих речевых навыков, обогащение словаря, развитие творческого воображения и двигательной подражательности, обучение элементам пантомимы.</w:t>
            </w:r>
          </w:p>
        </w:tc>
      </w:tr>
      <w:tr w:rsidR="00D31DA0" w:rsidRPr="003C2940" w:rsidTr="00207F4F">
        <w:trPr>
          <w:trHeight w:val="5344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48" w:type="dxa"/>
            <w:gridSpan w:val="3"/>
          </w:tcPr>
          <w:p w:rsidR="00D31DA0" w:rsidRPr="00FE32BE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0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075B">
              <w:rPr>
                <w:rFonts w:ascii="Times New Roman" w:hAnsi="Times New Roman" w:cs="Times New Roman"/>
                <w:sz w:val="24"/>
                <w:szCs w:val="24"/>
              </w:rPr>
              <w:t>Цель: учить ходить, высоко поднимая колени, координируя движения рук и ног; закреплять умение сохранять устойчивое равновесие при ходьбе и беге по ограниченной площади; совершенствовать умени  катать мяч через ворота шириной 50 см, с расстояния 1,5 м, развивать глазомер, умение слушать объяснение педагога, следить за показом, выполнять движение вместе с другими детьми после указаний педагога;развивать ловкость,умение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поддерживать п</w:t>
            </w:r>
            <w:r w:rsidRPr="0026075B">
              <w:rPr>
                <w:rFonts w:ascii="Times New Roman" w:hAnsi="Times New Roman" w:cs="Times New Roman"/>
                <w:sz w:val="24"/>
                <w:szCs w:val="24"/>
              </w:rPr>
              <w:t>равильную осанку и сохранять равновесие;воспитывать положительное отношение к окружающему миру.</w:t>
            </w:r>
            <w:r w:rsidRPr="002607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8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конусы – 8 шт., мячи на половину группы., дуга – 4 шт.</w:t>
            </w:r>
          </w:p>
        </w:tc>
        <w:tc>
          <w:tcPr>
            <w:tcW w:w="7304" w:type="dxa"/>
            <w:gridSpan w:val="2"/>
          </w:tcPr>
          <w:p w:rsidR="00D31DA0" w:rsidRPr="00266779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E0805">
              <w:rPr>
                <w:rFonts w:ascii="Times New Roman" w:hAnsi="Times New Roman" w:cs="Times New Roman"/>
                <w:sz w:val="24"/>
                <w:szCs w:val="24"/>
              </w:rPr>
              <w:t>«Посылка от Айгуль»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платочками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D31DA0" w:rsidRPr="00FE32BE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32B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с высоким подниманием колен;</w:t>
            </w:r>
          </w:p>
          <w:p w:rsidR="00D31DA0" w:rsidRPr="00FE32BE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32B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и бег по извилистой дорожке (ширина 25 см, длина 2,5 м): 3.Катание мячей через ворота (ширина 50 см, с расстояния 1,5 м)</w:t>
            </w:r>
          </w:p>
          <w:p w:rsidR="00D31DA0" w:rsidRPr="009D1615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«Медведь» </w:t>
            </w:r>
          </w:p>
          <w:p w:rsidR="00D31DA0" w:rsidRPr="00A078F8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078F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Упражнять детей в координации и ориентировке в пространстве при  выполнении разных заданий. Развивать слуховое внимание через игру.</w:t>
            </w:r>
          </w:p>
          <w:p w:rsidR="00D31DA0" w:rsidRPr="00FE32BE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32B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: Заключительная</w:t>
            </w:r>
          </w:p>
          <w:p w:rsidR="00D31DA0" w:rsidRPr="00A078F8" w:rsidRDefault="00D31DA0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A078F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«Тишина»</w:t>
            </w:r>
            <w:r w:rsidRPr="00A078F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 </w:t>
            </w:r>
          </w:p>
          <w:p w:rsidR="00D31DA0" w:rsidRPr="00FE32BE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078F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Учить детей двигаться по сигналу, развивать слуховые качества.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4148" w:type="dxa"/>
            <w:gridSpan w:val="3"/>
          </w:tcPr>
          <w:p w:rsidR="00D31DA0" w:rsidRPr="0026075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0F0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0F081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ходьбы по  гимнастической скамейке на носках, сохраняя устойчивое равновесие и правильную осанку, бросать и ловить мяч,  перешагивание через </w:t>
            </w:r>
            <w:r w:rsidRPr="002607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шнур справа и лева от него.</w:t>
            </w:r>
          </w:p>
          <w:p w:rsidR="00D31DA0" w:rsidRPr="0026075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26075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26075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26075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07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1.Упражнять детей в беге колонной по одному с сохранением правильной дистанции друг от друга, в беге между предметами, не задевая их развивать  ходить  по гимнастической скамейке на носках, сохраняя устойчивое равновесие и правильную осанку, бросать и ловить мяч,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формировать навыки</w:t>
            </w:r>
            <w:r w:rsidRPr="002607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перешагивание через шнур справа и лева от него</w:t>
            </w:r>
          </w:p>
        </w:tc>
        <w:tc>
          <w:tcPr>
            <w:tcW w:w="1998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08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скамейка, мячи по количеству детей, 4 стойки, шнур, флажки.</w:t>
            </w: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«Равновесие. Бросание мяча»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  гим. скамейке.</w:t>
            </w:r>
          </w:p>
          <w:p w:rsidR="00D31DA0" w:rsidRPr="008F747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по гимнастической скамейке на носках.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2.Перешагивание через  шнур,  справа и слева от него 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(приставным шагом).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3.Перебрасывание мяча двумя руками из-за головы, стоя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на коленях.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«Кто скорей до флажка»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быстрый бег, ловкость.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lastRenderedPageBreak/>
              <w:t>3-я часть Заключительная:</w:t>
            </w:r>
            <w:r w:rsidRPr="000F081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 малой подвижности: «Сделай фигуру»</w:t>
            </w:r>
          </w:p>
          <w:p w:rsidR="00D31DA0" w:rsidRPr="000F081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Цель: упражнять детей в умении быстро действовать по сигналу, </w:t>
            </w:r>
          </w:p>
          <w:p w:rsidR="00D31DA0" w:rsidRPr="008F747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F08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сохранять равновесие.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>Дата: 06.12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.23 г</w:t>
            </w:r>
          </w:p>
        </w:tc>
        <w:tc>
          <w:tcPr>
            <w:tcW w:w="6146" w:type="dxa"/>
            <w:gridSpan w:val="4"/>
          </w:tcPr>
          <w:p w:rsidR="00D31DA0" w:rsidRPr="003C2940" w:rsidRDefault="00D31DA0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rPr>
          <w:trHeight w:val="664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899" w:type="dxa"/>
            <w:gridSpan w:val="2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</w:t>
            </w: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E878D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E878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выполнять толчок ног в нужном месте: не слишком далеко и не подбегая под предмет; закреплять умение ходить и бегать в паре ритмично и легко; упражнять в сохранении устойчивого равновесия и ровной осанки при ходьбе по шнуру; развивать быстроту реакции, координацию движений; продолжать формировать умение выполнять указания педагога точно и быстро, согласовывать свои действия с действиями других детей, воспитывать аккуратность, коллективизм.</w:t>
            </w:r>
          </w:p>
        </w:tc>
        <w:tc>
          <w:tcPr>
            <w:tcW w:w="2247" w:type="dxa"/>
            <w:gridSpan w:val="2"/>
          </w:tcPr>
          <w:p w:rsidR="00D31DA0" w:rsidRPr="00E878DF" w:rsidRDefault="00D31DA0" w:rsidP="00207F4F">
            <w:pPr>
              <w:pStyle w:val="Style108"/>
            </w:pPr>
            <w:r w:rsidRPr="00E878DF">
              <w:t xml:space="preserve">кегли по количеству детей, мячи диаметром 20см по количеству детей, доска (ширина 15 см, длина 2 м) - </w:t>
            </w:r>
            <w:r w:rsidRPr="003C2822">
              <w:rPr>
                <w:bCs/>
              </w:rPr>
              <w:t>4</w:t>
            </w:r>
            <w:r w:rsidRPr="00E878DF">
              <w:rPr>
                <w:b/>
                <w:bCs/>
              </w:rPr>
              <w:t xml:space="preserve"> </w:t>
            </w:r>
            <w:r w:rsidRPr="00E878DF">
              <w:t>шт.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304" w:type="dxa"/>
            <w:gridSpan w:val="2"/>
          </w:tcPr>
          <w:p w:rsidR="00D31DA0" w:rsidRPr="00B03882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0388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Разноцветные кегли.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D537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часть: 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Основная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мячом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1.П</w:t>
            </w:r>
            <w:r w:rsidRPr="00C9047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рыжок вверх на двух ногах с разбега </w:t>
            </w:r>
            <w:r w:rsidRPr="00C9047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4 </w:t>
            </w:r>
            <w:r w:rsidRPr="00C9047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шагов; </w:t>
            </w:r>
          </w:p>
          <w:p w:rsidR="00D31DA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2.Х</w:t>
            </w:r>
            <w:r w:rsidRPr="00C9047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одьба и бег в колонне парами; </w:t>
            </w:r>
          </w:p>
          <w:p w:rsidR="00D31DA0" w:rsidRPr="00C90479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3.Х</w:t>
            </w:r>
            <w:r w:rsidRPr="00C90479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одьба по шнуру, положенному зигзагообразно.</w:t>
            </w:r>
          </w:p>
          <w:p w:rsidR="00D31DA0" w:rsidRPr="00FA7F3A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A7F3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FA7F3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«Мышеловка»</w:t>
            </w:r>
          </w:p>
          <w:p w:rsidR="00D31DA0" w:rsidRPr="00FA7F3A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82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FA7F3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Развивать у детей умение выполнять движения по сигналу, по слову, быстро строится в круг. Упражнять в игре сообща.</w:t>
            </w:r>
          </w:p>
          <w:p w:rsidR="00D31DA0" w:rsidRPr="00FA7F3A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A7F3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FA7F3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FA7F3A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</w:t>
            </w:r>
            <w:r w:rsidRPr="00FA7F3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: «Челночок» </w:t>
            </w:r>
          </w:p>
          <w:p w:rsidR="00D31DA0" w:rsidRPr="00C90479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A7F3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Цель: Развивать физические качества, коллективизм, умение действовать по сигналу.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899" w:type="dxa"/>
            <w:gridSpan w:val="2"/>
          </w:tcPr>
          <w:p w:rsidR="00D31DA0" w:rsidRPr="008238CD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1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D16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8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ходьбы по  гимнастической скамейке на носках, сохраняя устойчивое равновесие и правильную осанку, бросать и ловить мяч,  перешагивать через шнур справа и лева от него.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1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скамейка, мячи по количеству детей, 4 стойки, шнур, флажки.</w:t>
            </w:r>
          </w:p>
        </w:tc>
        <w:tc>
          <w:tcPr>
            <w:tcW w:w="7304" w:type="dxa"/>
            <w:gridSpan w:val="2"/>
          </w:tcPr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«Равновесие. Бросание мяча»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Основная: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 xml:space="preserve">ОВД: 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по гимнастической скамейке на носках.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2.Перешагивание через  шнур,  справа и слева от него 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(приставным шагом).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3.Перебрасывание мяча двумя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руками из-за головы, стоя </w:t>
            </w: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на коленях.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«Кто скорей до флажка»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быстрый бег, ловкость.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: Заключительная</w:t>
            </w:r>
            <w:r w:rsidRPr="009D161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Игра малой подвижности: </w:t>
            </w: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«Сделай фигуру»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Цель: упражнять детей в умении быстро действовать по сигналу, </w:t>
            </w:r>
          </w:p>
          <w:p w:rsidR="00D31DA0" w:rsidRPr="00C55293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сохранять равновесие.</w:t>
            </w:r>
          </w:p>
        </w:tc>
      </w:tr>
      <w:tr w:rsidR="00D31DA0" w:rsidRPr="003C2940" w:rsidTr="00207F4F">
        <w:trPr>
          <w:trHeight w:val="350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07.12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.23г.</w:t>
            </w: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Четверг/ 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Бейсенбі</w:t>
            </w: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9.00 -  9.20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E878D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E878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выполнять толчок ног в нужном месте: не слишком далеко и не подбегая под предмет; закреплять умение ходить и бегать в паре ритмично и легко; упражнять в сохранении устойчивого равновесия и ровной осанки при ходьбе по шнуру; развивать быстроту реакции, координацию движений; продолжать формировать умение выполнять указания педагога точно и быстро, согласовывать свои действия с действиями других детей, воспитывать аккуратность, коллективизм.</w:t>
            </w:r>
          </w:p>
        </w:tc>
        <w:tc>
          <w:tcPr>
            <w:tcW w:w="2247" w:type="dxa"/>
            <w:gridSpan w:val="2"/>
          </w:tcPr>
          <w:p w:rsidR="00D31DA0" w:rsidRPr="00E878DF" w:rsidRDefault="00D31DA0" w:rsidP="00207F4F">
            <w:pPr>
              <w:pStyle w:val="Style108"/>
            </w:pPr>
            <w:r w:rsidRPr="00E878DF">
              <w:t xml:space="preserve">кегли по количеству детей, мячи диаметром 20см по количеству детей, доска (ширина 15 см, длина 2 м) - </w:t>
            </w:r>
            <w:r w:rsidRPr="00197D61">
              <w:rPr>
                <w:bCs/>
              </w:rPr>
              <w:t>4</w:t>
            </w:r>
            <w:r w:rsidRPr="00E878DF">
              <w:rPr>
                <w:b/>
                <w:bCs/>
              </w:rPr>
              <w:t xml:space="preserve"> </w:t>
            </w:r>
            <w:r w:rsidRPr="00E878DF">
              <w:t>шт.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304" w:type="dxa"/>
            <w:gridSpan w:val="2"/>
          </w:tcPr>
          <w:p w:rsidR="00D31DA0" w:rsidRPr="00795B29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Тема:</w:t>
            </w:r>
            <w:r w:rsidRPr="00795B2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Разноцветные кегли»</w:t>
            </w:r>
          </w:p>
          <w:p w:rsidR="00D31DA0" w:rsidRPr="001C5B8F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1-я часть: Вводная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Ходьба: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Бег: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Построение в три  колонны, соблюдение интервалов.</w:t>
            </w:r>
          </w:p>
          <w:p w:rsidR="00D31DA0" w:rsidRPr="001C5B8F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ОРУ: без предметов</w:t>
            </w:r>
          </w:p>
          <w:p w:rsidR="00D31DA0" w:rsidRPr="00CD6466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FE0805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1.Прыжок вверх на двух ногах с разбега </w:t>
            </w:r>
            <w:r w:rsidRPr="00FE08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4 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шагов; </w:t>
            </w:r>
          </w:p>
          <w:p w:rsidR="00D31DA0" w:rsidRPr="00FE0805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2.Ходьба и бег в колонне парами; </w:t>
            </w:r>
          </w:p>
          <w:p w:rsidR="00D31DA0" w:rsidRPr="00FE0805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3.Ходьба по шнуру, положенному зигзагообразно.</w:t>
            </w:r>
          </w:p>
          <w:p w:rsidR="00D31DA0" w:rsidRPr="00FE0805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«Медведи и пчелы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»</w:t>
            </w:r>
          </w:p>
          <w:p w:rsidR="00D31DA0" w:rsidRPr="00FE0805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упражнять в беге по всей площадке, в лазанье по гимн.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стенке</w:t>
            </w:r>
          </w:p>
          <w:p w:rsidR="00D31DA0" w:rsidRPr="00FE0805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FE0805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«Щука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» </w:t>
            </w:r>
          </w:p>
          <w:p w:rsidR="00D31DA0" w:rsidRPr="008547DB" w:rsidRDefault="00D31DA0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FE08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 </w:t>
            </w:r>
            <w:r w:rsidRPr="00FE08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координация речи с движением, развитие общих речевых навыков, обогащение словаря, развитие творческого воображения и двигательной подражательности, обучение элементам пантомимы.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1 ср.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9.55 - 10.10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FE32BE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75B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ходить, высоко поднимая колени, координируя движения рук и ног; закреплять умение сохранять устойчивое равновесие при ходьбе и беге по </w:t>
            </w:r>
            <w:r w:rsidRPr="00260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ограниченной площади; совершенствовать умени  катать мяч через ворота шириной 50 см, с расстояния 1,5 м, развивать глазомер, умение слушать объяснение педагога, следить за показом, выполнять движение вместе с другими детьми после указаний педагога;развивать ловкость,умение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поддерживать правильную осанку и сохранять</w:t>
            </w:r>
            <w:r w:rsidRPr="0026075B">
              <w:rPr>
                <w:rFonts w:ascii="Times New Roman" w:hAnsi="Times New Roman" w:cs="Times New Roman"/>
                <w:sz w:val="24"/>
                <w:szCs w:val="24"/>
              </w:rPr>
              <w:t>равновесие;воспитывать положительное отношение к окружающему миру.</w:t>
            </w:r>
            <w:r w:rsidRPr="002607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конусы – 8 шт., мячи на половину группы, дуги – 4 шт.</w:t>
            </w:r>
          </w:p>
        </w:tc>
        <w:tc>
          <w:tcPr>
            <w:tcW w:w="7304" w:type="dxa"/>
            <w:gridSpan w:val="2"/>
          </w:tcPr>
          <w:p w:rsidR="00D31DA0" w:rsidRPr="00266779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E0805">
              <w:rPr>
                <w:rFonts w:ascii="Times New Roman" w:hAnsi="Times New Roman" w:cs="Times New Roman"/>
                <w:sz w:val="24"/>
                <w:szCs w:val="24"/>
              </w:rPr>
              <w:t>«Посылка от Айгуль»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lastRenderedPageBreak/>
              <w:t>2-я часть  Основная: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платочками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D31DA0" w:rsidRPr="00A078F8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078F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с высоким подниманием колен;</w:t>
            </w:r>
          </w:p>
          <w:p w:rsidR="00D31DA0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078F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и бег по извилистой дорожке (ширина 25 см, длина 2,5 м): 3.Катание мячей через во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рота (ширина 50 см, с рас.</w:t>
            </w:r>
            <w:r w:rsidRPr="00A078F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1,5 м)</w:t>
            </w:r>
          </w:p>
          <w:p w:rsidR="00D31DA0" w:rsidRPr="006E6903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E690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6E690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"Зайка серый умывается"</w:t>
            </w:r>
          </w:p>
          <w:p w:rsidR="00D31DA0" w:rsidRPr="006E6903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E690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Формировать умение следить за развитием игры. Развивать умение имитировать характерные действия.</w:t>
            </w:r>
          </w:p>
          <w:p w:rsidR="00D31DA0" w:rsidRPr="006E6903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E6903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6E690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6E6903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Малоподвижная игра: </w:t>
            </w:r>
            <w:r w:rsidRPr="006E690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Волк - волчок" </w:t>
            </w:r>
          </w:p>
          <w:p w:rsidR="00D31DA0" w:rsidRPr="006E6903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E690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координацию движений, слух, физические качества. Учить, считалкой выбирать ведущего.</w:t>
            </w:r>
          </w:p>
          <w:p w:rsidR="00D31DA0" w:rsidRPr="00A078F8" w:rsidRDefault="00D31DA0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</w:tr>
      <w:tr w:rsidR="00D31DA0" w:rsidRPr="003C2940" w:rsidTr="00207F4F">
        <w:trPr>
          <w:trHeight w:val="5371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 9.50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10.15 - 10.40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0B1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Развивать навыки и умений  ритмичной ходьбы, слуховое внимание, умение начинать и заканчивать движения под музыку,  разучить игровые упражнения с бегом и прыжками, упражнять в метании на дальность.</w:t>
            </w: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скамейка, шнур, метание мешочков на дальность.</w:t>
            </w: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tabs>
                <w:tab w:val="center" w:pos="3507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Прыжки. Бадминтон.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ть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ри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 гимнастической скамейке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1.Ритмичная ходьба по кругу.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</w:t>
            </w:r>
            <w:r w:rsidRPr="000B1A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Прыжки через шнур</w:t>
            </w:r>
          </w:p>
          <w:p w:rsidR="00D31DA0" w:rsidRPr="000B1A6C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3.Метание мешочков на дальность.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Подвижная игра:</w:t>
            </w:r>
            <w:r w:rsidRPr="00E053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E053D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«Перелет птиц»</w:t>
            </w:r>
          </w:p>
          <w:p w:rsidR="00D31DA0" w:rsidRPr="00E053DE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053DE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 развивать у детей выдержку, умение двигаться по сигналу. Упражнять в беге, лазании.</w:t>
            </w:r>
          </w:p>
          <w:p w:rsidR="00D31DA0" w:rsidRPr="00E053DE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053DE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3-я часть Заключительная: </w:t>
            </w:r>
          </w:p>
          <w:p w:rsidR="00D31DA0" w:rsidRPr="00E053DE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053D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 м/п «Из семечка – в дерево» Семечко в землю посадили, дождик земли полил, солнышко согрело землю, и семечко стало расти, и выросло дерево.</w:t>
            </w:r>
          </w:p>
        </w:tc>
      </w:tr>
      <w:tr w:rsidR="00D31DA0" w:rsidRPr="003C2940" w:rsidTr="00207F4F">
        <w:trPr>
          <w:trHeight w:val="1118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5) 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899" w:type="dxa"/>
            <w:gridSpan w:val="2"/>
          </w:tcPr>
          <w:p w:rsidR="00D31DA0" w:rsidRPr="008238CD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1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D16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8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ходьбы по  гимнастической скамейке на носках, сохраняя устойчивое равновесие и правильную осанку, бросать и ловить мяч,  перешагивать через шнур справа и лева от него.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1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скамейка, мячи по количеству детей, 4 стойки, шнур, флажки.</w:t>
            </w:r>
          </w:p>
        </w:tc>
        <w:tc>
          <w:tcPr>
            <w:tcW w:w="7304" w:type="dxa"/>
            <w:gridSpan w:val="2"/>
          </w:tcPr>
          <w:p w:rsidR="00D31DA0" w:rsidRPr="0005252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Ходьба. Бросание мяча.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без предметов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по гимнастической скамейке на носках.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2.Перешагивание через  шнур,  справа и слева от него 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(приставным шагом).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3.Перебрасывание мяча двумя руками из-за головы, стоя на коленях.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«Кто скорей до флажка»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быстрый бег, ловкость.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1C5B8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 малой подвижности: «Сделай фигуру»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Цель: упражнять детей в умении быстро действовать по сигналу,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сохранять равновесие.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F15CE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</w:p>
          <w:p w:rsidR="00D31DA0" w:rsidRPr="001C5B8F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</w:t>
            </w:r>
            <w:r w:rsidRPr="001C5B8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1C5B8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«Стой!»</w:t>
            </w:r>
            <w:r w:rsidRPr="001C5B8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5F56DC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C5B8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упражнять детей действовать по сигналу, выполнять  ходьбу, развивать ловкость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08.12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23 г</w:t>
            </w: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стар.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878D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E878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бросать мяч вертикально вниз об пол и ловить его двумя руками после отскока; упражнять в прыжке вверх на двух ногах с 4 шагов, согласованной работе рук и ног при выполнении толчка; упражнять в ходьбе в колонне со сменой направления; развивать ловкость, внимание, ориентировку в пространстве; формировать мотивацию </w:t>
            </w:r>
            <w:r w:rsidRPr="00E878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самосовершенствоваться, привычку к занятиям спортом</w:t>
            </w:r>
          </w:p>
        </w:tc>
        <w:tc>
          <w:tcPr>
            <w:tcW w:w="2247" w:type="dxa"/>
            <w:gridSpan w:val="2"/>
          </w:tcPr>
          <w:p w:rsidR="00D31DA0" w:rsidRPr="00D17019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7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мячи диаметром 20 см по количеству детей, лента с подвешенной погремушкой.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</w:t>
            </w:r>
            <w:r w:rsidRPr="00E878D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«Станем ловкими»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Комплекс ОРУ 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с гантелями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 xml:space="preserve">Основные движения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1.Б</w:t>
            </w:r>
            <w:r w:rsidRPr="00B0388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росание мяча об пол и ловля;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</w:t>
            </w:r>
            <w:r w:rsidRPr="00B0388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рыжок вверх на двух ногах с 4 шагов;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3.Х</w:t>
            </w:r>
            <w:r w:rsidRPr="00B0388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одьба в колонне со сменой направления.</w:t>
            </w:r>
          </w:p>
          <w:p w:rsidR="00D31DA0" w:rsidRPr="00D17019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D170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«Кім зейінді?»</w:t>
            </w:r>
          </w:p>
          <w:p w:rsidR="00D31DA0" w:rsidRPr="00D17019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1701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D170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D1701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внимание, организованность.</w:t>
            </w:r>
          </w:p>
          <w:p w:rsidR="00D31DA0" w:rsidRPr="00AF0CE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F0CE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</w:p>
          <w:p w:rsidR="00D31DA0" w:rsidRPr="00A705C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 «Передай мяч»</w:t>
            </w:r>
          </w:p>
          <w:p w:rsidR="00D31DA0" w:rsidRPr="00F6419F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705C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Садятся в круг, принимают исходное положение «малдас». Быстро передают мяч друг другу. Стараются передавать из рук в руки. Радуются тому, что мяч не падает из рук.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5 под.  гр.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0B1A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Развивать навыки и умений  ритмичной ходьбы, слуховое внимание, умение начинать и заканчивать движения под музыку,  разучить игровые упражнения с бегом и прыжками, упражнять в метании на дальность.</w:t>
            </w: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скамейка, шнур, метание мешочков на дальность.</w:t>
            </w: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 Основная: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D31DA0" w:rsidRPr="007C0C9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 Х</w:t>
            </w: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одьба по кругу.</w:t>
            </w:r>
          </w:p>
          <w:p w:rsidR="00D31DA0" w:rsidRPr="007C0C95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C0C9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2.Прыжки через шнур</w:t>
            </w:r>
          </w:p>
          <w:p w:rsidR="00D31DA0" w:rsidRPr="007C0C95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C0C9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3.Метание мешочков на дальность.</w:t>
            </w:r>
          </w:p>
          <w:p w:rsidR="00D31DA0" w:rsidRPr="007C0C9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7C0C95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Подвижная игра:</w:t>
            </w: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Хитрая Леса</w:t>
            </w: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»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Цель: </w:t>
            </w: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учить детей действовать по сигналу, бегать,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рассыпную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</w:t>
            </w:r>
          </w:p>
          <w:p w:rsidR="00D31DA0" w:rsidRPr="007C0C9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7C0C9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7C0C9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«Летает-не летает»</w:t>
            </w:r>
          </w:p>
          <w:p w:rsidR="00D31DA0" w:rsidRPr="007C0C9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у детей умение слушать внимательно, закрепить навык построения в круг.</w:t>
            </w:r>
          </w:p>
        </w:tc>
      </w:tr>
      <w:tr w:rsidR="00D31DA0" w:rsidRPr="003C2940" w:rsidTr="00207F4F">
        <w:trPr>
          <w:trHeight w:val="65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 средняя.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EC549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54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Цель: продолжить учить прыгать в длину с места , выполнять более сильный толчок ногами; закреплять умение ходить,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54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высоко поднимая колени; упражнять в беге в разных направлениях, закрепить умение </w:t>
            </w:r>
            <w:r w:rsidRPr="00EC54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бегать легко и ритмично по всему залу; развивать ловкость, умение поддерживать правильную осанку и сохранять равновесие; воспитывать организованность, желание играть совместно.</w:t>
            </w:r>
          </w:p>
          <w:p w:rsidR="00D31DA0" w:rsidRPr="00F6419F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Погремушки по количеству детей, обручи- 6шт.,кирпичики – 8 шт., гим. скамейка.</w:t>
            </w:r>
          </w:p>
        </w:tc>
        <w:tc>
          <w:tcPr>
            <w:tcW w:w="7304" w:type="dxa"/>
            <w:gridSpan w:val="2"/>
          </w:tcPr>
          <w:p w:rsidR="00D31DA0" w:rsidRPr="0042521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54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«Петрушка с погремушкой»</w:t>
            </w:r>
            <w:r w:rsidRPr="00425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177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мелким и широким шагом, в колонне по одному, в разных направлениях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погремушками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D31DA0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1.П</w:t>
            </w:r>
            <w:r w:rsidRPr="00EC54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рыжки в длину с места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EC54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(расстояние 40 см);</w:t>
            </w:r>
          </w:p>
          <w:p w:rsidR="00D31DA0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2.Х</w:t>
            </w:r>
            <w:r w:rsidRPr="00EC54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одьба с высоким подниманием колен;</w:t>
            </w:r>
          </w:p>
          <w:p w:rsidR="00D31DA0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3. Б</w:t>
            </w:r>
            <w:r w:rsidRPr="00EC54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ег в разных направлениях.</w:t>
            </w:r>
          </w:p>
          <w:p w:rsidR="00D31DA0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C54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Игра: «Мишка идет по мостику»</w:t>
            </w:r>
          </w:p>
          <w:p w:rsidR="00D31DA0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C54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Цель: упражнять в ползании по ограниченной площади, развивать координацию движений рук и ног</w:t>
            </w:r>
          </w:p>
          <w:p w:rsidR="00D31DA0" w:rsidRPr="00F15CEC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F15CE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</w:p>
          <w:p w:rsidR="00D31DA0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15CE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Малоподвижная игра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:</w:t>
            </w:r>
          </w:p>
          <w:p w:rsidR="00D31DA0" w:rsidRPr="002F299D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2F299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«Великаны и гномы». </w:t>
            </w:r>
          </w:p>
          <w:p w:rsidR="00D31DA0" w:rsidRPr="002F299D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2F299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Цель: упражнять детей действовать по сигналу</w:t>
            </w:r>
          </w:p>
        </w:tc>
      </w:tr>
      <w:tr w:rsidR="00D31DA0" w:rsidRPr="003C2940" w:rsidTr="00207F4F">
        <w:trPr>
          <w:trHeight w:val="1118"/>
        </w:trPr>
        <w:tc>
          <w:tcPr>
            <w:tcW w:w="6184" w:type="dxa"/>
            <w:gridSpan w:val="5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D31DA0" w:rsidRPr="002F59EE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 гр. Асылбеков Амир, Ескедир Сейлхан</w:t>
            </w:r>
          </w:p>
          <w:p w:rsidR="00D31DA0" w:rsidRPr="00B27E5C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  Клещев Максим, Жармеденов Димаш</w:t>
            </w:r>
          </w:p>
        </w:tc>
        <w:tc>
          <w:tcPr>
            <w:tcW w:w="9551" w:type="dxa"/>
            <w:gridSpan w:val="4"/>
          </w:tcPr>
          <w:p w:rsidR="00D31DA0" w:rsidRPr="00204D2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04D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Прыжки: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Формирование техники прыжка в длину с места (расстояние 40 см), прыжки в глубину (с высоты 15 см).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Метание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росание мяч вверх 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 ловля мяча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</w:t>
            </w:r>
            <w:r w:rsidRPr="002F59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 учить бросать мяч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вверх.</w:t>
            </w:r>
            <w:r w:rsidRPr="002F59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Закрепить прыжки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 длину. </w:t>
            </w:r>
            <w:r w:rsidRPr="002F59EE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смелость, ловкость, равновесие, координацию. Воспитывать уверенность, интерес к занятиям физической культурой.</w:t>
            </w:r>
          </w:p>
          <w:p w:rsidR="00D31DA0" w:rsidRPr="00500DC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D31DA0" w:rsidRPr="003C2940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31DA0" w:rsidRPr="003C2940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«01» 11.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2023 г               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D31DA0" w:rsidRPr="00F72B1A" w:rsidRDefault="00D31DA0" w:rsidP="00D31DA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31DA0" w:rsidRPr="00F72B1A" w:rsidRDefault="00D31DA0" w:rsidP="00D31DA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31DA0" w:rsidRPr="00F72B1A" w:rsidRDefault="00D31DA0" w:rsidP="00D31DA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по городу Кокшетау управления образования  Акмолинской области»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D31DA0" w:rsidRPr="00021D3E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11.12.</w:t>
      </w:r>
      <w:r w:rsidRPr="00CE14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15</w:t>
      </w:r>
      <w:r w:rsidRPr="00CE1480">
        <w:rPr>
          <w:rFonts w:ascii="Times New Roman" w:hAnsi="Times New Roman" w:cs="Times New Roman"/>
          <w:b/>
          <w:sz w:val="24"/>
          <w:szCs w:val="24"/>
          <w:lang w:val="ru-RU"/>
        </w:rPr>
        <w:t>. 12. 2023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Декабрь 2 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 неделя</w:t>
      </w:r>
    </w:p>
    <w:tbl>
      <w:tblPr>
        <w:tblStyle w:val="a3"/>
        <w:tblW w:w="15735" w:type="dxa"/>
        <w:tblInd w:w="-318" w:type="dxa"/>
        <w:tblLook w:val="04A0" w:firstRow="1" w:lastRow="0" w:firstColumn="1" w:lastColumn="0" w:noHBand="0" w:noVBand="1"/>
      </w:tblPr>
      <w:tblGrid>
        <w:gridCol w:w="1511"/>
        <w:gridCol w:w="515"/>
        <w:gridCol w:w="259"/>
        <w:gridCol w:w="2982"/>
        <w:gridCol w:w="917"/>
        <w:gridCol w:w="249"/>
        <w:gridCol w:w="1998"/>
        <w:gridCol w:w="93"/>
        <w:gridCol w:w="7211"/>
      </w:tblGrid>
      <w:tr w:rsidR="00D31DA0" w:rsidRPr="003C2940" w:rsidTr="00207F4F">
        <w:tc>
          <w:tcPr>
            <w:tcW w:w="2026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709" w:type="dxa"/>
            <w:gridSpan w:val="7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D31DA0" w:rsidRPr="003C2940" w:rsidTr="00207F4F">
        <w:trPr>
          <w:trHeight w:val="337"/>
        </w:trPr>
        <w:tc>
          <w:tcPr>
            <w:tcW w:w="5267" w:type="dxa"/>
            <w:gridSpan w:val="4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468" w:type="dxa"/>
            <w:gridSpan w:val="5"/>
            <w:vMerge w:val="restart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8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(двигательная активность)</w:t>
            </w:r>
          </w:p>
        </w:tc>
      </w:tr>
      <w:tr w:rsidR="00D31DA0" w:rsidRPr="003C2940" w:rsidTr="00207F4F">
        <w:trPr>
          <w:trHeight w:val="762"/>
        </w:trPr>
        <w:tc>
          <w:tcPr>
            <w:tcW w:w="1511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756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468" w:type="dxa"/>
            <w:gridSpan w:val="5"/>
            <w:vMerge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15735" w:type="dxa"/>
            <w:gridSpan w:val="9"/>
          </w:tcPr>
          <w:p w:rsidR="00D31DA0" w:rsidRPr="003C2940" w:rsidRDefault="00D31DA0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11.12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.23 г                                                                      Понедельник / Дүйсенбі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стар.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48" w:type="dxa"/>
            <w:gridSpan w:val="3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50A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850A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ползать между предметами, меняя направление и не задевая предметы; закреплять умение ловить мяч после отскока одновременным хватом с двух сторон свободными и не напряженными движениями кистей рук; способствовать формированию позитивного мироощущения, доброжелательности; воспитывать привычку к здоровому образу жизни и занятиям физической культурой в семье.</w:t>
            </w:r>
          </w:p>
        </w:tc>
        <w:tc>
          <w:tcPr>
            <w:tcW w:w="2091" w:type="dxa"/>
            <w:gridSpan w:val="2"/>
          </w:tcPr>
          <w:p w:rsidR="00D31DA0" w:rsidRPr="00DA048D" w:rsidRDefault="00D31DA0" w:rsidP="00207F4F">
            <w:pPr>
              <w:pStyle w:val="Style108"/>
            </w:pPr>
            <w:r w:rsidRPr="00DA048D">
              <w:t>мячи диаметром 20см по количеству детей, кегли -12шт.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211" w:type="dxa"/>
          </w:tcPr>
          <w:p w:rsidR="00D31DA0" w:rsidRPr="00E06353" w:rsidRDefault="00D31DA0" w:rsidP="00207F4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E0635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«Мы веселые ребята»</w:t>
            </w:r>
            <w:r w:rsidRPr="00E0635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16389B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8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1638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1638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63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16389B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1638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163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16389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1638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Обычный бег; на носках; с высоким подниманием колен, мелким и широким шагом, в колонне по одному, в разных направлениях. 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ОРУ: с мячом</w:t>
            </w:r>
          </w:p>
          <w:p w:rsidR="00D31DA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31DA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1.П</w:t>
            </w:r>
            <w:r w:rsidRPr="00DA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олзание на ладонях и коленях между предметами, поставленными в ряд (расстояние между предметами 1м, длина ряда 6м);</w:t>
            </w:r>
          </w:p>
          <w:p w:rsidR="00D31DA0" w:rsidRPr="00DA048D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2.Б</w:t>
            </w:r>
            <w:r w:rsidRPr="00DA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росание мяча об пол и ловля его после отскока.</w:t>
            </w:r>
          </w:p>
          <w:p w:rsidR="00D31DA0" w:rsidRPr="00DA048D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78D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</w:t>
            </w:r>
            <w:r w:rsidRPr="00DA04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  «Мы веселые ребята».</w:t>
            </w:r>
          </w:p>
          <w:p w:rsidR="00D31DA0" w:rsidRPr="00DA048D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A04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продолжать развивать быстроту реакции, умение ув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</w:t>
            </w:r>
            <w:r w:rsidRPr="00DA04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рачеваться от ловишки.</w:t>
            </w:r>
          </w:p>
          <w:p w:rsidR="00D31DA0" w:rsidRPr="00DB3A96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B3A9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DB3A9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E06353" w:rsidRDefault="00D31DA0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63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Малоподвижная игра:</w:t>
            </w:r>
            <w:r w:rsidRPr="00DA048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A04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«Затейники»</w:t>
            </w:r>
          </w:p>
          <w:p w:rsidR="00D31DA0" w:rsidRPr="00DA048D" w:rsidRDefault="00D31DA0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A048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Цель</w:t>
            </w:r>
            <w:r w:rsidRPr="00DA048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формировать умение идти ровным кругом, совершать игровые действия в соответствии с текстом. </w:t>
            </w:r>
          </w:p>
          <w:p w:rsidR="00D31DA0" w:rsidRPr="00E06353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0635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«Ровным кругом друг за другом</w:t>
            </w:r>
          </w:p>
          <w:p w:rsidR="00D31DA0" w:rsidRPr="00E06353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0635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Мы идем за шагом шаг.</w:t>
            </w:r>
          </w:p>
          <w:p w:rsidR="00D31DA0" w:rsidRPr="00E06353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0635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Стой на месте! дружно вместе</w:t>
            </w:r>
          </w:p>
          <w:p w:rsidR="00D31DA0" w:rsidRPr="004C6D0C" w:rsidRDefault="00D31DA0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0635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Сделаем вот так.»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15.55 – 16.20</w:t>
            </w:r>
          </w:p>
        </w:tc>
        <w:tc>
          <w:tcPr>
            <w:tcW w:w="4148" w:type="dxa"/>
            <w:gridSpan w:val="3"/>
          </w:tcPr>
          <w:p w:rsidR="00D31DA0" w:rsidRPr="00C90479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7A0AB2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ходьбы  в колонне по одному чередовании с бегом, координация движений рук и ног, строиться в колонну по одному, в шеренгу,  перестраиваться в звенья по два, по три, равнение по ориентирам, учить  вести мяч между предметами, техники  прыжка, поролезание  в обруч.</w:t>
            </w:r>
          </w:p>
        </w:tc>
        <w:tc>
          <w:tcPr>
            <w:tcW w:w="2091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скамейка, мячи по количеству детей, конусы- 7 шт., дуга- 4 шт.</w:t>
            </w:r>
          </w:p>
        </w:tc>
        <w:tc>
          <w:tcPr>
            <w:tcW w:w="7211" w:type="dxa"/>
          </w:tcPr>
          <w:p w:rsidR="00D31DA0" w:rsidRPr="00DB3A96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B3A9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ема: </w:t>
            </w:r>
            <w:r w:rsidRPr="00E24D7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«Бросание мяча. Прыжки. Ползание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»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</w:p>
          <w:p w:rsidR="00D31DA0" w:rsidRPr="003C2940" w:rsidRDefault="00D31DA0" w:rsidP="00207F4F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3C2940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на гимнастической скамейке</w:t>
            </w:r>
          </w:p>
          <w:p w:rsidR="00D31DA0" w:rsidRPr="00DB3A96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ОВД:</w:t>
            </w:r>
          </w:p>
          <w:p w:rsidR="00D31DA0" w:rsidRPr="001B55AB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1B5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1.Вести мяч между предметами двумя руками ( расстояние 4 метра)</w:t>
            </w:r>
          </w:p>
          <w:p w:rsidR="00D31DA0" w:rsidRPr="001B55AB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1B5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2.Прыжки  поочередно между предметами (растояние3 метра) на правой и левой ноге до обозначенного места.</w:t>
            </w:r>
          </w:p>
          <w:p w:rsidR="00D31DA0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1B55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3.Поролезть в обруч разными способами</w:t>
            </w:r>
          </w:p>
          <w:p w:rsidR="00D31DA0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Подвижная игра: </w:t>
            </w:r>
            <w:r w:rsidRPr="00E24D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«Охотники и зайцы»</w:t>
            </w:r>
          </w:p>
          <w:p w:rsidR="00D31DA0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Цель: </w:t>
            </w:r>
            <w:r w:rsidRPr="00DC6B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 развитие у детей умения бегать, не наталкиваясь друг на друга, развитие ловкости и координации движений детей.</w:t>
            </w:r>
          </w:p>
          <w:p w:rsidR="00D31DA0" w:rsidRPr="00DB3A96" w:rsidRDefault="00D31DA0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3-я часть: Заключительная</w:t>
            </w:r>
            <w:r w:rsidRPr="00DB3A9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D31DA0" w:rsidRPr="00E06353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E063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Малоподвижная игра </w:t>
            </w:r>
            <w:r w:rsidRPr="00E0635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«Угадай по голосу»</w:t>
            </w:r>
          </w:p>
          <w:p w:rsidR="00D31DA0" w:rsidRPr="006401E9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DC6B3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 w:bidi="ru-RU"/>
              </w:rPr>
              <w:t>Цель</w:t>
            </w:r>
            <w:r w:rsidRPr="00DC6B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: Упражнять детей в построении в круг; ориентироваться в пространстве, развивать слуховое внимание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Дата:12.12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.23 г  </w:t>
            </w:r>
          </w:p>
        </w:tc>
        <w:tc>
          <w:tcPr>
            <w:tcW w:w="13450" w:type="dxa"/>
            <w:gridSpan w:val="6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Вторник / Сейсебі</w:t>
            </w:r>
          </w:p>
        </w:tc>
      </w:tr>
      <w:tr w:rsidR="00D31DA0" w:rsidRPr="003C2940" w:rsidTr="00207F4F">
        <w:trPr>
          <w:trHeight w:val="410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48" w:type="dxa"/>
            <w:gridSpan w:val="3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50A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850A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ползать между предметами, меняя направление и не задевая предметы; закреплять умение ловить мяч после отскока одновременным хватом с двух сторон свободными и не напряженными движениями кистей рук; способствовать формированию позитивного мироощущения, доброжелательности; воспитывать привычку к здоровому образу жизни и занятиям физической культурой в семье.</w:t>
            </w:r>
          </w:p>
        </w:tc>
        <w:tc>
          <w:tcPr>
            <w:tcW w:w="1998" w:type="dxa"/>
          </w:tcPr>
          <w:p w:rsidR="00D31DA0" w:rsidRPr="00DA048D" w:rsidRDefault="00D31DA0" w:rsidP="00207F4F">
            <w:pPr>
              <w:pStyle w:val="Style108"/>
            </w:pPr>
            <w:r w:rsidRPr="00DA048D">
              <w:t>мячи диаметром 20см по количеству детей, кегли -12шт.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304" w:type="dxa"/>
            <w:gridSpan w:val="2"/>
          </w:tcPr>
          <w:p w:rsidR="00D31DA0" w:rsidRPr="00E06353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E0635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«</w:t>
            </w:r>
            <w:r w:rsidRPr="00E0635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Мы веселые ребята».</w:t>
            </w:r>
            <w:r w:rsidRPr="00E0635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с мячом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31DA0" w:rsidRPr="00E7349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7349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1.Ползание на ладонях и коленях между предметами, </w:t>
            </w:r>
            <w:r w:rsidRPr="00E7349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поставленными в ряд (расстояние между предметами 1м, длина ряда 6м);</w:t>
            </w:r>
          </w:p>
          <w:p w:rsidR="00D31DA0" w:rsidRPr="00C87BDE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7349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2.Бросание мяча об пол и ловля его после отскока.</w:t>
            </w:r>
          </w:p>
          <w:p w:rsidR="00D31DA0" w:rsidRPr="00E7349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C87B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E7349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«Мышеловка»</w:t>
            </w:r>
          </w:p>
          <w:p w:rsidR="00D31DA0" w:rsidRPr="00E7349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7349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 учить детей бегать под сцепленными руками в круг и из круга, не наталкиваясь друг на друга, действовать по сигналу. Развивать ловкость, быстроту, ориентировку в пространстве.</w:t>
            </w:r>
          </w:p>
          <w:p w:rsidR="00D31DA0" w:rsidRPr="0026075B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E7349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E7349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«Сделай фигуру».</w:t>
            </w:r>
          </w:p>
          <w:p w:rsidR="00D31DA0" w:rsidRPr="00E7349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73496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</w:t>
            </w:r>
            <w:r w:rsidRPr="00E7349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bidi="ru-RU"/>
              </w:rPr>
              <w:t>:</w:t>
            </w:r>
            <w:r w:rsidRPr="00E7349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 учить действовать по сигналу педагога, бегать по всей площадке не наталкиваясь друг на друга, развивать координацию движения</w:t>
            </w:r>
          </w:p>
        </w:tc>
      </w:tr>
      <w:tr w:rsidR="00D31DA0" w:rsidRPr="003C2940" w:rsidTr="00207F4F">
        <w:trPr>
          <w:trHeight w:val="5088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48" w:type="dxa"/>
            <w:gridSpan w:val="3"/>
          </w:tcPr>
          <w:p w:rsidR="00D31DA0" w:rsidRPr="00E37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DA0">
              <w:rPr>
                <w:rFonts w:ascii="Times New Roman" w:hAnsi="Times New Roman" w:cs="Times New Roman"/>
                <w:sz w:val="24"/>
                <w:szCs w:val="24"/>
              </w:rPr>
              <w:t xml:space="preserve"> Цель: учить бросать мяч педагогу и ловить мяч от него, формировать умение ловить мяч широко раздвинутыми пальцами; упражнять в прыжках в длину с места (40 см); закреплять умение согласовывать  энергичный толчок ног с движением рук, мягко приземляться на полусогнутые ноги, умение слушать объяснение педагога, следить за показом, выполнять движение вместе с другими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етьми после указаний; развивать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7DA0">
              <w:rPr>
                <w:rFonts w:ascii="Times New Roman" w:hAnsi="Times New Roman" w:cs="Times New Roman"/>
                <w:sz w:val="24"/>
                <w:szCs w:val="24"/>
              </w:rPr>
              <w:t xml:space="preserve">ловкость,глазомер,координацию движений; </w:t>
            </w:r>
          </w:p>
        </w:tc>
        <w:tc>
          <w:tcPr>
            <w:tcW w:w="1998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 маты.</w:t>
            </w:r>
          </w:p>
        </w:tc>
        <w:tc>
          <w:tcPr>
            <w:tcW w:w="7304" w:type="dxa"/>
            <w:gridSpan w:val="2"/>
          </w:tcPr>
          <w:p w:rsidR="00D31DA0" w:rsidRPr="00266779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7DA0">
              <w:rPr>
                <w:rFonts w:ascii="Times New Roman" w:hAnsi="Times New Roman" w:cs="Times New Roman"/>
                <w:sz w:val="24"/>
                <w:szCs w:val="24"/>
              </w:rPr>
              <w:t>«Мы любим играть»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мячом</w:t>
            </w:r>
          </w:p>
          <w:p w:rsidR="00D31DA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D31DA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1.Б</w:t>
            </w:r>
            <w:r w:rsidRPr="00E37DA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росание и ловля мяча от педагога с расстояния 1 м; </w:t>
            </w:r>
          </w:p>
          <w:p w:rsidR="00D31DA0" w:rsidRPr="00E37DA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</w:t>
            </w:r>
            <w:r w:rsidRPr="00E37DA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рыжки в длину с места (40 см).</w:t>
            </w:r>
          </w:p>
          <w:p w:rsidR="00D31DA0" w:rsidRPr="00805643" w:rsidRDefault="00D31DA0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«Медведь»</w:t>
            </w:r>
            <w:r w:rsidRPr="0080564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 </w:t>
            </w:r>
          </w:p>
          <w:p w:rsidR="00D31DA0" w:rsidRPr="00A078F8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0564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Упражнять детей в координации и ориентировке в пространстве при  выполнении разных заданий. Развивать слуховое внимание через игру.</w:t>
            </w:r>
          </w:p>
          <w:p w:rsidR="00D31DA0" w:rsidRPr="00FE32BE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32B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: Заключительная</w:t>
            </w:r>
          </w:p>
          <w:p w:rsidR="00D31DA0" w:rsidRPr="00B77847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</w:t>
            </w: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 "Воздушный шар"</w:t>
            </w:r>
            <w:r w:rsidRPr="00B778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 </w:t>
            </w:r>
          </w:p>
          <w:p w:rsidR="00D31DA0" w:rsidRPr="00FE32BE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внимательность, сообразительность, звуковую культуру речи.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4148" w:type="dxa"/>
            <w:gridSpan w:val="3"/>
          </w:tcPr>
          <w:p w:rsidR="00D31DA0" w:rsidRPr="007A0AB2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</w:t>
            </w:r>
            <w:r w:rsidRPr="007A0AB2">
              <w:rPr>
                <w:rFonts w:ascii="Times New Roman" w:hAnsi="Times New Roman" w:cs="Times New Roman"/>
                <w:sz w:val="24"/>
                <w:szCs w:val="24"/>
              </w:rPr>
              <w:t>Упражнять навыки ритмичной ходьбы, развитие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0AB2">
              <w:rPr>
                <w:rFonts w:ascii="Times New Roman" w:hAnsi="Times New Roman" w:cs="Times New Roman"/>
                <w:sz w:val="24"/>
                <w:szCs w:val="24"/>
              </w:rPr>
              <w:t>слухового внимания, умения начинать и заканчивать движения под музыку, построение, перестроение; вести мяч между предметами, техники  прыжка, поролезание  в обруч.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7A0AB2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7A0AB2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ходьбы  в колонне по одному чередовании с бегом, координация движений рук и ног, строиться в колонну по одному, в шеренгу,  перестраиваться в звенья по два, по три, равнение по ориентирам, учить  вести мяч между предметами, техники  прыжка, поролезание  в обруч.</w:t>
            </w:r>
          </w:p>
        </w:tc>
        <w:tc>
          <w:tcPr>
            <w:tcW w:w="1998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78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гимнастическая скамейка, мячи по количеству детей, конусы- 7 шт., дуга- 4 шт.</w:t>
            </w:r>
          </w:p>
        </w:tc>
        <w:tc>
          <w:tcPr>
            <w:tcW w:w="7304" w:type="dxa"/>
            <w:gridSpan w:val="2"/>
          </w:tcPr>
          <w:p w:rsidR="00D31DA0" w:rsidRPr="00B7784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«Бросание мяча. Прыжки. Ползание»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Бег: в колонне,  врассыпную, с высоким поднятием колен; лёгкий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Pr="00B7784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 на гимнастической скамейке</w:t>
            </w:r>
          </w:p>
          <w:p w:rsidR="00D31DA0" w:rsidRPr="00B7784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D31DA0" w:rsidRPr="00B7784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1.Вести мяч между предметами двумя руками ( расстояние 4 метра)</w:t>
            </w:r>
          </w:p>
          <w:p w:rsidR="00D31DA0" w:rsidRPr="00B7784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  поочередно между предметами (растояние3 метра) на правой и левой ноге до обозначенного места.</w:t>
            </w:r>
          </w:p>
          <w:p w:rsidR="00D31DA0" w:rsidRPr="00B7784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3.Поролезть в обруч разными способами</w:t>
            </w:r>
          </w:p>
          <w:p w:rsidR="00D31DA0" w:rsidRPr="00B7784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«Заяц - месяц»</w:t>
            </w:r>
          </w:p>
          <w:p w:rsidR="00D31DA0" w:rsidRPr="00B7784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B778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развитие ловкости и координации движений детей.</w:t>
            </w:r>
          </w:p>
          <w:p w:rsidR="00D31DA0" w:rsidRPr="00B77847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77847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B7784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B7784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Малоподвижная игра </w:t>
            </w: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«Кто ушел?»</w:t>
            </w:r>
          </w:p>
          <w:p w:rsidR="00D31DA0" w:rsidRPr="00B7784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 Цель: развивать внимательность, учить играть сообща.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>Дата: 13.12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.23 г</w:t>
            </w:r>
          </w:p>
        </w:tc>
        <w:tc>
          <w:tcPr>
            <w:tcW w:w="6146" w:type="dxa"/>
            <w:gridSpan w:val="4"/>
          </w:tcPr>
          <w:p w:rsidR="00D31DA0" w:rsidRPr="003C2940" w:rsidRDefault="00D31DA0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rPr>
          <w:trHeight w:val="664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899" w:type="dxa"/>
            <w:gridSpan w:val="2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50A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850A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ползать между предметами, меняя направление и не задевая предметы; закреплять умение ловить мяч после отскока одновременным хватом с двух сторон свободными и не напряженными движениями кистей рук; способствовать формированию позитивного мироощущения, доброжелательности; воспитывать привычку к здоровому образу жизни и занятиям физической культурой в семье.</w:t>
            </w:r>
          </w:p>
        </w:tc>
        <w:tc>
          <w:tcPr>
            <w:tcW w:w="2247" w:type="dxa"/>
            <w:gridSpan w:val="2"/>
          </w:tcPr>
          <w:p w:rsidR="00D31DA0" w:rsidRPr="00DA048D" w:rsidRDefault="00D31DA0" w:rsidP="00207F4F">
            <w:pPr>
              <w:pStyle w:val="Style108"/>
            </w:pPr>
            <w:r w:rsidRPr="00DA048D">
              <w:t>мячи диаметром 20см по количеству детей, кегли -12шт.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304" w:type="dxa"/>
            <w:gridSpan w:val="2"/>
          </w:tcPr>
          <w:p w:rsidR="00D31DA0" w:rsidRPr="00B03882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A6798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«Мы веселые ребята»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D537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D31DA0" w:rsidRPr="00D5372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часть: 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Основная</w:t>
            </w:r>
          </w:p>
          <w:p w:rsidR="00D31DA0" w:rsidRPr="007D7C11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D7C1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мячом</w:t>
            </w:r>
          </w:p>
          <w:p w:rsidR="00D31DA0" w:rsidRPr="007D7C11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D7C1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7D7C1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7D7C11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D7C1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1.Ползание на ладонях и коленях между предметами,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поставленными в ряд (рас.</w:t>
            </w:r>
            <w:r w:rsidRPr="007D7C1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между предметами 1м, длина ряда 6м);</w:t>
            </w:r>
          </w:p>
          <w:p w:rsidR="00D31DA0" w:rsidRPr="007D7C11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D7C1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2.Бросание мяча об пол и ловля его после отскока.</w:t>
            </w:r>
          </w:p>
          <w:p w:rsidR="00D31DA0" w:rsidRPr="00EE7704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7D7C1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EE7704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«Хитрая лиса»</w:t>
            </w:r>
          </w:p>
          <w:p w:rsidR="00D31DA0" w:rsidRPr="00EE7704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EE7704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 Развивать у детей выдержку, наблюдательность. Упражнять в быстром беге с увертыванием, в построении в круг, в ловле.</w:t>
            </w:r>
          </w:p>
          <w:p w:rsidR="00D31DA0" w:rsidRPr="00EE7704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 w:bidi="ru-RU"/>
              </w:rPr>
            </w:pPr>
            <w:r w:rsidRPr="00EE770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7D7C11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7D7C1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EE7704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7C1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Малоподвижная игра: </w:t>
            </w:r>
            <w:r w:rsidRPr="00EE7704">
              <w:rPr>
                <w:rFonts w:ascii="Times New Roman" w:hAnsi="Times New Roman" w:cs="Times New Roman"/>
                <w:bCs/>
                <w:sz w:val="24"/>
                <w:szCs w:val="24"/>
              </w:rPr>
              <w:t>Найди пару»</w:t>
            </w:r>
          </w:p>
          <w:p w:rsidR="00D31DA0" w:rsidRPr="00EE7704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704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Цель:</w:t>
            </w:r>
            <w:r w:rsidRPr="00EE7704">
              <w:rPr>
                <w:rFonts w:ascii="Times New Roman" w:hAnsi="Times New Roman" w:cs="Times New Roman"/>
                <w:bCs/>
                <w:sz w:val="24"/>
                <w:szCs w:val="24"/>
              </w:rPr>
              <w:t> 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15.55 -  16.20</w:t>
            </w:r>
          </w:p>
        </w:tc>
        <w:tc>
          <w:tcPr>
            <w:tcW w:w="3899" w:type="dxa"/>
            <w:gridSpan w:val="2"/>
          </w:tcPr>
          <w:p w:rsidR="00D31DA0" w:rsidRPr="007A0AB2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  <w:r w:rsidRPr="007A0A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A0AB2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навыки ритмичной </w:t>
            </w:r>
            <w:r w:rsidRPr="007A0A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ходьбы, развитие</w:t>
            </w:r>
          </w:p>
          <w:p w:rsidR="00D31DA0" w:rsidRPr="007A0AB2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0AB2">
              <w:rPr>
                <w:rFonts w:ascii="Times New Roman" w:hAnsi="Times New Roman" w:cs="Times New Roman"/>
                <w:sz w:val="24"/>
                <w:szCs w:val="24"/>
              </w:rPr>
              <w:t>слухового внимания, умения начинать и заканчивать движения под музыку, построение, перестроение; вести мяч между предметами, техники  прыжка, поролезание  в обруч.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F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гимнастическая </w:t>
            </w:r>
            <w:r w:rsidRPr="00CF7F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скамейка, мячи по количеству детей, конусы- 7 шт., дуга- 4 шт.</w:t>
            </w:r>
          </w:p>
        </w:tc>
        <w:tc>
          <w:tcPr>
            <w:tcW w:w="7304" w:type="dxa"/>
            <w:gridSpan w:val="2"/>
          </w:tcPr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Тема: </w:t>
            </w:r>
            <w:r w:rsidRPr="0091702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«Бросание мяча. Прыжки. Ползание»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lastRenderedPageBreak/>
              <w:t>1-я часть Вводная: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Основная: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мячом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91702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1702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1.Вести мяч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между предметами двумя руками (</w:t>
            </w:r>
            <w:r w:rsidRPr="0091702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расстояние 4 метра)</w:t>
            </w:r>
          </w:p>
          <w:p w:rsidR="00D31DA0" w:rsidRPr="0091702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1702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  поочередно между предметами (растояние3 метра) на правой и левой ноге до обозначенного места.</w:t>
            </w:r>
          </w:p>
          <w:p w:rsidR="00D31DA0" w:rsidRPr="0091702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1702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3.Поролезть в обруч разными способами</w:t>
            </w:r>
          </w:p>
          <w:p w:rsidR="00D31DA0" w:rsidRPr="0091702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ная игра: </w:t>
            </w:r>
            <w:r w:rsidRPr="0091702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«Мороз – красный нос»</w:t>
            </w:r>
          </w:p>
          <w:p w:rsidR="00D31DA0" w:rsidRPr="0091702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917022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</w:t>
            </w:r>
            <w:r w:rsidRPr="0091702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 учить детей перебегать  в рассыпную с одной стороны площадки на другую, увёртываясь от ловишки, действовать по сигналу, сохранять неподвижную позу. Развивать выдержку, внимание. Закрепить бег с захлёстом голени, боковой галоп.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: Заключительная</w:t>
            </w:r>
            <w:r w:rsidRPr="009D161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91702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Игра малой подвижности: </w:t>
            </w:r>
            <w:r w:rsidRPr="0091702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«Совушка»</w:t>
            </w:r>
          </w:p>
          <w:p w:rsidR="00D31DA0" w:rsidRPr="0091702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17022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</w:t>
            </w:r>
            <w:r w:rsidRPr="0091702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 учить детей действовать по сигналу, бегать, врассыпную имитируя птиц, сохранять неподвижную позу. Развивать равновесие.</w:t>
            </w:r>
          </w:p>
        </w:tc>
      </w:tr>
      <w:tr w:rsidR="00D31DA0" w:rsidRPr="003C2940" w:rsidTr="00207F4F">
        <w:trPr>
          <w:trHeight w:val="350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14.12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.23г.</w:t>
            </w: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Четверг/ 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Бейсенбі</w:t>
            </w: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9.00 -  9.20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50A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850A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ползать между предметами, меняя направление и не задевая предметы; закреплять умение ловить мяч после отскока одновременным хватом с двух сторон свободными и не напряженными движениями кистей рук; способствовать формированию позитивного мироощущения, доброжелательности; воспитывать привычку к здоровому образу </w:t>
            </w:r>
            <w:r w:rsidRPr="00850A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жизни и занятиям физической культурой в семье.</w:t>
            </w:r>
          </w:p>
        </w:tc>
        <w:tc>
          <w:tcPr>
            <w:tcW w:w="2247" w:type="dxa"/>
            <w:gridSpan w:val="2"/>
          </w:tcPr>
          <w:p w:rsidR="00D31DA0" w:rsidRPr="00DA048D" w:rsidRDefault="00D31DA0" w:rsidP="00207F4F">
            <w:pPr>
              <w:pStyle w:val="Style108"/>
            </w:pPr>
            <w:r w:rsidRPr="00DA048D">
              <w:lastRenderedPageBreak/>
              <w:t>мячи диаметром 20см по количеству детей, кегли -12шт.</w:t>
            </w:r>
          </w:p>
          <w:p w:rsidR="00D31DA0" w:rsidRPr="003C2940" w:rsidRDefault="00D31DA0" w:rsidP="00207F4F">
            <w:pPr>
              <w:pStyle w:val="Style108"/>
            </w:pPr>
          </w:p>
        </w:tc>
        <w:tc>
          <w:tcPr>
            <w:tcW w:w="7304" w:type="dxa"/>
            <w:gridSpan w:val="2"/>
          </w:tcPr>
          <w:p w:rsidR="00D31DA0" w:rsidRPr="00E06353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E0635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«</w:t>
            </w:r>
            <w:r w:rsidRPr="00E0635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Мы веселые ребята».</w:t>
            </w:r>
            <w:r w:rsidRPr="00E0635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с мячом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31DA0" w:rsidRPr="00E7349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7349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1.Ползание на ладонях и коленях между предметами, поставленными в ряд (расстояние между предметами 1м, длина ряда 6м);</w:t>
            </w:r>
          </w:p>
          <w:p w:rsidR="00D31DA0" w:rsidRPr="00C87BDE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7349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2.Бросание мяча об пол и ловля его после отскока.</w:t>
            </w:r>
          </w:p>
          <w:p w:rsidR="00D31DA0" w:rsidRPr="00E7349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C87B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E7349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«Мышеловка»</w:t>
            </w:r>
          </w:p>
          <w:p w:rsidR="00D31DA0" w:rsidRPr="00E7349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7349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 учить детей бегать под сцепленными руками в круг и из круга, не наталкиваясь друг на друга, действовать по сигналу. Развивать ловкость, быстроту, ориентировку в пространстве.</w:t>
            </w:r>
          </w:p>
          <w:p w:rsidR="00D31DA0" w:rsidRPr="0026075B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E7349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E7349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«Сделай фигуру».</w:t>
            </w:r>
          </w:p>
          <w:p w:rsidR="00D31DA0" w:rsidRPr="00E7349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73496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</w:t>
            </w:r>
            <w:r w:rsidRPr="00E7349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bidi="ru-RU"/>
              </w:rPr>
              <w:t>:</w:t>
            </w:r>
            <w:r w:rsidRPr="00E7349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 учить действовать по сигналу педагога, бегать по всей площадке не наталкиваясь друг на друга, развивать координацию движения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9.55 - 10.10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E37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DA0">
              <w:rPr>
                <w:rFonts w:ascii="Times New Roman" w:hAnsi="Times New Roman" w:cs="Times New Roman"/>
                <w:sz w:val="24"/>
                <w:szCs w:val="24"/>
              </w:rPr>
              <w:t xml:space="preserve"> Цель: учить бросать мяч педагогу и ловить мяч от него, формировать умение ловить мяч широко раздвинутыми пальцами; упражнять в прыжках в длину с места (40 см); закреплять умение согласовывать  энергичный толчок ног с движением рук, мягко приземляться на полусогнутые ноги, умение слушать объяснение педагога, следить за показом, выполнять движение вместе с другими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етьми после указаний; развивать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7DA0">
              <w:rPr>
                <w:rFonts w:ascii="Times New Roman" w:hAnsi="Times New Roman" w:cs="Times New Roman"/>
                <w:sz w:val="24"/>
                <w:szCs w:val="24"/>
              </w:rPr>
              <w:t xml:space="preserve">ловкость,глазомер,координацию движений; </w:t>
            </w: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 маты.</w:t>
            </w:r>
          </w:p>
        </w:tc>
        <w:tc>
          <w:tcPr>
            <w:tcW w:w="7304" w:type="dxa"/>
            <w:gridSpan w:val="2"/>
          </w:tcPr>
          <w:p w:rsidR="00D31DA0" w:rsidRPr="00266779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7DA0">
              <w:rPr>
                <w:rFonts w:ascii="Times New Roman" w:hAnsi="Times New Roman" w:cs="Times New Roman"/>
                <w:sz w:val="24"/>
                <w:szCs w:val="24"/>
              </w:rPr>
              <w:t>«Мы любим играть»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мячом</w:t>
            </w:r>
          </w:p>
          <w:p w:rsidR="00D31DA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D31DA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1.Б</w:t>
            </w:r>
            <w:r w:rsidRPr="00E37DA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росание и ловля мяча от педагога с расстояния 1 м; </w:t>
            </w:r>
          </w:p>
          <w:p w:rsidR="00D31DA0" w:rsidRPr="00E37DA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</w:t>
            </w:r>
            <w:r w:rsidRPr="00E37DA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рыжки в длину с места (40 см).</w:t>
            </w:r>
          </w:p>
          <w:p w:rsidR="00D31DA0" w:rsidRPr="00805643" w:rsidRDefault="00D31DA0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«Медведь»</w:t>
            </w:r>
            <w:r w:rsidRPr="0080564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 </w:t>
            </w:r>
          </w:p>
          <w:p w:rsidR="00D31DA0" w:rsidRPr="00A078F8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0564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Упражнять детей в координации и ориентировке в пространстве при  выполнении разных заданий. Развивать слуховое внимание через игру.</w:t>
            </w:r>
          </w:p>
          <w:p w:rsidR="00D31DA0" w:rsidRPr="00FE32BE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32BE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: Заключительная</w:t>
            </w:r>
          </w:p>
          <w:p w:rsidR="00D31DA0" w:rsidRPr="00B77847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</w:t>
            </w: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 "Воздушный шар"</w:t>
            </w:r>
            <w:r w:rsidRPr="00B778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 </w:t>
            </w:r>
          </w:p>
          <w:p w:rsidR="00D31DA0" w:rsidRPr="00FE32BE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внимательность, сообразительность, звуковую культуру речи.</w:t>
            </w:r>
          </w:p>
        </w:tc>
      </w:tr>
      <w:tr w:rsidR="00D31DA0" w:rsidRPr="003C2940" w:rsidTr="00207F4F">
        <w:trPr>
          <w:trHeight w:val="5371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 9.50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10.15 - 10.40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7A0AB2">
              <w:rPr>
                <w:rFonts w:ascii="Times New Roman" w:hAnsi="Times New Roman" w:cs="Times New Roman"/>
                <w:sz w:val="24"/>
                <w:szCs w:val="24"/>
              </w:rPr>
              <w:t>Развивать навыки и умений  ритмичной ходьбы, слуховое внимание, умение начинать и заканчивать движения под музыку, техники прыжка,  приемы метание мяча в цель, упражнять в ползание на четвереньках</w:t>
            </w: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Кубики по количеству детей, мячи по количеству детей, гим. скамейка, обручи- 6 шт.</w:t>
            </w: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tabs>
                <w:tab w:val="center" w:pos="3507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Прыжки.Метание.Пользание.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ть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ри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кубиками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1.Метание мяча в цель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 w:rsidRPr="00B258F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Ползание по скамейке на четвереньках с последующими прыжками из обруча в обруч. </w:t>
            </w:r>
            <w:r w:rsidRPr="00B258F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bidi="ru-RU"/>
              </w:rPr>
              <w:t xml:space="preserve">(Поточно по двое. Прыжки на двух ногах в 5-6 обручей подряд. </w:t>
            </w:r>
          </w:p>
          <w:p w:rsidR="00D31DA0" w:rsidRPr="001E48B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Подвижная игра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1E48B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kk-KZ"/>
              </w:rPr>
              <w:t xml:space="preserve"> </w:t>
            </w:r>
            <w:r w:rsidRPr="001E48B0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«Волк во рву»</w:t>
            </w:r>
          </w:p>
          <w:p w:rsidR="00D31DA0" w:rsidRPr="001E48B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E48B0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</w:t>
            </w:r>
            <w:r w:rsidRPr="001E48B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bidi="ru-RU"/>
              </w:rPr>
              <w:t>:</w:t>
            </w:r>
            <w:r w:rsidRPr="001E48B0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 учить детей перепрыгивать ров, шириной – 70-100см, с разбега, стараясь, чтобы не осалил волк. Развивать ловкость, быстроту движений.</w:t>
            </w:r>
          </w:p>
          <w:p w:rsidR="00D31DA0" w:rsidRPr="00E053DE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053DE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 3-я часть Заключительная: </w:t>
            </w:r>
          </w:p>
          <w:p w:rsidR="00D31DA0" w:rsidRPr="001E48B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1E48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1E48B0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«Найди пару»</w:t>
            </w:r>
          </w:p>
          <w:p w:rsidR="00D31DA0" w:rsidRPr="008B633D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1E48B0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</w:t>
            </w:r>
            <w:r w:rsidRPr="001E48B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 </w:t>
            </w:r>
            <w:r w:rsidRPr="001E48B0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D31DA0" w:rsidRPr="003C2940" w:rsidTr="00207F4F">
        <w:trPr>
          <w:trHeight w:val="1118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899" w:type="dxa"/>
            <w:gridSpan w:val="2"/>
          </w:tcPr>
          <w:p w:rsidR="00D31DA0" w:rsidRPr="007A0AB2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0A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7A0AB2">
              <w:rPr>
                <w:rFonts w:ascii="Times New Roman" w:hAnsi="Times New Roman" w:cs="Times New Roman"/>
                <w:sz w:val="24"/>
                <w:szCs w:val="24"/>
              </w:rPr>
              <w:t>Упражнять навыки ритмичной ходьбы, развитие</w:t>
            </w:r>
          </w:p>
          <w:p w:rsidR="00D31DA0" w:rsidRPr="007A0AB2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0AB2">
              <w:rPr>
                <w:rFonts w:ascii="Times New Roman" w:hAnsi="Times New Roman" w:cs="Times New Roman"/>
                <w:sz w:val="24"/>
                <w:szCs w:val="24"/>
              </w:rPr>
              <w:t>слухового внимания, умения начинать и заканчивать движения под музыку, построение, перестроение; вести мяч между предметами, техники  прыжка, поролезание  в обруч.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7F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скамейка, мячи по количеству детей, конусы- 7 шт., дуга- 4 шт.</w:t>
            </w:r>
          </w:p>
        </w:tc>
        <w:tc>
          <w:tcPr>
            <w:tcW w:w="7304" w:type="dxa"/>
            <w:gridSpan w:val="2"/>
          </w:tcPr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91702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«Бросание мяча. Прыжки. Ползание»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Основная: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мячом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91702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1702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 xml:space="preserve">1.Вести мяч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между предметами двумя руками (</w:t>
            </w:r>
            <w:r w:rsidRPr="0091702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расстояние 4 метра)</w:t>
            </w:r>
          </w:p>
          <w:p w:rsidR="00D31DA0" w:rsidRPr="0091702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1702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  поочередно между предметами (растояние3 метра) на правой и левой ноге до обозначенного места.</w:t>
            </w:r>
          </w:p>
          <w:p w:rsidR="00D31DA0" w:rsidRPr="0091702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1702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3.Поролезть в обруч разными способами</w:t>
            </w:r>
          </w:p>
          <w:p w:rsidR="00D31DA0" w:rsidRPr="0091702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9D161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ная игра: </w:t>
            </w:r>
            <w:r w:rsidRPr="0091702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«Мороз – красный нос»</w:t>
            </w:r>
          </w:p>
          <w:p w:rsidR="00D31DA0" w:rsidRPr="0091702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917022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</w:t>
            </w:r>
            <w:r w:rsidRPr="0091702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 учить детей перебегать  в рассыпную с одной стороны площадки на другую, увёртываясь от ловишки, действовать по сигналу, сохранять неподвижную позу. Развивать выдержку, внимание. Закрепить бег с захлёстом голени, боковой галоп.</w:t>
            </w:r>
          </w:p>
          <w:p w:rsidR="00D31DA0" w:rsidRPr="009D1615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D1615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: Заключительная</w:t>
            </w:r>
            <w:r w:rsidRPr="009D161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91702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Игра малой подвижности: </w:t>
            </w:r>
            <w:r w:rsidRPr="0091702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«Совушка»</w:t>
            </w:r>
          </w:p>
          <w:p w:rsidR="00D31DA0" w:rsidRPr="0091702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17022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</w:t>
            </w:r>
            <w:r w:rsidRPr="0091702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 учить детей действовать по сигналу, бегать, врассыпную имитируя птиц, сохранять неподвижную позу. Развивать равновесие.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15.12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23 г</w:t>
            </w: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стар.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92AD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D92AD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ходить по гимнастической скамейке с выполнением задания, сохраняя устойчивое равновесие; закреплять умение ползать на ладонях и ступнях между предметами, согласовывать движения рук и ног и не задевать предметы; развивать ловкость, выносливость, координационные способности; воспитывать дисциплини</w:t>
            </w:r>
            <w:r w:rsidRPr="00D92AD4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D92AD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ованность, смелость</w:t>
            </w:r>
          </w:p>
        </w:tc>
        <w:tc>
          <w:tcPr>
            <w:tcW w:w="2247" w:type="dxa"/>
            <w:gridSpan w:val="2"/>
          </w:tcPr>
          <w:p w:rsidR="00D31DA0" w:rsidRPr="00DA048D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04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кегли -12шт., скамейки (высота скамейки 35 см, ширина 20см) - 4шт., маска коршуна и наседки.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04" w:type="dxa"/>
            <w:gridSpan w:val="2"/>
          </w:tcPr>
          <w:p w:rsidR="00D31DA0" w:rsidRPr="00D92AD4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</w:t>
            </w:r>
            <w:r w:rsidRPr="00E878D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</w:t>
            </w:r>
            <w:r w:rsidRPr="00E67C5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Необычные скамейки»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Комплекс ОРУ 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с обручем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Основные движения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по гимнастической скамейке приставным шагом, на носочках.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Ползание</w:t>
            </w:r>
            <w:r w:rsidRPr="008B633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на лад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онях и ступнях между предметами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F76B60">
              <w:t xml:space="preserve"> </w:t>
            </w:r>
            <w:r w:rsidRPr="00F76B60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«Волк во рву» </w:t>
            </w:r>
          </w:p>
          <w:p w:rsidR="00D31DA0" w:rsidRPr="00D17019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76B60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 Упражнять детей в прыжках в длину с разбега, энергично отталкиваясь маховой ногой с резким взмахом рук, приземляться, сохраняя равновесие. Воспитывать ловкость, смелость.</w:t>
            </w:r>
          </w:p>
          <w:p w:rsidR="00D31DA0" w:rsidRPr="00AF0CE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170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AF0CE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</w:p>
          <w:p w:rsidR="00D31DA0" w:rsidRPr="003C3432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Малоподвижная игра: </w:t>
            </w:r>
            <w:r w:rsidRPr="003C3432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«Кто ушел?»</w:t>
            </w:r>
          </w:p>
          <w:p w:rsidR="00D31DA0" w:rsidRPr="003C3432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3C3432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 Развивать внимательность, сообразительность. Умение быстро найти недостающего.</w:t>
            </w:r>
          </w:p>
          <w:p w:rsidR="00D31DA0" w:rsidRPr="003C3432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5 под.  гр.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A0A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7A0AB2">
              <w:rPr>
                <w:rFonts w:ascii="Times New Roman" w:hAnsi="Times New Roman" w:cs="Times New Roman"/>
                <w:sz w:val="24"/>
                <w:szCs w:val="24"/>
              </w:rPr>
              <w:t>Развивать навыки и умений  ритмичной ходьбы, слуховое внимание, умение начинать и заканчивать движения под музыку, техники прыжка,  приемы метание мяча в цель, упражнять в ползание на четвереньках</w:t>
            </w: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гантели по количеству детей, мешочки по количеству детей, флажки- 2 шт.</w:t>
            </w:r>
          </w:p>
        </w:tc>
        <w:tc>
          <w:tcPr>
            <w:tcW w:w="730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Прыжки.Метание.Пользание.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 Основная: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гантелями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D31DA0" w:rsidRPr="001B55AB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B55A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1.Прыжки со скамейки и впрыгивание на возвы</w:t>
            </w:r>
            <w:r w:rsidRPr="001B55A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 xml:space="preserve">шенность </w:t>
            </w:r>
          </w:p>
          <w:p w:rsidR="00D31DA0" w:rsidRPr="001B55AB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2.Метание  мешочек </w:t>
            </w:r>
            <w:r w:rsidRPr="001B55A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 цель (расстояние 2-2,5 м)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B55A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3.Ползание на четвереньках до флажка, толкая голо</w:t>
            </w:r>
            <w:r w:rsidRPr="001B55A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вой мяч</w:t>
            </w:r>
          </w:p>
          <w:p w:rsidR="00D31DA0" w:rsidRPr="00FD0F73" w:rsidRDefault="00D31DA0" w:rsidP="00207F4F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 w:bidi="ru-RU"/>
              </w:rPr>
            </w:pPr>
            <w:r w:rsidRPr="00F76B6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F76B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«</w:t>
            </w:r>
            <w:r w:rsidRPr="00F76B60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Морозко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»</w:t>
            </w:r>
          </w:p>
          <w:p w:rsidR="00D31DA0" w:rsidRPr="00F76B6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76B60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 учить бегать уворачиваясь, сохранять неподвижность, выручать товарищей; развивать ловкость, скоростные характеристики; воспитывать чувство взаимопомощи.</w:t>
            </w:r>
          </w:p>
          <w:p w:rsidR="00D31DA0" w:rsidRPr="007C0C9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460B5B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460B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Малоподвижная игра:</w:t>
            </w:r>
            <w:r w:rsidRPr="00460B5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"Водяной" </w:t>
            </w:r>
          </w:p>
          <w:p w:rsidR="00D31DA0" w:rsidRPr="00460B5B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460B5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</w:t>
            </w:r>
            <w:r w:rsidRPr="00460B5B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: </w:t>
            </w:r>
            <w:r w:rsidRPr="00460B5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Развивать координацию движений, слух, физические качества.</w:t>
            </w:r>
          </w:p>
          <w:p w:rsidR="00D31DA0" w:rsidRPr="00460B5B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460B5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Дедушка - Водяной!</w:t>
            </w:r>
          </w:p>
          <w:p w:rsidR="00D31DA0" w:rsidRPr="00460B5B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460B5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Что сидишь ты под водой?</w:t>
            </w:r>
          </w:p>
          <w:p w:rsidR="00D31DA0" w:rsidRPr="00460B5B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460B5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Выйди, выйди хоть на час.</w:t>
            </w:r>
          </w:p>
          <w:p w:rsidR="00D31DA0" w:rsidRPr="00460B5B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60B5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Угадай кого из нас!</w:t>
            </w:r>
          </w:p>
        </w:tc>
      </w:tr>
      <w:tr w:rsidR="00D31DA0" w:rsidRPr="003C2940" w:rsidTr="00207F4F">
        <w:trPr>
          <w:trHeight w:val="65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 средняя.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E37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7DA0">
              <w:rPr>
                <w:rFonts w:ascii="Times New Roman" w:hAnsi="Times New Roman" w:cs="Times New Roman"/>
                <w:sz w:val="24"/>
                <w:szCs w:val="24"/>
              </w:rPr>
              <w:t>Цель: учить разгибать стопы и п</w:t>
            </w:r>
            <w:r w:rsidRPr="00E37D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E37DA0">
              <w:rPr>
                <w:rFonts w:ascii="Times New Roman" w:hAnsi="Times New Roman" w:cs="Times New Roman"/>
                <w:sz w:val="24"/>
                <w:szCs w:val="24"/>
              </w:rPr>
              <w:t xml:space="preserve">иземляться на полусогнутые ноги при спрыгивании со скамейки; закреплять умение строиться в круг, согласовывать свои действия с действиями других детей» упражнять в ползании на четвереньках последовательно, правильно выполнять указания педагога; развивать выносливость устойчивость к простудным </w:t>
            </w:r>
            <w:r w:rsidRPr="00E37D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заболеваниям, внимание; воспитывать привычку к активному отдыху, желание играть вместе с детьми; профилактика плоскостопия.</w:t>
            </w:r>
          </w:p>
          <w:p w:rsidR="00D31DA0" w:rsidRPr="00E37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47" w:type="dxa"/>
            <w:gridSpan w:val="2"/>
          </w:tcPr>
          <w:p w:rsidR="00D31DA0" w:rsidRPr="003C2940" w:rsidRDefault="00D31DA0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кубики по количеству детей, дуги – 3-4 </w:t>
            </w:r>
          </w:p>
        </w:tc>
        <w:tc>
          <w:tcPr>
            <w:tcW w:w="7304" w:type="dxa"/>
            <w:gridSpan w:val="2"/>
          </w:tcPr>
          <w:p w:rsidR="00D31DA0" w:rsidRPr="00E37DA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7DA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4A5EA4">
              <w:rPr>
                <w:rFonts w:ascii="Times New Roman" w:hAnsi="Times New Roman" w:cs="Times New Roman"/>
                <w:sz w:val="24"/>
                <w:szCs w:val="24"/>
              </w:rPr>
              <w:t>Как на тоненький ледок выпал беленький снежок »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177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кубиками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ОВД: </w:t>
            </w:r>
          </w:p>
          <w:p w:rsidR="00D31DA0" w:rsidRPr="00E37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</w:t>
            </w:r>
            <w:r w:rsidRPr="00E37DA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</w:t>
            </w:r>
            <w:r w:rsidRPr="00E37D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рыжки в глубину (с высоты 15 см); </w:t>
            </w:r>
          </w:p>
          <w:p w:rsidR="00D31DA0" w:rsidRPr="00E37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</w:t>
            </w:r>
            <w:r w:rsidRPr="00E37DA0">
              <w:rPr>
                <w:rFonts w:ascii="Times New Roman" w:hAnsi="Times New Roman" w:cs="Times New Roman"/>
                <w:bCs/>
                <w:sz w:val="24"/>
                <w:szCs w:val="24"/>
              </w:rPr>
              <w:t>олзание под тремя дугами (высота 40 см).</w:t>
            </w:r>
          </w:p>
          <w:p w:rsidR="00D31DA0" w:rsidRPr="00C632F4" w:rsidRDefault="00D31DA0" w:rsidP="00207F4F">
            <w:pPr>
              <w:pStyle w:val="a9"/>
              <w:spacing w:line="285" w:lineRule="atLeast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Подвижная и</w:t>
            </w:r>
            <w:r w:rsidRPr="00EC54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гра: </w:t>
            </w:r>
            <w:r w:rsidRPr="00C632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«</w:t>
            </w:r>
            <w:r w:rsidRPr="00C632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  <w:r w:rsidRPr="00C632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иса в курятнике»</w:t>
            </w:r>
          </w:p>
          <w:p w:rsidR="00D31DA0" w:rsidRPr="00C632F4" w:rsidRDefault="00D31DA0" w:rsidP="00207F4F">
            <w:pPr>
              <w:pStyle w:val="a9"/>
              <w:spacing w:line="285" w:lineRule="atLeast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32F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ru-RU" w:eastAsia="ru-RU"/>
              </w:rPr>
              <w:t xml:space="preserve">: </w:t>
            </w:r>
            <w:r w:rsidRPr="00C632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Развивать у детей ловкость и умение выполнять движение по сигналу, упражнять в беге с увертыванием, в ловле, в лазании, прыжках в глубину.</w:t>
            </w:r>
          </w:p>
          <w:p w:rsidR="00D31DA0" w:rsidRPr="00F15CEC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F15CE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</w:p>
          <w:p w:rsidR="00D31DA0" w:rsidRPr="00C53C0B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F15CE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Малоподвижная игра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:</w:t>
            </w:r>
            <w:r w:rsidRPr="00C53C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П</w:t>
            </w:r>
            <w:r w:rsidRPr="00C53C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латок»</w:t>
            </w:r>
            <w:r w:rsidRPr="00C53C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D31DA0" w:rsidRPr="004A5EA4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</w:pPr>
            <w:r w:rsidRPr="00C53C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Цель: развивать мелкую моторику рук, умение манипулировать предметами.</w:t>
            </w:r>
          </w:p>
        </w:tc>
      </w:tr>
      <w:tr w:rsidR="00D31DA0" w:rsidRPr="003C2940" w:rsidTr="00207F4F">
        <w:trPr>
          <w:trHeight w:val="582"/>
        </w:trPr>
        <w:tc>
          <w:tcPr>
            <w:tcW w:w="6184" w:type="dxa"/>
            <w:gridSpan w:val="5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 гр. Асылбеков Амир, Ескедир Сейлхан</w:t>
            </w:r>
          </w:p>
          <w:p w:rsidR="00D31DA0" w:rsidRPr="00B27E5C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  Клещев Максим, Жармеденов Димаш</w:t>
            </w:r>
          </w:p>
        </w:tc>
        <w:tc>
          <w:tcPr>
            <w:tcW w:w="9551" w:type="dxa"/>
            <w:gridSpan w:val="4"/>
          </w:tcPr>
          <w:p w:rsidR="00D31DA0" w:rsidRPr="004A5EA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A5EA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</w:t>
            </w:r>
            <w:r w:rsidRPr="004A5EA4">
              <w:rPr>
                <w:rFonts w:ascii="Times New Roman" w:hAnsi="Times New Roman" w:cs="Times New Roman"/>
                <w:bCs/>
                <w:sz w:val="24"/>
                <w:szCs w:val="24"/>
              </w:rPr>
              <w:t>ема:  Прыжки из круга в круг двумя ногами</w:t>
            </w:r>
          </w:p>
          <w:p w:rsidR="00D31DA0" w:rsidRPr="00500DC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A5EA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</w:t>
            </w:r>
            <w:r w:rsidRPr="004A5EA4">
              <w:rPr>
                <w:rFonts w:ascii="Times New Roman" w:hAnsi="Times New Roman" w:cs="Times New Roman"/>
                <w:bCs/>
                <w:sz w:val="24"/>
                <w:szCs w:val="24"/>
              </w:rPr>
              <w:t>ель:</w:t>
            </w:r>
            <w:r w:rsidRPr="00500DC4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Закрепить прыжки из круга в круг двумя ногами. Развивать смелость, ловкость, равновесие, координацию. Воспитывать уверенность, интерес к занятиям физической культурой.</w:t>
            </w:r>
          </w:p>
        </w:tc>
      </w:tr>
    </w:tbl>
    <w:p w:rsidR="00D31DA0" w:rsidRPr="003C2940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31DA0" w:rsidRPr="003C2940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«8» 11.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2023 г               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D31DA0" w:rsidRPr="00F72B1A" w:rsidRDefault="00D31DA0" w:rsidP="00D31DA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31DA0" w:rsidRPr="00F72B1A" w:rsidRDefault="00D31DA0" w:rsidP="00D31DA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31DA0" w:rsidRPr="00F72B1A" w:rsidRDefault="00D31DA0" w:rsidP="00D31DA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31DA0" w:rsidRPr="00F72B1A" w:rsidRDefault="00D31DA0" w:rsidP="00D31DA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по городу Кокшетау управления образования  Акмолинской области»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D31DA0" w:rsidRPr="00021D3E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18.12.</w:t>
      </w:r>
      <w:r w:rsidRPr="00CE14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22</w:t>
      </w:r>
      <w:r w:rsidRPr="00CE1480">
        <w:rPr>
          <w:rFonts w:ascii="Times New Roman" w:hAnsi="Times New Roman" w:cs="Times New Roman"/>
          <w:b/>
          <w:sz w:val="24"/>
          <w:szCs w:val="24"/>
          <w:lang w:val="ru-RU"/>
        </w:rPr>
        <w:t>. 12. 2023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Декабрь 3 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 неделя</w:t>
      </w:r>
    </w:p>
    <w:tbl>
      <w:tblPr>
        <w:tblStyle w:val="a3"/>
        <w:tblW w:w="15735" w:type="dxa"/>
        <w:tblInd w:w="-318" w:type="dxa"/>
        <w:tblLook w:val="04A0" w:firstRow="1" w:lastRow="0" w:firstColumn="1" w:lastColumn="0" w:noHBand="0" w:noVBand="1"/>
      </w:tblPr>
      <w:tblGrid>
        <w:gridCol w:w="1511"/>
        <w:gridCol w:w="515"/>
        <w:gridCol w:w="259"/>
        <w:gridCol w:w="2982"/>
        <w:gridCol w:w="917"/>
        <w:gridCol w:w="249"/>
        <w:gridCol w:w="2215"/>
        <w:gridCol w:w="7087"/>
      </w:tblGrid>
      <w:tr w:rsidR="00D31DA0" w:rsidRPr="003C2940" w:rsidTr="00207F4F">
        <w:tc>
          <w:tcPr>
            <w:tcW w:w="2026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709" w:type="dxa"/>
            <w:gridSpan w:val="6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D31DA0" w:rsidRPr="003C2940" w:rsidTr="00207F4F">
        <w:trPr>
          <w:trHeight w:val="337"/>
        </w:trPr>
        <w:tc>
          <w:tcPr>
            <w:tcW w:w="5267" w:type="dxa"/>
            <w:gridSpan w:val="4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Утренная гимнастика</w:t>
            </w:r>
          </w:p>
        </w:tc>
        <w:tc>
          <w:tcPr>
            <w:tcW w:w="10468" w:type="dxa"/>
            <w:gridSpan w:val="4"/>
            <w:vMerge w:val="restart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9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(двигательная активность)</w:t>
            </w:r>
          </w:p>
        </w:tc>
      </w:tr>
      <w:tr w:rsidR="00D31DA0" w:rsidRPr="003C2940" w:rsidTr="00207F4F">
        <w:trPr>
          <w:trHeight w:val="762"/>
        </w:trPr>
        <w:tc>
          <w:tcPr>
            <w:tcW w:w="1511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756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7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гр., № 11 даяр. топ.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468" w:type="dxa"/>
            <w:gridSpan w:val="4"/>
            <w:vMerge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15735" w:type="dxa"/>
            <w:gridSpan w:val="8"/>
          </w:tcPr>
          <w:p w:rsidR="00D31DA0" w:rsidRPr="003C2940" w:rsidRDefault="00D31DA0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18.12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.23 г                                                                      Понедельник / Дүйсенбі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</w:tc>
        <w:tc>
          <w:tcPr>
            <w:tcW w:w="4148" w:type="dxa"/>
            <w:gridSpan w:val="3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215" w:type="dxa"/>
          </w:tcPr>
          <w:p w:rsidR="00D31DA0" w:rsidRPr="003C2940" w:rsidRDefault="00D31DA0" w:rsidP="00207F4F">
            <w:pPr>
              <w:pStyle w:val="Style108"/>
            </w:pPr>
          </w:p>
        </w:tc>
        <w:tc>
          <w:tcPr>
            <w:tcW w:w="7087" w:type="dxa"/>
          </w:tcPr>
          <w:p w:rsidR="00D31DA0" w:rsidRPr="004C6D0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15.55 – 16.20</w:t>
            </w:r>
          </w:p>
        </w:tc>
        <w:tc>
          <w:tcPr>
            <w:tcW w:w="4148" w:type="dxa"/>
            <w:gridSpan w:val="3"/>
          </w:tcPr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C90479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5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7" w:type="dxa"/>
          </w:tcPr>
          <w:p w:rsidR="00D31DA0" w:rsidRPr="006401E9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E063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D31DA0" w:rsidRPr="006401E9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Дата:19.12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.23 г  </w:t>
            </w:r>
          </w:p>
        </w:tc>
        <w:tc>
          <w:tcPr>
            <w:tcW w:w="13450" w:type="dxa"/>
            <w:gridSpan w:val="5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Вторник / Сейсебі</w:t>
            </w:r>
          </w:p>
        </w:tc>
      </w:tr>
      <w:tr w:rsidR="00D31DA0" w:rsidRPr="003C2940" w:rsidTr="00207F4F">
        <w:trPr>
          <w:trHeight w:val="410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48" w:type="dxa"/>
            <w:gridSpan w:val="3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545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5545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бегать «змейкой» между предметами коротким шагом, согласовывая спокойные движения рук в такт шагов;</w:t>
            </w:r>
            <w:r w:rsidRPr="005545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545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упражнять в сохранении устойчивого равновесия и правильном положении головы при выполнении задания на повышенной опоре; совершенствовать умение подбрасывать мяч вперед-вверх, ловить его согнутыми пальцами, не прижимая к себе; воспитывать самостоятельность, уверенность; формировать мотивацию самосовершенствоваться, привычку к здоровому образу жизни.</w:t>
            </w:r>
          </w:p>
        </w:tc>
        <w:tc>
          <w:tcPr>
            <w:tcW w:w="2215" w:type="dxa"/>
          </w:tcPr>
          <w:p w:rsidR="00D31DA0" w:rsidRPr="003C2940" w:rsidRDefault="00D31DA0" w:rsidP="00207F4F">
            <w:pPr>
              <w:pStyle w:val="Style108"/>
            </w:pPr>
            <w:r w:rsidRPr="00AB11A0">
              <w:t>мячи диаметром 20см по количеству детей, мячи набивные - 12 шт., скамейки (высота скам</w:t>
            </w:r>
            <w:r>
              <w:t>ейки 35см, ширина 20см) - 4шт.</w:t>
            </w:r>
          </w:p>
        </w:tc>
        <w:tc>
          <w:tcPr>
            <w:tcW w:w="7087" w:type="dxa"/>
          </w:tcPr>
          <w:p w:rsidR="00D31DA0" w:rsidRPr="00554524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«Станем самостоятельными»</w:t>
            </w:r>
            <w:r w:rsidRPr="005545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31DA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1.Б</w:t>
            </w:r>
            <w:r w:rsidRPr="00AB11A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ег «змейкой», обегая поставленные в ряд предметы (расстояние между предметами 1м, длина ряда 6м);</w:t>
            </w:r>
          </w:p>
          <w:p w:rsidR="00D31DA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</w:t>
            </w:r>
            <w:r w:rsidRPr="00AB11A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одьба по гимнастической скамейке, руки на поясе, на середине присесть - руки в стороны (высот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а скамейки 35см, ширина 20см); 3.П</w:t>
            </w:r>
            <w:r w:rsidRPr="00AB11A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одбрасывание мяча вверх и ловля его двумя руками.</w:t>
            </w:r>
          </w:p>
          <w:p w:rsidR="00D31DA0" w:rsidRPr="00B17038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87B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Мышеловка </w:t>
            </w:r>
          </w:p>
          <w:p w:rsidR="00D31DA0" w:rsidRPr="00B17038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B170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Учить детей держать круг. Развивать ловкость, быстроту.</w:t>
            </w:r>
          </w:p>
          <w:p w:rsidR="00D31DA0" w:rsidRPr="0026075B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B17038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</w:t>
            </w: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</w:t>
            </w: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оре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В</w:t>
            </w: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олнуется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»</w:t>
            </w:r>
          </w:p>
          <w:p w:rsidR="00D31DA0" w:rsidRPr="00E7349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C065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B170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Развивать внимание. </w:t>
            </w:r>
          </w:p>
        </w:tc>
      </w:tr>
      <w:tr w:rsidR="00D31DA0" w:rsidRPr="003C2940" w:rsidTr="00207F4F">
        <w:trPr>
          <w:trHeight w:val="4446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48" w:type="dxa"/>
            <w:gridSpan w:val="3"/>
          </w:tcPr>
          <w:p w:rsidR="00D31DA0" w:rsidRPr="00E37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128">
              <w:rPr>
                <w:rFonts w:ascii="Times New Roman" w:hAnsi="Times New Roman" w:cs="Times New Roman"/>
                <w:sz w:val="24"/>
                <w:szCs w:val="24"/>
              </w:rPr>
              <w:t>Цель: учить подбрасывать мяч вверх и ловить его, подставляя ладони с расставленными в стороны пальцами; закреплять умение сохранять равновесие после спрыгивание со скамейки, держать голову и корпус прямо,смотреть вперед, умение правильно выполнять указания педагога, регулировать фазу вдоха- выдоха; развивать выносливость, организованность, умение находить свое место; воспитывать доброжелательность, умение уступать в игре.</w:t>
            </w:r>
            <w:r w:rsidRPr="00F801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5" w:type="dxa"/>
          </w:tcPr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гим. скамейка, маты-2 шт.</w:t>
            </w:r>
          </w:p>
        </w:tc>
        <w:tc>
          <w:tcPr>
            <w:tcW w:w="7087" w:type="dxa"/>
          </w:tcPr>
          <w:p w:rsidR="00D31DA0" w:rsidRPr="00F80128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80128">
              <w:rPr>
                <w:rFonts w:ascii="Times New Roman" w:hAnsi="Times New Roman" w:cs="Times New Roman"/>
                <w:sz w:val="24"/>
                <w:szCs w:val="24"/>
              </w:rPr>
              <w:t>«Раз-два, раз-два,- лепим мы снеговика!»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D31DA0" w:rsidRPr="00283C76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283C7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2-я часть  Основная: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D31DA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D31DA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1.Б</w:t>
            </w:r>
            <w:r w:rsidRPr="00F801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росание мяч вверх и ловля мяча; </w:t>
            </w:r>
          </w:p>
          <w:p w:rsidR="00D31DA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2.П</w:t>
            </w:r>
            <w:r w:rsidRPr="00F80128">
              <w:rPr>
                <w:rFonts w:ascii="Times New Roman" w:hAnsi="Times New Roman" w:cs="Times New Roman"/>
                <w:bCs/>
                <w:sz w:val="24"/>
                <w:szCs w:val="24"/>
              </w:rPr>
              <w:t>рыжки в глубину с высоты 15 см</w:t>
            </w:r>
          </w:p>
          <w:p w:rsidR="00D31DA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</w:t>
            </w:r>
            <w:r w:rsidRPr="009C3A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Игра: «Карусель»</w:t>
            </w:r>
          </w:p>
          <w:p w:rsidR="00D31DA0" w:rsidRPr="009C3A24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</w:t>
            </w:r>
            <w:r w:rsidRPr="009C3A24">
              <w:rPr>
                <w:rFonts w:ascii="Times New Roman" w:hAnsi="Times New Roman" w:cs="Times New Roman"/>
                <w:bCs/>
                <w:sz w:val="24"/>
                <w:szCs w:val="24"/>
              </w:rPr>
              <w:t>пражнять в ходьбе и беге по кругу.</w:t>
            </w:r>
          </w:p>
          <w:p w:rsidR="00D31DA0" w:rsidRPr="004B66E9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4B66E9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</w:p>
          <w:p w:rsidR="00D31DA0" w:rsidRPr="009719EC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Малоподвижная игра</w:t>
            </w: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: </w:t>
            </w:r>
            <w:r w:rsidRPr="009719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«</w:t>
            </w:r>
            <w:r w:rsidRPr="009719EC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умывается»</w:t>
            </w:r>
          </w:p>
          <w:p w:rsidR="00D31DA0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19EC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Цель: Формировать умение следить за развитием игры. </w:t>
            </w:r>
          </w:p>
          <w:p w:rsidR="00D31DA0" w:rsidRPr="00FE32BE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19EC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Развивать умение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9719EC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имитировать характерные действия.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под.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4148" w:type="dxa"/>
            <w:gridSpan w:val="3"/>
          </w:tcPr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B138C5">
              <w:rPr>
                <w:rFonts w:ascii="Times New Roman" w:hAnsi="Times New Roman" w:cs="Times New Roman"/>
                <w:sz w:val="24"/>
                <w:szCs w:val="24"/>
              </w:rPr>
              <w:t>Формирование  навыков  и умений  лазанья по гимнастической стенке, ходьбы по  канату боком, лазание, переходя от одной гимнастической стенки к другой; техники прыжка на 180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138C5">
              <w:rPr>
                <w:rFonts w:ascii="Times New Roman" w:hAnsi="Times New Roman" w:cs="Times New Roman"/>
                <w:sz w:val="24"/>
                <w:szCs w:val="24"/>
              </w:rPr>
              <w:t>градусов во круг себя.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C2332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5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гим. скамейка-3 шт.обручи- 3 шт.</w:t>
            </w:r>
          </w:p>
        </w:tc>
        <w:tc>
          <w:tcPr>
            <w:tcW w:w="7087" w:type="dxa"/>
          </w:tcPr>
          <w:p w:rsidR="00D31DA0" w:rsidRPr="00B7784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80278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«Лазанье. Равновесие. Прыжки.»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 гим. скамейке</w:t>
            </w:r>
          </w:p>
          <w:p w:rsidR="00D31DA0" w:rsidRPr="00B7784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D31DA0" w:rsidRPr="00802789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80278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Лазание по гимнастиче</w:t>
            </w:r>
            <w:r w:rsidRPr="0080278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ской стенке до верха.</w:t>
            </w:r>
          </w:p>
          <w:p w:rsidR="00D31DA0" w:rsidRPr="00802789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 w:rsidRPr="0080278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одьба по гимнастической </w:t>
            </w:r>
            <w:r w:rsidRPr="0080278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скамейке боком, приставным</w:t>
            </w:r>
            <w:r w:rsidRPr="0080278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br/>
              <w:t>шагом, с мешочком на голо</w:t>
            </w:r>
            <w:r w:rsidRPr="0080278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ве.</w:t>
            </w:r>
          </w:p>
          <w:p w:rsidR="00D31DA0" w:rsidRPr="00802789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</w:t>
            </w:r>
            <w:r w:rsidRPr="0080278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Прыжки с поворотом на 180 градусов.</w:t>
            </w:r>
          </w:p>
          <w:p w:rsidR="00D31DA0" w:rsidRPr="00BB05C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: </w:t>
            </w:r>
            <w:r w:rsidRPr="00BB05C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«Пожарные на учении »</w:t>
            </w:r>
          </w:p>
          <w:p w:rsidR="00D31DA0" w:rsidRPr="00BB05C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B05C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упражнять в лазанье по шведской стенке, ловкости .</w:t>
            </w:r>
          </w:p>
          <w:p w:rsidR="00D31DA0" w:rsidRPr="00802789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77847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B7784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802789" w:rsidRDefault="00D31DA0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0278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Игра малой подвижности: «Узнай по голосу»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Дата: 20.12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.23 г</w:t>
            </w:r>
          </w:p>
        </w:tc>
        <w:tc>
          <w:tcPr>
            <w:tcW w:w="6363" w:type="dxa"/>
            <w:gridSpan w:val="4"/>
          </w:tcPr>
          <w:p w:rsidR="00D31DA0" w:rsidRPr="003C2940" w:rsidRDefault="00D31DA0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087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rPr>
          <w:trHeight w:val="664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9 ст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899" w:type="dxa"/>
            <w:gridSpan w:val="2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545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5545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бегать «змейкой» между предметами коротким шагом, согласовывая спокойные движения рук в такт шагов;</w:t>
            </w:r>
            <w:r w:rsidRPr="005545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545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упражнять в сохранении устойчивого равновесия и правильном положении головы при выполнении задания на повышенной опоре; совершенствовать умение подбрасывать мяч вперед-вверх, ловить его согнутыми пальцами, не прижимая к себе; воспитывать самостоятельность, уверенность; формировать мотивацию самосовершенствоваться, привычку к здоровому образу жизни.</w:t>
            </w:r>
          </w:p>
        </w:tc>
        <w:tc>
          <w:tcPr>
            <w:tcW w:w="2464" w:type="dxa"/>
            <w:gridSpan w:val="2"/>
          </w:tcPr>
          <w:p w:rsidR="00D31DA0" w:rsidRPr="003C2940" w:rsidRDefault="00D31DA0" w:rsidP="00207F4F">
            <w:pPr>
              <w:pStyle w:val="Style108"/>
            </w:pPr>
            <w:r w:rsidRPr="00AB11A0">
              <w:t>мячи диаметром 20см по количеству детей, мячи набивные - 12 шт., скамейки (высота скам</w:t>
            </w:r>
            <w:r>
              <w:t>ейки 35см, ширина 20см) - 4шт.</w:t>
            </w:r>
          </w:p>
        </w:tc>
        <w:tc>
          <w:tcPr>
            <w:tcW w:w="7087" w:type="dxa"/>
          </w:tcPr>
          <w:p w:rsidR="00D31DA0" w:rsidRPr="00554524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«Станем самостоятельными»</w:t>
            </w:r>
            <w:r w:rsidRPr="005545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31DA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1.Б</w:t>
            </w:r>
            <w:r w:rsidRPr="00AB11A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ег «змейкой», обегая поставленные в ряд предметы (расстояние между предметами 1м, длина ряда 6м);</w:t>
            </w:r>
          </w:p>
          <w:p w:rsidR="00D31DA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</w:t>
            </w:r>
            <w:r w:rsidRPr="00AB11A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одьба по гимнастической скамейке, руки на поясе, на середине присесть - руки в стороны (высот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а скамейки 35см, ширина 20см); 3.П</w:t>
            </w:r>
            <w:r w:rsidRPr="00AB11A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одбрасывание мяча вверх и ловля его двумя руками.</w:t>
            </w:r>
          </w:p>
          <w:p w:rsidR="00D31DA0" w:rsidRPr="00B17038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87B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</w:t>
            </w: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Мышеловка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»</w:t>
            </w: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B17038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B170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Учить детей держать круг. Развивать ловкость, быстроту.</w:t>
            </w:r>
          </w:p>
          <w:p w:rsidR="00D31DA0" w:rsidRPr="0026075B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B17038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</w:t>
            </w: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</w:t>
            </w: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оре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В</w:t>
            </w: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олнуется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»</w:t>
            </w:r>
          </w:p>
          <w:p w:rsidR="00D31DA0" w:rsidRPr="00E7349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C065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B170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Развивать внимание. 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38C5">
              <w:rPr>
                <w:rFonts w:ascii="Times New Roman" w:hAnsi="Times New Roman" w:cs="Times New Roman"/>
                <w:sz w:val="24"/>
                <w:szCs w:val="24"/>
              </w:rPr>
              <w:t>Упражнять построение  перестроение; строиться в колонну по одному, в шеренгу, перестраиваться в звенья по два, по три, равнение по ориентирам, повторить примы лазанья по гимнастической стенке, техники прыжка, развивать координацию движений,</w:t>
            </w:r>
          </w:p>
        </w:tc>
        <w:tc>
          <w:tcPr>
            <w:tcW w:w="246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гим. скамейка-3 шт.обручи- 3 шт</w:t>
            </w:r>
          </w:p>
        </w:tc>
        <w:tc>
          <w:tcPr>
            <w:tcW w:w="7087" w:type="dxa"/>
          </w:tcPr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1D578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«Лазанье. Равновесие. Прыжки.»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Основная: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D31DA0" w:rsidRPr="00F6777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Pr="00B4611A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461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1.Лазание по гимнастиче</w:t>
            </w:r>
            <w:r w:rsidRPr="00B461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ской стенке до верха.</w:t>
            </w:r>
          </w:p>
          <w:p w:rsidR="00D31DA0" w:rsidRPr="00B4611A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461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по гимнастической скамейке боком, приставным</w:t>
            </w:r>
            <w:r w:rsidRPr="00B461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br/>
              <w:t>шагом, с мешочком на голо</w:t>
            </w:r>
            <w:r w:rsidRPr="00B461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ве.</w:t>
            </w:r>
          </w:p>
          <w:p w:rsidR="00D31DA0" w:rsidRPr="00B4611A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461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3.Прыжки с поворотом на 180 градусов.</w:t>
            </w:r>
          </w:p>
          <w:p w:rsidR="00D31DA0" w:rsidRPr="001D578E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B461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1D578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1D578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«Второй лишний»</w:t>
            </w:r>
          </w:p>
          <w:p w:rsidR="00D31DA0" w:rsidRPr="001D578E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1D578E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</w:t>
            </w:r>
            <w:r w:rsidRPr="001D578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 учить детей быстро бегать по кругу, становясь впереди ребёнка. Развивать внимание, реакцию. Воспитывать интерес к подвижным играм.</w:t>
            </w:r>
          </w:p>
          <w:p w:rsidR="00D31DA0" w:rsidRPr="00B4611A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4611A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B4611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1D578E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B461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 мало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й подвижности: </w:t>
            </w:r>
            <w:r w:rsidRPr="001D578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1D578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«Совушка»</w:t>
            </w:r>
          </w:p>
          <w:p w:rsidR="00D31DA0" w:rsidRPr="00917022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D578E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</w:t>
            </w:r>
            <w:r w:rsidRPr="001D578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 учить детей действовать по сигналу, бегать, врассыпную имитируя птиц, сохранять неподвижную позу. Развивать равновесие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</w:p>
        </w:tc>
      </w:tr>
      <w:tr w:rsidR="00D31DA0" w:rsidRPr="003C2940" w:rsidTr="00207F4F">
        <w:trPr>
          <w:trHeight w:val="350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21.12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.23г.</w:t>
            </w: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Четверг/ 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Бейсенбі</w:t>
            </w:r>
          </w:p>
        </w:tc>
        <w:tc>
          <w:tcPr>
            <w:tcW w:w="7087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9.00 -  9.20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5452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5545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бегать «змейкой» между предметами коротким шагом, согласовывая спокойные движения рук в такт шагов;</w:t>
            </w:r>
            <w:r w:rsidRPr="005545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545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упражнять в сохранении устойчивого равновесия и правильном положении головы при выполнении задания на повышенной опоре; совершенствовать умение подбрасывать мяч вперед-вверх, ловить его согнутыми пальцами, не прижимая к себе; воспитывать самостоятельность, уверенность; формировать мотивацию самосовершенствоваться, привычку к здоровому образу жизни.</w:t>
            </w:r>
          </w:p>
        </w:tc>
        <w:tc>
          <w:tcPr>
            <w:tcW w:w="2464" w:type="dxa"/>
            <w:gridSpan w:val="2"/>
          </w:tcPr>
          <w:p w:rsidR="00D31DA0" w:rsidRPr="003C2940" w:rsidRDefault="00D31DA0" w:rsidP="00207F4F">
            <w:pPr>
              <w:pStyle w:val="Style108"/>
            </w:pPr>
            <w:r w:rsidRPr="00AB11A0">
              <w:t>мячи диаметром 20см по количеству детей, мячи набивные - 12 шт., скамейки (высота скам</w:t>
            </w:r>
            <w:r>
              <w:t>ейки 35см, ширина 20см) - 4шт.</w:t>
            </w:r>
          </w:p>
        </w:tc>
        <w:tc>
          <w:tcPr>
            <w:tcW w:w="7087" w:type="dxa"/>
          </w:tcPr>
          <w:p w:rsidR="00D31DA0" w:rsidRPr="00554524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«Станем самостоятельными»</w:t>
            </w:r>
            <w:r w:rsidRPr="005545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31DA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1.Б</w:t>
            </w:r>
            <w:r w:rsidRPr="00AB11A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ег «змейкой», обегая поставленные в ряд предметы (расстояние между предметами 1м, длина ряда 6м);</w:t>
            </w:r>
          </w:p>
          <w:p w:rsidR="00D31DA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</w:t>
            </w:r>
            <w:r w:rsidRPr="00AB11A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одьба по гимнастической скамейке, руки на поясе, на середине присесть - руки в стороны (высот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а скамейки 35см, ширина 20см); 3.П</w:t>
            </w:r>
            <w:r w:rsidRPr="00AB11A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одбрасывание мяча вверх и ловля его двумя руками.</w:t>
            </w:r>
          </w:p>
          <w:p w:rsidR="00D31DA0" w:rsidRPr="00B17038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87BD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Мышеловка </w:t>
            </w:r>
          </w:p>
          <w:p w:rsidR="00D31DA0" w:rsidRPr="00B17038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B170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Учить детей держать круг. Развивать ловкость, быстроту.</w:t>
            </w:r>
          </w:p>
          <w:p w:rsidR="00D31DA0" w:rsidRPr="0026075B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B17038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</w:t>
            </w:r>
            <w:r w:rsidRPr="0026075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</w:t>
            </w: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</w:t>
            </w: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оре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В</w:t>
            </w: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олнуется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»</w:t>
            </w:r>
          </w:p>
          <w:p w:rsidR="00D31DA0" w:rsidRPr="00E73496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C0650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B170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B1703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Развивать внимание. 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1 ср.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9.55 - 10.10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E37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128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подбрасывать мяч вверх и ловить его, подставляя ладони с расставленными в стороны пальцами; закреплять умение сохранять равновесие после спрыгивание со скамейки, держать </w:t>
            </w:r>
            <w:r w:rsidRPr="00F801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голову и корпус прямо,смотреть вперед, умение правильно выполнять указания педагога, регулировать фазу вдоха- выдоха; развивать выносливость, организованность, умение находить свое место; воспитывать доброжелательность, умение уступать в игре.</w:t>
            </w:r>
            <w:r w:rsidRPr="00F801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46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мячи по количеству детей, гим. скамейка, маты-2 шт.</w:t>
            </w:r>
          </w:p>
        </w:tc>
        <w:tc>
          <w:tcPr>
            <w:tcW w:w="7087" w:type="dxa"/>
          </w:tcPr>
          <w:p w:rsidR="00D31DA0" w:rsidRPr="00F80128" w:rsidRDefault="00D31DA0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80128">
              <w:rPr>
                <w:rFonts w:ascii="Times New Roman" w:hAnsi="Times New Roman" w:cs="Times New Roman"/>
                <w:sz w:val="24"/>
                <w:szCs w:val="24"/>
              </w:rPr>
              <w:t>«Раз-два, раз-два,- лепим мы снеговика!»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D31DA0" w:rsidRPr="00283C76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283C7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2-я часть  Основная: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D31DA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D31DA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1.Б</w:t>
            </w:r>
            <w:r w:rsidRPr="00F801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росание мяч вверх и ловля мяча; </w:t>
            </w:r>
          </w:p>
          <w:p w:rsidR="00D31DA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2.П</w:t>
            </w:r>
            <w:r w:rsidRPr="00F80128">
              <w:rPr>
                <w:rFonts w:ascii="Times New Roman" w:hAnsi="Times New Roman" w:cs="Times New Roman"/>
                <w:bCs/>
                <w:sz w:val="24"/>
                <w:szCs w:val="24"/>
              </w:rPr>
              <w:t>рыжки в глубину с высоты 15 см</w:t>
            </w:r>
          </w:p>
          <w:p w:rsidR="00D31DA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</w:t>
            </w:r>
            <w:r w:rsidRPr="009C3A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«Карусель»</w:t>
            </w:r>
          </w:p>
          <w:p w:rsidR="00D31DA0" w:rsidRPr="009C3A24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</w:t>
            </w:r>
            <w:r w:rsidRPr="009C3A24">
              <w:rPr>
                <w:rFonts w:ascii="Times New Roman" w:hAnsi="Times New Roman" w:cs="Times New Roman"/>
                <w:bCs/>
                <w:sz w:val="24"/>
                <w:szCs w:val="24"/>
              </w:rPr>
              <w:t>пражнять в ходьбе и беге по кругу.</w:t>
            </w:r>
          </w:p>
          <w:p w:rsidR="00D31DA0" w:rsidRPr="004B66E9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4B66E9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</w:p>
          <w:p w:rsidR="00D31DA0" w:rsidRPr="009719EC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Малоподвижная игра</w:t>
            </w: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: </w:t>
            </w:r>
            <w:r w:rsidRPr="009719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«</w:t>
            </w:r>
            <w:r w:rsidRPr="009719EC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умывается»</w:t>
            </w:r>
          </w:p>
          <w:p w:rsidR="00D31DA0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19EC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Цель: Формировать умение следить за развитием игры. </w:t>
            </w:r>
          </w:p>
          <w:p w:rsidR="00D31DA0" w:rsidRPr="00FE32BE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19EC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Развивать умение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9719EC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имитировать характерные действия.</w:t>
            </w:r>
          </w:p>
        </w:tc>
      </w:tr>
      <w:tr w:rsidR="00D31DA0" w:rsidRPr="003C2940" w:rsidTr="00207F4F">
        <w:trPr>
          <w:trHeight w:val="5371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 9.50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10.15 - 10.40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433CF9">
              <w:rPr>
                <w:rFonts w:ascii="Times New Roman" w:hAnsi="Times New Roman" w:cs="Times New Roman"/>
                <w:sz w:val="24"/>
                <w:szCs w:val="24"/>
              </w:rPr>
              <w:t>Развивать умение  ходить  между кеглями в быстром темпе, упражнять в прыжках на двух ногах, повторить игровые упражнения с бегом и бросание снежков до цели.</w:t>
            </w:r>
          </w:p>
        </w:tc>
        <w:tc>
          <w:tcPr>
            <w:tcW w:w="246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конусы – 8 шт., веревка, мешочки по количеству детей.</w:t>
            </w:r>
          </w:p>
        </w:tc>
        <w:tc>
          <w:tcPr>
            <w:tcW w:w="7087" w:type="dxa"/>
          </w:tcPr>
          <w:p w:rsidR="00D31DA0" w:rsidRPr="00767412" w:rsidRDefault="00D31DA0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767412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Тема: 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«Ходьба. </w:t>
            </w:r>
            <w:r w:rsidRPr="00767412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Прыжки.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Бросание</w:t>
            </w:r>
            <w:r w:rsidRPr="00767412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»</w:t>
            </w:r>
          </w:p>
          <w:p w:rsidR="00D31DA0" w:rsidRPr="00767412" w:rsidRDefault="00D31DA0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767412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D31DA0" w:rsidRPr="00767412" w:rsidRDefault="00D31DA0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767412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Построение. Приветствие. Сообщение темы занятия. Перестроение</w:t>
            </w:r>
          </w:p>
          <w:p w:rsidR="00D31DA0" w:rsidRPr="00767412" w:rsidRDefault="00D31DA0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767412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Ходьба с заданиями: на носках, руки на поясе, в стороны; </w:t>
            </w:r>
          </w:p>
          <w:p w:rsidR="00D31DA0" w:rsidRPr="00767412" w:rsidRDefault="00D31DA0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767412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767412" w:rsidRDefault="00D31DA0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767412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767412" w:rsidRDefault="00D31DA0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767412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D31DA0" w:rsidRPr="00767412" w:rsidRDefault="00D31DA0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767412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2-я часть Основная:</w:t>
            </w:r>
          </w:p>
          <w:p w:rsidR="00D31DA0" w:rsidRPr="00767412" w:rsidRDefault="00D31DA0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767412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ОРУ: без предметов</w:t>
            </w:r>
          </w:p>
          <w:p w:rsidR="00D31DA0" w:rsidRPr="00767412" w:rsidRDefault="00D31DA0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767412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D31DA0" w:rsidRPr="00767412" w:rsidRDefault="00D31DA0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76741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1.</w:t>
            </w:r>
            <w:r w:rsidRPr="0076741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Ходьба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 змейкой между кеглями</w:t>
            </w:r>
            <w:r w:rsidRPr="0076741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.</w:t>
            </w:r>
          </w:p>
          <w:p w:rsidR="00D31DA0" w:rsidRPr="00767412" w:rsidRDefault="00D31DA0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2.Прыжки на двух ногах через веревку</w:t>
            </w:r>
          </w:p>
          <w:p w:rsidR="00D31DA0" w:rsidRDefault="00D31DA0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76741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3.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Бросание снежков в цель</w:t>
            </w:r>
          </w:p>
          <w:p w:rsidR="00D31DA0" w:rsidRPr="00F2167D" w:rsidRDefault="00D31DA0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494405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Подвижная игра:</w:t>
            </w:r>
            <w:r w:rsidRPr="0049440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«</w:t>
            </w:r>
            <w:r w:rsidRPr="00F2167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Два Мороза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»</w:t>
            </w:r>
          </w:p>
          <w:p w:rsidR="00D31DA0" w:rsidRPr="00F2167D" w:rsidRDefault="00D31DA0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Цель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:</w:t>
            </w:r>
            <w:r w:rsidRPr="00F2167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Продолжать развивать ловкость, быстроту реакции. Закрепить умение действовать согласно правилам.</w:t>
            </w:r>
          </w:p>
          <w:p w:rsidR="00D31DA0" w:rsidRPr="00494405" w:rsidRDefault="00D31DA0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</w:pPr>
            <w:r w:rsidRPr="00494405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3-я часть: Заключительная</w:t>
            </w:r>
          </w:p>
          <w:p w:rsidR="00D31DA0" w:rsidRPr="00B05420" w:rsidRDefault="00D31DA0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494405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Малоподвижная игра:</w:t>
            </w:r>
            <w:r w:rsidRPr="00B0542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B05420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«Стой!»</w:t>
            </w:r>
            <w:r w:rsidRPr="00B05420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D31DA0" w:rsidRPr="00802789" w:rsidRDefault="00D31DA0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05420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Цель: упражнять детей действовать по сигналу, выполнять  ходьбу, развивать ловкость</w:t>
            </w:r>
          </w:p>
        </w:tc>
      </w:tr>
      <w:tr w:rsidR="00D31DA0" w:rsidRPr="003C2940" w:rsidTr="00207F4F">
        <w:trPr>
          <w:trHeight w:val="1118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899" w:type="dxa"/>
            <w:gridSpan w:val="2"/>
          </w:tcPr>
          <w:p w:rsidR="00D31DA0" w:rsidRPr="001D578E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57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1D578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 навыков  и умений  лазанья по гимнастической стенке, ходьбы по  канату боком, лазание, переходя от одной гимнастической стенки к другой; </w:t>
            </w:r>
            <w:r w:rsidRPr="001D57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техники прыжка на 180</w:t>
            </w:r>
            <w:r w:rsidRPr="001D57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D578E">
              <w:rPr>
                <w:rFonts w:ascii="Times New Roman" w:hAnsi="Times New Roman" w:cs="Times New Roman"/>
                <w:sz w:val="24"/>
                <w:szCs w:val="24"/>
              </w:rPr>
              <w:t>градусов во круг себя.</w:t>
            </w:r>
          </w:p>
          <w:p w:rsidR="00D31DA0" w:rsidRPr="001D578E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гим. скамейка-3 шт.обручи- 3 шт.</w:t>
            </w:r>
          </w:p>
        </w:tc>
        <w:tc>
          <w:tcPr>
            <w:tcW w:w="7087" w:type="dxa"/>
          </w:tcPr>
          <w:p w:rsidR="00D31DA0" w:rsidRPr="00B7784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80278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«Лазанье. Равновесие. Прыжки.»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 гим. скамейке</w:t>
            </w:r>
          </w:p>
          <w:p w:rsidR="00D31DA0" w:rsidRPr="00B7784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D31DA0" w:rsidRPr="00802789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80278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Лазание по гимнастиче</w:t>
            </w:r>
            <w:r w:rsidRPr="0080278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ской стенке до верха.</w:t>
            </w:r>
          </w:p>
          <w:p w:rsidR="00D31DA0" w:rsidRPr="00802789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 w:rsidRPr="0080278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одьба по гимнастической </w:t>
            </w:r>
            <w:r w:rsidRPr="0080278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скамейке боком, приставным</w:t>
            </w:r>
            <w:r w:rsidRPr="0080278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br/>
              <w:t>шагом, с мешочком на голо</w:t>
            </w:r>
            <w:r w:rsidRPr="0080278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ве.</w:t>
            </w:r>
          </w:p>
          <w:p w:rsidR="00D31DA0" w:rsidRPr="00802789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</w:t>
            </w:r>
            <w:r w:rsidRPr="0080278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Прыжки с поворотом на 180 градусов.</w:t>
            </w:r>
          </w:p>
          <w:p w:rsidR="00D31DA0" w:rsidRPr="00BB05C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: </w:t>
            </w:r>
            <w:r w:rsidRPr="00BB05C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«Пожарные на учении »</w:t>
            </w:r>
          </w:p>
          <w:p w:rsidR="00D31DA0" w:rsidRPr="00BB05C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B05C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упражнять в лазанье по шведской стенке, ловкости .</w:t>
            </w:r>
          </w:p>
          <w:p w:rsidR="00D31DA0" w:rsidRPr="00802789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77847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B7784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802789" w:rsidRDefault="00D31DA0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0278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Игра малой подвижности: «Узнай по голосу»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22.12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23 г</w:t>
            </w: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087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8D085B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D08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8D085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прыгать на двух ногах, продвигаясь вперед, энергично отталкиваться двумя ногами одновременно и приземляться на носки полусогнутых ног; закреплять умение обегать предметы, не задевая их (профилактика плоскостопия - укрепление свода стоп); упражнять в катании фитболов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( мячи)</w:t>
            </w:r>
            <w:r w:rsidRPr="008D085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друг другу, развивать глазомер, выразительность движений; воспитывать чуткость и доброжелательность.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2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набивные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- 12 шт., мячи на полгруппы.</w:t>
            </w:r>
          </w:p>
        </w:tc>
        <w:tc>
          <w:tcPr>
            <w:tcW w:w="7087" w:type="dxa"/>
          </w:tcPr>
          <w:p w:rsidR="00D31DA0" w:rsidRPr="008D085B" w:rsidRDefault="00D31DA0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</w:t>
            </w:r>
            <w:r w:rsidRPr="008D08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8D085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«Веселые мышки»</w:t>
            </w:r>
          </w:p>
          <w:p w:rsidR="00D31DA0" w:rsidRPr="005F0D55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без предметов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1.П</w:t>
            </w:r>
            <w:r w:rsidRPr="00C7623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рыжки на двух ногах с продвижением вперед на расстоянии 2м; бег «змейкой», обегая поставленные в ряд предметы (расстояние между предметами 1м, длина ряда 6м), на носках,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руки на поясе;</w:t>
            </w:r>
          </w:p>
          <w:p w:rsidR="00D31DA0" w:rsidRPr="00C76236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 Катание мяча</w:t>
            </w:r>
            <w:r w:rsidRPr="00C7623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друг другу, стоя в шеренгах (расстояние 2,5 м).</w:t>
            </w:r>
          </w:p>
          <w:p w:rsidR="00D31DA0" w:rsidRPr="0009731E" w:rsidRDefault="00D31DA0" w:rsidP="00207F4F">
            <w:pPr>
              <w:rPr>
                <w:rFonts w:ascii="Times New Roman" w:hAnsi="Times New Roman" w:cs="Times New Roman"/>
                <w:bCs/>
                <w:iCs/>
                <w:u w:val="single"/>
                <w:lang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F76B60">
              <w:t xml:space="preserve"> </w:t>
            </w:r>
            <w:r w:rsidRPr="0009731E">
              <w:rPr>
                <w:rFonts w:ascii="Times New Roman" w:hAnsi="Times New Roman" w:cs="Times New Roman"/>
                <w:bCs/>
                <w:iCs/>
                <w:lang w:bidi="ru-RU"/>
              </w:rPr>
              <w:t>«Перелет птиц»</w:t>
            </w:r>
          </w:p>
          <w:p w:rsidR="00D31DA0" w:rsidRPr="0009731E" w:rsidRDefault="00D31DA0" w:rsidP="00207F4F">
            <w:pPr>
              <w:rPr>
                <w:rFonts w:ascii="Times New Roman" w:hAnsi="Times New Roman" w:cs="Times New Roman"/>
                <w:bCs/>
                <w:iCs/>
                <w:lang w:bidi="ru-RU"/>
              </w:rPr>
            </w:pPr>
            <w:r w:rsidRPr="0009731E">
              <w:rPr>
                <w:rFonts w:ascii="Times New Roman" w:hAnsi="Times New Roman" w:cs="Times New Roman"/>
                <w:bCs/>
                <w:iCs/>
              </w:rPr>
              <w:t>Цель: развивать у детей выдержку, умение двигаться по сигналу. Упражнять в беге, лазании.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F0CE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</w:p>
          <w:p w:rsidR="00D31DA0" w:rsidRPr="008D085B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46DA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М/игра: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8D085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«Мыши в кладовой».</w:t>
            </w:r>
          </w:p>
          <w:p w:rsidR="00D31DA0" w:rsidRPr="00EC1BB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546DA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8D085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8D085B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умение согласовывать действия всей группы.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5 под.  гр.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9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3.Развивать умение  ходить  между кеглями в быстром темпе, упражнять в прыжках на двух ногах, повторить игровые упражнения с бегом и бросание снежков до цели.</w:t>
            </w:r>
            <w:r w:rsidRPr="009609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конусы – 8 шт., веревка, мешочки по количеству детей.</w:t>
            </w:r>
          </w:p>
        </w:tc>
        <w:tc>
          <w:tcPr>
            <w:tcW w:w="246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609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конусы – 8 шт., веревка, мешочки по количеству детей.</w:t>
            </w:r>
          </w:p>
        </w:tc>
        <w:tc>
          <w:tcPr>
            <w:tcW w:w="7087" w:type="dxa"/>
          </w:tcPr>
          <w:p w:rsidR="00D31DA0" w:rsidRPr="0096092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96092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Тема: «Ходьба. Прыжки. Бросание»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 Основная: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 гим. скамейке без предметов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D31DA0" w:rsidRPr="0096092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6092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змейкой между кеглями.</w:t>
            </w:r>
          </w:p>
          <w:p w:rsidR="00D31DA0" w:rsidRPr="0096092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6092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 на двух ногах через веревку</w:t>
            </w:r>
          </w:p>
          <w:p w:rsidR="00D31DA0" w:rsidRPr="0096092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6092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3.Бросание снежков в цель</w:t>
            </w:r>
          </w:p>
          <w:p w:rsidR="00D31DA0" w:rsidRPr="00C10759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F76B6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F76B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C107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«Мороз – красный нос»</w:t>
            </w:r>
            <w:r w:rsidRPr="00C107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Цель: учить детей перебегать в рассыпную с одной стороны площадки на другую, увёртываясь от ловишки, действовать по сигналу, сохранять неподвижную позу. Развивать выдержку, внимание. Закрепить бег с захлёстом голени, боковой галоп.</w:t>
            </w:r>
          </w:p>
          <w:p w:rsidR="00D31DA0" w:rsidRPr="007C0C95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7C0C9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960924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 xml:space="preserve">Малоподвижная игра: </w:t>
            </w:r>
            <w:r w:rsidRPr="00960924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«Кто ушел?» </w:t>
            </w:r>
          </w:p>
          <w:p w:rsidR="00D31DA0" w:rsidRPr="00460B5B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6092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 Развивать внимательность, сообразительность. Умение быстро найти недостающего.</w:t>
            </w:r>
          </w:p>
        </w:tc>
      </w:tr>
      <w:tr w:rsidR="00D31DA0" w:rsidRPr="003C2940" w:rsidTr="00207F4F">
        <w:trPr>
          <w:trHeight w:val="65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 ср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3D77E7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2419">
              <w:rPr>
                <w:rFonts w:ascii="Times New Roman" w:hAnsi="Times New Roman" w:cs="Times New Roman"/>
                <w:sz w:val="24"/>
                <w:szCs w:val="24"/>
              </w:rPr>
              <w:t>Цель: учить переползать через бревно, развивать координацию движений,закреплять умение бросать мяч педагогу, выпремлять руки вслед за мячом; упражнять в ходьбе по залу с имитацией движений; развивать умение находить свое место в построения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х; ориентировку в пространстве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31DA0" w:rsidRPr="00E37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D31DA0" w:rsidRPr="003C2940" w:rsidRDefault="00D31DA0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гим. скамейки, мячи по количеству детей, флажки цветные, кольца маленькие.</w:t>
            </w:r>
          </w:p>
        </w:tc>
        <w:tc>
          <w:tcPr>
            <w:tcW w:w="7087" w:type="dxa"/>
          </w:tcPr>
          <w:p w:rsidR="00D31DA0" w:rsidRPr="006D2419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«Подарки от Деда Мороза»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177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без предметов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ОВД: </w:t>
            </w:r>
          </w:p>
          <w:p w:rsidR="00D31DA0" w:rsidRDefault="00D31DA0" w:rsidP="00207F4F">
            <w:pPr>
              <w:pStyle w:val="a9"/>
              <w:spacing w:line="285" w:lineRule="atLeast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1.П</w:t>
            </w:r>
            <w:r w:rsidRPr="006D24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ереползание через бревно; </w:t>
            </w:r>
          </w:p>
          <w:p w:rsidR="00D31DA0" w:rsidRPr="006D2419" w:rsidRDefault="00D31DA0" w:rsidP="00207F4F">
            <w:pPr>
              <w:pStyle w:val="a9"/>
              <w:spacing w:line="285" w:lineRule="atLeast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2.Б</w:t>
            </w:r>
            <w:r w:rsidRPr="006D241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росание и ловля мяча от педагога с расстояния 1,5 м.</w:t>
            </w:r>
          </w:p>
          <w:p w:rsidR="00D31DA0" w:rsidRPr="00306A80" w:rsidRDefault="00D31DA0" w:rsidP="00207F4F">
            <w:pPr>
              <w:jc w:val="both"/>
              <w:rPr>
                <w:rFonts w:ascii="Times New Roman" w:eastAsia="Times New Roman" w:hAnsi="Times New Roman" w:cs="Times New Roman"/>
                <w:color w:val="0D0D0D"/>
                <w:shd w:val="clear" w:color="auto" w:fill="FFFFFF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Подвижная и</w:t>
            </w:r>
            <w:r w:rsidRPr="00EC54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гра: </w:t>
            </w:r>
            <w:r>
              <w:rPr>
                <w:rFonts w:ascii="Times New Roman" w:eastAsia="Times New Roman" w:hAnsi="Times New Roman" w:cs="Times New Roman"/>
                <w:color w:val="0D0D0D"/>
                <w:shd w:val="clear" w:color="auto" w:fill="FFFFFF"/>
                <w:lang w:val="ru-RU" w:eastAsia="ru-RU"/>
              </w:rPr>
              <w:t>«Найди свой цвет»</w:t>
            </w:r>
          </w:p>
          <w:p w:rsidR="00D31DA0" w:rsidRPr="00306A80" w:rsidRDefault="00D31DA0" w:rsidP="00207F4F">
            <w:pPr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shd w:val="clear" w:color="auto" w:fill="FFFFFF"/>
                <w:lang w:val="ru-RU" w:eastAsia="ru-RU"/>
              </w:rPr>
            </w:pPr>
            <w:r w:rsidRPr="00306A8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shd w:val="clear" w:color="auto" w:fill="FFFFFF"/>
                <w:lang w:val="ru-RU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r w:rsidRPr="00306A8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shd w:val="clear" w:color="auto" w:fill="FFFFFF"/>
                <w:lang w:val="ru-RU" w:eastAsia="ru-RU"/>
              </w:rPr>
              <w:t xml:space="preserve">упражнять детей действовать по сигналу, ориентироваться по цвету,  выполнять  </w:t>
            </w:r>
            <w:r w:rsidRPr="00306A8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ru-RU" w:eastAsia="ru-RU"/>
              </w:rPr>
              <w:t xml:space="preserve">ходьбу, бег врассыпную, </w:t>
            </w:r>
            <w:r w:rsidRPr="00306A8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shd w:val="clear" w:color="auto" w:fill="FFFFFF"/>
                <w:lang w:val="ru-RU" w:eastAsia="ru-RU"/>
              </w:rPr>
              <w:t>использовать всю площадь зала.</w:t>
            </w:r>
          </w:p>
          <w:p w:rsidR="00D31DA0" w:rsidRPr="00F15CEC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F15CE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</w:p>
          <w:p w:rsidR="00D31DA0" w:rsidRPr="00DD5F6D" w:rsidRDefault="00D31DA0" w:rsidP="00207F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F15CE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Малоподвижная игра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:</w:t>
            </w:r>
            <w:r w:rsidRPr="00C53C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«Цветные автомобили».</w:t>
            </w:r>
            <w:r w:rsidRPr="00DD5F6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D31DA0" w:rsidRPr="00AE1FE7" w:rsidRDefault="00D31DA0" w:rsidP="00207F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054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</w:t>
            </w:r>
            <w:r w:rsidRPr="00DD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учить в соответствии с цветом флажка выполнять действия,</w:t>
            </w:r>
          </w:p>
        </w:tc>
      </w:tr>
      <w:tr w:rsidR="00D31DA0" w:rsidRPr="003C2940" w:rsidTr="00207F4F">
        <w:trPr>
          <w:trHeight w:val="582"/>
        </w:trPr>
        <w:tc>
          <w:tcPr>
            <w:tcW w:w="6184" w:type="dxa"/>
            <w:gridSpan w:val="5"/>
          </w:tcPr>
          <w:p w:rsidR="00D31DA0" w:rsidRPr="00F72B1A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Исаенко Мирослава     № 3 под.гр</w:t>
            </w:r>
          </w:p>
          <w:p w:rsidR="00D31DA0" w:rsidRPr="00B27E5C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Сайлау Арсен</w:t>
            </w:r>
          </w:p>
        </w:tc>
        <w:tc>
          <w:tcPr>
            <w:tcW w:w="9551" w:type="dxa"/>
            <w:gridSpan w:val="3"/>
          </w:tcPr>
          <w:p w:rsidR="00D31DA0" w:rsidRPr="001A49C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A49C7">
              <w:rPr>
                <w:rFonts w:ascii="Times New Roman" w:hAnsi="Times New Roman" w:cs="Times New Roman"/>
                <w:bCs/>
                <w:sz w:val="24"/>
                <w:szCs w:val="24"/>
              </w:rPr>
              <w:t>Упражнять детей в метании мешочков в цель "Кто попадёт в цель, бросив мешочек?"</w:t>
            </w:r>
          </w:p>
          <w:p w:rsidR="00D31DA0" w:rsidRPr="001A49C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A49C7">
              <w:rPr>
                <w:rFonts w:ascii="Times New Roman" w:hAnsi="Times New Roman" w:cs="Times New Roman"/>
                <w:bCs/>
                <w:sz w:val="24"/>
                <w:szCs w:val="24"/>
              </w:rPr>
              <w:t>Цель: упражнять детей в мет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ании мешочков (с пшеном) в цель</w:t>
            </w:r>
          </w:p>
        </w:tc>
      </w:tr>
    </w:tbl>
    <w:p w:rsidR="00D31DA0" w:rsidRPr="003C2940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31DA0" w:rsidRPr="003C2940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«15» 12.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2023 г               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D31DA0" w:rsidRPr="00F72B1A" w:rsidRDefault="00D31DA0" w:rsidP="00D31DA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31DA0" w:rsidRPr="00F72B1A" w:rsidRDefault="00D31DA0" w:rsidP="00D31DA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31DA0" w:rsidRPr="00F72B1A" w:rsidRDefault="00D31DA0" w:rsidP="00D31DA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37BA5" w:rsidRPr="00F72B1A" w:rsidRDefault="00737BA5" w:rsidP="00737BA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31DA0" w:rsidRPr="00F72B1A" w:rsidRDefault="00D31DA0" w:rsidP="00D31DA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по городу Кокшетау управления образования  Акмолинской области»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D31DA0" w:rsidRPr="00021D3E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25.12.</w:t>
      </w:r>
      <w:r w:rsidRPr="00CE14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29</w:t>
      </w:r>
      <w:r w:rsidRPr="00CE1480">
        <w:rPr>
          <w:rFonts w:ascii="Times New Roman" w:hAnsi="Times New Roman" w:cs="Times New Roman"/>
          <w:b/>
          <w:sz w:val="24"/>
          <w:szCs w:val="24"/>
          <w:lang w:val="ru-RU"/>
        </w:rPr>
        <w:t>. 12. 2023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Декабрь 4 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 неделя</w:t>
      </w:r>
    </w:p>
    <w:tbl>
      <w:tblPr>
        <w:tblStyle w:val="a3"/>
        <w:tblW w:w="15735" w:type="dxa"/>
        <w:tblInd w:w="-318" w:type="dxa"/>
        <w:tblLook w:val="04A0" w:firstRow="1" w:lastRow="0" w:firstColumn="1" w:lastColumn="0" w:noHBand="0" w:noVBand="1"/>
      </w:tblPr>
      <w:tblGrid>
        <w:gridCol w:w="1511"/>
        <w:gridCol w:w="515"/>
        <w:gridCol w:w="259"/>
        <w:gridCol w:w="2982"/>
        <w:gridCol w:w="917"/>
        <w:gridCol w:w="249"/>
        <w:gridCol w:w="2215"/>
        <w:gridCol w:w="7087"/>
      </w:tblGrid>
      <w:tr w:rsidR="00D31DA0" w:rsidRPr="003C2940" w:rsidTr="00207F4F">
        <w:tc>
          <w:tcPr>
            <w:tcW w:w="2026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руппы</w:t>
            </w:r>
          </w:p>
        </w:tc>
        <w:tc>
          <w:tcPr>
            <w:tcW w:w="13709" w:type="dxa"/>
            <w:gridSpan w:val="6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между собой;</w:t>
            </w:r>
          </w:p>
        </w:tc>
      </w:tr>
      <w:tr w:rsidR="00D31DA0" w:rsidRPr="003C2940" w:rsidTr="00207F4F">
        <w:trPr>
          <w:trHeight w:val="337"/>
        </w:trPr>
        <w:tc>
          <w:tcPr>
            <w:tcW w:w="5267" w:type="dxa"/>
            <w:gridSpan w:val="4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Утренная гимнастика</w:t>
            </w:r>
          </w:p>
        </w:tc>
        <w:tc>
          <w:tcPr>
            <w:tcW w:w="10468" w:type="dxa"/>
            <w:gridSpan w:val="4"/>
            <w:vMerge w:val="restart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10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(двигательная активность)</w:t>
            </w:r>
          </w:p>
        </w:tc>
      </w:tr>
      <w:tr w:rsidR="00D31DA0" w:rsidRPr="003C2940" w:rsidTr="00207F4F">
        <w:trPr>
          <w:trHeight w:val="762"/>
        </w:trPr>
        <w:tc>
          <w:tcPr>
            <w:tcW w:w="1511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756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7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гр., № 11 даяр. топ.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468" w:type="dxa"/>
            <w:gridSpan w:val="4"/>
            <w:vMerge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15735" w:type="dxa"/>
            <w:gridSpan w:val="8"/>
          </w:tcPr>
          <w:p w:rsidR="00D31DA0" w:rsidRPr="003C2940" w:rsidRDefault="00D31DA0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25.12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.23 г                                                                      Понедельник / Дүйсенбі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</w:tc>
        <w:tc>
          <w:tcPr>
            <w:tcW w:w="4148" w:type="dxa"/>
            <w:gridSpan w:val="3"/>
          </w:tcPr>
          <w:p w:rsidR="00D31DA0" w:rsidRPr="004C13DC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C13D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4C13D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учить</w:t>
            </w:r>
            <w:r w:rsidRPr="004C13D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C13DC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перебрасывать  мешочек двумя руками из-за головы через препятствия (с расстояния 2 метра)</w:t>
            </w:r>
            <w:r w:rsidRPr="004C13D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; закреплять умение ползание по гимнастической скамейке на животе, подтягиваясь руками, п</w:t>
            </w:r>
            <w:r w:rsidRPr="004C13DC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ерешагивание через набивной мяч (поочередно через 5–6 мячей, положенных на расстоянии друг от друга) с разными положениями рук.</w:t>
            </w:r>
            <w:r w:rsidRPr="004C13D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формировать умение дышать свободно, не задерживать</w:t>
            </w:r>
          </w:p>
          <w:p w:rsidR="00D31DA0" w:rsidRPr="004C13DC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13D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дыхание.</w:t>
            </w:r>
          </w:p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215" w:type="dxa"/>
          </w:tcPr>
          <w:p w:rsidR="00D31DA0" w:rsidRPr="003C2940" w:rsidRDefault="00D31DA0" w:rsidP="00207F4F">
            <w:pPr>
              <w:pStyle w:val="Style108"/>
            </w:pPr>
            <w:r>
              <w:t>мячи по количеству детей, мешочки по количеству детей, гим. скамейка, мячи – 8 шт.,</w:t>
            </w:r>
          </w:p>
        </w:tc>
        <w:tc>
          <w:tcPr>
            <w:tcW w:w="7087" w:type="dxa"/>
          </w:tcPr>
          <w:p w:rsidR="00D31DA0" w:rsidRPr="00C15B1E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15B1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Тема: </w:t>
            </w:r>
            <w:r w:rsidRPr="00C15B1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«Научим Гномика смеяться</w:t>
            </w:r>
          </w:p>
          <w:p w:rsidR="00D31DA0" w:rsidRDefault="00D31DA0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</w:t>
            </w: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-я часть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: Вводная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в колонне по одному, в чередовании с другими движениями, координация движений рук и ног, соблюдение правильной осанки;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Б</w:t>
            </w:r>
            <w:r w:rsidRPr="004C13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е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г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на носках</w:t>
            </w: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с высоким подниманием колен, мелким и широким шагом, в колонне по одному, в разных направлениях. 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Перестроение в звенья </w:t>
            </w: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по три; равнение по ориентирам.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с мячом 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1.П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еребрасы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вание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 мешочек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а 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двумя руками из-за головы через преп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ятствия (с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расстояния 2 метра)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; </w:t>
            </w:r>
          </w:p>
          <w:p w:rsidR="00D31DA0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олзание по гимнастической скамейке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на животе, подтягиваясь руками.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3.П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ерешагивание через набивной мяч (поочередно через 5–6 мячей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6A335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val="ru-RU" w:eastAsia="ru-RU"/>
              </w:rPr>
              <w:t xml:space="preserve"> «Совушка»</w:t>
            </w:r>
          </w:p>
          <w:p w:rsidR="00D31DA0" w:rsidRPr="006A335E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</w:t>
            </w:r>
            <w:r w:rsidRPr="006A335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: </w:t>
            </w:r>
            <w:r w:rsidRPr="006A335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учиться неподвижно стоять некоторое время, внимательно слушать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6A335E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Малоподвижная игра: </w:t>
            </w:r>
            <w:r w:rsidRPr="006A335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«</w:t>
            </w:r>
            <w:r w:rsidRPr="006A335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Найди пару»</w:t>
            </w:r>
          </w:p>
          <w:p w:rsidR="00D31DA0" w:rsidRPr="006A335E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6A335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Цель: </w:t>
            </w:r>
            <w:r w:rsidRPr="006A335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15.55 – 16.20</w:t>
            </w:r>
          </w:p>
        </w:tc>
        <w:tc>
          <w:tcPr>
            <w:tcW w:w="4148" w:type="dxa"/>
            <w:gridSpan w:val="3"/>
          </w:tcPr>
          <w:p w:rsidR="00D31DA0" w:rsidRPr="00F345A5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4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навыков основных видов движения; сохранять равновесие при ходьбе  по ограниченной поверхности, учить техники прыжка, метание в 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ешочка  цель правой , левой руко</w:t>
            </w:r>
            <w:r w:rsidRPr="00F34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 на расстояние 2-2,5 метра</w:t>
            </w:r>
          </w:p>
          <w:p w:rsidR="00D31DA0" w:rsidRPr="00C90479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5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гимнастические палки по количеству детей, ребристые дорожки -4 шт., маты – 2 шт., мешочки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количеству детей,</w:t>
            </w:r>
          </w:p>
        </w:tc>
        <w:tc>
          <w:tcPr>
            <w:tcW w:w="7087" w:type="dxa"/>
          </w:tcPr>
          <w:p w:rsidR="00D31DA0" w:rsidRPr="002707AA" w:rsidRDefault="00D31DA0" w:rsidP="00207F4F">
            <w:pPr>
              <w:pStyle w:val="aa"/>
              <w:shd w:val="clear" w:color="auto" w:fill="FFFFFF"/>
              <w:spacing w:line="240" w:lineRule="atLeast"/>
              <w:textAlignment w:val="baseline"/>
              <w:rPr>
                <w:rFonts w:eastAsia="Times New Roman"/>
                <w:bCs/>
                <w:iCs/>
                <w:lang w:val="ru-RU" w:eastAsia="ru-RU" w:bidi="ru-RU"/>
              </w:rPr>
            </w:pPr>
            <w:r w:rsidRPr="002707AA">
              <w:rPr>
                <w:rFonts w:eastAsia="Times New Roman"/>
                <w:b/>
                <w:bCs/>
                <w:iCs/>
                <w:lang w:val="ru-RU" w:eastAsia="ru-RU" w:bidi="ru-RU"/>
              </w:rPr>
              <w:lastRenderedPageBreak/>
              <w:t xml:space="preserve">Тема: </w:t>
            </w:r>
            <w:r>
              <w:rPr>
                <w:rFonts w:eastAsia="Times New Roman"/>
                <w:bCs/>
                <w:iCs/>
                <w:lang w:val="ru-RU" w:eastAsia="ru-RU" w:bidi="ru-RU"/>
              </w:rPr>
              <w:t>Ходьба. Прыжки. Метание.</w:t>
            </w:r>
          </w:p>
          <w:p w:rsidR="00D31DA0" w:rsidRPr="002707AA" w:rsidRDefault="00D31DA0" w:rsidP="00207F4F">
            <w:pPr>
              <w:pStyle w:val="aa"/>
              <w:shd w:val="clear" w:color="auto" w:fill="FFFFFF"/>
              <w:spacing w:line="240" w:lineRule="atLeast"/>
              <w:textAlignment w:val="baseline"/>
              <w:rPr>
                <w:rFonts w:eastAsia="Times New Roman"/>
                <w:bCs/>
                <w:lang w:val="ru-RU" w:eastAsia="ru-RU" w:bidi="ru-RU"/>
              </w:rPr>
            </w:pPr>
            <w:r w:rsidRPr="002707AA">
              <w:rPr>
                <w:rFonts w:eastAsia="Times New Roman"/>
                <w:b/>
                <w:bCs/>
                <w:iCs/>
                <w:u w:val="single"/>
                <w:lang w:val="ru-RU" w:eastAsia="ru-RU" w:bidi="ru-RU"/>
              </w:rPr>
              <w:t>1</w:t>
            </w:r>
            <w:r w:rsidRPr="002707AA">
              <w:rPr>
                <w:rFonts w:eastAsia="Times New Roman"/>
                <w:bCs/>
                <w:iCs/>
                <w:u w:val="single"/>
                <w:lang w:val="ru-RU" w:eastAsia="ru-RU" w:bidi="ru-RU"/>
              </w:rPr>
              <w:t>-я часть</w:t>
            </w:r>
            <w:r>
              <w:rPr>
                <w:rFonts w:eastAsia="Times New Roman"/>
                <w:bCs/>
                <w:iCs/>
                <w:u w:val="single"/>
                <w:lang w:val="ru-RU" w:eastAsia="ru-RU" w:bidi="ru-RU"/>
              </w:rPr>
              <w:t>:</w:t>
            </w:r>
            <w:r w:rsidRPr="002707AA">
              <w:rPr>
                <w:rFonts w:eastAsia="Times New Roman"/>
                <w:bCs/>
                <w:iCs/>
                <w:u w:val="single"/>
                <w:lang w:val="ru-RU" w:eastAsia="ru-RU" w:bidi="ru-RU"/>
              </w:rPr>
              <w:t xml:space="preserve"> Вводная</w:t>
            </w:r>
          </w:p>
          <w:p w:rsidR="00D31DA0" w:rsidRPr="002707AA" w:rsidRDefault="00D31DA0" w:rsidP="00207F4F">
            <w:pPr>
              <w:shd w:val="clear" w:color="auto" w:fill="FFFFFF"/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</w:pPr>
            <w:r w:rsidRPr="002707A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Ходьба в колонне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2707A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одном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у</w:t>
            </w:r>
            <w:r w:rsidRPr="002707A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, на носках, пятках, высоко поднимая согнутую в колене ногу,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2707A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с перешагиванием через предметы, врассыпную, между предметами, приставными шагами вперед, ходьба и бег, повторяющиеся в чередовании.</w:t>
            </w:r>
          </w:p>
          <w:p w:rsidR="00D31DA0" w:rsidRPr="002707AA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2707A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 xml:space="preserve">Бег парами, в колонне по одному, "змейкой" с разной скоростью </w:t>
            </w:r>
            <w:r w:rsidRPr="002707A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lastRenderedPageBreak/>
              <w:t>- медленно, быстро, в среднем тем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пе непрерывный бег</w:t>
            </w:r>
          </w:p>
          <w:p w:rsidR="00D31DA0" w:rsidRPr="006E4501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6E45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Построение в три  колонны, соблюдение интервалов.</w:t>
            </w:r>
          </w:p>
          <w:p w:rsidR="00D31DA0" w:rsidRPr="00AF0C5D" w:rsidRDefault="00D31DA0" w:rsidP="00207F4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</w:pPr>
            <w:r w:rsidRPr="00AF0C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D31DA0" w:rsidRPr="006E4501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6E45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ОРУ: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 гим. палки.</w:t>
            </w:r>
          </w:p>
          <w:p w:rsidR="00D31DA0" w:rsidRPr="006E4501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6E45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D31DA0" w:rsidRPr="006E4501" w:rsidRDefault="00D31DA0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1</w:t>
            </w:r>
            <w:r w:rsidRPr="006E45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.Ходьба по ребристой поверхности</w:t>
            </w:r>
          </w:p>
          <w:p w:rsidR="00D31DA0" w:rsidRPr="006E4501" w:rsidRDefault="00D31DA0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6E45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2.Прыжки с гимнастиче</w:t>
            </w:r>
            <w:r w:rsidRPr="006E45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softHyphen/>
              <w:t>ской скамей</w:t>
            </w:r>
            <w:r w:rsidRPr="006E45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softHyphen/>
              <w:t>ки (бума) на обозначен</w:t>
            </w:r>
            <w:r w:rsidRPr="006E45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softHyphen/>
              <w:t>ное место (Һ = 30 см).</w:t>
            </w:r>
          </w:p>
          <w:p w:rsidR="00D31DA0" w:rsidRPr="006E4501" w:rsidRDefault="00D31DA0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6E45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3.Метание в  цель правой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, левой рукой</w:t>
            </w:r>
            <w:r w:rsidRPr="006E45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на расстояние 2-2,5 метра</w:t>
            </w:r>
          </w:p>
          <w:p w:rsidR="00D31DA0" w:rsidRPr="00150EBD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6E45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Подвижная игра:</w:t>
            </w:r>
            <w:r w:rsidRPr="00150EBD">
              <w:rPr>
                <w:rFonts w:ascii="Times New Roman" w:eastAsia="Times New Roman" w:hAnsi="Times New Roman" w:cs="Times New Roman"/>
                <w:b/>
                <w:color w:val="0D0D0D"/>
                <w:u w:val="single"/>
                <w:shd w:val="clear" w:color="auto" w:fill="FFFFFF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ru-RU" w:eastAsia="ru-RU" w:bidi="ru-RU"/>
              </w:rPr>
              <w:t>«</w:t>
            </w:r>
            <w:r w:rsidRPr="00150E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Мышеловка»</w:t>
            </w:r>
          </w:p>
          <w:p w:rsidR="00D31DA0" w:rsidRPr="00150EBD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150E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Цель: Развивать у детей умение выполнять движения по сигналу, по слову, быстро строится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в круг. </w:t>
            </w:r>
          </w:p>
          <w:p w:rsidR="00D31DA0" w:rsidRPr="006E4501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6E4501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 w:bidi="ru-RU"/>
              </w:rPr>
              <w:t>3-я часть: Заключительная</w:t>
            </w:r>
            <w:r w:rsidRPr="006E45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D31DA0" w:rsidRPr="002707AA" w:rsidRDefault="00D31DA0" w:rsidP="00207F4F">
            <w:pPr>
              <w:pStyle w:val="aa"/>
              <w:rPr>
                <w:rFonts w:eastAsia="Times New Roman"/>
                <w:lang w:val="ru-RU" w:eastAsia="ru-RU"/>
              </w:rPr>
            </w:pPr>
            <w:r w:rsidRPr="006E4501">
              <w:rPr>
                <w:rFonts w:eastAsia="Times New Roman"/>
                <w:bCs/>
                <w:lang w:val="ru-RU" w:eastAsia="ru-RU" w:bidi="ru-RU"/>
              </w:rPr>
              <w:t xml:space="preserve">Малоподвижная игра: </w:t>
            </w:r>
            <w:r w:rsidRPr="002707AA">
              <w:rPr>
                <w:rFonts w:eastAsia="Times New Roman"/>
                <w:b/>
                <w:iCs/>
                <w:lang w:val="ru-RU" w:eastAsia="ru-RU"/>
              </w:rPr>
              <w:t>«Затейники»</w:t>
            </w:r>
          </w:p>
          <w:p w:rsidR="00D31DA0" w:rsidRPr="00B752B7" w:rsidRDefault="00D31DA0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7A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Цель</w:t>
            </w:r>
            <w:r w:rsidRPr="002707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формировать умение идти ровным кругом, совершать игровые действия в соответствии с текстом. 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26.12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.23 г  </w:t>
            </w:r>
          </w:p>
        </w:tc>
        <w:tc>
          <w:tcPr>
            <w:tcW w:w="13450" w:type="dxa"/>
            <w:gridSpan w:val="5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Вторник / Сейсебі</w:t>
            </w:r>
          </w:p>
        </w:tc>
      </w:tr>
      <w:tr w:rsidR="00D31DA0" w:rsidRPr="003C2940" w:rsidTr="00207F4F">
        <w:trPr>
          <w:trHeight w:val="410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48" w:type="dxa"/>
            <w:gridSpan w:val="3"/>
          </w:tcPr>
          <w:p w:rsidR="00D31DA0" w:rsidRPr="004C13DC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C13D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4C13D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учить</w:t>
            </w:r>
            <w:r w:rsidRPr="004C13D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C13DC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перебрасывать  мешочек двумя руками из-за головы через препятствия (с расстояния 2 метра)</w:t>
            </w:r>
            <w:r w:rsidRPr="004C13D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; закреплять умение ползание по гимнастической скамейке на животе, подтягиваясь руками, п</w:t>
            </w:r>
            <w:r w:rsidRPr="004C13DC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ерешагивание через набивной мяч (поочередно через 5–6 мячей, положенных на расстоянии друг от друга) с разными положениями рук.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C13D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формировать умение дышать свободно, не задерживать</w:t>
            </w:r>
          </w:p>
          <w:p w:rsidR="00D31DA0" w:rsidRPr="004C13DC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13D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дыхание.</w:t>
            </w:r>
          </w:p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215" w:type="dxa"/>
          </w:tcPr>
          <w:p w:rsidR="00D31DA0" w:rsidRPr="003C2940" w:rsidRDefault="00D31DA0" w:rsidP="00207F4F">
            <w:pPr>
              <w:pStyle w:val="Style108"/>
            </w:pPr>
            <w:r>
              <w:t>мячи по количеству детей, мешочки по количеству детей, гим. скамейка, мячи – 8 шт.,</w:t>
            </w:r>
          </w:p>
        </w:tc>
        <w:tc>
          <w:tcPr>
            <w:tcW w:w="7087" w:type="dxa"/>
          </w:tcPr>
          <w:p w:rsidR="00D31DA0" w:rsidRPr="00C15B1E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15B1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Тема: </w:t>
            </w:r>
            <w:r w:rsidRPr="00C15B1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«Научим Гномика смеяться</w:t>
            </w:r>
          </w:p>
          <w:p w:rsidR="00D31DA0" w:rsidRDefault="00D31DA0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-я часть: Вводная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в колонне по одному, в чередовании с другими движениями, координация движений рук и ног, соблюдение правильной осанки;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Б</w:t>
            </w:r>
            <w:r w:rsidRPr="004C13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е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г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на носках </w:t>
            </w: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с высоким подниманием колен, мелким и широким шагом, в колонне по одному, в разных направлениях. 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Перестроение в звенья </w:t>
            </w: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по три; равнение по ориентирам.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с мячом 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1.П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еребрасы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вание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 мешочек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а 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двумя руками из-за головы через преп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ятствия (с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расстояния 2 метра)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; </w:t>
            </w:r>
          </w:p>
          <w:p w:rsidR="00D31DA0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олзание по гимнастической скамейке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на животе, подтягиваясь руками.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 П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ерешагивание через набивной мяч (поочередно через 5–6 мячей</w:t>
            </w:r>
          </w:p>
          <w:p w:rsidR="00D31DA0" w:rsidRPr="00E153CA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153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E153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 xml:space="preserve"> «Совушка»</w:t>
            </w:r>
          </w:p>
          <w:p w:rsidR="00D31DA0" w:rsidRPr="00E153CA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153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E153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учиться неподвижно стоять некоторое время, внимательно слушать</w:t>
            </w:r>
          </w:p>
          <w:p w:rsidR="00D31DA0" w:rsidRPr="00E153CA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153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3-я часть: Заключительная </w:t>
            </w:r>
          </w:p>
          <w:p w:rsidR="00D31DA0" w:rsidRPr="00484D56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153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Малоподвижная игра: «Великаны и гномы»</w:t>
            </w:r>
          </w:p>
        </w:tc>
      </w:tr>
      <w:tr w:rsidR="00D31DA0" w:rsidRPr="003C2940" w:rsidTr="00207F4F">
        <w:trPr>
          <w:trHeight w:val="4446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48" w:type="dxa"/>
            <w:gridSpan w:val="3"/>
          </w:tcPr>
          <w:p w:rsidR="00D31DA0" w:rsidRPr="00E37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D64">
              <w:rPr>
                <w:rFonts w:ascii="Times New Roman" w:hAnsi="Times New Roman" w:cs="Times New Roman"/>
                <w:sz w:val="24"/>
                <w:szCs w:val="24"/>
              </w:rPr>
              <w:t>Цель: учить сохранять равновесие, перешагивать через рейки лестницы, высоко поднимая колени, сохраняя ровную осанку; закреплять умение переползать 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дуги</w:t>
            </w:r>
            <w:r w:rsidRPr="00663D64">
              <w:rPr>
                <w:rFonts w:ascii="Times New Roman" w:hAnsi="Times New Roman" w:cs="Times New Roman"/>
                <w:sz w:val="24"/>
                <w:szCs w:val="24"/>
              </w:rPr>
              <w:t xml:space="preserve">, развивать координацию движений рук и ног, умение выполнять движения последовательно, правильно выполнять указания педагога; развивать выносливость, ловкость, внимание; </w:t>
            </w:r>
          </w:p>
        </w:tc>
        <w:tc>
          <w:tcPr>
            <w:tcW w:w="2215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Кубики по количеству детей,рейки – 8 шт., дуги – 6 шт., мячи по количеству детей.</w:t>
            </w:r>
          </w:p>
        </w:tc>
        <w:tc>
          <w:tcPr>
            <w:tcW w:w="7087" w:type="dxa"/>
          </w:tcPr>
          <w:p w:rsidR="00D31DA0" w:rsidRPr="00663D64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D64">
              <w:rPr>
                <w:rFonts w:ascii="Times New Roman" w:hAnsi="Times New Roman" w:cs="Times New Roman"/>
                <w:sz w:val="24"/>
                <w:szCs w:val="24"/>
              </w:rPr>
              <w:t>Тема: «Играем со Снегурочкой»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 Вводная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D31DA0" w:rsidRPr="00E153CA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Ход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ьба</w:t>
            </w:r>
            <w:r w:rsidRPr="00E153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носках, с высоким подниманием колен, с остановкой, приседанием, поворотом, обходить предметы, с перешагиванием через предметы положенные на пол, медленно кружиться в обе стороны.</w:t>
            </w:r>
          </w:p>
          <w:p w:rsidR="00D31DA0" w:rsidRPr="00E153CA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Бег</w:t>
            </w:r>
            <w:r w:rsidRPr="00E153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по сигналу в указанное место; бегать с изменением темпа: в быстром (до 10 – 20 метров), без остановки в медленном темпе (в течение 50-60 секунд).</w:t>
            </w:r>
          </w:p>
          <w:p w:rsidR="00D31DA0" w:rsidRPr="00B739A9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Построение в одну колону, перестроения в три звенья.</w:t>
            </w:r>
          </w:p>
          <w:p w:rsidR="00D31DA0" w:rsidRPr="00B739A9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u w:val="single"/>
                <w:lang w:val="ru-RU" w:bidi="ru-RU"/>
              </w:rPr>
            </w:pPr>
            <w:r w:rsidRPr="00B739A9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кубиками</w:t>
            </w:r>
          </w:p>
          <w:p w:rsidR="00D31DA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D31DA0" w:rsidRPr="00663D64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1.П</w:t>
            </w:r>
            <w:r w:rsidRPr="00663D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ерешагивание через рейки лестницы, положенной на пол;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2.П</w:t>
            </w:r>
            <w:r w:rsidRPr="00663D6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олзание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дуги</w:t>
            </w:r>
            <w:r w:rsidRPr="00663D6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 вокруг них</w:t>
            </w:r>
            <w:r w:rsidRPr="00663D6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31DA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</w:t>
            </w:r>
            <w:r w:rsidRPr="008D03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03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«Поймай мяч»</w:t>
            </w:r>
            <w:r w:rsidRPr="008D03B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9C3A24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D03B6">
              <w:rPr>
                <w:rFonts w:ascii="Times New Roman" w:hAnsi="Times New Roman" w:cs="Times New Roman"/>
                <w:bCs/>
                <w:sz w:val="24"/>
                <w:szCs w:val="24"/>
              </w:rPr>
              <w:t>Цель: закреплять умение ловить мяч кистями рук, не прижимая к груди</w:t>
            </w:r>
            <w:r w:rsidRPr="009C3A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1DA0" w:rsidRPr="004B66E9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4B66E9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</w:p>
          <w:p w:rsidR="00D31DA0" w:rsidRPr="003010A4" w:rsidRDefault="00D31DA0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Малоподвижная игра</w:t>
            </w: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: </w:t>
            </w:r>
            <w:r w:rsidRPr="003010A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«Медведь»</w:t>
            </w:r>
            <w:r w:rsidRPr="003010A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 </w:t>
            </w:r>
          </w:p>
          <w:p w:rsidR="00D31DA0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010A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Упражнять детей в координации и ориентировке в пространстве при  выполнении разных заданий. Развивать слуховое внимание через игру.</w:t>
            </w:r>
          </w:p>
          <w:p w:rsidR="00D31DA0" w:rsidRPr="00FE32BE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под.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лог.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4148" w:type="dxa"/>
            <w:gridSpan w:val="3"/>
          </w:tcPr>
          <w:p w:rsidR="00D31DA0" w:rsidRPr="00F345A5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4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Развивать ориентировку в пространстве, умение действовать по сигналу, закрепить  сохранять 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стойчивое  равновесие при ходьб</w:t>
            </w:r>
            <w:r w:rsidRPr="00F34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  по ограниченной  поверхности, закр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епить техники прыжка, метание </w:t>
            </w:r>
            <w:r w:rsidRPr="00F34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мешочка в   цель правой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левой рукой </w:t>
            </w:r>
            <w:r w:rsidRPr="00F34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расстояние 2-2,5 метра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C2332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5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гантели </w:t>
            </w:r>
            <w:r w:rsidRPr="008125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количеству детей, ребристые дорожки -4 шт., маты – 2 шт., мешочки по количеству детей,</w:t>
            </w:r>
          </w:p>
        </w:tc>
        <w:tc>
          <w:tcPr>
            <w:tcW w:w="7087" w:type="dxa"/>
          </w:tcPr>
          <w:p w:rsidR="00D31DA0" w:rsidRPr="00B7784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Ходьба. Прыжки. Метание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с заданиями: на носках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руки на поясе, в стороны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Бег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колонне,  врассыпную, с высоким поднятие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 колен,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три колонны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гантелями</w:t>
            </w:r>
          </w:p>
          <w:p w:rsidR="00D31DA0" w:rsidRPr="00B7784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</w:t>
            </w:r>
            <w:r w:rsidRPr="00D02B8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одьб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а  по гимнастической скамейке.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 xml:space="preserve">2 </w:t>
            </w:r>
            <w:r w:rsidRPr="00D02B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.Прыжки с гимнастиче</w:t>
            </w:r>
            <w:r w:rsidRPr="00D02B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softHyphen/>
              <w:t>ской скамей</w:t>
            </w:r>
            <w:r w:rsidRPr="00D02B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softHyphen/>
              <w:t xml:space="preserve">ки </w:t>
            </w:r>
          </w:p>
          <w:p w:rsidR="00D31DA0" w:rsidRPr="00D02B85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02B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3.Метание в  цель правой, левой рукой </w:t>
            </w:r>
          </w:p>
          <w:p w:rsidR="00D31DA0" w:rsidRPr="009846E9" w:rsidRDefault="00D31DA0" w:rsidP="00207F4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</w:t>
            </w:r>
            <w:r w:rsidRPr="009846E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 </w:t>
            </w:r>
            <w:r w:rsidRPr="009846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«Стадо и волк»</w:t>
            </w:r>
          </w:p>
          <w:p w:rsidR="00D31DA0" w:rsidRDefault="00D31DA0" w:rsidP="00207F4F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846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Цель: Развивать умение выполнять движения по сигналу. Упражнять в ходьбе и быстром беге.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B77847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B7784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BD63A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.</w:t>
            </w:r>
          </w:p>
          <w:p w:rsidR="00D31DA0" w:rsidRPr="00BD63A6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D63A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 "Волк - волчок" </w:t>
            </w:r>
          </w:p>
          <w:p w:rsidR="00D31DA0" w:rsidRPr="00BD63A6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D63A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Развивать координацию движений, слух, физические качества. Учить, считалкой выбирать ведущего.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>Дата: 27.12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.23 г</w:t>
            </w:r>
          </w:p>
        </w:tc>
        <w:tc>
          <w:tcPr>
            <w:tcW w:w="6363" w:type="dxa"/>
            <w:gridSpan w:val="4"/>
          </w:tcPr>
          <w:p w:rsidR="00D31DA0" w:rsidRPr="003C2940" w:rsidRDefault="00D31DA0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087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rPr>
          <w:trHeight w:val="664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899" w:type="dxa"/>
            <w:gridSpan w:val="2"/>
          </w:tcPr>
          <w:p w:rsidR="00D31DA0" w:rsidRPr="004C13DC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C13D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4C13D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учить</w:t>
            </w:r>
            <w:r w:rsidRPr="004C13D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C13DC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перебрасывать  мешочек двумя руками из-за головы через препятствия (с расстояния 2 метра)</w:t>
            </w:r>
            <w:r w:rsidRPr="004C13D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; закреплять умение ползание по гимнастической скамейке на животе, подтягиваясь руками, п</w:t>
            </w:r>
            <w:r w:rsidRPr="004C13DC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ерешагивание через набивной мяч (поочередно через 5–6 мячей, положенных на расстоянии друг от друга) с разными положениями рук.</w:t>
            </w:r>
            <w:r w:rsidRPr="004C13D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формировать умение дышать свободно, не задерживать</w:t>
            </w:r>
          </w:p>
          <w:p w:rsidR="00D31DA0" w:rsidRPr="004C13DC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13D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дыхание.</w:t>
            </w:r>
          </w:p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D31DA0" w:rsidRPr="003C2940" w:rsidRDefault="00D31DA0" w:rsidP="00207F4F">
            <w:pPr>
              <w:pStyle w:val="Style108"/>
            </w:pPr>
            <w:r>
              <w:t>мячи по количеству детей, мешочки по количеству детей, гим. скамейка, мячи – 8 шт.,</w:t>
            </w:r>
          </w:p>
        </w:tc>
        <w:tc>
          <w:tcPr>
            <w:tcW w:w="7087" w:type="dxa"/>
          </w:tcPr>
          <w:p w:rsidR="00D31DA0" w:rsidRPr="00C15B1E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15B1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Тема: </w:t>
            </w:r>
            <w:r w:rsidRPr="00C15B1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«Научим Гномика смеяться</w:t>
            </w:r>
          </w:p>
          <w:p w:rsidR="00D31DA0" w:rsidRDefault="00D31DA0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</w:t>
            </w: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-я часть Вводная:</w:t>
            </w:r>
          </w:p>
          <w:p w:rsidR="00D31DA0" w:rsidRPr="0020586C" w:rsidRDefault="00D31DA0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в колонне по одному, в чередовании с другими движениями, координация движений рук и ног, соблюдение правильной осанки;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Б</w:t>
            </w:r>
            <w:r w:rsidRPr="004C13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е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г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на носках </w:t>
            </w: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с высоким подниманием колен, мелким и широким шагом, в колонне по одному, в разных направлениях. 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Перестроение в звенья </w:t>
            </w: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по три; равнение по ориентирам.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с мячом 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1.П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еребрасыв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ание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 мешочек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а 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двумя руками из-за головы через преп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ятствия (с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расстояния 2 метра)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; 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олзание по гимнастической скамейке на животе, подтягиваясь руками, п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ерешагивание через набивной мяч (поочередно через 5–6 мячей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6A335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val="ru-RU" w:eastAsia="ru-RU"/>
              </w:rPr>
              <w:t xml:space="preserve"> «Совушка»</w:t>
            </w:r>
          </w:p>
          <w:p w:rsidR="00D31DA0" w:rsidRPr="006A335E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</w:t>
            </w:r>
            <w:r w:rsidRPr="006A335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: </w:t>
            </w:r>
            <w:r w:rsidRPr="006A335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учиться неподвижно стоять некоторое время, внимательно слушать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6A335E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Малоподвижная игра: </w:t>
            </w:r>
            <w:r w:rsidRPr="006A335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«</w:t>
            </w:r>
            <w:r w:rsidRPr="006A335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Найди пару»</w:t>
            </w:r>
          </w:p>
          <w:p w:rsidR="00D31DA0" w:rsidRPr="006A335E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6A335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Цель: </w:t>
            </w:r>
            <w:r w:rsidRPr="006A335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899" w:type="dxa"/>
            <w:gridSpan w:val="2"/>
          </w:tcPr>
          <w:p w:rsidR="00D31DA0" w:rsidRPr="00F345A5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4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 навыков основных видов движения; сохранять равновесие при ходьбе  по ограниченной поверхности, учить </w:t>
            </w:r>
            <w:r w:rsidRPr="00F34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техники прыжка, метание в 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ешочка  цель правой , левой руко</w:t>
            </w:r>
            <w:r w:rsidRPr="00F34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 на расстояние 2-2,5 метра</w:t>
            </w:r>
          </w:p>
          <w:p w:rsidR="00D31DA0" w:rsidRPr="00C90479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гимнастические палки по количеству детей, ребристые дорожки -4 шт., маты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– 2 шт., мешочки по количеству детей,</w:t>
            </w:r>
          </w:p>
        </w:tc>
        <w:tc>
          <w:tcPr>
            <w:tcW w:w="7087" w:type="dxa"/>
          </w:tcPr>
          <w:p w:rsidR="00D31DA0" w:rsidRPr="002707AA" w:rsidRDefault="00D31DA0" w:rsidP="00207F4F">
            <w:pPr>
              <w:pStyle w:val="aa"/>
              <w:shd w:val="clear" w:color="auto" w:fill="FFFFFF"/>
              <w:spacing w:line="240" w:lineRule="atLeast"/>
              <w:textAlignment w:val="baseline"/>
              <w:rPr>
                <w:rFonts w:eastAsia="Times New Roman"/>
                <w:bCs/>
                <w:iCs/>
                <w:lang w:val="ru-RU" w:eastAsia="ru-RU" w:bidi="ru-RU"/>
              </w:rPr>
            </w:pPr>
            <w:r w:rsidRPr="002707AA">
              <w:rPr>
                <w:rFonts w:eastAsia="Times New Roman"/>
                <w:b/>
                <w:bCs/>
                <w:iCs/>
                <w:lang w:val="ru-RU" w:eastAsia="ru-RU" w:bidi="ru-RU"/>
              </w:rPr>
              <w:lastRenderedPageBreak/>
              <w:t xml:space="preserve">Тема: </w:t>
            </w:r>
            <w:r>
              <w:rPr>
                <w:rFonts w:eastAsia="Times New Roman"/>
                <w:bCs/>
                <w:iCs/>
                <w:lang w:val="ru-RU" w:eastAsia="ru-RU" w:bidi="ru-RU"/>
              </w:rPr>
              <w:t>Ходьба. Прыжки. Метание.</w:t>
            </w:r>
          </w:p>
          <w:p w:rsidR="00D31DA0" w:rsidRPr="002707AA" w:rsidRDefault="00D31DA0" w:rsidP="00207F4F">
            <w:pPr>
              <w:pStyle w:val="aa"/>
              <w:shd w:val="clear" w:color="auto" w:fill="FFFFFF"/>
              <w:spacing w:line="240" w:lineRule="atLeast"/>
              <w:textAlignment w:val="baseline"/>
              <w:rPr>
                <w:rFonts w:eastAsia="Times New Roman"/>
                <w:bCs/>
                <w:lang w:val="ru-RU" w:eastAsia="ru-RU" w:bidi="ru-RU"/>
              </w:rPr>
            </w:pPr>
            <w:r w:rsidRPr="002707AA">
              <w:rPr>
                <w:rFonts w:eastAsia="Times New Roman"/>
                <w:b/>
                <w:bCs/>
                <w:iCs/>
                <w:u w:val="single"/>
                <w:lang w:val="ru-RU" w:eastAsia="ru-RU" w:bidi="ru-RU"/>
              </w:rPr>
              <w:t>1</w:t>
            </w:r>
            <w:r w:rsidRPr="002707AA">
              <w:rPr>
                <w:rFonts w:eastAsia="Times New Roman"/>
                <w:bCs/>
                <w:iCs/>
                <w:u w:val="single"/>
                <w:lang w:val="ru-RU" w:eastAsia="ru-RU" w:bidi="ru-RU"/>
              </w:rPr>
              <w:t>-я часть</w:t>
            </w:r>
            <w:r>
              <w:rPr>
                <w:rFonts w:eastAsia="Times New Roman"/>
                <w:bCs/>
                <w:iCs/>
                <w:u w:val="single"/>
                <w:lang w:val="ru-RU" w:eastAsia="ru-RU" w:bidi="ru-RU"/>
              </w:rPr>
              <w:t>:</w:t>
            </w:r>
            <w:r w:rsidRPr="002707AA">
              <w:rPr>
                <w:rFonts w:eastAsia="Times New Roman"/>
                <w:bCs/>
                <w:iCs/>
                <w:u w:val="single"/>
                <w:lang w:val="ru-RU" w:eastAsia="ru-RU" w:bidi="ru-RU"/>
              </w:rPr>
              <w:t xml:space="preserve"> Вводная</w:t>
            </w:r>
          </w:p>
          <w:p w:rsidR="00D31DA0" w:rsidRPr="002707AA" w:rsidRDefault="00D31DA0" w:rsidP="00207F4F">
            <w:pPr>
              <w:shd w:val="clear" w:color="auto" w:fill="FFFFFF"/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</w:pPr>
            <w:r w:rsidRPr="002707A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Ходьба в колонне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2707A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одном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у</w:t>
            </w:r>
            <w:r w:rsidRPr="002707A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, на носках, пятках, высоко поднимая согнутую в колене ногу,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 </w:t>
            </w:r>
            <w:r w:rsidRPr="002707A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с перешагиванием через </w:t>
            </w:r>
            <w:r w:rsidRPr="002707A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lastRenderedPageBreak/>
              <w:t>предметы, врассыпную, между предметами, приставными шагами вперед, ходьба и бег, повторяющиеся в чередовании.</w:t>
            </w:r>
          </w:p>
          <w:p w:rsidR="00D31DA0" w:rsidRPr="002707AA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2707A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Бег парами, в колонне по одному, "змейкой" с разной скоростью - медленно, быстро, в среднем темпе непрерывный бег 1,5-2 минуты</w:t>
            </w:r>
          </w:p>
          <w:p w:rsidR="00D31DA0" w:rsidRPr="006E4501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6E45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Построение в три  колонны, соблюдение интервалов.</w:t>
            </w:r>
          </w:p>
          <w:p w:rsidR="00D31DA0" w:rsidRPr="00AF0C5D" w:rsidRDefault="00D31DA0" w:rsidP="00207F4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</w:pPr>
            <w:r w:rsidRPr="00AF0C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D31DA0" w:rsidRPr="006E4501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6E45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ОРУ: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 гим. палки.</w:t>
            </w:r>
          </w:p>
          <w:p w:rsidR="00D31DA0" w:rsidRPr="006E4501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6E45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D31DA0" w:rsidRPr="006E4501" w:rsidRDefault="00D31DA0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1</w:t>
            </w:r>
            <w:r w:rsidRPr="006E45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.Ходьба по ребристой поверхности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.</w:t>
            </w:r>
          </w:p>
          <w:p w:rsidR="00D31DA0" w:rsidRPr="006E4501" w:rsidRDefault="00D31DA0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6E45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2.Прыжки с гимнастиче</w:t>
            </w:r>
            <w:r w:rsidRPr="006E45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softHyphen/>
              <w:t>ской скамей</w:t>
            </w:r>
            <w:r w:rsidRPr="006E45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softHyphen/>
              <w:t>ки (бума) на обозначен</w:t>
            </w:r>
            <w:r w:rsidRPr="006E45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softHyphen/>
              <w:t>ное место (Һ = 30 см).</w:t>
            </w:r>
          </w:p>
          <w:p w:rsidR="00D31DA0" w:rsidRPr="006E4501" w:rsidRDefault="00D31DA0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6E45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3.Метание в  цель правой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, левой рукой</w:t>
            </w:r>
            <w:r w:rsidRPr="006E45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на расстояние 2-2,5 метра</w:t>
            </w:r>
          </w:p>
          <w:p w:rsidR="00D31DA0" w:rsidRPr="00150EBD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6E45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Подвижная игра:</w:t>
            </w:r>
            <w:r w:rsidRPr="00150EBD">
              <w:rPr>
                <w:rFonts w:ascii="Times New Roman" w:eastAsia="Times New Roman" w:hAnsi="Times New Roman" w:cs="Times New Roman"/>
                <w:b/>
                <w:color w:val="0D0D0D"/>
                <w:u w:val="single"/>
                <w:shd w:val="clear" w:color="auto" w:fill="FFFFFF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ru-RU" w:eastAsia="ru-RU" w:bidi="ru-RU"/>
              </w:rPr>
              <w:t>«</w:t>
            </w:r>
            <w:r w:rsidRPr="00150E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Мышеловка»</w:t>
            </w:r>
          </w:p>
          <w:p w:rsidR="00D31DA0" w:rsidRPr="00150EBD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150E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Цель: Развивать у детей умение выполнять движения по сигналу, по слову, быстро строится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в круг. </w:t>
            </w:r>
          </w:p>
          <w:p w:rsidR="00D31DA0" w:rsidRPr="006E4501" w:rsidRDefault="00D31DA0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6E4501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 w:bidi="ru-RU"/>
              </w:rPr>
              <w:t>3-я часть: Заключительная</w:t>
            </w:r>
            <w:r w:rsidRPr="006E45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D31DA0" w:rsidRPr="002707AA" w:rsidRDefault="00D31DA0" w:rsidP="00207F4F">
            <w:pPr>
              <w:pStyle w:val="aa"/>
              <w:rPr>
                <w:rFonts w:eastAsia="Times New Roman"/>
                <w:lang w:val="ru-RU" w:eastAsia="ru-RU"/>
              </w:rPr>
            </w:pPr>
            <w:r w:rsidRPr="006E4501">
              <w:rPr>
                <w:rFonts w:eastAsia="Times New Roman"/>
                <w:bCs/>
                <w:lang w:val="ru-RU" w:eastAsia="ru-RU" w:bidi="ru-RU"/>
              </w:rPr>
              <w:t xml:space="preserve">Малоподвижная игра: </w:t>
            </w:r>
            <w:r w:rsidRPr="002707AA">
              <w:rPr>
                <w:rFonts w:eastAsia="Times New Roman"/>
                <w:b/>
                <w:iCs/>
                <w:lang w:val="ru-RU" w:eastAsia="ru-RU"/>
              </w:rPr>
              <w:t>«Затейники»</w:t>
            </w:r>
          </w:p>
          <w:p w:rsidR="00D31DA0" w:rsidRPr="00B752B7" w:rsidRDefault="00D31DA0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7A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Цель</w:t>
            </w:r>
            <w:r w:rsidRPr="002707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формировать умение идти ровным кругом, совершать игровые действия в соответствии с текстом. </w:t>
            </w:r>
          </w:p>
        </w:tc>
      </w:tr>
      <w:tr w:rsidR="00D31DA0" w:rsidRPr="003C2940" w:rsidTr="00207F4F">
        <w:trPr>
          <w:trHeight w:val="350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28.12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.23г.</w:t>
            </w: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Четверг/ 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Бейсенбі</w:t>
            </w:r>
          </w:p>
        </w:tc>
        <w:tc>
          <w:tcPr>
            <w:tcW w:w="7087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9.00 -  9.20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4C13DC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C13D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4C13D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учить</w:t>
            </w:r>
            <w:r w:rsidRPr="004C13DC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C13DC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перебрасывать  мешочек двумя руками из-за головы через препятствия (с расстояния 2 метра)</w:t>
            </w:r>
            <w:r w:rsidRPr="004C13D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; закреплять умение ползание по гимнастической скамейке на животе, подтягиваясь руками, п</w:t>
            </w:r>
            <w:r w:rsidRPr="004C13DC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ерешагивание через набивной мяч (поочередно через 5–6 мячей, положенных на расстоянии друг от друга) с разными положениями рук.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C13D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формировать умение дышать свободно, не задерживать</w:t>
            </w:r>
          </w:p>
          <w:p w:rsidR="00D31DA0" w:rsidRPr="004C13DC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13D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дыхание.</w:t>
            </w:r>
          </w:p>
          <w:p w:rsidR="00D31DA0" w:rsidRPr="0081730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D31DA0" w:rsidRPr="003C2940" w:rsidRDefault="00D31DA0" w:rsidP="00207F4F">
            <w:pPr>
              <w:pStyle w:val="Style108"/>
            </w:pPr>
            <w:r>
              <w:t>мячи по количеству детей, мешочки по количеству детей, гим. скамейка, мячи – 8 шт.,</w:t>
            </w:r>
          </w:p>
        </w:tc>
        <w:tc>
          <w:tcPr>
            <w:tcW w:w="7087" w:type="dxa"/>
          </w:tcPr>
          <w:p w:rsidR="00D31DA0" w:rsidRPr="00C15B1E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15B1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Тема: </w:t>
            </w:r>
            <w:r w:rsidRPr="00C15B1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«Научим Гномика смеяться</w:t>
            </w:r>
          </w:p>
          <w:p w:rsidR="00D31DA0" w:rsidRDefault="00D31DA0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-я часть: Вводная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C13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Построение в колонну по одному. Ходьба в колонне по одному, в чередовании с другими движениями, координация движений рук и ног, соблюдение правильной осанки;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Б</w:t>
            </w:r>
            <w:r w:rsidRPr="004C13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е</w:t>
            </w:r>
            <w:r w:rsidRPr="004C13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г: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;</w:t>
            </w: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на носках; с высоким подниманием колен, мелким и широким шагом, в колонне по одному, в разных направлениях. 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Перестроение в звенья </w:t>
            </w: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по три; равнение по ориентирам.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с мячом 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13D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D31DA0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1.П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еребрасыва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ние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 мешочек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а 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двумя руками из-за головы через преп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ятствия (с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расстояния 2 метра)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; </w:t>
            </w:r>
          </w:p>
          <w:p w:rsidR="00D31DA0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олзание по гимнастической скамейке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на животе, подтягиваясь руками.</w:t>
            </w:r>
          </w:p>
          <w:p w:rsidR="00D31DA0" w:rsidRPr="004C13DC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 П</w:t>
            </w:r>
            <w:r w:rsidRPr="001444E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ерешагивание через набивной мяч (поочередно через 5–6 мячей</w:t>
            </w:r>
          </w:p>
          <w:p w:rsidR="00D31DA0" w:rsidRPr="00E153CA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153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E153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 xml:space="preserve"> «Совушка»</w:t>
            </w:r>
          </w:p>
          <w:p w:rsidR="00D31DA0" w:rsidRPr="00E153CA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153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 xml:space="preserve">Цель: </w:t>
            </w:r>
            <w:r w:rsidRPr="00E153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учиться неподвижно стоять некоторое время, внимательно слушать</w:t>
            </w:r>
          </w:p>
          <w:p w:rsidR="00D31DA0" w:rsidRPr="00E153CA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153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3-я часть: Заключительная </w:t>
            </w:r>
          </w:p>
          <w:p w:rsidR="00D31DA0" w:rsidRPr="00484D56" w:rsidRDefault="00D31DA0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153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Малоподвижная игра: «Великаны и гномы»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9.55 - 10.10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E37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D64">
              <w:rPr>
                <w:rFonts w:ascii="Times New Roman" w:hAnsi="Times New Roman" w:cs="Times New Roman"/>
                <w:sz w:val="24"/>
                <w:szCs w:val="24"/>
              </w:rPr>
              <w:t>Цель: учить сохранять равновесие, перешагивать через рейки лестницы, высоко поднимая колени, сохраняя ровную осанку; закреплять умение переползать 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дуги</w:t>
            </w:r>
            <w:r w:rsidRPr="00663D64">
              <w:rPr>
                <w:rFonts w:ascii="Times New Roman" w:hAnsi="Times New Roman" w:cs="Times New Roman"/>
                <w:sz w:val="24"/>
                <w:szCs w:val="24"/>
              </w:rPr>
              <w:t xml:space="preserve">, развивать координацию движений рук и ног, умение выполнять движения последовательно, правильно выполнять указания педагога; развивать выносливость, ловкость, внимание; </w:t>
            </w:r>
          </w:p>
        </w:tc>
        <w:tc>
          <w:tcPr>
            <w:tcW w:w="246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Кубики по количеству детей,рейки – 8 шт., дуги – 6 шт., мячи по количеству детей.</w:t>
            </w:r>
          </w:p>
        </w:tc>
        <w:tc>
          <w:tcPr>
            <w:tcW w:w="7087" w:type="dxa"/>
          </w:tcPr>
          <w:p w:rsidR="00D31DA0" w:rsidRPr="00663D64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D64">
              <w:rPr>
                <w:rFonts w:ascii="Times New Roman" w:hAnsi="Times New Roman" w:cs="Times New Roman"/>
                <w:sz w:val="24"/>
                <w:szCs w:val="24"/>
              </w:rPr>
              <w:t>Тема: «Играем со Снегурочкой»</w:t>
            </w:r>
          </w:p>
          <w:p w:rsidR="00D31DA0" w:rsidRPr="003C2940" w:rsidRDefault="00D31DA0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 Вводная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D31DA0" w:rsidRPr="00E153CA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Ход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ьба</w:t>
            </w:r>
            <w:r w:rsidRPr="00E153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носках, с высоким подниманием колен, с остановкой, приседанием, поворотом, обходить предметы, с перешагиванием через предметы положенные на пол, медленно кружиться в обе стороны.</w:t>
            </w:r>
          </w:p>
          <w:p w:rsidR="00D31DA0" w:rsidRPr="00E153CA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Бег</w:t>
            </w:r>
            <w:r w:rsidRPr="00E153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по 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игналу в указанное место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изменением темпа</w:t>
            </w:r>
            <w:r w:rsidRPr="00E153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быстром (до 10 – 20 метров), без остановки в медленном темпе (в течение 50-60 секунд).</w:t>
            </w:r>
          </w:p>
          <w:p w:rsidR="00D31DA0" w:rsidRPr="00B739A9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Построение в одну колону, перестроения в три звенья.</w:t>
            </w:r>
          </w:p>
          <w:p w:rsidR="00D31DA0" w:rsidRPr="00B739A9" w:rsidRDefault="00D31DA0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u w:val="single"/>
                <w:lang w:val="ru-RU" w:bidi="ru-RU"/>
              </w:rPr>
            </w:pPr>
            <w:r w:rsidRPr="00B739A9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D31DA0" w:rsidRPr="003C2940" w:rsidRDefault="00D31DA0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кубиками</w:t>
            </w:r>
          </w:p>
          <w:p w:rsidR="00D31DA0" w:rsidRDefault="00D31DA0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D31DA0" w:rsidRPr="00663D64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1.П</w:t>
            </w:r>
            <w:r w:rsidRPr="00663D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ерешагивание через рейки лестницы, положенной на пол;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2.П</w:t>
            </w:r>
            <w:r w:rsidRPr="00663D6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олзание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дуги</w:t>
            </w:r>
            <w:r w:rsidRPr="00663D6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 вокруг них</w:t>
            </w:r>
            <w:r w:rsidRPr="00663D6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31DA0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</w:t>
            </w:r>
            <w:r w:rsidRPr="008D03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03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«Поймай мяч»</w:t>
            </w:r>
            <w:r w:rsidRPr="008D03B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D31DA0" w:rsidRPr="009C3A24" w:rsidRDefault="00D31DA0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D03B6">
              <w:rPr>
                <w:rFonts w:ascii="Times New Roman" w:hAnsi="Times New Roman" w:cs="Times New Roman"/>
                <w:bCs/>
                <w:sz w:val="24"/>
                <w:szCs w:val="24"/>
              </w:rPr>
              <w:t>Цель: закреплять умение ловить мяч кистями рук, не прижимая к груди</w:t>
            </w:r>
            <w:r w:rsidRPr="009C3A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1DA0" w:rsidRPr="004B66E9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4B66E9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</w:p>
          <w:p w:rsidR="00D31DA0" w:rsidRPr="003010A4" w:rsidRDefault="00D31DA0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Малоподвижная игра</w:t>
            </w: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: </w:t>
            </w:r>
            <w:r w:rsidRPr="003010A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«Медведь»</w:t>
            </w:r>
            <w:r w:rsidRPr="003010A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 </w:t>
            </w:r>
          </w:p>
          <w:p w:rsidR="00D31DA0" w:rsidRPr="00FE32BE" w:rsidRDefault="00D31DA0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010A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Упражнять детей в координации и ориентировке в пространстве при  выполнении разных заданий. Развивать слуховое внимание через игру.</w:t>
            </w:r>
          </w:p>
        </w:tc>
      </w:tr>
      <w:tr w:rsidR="00D31DA0" w:rsidRPr="003C2940" w:rsidTr="00207F4F">
        <w:trPr>
          <w:trHeight w:val="5371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 9.50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10.15 - 10.40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F345A5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F34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Развивать у детей ритмичность ходьбы на лыжах, разучить игровые упражнения катание на санях; развивать координацию движений и устойчивое равновесие при скольжении по ледяной дорожке</w:t>
            </w:r>
          </w:p>
        </w:tc>
        <w:tc>
          <w:tcPr>
            <w:tcW w:w="246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гимнастические палки  по количеству детей, сани 4 –шт., лыжи по количеству детей.</w:t>
            </w:r>
          </w:p>
        </w:tc>
        <w:tc>
          <w:tcPr>
            <w:tcW w:w="7087" w:type="dxa"/>
          </w:tcPr>
          <w:p w:rsidR="00D31DA0" w:rsidRDefault="00D31DA0" w:rsidP="00207F4F">
            <w:pPr>
              <w:tabs>
                <w:tab w:val="left" w:pos="5670"/>
              </w:tabs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Тема: «Веселые сани»</w:t>
            </w:r>
          </w:p>
          <w:p w:rsidR="00D31DA0" w:rsidRPr="006A2193" w:rsidRDefault="00D31DA0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1</w:t>
            </w:r>
            <w:r w:rsidRPr="006A2193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-я часть: Вводная</w:t>
            </w:r>
          </w:p>
          <w:p w:rsidR="00D31DA0" w:rsidRPr="006A2193" w:rsidRDefault="00D31DA0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A219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Ходьба в колонне по одном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у</w:t>
            </w:r>
            <w:r w:rsidRPr="006A219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, на носках, пятках, высоко поднимая согнутую в колене ногу, с перешагиванием через предметы, врассыпную, между предметами, приставными шагами вперед, ходьба и бег, повторяющиеся в чередовании.</w:t>
            </w:r>
          </w:p>
          <w:p w:rsidR="00D31DA0" w:rsidRPr="006A2193" w:rsidRDefault="00D31DA0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6A219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Бег парами, в колонне по одному, "змейкой" с разной скоростью - медленно, быстро, в среднем темпе непрерывный бег 1,5-2 минуты</w:t>
            </w:r>
          </w:p>
          <w:p w:rsidR="00D31DA0" w:rsidRPr="006A2193" w:rsidRDefault="00D31DA0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6A219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Построение в три  колонны, соблюдение интервалов.</w:t>
            </w:r>
          </w:p>
          <w:p w:rsidR="00D31DA0" w:rsidRPr="006A2193" w:rsidRDefault="00D31DA0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6A2193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D31DA0" w:rsidRPr="006A2193" w:rsidRDefault="00D31DA0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ОРУ:  гимнастические палки.</w:t>
            </w:r>
          </w:p>
          <w:p w:rsidR="00D31DA0" w:rsidRPr="006A2193" w:rsidRDefault="00D31DA0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6A219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D31DA0" w:rsidRPr="0080265F" w:rsidRDefault="00D31DA0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1.</w:t>
            </w:r>
            <w:r w:rsidRPr="0080265F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Катание на санях</w:t>
            </w: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в игровой форме</w:t>
            </w:r>
          </w:p>
          <w:p w:rsidR="00D31DA0" w:rsidRDefault="00D31DA0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2.С</w:t>
            </w:r>
            <w:r w:rsidRPr="0080265F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кольжении по ледяной дорожке</w:t>
            </w: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D31DA0" w:rsidRPr="0080265F" w:rsidRDefault="00D31DA0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3.Ходьба на лыжах</w:t>
            </w:r>
          </w:p>
          <w:p w:rsidR="00D31DA0" w:rsidRPr="00E03623" w:rsidRDefault="00D31DA0" w:rsidP="00207F4F">
            <w:pPr>
              <w:pStyle w:val="aa"/>
              <w:spacing w:line="180" w:lineRule="atLeast"/>
              <w:rPr>
                <w:rFonts w:eastAsia="Times New Roman"/>
                <w:color w:val="0D0D0D"/>
                <w:lang w:val="ru-RU" w:eastAsia="ru-RU"/>
              </w:rPr>
            </w:pPr>
            <w:r w:rsidRPr="006A2193">
              <w:rPr>
                <w:rFonts w:eastAsia="Arial Unicode MS"/>
                <w:bCs/>
                <w:color w:val="000000"/>
                <w:lang w:val="ru-RU" w:eastAsia="ru-RU" w:bidi="ru-RU"/>
              </w:rPr>
              <w:t>Подвижная игра:</w:t>
            </w:r>
            <w:r w:rsidRPr="006A2193">
              <w:rPr>
                <w:rFonts w:eastAsia="Arial Unicode MS"/>
                <w:b/>
                <w:color w:val="000000"/>
                <w:u w:val="single"/>
                <w:lang w:val="ru-RU" w:eastAsia="ru-RU"/>
              </w:rPr>
              <w:t xml:space="preserve"> </w:t>
            </w:r>
            <w:r>
              <w:rPr>
                <w:rFonts w:eastAsia="Times New Roman"/>
                <w:color w:val="0D0D0D"/>
                <w:lang w:val="ru-RU" w:eastAsia="ru-RU"/>
              </w:rPr>
              <w:t xml:space="preserve">«Мороз-Красный нос » </w:t>
            </w:r>
          </w:p>
          <w:p w:rsidR="00D31DA0" w:rsidRPr="00E03623" w:rsidRDefault="00D31DA0" w:rsidP="00207F4F">
            <w:pPr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ru-RU" w:eastAsia="ru-RU"/>
              </w:rPr>
            </w:pPr>
            <w:r w:rsidRPr="00E03623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ru-RU" w:eastAsia="ru-RU"/>
              </w:rPr>
              <w:t>Цель: развивать двигательную активность.</w:t>
            </w:r>
          </w:p>
          <w:p w:rsidR="00D31DA0" w:rsidRPr="006A2193" w:rsidRDefault="00D31DA0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6A219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3-я часть: Заключительная</w:t>
            </w:r>
            <w:r w:rsidRPr="006A219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D31DA0" w:rsidRPr="00E03623" w:rsidRDefault="00D31DA0" w:rsidP="00207F4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A219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Малоподвижная игра: </w:t>
            </w:r>
            <w:r w:rsidRPr="00E03623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«</w:t>
            </w:r>
            <w:r w:rsidRPr="00E0362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Передай – встань»</w:t>
            </w:r>
          </w:p>
          <w:p w:rsidR="00D31DA0" w:rsidRPr="00E03623" w:rsidRDefault="00D31DA0" w:rsidP="00207F4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0362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Цель: Воспитывать у детей чувство товарищества, развивать ловкость, внимание. Укреплять мышцы плеч и спины.</w:t>
            </w:r>
          </w:p>
        </w:tc>
      </w:tr>
      <w:tr w:rsidR="00D31DA0" w:rsidRPr="003C2940" w:rsidTr="00207F4F">
        <w:trPr>
          <w:trHeight w:val="1118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899" w:type="dxa"/>
            <w:gridSpan w:val="2"/>
          </w:tcPr>
          <w:p w:rsidR="00D31DA0" w:rsidRPr="00F345A5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4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Развивать ориентировку в пространстве, умение действовать по сигналу, закрепить  сохранять 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стойчивое  равновесие при ходьб</w:t>
            </w:r>
            <w:r w:rsidRPr="00F34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  по ограниченной  поверхности, закр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епить техники прыжка, метание </w:t>
            </w:r>
            <w:r w:rsidRPr="00F34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мешочка в   цель правой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левой рукой </w:t>
            </w:r>
            <w:r w:rsidRPr="00F34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расстояние 2-2,5 метра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C2332B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гантели </w:t>
            </w:r>
            <w:r w:rsidRPr="008125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количеству детей, ребристые дорожки -4 шт., маты – 2 шт., мешочки по количеству детей,</w:t>
            </w:r>
          </w:p>
        </w:tc>
        <w:tc>
          <w:tcPr>
            <w:tcW w:w="7087" w:type="dxa"/>
          </w:tcPr>
          <w:p w:rsidR="00D31DA0" w:rsidRPr="00B7784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Ходьба. Прыжки. Метание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с заданиями: на носках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руки на поясе, в стороны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Бег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колонне,  врассыпную, с высоким поднятие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 колен,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три колонны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гантелями</w:t>
            </w:r>
          </w:p>
          <w:p w:rsidR="00D31DA0" w:rsidRPr="00B7784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</w:t>
            </w:r>
            <w:r w:rsidRPr="00D02B8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одьб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а  по гимнастической скамейке.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 w:rsidRPr="00D02B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Прыжки с гимнастиче</w:t>
            </w:r>
            <w:r w:rsidRPr="00D02B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softHyphen/>
              <w:t>ской скамей</w:t>
            </w:r>
            <w:r w:rsidRPr="00D02B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softHyphen/>
              <w:t xml:space="preserve">ки </w:t>
            </w:r>
          </w:p>
          <w:p w:rsidR="00D31DA0" w:rsidRPr="00D02B85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02B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 xml:space="preserve">3.Метание в  цель правой, левой рукой </w:t>
            </w:r>
          </w:p>
          <w:p w:rsidR="00D31DA0" w:rsidRPr="009846E9" w:rsidRDefault="00D31DA0" w:rsidP="00207F4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B7784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</w:t>
            </w:r>
            <w:r w:rsidRPr="009846E9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 </w:t>
            </w:r>
            <w:r w:rsidRPr="009846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«Стадо и волк»</w:t>
            </w:r>
          </w:p>
          <w:p w:rsidR="00D31DA0" w:rsidRDefault="00D31DA0" w:rsidP="00207F4F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846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Цель: Развивать умение выполнять движения по сигналу. Упражнять в ходьбе и быстром беге.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B77847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B7784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BD63A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.</w:t>
            </w:r>
          </w:p>
          <w:p w:rsidR="00D31DA0" w:rsidRPr="00BD63A6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D63A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 "Волк - волчок" </w:t>
            </w:r>
          </w:p>
          <w:p w:rsidR="00D31DA0" w:rsidRPr="00BD63A6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D63A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Развивать координацию движений, слух, физические качества. Учить, считалкой выбирать ведущего.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29.12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23 г</w:t>
            </w:r>
          </w:p>
        </w:tc>
        <w:tc>
          <w:tcPr>
            <w:tcW w:w="3899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087" w:type="dxa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лог.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D96DE5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87B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B87B5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ползать по гимнастической скамейке на животе, держась за края скамейки и подтягиваясь руками; закреплять умение перебрасывать мяч друг другу, ловить его одновременным хватом с двух сторон свободными движениями кистей рук;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87B5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упражнять в ходьбе на носках, руки к плечам,</w:t>
            </w:r>
            <w:r w:rsidRPr="00D96DE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по гимнастической скамейке</w:t>
            </w:r>
            <w:r w:rsidRPr="00B87B5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сохранять равновесие, не выходить за пределы линий; воспитывать при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вычку к здоровому образу жизни.</w:t>
            </w:r>
          </w:p>
        </w:tc>
        <w:tc>
          <w:tcPr>
            <w:tcW w:w="246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мячи по количеству детей, гим. скамейка-2 шт., </w:t>
            </w:r>
          </w:p>
        </w:tc>
        <w:tc>
          <w:tcPr>
            <w:tcW w:w="7087" w:type="dxa"/>
          </w:tcPr>
          <w:p w:rsidR="00D31DA0" w:rsidRPr="008D085B" w:rsidRDefault="00D31DA0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</w:t>
            </w:r>
            <w:r w:rsidRPr="008D08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D96DE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«Станем сильными как папы»</w:t>
            </w:r>
          </w:p>
          <w:p w:rsidR="00D31DA0" w:rsidRPr="005F0D55" w:rsidRDefault="00D31DA0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 в три колонны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с мячом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1.Ползание</w:t>
            </w:r>
            <w:r w:rsidRPr="00D96DE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по ги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мнастической скамейке на животе.</w:t>
            </w:r>
            <w:r w:rsidRPr="00D96DE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D31DA0" w:rsidRPr="00D96DE5" w:rsidRDefault="00D31DA0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2.Перебрасывание </w:t>
            </w:r>
            <w:r w:rsidRPr="00D96DE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мяч друг другу, ловить его одновременным хватом с двух сторон свободными движениями кистей рук;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3.Ходьба</w:t>
            </w:r>
            <w:r w:rsidRPr="00D96DE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на носках, руки к плечам по гимнастической скамейке</w:t>
            </w:r>
            <w:r w:rsidRPr="00D96DE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сохранять равновесие, </w:t>
            </w:r>
          </w:p>
          <w:p w:rsidR="00D31DA0" w:rsidRPr="006159D7" w:rsidRDefault="00D31DA0" w:rsidP="00207F4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6159D7">
              <w:t xml:space="preserve"> </w:t>
            </w:r>
            <w:r w:rsidRPr="006159D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«Охотники и зайцы»</w:t>
            </w:r>
          </w:p>
          <w:p w:rsidR="00D31DA0" w:rsidRDefault="00D31DA0" w:rsidP="00207F4F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532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Цель:  Совершенствовать навыки прыжков и метания в цель на обеих ногах. Развивать ловкость , скорость и ориентирования в пространстве.</w:t>
            </w:r>
          </w:p>
          <w:p w:rsidR="00D31DA0" w:rsidRPr="00EE5FE5" w:rsidRDefault="00D31DA0" w:rsidP="00207F4F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F0CE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</w:p>
          <w:p w:rsidR="00D31DA0" w:rsidRPr="009C4E4B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546DA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М/игра: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9C4E4B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«Кто ушел?» </w:t>
            </w:r>
          </w:p>
          <w:p w:rsidR="00D31DA0" w:rsidRPr="009C4E4B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C4E4B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 Развивать внимательность, сообразительность. Умение быстро найти недостающего.</w:t>
            </w:r>
          </w:p>
        </w:tc>
      </w:tr>
      <w:tr w:rsidR="00D31DA0" w:rsidRPr="003C2940" w:rsidTr="00207F4F"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5 под.  гр. 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F345A5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F34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Развивать у детей ритмичность ходьбы на лыжах, разучить игровые упражнения катание на санях; развивать координацию </w:t>
            </w:r>
            <w:r w:rsidRPr="00F34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движений и устойчивое равновесие при скольжении по ледяной дорожке</w:t>
            </w:r>
          </w:p>
        </w:tc>
        <w:tc>
          <w:tcPr>
            <w:tcW w:w="2464" w:type="dxa"/>
            <w:gridSpan w:val="2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гимнастические палки  по количеству детей, сани 4 –шт., лыжи по количеству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детей.</w:t>
            </w:r>
          </w:p>
        </w:tc>
        <w:tc>
          <w:tcPr>
            <w:tcW w:w="7087" w:type="dxa"/>
          </w:tcPr>
          <w:p w:rsidR="00D31DA0" w:rsidRDefault="00D31DA0" w:rsidP="00207F4F">
            <w:pPr>
              <w:tabs>
                <w:tab w:val="left" w:pos="5670"/>
              </w:tabs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lastRenderedPageBreak/>
              <w:t>Тема: «Веселые сани»</w:t>
            </w:r>
          </w:p>
          <w:p w:rsidR="00D31DA0" w:rsidRPr="006A2193" w:rsidRDefault="00D31DA0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1</w:t>
            </w:r>
            <w:r w:rsidRPr="006A2193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-я часть: Вводная</w:t>
            </w:r>
          </w:p>
          <w:p w:rsidR="00D31DA0" w:rsidRPr="006A2193" w:rsidRDefault="00D31DA0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A219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Ходьба в колонне по одном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у</w:t>
            </w:r>
            <w:r w:rsidRPr="006A219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на носках, пятках, высоко поднимая согнутую в колене ногу, с перешагиванием через предметы, </w:t>
            </w:r>
            <w:r w:rsidRPr="006A219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врассыпную, между предметами, приставными шагами вперед, ходьба и бег, повторяющиеся в чередовании.</w:t>
            </w:r>
          </w:p>
          <w:p w:rsidR="00D31DA0" w:rsidRPr="006A2193" w:rsidRDefault="00D31DA0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6A219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Бег парами, в колонне по одному, "змейкой" с разной скоростью - медленно, быстро, в среднем темпе непрерывный бег 1,5-2 минуты</w:t>
            </w:r>
          </w:p>
          <w:p w:rsidR="00D31DA0" w:rsidRPr="006A2193" w:rsidRDefault="00D31DA0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6A219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Построение в три  колонны, соблюдение интервалов.</w:t>
            </w:r>
          </w:p>
          <w:p w:rsidR="00D31DA0" w:rsidRPr="006A2193" w:rsidRDefault="00D31DA0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6A2193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D31DA0" w:rsidRPr="006A2193" w:rsidRDefault="00D31DA0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ОРУ:  гимнастические палки.</w:t>
            </w:r>
          </w:p>
          <w:p w:rsidR="00D31DA0" w:rsidRPr="006A2193" w:rsidRDefault="00D31DA0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6A219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D31DA0" w:rsidRPr="0080265F" w:rsidRDefault="00D31DA0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1.</w:t>
            </w:r>
            <w:r w:rsidRPr="0080265F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Катание на санях</w:t>
            </w: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в игровой форме</w:t>
            </w:r>
          </w:p>
          <w:p w:rsidR="00D31DA0" w:rsidRDefault="00D31DA0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2.С</w:t>
            </w:r>
            <w:r w:rsidRPr="0080265F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кольжении по ледяной дорожке</w:t>
            </w: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D31DA0" w:rsidRPr="0080265F" w:rsidRDefault="00D31DA0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3.Ходьба на лыжах</w:t>
            </w:r>
          </w:p>
          <w:p w:rsidR="00D31DA0" w:rsidRPr="00E03623" w:rsidRDefault="00D31DA0" w:rsidP="00207F4F">
            <w:pPr>
              <w:pStyle w:val="aa"/>
              <w:spacing w:line="180" w:lineRule="atLeast"/>
              <w:rPr>
                <w:rFonts w:eastAsia="Times New Roman"/>
                <w:color w:val="0D0D0D"/>
                <w:lang w:val="ru-RU" w:eastAsia="ru-RU"/>
              </w:rPr>
            </w:pPr>
            <w:r w:rsidRPr="006A2193">
              <w:rPr>
                <w:rFonts w:eastAsia="Arial Unicode MS"/>
                <w:bCs/>
                <w:color w:val="000000"/>
                <w:lang w:val="ru-RU" w:eastAsia="ru-RU" w:bidi="ru-RU"/>
              </w:rPr>
              <w:t>Подвижная игра:</w:t>
            </w:r>
            <w:r w:rsidRPr="006A2193">
              <w:rPr>
                <w:rFonts w:eastAsia="Arial Unicode MS"/>
                <w:b/>
                <w:color w:val="000000"/>
                <w:u w:val="single"/>
                <w:lang w:val="ru-RU" w:eastAsia="ru-RU"/>
              </w:rPr>
              <w:t xml:space="preserve"> </w:t>
            </w:r>
            <w:r>
              <w:rPr>
                <w:rFonts w:eastAsia="Times New Roman"/>
                <w:color w:val="0D0D0D"/>
                <w:lang w:val="ru-RU" w:eastAsia="ru-RU"/>
              </w:rPr>
              <w:t xml:space="preserve">«Мороз-Красный нос » </w:t>
            </w:r>
          </w:p>
          <w:p w:rsidR="00D31DA0" w:rsidRPr="00E03623" w:rsidRDefault="00D31DA0" w:rsidP="00207F4F">
            <w:pPr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ru-RU" w:eastAsia="ru-RU"/>
              </w:rPr>
            </w:pPr>
            <w:r w:rsidRPr="00E03623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ru-RU" w:eastAsia="ru-RU"/>
              </w:rPr>
              <w:t>Цель: развивать двигательную активность.</w:t>
            </w:r>
          </w:p>
          <w:p w:rsidR="00D31DA0" w:rsidRPr="006A2193" w:rsidRDefault="00D31DA0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6A219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3-я часть: Заключительная</w:t>
            </w:r>
            <w:r w:rsidRPr="006A219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D31DA0" w:rsidRPr="00E03623" w:rsidRDefault="00D31DA0" w:rsidP="00207F4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A219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Малоподвижная игра: </w:t>
            </w:r>
            <w:r w:rsidRPr="00E03623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«</w:t>
            </w:r>
            <w:r w:rsidRPr="00E0362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Передай – встань»</w:t>
            </w:r>
          </w:p>
          <w:p w:rsidR="00D31DA0" w:rsidRPr="00E03623" w:rsidRDefault="00D31DA0" w:rsidP="00207F4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0362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Цель: Воспитывать у детей чувство товарищества, развивать ловкость, внимание. Укреплять мышцы плеч и спины.</w:t>
            </w:r>
          </w:p>
        </w:tc>
      </w:tr>
      <w:tr w:rsidR="00D31DA0" w:rsidRPr="003C2940" w:rsidTr="00207F4F">
        <w:trPr>
          <w:trHeight w:val="65"/>
        </w:trPr>
        <w:tc>
          <w:tcPr>
            <w:tcW w:w="2285" w:type="dxa"/>
            <w:gridSpan w:val="3"/>
          </w:tcPr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гр.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D31DA0" w:rsidRPr="00E37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68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Закрепить </w:t>
            </w:r>
            <w:r w:rsidRPr="005968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умение выполнять упражнения в общем темпе для всех, соблюдать правильное положение 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5968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ловища, сохранять заданное направление движения;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968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совершенствовать элементарные навыки построения и перестроения; развивать ловкость, выносливость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464" w:type="dxa"/>
            <w:gridSpan w:val="2"/>
          </w:tcPr>
          <w:p w:rsidR="00D31DA0" w:rsidRDefault="00D31DA0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платочки по количеству детей,</w:t>
            </w:r>
          </w:p>
          <w:p w:rsidR="00D31DA0" w:rsidRPr="003C2940" w:rsidRDefault="00D31DA0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гимнастическая скамейка</w:t>
            </w:r>
            <w:r w:rsidRPr="006B2F9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-2 шт., дуга – 5 шт.</w:t>
            </w:r>
          </w:p>
        </w:tc>
        <w:tc>
          <w:tcPr>
            <w:tcW w:w="7087" w:type="dxa"/>
          </w:tcPr>
          <w:p w:rsidR="00D31DA0" w:rsidRPr="006159D7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6159D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«Вот пришли мы в зимний лес»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на носках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 высоким подниманием колен, мелким и широким шагом, в колонне по одному, в разных направлениях</w:t>
            </w:r>
          </w:p>
          <w:p w:rsidR="00D31DA0" w:rsidRPr="00177DA8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D31DA0" w:rsidRPr="003C294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платочками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D31DA0" w:rsidRPr="00D927BA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</w:t>
            </w:r>
            <w:r w:rsidRPr="00D927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по гимнастической скамейке (высота 30 см, ширина 20 см); </w:t>
            </w:r>
          </w:p>
          <w:p w:rsidR="00D31DA0" w:rsidRPr="00D927BA" w:rsidRDefault="00D31DA0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2.Проползание в дуги</w:t>
            </w:r>
            <w:r w:rsidRPr="00D927B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расположенный вертикально к полу</w:t>
            </w:r>
          </w:p>
          <w:p w:rsidR="00D31DA0" w:rsidRPr="006B2F9B" w:rsidRDefault="00D31DA0" w:rsidP="00207F4F">
            <w:pPr>
              <w:spacing w:line="160" w:lineRule="atLeast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Подвижная и</w:t>
            </w:r>
            <w:r w:rsidRPr="00EC54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гра: </w:t>
            </w:r>
            <w:r w:rsidRPr="006B2F9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ru-RU" w:eastAsia="ru-RU"/>
              </w:rPr>
              <w:t>«Бездомный заяц »</w:t>
            </w:r>
          </w:p>
          <w:p w:rsidR="00D31DA0" w:rsidRPr="00796B50" w:rsidRDefault="00D31DA0" w:rsidP="00207F4F">
            <w:pPr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shd w:val="clear" w:color="auto" w:fill="FFFFFF"/>
                <w:lang w:val="ru-RU" w:eastAsia="ru-RU"/>
              </w:rPr>
            </w:pPr>
            <w:r w:rsidRPr="00796B50">
              <w:rPr>
                <w:rFonts w:ascii="Times New Roman" w:eastAsia="Times New Roman" w:hAnsi="Times New Roman" w:cs="Times New Roman"/>
                <w:color w:val="0D0D0D"/>
                <w:sz w:val="26"/>
                <w:szCs w:val="26"/>
                <w:shd w:val="clear" w:color="auto" w:fill="FFFFFF"/>
                <w:lang w:val="ru-RU" w:eastAsia="ru-RU"/>
              </w:rPr>
              <w:t>Цель</w:t>
            </w:r>
            <w:r w:rsidRPr="00796B5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shd w:val="clear" w:color="auto" w:fill="FFFFFF"/>
                <w:lang w:val="ru-RU" w:eastAsia="ru-RU"/>
              </w:rPr>
              <w:t>: упражнять детей  действовать по сигналу, в беге и подлазании, прыжках вверх, использовать всю площадь зала.</w:t>
            </w:r>
          </w:p>
          <w:p w:rsidR="00D31DA0" w:rsidRPr="00F15CEC" w:rsidRDefault="00D31DA0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F15CE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</w:p>
          <w:p w:rsidR="00D31DA0" w:rsidRPr="00B4396B" w:rsidRDefault="00D31DA0" w:rsidP="00207F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15CE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Малоподвижная игра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:</w:t>
            </w:r>
            <w:r w:rsidRPr="00C53C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«Ножки»</w:t>
            </w:r>
          </w:p>
          <w:p w:rsidR="00D31DA0" w:rsidRPr="00AE1FE7" w:rsidRDefault="00D31DA0" w:rsidP="00207F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4396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Цель: упражнять в ходьбе колонной, закреплять умение идти </w:t>
            </w:r>
            <w:r w:rsidRPr="00B4396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ритмично, с активным движением рук.</w:t>
            </w:r>
            <w:r w:rsidRPr="00B4396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1</w:t>
            </w:r>
          </w:p>
        </w:tc>
      </w:tr>
      <w:tr w:rsidR="00D31DA0" w:rsidRPr="003C2940" w:rsidTr="00207F4F">
        <w:trPr>
          <w:trHeight w:val="582"/>
        </w:trPr>
        <w:tc>
          <w:tcPr>
            <w:tcW w:w="6184" w:type="dxa"/>
            <w:gridSpan w:val="5"/>
          </w:tcPr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Индивидуальная работа: </w:t>
            </w:r>
          </w:p>
          <w:p w:rsidR="00D31DA0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Карасева София</w:t>
            </w:r>
          </w:p>
          <w:p w:rsidR="00D31DA0" w:rsidRPr="00B27E5C" w:rsidRDefault="00D31DA0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Монастырская  Маргарита № 9 гр.</w:t>
            </w:r>
          </w:p>
        </w:tc>
        <w:tc>
          <w:tcPr>
            <w:tcW w:w="9551" w:type="dxa"/>
            <w:gridSpan w:val="3"/>
          </w:tcPr>
          <w:p w:rsidR="00D31DA0" w:rsidRPr="009B382B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9B382B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Игровое упражнение «Катание обруча в парах». </w:t>
            </w:r>
          </w:p>
          <w:p w:rsidR="00D31DA0" w:rsidRPr="009B382B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9B382B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 развивать глазомер, силу рук.( с 2-4 детьми).</w:t>
            </w:r>
          </w:p>
          <w:p w:rsidR="00D31DA0" w:rsidRPr="009B382B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9B382B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Игровое упражнение«Метание от плеча»</w:t>
            </w:r>
          </w:p>
          <w:p w:rsidR="00D31DA0" w:rsidRPr="009B382B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9B382B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 отрабатывать быстроту реакции на определенный сигнал.</w:t>
            </w:r>
          </w:p>
          <w:p w:rsidR="00D31DA0" w:rsidRPr="009B382B" w:rsidRDefault="00D31DA0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B382B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(с подгруппой детей)</w:t>
            </w:r>
          </w:p>
        </w:tc>
      </w:tr>
    </w:tbl>
    <w:p w:rsidR="00D31DA0" w:rsidRPr="003C2940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31DA0" w:rsidRPr="003C2940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«22» 12.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2023 г               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D31DA0" w:rsidRPr="00F72B1A" w:rsidRDefault="00D31DA0" w:rsidP="00D31DA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D31DA0" w:rsidRPr="00F72B1A" w:rsidRDefault="00D31DA0" w:rsidP="00D31DA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по городу Кокшетау управления образования  Акмолинской области»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4C4246" w:rsidRPr="00021D3E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03</w:t>
      </w:r>
      <w:r w:rsidRPr="00CE14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05. 01. 2024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Январь   1 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 неделя</w:t>
      </w:r>
    </w:p>
    <w:tbl>
      <w:tblPr>
        <w:tblStyle w:val="a3"/>
        <w:tblW w:w="15735" w:type="dxa"/>
        <w:tblInd w:w="-318" w:type="dxa"/>
        <w:tblLook w:val="04A0" w:firstRow="1" w:lastRow="0" w:firstColumn="1" w:lastColumn="0" w:noHBand="0" w:noVBand="1"/>
      </w:tblPr>
      <w:tblGrid>
        <w:gridCol w:w="1511"/>
        <w:gridCol w:w="515"/>
        <w:gridCol w:w="259"/>
        <w:gridCol w:w="2982"/>
        <w:gridCol w:w="917"/>
        <w:gridCol w:w="249"/>
        <w:gridCol w:w="2215"/>
        <w:gridCol w:w="7087"/>
      </w:tblGrid>
      <w:tr w:rsidR="004C4246" w:rsidRPr="003C2940" w:rsidTr="00207F4F">
        <w:tc>
          <w:tcPr>
            <w:tcW w:w="2026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руппы</w:t>
            </w:r>
          </w:p>
        </w:tc>
        <w:tc>
          <w:tcPr>
            <w:tcW w:w="13709" w:type="dxa"/>
            <w:gridSpan w:val="6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4C4246" w:rsidRPr="003C2940" w:rsidTr="00207F4F">
        <w:trPr>
          <w:trHeight w:val="337"/>
        </w:trPr>
        <w:tc>
          <w:tcPr>
            <w:tcW w:w="5267" w:type="dxa"/>
            <w:gridSpan w:val="4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468" w:type="dxa"/>
            <w:gridSpan w:val="4"/>
            <w:vMerge w:val="restart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Комплекс упражнения № 10 (двигательная активность)</w:t>
            </w:r>
          </w:p>
        </w:tc>
      </w:tr>
      <w:tr w:rsidR="004C4246" w:rsidRPr="003C2940" w:rsidTr="00207F4F">
        <w:trPr>
          <w:trHeight w:val="762"/>
        </w:trPr>
        <w:tc>
          <w:tcPr>
            <w:tcW w:w="1511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75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468" w:type="dxa"/>
            <w:gridSpan w:val="4"/>
            <w:vMerge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15735" w:type="dxa"/>
            <w:gridSpan w:val="8"/>
          </w:tcPr>
          <w:p w:rsidR="004C4246" w:rsidRPr="00EC2AF7" w:rsidRDefault="004C4246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Дата: 01.01.24 г                                                                     Понедельник / Дүйсенбі</w:t>
            </w:r>
          </w:p>
        </w:tc>
      </w:tr>
      <w:tr w:rsidR="004C4246" w:rsidRPr="003C2940" w:rsidTr="00207F4F">
        <w:tc>
          <w:tcPr>
            <w:tcW w:w="22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</w:tc>
        <w:tc>
          <w:tcPr>
            <w:tcW w:w="414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215" w:type="dxa"/>
          </w:tcPr>
          <w:p w:rsidR="004C4246" w:rsidRPr="00EC2AF7" w:rsidRDefault="004C4246" w:rsidP="00207F4F">
            <w:pPr>
              <w:pStyle w:val="Style108"/>
            </w:pPr>
          </w:p>
        </w:tc>
        <w:tc>
          <w:tcPr>
            <w:tcW w:w="7087" w:type="dxa"/>
          </w:tcPr>
          <w:p w:rsidR="004C4246" w:rsidRPr="00EC2AF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</w:p>
        </w:tc>
      </w:tr>
      <w:tr w:rsidR="004C4246" w:rsidRPr="003C2940" w:rsidTr="00207F4F">
        <w:tc>
          <w:tcPr>
            <w:tcW w:w="22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15.55 – 16.20</w:t>
            </w:r>
          </w:p>
        </w:tc>
        <w:tc>
          <w:tcPr>
            <w:tcW w:w="414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5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7" w:type="dxa"/>
          </w:tcPr>
          <w:p w:rsidR="004C4246" w:rsidRPr="00EC2AF7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C4246" w:rsidRPr="003C2940" w:rsidTr="00207F4F">
        <w:tc>
          <w:tcPr>
            <w:tcW w:w="22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Дата: 02.01.24 г  </w:t>
            </w:r>
          </w:p>
        </w:tc>
        <w:tc>
          <w:tcPr>
            <w:tcW w:w="13450" w:type="dxa"/>
            <w:gridSpan w:val="5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Вторник / Сейсебі</w:t>
            </w:r>
          </w:p>
        </w:tc>
      </w:tr>
      <w:tr w:rsidR="004C4246" w:rsidRPr="003C2940" w:rsidTr="00207F4F">
        <w:trPr>
          <w:trHeight w:val="410"/>
        </w:trPr>
        <w:tc>
          <w:tcPr>
            <w:tcW w:w="22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ст. гр.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</w:tc>
        <w:tc>
          <w:tcPr>
            <w:tcW w:w="414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215" w:type="dxa"/>
          </w:tcPr>
          <w:p w:rsidR="004C4246" w:rsidRPr="00EC2AF7" w:rsidRDefault="004C4246" w:rsidP="00207F4F">
            <w:pPr>
              <w:pStyle w:val="Style108"/>
            </w:pPr>
          </w:p>
        </w:tc>
        <w:tc>
          <w:tcPr>
            <w:tcW w:w="7087" w:type="dxa"/>
          </w:tcPr>
          <w:p w:rsidR="004C4246" w:rsidRPr="00EC2AF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</w:p>
        </w:tc>
      </w:tr>
      <w:tr w:rsidR="004C4246" w:rsidRPr="003C2940" w:rsidTr="00207F4F">
        <w:trPr>
          <w:trHeight w:val="500"/>
        </w:trPr>
        <w:tc>
          <w:tcPr>
            <w:tcW w:w="22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</w:tc>
        <w:tc>
          <w:tcPr>
            <w:tcW w:w="414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5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7" w:type="dxa"/>
          </w:tcPr>
          <w:p w:rsidR="004C4246" w:rsidRPr="00EC2AF7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4C4246" w:rsidRPr="003C2940" w:rsidTr="00207F4F">
        <w:trPr>
          <w:trHeight w:val="1770"/>
        </w:trPr>
        <w:tc>
          <w:tcPr>
            <w:tcW w:w="22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№10 под.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414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5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7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</w:p>
        </w:tc>
      </w:tr>
      <w:tr w:rsidR="004C4246" w:rsidRPr="003C2940" w:rsidTr="00207F4F">
        <w:tc>
          <w:tcPr>
            <w:tcW w:w="22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Дата: 03.01.24 г</w:t>
            </w:r>
          </w:p>
        </w:tc>
        <w:tc>
          <w:tcPr>
            <w:tcW w:w="6363" w:type="dxa"/>
            <w:gridSpan w:val="4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087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rPr>
          <w:trHeight w:val="664"/>
        </w:trPr>
        <w:tc>
          <w:tcPr>
            <w:tcW w:w="22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89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продолжать учить сохранять правильное положение осанки при ходьбе на повышенной опоре; закреплять умение принимать правильное положение тела и подтягивать его энергичными движениями рук; развивать общую выносливость, силу; продолжать формировать представления о связи физических упражнений со здоровьем</w:t>
            </w:r>
          </w:p>
        </w:tc>
        <w:tc>
          <w:tcPr>
            <w:tcW w:w="2464" w:type="dxa"/>
            <w:gridSpan w:val="2"/>
          </w:tcPr>
          <w:p w:rsidR="004C4246" w:rsidRPr="00EC2AF7" w:rsidRDefault="004C4246" w:rsidP="00207F4F">
            <w:pPr>
              <w:pStyle w:val="Style108"/>
            </w:pPr>
            <w:r w:rsidRPr="00EC2AF7">
              <w:t>гантели на каждого ребенка по 2шт., скамейки (высота скамейки 35см, ширина 20) - 4 шт., кубики для перешагивания - 4шт.</w:t>
            </w:r>
          </w:p>
          <w:p w:rsidR="004C4246" w:rsidRPr="00EC2AF7" w:rsidRDefault="004C4246" w:rsidP="00207F4F">
            <w:pPr>
              <w:pStyle w:val="Style108"/>
            </w:pPr>
          </w:p>
        </w:tc>
        <w:tc>
          <w:tcPr>
            <w:tcW w:w="7087" w:type="dxa"/>
          </w:tcPr>
          <w:p w:rsidR="004C4246" w:rsidRPr="00EC2AF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 «Наш маленький стадион»</w:t>
            </w:r>
          </w:p>
          <w:p w:rsidR="004C4246" w:rsidRPr="00C001AF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C001AF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EC2AF7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в колонне по одному, в чередовании с другими движениями, координация движений рук и ног, соблюдение правильной осанки;</w:t>
            </w:r>
          </w:p>
          <w:p w:rsidR="004C4246" w:rsidRPr="00EC2AF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Бег </w:t>
            </w:r>
            <w:r w:rsidRPr="00EC2AF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на носках с высоким подниманием колен, мелким и широким шагом, в колонне по одному, в разных направлениях. </w:t>
            </w:r>
          </w:p>
          <w:p w:rsidR="004C4246" w:rsidRPr="00EC2AF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Перестроение в звенья  по три; равнение по ориентирам.</w:t>
            </w:r>
          </w:p>
          <w:p w:rsidR="004C4246" w:rsidRPr="00C001AF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C001AF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EC2AF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гантелями</w:t>
            </w:r>
          </w:p>
          <w:p w:rsidR="004C4246" w:rsidRPr="00EC2AF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EC2AF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1. </w:t>
            </w:r>
            <w:r w:rsidRPr="00EC2AF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по гимнастической скамейке с перешагиванием через кубики, руки на поясе (высота скамейки 35см, ширина 20см); 2.Ползание по гимнастической скамейке на животе, подтягиваясь руками (высота скамейки 35см, ширина 20см).</w:t>
            </w:r>
          </w:p>
          <w:p w:rsidR="004C4246" w:rsidRPr="00EC2AF7" w:rsidRDefault="004C4246" w:rsidP="00207F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  <w:r w:rsidRPr="00C001AF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EC2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 xml:space="preserve"> «Два мороза»</w:t>
            </w:r>
          </w:p>
          <w:p w:rsidR="004C4246" w:rsidRPr="00EC2AF7" w:rsidRDefault="004C4246" w:rsidP="00207F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  <w:r w:rsidRPr="00C001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Цель:</w:t>
            </w:r>
            <w:r w:rsidRPr="00EC2A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 учить детей перебегать  в рассыпную с одной стороны площадки на другую, увёртываясь от ловишки, действовать по сигналу, сохранять неподвижную позу. Развивать выдержку, внимание. Закрепить бег с захлёстом голени, боковой галоп.</w:t>
            </w:r>
          </w:p>
          <w:p w:rsidR="004C4246" w:rsidRPr="00C001AF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C001AF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C001AF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Малоподвижная игра: </w:t>
            </w:r>
            <w:r w:rsidRPr="00EC2AF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«Угадай по голосу»</w:t>
            </w:r>
          </w:p>
          <w:p w:rsidR="004C4246" w:rsidRPr="00EC2AF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001AF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Цель</w:t>
            </w:r>
            <w:r w:rsidRPr="00C001AF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:</w:t>
            </w:r>
            <w:r w:rsidRPr="00EC2AF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Упражнять детей в построении в круг; ориентироваться в пространстве, развивать слуховое внимание</w:t>
            </w:r>
          </w:p>
        </w:tc>
      </w:tr>
      <w:tr w:rsidR="004C4246" w:rsidRPr="003C2940" w:rsidTr="00207F4F">
        <w:tc>
          <w:tcPr>
            <w:tcW w:w="22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15.55 -  16.20</w:t>
            </w:r>
          </w:p>
        </w:tc>
        <w:tc>
          <w:tcPr>
            <w:tcW w:w="389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2Формированеие навыков ходьбы в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колонне по одному, в чередовании с бегом, координация движений рук и ног, соблюдени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 правильной осанки. Построение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перестроение; строиться в колонну по одному, в шеренгу. Перестраиваться в звенья по три, равнение по ориентирам, ходьбы по ограниченной поверхности приставным шагом, техники прыжка, метание забрасывание мяча в цель.</w:t>
            </w:r>
          </w:p>
        </w:tc>
        <w:tc>
          <w:tcPr>
            <w:tcW w:w="246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мячи по количеству </w:t>
            </w: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детей, 4 корзины, 7 кубиков, игрушка мышки.</w:t>
            </w:r>
          </w:p>
        </w:tc>
        <w:tc>
          <w:tcPr>
            <w:tcW w:w="7087" w:type="dxa"/>
          </w:tcPr>
          <w:p w:rsidR="004C4246" w:rsidRPr="00EC2AF7" w:rsidRDefault="004C4246" w:rsidP="00207F4F">
            <w:pPr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2AF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lastRenderedPageBreak/>
              <w:t>Тема:</w:t>
            </w: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«Метание. Прыжки»</w:t>
            </w:r>
          </w:p>
          <w:p w:rsidR="004C4246" w:rsidRPr="00C001AF" w:rsidRDefault="004C4246" w:rsidP="00207F4F">
            <w:pPr>
              <w:pStyle w:val="aa"/>
              <w:shd w:val="clear" w:color="auto" w:fill="FFFFFF"/>
              <w:spacing w:line="240" w:lineRule="atLeast"/>
              <w:textAlignment w:val="baseline"/>
              <w:rPr>
                <w:rFonts w:eastAsia="Times New Roman"/>
                <w:bCs/>
                <w:lang w:val="ru-RU" w:eastAsia="ru-RU" w:bidi="ru-RU"/>
              </w:rPr>
            </w:pPr>
            <w:r w:rsidRPr="00C001AF">
              <w:rPr>
                <w:rFonts w:eastAsia="Times New Roman"/>
                <w:bCs/>
                <w:iCs/>
                <w:u w:val="single"/>
                <w:lang w:val="ru-RU" w:eastAsia="ru-RU" w:bidi="ru-RU"/>
              </w:rPr>
              <w:lastRenderedPageBreak/>
              <w:t>1-я часть: Вводная</w:t>
            </w:r>
          </w:p>
          <w:p w:rsidR="004C4246" w:rsidRPr="00EC2AF7" w:rsidRDefault="004C4246" w:rsidP="00207F4F">
            <w:pPr>
              <w:shd w:val="clear" w:color="auto" w:fill="FFFFFF"/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</w:pPr>
            <w:r w:rsidRPr="00EC2A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Ходьба в колонне по одному, на носках, пятках, высоко поднимая согнутую в колене ногу, с перешагиванием через предметы, врассыпную, между предметами, приставными шагами вперед, ходьба и бег, повторяющиеся в чередовании.</w:t>
            </w:r>
          </w:p>
          <w:p w:rsidR="004C4246" w:rsidRPr="00EC2AF7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ru-RU"/>
              </w:rPr>
              <w:t>Бег парами, в колонне по одному, "змейкой" с разной скоростью - медленно, быстро, в среднем темпе непрерывный бег 1,5-2 минуты</w:t>
            </w:r>
          </w:p>
          <w:p w:rsidR="004C4246" w:rsidRPr="00EC2AF7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Построение в три  колонны, соблюдение интервалов.</w:t>
            </w:r>
          </w:p>
          <w:p w:rsidR="004C4246" w:rsidRPr="00EC2AF7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EC2AF7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ОРУ:  с обручем</w:t>
            </w:r>
          </w:p>
          <w:p w:rsidR="004C4246" w:rsidRPr="00EC2AF7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Pr="00D26641" w:rsidRDefault="004C4246" w:rsidP="00207F4F">
            <w:pPr>
              <w:ind w:right="-5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EC2AF7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D26641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Забрасывание мяча в корзину</w:t>
            </w:r>
            <w:r w:rsidRPr="00EC2AF7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раст</w:t>
            </w:r>
            <w:r w:rsidRPr="00D26641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. 2 -3м)</w:t>
            </w:r>
          </w:p>
          <w:p w:rsidR="004C4246" w:rsidRPr="00D26641" w:rsidRDefault="004C4246" w:rsidP="00207F4F">
            <w:pPr>
              <w:ind w:right="-5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EC2AF7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D26641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Перебрасывание мяча друг другу (от груди)</w:t>
            </w:r>
          </w:p>
          <w:p w:rsidR="004C4246" w:rsidRPr="00D26641" w:rsidRDefault="004C4246" w:rsidP="00207F4F">
            <w:pPr>
              <w:shd w:val="clear" w:color="auto" w:fill="FFFFFF"/>
              <w:tabs>
                <w:tab w:val="left" w:pos="235"/>
              </w:tabs>
              <w:spacing w:line="288" w:lineRule="exact"/>
              <w:contextualSpacing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2AF7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D26641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Прыжки на правой и левой ноге между кубиками.</w:t>
            </w:r>
          </w:p>
          <w:p w:rsidR="004C4246" w:rsidRPr="00EC2AF7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C001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  <w:t>Подвижная игра:</w:t>
            </w:r>
            <w:r w:rsidRPr="00C001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 </w:t>
            </w:r>
            <w:r w:rsidRPr="00EC2A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«Медведь и пчелы» (лазание</w:t>
            </w:r>
            <w:r w:rsidRPr="00EC2AF7">
              <w:rPr>
                <w:rFonts w:ascii="Times New Roman" w:eastAsia="Times New Roman" w:hAnsi="Times New Roman" w:cs="Times New Roman"/>
                <w:b/>
                <w:color w:val="0D0D0D"/>
                <w:u w:val="single"/>
                <w:shd w:val="clear" w:color="auto" w:fill="FFFFFF"/>
                <w:lang w:val="ru-RU" w:eastAsia="ru-RU"/>
              </w:rPr>
              <w:t xml:space="preserve"> </w:t>
            </w:r>
          </w:p>
          <w:p w:rsidR="004C4246" w:rsidRPr="00C001AF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</w:pPr>
            <w:r w:rsidRPr="00C001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ru-RU" w:eastAsia="ru-RU" w:bidi="ru-RU"/>
              </w:rPr>
              <w:t>3-я часть: Заключительная</w:t>
            </w:r>
            <w:r w:rsidRPr="00C001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EC2AF7" w:rsidRDefault="004C4246" w:rsidP="00207F4F">
            <w:pPr>
              <w:pStyle w:val="aa"/>
              <w:rPr>
                <w:rFonts w:eastAsia="Times New Roman"/>
                <w:lang w:val="ru-RU" w:eastAsia="ru-RU"/>
              </w:rPr>
            </w:pPr>
            <w:r w:rsidRPr="00EC2AF7">
              <w:rPr>
                <w:rFonts w:eastAsia="Times New Roman"/>
                <w:bCs/>
                <w:lang w:val="ru-RU" w:eastAsia="ru-RU" w:bidi="ru-RU"/>
              </w:rPr>
              <w:t xml:space="preserve">Малоподвижная игра: </w:t>
            </w:r>
            <w:r w:rsidRPr="00EC2AF7">
              <w:rPr>
                <w:rFonts w:eastAsia="Times New Roman"/>
                <w:lang w:val="ru-RU" w:eastAsia="ru-RU"/>
              </w:rPr>
              <w:t xml:space="preserve"> «Найди и промолчи»</w:t>
            </w:r>
          </w:p>
        </w:tc>
      </w:tr>
      <w:tr w:rsidR="004C4246" w:rsidRPr="003C2940" w:rsidTr="00207F4F">
        <w:trPr>
          <w:trHeight w:val="350"/>
        </w:trPr>
        <w:tc>
          <w:tcPr>
            <w:tcW w:w="22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04.01.24г.</w:t>
            </w:r>
          </w:p>
        </w:tc>
        <w:tc>
          <w:tcPr>
            <w:tcW w:w="389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Четверг/ Бейсенбі</w:t>
            </w:r>
          </w:p>
        </w:tc>
        <w:tc>
          <w:tcPr>
            <w:tcW w:w="7087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2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ст. гр.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9.00 -  9.20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продолжать учить сохранять правильное положение осанки при ходьбе на повышенной опоре; закреплять умение принимать правильное положение тела и подтягивать его энергичными движениями рук; развивать общую выносливость, силу; продолжать формировать представления о связи физических упражнений со здоровьем</w:t>
            </w:r>
          </w:p>
        </w:tc>
        <w:tc>
          <w:tcPr>
            <w:tcW w:w="2464" w:type="dxa"/>
            <w:gridSpan w:val="2"/>
          </w:tcPr>
          <w:p w:rsidR="004C4246" w:rsidRPr="00EC2AF7" w:rsidRDefault="004C4246" w:rsidP="00207F4F">
            <w:pPr>
              <w:pStyle w:val="Style108"/>
            </w:pPr>
            <w:r w:rsidRPr="00EC2AF7">
              <w:t>гантели на каждого ребенка по 2шт., скамейки (высота скамейки 35см, ширина 20) - 4 шт., кубики для перешагивания - 4шт.</w:t>
            </w:r>
          </w:p>
          <w:p w:rsidR="004C4246" w:rsidRPr="00EC2AF7" w:rsidRDefault="004C4246" w:rsidP="00207F4F">
            <w:pPr>
              <w:pStyle w:val="Style108"/>
            </w:pPr>
          </w:p>
        </w:tc>
        <w:tc>
          <w:tcPr>
            <w:tcW w:w="7087" w:type="dxa"/>
          </w:tcPr>
          <w:p w:rsidR="004C4246" w:rsidRPr="00C001AF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001A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 «Наш маленький стадион»</w:t>
            </w:r>
          </w:p>
          <w:p w:rsidR="004C4246" w:rsidRPr="00C001AF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C001AF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часть: Вводная</w:t>
            </w:r>
          </w:p>
          <w:p w:rsidR="004C4246" w:rsidRPr="00C001AF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001A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в колонне по одному, в чередовании с другими движениями, координация движений рук и ног, соблюдение правильной осанки;</w:t>
            </w:r>
          </w:p>
          <w:p w:rsidR="004C4246" w:rsidRPr="00C001AF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001A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на носках с высоким подниманием колен, мелким и широким шагом, в колонне по одному, в разных направлениях. </w:t>
            </w:r>
          </w:p>
          <w:p w:rsidR="004C4246" w:rsidRPr="00C001AF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001A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Перестроение в звенья  по три; равнение по ориентирам.</w:t>
            </w:r>
          </w:p>
          <w:p w:rsidR="004C4246" w:rsidRPr="00C001AF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C001AF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C001AF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001A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</w:p>
          <w:p w:rsidR="004C4246" w:rsidRPr="00C001AF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001A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C001AF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001A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 Ходьба по гимнастической скамейке с перешагиванием через кубики, руки на поясе (высота скамейки 35см, ширина 20см); 2.Ползание по гимнастической скамейке на животе, подтягиваясь руками (высота скамейки 35см, ширина 20см).</w:t>
            </w:r>
          </w:p>
          <w:p w:rsidR="004C4246" w:rsidRPr="00C001AF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001AF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C001A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 «Хитрая лиса»</w:t>
            </w:r>
          </w:p>
          <w:p w:rsidR="004C4246" w:rsidRPr="00C001AF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001AF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</w:t>
            </w:r>
            <w:r w:rsidRPr="00C001A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 Развивать у детей выдержку, наблюдательность. Упражнять в быстром беге с увертыванием, в построении в круг, в ловле.</w:t>
            </w:r>
          </w:p>
          <w:p w:rsidR="004C4246" w:rsidRPr="00C001AF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C001AF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3-я часть: Заключительная </w:t>
            </w:r>
          </w:p>
          <w:p w:rsidR="004C4246" w:rsidRPr="00C001AF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001AF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Малоподвижная игра</w:t>
            </w:r>
            <w:r w:rsidRPr="00C001A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: </w:t>
            </w:r>
            <w:r w:rsidRPr="00C001A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«Великаны - карлики»</w:t>
            </w:r>
          </w:p>
          <w:p w:rsidR="004C4246" w:rsidRPr="00C001AF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001A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ru-RU" w:eastAsia="ru-RU"/>
              </w:rPr>
              <w:lastRenderedPageBreak/>
              <w:t>Цель</w:t>
            </w:r>
            <w:r w:rsidRPr="00C001A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:</w:t>
            </w:r>
            <w:r w:rsidRPr="00C001A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учить детей ходить широкими, мелкими шагами, слушать внимательно звуковой сигнал. Развивать быстроту реакции.</w:t>
            </w:r>
          </w:p>
        </w:tc>
      </w:tr>
      <w:tr w:rsidR="004C4246" w:rsidRPr="003C2940" w:rsidTr="00207F4F">
        <w:tc>
          <w:tcPr>
            <w:tcW w:w="22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9.55 - 10.10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учить легко и ритмично бегать с одной стороны площадки на другую, согласовывать  свой бег с бегом  других детей; закреплять умение сохранять устойчивое равновесие при перешагивании через предметы; упражнять в ползании по наклонной доске, развивать координацию движений рук и ног, смелость, решительность; развивать ориентировку в пространстве, внимание.</w:t>
            </w:r>
          </w:p>
        </w:tc>
        <w:tc>
          <w:tcPr>
            <w:tcW w:w="246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кубики по количеству детей. мячи – 8 шт, доска наклонная – 2 шт.</w:t>
            </w:r>
          </w:p>
        </w:tc>
        <w:tc>
          <w:tcPr>
            <w:tcW w:w="7087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«Обитатели зоопарка»</w:t>
            </w:r>
          </w:p>
          <w:p w:rsidR="004C4246" w:rsidRPr="00C001AF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C001A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C001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4C4246" w:rsidRPr="00EC2AF7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 на носках, с высоким подниманием колен, с остановкой, приседанием, поворотом, обходить предметы, с перешагиванием через предметы положенные на пол, медленно кружиться в обе стороны.</w:t>
            </w:r>
          </w:p>
          <w:p w:rsidR="004C4246" w:rsidRPr="00EC2AF7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  по сигналу в указанное место  с изменением темпа в быстром (до 10 – 20 метров), без остановки в медленном темпе (в течение 50-60 секунд).</w:t>
            </w:r>
          </w:p>
          <w:p w:rsidR="004C4246" w:rsidRPr="00EC2AF7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Построение в одну колону, перестроения в три звенья.</w:t>
            </w:r>
          </w:p>
          <w:p w:rsidR="004C4246" w:rsidRPr="00C001AF" w:rsidRDefault="004C4246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u w:val="single"/>
                <w:lang w:val="ru-RU" w:bidi="ru-RU"/>
              </w:rPr>
            </w:pPr>
            <w:r w:rsidRPr="00C001A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EC2AF7" w:rsidRDefault="004C4246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кубиками</w:t>
            </w:r>
          </w:p>
          <w:p w:rsidR="004C4246" w:rsidRPr="00EC2AF7" w:rsidRDefault="004C4246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C4246" w:rsidRPr="00EC2AF7" w:rsidRDefault="004C4246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1.Бег с одной стороны площадки на другую (расстояние 10 м); 2.Перешагивание через предметы, лежащие на полу (расстояние между ними 20 см); </w:t>
            </w:r>
          </w:p>
          <w:p w:rsidR="004C4246" w:rsidRPr="00EC2AF7" w:rsidRDefault="004C4246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3.Ползание по наклонной доске, закрепленной на второй перекладине гимнастической стенки</w:t>
            </w:r>
          </w:p>
          <w:p w:rsidR="004C4246" w:rsidRPr="00EC2AF7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001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Подвижная игра: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«Лиса в курятнике»</w:t>
            </w:r>
          </w:p>
          <w:p w:rsidR="004C4246" w:rsidRPr="00EC2AF7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Развивать у детей ловкость и умение выполнять движение по сигналу, упражнять в беге с увертыванием, в ловле, в лазании, прыжках в глубину.</w:t>
            </w:r>
          </w:p>
          <w:p w:rsidR="004C4246" w:rsidRPr="00C001AF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C001A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</w:p>
          <w:p w:rsidR="004C4246" w:rsidRPr="00EC2AF7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001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Малоподвижная игра</w:t>
            </w: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: </w:t>
            </w: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«Зайка серый умывается»</w:t>
            </w:r>
          </w:p>
          <w:p w:rsidR="004C4246" w:rsidRPr="00EC2AF7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Упражнять в прыжках на двух ногах с продвижением вперёд. Учить соотносить действия со словами</w:t>
            </w:r>
          </w:p>
        </w:tc>
      </w:tr>
      <w:tr w:rsidR="004C4246" w:rsidRPr="003C2940" w:rsidTr="00207F4F">
        <w:trPr>
          <w:trHeight w:val="1274"/>
        </w:trPr>
        <w:tc>
          <w:tcPr>
            <w:tcW w:w="22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 9.50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10.15 - 10.40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3.Формирование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навыки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ритмичной ходьбы, развивать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слуховое внимание, умение начинать и заканчивать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движения под музыку, ходьбы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гим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настической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скамейке, перекладывание на каждый шаг вперед мяча из руки  в руки перед собой или за спиной, техники прыжка,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подлезание под дуги с мячом в  руках.</w:t>
            </w:r>
          </w:p>
        </w:tc>
        <w:tc>
          <w:tcPr>
            <w:tcW w:w="246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гимнастическая скамейка, мячи по количеству детей, маты- 2 шт.</w:t>
            </w:r>
          </w:p>
        </w:tc>
        <w:tc>
          <w:tcPr>
            <w:tcW w:w="7087" w:type="dxa"/>
          </w:tcPr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Тема:</w:t>
            </w: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 «Метание. Прыжки»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1</w:t>
            </w:r>
            <w:r w:rsidRPr="00EC2AF7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-</w:t>
            </w:r>
            <w:r w:rsidRPr="00C001AF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я часть: Вводная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Ходьба в колонне по одному, на носках, пятках, высоко поднимая согнутую в колене ногу, с перешагиванием через предметы, врассыпную, между предметами, приставными шагами вперед, ходьба и бег, повторяющиеся в чередовании.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Бег парами, в колонне по одному, "змейкой" с разной скоростью - медленно, быстро, в среднем темпе непрерывный бег 1,5-2 минуты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Построение в три  колонны, соблюдение интервалов.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lastRenderedPageBreak/>
              <w:t xml:space="preserve">ОРУ:  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1.Ходьба  гим¬настическойскамейке, перекладывание на каждый шаг вперед мяча из руки  в руки перед собой или за спиной. 2.Прыжка с места в длину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3.</w:t>
            </w: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Подлезание под дуги с мячом в руках.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C001A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Подвижная игра:</w:t>
            </w:r>
            <w:r w:rsidRPr="00EC2AF7">
              <w:rPr>
                <w:lang w:val="ru-RU"/>
              </w:rPr>
              <w:t xml:space="preserve"> </w:t>
            </w: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«Стадо и волк»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C001A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Цель</w:t>
            </w: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: Развивать умение выполнять движения по сигналу. Упражнять в ходьбе и быстром беге. </w:t>
            </w:r>
          </w:p>
          <w:p w:rsidR="004C4246" w:rsidRPr="00C001AF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C001A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3-я часть: Заключительная</w:t>
            </w:r>
            <w:r w:rsidRPr="00C001A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Малоподвижная игра: </w:t>
            </w:r>
            <w:r w:rsidRPr="00EC2AF7">
              <w:rPr>
                <w:rFonts w:eastAsia="Arial Unicode MS"/>
                <w:bCs/>
                <w:color w:val="000000"/>
                <w:sz w:val="24"/>
                <w:szCs w:val="24"/>
                <w:lang w:val="ru-RU" w:eastAsia="ru-RU" w:bidi="ru-RU"/>
              </w:rPr>
              <w:t>«</w:t>
            </w: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Совушка»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Цель: учить детей действовать по сигналу, бегать, врассыпную имитируя птиц, сохранять неподвижную позу. Развивать равновесие.</w:t>
            </w:r>
          </w:p>
        </w:tc>
      </w:tr>
      <w:tr w:rsidR="004C4246" w:rsidRPr="003C2940" w:rsidTr="00207F4F">
        <w:trPr>
          <w:trHeight w:val="1118"/>
        </w:trPr>
        <w:tc>
          <w:tcPr>
            <w:tcW w:w="22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5) 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89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2.Формированеие навыков ходьбы в колонне по одному, в чередовании с бегом, координация движений рук и ног, соблюдение правильной осанки. Построение , перестроение; строиться в колонну по одному, в шеренгу. Перестраиваться в звенья по два, по три, равнение по ориентирам, ходьбы по ограниченной поверхности приставным шагом, техники прыжка, метание мяча в цель, </w:t>
            </w: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перебрасывание мяча друг другу (от груди</w:t>
            </w:r>
          </w:p>
        </w:tc>
        <w:tc>
          <w:tcPr>
            <w:tcW w:w="246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гантели по количеству детей,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мячи по количеству детей, кубики 8 шт..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7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Прыжки. Метание.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Броса</w:t>
            </w: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ние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</w:t>
            </w:r>
            <w:r w:rsidRPr="00C001A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-я часть: Вводная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в колонне,  врассыпную, с высоким поднятием колен, лёгкий бег 1,5 м – с перепрыгиванием через препятствие.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Перестроение в три колонны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Основная: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1.Заб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расывание мяча в корзину  расТ</w:t>
            </w: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2 -3м)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2.Перебрасывание мяча друг другу (от груди)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3.Прыжки на правой и левой ноге между кубиками.</w:t>
            </w:r>
          </w:p>
          <w:p w:rsidR="004C4246" w:rsidRPr="00817F7E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001A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</w:t>
            </w:r>
            <w:r w:rsidRPr="00817F7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817F7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817F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 «Мороз – красный нос»</w:t>
            </w:r>
          </w:p>
          <w:p w:rsidR="004C4246" w:rsidRPr="00817F7E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001A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817F7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 учить детей перебегать  в рассыпную с одной стороны площадки на другую, увёртываясь от ловишки, действовать по сигналу, сохранять неподвижную позу. Развивать выдержку, внимание. Закрепить бег с захлёстом голени, боковой галоп.</w:t>
            </w:r>
          </w:p>
          <w:p w:rsidR="004C4246" w:rsidRPr="00C001AF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C001A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C001A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Малоподвижная игра: </w:t>
            </w:r>
            <w:r w:rsidRPr="00EC2AF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«Найди пару»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Цель: </w:t>
            </w: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развивает навыки классифицирования и сортировки, </w:t>
            </w: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зрительно-двигательную координацию, моторику рук, мыслительные навыки.</w:t>
            </w:r>
          </w:p>
        </w:tc>
      </w:tr>
      <w:tr w:rsidR="004C4246" w:rsidRPr="003C2940" w:rsidTr="00207F4F">
        <w:tc>
          <w:tcPr>
            <w:tcW w:w="22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05.01. 24 г</w:t>
            </w:r>
          </w:p>
        </w:tc>
        <w:tc>
          <w:tcPr>
            <w:tcW w:w="389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087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2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Цель: </w:t>
            </w: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продолжать учить строиться в колонну по одному, ориентироваться в пространстве при ходьбе врассыпную и быстро находить свое место в колонне; закреплять умение перешагивать через предметы, сохраняя равновесие и правильное положение осанки при ходьбе на повышенной опоре; упражнять в бросании мяча вертикально вниз об пол и ловле его двумя руками после отскока;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кубики на каждого ребенка, скамейки (высота скамейки 35см, ширина 20 см) - 4 шт., кубики для перешагивания -4шт., мячи на подгруппу детей.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7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</w:t>
            </w: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«Волшебные кубики Деда Мороза»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</w:t>
            </w:r>
            <w:r w:rsidRPr="00C001A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-я часть Вводная: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Перестроение  в три колонны</w:t>
            </w:r>
          </w:p>
          <w:p w:rsidR="004C4246" w:rsidRPr="00C001AF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C001A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гантелями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1.Равновесие: ходьба по гимнастической скамейке с перешагиванием через кубики, руки на поясе</w:t>
            </w:r>
            <w:r w:rsidRPr="00EC2AF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 w:bidi="ru-RU"/>
              </w:rPr>
              <w:t>.(Обращает внимание при перешагивании высоко поднимать колени, не наклоняться вперед)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2.Вторая подгруппа - бросание мяча об пол и ловля: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3.Бросать мяч вертикально вниз, держать его возле груди, не поднимать высоко.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lang w:val="ru-RU"/>
              </w:rPr>
            </w:pPr>
            <w:r w:rsidRPr="00C001A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EC2AF7">
              <w:rPr>
                <w:lang w:val="ru-RU"/>
              </w:rPr>
              <w:t xml:space="preserve">  </w:t>
            </w:r>
            <w:r w:rsidRPr="00EC2AF7">
              <w:rPr>
                <w:rFonts w:ascii="Times New Roman" w:hAnsi="Times New Roman" w:cs="Times New Roman"/>
                <w:lang w:val="ru-RU"/>
              </w:rPr>
              <w:t>«ЗАЙЦЫ И ВОЛК»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01A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Цель:</w:t>
            </w:r>
            <w:r w:rsidRPr="00EC2AF7">
              <w:rPr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Развивать у детей умение выполнять движения по сигналу, упражнять в беге, в прыжках на обеих ногах, в приседании, ловле.</w:t>
            </w:r>
          </w:p>
          <w:p w:rsidR="004C4246" w:rsidRPr="00C001AF" w:rsidRDefault="004C4246" w:rsidP="00207F4F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C001A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</w:p>
          <w:p w:rsidR="004C4246" w:rsidRPr="00C001AF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C001A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М/игра:</w:t>
            </w:r>
            <w:r w:rsidRPr="00C001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C001A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«Вороны»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выносливость, умение согласовывать действия согласно стихотворению</w:t>
            </w:r>
          </w:p>
        </w:tc>
      </w:tr>
      <w:tr w:rsidR="004C4246" w:rsidRPr="003C2940" w:rsidTr="00207F4F">
        <w:tc>
          <w:tcPr>
            <w:tcW w:w="22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  № 5 под.  гр.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9.25 - 9. 50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3.Формирование навы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ки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ритмичной ходьбы, развивать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слуховое внимание, умение начинать и заканчивать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движения под музыку, ходьбы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гим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настической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скамейке, перекладывание на каждый шаг вперед мяча из руки  в руки перед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собой или за спиной, техники прыжка,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подлезание под дуги с мячом в  руках.</w:t>
            </w:r>
          </w:p>
        </w:tc>
        <w:tc>
          <w:tcPr>
            <w:tcW w:w="246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гимнастическая скамейка, мячи по количеству детей, маты- 2 шт.</w:t>
            </w:r>
          </w:p>
        </w:tc>
        <w:tc>
          <w:tcPr>
            <w:tcW w:w="7087" w:type="dxa"/>
          </w:tcPr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Тема:</w:t>
            </w: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 «Метание. Прыжки»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1</w:t>
            </w:r>
            <w:r w:rsidRPr="00EC2AF7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-</w:t>
            </w:r>
            <w:r w:rsidRPr="00C001AF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я часть: Вводная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Ходьба в колонне по одному, на носках, пятках, высоко поднимая согнутую в колене ногу, с перешагиванием через предметы, врассыпную, между предметами, приставными шагами вперед, ходьба и бег, повторяющиеся в чередовании.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Бег парами, в колонне по одному, "змейкой" с разной скоростью - медленно, быстро, в среднем темпе непрерывный бег 1,5-2 </w:t>
            </w: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lastRenderedPageBreak/>
              <w:t>минуты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Построение в три  колонны, соблюдение интервалов.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ОРУ:  с мячом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1.Ходьба  гим</w:t>
            </w: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настической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скамейке, перекладывание на каждый шаг вперед мяча из руки  в руки перед собой или за спиной. 2.Прыжка с места в длину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3.</w:t>
            </w: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Подлезание под дуги с мячом в руках.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C001A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Подвижная игра:</w:t>
            </w: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«Стадо и волк»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C001A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Цель:</w:t>
            </w: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Развивать умение выполнять движения по сигналу. Упражнять в ходьбе и быстром беге. </w:t>
            </w:r>
          </w:p>
          <w:p w:rsidR="004C4246" w:rsidRPr="00C001AF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C001A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3-я часть: Заключительная</w:t>
            </w:r>
            <w:r w:rsidRPr="00C001A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Малоподвижная игра: </w:t>
            </w:r>
            <w:r w:rsidRPr="00EC2AF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«Водяной» </w:t>
            </w:r>
          </w:p>
          <w:p w:rsidR="004C4246" w:rsidRPr="00EC2AF7" w:rsidRDefault="004C4246" w:rsidP="00207F4F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001AF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ru-RU"/>
              </w:rPr>
              <w:t>Цель:</w:t>
            </w:r>
            <w:r w:rsidRPr="00E64C5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Развивать координацию движений, слух, физические качества.</w:t>
            </w:r>
          </w:p>
        </w:tc>
      </w:tr>
      <w:tr w:rsidR="004C4246" w:rsidRPr="003C2940" w:rsidTr="00207F4F">
        <w:trPr>
          <w:trHeight w:val="65"/>
        </w:trPr>
        <w:tc>
          <w:tcPr>
            <w:tcW w:w="22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учить прыгать в обруч и выпрыгивать из него, энергично отталкиваться двумя ногами; закреплять умение легко и ритмично бегать с одной стороны площадки на другую, развивать умение выполнять движения согласованно вместе с другими детьми, умение  слушать объяснения педагога, следить за показом; развивать выносливость, координацию движения, внимание; воспитывать дружелюбие, коллективизм, умение играть совместно.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4C4246" w:rsidRPr="00EC2AF7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на каждого ребенка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обручи 6-7 шт.</w:t>
            </w:r>
          </w:p>
        </w:tc>
        <w:tc>
          <w:tcPr>
            <w:tcW w:w="7087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 «Играем с гномиком»</w:t>
            </w:r>
          </w:p>
          <w:p w:rsidR="004C4246" w:rsidRPr="00C001AF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001A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C001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: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 на носках с высоким подниманием колен, мелким и широким шагом, в колонне по одному, в разных направлениях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4C4246" w:rsidRPr="00C001AF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001A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 Основная: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мячом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4C4246" w:rsidRPr="00EC2AF7" w:rsidRDefault="004C4246" w:rsidP="00207F4F">
            <w:pP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shd w:val="clear" w:color="auto" w:fill="FFFFFF"/>
                <w:lang w:val="ru-RU" w:eastAsia="ru-RU"/>
              </w:rPr>
            </w:pPr>
            <w:r w:rsidRPr="00EC2AF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shd w:val="clear" w:color="auto" w:fill="FFFFFF"/>
                <w:lang w:val="ru-RU" w:eastAsia="ru-RU"/>
              </w:rPr>
              <w:t>Прыжок в плоский обруч, лежащий на полу.</w:t>
            </w:r>
          </w:p>
          <w:p w:rsidR="004C4246" w:rsidRPr="00EC2AF7" w:rsidRDefault="004C4246" w:rsidP="00207F4F">
            <w:pP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shd w:val="clear" w:color="auto" w:fill="FFFFFF"/>
                <w:lang w:val="ru-RU" w:eastAsia="ru-RU"/>
              </w:rPr>
            </w:pPr>
            <w:r w:rsidRPr="00EC2AF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shd w:val="clear" w:color="auto" w:fill="FFFFFF"/>
                <w:lang w:val="ru-RU" w:eastAsia="ru-RU"/>
              </w:rPr>
              <w:t>Бег с одной стороны площадки на другую сторону (рас.20 см)</w:t>
            </w:r>
          </w:p>
          <w:p w:rsidR="004C4246" w:rsidRPr="00C001AF" w:rsidRDefault="004C4246" w:rsidP="00207F4F">
            <w:pPr>
              <w:pStyle w:val="a9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C001A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Подвижная игра: «Кошка и Мышка»</w:t>
            </w:r>
            <w:r w:rsidRPr="00C001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kk-KZ"/>
              </w:rPr>
              <w:t xml:space="preserve"> </w:t>
            </w:r>
            <w:r w:rsidRPr="00C001A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   </w:t>
            </w:r>
          </w:p>
          <w:p w:rsidR="004C4246" w:rsidRPr="00EC2AF7" w:rsidRDefault="004C4246" w:rsidP="00207F4F">
            <w:pPr>
              <w:pStyle w:val="a9"/>
              <w:spacing w:line="285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Цель:</w:t>
            </w:r>
            <w:r w:rsidRPr="00EC2AF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 Развивать у детей умение быстро действовать по сигналу, ходить, сохраняя форму круга. Упражнять в беге с ловлей.</w:t>
            </w:r>
          </w:p>
          <w:p w:rsidR="004C4246" w:rsidRPr="00EC2AF7" w:rsidRDefault="004C4246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</w:t>
            </w:r>
            <w:r w:rsidRPr="00C001A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-я часть Заключительная:</w:t>
            </w:r>
          </w:p>
          <w:p w:rsidR="004C4246" w:rsidRPr="00EC2AF7" w:rsidRDefault="004C4246" w:rsidP="00207F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Малоподвижная игра: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«Через обруч в погремушке» </w:t>
            </w:r>
          </w:p>
          <w:p w:rsidR="004C4246" w:rsidRPr="00EC2AF7" w:rsidRDefault="004C4246" w:rsidP="00207F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001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Цель:</w:t>
            </w: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упражнять в ползании, закреплять умение группироваться при подлезании.</w:t>
            </w:r>
          </w:p>
        </w:tc>
      </w:tr>
      <w:tr w:rsidR="004C4246" w:rsidRPr="003C2940" w:rsidTr="00207F4F">
        <w:trPr>
          <w:trHeight w:val="582"/>
        </w:trPr>
        <w:tc>
          <w:tcPr>
            <w:tcW w:w="6184" w:type="dxa"/>
            <w:gridSpan w:val="5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Индивидуальная работа: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 гр. Асылбеков Амир, Ескедир Сейлхан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  Клещев Максим, Жармеденов Димаш</w:t>
            </w:r>
          </w:p>
        </w:tc>
        <w:tc>
          <w:tcPr>
            <w:tcW w:w="9551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Прыжки: Формирование техники прыжка в длину с места (расстояние 40 см), прыжки в глубину (с высоты 15 см).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Метание: бросание мяч вверх и ловля мяча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001A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lastRenderedPageBreak/>
              <w:t>Цель:</w:t>
            </w: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 учить бросать мяч вверх Закрепить прыжки в длину. Развивать смелость, ловкость, равновесие, координацию. Воспитывать уверенность, интерес к занятиям физической культурой.</w:t>
            </w:r>
          </w:p>
        </w:tc>
      </w:tr>
    </w:tbl>
    <w:p w:rsidR="004C4246" w:rsidRPr="003C2940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«29» 12.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2023 г               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Рекомендации:</w:t>
      </w: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</w:t>
      </w:r>
    </w:p>
    <w:p w:rsidR="004C4246" w:rsidRPr="00F72B1A" w:rsidRDefault="004C4246" w:rsidP="004C424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по городу Кокшетау управления образования  Акмолинской области»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4C4246" w:rsidRPr="00021D3E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08</w:t>
      </w:r>
      <w:r w:rsidRPr="00CE14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12. 01. 2024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Январь   2 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 неделя</w:t>
      </w:r>
    </w:p>
    <w:tbl>
      <w:tblPr>
        <w:tblStyle w:val="a3"/>
        <w:tblW w:w="15876" w:type="dxa"/>
        <w:tblInd w:w="-459" w:type="dxa"/>
        <w:tblLook w:val="04A0" w:firstRow="1" w:lastRow="0" w:firstColumn="1" w:lastColumn="0" w:noHBand="0" w:noVBand="1"/>
      </w:tblPr>
      <w:tblGrid>
        <w:gridCol w:w="1652"/>
        <w:gridCol w:w="515"/>
        <w:gridCol w:w="259"/>
        <w:gridCol w:w="2982"/>
        <w:gridCol w:w="917"/>
        <w:gridCol w:w="249"/>
        <w:gridCol w:w="2215"/>
        <w:gridCol w:w="7087"/>
      </w:tblGrid>
      <w:tr w:rsidR="004C4246" w:rsidRPr="003C2940" w:rsidTr="00207F4F">
        <w:tc>
          <w:tcPr>
            <w:tcW w:w="2167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руппы</w:t>
            </w:r>
          </w:p>
        </w:tc>
        <w:tc>
          <w:tcPr>
            <w:tcW w:w="13709" w:type="dxa"/>
            <w:gridSpan w:val="6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4C4246" w:rsidRPr="003C2940" w:rsidTr="00207F4F">
        <w:trPr>
          <w:trHeight w:val="337"/>
        </w:trPr>
        <w:tc>
          <w:tcPr>
            <w:tcW w:w="5408" w:type="dxa"/>
            <w:gridSpan w:val="4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468" w:type="dxa"/>
            <w:gridSpan w:val="4"/>
            <w:vMerge w:val="restart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Комплекс упражнения № 10 (двигательная активность)</w:t>
            </w:r>
          </w:p>
        </w:tc>
      </w:tr>
      <w:tr w:rsidR="004C4246" w:rsidRPr="003C2940" w:rsidTr="00207F4F">
        <w:trPr>
          <w:trHeight w:val="762"/>
        </w:trPr>
        <w:tc>
          <w:tcPr>
            <w:tcW w:w="1652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75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468" w:type="dxa"/>
            <w:gridSpan w:val="4"/>
            <w:vMerge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15876" w:type="dxa"/>
            <w:gridSpan w:val="8"/>
          </w:tcPr>
          <w:p w:rsidR="004C4246" w:rsidRPr="00EC2AF7" w:rsidRDefault="004C4246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08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.01.24 г                                                                     Понедельник / Дүйсенбі</w:t>
            </w:r>
          </w:p>
        </w:tc>
      </w:tr>
      <w:tr w:rsidR="004C4246" w:rsidRPr="003C2940" w:rsidTr="00207F4F"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ст. лог. гр.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4148" w:type="dxa"/>
            <w:gridSpan w:val="3"/>
          </w:tcPr>
          <w:p w:rsidR="004C4246" w:rsidRPr="00B75A94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A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B75A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принимать правильное исходное положение при выполнении прыжков в длину с места, согласовывать движения рук вниз-вперед с толчком ног; закреплять умение быстро находить свое место в шеренге, использовать все пространство зала, не мешать друг другу во время ходьбы; совершенствовать умение энергично </w:t>
            </w:r>
            <w:r w:rsidRPr="00B75A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отталкивать мяч и сохранять направление движения мяча,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A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развивать глазомер; продолжать развивать двигательный потенциал детей посредством соревнований; развивать координацию движений, ловкость, внимание; воспитывать выдержку, дисциплинированность, желание стать сильными, ловкими.</w:t>
            </w:r>
          </w:p>
        </w:tc>
        <w:tc>
          <w:tcPr>
            <w:tcW w:w="2215" w:type="dxa"/>
          </w:tcPr>
          <w:p w:rsidR="004C4246" w:rsidRPr="00C4118D" w:rsidRDefault="004C4246" w:rsidP="00207F4F">
            <w:pPr>
              <w:pStyle w:val="Style108"/>
              <w:jc w:val="center"/>
            </w:pPr>
            <w:r w:rsidRPr="00C4118D">
              <w:lastRenderedPageBreak/>
              <w:t>кубики на каждого ребенка по 2шт., кегли для сбивания, мячи для прокатывания на каждого ребенка.</w:t>
            </w:r>
          </w:p>
          <w:p w:rsidR="004C4246" w:rsidRPr="00EC2AF7" w:rsidRDefault="004C4246" w:rsidP="00207F4F">
            <w:pPr>
              <w:pStyle w:val="Style108"/>
            </w:pPr>
          </w:p>
        </w:tc>
        <w:tc>
          <w:tcPr>
            <w:tcW w:w="7087" w:type="dxa"/>
          </w:tcPr>
          <w:p w:rsidR="004C4246" w:rsidRPr="00B75A94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« Необычные состязания»</w:t>
            </w:r>
          </w:p>
          <w:p w:rsidR="004C4246" w:rsidRPr="00B75A94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B75A9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онну по одному, в шеренгу. Перестроение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 три, равнение по ориентирам; повороты направо, налево, кругом; размыкание и смыкание.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 xml:space="preserve">разных направлениях, врассыпную. </w:t>
            </w:r>
          </w:p>
          <w:p w:rsidR="004C4246" w:rsidRPr="006A41C0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A41C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6A41C0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A41C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без предметов</w:t>
            </w:r>
          </w:p>
          <w:p w:rsidR="004C4246" w:rsidRPr="006A41C0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A41C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411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</w:t>
            </w:r>
            <w:r w:rsidRPr="006A41C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рыжки в длину с места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2.Х</w:t>
            </w:r>
            <w:r w:rsidRPr="006A41C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одьба врассыпную, ходьба с нахождением своего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места в колонне</w:t>
            </w:r>
          </w:p>
          <w:p w:rsidR="004C4246" w:rsidRPr="006A41C0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3.П</w:t>
            </w:r>
            <w:r w:rsidRPr="006A41C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рокатыва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ние мяча с попаданием в предмет</w:t>
            </w:r>
          </w:p>
          <w:p w:rsidR="004C4246" w:rsidRPr="003E696C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4118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3E696C">
              <w:rPr>
                <w:rFonts w:ascii="Calibri" w:eastAsia="Calibri" w:hAnsi="Calibri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E696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№ 1 «Найди себе пару» </w:t>
            </w:r>
            <w:r w:rsidRPr="003E696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(бег)</w:t>
            </w:r>
          </w:p>
          <w:p w:rsidR="004C4246" w:rsidRPr="003E696C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3E696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Цель:</w:t>
            </w:r>
            <w:r w:rsidRPr="003E696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Учить детей бегать врассыпную, действовать по сигналу.</w:t>
            </w:r>
          </w:p>
          <w:p w:rsidR="004C4246" w:rsidRPr="00C4118D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C4118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C4118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C4118D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411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Малоподвижная игра: </w:t>
            </w:r>
            <w:r w:rsidRPr="00C4118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«Птички и кошка»</w:t>
            </w:r>
          </w:p>
          <w:p w:rsidR="004C4246" w:rsidRPr="00EC2AF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4118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C411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упражнять в беге, развивать координационные способности и быстроту.</w:t>
            </w:r>
          </w:p>
        </w:tc>
      </w:tr>
      <w:tr w:rsidR="004C4246" w:rsidRPr="003C2940" w:rsidTr="00207F4F">
        <w:trPr>
          <w:trHeight w:val="5422"/>
        </w:trPr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– 16.20</w:t>
            </w:r>
          </w:p>
        </w:tc>
        <w:tc>
          <w:tcPr>
            <w:tcW w:w="4148" w:type="dxa"/>
            <w:gridSpan w:val="3"/>
          </w:tcPr>
          <w:p w:rsidR="004C4246" w:rsidRPr="00444F2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1.Упражнять детей в ходьбе и беге по кругу; разучивать прыжок в длину с места; упражнять в ползании на четвереньках, прокатывать мяч перед собой головой.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5" w:type="dxa"/>
          </w:tcPr>
          <w:p w:rsidR="004C4246" w:rsidRPr="00444F2C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длинный шнур (веревка) , 4-6 дуг, несколько набивных мячей, мячи (диметр 10-12 см) на полгруппы.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7" w:type="dxa"/>
          </w:tcPr>
          <w:p w:rsidR="004C4246" w:rsidRPr="00CD4DBF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Тема: </w:t>
            </w:r>
            <w:r w:rsidRPr="00CD4D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«Равновесие. Прыжки»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CD4DB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Построение. </w:t>
            </w: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ОРУ: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на гим.скамейке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92D6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 xml:space="preserve"> </w:t>
            </w:r>
            <w:r w:rsidRPr="00444F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Ползание под дугами, подталкивая мяч головой.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444F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Прыжки в длину с места.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44F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Ходьба с перешагиванием через кубики с мешочком на голове, руки в стороны.</w:t>
            </w:r>
          </w:p>
          <w:p w:rsidR="004C4246" w:rsidRPr="00D92D6D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 w:bidi="ru-RU"/>
              </w:rPr>
            </w:pPr>
            <w:r w:rsidRPr="00D92D6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Подвижная игра:</w:t>
            </w:r>
            <w:r w:rsidRPr="00D92D6D">
              <w:rPr>
                <w:b/>
                <w:color w:val="000000"/>
                <w:sz w:val="32"/>
                <w:szCs w:val="32"/>
              </w:rPr>
              <w:t xml:space="preserve"> </w:t>
            </w:r>
            <w:r w:rsidRPr="00D92D6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 w:bidi="ru-RU"/>
              </w:rPr>
              <w:t>«Снежная королева»</w:t>
            </w:r>
          </w:p>
          <w:p w:rsidR="004C4246" w:rsidRPr="00D92D6D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D92D6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Цель игры: </w:t>
            </w:r>
            <w:r w:rsidRPr="00D92D6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воспитывать быстроту и ловкость.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3-я часть: Заключительная</w:t>
            </w: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Малоподвижная игра: </w:t>
            </w:r>
            <w:r w:rsidRPr="009C4AD0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C4AD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«Съедобное - несъедобное»</w:t>
            </w:r>
          </w:p>
          <w:p w:rsidR="004C4246" w:rsidRPr="00E1120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92D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Цель:</w:t>
            </w:r>
            <w:r w:rsidRPr="00D92D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Pr="00D92D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получение навыка разделения объектов на продукты питания и несъедобные вещи, расширение представления об окружающих предм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етах, закрепление их названий.</w:t>
            </w:r>
          </w:p>
        </w:tc>
      </w:tr>
      <w:tr w:rsidR="004C4246" w:rsidRPr="003C2940" w:rsidTr="00207F4F"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Дата: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09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.01.24 г  </w:t>
            </w:r>
          </w:p>
        </w:tc>
        <w:tc>
          <w:tcPr>
            <w:tcW w:w="13450" w:type="dxa"/>
            <w:gridSpan w:val="5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Вторник / Сейсебі</w:t>
            </w:r>
          </w:p>
        </w:tc>
      </w:tr>
      <w:tr w:rsidR="004C4246" w:rsidRPr="003C2940" w:rsidTr="00207F4F">
        <w:trPr>
          <w:trHeight w:val="410"/>
        </w:trPr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1) № 8 ст. гр.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</w:tc>
        <w:tc>
          <w:tcPr>
            <w:tcW w:w="4148" w:type="dxa"/>
            <w:gridSpan w:val="3"/>
          </w:tcPr>
          <w:p w:rsidR="004C4246" w:rsidRPr="00B75A94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A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B75A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принимать правильное исходное положение при выполнении прыжков в длину с места, согласовывать движения рук вниз-вперед с толчком ног; закреплять умение быстро находить свое место в шеренге, использовать все пространство зала, не мешать друг другу во время ходьбы; совершенствовать умение энергично отталкивать мяч и сохранять направление движения мяча,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A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развивать глазомер; продолжать развивать двигательный потенциал детей посредством соревнований; развивать координацию движений, ловкость, внимание; воспитывать выдержку, дисциплинированность, желание стать сильными, ловкими.</w:t>
            </w:r>
          </w:p>
        </w:tc>
        <w:tc>
          <w:tcPr>
            <w:tcW w:w="2215" w:type="dxa"/>
          </w:tcPr>
          <w:p w:rsidR="004C4246" w:rsidRPr="00C4118D" w:rsidRDefault="004C4246" w:rsidP="00207F4F">
            <w:pPr>
              <w:pStyle w:val="Style108"/>
              <w:jc w:val="center"/>
            </w:pPr>
            <w:r w:rsidRPr="00C4118D">
              <w:t>кубики на каждого ребенка по 2шт., кегли для сбивания, мячи для прокатывания на каждого ребенка.</w:t>
            </w:r>
          </w:p>
          <w:p w:rsidR="004C4246" w:rsidRPr="00EC2AF7" w:rsidRDefault="004C4246" w:rsidP="00207F4F">
            <w:pPr>
              <w:pStyle w:val="Style108"/>
            </w:pPr>
          </w:p>
        </w:tc>
        <w:tc>
          <w:tcPr>
            <w:tcW w:w="7087" w:type="dxa"/>
          </w:tcPr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 « Необычные состязания»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без предметов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1.Прыжки в длину с места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2.Ходьба врассыпную, ходьба с нахождением своего места в колонне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3.Прокатывание мяча с попаданием в предмет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4A5E1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«Второй лишний»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 учить детей быстро бегать по кругу, становясь впереди ребёнка. Развивать внимание, реакцию. Воспитывать интерес к подвижным играм.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 «Медведь» 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 Упражнять детей в координации и ориентировке в</w:t>
            </w:r>
          </w:p>
        </w:tc>
      </w:tr>
      <w:tr w:rsidR="004C4246" w:rsidRPr="003C2940" w:rsidTr="00207F4F">
        <w:trPr>
          <w:trHeight w:val="500"/>
        </w:trPr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</w:tc>
        <w:tc>
          <w:tcPr>
            <w:tcW w:w="4148" w:type="dxa"/>
            <w:gridSpan w:val="3"/>
          </w:tcPr>
          <w:p w:rsidR="004C4246" w:rsidRPr="00733E6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чить ходить в колонне по одному, маршировать под музыку всем вместе, четко и ритмично двигаясь в колонне. </w:t>
            </w:r>
            <w:r w:rsidRPr="00733E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Закреплять: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Прыжках в обруч и выпрыгивания из него; </w:t>
            </w:r>
            <w:r w:rsidRPr="00733E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Развивать: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координацию и выразительность движений; </w:t>
            </w:r>
            <w:r w:rsidRPr="00733E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Воспитывать: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положительны отклик на занятия физической культурой, организованность.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5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Флажки – 3шт.,рейкка – 1., обруч – 6 шт., мячи  на каждого ребенка.</w:t>
            </w:r>
          </w:p>
        </w:tc>
        <w:tc>
          <w:tcPr>
            <w:tcW w:w="7087" w:type="dxa"/>
          </w:tcPr>
          <w:p w:rsidR="004C4246" w:rsidRPr="00733E6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Тема: «Разноцветные флажки»</w:t>
            </w:r>
          </w:p>
          <w:p w:rsidR="004C4246" w:rsidRPr="00733E6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733E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Ходьба: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Бег: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без предметов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CB0532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1.М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узыкально- ритмические движения (марш под музыку);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2.П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ерешагивание через рейки лестницы, пол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оженной на пол (руки в стороны)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Прыжках в обруч и выпрыгивания из него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</w:t>
            </w:r>
            <w:r w:rsidRPr="0049622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«Подбрось выше»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 продолжить закреплять умение подбрасывать и ловить мяч  кистями рук, не прижимая к груди.</w:t>
            </w:r>
          </w:p>
        </w:tc>
      </w:tr>
      <w:tr w:rsidR="004C4246" w:rsidRPr="003C2940" w:rsidTr="00207F4F">
        <w:trPr>
          <w:trHeight w:val="1770"/>
        </w:trPr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№10 под.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4148" w:type="dxa"/>
            <w:gridSpan w:val="3"/>
          </w:tcPr>
          <w:p w:rsidR="004C4246" w:rsidRPr="00E8119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Цель: </w:t>
            </w:r>
            <w:r w:rsidRPr="00AB6B33">
              <w:rPr>
                <w:rFonts w:ascii="Times New Roman" w:hAnsi="Times New Roman" w:cs="Times New Roman"/>
                <w:sz w:val="24"/>
                <w:szCs w:val="24"/>
              </w:rPr>
              <w:t>Упражнять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811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 в ходьбе и беге по кругу; разучивать прыжок в длину с места; упражнять в ползании на четвереньках, прокатывать мяч перед собой головой.</w:t>
            </w:r>
          </w:p>
          <w:p w:rsidR="004C4246" w:rsidRPr="006F0BB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5" w:type="dxa"/>
          </w:tcPr>
          <w:p w:rsidR="004C4246" w:rsidRPr="00E8119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11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длинный шнур (веревка) , 4-6 дуг, несколько набивных мячей, мячи (диметр 10-12 см) на полгруппы.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7" w:type="dxa"/>
          </w:tcPr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 «Равновесие. Прыжки»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Построение. 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ОРУ: на гим.скамейке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</w:t>
            </w: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Ползание под дугами, подталкивая мяч головой. 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2.Прыжки в длину с места.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 Ходьба с перешагиванием через кубики с мешочком на голове, руки в стороны.</w:t>
            </w:r>
          </w:p>
          <w:p w:rsidR="004C4246" w:rsidRPr="001171ED" w:rsidRDefault="004C4246" w:rsidP="00207F4F">
            <w:pPr>
              <w:jc w:val="both"/>
              <w:rPr>
                <w:rFonts w:ascii="Times New Roman" w:eastAsia="Times New Roman" w:hAnsi="Times New Roman" w:cs="Times New Roman"/>
                <w:b/>
                <w:color w:val="0D0D0D"/>
                <w:u w:val="single"/>
                <w:shd w:val="clear" w:color="auto" w:fill="FFFFFF"/>
                <w:lang w:val="ru-RU" w:eastAsia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1171ED">
              <w:rPr>
                <w:rFonts w:ascii="Times New Roman" w:eastAsia="Times New Roman" w:hAnsi="Times New Roman" w:cs="Times New Roman"/>
                <w:b/>
                <w:color w:val="0D0D0D"/>
                <w:u w:val="single"/>
                <w:shd w:val="clear" w:color="auto" w:fill="FFFFFF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hd w:val="clear" w:color="auto" w:fill="FFFFFF"/>
                <w:lang w:val="ru-RU" w:eastAsia="ru-RU"/>
              </w:rPr>
              <w:t>«Мышеловка»</w:t>
            </w:r>
          </w:p>
          <w:p w:rsidR="004C4246" w:rsidRPr="001171ED" w:rsidRDefault="004C4246" w:rsidP="00207F4F">
            <w:pPr>
              <w:spacing w:line="160" w:lineRule="atLeast"/>
              <w:jc w:val="both"/>
              <w:rPr>
                <w:rFonts w:ascii="Times New Roman" w:eastAsia="Times New Roman" w:hAnsi="Times New Roman" w:cs="Times New Roman"/>
                <w:color w:val="0D0D0D"/>
                <w:shd w:val="clear" w:color="auto" w:fill="FFFFFF"/>
                <w:lang w:val="ru-RU" w:eastAsia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Цель игры: </w:t>
            </w:r>
            <w:r w:rsidRPr="001171ED">
              <w:rPr>
                <w:rFonts w:ascii="Times New Roman" w:eastAsia="Times New Roman" w:hAnsi="Times New Roman" w:cs="Times New Roman"/>
                <w:color w:val="0D0D0D"/>
                <w:lang w:val="ru-RU" w:eastAsia="ru-RU"/>
              </w:rPr>
              <w:t>Развивать у детей умение выполнять движения по сигналу, по слову, быстро строится в круг. Упражнять в игре сообща.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Малоподвижная игра:  </w:t>
            </w:r>
            <w:r w:rsidRPr="001171E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"Кричалки—шепталки—молчалки” </w:t>
            </w:r>
            <w:r w:rsidRPr="001171E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br/>
            </w:r>
            <w:r w:rsidRPr="001171E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1171E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развитие наблюдательности, умения действовать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по правилу, волевой регуляции.</w:t>
            </w:r>
          </w:p>
        </w:tc>
      </w:tr>
      <w:tr w:rsidR="004C4246" w:rsidRPr="003C2940" w:rsidTr="00207F4F"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Дата: 10.</w:t>
            </w:r>
            <w:r w:rsidRPr="00EC2A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01.24 г</w:t>
            </w:r>
          </w:p>
        </w:tc>
        <w:tc>
          <w:tcPr>
            <w:tcW w:w="6363" w:type="dxa"/>
            <w:gridSpan w:val="4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087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rPr>
          <w:trHeight w:val="664"/>
        </w:trPr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899" w:type="dxa"/>
            <w:gridSpan w:val="2"/>
          </w:tcPr>
          <w:p w:rsidR="004C4246" w:rsidRPr="00B75A94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A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B75A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принимать правильное исходное положение при выполнении прыжков в длину с места, согласовывать движения рук вниз-вперед с толчком ног; закреплять умение быстро находить свое место в шеренге, использовать все пространство зала, не мешать друг другу во время ходьбы; совершенствовать </w:t>
            </w:r>
            <w:r w:rsidRPr="00B75A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умение энергично отталкивать мяч и сохранять направление движения мяча,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A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развивать глазомер; продолжать развивать двигательный потенциал детей посредством соревнований; развивать координацию движений, ловкость, внимание; воспитывать выдержку, дисциплинированность, желание стать сильными, ловкими.</w:t>
            </w:r>
          </w:p>
        </w:tc>
        <w:tc>
          <w:tcPr>
            <w:tcW w:w="2464" w:type="dxa"/>
            <w:gridSpan w:val="2"/>
          </w:tcPr>
          <w:p w:rsidR="004C4246" w:rsidRPr="00C4118D" w:rsidRDefault="004C4246" w:rsidP="00207F4F">
            <w:pPr>
              <w:pStyle w:val="Style108"/>
              <w:jc w:val="center"/>
            </w:pPr>
            <w:r w:rsidRPr="00C4118D">
              <w:lastRenderedPageBreak/>
              <w:t>кубики на каждого ребенка по 2шт., кегли для сбивания, мячи для прокатывания на каждого ребенка.</w:t>
            </w:r>
          </w:p>
          <w:p w:rsidR="004C4246" w:rsidRPr="00EC2AF7" w:rsidRDefault="004C4246" w:rsidP="00207F4F">
            <w:pPr>
              <w:pStyle w:val="Style108"/>
            </w:pPr>
          </w:p>
        </w:tc>
        <w:tc>
          <w:tcPr>
            <w:tcW w:w="7087" w:type="dxa"/>
          </w:tcPr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 « Необычные состязания»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 xml:space="preserve">разных направлениях, врассыпную.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без предметов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1.Прыжки в длину с места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2.Ходьба врассыпную, ходьба с нахождением своего места в колонне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3.Прокатывание мяча с попаданием в предмет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4A5E1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«Второй лишний»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 учить детей быстро бегать по кругу, становясь впереди ребёнка. Развивать внимание, реакцию. Воспитывать интерес к подвижным играм.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 «Медведь» 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 Упражнять детей в координации и ориентировке в</w:t>
            </w:r>
          </w:p>
        </w:tc>
      </w:tr>
      <w:tr w:rsidR="004C4246" w:rsidRPr="003C2940" w:rsidTr="00207F4F"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№ 3 под. гр.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899" w:type="dxa"/>
            <w:gridSpan w:val="2"/>
          </w:tcPr>
          <w:p w:rsidR="004C4246" w:rsidRPr="00444F2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1.Упражнять детей в ходьбе и беге по кругу; разучивать прыжок в длину с места; упражнять в ползании на четвереньках, прокатывать мяч перед собой головой.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4C4246" w:rsidRPr="00444F2C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длинный шнур (веревка) , 4-6 дуг, несколько набивных мячей, мячи (диметр 10-12 см) на полгруппы.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7" w:type="dxa"/>
          </w:tcPr>
          <w:p w:rsidR="004C4246" w:rsidRPr="00CD4DBF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Тема: </w:t>
            </w:r>
            <w:r w:rsidRPr="00CD4D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«Равновесие. Прыжки»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CD4DB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Построение. </w:t>
            </w: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ОРУ: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на гим.скамейке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92D6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 xml:space="preserve"> </w:t>
            </w:r>
            <w:r w:rsidRPr="00444F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Ползание под дугами, подталкивая мяч головой.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444F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Прыжки в длину с места.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44F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Ходьба с перешагиванием через кубики с мешочком на голове, руки в стороны.</w:t>
            </w:r>
          </w:p>
          <w:p w:rsidR="004C4246" w:rsidRPr="00D92D6D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 w:bidi="ru-RU"/>
              </w:rPr>
            </w:pPr>
            <w:r w:rsidRPr="00D92D6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Подвижная игра:</w:t>
            </w:r>
            <w:r w:rsidRPr="00D92D6D">
              <w:rPr>
                <w:b/>
                <w:color w:val="000000"/>
                <w:sz w:val="32"/>
                <w:szCs w:val="32"/>
              </w:rPr>
              <w:t xml:space="preserve"> </w:t>
            </w:r>
            <w:r w:rsidRPr="00D92D6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 w:bidi="ru-RU"/>
              </w:rPr>
              <w:t>«Снежная королева»</w:t>
            </w:r>
          </w:p>
          <w:p w:rsidR="004C4246" w:rsidRPr="00D92D6D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D92D6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Цель игры: </w:t>
            </w:r>
            <w:r w:rsidRPr="00D92D6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воспитывать быстроту и ловкость.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3-я часть: Заключительная</w:t>
            </w: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Малоподвижная игра: </w:t>
            </w:r>
            <w:r w:rsidRPr="009C4AD0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C4AD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«Съедобное - несъедобное»</w:t>
            </w:r>
          </w:p>
          <w:p w:rsidR="004C4246" w:rsidRPr="00E1120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92D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Цель:</w:t>
            </w:r>
            <w:r w:rsidRPr="00D92D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Pr="00D92D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получение навыка разделения объектов на продукты питания и несъедобные вещи, расширение представления об окружающих предм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етах, закрепление их названий.</w:t>
            </w:r>
          </w:p>
        </w:tc>
      </w:tr>
      <w:tr w:rsidR="004C4246" w:rsidRPr="003C2940" w:rsidTr="00207F4F">
        <w:trPr>
          <w:trHeight w:val="350"/>
        </w:trPr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11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.01.24г.</w:t>
            </w:r>
          </w:p>
        </w:tc>
        <w:tc>
          <w:tcPr>
            <w:tcW w:w="389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Четверг/ Бейсенбі</w:t>
            </w:r>
          </w:p>
        </w:tc>
        <w:tc>
          <w:tcPr>
            <w:tcW w:w="7087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ст. гр.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9.00 -  9.20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4C4246" w:rsidRPr="00B75A94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A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Цель: </w:t>
            </w:r>
            <w:r w:rsidRPr="00B75A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принимать </w:t>
            </w:r>
            <w:r w:rsidRPr="00B75A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правильное исходное положение при выполнении прыжков в длину с места, согласовывать движения рук вниз-вперед с толчком ног; закреплять умение быстро находить свое место в шеренге, использовать все пространство зала, не мешать друг другу во время ходьбы; совершенствовать умение энергично отталкивать мяч и сохранять направление движения мяча,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A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развивать глазомер; продолжать развивать двигательный потенциал детей посредством соревнований; развивать координацию движений, ловкость, внимание; воспитывать выдержку, дисциплинированность, желание стать сильными, ловкими.</w:t>
            </w:r>
          </w:p>
        </w:tc>
        <w:tc>
          <w:tcPr>
            <w:tcW w:w="2464" w:type="dxa"/>
            <w:gridSpan w:val="2"/>
          </w:tcPr>
          <w:p w:rsidR="004C4246" w:rsidRPr="00C4118D" w:rsidRDefault="004C4246" w:rsidP="00207F4F">
            <w:pPr>
              <w:pStyle w:val="Style108"/>
              <w:jc w:val="center"/>
            </w:pPr>
            <w:r w:rsidRPr="00C4118D">
              <w:lastRenderedPageBreak/>
              <w:t xml:space="preserve">кубики на каждого </w:t>
            </w:r>
            <w:r w:rsidRPr="00C4118D">
              <w:lastRenderedPageBreak/>
              <w:t>ребенка по 2шт., кегли для сбивания, мячи для прокатывания на каждого ребенка.</w:t>
            </w:r>
          </w:p>
          <w:p w:rsidR="004C4246" w:rsidRPr="00EC2AF7" w:rsidRDefault="004C4246" w:rsidP="00207F4F">
            <w:pPr>
              <w:pStyle w:val="Style108"/>
            </w:pPr>
          </w:p>
        </w:tc>
        <w:tc>
          <w:tcPr>
            <w:tcW w:w="7087" w:type="dxa"/>
          </w:tcPr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Тема: « Необычные состязания»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lastRenderedPageBreak/>
              <w:t>1-я часть Вводная: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без предметов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1.Прыжки в длину с места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2.Ходьба врассыпную, ходьба с нахождением своего места в колонне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3.Прокатывание мяча с попаданием в предмет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4A5E1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«Второй лишний»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 учить детей быстро бегать по кругу, становясь впереди ребёнка. Развивать внимание, реакцию. Воспитывать интерес к подвижным играм.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 «Медведь» 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 Упражнять детей в координации и ориентировке в</w:t>
            </w:r>
          </w:p>
        </w:tc>
      </w:tr>
      <w:tr w:rsidR="004C4246" w:rsidRPr="003C2940" w:rsidTr="00207F4F">
        <w:trPr>
          <w:trHeight w:val="5654"/>
        </w:trPr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9.55 - 10.10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4C4246" w:rsidRPr="00733E6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чить ходить в колонне по одному, маршировать под музыку всем вместе, четко и ритмично двигаясь в колонне. </w:t>
            </w:r>
            <w:r w:rsidRPr="00733E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Закреплять: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Прыжках в обруч и выпрыгивания из него; </w:t>
            </w:r>
            <w:r w:rsidRPr="00733E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Развивать: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координацию и выразительность движений; </w:t>
            </w:r>
            <w:r w:rsidRPr="00733E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Воспитывать: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положительны отклик на занятия физической культурой, организованность.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флажки – 3шт., рейкка – 1., обруч – 6 шт., мячи  на каждого ребенка.</w:t>
            </w:r>
          </w:p>
        </w:tc>
        <w:tc>
          <w:tcPr>
            <w:tcW w:w="7087" w:type="dxa"/>
          </w:tcPr>
          <w:p w:rsidR="004C4246" w:rsidRPr="00733E6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Тема: «Разноцветные флажки»</w:t>
            </w:r>
          </w:p>
          <w:p w:rsidR="004C4246" w:rsidRPr="00733E6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733E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Ходьба: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Бег: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без предметов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CB0532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1.М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узыкально- ритмические движения (марш под музыку);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ерешагивание через рейки лестницы, пол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оженной на пол (руки в стороны)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Прыжках в обруч и выпрыгивания из него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</w:t>
            </w:r>
            <w:r w:rsidRPr="0049622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«Подбрось выше»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 продолжить закреплять умение подбрасывать и ловить мяч  кистями рук, не прижимая к груди.</w:t>
            </w:r>
          </w:p>
          <w:p w:rsidR="004C4246" w:rsidRPr="001921DA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3 </w:t>
            </w:r>
            <w:r w:rsidRPr="001921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-я часть: Заключительная</w:t>
            </w:r>
            <w:r w:rsidRPr="001921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DD4E4D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Малоподвижная игра:</w:t>
            </w:r>
            <w:r w:rsidRPr="00DD4E4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DD4E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«Замри»</w:t>
            </w:r>
          </w:p>
          <w:p w:rsidR="004C4246" w:rsidRPr="00DD4E4D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D4E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Мы топаем ногами, (топают)</w:t>
            </w:r>
          </w:p>
          <w:p w:rsidR="004C4246" w:rsidRPr="00DD4E4D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D4E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Мы хлопаем руками, (хлопают)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D4E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Качаем головой, (качают головой)</w:t>
            </w:r>
          </w:p>
          <w:p w:rsidR="004C4246" w:rsidRPr="00DD4E4D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D4E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Мы руки поднимаем, (руки вверх)</w:t>
            </w:r>
          </w:p>
          <w:p w:rsidR="004C4246" w:rsidRPr="00DD4E4D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D4E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Потом их опускаем, (руки вниз)</w:t>
            </w:r>
          </w:p>
          <w:p w:rsidR="004C4246" w:rsidRPr="00DD4E4D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D4E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Мы руки подаем (руки в «замок»)</w:t>
            </w:r>
          </w:p>
          <w:p w:rsidR="004C4246" w:rsidRPr="00DD4E4D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DD4E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 бегаем кругом, (покружиться на месте)</w:t>
            </w:r>
          </w:p>
          <w:p w:rsidR="004C4246" w:rsidRPr="00DD4E4D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D4E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Раз, два, три, (три хлопка)</w:t>
            </w:r>
          </w:p>
          <w:p w:rsidR="004C4246" w:rsidRPr="001921DA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D4E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Любая фигура замри! (изобразить любую фигуру)</w:t>
            </w:r>
          </w:p>
        </w:tc>
      </w:tr>
      <w:tr w:rsidR="004C4246" w:rsidRPr="003C2940" w:rsidTr="00207F4F">
        <w:trPr>
          <w:trHeight w:val="1274"/>
        </w:trPr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 9.50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10.15 - 10.40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</w:t>
            </w:r>
            <w:r w:rsidRPr="00AB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навыков </w:t>
            </w:r>
            <w:r w:rsidRPr="00AB6B33">
              <w:rPr>
                <w:rFonts w:ascii="Times New Roman" w:hAnsi="Times New Roman" w:cs="Times New Roman"/>
                <w:sz w:val="24"/>
                <w:szCs w:val="24"/>
              </w:rPr>
              <w:t>Перестраиваться в звенья по два, по три, равнение по ориентирам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Упражнять </w:t>
            </w:r>
            <w:r w:rsidRPr="00AB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техники прыжка, в</w:t>
            </w:r>
            <w:r w:rsidRPr="00AB6B33">
              <w:rPr>
                <w:rFonts w:ascii="Times New Roman" w:hAnsi="Times New Roman" w:cs="Times New Roman"/>
                <w:sz w:val="24"/>
                <w:szCs w:val="24"/>
              </w:rPr>
              <w:t>едение мяча между предметами двумя руками (расстояние 4 м)</w:t>
            </w:r>
            <w:r w:rsidRPr="00AB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AB6B33">
              <w:rPr>
                <w:rFonts w:ascii="Times New Roman" w:hAnsi="Times New Roman" w:cs="Times New Roman"/>
                <w:sz w:val="24"/>
                <w:szCs w:val="24"/>
              </w:rPr>
              <w:t xml:space="preserve">роползание под дугами на четве¬реньках, тол¬кая головой </w:t>
            </w:r>
            <w:r w:rsidRPr="00AB6B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мяч.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1171ED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4C4246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гим. скамейка- 3шт.,</w:t>
            </w:r>
          </w:p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дуга- 6 шт., мчи по количеству детей.</w:t>
            </w:r>
          </w:p>
        </w:tc>
        <w:tc>
          <w:tcPr>
            <w:tcW w:w="7087" w:type="dxa"/>
          </w:tcPr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Тема: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 Прыжки. Ползание.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1</w:t>
            </w:r>
            <w:r w:rsidRPr="00EC2AF7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-я часть: Вводная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Ходьба в колонне по одному, на носках, пятках, высоко поднимая согнутую в колене ногу, с перешагиванием через предметы, врассыпную, между предметами, приставными шагами вперед, ходьба и бег, повторяющиеся в чередовании.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Бег парами, в колонне по одному, "змейкой" с разной скоростью - медленно, быстро, в среднем темпе непрерывный бег 1,5-2 </w:t>
            </w: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lastRenderedPageBreak/>
              <w:t>минуты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Построение в три  колонны, соблюдение интервалов.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ОРУ:  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на гим. скамейке без предметов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Pr="001171ED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1. Прыжки по прямой (рас</w:t>
            </w:r>
            <w:r w:rsidRPr="001171E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стояние 6 м)</w:t>
            </w:r>
          </w:p>
          <w:p w:rsidR="004C4246" w:rsidRPr="001171ED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1171E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2.Ведение мяча между пре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дметами двумя руками (раст.</w:t>
            </w:r>
            <w:r w:rsidRPr="001171E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4 м).</w:t>
            </w:r>
          </w:p>
          <w:p w:rsidR="004C4246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1171E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3.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Проползание под дугами на четвереньках, тол</w:t>
            </w:r>
            <w:r w:rsidRPr="001171E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кая головой мяч.</w:t>
            </w:r>
          </w:p>
          <w:p w:rsidR="004C4246" w:rsidRPr="003540B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EB6D64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Подвижная игра:</w:t>
            </w:r>
            <w:r w:rsidRPr="00EB6D64">
              <w:rPr>
                <w:b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Бездомный заяц»</w:t>
            </w:r>
          </w:p>
          <w:p w:rsidR="004C4246" w:rsidRPr="003540B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40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540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закреплять умение бегать прямым голопом, ходьбу с высоким подниманием колена</w:t>
            </w:r>
          </w:p>
          <w:p w:rsidR="004C4246" w:rsidRPr="00EB6D64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B6D64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3-я часть: Заключительная</w:t>
            </w:r>
            <w:r w:rsidRPr="00EB6D64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Малоподвижная игра: </w:t>
            </w:r>
            <w:r w:rsidRPr="003540BA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"Слушай хлопки”</w:t>
            </w:r>
            <w:r w:rsidRPr="003540BA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br/>
            </w:r>
            <w:r w:rsidRPr="003540BA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Цель:</w:t>
            </w:r>
            <w:r w:rsidRPr="003540BA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тренировка внимания и ко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нтроль двигательной активности.</w:t>
            </w:r>
          </w:p>
        </w:tc>
      </w:tr>
      <w:tr w:rsidR="004C4246" w:rsidRPr="003C2940" w:rsidTr="00207F4F">
        <w:trPr>
          <w:trHeight w:val="1118"/>
        </w:trPr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5) 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899" w:type="dxa"/>
            <w:gridSpan w:val="2"/>
          </w:tcPr>
          <w:p w:rsidR="004C4246" w:rsidRPr="00E8119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Цель: </w:t>
            </w:r>
            <w:r w:rsidRPr="00AB6B33">
              <w:rPr>
                <w:rFonts w:ascii="Times New Roman" w:hAnsi="Times New Roman" w:cs="Times New Roman"/>
                <w:sz w:val="24"/>
                <w:szCs w:val="24"/>
              </w:rPr>
              <w:t>Упражнять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811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 в ходьбе и беге по кругу; разучивать прыжок в длину с места; упражнять в ползании на четвереньках, прокатывать мяч перед собой головой.</w:t>
            </w:r>
          </w:p>
          <w:p w:rsidR="004C4246" w:rsidRPr="006F0BB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4C4246" w:rsidRPr="00E8119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11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длинный шнур (веревка) , 4-6 дуг, несколько набивных мячей, мячи (диметр 10-12 см) на полгруппы.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7" w:type="dxa"/>
          </w:tcPr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 «Равновесие. Прыжки»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Построение. 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ОРУ: на гим.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скамейке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</w:t>
            </w: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Ползание под дугами, подталкивая мяч головой. 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2.Прыжки в длину с места.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 Ходьба с перешагиванием через кубики с мешочком на голове, руки в стороны.</w:t>
            </w:r>
          </w:p>
          <w:p w:rsidR="004C4246" w:rsidRPr="001171ED" w:rsidRDefault="004C4246" w:rsidP="00207F4F">
            <w:pPr>
              <w:jc w:val="both"/>
              <w:rPr>
                <w:rFonts w:ascii="Times New Roman" w:eastAsia="Times New Roman" w:hAnsi="Times New Roman" w:cs="Times New Roman"/>
                <w:b/>
                <w:color w:val="0D0D0D"/>
                <w:u w:val="single"/>
                <w:shd w:val="clear" w:color="auto" w:fill="FFFFFF"/>
                <w:lang w:val="ru-RU" w:eastAsia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1171ED">
              <w:rPr>
                <w:rFonts w:ascii="Times New Roman" w:eastAsia="Times New Roman" w:hAnsi="Times New Roman" w:cs="Times New Roman"/>
                <w:b/>
                <w:color w:val="0D0D0D"/>
                <w:u w:val="single"/>
                <w:shd w:val="clear" w:color="auto" w:fill="FFFFFF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hd w:val="clear" w:color="auto" w:fill="FFFFFF"/>
                <w:lang w:val="ru-RU" w:eastAsia="ru-RU"/>
              </w:rPr>
              <w:t>«Мышеловка»</w:t>
            </w:r>
          </w:p>
          <w:p w:rsidR="004C4246" w:rsidRPr="001171ED" w:rsidRDefault="004C4246" w:rsidP="00207F4F">
            <w:pPr>
              <w:spacing w:line="160" w:lineRule="atLeast"/>
              <w:jc w:val="both"/>
              <w:rPr>
                <w:rFonts w:ascii="Times New Roman" w:eastAsia="Times New Roman" w:hAnsi="Times New Roman" w:cs="Times New Roman"/>
                <w:color w:val="0D0D0D"/>
                <w:shd w:val="clear" w:color="auto" w:fill="FFFFFF"/>
                <w:lang w:val="ru-RU" w:eastAsia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Цель игры: </w:t>
            </w:r>
            <w:r w:rsidRPr="001171ED">
              <w:rPr>
                <w:rFonts w:ascii="Times New Roman" w:eastAsia="Times New Roman" w:hAnsi="Times New Roman" w:cs="Times New Roman"/>
                <w:color w:val="0D0D0D"/>
                <w:lang w:val="ru-RU" w:eastAsia="ru-RU"/>
              </w:rPr>
              <w:t>Развивать у детей умение выполнять движения по сигналу, по слову, быстро строится в круг. Упражнять в игре сообща.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Малоподвижная игра:  </w:t>
            </w:r>
            <w:r w:rsidRPr="001171E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"Кричалки—шепталки—молчалки” </w:t>
            </w:r>
            <w:r w:rsidRPr="001171E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br/>
            </w:r>
            <w:r w:rsidRPr="001171E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1171E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развитие наблюдательности, умения действовать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по правилу, волевой регуляции.</w:t>
            </w:r>
          </w:p>
        </w:tc>
      </w:tr>
      <w:tr w:rsidR="004C4246" w:rsidRPr="003C2940" w:rsidTr="00207F4F"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12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.01. 24 г</w:t>
            </w:r>
          </w:p>
        </w:tc>
        <w:tc>
          <w:tcPr>
            <w:tcW w:w="389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087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A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Цель: </w:t>
            </w:r>
            <w:r w:rsidRPr="00B75A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перебрасывать мяч друг другу, стоя в двух шеренгах </w:t>
            </w:r>
            <w:r w:rsidRPr="00B75A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на расстоянии 1.5м, способом двумя руками из-за головы, соотносить силу броска с расстоянием между шеренгами; закреплять умение выполнять резкие движения руками вниз -вперед, энергичный вынос обеих ног в прыжках в длину с места, приземление на полусогнутые ноги; развивать глазомер, внимательность, быстроту реакции; продолжать формировать умение выполнять указания педагога точно, не торопясь; воспитывать дружелюбие, позитивное мироощущение.</w:t>
            </w:r>
          </w:p>
        </w:tc>
        <w:tc>
          <w:tcPr>
            <w:tcW w:w="2464" w:type="dxa"/>
            <w:gridSpan w:val="2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косички по количеству детей, </w:t>
            </w:r>
            <w:r w:rsidRPr="00C3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мячи на полгруппы детей, тканевые дорожки «ручеек» для прыжков в длину.</w:t>
            </w:r>
          </w:p>
        </w:tc>
        <w:tc>
          <w:tcPr>
            <w:tcW w:w="7087" w:type="dxa"/>
          </w:tcPr>
          <w:p w:rsidR="004C4246" w:rsidRPr="00C3206C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Тема:</w:t>
            </w: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C3206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C3206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«Играем с Гномико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м»</w:t>
            </w:r>
          </w:p>
          <w:p w:rsidR="004C4246" w:rsidRPr="00F90C2A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90C2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часть: Вводная</w:t>
            </w:r>
          </w:p>
          <w:p w:rsidR="004C4246" w:rsidRPr="001921DA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Ходьба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F41E6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41E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 с ускорением и замедлением темпа со сменой ведущего. Непрерывный бег в медленном темпе, бег на 50–60 метров. Челночный бег 3 раза по 5 метров. Развитие чувства равномерности (ритмичности) бега. Бег в разных направлениях, бег с ловлей;</w:t>
            </w:r>
          </w:p>
          <w:p w:rsidR="004C4246" w:rsidRPr="00F90C2A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F90C2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без предметов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4C4246" w:rsidRPr="00C3206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1.Б</w:t>
            </w:r>
            <w:r w:rsidRPr="00C320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росание мяча друг другу и ловля его двумя руками (способом двумя руками из-за головы, расстояние между шеренгами 2 м);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</w:t>
            </w:r>
            <w:r w:rsidRPr="00C320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рыжки в длину с места.</w:t>
            </w:r>
          </w:p>
          <w:p w:rsidR="004C4246" w:rsidRPr="00C11A97" w:rsidRDefault="004C4246" w:rsidP="00207F4F">
            <w:pPr>
              <w:spacing w:line="160" w:lineRule="atLeast"/>
            </w:pPr>
            <w:r w:rsidRPr="00F90C2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EC2AF7">
              <w:rPr>
                <w:lang w:val="ru-RU"/>
              </w:rPr>
              <w:t xml:space="preserve"> </w:t>
            </w:r>
            <w:r w:rsidRPr="00C11A97">
              <w:rPr>
                <w:rFonts w:ascii="Times New Roman" w:hAnsi="Times New Roman" w:cs="Times New Roman"/>
                <w:b/>
                <w:bCs/>
              </w:rPr>
              <w:t>«Карусель»</w:t>
            </w:r>
            <w:r w:rsidRPr="00C11A97">
              <w:rPr>
                <w:b/>
                <w:bCs/>
              </w:rPr>
              <w:t xml:space="preserve"> </w:t>
            </w:r>
          </w:p>
          <w:p w:rsidR="004C4246" w:rsidRPr="006F60FB" w:rsidRDefault="004C4246" w:rsidP="00207F4F">
            <w:pPr>
              <w:spacing w:line="1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11A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C11A97">
              <w:rPr>
                <w:b/>
                <w:bCs/>
              </w:rPr>
              <w:t xml:space="preserve">. </w:t>
            </w:r>
            <w:r w:rsidRPr="006F60FB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беге. Развивать речь детей. </w:t>
            </w:r>
          </w:p>
          <w:p w:rsidR="004C4246" w:rsidRPr="006F60FB" w:rsidRDefault="004C4246" w:rsidP="00207F4F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6F60F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 : Заключительная</w:t>
            </w:r>
          </w:p>
          <w:p w:rsidR="004C4246" w:rsidRPr="00C11A97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М/игра:</w:t>
            </w:r>
            <w:r w:rsidRPr="00EC2A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C11A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"Узнай по голосу" </w:t>
            </w:r>
          </w:p>
          <w:p w:rsidR="004C4246" w:rsidRPr="00C11A9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11A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C11A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детей играть по правилам. Развивать речевые навыки и физические качества.</w:t>
            </w:r>
          </w:p>
        </w:tc>
      </w:tr>
      <w:tr w:rsidR="004C4246" w:rsidRPr="003C2940" w:rsidTr="00207F4F"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2)   № 5 под.  гр.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9.25 - 9. 50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AB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навыков </w:t>
            </w:r>
            <w:r w:rsidRPr="00AB6B33">
              <w:rPr>
                <w:rFonts w:ascii="Times New Roman" w:hAnsi="Times New Roman" w:cs="Times New Roman"/>
                <w:sz w:val="24"/>
                <w:szCs w:val="24"/>
              </w:rPr>
              <w:t>Перестраиваться в звенья по два, по три, равнение по ориентирам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Упражнять </w:t>
            </w:r>
            <w:r w:rsidRPr="00AB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техники прыжка, в</w:t>
            </w:r>
            <w:r w:rsidRPr="00AB6B33">
              <w:rPr>
                <w:rFonts w:ascii="Times New Roman" w:hAnsi="Times New Roman" w:cs="Times New Roman"/>
                <w:sz w:val="24"/>
                <w:szCs w:val="24"/>
              </w:rPr>
              <w:t>едение мяча между предметами двумя руками (расстояние 4 м)</w:t>
            </w:r>
            <w:r w:rsidRPr="00AB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AB6B33">
              <w:rPr>
                <w:rFonts w:ascii="Times New Roman" w:hAnsi="Times New Roman" w:cs="Times New Roman"/>
                <w:sz w:val="24"/>
                <w:szCs w:val="24"/>
              </w:rPr>
              <w:t>роползание под дугами на четве¬реньках, тол¬кая головой мяч.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1171ED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4C4246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гим. скамейка- 3шт.,</w:t>
            </w:r>
          </w:p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дуга- 6 шт., мчи по количеству детей.</w:t>
            </w:r>
          </w:p>
        </w:tc>
        <w:tc>
          <w:tcPr>
            <w:tcW w:w="7087" w:type="dxa"/>
          </w:tcPr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Тема: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 Прыжки. Ползание.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1</w:t>
            </w:r>
            <w:r w:rsidRPr="00EC2AF7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-я часть: Вводная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Ходьба в колонне по одному, на носках, пятках, высоко поднимая согнутую в колене ногу, с перешагиванием через предметы, врассыпную, между предметами, приставными шагами вперед, ходьба и бег, повторяющиеся в чередовании.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Бег парами, в колонне по одному, "змейкой" с разной скоростью - медленно, быстро, в среднем темпе непрерывный бег 1,5-2 минуты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Построение в три  колонны, соблюдение интервалов.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ОРУ:  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на гим. скамейке без предметов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Pr="001171ED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1. Прыжки по прямой (рас</w:t>
            </w:r>
            <w:r w:rsidRPr="001171E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стояние 6 м)</w:t>
            </w:r>
          </w:p>
          <w:p w:rsidR="004C4246" w:rsidRPr="001171ED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1171E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2.Ведение мяча между пре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дметами двумя руками (раст.</w:t>
            </w:r>
            <w:r w:rsidRPr="001171E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4 м).</w:t>
            </w:r>
          </w:p>
          <w:p w:rsidR="004C4246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1171E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3.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Проползание под дугами на четвереньках, тол</w:t>
            </w:r>
            <w:r w:rsidRPr="001171E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кая головой мяч.</w:t>
            </w:r>
          </w:p>
          <w:p w:rsidR="004C4246" w:rsidRPr="003540B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EB6D64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lastRenderedPageBreak/>
              <w:t>Подвижная игра:</w:t>
            </w:r>
            <w:r w:rsidRPr="00EB6D64">
              <w:rPr>
                <w:b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Бездомный заяц»</w:t>
            </w:r>
          </w:p>
          <w:p w:rsidR="004C4246" w:rsidRPr="003540B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40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540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закреплять умение бегать прямым голопом, ходьбу с высоким подниманием колена</w:t>
            </w:r>
          </w:p>
          <w:p w:rsidR="004C4246" w:rsidRPr="00EB6D64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B6D64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3-я часть: Заключительная</w:t>
            </w:r>
            <w:r w:rsidRPr="00EB6D64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D80575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Малоподвижная игра: </w:t>
            </w:r>
            <w:r w:rsidRPr="00D80575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У ребят порядок строгий" 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D80575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Цель: Развивать умение действовать сигналу, физические качества.</w:t>
            </w:r>
          </w:p>
        </w:tc>
      </w:tr>
      <w:tr w:rsidR="004C4246" w:rsidRPr="003C2940" w:rsidTr="00207F4F">
        <w:trPr>
          <w:trHeight w:val="65"/>
        </w:trPr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4C4246" w:rsidRPr="006A3CC5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3CC5">
              <w:rPr>
                <w:rFonts w:ascii="Times New Roman" w:hAnsi="Times New Roman" w:cs="Times New Roman"/>
                <w:sz w:val="24"/>
                <w:szCs w:val="24"/>
              </w:rPr>
              <w:t>Цель: продолжить учить строиться в круг, быстро находить свое место при построении; закреплять умение маршировать под музыку всем вместе,ритмично двигаясь и отмечая начало и окончание каждой части музыкального произведения; упражнять в ползании по наклонной доске, развивать координацию движений рук и ног, умение выполнять движения последовательно; воспитывать смелость.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4C4246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кубики по количеству детей,</w:t>
            </w:r>
          </w:p>
          <w:p w:rsidR="004C4246" w:rsidRPr="00360432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наклон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ная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доск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а – 2 шт..</w:t>
            </w:r>
          </w:p>
        </w:tc>
        <w:tc>
          <w:tcPr>
            <w:tcW w:w="7087" w:type="dxa"/>
          </w:tcPr>
          <w:p w:rsidR="004C4246" w:rsidRPr="006A3CC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6A3C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«Станем маленькими солдатами»</w:t>
            </w:r>
          </w:p>
          <w:p w:rsidR="004C4246" w:rsidRPr="00F90C2A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90C2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F90C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: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 на носках с высоким подниманием колен, мелким и широким шагом, в колонне по одному, в разных направлениях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4C4246" w:rsidRPr="00F90C2A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90C2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 Основная: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кубикми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4C4246" w:rsidRDefault="004C4246" w:rsidP="00207F4F">
            <w:pPr>
              <w:pStyle w:val="a9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1.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П</w:t>
            </w:r>
            <w:r w:rsidRPr="006A3C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 xml:space="preserve">остроение в круг; музыкально- ритмические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движения (марш под музыку)</w:t>
            </w:r>
          </w:p>
          <w:p w:rsidR="004C4246" w:rsidRPr="006A3CC5" w:rsidRDefault="004C4246" w:rsidP="00207F4F">
            <w:pPr>
              <w:pStyle w:val="a9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2.П</w:t>
            </w:r>
            <w:r w:rsidRPr="006A3C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олзание по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наклонной доске</w:t>
            </w:r>
            <w:r w:rsidRPr="006A3C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, закрепленной на второй перекладине гимнастической стенки.</w:t>
            </w:r>
          </w:p>
          <w:p w:rsidR="004C4246" w:rsidRPr="00F90C2A" w:rsidRDefault="004C4246" w:rsidP="00207F4F">
            <w:pPr>
              <w:pStyle w:val="a9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F90C2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Под</w:t>
            </w:r>
            <w:r w:rsidRPr="00F90C2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вижная игра:</w:t>
            </w:r>
            <w:r w:rsidRPr="00F90C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kk-KZ"/>
              </w:rPr>
              <w:t xml:space="preserve"> </w:t>
            </w:r>
            <w:r w:rsidRPr="00F90C2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   </w:t>
            </w:r>
          </w:p>
          <w:p w:rsidR="004C4246" w:rsidRPr="00B8215A" w:rsidRDefault="004C4246" w:rsidP="00207F4F">
            <w:pPr>
              <w:pStyle w:val="a9"/>
              <w:spacing w:line="285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Цель:</w:t>
            </w:r>
            <w:r w:rsidRPr="00B8215A">
              <w:rPr>
                <w:rFonts w:ascii="Calibri" w:eastAsia="Calibri" w:hAnsi="Calibri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8215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«Лиса в курятнике» (бег)</w:t>
            </w:r>
          </w:p>
          <w:p w:rsidR="004C4246" w:rsidRPr="00360432" w:rsidRDefault="004C4246" w:rsidP="00207F4F">
            <w:pPr>
              <w:pStyle w:val="a9"/>
              <w:spacing w:line="285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B8215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Цель:</w:t>
            </w:r>
            <w:r w:rsidRPr="00B8215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 </w:t>
            </w:r>
            <w:r w:rsidRPr="0036043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Учить детей бегать врассыпную, не наталкиваясь друг на друга.</w:t>
            </w:r>
          </w:p>
          <w:p w:rsidR="004C4246" w:rsidRPr="00F90C2A" w:rsidRDefault="004C4246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3-я часть: Заключительная</w:t>
            </w:r>
          </w:p>
          <w:p w:rsidR="004C4246" w:rsidRPr="006A3CC5" w:rsidRDefault="004C4246" w:rsidP="00207F4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Малоподвижная игра: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CC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"Волк - волчок" </w:t>
            </w:r>
          </w:p>
          <w:p w:rsidR="004C4246" w:rsidRPr="006A3CC5" w:rsidRDefault="004C4246" w:rsidP="00207F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A3CC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6A3CC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Развивать координацию движений, слух, физические качества. Учить, считалкой выбирать ведущего.</w:t>
            </w:r>
          </w:p>
        </w:tc>
      </w:tr>
      <w:tr w:rsidR="004C4246" w:rsidRPr="003C2940" w:rsidTr="00207F4F">
        <w:trPr>
          <w:trHeight w:val="582"/>
        </w:trPr>
        <w:tc>
          <w:tcPr>
            <w:tcW w:w="6325" w:type="dxa"/>
            <w:gridSpan w:val="5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 гр. Асылбеков Амир, Ескедир Сейлхан</w:t>
            </w:r>
          </w:p>
          <w:p w:rsidR="004C4246" w:rsidRPr="00B27E5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  Клещев Максим, Жармеденов Димаш</w:t>
            </w:r>
          </w:p>
        </w:tc>
        <w:tc>
          <w:tcPr>
            <w:tcW w:w="9551" w:type="dxa"/>
            <w:gridSpan w:val="3"/>
          </w:tcPr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</w:t>
            </w:r>
            <w:r w:rsidRPr="00500D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ема: </w:t>
            </w:r>
            <w:r w:rsidRPr="00500DC4">
              <w:rPr>
                <w:rFonts w:ascii="Times New Roman" w:hAnsi="Times New Roman" w:cs="Times New Roman"/>
                <w:bCs/>
                <w:sz w:val="24"/>
                <w:szCs w:val="24"/>
              </w:rPr>
              <w:t>Бросание мяча из за головы в положении сидя. Прыжки из круга в круг двумя ногами</w:t>
            </w:r>
          </w:p>
          <w:p w:rsidR="004C4246" w:rsidRPr="00500DC4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</w:t>
            </w:r>
            <w:r w:rsidRPr="00500D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ель:</w:t>
            </w:r>
            <w:r w:rsidRPr="00500DC4">
              <w:rPr>
                <w:rFonts w:ascii="Times New Roman" w:hAnsi="Times New Roman" w:cs="Times New Roman"/>
                <w:bCs/>
                <w:sz w:val="24"/>
                <w:szCs w:val="24"/>
              </w:rPr>
              <w:t> учить бросать мяч из за головы. Закрепить прыжки из круга в круг двумя ногами. Развивать смелость, ловкость, равновесие, координацию. Воспитывать уверенность, интерес к занятиям физической культурой.</w:t>
            </w:r>
          </w:p>
        </w:tc>
      </w:tr>
    </w:tbl>
    <w:p w:rsidR="004C4246" w:rsidRPr="003C2940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«05» 01.2024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г               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Проверила   методист  …..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Рекомендации:</w:t>
      </w: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</w:t>
      </w: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4C4246" w:rsidRDefault="004C4246" w:rsidP="004C4246">
      <w:pPr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4C4246">
        <w:rPr>
          <w:rFonts w:ascii="Times New Roman" w:hAnsi="Times New Roman" w:cs="Times New Roman"/>
          <w:b/>
          <w:sz w:val="20"/>
          <w:szCs w:val="20"/>
          <w:lang w:val="ru-RU"/>
        </w:rPr>
        <w:t>Циклограмма деятельности инструктора по физической культуре</w:t>
      </w: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4C4246">
        <w:rPr>
          <w:rFonts w:ascii="Times New Roman" w:hAnsi="Times New Roman" w:cs="Times New Roman"/>
          <w:b/>
          <w:sz w:val="20"/>
          <w:szCs w:val="20"/>
          <w:lang w:val="ru-RU"/>
        </w:rPr>
        <w:t>Дошкольная организация:</w:t>
      </w:r>
      <w:r w:rsidRPr="004C4246">
        <w:rPr>
          <w:rFonts w:ascii="Times New Roman" w:hAnsi="Times New Roman" w:cs="Times New Roman"/>
          <w:sz w:val="20"/>
          <w:szCs w:val="20"/>
          <w:lang w:val="ru-RU"/>
        </w:rPr>
        <w:t xml:space="preserve"> Детский сад  « «Достық» города Кокшетау при отделе образования </w:t>
      </w: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r w:rsidRPr="004C4246">
        <w:rPr>
          <w:rFonts w:ascii="Times New Roman" w:hAnsi="Times New Roman" w:cs="Times New Roman"/>
          <w:sz w:val="20"/>
          <w:szCs w:val="20"/>
          <w:lang w:val="ru-RU"/>
        </w:rPr>
        <w:t>по городу Кокшетау управления образования  Акмолинской области»</w:t>
      </w: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r w:rsidRPr="004C4246">
        <w:rPr>
          <w:rFonts w:ascii="Times New Roman" w:hAnsi="Times New Roman" w:cs="Times New Roman"/>
          <w:b/>
          <w:sz w:val="20"/>
          <w:szCs w:val="20"/>
          <w:lang w:val="ru-RU"/>
        </w:rPr>
        <w:t xml:space="preserve">Группы: </w:t>
      </w:r>
      <w:r w:rsidRPr="004C4246">
        <w:rPr>
          <w:rFonts w:ascii="Times New Roman" w:hAnsi="Times New Roman" w:cs="Times New Roman"/>
          <w:sz w:val="20"/>
          <w:szCs w:val="20"/>
          <w:lang w:val="ru-RU"/>
        </w:rPr>
        <w:t>№ 1ср. гр.,  № 9 стар. гр., № 8 стар. гр,  № 10 лог. под. гр.,  № 3 под. гр.,  №  5 под. гр.</w:t>
      </w: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r w:rsidRPr="004C4246">
        <w:rPr>
          <w:rFonts w:ascii="Times New Roman" w:hAnsi="Times New Roman" w:cs="Times New Roman"/>
          <w:b/>
          <w:sz w:val="20"/>
          <w:szCs w:val="20"/>
          <w:lang w:val="ru-RU"/>
        </w:rPr>
        <w:t>Возраст детей</w:t>
      </w:r>
      <w:r w:rsidRPr="004C4246">
        <w:rPr>
          <w:rFonts w:ascii="Times New Roman" w:hAnsi="Times New Roman" w:cs="Times New Roman"/>
          <w:sz w:val="20"/>
          <w:szCs w:val="20"/>
          <w:lang w:val="ru-RU"/>
        </w:rPr>
        <w:t>: дети 3-5 лет</w:t>
      </w: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r w:rsidRPr="004C4246">
        <w:rPr>
          <w:rFonts w:ascii="Times New Roman" w:hAnsi="Times New Roman" w:cs="Times New Roman"/>
          <w:b/>
          <w:sz w:val="20"/>
          <w:szCs w:val="20"/>
          <w:lang w:val="ru-RU"/>
        </w:rPr>
        <w:t>На какой период составлен план:</w:t>
      </w:r>
      <w:r w:rsidRPr="004C4246"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Pr="004C4246">
        <w:rPr>
          <w:rFonts w:ascii="Times New Roman" w:hAnsi="Times New Roman" w:cs="Times New Roman"/>
          <w:b/>
          <w:sz w:val="20"/>
          <w:szCs w:val="20"/>
          <w:lang w:val="ru-RU"/>
        </w:rPr>
        <w:t>15  - 19. 01. 2024</w:t>
      </w:r>
      <w:r w:rsidRPr="004C4246">
        <w:rPr>
          <w:rFonts w:ascii="Times New Roman" w:hAnsi="Times New Roman" w:cs="Times New Roman"/>
          <w:sz w:val="20"/>
          <w:szCs w:val="20"/>
          <w:lang w:val="ru-RU"/>
        </w:rPr>
        <w:t xml:space="preserve"> г.  Январь   3    неделя</w:t>
      </w:r>
    </w:p>
    <w:tbl>
      <w:tblPr>
        <w:tblStyle w:val="a3"/>
        <w:tblW w:w="15168" w:type="dxa"/>
        <w:tblInd w:w="-34" w:type="dxa"/>
        <w:tblLook w:val="04A0" w:firstRow="1" w:lastRow="0" w:firstColumn="1" w:lastColumn="0" w:noHBand="0" w:noVBand="1"/>
      </w:tblPr>
      <w:tblGrid>
        <w:gridCol w:w="1227"/>
        <w:gridCol w:w="515"/>
        <w:gridCol w:w="527"/>
        <w:gridCol w:w="2714"/>
        <w:gridCol w:w="917"/>
        <w:gridCol w:w="338"/>
        <w:gridCol w:w="1984"/>
        <w:gridCol w:w="6946"/>
      </w:tblGrid>
      <w:tr w:rsidR="004C4246" w:rsidRPr="004C4246" w:rsidTr="00207F4F">
        <w:tc>
          <w:tcPr>
            <w:tcW w:w="1742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Дата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Время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№ группы</w:t>
            </w:r>
          </w:p>
        </w:tc>
        <w:tc>
          <w:tcPr>
            <w:tcW w:w="13426" w:type="dxa"/>
            <w:gridSpan w:val="6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Цель: 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4C4246" w:rsidRPr="004C4246" w:rsidTr="00207F4F">
        <w:trPr>
          <w:trHeight w:val="337"/>
        </w:trPr>
        <w:tc>
          <w:tcPr>
            <w:tcW w:w="4983" w:type="dxa"/>
            <w:gridSpan w:val="4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Утренная гимнастика</w:t>
            </w:r>
          </w:p>
        </w:tc>
        <w:tc>
          <w:tcPr>
            <w:tcW w:w="10185" w:type="dxa"/>
            <w:gridSpan w:val="4"/>
            <w:vMerge w:val="restart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Комплекс упражнения № 10 (двигательная активность)</w:t>
            </w:r>
          </w:p>
        </w:tc>
      </w:tr>
      <w:tr w:rsidR="004C4246" w:rsidRPr="004C4246" w:rsidTr="00207F4F">
        <w:trPr>
          <w:trHeight w:val="762"/>
        </w:trPr>
        <w:tc>
          <w:tcPr>
            <w:tcW w:w="122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8.20-8.30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8.30-8.40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8.40-8.50</w:t>
            </w:r>
          </w:p>
        </w:tc>
        <w:tc>
          <w:tcPr>
            <w:tcW w:w="3756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7 под. гр., № 11 даяр. топ.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5 под.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3 под гр., № 6 даяр. топ.</w:t>
            </w:r>
          </w:p>
        </w:tc>
        <w:tc>
          <w:tcPr>
            <w:tcW w:w="10185" w:type="dxa"/>
            <w:gridSpan w:val="4"/>
            <w:vMerge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4C4246" w:rsidRPr="004C4246" w:rsidTr="00207F4F">
        <w:tc>
          <w:tcPr>
            <w:tcW w:w="15168" w:type="dxa"/>
            <w:gridSpan w:val="8"/>
          </w:tcPr>
          <w:p w:rsidR="004C4246" w:rsidRPr="004C4246" w:rsidRDefault="004C4246" w:rsidP="004C4246">
            <w:pPr>
              <w:ind w:left="-567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Дат Дата: 15.01.24 г                                                                     Понедельник /  Дүйсенбі</w:t>
            </w:r>
          </w:p>
        </w:tc>
      </w:tr>
      <w:tr w:rsidR="004C4246" w:rsidRPr="004C4246" w:rsidTr="00207F4F"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№ 9 ст. лог. 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15.30 – 15.50</w:t>
            </w:r>
          </w:p>
        </w:tc>
        <w:tc>
          <w:tcPr>
            <w:tcW w:w="39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Цель: учить координировать работу рук и ног при ползании по бревну на четвереньках; закреплять умение перебрасывать мяч друг другу с расстояния 2м, следить за направлением полета мяча, встречать летящий мяч мягким движением согнутых рук; развивать выразительность движений, ритмичность; способствовать воспитанию экологической культуры, гражданственности.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4C4246" w:rsidRPr="004C4246" w:rsidRDefault="004C4246" w:rsidP="004C42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бревно со стесанной поверхностью - 2шт., гимнастическая скамейка (высота скамейки 35см, ширина 20) - 4 шт</w:t>
            </w:r>
            <w:r w:rsidRPr="004C42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  <w:t>Тема: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« Наурзумский заповедник»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Ходьба: в колонну по одному. Построение в шеренгу повороты направо, налево, кругом; размыкание и смыкание. Ходьба 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Бег: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Перестроение по три, равнение по ориентирам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2-я часть:Основная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ОРУ: с гим. палками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ОВД: 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1. </w:t>
            </w: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Ползание по бревну на четвереньках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2. Бросание мяча друг другу и ловля его двумя руками (способ двумя руками из-за головы, расстояние между шеренгами 2 </w:t>
            </w:r>
            <w:r w:rsidRPr="004C42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м)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3. Прыжки в длину с места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Подвижная игра: </w:t>
            </w:r>
            <w:r w:rsidRPr="004C424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«Қасқыр мен лақтар»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/>
              </w:rPr>
              <w:t xml:space="preserve">Цель: </w:t>
            </w:r>
            <w:r w:rsidRPr="004C424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продолжать закреплять умение бегать с одной стороны площадки на другую, развивать ловкость.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3-я часть: Заключительная</w:t>
            </w: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Малоподвижная игра:</w:t>
            </w:r>
            <w:r w:rsidRPr="004C42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 </w:t>
            </w:r>
            <w:r w:rsidRPr="004C424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«Найди и промолчи»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ru-RU" w:eastAsia="ru-RU"/>
              </w:rPr>
              <w:t>Цель</w:t>
            </w: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Развивать у детей выдержку, умение выполнять движения по сигналу. 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Развивать качество внимательности.</w:t>
            </w:r>
          </w:p>
        </w:tc>
      </w:tr>
      <w:tr w:rsidR="004C4246" w:rsidRPr="004C4246" w:rsidTr="00207F4F">
        <w:trPr>
          <w:trHeight w:val="4960"/>
        </w:trPr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2) № 10 под.  лог.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  15.55 – 16.20</w:t>
            </w:r>
          </w:p>
        </w:tc>
        <w:tc>
          <w:tcPr>
            <w:tcW w:w="39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1Формирование навыков ходьбы в колонне по одному, в чередовании с бегом, координация движений рук и ног, соблюдение правильной осанки. Бег с разными заданиями. Построение , перестроение; строиться в колонну по одному, в шеренгу. Перестраиваться в звенья  по три, равнение по ориентирам, п</w:t>
            </w:r>
            <w:r w:rsidRPr="004C424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еребрасывание мяча</w:t>
            </w: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 п</w:t>
            </w:r>
            <w:r w:rsidRPr="004C424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ролезание в обруч </w:t>
            </w: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 х</w:t>
            </w:r>
            <w:r w:rsidRPr="004C424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одьбы с перешагиванием через набивные мячи.</w:t>
            </w:r>
          </w:p>
        </w:tc>
        <w:tc>
          <w:tcPr>
            <w:tcW w:w="1984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гантели по количеству детей, мячи на пол группы детей, дуга- 5 шт.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Тема: «Ходьба. Пролезание. Перебрасывание»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Ходьба: в колонну по одному. Построение в шеренгу, повороты направо, налево, кругом; размыкание и смыкание. Ходьба в колонне по одному, по два; на носках, пятках,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 xml:space="preserve">между кубиками, положенными в шахматном порядке,  с перешагиванием через   кубики.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Бег:  на носках, с высоким подниманием колен, мелким и широким шагом, в колонне по одному,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бег в колонне с изменением направления; «змейкой между предметами; с остановкой и выполнением фигур.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Перестроение по три, равнение по ориентирам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 xml:space="preserve">ОРУ: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с гантелями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 xml:space="preserve">ОВД: 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 Перебрасывание мяча друг другу двумя руками от груди стоя в шеренгах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2. Пролезание в обруч боком, не касаясь верхнего края обода 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 Ходьба с перешагиванием через набивные мячи, руки на поясе.Стр.67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>Подвижная игра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:  «Найди свою пару»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Цель: развивать ориентировку в пространстве, умение быстро находить пару. Объясняет правила игры, помогает в организации пар.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u w:val="single"/>
                <w:lang w:val="ru-RU" w:bidi="ru-RU"/>
              </w:rPr>
              <w:t xml:space="preserve">III.  </w:t>
            </w: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 w:bidi="ru-RU"/>
              </w:rPr>
              <w:t xml:space="preserve">Заключительная часть 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Малоподвижная игра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 : «Найди свое место»   </w:t>
            </w:r>
            <w:r w:rsidRPr="004C4246">
              <w:rPr>
                <w:b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</w:tr>
      <w:tr w:rsidR="004C4246" w:rsidRPr="004C4246" w:rsidTr="00207F4F"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Дата: 16.01.24 г  </w:t>
            </w:r>
          </w:p>
        </w:tc>
        <w:tc>
          <w:tcPr>
            <w:tcW w:w="12899" w:type="dxa"/>
            <w:gridSpan w:val="5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                                                                     Вторник / Сейсебі</w:t>
            </w:r>
          </w:p>
        </w:tc>
      </w:tr>
      <w:tr w:rsidR="004C4246" w:rsidRPr="004C4246" w:rsidTr="00207F4F">
        <w:trPr>
          <w:trHeight w:val="410"/>
        </w:trPr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№ 8 ст. гр.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    9.00 -  9.20</w:t>
            </w:r>
          </w:p>
        </w:tc>
        <w:tc>
          <w:tcPr>
            <w:tcW w:w="39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Цель: учить координировать работу рук и ног при ползании по бревну на четвереньках; закреплять умение перебрасывать мяч друг другу с расстояния 2м, следить за направлением полета мяча, встречать летящий мяч мягким движением согнутых рук; развивать выразительность движений, ритмичность; способствовать воспитанию экологической культуры, гражданственности.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4C4246" w:rsidRPr="004C4246" w:rsidRDefault="004C4246" w:rsidP="004C42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слайды </w:t>
            </w:r>
            <w:r w:rsidRPr="004C42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</w:t>
            </w: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Наурзумский заповедник», бревно со стесанной поверхностью - 2шт., гимнастическая скамейка (высота скамейки 35см, ширина 20) - 4 шт</w:t>
            </w:r>
            <w:r w:rsidRPr="004C42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Тема: 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« Наурзумский заповедник»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Ходьба: в колонну по одному. Построение в шеренгу.; повороты направо, налево, кругом; размыкание и смыкание. Ходьба 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Бег: 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Перестроение по три, равнение по ориентирам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2-я часть:  Основная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ОРУ: с гим. палками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ОВД: 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1. </w:t>
            </w: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Ползание по бревну на четвереньках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2. Бросание мяча друг другу и ловля его двумя руками (способ двумя руками из-за головы, расстояние между шеренгами 2 </w:t>
            </w:r>
            <w:r w:rsidRPr="004C42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м)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3. Прижки в длину с места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>Подвижная игра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:</w:t>
            </w:r>
            <w:r w:rsidRPr="004C42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«Кролики» 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Цель: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развивать координацию  рук и ног во время ползания.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3-я часть: Заключительная</w:t>
            </w: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Малоподвижная игра: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«Кто пришел?»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совершенствовать память и внимание</w:t>
            </w:r>
          </w:p>
        </w:tc>
      </w:tr>
      <w:tr w:rsidR="004C4246" w:rsidRPr="004C4246" w:rsidTr="00207F4F">
        <w:trPr>
          <w:trHeight w:val="500"/>
        </w:trPr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№ 1 ср.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     9.55 - 10.10</w:t>
            </w:r>
          </w:p>
        </w:tc>
        <w:tc>
          <w:tcPr>
            <w:tcW w:w="39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Цель: учить ползать по  наклонной доске на четвереньках, легко сходить с нее; 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закреплять умение бросать мяч педагогу и ловить мяч от него в подставленные ладони с расставленными свободно в стороны пальцами; развивать ловкость, выносливость, координацию движений; развивать кругозор детей посредством ознакомления с элементами быта, воспитывать доброжелательность, толерантность.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погремушки на количество детей, 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наклонная доска- 2 шт., мячи – 2 шт.,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lastRenderedPageBreak/>
              <w:t>Тема: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«Поездка на дачу к бабушке»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1-я часть Вводная: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  <w:lastRenderedPageBreak/>
              <w:t>Ходьба: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 по кругу  в колонну по одному. Построение в шеренгу.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Ходьба на носках, с высоким подниманием колен, 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  <w:t>Бег: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 бег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2-я часть:  Основная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ОРУ: с погремушками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ОВД: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 Ползание по наклонной доске, закрепленной на второй перекладине гимнастической стенки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Бросание и ловля мяча от педагога с расстояния 1 м.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Подвижная игра «Мышки»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Цель: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закреплять умение быстро находить место в колонне, формировать умение выполнять движения по тексту потешки.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ru-RU"/>
              </w:rPr>
              <w:t>3-я часть Заключительная:</w:t>
            </w: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Пальчиковая гимнастика: «Зайцы»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Цель: 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Дети умеют  координировать речь с движением</w:t>
            </w: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</w:t>
            </w:r>
          </w:p>
        </w:tc>
      </w:tr>
      <w:tr w:rsidR="004C4246" w:rsidRPr="004C4246" w:rsidTr="00207F4F">
        <w:trPr>
          <w:trHeight w:val="1770"/>
        </w:trPr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2) №10 под. лог.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  9.25 -  9.50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№ 3 под.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 10.15 - 10.40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№ 5 под.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10.45 - 11.10</w:t>
            </w:r>
          </w:p>
        </w:tc>
        <w:tc>
          <w:tcPr>
            <w:tcW w:w="39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2.Упражнять  умение действовать по сигналу педагога; ходьба в колонне по одному, в чередовании с бегом, координация движений рук и ног, соблюдение правильной осанки.  Построение , перестроение; строиться в колонну по одному, в шеренгу. Перестраиваться в звенья по два, по три, равнение по ориентирам, перебрасывание мяча, пролезание в обруч , ходьбы с перешагиванием через набивные мячи.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1Формирование навыков ходьбы в колонне по одному, в чередовании с бегом, координация движений рук и ног, соблюдение правильной осанки. Бег с разными заданиями. Построение , перестроение; строиться в колонну по одному, в шеренгу. Перестраиваться в звенья  по три, равнение по ориентирам, перебрасывание мяча , пролезание в обруч, ходьбы с перешагиванием через набивные мячи.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гантели по количеству детей, мячи на пол группы детей, дуга- 5 шт.</w:t>
            </w:r>
          </w:p>
        </w:tc>
        <w:tc>
          <w:tcPr>
            <w:tcW w:w="1984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гантели по количеству детей, мячи на пол группы детей, дуга - 5 шт.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Тема: «Ходьба. Пролезание. Перебрасывание»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Ходьба: в колонну по одному. Построение в шеренгу, повороты направо, налево, кругом; размыкание и смыкание. Ходьба в колонне по одному, по два; на носках, пятках,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 xml:space="preserve">между кубиками, положенными в шахматном порядке,  с перешагиванием через   кубики.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  <w:t>Бег: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 на носках, с высоким подниманием колен, мелким и широким шагом, в колонне по одному,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бег в колонне с изменением направления; «змейкой между предметами; с остановкой и выполнением фигур.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Перестроение по три, равнение по ориентирам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  <w:t>2-я часть: Основная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 xml:space="preserve">ОРУ: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с гантелями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 xml:space="preserve">ОВД: 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 Перебрасывание мяча друг другу двумя руками от груди стоя в шеренгах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2. Пролезание в обруч боком, не касаясь верхнего края обода 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 Ходьба с перешагиванием через набивные мячи, руки на поясе.Стр.67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>Подвижная игра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: «Найди свою пару»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 xml:space="preserve">Цель: 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развивать ориентировку в пространстве, умение быстро находить пару. 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u w:val="single"/>
                <w:lang w:val="ru-RU" w:bidi="ru-RU"/>
              </w:rPr>
              <w:t>III.</w:t>
            </w: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 w:bidi="ru-RU"/>
              </w:rPr>
              <w:t xml:space="preserve">Заключительная часть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Малоподвижная игра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: «Найди свое  место»  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hAnsi="Times New Roman" w:cs="Times New Roman"/>
                <w:color w:val="212529"/>
                <w:sz w:val="20"/>
                <w:szCs w:val="20"/>
                <w:shd w:val="clear" w:color="auto" w:fill="F9F8EF"/>
              </w:rPr>
              <w:t>Цель: развивать ловкость, внимание, умение быстро реагировать на сигнал, формировать навыки ориентировки в пространстве.</w:t>
            </w:r>
          </w:p>
        </w:tc>
      </w:tr>
      <w:tr w:rsidR="004C4246" w:rsidRPr="004C4246" w:rsidTr="00207F4F"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  <w:t>Дата: 17.01.24 г</w:t>
            </w:r>
          </w:p>
        </w:tc>
        <w:tc>
          <w:tcPr>
            <w:tcW w:w="5953" w:type="dxa"/>
            <w:gridSpan w:val="4"/>
          </w:tcPr>
          <w:p w:rsidR="004C4246" w:rsidRPr="004C4246" w:rsidRDefault="004C4246" w:rsidP="004C42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4C4246" w:rsidRPr="004C4246" w:rsidTr="00207F4F">
        <w:trPr>
          <w:trHeight w:val="664"/>
        </w:trPr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9 ст. лог.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15.30 – 15.50</w:t>
            </w:r>
          </w:p>
        </w:tc>
        <w:tc>
          <w:tcPr>
            <w:tcW w:w="3631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Цель: учить координировать работу рук и ног при ползании по бревну на четвереньках; закреплять умение 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lastRenderedPageBreak/>
              <w:t xml:space="preserve">перебрасывать мяч друг другу с расстояния 2м, следить за направлением полета мяча, встречать летящий мяч мягким движением согнутых рук; развивать выразительность движений, ритмичность; способствовать воспитанию экологической культуры, гражданственности.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2322" w:type="dxa"/>
            <w:gridSpan w:val="2"/>
          </w:tcPr>
          <w:p w:rsidR="004C4246" w:rsidRPr="004C4246" w:rsidRDefault="004C4246" w:rsidP="004C42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бревно со стесанной поверхностью - 2шт., гимнастическая </w:t>
            </w: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скамейка (высота скамейки 35см, ширина 20) - 4 шт</w:t>
            </w:r>
            <w:r w:rsidRPr="004C42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lastRenderedPageBreak/>
              <w:t>Тема: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« Наурзумский заповедник»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Ходьба: в колонну по одному. Построение в шеренгу; повороты направо, 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lastRenderedPageBreak/>
              <w:t xml:space="preserve">налево, кругом; размыкание и смыкание. Ходьба 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Бег: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Перестроение. Перестроение по три, равнение по ориентирам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2-я часть:  Основная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ОРУ: с гим. палками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ОВД: 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1. </w:t>
            </w: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Ползание по бревну на четвереньках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2. Бросание мяча друг другу и ловля его двумя руками (способ двумя руками из-за головы, расстояние между шеренгами 2 </w:t>
            </w:r>
            <w:r w:rsidRPr="004C42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м)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3. Прижки в длину с места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>Подвижная игра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:</w:t>
            </w:r>
            <w:r w:rsidRPr="004C42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«Кролики» 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Цель: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развивать координацию  рук и ног во время ползания.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3-я часть: Заключительная</w:t>
            </w: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Малоподвижная игра: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«Кто пришел?»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совершенствовать память и внимание</w:t>
            </w:r>
          </w:p>
        </w:tc>
      </w:tr>
      <w:tr w:rsidR="004C4246" w:rsidRPr="004C4246" w:rsidTr="00207F4F"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№ 3 под. гр. 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15.55 -  16.20</w:t>
            </w:r>
          </w:p>
        </w:tc>
        <w:tc>
          <w:tcPr>
            <w:tcW w:w="3631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2.Упражнять  умение действовать по сигналу педагога; ходьба в колонне по одному, в чередовании с бегом, координация движений рук и ног, соблюдение правильной осанки.  Построение , перестроение; строиться в колонну по одному, в шеренгу. Перестраиваться в звенья по два, по три, равнение по ориентирам, перебрасывание мяча, пролезание в обруч, ходьбы с перешагиванием через набивные мячи.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2322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гантели по количеству детей, мячи на пол группы детей, дуга - 5 шт.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Тема: «Ходьба. Пролезание. Перебрасывание»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Ходьба: в колонну по одному. Построение в шеренгу, повороты направо, налево, кругом; размыкание и смыкание. Ходьба в колонне по одному, по два; на носках, пятках,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 xml:space="preserve">между кубиками, положенными в шахматном порядке,  с перешагиванием через   кубики.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  <w:t>Бег: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 на носках, с высоким подниманием колен, мелким и широким шагом, в колонне по одному,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бег в колонне с изменением направления; «змейкой между предметами; с остановкой и выполнением фигур.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Перестроение по три, равнение по ориентирам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 xml:space="preserve">ОРУ: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с гантелями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 xml:space="preserve">ОВД: 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 Перебрасывание мяча друг другу двумя руками от груди стоя в шеренгах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2. Пролезание в обруч боком, не касаясь верхнего края обода 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 Ходьба с перешагиванием через набивные мячи, руки на поясе.Стр.67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>Подвижная игра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: «Найди свою пару»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 xml:space="preserve">Цель: 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развивать ориентировку в пространстве, умение быстро находить пару. 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u w:val="single"/>
                <w:lang w:val="ru-RU" w:bidi="ru-RU"/>
              </w:rPr>
              <w:t xml:space="preserve">III.  </w:t>
            </w: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 w:bidi="ru-RU"/>
              </w:rPr>
              <w:t xml:space="preserve">Заключительная часть 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Малоподвижная игра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: «Найди свое  место»   </w:t>
            </w:r>
            <w:r w:rsidRPr="004C4246">
              <w:rPr>
                <w:b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</w:tr>
      <w:tr w:rsidR="004C4246" w:rsidRPr="004C4246" w:rsidTr="00207F4F">
        <w:trPr>
          <w:trHeight w:val="350"/>
        </w:trPr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Дата: 18.01.24г.</w:t>
            </w:r>
          </w:p>
        </w:tc>
        <w:tc>
          <w:tcPr>
            <w:tcW w:w="3631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2322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Четверг/ Бейсенбі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4C4246" w:rsidRPr="004C4246" w:rsidTr="00207F4F"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№ 8 ст. гр.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9.00 -  9.20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631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Цель: учить координировать работу рук и ног при ползании по бревну на четвереньках; закреплять умение перебрасывать мяч друг другу с расстояния 2м, следить за направлением полета мяча, встречать летящий мяч мягким движением 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lastRenderedPageBreak/>
              <w:t xml:space="preserve">согнутых рук; развивать выразительность движений, ритмичность; способствовать воспитанию экологической культуры, гражданственности.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2322" w:type="dxa"/>
            <w:gridSpan w:val="2"/>
          </w:tcPr>
          <w:p w:rsidR="004C4246" w:rsidRPr="004C4246" w:rsidRDefault="004C4246" w:rsidP="004C42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слайды </w:t>
            </w:r>
            <w:r w:rsidRPr="004C42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</w:t>
            </w: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Наурзумский заповедник», бревно со стесанной поверхностью - 2шт., гимнастическая скамейка (высота скамейки 35см, ширина </w:t>
            </w: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20) - 4 шт</w:t>
            </w:r>
            <w:r w:rsidRPr="004C42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lastRenderedPageBreak/>
              <w:t xml:space="preserve">Тема: 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« Наурзумский заповедник»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Ходьба: в колонну по одному. Построение в шеренгу.; повороты направо, налево, кругом; размыкание и смыкание. Ходьба 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Бег:  на носках, с высоким подниманием колен, мелким и широким шагом, в 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lastRenderedPageBreak/>
              <w:t xml:space="preserve">колонне по одному и парами, в разных направлениях, врассыпную.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Перестроение по три, равнение по ориентирам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2-я часть:  Основная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ОРУ: с гим. палками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ОВД: 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1. </w:t>
            </w: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Ползание по бревну на четвереньках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2. Бросание мяча друг другу и ловля его двумя руками (способ двумя руками из-за головы, расстояние между шеренгами 2 </w:t>
            </w:r>
            <w:r w:rsidRPr="004C42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м)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3. Прижки в длину с места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>Подвижная игра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:</w:t>
            </w:r>
            <w:r w:rsidRPr="004C42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«Кролики» 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Цель: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развивать координацию  рук и ног во время ползания.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3-я часть: Заключительная</w:t>
            </w: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Малоподвижная игра: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«Кто пришел?»  зжбхх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совершенствовать память и внимание</w:t>
            </w:r>
          </w:p>
        </w:tc>
      </w:tr>
      <w:tr w:rsidR="004C4246" w:rsidRPr="004C4246" w:rsidTr="00207F4F">
        <w:trPr>
          <w:trHeight w:val="4905"/>
        </w:trPr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3) № 1 ср.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9.55 - 10.10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631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учить ползать по  наклонной доске на четвереньках, легко сходить с нее; закреплять умение бросать мяч педагогу и ловить мяч от него в подставленные ладони с расставленными свободно в стороны пальцами; развивать ловкость, выносливость, координацию движений; развивать кругозор детей посредством ознакомления с элементами быта, воспитывать доброжелательность, толерантность.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322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погремушки на количество детей, наклонная доска- 2 шт., мячи – 2 шт.,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Тема: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«Поездка на дачу к бабушке»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1-я часть Вводная: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  <w:t>Ходьба: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 по кругу  в колонну по одному. Построение в шеренгу.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Ходьба на носках, с высоким подниманием колен, 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  <w:t>Бег: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 бег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2-я часть:  Основная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ОРУ: с погремушками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ОВД: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 Ползание по наклонной доске, закрепленной на второй перекладине гимнастической стенки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Бросание и ловля мяча от педагога с расстояния 1 м.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Подвижная игра «Мышки»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Цель: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закреплять умение быстро находить место в колонне, формировать умение выполнять движения по тексту потешки.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ru-RU"/>
              </w:rPr>
              <w:t>3-я часть Заключительная:</w:t>
            </w: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Пальчиковая гимнастика: «Зайцы»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Цель: 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Дети умеют  координировать речь с движением</w:t>
            </w: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</w:t>
            </w:r>
          </w:p>
        </w:tc>
      </w:tr>
      <w:tr w:rsidR="004C4246" w:rsidRPr="004C4246" w:rsidTr="00207F4F">
        <w:trPr>
          <w:trHeight w:val="1274"/>
        </w:trPr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№ 10 под. лог.гр.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9.25 -  9.50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№ 3 под.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10.15 - 10.40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631" w:type="dxa"/>
            <w:gridSpan w:val="2"/>
          </w:tcPr>
          <w:p w:rsidR="004C4246" w:rsidRPr="004C4246" w:rsidRDefault="004C4246" w:rsidP="004C42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Развивать у детей слуховое внимание, координацию движений, чувство ритма. Построение , перестроение; строиться в колонну по одному, в шеренгу. Перестраиваться в звенья по три, равнение по ориентирам, техники прыжка, бросать мяч через шнур и ловить двумя руками, одной рукой (правой левой поочередно), ползание по гимнастической скамейке, опираясь на  предплечья и колени, на животе, </w:t>
            </w: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подтягиваясь руками.</w:t>
            </w:r>
          </w:p>
        </w:tc>
        <w:tc>
          <w:tcPr>
            <w:tcW w:w="2322" w:type="dxa"/>
            <w:gridSpan w:val="2"/>
          </w:tcPr>
          <w:p w:rsidR="004C4246" w:rsidRPr="004C4246" w:rsidRDefault="004C4246" w:rsidP="004C424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гим. палочки по количеству детей, мячи,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0"/>
                <w:szCs w:val="20"/>
                <w:lang w:val="ru-RU" w:eastAsia="ru-RU" w:bidi="ru-RU"/>
              </w:rPr>
              <w:t>Тема:</w:t>
            </w:r>
            <w:r w:rsidRPr="004C4246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-RU" w:eastAsia="ru-RU" w:bidi="ru-RU"/>
              </w:rPr>
              <w:t xml:space="preserve"> Прыжки. Пользание.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eastAsia="ru-RU" w:bidi="ru-RU"/>
              </w:rPr>
              <w:t>1</w:t>
            </w:r>
            <w:r w:rsidRPr="004C424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0"/>
                <w:szCs w:val="20"/>
                <w:u w:val="single"/>
                <w:lang w:val="ru-RU" w:eastAsia="ru-RU" w:bidi="ru-RU"/>
              </w:rPr>
              <w:t>-я часть: Вводная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Ходьба: в колонну по одному. Построение в шеренгу; повороты направо, налево, кругом; размыкание и смыкание. Ходьба в колонне по одному, по два; на носках, пятках,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 xml:space="preserve">Между кубиками, положенными в шахматном порядке,  с перешагиванием через   кубики.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Бег: Бег обычный, на носках, с высоким подниманием колен, мелким и широким шагом, в колонне по одному,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бег в колонне с изменением направления; «змейкой между предметами; с остановкой и выполнением фигур.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Перестроение по три, равнение по ориентирам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lastRenderedPageBreak/>
              <w:t>ОРУ:  гим. палочками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 xml:space="preserve">ОВД: 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>1.Прыжки с разбега в высоту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>2.Бросать мяч через шнур и ловить двумя руками, одной рукой (правой левой поочередно)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>3.Ползание по гимнастической скамейке, опираясь на  предплечья и колени, на животе, подтягиваясь руками.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4C4246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val="ru-RU" w:eastAsia="ru-RU" w:bidi="ru-RU"/>
              </w:rPr>
              <w:t>Подвижная игра:</w:t>
            </w:r>
            <w:r w:rsidRPr="004C4246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«Хитрая лиса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совершенствование навыка быстрого бега с умением ловить и уворачиваться.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val="single"/>
                <w:lang w:val="ru-RU" w:eastAsia="ru-RU" w:bidi="ru-RU"/>
              </w:rPr>
              <w:t>3-я часть: Заключительная</w:t>
            </w:r>
            <w:r w:rsidRPr="004C4246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val="ru-RU" w:eastAsia="ru-RU" w:bidi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 xml:space="preserve">Малоподвижная игра: 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«Узнай по голосу»</w:t>
            </w: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br/>
            </w:r>
            <w:r w:rsidRPr="004C4246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val="ru-RU" w:eastAsia="ru-RU" w:bidi="ru-RU"/>
              </w:rPr>
              <w:t>Цель:</w:t>
            </w: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 xml:space="preserve"> учить ребят играть в коллективе, развивать память, мышление и воображение, умение ориентироваться при помощи голоса, создание положительного эмоционального фона.</w:t>
            </w:r>
          </w:p>
        </w:tc>
      </w:tr>
      <w:tr w:rsidR="004C4246" w:rsidRPr="004C4246" w:rsidTr="00207F4F">
        <w:trPr>
          <w:trHeight w:val="1118"/>
        </w:trPr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5) № 5 под.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    10.45 - 11.10</w:t>
            </w:r>
          </w:p>
        </w:tc>
        <w:tc>
          <w:tcPr>
            <w:tcW w:w="3631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2.Упражнять  умение действовать по сигналу педагога; ходьба в колонне по одному, в чередовании с бегом, координация движений рук и ног, соблюдение правильной осанки.  Построение , перестроение; строиться в колонну по одному, в шеренгу. Перестраиваться в звенья по два, по три, равнение по ориентирам, перебрасывание мяча, пролезание в обруч, ходьбы с перешагиванием через набивные мячи.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322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гантели по количеству детей, мячи на пол группы детей, дуга - 5 шт.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Тема: «Ходьба. Пролезание. Перебрасывание»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Ходьба: в колонну по одному. Построение в шеренгу, повороты направо, налево, кругом; размыкание и смыкание. Ходьба в колонне по одному, по два; на носках, пятках,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 xml:space="preserve">между кубиками, положенными в шахматном порядке,  с перешагиванием через   кубики.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  <w:t>Бег: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 на носках, с высоким подниманием колен, мелким и широким шагом, в колонне по одному,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бег в колонне с изменением направления; «змейкой между предметами; с остановкой и выполнением фигур.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Перестроение по три, равнение по ориентирам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  <w:t>2-я часть: Основная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 xml:space="preserve">ОРУ: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с гантелями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 xml:space="preserve">ОВД: 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 Перебрасывание мяча друг другу двумя руками от груди стоя в шеренгах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2. Пролезание в обруч боком, не касаясь верхнего края обода 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 Ходьба с перешагиванием через набивные мячи, руки на поясе.Стр.67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>Подвижная игра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: «Найди свою пару»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 xml:space="preserve">Цель: 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развивать ориентировку в пространстве, умение быстро находить пару. 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u w:val="single"/>
                <w:lang w:val="ru-RU" w:bidi="ru-RU"/>
              </w:rPr>
              <w:t>III.</w:t>
            </w: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 w:bidi="ru-RU"/>
              </w:rPr>
              <w:t xml:space="preserve">Заключительная часть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Малоподвижная игра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: «Найди свое  место»  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hAnsi="Times New Roman" w:cs="Times New Roman"/>
                <w:color w:val="212529"/>
                <w:sz w:val="20"/>
                <w:szCs w:val="20"/>
                <w:shd w:val="clear" w:color="auto" w:fill="F9F8EF"/>
              </w:rPr>
              <w:t>Цель: развивать ловкость, внимание, умение быстро реагировать на сигнал, формировать навыки ориентировки в пространстве.</w:t>
            </w:r>
          </w:p>
        </w:tc>
      </w:tr>
      <w:tr w:rsidR="004C4246" w:rsidRPr="004C4246" w:rsidTr="00207F4F"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Дата: 19.01. 24 г</w:t>
            </w:r>
          </w:p>
        </w:tc>
        <w:tc>
          <w:tcPr>
            <w:tcW w:w="3631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2322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Пятница / Жұма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4C4246" w:rsidRPr="004C4246" w:rsidTr="00207F4F"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1) № 8 старшая гр. 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  9. 00 - 9. 20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№ 9 ст. лог.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  9.55 - 10.15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631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Цель: учить сохранять правильное положение спины и головы, контролировать положение тела при ходьбе по повышенной опоре с мешочком на голове; закреплять умение сохранять равновесие при ползании по бревну; совершенствовать умение подбрасывать мяч вперед-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lastRenderedPageBreak/>
              <w:t>вверх, не забрасывая за голову, и ловить его двумя руками; продолжать развивать двигательный потенциал посредством использования игр и игровых упражнений, развивать социальную компетентность, воспитывать доброжелательность, организованность.</w:t>
            </w:r>
          </w:p>
        </w:tc>
        <w:tc>
          <w:tcPr>
            <w:tcW w:w="2322" w:type="dxa"/>
            <w:gridSpan w:val="2"/>
          </w:tcPr>
          <w:p w:rsidR="004C4246" w:rsidRPr="004C4246" w:rsidRDefault="004C4246" w:rsidP="004C424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асык, бревно со стесанной поверхностью -2шт., гимнастическая скамейка (высота скамейки 35см, ширина 20см) -4шт., мешочки с песком.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Тема: 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«Волшебный асық»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1-я часть: Вводная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Ходьба: Построение в колонну по одному, в шеренгу. Перестроение по три, равнение по ориентирам; повороты направо, налево, кругом; размыкание и смыкание. Ходьба 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Бег с ускорением и замедлением темпа со сменой ведущего. Непрерывный </w:t>
            </w: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lastRenderedPageBreak/>
              <w:t>бег в медленном темпе, бег на 50–60 метров. Челночный бег 3 раза по 5 метров. Развитие чувства равномерности (ритмичности) бега. Бег в разных направлениях, бег с ловлей;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2-я часть: Основная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ОРУ: без предметов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ОВД:</w:t>
            </w:r>
          </w:p>
          <w:p w:rsidR="004C4246" w:rsidRPr="004C4246" w:rsidRDefault="004C4246" w:rsidP="004C42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1.Ходьба по гимнастической скамейке с мешочком на голове, руки на поясе (высота скамейки 35см, ширина 20см)</w:t>
            </w:r>
          </w:p>
          <w:p w:rsidR="004C4246" w:rsidRPr="004C4246" w:rsidRDefault="004C4246" w:rsidP="004C42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 Ползание по бревну на четвереньках</w:t>
            </w:r>
          </w:p>
          <w:p w:rsidR="004C4246" w:rsidRPr="004C4246" w:rsidRDefault="004C4246" w:rsidP="004C42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3.Бросание мяча вверх и ловля его двумя руками.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  <w:t>Подвижная игра:</w:t>
            </w:r>
            <w:r w:rsidRPr="004C4246">
              <w:rPr>
                <w:sz w:val="20"/>
                <w:szCs w:val="20"/>
                <w:lang w:val="ru-RU"/>
              </w:rPr>
              <w:t xml:space="preserve"> </w:t>
            </w:r>
            <w:r w:rsidRPr="004C4246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t>«Асық кімде?»</w:t>
            </w:r>
          </w:p>
          <w:p w:rsidR="004C4246" w:rsidRPr="004C4246" w:rsidRDefault="004C4246" w:rsidP="004C42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/>
              </w:rPr>
              <w:t xml:space="preserve">Цель: </w:t>
            </w: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развивать умение манипулировать мелкими предметами.</w:t>
            </w:r>
          </w:p>
          <w:p w:rsidR="004C4246" w:rsidRPr="004C4246" w:rsidRDefault="004C4246" w:rsidP="004C4246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3-я часть Заключительная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М/игра</w:t>
            </w:r>
            <w:r w:rsidRPr="004C4246">
              <w:rPr>
                <w:rFonts w:ascii="Times New Roman" w:eastAsia="Calibri" w:hAnsi="Times New Roman" w:cs="Times New Roman"/>
                <w:b/>
                <w:sz w:val="28"/>
                <w:lang w:val="ru-RU"/>
              </w:rPr>
              <w:t xml:space="preserve"> </w:t>
            </w:r>
            <w:r w:rsidRPr="004C4246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«Холодно горячо»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eastAsia="Calibri" w:hAnsi="Times New Roman" w:cs="Times New Roman"/>
                <w:sz w:val="20"/>
                <w:szCs w:val="20"/>
                <w:u w:val="single"/>
                <w:lang w:val="ru-RU"/>
              </w:rPr>
              <w:t>Цель:</w:t>
            </w:r>
            <w:r w:rsidRPr="004C424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Развивать слуховые качества, физические качества.</w:t>
            </w: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</w:p>
        </w:tc>
      </w:tr>
      <w:tr w:rsidR="004C4246" w:rsidRPr="004C4246" w:rsidTr="00207F4F"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2)   № 5 под.  гр.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  9.25 - 9. 50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631" w:type="dxa"/>
            <w:gridSpan w:val="2"/>
          </w:tcPr>
          <w:p w:rsidR="004C4246" w:rsidRPr="004C4246" w:rsidRDefault="004C4246" w:rsidP="004C42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Развивать у детей слуховое внимание, координацию движений, чувство ритма. Построение, перестроение; строиться в колонну по одному, в шеренгу. Перестраиваться в звенья по три, равнение по ориентирам, техники прыжка, бросать мяч через шнур и ловить двумя руками, одной рукой (правой левой поочередно), ползание по гимнастической скамейке, опираясь на  предплечья и колени, на животе, подтягиваясь руками.</w:t>
            </w:r>
          </w:p>
        </w:tc>
        <w:tc>
          <w:tcPr>
            <w:tcW w:w="2322" w:type="dxa"/>
            <w:gridSpan w:val="2"/>
          </w:tcPr>
          <w:p w:rsidR="004C4246" w:rsidRPr="004C4246" w:rsidRDefault="004C4246" w:rsidP="004C424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гим. палочки по количеству детей, мячи,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0"/>
                <w:szCs w:val="20"/>
                <w:lang w:val="ru-RU" w:eastAsia="ru-RU" w:bidi="ru-RU"/>
              </w:rPr>
              <w:t>Тема:</w:t>
            </w:r>
            <w:r w:rsidRPr="004C4246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-RU" w:eastAsia="ru-RU" w:bidi="ru-RU"/>
              </w:rPr>
              <w:t xml:space="preserve"> Прыжки. Пользание.</w:t>
            </w: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Перебрасывание.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eastAsia="ru-RU" w:bidi="ru-RU"/>
              </w:rPr>
              <w:t>1</w:t>
            </w:r>
            <w:r w:rsidRPr="004C424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0"/>
                <w:szCs w:val="20"/>
                <w:u w:val="single"/>
                <w:lang w:val="ru-RU" w:eastAsia="ru-RU" w:bidi="ru-RU"/>
              </w:rPr>
              <w:t>-я часть: Вводная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Ходьба: в колонну по одному. Построение в шеренгу; повороты направо, налево, кругом; размыкание и смыкание. Ходьба в колонне по одному, по два; на носках, пятках,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 xml:space="preserve">Между кубиками, положенными в шахматном порядке,  с перешагиванием через   кубики.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Бег: Бег обычный, на носках, с высоким подниманием колен, мелким и широким шагом, в колонне по одному,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бег в колонне с изменением направления; «змейкой между предметами; с остановкой и выполнением фигур.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Перестроение по три, равнение по ориентирам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>ОРУ:  гим. палочками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 xml:space="preserve">ОВД: 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>1.Прыжки с разбега в высоту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>2.Бросать мяч через шнур и ловить двумя руками, одной рукой (правой левой поочередно)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>3.Ползание по гимнастической скамейке, опираясь на  предплечья и колени, на животе, подтягиваясь руками.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4C4246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val="ru-RU" w:eastAsia="ru-RU" w:bidi="ru-RU"/>
              </w:rPr>
              <w:t>Подвижная игра:</w:t>
            </w:r>
            <w:r w:rsidRPr="004C4246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«Хитрая лиса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совершенствование навыка быстрого бега с умением ловить и уворачиваться.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val="single"/>
                <w:lang w:val="ru-RU" w:eastAsia="ru-RU" w:bidi="ru-RU"/>
              </w:rPr>
              <w:t>3-я часть: Заключительная</w:t>
            </w:r>
            <w:r w:rsidRPr="004C4246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val="ru-RU" w:eastAsia="ru-RU" w:bidi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 xml:space="preserve">Малоподвижная игра: 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«Узнай по голосу»</w:t>
            </w: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br/>
            </w:r>
            <w:r w:rsidRPr="004C4246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val="ru-RU" w:eastAsia="ru-RU" w:bidi="ru-RU"/>
              </w:rPr>
              <w:t>Цель:</w:t>
            </w: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 xml:space="preserve"> учить ребят играть в коллективе, развивать память, мышление и воображение, умение ориентироваться при помощи голоса, создание положительного эмоционального фона.</w:t>
            </w:r>
          </w:p>
        </w:tc>
      </w:tr>
      <w:tr w:rsidR="004C4246" w:rsidRPr="004C4246" w:rsidTr="00207F4F">
        <w:trPr>
          <w:trHeight w:val="65"/>
        </w:trPr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1 ср.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10.20 - 10.35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1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Цель: учить перешагивать через предметы, лежачие на полу(расстояние между ними 25 см), охранять ровную осанку; закреплять умение ползать пго наклонной доске, координировать движение рук и ног, развивать 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ловкость; упражнять в ходьбе по залу с выполнением несложных заданий; развивать умение находить свое место в построениях, ориентировку в пространстве, внимание; воспитывать бережное отношения к животным.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322" w:type="dxa"/>
            <w:gridSpan w:val="2"/>
          </w:tcPr>
          <w:p w:rsidR="004C4246" w:rsidRPr="004C4246" w:rsidRDefault="004C4246" w:rsidP="004C424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погремушки по количеству детей, мячи -8 шт., наклонная доска,</w:t>
            </w:r>
          </w:p>
          <w:p w:rsidR="004C4246" w:rsidRPr="004C4246" w:rsidRDefault="004C4246" w:rsidP="004C424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«Зоопарк»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1-я часть Вводная: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  <w:t>Ходьба: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 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Ходьба: в колонну по одному. Построение в шеренгу;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lastRenderedPageBreak/>
              <w:t xml:space="preserve">через предметы положенные на пол. 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  <w:t>Бег: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 бег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2-я часть: Основная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ОРУ: с погремушками 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ОВД: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1.Перешагивание через предметы, лежащие на полу (расстояние между ними 25 см);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2.Ползание по наклонной доске, закрепленной на второй перекладине гимнастической стенки.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Игра: «Волк и козлята»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закреплять умение бегать с увертыванием, развивать внимание, быстроту реакции.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3 -я часть: Заключительная</w:t>
            </w: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  <w:t xml:space="preserve"> </w:t>
            </w:r>
          </w:p>
          <w:p w:rsidR="004C4246" w:rsidRPr="004C4246" w:rsidRDefault="004C4246" w:rsidP="004C4246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ru-RU" w:eastAsia="kk-KZ"/>
              </w:rPr>
            </w:pPr>
            <w:r w:rsidRPr="004C42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kk-KZ" w:bidi="ru-RU"/>
              </w:rPr>
              <w:t>Малоподвижная игра:</w:t>
            </w:r>
            <w:r w:rsidRPr="004C4246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4C42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kk-KZ"/>
              </w:rPr>
              <w:t>«Медведь» </w:t>
            </w:r>
          </w:p>
          <w:p w:rsidR="004C4246" w:rsidRPr="004C4246" w:rsidRDefault="004C4246" w:rsidP="004C4246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ru-RU" w:eastAsia="kk-KZ"/>
              </w:rPr>
            </w:pPr>
            <w:r w:rsidRPr="004C42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kk-KZ"/>
              </w:rPr>
              <w:t>Цель: Упражнять детей в координации и ориентировке в пространстве при  выполнении разных заданий. Развивать слуховое внимание через игру.</w:t>
            </w:r>
          </w:p>
        </w:tc>
      </w:tr>
      <w:tr w:rsidR="004C4246" w:rsidRPr="004C4246" w:rsidTr="00207F4F">
        <w:trPr>
          <w:trHeight w:val="582"/>
        </w:trPr>
        <w:tc>
          <w:tcPr>
            <w:tcW w:w="5900" w:type="dxa"/>
            <w:gridSpan w:val="5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Индивидуальная работа: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10 под. лог.  гр. Асылбеков Амир, Ескедир Сейлхан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9 стар. лог. гр.  Клещев Максим, Жармеденов Димаш</w:t>
            </w:r>
          </w:p>
        </w:tc>
        <w:tc>
          <w:tcPr>
            <w:tcW w:w="9268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Прыжки: Формирование техники прыжка в длину с места (расстояние 40 см), прыжки в глубину (с высоты 15 см).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Метание: бросание мяч вверх и ловля мяча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4C424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 учить бросать мяч вверх. Закрепить прыжки в длину. Развивать смелость, ловкость, равновесие, координацию. Воспитывать уверенность, интерес к занятиям физической культурой.</w:t>
            </w:r>
          </w:p>
        </w:tc>
      </w:tr>
    </w:tbl>
    <w:p w:rsidR="004C4246" w:rsidRPr="004C4246" w:rsidRDefault="004C4246" w:rsidP="004C4246">
      <w:pPr>
        <w:spacing w:after="0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4C4246"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                                                                                                                    Инструктор по физической культуре:  Жакупова  Р. Ж</w:t>
      </w:r>
      <w:r w:rsidRPr="004C4246">
        <w:rPr>
          <w:rFonts w:ascii="Times New Roman" w:hAnsi="Times New Roman" w:cs="Times New Roman"/>
          <w:b/>
          <w:sz w:val="20"/>
          <w:szCs w:val="20"/>
          <w:lang w:val="ru-RU"/>
        </w:rPr>
        <w:t>.</w:t>
      </w: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r w:rsidRPr="004C4246">
        <w:rPr>
          <w:rFonts w:ascii="Times New Roman" w:hAnsi="Times New Roman" w:cs="Times New Roman"/>
          <w:sz w:val="20"/>
          <w:szCs w:val="20"/>
          <w:lang w:val="ru-RU"/>
        </w:rPr>
        <w:t>Дата</w:t>
      </w:r>
      <w:r w:rsidRPr="004C4246">
        <w:rPr>
          <w:rFonts w:ascii="Times New Roman" w:hAnsi="Times New Roman" w:cs="Times New Roman"/>
          <w:b/>
          <w:sz w:val="20"/>
          <w:szCs w:val="20"/>
          <w:lang w:val="ru-RU"/>
        </w:rPr>
        <w:t xml:space="preserve">: </w:t>
      </w:r>
      <w:r w:rsidRPr="004C4246">
        <w:rPr>
          <w:rFonts w:ascii="Times New Roman" w:hAnsi="Times New Roman" w:cs="Times New Roman"/>
          <w:sz w:val="20"/>
          <w:szCs w:val="20"/>
          <w:lang w:val="ru-RU"/>
        </w:rPr>
        <w:t xml:space="preserve">«12» 01.2024 г                </w:t>
      </w: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r w:rsidRPr="004C4246">
        <w:rPr>
          <w:rFonts w:ascii="Times New Roman" w:hAnsi="Times New Roman" w:cs="Times New Roman"/>
          <w:sz w:val="20"/>
          <w:szCs w:val="20"/>
          <w:lang w:val="ru-RU"/>
        </w:rPr>
        <w:t>Проверила   методист  …..                                     Рекомендации:</w:t>
      </w:r>
    </w:p>
    <w:p w:rsidR="004C4246" w:rsidRPr="004C4246" w:rsidRDefault="004C4246" w:rsidP="004C4246">
      <w:pPr>
        <w:rPr>
          <w:rFonts w:ascii="Times New Roman" w:hAnsi="Times New Roman" w:cs="Times New Roman"/>
          <w:sz w:val="20"/>
          <w:szCs w:val="20"/>
          <w:lang w:val="ru-RU"/>
        </w:rPr>
      </w:pP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r w:rsidRPr="004C4246"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                </w:t>
      </w:r>
    </w:p>
    <w:p w:rsidR="004C4246" w:rsidRPr="004C4246" w:rsidRDefault="004C4246" w:rsidP="004C4246">
      <w:pPr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4C4246">
        <w:rPr>
          <w:rFonts w:ascii="Times New Roman" w:hAnsi="Times New Roman" w:cs="Times New Roman"/>
          <w:b/>
          <w:sz w:val="20"/>
          <w:szCs w:val="20"/>
          <w:lang w:val="ru-RU"/>
        </w:rPr>
        <w:t>Циклограмма деятельности инструктора по физической культуре</w:t>
      </w: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4C4246">
        <w:rPr>
          <w:rFonts w:ascii="Times New Roman" w:hAnsi="Times New Roman" w:cs="Times New Roman"/>
          <w:b/>
          <w:sz w:val="20"/>
          <w:szCs w:val="20"/>
          <w:lang w:val="ru-RU"/>
        </w:rPr>
        <w:t>Дошкольная организация:</w:t>
      </w:r>
      <w:r w:rsidRPr="004C4246">
        <w:rPr>
          <w:rFonts w:ascii="Times New Roman" w:hAnsi="Times New Roman" w:cs="Times New Roman"/>
          <w:sz w:val="20"/>
          <w:szCs w:val="20"/>
          <w:lang w:val="ru-RU"/>
        </w:rPr>
        <w:t xml:space="preserve"> Детский сад  « «Достық» города Кокшетау при отделе образования </w:t>
      </w: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r w:rsidRPr="004C4246">
        <w:rPr>
          <w:rFonts w:ascii="Times New Roman" w:hAnsi="Times New Roman" w:cs="Times New Roman"/>
          <w:sz w:val="20"/>
          <w:szCs w:val="20"/>
          <w:lang w:val="ru-RU"/>
        </w:rPr>
        <w:t>по городу Кокшетау управления образования  Акмолинской области»</w:t>
      </w: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r w:rsidRPr="004C4246">
        <w:rPr>
          <w:rFonts w:ascii="Times New Roman" w:hAnsi="Times New Roman" w:cs="Times New Roman"/>
          <w:b/>
          <w:sz w:val="20"/>
          <w:szCs w:val="20"/>
          <w:lang w:val="ru-RU"/>
        </w:rPr>
        <w:t xml:space="preserve">Группы: </w:t>
      </w:r>
      <w:r w:rsidRPr="004C4246">
        <w:rPr>
          <w:rFonts w:ascii="Times New Roman" w:hAnsi="Times New Roman" w:cs="Times New Roman"/>
          <w:sz w:val="20"/>
          <w:szCs w:val="20"/>
          <w:lang w:val="ru-RU"/>
        </w:rPr>
        <w:t>№ 1ср. гр.,  № 9 стар. гр., № 8 стар. гр,  № 10 лог. под. гр.,  № 3 под. гр.,  №  5 под. гр.</w:t>
      </w: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r w:rsidRPr="004C4246">
        <w:rPr>
          <w:rFonts w:ascii="Times New Roman" w:hAnsi="Times New Roman" w:cs="Times New Roman"/>
          <w:b/>
          <w:sz w:val="20"/>
          <w:szCs w:val="20"/>
          <w:lang w:val="ru-RU"/>
        </w:rPr>
        <w:t>Возраст детей</w:t>
      </w:r>
      <w:r w:rsidRPr="004C4246">
        <w:rPr>
          <w:rFonts w:ascii="Times New Roman" w:hAnsi="Times New Roman" w:cs="Times New Roman"/>
          <w:sz w:val="20"/>
          <w:szCs w:val="20"/>
          <w:lang w:val="ru-RU"/>
        </w:rPr>
        <w:t>: дети 3-5 лет</w:t>
      </w: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r w:rsidRPr="004C4246">
        <w:rPr>
          <w:rFonts w:ascii="Times New Roman" w:hAnsi="Times New Roman" w:cs="Times New Roman"/>
          <w:b/>
          <w:sz w:val="20"/>
          <w:szCs w:val="20"/>
          <w:lang w:val="ru-RU"/>
        </w:rPr>
        <w:t>На какой период составлен план:</w:t>
      </w:r>
      <w:r w:rsidRPr="004C4246"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Pr="004C4246">
        <w:rPr>
          <w:rFonts w:ascii="Times New Roman" w:hAnsi="Times New Roman" w:cs="Times New Roman"/>
          <w:b/>
          <w:sz w:val="20"/>
          <w:szCs w:val="20"/>
          <w:lang w:val="ru-RU"/>
        </w:rPr>
        <w:t>22  - 26. 01. 2024</w:t>
      </w:r>
      <w:r w:rsidRPr="004C4246">
        <w:rPr>
          <w:rFonts w:ascii="Times New Roman" w:hAnsi="Times New Roman" w:cs="Times New Roman"/>
          <w:sz w:val="20"/>
          <w:szCs w:val="20"/>
          <w:lang w:val="ru-RU"/>
        </w:rPr>
        <w:t xml:space="preserve"> г.  Январь   4    неделя</w:t>
      </w:r>
    </w:p>
    <w:tbl>
      <w:tblPr>
        <w:tblStyle w:val="a3"/>
        <w:tblW w:w="15168" w:type="dxa"/>
        <w:tblInd w:w="-34" w:type="dxa"/>
        <w:tblLook w:val="04A0" w:firstRow="1" w:lastRow="0" w:firstColumn="1" w:lastColumn="0" w:noHBand="0" w:noVBand="1"/>
      </w:tblPr>
      <w:tblGrid>
        <w:gridCol w:w="1227"/>
        <w:gridCol w:w="515"/>
        <w:gridCol w:w="527"/>
        <w:gridCol w:w="2714"/>
        <w:gridCol w:w="917"/>
        <w:gridCol w:w="338"/>
        <w:gridCol w:w="1984"/>
        <w:gridCol w:w="6946"/>
      </w:tblGrid>
      <w:tr w:rsidR="004C4246" w:rsidRPr="004C4246" w:rsidTr="00207F4F">
        <w:tc>
          <w:tcPr>
            <w:tcW w:w="1742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Дата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Время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№ группы</w:t>
            </w:r>
          </w:p>
        </w:tc>
        <w:tc>
          <w:tcPr>
            <w:tcW w:w="13426" w:type="dxa"/>
            <w:gridSpan w:val="6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Цель: 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4C4246" w:rsidRPr="004C4246" w:rsidTr="00207F4F">
        <w:trPr>
          <w:trHeight w:val="337"/>
        </w:trPr>
        <w:tc>
          <w:tcPr>
            <w:tcW w:w="4983" w:type="dxa"/>
            <w:gridSpan w:val="4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Утренная гимнастика</w:t>
            </w:r>
          </w:p>
        </w:tc>
        <w:tc>
          <w:tcPr>
            <w:tcW w:w="10185" w:type="dxa"/>
            <w:gridSpan w:val="4"/>
            <w:vMerge w:val="restart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Комплекс упражнения № 1 (двигательная активность)</w:t>
            </w:r>
          </w:p>
        </w:tc>
      </w:tr>
      <w:tr w:rsidR="004C4246" w:rsidRPr="004C4246" w:rsidTr="00207F4F">
        <w:trPr>
          <w:trHeight w:val="762"/>
        </w:trPr>
        <w:tc>
          <w:tcPr>
            <w:tcW w:w="122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8.20-8.30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8.30-8.40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8.40-8.50</w:t>
            </w:r>
          </w:p>
        </w:tc>
        <w:tc>
          <w:tcPr>
            <w:tcW w:w="3756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7 под. гр., № 11 даяр. топ.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5 под.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3 под гр., № 6 даяр. топ.</w:t>
            </w:r>
          </w:p>
        </w:tc>
        <w:tc>
          <w:tcPr>
            <w:tcW w:w="10185" w:type="dxa"/>
            <w:gridSpan w:val="4"/>
            <w:vMerge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4C4246" w:rsidRPr="004C4246" w:rsidTr="00207F4F">
        <w:tc>
          <w:tcPr>
            <w:tcW w:w="15168" w:type="dxa"/>
            <w:gridSpan w:val="8"/>
          </w:tcPr>
          <w:p w:rsidR="004C4246" w:rsidRPr="004C4246" w:rsidRDefault="004C4246" w:rsidP="004C4246">
            <w:pPr>
              <w:ind w:left="-567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Дат Дата: 22.01.24 г                                                                     Понедельник /  Дүйсенбі</w:t>
            </w:r>
          </w:p>
        </w:tc>
      </w:tr>
      <w:tr w:rsidR="004C4246" w:rsidRPr="004C4246" w:rsidTr="00207F4F"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№ 9 ст. лог. 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15.30 – 15.50</w:t>
            </w:r>
          </w:p>
        </w:tc>
        <w:tc>
          <w:tcPr>
            <w:tcW w:w="39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Цель: 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учить выполнять разные движения в разном темпе в соответствии с музыкальным сопровождением: кружиться вокруг себя, легко и ритмично подпрыгивать; закреплять умение сохранять устойчивое равновесие и правильное положение осанки при ходьбе по повышенной опоре, легко сходить с нее на носках; упражнять в прыжках на двух ногах с продвижением вперед; продолжать формировать навыки рационального дыхания; воспитывать бережное отношение к окружающему миру, ценностное отношение к своему здоровью.</w:t>
            </w:r>
          </w:p>
        </w:tc>
        <w:tc>
          <w:tcPr>
            <w:tcW w:w="1984" w:type="dxa"/>
          </w:tcPr>
          <w:p w:rsidR="004C4246" w:rsidRPr="004C4246" w:rsidRDefault="004C4246" w:rsidP="004C42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гимнастическая скамейка (высота скамейки 35см, ширина 20см) - 4шх, мешочки с песком по количеству детей, шарики для игры, столбики из крупного строительного материала.</w:t>
            </w:r>
          </w:p>
          <w:p w:rsidR="004C4246" w:rsidRPr="004C4246" w:rsidRDefault="004C4246" w:rsidP="004C4246">
            <w:pPr>
              <w:autoSpaceDE w:val="0"/>
              <w:autoSpaceDN w:val="0"/>
              <w:adjustRightInd w:val="0"/>
              <w:rPr>
                <w:sz w:val="20"/>
                <w:szCs w:val="20"/>
                <w:lang w:val="ru-RU"/>
              </w:rPr>
            </w:pP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  <w:t>Тема:</w:t>
            </w: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«1-2-3 - игрушка оживи!»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Ходьба: в колонну по одному. Построение в шеренгу повороты направо, налево, кругом; размыкание и смыкание. Ходьба 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Бег: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Перестроение по три, равнение по ориентирам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2-я часть: Основная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ОРУ: без предметов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ОВД: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1.Музыкально-ритмические движения (кружение, подскоки на месте);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2.Ходьба по гимнастической скамейке с высоким подниманием колен, руки на поясе (высота скамейки 35см, ширина 20см);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3. Прыжки на двух ногах с продвижением вперед на расстоянии 2м.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 xml:space="preserve">Подвижная игра: 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«Шарики и столбики»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Цель</w:t>
            </w:r>
            <w:r w:rsidRPr="004C4246"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  <w:lang w:val="ru-RU" w:bidi="ru-RU"/>
              </w:rPr>
              <w:t xml:space="preserve">: 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продолжать упражнять в прокатывании мячей в прямом направлении до линии, развивать глазомер.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3-я часть: Заключительная</w:t>
            </w: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«Водяной» 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Цель:</w:t>
            </w: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Развивать координацию движений, слух, физические качества.</w:t>
            </w:r>
          </w:p>
        </w:tc>
      </w:tr>
      <w:tr w:rsidR="004C4246" w:rsidRPr="004C4246" w:rsidTr="00207F4F">
        <w:trPr>
          <w:trHeight w:val="4960"/>
        </w:trPr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2) № 10 под.  лог.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  15.55 – 16.20</w:t>
            </w:r>
          </w:p>
        </w:tc>
        <w:tc>
          <w:tcPr>
            <w:tcW w:w="39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1Формирование навыков</w:t>
            </w:r>
            <w:r w:rsidRPr="004C42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ориентировки в пространстве; умение действовать по сигналу, ходьба на носках, с высоким подниманием колен, змейкой, бег с ускорением и замедлением темпе, со средней скоростью в чередовании с ходьбой. Построение, перестроение, лазание по гимнастической стенке с изменением темпа и переходом от одной гим. стенке к другой, ходьбы по гимнастической скамейке приставным шагом, сохраняя устойчивое равновесие и правильную осанку, и техники прыжка.</w:t>
            </w:r>
          </w:p>
        </w:tc>
        <w:tc>
          <w:tcPr>
            <w:tcW w:w="1984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кубики 8- шт.,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гимнастическая скамейка (высота скамейки 35см, ширина 20см) - 4шх,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Тема: Ходьба. Прыжки. Лазанье.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Ходьба: в колонну по одному. Построение в шеренгу, повороты направо, налево, кругом; размыкание и смыкание. Ходьба в колонне по одному, по два; на носках, пятках,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 xml:space="preserve">между кубиками, положенными в шахматном порядке,  с перешагиванием через   кубики.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Бег:  на носках, с высоким подниманием колен, мелким и широким шагом, в колонне по одному,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бег в колонне с изменением направления; «змейкой между предметами; с остановкой и выполнением фигур.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Перестроение по три, равнение по ориентирам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 xml:space="preserve">ОРУ: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без предметов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 xml:space="preserve">ОВД: 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>1.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 xml:space="preserve">Ходьба по гимнастической скамейке приставным шагом 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2.Прыжки на правой  и левой ноге между кубиками.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3.Лазание по гимнастической стенке с изменением темпа и переходом от одной гим. стенке к другой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>Подвижная игра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: «Медведь и пчелы» (лазание)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Цель детской игры — совершенствование навыка бега со сменой направлений и лазанья по вертикальным опорам.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u w:val="single"/>
                <w:lang w:val="ru-RU" w:bidi="ru-RU"/>
              </w:rPr>
              <w:t xml:space="preserve">III.  </w:t>
            </w: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 w:bidi="ru-RU"/>
              </w:rPr>
              <w:t xml:space="preserve">Заключительная часть </w:t>
            </w:r>
          </w:p>
          <w:p w:rsidR="004C4246" w:rsidRPr="004C4246" w:rsidRDefault="004C4246" w:rsidP="004C4246">
            <w:pPr>
              <w:rPr>
                <w:b/>
                <w:color w:val="000000"/>
                <w:sz w:val="20"/>
                <w:szCs w:val="20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Малоподвижная игра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:</w:t>
            </w:r>
            <w:r w:rsidRPr="004C4246">
              <w:rPr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Pr="004C4246">
              <w:rPr>
                <w:b/>
                <w:bCs/>
                <w:color w:val="000000"/>
                <w:sz w:val="20"/>
                <w:szCs w:val="20"/>
                <w:u w:val="single"/>
              </w:rPr>
              <w:t>«Найди пару»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4246">
              <w:rPr>
                <w:b/>
                <w:bCs/>
                <w:color w:val="000000"/>
                <w:sz w:val="20"/>
                <w:szCs w:val="20"/>
              </w:rPr>
              <w:t>Цель</w:t>
            </w:r>
            <w:r w:rsidRPr="004C424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: </w:t>
            </w:r>
            <w:r w:rsidRPr="004C424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4C4246" w:rsidRPr="004C4246" w:rsidTr="00207F4F"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Дата: 23.01.24 г  </w:t>
            </w:r>
          </w:p>
        </w:tc>
        <w:tc>
          <w:tcPr>
            <w:tcW w:w="12899" w:type="dxa"/>
            <w:gridSpan w:val="5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                                                                     Вторник / Сейсебі</w:t>
            </w:r>
          </w:p>
        </w:tc>
      </w:tr>
      <w:tr w:rsidR="004C4246" w:rsidRPr="004C4246" w:rsidTr="00207F4F">
        <w:trPr>
          <w:trHeight w:val="410"/>
        </w:trPr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№ 8 ст. гр.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    9.00 -  9.20</w:t>
            </w:r>
          </w:p>
        </w:tc>
        <w:tc>
          <w:tcPr>
            <w:tcW w:w="39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Цель: 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учить выполнять разные движения в разном темпе в соответствии с музыкальным сопровождением: кружиться вокруг себя, легко и ритмично подпрыгивать; закреплять умение сохранять устойчивое равновесие и правильное положение осанки при ходьбе по повышенной опоре, легко сходить с нее на носках; упражнять в прыжках на двух ногах с продвижением вперед; продолжать формировать навыки рационального дыхания; воспитывать бережное отношение к окружающему миру, ценностное отношение к своему здоровью.</w:t>
            </w:r>
          </w:p>
        </w:tc>
        <w:tc>
          <w:tcPr>
            <w:tcW w:w="1984" w:type="dxa"/>
          </w:tcPr>
          <w:p w:rsidR="004C4246" w:rsidRPr="004C4246" w:rsidRDefault="004C4246" w:rsidP="004C42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гимнастическая скамейка (высота скамейки 35см, ширина 20см) - 4шх, мешочки с песком по количеству детей, шарики для игры, столбики из крупного строительного материала.</w:t>
            </w:r>
          </w:p>
          <w:p w:rsidR="004C4246" w:rsidRPr="004C4246" w:rsidRDefault="004C4246" w:rsidP="004C4246">
            <w:pPr>
              <w:autoSpaceDE w:val="0"/>
              <w:autoSpaceDN w:val="0"/>
              <w:adjustRightInd w:val="0"/>
              <w:rPr>
                <w:sz w:val="20"/>
                <w:szCs w:val="20"/>
                <w:lang w:val="ru-RU"/>
              </w:rPr>
            </w:pP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Тема: «1-2-3 - игрушка оживи!»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Ходьба: в колонну по одному. Построение в шеренгу.; повороты направо, налево, кругом; размыкание и смыкание. Ходьба 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Бег: 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Перестроение по три, равнение по ориентирам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2-я часть:  Основная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ОРУ: с гим. палками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ОВД: 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 xml:space="preserve">ОРУ: 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без предметов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 xml:space="preserve">ОВД: 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 xml:space="preserve">1. 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 xml:space="preserve">Музыкально-ритмические движения (кружение, подскоки на месте); 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2. Ходьба по гимнастической скамейке с высоким подниманием колен, руки на поясе (высота скамейки 35см, ширина 20см);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3. Прыжки на двух ногах с продвижением вперед на расстоянии 2м.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u w:val="single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  <w:t>Подвижная игра: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u w:val="single"/>
                <w:lang w:val="ru-RU" w:eastAsia="ru-RU" w:bidi="ru-RU"/>
              </w:rPr>
              <w:t xml:space="preserve"> 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 xml:space="preserve"> «Шарики и столбики»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Цель</w:t>
            </w:r>
            <w:r w:rsidRPr="004C4246"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  <w:lang w:val="ru-RU" w:eastAsia="ru-RU" w:bidi="ru-RU"/>
              </w:rPr>
              <w:t xml:space="preserve">: 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 xml:space="preserve">продолжать упражнять в прокатывании мячей в прямом направлении 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lastRenderedPageBreak/>
              <w:t>до линии, развивать глазомер.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eastAsia="ru-RU" w:bidi="ru-RU"/>
              </w:rPr>
              <w:t>3-я часть: Заключительная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Малоподвижная игра: </w:t>
            </w: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«ЩУКА» 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Цель: </w:t>
            </w:r>
            <w:r w:rsidRPr="004C4246">
              <w:rPr>
                <w:rFonts w:ascii="Times New Roman" w:hAnsi="Times New Roman" w:cs="Times New Roman"/>
                <w:sz w:val="20"/>
                <w:szCs w:val="20"/>
              </w:rPr>
              <w:t>координация речи с движением, развитие общих речевых навыков, обогащение словаря, развитие творческого воображения и двигательной подражательности, обучение элементам пантомимы.</w:t>
            </w:r>
          </w:p>
        </w:tc>
      </w:tr>
      <w:tr w:rsidR="004C4246" w:rsidRPr="004C4246" w:rsidTr="00207F4F">
        <w:trPr>
          <w:trHeight w:val="500"/>
        </w:trPr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3) № 1 ср.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     9.55 - 10.10</w:t>
            </w:r>
          </w:p>
        </w:tc>
        <w:tc>
          <w:tcPr>
            <w:tcW w:w="39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учить проползать в обруч, расположенный вертикально к полу, развивать умение группироваться; закреплять умение подбрасывать мяч вверх и ловля его, не прижимая к себе; упражнять в ходьбе с мячами, умение раскладывать мячи по цвету; развивать умение выполнять движения последовательно; воспитывать бережное отношение к игрушкам, аккуратность.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Игра: «Игрушки»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закреплять умение ходить по шнуру, положенному прямо, развивать рефлекс правильной походки.</w:t>
            </w:r>
          </w:p>
        </w:tc>
        <w:tc>
          <w:tcPr>
            <w:tcW w:w="1984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дуги- 5 шт., погремушки на количество детей., мячи по количеству детей.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Тема: 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«Игрушки»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1-я часть Вводная: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  <w:t>Ходьба: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 по кругу  в колонну по одному. Построение в шеренгу.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Ходьба на носках, с высоким подниманием колен, 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  <w:t>Бег: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 бег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2-я часть:  Основная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ОРУ: с погремушками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ОВД: 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1.Ползание в обруч, расположенный вертикально к полу; 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2.Бросание вверх  и ловля мяча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Подвижная игра:  «Игрушки»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Цель: 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закреплять умение ходить по шнуру, положенному прямо, развивать рефлекс правильной походки.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ru-RU"/>
              </w:rPr>
              <w:t>3-я часть Заключительная:</w:t>
            </w: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  <w:t>"Зайка серый умывается"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Цель: Формировать умение следить за развитием игры. Развивать умение имитировать характерные действия.</w:t>
            </w:r>
          </w:p>
        </w:tc>
      </w:tr>
      <w:tr w:rsidR="004C4246" w:rsidRPr="004C4246" w:rsidTr="00207F4F">
        <w:trPr>
          <w:trHeight w:val="1260"/>
        </w:trPr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№10 под. лог.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  9.25 -  9.50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№ 3 под.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 10.15 - 10.40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№ 5 под.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10.45 - 11.10</w:t>
            </w:r>
          </w:p>
        </w:tc>
        <w:tc>
          <w:tcPr>
            <w:tcW w:w="39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2.Упражнять  ориентировку в пространстве; умение действовать по сигналу; ходьбы на носках, с высоким подниманием колен, змейкой, бег с ускорением и замедлением темпе, со средней скоростью в чередовании с ходьбой, строиться в колонну по одному, в шеренгу, перестраиваться в звенья по два, по три, равнение по ориентирам, ходьбы по гимнастической скамейке приставным шагом, сохраняя устойчивое равновесие и правильную осанку, техники  прыжка.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1Формирование навыков ориентировки в пространстве; умение действовать по сигналу, ходьба на носках, с высоким подниманием колен, змейкой, бег с ускорением и замедлением темпе, со средней скоростью в чередовании с ходьбой. Построение, перестроение, лазание по гимнастической стенке с 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изменением темпа и переходом от одной гим. стенке к другой, ходьбы по гимнастической скамейке приставным шагом, сохраняя устойчивое равновесие и правильную осанку, техники прыжка.</w:t>
            </w:r>
          </w:p>
        </w:tc>
        <w:tc>
          <w:tcPr>
            <w:tcW w:w="1984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кубики 8- шт.,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гимнастическая скамейка (высота скамейки 35см, ширина 20см) - 4шх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Тема: Ходьба. Прыжки. Лазанье.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Ходьба: в колонну по одному. Построение в шеренгу, повороты направо, налево, кругом; размыкание и смыкание. Ходьба в колонне по одному, по два; на носках, пятках,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 xml:space="preserve">между кубиками, положенными в шахматном порядке,  с перешагиванием через   кубики.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  <w:t>Бег: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 на носках, с высоким подниманием колен, мелким и широким шагом, в колонне по одному,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бег в колонне с изменением направления; «змейкой между предметами; с остановкой и выполнением фигур.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Перестроение по три, равнение по ориентирам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  <w:t>2-я часть: Основная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>ОРУ: без предметов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 xml:space="preserve">ОВД: 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 xml:space="preserve">1.Ходьба по гимнастической скамейке приставным шагом 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2.Прыжки на правой  и левой ноге между кубиками.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3.Лазание по гимнастической стенке с изменением темпа и переходом от одной гим. стенке к другой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>Подвижная игра: «Медведь и пчелы»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 xml:space="preserve"> (лазание)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Цель детской игры — совершенствование навыка бега со сменой направлений и лазанья по вертикальным опорам</w:t>
            </w: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>.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  <w:lastRenderedPageBreak/>
              <w:t xml:space="preserve">III.  Заключительная часть 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 xml:space="preserve">Малоподвижная игра: </w:t>
            </w: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eastAsia="ru-RU" w:bidi="ru-RU"/>
              </w:rPr>
              <w:t>«Узнай по голосу»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 w:bidi="ru-RU"/>
              </w:rPr>
              <w:t>Цель: 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 w:bidi="ru-RU"/>
              </w:rPr>
              <w:t>развивать координацию, внимание, умение работать в коллективе.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 w:bidi="ru-RU"/>
              </w:rPr>
            </w:pP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</w:p>
        </w:tc>
      </w:tr>
      <w:tr w:rsidR="004C4246" w:rsidRPr="004C4246" w:rsidTr="00207F4F"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  <w:lastRenderedPageBreak/>
              <w:t>Дата: 24.01.24 г</w:t>
            </w:r>
          </w:p>
        </w:tc>
        <w:tc>
          <w:tcPr>
            <w:tcW w:w="5953" w:type="dxa"/>
            <w:gridSpan w:val="4"/>
          </w:tcPr>
          <w:p w:rsidR="004C4246" w:rsidRPr="004C4246" w:rsidRDefault="004C4246" w:rsidP="004C42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                                              Среда  / Сәрсенбі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4C4246" w:rsidRPr="004C4246" w:rsidTr="00207F4F">
        <w:trPr>
          <w:trHeight w:val="664"/>
        </w:trPr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9 ст. лог.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15.30 – 15.50</w:t>
            </w:r>
          </w:p>
        </w:tc>
        <w:tc>
          <w:tcPr>
            <w:tcW w:w="3631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Цель: 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учить выполнять разные движения в разном темпе в соответствии с музыкальным сопровождением: кружиться вокруг себя, легко и ритмично подпрыгивать; закреплять умение сохранять устойчивое равновесие и правильное положение осанки при ходьбе по повышенной опоре, легко сходить с нее на носках; упражнять в прыжках на двух ногах с продвижением вперед; продолжать формировать навыки рационального дыхания; воспитывать бережное отношение к окружающему миру, ценностное отношение к своему здоровью.</w:t>
            </w:r>
          </w:p>
        </w:tc>
        <w:tc>
          <w:tcPr>
            <w:tcW w:w="2322" w:type="dxa"/>
            <w:gridSpan w:val="2"/>
          </w:tcPr>
          <w:p w:rsidR="004C4246" w:rsidRPr="004C4246" w:rsidRDefault="004C4246" w:rsidP="004C42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гимнастическая скамейка (высота скамейки 35см, ширина 20см) - 4шх, мешочки с песком по количеству детей, шарики для игры, столбики из крупного строительного материала.</w:t>
            </w:r>
          </w:p>
          <w:p w:rsidR="004C4246" w:rsidRPr="004C4246" w:rsidRDefault="004C4246" w:rsidP="004C4246">
            <w:pPr>
              <w:autoSpaceDE w:val="0"/>
              <w:autoSpaceDN w:val="0"/>
              <w:adjustRightInd w:val="0"/>
              <w:rPr>
                <w:sz w:val="20"/>
                <w:szCs w:val="20"/>
                <w:lang w:val="ru-RU"/>
              </w:rPr>
            </w:pP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Тема: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«1-2-3 - игрушка оживи!»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Ходьба: в колонну по одному. Построение в шеренгу; повороты направо, налево, кругом; размыкание и смыкание. Ходьба 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Бег: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Перестроение. Перестроение по три, равнение по ориентирам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2-я часть:  Основная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ОРУ: без предметов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ОВД: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1.Музыкально-ритмические движения (кружение, подскоки на месте);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2.Ходьба по гимнастической скамейке с высоким подниманием колен, руки на поясе (высота скамейки 35см, ширина 20см);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3. Прыжки на двух ногах с продвижением вперед на расстоянии 2м.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 xml:space="preserve">Подвижная игра: 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«Шарики и столбики»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Цель</w:t>
            </w:r>
            <w:r w:rsidRPr="004C4246"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  <w:lang w:val="ru-RU" w:bidi="ru-RU"/>
              </w:rPr>
              <w:t xml:space="preserve">: 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продолжать упражнять в прокатывании мячей в прямом направлении до линии, развивать глазомер.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3-я часть: Заключительная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</w:p>
        </w:tc>
      </w:tr>
      <w:tr w:rsidR="004C4246" w:rsidRPr="004C4246" w:rsidTr="00207F4F"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№ 3 под. гр. 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15.55 -  16.20</w:t>
            </w:r>
          </w:p>
        </w:tc>
        <w:tc>
          <w:tcPr>
            <w:tcW w:w="3631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2.Упражнять  ориентировку в пространстве; умение действовать по сигналу; ходьбы на носках, с высоким подниманием колен, змейкой, бег с ускорением и замедлением темпе, со средней скоростью в чередовании с ходьбой, строиться в колонну по одному, в шеренгу, перестраиваться в звенья по два, по три, равнение по ориентирам, ходьбы по гимнастической скамейке приставным шагом, сохраняя устойчивое равновесие и правильную осанку, техники  прыжка.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322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кубики 8- шт.,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гимнастическая скамейка (высота скамейки 35см, ширина 20см) - 4шх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Тема: Ходьба. Прыжки. Лазанье.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Ходьба: в колонну по одному. Построение в шеренгу, повороты направо, налево, кругом; размыкание и смыкание. Ходьба в колонне по одному, по два; на носках, пятках,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 xml:space="preserve">между кубиками, положенными в шахматном порядке,  с перешагиванием через   кубики.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  <w:t>Бег: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 на носках, с высоким подниманием колен, мелким и широким шагом, в колонне по одному,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бег в колонне с изменением направления; «змейкой между предметами; с остановкой и выполнением фигур.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Перестроение по три, равнение по ориентирам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1.Ходьба по гимнастической скамейке приставным шагом 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2.Прыжки на правой  и левой ноге между кубиками.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3.Лазание по гимнастической стенке с изменением темпа и переходом от одной гим. стенке к другой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  <w:t>Подвижная игра: «Медведь и пчелы»</w:t>
            </w: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(лазание)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Цель детской игры — совершенствование навыка бега со сменой направлений и лазанья по вертикальным опорам</w:t>
            </w: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  <w:t>.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lastRenderedPageBreak/>
              <w:t xml:space="preserve">III.  Заключительная часть 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  <w:t xml:space="preserve">Малоподвижная игра: 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u w:val="single"/>
                <w:lang w:val="ru-RU" w:bidi="ru-RU"/>
              </w:rPr>
              <w:t xml:space="preserve">III.  </w:t>
            </w: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 w:bidi="ru-RU"/>
              </w:rPr>
              <w:t xml:space="preserve">Заключительная часть 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Малоподвижная игра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:  </w:t>
            </w:r>
            <w:r w:rsidRPr="004C4246">
              <w:rPr>
                <w:b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</w:tr>
      <w:tr w:rsidR="004C4246" w:rsidRPr="004C4246" w:rsidTr="00207F4F">
        <w:trPr>
          <w:trHeight w:val="350"/>
        </w:trPr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Дата: 25.01.24г.</w:t>
            </w:r>
          </w:p>
        </w:tc>
        <w:tc>
          <w:tcPr>
            <w:tcW w:w="3631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2322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Четверг/ Бейсенбі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4C4246" w:rsidRPr="004C4246" w:rsidTr="00207F4F"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№ 8 ст. гр.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9.00 -  9.20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631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Цель: 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учить выполнять разные движения в разном темпе в соответствии с музыкальным сопровождением: кружиться вокруг себя, легко и ритмично подпрыгивать; закреплять умение сохранять устойчивое равновесие и правильное положение осанки при ходьбе по повышенной опоре, легко сходить с нее на носках; упражнять в прыжках на двух ногах с продвижением вперед; продолжать формировать навыки рационального дыхания; воспитывать бережное отношение к окружающему миру, ценностное отношение к своему здоровью.</w:t>
            </w:r>
          </w:p>
        </w:tc>
        <w:tc>
          <w:tcPr>
            <w:tcW w:w="2322" w:type="dxa"/>
            <w:gridSpan w:val="2"/>
          </w:tcPr>
          <w:p w:rsidR="004C4246" w:rsidRPr="004C4246" w:rsidRDefault="004C4246" w:rsidP="004C42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гимнастическая скамейка (высота скамейки 35см, ширина 20см) - 4шх, мешочки с песком по количеству детей, шарики для игры, столбики из крупного строительного материала.</w:t>
            </w:r>
          </w:p>
          <w:p w:rsidR="004C4246" w:rsidRPr="004C4246" w:rsidRDefault="004C4246" w:rsidP="004C4246">
            <w:pPr>
              <w:autoSpaceDE w:val="0"/>
              <w:autoSpaceDN w:val="0"/>
              <w:adjustRightInd w:val="0"/>
              <w:rPr>
                <w:sz w:val="20"/>
                <w:szCs w:val="20"/>
                <w:lang w:val="ru-RU"/>
              </w:rPr>
            </w:pP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Тема: «1-2-3 - игрушка оживи!»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Ходьба: в колонну по одному. Построение в шеренгу.; повороты направо, налево, кругом; размыкание и смыкание. Ходьба 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Бег: 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Перестроение по три, равнение по ориентирам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2-я часть:  Основная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ОРУ: с гим. палками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ОВД: 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 xml:space="preserve">ОРУ: 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без предметов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 xml:space="preserve">ОВД: 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  <w:t xml:space="preserve">1. 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 xml:space="preserve">Музыкально-ритмические движения (кружение, подскоки на месте); 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2. Ходьба по гимнастической скамейке с высоким подниманием колен, руки на поясе (высота скамейки 35см, ширина 20см);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3. Прыжки на двух ногах с продвижением вперед на расстоянии 2м.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u w:val="single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u w:val="single"/>
                <w:lang w:val="ru-RU" w:eastAsia="ru-RU" w:bidi="ru-RU"/>
              </w:rPr>
              <w:t xml:space="preserve">Подвижная игра: 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 xml:space="preserve"> «Шарики и столбики»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Цель</w:t>
            </w:r>
            <w:r w:rsidRPr="004C4246">
              <w:rPr>
                <w:rFonts w:ascii="Times New Roman" w:eastAsia="Calibri" w:hAnsi="Times New Roman" w:cs="Times New Roman"/>
                <w:bCs/>
                <w:i/>
                <w:iCs/>
                <w:sz w:val="20"/>
                <w:szCs w:val="20"/>
                <w:lang w:val="ru-RU" w:eastAsia="ru-RU" w:bidi="ru-RU"/>
              </w:rPr>
              <w:t xml:space="preserve">: 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продолжать упражнять в прокатывании мячей в прямом направлении до линии, развивать глазомер.</w:t>
            </w:r>
          </w:p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eastAsia="ru-RU" w:bidi="ru-RU"/>
              </w:rPr>
              <w:t>3-я часть: Заключительная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C4246" w:rsidRPr="004C4246" w:rsidTr="00207F4F">
        <w:trPr>
          <w:trHeight w:val="4905"/>
        </w:trPr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3) № 1 ср.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9.55 - 10.10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631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учить проползать в обруч, расположенный вертикально к полу, развивать умение группироваться; закреплять умение подбрасывать мяч вверх и ловля его, не прижимая к себе; упражнять в ходьбе с мячами, умение раскладывать мячи по цвету; развивать умение выполнять движения последовательно; воспитывать бережное отношение к игрушкам, аккуратность.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Игра: «Игрушки»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закреплять умение ходить по шнуру, положенному прямо, развивать рефлекс правильной походки.</w:t>
            </w:r>
          </w:p>
        </w:tc>
        <w:tc>
          <w:tcPr>
            <w:tcW w:w="2322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дуги- 5 шт., погремушки на количество детей., мячи по количеству детей.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Тема: 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«Игрушки»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1-я часть Вводная: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  <w:t>Ходьба: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 по кругу  в колонну по одному. Построение в шеренгу.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Ходьба на носках, с высоким подниманием колен, 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  <w:t>Бег: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 бег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2-я часть:  Основная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ОРУ: с погремушками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ОВД: 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1.Ползание в обруч, расположенный вертикально к полу; 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2.Бросание вверх  и ловля мяча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Подвижная игра:  «Игрушки»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Цель: 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закреплять умение ходить по шнуру, положенному прямо, развивать рефлекс правильной походки.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ru-RU"/>
              </w:rPr>
              <w:t>3-я часть Заключительная:</w:t>
            </w: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ru-RU"/>
              </w:rPr>
              <w:t>"Воздушный шар" 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Цель: Развивать внимательность, сообразительность, звуковую культуру речи.</w:t>
            </w:r>
          </w:p>
        </w:tc>
      </w:tr>
      <w:tr w:rsidR="004C4246" w:rsidRPr="004C4246" w:rsidTr="00207F4F">
        <w:trPr>
          <w:trHeight w:val="1274"/>
        </w:trPr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№ 10 под. лог.гр.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9.25 -  9.50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№ 3 под.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10.15 - 10.40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631" w:type="dxa"/>
            <w:gridSpan w:val="2"/>
          </w:tcPr>
          <w:p w:rsidR="004C4246" w:rsidRPr="004C4246" w:rsidRDefault="004C4246" w:rsidP="004C42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3.Формирование умений ходьбы на лыжах, на санках, элементы хоккея; прокатывать шайбу клюшкой в заданном направлении, закатывать ее в ворота.</w:t>
            </w:r>
          </w:p>
        </w:tc>
        <w:tc>
          <w:tcPr>
            <w:tcW w:w="2322" w:type="dxa"/>
            <w:gridSpan w:val="2"/>
          </w:tcPr>
          <w:p w:rsidR="004C4246" w:rsidRPr="004C4246" w:rsidRDefault="004C4246" w:rsidP="004C424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Лыжи на пол группы, санки- 4шт., клюшка -2 шт., ворота - 2 шт. 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0"/>
                <w:szCs w:val="20"/>
                <w:lang w:val="ru-RU" w:eastAsia="ru-RU" w:bidi="ru-RU"/>
              </w:rPr>
              <w:t>Тема:</w:t>
            </w:r>
            <w:r w:rsidRPr="004C4246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-RU" w:eastAsia="ru-RU" w:bidi="ru-RU"/>
              </w:rPr>
              <w:t xml:space="preserve"> Зимние - забавы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eastAsia="ru-RU" w:bidi="ru-RU"/>
              </w:rPr>
              <w:t>1</w:t>
            </w:r>
            <w:r w:rsidRPr="004C424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0"/>
                <w:szCs w:val="20"/>
                <w:u w:val="single"/>
                <w:lang w:val="ru-RU" w:eastAsia="ru-RU" w:bidi="ru-RU"/>
              </w:rPr>
              <w:t>-я часть: Вводная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Ходьба: в колонну по одному. Построение в шеренгу; повороты направо, налево, кругом; размыкание и смыкание. Ходьба в колонне по одному, по два; на носках, пятках,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 xml:space="preserve">Между кубиками, положенными в шахматном порядке,  с перешагиванием через   кубики.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Бег: Бег обычный, на носках, с высоким подниманием колен, мелким и широким шагом, в колонне по одному,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бег в колонне с изменением направления; «змейкой между предметами; с остановкой и выполнением фигур.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Перестроение по три, равнение по ориентирам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>ОРУ: без предметов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 xml:space="preserve">ОВД: 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 xml:space="preserve">1.Ходьбы  на лыжах, 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 xml:space="preserve">2.Катание на  санках, 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>3.Элементы хоккея; прокатывать шайбу клюшкой в заданном направлении, закатывать ее в ворота.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val="ru-RU" w:eastAsia="ru-RU" w:bidi="ru-RU"/>
              </w:rPr>
              <w:t>Подвижная игра:</w:t>
            </w:r>
            <w:r w:rsidRPr="004C4246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val="single"/>
                <w:lang w:val="ru-RU" w:eastAsia="ru-RU" w:bidi="ru-RU"/>
              </w:rPr>
              <w:t>3-я часть: Заключительная</w:t>
            </w:r>
            <w:r w:rsidRPr="004C4246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val="ru-RU" w:eastAsia="ru-RU" w:bidi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</w:p>
        </w:tc>
      </w:tr>
      <w:tr w:rsidR="004C4246" w:rsidRPr="004C4246" w:rsidTr="00207F4F">
        <w:trPr>
          <w:trHeight w:val="1118"/>
        </w:trPr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5) № 5 под.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    10.45 - 11.10</w:t>
            </w:r>
          </w:p>
        </w:tc>
        <w:tc>
          <w:tcPr>
            <w:tcW w:w="3631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2.Упражнять  ориентировку в пространстве; умение действовать по сигналу; ходьбы на носках, с высоким подниманием колен, змейкой, бег с ускорением и замедлением темпе, со средней скоростью в чередовании с ходьбой, строиться в колонну по одному, в шеренгу, перестраиваться в звенья по два, по три, равнение по ориентирам, ходьбы по гимнастической скамейке приставным шагом, сохраняя устойчивое равновесие и правильную осанку, техники  прыжка.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322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кубики 8- шт.,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гимнастическая скамейка (высота скамейки 35см, ширина 20см) - 4шх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Тема: Ходьба. Прыжки. Лазанье.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Ходьба: в колонну по одному. Построение в шеренгу, повороты направо, налево, кругом; размыкание и смыкание. Ходьба в колонне по одному, по два; на носках, пятках,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 xml:space="preserve">между кубиками, положенными в шахматном порядке,  с перешагиванием через   кубики.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  <w:t>Бег: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 на носках, с высоким подниманием колен, мелким и широким шагом, в колонне по одному,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бег в колонне с изменением направления; «змейкой между предметами; с остановкой и выполнением фигур.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Перестроение по три, равнение по ориентирам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1.Ходьба по гимнастической скамейке приставным шагом 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2.Прыжки на правой  и левой ноге между кубиками.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3.Лазание по гимнастической стенке с изменением темпа и переходом от одной гим. стенке к другой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  <w:t>Подвижная игра: «Медведь и пчелы»</w:t>
            </w: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 (лазание)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Цель детской игры — совершенствование навыка бега со сменой направлений и лазанья по вертикальным опорам</w:t>
            </w: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  <w:t>.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 xml:space="preserve">III.  Заключительная часть 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  <w:t xml:space="preserve">Малоподвижная игра: </w:t>
            </w: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bidi="ru-RU"/>
              </w:rPr>
              <w:t>«Летает -не летает»</w:t>
            </w:r>
          </w:p>
          <w:p w:rsidR="004C4246" w:rsidRPr="004C4246" w:rsidRDefault="004C4246" w:rsidP="004C4246">
            <w:pPr>
              <w:widowControl w:val="0"/>
              <w:shd w:val="clear" w:color="auto" w:fill="FFFFFF"/>
              <w:spacing w:line="264" w:lineRule="exact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bidi="ru-RU"/>
              </w:rPr>
              <w:t xml:space="preserve">Цель: </w:t>
            </w: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ru-RU"/>
              </w:rPr>
              <w:t>Развивать координацию, внимание, умение работать в коллективе.</w:t>
            </w:r>
          </w:p>
        </w:tc>
      </w:tr>
      <w:tr w:rsidR="004C4246" w:rsidRPr="004C4246" w:rsidTr="00207F4F"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Дата: 2.01. 24 г</w:t>
            </w:r>
          </w:p>
        </w:tc>
        <w:tc>
          <w:tcPr>
            <w:tcW w:w="3631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2322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Пятница / Жұма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</w:tr>
      <w:tr w:rsidR="004C4246" w:rsidRPr="004C4246" w:rsidTr="00207F4F"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1) № 8 старшая гр. 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  9. 00 - 9. 20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№ 9 ст. лог.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  9.55 - 10.15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631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Цель: 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учить последовательно перепрыгивать через несколько линий, энергично отталкиваться двумя ногами одновременно, приземляться на носки, не наклоняя корпус вперед; закреплять умение выполнять разные движения в разном темпе в соответствии с музыкальным сопровождением: ходить ритмично с высоким поднима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нием колен, выполнять плавные приседания; упражнять в перебрасывании мяча друг другу способом двумя руками из-за головы; развивать аналитическое мышление, внимание, слуховое восприятие, глазомер, способствовать формированию социальной компетенции, воспитывать старательность, уверенность.</w:t>
            </w:r>
          </w:p>
        </w:tc>
        <w:tc>
          <w:tcPr>
            <w:tcW w:w="2322" w:type="dxa"/>
            <w:gridSpan w:val="2"/>
          </w:tcPr>
          <w:p w:rsidR="004C4246" w:rsidRPr="004C4246" w:rsidRDefault="004C4246" w:rsidP="004C424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мячи на полгруппы, гимнастические палки - 8 штук, дорба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Тема: «Волшебная дорба»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1-я часть: Вводная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Ходьба: Построение в колонну по одному, в шеренгу. Перестроение по три, равнение по ориентирам; повороты направо, налево, кругом; размыкание и смыкание. Ходьба 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Бег с ускорением и замедлением темпа со сменой ведущего. Непрерывный бег в медленном темпе, бег на 50–60 метров. Челночный бег 3 раза по 5 метров. Развитие чувства равномерности (ритмичности) бега. Бег в разных направлениях, бег с ловлей;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2-я часть: Основная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ОРУ: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ОВД: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прыжки на двух ногах через линии (4 линии на расстоянии 1м друг от друга); музыкально-ритмические движения (ходьба, приседания); бросание мяча друг другу и ловля его двумя руками (способом двумя руками из-за головы, расстояние между шеренгами 2 м).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  <w:t>Подвижная игра:</w:t>
            </w:r>
            <w:r w:rsidRPr="004C4246">
              <w:rPr>
                <w:sz w:val="20"/>
                <w:szCs w:val="20"/>
                <w:lang w:val="ru-RU"/>
              </w:rPr>
              <w:t xml:space="preserve"> </w:t>
            </w:r>
            <w:r w:rsidRPr="004C4246">
              <w:rPr>
                <w:b/>
                <w:bCs/>
                <w:i/>
                <w:iCs/>
                <w:sz w:val="20"/>
                <w:szCs w:val="20"/>
                <w:lang w:val="ru-RU"/>
              </w:rPr>
              <w:t xml:space="preserve"> 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«Қасқыр қақпан»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/>
              </w:rPr>
              <w:t xml:space="preserve">Цель: 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развивать умение согласовыв</w:t>
            </w:r>
            <w:r w:rsidRPr="004C424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ть свои действия с действиями других детей, ориентироваться в пространстве, ловкость.</w:t>
            </w:r>
          </w:p>
          <w:p w:rsidR="004C4246" w:rsidRPr="004C4246" w:rsidRDefault="004C4246" w:rsidP="004C4246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3-я часть Заключительная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М/игра</w:t>
            </w:r>
            <w:r w:rsidRPr="004C4246">
              <w:rPr>
                <w:rFonts w:ascii="Times New Roman" w:eastAsia="Calibri" w:hAnsi="Times New Roman" w:cs="Times New Roman"/>
                <w:b/>
                <w:sz w:val="28"/>
                <w:lang w:val="ru-RU"/>
              </w:rPr>
              <w:t xml:space="preserve"> </w:t>
            </w:r>
            <w:r w:rsidRPr="004C4246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«Передай – встань»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lastRenderedPageBreak/>
              <w:t xml:space="preserve">Цель: </w:t>
            </w:r>
            <w:r w:rsidRPr="004C424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Воспитывать у детей чувство товарищества, развивать ловкость, внимание. Укреплять мышцы плеч и спины.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C4246" w:rsidRPr="004C4246" w:rsidTr="00207F4F">
        <w:trPr>
          <w:trHeight w:val="4265"/>
        </w:trPr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2)   № 5 под.  гр.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  9.25 - 9. 50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631" w:type="dxa"/>
            <w:gridSpan w:val="2"/>
          </w:tcPr>
          <w:p w:rsidR="004C4246" w:rsidRPr="004C4246" w:rsidRDefault="004C4246" w:rsidP="004C42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3.Формирование умений ходьбы на лыжах, на санках, элементы хоккея; прокатывать шайбу клюшкой в заданном направлении, закатывать ее в ворота.</w:t>
            </w:r>
          </w:p>
        </w:tc>
        <w:tc>
          <w:tcPr>
            <w:tcW w:w="2322" w:type="dxa"/>
            <w:gridSpan w:val="2"/>
          </w:tcPr>
          <w:p w:rsidR="004C4246" w:rsidRPr="004C4246" w:rsidRDefault="004C4246" w:rsidP="004C424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Лыжи на пол группы, санки- 4шт., клюшка -2 шт., ворота - 2 шт. 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0"/>
                <w:szCs w:val="20"/>
                <w:lang w:val="ru-RU" w:eastAsia="ru-RU" w:bidi="ru-RU"/>
              </w:rPr>
              <w:t>Тема: Зимние- забавы</w:t>
            </w:r>
            <w:r w:rsidRPr="004C4246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-RU" w:eastAsia="ru-RU" w:bidi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0"/>
                <w:szCs w:val="20"/>
                <w:u w:val="single"/>
                <w:lang w:val="ru-RU" w:eastAsia="ru-RU" w:bidi="ru-RU"/>
              </w:rPr>
              <w:t>1</w:t>
            </w:r>
            <w:r w:rsidRPr="004C424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0"/>
                <w:szCs w:val="20"/>
                <w:u w:val="single"/>
                <w:lang w:val="ru-RU" w:eastAsia="ru-RU" w:bidi="ru-RU"/>
              </w:rPr>
              <w:t>-я часть: Вводная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Ходьба: в колонну по одному. Построение в шеренгу; повороты направо, налево, кругом; размыкание и смыкание. Ходьба в колонне по одному, по два; на носках, пятках,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 xml:space="preserve">Между кубиками, положенными в шахматном порядке,  с перешагиванием через   кубики. 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 xml:space="preserve">Бег: Бег обычный, на носках, с высоким подниманием колен, мелким и широким шагом, в колонне по одному, </w:t>
            </w:r>
            <w:r w:rsidRPr="004C424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 w:bidi="ru-RU"/>
              </w:rPr>
              <w:t>бег в колонне с изменением направления; «змейкой между предметами; с остановкой и выполнением фигур.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Перестроение по три, равнение по ориентирам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 xml:space="preserve">ОРУ:  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 xml:space="preserve">ОВД: 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 xml:space="preserve">1.Ходьбы  на лыжах, 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 xml:space="preserve">2.Катание на  санках, 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>3.Элементы хоккея; прокатывать шайбу клюшкой в заданном направлении, закатывать ее в ворота.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4C4246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val="ru-RU" w:eastAsia="ru-RU" w:bidi="ru-RU"/>
              </w:rPr>
              <w:t>Подвижная игра:</w:t>
            </w: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4C4246">
              <w:rPr>
                <w:rFonts w:ascii="Times New Roman" w:hAnsi="Times New Roman" w:cs="Times New Roman"/>
                <w:b/>
                <w:sz w:val="20"/>
                <w:szCs w:val="20"/>
              </w:rPr>
              <w:t>П «Мороз – красный нос»</w:t>
            </w:r>
            <w:r w:rsidRPr="004C4246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Цель</w:t>
            </w:r>
            <w:r w:rsidRPr="004C4246">
              <w:rPr>
                <w:rFonts w:ascii="Times New Roman" w:hAnsi="Times New Roman" w:cs="Times New Roman"/>
                <w:sz w:val="20"/>
                <w:szCs w:val="20"/>
              </w:rPr>
              <w:t>: учить детей перебегать в рассыпную с одной стороны площадки на другую, увёртываясь от ловишки, действовать по сигналу, сохранять неподвижную позу. Развивать выдержку, внимание. Закрепить бег с захлёстом голени, боковой галоп</w:t>
            </w:r>
            <w:r w:rsidRPr="004C424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val="single"/>
                <w:lang w:val="ru-RU" w:eastAsia="ru-RU" w:bidi="ru-RU"/>
              </w:rPr>
              <w:t>3-я часть: Заключительная</w:t>
            </w:r>
            <w:r w:rsidRPr="004C4246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val="ru-RU" w:eastAsia="ru-RU" w:bidi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 xml:space="preserve">Малоподвижная игра: </w:t>
            </w:r>
            <w:r w:rsidRPr="004C424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0"/>
                <w:szCs w:val="20"/>
                <w:lang w:val="ru-RU" w:eastAsia="ru-RU" w:bidi="ru-RU"/>
              </w:rPr>
              <w:t>Подвижная игра:</w:t>
            </w:r>
            <w:r w:rsidRPr="004C4246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  <w:t xml:space="preserve"> «Совушка»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0"/>
                <w:szCs w:val="20"/>
                <w:lang w:val="ru-RU" w:eastAsia="ru-RU" w:bidi="ru-RU"/>
              </w:rPr>
            </w:pPr>
            <w:r w:rsidRPr="004C424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0"/>
                <w:szCs w:val="20"/>
                <w:lang w:val="ru-RU" w:eastAsia="ru-RU" w:bidi="ru-RU"/>
              </w:rPr>
              <w:t xml:space="preserve">Цель: </w:t>
            </w:r>
            <w:r w:rsidRPr="004C424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0"/>
                <w:szCs w:val="20"/>
                <w:lang w:eastAsia="ru-RU" w:bidi="ru-RU"/>
              </w:rPr>
              <w:t xml:space="preserve"> учиться неподвижно стоять некоторое время, внимательно слушать</w:t>
            </w:r>
          </w:p>
          <w:p w:rsidR="004C4246" w:rsidRPr="004C4246" w:rsidRDefault="004C4246" w:rsidP="004C4246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val="ru-RU" w:eastAsia="ru-RU" w:bidi="ru-RU"/>
              </w:rPr>
            </w:pPr>
          </w:p>
        </w:tc>
      </w:tr>
      <w:tr w:rsidR="004C4246" w:rsidRPr="004C4246" w:rsidTr="00207F4F">
        <w:trPr>
          <w:trHeight w:val="65"/>
        </w:trPr>
        <w:tc>
          <w:tcPr>
            <w:tcW w:w="2269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1 ср.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10.20 - 10.35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3631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Цель: учить бросать мяч педагогу и ловить мяч от  него в подставленные ладони, с расставленными свободно в стороны пальцами  с расстояния 1,5 м; упражнять в прыжках в плоский обруч, лежащий на полу, закреплять умение энергично отталкиваться двумя ногами одновременно и приземляться на носки; совершенствовать умение ходить и бегать свободно ,естественно, поддерживая правильную осанку и сохраняя равновесие; развивать ловкость, выносливость, координацию движений; воспитывать интерес к занятиям физической культуры.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322" w:type="dxa"/>
            <w:gridSpan w:val="2"/>
          </w:tcPr>
          <w:p w:rsidR="004C4246" w:rsidRPr="004C4246" w:rsidRDefault="004C4246" w:rsidP="004C424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мячи по количеству детей, обручи – 6 шт.,</w:t>
            </w:r>
          </w:p>
        </w:tc>
        <w:tc>
          <w:tcPr>
            <w:tcW w:w="6946" w:type="dxa"/>
          </w:tcPr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bidi="ru-RU"/>
              </w:rPr>
              <w:t>Тема: «Шарики - фонарики»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1-я часть Вводная: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  <w:t>Ходьба: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 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 w:bidi="ru-RU"/>
              </w:rPr>
              <w:t>Ходьба: в колонну по одному. Построение в шеренгу;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 w:bidi="ru-RU"/>
              </w:rPr>
              <w:t>Бег: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 xml:space="preserve"> бег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t>2-я часть: Основная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ОРУ: без  предметов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  <w:t>ОВД: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1. Бросание и ловля мяча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Прыжок в плоский обруч, с расстояния 1,5 лежащий на полу.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Игра:  «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Вверх- вниз»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Цель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упражнять в ходьбе по наклонной доске в произвольном</w:t>
            </w:r>
            <w:r w:rsidRPr="004C42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порядке</w:t>
            </w:r>
            <w:r w:rsidRPr="004C424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u w:val="single"/>
                <w:lang w:val="ru-RU" w:bidi="ru-RU"/>
              </w:rPr>
              <w:lastRenderedPageBreak/>
              <w:t>3 -я часть: Заключительная</w:t>
            </w:r>
            <w:r w:rsidRPr="004C424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ru-RU" w:bidi="ru-RU"/>
              </w:rPr>
              <w:t xml:space="preserve"> 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 w:bidi="ru-RU"/>
              </w:rPr>
              <w:t>Малоподвижная игра:</w:t>
            </w:r>
            <w:r w:rsidRPr="004C4246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  <w:r w:rsidRPr="004C4246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«Великаны и гномы»</w:t>
            </w:r>
          </w:p>
          <w:p w:rsidR="004C4246" w:rsidRPr="004C4246" w:rsidRDefault="004C4246" w:rsidP="004C4246">
            <w:pPr>
              <w:widowControl w:val="0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 w:bidi="ru-RU"/>
              </w:rPr>
            </w:pPr>
            <w:r w:rsidRPr="004C4246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  <w:t>Цель</w:t>
            </w:r>
            <w:r w:rsidRPr="004C424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: упражнять детей действовать по сигналу</w:t>
            </w:r>
          </w:p>
          <w:p w:rsidR="004C4246" w:rsidRPr="004C4246" w:rsidRDefault="004C4246" w:rsidP="004C4246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ru-RU" w:eastAsia="kk-KZ"/>
              </w:rPr>
            </w:pPr>
          </w:p>
        </w:tc>
      </w:tr>
      <w:tr w:rsidR="004C4246" w:rsidRPr="004C4246" w:rsidTr="00207F4F">
        <w:trPr>
          <w:trHeight w:val="582"/>
        </w:trPr>
        <w:tc>
          <w:tcPr>
            <w:tcW w:w="5900" w:type="dxa"/>
            <w:gridSpan w:val="5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Индивидуальная работа: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Кусаинов Динмухвмед № 1 сред. гуппа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Зулумбеков Жумадил</w:t>
            </w:r>
          </w:p>
        </w:tc>
        <w:tc>
          <w:tcPr>
            <w:tcW w:w="9268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Тема: </w:t>
            </w: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Бег в колонне по одному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( бег по кругу влево, вправо вокруг флажков, бежать легко , ритмично, не задевать флажки).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Подскоки на двух ногах- 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акцентирование внимания на ритмичность выполнения подскока. Отслеживание выполнения подскока.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Ползание на четвереньках с опорой на ладони и колени в прямом направлении на расстояние 6 метров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Обьяснение действий в паре- сначала первая шеренга ползет на четвереньках ко второй шеренге и обратно на свое место, затем наоборот.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Организация игры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: </w:t>
            </w: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«Ворота»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Напоминание правила игры.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Выбирают себе флажки. Выполняют ходьбу в колоне по одному, ходьбу в высоким подниманием колен. Руки ставят вперед, в стороны, вверх. Шагают легко, ритмично.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Внимательно слушают объяснение. Проявляют интерес к упражнениям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Выполняют общеразвивающие упражнения</w:t>
            </w:r>
            <w:r w:rsidRPr="004C424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 </w:t>
            </w:r>
            <w:r w:rsidRPr="004C4246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с флажками, стараются выполнть указания педагога.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</w:tr>
    </w:tbl>
    <w:p w:rsidR="004C4246" w:rsidRPr="004C4246" w:rsidRDefault="004C4246" w:rsidP="004C4246">
      <w:pPr>
        <w:spacing w:after="0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4C4246"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                                                                                                                    Инструктор по физической культуре:  Жакупова  Р. Ж</w:t>
      </w:r>
      <w:r w:rsidRPr="004C4246">
        <w:rPr>
          <w:rFonts w:ascii="Times New Roman" w:hAnsi="Times New Roman" w:cs="Times New Roman"/>
          <w:b/>
          <w:sz w:val="20"/>
          <w:szCs w:val="20"/>
          <w:lang w:val="ru-RU"/>
        </w:rPr>
        <w:t>.</w:t>
      </w: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r w:rsidRPr="004C4246">
        <w:rPr>
          <w:rFonts w:ascii="Times New Roman" w:hAnsi="Times New Roman" w:cs="Times New Roman"/>
          <w:sz w:val="20"/>
          <w:szCs w:val="20"/>
          <w:lang w:val="ru-RU"/>
        </w:rPr>
        <w:t>Дата</w:t>
      </w:r>
      <w:r w:rsidRPr="004C4246">
        <w:rPr>
          <w:rFonts w:ascii="Times New Roman" w:hAnsi="Times New Roman" w:cs="Times New Roman"/>
          <w:b/>
          <w:sz w:val="20"/>
          <w:szCs w:val="20"/>
          <w:lang w:val="ru-RU"/>
        </w:rPr>
        <w:t xml:space="preserve">: </w:t>
      </w:r>
      <w:r w:rsidRPr="004C4246">
        <w:rPr>
          <w:rFonts w:ascii="Times New Roman" w:hAnsi="Times New Roman" w:cs="Times New Roman"/>
          <w:sz w:val="20"/>
          <w:szCs w:val="20"/>
          <w:lang w:val="ru-RU"/>
        </w:rPr>
        <w:t xml:space="preserve">«19» 01.2024 г                </w:t>
      </w: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r w:rsidRPr="004C4246">
        <w:rPr>
          <w:rFonts w:ascii="Times New Roman" w:hAnsi="Times New Roman" w:cs="Times New Roman"/>
          <w:sz w:val="20"/>
          <w:szCs w:val="20"/>
          <w:lang w:val="ru-RU"/>
        </w:rPr>
        <w:t>Проверила   методист  …..                                     Рекомендации:</w:t>
      </w:r>
    </w:p>
    <w:p w:rsidR="004C4246" w:rsidRPr="004C4246" w:rsidRDefault="004C4246" w:rsidP="004C4246">
      <w:pPr>
        <w:rPr>
          <w:rFonts w:ascii="Times New Roman" w:hAnsi="Times New Roman" w:cs="Times New Roman"/>
          <w:sz w:val="20"/>
          <w:szCs w:val="20"/>
          <w:lang w:val="ru-RU"/>
        </w:rPr>
      </w:pP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r w:rsidRPr="004C4246"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                </w:t>
      </w:r>
    </w:p>
    <w:p w:rsidR="004C4246" w:rsidRPr="004C4246" w:rsidRDefault="004C4246" w:rsidP="004C4246">
      <w:pPr>
        <w:rPr>
          <w:rFonts w:ascii="Times New Roman" w:hAnsi="Times New Roman" w:cs="Times New Roman"/>
          <w:sz w:val="20"/>
          <w:szCs w:val="20"/>
          <w:lang w:val="ru-RU"/>
        </w:rPr>
      </w:pPr>
    </w:p>
    <w:p w:rsidR="004C4246" w:rsidRPr="00F72B1A" w:rsidRDefault="004C4246" w:rsidP="004C424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по городу Кокшетау управления образования  Акмолинской области»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4C4246" w:rsidRPr="00021D3E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29.01. </w:t>
      </w:r>
      <w:r w:rsidRPr="00CE14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02. 02. 2024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Январь   5 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 неделя</w:t>
      </w:r>
    </w:p>
    <w:tbl>
      <w:tblPr>
        <w:tblStyle w:val="a3"/>
        <w:tblW w:w="15876" w:type="dxa"/>
        <w:tblInd w:w="-459" w:type="dxa"/>
        <w:tblLook w:val="04A0" w:firstRow="1" w:lastRow="0" w:firstColumn="1" w:lastColumn="0" w:noHBand="0" w:noVBand="1"/>
      </w:tblPr>
      <w:tblGrid>
        <w:gridCol w:w="1652"/>
        <w:gridCol w:w="515"/>
        <w:gridCol w:w="259"/>
        <w:gridCol w:w="2982"/>
        <w:gridCol w:w="917"/>
        <w:gridCol w:w="249"/>
        <w:gridCol w:w="2215"/>
        <w:gridCol w:w="7087"/>
      </w:tblGrid>
      <w:tr w:rsidR="004C4246" w:rsidRPr="003C2940" w:rsidTr="00207F4F">
        <w:tc>
          <w:tcPr>
            <w:tcW w:w="2167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руппы</w:t>
            </w:r>
          </w:p>
        </w:tc>
        <w:tc>
          <w:tcPr>
            <w:tcW w:w="13709" w:type="dxa"/>
            <w:gridSpan w:val="6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4C4246" w:rsidRPr="003C2940" w:rsidTr="00207F4F">
        <w:trPr>
          <w:trHeight w:val="337"/>
        </w:trPr>
        <w:tc>
          <w:tcPr>
            <w:tcW w:w="5408" w:type="dxa"/>
            <w:gridSpan w:val="4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468" w:type="dxa"/>
            <w:gridSpan w:val="4"/>
            <w:vMerge w:val="restart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Утренний комплекс упражнений построение, ходьба бег, общеразвивающие и дыхательные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упражнения.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Комплекс упражнения № 10 (двигательная активность)</w:t>
            </w:r>
          </w:p>
        </w:tc>
      </w:tr>
      <w:tr w:rsidR="004C4246" w:rsidRPr="003C2940" w:rsidTr="00207F4F">
        <w:trPr>
          <w:trHeight w:val="762"/>
        </w:trPr>
        <w:tc>
          <w:tcPr>
            <w:tcW w:w="1652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8.20-8.30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75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468" w:type="dxa"/>
            <w:gridSpan w:val="4"/>
            <w:vMerge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15876" w:type="dxa"/>
            <w:gridSpan w:val="8"/>
          </w:tcPr>
          <w:p w:rsidR="004C4246" w:rsidRPr="00EC2AF7" w:rsidRDefault="004C4246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29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.01.24 г                                                                     Понедельник / Дүйсенбі</w:t>
            </w:r>
          </w:p>
        </w:tc>
      </w:tr>
      <w:tr w:rsidR="004C4246" w:rsidRPr="003C2940" w:rsidTr="00207F4F"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ст. лог. гр.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4148" w:type="dxa"/>
            <w:gridSpan w:val="3"/>
          </w:tcPr>
          <w:p w:rsidR="004C4246" w:rsidRPr="00B75A94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A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B75A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принимать правильное исходное положение при выполнении прыжков в длину с места, согласовывать движения рук вниз-вперед с толчком ног; закреплять умение быстро находить свое место в шеренге, использовать все пространство зала, не мешать друг другу во время ходьбы; совершенствовать умение энергично отталкивать мяч и сохранять направление движения мяча,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A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развивать глазомер; продолжать развивать двигательный потенциал детей посредством соревнований; развивать координацию движений, ловкость, внимание; воспитывать выдержку, дисциплинированность, желание стать сильными, ловкими.</w:t>
            </w:r>
          </w:p>
        </w:tc>
        <w:tc>
          <w:tcPr>
            <w:tcW w:w="2215" w:type="dxa"/>
          </w:tcPr>
          <w:p w:rsidR="004C4246" w:rsidRPr="00C4118D" w:rsidRDefault="004C4246" w:rsidP="00207F4F">
            <w:pPr>
              <w:pStyle w:val="Style108"/>
              <w:jc w:val="center"/>
            </w:pPr>
            <w:r w:rsidRPr="00C4118D">
              <w:t>кубики на каждого ребенка по 2шт., кегли для сбивания, мячи для прокатывания на каждого ребенка.</w:t>
            </w:r>
          </w:p>
          <w:p w:rsidR="004C4246" w:rsidRPr="00EC2AF7" w:rsidRDefault="004C4246" w:rsidP="00207F4F">
            <w:pPr>
              <w:pStyle w:val="Style108"/>
            </w:pPr>
          </w:p>
        </w:tc>
        <w:tc>
          <w:tcPr>
            <w:tcW w:w="7087" w:type="dxa"/>
          </w:tcPr>
          <w:p w:rsidR="004C4246" w:rsidRPr="00B75A94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« Необычные состязания»</w:t>
            </w:r>
          </w:p>
          <w:p w:rsidR="004C4246" w:rsidRPr="00B75A94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B75A9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онну по одному, в шеренгу. Перестроение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 три, равнение по ориентирам; повороты направо, налево, кругом; размыкание и смыкание.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6A41C0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A41C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6A41C0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A41C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без предметов</w:t>
            </w:r>
          </w:p>
          <w:p w:rsidR="004C4246" w:rsidRPr="006A41C0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A41C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411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</w:t>
            </w:r>
            <w:r w:rsidRPr="006A41C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рыжки в длину с места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2.Х</w:t>
            </w:r>
            <w:r w:rsidRPr="006A41C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одьба врассыпную, ходьба с нахождением своего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места в колонне</w:t>
            </w:r>
          </w:p>
          <w:p w:rsidR="004C4246" w:rsidRPr="006A41C0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3.П</w:t>
            </w:r>
            <w:r w:rsidRPr="006A41C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рокатыва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ние мяча с попаданием в предмет</w:t>
            </w:r>
          </w:p>
          <w:p w:rsidR="004C4246" w:rsidRPr="003E696C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4118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3E696C">
              <w:rPr>
                <w:rFonts w:ascii="Calibri" w:eastAsia="Calibri" w:hAnsi="Calibri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E696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№ 1 «Найди себе пару» </w:t>
            </w:r>
            <w:r w:rsidRPr="003E696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(бег)</w:t>
            </w:r>
          </w:p>
          <w:p w:rsidR="004C4246" w:rsidRPr="003E696C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3E696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Цель:</w:t>
            </w:r>
            <w:r w:rsidRPr="003E696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Учить детей бегать врассыпную, действовать по сигналу.</w:t>
            </w:r>
          </w:p>
          <w:p w:rsidR="004C4246" w:rsidRPr="00C4118D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C4118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C4118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C4118D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411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Малоподвижная игра: </w:t>
            </w:r>
            <w:r w:rsidRPr="00C4118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«Птички и кошка»</w:t>
            </w:r>
          </w:p>
          <w:p w:rsidR="004C4246" w:rsidRPr="00EC2AF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4118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C411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упражнять в беге, развивать координационные способности и быстроту.</w:t>
            </w:r>
          </w:p>
        </w:tc>
      </w:tr>
      <w:tr w:rsidR="004C4246" w:rsidRPr="003C2940" w:rsidTr="00207F4F">
        <w:trPr>
          <w:trHeight w:val="5422"/>
        </w:trPr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– 16.20</w:t>
            </w:r>
          </w:p>
        </w:tc>
        <w:tc>
          <w:tcPr>
            <w:tcW w:w="4148" w:type="dxa"/>
            <w:gridSpan w:val="3"/>
          </w:tcPr>
          <w:p w:rsidR="004C4246" w:rsidRPr="00444F2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1.Упражнять детей в ходьбе и беге по кругу; разучивать прыжок в длину с места; упражнять в ползании на четвереньках, прокатывать мяч перед собой головой.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5" w:type="dxa"/>
          </w:tcPr>
          <w:p w:rsidR="004C4246" w:rsidRPr="00444F2C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длинный шнур (веревка) , 4-6 дуг, несколько набивных мячей, мячи (диметр 10-12 см) на полгруппы.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7" w:type="dxa"/>
          </w:tcPr>
          <w:p w:rsidR="004C4246" w:rsidRPr="00CD4DBF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Тема: </w:t>
            </w:r>
            <w:r w:rsidRPr="00CD4D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«Равновесие. Прыжки»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CD4DB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Построение. </w:t>
            </w: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ОРУ: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на гим.скамейке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92D6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 xml:space="preserve"> </w:t>
            </w:r>
            <w:r w:rsidRPr="00444F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Ползание под дугами, подталкивая мяч головой.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444F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Прыжки в длину с места.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44F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Ходьба с перешагиванием через кубики с мешочком на голове, руки в стороны.</w:t>
            </w:r>
          </w:p>
          <w:p w:rsidR="004C4246" w:rsidRPr="00D92D6D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 w:bidi="ru-RU"/>
              </w:rPr>
            </w:pPr>
            <w:r w:rsidRPr="00D92D6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Подвижная игра:</w:t>
            </w:r>
            <w:r w:rsidRPr="00D92D6D">
              <w:rPr>
                <w:b/>
                <w:color w:val="000000"/>
                <w:sz w:val="32"/>
                <w:szCs w:val="32"/>
              </w:rPr>
              <w:t xml:space="preserve"> </w:t>
            </w:r>
            <w:r w:rsidRPr="00D92D6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 w:bidi="ru-RU"/>
              </w:rPr>
              <w:t>«Снежная королева»</w:t>
            </w:r>
          </w:p>
          <w:p w:rsidR="004C4246" w:rsidRPr="00D92D6D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D92D6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Цель игры: </w:t>
            </w:r>
            <w:r w:rsidRPr="00D92D6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воспитывать быстроту и ловкость.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3-я часть: Заключительная</w:t>
            </w: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Малоподвижная игра: </w:t>
            </w:r>
            <w:r w:rsidRPr="009C4AD0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C4AD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«Съедобное - несъедобное»</w:t>
            </w:r>
          </w:p>
          <w:p w:rsidR="004C4246" w:rsidRPr="00E1120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92D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Цель:</w:t>
            </w:r>
            <w:r w:rsidRPr="00D92D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Pr="00D92D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получение навыка разделения объектов на продукты питания и несъедобные вещи, расширение представления об окружающих предм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етах, закрепление их названий.</w:t>
            </w:r>
          </w:p>
        </w:tc>
      </w:tr>
      <w:tr w:rsidR="004C4246" w:rsidRPr="003C2940" w:rsidTr="00207F4F"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Дата: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.01.24 г  </w:t>
            </w:r>
          </w:p>
        </w:tc>
        <w:tc>
          <w:tcPr>
            <w:tcW w:w="13450" w:type="dxa"/>
            <w:gridSpan w:val="5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Вторник / Сейсебі</w:t>
            </w:r>
          </w:p>
        </w:tc>
      </w:tr>
      <w:tr w:rsidR="004C4246" w:rsidRPr="003C2940" w:rsidTr="00207F4F">
        <w:trPr>
          <w:trHeight w:val="410"/>
        </w:trPr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ст. гр.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</w:tc>
        <w:tc>
          <w:tcPr>
            <w:tcW w:w="4148" w:type="dxa"/>
            <w:gridSpan w:val="3"/>
          </w:tcPr>
          <w:p w:rsidR="004C4246" w:rsidRPr="00B75A94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A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B75A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принимать правильное исходное положение при выполнении прыжков в длину с места, согласовывать движения рук вниз-вперед с толчком ног; закреплять умение быстро находить свое место в шеренге, использовать все пространство зала, не мешать друг другу во время ходьбы; совершенствовать умение энергично отталкивать мяч и сохранять направление движения мяча,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A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развивать глазомер; продолжать развивать двигательный потенциал детей посредством соревнований; развивать координацию движений, </w:t>
            </w:r>
            <w:r w:rsidRPr="00B75A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ловкость, внимание; воспитывать выдержку, дисциплинированность, желание стать сильными, ловкими.</w:t>
            </w:r>
          </w:p>
        </w:tc>
        <w:tc>
          <w:tcPr>
            <w:tcW w:w="2215" w:type="dxa"/>
          </w:tcPr>
          <w:p w:rsidR="004C4246" w:rsidRPr="00C4118D" w:rsidRDefault="004C4246" w:rsidP="00207F4F">
            <w:pPr>
              <w:pStyle w:val="Style108"/>
              <w:jc w:val="center"/>
            </w:pPr>
            <w:r w:rsidRPr="00C4118D">
              <w:lastRenderedPageBreak/>
              <w:t>кубики на каждого ребенка по 2шт., кегли для сбивания, мячи для прокатывания на каждого ребенка.</w:t>
            </w:r>
          </w:p>
          <w:p w:rsidR="004C4246" w:rsidRPr="00EC2AF7" w:rsidRDefault="004C4246" w:rsidP="00207F4F">
            <w:pPr>
              <w:pStyle w:val="Style108"/>
            </w:pPr>
          </w:p>
        </w:tc>
        <w:tc>
          <w:tcPr>
            <w:tcW w:w="7087" w:type="dxa"/>
          </w:tcPr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 « Необычные состязания»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без предметов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1.Прыжки в длину с места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2.Ходьба врассыпную, ходьба с нахождением своего места в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колонне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3.Прокатывание мяча с попаданием в предмет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4A5E1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«Второй лишний»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 учить детей быстро бегать по кругу, становясь впереди ребёнка. Развивать внимание, реакцию. Воспитывать интерес к подвижным играм.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 «Медведь» 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 Упражнять детей в координации и ориентировке в</w:t>
            </w:r>
          </w:p>
        </w:tc>
      </w:tr>
      <w:tr w:rsidR="004C4246" w:rsidRPr="003C2940" w:rsidTr="00207F4F">
        <w:trPr>
          <w:trHeight w:val="500"/>
        </w:trPr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</w:tc>
        <w:tc>
          <w:tcPr>
            <w:tcW w:w="4148" w:type="dxa"/>
            <w:gridSpan w:val="3"/>
          </w:tcPr>
          <w:p w:rsidR="004C4246" w:rsidRPr="00733E6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чить ходить в колонне по одному, маршировать под музыку всем вместе, четко и ритмично двигаясь в колонне. </w:t>
            </w:r>
            <w:r w:rsidRPr="00733E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Закреплять: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Прыжках в обруч и выпрыгивания из него; </w:t>
            </w:r>
            <w:r w:rsidRPr="00733E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Развивать: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координацию и выразительность движений; </w:t>
            </w:r>
            <w:r w:rsidRPr="00733E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Воспитывать: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положительны отклик на занятия физической культурой, организованность.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5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Флажки – 3шт.,рейкка – 1., обруч – 6 шт., мячи  на каждого ребенка.</w:t>
            </w:r>
          </w:p>
        </w:tc>
        <w:tc>
          <w:tcPr>
            <w:tcW w:w="7087" w:type="dxa"/>
          </w:tcPr>
          <w:p w:rsidR="004C4246" w:rsidRPr="00733E6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Тема: «Разноцветные флажки»</w:t>
            </w:r>
          </w:p>
          <w:p w:rsidR="004C4246" w:rsidRPr="00733E6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733E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Ходьба: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Бег: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без предметов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CB0532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1.М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узыкально- ритмические движения (марш под музыку);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ерешагивание через рейки лестницы, пол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оженной на пол (руки в стороны)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Прыжках в обруч и выпрыгивания из него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</w:t>
            </w:r>
            <w:r w:rsidRPr="0049622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«Подбрось выше»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 продолжить закреплять умение подбрасывать и ловить мяч  кистями рук, не прижимая к груди.</w:t>
            </w:r>
          </w:p>
        </w:tc>
      </w:tr>
      <w:tr w:rsidR="004C4246" w:rsidRPr="003C2940" w:rsidTr="00207F4F">
        <w:trPr>
          <w:trHeight w:val="1770"/>
        </w:trPr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№10 под.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4148" w:type="dxa"/>
            <w:gridSpan w:val="3"/>
          </w:tcPr>
          <w:p w:rsidR="004C4246" w:rsidRPr="00E8119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Цель: </w:t>
            </w:r>
            <w:r w:rsidRPr="00AB6B33">
              <w:rPr>
                <w:rFonts w:ascii="Times New Roman" w:hAnsi="Times New Roman" w:cs="Times New Roman"/>
                <w:sz w:val="24"/>
                <w:szCs w:val="24"/>
              </w:rPr>
              <w:t>Упражнять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811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 в ходьбе и беге по кругу; разучивать прыжок в длину с места; упражнять в ползании на четвереньках, прокатывать мяч перед собой головой.</w:t>
            </w:r>
          </w:p>
          <w:p w:rsidR="004C4246" w:rsidRPr="006F0BB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5" w:type="dxa"/>
          </w:tcPr>
          <w:p w:rsidR="004C4246" w:rsidRPr="00E8119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11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длинный шнур (веревка) , 4-6 дуг, несколько набивных мячей, мячи (диметр 10-12 см) на полгруппы.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7" w:type="dxa"/>
          </w:tcPr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 «Равновесие. Прыжки»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Построение. 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ОРУ: на гим.скамейке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lastRenderedPageBreak/>
              <w:t xml:space="preserve">ОВД: 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</w:t>
            </w: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Ползание под дугами, подталкивая мяч головой. 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2.Прыжки в длину с места.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 Ходьба с перешагиванием через кубики с мешочком на голове, руки в стороны.</w:t>
            </w:r>
          </w:p>
          <w:p w:rsidR="004C4246" w:rsidRPr="001171ED" w:rsidRDefault="004C4246" w:rsidP="00207F4F">
            <w:pPr>
              <w:jc w:val="both"/>
              <w:rPr>
                <w:rFonts w:ascii="Times New Roman" w:eastAsia="Times New Roman" w:hAnsi="Times New Roman" w:cs="Times New Roman"/>
                <w:b/>
                <w:color w:val="0D0D0D"/>
                <w:u w:val="single"/>
                <w:shd w:val="clear" w:color="auto" w:fill="FFFFFF"/>
                <w:lang w:val="ru-RU" w:eastAsia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1171ED">
              <w:rPr>
                <w:rFonts w:ascii="Times New Roman" w:eastAsia="Times New Roman" w:hAnsi="Times New Roman" w:cs="Times New Roman"/>
                <w:b/>
                <w:color w:val="0D0D0D"/>
                <w:u w:val="single"/>
                <w:shd w:val="clear" w:color="auto" w:fill="FFFFFF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hd w:val="clear" w:color="auto" w:fill="FFFFFF"/>
                <w:lang w:val="ru-RU" w:eastAsia="ru-RU"/>
              </w:rPr>
              <w:t>«Мышеловка»</w:t>
            </w:r>
          </w:p>
          <w:p w:rsidR="004C4246" w:rsidRPr="001171ED" w:rsidRDefault="004C4246" w:rsidP="00207F4F">
            <w:pPr>
              <w:spacing w:line="160" w:lineRule="atLeast"/>
              <w:jc w:val="both"/>
              <w:rPr>
                <w:rFonts w:ascii="Times New Roman" w:eastAsia="Times New Roman" w:hAnsi="Times New Roman" w:cs="Times New Roman"/>
                <w:color w:val="0D0D0D"/>
                <w:shd w:val="clear" w:color="auto" w:fill="FFFFFF"/>
                <w:lang w:val="ru-RU" w:eastAsia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Цель игры: </w:t>
            </w:r>
            <w:r w:rsidRPr="001171ED">
              <w:rPr>
                <w:rFonts w:ascii="Times New Roman" w:eastAsia="Times New Roman" w:hAnsi="Times New Roman" w:cs="Times New Roman"/>
                <w:color w:val="0D0D0D"/>
                <w:lang w:val="ru-RU" w:eastAsia="ru-RU"/>
              </w:rPr>
              <w:t>Развивать у детей умение выполнять движения по сигналу, по слову, быстро строится в круг. Упражнять в игре сообща.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Малоподвижная игра:  </w:t>
            </w:r>
            <w:r w:rsidRPr="001171E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"Кричалки—шепталки—молчалки” </w:t>
            </w:r>
            <w:r w:rsidRPr="001171E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br/>
            </w:r>
            <w:r w:rsidRPr="001171E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1171E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развитие наблюдательности, умения действовать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по правилу, волевой регуляции.</w:t>
            </w:r>
          </w:p>
        </w:tc>
      </w:tr>
      <w:tr w:rsidR="004C4246" w:rsidRPr="003C2940" w:rsidTr="00207F4F"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>Дата: 31.</w:t>
            </w:r>
            <w:r w:rsidRPr="00EC2A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01.24 г</w:t>
            </w:r>
          </w:p>
        </w:tc>
        <w:tc>
          <w:tcPr>
            <w:tcW w:w="6363" w:type="dxa"/>
            <w:gridSpan w:val="4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087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rPr>
          <w:trHeight w:val="664"/>
        </w:trPr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899" w:type="dxa"/>
            <w:gridSpan w:val="2"/>
          </w:tcPr>
          <w:p w:rsidR="004C4246" w:rsidRPr="00B75A94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A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B75A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принимать правильное исходное положение при выполнении прыжков в длину с места, согласовывать движения рук вниз-вперед с толчком ног; закреплять умение быстро находить свое место в шеренге, использовать все пространство зала, не мешать друг другу во время ходьбы; совершенствовать умение энергично отталкивать мяч и сохранять направление движения мяча,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A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развивать глазомер; продолжать развивать двигательный потенциал детей посредством соревнований; развивать координацию движений, ловкость, внимание; воспитывать выдержку, дисциплинированность, желание стать сильными, ловкими.</w:t>
            </w:r>
          </w:p>
        </w:tc>
        <w:tc>
          <w:tcPr>
            <w:tcW w:w="2464" w:type="dxa"/>
            <w:gridSpan w:val="2"/>
          </w:tcPr>
          <w:p w:rsidR="004C4246" w:rsidRPr="00C4118D" w:rsidRDefault="004C4246" w:rsidP="00207F4F">
            <w:pPr>
              <w:pStyle w:val="Style108"/>
              <w:jc w:val="center"/>
            </w:pPr>
            <w:r w:rsidRPr="00C4118D">
              <w:t>кубики на каждого ребенка по 2шт., кегли для сбивания, мячи для прокатывания на каждого ребенка.</w:t>
            </w:r>
          </w:p>
          <w:p w:rsidR="004C4246" w:rsidRPr="00EC2AF7" w:rsidRDefault="004C4246" w:rsidP="00207F4F">
            <w:pPr>
              <w:pStyle w:val="Style108"/>
            </w:pPr>
          </w:p>
        </w:tc>
        <w:tc>
          <w:tcPr>
            <w:tcW w:w="7087" w:type="dxa"/>
          </w:tcPr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 « Необычные состязания»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без предметов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1.Прыжки в длину с места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2.Ходьба врассыпную, ходьба с нахождением своего места в колонне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3.Прокатывание мяча с попаданием в предмет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4A5E1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«Второй лишний»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 учить детей быстро бегать по кругу, становясь впереди ребёнка. Развивать внимание, реакцию. Воспитывать интерес к подвижным играм.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 «Медведь» 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 Упражнять детей в координации и ориентировке в</w:t>
            </w:r>
          </w:p>
        </w:tc>
      </w:tr>
      <w:tr w:rsidR="004C4246" w:rsidRPr="003C2940" w:rsidTr="00207F4F"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15.55 -  16.20</w:t>
            </w:r>
          </w:p>
        </w:tc>
        <w:tc>
          <w:tcPr>
            <w:tcW w:w="3899" w:type="dxa"/>
            <w:gridSpan w:val="2"/>
          </w:tcPr>
          <w:p w:rsidR="004C4246" w:rsidRPr="00444F2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1.Упражнять детей в ходьбе и беге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 кругу; разучивать прыжок в длину с места; упражнять в ползании на четвереньках, прокатывать мяч перед собой головой.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4C4246" w:rsidRPr="00444F2C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длинный шнур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(веревка) , 4-6 дуг, несколько набивных мячей, мячи (диметр 10-12 см) на полгруппы.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7" w:type="dxa"/>
          </w:tcPr>
          <w:p w:rsidR="004C4246" w:rsidRPr="00CD4DBF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Тема: </w:t>
            </w:r>
            <w:r w:rsidRPr="00CD4D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«Равновесие. Прыжки»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CD4DB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lastRenderedPageBreak/>
              <w:t>1-я часть Вводная: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Построение. </w:t>
            </w: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ОРУ: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на гим.скамейке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92D6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 xml:space="preserve"> </w:t>
            </w:r>
            <w:r w:rsidRPr="00444F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Ползание под дугами, подталкивая мяч головой.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444F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Прыжки в длину с места.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44F2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Ходьба с перешагиванием через кубики с мешочком на голове, руки в стороны.</w:t>
            </w:r>
          </w:p>
          <w:p w:rsidR="004C4246" w:rsidRPr="00D92D6D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 w:bidi="ru-RU"/>
              </w:rPr>
            </w:pPr>
            <w:r w:rsidRPr="00D92D6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Подвижная игра:</w:t>
            </w:r>
            <w:r w:rsidRPr="00D92D6D">
              <w:rPr>
                <w:b/>
                <w:color w:val="000000"/>
                <w:sz w:val="32"/>
                <w:szCs w:val="32"/>
              </w:rPr>
              <w:t xml:space="preserve"> </w:t>
            </w:r>
            <w:r w:rsidRPr="00D92D6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 w:bidi="ru-RU"/>
              </w:rPr>
              <w:t>«Снежная королева»</w:t>
            </w:r>
          </w:p>
          <w:p w:rsidR="004C4246" w:rsidRPr="00D92D6D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D92D6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Цель игры: </w:t>
            </w:r>
            <w:r w:rsidRPr="00D92D6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воспитывать быстроту и ловкость.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3-я часть: Заключительная</w:t>
            </w: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Малоподвижная игра: </w:t>
            </w:r>
            <w:r w:rsidRPr="009C4AD0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C4AD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«Съедобное - несъедобное»</w:t>
            </w:r>
          </w:p>
          <w:p w:rsidR="004C4246" w:rsidRPr="00E1120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92D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Цель:</w:t>
            </w:r>
            <w:r w:rsidRPr="00D92D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Pr="00D92D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получение навыка разделения объектов на продукты питания и несъедобные вещи, расширение представления об окружающих предм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етах, закрепление их названий.</w:t>
            </w:r>
          </w:p>
        </w:tc>
      </w:tr>
      <w:tr w:rsidR="004C4246" w:rsidRPr="003C2940" w:rsidTr="00207F4F">
        <w:trPr>
          <w:trHeight w:val="350"/>
        </w:trPr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01.02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.24г.</w:t>
            </w:r>
          </w:p>
        </w:tc>
        <w:tc>
          <w:tcPr>
            <w:tcW w:w="389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Четверг/ Бейсенбі</w:t>
            </w:r>
          </w:p>
        </w:tc>
        <w:tc>
          <w:tcPr>
            <w:tcW w:w="7087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ст. гр.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9.00 -  9.20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4C4246" w:rsidRPr="00B75A94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A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B75A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принимать правильное исходное положение при выполнении прыжков в длину с места, согласовывать движения рук вниз-вперед с толчком ног; закреплять умение быстро находить свое место в шеренге, использовать все пространство зала, не мешать друг другу во время ходьбы; совершенствовать умение энергично отталкивать мяч и сохранять направление движения мяча,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A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развивать глазомер; продолжать развивать двигательный потенциал детей посредством соревнований; развивать координацию движений, </w:t>
            </w:r>
            <w:r w:rsidRPr="00B75A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ловкость, внимание; воспитывать выдержку, дисциплинированность, желание стать сильными, ловкими.</w:t>
            </w:r>
          </w:p>
        </w:tc>
        <w:tc>
          <w:tcPr>
            <w:tcW w:w="2464" w:type="dxa"/>
            <w:gridSpan w:val="2"/>
          </w:tcPr>
          <w:p w:rsidR="004C4246" w:rsidRPr="00C4118D" w:rsidRDefault="004C4246" w:rsidP="00207F4F">
            <w:pPr>
              <w:pStyle w:val="Style108"/>
              <w:jc w:val="center"/>
            </w:pPr>
            <w:r w:rsidRPr="00C4118D">
              <w:lastRenderedPageBreak/>
              <w:t>кубики на каждого ребенка по 2шт., кегли для сбивания, мячи для прокатывания на каждого ребенка.</w:t>
            </w:r>
          </w:p>
          <w:p w:rsidR="004C4246" w:rsidRPr="00EC2AF7" w:rsidRDefault="004C4246" w:rsidP="00207F4F">
            <w:pPr>
              <w:pStyle w:val="Style108"/>
            </w:pPr>
          </w:p>
        </w:tc>
        <w:tc>
          <w:tcPr>
            <w:tcW w:w="7087" w:type="dxa"/>
          </w:tcPr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 « Необычные состязания»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без предметов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1.Прыжки в длину с места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2.Ходьба врассыпную, ходьба с нахождением своего места в колонне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3.Прокатывание мяча с попаданием в предмет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4A5E1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ru-RU" w:eastAsia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«Второй лишний»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 учить детей быстро бегать по кругу, становясь впереди ребёнка. Развивать внимание, реакцию. Воспитывать интерес к подвижным играм.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 «Медведь» 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 Упражнять детей в координации и ориентировке в</w:t>
            </w:r>
          </w:p>
        </w:tc>
      </w:tr>
      <w:tr w:rsidR="004C4246" w:rsidRPr="003C2940" w:rsidTr="00207F4F">
        <w:trPr>
          <w:trHeight w:val="5654"/>
        </w:trPr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9.55 - 10.10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4C4246" w:rsidRPr="00733E6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чить ходить в колонне по одному, маршировать под музыку всем вместе, четко и ритмично двигаясь в колонне. </w:t>
            </w:r>
            <w:r w:rsidRPr="00733E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Закреплять: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Прыжках в обруч и выпрыгивания из него; </w:t>
            </w:r>
            <w:r w:rsidRPr="00733E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Развивать: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координацию и выразительность движений; </w:t>
            </w:r>
            <w:r w:rsidRPr="00733E6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Воспитывать: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положительны отклик на занятия физической культурой, организованность.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флажки – 3шт., рейкка – 1., обруч – 6 шт., мячи  на каждого ребенка.</w:t>
            </w:r>
          </w:p>
        </w:tc>
        <w:tc>
          <w:tcPr>
            <w:tcW w:w="7087" w:type="dxa"/>
          </w:tcPr>
          <w:p w:rsidR="004C4246" w:rsidRPr="00733E6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Тема: «Разноцветные флажки»</w:t>
            </w:r>
          </w:p>
          <w:p w:rsidR="004C4246" w:rsidRPr="00733E6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733E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Ходьба: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Бег: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без предметов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CB0532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1.М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узыкально- ритмические движения (марш под музыку);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ерешагивание через рейки лестницы, пол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оженной на пол (руки в стороны)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Прыжках в обруч и выпрыгивания из него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</w:t>
            </w:r>
            <w:r w:rsidRPr="0049622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«Подбрось выше»</w:t>
            </w: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33E6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 продолжить закреплять умение подбрасывать и ловить мяч  кистями рук, не прижимая к груди.</w:t>
            </w:r>
          </w:p>
          <w:p w:rsidR="004C4246" w:rsidRPr="001921DA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3 </w:t>
            </w:r>
            <w:r w:rsidRPr="001921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-я часть: Заключительная</w:t>
            </w:r>
            <w:r w:rsidRPr="001921D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DD4E4D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Малоподвижная игра:</w:t>
            </w:r>
            <w:r w:rsidRPr="00DD4E4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DD4E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«Замри»</w:t>
            </w:r>
          </w:p>
          <w:p w:rsidR="004C4246" w:rsidRPr="00DD4E4D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D4E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Мы топаем ногами, (топают)</w:t>
            </w:r>
          </w:p>
          <w:p w:rsidR="004C4246" w:rsidRPr="00DD4E4D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D4E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Мы хлопаем руками, (хлопают)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D4E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Качаем головой, (качают головой)</w:t>
            </w:r>
          </w:p>
          <w:p w:rsidR="004C4246" w:rsidRPr="00DD4E4D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D4E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Мы руки поднимаем, (руки вверх)</w:t>
            </w:r>
          </w:p>
          <w:p w:rsidR="004C4246" w:rsidRPr="00DD4E4D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D4E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Потом их опускаем, (руки вниз)</w:t>
            </w:r>
          </w:p>
          <w:p w:rsidR="004C4246" w:rsidRPr="00DD4E4D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D4E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Мы руки подаем (руки в «замок»)</w:t>
            </w:r>
          </w:p>
          <w:p w:rsidR="004C4246" w:rsidRPr="00DD4E4D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DD4E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 бегаем кругом, (покружиться на месте)</w:t>
            </w:r>
          </w:p>
          <w:p w:rsidR="004C4246" w:rsidRPr="00DD4E4D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D4E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Раз, два, три, (три хлопка)</w:t>
            </w:r>
          </w:p>
          <w:p w:rsidR="004C4246" w:rsidRPr="001921DA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D4E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Любая фигура замри! (изобразить любую фигуру)</w:t>
            </w:r>
          </w:p>
        </w:tc>
      </w:tr>
      <w:tr w:rsidR="004C4246" w:rsidRPr="003C2940" w:rsidTr="00207F4F">
        <w:trPr>
          <w:trHeight w:val="1274"/>
        </w:trPr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 9.50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10.15 - 10.40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AB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навыков </w:t>
            </w:r>
            <w:r w:rsidRPr="00AB6B33">
              <w:rPr>
                <w:rFonts w:ascii="Times New Roman" w:hAnsi="Times New Roman" w:cs="Times New Roman"/>
                <w:sz w:val="24"/>
                <w:szCs w:val="24"/>
              </w:rPr>
              <w:t>Перестраиваться в звенья по два, по три, равнение по ориентирам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Упражнять </w:t>
            </w:r>
            <w:r w:rsidRPr="00AB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техники прыжка, в</w:t>
            </w:r>
            <w:r w:rsidRPr="00AB6B33">
              <w:rPr>
                <w:rFonts w:ascii="Times New Roman" w:hAnsi="Times New Roman" w:cs="Times New Roman"/>
                <w:sz w:val="24"/>
                <w:szCs w:val="24"/>
              </w:rPr>
              <w:t>едение мяча между предметами двумя руками (расстояние 4 м)</w:t>
            </w:r>
            <w:r w:rsidRPr="00AB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AB6B33">
              <w:rPr>
                <w:rFonts w:ascii="Times New Roman" w:hAnsi="Times New Roman" w:cs="Times New Roman"/>
                <w:sz w:val="24"/>
                <w:szCs w:val="24"/>
              </w:rPr>
              <w:t>роползание под дугами на четве¬реньках, тол¬кая головой мяч.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1171ED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4C4246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гим. скамейка- 3шт.,</w:t>
            </w:r>
          </w:p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дуга- 6 шт., мчи по количеству детей.</w:t>
            </w:r>
          </w:p>
        </w:tc>
        <w:tc>
          <w:tcPr>
            <w:tcW w:w="7087" w:type="dxa"/>
          </w:tcPr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Тема: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 Прыжки. Ползание.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1</w:t>
            </w:r>
            <w:r w:rsidRPr="00EC2AF7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-я часть: Вводная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Ходьба в колонне по одному, на носках, пятках, высоко поднимая согнутую в колене ногу, с перешагиванием через предметы, врассыпную, между предметами, приставными шагами вперед, ходьба и бег, повторяющиеся в чередовании.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Бег парами, в колонне по одному, "змейкой" с разной скоростью - медленно, быстро, в среднем темпе непрерывный бег 1,5-2 минуты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Построение в три  колонны, соблюдение интервалов.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ОРУ:  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на гим. скамейке без предметов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Pr="001171ED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1. Прыжки по прямой (рас</w:t>
            </w:r>
            <w:r w:rsidRPr="001171E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стояние 6 м)</w:t>
            </w:r>
          </w:p>
          <w:p w:rsidR="004C4246" w:rsidRPr="001171ED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1171E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2.Ведение мяча между пре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дметами двумя руками (раст.</w:t>
            </w:r>
            <w:r w:rsidRPr="001171E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4 м).</w:t>
            </w:r>
          </w:p>
          <w:p w:rsidR="004C4246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1171E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3.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Проползание под дугами на четвереньках, тол</w:t>
            </w:r>
            <w:r w:rsidRPr="001171E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кая головой мяч.</w:t>
            </w:r>
          </w:p>
          <w:p w:rsidR="004C4246" w:rsidRPr="003540B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EB6D64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Подвижная игра:</w:t>
            </w:r>
            <w:r w:rsidRPr="00EB6D64">
              <w:rPr>
                <w:b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Бездомный заяц»</w:t>
            </w:r>
          </w:p>
          <w:p w:rsidR="004C4246" w:rsidRPr="003540B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40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540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закреплять умение бегать прямым голопом, ходьбу с высоким подниманием колена</w:t>
            </w:r>
          </w:p>
          <w:p w:rsidR="004C4246" w:rsidRPr="00EB6D64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B6D64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3-я часть: Заключительная</w:t>
            </w:r>
            <w:r w:rsidRPr="00EB6D64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Малоподвижная игра: </w:t>
            </w:r>
            <w:r w:rsidRPr="003540BA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"Слушай хлопки”</w:t>
            </w:r>
            <w:r w:rsidRPr="003540BA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br/>
            </w:r>
            <w:r w:rsidRPr="003540BA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Цель:</w:t>
            </w:r>
            <w:r w:rsidRPr="003540BA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тренировка внимания и ко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нтроль двигательной активности.</w:t>
            </w:r>
          </w:p>
        </w:tc>
      </w:tr>
      <w:tr w:rsidR="004C4246" w:rsidRPr="003C2940" w:rsidTr="00207F4F">
        <w:trPr>
          <w:trHeight w:val="1118"/>
        </w:trPr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899" w:type="dxa"/>
            <w:gridSpan w:val="2"/>
          </w:tcPr>
          <w:p w:rsidR="004C4246" w:rsidRPr="00E8119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Цель: </w:t>
            </w:r>
            <w:r w:rsidRPr="00AB6B33">
              <w:rPr>
                <w:rFonts w:ascii="Times New Roman" w:hAnsi="Times New Roman" w:cs="Times New Roman"/>
                <w:sz w:val="24"/>
                <w:szCs w:val="24"/>
              </w:rPr>
              <w:t>Упражнять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811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 в ходьбе и беге по кругу; разучивать прыжок в длину с места; упражнять в ползании на четвереньках, прокатывать мяч перед собой головой.</w:t>
            </w:r>
          </w:p>
          <w:p w:rsidR="004C4246" w:rsidRPr="006F0BB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4C4246" w:rsidRPr="00E8119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11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длинный шнур (веревка) , 4-6 дуг, несколько набивных мячей, мячи (диметр 10-12 см) на полгруппы.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7" w:type="dxa"/>
          </w:tcPr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 «Равновесие. Прыжки»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Построение. 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ОРУ: на гим.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скамейке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</w:t>
            </w: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Ползание под дугами, подталкивая мяч головой. 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2.Прыжки в длину с места.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 Ходьба с перешагиванием через кубики с мешочком на голове, руки в стороны.</w:t>
            </w:r>
          </w:p>
          <w:p w:rsidR="004C4246" w:rsidRPr="001171ED" w:rsidRDefault="004C4246" w:rsidP="00207F4F">
            <w:pPr>
              <w:jc w:val="both"/>
              <w:rPr>
                <w:rFonts w:ascii="Times New Roman" w:eastAsia="Times New Roman" w:hAnsi="Times New Roman" w:cs="Times New Roman"/>
                <w:b/>
                <w:color w:val="0D0D0D"/>
                <w:u w:val="single"/>
                <w:shd w:val="clear" w:color="auto" w:fill="FFFFFF"/>
                <w:lang w:val="ru-RU" w:eastAsia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1171ED">
              <w:rPr>
                <w:rFonts w:ascii="Times New Roman" w:eastAsia="Times New Roman" w:hAnsi="Times New Roman" w:cs="Times New Roman"/>
                <w:b/>
                <w:color w:val="0D0D0D"/>
                <w:u w:val="single"/>
                <w:shd w:val="clear" w:color="auto" w:fill="FFFFFF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hd w:val="clear" w:color="auto" w:fill="FFFFFF"/>
                <w:lang w:val="ru-RU" w:eastAsia="ru-RU"/>
              </w:rPr>
              <w:t>«Мышеловка»</w:t>
            </w:r>
          </w:p>
          <w:p w:rsidR="004C4246" w:rsidRPr="001171ED" w:rsidRDefault="004C4246" w:rsidP="00207F4F">
            <w:pPr>
              <w:spacing w:line="160" w:lineRule="atLeast"/>
              <w:jc w:val="both"/>
              <w:rPr>
                <w:rFonts w:ascii="Times New Roman" w:eastAsia="Times New Roman" w:hAnsi="Times New Roman" w:cs="Times New Roman"/>
                <w:color w:val="0D0D0D"/>
                <w:shd w:val="clear" w:color="auto" w:fill="FFFFFF"/>
                <w:lang w:val="ru-RU" w:eastAsia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Цель игры: </w:t>
            </w:r>
            <w:r w:rsidRPr="001171ED">
              <w:rPr>
                <w:rFonts w:ascii="Times New Roman" w:eastAsia="Times New Roman" w:hAnsi="Times New Roman" w:cs="Times New Roman"/>
                <w:color w:val="0D0D0D"/>
                <w:lang w:val="ru-RU" w:eastAsia="ru-RU"/>
              </w:rPr>
              <w:t xml:space="preserve">Развивать у детей умение выполнять движения по </w:t>
            </w:r>
            <w:r w:rsidRPr="001171ED">
              <w:rPr>
                <w:rFonts w:ascii="Times New Roman" w:eastAsia="Times New Roman" w:hAnsi="Times New Roman" w:cs="Times New Roman"/>
                <w:color w:val="0D0D0D"/>
                <w:lang w:val="ru-RU" w:eastAsia="ru-RU"/>
              </w:rPr>
              <w:lastRenderedPageBreak/>
              <w:t>сигналу, по слову, быстро строится в круг. Упражнять в игре сообща.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Малоподвижная игра:  </w:t>
            </w:r>
            <w:r w:rsidRPr="001171E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"Кричалки—шепталки—молчалки” </w:t>
            </w:r>
            <w:r w:rsidRPr="001171E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br/>
            </w:r>
            <w:r w:rsidRPr="001171E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1171E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развитие наблюдательности, умения действовать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по правилу, волевой регуляции.</w:t>
            </w:r>
          </w:p>
        </w:tc>
      </w:tr>
      <w:tr w:rsidR="004C4246" w:rsidRPr="003C2940" w:rsidTr="00207F4F"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02.02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24 г</w:t>
            </w:r>
          </w:p>
        </w:tc>
        <w:tc>
          <w:tcPr>
            <w:tcW w:w="389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087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75A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B75A9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перебрасывать мяч друг другу, стоя в двух шеренгах на расстоянии 1.5м, способом двумя руками из-за головы, соотносить силу броска с расстоянием между шеренгами; закреплять умение выполнять резкие движения руками вниз -вперед, энергичный вынос обеих ног в прыжках в длину с места, приземление на полусогнутые ноги; развивать глазомер, внимательность, быстроту реакции; продолжать формировать умение выполнять указания педагога точно, не торопясь; воспитывать дружелюбие, позитивное мироощущение.</w:t>
            </w:r>
          </w:p>
        </w:tc>
        <w:tc>
          <w:tcPr>
            <w:tcW w:w="2464" w:type="dxa"/>
            <w:gridSpan w:val="2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20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косички по количеству детей, мячи на полгруппы детей, тканевые дорожки «ручеек» для прыжков в длину.</w:t>
            </w:r>
          </w:p>
        </w:tc>
        <w:tc>
          <w:tcPr>
            <w:tcW w:w="7087" w:type="dxa"/>
          </w:tcPr>
          <w:p w:rsidR="004C4246" w:rsidRPr="00C3206C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</w:t>
            </w: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C3206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C3206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«Играем с Гномико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м»</w:t>
            </w:r>
          </w:p>
          <w:p w:rsidR="004C4246" w:rsidRPr="00F90C2A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90C2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часть: Вводная</w:t>
            </w:r>
          </w:p>
          <w:p w:rsidR="004C4246" w:rsidRPr="001921DA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F41E6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41E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 с ускорением и замедлением темпа со сменой ведущего. Непрерывный бег в медленном темпе, бег на 50–60 метров. Челночный бег 3 раза по 5 метров. Развитие чувства равномерности (ритмичности) бега. Бег в разных направлениях, бег с ловлей;</w:t>
            </w:r>
          </w:p>
          <w:p w:rsidR="004C4246" w:rsidRPr="00F90C2A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F90C2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без предметов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4C4246" w:rsidRPr="00C3206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1.Б</w:t>
            </w:r>
            <w:r w:rsidRPr="00C320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росание мяча друг другу и ловля его двумя руками (способом двумя руками из-за головы, расстояние между шеренгами 2 м);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</w:t>
            </w:r>
            <w:r w:rsidRPr="00C320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рыжки в длину с места.</w:t>
            </w:r>
          </w:p>
          <w:p w:rsidR="004C4246" w:rsidRPr="00C11A97" w:rsidRDefault="004C4246" w:rsidP="00207F4F">
            <w:pPr>
              <w:spacing w:line="160" w:lineRule="atLeast"/>
            </w:pPr>
            <w:r w:rsidRPr="00F90C2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EC2AF7">
              <w:rPr>
                <w:lang w:val="ru-RU"/>
              </w:rPr>
              <w:t xml:space="preserve"> </w:t>
            </w:r>
            <w:r w:rsidRPr="00C11A97">
              <w:rPr>
                <w:rFonts w:ascii="Times New Roman" w:hAnsi="Times New Roman" w:cs="Times New Roman"/>
                <w:b/>
                <w:bCs/>
              </w:rPr>
              <w:t>«Карусель»</w:t>
            </w:r>
            <w:r w:rsidRPr="00C11A97">
              <w:rPr>
                <w:b/>
                <w:bCs/>
              </w:rPr>
              <w:t xml:space="preserve"> </w:t>
            </w:r>
          </w:p>
          <w:p w:rsidR="004C4246" w:rsidRPr="006F60FB" w:rsidRDefault="004C4246" w:rsidP="00207F4F">
            <w:pPr>
              <w:spacing w:line="1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11A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C11A97">
              <w:rPr>
                <w:b/>
                <w:bCs/>
              </w:rPr>
              <w:t xml:space="preserve">. </w:t>
            </w:r>
            <w:r w:rsidRPr="006F60FB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беге. Развивать речь детей. </w:t>
            </w:r>
          </w:p>
          <w:p w:rsidR="004C4246" w:rsidRPr="006F60FB" w:rsidRDefault="004C4246" w:rsidP="00207F4F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6F60F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 : Заключительная</w:t>
            </w:r>
          </w:p>
          <w:p w:rsidR="004C4246" w:rsidRPr="00C11A97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М/игра:</w:t>
            </w:r>
            <w:r w:rsidRPr="00EC2A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C11A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"Узнай по голосу" </w:t>
            </w:r>
          </w:p>
          <w:p w:rsidR="004C4246" w:rsidRPr="00C11A9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11A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C11A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детей играть по правилам. Развивать речевые навыки и физические качества.</w:t>
            </w:r>
          </w:p>
        </w:tc>
      </w:tr>
      <w:tr w:rsidR="004C4246" w:rsidRPr="003C2940" w:rsidTr="00207F4F"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  № 5 под.  гр.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9.25 - 9. 50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AB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навыков </w:t>
            </w:r>
            <w:r w:rsidRPr="00AB6B33">
              <w:rPr>
                <w:rFonts w:ascii="Times New Roman" w:hAnsi="Times New Roman" w:cs="Times New Roman"/>
                <w:sz w:val="24"/>
                <w:szCs w:val="24"/>
              </w:rPr>
              <w:t>Перестраиваться в звенья по два, по три, равнение по ориентирам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Упражнять </w:t>
            </w:r>
            <w:r w:rsidRPr="00AB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техники прыжка, в</w:t>
            </w:r>
            <w:r w:rsidRPr="00AB6B33">
              <w:rPr>
                <w:rFonts w:ascii="Times New Roman" w:hAnsi="Times New Roman" w:cs="Times New Roman"/>
                <w:sz w:val="24"/>
                <w:szCs w:val="24"/>
              </w:rPr>
              <w:t>едение мяча между предметами двумя руками (расстояние 4 м)</w:t>
            </w:r>
            <w:r w:rsidRPr="00AB6B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AB6B33">
              <w:rPr>
                <w:rFonts w:ascii="Times New Roman" w:hAnsi="Times New Roman" w:cs="Times New Roman"/>
                <w:sz w:val="24"/>
                <w:szCs w:val="24"/>
              </w:rPr>
              <w:t xml:space="preserve">роползание под дугами на четве¬реньках, тол¬кая головой </w:t>
            </w:r>
            <w:r w:rsidRPr="00AB6B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мяч.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1171ED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4C4246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гим. скамейка- 3шт.,</w:t>
            </w:r>
          </w:p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дуга- 6 шт., мчи по количеству детей.</w:t>
            </w:r>
          </w:p>
        </w:tc>
        <w:tc>
          <w:tcPr>
            <w:tcW w:w="7087" w:type="dxa"/>
          </w:tcPr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Тема: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 Прыжки. Ползание.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1</w:t>
            </w:r>
            <w:r w:rsidRPr="00EC2AF7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-я часть: Вводная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Ходьба в колонне по одному, на носках, пятках, высоко поднимая согнутую в колене ногу, с перешагиванием через предметы, врассыпную, между предметами, приставными шагами вперед, ходьба и бег, повторяющиеся в чередовании.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Бег парами, в колонне по одному, "змейкой" с разной скоростью - медленно, быстро, в среднем темпе непрерывный бег 1,5-2 </w:t>
            </w: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lastRenderedPageBreak/>
              <w:t>минуты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Построение в три  колонны, соблюдение интервалов.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ОРУ:  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на гим. скамейке без предметов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Pr="001171ED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1. Прыжки по прямой (рас</w:t>
            </w:r>
            <w:r w:rsidRPr="001171E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стояние 6 м)</w:t>
            </w:r>
          </w:p>
          <w:p w:rsidR="004C4246" w:rsidRPr="001171ED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1171E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2.Ведение мяча между пре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дметами двумя руками (раст.</w:t>
            </w:r>
            <w:r w:rsidRPr="001171E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4 м).</w:t>
            </w:r>
          </w:p>
          <w:p w:rsidR="004C4246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1171E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3.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Проползание под дугами на четвереньках, тол</w:t>
            </w:r>
            <w:r w:rsidRPr="001171ED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кая головой мяч.</w:t>
            </w:r>
          </w:p>
          <w:p w:rsidR="004C4246" w:rsidRPr="003540B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EB6D64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Подвижная игра:</w:t>
            </w:r>
            <w:r w:rsidRPr="00EB6D64">
              <w:rPr>
                <w:b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Бездомный заяц»</w:t>
            </w:r>
          </w:p>
          <w:p w:rsidR="004C4246" w:rsidRPr="003540B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40B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540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закреплять умение бегать прямым голопом, ходьбу с высоким подниманием колена</w:t>
            </w:r>
          </w:p>
          <w:p w:rsidR="004C4246" w:rsidRPr="00EB6D64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B6D64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3-я часть: Заключительная</w:t>
            </w:r>
            <w:r w:rsidRPr="00EB6D64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D80575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Малоподвижная игра: </w:t>
            </w:r>
            <w:r w:rsidRPr="00D80575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У ребят порядок строгий" 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D80575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Цель: Развивать умение действовать сигналу, физические качества.</w:t>
            </w:r>
          </w:p>
        </w:tc>
      </w:tr>
      <w:tr w:rsidR="004C4246" w:rsidRPr="003C2940" w:rsidTr="00207F4F">
        <w:trPr>
          <w:trHeight w:val="65"/>
        </w:trPr>
        <w:tc>
          <w:tcPr>
            <w:tcW w:w="2426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899" w:type="dxa"/>
            <w:gridSpan w:val="2"/>
          </w:tcPr>
          <w:p w:rsidR="004C4246" w:rsidRPr="006A3CC5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3CC5">
              <w:rPr>
                <w:rFonts w:ascii="Times New Roman" w:hAnsi="Times New Roman" w:cs="Times New Roman"/>
                <w:sz w:val="24"/>
                <w:szCs w:val="24"/>
              </w:rPr>
              <w:t>Цель: продолжить учить строиться в круг, быстро находить свое место при построении; закреплять умение маршировать под музыку всем вместе,ритмично двигаясь и отмечая начало и окончание каждой части музыкального произведения; упражнять в ползании по наклонной доске, развивать координацию движений рук и ног, умение выполнять движения последовательно; воспитывать смелость.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64" w:type="dxa"/>
            <w:gridSpan w:val="2"/>
          </w:tcPr>
          <w:p w:rsidR="004C4246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кубики по количеству детей,</w:t>
            </w:r>
          </w:p>
          <w:p w:rsidR="004C4246" w:rsidRPr="00360432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наклон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ная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доск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а – 2 шт..</w:t>
            </w:r>
          </w:p>
        </w:tc>
        <w:tc>
          <w:tcPr>
            <w:tcW w:w="7087" w:type="dxa"/>
          </w:tcPr>
          <w:p w:rsidR="004C4246" w:rsidRPr="006A3CC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6A3C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«Станем маленькими солдатами»</w:t>
            </w:r>
          </w:p>
          <w:p w:rsidR="004C4246" w:rsidRPr="00F90C2A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90C2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F90C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: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 на носках с высоким подниманием колен, мелким и широким шагом, в колонне по одному, в разных направлениях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4C4246" w:rsidRPr="00F90C2A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90C2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 Основная: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кубикми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4C4246" w:rsidRDefault="004C4246" w:rsidP="00207F4F">
            <w:pPr>
              <w:pStyle w:val="a9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1.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П</w:t>
            </w:r>
            <w:r w:rsidRPr="006A3C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 xml:space="preserve">остроение в круг; музыкально- ритмические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движения (марш под музыку)</w:t>
            </w:r>
          </w:p>
          <w:p w:rsidR="004C4246" w:rsidRPr="006A3CC5" w:rsidRDefault="004C4246" w:rsidP="00207F4F">
            <w:pPr>
              <w:pStyle w:val="a9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2.П</w:t>
            </w:r>
            <w:r w:rsidRPr="006A3C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олзание по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наклонной доске</w:t>
            </w:r>
            <w:r w:rsidRPr="006A3CC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, закрепленной на второй перекладине гимнастической стенки.</w:t>
            </w:r>
          </w:p>
          <w:p w:rsidR="004C4246" w:rsidRPr="00F90C2A" w:rsidRDefault="004C4246" w:rsidP="00207F4F">
            <w:pPr>
              <w:pStyle w:val="a9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F90C2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Под</w:t>
            </w:r>
            <w:r w:rsidRPr="00F90C2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вижная игра:</w:t>
            </w:r>
            <w:r w:rsidRPr="00F90C2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kk-KZ"/>
              </w:rPr>
              <w:t xml:space="preserve"> </w:t>
            </w:r>
            <w:r w:rsidRPr="00F90C2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   </w:t>
            </w:r>
          </w:p>
          <w:p w:rsidR="004C4246" w:rsidRPr="00B8215A" w:rsidRDefault="004C4246" w:rsidP="00207F4F">
            <w:pPr>
              <w:pStyle w:val="a9"/>
              <w:spacing w:line="285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Цель:</w:t>
            </w:r>
            <w:r w:rsidRPr="00B8215A">
              <w:rPr>
                <w:rFonts w:ascii="Calibri" w:eastAsia="Calibri" w:hAnsi="Calibri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8215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«Лиса в курятнике» (бег)</w:t>
            </w:r>
          </w:p>
          <w:p w:rsidR="004C4246" w:rsidRPr="00360432" w:rsidRDefault="004C4246" w:rsidP="00207F4F">
            <w:pPr>
              <w:pStyle w:val="a9"/>
              <w:spacing w:line="285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B8215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Цель:</w:t>
            </w:r>
            <w:r w:rsidRPr="00B8215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 </w:t>
            </w:r>
            <w:r w:rsidRPr="0036043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Учить детей бегать врассыпную, не наталкиваясь друг на друга.</w:t>
            </w:r>
          </w:p>
          <w:p w:rsidR="004C4246" w:rsidRPr="00F90C2A" w:rsidRDefault="004C4246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3-я часть: Заключительная</w:t>
            </w:r>
          </w:p>
          <w:p w:rsidR="004C4246" w:rsidRPr="006A3CC5" w:rsidRDefault="004C4246" w:rsidP="00207F4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Малоподвижная игра: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3CC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"Волк - волчок" </w:t>
            </w:r>
          </w:p>
          <w:p w:rsidR="004C4246" w:rsidRPr="006A3CC5" w:rsidRDefault="004C4246" w:rsidP="00207F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A3CC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6A3CC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Развивать координацию движений, слух, физические качества. Учить, считалкой выбирать ведущего.</w:t>
            </w:r>
          </w:p>
        </w:tc>
      </w:tr>
      <w:tr w:rsidR="004C4246" w:rsidRPr="003C2940" w:rsidTr="00207F4F">
        <w:trPr>
          <w:trHeight w:val="582"/>
        </w:trPr>
        <w:tc>
          <w:tcPr>
            <w:tcW w:w="6325" w:type="dxa"/>
            <w:gridSpan w:val="5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 гр. Асылбеков Амир, Ескедир Сейлхан</w:t>
            </w:r>
          </w:p>
          <w:p w:rsidR="004C4246" w:rsidRPr="00B27E5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  Клещев Максим, Жармеденов Димаш</w:t>
            </w:r>
          </w:p>
        </w:tc>
        <w:tc>
          <w:tcPr>
            <w:tcW w:w="9551" w:type="dxa"/>
            <w:gridSpan w:val="3"/>
          </w:tcPr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</w:t>
            </w:r>
            <w:r w:rsidRPr="00500D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ема: </w:t>
            </w:r>
            <w:r w:rsidRPr="00500DC4">
              <w:rPr>
                <w:rFonts w:ascii="Times New Roman" w:hAnsi="Times New Roman" w:cs="Times New Roman"/>
                <w:bCs/>
                <w:sz w:val="24"/>
                <w:szCs w:val="24"/>
              </w:rPr>
              <w:t>Бросание мяча из за головы в положении сидя. Прыжки из круга в круг двумя ногами</w:t>
            </w:r>
          </w:p>
          <w:p w:rsidR="004C4246" w:rsidRPr="00500DC4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</w:t>
            </w:r>
            <w:r w:rsidRPr="00500D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ель:</w:t>
            </w:r>
            <w:r w:rsidRPr="00500DC4">
              <w:rPr>
                <w:rFonts w:ascii="Times New Roman" w:hAnsi="Times New Roman" w:cs="Times New Roman"/>
                <w:bCs/>
                <w:sz w:val="24"/>
                <w:szCs w:val="24"/>
              </w:rPr>
              <w:t> учить бросать мяч из за головы. Закрепить прыжки из круга в круг двумя ногами. Развивать смелость, ловкость, равновесие, координацию. Воспитывать уверенность, интерес к занятиям физической культурой.</w:t>
            </w:r>
          </w:p>
        </w:tc>
      </w:tr>
    </w:tbl>
    <w:p w:rsidR="004C4246" w:rsidRPr="003C2940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«26» 01.2024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г               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Рекомендации:</w:t>
      </w: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</w:t>
      </w:r>
    </w:p>
    <w:p w:rsidR="004C4246" w:rsidRPr="00F72B1A" w:rsidRDefault="004C4246" w:rsidP="004C424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по городу Кокшетау управления образования  Акмолинской области»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4C4246" w:rsidRPr="00021D3E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04.02. </w:t>
      </w:r>
      <w:r w:rsidRPr="00CE14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08. 02. 2024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Февраль 1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неделя</w:t>
      </w:r>
    </w:p>
    <w:tbl>
      <w:tblPr>
        <w:tblStyle w:val="a3"/>
        <w:tblW w:w="15876" w:type="dxa"/>
        <w:tblInd w:w="-459" w:type="dxa"/>
        <w:tblLook w:val="04A0" w:firstRow="1" w:lastRow="0" w:firstColumn="1" w:lastColumn="0" w:noHBand="0" w:noVBand="1"/>
      </w:tblPr>
      <w:tblGrid>
        <w:gridCol w:w="1618"/>
        <w:gridCol w:w="488"/>
        <w:gridCol w:w="246"/>
        <w:gridCol w:w="2789"/>
        <w:gridCol w:w="846"/>
        <w:gridCol w:w="239"/>
        <w:gridCol w:w="2100"/>
        <w:gridCol w:w="179"/>
        <w:gridCol w:w="7371"/>
      </w:tblGrid>
      <w:tr w:rsidR="004C4246" w:rsidRPr="003C2940" w:rsidTr="00207F4F">
        <w:tc>
          <w:tcPr>
            <w:tcW w:w="2106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руппы</w:t>
            </w:r>
          </w:p>
        </w:tc>
        <w:tc>
          <w:tcPr>
            <w:tcW w:w="13770" w:type="dxa"/>
            <w:gridSpan w:val="7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4C4246" w:rsidRPr="003C2940" w:rsidTr="00207F4F">
        <w:trPr>
          <w:trHeight w:val="337"/>
        </w:trPr>
        <w:tc>
          <w:tcPr>
            <w:tcW w:w="5141" w:type="dxa"/>
            <w:gridSpan w:val="4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735" w:type="dxa"/>
            <w:gridSpan w:val="5"/>
            <w:vMerge w:val="restart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11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(двигательная активность)</w:t>
            </w:r>
          </w:p>
        </w:tc>
      </w:tr>
      <w:tr w:rsidR="004C4246" w:rsidRPr="003C2940" w:rsidTr="00207F4F">
        <w:trPr>
          <w:trHeight w:val="762"/>
        </w:trPr>
        <w:tc>
          <w:tcPr>
            <w:tcW w:w="1618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523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735" w:type="dxa"/>
            <w:gridSpan w:val="5"/>
            <w:vMerge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15876" w:type="dxa"/>
            <w:gridSpan w:val="9"/>
          </w:tcPr>
          <w:p w:rsidR="004C4246" w:rsidRPr="00EC2AF7" w:rsidRDefault="004C4246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04.02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.24 г                                                                     Понедельник / Дүйсенбі</w:t>
            </w:r>
          </w:p>
        </w:tc>
      </w:tr>
      <w:tr w:rsidR="004C4246" w:rsidRPr="003C2940" w:rsidTr="00207F4F"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ст. лог. гр.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874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428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C428A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бежать ритмично, делая короткие шаги, не ускоряя и не замедляя темп, с согнутыми в локтях руками; закреплять умение последовательно перепрыгивать через 5 шнуров, энергично отталкиваясь двумя ногами, мягко приземляться на носочки, выпрямляться стоя на всей стопе; </w:t>
            </w:r>
            <w:r w:rsidRPr="00C428A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упражнять в ползании на четвереньках с переползанием через предметы; развивать координационные способности, общую выносливость, навыки рационального дыхания; представления о связи физических упражнений со здоровьем; воспитывать ценностное отношение к своему здоровью.</w:t>
            </w:r>
          </w:p>
        </w:tc>
        <w:tc>
          <w:tcPr>
            <w:tcW w:w="2100" w:type="dxa"/>
          </w:tcPr>
          <w:p w:rsidR="004C4246" w:rsidRPr="00EC2AF7" w:rsidRDefault="004C4246" w:rsidP="00207F4F">
            <w:pPr>
              <w:pStyle w:val="Style108"/>
              <w:jc w:val="center"/>
            </w:pPr>
            <w:r>
              <w:lastRenderedPageBreak/>
              <w:t>шнур, дуги - 4 шт, мячи по количеству детей, гим. скамейка.</w:t>
            </w:r>
          </w:p>
        </w:tc>
        <w:tc>
          <w:tcPr>
            <w:tcW w:w="7550" w:type="dxa"/>
            <w:gridSpan w:val="2"/>
          </w:tcPr>
          <w:p w:rsidR="004C4246" w:rsidRPr="00C428AE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C428A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«Цветик - семицветик»</w:t>
            </w:r>
          </w:p>
          <w:p w:rsidR="004C4246" w:rsidRPr="00B75A94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B75A9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онну по одному, в шеренгу. Перестроение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 три, равнение по ориентирам; повороты направо, налево, кругом; размыкание и смыкание.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 xml:space="preserve">направлениях, врассыпную. </w:t>
            </w:r>
          </w:p>
          <w:p w:rsidR="004C4246" w:rsidRPr="006A41C0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A41C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6A41C0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A41C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без предметов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A41C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1.Б</w:t>
            </w:r>
            <w:r w:rsidRPr="00BC5B5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ег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в медленном темпе - одна минут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2.П</w:t>
            </w:r>
            <w:r w:rsidRPr="00BC5B5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рыжки на двух ногах через шнуры (пять шнуров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на расстоянии 1м друг от друга)</w:t>
            </w:r>
          </w:p>
          <w:p w:rsidR="004C4246" w:rsidRPr="009714B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3.П</w:t>
            </w:r>
            <w:r w:rsidRPr="009714B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олзании на четвереньках с переползанием через предметы; </w:t>
            </w:r>
          </w:p>
          <w:p w:rsidR="004C4246" w:rsidRPr="00033CB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33CB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Игра: «Подбрось - поймай».</w:t>
            </w:r>
          </w:p>
          <w:p w:rsidR="004C4246" w:rsidRPr="00033CB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33CB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 Упражнять в подбрасывании и ловле мяча, развивать умение правильно подбрасывать мяч и ловить его, не прижимая к себе.</w:t>
            </w:r>
          </w:p>
          <w:p w:rsidR="004C4246" w:rsidRPr="00033CB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33CB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033CB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033CB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33CB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 «Тишина». Чтение стихотворения, отслеживание выполнение действий детей.</w:t>
            </w:r>
          </w:p>
          <w:p w:rsidR="004C4246" w:rsidRPr="00033CB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33CB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Выполняют действия согласно стихотворению:</w:t>
            </w:r>
          </w:p>
          <w:p w:rsidR="004C4246" w:rsidRPr="00033CB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33CB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«Тишина у пруда ,</w:t>
            </w:r>
          </w:p>
          <w:p w:rsidR="004C4246" w:rsidRPr="00033CB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33CB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Не колышется вода.</w:t>
            </w:r>
          </w:p>
          <w:p w:rsidR="004C4246" w:rsidRPr="00033CB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33CB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Не шумят камыши,</w:t>
            </w:r>
          </w:p>
          <w:p w:rsidR="004C4246" w:rsidRPr="00033CB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33CB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Засыпайте, малыши»</w:t>
            </w:r>
          </w:p>
          <w:p w:rsidR="004C4246" w:rsidRPr="00EC2AF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33CB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 окончании слов останавливаются, приседают, наклоняют голову и закрывают глаза</w:t>
            </w:r>
          </w:p>
        </w:tc>
      </w:tr>
      <w:tr w:rsidR="004C4246" w:rsidRPr="003C2940" w:rsidTr="00207F4F">
        <w:trPr>
          <w:trHeight w:val="4863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– 16.20</w:t>
            </w:r>
          </w:p>
        </w:tc>
        <w:tc>
          <w:tcPr>
            <w:tcW w:w="3874" w:type="dxa"/>
            <w:gridSpan w:val="3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7734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</w:t>
            </w:r>
            <w:r w:rsidRPr="0077347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ориентировк</w:t>
            </w:r>
            <w:r w:rsidRPr="007734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7347A">
              <w:rPr>
                <w:rFonts w:ascii="Times New Roman" w:hAnsi="Times New Roman" w:cs="Times New Roman"/>
                <w:sz w:val="24"/>
                <w:szCs w:val="24"/>
              </w:rPr>
              <w:t xml:space="preserve"> в пространстве при ходьбе в разных направлениях; </w:t>
            </w:r>
            <w:r w:rsidRPr="007734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77347A">
              <w:rPr>
                <w:rFonts w:ascii="Times New Roman" w:hAnsi="Times New Roman" w:cs="Times New Roman"/>
                <w:sz w:val="24"/>
                <w:szCs w:val="24"/>
              </w:rPr>
              <w:t>остроение, перестроение; строиться в колонну по одному, в шеренгу. Перестраиваться в звенья по два, по три, равнение по ориентирам</w:t>
            </w:r>
            <w:r w:rsidRPr="007734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ходьбаы по ребристой поверхности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347A">
              <w:rPr>
                <w:rFonts w:ascii="Times New Roman" w:hAnsi="Times New Roman" w:cs="Times New Roman"/>
                <w:sz w:val="24"/>
                <w:szCs w:val="24"/>
              </w:rPr>
              <w:t>сохраняя равновесие</w:t>
            </w:r>
            <w:r w:rsidRPr="007734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перепрыгивание через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34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шнур попеременно на правой  и левой ноге, ведением мяча между предметами.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00" w:type="dxa"/>
          </w:tcPr>
          <w:p w:rsidR="004C4246" w:rsidRPr="0043792B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79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ребристая дорожка, шнур, мячи по количеству детей, конусы.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50" w:type="dxa"/>
            <w:gridSpan w:val="2"/>
          </w:tcPr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CD4DB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Построение. </w:t>
            </w: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ОРУ: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без предметов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Pr="0077347A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1.Ходьба</w:t>
            </w:r>
            <w:r w:rsidRPr="007734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по ребристой поверхности </w:t>
            </w:r>
            <w:r w:rsidRPr="007734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сохраняя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</w:t>
            </w:r>
            <w:r w:rsidRPr="007734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 xml:space="preserve"> равновесие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, 2.П</w:t>
            </w:r>
            <w:r w:rsidRPr="007734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ерепрыгивание через шнур попеременно на правой  и левой ноге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, 3.В</w:t>
            </w:r>
            <w:r w:rsidRPr="0077347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едением мяча между предметами.</w:t>
            </w:r>
          </w:p>
          <w:p w:rsidR="004C4246" w:rsidRPr="00033CB4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033C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П/и «Удочка» Цель: учить правильно подпрыгивать: оттолкнуться и подобрать ноги. </w:t>
            </w:r>
          </w:p>
          <w:p w:rsidR="004C4246" w:rsidRPr="00033CB4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33CB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  <w:t>3-я часть Заключительная:</w:t>
            </w:r>
            <w:r w:rsidRPr="00033C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4C4246" w:rsidRPr="00033CB4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33CB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  <w:t>«Кто ушел?» </w:t>
            </w:r>
          </w:p>
          <w:p w:rsidR="004C4246" w:rsidRPr="00E1120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3C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Цель: Развивать внимательность, сообразительность. Умение быстро </w:t>
            </w:r>
            <w:r w:rsidRPr="00033C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найти недостающего.</w:t>
            </w:r>
          </w:p>
        </w:tc>
      </w:tr>
      <w:tr w:rsidR="004C4246" w:rsidRPr="003C2940" w:rsidTr="00207F4F"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Дата: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05.02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.24 г  </w:t>
            </w:r>
          </w:p>
        </w:tc>
        <w:tc>
          <w:tcPr>
            <w:tcW w:w="13524" w:type="dxa"/>
            <w:gridSpan w:val="6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Вторник / Сейсебі</w:t>
            </w:r>
          </w:p>
        </w:tc>
      </w:tr>
      <w:tr w:rsidR="004C4246" w:rsidRPr="003C2940" w:rsidTr="00207F4F">
        <w:trPr>
          <w:trHeight w:val="410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ст. гр.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</w:tc>
        <w:tc>
          <w:tcPr>
            <w:tcW w:w="3874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428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C428A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бежать ритмично, делая короткие шаги, не ускоряя и не замедляя темп, с согнутыми в локтях руками; закреплять умение последовательно перепрыгивать через 5 шнуров, энергично отталкиваясь двумя ногами, мягко приземляться на носочки, выпрямляться стоя на всей стопе; упражнять в ползании на четвереньках с переползанием через предметы; развивать координационные способности, общую выносливость, навыки рационального дыхания; представления о связи физических упражнений со здоровьем; воспитывать ценностное отношение к своему здоровью.</w:t>
            </w:r>
          </w:p>
        </w:tc>
        <w:tc>
          <w:tcPr>
            <w:tcW w:w="2279" w:type="dxa"/>
            <w:gridSpan w:val="2"/>
          </w:tcPr>
          <w:p w:rsidR="004C4246" w:rsidRPr="00EC2AF7" w:rsidRDefault="004C4246" w:rsidP="00207F4F">
            <w:pPr>
              <w:pStyle w:val="Style108"/>
              <w:jc w:val="center"/>
            </w:pPr>
            <w:r w:rsidRPr="00A1772D">
              <w:rPr>
                <w:lang w:val="kk-KZ"/>
              </w:rPr>
              <w:t>шнур, дуги - 4 шт, мячи по количеству детей.</w:t>
            </w:r>
          </w:p>
        </w:tc>
        <w:tc>
          <w:tcPr>
            <w:tcW w:w="7371" w:type="dxa"/>
          </w:tcPr>
          <w:p w:rsidR="004C4246" w:rsidRPr="00A1772D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A1772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Тема: «Цветик - семицветик»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без предметов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43792B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3792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.</w:t>
            </w:r>
            <w:r w:rsidRPr="0043792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 в медленном темпе - одна минут</w:t>
            </w:r>
          </w:p>
          <w:p w:rsidR="004C4246" w:rsidRPr="0043792B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3792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.</w:t>
            </w:r>
            <w:r w:rsidRPr="0043792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Прыжки на двух ногах через шнуры (пять шнуров на расстоянии 1м друг от друга)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3792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3.Пере</w:t>
            </w:r>
            <w:r w:rsidRPr="0043792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л</w:t>
            </w:r>
            <w:r w:rsidRPr="0043792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езание через модули</w:t>
            </w:r>
          </w:p>
          <w:p w:rsidR="004C4246" w:rsidRPr="00AF179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F179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Игра: «Подбрось - поймай».</w:t>
            </w:r>
          </w:p>
          <w:p w:rsidR="004C4246" w:rsidRPr="00AF179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F179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 Упражнять в подбрасывании и ловле мяча, развивать умение правильно подбрасывать мяч и ловить его, не прижимая к себе.</w:t>
            </w:r>
          </w:p>
          <w:p w:rsidR="004C4246" w:rsidRPr="00AF179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F179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lastRenderedPageBreak/>
              <w:t>3-я часть Заключительная:</w:t>
            </w:r>
            <w:r w:rsidRPr="00AF179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AF179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F179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 «Тишина». Чтение стихотворения, отслеживание выполнение действий детей.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F179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Выполняют действия согласно стихотворению:</w:t>
            </w:r>
          </w:p>
        </w:tc>
      </w:tr>
      <w:tr w:rsidR="004C4246" w:rsidRPr="003C2940" w:rsidTr="00207F4F">
        <w:trPr>
          <w:trHeight w:val="6080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</w:tc>
        <w:tc>
          <w:tcPr>
            <w:tcW w:w="3874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77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учить лазать по наклонной лестнице приставным шагом; закреплять умение сохранять устойчивое равновесие и правильное положение осанки при ходьбе по повышенной поверхности; обогащать двигательный опыт разнообразными видами физических упражнений и подвижных игр; совершенствовать умение воспринимать сигнал к началу и окончанию движения; развивать ловкость, быстроту, глазомер; воспитывать толерантность, доброжелательность. </w:t>
            </w:r>
          </w:p>
        </w:tc>
        <w:tc>
          <w:tcPr>
            <w:tcW w:w="2279" w:type="dxa"/>
            <w:gridSpan w:val="2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77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наклонной лестнице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гимнастическая скамейка.</w:t>
            </w:r>
          </w:p>
        </w:tc>
        <w:tc>
          <w:tcPr>
            <w:tcW w:w="7371" w:type="dxa"/>
          </w:tcPr>
          <w:p w:rsidR="004C4246" w:rsidRPr="00A1772D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1772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 «Мы маленькие наездники».</w:t>
            </w:r>
          </w:p>
          <w:p w:rsidR="004C4246" w:rsidRPr="00733E6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733E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Ходьба: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Бег: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A1772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2-я часть:  Основная</w:t>
            </w:r>
          </w:p>
          <w:p w:rsidR="004C4246" w:rsidRPr="00C01349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C013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ОРУ: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без предметов</w:t>
            </w:r>
          </w:p>
          <w:p w:rsidR="004C4246" w:rsidRPr="00A1772D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1.Л</w:t>
            </w:r>
            <w:r w:rsidRPr="00A1772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азание по наклонной лестнице; </w:t>
            </w:r>
          </w:p>
          <w:p w:rsidR="004C4246" w:rsidRPr="00A1772D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2.Х</w:t>
            </w:r>
            <w:r w:rsidRPr="00A1772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одьба по гимнастической скамейке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A1772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(высота 20 см, ширина 20 см).</w:t>
            </w:r>
          </w:p>
          <w:p w:rsidR="004C4246" w:rsidRPr="00AF1797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F179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«Перелет птиц»</w:t>
            </w:r>
          </w:p>
          <w:p w:rsidR="004C4246" w:rsidRPr="00AF1797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F179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 развивать у детей выдержку, умение двигаться по сигналу. Упражнять в беге, лазании.</w:t>
            </w:r>
          </w:p>
          <w:p w:rsidR="004C4246" w:rsidRPr="00AF1797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F1797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AF179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79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 м/п «Из семечка – в дерево» Семечко в землю посадили, дождик земли полил, солнышко согрело землю, и семечко стало расти, и выросло дерево.</w:t>
            </w:r>
          </w:p>
        </w:tc>
      </w:tr>
      <w:tr w:rsidR="004C4246" w:rsidRPr="003C2940" w:rsidTr="00207F4F">
        <w:trPr>
          <w:trHeight w:val="1770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№10 под.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874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A344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Упражнять умений х</w:t>
            </w:r>
            <w:r w:rsidRPr="00A344FE">
              <w:rPr>
                <w:rFonts w:ascii="Times New Roman" w:hAnsi="Times New Roman" w:cs="Times New Roman"/>
                <w:sz w:val="24"/>
                <w:szCs w:val="24"/>
              </w:rPr>
              <w:t>одьб</w:t>
            </w:r>
            <w:r w:rsidRPr="00A344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A344FE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в чередовании с бегом, координация движений рук и ног, соблюдение правильной осанки. Построение , перестроение; строиться в колонну по одному, в шеренгу</w:t>
            </w:r>
            <w:r w:rsidRPr="00A344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A344FE">
              <w:rPr>
                <w:rFonts w:ascii="Times New Roman" w:hAnsi="Times New Roman" w:cs="Times New Roman"/>
                <w:sz w:val="24"/>
                <w:szCs w:val="24"/>
              </w:rPr>
              <w:t xml:space="preserve"> в звенья по два, по три, равнение по ориентирам</w:t>
            </w:r>
            <w:r w:rsidRPr="00A344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ходьбы по ребристой поверхности</w:t>
            </w:r>
            <w:r w:rsidRPr="00A344FE">
              <w:rPr>
                <w:rFonts w:ascii="Times New Roman" w:hAnsi="Times New Roman" w:cs="Times New Roman"/>
                <w:sz w:val="24"/>
                <w:szCs w:val="24"/>
              </w:rPr>
              <w:t xml:space="preserve"> сохраняя равновесие</w:t>
            </w:r>
            <w:r w:rsidRPr="00A344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перепрыгивание через шнур, ведением мяча между предметами.</w:t>
            </w:r>
          </w:p>
        </w:tc>
        <w:tc>
          <w:tcPr>
            <w:tcW w:w="2279" w:type="dxa"/>
            <w:gridSpan w:val="2"/>
          </w:tcPr>
          <w:p w:rsidR="004C4246" w:rsidRPr="00B52C93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ребристая дорожка, шнур, мячи по количеству детей, конусы.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</w:tcPr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Построение. 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176B12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76B1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без предметов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76B1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A344FE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344F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1.Ходьба по ребристой поверхности.</w:t>
            </w:r>
          </w:p>
          <w:p w:rsidR="004C4246" w:rsidRPr="00A344FE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344F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2.Перепрыгивание через шнур попеременно на правой  и левой ноге</w:t>
            </w:r>
          </w:p>
          <w:p w:rsidR="004C4246" w:rsidRPr="00A344FE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344F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3.Ведением мяча между предметами двумя руками.стр.73</w:t>
            </w:r>
          </w:p>
          <w:p w:rsidR="004C4246" w:rsidRPr="00AF179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F179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Подвижная игра: «Перелет птиц»</w:t>
            </w:r>
          </w:p>
          <w:p w:rsidR="004C4246" w:rsidRPr="00AF179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F1797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 развивать у детей выдержку, умение двигаться по сигналу. Упражнять в беге, лазании.</w:t>
            </w:r>
          </w:p>
          <w:p w:rsidR="004C4246" w:rsidRPr="00AF179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F1797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AF179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F179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 м/п «Из семечка – в дерево» Семечко в землю посадили, дождик земли полил, солнышко согрело землю, и семечко стало расти, и выросло дерево.</w:t>
            </w:r>
          </w:p>
        </w:tc>
      </w:tr>
      <w:tr w:rsidR="004C4246" w:rsidRPr="003C2940" w:rsidTr="00207F4F"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>Дата: 06.02</w:t>
            </w:r>
            <w:r w:rsidRPr="00EC2A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.24 г</w:t>
            </w:r>
          </w:p>
        </w:tc>
        <w:tc>
          <w:tcPr>
            <w:tcW w:w="6153" w:type="dxa"/>
            <w:gridSpan w:val="5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371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rPr>
          <w:trHeight w:val="664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63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428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C428A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бежать ритмично, делая короткие шаги, не ускоряя и не замедляя темп, с согнутыми в локтях руками; закреплять умение последовательно перепрыгивать через 5 шнуров, энергично отталкиваясь двумя ногами, мягко приземляться на носочки, выпрямляться стоя на всей стопе; упражнять в ползании на четвереньках с переползанием через предметы; развивать координационные способности, общую выносливость, навыки рационального дыхания; представления о связи физических упражнений со здоровьем; воспитывать ценностное отношение к своему здоровью.</w:t>
            </w: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pStyle w:val="Style108"/>
              <w:jc w:val="center"/>
            </w:pPr>
            <w:r>
              <w:t>шнур, дуги - 4 шт, мячи по количеству детей.</w:t>
            </w:r>
          </w:p>
        </w:tc>
        <w:tc>
          <w:tcPr>
            <w:tcW w:w="7371" w:type="dxa"/>
          </w:tcPr>
          <w:p w:rsidR="004C4246" w:rsidRPr="00A724F1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A724F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Тема: «Цветик - семицветик»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176B12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76B1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без предметов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76B1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A724F1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724F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1.Бег в медленном темпе - одна минут</w:t>
            </w:r>
          </w:p>
          <w:p w:rsidR="004C4246" w:rsidRPr="00A724F1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724F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2.Прыжки на двух ногах через шнуры (пять шнуров на расстоянии 1м друг от друга)</w:t>
            </w:r>
          </w:p>
          <w:p w:rsidR="004C4246" w:rsidRPr="00176B12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724F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П</w:t>
            </w:r>
            <w:r w:rsidRPr="00A724F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олзании на четвереньках с пере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ползанием через предметы; </w:t>
            </w:r>
          </w:p>
          <w:p w:rsidR="004C4246" w:rsidRPr="00596AE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 «Мышеловка»</w:t>
            </w:r>
          </w:p>
          <w:p w:rsidR="004C4246" w:rsidRPr="00596AE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Развивать у детей умение выполнять движения по сигналу, по слову, быстро строится в круг. Упражнять в игре сообща.</w:t>
            </w:r>
          </w:p>
          <w:p w:rsidR="004C4246" w:rsidRPr="00596AE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596A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596AE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 «Челночок» 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 Развивать физические качества, коллективизм, умение действовать по сигналу.</w:t>
            </w:r>
          </w:p>
        </w:tc>
      </w:tr>
      <w:tr w:rsidR="004C4246" w:rsidRPr="003C2940" w:rsidTr="00207F4F"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635" w:type="dxa"/>
            <w:gridSpan w:val="2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7734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</w:t>
            </w:r>
            <w:r w:rsidRPr="0077347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ориентировк</w:t>
            </w:r>
            <w:r w:rsidRPr="007734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7347A">
              <w:rPr>
                <w:rFonts w:ascii="Times New Roman" w:hAnsi="Times New Roman" w:cs="Times New Roman"/>
                <w:sz w:val="24"/>
                <w:szCs w:val="24"/>
              </w:rPr>
              <w:t xml:space="preserve"> в пространстве при ходьбе в разных направлениях; </w:t>
            </w:r>
            <w:r w:rsidRPr="007734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77347A">
              <w:rPr>
                <w:rFonts w:ascii="Times New Roman" w:hAnsi="Times New Roman" w:cs="Times New Roman"/>
                <w:sz w:val="24"/>
                <w:szCs w:val="24"/>
              </w:rPr>
              <w:t xml:space="preserve">остроение, перестроение; строиться в колонну по одному, в шеренгу. Перестраиваться в звенья по два, </w:t>
            </w:r>
            <w:r w:rsidRPr="007734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три, равнение по ориентирам</w:t>
            </w:r>
            <w:r w:rsidRPr="007734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ходьбаы по ребристой поверхности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347A">
              <w:rPr>
                <w:rFonts w:ascii="Times New Roman" w:hAnsi="Times New Roman" w:cs="Times New Roman"/>
                <w:sz w:val="24"/>
                <w:szCs w:val="24"/>
              </w:rPr>
              <w:t>сохраняя равновесие</w:t>
            </w:r>
            <w:r w:rsidRPr="007734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перепрыгивание через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34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шнур попеременно на правой  и левой ноге, ведением мяча между предметами.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8" w:type="dxa"/>
            <w:gridSpan w:val="3"/>
          </w:tcPr>
          <w:p w:rsidR="004C4246" w:rsidRPr="0043792B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79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ребристая дорожка, шнур, мячи по количеству детей, конусы.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</w:tcPr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CD4DB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Построение. </w:t>
            </w: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lastRenderedPageBreak/>
              <w:t>2-я часть:  Основная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ОРУ: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без предметов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Pr="00992F95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992F9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1.Ходьба по ребристой поверхности </w:t>
            </w:r>
            <w:r w:rsidRPr="00992F9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сохраняя</w:t>
            </w:r>
            <w:r w:rsidRPr="00992F9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</w:t>
            </w:r>
            <w:r w:rsidRPr="00992F9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 xml:space="preserve"> равновесие</w:t>
            </w:r>
            <w:r w:rsidRPr="00992F9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,</w:t>
            </w:r>
          </w:p>
          <w:p w:rsidR="004C4246" w:rsidRPr="00992F95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992F9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2. Перепрыгивание через шнур попеременно на правой  и левой ноге.</w:t>
            </w:r>
          </w:p>
          <w:p w:rsidR="004C4246" w:rsidRPr="00992F95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992F9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3.Ведением мяча между предметами.</w:t>
            </w:r>
          </w:p>
          <w:p w:rsidR="004C4246" w:rsidRPr="0094148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ru-RU" w:eastAsia="ru-RU" w:bidi="ru-RU"/>
              </w:rPr>
            </w:pPr>
            <w:r w:rsidRPr="00941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  <w:t>Подвижная игра: «Медведи и пчелы»</w:t>
            </w:r>
          </w:p>
          <w:p w:rsidR="004C4246" w:rsidRPr="00596AE4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596A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Цель: упражнять в беге по всей площадке, в лазанье по гимн. стенке</w:t>
            </w:r>
          </w:p>
          <w:p w:rsidR="004C4246" w:rsidRPr="00596AE4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596AE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  <w:r w:rsidRPr="00596A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94148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</w:pPr>
            <w:r w:rsidRPr="00941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  <w:t>Малоподвижная игра: «Щука» </w:t>
            </w:r>
          </w:p>
          <w:p w:rsidR="004C4246" w:rsidRPr="00E1120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6A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Цель:</w:t>
            </w:r>
            <w:r w:rsidRPr="00596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  <w:t> </w:t>
            </w:r>
            <w:r w:rsidRPr="00596A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координация речи с движением, развитие общих речевых навыков, обогащение словаря, развитие творческого воображения и двигательной подражательности, обучение элементам пантомимы.</w:t>
            </w:r>
          </w:p>
        </w:tc>
      </w:tr>
      <w:tr w:rsidR="004C4246" w:rsidRPr="003C2940" w:rsidTr="00207F4F">
        <w:trPr>
          <w:trHeight w:val="350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07.02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.24г.</w:t>
            </w:r>
          </w:p>
        </w:tc>
        <w:tc>
          <w:tcPr>
            <w:tcW w:w="363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Четверг/ Бейсенбі</w:t>
            </w:r>
          </w:p>
        </w:tc>
        <w:tc>
          <w:tcPr>
            <w:tcW w:w="7371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ст. гр.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9.00 -  9.20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428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C428A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бежать ритмично, делая короткие шаги, не ускоряя и не замедляя темп, с согнутыми в локтях руками; закреплять умение последовательно перепрыгивать через 5 шнуров, энергично отталкиваясь двумя ногами, мягко приземляться на носочки, выпрямляться стоя на всей стопе; упражнять в ползании на четвереньках с переползанием через предметы; развивать координационные способности, общую выносливость, навыки рационального дыхания; представления о связи физических упражнений со здоровьем; воспитывать ценностное отношение к своему здоровью.</w:t>
            </w: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pStyle w:val="Style108"/>
              <w:jc w:val="center"/>
            </w:pPr>
            <w:r w:rsidRPr="00A1772D">
              <w:rPr>
                <w:lang w:val="kk-KZ"/>
              </w:rPr>
              <w:t>шнур, дуги - 4 шт, мячи по количеству детей.</w:t>
            </w:r>
          </w:p>
        </w:tc>
        <w:tc>
          <w:tcPr>
            <w:tcW w:w="7371" w:type="dxa"/>
          </w:tcPr>
          <w:p w:rsidR="004C4246" w:rsidRPr="00284C0A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284C0A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Тема: «Цветик - семицветик»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1-я часть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Вводная: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176B12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76B1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без предметов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76B1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F8244A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8244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1.Бег в медленном темпе - одна минут</w:t>
            </w:r>
          </w:p>
          <w:p w:rsidR="004C4246" w:rsidRPr="00F8244A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8244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2.Прыжки на двух ногах через шнуры (пять шнуров на расстоянии 1м друг от друга)</w:t>
            </w:r>
          </w:p>
          <w:p w:rsidR="004C4246" w:rsidRPr="00F8244A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8244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3.Пере</w:t>
            </w:r>
            <w:r w:rsidRPr="00F8244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л</w:t>
            </w:r>
            <w:r w:rsidRPr="00F8244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езание через модули</w:t>
            </w:r>
          </w:p>
          <w:p w:rsidR="004C4246" w:rsidRPr="00596AE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284C0A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игра: «Медведи</w:t>
            </w:r>
            <w:r w:rsidRPr="00596A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284C0A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и пчелы»</w:t>
            </w:r>
          </w:p>
          <w:p w:rsidR="004C4246" w:rsidRPr="00596AE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упражнять в беге по всей площадке, в лазанье по гимн. стенке</w:t>
            </w:r>
          </w:p>
          <w:p w:rsidR="004C4246" w:rsidRPr="00284C0A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284C0A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284C0A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596AE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 «Щука» 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596AE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 </w:t>
            </w:r>
            <w:r w:rsidRPr="00596A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координация речи с движением, развитие общих речевых навыков, обогащение словаря, развитие творческого воображения и двигательной подражательности, обучение элементам пантомимы.</w:t>
            </w:r>
          </w:p>
        </w:tc>
      </w:tr>
      <w:tr w:rsidR="004C4246" w:rsidRPr="003C2940" w:rsidTr="00207F4F">
        <w:trPr>
          <w:trHeight w:val="5654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9.55 - 10.10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77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учить лазать по наклонной лестнице приставным шагом; закреплять умение сохранять устойчивое равновесие и правильное положение осанки при ходьбе по повышенной поверхности; обогащать двигательный опыт разнообразными видами физических упражнений и подвижных игр; совершенствовать умение воспринимать сигнал к началу и окончанию движения; развивать ловкость, быстроту, глазомер; воспитывать толерантность, доброжелательность. </w:t>
            </w:r>
          </w:p>
        </w:tc>
        <w:tc>
          <w:tcPr>
            <w:tcW w:w="2518" w:type="dxa"/>
            <w:gridSpan w:val="3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Наклонная </w:t>
            </w:r>
            <w:r w:rsidRPr="00A177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лестнице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гимнастическая скамейка.</w:t>
            </w:r>
          </w:p>
        </w:tc>
        <w:tc>
          <w:tcPr>
            <w:tcW w:w="7371" w:type="dxa"/>
          </w:tcPr>
          <w:p w:rsidR="004C4246" w:rsidRPr="004735A0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735A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 «Мы маленькие наездники»</w:t>
            </w:r>
          </w:p>
          <w:p w:rsidR="004C4246" w:rsidRPr="004735A0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735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1-я часть Вводная: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Ходьба: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Бег: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CA12AE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CA12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ОРУ: без предметов </w:t>
            </w:r>
          </w:p>
          <w:p w:rsidR="004C4246" w:rsidRPr="00CA12AE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CA12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284C0A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84C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1.Лазание по наклонной лестнице; </w:t>
            </w:r>
          </w:p>
          <w:p w:rsidR="004C4246" w:rsidRPr="00284C0A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84C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2.Ходьба по гимнастической скамейке (высота 20 см, ширина 20 см).</w:t>
            </w:r>
          </w:p>
          <w:p w:rsidR="004C4246" w:rsidRPr="00284C0A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284C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Подвижная игра: "Зайка серый умывается"</w:t>
            </w:r>
          </w:p>
          <w:p w:rsidR="004C4246" w:rsidRPr="00596AE4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Формировать умение следить за развитием игры. Развивать умение имитировать характерные действия.</w:t>
            </w:r>
          </w:p>
          <w:p w:rsidR="004C4246" w:rsidRPr="00596AE4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596AE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284C0A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284C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Малоподвижная игра: Волк - волчок" </w:t>
            </w:r>
          </w:p>
          <w:p w:rsidR="004C4246" w:rsidRPr="001921DA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координацию движений, слух, физические качества. Учить, считалкой выбирать ведущего.</w:t>
            </w:r>
          </w:p>
          <w:p w:rsidR="004C4246" w:rsidRPr="001921DA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4C4246" w:rsidRPr="003C2940" w:rsidTr="00207F4F">
        <w:trPr>
          <w:trHeight w:val="1274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 9.50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10.15 - 10.40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5" w:type="dxa"/>
            <w:gridSpan w:val="2"/>
          </w:tcPr>
          <w:p w:rsidR="004C4246" w:rsidRPr="00A344FE" w:rsidRDefault="004C4246" w:rsidP="00207F4F">
            <w:pPr>
              <w:rPr>
                <w:rFonts w:ascii="Times New Roman" w:hAnsi="Times New Roman" w:cs="Times New Roman"/>
              </w:rPr>
            </w:pPr>
            <w:r w:rsidRPr="00A344FE">
              <w:rPr>
                <w:rFonts w:ascii="Times New Roman" w:hAnsi="Times New Roman" w:cs="Times New Roman"/>
                <w:lang w:val="ru-RU"/>
              </w:rPr>
              <w:lastRenderedPageBreak/>
              <w:t>3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Pr="00A344FE">
              <w:rPr>
                <w:rFonts w:ascii="Times New Roman" w:hAnsi="Times New Roman" w:cs="Times New Roman"/>
              </w:rPr>
              <w:t>Формирование навыков ритмичной ходьбы, развивать</w:t>
            </w:r>
          </w:p>
          <w:p w:rsidR="004C4246" w:rsidRPr="00A344FE" w:rsidRDefault="004C4246" w:rsidP="00207F4F">
            <w:pPr>
              <w:rPr>
                <w:rFonts w:ascii="Times New Roman" w:hAnsi="Times New Roman" w:cs="Times New Roman"/>
              </w:rPr>
            </w:pPr>
            <w:r w:rsidRPr="00A344FE">
              <w:rPr>
                <w:rFonts w:ascii="Times New Roman" w:hAnsi="Times New Roman" w:cs="Times New Roman"/>
              </w:rPr>
              <w:t>слуховое внимание, умение начинать и заканчивать</w:t>
            </w:r>
          </w:p>
          <w:p w:rsidR="004C4246" w:rsidRPr="001171ED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44FE">
              <w:rPr>
                <w:rFonts w:ascii="Times New Roman" w:hAnsi="Times New Roman" w:cs="Times New Roman"/>
                <w:sz w:val="24"/>
                <w:szCs w:val="24"/>
              </w:rPr>
              <w:t xml:space="preserve">движения под музыку. </w:t>
            </w:r>
            <w:r w:rsidRPr="00CA12AE">
              <w:rPr>
                <w:rFonts w:ascii="Times New Roman" w:hAnsi="Times New Roman" w:cs="Times New Roman"/>
              </w:rPr>
              <w:t>Построение , перестроение; строиться в колонну по одному, в шеренгу</w:t>
            </w:r>
            <w:r w:rsidRPr="00CA12AE">
              <w:rPr>
                <w:rFonts w:ascii="Times New Roman" w:hAnsi="Times New Roman" w:cs="Times New Roman"/>
                <w:lang w:val="ru-RU"/>
              </w:rPr>
              <w:t>,</w:t>
            </w:r>
            <w:r w:rsidRPr="00CA12AE">
              <w:rPr>
                <w:rFonts w:ascii="Times New Roman" w:hAnsi="Times New Roman" w:cs="Times New Roman"/>
              </w:rPr>
              <w:t xml:space="preserve"> в звенья по два, по три, равнение по ориентирам</w:t>
            </w:r>
            <w:r w:rsidRPr="00CA12AE">
              <w:rPr>
                <w:rFonts w:ascii="Times New Roman" w:hAnsi="Times New Roman" w:cs="Times New Roman"/>
                <w:lang w:val="ru-RU"/>
              </w:rPr>
              <w:t>, х</w:t>
            </w:r>
            <w:r w:rsidRPr="00CA12AE">
              <w:rPr>
                <w:rFonts w:ascii="Times New Roman" w:hAnsi="Times New Roman" w:cs="Times New Roman"/>
              </w:rPr>
              <w:t>одьб</w:t>
            </w:r>
            <w:r w:rsidRPr="00CA12AE">
              <w:rPr>
                <w:rFonts w:ascii="Times New Roman" w:hAnsi="Times New Roman" w:cs="Times New Roman"/>
                <w:lang w:val="ru-RU"/>
              </w:rPr>
              <w:t>ы</w:t>
            </w:r>
            <w:r w:rsidRPr="00CA12AE">
              <w:rPr>
                <w:rFonts w:ascii="Times New Roman" w:hAnsi="Times New Roman" w:cs="Times New Roman"/>
              </w:rPr>
              <w:t xml:space="preserve"> на повышенной опоре</w:t>
            </w:r>
            <w:r w:rsidRPr="00CA12AE">
              <w:rPr>
                <w:rFonts w:ascii="Times New Roman" w:hAnsi="Times New Roman" w:cs="Times New Roman"/>
                <w:lang w:val="ru-RU"/>
              </w:rPr>
              <w:t>, текники прыжка, з</w:t>
            </w:r>
            <w:r w:rsidRPr="00CA12AE">
              <w:rPr>
                <w:rFonts w:ascii="Times New Roman" w:hAnsi="Times New Roman" w:cs="Times New Roman"/>
              </w:rPr>
              <w:t>абрасывание мяча в корзину двумя руками</w:t>
            </w:r>
            <w:r w:rsidRPr="00A344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гимнастическая  скамейка,</w:t>
            </w:r>
            <w:r w:rsidRPr="00CA12AE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  <w:r w:rsidRPr="00CA12A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набивные мячи (5-6 штук, Һ = 15-20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,</w:t>
            </w:r>
            <w:r w:rsidRPr="00CA12AE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мячи -6 шт, корзина – 2 шт,</w:t>
            </w:r>
          </w:p>
        </w:tc>
        <w:tc>
          <w:tcPr>
            <w:tcW w:w="7371" w:type="dxa"/>
          </w:tcPr>
          <w:p w:rsidR="004C4246" w:rsidRPr="00CA12AE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CA12AE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1-я часть: Вводная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Ходьба в колонне по одному, на носках, пятках, высоко поднимая согнутую в колене ногу, с перешагиванием через предметы, врассыпную, между предметами, приставными шагами вперед, ходьба и бег, повторяющиеся в чередовании.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Бег парами, в колонне по одному, "змейкой" с разной скоростью - медленно, быстро, в среднем темпе непрерывный бег 1,5-2 минуты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Построение в три  колонны, соблюдение интервалов.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176B12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176B12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ОРУ: </w:t>
            </w: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без предметов</w:t>
            </w:r>
          </w:p>
          <w:p w:rsidR="004C4246" w:rsidRPr="00F879A7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176B12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Pr="00F879A7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1.Ходьба на гимнастической скамейке перешагивая предметы.</w:t>
            </w:r>
          </w:p>
          <w:p w:rsidR="004C4246" w:rsidRPr="00F879A7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2.Прыжки на двух ногах через на</w:t>
            </w:r>
            <w:r w:rsidRPr="00F879A7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бивные мячи (5-6 штук, Һ = 15-20</w:t>
            </w:r>
          </w:p>
          <w:p w:rsidR="004C4246" w:rsidRPr="00F879A7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см), положенные в шахматном </w:t>
            </w:r>
            <w:r w:rsidRPr="00F879A7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порядке</w:t>
            </w:r>
          </w:p>
          <w:p w:rsidR="004C4246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F879A7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3.З</w:t>
            </w: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абрасывание мяча в корзину дву</w:t>
            </w:r>
            <w:r w:rsidRPr="00F879A7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мя руками.</w:t>
            </w:r>
          </w:p>
          <w:p w:rsidR="004C4246" w:rsidRPr="00CA12AE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CA12AE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Игра малой подвижности: «Волки и овцы»</w:t>
            </w:r>
          </w:p>
          <w:p w:rsidR="004C4246" w:rsidRPr="00596AE4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96AE4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lastRenderedPageBreak/>
              <w:t xml:space="preserve">Цель: упражнять детей в умении быстро действовать по сигналу, </w:t>
            </w:r>
          </w:p>
          <w:p w:rsidR="004C4246" w:rsidRPr="00CA12AE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CA12AE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</w:p>
          <w:p w:rsidR="004C4246" w:rsidRPr="00596AE4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596AE4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Малоподвижная игра:</w:t>
            </w:r>
            <w:r w:rsidRPr="00596AE4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  <w:r w:rsidRPr="00596AE4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«Стой!»</w:t>
            </w:r>
            <w:r w:rsidRPr="00596AE4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96AE4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Цель: упражнять детей действовать по сигналу, выполнять  ходьбу, развивать ловкость</w:t>
            </w:r>
          </w:p>
        </w:tc>
      </w:tr>
      <w:tr w:rsidR="004C4246" w:rsidRPr="003C2940" w:rsidTr="00207F4F">
        <w:trPr>
          <w:trHeight w:val="1118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5) 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63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A344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Упражнять умений х</w:t>
            </w:r>
            <w:r w:rsidRPr="00A344FE">
              <w:rPr>
                <w:rFonts w:ascii="Times New Roman" w:hAnsi="Times New Roman" w:cs="Times New Roman"/>
                <w:sz w:val="24"/>
                <w:szCs w:val="24"/>
              </w:rPr>
              <w:t>одьб</w:t>
            </w:r>
            <w:r w:rsidRPr="00A344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A344FE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в чередовании с бегом, координация движений рук и ног, соблюдение правильной осанки. Построение , перестроение; строиться в колонну по одному, в шеренгу</w:t>
            </w:r>
            <w:r w:rsidRPr="00A344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A344FE">
              <w:rPr>
                <w:rFonts w:ascii="Times New Roman" w:hAnsi="Times New Roman" w:cs="Times New Roman"/>
                <w:sz w:val="24"/>
                <w:szCs w:val="24"/>
              </w:rPr>
              <w:t xml:space="preserve"> в звенья по два, по три, равнение по ориентирам</w:t>
            </w:r>
            <w:r w:rsidRPr="00A344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ходьбы по ребристой поверхности</w:t>
            </w:r>
            <w:r w:rsidRPr="00A344FE">
              <w:rPr>
                <w:rFonts w:ascii="Times New Roman" w:hAnsi="Times New Roman" w:cs="Times New Roman"/>
                <w:sz w:val="24"/>
                <w:szCs w:val="24"/>
              </w:rPr>
              <w:t xml:space="preserve"> сохраняя равновесие</w:t>
            </w:r>
            <w:r w:rsidRPr="00A344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перепрыгивание через шнур, ведением мяча между предметами.</w:t>
            </w:r>
          </w:p>
        </w:tc>
        <w:tc>
          <w:tcPr>
            <w:tcW w:w="2518" w:type="dxa"/>
            <w:gridSpan w:val="3"/>
          </w:tcPr>
          <w:p w:rsidR="004C4246" w:rsidRPr="00B52C93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2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ребристая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доска</w:t>
            </w:r>
            <w:r w:rsidRPr="00B52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шнур, мячи по количеству детей, конусы.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</w:tcPr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Построение. 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без предметов (</w:t>
            </w: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на гим.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скамейке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)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9E6814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E681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Ходьба на ребристой доске скамейке </w:t>
            </w:r>
          </w:p>
          <w:p w:rsidR="004C4246" w:rsidRPr="009E6814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E681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2.Перепрыгивание через шнур попеременно на правой  и левой ноге</w:t>
            </w:r>
          </w:p>
          <w:p w:rsidR="004C4246" w:rsidRPr="009E6814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E681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3.Ведением мяча между предметами двумя руками.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9E681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стр.73</w:t>
            </w:r>
          </w:p>
          <w:p w:rsidR="004C4246" w:rsidRPr="00596AE4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 малой подвижности: «Волки и овцы»</w:t>
            </w:r>
          </w:p>
          <w:p w:rsidR="004C4246" w:rsidRPr="00596AE4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Цель: упражнять детей в умении быстро действовать по сигналу, </w:t>
            </w:r>
          </w:p>
          <w:p w:rsidR="004C4246" w:rsidRPr="00596AE4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</w:p>
          <w:p w:rsidR="004C4246" w:rsidRPr="00596AE4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 «Стой!»</w:t>
            </w:r>
            <w:r w:rsidRPr="00596AE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упражнять детей действовать по сигналу, выполнять  ходьбу, развивать ловкость</w:t>
            </w:r>
          </w:p>
        </w:tc>
      </w:tr>
      <w:tr w:rsidR="004C4246" w:rsidRPr="003C2940" w:rsidTr="00207F4F"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08.02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24 г</w:t>
            </w:r>
          </w:p>
        </w:tc>
        <w:tc>
          <w:tcPr>
            <w:tcW w:w="363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371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5" w:type="dxa"/>
            <w:gridSpan w:val="2"/>
          </w:tcPr>
          <w:p w:rsidR="004C4246" w:rsidRPr="003509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09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3509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бросать мяч вдаль из-за головы в положении стоя, придавать силу броску энергичным выпрямлением согнутых рук; закреплять умение выдерживать темп движения, ставить ногу с пятки на носок, со спокойными  движениями рук, с расслабленными плечами; упражнять в ходьбе по гимнастической скамейке с мешочком на голове, сохраняя осанку; воспитывать привычку к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09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занятиям, здоровому образу жизни.</w:t>
            </w: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74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гимнастическая скамейка (высота скамейки 35см, ширина 20 см) - 4шт., мешочки с песком по количеству детей, мячи по количеству детей.</w:t>
            </w:r>
          </w:p>
        </w:tc>
        <w:tc>
          <w:tcPr>
            <w:tcW w:w="7371" w:type="dxa"/>
          </w:tcPr>
          <w:p w:rsidR="004C4246" w:rsidRPr="003509F7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</w:t>
            </w: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3509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«Мы стали большими»</w:t>
            </w:r>
          </w:p>
          <w:p w:rsidR="004C4246" w:rsidRPr="00F90C2A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90C2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часть: Вводная</w:t>
            </w:r>
          </w:p>
          <w:p w:rsidR="004C4246" w:rsidRPr="001921DA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F41E6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41E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 с ускорением и замедлением темпа со сменой ведущего. Непрерывный бег в медленном темпе, бег на 50–60 метров. Челночный бег 3 раза по 5 метров. Развитие чувства равномерности (ритмичности) бега. Бег в разных направлениях, бег с ловлей;</w:t>
            </w:r>
          </w:p>
          <w:p w:rsidR="004C4246" w:rsidRPr="00F90C2A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F90C2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без предметов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Г</w:t>
            </w:r>
            <w:r w:rsidRPr="00BB2F7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имнастическая скамейка (высота скамейки 35см, ширина 20 см) - 4шт., мешочки с песком по количеству детей, мячи по количеству детей.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2.Б</w:t>
            </w:r>
            <w:r w:rsidRPr="00BC5B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росание мяча двумя руками из-за головы в положении стоя;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3.Х</w:t>
            </w:r>
            <w:r w:rsidRPr="00BC5B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одьба по гимнастической скамейке с мешочком на голове, руки на поясе (высота скамейки 35см, ширина 20см); </w:t>
            </w:r>
          </w:p>
          <w:p w:rsidR="004C4246" w:rsidRPr="00BC5B5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3.П</w:t>
            </w:r>
            <w:r w:rsidRPr="00BC5B5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рыжки на двух ногах по доске, положенной на пол.</w:t>
            </w:r>
          </w:p>
          <w:p w:rsidR="004C4246" w:rsidRPr="00F6718A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67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F6718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 xml:space="preserve"> </w:t>
            </w:r>
            <w:r w:rsidRPr="00F67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«Мороз-Красный нос » </w:t>
            </w:r>
          </w:p>
          <w:p w:rsidR="004C4246" w:rsidRPr="002E0C9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E0C9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развивать двигательную активность.</w:t>
            </w:r>
          </w:p>
          <w:p w:rsidR="004C4246" w:rsidRPr="00F6718A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F6718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F67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2E0C9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E0C9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Малоподвижная игра: </w:t>
            </w:r>
            <w:r w:rsidRPr="002E0C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«</w:t>
            </w:r>
            <w:r w:rsidRPr="002E0C9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Передай – встань»</w:t>
            </w:r>
          </w:p>
          <w:p w:rsidR="004C4246" w:rsidRPr="00C11A9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E0C9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Воспитывать у детей чувство товарищества, развивать ловкость, внимание. Укреплять мышцы плеч и спины.</w:t>
            </w:r>
          </w:p>
        </w:tc>
      </w:tr>
      <w:tr w:rsidR="004C4246" w:rsidRPr="003C2940" w:rsidTr="00207F4F"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2)   № 5 под.  гр.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9.25 - 9. 50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5" w:type="dxa"/>
            <w:gridSpan w:val="2"/>
          </w:tcPr>
          <w:p w:rsidR="004C4246" w:rsidRPr="00A344FE" w:rsidRDefault="004C4246" w:rsidP="00207F4F">
            <w:pPr>
              <w:rPr>
                <w:rFonts w:ascii="Times New Roman" w:hAnsi="Times New Roman" w:cs="Times New Roman"/>
              </w:rPr>
            </w:pPr>
            <w:r w:rsidRPr="00A344FE">
              <w:rPr>
                <w:rFonts w:ascii="Times New Roman" w:hAnsi="Times New Roman" w:cs="Times New Roman"/>
                <w:lang w:val="ru-RU"/>
              </w:rPr>
              <w:t>3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Pr="00A344FE">
              <w:rPr>
                <w:rFonts w:ascii="Times New Roman" w:hAnsi="Times New Roman" w:cs="Times New Roman"/>
              </w:rPr>
              <w:t>Формирование навыков ритмичной ходьбы, развивать</w:t>
            </w:r>
          </w:p>
          <w:p w:rsidR="004C4246" w:rsidRPr="00A344FE" w:rsidRDefault="004C4246" w:rsidP="00207F4F">
            <w:pPr>
              <w:rPr>
                <w:rFonts w:ascii="Times New Roman" w:hAnsi="Times New Roman" w:cs="Times New Roman"/>
              </w:rPr>
            </w:pPr>
            <w:r w:rsidRPr="00A344FE">
              <w:rPr>
                <w:rFonts w:ascii="Times New Roman" w:hAnsi="Times New Roman" w:cs="Times New Roman"/>
              </w:rPr>
              <w:t>слуховое внимание, умение начинать и заканчивать</w:t>
            </w:r>
          </w:p>
          <w:p w:rsidR="004C4246" w:rsidRPr="001171ED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1223C">
              <w:rPr>
                <w:rFonts w:ascii="Times New Roman" w:hAnsi="Times New Roman" w:cs="Times New Roman"/>
                <w:sz w:val="20"/>
                <w:szCs w:val="20"/>
              </w:rPr>
              <w:t>движения под музыку.</w:t>
            </w:r>
            <w:r w:rsidRPr="00A344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12AE">
              <w:rPr>
                <w:rFonts w:ascii="Times New Roman" w:hAnsi="Times New Roman" w:cs="Times New Roman"/>
              </w:rPr>
              <w:t>Построение , перестроение; строиться в колонну по одному, в шеренгу</w:t>
            </w:r>
            <w:r w:rsidRPr="00CA12AE">
              <w:rPr>
                <w:rFonts w:ascii="Times New Roman" w:hAnsi="Times New Roman" w:cs="Times New Roman"/>
                <w:lang w:val="ru-RU"/>
              </w:rPr>
              <w:t>,</w:t>
            </w:r>
            <w:r w:rsidRPr="00CA12AE">
              <w:rPr>
                <w:rFonts w:ascii="Times New Roman" w:hAnsi="Times New Roman" w:cs="Times New Roman"/>
              </w:rPr>
              <w:t xml:space="preserve"> в звенья по два, по три, равнение по ориентирам</w:t>
            </w:r>
            <w:r w:rsidRPr="00CA12AE">
              <w:rPr>
                <w:rFonts w:ascii="Times New Roman" w:hAnsi="Times New Roman" w:cs="Times New Roman"/>
                <w:lang w:val="ru-RU"/>
              </w:rPr>
              <w:t>, х</w:t>
            </w:r>
            <w:r w:rsidRPr="00CA12AE">
              <w:rPr>
                <w:rFonts w:ascii="Times New Roman" w:hAnsi="Times New Roman" w:cs="Times New Roman"/>
              </w:rPr>
              <w:t>одьб</w:t>
            </w:r>
            <w:r w:rsidRPr="00CA12AE">
              <w:rPr>
                <w:rFonts w:ascii="Times New Roman" w:hAnsi="Times New Roman" w:cs="Times New Roman"/>
                <w:lang w:val="ru-RU"/>
              </w:rPr>
              <w:t>ы</w:t>
            </w:r>
            <w:r w:rsidRPr="00CA12AE">
              <w:rPr>
                <w:rFonts w:ascii="Times New Roman" w:hAnsi="Times New Roman" w:cs="Times New Roman"/>
              </w:rPr>
              <w:t xml:space="preserve"> на повышенной опоре</w:t>
            </w:r>
            <w:r w:rsidRPr="00CA12AE">
              <w:rPr>
                <w:rFonts w:ascii="Times New Roman" w:hAnsi="Times New Roman" w:cs="Times New Roman"/>
                <w:lang w:val="ru-RU"/>
              </w:rPr>
              <w:t>, текники прыжка, з</w:t>
            </w:r>
            <w:r w:rsidRPr="00CA12AE">
              <w:rPr>
                <w:rFonts w:ascii="Times New Roman" w:hAnsi="Times New Roman" w:cs="Times New Roman"/>
              </w:rPr>
              <w:t>абрасывание мяча в корзину двумя руками</w:t>
            </w:r>
            <w:r w:rsidRPr="00A344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гимнастическая  скамейка,</w:t>
            </w:r>
            <w:r w:rsidRPr="00CA12AE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  <w:r w:rsidRPr="00CA12A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набивные мячи (5-6 штук, Һ = 15-20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,</w:t>
            </w:r>
            <w:r w:rsidRPr="00CA12AE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мячи -6 шт, корзина – 2 шт,</w:t>
            </w:r>
          </w:p>
        </w:tc>
        <w:tc>
          <w:tcPr>
            <w:tcW w:w="7371" w:type="dxa"/>
          </w:tcPr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1</w:t>
            </w:r>
            <w:r w:rsidRPr="00EC2AF7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-я часть: Вводная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Ходьба в колонне по одному, на носках, пятках, высоко поднимая согнутую в колене ногу, с перешагиванием через предметы, врассыпную, между предметами, приставными шагами вперед, ходьба и бег, повторяющиеся в чередовании.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Бег парами, в колонне по одному, "змейкой" с разной скоростью - медленно, быстро, в среднем темпе непрерывный бег 1,5-2 минуты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Построение в три  колонны, соблюдение интервалов.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ОРУ:  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без предметов</w:t>
            </w:r>
          </w:p>
          <w:p w:rsidR="004C4246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ОВД:</w:t>
            </w:r>
          </w:p>
          <w:p w:rsidR="004C4246" w:rsidRPr="00F6718A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F6718A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1.Ходьба на гимнастической скамейке перешагивая предметы.</w:t>
            </w:r>
          </w:p>
          <w:p w:rsidR="004C4246" w:rsidRPr="00F6718A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F6718A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2.</w:t>
            </w: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  <w:r w:rsidRPr="00F6718A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Прыжки на двух ногах через набивные мячи (5-6 штук, Һ = 15-20</w:t>
            </w:r>
          </w:p>
          <w:p w:rsidR="004C4246" w:rsidRPr="00F6718A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F6718A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см), положенные в шахматном порядке</w:t>
            </w:r>
          </w:p>
          <w:p w:rsidR="004C4246" w:rsidRPr="00F6718A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F6718A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3.Забрасывание мяча в корзину двумя руками.</w:t>
            </w:r>
          </w:p>
          <w:p w:rsidR="004C4246" w:rsidRPr="00F6718A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F6718A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Подвижная игра:</w:t>
            </w:r>
            <w:r w:rsidRPr="00F6718A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F6718A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«Охотники и зайцы»</w:t>
            </w:r>
          </w:p>
          <w:p w:rsidR="004C4246" w:rsidRPr="002E0C92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2E0C92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Цель:  Совершенствовать навыки прыжков и метания в цель на обеих ногах. Развивать ловкость , скорость и ориентирования в пространстве.</w:t>
            </w:r>
          </w:p>
          <w:p w:rsidR="004C4246" w:rsidRPr="0001223C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01223C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</w:p>
          <w:p w:rsidR="004C4246" w:rsidRPr="002E0C92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  <w:r w:rsidRPr="002E0C92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М/игра:</w:t>
            </w:r>
            <w:r w:rsidRPr="002E0C92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  <w:r w:rsidRPr="002E0C92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eastAsia="ru-RU" w:bidi="ru-RU"/>
              </w:rPr>
              <w:t>«Кто ушел?» 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2E0C92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Цель: Развивать внимательность, сообразительность. Умение быстро найти недостающего.</w:t>
            </w:r>
          </w:p>
        </w:tc>
      </w:tr>
      <w:tr w:rsidR="004C4246" w:rsidRPr="003C2940" w:rsidTr="00207F4F">
        <w:trPr>
          <w:trHeight w:val="65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63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5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Цель: продолжить учить разгибать стопы и приземляться </w:t>
            </w:r>
            <w:r w:rsidRPr="004735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на полусогнутые ноги при спрыгивании со скамейки; закреплять умение лазать по наклонной лестнице приставным шагом; формировать умение внимательно слушать указания педагога, следить за показом; развивать ловкость , силу; воспитывать привычку к активному отдыху.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8" w:type="dxa"/>
            <w:gridSpan w:val="3"/>
          </w:tcPr>
          <w:p w:rsidR="004C4246" w:rsidRPr="00360432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гимнастическая скамейка,</w:t>
            </w:r>
            <w:r w:rsidRPr="0090318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наклонная лестница.</w:t>
            </w:r>
          </w:p>
        </w:tc>
        <w:tc>
          <w:tcPr>
            <w:tcW w:w="7371" w:type="dxa"/>
          </w:tcPr>
          <w:p w:rsidR="004C4246" w:rsidRPr="00A34F8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34F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Тема «Гномик в гостях у ребят»</w:t>
            </w:r>
          </w:p>
          <w:p w:rsidR="004C4246" w:rsidRPr="00F90C2A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90C2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F90C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: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 на носках с высоким подниманием колен, мелким и широким шагом, в колонне по одному, в разных направлениях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4C4246" w:rsidRPr="00F90C2A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90C2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 Основная: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4C4246" w:rsidRPr="00A34F8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</w:t>
            </w:r>
            <w:r w:rsidRPr="00A34F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Прыж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ки </w:t>
            </w:r>
            <w:r w:rsidRPr="00A34F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 высоты 20 см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гим. самейке</w:t>
            </w:r>
            <w:r w:rsidRPr="00A34F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;</w:t>
            </w:r>
          </w:p>
          <w:p w:rsidR="004C4246" w:rsidRPr="00A34F8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</w:t>
            </w:r>
            <w:r w:rsidRPr="00A34F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Лазание по наклонной лестнице приставным шагом.</w:t>
            </w:r>
          </w:p>
          <w:p w:rsidR="004C4246" w:rsidRPr="002E0C92" w:rsidRDefault="004C4246" w:rsidP="00207F4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E0C9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 «Бездомный заяц »</w:t>
            </w:r>
          </w:p>
          <w:p w:rsidR="004C4246" w:rsidRPr="002E0C92" w:rsidRDefault="004C4246" w:rsidP="00207F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E0C9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упражнять детей  действовать по сигналу, в беге и подлазании, прыжках вверх, использовать всю площадь зала.</w:t>
            </w:r>
          </w:p>
          <w:p w:rsidR="004C4246" w:rsidRPr="00903188" w:rsidRDefault="004C4246" w:rsidP="00207F4F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90318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</w:p>
          <w:p w:rsidR="004C4246" w:rsidRPr="00903188" w:rsidRDefault="004C4246" w:rsidP="00207F4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0318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Малоподвижная игра:</w:t>
            </w:r>
            <w:r w:rsidRPr="009031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031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Игра: «Ровным кругом»</w:t>
            </w:r>
          </w:p>
          <w:p w:rsidR="004C4246" w:rsidRPr="006A3CC5" w:rsidRDefault="004C4246" w:rsidP="00207F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34F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закреплять умение двигаться по кругу, развивать умение согласовывать свои действиями других детей.</w:t>
            </w:r>
          </w:p>
          <w:p w:rsidR="004C4246" w:rsidRPr="006A3CC5" w:rsidRDefault="004C4246" w:rsidP="00207F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rPr>
          <w:trHeight w:val="582"/>
        </w:trPr>
        <w:tc>
          <w:tcPr>
            <w:tcW w:w="5987" w:type="dxa"/>
            <w:gridSpan w:val="5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Индивидуальная работа: 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Карасева София</w:t>
            </w:r>
          </w:p>
          <w:p w:rsidR="004C4246" w:rsidRPr="00B27E5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Монастырская  Маргарита № 9 гр.</w:t>
            </w:r>
          </w:p>
        </w:tc>
        <w:tc>
          <w:tcPr>
            <w:tcW w:w="9889" w:type="dxa"/>
            <w:gridSpan w:val="4"/>
          </w:tcPr>
          <w:p w:rsidR="004C4246" w:rsidRPr="009B382B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9B382B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Игровое упражнение «Катание обруча в парах». </w:t>
            </w:r>
          </w:p>
          <w:p w:rsidR="004C4246" w:rsidRPr="009B382B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9B382B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 развивать глазомер, силу рук.( с 2-4 детьми).</w:t>
            </w:r>
          </w:p>
          <w:p w:rsidR="004C4246" w:rsidRPr="009B382B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9B382B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Игровое упражнение«Метание от плеча»</w:t>
            </w:r>
          </w:p>
          <w:p w:rsidR="004C4246" w:rsidRPr="009B382B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9B382B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 отрабатывать быстроту реакции на определенный сигнал.</w:t>
            </w:r>
          </w:p>
          <w:p w:rsidR="004C4246" w:rsidRPr="009B382B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B382B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(с подгруппой детей)</w:t>
            </w:r>
          </w:p>
        </w:tc>
      </w:tr>
    </w:tbl>
    <w:p w:rsidR="004C4246" w:rsidRPr="003C2940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«02» 02.2024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г               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Рекомендации:</w:t>
      </w: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</w:t>
      </w:r>
    </w:p>
    <w:p w:rsidR="004C4246" w:rsidRPr="00F72B1A" w:rsidRDefault="004C4246" w:rsidP="004C424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по городу Кокшетау управления образования  Акмолинской области»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4C4246" w:rsidRPr="00021D3E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12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16. 02. 2024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февраль 2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 неделя</w:t>
      </w:r>
    </w:p>
    <w:tbl>
      <w:tblPr>
        <w:tblStyle w:val="a3"/>
        <w:tblW w:w="15594" w:type="dxa"/>
        <w:tblInd w:w="-318" w:type="dxa"/>
        <w:tblLook w:val="04A0" w:firstRow="1" w:lastRow="0" w:firstColumn="1" w:lastColumn="0" w:noHBand="0" w:noVBand="1"/>
      </w:tblPr>
      <w:tblGrid>
        <w:gridCol w:w="1559"/>
        <w:gridCol w:w="567"/>
        <w:gridCol w:w="285"/>
        <w:gridCol w:w="2551"/>
        <w:gridCol w:w="886"/>
        <w:gridCol w:w="248"/>
        <w:gridCol w:w="1897"/>
        <w:gridCol w:w="88"/>
        <w:gridCol w:w="7513"/>
      </w:tblGrid>
      <w:tr w:rsidR="004C4246" w:rsidRPr="003C2940" w:rsidTr="00207F4F">
        <w:tc>
          <w:tcPr>
            <w:tcW w:w="2126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468" w:type="dxa"/>
            <w:gridSpan w:val="7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4C4246" w:rsidRPr="003C2940" w:rsidTr="00207F4F">
        <w:trPr>
          <w:trHeight w:val="337"/>
        </w:trPr>
        <w:tc>
          <w:tcPr>
            <w:tcW w:w="4962" w:type="dxa"/>
            <w:gridSpan w:val="4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632" w:type="dxa"/>
            <w:gridSpan w:val="5"/>
            <w:vMerge w:val="restart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Комплекс упражнения № 2 (двигательная активность)</w:t>
            </w:r>
          </w:p>
        </w:tc>
      </w:tr>
      <w:tr w:rsidR="004C4246" w:rsidRPr="003C2940" w:rsidTr="00207F4F">
        <w:trPr>
          <w:trHeight w:val="762"/>
        </w:trPr>
        <w:tc>
          <w:tcPr>
            <w:tcW w:w="1559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403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632" w:type="dxa"/>
            <w:gridSpan w:val="5"/>
            <w:vMerge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15594" w:type="dxa"/>
            <w:gridSpan w:val="9"/>
          </w:tcPr>
          <w:p w:rsidR="004C4246" w:rsidRPr="003C2940" w:rsidRDefault="004C4246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: 12.02.24 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                                                                      Понедельник / Дүйсенбі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стар.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3"/>
          </w:tcPr>
          <w:p w:rsidR="004C4246" w:rsidRPr="0081730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319E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4319E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ползать между перекладинами лестницы, стоящей боком на полу, координировать работу рук и ног; закреплять умение отводить назад за голову руки с мячом, придавать полету мяча правильную траекторию вперед-вверх энергичным выпрямлением согнутых рук, соблюдать последовательность выполнения движений; развивать координационные способности, общую выносливость, гибкость; представления о связи физических упражнений со здоровьем; воспитывать привычку к занятиям, здоровому образу жизни, гражданственность.</w:t>
            </w:r>
          </w:p>
        </w:tc>
        <w:tc>
          <w:tcPr>
            <w:tcW w:w="1897" w:type="dxa"/>
          </w:tcPr>
          <w:p w:rsidR="004C4246" w:rsidRPr="004319E2" w:rsidRDefault="004C4246" w:rsidP="00207F4F">
            <w:pPr>
              <w:pStyle w:val="Style108"/>
            </w:pPr>
            <w:r w:rsidRPr="004319E2">
              <w:t>слайды о спорте, спортсменах, участвую</w:t>
            </w:r>
            <w:r w:rsidRPr="004319E2">
              <w:softHyphen/>
              <w:t>щих в различных соревнованиях, мячи по количеству детей, гимнастическая переносная лестница, расстояние между перекладинами - 50см.</w:t>
            </w:r>
          </w:p>
          <w:p w:rsidR="004C4246" w:rsidRPr="003C2940" w:rsidRDefault="004C4246" w:rsidP="00207F4F">
            <w:pPr>
              <w:pStyle w:val="Style108"/>
            </w:pPr>
          </w:p>
        </w:tc>
        <w:tc>
          <w:tcPr>
            <w:tcW w:w="7601" w:type="dxa"/>
            <w:gridSpan w:val="2"/>
          </w:tcPr>
          <w:p w:rsidR="004C4246" w:rsidRPr="004319E2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319E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 Мы - маленькие спортсмены»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с мячом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C4246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1.П</w:t>
            </w:r>
            <w:r w:rsidRPr="004319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олзание между перекладинами лестницы, стоящей боком на полу;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2.Б</w:t>
            </w:r>
            <w:r w:rsidRPr="004319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росание мяча двумя руками из-за головы в положении стоя.</w:t>
            </w:r>
          </w:p>
          <w:p w:rsidR="004C4246" w:rsidRPr="00FE6C4B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</w:t>
            </w:r>
            <w:r w:rsidRPr="00FE6C4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«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Охотник и зайцы</w:t>
            </w:r>
            <w:r w:rsidRPr="00FE6C4B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»</w:t>
            </w:r>
          </w:p>
          <w:p w:rsidR="004C4246" w:rsidRPr="004319E2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E6C4B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Цель: Развивать у детей выдержку, наблюдательность. Упражнять в быстром беге с увертывание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м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</w:p>
          <w:p w:rsidR="004C4246" w:rsidRPr="003C2940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4319E2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4319E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4319E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«Совушка».</w:t>
            </w:r>
          </w:p>
          <w:p w:rsidR="004C4246" w:rsidRPr="004319E2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</w:pPr>
          </w:p>
          <w:p w:rsidR="004C4246" w:rsidRPr="004319E2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319E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4319E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продолжать развивать ловкость и быстроту, статистическое равновесие, умение выполнять движения соответствующие тексту потешки.</w:t>
            </w:r>
          </w:p>
          <w:p w:rsidR="004C4246" w:rsidRPr="005C00EE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Описание: </w:t>
            </w:r>
            <w:r w:rsidRPr="005C00EE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val="ru-RU" w:bidi="ru-RU"/>
              </w:rPr>
              <w:t>Становятся в круг, сова стоит в центре круга. Имитируют движения совы: «Совушка-сова - большая голова». По сигналу: «Ночь наступает - сова на охоту вылетает!» игроки замирают, сова выискивает тех, кто шевелится и забирает с собой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15.55 – 16.20</w:t>
            </w:r>
          </w:p>
        </w:tc>
        <w:tc>
          <w:tcPr>
            <w:tcW w:w="3685" w:type="dxa"/>
            <w:gridSpan w:val="3"/>
          </w:tcPr>
          <w:p w:rsidR="004C4246" w:rsidRPr="009E276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9E27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Фомирование навыков   ходьбы  и бег всей группой в прямом </w:t>
            </w:r>
            <w:r w:rsidRPr="009E27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направлении за инструктором, строиться в колонну по одному, в шеренгу,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27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перестраиваться в звенья, по три, равнение по ориентирам, учить техники прыжка, ползать на четвереньках «змейкой» между предметами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27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чередовании с ходьбой, бегом, </w:t>
            </w:r>
          </w:p>
          <w:p w:rsidR="004C4246" w:rsidRPr="009E276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27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перебрасывать мяч друг другу двумя руками из-за головы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97" w:type="dxa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мячи по количеству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детей,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маты- 2 шт., дуги – 6 шт.</w:t>
            </w:r>
          </w:p>
        </w:tc>
        <w:tc>
          <w:tcPr>
            <w:tcW w:w="7601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Тема: Прыжки. Ползание. Перебрасывание мяча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3C2940" w:rsidRDefault="004C4246" w:rsidP="00207F4F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3C2940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(с мячом)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984CE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84CE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1.Прыжки в длину с места</w:t>
            </w:r>
          </w:p>
          <w:p w:rsidR="004C4246" w:rsidRPr="00984CE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84CE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2.Ползать на четвереньках «змейкой» между предметами</w:t>
            </w:r>
            <w:r w:rsidRPr="00984CE5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984CE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в чередовании с ходьбой, бегом, </w:t>
            </w:r>
          </w:p>
          <w:p w:rsidR="004C4246" w:rsidRPr="00984CE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84CE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3.Перебрасывать мяч друг другу двумя руками из-за головы (расстояние 1,5–2 метра), Стр.73.</w:t>
            </w:r>
          </w:p>
          <w:p w:rsidR="004C4246" w:rsidRPr="00182A6E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Мороз красный нос</w:t>
            </w:r>
            <w:r w:rsidRPr="00182A6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» </w:t>
            </w:r>
          </w:p>
          <w:p w:rsidR="004C4246" w:rsidRPr="00182A6E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182A6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182A6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182A6E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Упражнять детей в беге. Развивать речь детей.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Мало подвижная игра: </w:t>
            </w:r>
            <w:r w:rsidRPr="003C294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«Угадай по голосу»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4C4246" w:rsidRPr="00817308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04D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Цель</w:t>
            </w:r>
            <w:r w:rsidRPr="00E904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Упражнять детей в построении в круг; ориентироваться в пространстве, развивать слуховое внимание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Дата: 13.02.24 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г  </w:t>
            </w:r>
          </w:p>
        </w:tc>
        <w:tc>
          <w:tcPr>
            <w:tcW w:w="13183" w:type="dxa"/>
            <w:gridSpan w:val="6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Вторник / Сейсебі</w:t>
            </w:r>
          </w:p>
        </w:tc>
      </w:tr>
      <w:tr w:rsidR="004C4246" w:rsidRPr="003C2940" w:rsidTr="00207F4F">
        <w:trPr>
          <w:trHeight w:val="410"/>
        </w:trPr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3"/>
          </w:tcPr>
          <w:p w:rsidR="004C4246" w:rsidRPr="0081730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319E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4319E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ползать между перекладинами лестницы, стоящей боком на полу, координировать работу рук и ног; закреплять умение отводить назад за голову руки с мячом, придавать полету мяча правильную траекторию вперед-вверх энергичным выпрямлением согнутых рук, соблюдать последовательность выполнения движений; развивать координационные способности, общую выносливость, гибкость; представления о связи физических упражнений со </w:t>
            </w:r>
            <w:r w:rsidRPr="004319E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здоровьем; воспитывать привычку к занятиям, здоровому образу жизни, гражданственность.</w:t>
            </w:r>
          </w:p>
        </w:tc>
        <w:tc>
          <w:tcPr>
            <w:tcW w:w="1985" w:type="dxa"/>
            <w:gridSpan w:val="2"/>
          </w:tcPr>
          <w:p w:rsidR="004C4246" w:rsidRPr="004319E2" w:rsidRDefault="004C4246" w:rsidP="00207F4F">
            <w:pPr>
              <w:pStyle w:val="Style108"/>
            </w:pPr>
            <w:r w:rsidRPr="004319E2">
              <w:lastRenderedPageBreak/>
              <w:t>слайды о спорте, спортсменах, участвую</w:t>
            </w:r>
            <w:r w:rsidRPr="004319E2">
              <w:softHyphen/>
              <w:t>щих в различных соревнованиях, мячи по количеству детей, гимнастическая переносная лестница, расстояние между перекладинами - 50см.</w:t>
            </w:r>
          </w:p>
          <w:p w:rsidR="004C4246" w:rsidRPr="003C2940" w:rsidRDefault="004C4246" w:rsidP="00207F4F">
            <w:pPr>
              <w:pStyle w:val="Style108"/>
            </w:pPr>
          </w:p>
        </w:tc>
        <w:tc>
          <w:tcPr>
            <w:tcW w:w="7513" w:type="dxa"/>
          </w:tcPr>
          <w:p w:rsidR="004C4246" w:rsidRPr="00C24F7C" w:rsidRDefault="004C4246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C24F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« Мы - маленькие спортсмены»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4C4246" w:rsidRPr="00817308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-я часть:  Основная</w:t>
            </w:r>
          </w:p>
          <w:p w:rsidR="004C4246" w:rsidRPr="00817308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ОРУ:  с малым мячом</w:t>
            </w:r>
          </w:p>
          <w:p w:rsidR="004C4246" w:rsidRPr="00BC4BED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О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ВД: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D90EF3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90EF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1.Ползание между перекладинами лестницы, стоящей боком на полу; 2.Бросание мяча двумя руками из-за головы в положении стоя.</w:t>
            </w:r>
          </w:p>
          <w:p w:rsidR="004C4246" w:rsidRPr="00BC4BED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</w:rPr>
              <w:t>«Хитрая лиса»</w:t>
            </w:r>
          </w:p>
          <w:p w:rsidR="004C4246" w:rsidRPr="00BC4BED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</w:rPr>
              <w:t>Цель: Развивать у детей выдержку, наблюдательность. Упражнять в быстром беге с увертыванием, в построении в круг, в ловле.</w:t>
            </w:r>
          </w:p>
          <w:p w:rsidR="004C4246" w:rsidRPr="00AD7F16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AD7F1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lastRenderedPageBreak/>
              <w:t xml:space="preserve">3-я часть Заключительная: </w:t>
            </w:r>
          </w:p>
          <w:p w:rsidR="004C4246" w:rsidRPr="00BC4BED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BC4B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 Прыгни - повернись».</w:t>
            </w:r>
          </w:p>
          <w:p w:rsidR="004C4246" w:rsidRPr="008547DB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C4BE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BC4B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закреплять умение поворачиваться прыжком.</w:t>
            </w:r>
          </w:p>
        </w:tc>
      </w:tr>
      <w:tr w:rsidR="004C4246" w:rsidRPr="003C2940" w:rsidTr="00207F4F">
        <w:trPr>
          <w:trHeight w:val="4763"/>
        </w:trPr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3"/>
          </w:tcPr>
          <w:p w:rsidR="004C4246" w:rsidRPr="00625F0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5F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учить бегать в колонне со сменой направления,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25F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выходя из колонны; закреплять умение сохранять равновесие после спрыгивания со скамейки, держать голову и корпус прямо, смотреть вперед; упражнять в лазании по наклонной лестнице , развивать координацию и смелость,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25F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находить свое место при построении, силу, быстроту, ориентировку в пространстве; воспитывать уважительное отношение мальчиков к девочкам, привычку к занятиям физической культурой.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кубики на каждого ребенка, маты – 2 шт.,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наклонная лестница</w:t>
            </w:r>
            <w:r w:rsidRPr="00BC4DE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</w:p>
        </w:tc>
        <w:tc>
          <w:tcPr>
            <w:tcW w:w="7513" w:type="dxa"/>
          </w:tcPr>
          <w:p w:rsidR="004C4246" w:rsidRPr="00625F0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5F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«Сюрприз для малышей »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4C4246" w:rsidRPr="003C2940" w:rsidRDefault="004C4246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кубиками</w:t>
            </w:r>
          </w:p>
          <w:p w:rsidR="004C4246" w:rsidRPr="003C2940" w:rsidRDefault="004C4246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1.Бег со сменой направления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</w:t>
            </w:r>
            <w:r w:rsidRPr="00A6610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ыжки в глубину с высоты  20 см; 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3.Л</w:t>
            </w:r>
            <w:r w:rsidRPr="00A6610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азание по наклонной лестнице.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«Медведь и пчелы»</w:t>
            </w:r>
          </w:p>
          <w:p w:rsidR="004C4246" w:rsidRPr="0042521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547D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 развивать у детей выдержку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, умение двигаться по сигналу.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у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пражнять в беге, лазании.</w:t>
            </w:r>
          </w:p>
          <w:p w:rsidR="004C4246" w:rsidRPr="003C2940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1A0942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</w:t>
            </w:r>
            <w:r w:rsidRPr="001A09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094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«Принеси игрушку».</w:t>
            </w:r>
          </w:p>
          <w:p w:rsidR="004C4246" w:rsidRPr="001C508F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1A094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упражнять в ходьбе в заданном направлении, развивать внимание, ориентировку в пространстве.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685" w:type="dxa"/>
            <w:gridSpan w:val="3"/>
          </w:tcPr>
          <w:p w:rsidR="004C4246" w:rsidRPr="009E276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E27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Упражнять детей в ходьбе и беге всей группой в разных направлениях за инструктором; Построение , перестроение; строиться в колонну по одному, в шеренгу. Перестраиваться в звенья по два, по три, равнение по ориентирам. повторить прыжки, ползание, приемы перебрасывать мяч друг другу двумя руками из-за головы. </w:t>
            </w:r>
          </w:p>
          <w:p w:rsidR="004C4246" w:rsidRPr="00167DE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D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1.Фомирование навыков   ходьбы  и бег всей группой в прямом направлении за инструктором, строиться в колонну по одному, в шеренгу, перестраиваться в звенья, по три, равнение по </w:t>
            </w:r>
            <w:r w:rsidRPr="00167D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ориентирам, учить техники прыжка, ползать на четвереньках «змейкой» между предметами в чередовании с ходьбой, бегом, </w:t>
            </w:r>
          </w:p>
          <w:p w:rsidR="004C4246" w:rsidRPr="00167DE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7D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перебрасывать мяч друг другу двумя руками из-за головы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2"/>
          </w:tcPr>
          <w:p w:rsidR="004C4246" w:rsidRPr="0073776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7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мячи по количеству детей,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7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маты- 2 шт., дуги – 6 шт.</w:t>
            </w:r>
          </w:p>
        </w:tc>
        <w:tc>
          <w:tcPr>
            <w:tcW w:w="7513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776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Прыжки. Ползание. Перебрасывание мяча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97353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 с гим. палками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73776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3776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1.Прыжки в длину с места</w:t>
            </w:r>
          </w:p>
          <w:p w:rsidR="004C4246" w:rsidRPr="0073776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3776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2.Ползать на четвереньках «змейкой» между предметами</w:t>
            </w:r>
            <w:r w:rsidRPr="00737767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73776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в чередовании с ходьбой, бегом, </w:t>
            </w:r>
          </w:p>
          <w:p w:rsidR="004C4246" w:rsidRPr="0073776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3776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3.Перебрасывать мяч друг другу двумя руками из-за головы </w:t>
            </w:r>
            <w:r w:rsidRPr="0073776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(расстояние 1,5–2 метра), Стр.73.</w:t>
            </w:r>
          </w:p>
          <w:p w:rsidR="004C4246" w:rsidRPr="0073776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73776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73776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</w:t>
            </w:r>
            <w:r w:rsidRPr="0073776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Мороз красный нос</w:t>
            </w:r>
            <w:r w:rsidRPr="0073776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» </w:t>
            </w:r>
          </w:p>
          <w:p w:rsidR="004C4246" w:rsidRPr="00737767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73776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737767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73776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Упражнять детей в беге. Развивать речь детей.</w:t>
            </w:r>
          </w:p>
          <w:p w:rsidR="004C4246" w:rsidRPr="0073776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37767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73776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737767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737767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 xml:space="preserve">Мало подвижная игра: </w:t>
            </w:r>
            <w:r w:rsidRPr="0073776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«Угадай по голосу»</w:t>
            </w:r>
            <w:r w:rsidRPr="00737767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 xml:space="preserve"> </w:t>
            </w:r>
          </w:p>
          <w:p w:rsidR="004C4246" w:rsidRPr="001415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37767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Цель</w:t>
            </w:r>
            <w:r w:rsidRPr="0073776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 Упражнять детей в построении в круг; ориентироваться в пространстве, развивать слуховое внимание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>Дата: 14.02.24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г</w:t>
            </w:r>
          </w:p>
        </w:tc>
        <w:tc>
          <w:tcPr>
            <w:tcW w:w="5670" w:type="dxa"/>
            <w:gridSpan w:val="5"/>
          </w:tcPr>
          <w:p w:rsidR="004C4246" w:rsidRPr="003C2940" w:rsidRDefault="004C4246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513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rPr>
          <w:trHeight w:val="664"/>
        </w:trPr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437" w:type="dxa"/>
            <w:gridSpan w:val="2"/>
          </w:tcPr>
          <w:p w:rsidR="004C4246" w:rsidRPr="0081730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319E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4319E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ползать между перекладинами лестницы, стоящей боком на полу, координировать работу рук и ног; закреплять умение отводить назад за голову руки с мячом, придавать полету мяча правильную траекторию вперед-вверх энергичным выпрямлением согнутых рук, соблюдать последовательность выполнения движений; развивать координационные способности, общую выносливость, гибкость; представления о связи физических упражнений со здоровьем; воспитывать привычку к занятиям, здоровому образу жизни, гражданственность.</w:t>
            </w:r>
          </w:p>
        </w:tc>
        <w:tc>
          <w:tcPr>
            <w:tcW w:w="2233" w:type="dxa"/>
            <w:gridSpan w:val="3"/>
          </w:tcPr>
          <w:p w:rsidR="004C4246" w:rsidRPr="004319E2" w:rsidRDefault="004C4246" w:rsidP="00207F4F">
            <w:pPr>
              <w:pStyle w:val="Style108"/>
            </w:pPr>
            <w:r w:rsidRPr="004319E2">
              <w:t>слайды о спорте, спортсменах, участвую</w:t>
            </w:r>
            <w:r w:rsidRPr="004319E2">
              <w:softHyphen/>
              <w:t xml:space="preserve">щих в различных соревнованиях, мячи по количеству детей, гимнастическая переносная лестница, расстояние между перекладинами </w:t>
            </w:r>
            <w:r>
              <w:t>–</w:t>
            </w:r>
            <w:r w:rsidRPr="004319E2">
              <w:t xml:space="preserve"> 50</w:t>
            </w:r>
            <w:r>
              <w:t xml:space="preserve"> </w:t>
            </w:r>
            <w:r w:rsidRPr="004319E2">
              <w:t>см.</w:t>
            </w:r>
          </w:p>
          <w:p w:rsidR="004C4246" w:rsidRPr="003C2940" w:rsidRDefault="004C4246" w:rsidP="00207F4F">
            <w:pPr>
              <w:pStyle w:val="Style108"/>
            </w:pPr>
          </w:p>
        </w:tc>
        <w:tc>
          <w:tcPr>
            <w:tcW w:w="7513" w:type="dxa"/>
          </w:tcPr>
          <w:p w:rsidR="004C4246" w:rsidRPr="001C2CC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C2CC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 Мы - маленькие спортсмены»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4C4246" w:rsidRPr="00D20424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2042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ОРУ: с мячом</w:t>
            </w:r>
          </w:p>
          <w:p w:rsidR="004C4246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2042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D20424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2042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1.Ползание между перекладинами лестницы, стоящей боком на полу; 2.Бросание мяча двумя руками из-за головы в положении стоя.</w:t>
            </w:r>
          </w:p>
          <w:p w:rsidR="004C4246" w:rsidRPr="00D20424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D2042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D20424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«</w:t>
            </w:r>
            <w:r w:rsidRPr="00D2042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Охотник и зайцы</w:t>
            </w:r>
            <w:r w:rsidRPr="00D20424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»</w:t>
            </w:r>
          </w:p>
          <w:p w:rsidR="004C4246" w:rsidRPr="00D20424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20424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Цель: Развивать у детей выдержку, наблюдательность. Упражнять в быстром беге с увертыванием</w:t>
            </w:r>
            <w:r w:rsidRPr="00D2042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</w:p>
          <w:p w:rsidR="004C4246" w:rsidRPr="00D20424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20424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D2042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F5155D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2042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D2042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D2042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«Совушка».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6188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D2042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D2042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продолжать развивать ловкость и быстроту, статистическое равновесие, умение выполнять движения соответствующие тексту потешки.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437" w:type="dxa"/>
            <w:gridSpan w:val="2"/>
          </w:tcPr>
          <w:p w:rsidR="004C4246" w:rsidRPr="009E276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E27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Упражнять детей в ходьбе и беге всей группой в разных направлениях за инструктором; Построение , перестроение; строиться в колонну по одному, в шеренгу. Перестраиваться в звенья по два, по три, равнение по ориентирам. повторить прыжки, ползание, приемы </w:t>
            </w:r>
            <w:r w:rsidRPr="009E27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перебрасывать мяч друг другу двумя руками из-за головы.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4C4246" w:rsidRPr="0073776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7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мячи по количеству детей,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7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маты- 2 шт., дуги – 6 шт.</w:t>
            </w:r>
          </w:p>
        </w:tc>
        <w:tc>
          <w:tcPr>
            <w:tcW w:w="7513" w:type="dxa"/>
          </w:tcPr>
          <w:p w:rsidR="004C4246" w:rsidRPr="00027F2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27F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Прыжки. Ползание. Перебрасывание мяча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lastRenderedPageBreak/>
              <w:t>2-я часть: Основная</w:t>
            </w:r>
          </w:p>
          <w:p w:rsidR="004C4246" w:rsidRPr="0097353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 с гим. палками</w:t>
            </w:r>
          </w:p>
          <w:p w:rsidR="004C4246" w:rsidRPr="0097353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027F2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27F2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1.Прыжки в длину с места</w:t>
            </w:r>
          </w:p>
          <w:p w:rsidR="004C4246" w:rsidRPr="00027F2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27F2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2.Ползать на четвереньках «змейкой» между предметами</w:t>
            </w:r>
            <w:r w:rsidRPr="00027F28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027F2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в чередовании с ходьбой, бегом, </w:t>
            </w:r>
          </w:p>
          <w:p w:rsidR="004C4246" w:rsidRPr="00027F2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27F2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3.Перебрасывать мяч друг другу двумя руками из-за головы (расстояние 1,5–2 метра), Стр.73.</w:t>
            </w:r>
          </w:p>
          <w:p w:rsidR="004C4246" w:rsidRPr="00027F2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27F2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027F2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</w:t>
            </w:r>
            <w:r w:rsidRPr="00027F2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Мороз красный нос</w:t>
            </w:r>
            <w:r w:rsidRPr="00027F2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» </w:t>
            </w:r>
          </w:p>
          <w:p w:rsidR="004C4246" w:rsidRPr="00027F28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027F2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027F28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Упражнять детей в бег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р</w:t>
            </w:r>
            <w:r w:rsidRPr="00027F2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азвивать речь детей.</w:t>
            </w:r>
          </w:p>
          <w:p w:rsidR="004C4246" w:rsidRPr="00027F2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27F2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027F2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027F28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027F2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 xml:space="preserve">Мало подвижная игра: </w:t>
            </w:r>
            <w:r w:rsidRPr="00027F2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«Угадай по голосу»</w:t>
            </w:r>
            <w:r w:rsidRPr="00027F2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 xml:space="preserve"> </w:t>
            </w:r>
          </w:p>
          <w:p w:rsidR="004C4246" w:rsidRPr="00027F2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27F2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Цель</w:t>
            </w:r>
            <w:r w:rsidRPr="00027F2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 Упражнять детей в построении в круг; ориентироваться в пространстве, развивать слуховое внимание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Дата: 15.02.24 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г.</w:t>
            </w:r>
          </w:p>
        </w:tc>
        <w:tc>
          <w:tcPr>
            <w:tcW w:w="3437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 / Бейсенбі</w:t>
            </w:r>
          </w:p>
        </w:tc>
        <w:tc>
          <w:tcPr>
            <w:tcW w:w="7513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81730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319E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4319E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ползать между перекладинами лестницы, стоящей боком на полу, координировать работу рук и ног; закреплять умение отводить назад за голову руки с мячом, придавать полету мяча правильную траекторию вперед-вверх энергичным выпрямлением согнутых рук, соблюдать последовательность выполнения движений; развивать координационные способности, общую выносливость, гибкость; представления о связи физических упражнений со здоровьем; воспитывать привычку к занятиям, здоровому образу жизни, гражданственность.</w:t>
            </w:r>
          </w:p>
        </w:tc>
        <w:tc>
          <w:tcPr>
            <w:tcW w:w="2233" w:type="dxa"/>
            <w:gridSpan w:val="3"/>
          </w:tcPr>
          <w:p w:rsidR="004C4246" w:rsidRPr="004319E2" w:rsidRDefault="004C4246" w:rsidP="00207F4F">
            <w:pPr>
              <w:pStyle w:val="Style108"/>
            </w:pPr>
            <w:r w:rsidRPr="004319E2">
              <w:t>слайды о спорте, спортсменах, участвую</w:t>
            </w:r>
            <w:r w:rsidRPr="004319E2">
              <w:softHyphen/>
              <w:t>щих в различных соревнованиях, мячи по количеству детей, гимнастическая переносная лестница, расстояние между перекладинами - 50см.</w:t>
            </w:r>
          </w:p>
          <w:p w:rsidR="004C4246" w:rsidRPr="003C2940" w:rsidRDefault="004C4246" w:rsidP="00207F4F">
            <w:pPr>
              <w:pStyle w:val="Style108"/>
            </w:pPr>
          </w:p>
        </w:tc>
        <w:tc>
          <w:tcPr>
            <w:tcW w:w="7513" w:type="dxa"/>
          </w:tcPr>
          <w:p w:rsidR="004C4246" w:rsidRPr="00A477C6" w:rsidRDefault="004C4246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477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Тема:  « Мы - маленькие спортсмены»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4C4246" w:rsidRPr="00817308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</w:t>
            </w: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-я часть:  Основная</w:t>
            </w:r>
          </w:p>
          <w:p w:rsidR="004C4246" w:rsidRPr="00817308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ОРУ: с гантелями</w:t>
            </w:r>
          </w:p>
          <w:p w:rsidR="004C4246" w:rsidRPr="00BC4BED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1730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О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ВД: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AD26B9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D26B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1.Ползание между перекладинами лестницы, стоящей боком на полу; 2.Бросание мяча двумя руками из-за головы в положении стоя.</w:t>
            </w:r>
          </w:p>
          <w:p w:rsidR="004C4246" w:rsidRPr="00E33CD9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E33CD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Хитрая лиса»</w:t>
            </w:r>
          </w:p>
          <w:p w:rsidR="004C4246" w:rsidRPr="00E33CD9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33CD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 Развивать у детей выдержку, наблюдательность. Упражнять в быстром беге с увертыванием, в построении в круг, в ловле.</w:t>
            </w:r>
          </w:p>
          <w:p w:rsidR="004C4246" w:rsidRPr="00E33CD9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E33CD9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3-я часть Заключительная: </w:t>
            </w:r>
          </w:p>
          <w:p w:rsidR="004C4246" w:rsidRPr="00BC4BED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BC4B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 Прыгни - повернись»</w:t>
            </w:r>
          </w:p>
          <w:p w:rsidR="004C4246" w:rsidRPr="008547DB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C4BE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BC4BE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BC4BE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закреплять умение поворачиваться прыжком.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1 ср.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</w:tcPr>
          <w:p w:rsidR="004C4246" w:rsidRPr="001C508F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</w:tr>
      <w:tr w:rsidR="004C4246" w:rsidRPr="003C2940" w:rsidTr="00207F4F">
        <w:trPr>
          <w:trHeight w:val="424"/>
        </w:trPr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3.Формирование навыки техники прыжка</w:t>
            </w:r>
            <w:r w:rsidRPr="009E27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перебрасывание мяча друг к другу двумя руками из-за головы, ходить с перешагиванием через предметы сохраняя равновесие.</w:t>
            </w:r>
          </w:p>
        </w:tc>
        <w:tc>
          <w:tcPr>
            <w:tcW w:w="2233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по количеству детей, конусы- 7 шт., мячи на каждого ребенка, кубики- 7 шт.</w:t>
            </w:r>
          </w:p>
        </w:tc>
        <w:tc>
          <w:tcPr>
            <w:tcW w:w="7513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B640E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Прыжки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</w:t>
            </w:r>
            <w:r w:rsidRPr="00B640E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Перебрасывание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B640E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обручем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853C5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53C5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1.Прыжки  на правой и левой ноге поочередно между предметами расстояние (3 метра)</w:t>
            </w:r>
          </w:p>
          <w:p w:rsidR="004C4246" w:rsidRPr="00853C5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2.Перебрасывание мяча друг к </w:t>
            </w:r>
            <w:r w:rsidRPr="00853C5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другу двумя руками из-за головы,</w:t>
            </w:r>
          </w:p>
          <w:p w:rsidR="004C4246" w:rsidRPr="00853C5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53C5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стоя в на коленях в шеренге.</w:t>
            </w:r>
          </w:p>
          <w:p w:rsidR="004C4246" w:rsidRPr="00853C5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53C5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3.Ходить с перешагиванием через предметы</w:t>
            </w:r>
          </w:p>
          <w:p w:rsidR="004C4246" w:rsidRPr="002506E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304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</w:t>
            </w:r>
            <w:r w:rsidRPr="008304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kk-KZ"/>
              </w:rPr>
              <w:t xml:space="preserve"> </w:t>
            </w:r>
            <w:r w:rsidRPr="002506E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«Коршун и наседка»</w:t>
            </w:r>
          </w:p>
          <w:p w:rsidR="004C4246" w:rsidRPr="002506E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506E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Цель:</w:t>
            </w:r>
            <w:r w:rsidRPr="002506E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 учить детей двигаться в колонне, держась друг за друга крепко, не разрывая сцепления. Развивать умение действовать согласованно, ловкость.</w:t>
            </w:r>
          </w:p>
          <w:p w:rsidR="004C4246" w:rsidRPr="002506E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506E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3-я часть Заключительная:</w:t>
            </w:r>
          </w:p>
          <w:p w:rsidR="004C4246" w:rsidRPr="002506E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506E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 подвижная игра: «ЩУКА» </w:t>
            </w:r>
          </w:p>
          <w:p w:rsidR="004C4246" w:rsidRPr="008304CE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506E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</w:t>
            </w:r>
            <w:r w:rsidRPr="002506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  <w:r w:rsidRPr="002506E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координация речи с движением, развитие общих речевых навыков, обогащение словаря, развитие творческого воображения и двигательной подражательности, обучение элементам пантомимы</w:t>
            </w:r>
          </w:p>
        </w:tc>
      </w:tr>
      <w:tr w:rsidR="004C4246" w:rsidRPr="003C2940" w:rsidTr="00207F4F">
        <w:trPr>
          <w:trHeight w:val="1685"/>
        </w:trPr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437" w:type="dxa"/>
            <w:gridSpan w:val="2"/>
          </w:tcPr>
          <w:p w:rsidR="004C4246" w:rsidRPr="009E276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E27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Упражнять детей в ходьбе и беге всей группой в разных направлениях за инструктором; Построение , перестроение; строиться в колонну по одному, в шеренгу. Перестраиваться в звенья по два, по три, равнение по ориентирам. повторить прыжки, ползание, приемы перебрасывать мяч друг другу двумя руками из-за головы.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4C4246" w:rsidRPr="0073776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7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мячи по количеству детей,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77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маты- 2 шт., дуги – 6 шт.</w:t>
            </w:r>
          </w:p>
        </w:tc>
        <w:tc>
          <w:tcPr>
            <w:tcW w:w="7513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 гантелями</w:t>
            </w:r>
          </w:p>
          <w:p w:rsidR="004C4246" w:rsidRPr="004E407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2506E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506E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1.Прыжки в длину с места</w:t>
            </w:r>
          </w:p>
          <w:p w:rsidR="004C4246" w:rsidRPr="002506E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506E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2.Ползать на четвереньках «змейкой» между предметами</w:t>
            </w:r>
            <w:r w:rsidRPr="002506E1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2506E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в чередовании с ходьбой, бегом, </w:t>
            </w:r>
          </w:p>
          <w:p w:rsidR="004C4246" w:rsidRPr="002506E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506E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3.Перебрасывать мяч друг другу двумя руками из-за головы (расстояние 1,5–2 метра), Стр.73.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</w:p>
          <w:p w:rsidR="004C4246" w:rsidRPr="004E407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«Гуси-лебеди» </w:t>
            </w:r>
          </w:p>
          <w:p w:rsidR="004C4246" w:rsidRPr="004E4077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4E4077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Упражнять детей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в беге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, р</w:t>
            </w: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азвивать речь детей.</w:t>
            </w:r>
          </w:p>
          <w:p w:rsidR="004C4246" w:rsidRPr="004E407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</w:t>
            </w: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-я часть Заключительная</w:t>
            </w: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: </w:t>
            </w:r>
          </w:p>
          <w:p w:rsidR="004C4246" w:rsidRPr="004E4077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«Угадай по голосу»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Упражнять детей в построении в круг; ориентироваться в пространстве, развивать слуховое внимание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16.02. 24.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</w:t>
            </w:r>
          </w:p>
        </w:tc>
        <w:tc>
          <w:tcPr>
            <w:tcW w:w="3437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513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стар.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319E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4319E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выполнять перекат ступни с пятки на носок, сохранять равновесие при ходьбе по ребристой доске (профилактика плоскостопия); закреплять умение ползать между перекладинами лестницы, стоящей боком на полу, не задевая их, быстро менять направление влево-вправо во время ползания; упражнять в прыжках на двух ногах по ограниченной площади; развивать ловкость, координационные способности; воспитывать патриотизм, продолжать формировать социальную компетентность.</w:t>
            </w:r>
          </w:p>
        </w:tc>
        <w:tc>
          <w:tcPr>
            <w:tcW w:w="2233" w:type="dxa"/>
            <w:gridSpan w:val="3"/>
          </w:tcPr>
          <w:p w:rsidR="004C4246" w:rsidRPr="00886FD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6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фотографии отцов в время службы в армии, ребристая доска -2 шт., доска - 2 шт.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</w:tcPr>
          <w:p w:rsidR="004C4246" w:rsidRPr="004319E2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319E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«Станем со</w:t>
            </w:r>
            <w:r w:rsidRPr="004319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датами»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</w:t>
            </w: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с гим. палками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ВД: 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1.Х</w:t>
            </w:r>
            <w:r w:rsidRPr="00AD0A6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одьба по ребристой доске, положенной на пол (ширина 15см, длина 2м); </w:t>
            </w:r>
          </w:p>
          <w:p w:rsidR="004C4246" w:rsidRPr="00AD0A64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</w:t>
            </w:r>
            <w:r w:rsidRPr="00AD0A6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олзание между перекладинами лестницы, стоящей боком на полу;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3.П</w:t>
            </w:r>
            <w:r w:rsidRPr="00AD0A6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рыжки на двух ногах по доске, положенной на пол.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kk-KZ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Подвижная игра</w:t>
            </w: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«Овцы и стая волков»</w:t>
            </w:r>
            <w:r w:rsidRPr="003C294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kk-KZ"/>
              </w:rPr>
              <w:t xml:space="preserve"> 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kk-KZ"/>
              </w:rPr>
              <w:t>Цель:  ориентироваться в пространстве, улучшает координацию.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886FDA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</w:t>
            </w:r>
            <w:r w:rsidRPr="00886FD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886FD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«Орны</w:t>
            </w:r>
            <w:r w:rsidRPr="00886FDA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ң</w:t>
            </w:r>
            <w:r w:rsidRPr="00886FD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ды тап».</w:t>
            </w:r>
          </w:p>
          <w:p w:rsidR="004C4246" w:rsidRPr="00EA4C78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86FD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886FD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продолжать развивать ориентировку в пространстве, умение быстро находить свое место, не сталкиваться во время игры.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5 под.  гр.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3.Формирование навыки техники прыжка</w:t>
            </w:r>
            <w:r w:rsidRPr="009E27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перебрасывание мяча друг к </w:t>
            </w:r>
            <w:r w:rsidRPr="009E276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другу двумя руками из-за головы, ходить с перешагиванием через предметы сохраняя равновесие.</w:t>
            </w:r>
          </w:p>
        </w:tc>
        <w:tc>
          <w:tcPr>
            <w:tcW w:w="2233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обручи по количеству детей, конусы- 7 шт.,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мячи на каждого ребенка, кубики- 7 шт.</w:t>
            </w:r>
          </w:p>
        </w:tc>
        <w:tc>
          <w:tcPr>
            <w:tcW w:w="7513" w:type="dxa"/>
          </w:tcPr>
          <w:p w:rsidR="004C4246" w:rsidRPr="00FD1B9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Тема: </w:t>
            </w:r>
            <w:r w:rsidRPr="00FD1B9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Прыжки. Перебрасывание. Ходьба.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BE6E34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обручем</w:t>
            </w:r>
          </w:p>
          <w:p w:rsidR="004C4246" w:rsidRPr="00BE6E34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FD1B9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D1B9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1.Прыжки  на правой и левой ноге поочередно между предметами расстояние (3 метра)</w:t>
            </w:r>
          </w:p>
          <w:p w:rsidR="004C4246" w:rsidRPr="00FD1B9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D1B9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2.Перебрасывание мяча друг к другу двумя руками из-за головы,</w:t>
            </w:r>
          </w:p>
          <w:p w:rsidR="004C4246" w:rsidRPr="00FD1B9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D1B9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стоя в на коленях в шеренге.</w:t>
            </w:r>
          </w:p>
          <w:p w:rsidR="004C4246" w:rsidRPr="00FD1B9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D1B9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3.Ходить с перешагиванием через предметы</w:t>
            </w:r>
          </w:p>
          <w:p w:rsidR="004C4246" w:rsidRPr="00BE6E34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</w:t>
            </w:r>
            <w:r w:rsidRPr="00BE6E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E6E34">
              <w:rPr>
                <w:rFonts w:ascii="Times New Roman" w:hAnsi="Times New Roman" w:cs="Times New Roman"/>
                <w:bCs/>
                <w:sz w:val="24"/>
                <w:szCs w:val="24"/>
              </w:rPr>
              <w:t>«Коршун и наседка»</w:t>
            </w:r>
          </w:p>
          <w:p w:rsidR="004C4246" w:rsidRPr="00BE6E34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6E3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Цель:</w:t>
            </w:r>
            <w:r w:rsidRPr="00BE6E34">
              <w:rPr>
                <w:rFonts w:ascii="Times New Roman" w:hAnsi="Times New Roman" w:cs="Times New Roman"/>
                <w:bCs/>
                <w:sz w:val="24"/>
                <w:szCs w:val="24"/>
              </w:rPr>
              <w:t> учить детей двигаться в колонне, держась друг за друга крепко, не разрывая сцепления. Развивать умение действовать согласованно, ловкость.</w:t>
            </w:r>
          </w:p>
          <w:p w:rsidR="004C4246" w:rsidRPr="00BE6E34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3-я часть Заключительная:</w:t>
            </w:r>
          </w:p>
          <w:p w:rsidR="004C4246" w:rsidRPr="00BE6E34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Мало подвижная игра: </w:t>
            </w:r>
            <w:r w:rsidRPr="00BE6E34">
              <w:rPr>
                <w:rFonts w:ascii="Times New Roman" w:hAnsi="Times New Roman" w:cs="Times New Roman"/>
                <w:bCs/>
                <w:sz w:val="24"/>
                <w:szCs w:val="24"/>
              </w:rPr>
              <w:t>«ЩУКА» 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E6E34">
              <w:rPr>
                <w:rFonts w:ascii="Times New Roman" w:hAnsi="Times New Roman" w:cs="Times New Roman"/>
                <w:bCs/>
                <w:sz w:val="24"/>
                <w:szCs w:val="24"/>
              </w:rPr>
              <w:t>Цель:</w:t>
            </w:r>
            <w:r w:rsidRPr="00BE6E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BE6E34">
              <w:rPr>
                <w:rFonts w:ascii="Times New Roman" w:hAnsi="Times New Roman" w:cs="Times New Roman"/>
                <w:bCs/>
                <w:sz w:val="24"/>
                <w:szCs w:val="24"/>
              </w:rPr>
              <w:t>координация речи с движением, развитие общих речевых навыков, обогащение словаря, развитие творческого воображения и двигательной подражательности, обучение элементам пантомимы</w:t>
            </w:r>
          </w:p>
        </w:tc>
      </w:tr>
      <w:tr w:rsidR="004C4246" w:rsidRPr="003C2940" w:rsidTr="00207F4F">
        <w:trPr>
          <w:trHeight w:val="4251"/>
        </w:trPr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2A4044" w:rsidRDefault="004C4246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044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перепрыгивать через предмет, отталкиваясь от поверхности пола энергичным толчком обеих ног; упражнять в ходьбе и беге со сменой направления, развивать умение менять направление движения, чередовать ходьбу и бег, не нарушая порядок колонны; закреплять умение сохранять равновесие  на гимнастической скамейке,умение не задерживать дыхание при выполнении упражнений; развивать мелкую моторику, </w:t>
            </w:r>
            <w:r w:rsidRPr="002A4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силу, ловкость; воспитывать привычку к занятиям физической культурой, заботиться о здоровье.</w:t>
            </w:r>
          </w:p>
          <w:p w:rsidR="004C4246" w:rsidRPr="00501C01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4C4246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мяч на каждого ребенка, кубики,</w:t>
            </w:r>
          </w:p>
          <w:p w:rsidR="004C4246" w:rsidRPr="0010606A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гимнастическ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скамейк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а.</w:t>
            </w:r>
          </w:p>
        </w:tc>
        <w:tc>
          <w:tcPr>
            <w:tcW w:w="7513" w:type="dxa"/>
          </w:tcPr>
          <w:p w:rsidR="004C4246" w:rsidRPr="002A4044" w:rsidRDefault="004C4246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4044">
              <w:rPr>
                <w:rFonts w:ascii="Times New Roman" w:hAnsi="Times New Roman" w:cs="Times New Roman"/>
                <w:sz w:val="24"/>
                <w:szCs w:val="24"/>
              </w:rPr>
              <w:t xml:space="preserve"> «Разноцветные кубики»</w:t>
            </w:r>
          </w:p>
          <w:p w:rsidR="004C4246" w:rsidRPr="00177DA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4C4246" w:rsidRPr="00177DA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177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177DA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4C4246" w:rsidRPr="00177DA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мячом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1.П</w:t>
            </w:r>
            <w:r w:rsidRPr="002A40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рыжки на двух ногах через предмет (высота 5 см); 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2.Х</w:t>
            </w:r>
            <w:r w:rsidRPr="002A4044">
              <w:rPr>
                <w:rFonts w:ascii="Times New Roman" w:hAnsi="Times New Roman" w:cs="Times New Roman"/>
                <w:bCs/>
                <w:sz w:val="24"/>
                <w:szCs w:val="24"/>
              </w:rPr>
              <w:t>одьба и бег со сменой направления;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</w:t>
            </w:r>
            <w:r w:rsidRPr="002A4044">
              <w:rPr>
                <w:rFonts w:ascii="Times New Roman" w:hAnsi="Times New Roman" w:cs="Times New Roman"/>
                <w:bCs/>
                <w:sz w:val="24"/>
                <w:szCs w:val="24"/>
              </w:rPr>
              <w:t>одьба по гимнастической скамейке (высота 30 см,ширина 20 см.)</w:t>
            </w:r>
          </w:p>
          <w:p w:rsidR="004C4246" w:rsidRPr="0042521B" w:rsidRDefault="004C4246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«Птичка и кошка»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Цель: </w:t>
            </w:r>
            <w:r w:rsidRPr="0042521B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 детей решительность, упражнять в беге с увёртыванием.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часть; Заключительная</w:t>
            </w:r>
          </w:p>
          <w:p w:rsidR="004C4246" w:rsidRPr="00E904D5" w:rsidRDefault="004C4246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Малоподвижная игра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Pr="00501C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«Раки»</w:t>
            </w:r>
            <w:r w:rsidRPr="00E90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 </w:t>
            </w:r>
          </w:p>
          <w:p w:rsidR="004C4246" w:rsidRPr="00E904D5" w:rsidRDefault="004C4246" w:rsidP="00207F4F">
            <w:pPr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04D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Цель:</w:t>
            </w:r>
            <w:r w:rsidRPr="00E904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Развивать активность детей в двигательной деятельности. Поощрять детей в игре. Развивать физические качества.</w:t>
            </w:r>
          </w:p>
        </w:tc>
      </w:tr>
      <w:tr w:rsidR="004C4246" w:rsidRPr="003C2940" w:rsidTr="00207F4F">
        <w:trPr>
          <w:trHeight w:val="1118"/>
        </w:trPr>
        <w:tc>
          <w:tcPr>
            <w:tcW w:w="5848" w:type="dxa"/>
            <w:gridSpan w:val="5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Индивидуальная работа:  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 ср.  Кусаинов Динмахаммед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Зулумбеков Жумадил</w:t>
            </w:r>
          </w:p>
        </w:tc>
        <w:tc>
          <w:tcPr>
            <w:tcW w:w="9746" w:type="dxa"/>
            <w:gridSpan w:val="4"/>
          </w:tcPr>
          <w:p w:rsidR="004C4246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210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</w:rPr>
              <w:t>ема: 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Ползание. Прыжки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:rsidR="004C4246" w:rsidRPr="00B210C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закрепление основных видов 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движения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</w:rPr>
              <w:t>: ползания по гимнастической скамейке, прыжков из обруча в обруч, •развитие внимания, ловкости, двигательных реакций организма ребенка; ориентировка в пространстве.</w:t>
            </w:r>
          </w:p>
          <w:p w:rsidR="004C4246" w:rsidRPr="00B210C7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</w:tr>
    </w:tbl>
    <w:p w:rsidR="004C4246" w:rsidRPr="003C2940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C4246" w:rsidRPr="003C2940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«9» 02.2024.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г               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4C4246" w:rsidRPr="00F72B1A" w:rsidRDefault="004C4246" w:rsidP="004C424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по городу Кокшетау управления образования  Акмолинской области»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4C4246" w:rsidRPr="00021D3E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19 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23. 02. 2024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февраль 3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 неделя</w:t>
      </w:r>
    </w:p>
    <w:tbl>
      <w:tblPr>
        <w:tblStyle w:val="a3"/>
        <w:tblW w:w="15594" w:type="dxa"/>
        <w:tblInd w:w="-318" w:type="dxa"/>
        <w:tblLook w:val="04A0" w:firstRow="1" w:lastRow="0" w:firstColumn="1" w:lastColumn="0" w:noHBand="0" w:noVBand="1"/>
      </w:tblPr>
      <w:tblGrid>
        <w:gridCol w:w="1559"/>
        <w:gridCol w:w="567"/>
        <w:gridCol w:w="285"/>
        <w:gridCol w:w="2551"/>
        <w:gridCol w:w="886"/>
        <w:gridCol w:w="248"/>
        <w:gridCol w:w="1897"/>
        <w:gridCol w:w="88"/>
        <w:gridCol w:w="7513"/>
      </w:tblGrid>
      <w:tr w:rsidR="004C4246" w:rsidRPr="003C2940" w:rsidTr="00207F4F">
        <w:tc>
          <w:tcPr>
            <w:tcW w:w="2126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468" w:type="dxa"/>
            <w:gridSpan w:val="7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между собой;</w:t>
            </w:r>
          </w:p>
        </w:tc>
      </w:tr>
      <w:tr w:rsidR="004C4246" w:rsidRPr="003C2940" w:rsidTr="00207F4F">
        <w:trPr>
          <w:trHeight w:val="337"/>
        </w:trPr>
        <w:tc>
          <w:tcPr>
            <w:tcW w:w="4962" w:type="dxa"/>
            <w:gridSpan w:val="4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Утренная гимнастика</w:t>
            </w:r>
          </w:p>
        </w:tc>
        <w:tc>
          <w:tcPr>
            <w:tcW w:w="10632" w:type="dxa"/>
            <w:gridSpan w:val="5"/>
            <w:vMerge w:val="restart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Комплекс упражнения № 2 (двигательная активность)</w:t>
            </w:r>
          </w:p>
        </w:tc>
      </w:tr>
      <w:tr w:rsidR="004C4246" w:rsidRPr="003C2940" w:rsidTr="00207F4F">
        <w:trPr>
          <w:trHeight w:val="762"/>
        </w:trPr>
        <w:tc>
          <w:tcPr>
            <w:tcW w:w="1559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403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632" w:type="dxa"/>
            <w:gridSpan w:val="5"/>
            <w:vMerge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15594" w:type="dxa"/>
            <w:gridSpan w:val="9"/>
          </w:tcPr>
          <w:p w:rsidR="004C4246" w:rsidRPr="003C2940" w:rsidRDefault="004C4246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: 19.02.24 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                                                                      Понедельник / Дүйсенбі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стар.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3"/>
          </w:tcPr>
          <w:p w:rsidR="004C4246" w:rsidRPr="00926AE5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26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926AE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бегать в быстром темпе, делая широкие шаги, сочетать движения рук с тактом беговых шагов; закреплять умение выполнять перекат ступни с пятки на носок, сохранять устойчивое равновесие (профилактика плоскостопия, укрепление свода стопы); упражнять в катании обруча, развивать ловкость, умение слушать объяснения педагога, следить за показом, выполнять движение согласованно с другими детьми, соблюдать последовательность выполнения движений; воспитывать выдержку,</w:t>
            </w:r>
            <w:r w:rsidRPr="00926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926AE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организованность.</w:t>
            </w:r>
            <w:r w:rsidRPr="00926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81730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897" w:type="dxa"/>
          </w:tcPr>
          <w:p w:rsidR="004C4246" w:rsidRPr="00926AE5" w:rsidRDefault="004C4246" w:rsidP="00207F4F">
            <w:pPr>
              <w:pStyle w:val="Style108"/>
            </w:pPr>
            <w:r w:rsidRPr="00926AE5">
              <w:t>флажки по 2 шт., на ребенка, ребристая доска - 4 шт., обручи диаметром 50 см - 6шт.</w:t>
            </w:r>
          </w:p>
          <w:p w:rsidR="004C4246" w:rsidRPr="003C2940" w:rsidRDefault="004C4246" w:rsidP="00207F4F">
            <w:pPr>
              <w:pStyle w:val="Style108"/>
            </w:pPr>
          </w:p>
        </w:tc>
        <w:tc>
          <w:tcPr>
            <w:tcW w:w="7601" w:type="dxa"/>
            <w:gridSpan w:val="2"/>
          </w:tcPr>
          <w:p w:rsidR="004C4246" w:rsidRPr="004319E2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319E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Тема: </w:t>
            </w:r>
            <w:r w:rsidRPr="00926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«Мы 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опаем ногами, мы хлопаем руками»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C4246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1.Б</w:t>
            </w:r>
            <w:r w:rsidRPr="00926A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ег 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быстром темпе (расстояние 15м)</w:t>
            </w:r>
          </w:p>
          <w:p w:rsidR="004C4246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2.Х</w:t>
            </w:r>
            <w:r w:rsidRPr="00926A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одьба по ребристой доске, положенной 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пол (ширина 15 см, длина 2 м)</w:t>
            </w:r>
          </w:p>
          <w:p w:rsidR="004C4246" w:rsidRPr="00926AE5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</w:t>
            </w:r>
            <w:r w:rsidRPr="00926A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атание обруча в прямом направлении.</w:t>
            </w:r>
          </w:p>
          <w:p w:rsidR="004C4246" w:rsidRPr="00A33E05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33E0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A33E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«Хитрая лиса»</w:t>
            </w:r>
          </w:p>
          <w:p w:rsidR="004C4246" w:rsidRPr="00A33E05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33E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Цель: Развивать у детей выдержку, наблюдательность. Упражнять в быстром беге с увертыванием, в построении в круг, в ловле.</w:t>
            </w:r>
          </w:p>
          <w:p w:rsidR="004C4246" w:rsidRPr="00A33E05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C4246" w:rsidRPr="00A33E05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A33E05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A33E0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</w:t>
            </w:r>
          </w:p>
          <w:p w:rsidR="004C4246" w:rsidRPr="00A33E05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33E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М/игра: «Перелет птиц»</w:t>
            </w:r>
          </w:p>
          <w:p w:rsidR="004C4246" w:rsidRPr="00A33E05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5E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развивать ловкость, умение не сталкиваться при беге в разном направлении.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15.55 – 16.20</w:t>
            </w:r>
          </w:p>
        </w:tc>
        <w:tc>
          <w:tcPr>
            <w:tcW w:w="3685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5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Фомирование  навыков х</w:t>
            </w:r>
            <w:r w:rsidRPr="00AF15E5">
              <w:rPr>
                <w:rFonts w:ascii="Times New Roman" w:hAnsi="Times New Roman" w:cs="Times New Roman"/>
                <w:sz w:val="24"/>
                <w:szCs w:val="24"/>
              </w:rPr>
              <w:t>одьб</w:t>
            </w:r>
            <w:r w:rsidRPr="00AF15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 </w:t>
            </w:r>
            <w:r w:rsidRPr="00AF15E5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в чередовании с бегом, координация движений рук и ног, соблюдение правильной осанки</w:t>
            </w:r>
            <w:r w:rsidRPr="00AF15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,б</w:t>
            </w:r>
            <w:r w:rsidRPr="00AF15E5">
              <w:rPr>
                <w:rFonts w:ascii="Times New Roman" w:hAnsi="Times New Roman" w:cs="Times New Roman"/>
                <w:sz w:val="24"/>
                <w:szCs w:val="24"/>
              </w:rPr>
              <w:t xml:space="preserve">ег с разными заданиями. Построение , перестроение; строиться в колонну по одному, в шеренгу. Перестраиваться в </w:t>
            </w:r>
            <w:r w:rsidRPr="00AF15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звенья по два, по три, равнение по ориентирам</w:t>
            </w:r>
            <w:r w:rsidRPr="00AF15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 подбрасывание мяча и ловля его правой и левой рукой поочерёдно,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15E5">
              <w:rPr>
                <w:rFonts w:ascii="Times New Roman" w:hAnsi="Times New Roman" w:cs="Times New Roman"/>
                <w:sz w:val="24"/>
                <w:szCs w:val="24"/>
              </w:rPr>
              <w:t>сохранять равновесие, при ходьбе по гимнастической скамейке, формируя правильную осанку</w:t>
            </w:r>
            <w:r w:rsidRPr="00AF15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закрепить </w:t>
            </w:r>
            <w:r w:rsidRPr="00AF15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техники прыжка,</w:t>
            </w:r>
          </w:p>
        </w:tc>
        <w:tc>
          <w:tcPr>
            <w:tcW w:w="1897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мячи на количество детей,</w:t>
            </w:r>
            <w:r w:rsidRPr="001051A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скамейка - 2</w:t>
            </w:r>
          </w:p>
        </w:tc>
        <w:tc>
          <w:tcPr>
            <w:tcW w:w="7601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Подбрасывание. Равновесие. Прыжки.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Перестроение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ОРУ: без предметов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ОВД:</w:t>
            </w:r>
          </w:p>
          <w:p w:rsidR="004C4246" w:rsidRPr="00A33E05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33E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1.Подбрасывание мяча и ловля двумя руками с продвижением вперед (расстояние 4-5метров)</w:t>
            </w:r>
          </w:p>
          <w:p w:rsidR="004C4246" w:rsidRPr="00A33E05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33E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2.Ходьба по гимнастической скамейке, приставляя пятку одной ноги к носку другой, руки за головой.</w:t>
            </w:r>
          </w:p>
          <w:p w:rsidR="004C4246" w:rsidRPr="00A33E05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3.Прыжки с ноги на ногу, между </w:t>
            </w:r>
            <w:r w:rsidRPr="00A33E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предметами, поставленными в один ряд.  Стр.81</w:t>
            </w:r>
          </w:p>
          <w:p w:rsidR="004C4246" w:rsidRPr="00F33253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32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Подвижная игра: </w:t>
            </w:r>
            <w:r w:rsidRPr="00F332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«Быстро возьми»</w:t>
            </w:r>
          </w:p>
          <w:p w:rsidR="004C4246" w:rsidRPr="00F33253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325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eastAsia="ru-RU"/>
              </w:rPr>
              <w:t>Цель:</w:t>
            </w:r>
            <w:r w:rsidRPr="00F332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учить детей ходить, бегать по кругу, действовать по сигналу, развивать ловкость, быстроту.</w:t>
            </w:r>
          </w:p>
          <w:p w:rsidR="004C4246" w:rsidRPr="00F33253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33253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  <w:t>3-я часть Заключительная:</w:t>
            </w:r>
            <w:r w:rsidRPr="00F332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4C4246" w:rsidRPr="00F33253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32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Мало подвижная игра:</w:t>
            </w:r>
            <w:r w:rsidRPr="00F33253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  <w:r w:rsidRPr="00F332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«Найди пару»</w:t>
            </w:r>
          </w:p>
          <w:p w:rsidR="004C4246" w:rsidRPr="00F33253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32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 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Дата: 20.02.24 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г  </w:t>
            </w:r>
          </w:p>
        </w:tc>
        <w:tc>
          <w:tcPr>
            <w:tcW w:w="13183" w:type="dxa"/>
            <w:gridSpan w:val="6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Вторник / Сейсебі</w:t>
            </w:r>
          </w:p>
        </w:tc>
      </w:tr>
      <w:tr w:rsidR="004C4246" w:rsidRPr="003C2940" w:rsidTr="00207F4F">
        <w:trPr>
          <w:trHeight w:val="410"/>
        </w:trPr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3"/>
          </w:tcPr>
          <w:p w:rsidR="004C4246" w:rsidRPr="00926AE5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26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926AE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бегать в быстром темпе, делая широкие шаги, сочетать движения рук с тактом беговых шагов; закреплять умение выполнять перекат ступни с пятки на носок, сохранять устойчивое равновесие (профилактика плоскостопия, укрепление свода стопы); упражнять в катании обруча, развивать ловкость, умение слушать объяснения педагога, следить за показом, выполнять движение согласованно с другими детьми, соблюдать последовательность выполнения движений; воспитывать выдержку,</w:t>
            </w:r>
            <w:r w:rsidRPr="00926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926AE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организованность.</w:t>
            </w:r>
            <w:r w:rsidRPr="00926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81730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2"/>
          </w:tcPr>
          <w:p w:rsidR="004C4246" w:rsidRPr="00926AE5" w:rsidRDefault="004C4246" w:rsidP="00207F4F">
            <w:pPr>
              <w:pStyle w:val="Style108"/>
            </w:pPr>
            <w:r w:rsidRPr="00926AE5">
              <w:t>флажки по 2 шт., на ребенка, ребристая доска - 4 шт., обручи диаметром 50 см - 6шт.</w:t>
            </w:r>
          </w:p>
          <w:p w:rsidR="004C4246" w:rsidRPr="003C2940" w:rsidRDefault="004C4246" w:rsidP="00207F4F">
            <w:pPr>
              <w:pStyle w:val="Style108"/>
            </w:pPr>
          </w:p>
        </w:tc>
        <w:tc>
          <w:tcPr>
            <w:tcW w:w="7513" w:type="dxa"/>
          </w:tcPr>
          <w:p w:rsidR="004C4246" w:rsidRPr="00395E63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95E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«Мы топаем ногами, мы хлопаем руками»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C4246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1.Б</w:t>
            </w:r>
            <w:r w:rsidRPr="00926A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ег 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быстром темпе (расстояние 15м)</w:t>
            </w:r>
          </w:p>
          <w:p w:rsidR="004C4246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2.Х</w:t>
            </w:r>
            <w:r w:rsidRPr="00926A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одьба по ребристой доске, положенной 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пол (ширина 15 см, длина 2 м)</w:t>
            </w:r>
          </w:p>
          <w:p w:rsidR="004C4246" w:rsidRPr="00926AE5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</w:t>
            </w:r>
            <w:r w:rsidRPr="00926A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атание обруча в прямом направлении.</w:t>
            </w:r>
          </w:p>
          <w:p w:rsidR="004C4246" w:rsidRPr="00A33E05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33E0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A33E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«Хитрая лиса»</w:t>
            </w:r>
          </w:p>
          <w:p w:rsidR="004C4246" w:rsidRPr="00A33E05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33E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Цель: Развивать у детей выдержку, наблюдательность. Упражнять в быстром беге с увертыванием, в построении в круг, в ловле.</w:t>
            </w:r>
          </w:p>
          <w:p w:rsidR="004C4246" w:rsidRPr="00A33E05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A33E05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A33E0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</w:t>
            </w:r>
          </w:p>
          <w:p w:rsidR="004C4246" w:rsidRPr="00A33E05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33E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М/игра: «Перелет птиц»</w:t>
            </w:r>
          </w:p>
          <w:p w:rsidR="004C4246" w:rsidRPr="00A33E05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5E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Цель: развивать ловкость, умение не сталкиваться при беге в разном </w:t>
            </w:r>
            <w:r w:rsidRPr="00AF15E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направлении.</w:t>
            </w:r>
          </w:p>
        </w:tc>
      </w:tr>
      <w:tr w:rsidR="004C4246" w:rsidRPr="003C2940" w:rsidTr="00207F4F">
        <w:trPr>
          <w:trHeight w:val="4763"/>
        </w:trPr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3"/>
          </w:tcPr>
          <w:p w:rsidR="004C4246" w:rsidRPr="001051A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1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учить бросать мяч вертикально вниз об пол и ловить его двумя руками после отскока; закреплять умение перепрыгивать через предмет энергично отталкиваясь и мягко приземляясь на полусогнутые ноги; развивать ловкость, выносливость, координацию движений; расширять кругозор детей посредством ознакомления с элементами быта; воспитывать доброжелательность.</w:t>
            </w:r>
          </w:p>
          <w:p w:rsidR="004C4246" w:rsidRPr="001051A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2"/>
          </w:tcPr>
          <w:p w:rsidR="004C4246" w:rsidRPr="001051A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1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 обручи – 8 шт., флажок разноцветные, дорба с асыками.</w:t>
            </w:r>
          </w:p>
        </w:tc>
        <w:tc>
          <w:tcPr>
            <w:tcW w:w="7513" w:type="dxa"/>
          </w:tcPr>
          <w:p w:rsidR="004C4246" w:rsidRPr="001051A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1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«Волшебная Дорба»</w:t>
            </w:r>
          </w:p>
          <w:p w:rsidR="004C4246" w:rsidRPr="001051AF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1051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4C4246" w:rsidRPr="001051AF" w:rsidRDefault="004C4246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1051AF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1051AF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4C4246" w:rsidRPr="001051AF" w:rsidRDefault="004C4246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4C4246" w:rsidRPr="001051AF" w:rsidRDefault="004C4246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без предметов</w:t>
            </w:r>
          </w:p>
          <w:p w:rsidR="004C4246" w:rsidRPr="001051AF" w:rsidRDefault="004C4246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4C4246" w:rsidRPr="001051AF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1.Бросание мяча об пол и ловля</w:t>
            </w:r>
          </w:p>
          <w:p w:rsidR="004C4246" w:rsidRPr="001051AF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 на двух ногах через предмет (высота 5 см.)</w:t>
            </w:r>
          </w:p>
          <w:p w:rsidR="004C4246" w:rsidRPr="001051AF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«Найди себе пару»</w:t>
            </w:r>
          </w:p>
          <w:p w:rsidR="004C4246" w:rsidRPr="001051AF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учить ориентироваться в комнате или на участке, выполнять действия по сигналу.</w:t>
            </w:r>
          </w:p>
          <w:p w:rsidR="004C4246" w:rsidRPr="001051AF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1051AF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«Передай асык»</w:t>
            </w:r>
          </w:p>
          <w:p w:rsidR="004C4246" w:rsidRPr="001051AF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упражнять в манипулировании мелкими предметами, развивать быстроту, внимание.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685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6E6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Развивать умение действовать по сигналу педагога; ходьба в колонне по одному, в чередовании с бегом, координация движений рук и ног, соблюдение правильной осанки.  Построение , перестроение; строиться в колонну по одному, в шеренгу. Перестраиваться в звенья по два, по три, равнение по ориентирам, подбрасывание мяча и ловля его правой и левой рукой поочерёдно, сохранять равновесие, при ходьбе по гимнастической скамейке, формируя правильную осанку, закрепить технику прыжка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985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0A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на количество детей, гимнастическая скамейка - 2</w:t>
            </w:r>
          </w:p>
        </w:tc>
        <w:tc>
          <w:tcPr>
            <w:tcW w:w="7513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776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802D5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Подбрасывание. Равновесие. Прыжки.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ОРУ: без предметов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ОВД: </w:t>
            </w:r>
          </w:p>
          <w:p w:rsidR="004C4246" w:rsidRPr="00E1338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</w:t>
            </w:r>
            <w:r w:rsidRPr="00E1338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.Подбрасывание мяча и ловля двумя руками с продвижением вперед (расстояние 4-5метров)</w:t>
            </w:r>
          </w:p>
          <w:p w:rsidR="004C4246" w:rsidRPr="00E1338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1338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по гимнастической скамейке, приставляя пятку одной ноги к носку другой, руки за головой.</w:t>
            </w:r>
          </w:p>
          <w:p w:rsidR="004C4246" w:rsidRPr="00E1338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1338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3.Прыжки с ноги на ногу, между предметами, поставленными в один ряд.  Стр.81</w:t>
            </w:r>
          </w:p>
          <w:p w:rsidR="004C4246" w:rsidRPr="00E1338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1338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E1338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«Быстро возьми»</w:t>
            </w:r>
          </w:p>
          <w:p w:rsidR="004C4246" w:rsidRPr="00E1338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13388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lastRenderedPageBreak/>
              <w:t>Цель:</w:t>
            </w:r>
            <w:r w:rsidRPr="00E1338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 учить детей ходить, бегать по кругу, действовать по сигналу, развивать ловкость, быстроту.</w:t>
            </w:r>
          </w:p>
          <w:p w:rsidR="004C4246" w:rsidRPr="00E1338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1338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E1338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E1338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1338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</w:t>
            </w:r>
            <w:r w:rsidRPr="00E1338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bidi="ru-RU"/>
              </w:rPr>
              <w:t xml:space="preserve"> </w:t>
            </w:r>
            <w:r w:rsidRPr="00E1338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«Найди пару»</w:t>
            </w:r>
          </w:p>
          <w:p w:rsidR="004C4246" w:rsidRPr="00DB0A6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1338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 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>Дата: 21.02.24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г</w:t>
            </w:r>
          </w:p>
        </w:tc>
        <w:tc>
          <w:tcPr>
            <w:tcW w:w="5670" w:type="dxa"/>
            <w:gridSpan w:val="5"/>
          </w:tcPr>
          <w:p w:rsidR="004C4246" w:rsidRPr="003C2940" w:rsidRDefault="004C4246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513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rPr>
          <w:trHeight w:val="664"/>
        </w:trPr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437" w:type="dxa"/>
            <w:gridSpan w:val="2"/>
          </w:tcPr>
          <w:p w:rsidR="004C4246" w:rsidRPr="00926AE5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26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926AE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бегать в быстром темпе, делая широкие шаги, сочетать движения рук с тактом беговых шагов; закреплять умение выполнять перекат ступни с пятки на носок, сохранять устойчивое равновесие (профилактика плоскостопия, укрепление свода стопы); упражнять в катании обруча, развивать ловкость, умение слушать объяснения педагога, следить за показом, выполнять движение согласованно с другими детьми, соблюдать последовательность выполнения движений; воспитывать выдержку,</w:t>
            </w:r>
            <w:r w:rsidRPr="00926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926AE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организованность.</w:t>
            </w:r>
            <w:r w:rsidRPr="00926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81730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4C4246" w:rsidRPr="00926AE5" w:rsidRDefault="004C4246" w:rsidP="00207F4F">
            <w:pPr>
              <w:pStyle w:val="Style108"/>
            </w:pPr>
            <w:r w:rsidRPr="00926AE5">
              <w:t>флажки по 2 шт., на ребенка, ребристая доска - 4 шт., обручи диаметром 50 см - 6шт.</w:t>
            </w:r>
          </w:p>
          <w:p w:rsidR="004C4246" w:rsidRPr="003C2940" w:rsidRDefault="004C4246" w:rsidP="00207F4F">
            <w:pPr>
              <w:pStyle w:val="Style108"/>
            </w:pPr>
          </w:p>
        </w:tc>
        <w:tc>
          <w:tcPr>
            <w:tcW w:w="7513" w:type="dxa"/>
          </w:tcPr>
          <w:p w:rsidR="004C4246" w:rsidRPr="009B743F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C2CC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9B743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«Мы топаем ногами, мы хлопаем руками»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4C4246" w:rsidRPr="009B743F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</w:t>
            </w:r>
            <w:r w:rsidRPr="009B743F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-я часть:  Основная</w:t>
            </w:r>
          </w:p>
          <w:p w:rsidR="004C4246" w:rsidRPr="00871DB8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871DB8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ОРУ: без предметов</w:t>
            </w:r>
          </w:p>
          <w:p w:rsidR="004C4246" w:rsidRPr="00871DB8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871DB8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871DB8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871DB8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871DB8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1.Бег в быстром темпе (расстояние 15м)</w:t>
            </w:r>
          </w:p>
          <w:p w:rsidR="004C4246" w:rsidRPr="00871DB8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871DB8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2.Ходьба по ребристой доске, положенной на пол (ширина 15 см, длина 2 м)</w:t>
            </w:r>
          </w:p>
          <w:p w:rsidR="004C4246" w:rsidRPr="00871DB8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871DB8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3. Катание обруча в прямом направлении.</w:t>
            </w:r>
          </w:p>
          <w:p w:rsidR="004C4246" w:rsidRPr="00871DB8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71DB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871DB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«Хитрая лиса»</w:t>
            </w:r>
          </w:p>
          <w:p w:rsidR="004C4246" w:rsidRPr="00871DB8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71DB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Цель: Развивать у детей выдержку, наблюдательность. Упражнять в быстром беге с увертыванием, в построении в круг, в ловле.</w:t>
            </w:r>
          </w:p>
          <w:p w:rsidR="004C4246" w:rsidRPr="00871DB8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871DB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 xml:space="preserve">3-я часть Заключительная: </w:t>
            </w:r>
          </w:p>
          <w:p w:rsidR="004C4246" w:rsidRPr="00871DB8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871DB8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М/игра: «Перелет птиц»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71DB8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Цель: развивать ловкость, умение не сталкиваться при беге в разном направлении.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437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74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2.Развивать умение действовать по сигналу педагога; ходьба в колонне по одному, в чередовании с бегом, координация движений рук и ног, соблюдение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правильной осанки.  Построение</w:t>
            </w:r>
            <w:r w:rsidRPr="009B74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перестроение; строиться в колонну по одному, в шеренгу. </w:t>
            </w:r>
            <w:r w:rsidRPr="009B74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Перестраиваться в звенья по два, по три, равнение по ориентирам, подбрасывание мяча и ловля его правой и левой рукой поочерёдно, сохранять равновесие, при ходьбе по гимнастической скамейке, формируя правильную осанку, закрепить технику прыжка.</w:t>
            </w:r>
          </w:p>
        </w:tc>
        <w:tc>
          <w:tcPr>
            <w:tcW w:w="2233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74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мячи на количество детей, гимнастическая скамейка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9B74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обручи – 9 шт.</w:t>
            </w:r>
          </w:p>
        </w:tc>
        <w:tc>
          <w:tcPr>
            <w:tcW w:w="7513" w:type="dxa"/>
          </w:tcPr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27F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Подбрасывание. Равновесие. Прыжки.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-я часть: Основная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ОРУ: без предметов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1.Подбрасывание мяча и ловля двумя руками с продвижением вперед (расстояние 4-5метров)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по гимнастической скамейке, приставляя пятку одной ноги к носку другой, руки за головой.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3.Прыжки с ноги на ногу, между предметами, поставленными в один ряд.  Стр.81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871DB8">
              <w:rPr>
                <w:rFonts w:ascii="Times New Roman" w:hAnsi="Times New Roman" w:cs="Times New Roman"/>
                <w:bCs/>
                <w:sz w:val="24"/>
                <w:szCs w:val="24"/>
              </w:rPr>
              <w:t>«Быстро возьми»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D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Цель:</w:t>
            </w:r>
            <w:r w:rsidRPr="00871DB8">
              <w:rPr>
                <w:rFonts w:ascii="Times New Roman" w:hAnsi="Times New Roman" w:cs="Times New Roman"/>
                <w:bCs/>
                <w:sz w:val="24"/>
                <w:szCs w:val="24"/>
              </w:rPr>
              <w:t> учить детей ходить, бегать по кругу, действовать по сигналу, развивать ловкость, быстроту.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3-я часть Заключительная: 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</w:t>
            </w:r>
            <w:r w:rsidRPr="00871D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«Найди пару»</w:t>
            </w:r>
          </w:p>
          <w:p w:rsidR="004C4246" w:rsidRPr="009B743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DB8">
              <w:rPr>
                <w:rFonts w:ascii="Times New Roman" w:hAnsi="Times New Roman" w:cs="Times New Roman"/>
                <w:bCs/>
                <w:sz w:val="24"/>
                <w:szCs w:val="24"/>
              </w:rPr>
              <w:t>Цель: 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Дата: 22.02.24 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г.</w:t>
            </w:r>
          </w:p>
        </w:tc>
        <w:tc>
          <w:tcPr>
            <w:tcW w:w="3437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 / Бейсенбі</w:t>
            </w:r>
          </w:p>
        </w:tc>
        <w:tc>
          <w:tcPr>
            <w:tcW w:w="7513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926AE5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26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926AE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бегать в быстром темпе, делая широкие шаги, сочетать движения рук с тактом беговых шагов; закреплять умение выполнять перекат ступни с пятки на носок, сохранять устойчивое равновесие (профилактика плоскостопия, укрепление свода стопы); упражнять в катании обруча, развивать ловкость, умение слушать объяснения педагога, следить за показом, выполнять движение согласованно с другими детьми, соблюдать последовательность выполнения движений; воспитывать выдержку,</w:t>
            </w:r>
            <w:r w:rsidRPr="00926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926AE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организованность.</w:t>
            </w:r>
            <w:r w:rsidRPr="00926A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81730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4C4246" w:rsidRPr="00926AE5" w:rsidRDefault="004C4246" w:rsidP="00207F4F">
            <w:pPr>
              <w:pStyle w:val="Style108"/>
            </w:pPr>
            <w:r w:rsidRPr="00926AE5">
              <w:t>флажки по 2 шт., на ребенка, ребристая доска - 4 шт., обручи диаметром 50 см - 6шт.</w:t>
            </w:r>
          </w:p>
          <w:p w:rsidR="004C4246" w:rsidRPr="003C2940" w:rsidRDefault="004C4246" w:rsidP="00207F4F">
            <w:pPr>
              <w:pStyle w:val="Style108"/>
            </w:pPr>
          </w:p>
        </w:tc>
        <w:tc>
          <w:tcPr>
            <w:tcW w:w="7513" w:type="dxa"/>
          </w:tcPr>
          <w:p w:rsidR="004C4246" w:rsidRPr="00395E63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95E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«Мы топаем ногами, мы хлопаем руками»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C4246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1.Б</w:t>
            </w:r>
            <w:r w:rsidRPr="00926A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ег 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быстром темпе (расстояние 15м)</w:t>
            </w:r>
          </w:p>
          <w:p w:rsidR="004C4246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2.Х</w:t>
            </w:r>
            <w:r w:rsidRPr="00926A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одьба по ребристой доске, положенной 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пол (ширина 15 см, длина 2 м)</w:t>
            </w:r>
          </w:p>
          <w:p w:rsidR="004C4246" w:rsidRPr="00926AE5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</w:t>
            </w:r>
            <w:r w:rsidRPr="00926A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атание обруча в прямом направлении.</w:t>
            </w:r>
          </w:p>
          <w:p w:rsidR="004C4246" w:rsidRPr="00A33E05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33E0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A33E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«Хитрая лиса»</w:t>
            </w:r>
          </w:p>
          <w:p w:rsidR="004C4246" w:rsidRPr="00A33E05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33E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Цель: Развивать у детей выдержку, наблюдательность. Упражнять в быстром беге с увертыванием, в построении в круг, в ловле.</w:t>
            </w:r>
          </w:p>
          <w:p w:rsidR="004C4246" w:rsidRPr="00A33E05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A33E05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A33E0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</w:t>
            </w:r>
          </w:p>
          <w:p w:rsidR="004C4246" w:rsidRPr="00A33E05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33E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М/игра: «Перелет птиц»</w:t>
            </w:r>
          </w:p>
          <w:p w:rsidR="004C4246" w:rsidRPr="00A33E05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5E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развивать ловкость, умение не сталкиваться при беге в разном направлении.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1 ср.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9.55 - 10.10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1051A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1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Цель: учить бросать мяч </w:t>
            </w:r>
            <w:r w:rsidRPr="001051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вертикально вниз об пол и ловить его двумя руками после отскока; закреплять умение перепрыгивать через предмет энергично отталкиваясь и мягко приземляясь на полусогнутые ноги; развивать ловкость, выносливость, координацию движений; расширять кругозор детей посредством ознакомления с элементами быта; воспитывать доброжелательность.</w:t>
            </w:r>
          </w:p>
          <w:p w:rsidR="004C4246" w:rsidRPr="001051A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4C4246" w:rsidRPr="001051A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1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мячи по </w:t>
            </w:r>
            <w:r w:rsidRPr="001051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количеству детей, обручи – 8 шт., флажок разноцветные, дорба с асыками.</w:t>
            </w:r>
          </w:p>
        </w:tc>
        <w:tc>
          <w:tcPr>
            <w:tcW w:w="7513" w:type="dxa"/>
          </w:tcPr>
          <w:p w:rsidR="004C4246" w:rsidRPr="001051A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1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Тема: «Волшебная Дорба»</w:t>
            </w:r>
          </w:p>
          <w:p w:rsidR="004C4246" w:rsidRPr="001051AF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lastRenderedPageBreak/>
              <w:t>1-я часть Вводная:</w:t>
            </w:r>
            <w:r w:rsidRPr="001051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4C4246" w:rsidRPr="001051AF" w:rsidRDefault="004C4246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1051AF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1051AF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4C4246" w:rsidRPr="001051AF" w:rsidRDefault="004C4246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4C4246" w:rsidRPr="001051AF" w:rsidRDefault="004C4246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без предметов</w:t>
            </w:r>
          </w:p>
          <w:p w:rsidR="004C4246" w:rsidRPr="001051AF" w:rsidRDefault="004C4246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4C4246" w:rsidRPr="001051AF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1.Бросание мяча об пол и ловля</w:t>
            </w:r>
          </w:p>
          <w:p w:rsidR="004C4246" w:rsidRPr="001051AF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2.Прыжки на двух ногах через предмет (высота 5 см.)</w:t>
            </w:r>
          </w:p>
          <w:p w:rsidR="004C4246" w:rsidRPr="001051AF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«Найди себе пару»</w:t>
            </w:r>
          </w:p>
          <w:p w:rsidR="004C4246" w:rsidRPr="001051AF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учить ориентироваться в комнате или на участке, выполнять действия по сигналу.</w:t>
            </w:r>
          </w:p>
          <w:p w:rsidR="004C4246" w:rsidRPr="001051AF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1051AF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«Передай асык»</w:t>
            </w:r>
          </w:p>
          <w:p w:rsidR="004C4246" w:rsidRPr="001051AF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упражнять в манипулировании мелкими предметами, развивать быстроту, внимание.</w:t>
            </w:r>
          </w:p>
        </w:tc>
      </w:tr>
      <w:tr w:rsidR="004C4246" w:rsidRPr="003C2940" w:rsidTr="00207F4F">
        <w:trPr>
          <w:trHeight w:val="424"/>
        </w:trPr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9B743F" w:rsidRDefault="004C4246" w:rsidP="00207F4F">
            <w:pPr>
              <w:rPr>
                <w:rFonts w:ascii="Times New Roman" w:hAnsi="Times New Roman" w:cs="Times New Roman"/>
              </w:rPr>
            </w:pPr>
            <w:r w:rsidRPr="00871DB8">
              <w:rPr>
                <w:rFonts w:ascii="Times New Roman" w:hAnsi="Times New Roman" w:cs="Times New Roman"/>
                <w:lang w:val="ru-RU"/>
              </w:rPr>
              <w:t>3</w:t>
            </w:r>
            <w:r>
              <w:rPr>
                <w:lang w:val="ru-RU"/>
              </w:rPr>
              <w:t>.</w:t>
            </w:r>
            <w:r w:rsidRPr="009B743F">
              <w:rPr>
                <w:rFonts w:ascii="Times New Roman" w:hAnsi="Times New Roman" w:cs="Times New Roman"/>
              </w:rPr>
              <w:t>Развивать у детей слуховое внимание, координацию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743F">
              <w:rPr>
                <w:rFonts w:ascii="Times New Roman" w:hAnsi="Times New Roman" w:cs="Times New Roman"/>
                <w:sz w:val="24"/>
                <w:szCs w:val="24"/>
              </w:rPr>
              <w:t>движений, чувство ритма.Построение , перестроение; строиться в колонну по одному, в шеренгу. Перестраиваться в звенья по два, по три, равнение по ориентирам</w:t>
            </w:r>
            <w:r w:rsidRPr="009B74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ходьбы по по канату приставным шагом  сохроняя равновесие, техники прыжка, пролезание в обруч (Һ = 50 см) правым и левым боком.</w:t>
            </w:r>
          </w:p>
        </w:tc>
        <w:tc>
          <w:tcPr>
            <w:tcW w:w="2233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канат, шнур, обручи – 8 шт.</w:t>
            </w:r>
          </w:p>
        </w:tc>
        <w:tc>
          <w:tcPr>
            <w:tcW w:w="7513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Равновесие. Прыжки.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без предметов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4C4246" w:rsidRPr="001051A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</w:t>
            </w: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.Ходьба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 канату приставным шагом (пятки на канате, носки на полу)</w:t>
            </w:r>
          </w:p>
          <w:p w:rsidR="004C4246" w:rsidRPr="001051A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2.Перепрыгивание через шнуры, рас</w:t>
            </w: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положенные на полу в ряд.</w:t>
            </w:r>
          </w:p>
          <w:p w:rsidR="004C4246" w:rsidRPr="001051A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3.Пролезать в обруч правым  боком, </w:t>
            </w: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левым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22DF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«Второй лишний»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71DB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Цель:</w:t>
            </w: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 учить детей быстро бегать по кругу, становясь впереди ребёнка. Развивать внимание, реакцию. Воспитывать интерес к подвижным играм.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</w:t>
            </w: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-я часть: Заключительная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 подвижная игра: «Кто ушел?» </w:t>
            </w:r>
          </w:p>
          <w:p w:rsidR="004C4246" w:rsidRPr="008304CE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Цель:</w:t>
            </w:r>
            <w:r w:rsidRPr="00871D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Развивать внимательность, сообразительность. Умение быстро найти недостающего.</w:t>
            </w:r>
          </w:p>
        </w:tc>
      </w:tr>
      <w:tr w:rsidR="004C4246" w:rsidRPr="003C2940" w:rsidTr="00207F4F">
        <w:trPr>
          <w:trHeight w:val="1685"/>
        </w:trPr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437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6E6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Развивать умение действовать по сигналу педагога; ходьба в колонне по одному, в чередовании с бегом, координация движений рук и ног, соблюдение правильной осанки.  Построение , перестроение; строиться в колонну по одному, в шеренгу. Перестраиваться в звенья по два, по три, равнение по ориентирам, подбрасывание мяча и ловля его правой и левой рукой поочерёдно, сохранять равновесие, при ходьбе по гимнастической скамейке, формируя правильную осанку, закрепить технику прыжка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33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0A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на количество детей, гимнастическая скамейка - 2</w:t>
            </w:r>
          </w:p>
        </w:tc>
        <w:tc>
          <w:tcPr>
            <w:tcW w:w="7513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3776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802D5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Подбрасывание. Равновесие. Прыжки.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ОРУ: без предметов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ОВД: </w:t>
            </w:r>
          </w:p>
          <w:p w:rsidR="004C4246" w:rsidRPr="00E1338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</w:t>
            </w:r>
            <w:r w:rsidRPr="00E1338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.Подбрасывание мяча и ловля двумя руками с продвижением вперед (расстояние 4-5метров)</w:t>
            </w:r>
          </w:p>
          <w:p w:rsidR="004C4246" w:rsidRPr="00E1338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1338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по гимнастической скамейке, приставляя пятку одной ноги к носку другой, руки за головой.</w:t>
            </w:r>
          </w:p>
          <w:p w:rsidR="004C4246" w:rsidRPr="00E1338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1338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3.Прыжки с ноги на ногу, между предметами, поставленными в один ряд.  Стр.81</w:t>
            </w:r>
          </w:p>
          <w:p w:rsidR="004C4246" w:rsidRPr="00E1338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1338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E1338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«Быстро возьми»</w:t>
            </w:r>
          </w:p>
          <w:p w:rsidR="004C4246" w:rsidRPr="00E1338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13388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Цель:</w:t>
            </w:r>
            <w:r w:rsidRPr="00E1338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 учить детей ходить, бегать по кругу, действовать по сигналу, развивать ловкость, быстроту.</w:t>
            </w:r>
          </w:p>
          <w:p w:rsidR="004C4246" w:rsidRPr="00E1338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1338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E1338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E1338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1338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</w:t>
            </w:r>
            <w:r w:rsidRPr="00E1338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bidi="ru-RU"/>
              </w:rPr>
              <w:t xml:space="preserve"> </w:t>
            </w:r>
            <w:r w:rsidRPr="00E1338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«Найди пару»</w:t>
            </w:r>
          </w:p>
          <w:p w:rsidR="004C4246" w:rsidRPr="00DB0A6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E1338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 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23.02. 24.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</w:t>
            </w:r>
          </w:p>
        </w:tc>
        <w:tc>
          <w:tcPr>
            <w:tcW w:w="3437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513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стар.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066837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668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06683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прыгать на двух ногах из обруча в обруч, согласовывать движение рук вниз-вперед с энергичным толчком ног, учить мягко приземляться на носки полусогнутых ног; закреплять умение чередовать ходьбу и бег, умение правильно держать корпус при беге в быстром </w:t>
            </w:r>
            <w:r w:rsidRPr="0006683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темпе: слегка наклонять туловище по ходу движения, не напрягать плечи, смотреть вперед; упражнять в бросании мяча вдаль, совершенствовать умение придавать полету мяча правильную траекторию (вперед-вверх) энергичным выпрямлением согнутых рук; развивать социальную компетентность; воспитывать патриотизм, привычку к здоровому образу жизни. </w:t>
            </w:r>
          </w:p>
        </w:tc>
        <w:tc>
          <w:tcPr>
            <w:tcW w:w="2233" w:type="dxa"/>
            <w:gridSpan w:val="3"/>
          </w:tcPr>
          <w:p w:rsidR="004C4246" w:rsidRPr="0006683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8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обручи диаметром 50 см - 8 шт., мячи.</w:t>
            </w:r>
          </w:p>
          <w:p w:rsidR="004C4246" w:rsidRPr="0006683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</w:tcPr>
          <w:p w:rsidR="004C4246" w:rsidRPr="0006683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 «Летчики»</w:t>
            </w:r>
          </w:p>
          <w:p w:rsidR="004C4246" w:rsidRPr="0006683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06683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06683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06683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4C4246" w:rsidRPr="0006683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4C4246" w:rsidRPr="0006683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 xml:space="preserve">ОРУ: без предметов </w:t>
            </w:r>
          </w:p>
          <w:p w:rsidR="004C4246" w:rsidRPr="0006683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4C4246" w:rsidRPr="0006683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1.Прыжки из круга в круг ( из обруч в обруч)</w:t>
            </w:r>
          </w:p>
          <w:p w:rsidR="004C4246" w:rsidRPr="0006683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2.Бег в быстром темпе (расстояние 20м) в чередовании с ходьбой с высоким подниманием колен; </w:t>
            </w:r>
          </w:p>
          <w:p w:rsidR="004C4246" w:rsidRPr="0006683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3.Бросание мяча двумя руками из-за головы, в положении стоя.</w:t>
            </w:r>
          </w:p>
          <w:p w:rsidR="004C4246" w:rsidRPr="0006683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Подвижная </w:t>
            </w: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игра</w:t>
            </w: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Мыши»</w:t>
            </w:r>
          </w:p>
          <w:p w:rsidR="004C4246" w:rsidRPr="0006683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Цель игры. Развивать речевую и двигательную активность детей, вырабатывать   реакцию на словесный сигнал. </w:t>
            </w:r>
          </w:p>
          <w:p w:rsidR="004C4246" w:rsidRPr="0006683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</w:p>
          <w:p w:rsidR="004C4246" w:rsidRPr="0006683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  Птички и кошка»</w:t>
            </w:r>
          </w:p>
          <w:p w:rsidR="004C4246" w:rsidRPr="0006683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06683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развитие координационных способностей и движения.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5 под.  гр.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D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2.Развивать умение действовать по сигналу педагога; ходьба в колонне по одному, в чередовании с бегом, координация движений рук и ног, соблюдение правильной осанки.  Построение , перестроение; строиться в колонну по одному, в шеренгу. Перестраиваться в звенья по два, по три, равнение по ориентирам, подбрасывание мяча и ловля его правой и левой рукой поочерёдно, сохранять равновесие, при ходьбе по гимнастической скамейке, формируя правильную осанку, закрепить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технику прыжка.</w:t>
            </w:r>
          </w:p>
        </w:tc>
        <w:tc>
          <w:tcPr>
            <w:tcW w:w="2233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1D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мячи на количество детей, гимнастическая скамейка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871D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обручи – 8 шт.</w:t>
            </w:r>
          </w:p>
        </w:tc>
        <w:tc>
          <w:tcPr>
            <w:tcW w:w="7513" w:type="dxa"/>
          </w:tcPr>
          <w:p w:rsidR="004C4246" w:rsidRPr="00E45B4B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5B4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Равновесие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 Прыжки.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без предметов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 по канату приставным шагом (пятки на канате, носки на полу)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2.Перепрыгивание через шнуры, расположенные на полу в ряд.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3.Пролезать в обруч правым  боком,  левым.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871DB8">
              <w:rPr>
                <w:rFonts w:ascii="Times New Roman" w:hAnsi="Times New Roman" w:cs="Times New Roman"/>
                <w:bCs/>
                <w:sz w:val="24"/>
                <w:szCs w:val="24"/>
              </w:rPr>
              <w:t>«Второй лишний»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D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Цель:</w:t>
            </w:r>
            <w:r w:rsidRPr="00871DB8">
              <w:rPr>
                <w:rFonts w:ascii="Times New Roman" w:hAnsi="Times New Roman" w:cs="Times New Roman"/>
                <w:bCs/>
                <w:sz w:val="24"/>
                <w:szCs w:val="24"/>
              </w:rPr>
              <w:t> учить детей быстро бегать по кругу, становясь впереди ребёнка. Развивать внимание, реакцию. Воспитывать интерес к подвижным играм.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</w:t>
            </w: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-я часть: Заключительная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Мало подвижная игра: </w:t>
            </w:r>
            <w:r w:rsidRPr="00871DB8">
              <w:rPr>
                <w:rFonts w:ascii="Times New Roman" w:hAnsi="Times New Roman" w:cs="Times New Roman"/>
                <w:bCs/>
                <w:sz w:val="24"/>
                <w:szCs w:val="24"/>
              </w:rPr>
              <w:t>«Кто ушел?» 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71DB8">
              <w:rPr>
                <w:rFonts w:ascii="Times New Roman" w:hAnsi="Times New Roman" w:cs="Times New Roman"/>
                <w:bCs/>
                <w:sz w:val="24"/>
                <w:szCs w:val="24"/>
              </w:rPr>
              <w:t>Цель:</w:t>
            </w:r>
            <w:r w:rsidRPr="00871D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871DB8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внимательность, сообразительность. Умение быстро найти недостающего.</w:t>
            </w:r>
          </w:p>
        </w:tc>
      </w:tr>
      <w:tr w:rsidR="004C4246" w:rsidRPr="003C2940" w:rsidTr="00207F4F">
        <w:trPr>
          <w:trHeight w:val="416"/>
        </w:trPr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395E63" w:rsidRDefault="004C4246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E63">
              <w:rPr>
                <w:rFonts w:ascii="Times New Roman" w:hAnsi="Times New Roman" w:cs="Times New Roman"/>
                <w:sz w:val="24"/>
                <w:szCs w:val="24"/>
              </w:rPr>
              <w:t>Цель: учить перелезать через гимнастическую скамейку, согласовывая движения рук и ног; закреплять умение ловить мяч после отскока одновременным хватом рук с двух сторон; совершенствовать элементарные навыки построения и перестроения, умение ходить и бегать свободно, естественно, поддерживая правильную осанку и сохраняя равновесие; развиать ловкость, выносливость, координацию движений; воспитывать толерантность, интерес к занятиям физической культурой.</w:t>
            </w:r>
          </w:p>
          <w:p w:rsidR="004C4246" w:rsidRPr="00501C01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4C4246" w:rsidRPr="009E6D5C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гимнастиеск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скамейк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а,</w:t>
            </w:r>
            <w:r w:rsidRPr="009E6D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C4246" w:rsidRPr="009E6D5C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на каждого ребенка.</w:t>
            </w:r>
          </w:p>
          <w:p w:rsidR="004C4246" w:rsidRPr="009E6D5C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4C4246" w:rsidRPr="00395E63" w:rsidRDefault="004C4246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395E63">
              <w:rPr>
                <w:rFonts w:ascii="Times New Roman" w:hAnsi="Times New Roman" w:cs="Times New Roman"/>
                <w:sz w:val="24"/>
                <w:szCs w:val="24"/>
              </w:rPr>
              <w:t>«Подарки от бабушки»</w:t>
            </w:r>
          </w:p>
          <w:p w:rsidR="004C4246" w:rsidRPr="00177DA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4C4246" w:rsidRPr="00177DA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177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177DA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4C4246" w:rsidRPr="00177DA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4C4246" w:rsidRDefault="004C4246" w:rsidP="00207F4F">
            <w:pPr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1.П</w:t>
            </w:r>
            <w:r w:rsidRPr="00E45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ерелезание через гимнастиескую скамейку; </w:t>
            </w:r>
          </w:p>
          <w:p w:rsidR="004C4246" w:rsidRPr="00E45B4B" w:rsidRDefault="004C4246" w:rsidP="00207F4F">
            <w:pPr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2.Б</w:t>
            </w:r>
            <w:r w:rsidRPr="00E45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росание мяча об пол и ловля его.</w:t>
            </w:r>
          </w:p>
          <w:p w:rsidR="004C4246" w:rsidRPr="009E6D5C" w:rsidRDefault="004C4246" w:rsidP="00207F4F">
            <w:pPr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</w:pPr>
            <w:r w:rsidRPr="009E6D5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Подвижная игра:  «Хитрая лиса»</w:t>
            </w:r>
          </w:p>
          <w:p w:rsidR="004C4246" w:rsidRPr="009E6D5C" w:rsidRDefault="004C4246" w:rsidP="00207F4F">
            <w:pPr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</w:pPr>
            <w:r w:rsidRPr="009E6D5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Цель: Развивать у детей выдержку, наблюдательность. Упражнять в быстром беге с увертыванием, в построении в круг, в ловле.</w:t>
            </w:r>
          </w:p>
          <w:p w:rsidR="004C4246" w:rsidRPr="009E6D5C" w:rsidRDefault="004C4246" w:rsidP="00207F4F">
            <w:pPr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</w:pPr>
            <w:r w:rsidRPr="009E6D5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 xml:space="preserve">3-я часть: Заключительная </w:t>
            </w:r>
          </w:p>
          <w:p w:rsidR="004C4246" w:rsidRPr="009E6D5C" w:rsidRDefault="004C4246" w:rsidP="00207F4F">
            <w:pPr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</w:pPr>
            <w:r w:rsidRPr="009E6D5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 xml:space="preserve">Малоподвижная игра: </w:t>
            </w:r>
            <w:r w:rsidRPr="009E6D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«Великаны - карлики»</w:t>
            </w:r>
          </w:p>
          <w:p w:rsidR="004C4246" w:rsidRPr="00E45B4B" w:rsidRDefault="004C4246" w:rsidP="00207F4F">
            <w:pPr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D5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Цель:</w:t>
            </w:r>
            <w:r w:rsidRPr="009E6D5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учить детей ходить широкими, мелкими шагами, слушать внимательно звуковой сигнал. Развивать быстроту реакции.</w:t>
            </w:r>
          </w:p>
        </w:tc>
      </w:tr>
      <w:tr w:rsidR="004C4246" w:rsidRPr="003C2940" w:rsidTr="00207F4F">
        <w:trPr>
          <w:trHeight w:val="1118"/>
        </w:trPr>
        <w:tc>
          <w:tcPr>
            <w:tcW w:w="5848" w:type="dxa"/>
            <w:gridSpan w:val="5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Индивидуальная работа: 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Карасева София</w:t>
            </w:r>
          </w:p>
          <w:p w:rsidR="004C4246" w:rsidRPr="00B27E5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Монастырская  Маргарита № 9 гр.</w:t>
            </w:r>
          </w:p>
        </w:tc>
        <w:tc>
          <w:tcPr>
            <w:tcW w:w="9746" w:type="dxa"/>
            <w:gridSpan w:val="4"/>
          </w:tcPr>
          <w:p w:rsidR="004C4246" w:rsidRPr="009B382B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9B382B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Игровое упражнение «Катание обруча в парах». </w:t>
            </w:r>
          </w:p>
          <w:p w:rsidR="004C4246" w:rsidRPr="009B382B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9B382B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 развивать глазомер, силу рук.( с 2-4 детьми).</w:t>
            </w:r>
          </w:p>
          <w:p w:rsidR="004C4246" w:rsidRPr="009B382B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9B382B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Игровое упражнение«Метание от плеча»</w:t>
            </w:r>
          </w:p>
          <w:p w:rsidR="004C4246" w:rsidRPr="009B382B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9B382B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 отрабатывать быстроту реакции на определенный сигнал.</w:t>
            </w:r>
          </w:p>
          <w:p w:rsidR="004C4246" w:rsidRPr="009B382B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B382B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(с подгруппой детей)</w:t>
            </w:r>
          </w:p>
        </w:tc>
      </w:tr>
    </w:tbl>
    <w:p w:rsidR="004C4246" w:rsidRPr="003C2940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C4246" w:rsidRPr="003C2940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«16» 02.2024.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г               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по городу Кокшетау управления образования  Акмолинской области»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4C4246" w:rsidRPr="00021D3E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26.02 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01. 03. 2024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февраль 3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 неделя</w:t>
      </w:r>
    </w:p>
    <w:tbl>
      <w:tblPr>
        <w:tblStyle w:val="a3"/>
        <w:tblW w:w="15594" w:type="dxa"/>
        <w:tblInd w:w="-318" w:type="dxa"/>
        <w:tblLook w:val="04A0" w:firstRow="1" w:lastRow="0" w:firstColumn="1" w:lastColumn="0" w:noHBand="0" w:noVBand="1"/>
      </w:tblPr>
      <w:tblGrid>
        <w:gridCol w:w="1559"/>
        <w:gridCol w:w="567"/>
        <w:gridCol w:w="285"/>
        <w:gridCol w:w="2551"/>
        <w:gridCol w:w="886"/>
        <w:gridCol w:w="248"/>
        <w:gridCol w:w="1897"/>
        <w:gridCol w:w="88"/>
        <w:gridCol w:w="7513"/>
      </w:tblGrid>
      <w:tr w:rsidR="004C4246" w:rsidRPr="003C2940" w:rsidTr="00207F4F">
        <w:tc>
          <w:tcPr>
            <w:tcW w:w="2126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468" w:type="dxa"/>
            <w:gridSpan w:val="7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4C4246" w:rsidRPr="003C2940" w:rsidTr="00207F4F">
        <w:trPr>
          <w:trHeight w:val="337"/>
        </w:trPr>
        <w:tc>
          <w:tcPr>
            <w:tcW w:w="4962" w:type="dxa"/>
            <w:gridSpan w:val="4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632" w:type="dxa"/>
            <w:gridSpan w:val="5"/>
            <w:vMerge w:val="restart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Комплекс упражнения № 2 (двигательная активность)</w:t>
            </w:r>
          </w:p>
        </w:tc>
      </w:tr>
      <w:tr w:rsidR="004C4246" w:rsidRPr="003C2940" w:rsidTr="00207F4F">
        <w:trPr>
          <w:trHeight w:val="762"/>
        </w:trPr>
        <w:tc>
          <w:tcPr>
            <w:tcW w:w="1559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403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632" w:type="dxa"/>
            <w:gridSpan w:val="5"/>
            <w:vMerge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15594" w:type="dxa"/>
            <w:gridSpan w:val="9"/>
          </w:tcPr>
          <w:p w:rsidR="004C4246" w:rsidRPr="003C2940" w:rsidRDefault="004C4246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: 26.02.24 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                                                                      Понедельник / Дүйсенбі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стар.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3"/>
          </w:tcPr>
          <w:p w:rsidR="004C4246" w:rsidRPr="00424B8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24B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424B8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бросать мяч вдаль из-за головы в положении сидя, придавать силу броску энергичным выпрямлением</w:t>
            </w:r>
          </w:p>
          <w:p w:rsidR="004C4246" w:rsidRPr="00424B8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24B8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согнутых рук;</w:t>
            </w:r>
          </w:p>
          <w:p w:rsidR="004C4246" w:rsidRPr="0081730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24B8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закреплять умение последовательно перепрыгивать из обруча в обруч, энергично отталкиваться двумя ногами одновременно, приземляться на носки, не наклоняя корпус вперед; развивать быстроту, силу, глазомер; продолжать формировать социальную компетентность; воспитывать ценностное отношение к семье.</w:t>
            </w:r>
          </w:p>
        </w:tc>
        <w:tc>
          <w:tcPr>
            <w:tcW w:w="1897" w:type="dxa"/>
          </w:tcPr>
          <w:p w:rsidR="004C4246" w:rsidRPr="003C2940" w:rsidRDefault="004C4246" w:rsidP="00207F4F">
            <w:pPr>
              <w:pStyle w:val="Style108"/>
            </w:pPr>
            <w:r w:rsidRPr="00424B8D">
              <w:t xml:space="preserve">пластмассовые гантели на каждого ребенка по 2 шт., обручи диаметром 50 см - 8шт., мячи, </w:t>
            </w:r>
          </w:p>
        </w:tc>
        <w:tc>
          <w:tcPr>
            <w:tcW w:w="7601" w:type="dxa"/>
            <w:gridSpan w:val="2"/>
          </w:tcPr>
          <w:p w:rsidR="004C4246" w:rsidRPr="00A26E9E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26E9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«Тренируемся как папа!»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4C4246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ОРУ: с гантелями</w:t>
            </w:r>
          </w:p>
          <w:p w:rsidR="004C4246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ОВД:</w:t>
            </w:r>
          </w:p>
          <w:p w:rsidR="004C4246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1.Б</w:t>
            </w:r>
            <w:r w:rsidRPr="00424B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росание мяча из-за головы в положении сидя; </w:t>
            </w:r>
          </w:p>
          <w:p w:rsidR="004C4246" w:rsidRPr="00424B8D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2.П</w:t>
            </w:r>
            <w:r w:rsidRPr="00424B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рыжки из круга в круг.</w:t>
            </w:r>
          </w:p>
          <w:p w:rsidR="004C4246" w:rsidRPr="00964F13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73C8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Подвижная игра:</w:t>
            </w:r>
            <w:r w:rsidRPr="00964F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 </w:t>
            </w:r>
            <w:r w:rsidRPr="00964F1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«Волк и овцы</w:t>
            </w:r>
            <w:r w:rsidRPr="00964F1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»</w:t>
            </w:r>
          </w:p>
          <w:p w:rsidR="004C4246" w:rsidRPr="00B73C83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964F1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964F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 развитие у детей умения бегать, не наталкиваясь друг на друга, развитие ловкости и координации движений детей</w:t>
            </w:r>
          </w:p>
          <w:p w:rsidR="004C4246" w:rsidRPr="00964F13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64F1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</w:t>
            </w:r>
            <w:r w:rsidRPr="00964F13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-я часть Заключительная:</w:t>
            </w:r>
            <w:r w:rsidRPr="00964F1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964F13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964F1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Малоподвижная игра: «Затейники»</w:t>
            </w:r>
          </w:p>
          <w:p w:rsidR="004C4246" w:rsidRPr="00964F13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964F13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/>
              </w:rPr>
              <w:t>Цель</w:t>
            </w:r>
            <w:r w:rsidRPr="00964F1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: формировать умение идти ровным кругом, совершать игровые действия в соответствии с текстом. </w:t>
            </w:r>
          </w:p>
          <w:p w:rsidR="004C4246" w:rsidRPr="00964F13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64F1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«Ровным кругом друг за другом</w:t>
            </w:r>
          </w:p>
          <w:p w:rsidR="004C4246" w:rsidRPr="00964F13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64F1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Мы идем за шагом шаг.</w:t>
            </w:r>
          </w:p>
          <w:p w:rsidR="004C4246" w:rsidRPr="00964F13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964F1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Стой на месте! дружно</w:t>
            </w:r>
            <w:r w:rsidRPr="00964F1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7444B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вместе Сделаем вот так»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15.55 – 16.20</w:t>
            </w:r>
          </w:p>
        </w:tc>
        <w:tc>
          <w:tcPr>
            <w:tcW w:w="3685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4836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навыков </w:t>
            </w:r>
            <w:r w:rsidRPr="004836BD">
              <w:rPr>
                <w:rFonts w:ascii="Times New Roman" w:hAnsi="Times New Roman" w:cs="Times New Roman"/>
                <w:sz w:val="24"/>
                <w:szCs w:val="24"/>
              </w:rPr>
              <w:t>ориентировк</w:t>
            </w:r>
            <w:r w:rsidRPr="004836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836BD">
              <w:rPr>
                <w:rFonts w:ascii="Times New Roman" w:hAnsi="Times New Roman" w:cs="Times New Roman"/>
                <w:sz w:val="24"/>
                <w:szCs w:val="24"/>
              </w:rPr>
              <w:t xml:space="preserve"> в пространстве; умение 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ствовать по сигналу; Построение</w:t>
            </w:r>
            <w:r w:rsidRPr="004836BD">
              <w:rPr>
                <w:rFonts w:ascii="Times New Roman" w:hAnsi="Times New Roman" w:cs="Times New Roman"/>
                <w:sz w:val="24"/>
                <w:szCs w:val="24"/>
              </w:rPr>
              <w:t>, перестроение; строиться в колонну по одному, в шеренгу. Перестраиваться в звенья по два, по три, равнение по ориентирам.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4836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акрепить умение ползания на четвереньках, бросанию мяча, попаданию в цель, мягким прыжкам,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36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развивать ловкость, гибкость, меткость, глазомер, воспитывать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836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потребность в ежедневных физических упражнениях, умение играть дружно.</w:t>
            </w:r>
          </w:p>
        </w:tc>
        <w:tc>
          <w:tcPr>
            <w:tcW w:w="1897" w:type="dxa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на каждого  ребенка, гимнастическая скамейка, шнур, корзина – 2 шт.,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на каждого.</w:t>
            </w:r>
          </w:p>
        </w:tc>
        <w:tc>
          <w:tcPr>
            <w:tcW w:w="7601" w:type="dxa"/>
            <w:gridSpan w:val="2"/>
          </w:tcPr>
          <w:p w:rsidR="004C4246" w:rsidRPr="008A152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A15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Ползание.  Метание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ОРУ: с обручем 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ОВД:</w:t>
            </w:r>
          </w:p>
          <w:p w:rsidR="004C4246" w:rsidRPr="001D43F9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1.П</w:t>
            </w:r>
            <w:r w:rsidRPr="001D43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олзания на четвереньках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на  гим. скамейке</w:t>
            </w:r>
          </w:p>
          <w:p w:rsidR="004C4246" w:rsidRPr="001D43F9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D43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2.Перепрыгивание через шнур попеременно на правой  и левой ноге</w:t>
            </w:r>
          </w:p>
          <w:p w:rsidR="004C4246" w:rsidRPr="001D43F9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3.Метание – забрасывание мяча в корзину двумя руками.</w:t>
            </w:r>
          </w:p>
          <w:p w:rsidR="004C4246" w:rsidRPr="001D43F9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Подвижная игра: «Охотник зайцы»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6A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детей прыгать на двух ногах, продвигаясь вперёд мягко, на носочках, метко бросать мяч. Также игра закрепляет знание о труде северян — охотников.</w:t>
            </w:r>
          </w:p>
          <w:p w:rsidR="004C4246" w:rsidRPr="008A1525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8A15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  <w:r w:rsidRPr="008A15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283552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A26E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Малоподвижная игра:</w:t>
            </w:r>
            <w:r w:rsidRPr="0028355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 «Совушка»</w:t>
            </w:r>
          </w:p>
          <w:p w:rsidR="004C4246" w:rsidRPr="00A10190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28355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Цель: </w:t>
            </w:r>
            <w:r w:rsidRPr="0028355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учиться неподвижно стоять некоторое время, внимательно слушать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Дата: 27.02.24 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г  </w:t>
            </w:r>
          </w:p>
        </w:tc>
        <w:tc>
          <w:tcPr>
            <w:tcW w:w="13183" w:type="dxa"/>
            <w:gridSpan w:val="6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Вторник / Сейсебі</w:t>
            </w:r>
          </w:p>
        </w:tc>
      </w:tr>
      <w:tr w:rsidR="004C4246" w:rsidRPr="003C2940" w:rsidTr="00207F4F">
        <w:trPr>
          <w:trHeight w:val="410"/>
        </w:trPr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3"/>
          </w:tcPr>
          <w:p w:rsidR="004C4246" w:rsidRPr="00424B8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24B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424B8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бросать мяч вдаль из-за головы в положении сидя, придавать силу броску энергичным выпрямлением</w:t>
            </w:r>
          </w:p>
          <w:p w:rsidR="004C4246" w:rsidRPr="00424B8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24B8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согнутых рук;</w:t>
            </w:r>
          </w:p>
          <w:p w:rsidR="004C4246" w:rsidRPr="0081730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24B8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закреплять умение последовательно перепрыгивать из обруча в обруч, энергично отталкиваться двумя ногами одновременно, приземляться на носки, не наклоняя корпус вперед; развивать быстроту, силу, глазомер; продолжать </w:t>
            </w:r>
            <w:r w:rsidRPr="00424B8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формировать социальную компетентность; воспитывать ценностное отношение к семье.</w:t>
            </w:r>
          </w:p>
        </w:tc>
        <w:tc>
          <w:tcPr>
            <w:tcW w:w="1985" w:type="dxa"/>
            <w:gridSpan w:val="2"/>
          </w:tcPr>
          <w:p w:rsidR="004C4246" w:rsidRPr="003C2940" w:rsidRDefault="004C4246" w:rsidP="00207F4F">
            <w:pPr>
              <w:pStyle w:val="Style108"/>
            </w:pPr>
            <w:r w:rsidRPr="00424B8D">
              <w:lastRenderedPageBreak/>
              <w:t>пластмассовые гантели на каждого ребенка по 2 шт., обру</w:t>
            </w:r>
            <w:r>
              <w:t>чи диаметром 50 см - 8шт., мячи.</w:t>
            </w:r>
            <w:r w:rsidRPr="00424B8D">
              <w:t xml:space="preserve"> </w:t>
            </w:r>
          </w:p>
        </w:tc>
        <w:tc>
          <w:tcPr>
            <w:tcW w:w="7513" w:type="dxa"/>
          </w:tcPr>
          <w:p w:rsidR="004C4246" w:rsidRPr="00A26E9E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26E9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«Тренируемся как папа!»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4C4246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ОРУ: с гантелями</w:t>
            </w:r>
          </w:p>
          <w:p w:rsidR="004C4246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ОВД:</w:t>
            </w:r>
          </w:p>
          <w:p w:rsidR="004C4246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1.Б</w:t>
            </w:r>
            <w:r w:rsidRPr="00424B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росание мяча из-за головы в положении сидя; </w:t>
            </w:r>
          </w:p>
          <w:p w:rsidR="004C4246" w:rsidRPr="00424B8D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2.П</w:t>
            </w:r>
            <w:r w:rsidRPr="00424B8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рыжки из круга в круг.</w:t>
            </w:r>
          </w:p>
          <w:p w:rsidR="004C4246" w:rsidRPr="00964F13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73C8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lastRenderedPageBreak/>
              <w:t>Подвижная игра:</w:t>
            </w:r>
            <w:r w:rsidRPr="00964F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 </w:t>
            </w:r>
            <w:r w:rsidRPr="00964F1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«Волк и овцы</w:t>
            </w:r>
            <w:r w:rsidRPr="00964F1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»</w:t>
            </w:r>
          </w:p>
          <w:p w:rsidR="004C4246" w:rsidRPr="00B73C83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964F1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964F1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 развитие у детей умения бегать, не наталкиваясь друг на друга, развитие ловкости и координации движений детей</w:t>
            </w:r>
          </w:p>
          <w:p w:rsidR="004C4246" w:rsidRPr="00964F13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64F1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</w:t>
            </w:r>
            <w:r w:rsidRPr="00964F13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-я часть Заключительная:</w:t>
            </w:r>
            <w:r w:rsidRPr="00964F1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964F13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964F1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Малоподвижная игра: «Затейники»</w:t>
            </w:r>
          </w:p>
          <w:p w:rsidR="004C4246" w:rsidRPr="00A10190" w:rsidRDefault="004C4246" w:rsidP="00207F4F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964F13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/>
              </w:rPr>
              <w:t>Цель</w:t>
            </w:r>
            <w:r w:rsidRPr="00964F1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: формировать умение идти ровным кругом, совершать игровые действия в соответствии с текстом. </w:t>
            </w:r>
          </w:p>
        </w:tc>
      </w:tr>
      <w:tr w:rsidR="004C4246" w:rsidRPr="003C2940" w:rsidTr="00207F4F">
        <w:trPr>
          <w:trHeight w:val="4763"/>
        </w:trPr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3"/>
          </w:tcPr>
          <w:p w:rsidR="004C4246" w:rsidRPr="006F4AD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4A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4A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учить перешагивать с кирпичика на кирпичик, сохр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F4A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нять равновесие; развивать координацию движений; закреплять умение, не задерживать дыхание при выполнении упражнений; развивать мелкую моторику рук, силу, ловкость; воспитывать привычку к занятиям физической культурой, заботиться о здоровье.</w:t>
            </w:r>
          </w:p>
          <w:p w:rsidR="004C4246" w:rsidRPr="001051A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2"/>
          </w:tcPr>
          <w:p w:rsidR="004C4246" w:rsidRPr="001051A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кубики на каждого  ребенка, кирпичики - 8 шт., гимнастическая скамейка. круги пластмассовые.</w:t>
            </w:r>
          </w:p>
        </w:tc>
        <w:tc>
          <w:tcPr>
            <w:tcW w:w="7513" w:type="dxa"/>
          </w:tcPr>
          <w:p w:rsidR="004C4246" w:rsidRPr="006F4ADC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6F4ADC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Тема: «Греемся около озера»</w:t>
            </w:r>
          </w:p>
          <w:p w:rsidR="004C4246" w:rsidRPr="001051AF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1051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4C4246" w:rsidRPr="001051AF" w:rsidRDefault="004C4246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1051AF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1051AF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4C4246" w:rsidRPr="001051AF" w:rsidRDefault="004C4246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4C4246" w:rsidRPr="006F4ADC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F4ADC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 кубиками</w:t>
            </w:r>
          </w:p>
          <w:p w:rsidR="004C4246" w:rsidRPr="006F4ADC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F4ADC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4C4246" w:rsidRPr="006F4ADC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F4ADC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по кирпичикам, положенном на расстояние 15 см один от другого (упражнение в равновесии);</w:t>
            </w:r>
          </w:p>
          <w:p w:rsidR="004C4246" w:rsidRPr="006F4ADC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F4ADC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 Ползание на четвереньках с перелезанием через гимнастическую скамейку.</w:t>
            </w:r>
          </w:p>
          <w:p w:rsidR="004C4246" w:rsidRPr="008A1525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A152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8A152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«Автомобиль и воробушки»</w:t>
            </w:r>
          </w:p>
          <w:p w:rsidR="004C4246" w:rsidRPr="008A1525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8A152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8A152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формирование умения детей начинать движение и менять его по сигналу </w:t>
            </w:r>
            <w:r w:rsidRPr="008A152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педагога,</w:t>
            </w:r>
            <w:r w:rsidRPr="008A152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развивать внимание, ловкость, быстроту, выносливость;</w:t>
            </w:r>
          </w:p>
          <w:p w:rsidR="004C4246" w:rsidRPr="008A1525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A152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часть; Заключительная</w:t>
            </w:r>
          </w:p>
          <w:p w:rsidR="004C4246" w:rsidRPr="008A1525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A152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Малоподвижная игра: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8A152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"Воздушный шар" </w:t>
            </w:r>
          </w:p>
          <w:p w:rsidR="004C4246" w:rsidRPr="008A1525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8A152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 Развивать внимательность, сообразительность, звуковую культуру речи.</w:t>
            </w:r>
          </w:p>
        </w:tc>
      </w:tr>
      <w:tr w:rsidR="004C4246" w:rsidRPr="003C2940" w:rsidTr="00207F4F">
        <w:trPr>
          <w:trHeight w:val="5094"/>
        </w:trPr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685" w:type="dxa"/>
            <w:gridSpan w:val="3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2.Формирование навыки</w:t>
            </w:r>
            <w:r w:rsidRPr="007540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ползания на четвереньках, бросанию мяча, попаданию в цель, мягким прыжкам, развивать ловкость, гибкость, меткость, глазомер, воспитывать потребность в ежедневных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7540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физических упражнениях, умение играть дружно.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2"/>
          </w:tcPr>
          <w:p w:rsidR="004C4246" w:rsidRPr="008A1525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1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на каждого  ребенка, гимнастическая скамейка, шнур, корзина – 2 шт.,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1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на каждого.</w:t>
            </w:r>
          </w:p>
        </w:tc>
        <w:tc>
          <w:tcPr>
            <w:tcW w:w="7513" w:type="dxa"/>
          </w:tcPr>
          <w:p w:rsidR="004C4246" w:rsidRPr="008A152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A152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Ползание.  Метание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8A152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A152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ОРУ: с обручем </w:t>
            </w:r>
          </w:p>
          <w:p w:rsidR="004C4246" w:rsidRPr="008A152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A152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4C4246" w:rsidRPr="008A152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A152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1.Ползания на четвереньках на  гим. скамейке</w:t>
            </w:r>
          </w:p>
          <w:p w:rsidR="004C4246" w:rsidRPr="008A152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A152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2.Перепрыгивание через шнур попеременно на правой  и левой ноге</w:t>
            </w:r>
          </w:p>
          <w:p w:rsidR="004C4246" w:rsidRPr="008A152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A152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3.Метание – забрасывание мяча в корзину двумя руками.</w:t>
            </w:r>
          </w:p>
          <w:p w:rsidR="004C4246" w:rsidRPr="008A152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A152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«Охотник зайцы»</w:t>
            </w:r>
          </w:p>
          <w:p w:rsidR="004C4246" w:rsidRPr="008A152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A1525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научить детей прыгать на двух ногах, продвигаясь вперёд мягко, на носочках, метко бросать мяч. Также игра закрепляет знание о труде северян — охотников.</w:t>
            </w:r>
          </w:p>
          <w:p w:rsidR="004C4246" w:rsidRPr="008A1525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A1525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8A152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8A1525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A152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 «Совушка»</w:t>
            </w:r>
          </w:p>
          <w:p w:rsidR="004C4246" w:rsidRPr="00DB0A6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8A152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8A1525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учиться неподвижно стоять некоторое время, внимательно слушать</w:t>
            </w:r>
            <w:r w:rsidRPr="008A152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.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Дата: 28.02.24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г</w:t>
            </w:r>
          </w:p>
        </w:tc>
        <w:tc>
          <w:tcPr>
            <w:tcW w:w="5670" w:type="dxa"/>
            <w:gridSpan w:val="5"/>
          </w:tcPr>
          <w:p w:rsidR="004C4246" w:rsidRPr="003C2940" w:rsidRDefault="004C4246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513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rPr>
          <w:trHeight w:val="664"/>
        </w:trPr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437" w:type="dxa"/>
            <w:gridSpan w:val="2"/>
          </w:tcPr>
          <w:p w:rsidR="004C4246" w:rsidRPr="00424B8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24B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424B8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бросать мяч вдаль из-за головы в положении сидя, придавать силу броску энергичным выпрямлением</w:t>
            </w:r>
          </w:p>
          <w:p w:rsidR="004C4246" w:rsidRPr="00424B8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24B8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согнутых рук;</w:t>
            </w:r>
          </w:p>
          <w:p w:rsidR="004C4246" w:rsidRPr="0081730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24B8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закреплять умение последовательно перепрыгивать из обруча в обруч, энергично отталкиваться двумя ногами одновременно, приземляться на носки, не наклоняя корпус вперед; развивать быстроту, силу, глазомер; продолжать </w:t>
            </w:r>
            <w:r w:rsidRPr="00424B8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формировать социальную компетентность; воспитывать ценностное отношение к семье.</w:t>
            </w:r>
          </w:p>
        </w:tc>
        <w:tc>
          <w:tcPr>
            <w:tcW w:w="2233" w:type="dxa"/>
            <w:gridSpan w:val="3"/>
          </w:tcPr>
          <w:p w:rsidR="004C4246" w:rsidRPr="003C2940" w:rsidRDefault="004C4246" w:rsidP="00207F4F">
            <w:pPr>
              <w:pStyle w:val="Style108"/>
            </w:pPr>
            <w:r w:rsidRPr="00424B8D">
              <w:lastRenderedPageBreak/>
              <w:t>пластмассовые гантели на каждого ребенка по 2 шт., обруч</w:t>
            </w:r>
            <w:r>
              <w:t>и диаметром 50 см - 8шт., мячи.</w:t>
            </w:r>
          </w:p>
        </w:tc>
        <w:tc>
          <w:tcPr>
            <w:tcW w:w="7513" w:type="dxa"/>
          </w:tcPr>
          <w:p w:rsidR="004C4246" w:rsidRPr="00F3585E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3585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«Тренируемся как папа!»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4C4246" w:rsidRPr="009B743F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</w:t>
            </w:r>
            <w:r w:rsidRPr="009B743F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-я часть:  Основная</w:t>
            </w:r>
          </w:p>
          <w:p w:rsidR="004C4246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ОРУ: с гантелями</w:t>
            </w:r>
          </w:p>
          <w:p w:rsidR="004C4246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4C4246" w:rsidRPr="003919AC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919AC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1.Бросание мяча из-за головы в положении сидя; </w:t>
            </w:r>
          </w:p>
          <w:p w:rsidR="004C4246" w:rsidRPr="003919AC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919AC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2.Прыжки из круга в круг.</w:t>
            </w:r>
          </w:p>
          <w:p w:rsidR="004C4246" w:rsidRPr="003919AC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919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3919AC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3919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«Волк и овцы»</w:t>
            </w:r>
          </w:p>
          <w:p w:rsidR="004C4246" w:rsidRPr="003919AC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919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 xml:space="preserve">Цель: </w:t>
            </w:r>
            <w:r w:rsidRPr="003919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развитие ловкости и координации движений детей</w:t>
            </w:r>
          </w:p>
          <w:p w:rsidR="004C4246" w:rsidRPr="003919AC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919A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</w:t>
            </w:r>
            <w:r w:rsidRPr="003919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-я часть Заключительная:</w:t>
            </w:r>
            <w:r w:rsidRPr="003919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3919AC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919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 «Затейники»</w:t>
            </w:r>
          </w:p>
          <w:p w:rsidR="004C4246" w:rsidRPr="003919AC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919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Цель</w:t>
            </w:r>
            <w:r w:rsidRPr="003919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: формировать умение идти ровным кругом, совершать игровые действия в соответствии с текстом. </w:t>
            </w:r>
          </w:p>
          <w:p w:rsidR="004C4246" w:rsidRPr="003919AC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919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«Ровным кругом друг за другом</w:t>
            </w:r>
          </w:p>
          <w:p w:rsidR="004C4246" w:rsidRPr="003919AC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919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Мы идем за шагом шаг.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919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Стой на месте! дружно</w:t>
            </w:r>
            <w:r w:rsidRPr="003919A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3919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вместе Сделаем вот так»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№ 3 под. гр. 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437" w:type="dxa"/>
            <w:gridSpan w:val="2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2Формирование навыки</w:t>
            </w:r>
            <w:r w:rsidRPr="007540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ползания на четвереньках, бросанию мяча, попаданию в цель, мягким прыжкам, развивать ловкость, гибкость, меткость, глазомер, воспитывать потребность в ежедневных физических упражнениях, умение играть дружно.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4C4246" w:rsidRPr="008A1525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1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на каждого  ребенка, гимнастическая скамейка, шнур, корзина – 2 шт.,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1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на каждого.</w:t>
            </w:r>
          </w:p>
        </w:tc>
        <w:tc>
          <w:tcPr>
            <w:tcW w:w="7513" w:type="dxa"/>
          </w:tcPr>
          <w:p w:rsidR="004C4246" w:rsidRPr="003150D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150D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Ползание.  Метание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  <w:r w:rsidRPr="00871DB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-я часть: Основная</w:t>
            </w:r>
          </w:p>
          <w:p w:rsidR="004C4246" w:rsidRPr="003150D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150D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ОРУ: с обручем </w:t>
            </w:r>
          </w:p>
          <w:p w:rsidR="004C4246" w:rsidRPr="003150D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150D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4C4246" w:rsidRPr="003150D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150D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1.Ползания на четвереньках на  гим. скамейке</w:t>
            </w:r>
          </w:p>
          <w:p w:rsidR="004C4246" w:rsidRPr="003150D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150D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2.Перепрыгивание через шнур попеременно на правой  и левой ноге</w:t>
            </w:r>
          </w:p>
          <w:p w:rsidR="004C4246" w:rsidRPr="003150D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150D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3.Метание – забрасывание мяча в корзину двумя руками.</w:t>
            </w:r>
          </w:p>
          <w:p w:rsidR="004C4246" w:rsidRPr="003150D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150D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«Охотник зайцы»</w:t>
            </w:r>
          </w:p>
          <w:p w:rsidR="004C4246" w:rsidRPr="003150D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150D7">
              <w:rPr>
                <w:rFonts w:ascii="Times New Roman" w:hAnsi="Times New Roman" w:cs="Times New Roman"/>
                <w:bCs/>
                <w:sz w:val="24"/>
                <w:szCs w:val="24"/>
              </w:rPr>
              <w:t>научить детей прыгать на двух ногах, продвигаясь вперёд мягко, на носочках, метко бросать мяч. Также игра закрепляет знание о труде северян — охотников.</w:t>
            </w:r>
          </w:p>
          <w:p w:rsidR="004C4246" w:rsidRPr="003150D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150D7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3150D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3150D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150D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 «Совушка»</w:t>
            </w:r>
          </w:p>
          <w:p w:rsidR="004C4246" w:rsidRPr="0064732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150D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3150D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учиться неподвижно стоять некоторое время, внимательно слушать</w:t>
            </w:r>
            <w:r w:rsidRPr="003150D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.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Дата: 29.02.24 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г.</w:t>
            </w:r>
          </w:p>
        </w:tc>
        <w:tc>
          <w:tcPr>
            <w:tcW w:w="3437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 / Бейсенбі</w:t>
            </w:r>
          </w:p>
        </w:tc>
        <w:tc>
          <w:tcPr>
            <w:tcW w:w="7513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424B8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24B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424B8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бросать мяч вдаль из-за головы в положении сидя, придавать силу броску энергичным выпрямлением</w:t>
            </w:r>
          </w:p>
          <w:p w:rsidR="004C4246" w:rsidRPr="00424B8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24B8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согнутых рук;</w:t>
            </w:r>
          </w:p>
          <w:p w:rsidR="004C4246" w:rsidRPr="0081730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24B8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закреплять умение последовательно </w:t>
            </w:r>
            <w:r w:rsidRPr="00424B8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перепрыгивать из обруча в обруч, энергично отталкиваться двумя ногами одновременно, приземляться на носки, не наклоняя корпус вперед; развивать быстроту, силу, глазомер; продолжать формировать социальную компетентность; воспитывать ценностное отношение к семье.</w:t>
            </w:r>
          </w:p>
        </w:tc>
        <w:tc>
          <w:tcPr>
            <w:tcW w:w="2233" w:type="dxa"/>
            <w:gridSpan w:val="3"/>
          </w:tcPr>
          <w:p w:rsidR="004C4246" w:rsidRPr="003C2940" w:rsidRDefault="004C4246" w:rsidP="00207F4F">
            <w:pPr>
              <w:pStyle w:val="Style108"/>
            </w:pPr>
            <w:r w:rsidRPr="00424B8D">
              <w:lastRenderedPageBreak/>
              <w:t>пластмассовые гантели на каждого ребенка по 2 шт., обру</w:t>
            </w:r>
            <w:r>
              <w:t>чи диаметром 50 см - 8шт., мячи.</w:t>
            </w:r>
            <w:r w:rsidRPr="00424B8D">
              <w:t xml:space="preserve"> </w:t>
            </w:r>
          </w:p>
        </w:tc>
        <w:tc>
          <w:tcPr>
            <w:tcW w:w="7513" w:type="dxa"/>
          </w:tcPr>
          <w:p w:rsidR="004C4246" w:rsidRPr="00395E63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150D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«Тренируемся как папа!»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4C4246" w:rsidRPr="003150D7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150D7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ОРУ: с гантелями</w:t>
            </w:r>
          </w:p>
          <w:p w:rsidR="004C4246" w:rsidRPr="003150D7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150D7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4C4246" w:rsidRPr="003150D7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150D7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1.Бросание мяча из-за головы в положении сидя; </w:t>
            </w:r>
          </w:p>
          <w:p w:rsidR="004C4246" w:rsidRPr="003150D7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150D7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2.Прыжки из круга в круг.</w:t>
            </w:r>
          </w:p>
          <w:p w:rsidR="004C4246" w:rsidRPr="003150D7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150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Подвижная игра:</w:t>
            </w:r>
            <w:r w:rsidRPr="003150D7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3150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«Волк и овцы»</w:t>
            </w:r>
          </w:p>
          <w:p w:rsidR="004C4246" w:rsidRPr="003150D7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150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3150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развитие у детей умения бегать, не наталкиваясь друг на друга, развитие ловкости и координации движений детей</w:t>
            </w:r>
          </w:p>
          <w:p w:rsidR="004C4246" w:rsidRPr="003150D7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150D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</w:t>
            </w:r>
            <w:r w:rsidRPr="003150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-я часть Заключительная:</w:t>
            </w:r>
            <w:r w:rsidRPr="003150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3150D7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150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Малоподвижная игра: «Затейники»</w:t>
            </w:r>
          </w:p>
          <w:p w:rsidR="004C4246" w:rsidRPr="0064782F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150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/>
              </w:rPr>
              <w:t>Цель</w:t>
            </w:r>
            <w:r w:rsidRPr="003150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: формировать умение идти ровным кругом, совершать игровые действия в соответствии с текстом.</w:t>
            </w: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F2773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7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учить перешагивать с кирпичика на кирпичик, сохранять равновесие; развивать координацию движений; закреплять умение, не задерживать дыхание при выполнении упражнений; развивать мелкую моторику рук, силу, ловкость; воспитывать привычку к занятиям физической культурой, заботиться о здоровье.</w:t>
            </w:r>
          </w:p>
          <w:p w:rsidR="004C4246" w:rsidRPr="001051A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7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кубики на каждого  ребенка, кирпичики - 8 шт., гимнастическая скамейка. круги пластмассовые.</w:t>
            </w:r>
          </w:p>
        </w:tc>
        <w:tc>
          <w:tcPr>
            <w:tcW w:w="2233" w:type="dxa"/>
            <w:gridSpan w:val="3"/>
          </w:tcPr>
          <w:p w:rsidR="004C4246" w:rsidRPr="001051A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7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кубики на каждого  ребенка, кирпичики - 8 шт., гимнастическая скамейка. круги пластмассовые</w:t>
            </w:r>
          </w:p>
        </w:tc>
        <w:tc>
          <w:tcPr>
            <w:tcW w:w="7513" w:type="dxa"/>
          </w:tcPr>
          <w:p w:rsidR="004C4246" w:rsidRPr="001051A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51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Тема: </w:t>
            </w:r>
            <w:r w:rsidRPr="00F2773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«Греемся около озера»</w:t>
            </w:r>
          </w:p>
          <w:p w:rsidR="004C4246" w:rsidRPr="001051AF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1051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4C4246" w:rsidRPr="001051AF" w:rsidRDefault="004C4246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1051AF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1051AF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4C4246" w:rsidRPr="001051AF" w:rsidRDefault="004C4246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1051A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4C4246" w:rsidRPr="00F2773F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2773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ОРУ: с кубиками</w:t>
            </w:r>
          </w:p>
          <w:p w:rsidR="004C4246" w:rsidRPr="00F2773F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2773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4C4246" w:rsidRPr="00F2773F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2773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по кирпичикам, положенном на расстояние 15 см один от другого (упражнение в равновесии);</w:t>
            </w:r>
          </w:p>
          <w:p w:rsidR="004C4246" w:rsidRPr="00F2773F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2773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 Ползание на четвереньках с перелезанием через гимнастическую скамейку.</w:t>
            </w:r>
          </w:p>
          <w:p w:rsidR="004C4246" w:rsidRPr="00F2773F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2773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«Автомобиль и воробушки»</w:t>
            </w:r>
          </w:p>
          <w:p w:rsidR="004C4246" w:rsidRPr="00F2773F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F2773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F277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формирование умения детей начинать движение и менять его по сигналу </w:t>
            </w:r>
            <w:r w:rsidRPr="00F2773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педагога,</w:t>
            </w:r>
            <w:r w:rsidRPr="00F277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развивать внимание, ловкость, быстроту, выносливость;</w:t>
            </w:r>
          </w:p>
          <w:p w:rsidR="004C4246" w:rsidRPr="00F2773F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2773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часть; Заключительная</w:t>
            </w:r>
          </w:p>
          <w:p w:rsidR="004C4246" w:rsidRPr="00F2773F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2773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Малоподвижная игра: </w:t>
            </w:r>
            <w:r w:rsidRPr="00F2773F">
              <w:rPr>
                <w:rFonts w:ascii="Times New Roman" w:hAnsi="Times New Roman" w:cs="Times New Roman"/>
                <w:bCs/>
                <w:sz w:val="24"/>
                <w:szCs w:val="24"/>
              </w:rPr>
              <w:t>"Воздушный шар" 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2773F">
              <w:rPr>
                <w:rFonts w:ascii="Times New Roman" w:hAnsi="Times New Roman" w:cs="Times New Roman"/>
                <w:bCs/>
                <w:sz w:val="24"/>
                <w:szCs w:val="24"/>
              </w:rPr>
              <w:t>Цель: Развивать внимательность, сообразительность, звуковую культуру речи.</w:t>
            </w:r>
          </w:p>
          <w:p w:rsidR="004C4246" w:rsidRPr="001051AF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</w:tr>
      <w:tr w:rsidR="004C4246" w:rsidRPr="003C2940" w:rsidTr="00207F4F">
        <w:trPr>
          <w:trHeight w:val="424"/>
        </w:trPr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10.15 - 10.40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F2773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</w:t>
            </w:r>
            <w:r w:rsidRPr="00F2773F">
              <w:rPr>
                <w:rFonts w:ascii="Times New Roman" w:hAnsi="Times New Roman" w:cs="Times New Roman"/>
                <w:sz w:val="24"/>
                <w:szCs w:val="24"/>
              </w:rPr>
              <w:t>Развивать у детей слуховое внимание, координацию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73F">
              <w:rPr>
                <w:rFonts w:ascii="Times New Roman" w:hAnsi="Times New Roman" w:cs="Times New Roman"/>
                <w:sz w:val="24"/>
                <w:szCs w:val="24"/>
              </w:rPr>
              <w:t>движений, чувство ритма;</w:t>
            </w:r>
            <w:r w:rsidRPr="00F277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73F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, перестроение; строиться в колонну по </w:t>
            </w:r>
            <w:r w:rsidRPr="00F277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одному, в шеренгу.</w:t>
            </w:r>
            <w:r w:rsidRPr="004836BD">
              <w:rPr>
                <w:rFonts w:ascii="Times New Roman" w:hAnsi="Times New Roman" w:cs="Times New Roman"/>
                <w:sz w:val="24"/>
                <w:szCs w:val="24"/>
              </w:rPr>
              <w:t xml:space="preserve"> Перестраиваться в звенья по два, по три, равнение по ориентирам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формирование навыки</w:t>
            </w:r>
            <w:r w:rsidRPr="004836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</w:t>
            </w:r>
            <w:r w:rsidRPr="004836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 на лыжах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п</w:t>
            </w:r>
            <w:r w:rsidRPr="004836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ередвигаться переменным шагом друг за другом, скользить на левой и правой ноге, делать повороты переступанием на месте вправо и влево, вокруг в обе стороны.</w:t>
            </w:r>
            <w:r w:rsidRPr="004836B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33" w:type="dxa"/>
            <w:gridSpan w:val="3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гим. палки на каждого ребенка,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лыжи, лыжные палки на каждого ребенка.</w:t>
            </w:r>
          </w:p>
        </w:tc>
        <w:tc>
          <w:tcPr>
            <w:tcW w:w="7513" w:type="dxa"/>
          </w:tcPr>
          <w:p w:rsidR="004C4246" w:rsidRPr="00F2773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2773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Ползание.  Метание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C42DD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2DD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ОРУ: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C42DD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 гим. палками.</w:t>
            </w:r>
          </w:p>
          <w:p w:rsidR="004C4246" w:rsidRPr="00C42DD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2DD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</w:t>
            </w:r>
            <w:r w:rsidRPr="008477C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одьб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а </w:t>
            </w:r>
            <w:r w:rsidRPr="008477C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на лыжах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8477C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передвигаться переменным шагом друг за другом, скользить на левой и правой ноге, делать повороты переступанием на месте вправо и влево, вокруг в обе стороны.</w:t>
            </w:r>
            <w:r w:rsidRPr="008477C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ab/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 «Мороз красный нос»</w:t>
            </w:r>
          </w:p>
          <w:p w:rsidR="004C4246" w:rsidRPr="00645C3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Цель: </w:t>
            </w:r>
            <w:r w:rsidRPr="00645C36">
              <w:rPr>
                <w:rFonts w:ascii="Times New Roman" w:hAnsi="Times New Roman" w:cs="Times New Roman"/>
                <w:bCs/>
                <w:sz w:val="24"/>
                <w:szCs w:val="24"/>
              </w:rPr>
              <w:t>Упражнять в беге врассыпную, развивать быстроту реакции, умение</w:t>
            </w:r>
          </w:p>
          <w:p w:rsidR="004C4246" w:rsidRPr="00645C3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C36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действовать согласно правилам. Развивать ориентировку в пространстве.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</w:t>
            </w:r>
            <w:r w:rsidRPr="00645C36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-я часть; Заключительная</w:t>
            </w:r>
          </w:p>
          <w:p w:rsidR="004C4246" w:rsidRPr="00645C3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45C36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Малоподвижная игра: </w:t>
            </w:r>
            <w:r w:rsidRPr="00645C3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«</w:t>
            </w:r>
            <w:r w:rsidRPr="00645C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Найди пару»</w:t>
            </w:r>
          </w:p>
          <w:p w:rsidR="004C4246" w:rsidRPr="00645C3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C3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Цель: </w:t>
            </w:r>
            <w:r w:rsidRPr="00645C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4C4246" w:rsidRPr="003C2940" w:rsidTr="00207F4F">
        <w:trPr>
          <w:trHeight w:val="1685"/>
        </w:trPr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437" w:type="dxa"/>
            <w:gridSpan w:val="2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2Формирование навыки</w:t>
            </w:r>
            <w:r w:rsidRPr="007540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ползания на четвереньках, бросанию мяча, попаданию в цель, мягким прыжкам, развивать ловкость, гибкость, меткость, глазомер, воспитывать потребность в ежедневных физических упражнениях, умение играть дружно.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4C4246" w:rsidRPr="008A1525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1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на каждого  ребенка, гимнастическая скамейка, шнур, корзина – 2 шт.,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15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на каждого.</w:t>
            </w:r>
          </w:p>
        </w:tc>
        <w:tc>
          <w:tcPr>
            <w:tcW w:w="7513" w:type="dxa"/>
          </w:tcPr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459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Ползание.  Метание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B4593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4593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ОРУ: с обручем </w:t>
            </w:r>
          </w:p>
          <w:p w:rsidR="004C4246" w:rsidRPr="00B4593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4593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4C4246" w:rsidRPr="00B4593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4593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1.Ползания на четвереньках на  гим. скамейке</w:t>
            </w:r>
          </w:p>
          <w:p w:rsidR="004C4246" w:rsidRPr="00B4593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4593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2.Перепрыгивание через шнур попеременно на правой  и левой ноге</w:t>
            </w:r>
          </w:p>
          <w:p w:rsidR="004C4246" w:rsidRPr="00B4593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4593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3.Метание – забрасывание мяча в корзину двумя руками.</w:t>
            </w:r>
          </w:p>
          <w:p w:rsidR="004C4246" w:rsidRPr="00B4593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4593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«Охотник зайцы»</w:t>
            </w:r>
          </w:p>
          <w:p w:rsidR="004C4246" w:rsidRPr="00B4593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459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научить детей прыгать на двух ногах, продвигаясь вперёд мягко, на носочках, метко бросать мяч. Также игра закрепляет знание о труде </w:t>
            </w:r>
            <w:r w:rsidRPr="00B4593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северян — охотников.</w:t>
            </w:r>
          </w:p>
          <w:p w:rsidR="004C4246" w:rsidRPr="00B4593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45936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B4593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B4593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4593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 «Совушка»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B4593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B45936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учиться неподвижно стоять некоторое время, внимательно слушать</w:t>
            </w:r>
            <w:r w:rsidRPr="00B4593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.</w:t>
            </w:r>
          </w:p>
          <w:p w:rsidR="004C4246" w:rsidRPr="0064732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01.03. 24.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</w:t>
            </w:r>
          </w:p>
        </w:tc>
        <w:tc>
          <w:tcPr>
            <w:tcW w:w="3437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513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стар.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066837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24B8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продолжать учить выполнять правильный хват перекладины (4 пальца сверху, большой снизу), лазать по гимнастической стенке вверх чередующимся шагом, согласовывать движения рук и ног; закреплять умение отводить назад за голову руки с мячом, придавать полету мяча правильную траекторию вперед-вверх энергичным выпрямлением согнутых рук; продолжать обогащать двигательный опыт детей посредством игровых упражнений; развивать ловкость, ориентировку в</w:t>
            </w:r>
            <w:r w:rsidRPr="00424B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8B14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пространстве, ритмичность и выразительность движений; воспитывать доброжелательность, позитивное восприятие окружающего мира.</w:t>
            </w:r>
          </w:p>
        </w:tc>
        <w:tc>
          <w:tcPr>
            <w:tcW w:w="2233" w:type="dxa"/>
            <w:gridSpan w:val="3"/>
          </w:tcPr>
          <w:p w:rsidR="004C4246" w:rsidRPr="00440873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408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стенка, мячи по количеству детей, рисунки смешных рожиц.</w:t>
            </w:r>
          </w:p>
          <w:p w:rsidR="004C4246" w:rsidRPr="0006683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</w:tcPr>
          <w:p w:rsidR="004C4246" w:rsidRPr="008B143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B14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Тема: «Обезьянка в гостях у детей!» </w:t>
            </w:r>
          </w:p>
          <w:p w:rsidR="004C4246" w:rsidRPr="0006683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06683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06683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06683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4C4246" w:rsidRPr="0006683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66837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обручами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1.Л</w:t>
            </w:r>
            <w:r w:rsidRPr="007A017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азание по гимнастической стенке;</w:t>
            </w:r>
          </w:p>
          <w:p w:rsidR="004C4246" w:rsidRPr="007A017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2.Б</w:t>
            </w:r>
            <w:r w:rsidRPr="007A017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росание мяча из-за головы в положении сидя.</w:t>
            </w:r>
          </w:p>
          <w:p w:rsidR="004C4246" w:rsidRPr="008B143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B14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Подвижная игра: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</w:t>
            </w:r>
            <w:r w:rsidRPr="008B14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Мышеловка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»</w:t>
            </w:r>
            <w:r w:rsidRPr="008B14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8B143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B14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Учить детей держать круг. Развивать ловкость, быстроту.</w:t>
            </w:r>
          </w:p>
          <w:p w:rsidR="004C4246" w:rsidRPr="008B143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B143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8B14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8B143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8B14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 «М</w:t>
            </w:r>
            <w:r w:rsidRPr="008B1430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оре</w:t>
            </w:r>
            <w:r w:rsidRPr="008B14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8B1430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В</w:t>
            </w:r>
            <w:r w:rsidRPr="008B14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олнуется»</w:t>
            </w:r>
          </w:p>
          <w:p w:rsidR="004C4246" w:rsidRPr="008B143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B14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Развивать внимание.</w:t>
            </w:r>
          </w:p>
          <w:p w:rsidR="004C4246" w:rsidRPr="008B143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</w:pPr>
          </w:p>
          <w:p w:rsidR="004C4246" w:rsidRPr="0006683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</w:p>
        </w:tc>
      </w:tr>
      <w:tr w:rsidR="004C4246" w:rsidRPr="003C2940" w:rsidTr="00207F4F"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5 под.  гр.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F2773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F2773F">
              <w:rPr>
                <w:rFonts w:ascii="Times New Roman" w:hAnsi="Times New Roman" w:cs="Times New Roman"/>
                <w:sz w:val="24"/>
                <w:szCs w:val="24"/>
              </w:rPr>
              <w:t>Развивать у детей слуховое внимание, координацию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73F">
              <w:rPr>
                <w:rFonts w:ascii="Times New Roman" w:hAnsi="Times New Roman" w:cs="Times New Roman"/>
                <w:sz w:val="24"/>
                <w:szCs w:val="24"/>
              </w:rPr>
              <w:t>движений, чувство ритма;</w:t>
            </w:r>
            <w:r w:rsidRPr="00F277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73F">
              <w:rPr>
                <w:rFonts w:ascii="Times New Roman" w:hAnsi="Times New Roman" w:cs="Times New Roman"/>
                <w:sz w:val="24"/>
                <w:szCs w:val="24"/>
              </w:rPr>
              <w:t>Построение , перестроение; строиться в колонну по одному, в шеренгу.</w:t>
            </w:r>
            <w:r w:rsidRPr="004836BD">
              <w:rPr>
                <w:rFonts w:ascii="Times New Roman" w:hAnsi="Times New Roman" w:cs="Times New Roman"/>
                <w:sz w:val="24"/>
                <w:szCs w:val="24"/>
              </w:rPr>
              <w:t xml:space="preserve"> Перестраиваться в звенья по два, по три, равнение по </w:t>
            </w:r>
            <w:r w:rsidRPr="004836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ориентирам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формирование навыки</w:t>
            </w:r>
            <w:r w:rsidRPr="004836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</w:t>
            </w:r>
            <w:r w:rsidRPr="004836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 на лыжах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п</w:t>
            </w:r>
            <w:r w:rsidRPr="004836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ередвигаться переменным шагом друг за другом, скользить на левой и правой ноге, делать повороты переступанием на месте вправо и влево, вокруг в обе стороны.</w:t>
            </w:r>
            <w:r w:rsidRPr="004836B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33" w:type="dxa"/>
            <w:gridSpan w:val="3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гим. палки на каждого ребенка,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лыжи, лыжные палки на каждого ребенка.</w:t>
            </w:r>
          </w:p>
        </w:tc>
        <w:tc>
          <w:tcPr>
            <w:tcW w:w="7513" w:type="dxa"/>
          </w:tcPr>
          <w:p w:rsidR="004C4246" w:rsidRPr="00B4593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4593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Ползание.  Метание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Бег: в колонне,  врассыпную, с высоким поднятием колен; лёгкий бег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C42DD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2DD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ОРУ: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C42DD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 гим. палками.</w:t>
            </w:r>
          </w:p>
          <w:p w:rsidR="004C4246" w:rsidRPr="00C42DD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2DD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</w:t>
            </w:r>
            <w:r w:rsidRPr="008477C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одьб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а </w:t>
            </w:r>
            <w:r w:rsidRPr="008477C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на лыжах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8477C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передвигаться переменным шагом друг за другом, скользить на левой и правой ноге, делать повороты переступанием на месте вправо и влево, вокруг в обе стороны.</w:t>
            </w:r>
            <w:r w:rsidRPr="008477C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ab/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 «Мороз красный нос»</w:t>
            </w:r>
          </w:p>
          <w:p w:rsidR="004C4246" w:rsidRPr="00645C3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Цель: </w:t>
            </w:r>
            <w:r w:rsidRPr="00645C36">
              <w:rPr>
                <w:rFonts w:ascii="Times New Roman" w:hAnsi="Times New Roman" w:cs="Times New Roman"/>
                <w:bCs/>
                <w:sz w:val="24"/>
                <w:szCs w:val="24"/>
              </w:rPr>
              <w:t>Упражнять в беге врассыпную, развивать быстроту реакции, умение</w:t>
            </w:r>
          </w:p>
          <w:p w:rsidR="004C4246" w:rsidRPr="00645C3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C36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действовать согласно правилам. Развивать ориентировку в пространстве.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</w:t>
            </w:r>
            <w:r w:rsidRPr="00645C36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-я часть; Заключительная</w:t>
            </w:r>
          </w:p>
          <w:p w:rsidR="004C4246" w:rsidRPr="00645C3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45C36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Малоподвижная игра: </w:t>
            </w:r>
            <w:r w:rsidRPr="00645C3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«</w:t>
            </w:r>
            <w:r w:rsidRPr="00645C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Найди пару»</w:t>
            </w:r>
          </w:p>
          <w:p w:rsidR="004C4246" w:rsidRPr="00871DB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45C3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Цель: </w:t>
            </w:r>
            <w:r w:rsidRPr="00645C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4C4246" w:rsidRPr="003C2940" w:rsidTr="00207F4F">
        <w:trPr>
          <w:trHeight w:val="416"/>
        </w:trPr>
        <w:tc>
          <w:tcPr>
            <w:tcW w:w="2411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B4593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936">
              <w:rPr>
                <w:rFonts w:ascii="Times New Roman" w:hAnsi="Times New Roman" w:cs="Times New Roman"/>
                <w:sz w:val="24"/>
                <w:szCs w:val="24"/>
              </w:rPr>
              <w:t>Цель: учить передавать образные движения животных; закреплять умение сохранять равновесие на ограниченной площади; упражнять в катании мяча в ворота энергичным подталкиванием; формировать умение выполнять движения последовательно,правильно выполнять указания педагога; развивать выносливость ловкость, внимание; воспитывать привычку к активному отдыху,экологическую культуру.</w:t>
            </w:r>
          </w:p>
          <w:p w:rsidR="004C4246" w:rsidRPr="00501C01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3" w:type="dxa"/>
            <w:gridSpan w:val="3"/>
          </w:tcPr>
          <w:p w:rsidR="004C4246" w:rsidRPr="00DF57CF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Платочки на каждого  ребенка, мячи по количеству детей, дуга на подгруппу детей.</w:t>
            </w:r>
          </w:p>
        </w:tc>
        <w:tc>
          <w:tcPr>
            <w:tcW w:w="7513" w:type="dxa"/>
          </w:tcPr>
          <w:p w:rsidR="004C4246" w:rsidRPr="00B4593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B45936">
              <w:rPr>
                <w:rFonts w:ascii="Times New Roman" w:hAnsi="Times New Roman" w:cs="Times New Roman"/>
                <w:bCs/>
                <w:sz w:val="24"/>
                <w:szCs w:val="24"/>
              </w:rPr>
              <w:t>Тема: «Путешествие в лес»</w:t>
            </w:r>
          </w:p>
          <w:p w:rsidR="004C4246" w:rsidRPr="00177DA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4C4246" w:rsidRPr="00177DA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177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177DA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4C4246" w:rsidRPr="00B45936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движения: музыкально- ритмические движения; ходьба по кирпичикам, положенным на расстояние 15 см один от другого; катание мячей через ворота (ширина 50 см) с расстояния 2 м.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ОРУ: с платочками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ОВД: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1.Ходьба на гим. самейке</w:t>
            </w:r>
            <w:r w:rsidRPr="00B4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сохранять равновесие на ограниченной площади; 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  <w:r w:rsidRPr="00B4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атании мяча в ворота энергичным подталкиванием;</w:t>
            </w:r>
          </w:p>
          <w:p w:rsidR="004C4246" w:rsidRPr="00B45936" w:rsidRDefault="004C4246" w:rsidP="00207F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459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Подвижная игра:  «Лиса в курятнике»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45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развивать ориентировку в пространстве.</w:t>
            </w:r>
          </w:p>
          <w:p w:rsidR="004C4246" w:rsidRPr="00B45936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B459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</w:p>
          <w:p w:rsidR="004C4246" w:rsidRPr="00B45936" w:rsidRDefault="004C4246" w:rsidP="00207F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459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Малоподвижная игра: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«Великаны и гномы»</w:t>
            </w:r>
          </w:p>
          <w:p w:rsidR="004C4246" w:rsidRPr="00B45936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459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Цель: упражнять детей действовать по сигналу</w:t>
            </w:r>
          </w:p>
        </w:tc>
      </w:tr>
      <w:tr w:rsidR="004C4246" w:rsidRPr="003C2940" w:rsidTr="00207F4F">
        <w:trPr>
          <w:trHeight w:val="1118"/>
        </w:trPr>
        <w:tc>
          <w:tcPr>
            <w:tcW w:w="5848" w:type="dxa"/>
            <w:gridSpan w:val="5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C4246" w:rsidRPr="002F59EE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 гр. Асылбеков Амир, Ескедир Сейлхан</w:t>
            </w:r>
          </w:p>
          <w:p w:rsidR="004C4246" w:rsidRPr="00B27E5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  Клещев Максим, Жармеденов Димаш</w:t>
            </w:r>
          </w:p>
        </w:tc>
        <w:tc>
          <w:tcPr>
            <w:tcW w:w="9746" w:type="dxa"/>
            <w:gridSpan w:val="4"/>
          </w:tcPr>
          <w:p w:rsidR="004C4246" w:rsidRPr="00204D2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04D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Прыжки: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Формирование техники прыжка в длину с места (расстояние 40 см), прыжки в глубину (с высоты 15 см).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Метание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росание мяч вверх 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 ловля мяча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</w:t>
            </w:r>
            <w:r w:rsidRPr="002F59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 учить бросать мяч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вверх</w:t>
            </w:r>
            <w:r w:rsidRPr="002F59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Закрепить прыжки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 длину. </w:t>
            </w:r>
            <w:r w:rsidRPr="002F59EE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смелость, ловкость, равновесие, координацию. Воспитывать уверенность, интерес к занятиям физической культурой.</w:t>
            </w:r>
          </w:p>
          <w:p w:rsidR="004C4246" w:rsidRPr="00500DC4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4C4246" w:rsidRPr="003C2940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C4246" w:rsidRPr="003C2940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«23» 02.2024.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г               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по городу Кокшетау управления образования  Акмолинской области»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4C4246" w:rsidRPr="00021D3E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14EE5">
        <w:rPr>
          <w:rFonts w:ascii="Times New Roman" w:hAnsi="Times New Roman" w:cs="Times New Roman"/>
          <w:b/>
          <w:sz w:val="24"/>
          <w:szCs w:val="24"/>
          <w:lang w:val="ru-RU"/>
        </w:rPr>
        <w:t>04.03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14EE5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Pr="00CE14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08. 03. 2024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1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неделя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Март</w:t>
      </w:r>
    </w:p>
    <w:tbl>
      <w:tblPr>
        <w:tblStyle w:val="a3"/>
        <w:tblW w:w="15876" w:type="dxa"/>
        <w:tblInd w:w="-459" w:type="dxa"/>
        <w:tblLook w:val="04A0" w:firstRow="1" w:lastRow="0" w:firstColumn="1" w:lastColumn="0" w:noHBand="0" w:noVBand="1"/>
      </w:tblPr>
      <w:tblGrid>
        <w:gridCol w:w="1618"/>
        <w:gridCol w:w="488"/>
        <w:gridCol w:w="246"/>
        <w:gridCol w:w="2789"/>
        <w:gridCol w:w="846"/>
        <w:gridCol w:w="239"/>
        <w:gridCol w:w="2100"/>
        <w:gridCol w:w="179"/>
        <w:gridCol w:w="7371"/>
      </w:tblGrid>
      <w:tr w:rsidR="004C4246" w:rsidRPr="003C2940" w:rsidTr="00207F4F">
        <w:tc>
          <w:tcPr>
            <w:tcW w:w="2106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руппы</w:t>
            </w:r>
          </w:p>
        </w:tc>
        <w:tc>
          <w:tcPr>
            <w:tcW w:w="13770" w:type="dxa"/>
            <w:gridSpan w:val="7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4C4246" w:rsidRPr="003C2940" w:rsidTr="00207F4F">
        <w:trPr>
          <w:trHeight w:val="337"/>
        </w:trPr>
        <w:tc>
          <w:tcPr>
            <w:tcW w:w="5141" w:type="dxa"/>
            <w:gridSpan w:val="4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735" w:type="dxa"/>
            <w:gridSpan w:val="5"/>
            <w:vMerge w:val="restart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11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(двигательная активность)</w:t>
            </w:r>
          </w:p>
        </w:tc>
      </w:tr>
      <w:tr w:rsidR="004C4246" w:rsidRPr="003C2940" w:rsidTr="00207F4F">
        <w:trPr>
          <w:trHeight w:val="762"/>
        </w:trPr>
        <w:tc>
          <w:tcPr>
            <w:tcW w:w="1618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523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735" w:type="dxa"/>
            <w:gridSpan w:val="5"/>
            <w:vMerge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15876" w:type="dxa"/>
            <w:gridSpan w:val="9"/>
          </w:tcPr>
          <w:p w:rsidR="004C4246" w:rsidRPr="00EC2AF7" w:rsidRDefault="004C4246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04.03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.24 г                                                                     Понедельник / Дүйсенбі</w:t>
            </w:r>
          </w:p>
        </w:tc>
      </w:tr>
      <w:tr w:rsidR="004C4246" w:rsidRPr="003C2940" w:rsidTr="00207F4F"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ст. лог. гр.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874" w:type="dxa"/>
            <w:gridSpan w:val="3"/>
          </w:tcPr>
          <w:p w:rsidR="004C4246" w:rsidRPr="007E467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E46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7E467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сохранять равновесие, перешагивать через рейки лестницы высоко поднимая колени, сохраняя ровную осанку; </w:t>
            </w:r>
            <w:r w:rsidRPr="007E467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закреплять умение лазать по гимнастической стенке вверх и вниз чередующимся шагом, согласовывать движения рук и ног; упражнять в бросании мяча вдаль из-за головы в положении «малдас»; развивать силу броска, умение выполнять энергичное выпрямление рук; продолжать развивать ориентировку в пространстве, общую выносливость, ритмичность и выразительность движений, умение согласовывать свои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E467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движения с движениями других детей, воспитывать любознательность, желание путешествовать</w:t>
            </w:r>
          </w:p>
        </w:tc>
        <w:tc>
          <w:tcPr>
            <w:tcW w:w="2100" w:type="dxa"/>
          </w:tcPr>
          <w:p w:rsidR="004C4246" w:rsidRPr="00EC2AF7" w:rsidRDefault="004C4246" w:rsidP="00207F4F">
            <w:pPr>
              <w:pStyle w:val="Style108"/>
              <w:jc w:val="center"/>
            </w:pPr>
            <w:r w:rsidRPr="006D7A8F">
              <w:rPr>
                <w:lang w:val="kk-KZ"/>
              </w:rPr>
              <w:lastRenderedPageBreak/>
              <w:t>гимнастическая стенка, переносная лест</w:t>
            </w:r>
            <w:r>
              <w:rPr>
                <w:lang w:val="kk-KZ"/>
              </w:rPr>
              <w:t xml:space="preserve">ница, мячи по </w:t>
            </w:r>
            <w:r>
              <w:rPr>
                <w:lang w:val="kk-KZ"/>
              </w:rPr>
              <w:lastRenderedPageBreak/>
              <w:t>количеству детей.</w:t>
            </w:r>
          </w:p>
        </w:tc>
        <w:tc>
          <w:tcPr>
            <w:tcW w:w="7550" w:type="dxa"/>
            <w:gridSpan w:val="2"/>
          </w:tcPr>
          <w:p w:rsidR="004C4246" w:rsidRPr="007E467F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E467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Тема: «Путешествие в Африку»</w:t>
            </w:r>
          </w:p>
          <w:p w:rsidR="004C4246" w:rsidRPr="00B75A94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B75A9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онну по одному, в шеренгу. Перестроение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по три, равнение по ориентирам; повороты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направо, налево, кругом; размыкание и смыкание.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6A41C0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A41C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6A41C0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A41C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с кубиками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A41C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1.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</w:t>
            </w:r>
            <w:r w:rsidRPr="004D312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ерешагивание через рейки лестницы, положенной на пол (руки в стороны);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 Л</w:t>
            </w:r>
            <w:r w:rsidRPr="004D312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азание по гимнастической стенке чередующимся шагом;</w:t>
            </w:r>
          </w:p>
          <w:p w:rsidR="004C4246" w:rsidRPr="004D3125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 Б</w:t>
            </w:r>
            <w:r w:rsidRPr="004D312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росание мяча из-за головы в положении «малдас».</w:t>
            </w:r>
          </w:p>
          <w:p w:rsidR="004C4246" w:rsidRPr="000365CA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365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Игра: «Найди себе пару».</w:t>
            </w:r>
          </w:p>
          <w:p w:rsidR="004C4246" w:rsidRPr="000365CA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365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0365C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0365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внимание, организованность.</w:t>
            </w:r>
          </w:p>
          <w:p w:rsidR="004C4246" w:rsidRPr="00437F8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37F8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437F8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Игра </w:t>
            </w:r>
            <w:r w:rsidRPr="00437F8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37F8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№2 «Летает-не летает»</w:t>
            </w:r>
          </w:p>
          <w:p w:rsidR="004C4246" w:rsidRPr="00C2089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37F8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Цель</w:t>
            </w:r>
            <w:r w:rsidRPr="00437F8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 Развивать у детей умение слушать внимательно, закрепить навык построения в круг.</w:t>
            </w:r>
          </w:p>
        </w:tc>
      </w:tr>
      <w:tr w:rsidR="004C4246" w:rsidRPr="003C2940" w:rsidTr="00207F4F">
        <w:trPr>
          <w:trHeight w:val="4863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– 16.20</w:t>
            </w:r>
          </w:p>
        </w:tc>
        <w:tc>
          <w:tcPr>
            <w:tcW w:w="3874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C20897">
              <w:rPr>
                <w:rFonts w:ascii="Times New Roman" w:hAnsi="Times New Roman" w:cs="Times New Roman"/>
                <w:sz w:val="24"/>
                <w:szCs w:val="24"/>
              </w:rPr>
              <w:t>Развивать ориентировку в пространстве при ходьбе в разных направлениях; учить ходьбе по уменьшенной площади опоры, сохраняя равновесие. Построение , перестроение; строиться в колонну по одному, в шеренгу</w:t>
            </w:r>
            <w:r w:rsidRPr="00C208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C20897">
              <w:rPr>
                <w:rFonts w:ascii="Times New Roman" w:hAnsi="Times New Roman" w:cs="Times New Roman"/>
                <w:sz w:val="24"/>
                <w:szCs w:val="24"/>
              </w:rPr>
              <w:t>ерестраиваться в звенья по два, по три, равнение по ориентирам</w:t>
            </w:r>
            <w:r w:rsidRPr="00C208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пиремы подбрасывание  мяча,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208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ходьбы с перешагиванием через кубики боком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20897">
              <w:rPr>
                <w:rFonts w:ascii="Times New Roman" w:hAnsi="Times New Roman" w:cs="Times New Roman"/>
                <w:sz w:val="24"/>
                <w:szCs w:val="24"/>
              </w:rPr>
              <w:t>сохраняя равновесие</w:t>
            </w:r>
            <w:r w:rsidRPr="00C208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ползание на животе по гимнастической скамейке подтягиваясь руками</w:t>
            </w:r>
          </w:p>
        </w:tc>
        <w:tc>
          <w:tcPr>
            <w:tcW w:w="2100" w:type="dxa"/>
          </w:tcPr>
          <w:p w:rsidR="004C4246" w:rsidRPr="00F4710F" w:rsidRDefault="004C4246" w:rsidP="00207F4F">
            <w:pPr>
              <w:ind w:left="-567"/>
              <w:jc w:val="both"/>
              <w:rPr>
                <w:rFonts w:ascii="Times New Roman" w:eastAsia="Arial Unicode MS" w:hAnsi="Times New Roman" w:cs="Arial Unicode MS"/>
                <w:color w:val="000000"/>
                <w:sz w:val="24"/>
                <w:szCs w:val="24"/>
                <w:lang w:val="ru-RU" w:eastAsia="ru-RU"/>
              </w:rPr>
            </w:pPr>
            <w:r w:rsidRPr="00F4710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>гимнастическая скамейка, мячи по количеству детей, кубики, кубы.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50" w:type="dxa"/>
            <w:gridSpan w:val="2"/>
          </w:tcPr>
          <w:p w:rsidR="004C4246" w:rsidRPr="00F4710F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 xml:space="preserve">Тема: </w:t>
            </w:r>
            <w:r w:rsidRPr="00F4710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 xml:space="preserve">«Равновесие. Бросание мяча. Ползание». 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CD4DB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Построение. </w:t>
            </w: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РУ: с обручем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Pr="00F4710F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71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Подбрасывание маленького мяча одной рукой и ловля двумя руками после отскоком от пола.</w:t>
            </w:r>
          </w:p>
          <w:p w:rsidR="004C4246" w:rsidRPr="00F4710F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71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Ходьба с перешагиван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ием </w:t>
            </w:r>
            <w:r w:rsidRPr="00F471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через кубики, боком – правым,</w:t>
            </w:r>
          </w:p>
          <w:p w:rsidR="004C4246" w:rsidRPr="00F4710F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71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левым; руки на поясе.</w:t>
            </w:r>
          </w:p>
          <w:p w:rsidR="004C4246" w:rsidRPr="00F4710F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Ползание по гимнастической  </w:t>
            </w:r>
            <w:r w:rsidRPr="00F471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скамейке, подтягиваясь двумя</w:t>
            </w:r>
          </w:p>
          <w:p w:rsidR="004C4246" w:rsidRPr="00F4710F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71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руками с боков скамейки.</w:t>
            </w:r>
          </w:p>
          <w:p w:rsidR="004C4246" w:rsidRPr="00F4710F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F471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Подвижная игра: «Пожарные на учениях»</w:t>
            </w:r>
          </w:p>
          <w:p w:rsidR="004C4246" w:rsidRPr="00F4710F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F471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Цель:</w:t>
            </w:r>
            <w:r w:rsidRPr="00F471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471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Совершенствование у детей физических навыков и умение действовать по сигналу</w:t>
            </w:r>
          </w:p>
          <w:p w:rsidR="004C4246" w:rsidRPr="00F4710F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471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  <w:t>3-я часть Заключительная:</w:t>
            </w:r>
            <w:r w:rsidRPr="00F471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4C4246" w:rsidRPr="00F4710F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71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  <w:lastRenderedPageBreak/>
              <w:t xml:space="preserve">Мало подвижная игра:  </w:t>
            </w:r>
            <w:r w:rsidRPr="00F471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«</w:t>
            </w:r>
            <w:r w:rsidRPr="00F471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Найди пару»</w:t>
            </w:r>
          </w:p>
          <w:p w:rsidR="004C4246" w:rsidRPr="00E1120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71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 </w:t>
            </w:r>
            <w:r w:rsidRPr="00F471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развивает навыки классифицирования и сортировки, зрительно-двигательную координацию</w:t>
            </w:r>
            <w:r w:rsidRPr="00F471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, моторику рук, мыслительные навыки.</w:t>
            </w:r>
          </w:p>
          <w:p w:rsidR="004C4246" w:rsidRPr="00E1120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C4246" w:rsidRPr="003C2940" w:rsidTr="00207F4F"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Дата: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05.03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.24 г  </w:t>
            </w:r>
          </w:p>
        </w:tc>
        <w:tc>
          <w:tcPr>
            <w:tcW w:w="13524" w:type="dxa"/>
            <w:gridSpan w:val="6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Вторник / Сейсебі</w:t>
            </w:r>
          </w:p>
        </w:tc>
      </w:tr>
      <w:tr w:rsidR="004C4246" w:rsidRPr="003C2940" w:rsidTr="00207F4F">
        <w:trPr>
          <w:trHeight w:val="410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ст. гр.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</w:tc>
        <w:tc>
          <w:tcPr>
            <w:tcW w:w="3874" w:type="dxa"/>
            <w:gridSpan w:val="3"/>
          </w:tcPr>
          <w:p w:rsidR="004C4246" w:rsidRPr="007E467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E46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7E467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сохранять равновесие, перешагивать через рейки лестницы высоко поднимая колени, сохраняя ровную осанку; закреплять умение лазать по гимнастической стенке вверх и вниз чередующимся шагом, согласовывать движения рук и ног; упражнять в бросании мяча вдаль из-за головы в положении «малдас»; развивать силу броска, умение выполнять энергичное выпрямление рук; продолжать развивать ориентировку в пространстве, общую выносливость, ритмичность и выразительность движений, умение согласовывать свои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E467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движения с движениями других детей, воспитывать </w:t>
            </w:r>
            <w:r w:rsidRPr="007E467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любознательность, желание путешествовать</w:t>
            </w:r>
          </w:p>
        </w:tc>
        <w:tc>
          <w:tcPr>
            <w:tcW w:w="2279" w:type="dxa"/>
            <w:gridSpan w:val="2"/>
          </w:tcPr>
          <w:p w:rsidR="004C4246" w:rsidRPr="00EC2AF7" w:rsidRDefault="004C4246" w:rsidP="00207F4F">
            <w:pPr>
              <w:pStyle w:val="Style108"/>
              <w:jc w:val="center"/>
            </w:pPr>
            <w:r w:rsidRPr="006D7A8F">
              <w:rPr>
                <w:lang w:val="kk-KZ"/>
              </w:rPr>
              <w:lastRenderedPageBreak/>
              <w:t>гимнастическая стенка, переносная лест</w:t>
            </w:r>
            <w:r>
              <w:rPr>
                <w:lang w:val="kk-KZ"/>
              </w:rPr>
              <w:t>ница, мячи по количеству детей.</w:t>
            </w:r>
          </w:p>
        </w:tc>
        <w:tc>
          <w:tcPr>
            <w:tcW w:w="7371" w:type="dxa"/>
          </w:tcPr>
          <w:p w:rsidR="004C4246" w:rsidRPr="00975675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97567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Тема: «Путешествие в Африку»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с гантелями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BA0091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1</w:t>
            </w:r>
            <w:r w:rsidRPr="00BA009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.</w:t>
            </w: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Перешагивание через рейки лестницы, положенной на пол (руки в стороны);</w:t>
            </w:r>
          </w:p>
          <w:p w:rsidR="004C4246" w:rsidRPr="00BA0091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 Лазание по гимнастической стенке чередующимся шагом;</w:t>
            </w:r>
          </w:p>
          <w:p w:rsidR="004C4246" w:rsidRPr="00BA0091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 Бросание мяча из-за головы в положении «малдас».</w:t>
            </w:r>
          </w:p>
          <w:p w:rsidR="004C4246" w:rsidRPr="00BA0091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Подвижная игра</w:t>
            </w: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BA009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«Стадо и волк»</w:t>
            </w:r>
          </w:p>
          <w:p w:rsidR="004C4246" w:rsidRPr="00BA0091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Цель</w:t>
            </w:r>
            <w:r w:rsidRPr="00BA009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 Развивать умение выполнять движения по сигналу. Упражнять в ходьбе и быстром беге.</w:t>
            </w:r>
          </w:p>
          <w:p w:rsidR="004C4246" w:rsidRPr="00BA0091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lastRenderedPageBreak/>
              <w:t>3-я часть Заключительная:</w:t>
            </w: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BA0091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</w:t>
            </w:r>
            <w:r w:rsidRPr="00BA009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«Великаны и карлики»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BA009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внимание, упражнять в ходьбе широким шагом, на носках.</w:t>
            </w:r>
          </w:p>
        </w:tc>
      </w:tr>
      <w:tr w:rsidR="004C4246" w:rsidRPr="003C2940" w:rsidTr="00207F4F">
        <w:trPr>
          <w:trHeight w:val="1685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</w:tc>
        <w:tc>
          <w:tcPr>
            <w:tcW w:w="3874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0F19">
              <w:rPr>
                <w:rFonts w:ascii="Times New Roman" w:hAnsi="Times New Roman" w:cs="Times New Roman"/>
                <w:sz w:val="24"/>
                <w:szCs w:val="24"/>
              </w:rPr>
              <w:t>Цель: учить перепрыгивать через предмет, отталкиваясь от поверхности пола энергичным толчком обеих ног; закреплять умение передавать образные движения животных; упражнять в катании мяча друг другу, сохраняя направление  движения мяча; формировать умение действовать совместно, в одинаковом доля всех темпе; развивать координацию и выразительность движений; воспитывать положительный отклик на занятии физической культурой, организованность..</w:t>
            </w:r>
          </w:p>
        </w:tc>
        <w:tc>
          <w:tcPr>
            <w:tcW w:w="227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кубики на каждого ребенка, кубики – 8 шт., мячи на пол группы детей.</w:t>
            </w:r>
          </w:p>
        </w:tc>
        <w:tc>
          <w:tcPr>
            <w:tcW w:w="7371" w:type="dxa"/>
          </w:tcPr>
          <w:p w:rsidR="004C4246" w:rsidRPr="005A0F19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</w:pPr>
            <w:r w:rsidRPr="005A0F19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Тема: «Встреча с лесными друзьями»</w:t>
            </w:r>
          </w:p>
          <w:p w:rsidR="004C4246" w:rsidRPr="00733E6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733E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Ходьба: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Бег: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A1772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2-я часть:  Основная</w:t>
            </w:r>
          </w:p>
          <w:p w:rsidR="004C4246" w:rsidRPr="00C01349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C013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ОРУ: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 </w:t>
            </w:r>
            <w:r w:rsidRPr="0040360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с кубиками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4C4246" w:rsidRPr="005A0F19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</w:t>
            </w:r>
            <w:r w:rsidRPr="005A0F1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рыжки на двух ногах через предмет (высота предмета 10см); </w:t>
            </w:r>
            <w:r w:rsidRPr="005A0F1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Му</w:t>
            </w:r>
            <w:r w:rsidRPr="005A0F1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зыкально – ритмические движения;</w:t>
            </w:r>
          </w:p>
          <w:p w:rsidR="004C4246" w:rsidRPr="005A0F19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3.К</w:t>
            </w:r>
            <w:r w:rsidRPr="005A0F1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атание мячей друг другу из положения сидя ноги врозь, расстояние 2 м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Игра: «Котята и ребята»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выносливость, упражнять в беге в прямом направлении.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4272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"</w:t>
            </w: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умывается"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Формировать умение следить за развитием игры. Развивать умение имитировать характерные действия.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Видно в гости собирается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носик, вымыл хвостик,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ухо, вытер сухо.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дети стоят в кругу, зайка в середине, он обыгрывает текст и подходит к кому-нибудь из детей, тот и становится зайкой.</w:t>
            </w:r>
          </w:p>
        </w:tc>
      </w:tr>
      <w:tr w:rsidR="004C4246" w:rsidRPr="003C2940" w:rsidTr="00207F4F">
        <w:trPr>
          <w:trHeight w:val="1770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№10 под.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874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F4710F">
              <w:rPr>
                <w:rFonts w:ascii="Times New Roman" w:hAnsi="Times New Roman" w:cs="Times New Roman"/>
                <w:sz w:val="24"/>
                <w:szCs w:val="24"/>
              </w:rPr>
              <w:t>Развивать ориентировку в пространстве при ходьбе в разных направлениях; учить ходьбе по уменьшенной площади опоры, сохраняя равновесие. Построение , перестроение; строиться в колонну по одному, в шеренгу</w:t>
            </w:r>
            <w:r w:rsidRPr="00F47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F4710F">
              <w:rPr>
                <w:rFonts w:ascii="Times New Roman" w:hAnsi="Times New Roman" w:cs="Times New Roman"/>
                <w:sz w:val="24"/>
                <w:szCs w:val="24"/>
              </w:rPr>
              <w:t>ерестраиваться в звенья по два, по три, равнение по ориентирам</w:t>
            </w:r>
            <w:r w:rsidRPr="00F47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пиремы подбрасывание  мяча,ходьбы с перешагиванием через кубики боком</w:t>
            </w:r>
            <w:r w:rsidRPr="00F4710F">
              <w:rPr>
                <w:rFonts w:ascii="Times New Roman" w:hAnsi="Times New Roman" w:cs="Times New Roman"/>
                <w:sz w:val="24"/>
                <w:szCs w:val="24"/>
              </w:rPr>
              <w:t>сохраняя равновесие</w:t>
            </w:r>
            <w:r w:rsidRPr="00F47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ползание на животе по гимнастической скамейке подтягиваясь руками</w:t>
            </w:r>
          </w:p>
        </w:tc>
        <w:tc>
          <w:tcPr>
            <w:tcW w:w="2279" w:type="dxa"/>
            <w:gridSpan w:val="2"/>
          </w:tcPr>
          <w:p w:rsidR="004C4246" w:rsidRPr="00CA4FE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4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скамейка, мячи по количеству детей, кубики, кубы.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</w:tcPr>
          <w:p w:rsidR="004C4246" w:rsidRPr="00CA4FE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Тема: «Равновесие. Бросание мяча. Ползание»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Построение. 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176B12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76B1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с гантелями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76B1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CA4FE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 Подбрасывание маленького мяча одной рукой и ловля двумя руками после отскоком от пола.</w:t>
            </w:r>
          </w:p>
          <w:p w:rsidR="004C4246" w:rsidRPr="00CA4FE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 Ходьба с перешагиванием через кубики, боком – правым,</w:t>
            </w:r>
          </w:p>
          <w:p w:rsidR="004C4246" w:rsidRPr="00CA4FE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левым; руки на поясе.</w:t>
            </w:r>
          </w:p>
          <w:p w:rsidR="004C4246" w:rsidRPr="00CA4FE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 Ползание по гимнастической  скамейке, подтягиваясь двумя</w:t>
            </w:r>
          </w:p>
          <w:p w:rsidR="004C4246" w:rsidRPr="00CA4FE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руками с боков скамейки.</w:t>
            </w:r>
          </w:p>
          <w:p w:rsidR="004C4246" w:rsidRPr="00CA4FE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 «Пожарные на учениях»</w:t>
            </w:r>
          </w:p>
          <w:p w:rsidR="004C4246" w:rsidRPr="00CA4FE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CA4FE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Совершенствование у детей физических навыков и умение действовать по сигналу</w:t>
            </w:r>
          </w:p>
          <w:p w:rsidR="004C4246" w:rsidRPr="00CA4FE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CA4FE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Мало подвижная игра:  </w:t>
            </w: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«</w:t>
            </w: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Найди пару»</w:t>
            </w:r>
          </w:p>
          <w:p w:rsidR="004C4246" w:rsidRPr="008433AE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CA4FE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Цель: </w:t>
            </w: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развивает навыки классифицирования и сортировки, зрительно-двигательную координацию</w:t>
            </w: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, моторику рук, мыслительные навыки.</w:t>
            </w:r>
          </w:p>
        </w:tc>
      </w:tr>
      <w:tr w:rsidR="004C4246" w:rsidRPr="003C2940" w:rsidTr="00207F4F"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Дата: 06.03</w:t>
            </w:r>
            <w:r w:rsidRPr="00EC2A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.24 г</w:t>
            </w:r>
          </w:p>
        </w:tc>
        <w:tc>
          <w:tcPr>
            <w:tcW w:w="6153" w:type="dxa"/>
            <w:gridSpan w:val="5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371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rPr>
          <w:trHeight w:val="664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635" w:type="dxa"/>
            <w:gridSpan w:val="2"/>
          </w:tcPr>
          <w:p w:rsidR="004C4246" w:rsidRPr="007E467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E46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7E467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сохранять равновесие, перешагивать через рейки лестницы высоко поднимая колени, сохраняя ровную осанку; закреплять умение лазать по гимнастической стенке вверх и вниз чередующимся шагом, согласовывать движения рук и ног; упражнять в бросании мяча вдаль из-за головы в положении «малдас»; развивать силу броска, умение выполнять </w:t>
            </w:r>
            <w:r w:rsidRPr="007E467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энергичное выпрямление рук; продолжать развивать ориентировку в пространстве, общую выносливость, ритмичность и выразительность движений, умение согласовывать свои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E467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движения с движениями других детей, воспитывать любознательность, желание путешествовать</w:t>
            </w: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pStyle w:val="Style108"/>
              <w:jc w:val="center"/>
            </w:pPr>
            <w:r w:rsidRPr="006D7A8F">
              <w:rPr>
                <w:lang w:val="kk-KZ"/>
              </w:rPr>
              <w:lastRenderedPageBreak/>
              <w:t>гимнастическая стенка, переносная лест</w:t>
            </w:r>
            <w:r>
              <w:rPr>
                <w:lang w:val="kk-KZ"/>
              </w:rPr>
              <w:t>ница, мячи по количеству детей.</w:t>
            </w:r>
          </w:p>
        </w:tc>
        <w:tc>
          <w:tcPr>
            <w:tcW w:w="7371" w:type="dxa"/>
          </w:tcPr>
          <w:p w:rsidR="004C4246" w:rsidRPr="008433AE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8433A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Тема: «Путешествие в Африку»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BA6FC2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6FC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кубиками</w:t>
            </w:r>
          </w:p>
          <w:p w:rsidR="004C4246" w:rsidRPr="00BA6FC2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6FC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BA6FC2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6FC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lastRenderedPageBreak/>
              <w:t>1.</w:t>
            </w:r>
            <w:r w:rsidRPr="00BA6FC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Перешагивание через рейки лестницы, положенной на пол (руки в стороны);</w:t>
            </w:r>
          </w:p>
          <w:p w:rsidR="004C4246" w:rsidRPr="00BA6FC2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6FC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 Лазание по гимнастической стенке чередующимся шагом;</w:t>
            </w:r>
          </w:p>
          <w:p w:rsidR="004C4246" w:rsidRPr="00BA6FC2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6FC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 Бросание мяча из-за головы в положении «малдас».</w:t>
            </w:r>
          </w:p>
          <w:p w:rsidR="004C4246" w:rsidRPr="00BA6FC2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6FC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Игра: «Найди себе пару».</w:t>
            </w:r>
          </w:p>
          <w:p w:rsidR="004C4246" w:rsidRPr="00BA6FC2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6FC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BA6FC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BA6FC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внимание, организованность.</w:t>
            </w:r>
          </w:p>
          <w:p w:rsidR="004C4246" w:rsidRPr="00BA6FC2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6FC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BA6FC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Игра </w:t>
            </w:r>
            <w:r w:rsidRPr="00BA6FC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BA6FC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№2 «Летает-не летает»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6FC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Цель</w:t>
            </w:r>
            <w:r w:rsidRPr="00BA6FC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 Развивать у детей умение слушать внимательно, закрепить навык построения в круг.</w:t>
            </w:r>
          </w:p>
        </w:tc>
      </w:tr>
      <w:tr w:rsidR="004C4246" w:rsidRPr="003C2940" w:rsidTr="00207F4F"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№ 3 под. гр.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63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F4710F">
              <w:rPr>
                <w:rFonts w:ascii="Times New Roman" w:hAnsi="Times New Roman" w:cs="Times New Roman"/>
                <w:sz w:val="24"/>
                <w:szCs w:val="24"/>
              </w:rPr>
              <w:t>Развивать ориентировку в пространстве при ходьбе в разных направлениях; учить ходьбе по уменьшенной площади опоры, сохраняя равновесие. Построение , перестроение; строиться в колонну по одному, в шеренгу</w:t>
            </w:r>
            <w:r w:rsidRPr="00F47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F4710F">
              <w:rPr>
                <w:rFonts w:ascii="Times New Roman" w:hAnsi="Times New Roman" w:cs="Times New Roman"/>
                <w:sz w:val="24"/>
                <w:szCs w:val="24"/>
              </w:rPr>
              <w:t>ерестраиваться в звенья по два, по три, равнение по ориентирам</w:t>
            </w:r>
            <w:r w:rsidRPr="00F47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пиремы подбрасывание  мяча,ходьбы с перешагиванием через кубики боком</w:t>
            </w:r>
            <w:r w:rsidRPr="00F4710F">
              <w:rPr>
                <w:rFonts w:ascii="Times New Roman" w:hAnsi="Times New Roman" w:cs="Times New Roman"/>
                <w:sz w:val="24"/>
                <w:szCs w:val="24"/>
              </w:rPr>
              <w:t>сохраняя равновесие</w:t>
            </w:r>
            <w:r w:rsidRPr="00F47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ползание на животе по гимнастической скамейке подтягиваясь руками</w:t>
            </w:r>
          </w:p>
        </w:tc>
        <w:tc>
          <w:tcPr>
            <w:tcW w:w="2518" w:type="dxa"/>
            <w:gridSpan w:val="3"/>
          </w:tcPr>
          <w:p w:rsidR="004C4246" w:rsidRPr="00CA4FE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4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скамейка, мячи по количеству детей, кубики, кубы.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</w:tcPr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CD4DB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Построение. </w:t>
            </w: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ОРУ: с гантелями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1. Подбрасывание маленького мяча одной рукой и ловля двумя руками после отскоком от пола.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2. Ходьба с перешагиванием через кубики, боком – правым,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левым; руки на поясе.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3. Ползание по гимнастической  скамейке, подтягиваясь двумя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руками с боков скамейки.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Подвижная игра: «Пожарные на учениях»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Цель:</w:t>
            </w: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 xml:space="preserve"> Совершенствование у детей физических навыков и умение действовать по сигналу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 xml:space="preserve">Мало подвижная игра:  </w:t>
            </w: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eastAsia="ru-RU" w:bidi="ru-RU"/>
              </w:rPr>
              <w:t>«</w:t>
            </w: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Найди пару»</w:t>
            </w:r>
          </w:p>
          <w:p w:rsidR="004C4246" w:rsidRPr="00E1120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Цель: развивает навыки классифицирования и сортировки, зрительно-двигательную координацию</w:t>
            </w: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eastAsia="ru-RU" w:bidi="ru-RU"/>
              </w:rPr>
              <w:t>, моторику рук, мыслительные навыки.</w:t>
            </w:r>
          </w:p>
        </w:tc>
      </w:tr>
      <w:tr w:rsidR="004C4246" w:rsidRPr="003C2940" w:rsidTr="00207F4F">
        <w:trPr>
          <w:trHeight w:val="350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07.03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.24г.</w:t>
            </w:r>
          </w:p>
        </w:tc>
        <w:tc>
          <w:tcPr>
            <w:tcW w:w="363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Четверг/ Бейсенбі</w:t>
            </w:r>
          </w:p>
        </w:tc>
        <w:tc>
          <w:tcPr>
            <w:tcW w:w="7371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ст. гр.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9.00 -  9.20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5" w:type="dxa"/>
            <w:gridSpan w:val="2"/>
          </w:tcPr>
          <w:p w:rsidR="004C4246" w:rsidRPr="007E467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E46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7E467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сохранять равновесие, перешагивать через рейки лестницы высоко </w:t>
            </w:r>
            <w:r w:rsidRPr="007E467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поднимая колени, сохраняя ровную осанку; закреплять умение лазать по гимнастической стенке вверх и вниз чередующимся шагом, согласовывать движения рук и ног; упражнять в бросании мяча вдаль из-за головы в положении «малдас»; развивать силу броска, умение выполнять энергичное выпрямление рук; продолжать развивать ориентировку в пространстве, общую выносливость, ритмичность и выразительность движений, умение согласовывать свои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E467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движения с движениями других детей, воспитывать любознательность, желание путешествовать</w:t>
            </w: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pStyle w:val="Style108"/>
              <w:jc w:val="center"/>
            </w:pPr>
            <w:r w:rsidRPr="006D7A8F">
              <w:rPr>
                <w:lang w:val="kk-KZ"/>
              </w:rPr>
              <w:lastRenderedPageBreak/>
              <w:t>гимнастическая стенка, переносная лест</w:t>
            </w:r>
            <w:r>
              <w:rPr>
                <w:lang w:val="kk-KZ"/>
              </w:rPr>
              <w:t xml:space="preserve">ница, мячи по </w:t>
            </w:r>
            <w:r>
              <w:rPr>
                <w:lang w:val="kk-KZ"/>
              </w:rPr>
              <w:lastRenderedPageBreak/>
              <w:t>количеству детей.</w:t>
            </w:r>
          </w:p>
        </w:tc>
        <w:tc>
          <w:tcPr>
            <w:tcW w:w="7371" w:type="dxa"/>
          </w:tcPr>
          <w:p w:rsidR="004C4246" w:rsidRPr="00975675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97567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lastRenderedPageBreak/>
              <w:t>Тема: «Путешествие в Африку»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остроение, перестроение. Построение в колонну по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с гантелями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BA0091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1</w:t>
            </w:r>
            <w:r w:rsidRPr="00BA009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.</w:t>
            </w: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Перешагивание через рейки лестницы, положенной на пол (руки в стороны);</w:t>
            </w:r>
          </w:p>
          <w:p w:rsidR="004C4246" w:rsidRPr="00BA0091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 Лазание по гимнастической стенке чередующимся шагом;</w:t>
            </w:r>
          </w:p>
          <w:p w:rsidR="004C4246" w:rsidRPr="00BA0091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 Бросание мяча из-за головы в положении «малдас».</w:t>
            </w:r>
          </w:p>
          <w:p w:rsidR="004C4246" w:rsidRPr="00BA0091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Подвижная игра</w:t>
            </w: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BA009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«Стадо и волк»</w:t>
            </w:r>
          </w:p>
          <w:p w:rsidR="004C4246" w:rsidRPr="00BA0091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Цель</w:t>
            </w:r>
            <w:r w:rsidRPr="00BA009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 Развивать умение выполнять движения по сигналу. Упражнять в ходьбе и быстром беге.</w:t>
            </w:r>
          </w:p>
          <w:p w:rsidR="004C4246" w:rsidRPr="00BA0091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BA0091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</w:t>
            </w:r>
            <w:r w:rsidRPr="00BA009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«Великаны и карлики»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BA009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внимание, упражнять в ходьбе широким шагом, на носках.</w:t>
            </w:r>
          </w:p>
        </w:tc>
      </w:tr>
      <w:tr w:rsidR="004C4246" w:rsidRPr="003C2940" w:rsidTr="00207F4F">
        <w:trPr>
          <w:trHeight w:val="5654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9.55 - 10.10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0F19">
              <w:rPr>
                <w:rFonts w:ascii="Times New Roman" w:hAnsi="Times New Roman" w:cs="Times New Roman"/>
                <w:sz w:val="24"/>
                <w:szCs w:val="24"/>
              </w:rPr>
              <w:t>Цель: учить перепрыгивать через предмет, отталкиваясь от поверхности пола энергичным толчком обеих ног; закреплять умение передавать образные движения животных; упражнять в катании мяча друг другу, сохраняя направление  движения мяча; формировать умение действовать совместно, в одинаковом доля всех темпе; развивать координацию и выразительность движений; воспитывать положительный отклик на занятии физической культурой, организованность..</w:t>
            </w: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кубики на каждого ребенка, кубики – 8 шт., мячи на пол группы детей.</w:t>
            </w:r>
          </w:p>
        </w:tc>
        <w:tc>
          <w:tcPr>
            <w:tcW w:w="7371" w:type="dxa"/>
          </w:tcPr>
          <w:p w:rsidR="004C4246" w:rsidRPr="005A0F19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</w:pPr>
            <w:r w:rsidRPr="005A0F19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Тема: «Встреча с лесными друзьями»</w:t>
            </w:r>
          </w:p>
          <w:p w:rsidR="004C4246" w:rsidRPr="00733E6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733E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Ходьба: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Бег: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A1772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2-я часть:  Основная</w:t>
            </w:r>
          </w:p>
          <w:p w:rsidR="004C4246" w:rsidRPr="00C01349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C013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ОРУ: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 </w:t>
            </w:r>
            <w:r w:rsidRPr="0040360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с кубиками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4C4246" w:rsidRPr="005A0F19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</w:t>
            </w:r>
            <w:r w:rsidRPr="005A0F1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рыжки на двух ногах через предмет (высота предмета 10см); </w:t>
            </w:r>
            <w:r w:rsidRPr="005A0F1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Му</w:t>
            </w:r>
            <w:r w:rsidRPr="005A0F1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зыкально – ритмические движения;</w:t>
            </w:r>
          </w:p>
          <w:p w:rsidR="004C4246" w:rsidRPr="005A0F19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3.К</w:t>
            </w:r>
            <w:r w:rsidRPr="005A0F1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атание мячей друг другу из положения сидя ноги врозь, расстояние 2 м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Игра: «Котята и ребята»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выносливость, упражнять в беге в прямом направлении.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4272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"</w:t>
            </w: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умывается"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Формировать умение следить за развитием игры. Развивать умение имитировать характерные действия.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Видно в гости собирается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носик, вымыл хвостик,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ухо, вытер сухо.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дети стоят в кругу, зайка в середине, он обыгрывает текст и подходит к кому-нибудь из детей, тот и становится зайкой.</w:t>
            </w:r>
          </w:p>
        </w:tc>
      </w:tr>
      <w:tr w:rsidR="004C4246" w:rsidRPr="003C2940" w:rsidTr="00207F4F">
        <w:trPr>
          <w:trHeight w:val="2961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 9.50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10.15 - 10.40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5" w:type="dxa"/>
            <w:gridSpan w:val="2"/>
          </w:tcPr>
          <w:p w:rsidR="004C4246" w:rsidRPr="001171ED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17B8">
              <w:rPr>
                <w:rFonts w:ascii="Times New Roman" w:hAnsi="Times New Roman" w:cs="Times New Roman"/>
                <w:sz w:val="24"/>
                <w:szCs w:val="24"/>
              </w:rPr>
              <w:t>Формирова</w:t>
            </w:r>
            <w:r w:rsidRPr="000217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0217B8">
              <w:rPr>
                <w:rFonts w:ascii="Times New Roman" w:hAnsi="Times New Roman" w:cs="Times New Roman"/>
                <w:sz w:val="24"/>
                <w:szCs w:val="24"/>
              </w:rPr>
              <w:t xml:space="preserve"> навы</w:t>
            </w:r>
            <w:r w:rsidRPr="000217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</w:t>
            </w:r>
            <w:r w:rsidRPr="000217B8">
              <w:rPr>
                <w:rFonts w:ascii="Times New Roman" w:hAnsi="Times New Roman" w:cs="Times New Roman"/>
                <w:sz w:val="24"/>
                <w:szCs w:val="24"/>
              </w:rPr>
              <w:t xml:space="preserve"> ритмичной ходьбы, развиватьслуховое внимание, умение начинать и заканчиватьдвижения под музыку. Построение , перестроение; строиться в колонну по одному, в шеренгу. Перестраиваться в звенья по два, по три, равнение по ориентирам</w:t>
            </w:r>
            <w:r w:rsidRPr="000217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0217B8">
              <w:rPr>
                <w:rFonts w:ascii="Times New Roman" w:hAnsi="Times New Roman" w:cs="Times New Roman"/>
                <w:sz w:val="24"/>
                <w:szCs w:val="24"/>
              </w:rPr>
              <w:t>сохранять устойчивое равновесие  при ходьбе по гимнастической скамейке, формируя правильную осанку</w:t>
            </w:r>
            <w:r w:rsidRPr="000217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техники прыжка </w:t>
            </w:r>
            <w:r w:rsidRPr="000217B8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, лазание по гимнастиче</w:t>
            </w:r>
            <w:r w:rsidRPr="000217B8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softHyphen/>
              <w:t>ской стенке до верха, не пропу</w:t>
            </w:r>
            <w:r w:rsidRPr="000217B8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softHyphen/>
              <w:t>ская реек, с переходом на другой про</w:t>
            </w:r>
            <w:r w:rsidRPr="000217B8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softHyphen/>
              <w:t>лет и спус</w:t>
            </w:r>
            <w:r w:rsidRPr="000217B8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softHyphen/>
              <w:t>ком</w:t>
            </w: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гимна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softHyphen/>
              <w:t>стическая  скамейка</w:t>
            </w:r>
            <w:r w:rsidRPr="000217B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с набивные мячи,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шнур, швицкая стена.</w:t>
            </w:r>
          </w:p>
        </w:tc>
        <w:tc>
          <w:tcPr>
            <w:tcW w:w="7371" w:type="dxa"/>
          </w:tcPr>
          <w:p w:rsidR="004C4246" w:rsidRPr="00CA12AE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CA12AE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1-я часть: Вводная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Ходьба в колонне по одному, на носках, пятках, высоко поднимая согнутую в колене ногу, с перешагиванием через предметы, врассыпную, между предметами, приставными шагами вперед, ходьба и бег, повторяющиеся в чередовании.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Бег парами, в колонне по одному, "змейкой" с разной скоростью - медленно, быстро, в среднем темпе непрерывный бег 1,5-2 минуты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Построение в три  колонны, соблюдение интервалов.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176B12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176B12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ОРУ: </w:t>
            </w: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с обручем </w:t>
            </w:r>
          </w:p>
          <w:p w:rsidR="004C4246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ОВД:</w:t>
            </w:r>
          </w:p>
          <w:p w:rsidR="004C4246" w:rsidRPr="000217B8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1.Ходьба по гимна</w:t>
            </w:r>
            <w:r w:rsidRPr="000217B8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softHyphen/>
              <w:t>стической скамейке с перешагиванием через набивные мячи,</w:t>
            </w: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  <w:r w:rsidRPr="000217B8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положенные на расстоянии двух шагов ребенка.</w:t>
            </w:r>
          </w:p>
          <w:p w:rsidR="004C4246" w:rsidRPr="000217B8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2.</w:t>
            </w: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Прыжки че</w:t>
            </w:r>
            <w:r w:rsidRPr="000217B8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рез длинную скакалку на двух ногах.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3.Лазание по гимнастиче</w:t>
            </w:r>
            <w:r w:rsidRPr="000217B8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softHyphen/>
              <w:t>ской стенке до верха, не пропу</w:t>
            </w:r>
            <w:r w:rsidRPr="000217B8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softHyphen/>
              <w:t>ская реек, с переходом на другой про</w:t>
            </w:r>
            <w:r w:rsidRPr="000217B8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softHyphen/>
              <w:t>лет и спус</w:t>
            </w:r>
            <w:r w:rsidRPr="000217B8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softHyphen/>
              <w:t>ком</w:t>
            </w:r>
          </w:p>
        </w:tc>
      </w:tr>
      <w:tr w:rsidR="004C4246" w:rsidRPr="003C2940" w:rsidTr="00207F4F">
        <w:trPr>
          <w:trHeight w:val="1118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63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F4710F">
              <w:rPr>
                <w:rFonts w:ascii="Times New Roman" w:hAnsi="Times New Roman" w:cs="Times New Roman"/>
                <w:sz w:val="24"/>
                <w:szCs w:val="24"/>
              </w:rPr>
              <w:t>Развивать ориентировку в пространстве при ходьбе в разных направлениях; учить ходьбе по уменьшенной площади опоры, сохраняя равновесие. Построение , перестроение; строиться в колонну по одному, в шеренгу</w:t>
            </w:r>
            <w:r w:rsidRPr="00F47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F4710F">
              <w:rPr>
                <w:rFonts w:ascii="Times New Roman" w:hAnsi="Times New Roman" w:cs="Times New Roman"/>
                <w:sz w:val="24"/>
                <w:szCs w:val="24"/>
              </w:rPr>
              <w:t>ерестраиваться в звенья по два, по три, равнение по ориентирам</w:t>
            </w:r>
            <w:r w:rsidRPr="00F47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пиремы подбрасывание  мяча,ходьбы с перешагиванием через кубики боком</w:t>
            </w:r>
            <w:r w:rsidRPr="00F4710F">
              <w:rPr>
                <w:rFonts w:ascii="Times New Roman" w:hAnsi="Times New Roman" w:cs="Times New Roman"/>
                <w:sz w:val="24"/>
                <w:szCs w:val="24"/>
              </w:rPr>
              <w:t>сохраняя равновесие</w:t>
            </w:r>
            <w:r w:rsidRPr="00F471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ползание на животе по гимнастической скамейке подтягиваясь руками</w:t>
            </w:r>
          </w:p>
        </w:tc>
        <w:tc>
          <w:tcPr>
            <w:tcW w:w="2518" w:type="dxa"/>
            <w:gridSpan w:val="3"/>
          </w:tcPr>
          <w:p w:rsidR="004C4246" w:rsidRPr="00CA4FE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4F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скамейка, мячи по количеству детей, кубики, кубы.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</w:tcPr>
          <w:p w:rsidR="004C4246" w:rsidRPr="008630D0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8630D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Тема: «Равновесие. Бросание мяча. Ползание»</w:t>
            </w:r>
          </w:p>
          <w:p w:rsidR="004C4246" w:rsidRPr="009F206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9F206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4C4246" w:rsidRPr="009F206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9F206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Построение. Перестроение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ОРУ: с гантелями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1. Подбрасывание маленького мяча одной рукой и ловля двумя руками после отскоком от пола.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2. Ходьба с перешагиванием через кубики, боком – правым,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левым; руки на поясе.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3. Ползание по гимнастической  скамейке, подтягиваясь двумя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руками с боков скамейки.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Подвижная игра: «Пожарные на учениях»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Цель:</w:t>
            </w: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 xml:space="preserve"> Совершенствование у детей физических навыков и умение действовать по сигналу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8630D0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 w:bidi="ru-RU"/>
              </w:rPr>
            </w:pPr>
            <w:r w:rsidRPr="008630D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lastRenderedPageBreak/>
              <w:t xml:space="preserve">Мало подвижная игра:  </w:t>
            </w:r>
            <w:r w:rsidRPr="008630D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 w:bidi="ru-RU"/>
              </w:rPr>
              <w:t>«</w:t>
            </w:r>
            <w:r w:rsidRPr="008630D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 w:bidi="ru-RU"/>
              </w:rPr>
              <w:t>Найди пару»</w:t>
            </w:r>
          </w:p>
          <w:p w:rsidR="004C4246" w:rsidRPr="00E1120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630D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 w:bidi="ru-RU"/>
              </w:rPr>
              <w:t>Цель: развивает навыки классифицирования и сортировки, зрительно-двигательную координацию</w:t>
            </w:r>
            <w:r w:rsidRPr="008630D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eastAsia="ru-RU" w:bidi="ru-RU"/>
              </w:rPr>
              <w:t>, моторику рук, мыслительные навыки.</w:t>
            </w:r>
          </w:p>
        </w:tc>
      </w:tr>
      <w:tr w:rsidR="004C4246" w:rsidRPr="003C2940" w:rsidTr="00207F4F"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08.03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24 г</w:t>
            </w:r>
          </w:p>
        </w:tc>
        <w:tc>
          <w:tcPr>
            <w:tcW w:w="363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371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</w:tc>
        <w:tc>
          <w:tcPr>
            <w:tcW w:w="363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</w:tcPr>
          <w:p w:rsidR="004C4246" w:rsidRPr="00C11A9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  № 5 под.  гр.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9.25 - 9. 50</w:t>
            </w:r>
          </w:p>
        </w:tc>
        <w:tc>
          <w:tcPr>
            <w:tcW w:w="3635" w:type="dxa"/>
            <w:gridSpan w:val="2"/>
          </w:tcPr>
          <w:p w:rsidR="004C4246" w:rsidRPr="001171ED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</w:tcPr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</w:p>
        </w:tc>
      </w:tr>
      <w:tr w:rsidR="004C4246" w:rsidRPr="003C2940" w:rsidTr="00207F4F">
        <w:trPr>
          <w:trHeight w:val="65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 ср. гр.</w:t>
            </w:r>
          </w:p>
          <w:p w:rsidR="004C4246" w:rsidRPr="004D3125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</w:tc>
        <w:tc>
          <w:tcPr>
            <w:tcW w:w="363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8" w:type="dxa"/>
            <w:gridSpan w:val="3"/>
          </w:tcPr>
          <w:p w:rsidR="004C4246" w:rsidRPr="00360432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</w:tcPr>
          <w:p w:rsidR="004C4246" w:rsidRPr="00A34F8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4C4246" w:rsidRPr="006A3CC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rPr>
          <w:trHeight w:val="582"/>
        </w:trPr>
        <w:tc>
          <w:tcPr>
            <w:tcW w:w="5987" w:type="dxa"/>
            <w:gridSpan w:val="5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 гр. Асылбеков Амир, Ескедир Сейлхан</w:t>
            </w:r>
          </w:p>
          <w:p w:rsidR="004C4246" w:rsidRPr="00B27E5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  Клещев Максим, Жармеденов Димаш</w:t>
            </w:r>
          </w:p>
        </w:tc>
        <w:tc>
          <w:tcPr>
            <w:tcW w:w="9889" w:type="dxa"/>
            <w:gridSpan w:val="4"/>
          </w:tcPr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</w:t>
            </w:r>
            <w:r w:rsidRPr="00500D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ема: </w:t>
            </w:r>
            <w:r w:rsidRPr="00500DC4">
              <w:rPr>
                <w:rFonts w:ascii="Times New Roman" w:hAnsi="Times New Roman" w:cs="Times New Roman"/>
                <w:bCs/>
                <w:sz w:val="24"/>
                <w:szCs w:val="24"/>
              </w:rPr>
              <w:t>Бросание мяча из за головы в положении сидя. Прыжки из круга в круг двумя ногами</w:t>
            </w:r>
          </w:p>
          <w:p w:rsidR="004C4246" w:rsidRPr="00500DC4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</w:t>
            </w:r>
            <w:r w:rsidRPr="00500D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ель:</w:t>
            </w:r>
            <w:r w:rsidRPr="00500DC4">
              <w:rPr>
                <w:rFonts w:ascii="Times New Roman" w:hAnsi="Times New Roman" w:cs="Times New Roman"/>
                <w:bCs/>
                <w:sz w:val="24"/>
                <w:szCs w:val="24"/>
              </w:rPr>
              <w:t> учить бросать мяч из за головы. Закрепить прыжки из круга в круг двумя ногами. Развивать смелость, ловкость, равновесие, координацию. Воспитывать уверенность, интерес к занятиям физической культурой.</w:t>
            </w:r>
          </w:p>
        </w:tc>
      </w:tr>
    </w:tbl>
    <w:p w:rsidR="004C4246" w:rsidRPr="003C2940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«01» 03.2024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г               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Рекомендации:</w:t>
      </w: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</w:t>
      </w:r>
    </w:p>
    <w:p w:rsidR="004C4246" w:rsidRPr="00F72B1A" w:rsidRDefault="004C4246" w:rsidP="004C424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по городу Кокшетау управления образования  Акмолинской области»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4C4246" w:rsidRPr="00021D3E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11</w:t>
      </w:r>
      <w:r w:rsidRPr="00314EE5">
        <w:rPr>
          <w:rFonts w:ascii="Times New Roman" w:hAnsi="Times New Roman" w:cs="Times New Roman"/>
          <w:b/>
          <w:sz w:val="24"/>
          <w:szCs w:val="24"/>
          <w:lang w:val="ru-RU"/>
        </w:rPr>
        <w:t>.03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14EE5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Pr="00CE14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15. 03. 2024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2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неделя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Март</w:t>
      </w:r>
    </w:p>
    <w:tbl>
      <w:tblPr>
        <w:tblStyle w:val="a3"/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28"/>
        <w:gridCol w:w="189"/>
        <w:gridCol w:w="568"/>
        <w:gridCol w:w="1801"/>
        <w:gridCol w:w="1743"/>
        <w:gridCol w:w="2268"/>
        <w:gridCol w:w="141"/>
        <w:gridCol w:w="7513"/>
      </w:tblGrid>
      <w:tr w:rsidR="004C4246" w:rsidRPr="003C2940" w:rsidTr="00207F4F">
        <w:tc>
          <w:tcPr>
            <w:tcW w:w="1417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руппы</w:t>
            </w:r>
          </w:p>
        </w:tc>
        <w:tc>
          <w:tcPr>
            <w:tcW w:w="14034" w:type="dxa"/>
            <w:gridSpan w:val="6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4C4246" w:rsidRPr="003C2940" w:rsidTr="00207F4F">
        <w:trPr>
          <w:trHeight w:val="337"/>
        </w:trPr>
        <w:tc>
          <w:tcPr>
            <w:tcW w:w="3786" w:type="dxa"/>
            <w:gridSpan w:val="4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1665" w:type="dxa"/>
            <w:gridSpan w:val="4"/>
            <w:vMerge w:val="restart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11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(двигательная активность)</w:t>
            </w:r>
          </w:p>
        </w:tc>
      </w:tr>
      <w:tr w:rsidR="004C4246" w:rsidRPr="003C2940" w:rsidTr="00207F4F">
        <w:trPr>
          <w:trHeight w:val="762"/>
        </w:trPr>
        <w:tc>
          <w:tcPr>
            <w:tcW w:w="1228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8.20-8.30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255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1665" w:type="dxa"/>
            <w:gridSpan w:val="4"/>
            <w:vMerge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15451" w:type="dxa"/>
            <w:gridSpan w:val="8"/>
          </w:tcPr>
          <w:p w:rsidR="004C4246" w:rsidRPr="00EC2AF7" w:rsidRDefault="004C4246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11.03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.24 г                                                                     Понедельник / Дүйсенбі</w:t>
            </w:r>
          </w:p>
        </w:tc>
      </w:tr>
      <w:tr w:rsidR="004C4246" w:rsidRPr="003C2940" w:rsidTr="00207F4F">
        <w:tc>
          <w:tcPr>
            <w:tcW w:w="19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ст. лог. гр.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54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1E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D01EC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активно разгибать стопы и приземляться на полусогнутые ноги при спрыгивании со скамейки; закреплять умение ритмично выполнять приставной шаг влево, без заметного сгибания ног в коленях, не поворачивать плечи; упражнять в беге «змейкой», совершенствовать умение менять направление бега между предметами; продолжать обогащать двигательный опыт детей посредством выполнения игровых упражнений; развивать ловкость, ориентировку в пространстве, быстроту; воспитывать коммуникативные навыки, умение играть совместно, уступать друг другу.</w:t>
            </w:r>
          </w:p>
        </w:tc>
        <w:tc>
          <w:tcPr>
            <w:tcW w:w="2268" w:type="dxa"/>
          </w:tcPr>
          <w:p w:rsidR="004C4246" w:rsidRPr="002E53C9" w:rsidRDefault="004C4246" w:rsidP="00207F4F">
            <w:pPr>
              <w:pStyle w:val="Style108"/>
              <w:jc w:val="center"/>
            </w:pPr>
            <w:r w:rsidRPr="002E53C9">
              <w:t>мячи на полгруппы - диаметр 20см, скамейки гимнастические высота 20см - 4шт., модули - 10шт., (два ряда по пять штук).</w:t>
            </w:r>
          </w:p>
          <w:p w:rsidR="004C4246" w:rsidRPr="00EC2AF7" w:rsidRDefault="004C4246" w:rsidP="00207F4F">
            <w:pPr>
              <w:pStyle w:val="Style108"/>
              <w:jc w:val="center"/>
            </w:pPr>
          </w:p>
        </w:tc>
        <w:tc>
          <w:tcPr>
            <w:tcW w:w="7654" w:type="dxa"/>
            <w:gridSpan w:val="2"/>
          </w:tcPr>
          <w:p w:rsidR="004C4246" w:rsidRPr="00D01ECD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01EC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Тема: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«Играем с друзьями»</w:t>
            </w:r>
          </w:p>
          <w:p w:rsidR="004C4246" w:rsidRPr="00B75A94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B75A9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онну по одному, в шеренгу. Перестроение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 три, равнение по ориентирам; повороты направо, налево, кругом; размыкание и смыкание.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6A41C0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A41C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без предметов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1.П</w:t>
            </w:r>
            <w:r w:rsidRPr="0056765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рыжки в глубину с высоты 20см;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 Х</w:t>
            </w:r>
            <w:r w:rsidRPr="0056765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одьба приставным шагом влево; </w:t>
            </w:r>
          </w:p>
          <w:p w:rsidR="004C4246" w:rsidRPr="0056765A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3.Б</w:t>
            </w:r>
            <w:r w:rsidRPr="0056765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ег на носках «змейкой», обегая поставленные в ряд предметы.</w:t>
            </w:r>
          </w:p>
          <w:p w:rsidR="004C4246" w:rsidRPr="002E53C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E53C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2E53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№ 1 «Найди себе пару» </w:t>
            </w:r>
            <w:r w:rsidRPr="002E53C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(бег)</w:t>
            </w:r>
          </w:p>
          <w:p w:rsidR="004C4246" w:rsidRPr="002E53C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2E53C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Цель:</w:t>
            </w:r>
            <w:r w:rsidRPr="002E53C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Учить детей бегать врассыпную, действовать по сигналу.</w:t>
            </w:r>
          </w:p>
          <w:p w:rsidR="004C4246" w:rsidRPr="002E53C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2E53C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2E53C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2E53C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E53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Малоподвижная игра: </w:t>
            </w:r>
            <w:r w:rsidRPr="002E53C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2E53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«Птички и кошка»</w:t>
            </w:r>
          </w:p>
          <w:p w:rsidR="004C4246" w:rsidRPr="00B31AA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E53C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2E53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упражнять в беге, развивать координационные способности и быстроту.</w:t>
            </w:r>
          </w:p>
        </w:tc>
      </w:tr>
      <w:tr w:rsidR="004C4246" w:rsidRPr="003C2940" w:rsidTr="00207F4F">
        <w:trPr>
          <w:trHeight w:val="4863"/>
        </w:trPr>
        <w:tc>
          <w:tcPr>
            <w:tcW w:w="19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– 16.20</w:t>
            </w:r>
          </w:p>
        </w:tc>
        <w:tc>
          <w:tcPr>
            <w:tcW w:w="354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422C6B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всей группой в прямом направлении за инструктором; Построение , перестроение; строиться в колонну по одному, в шеренгу. Перестраиваться в звенья по два, по три, равнение по ориентирам</w:t>
            </w:r>
            <w:r w:rsidRPr="00422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учить п</w:t>
            </w:r>
            <w:r w:rsidRPr="00422C6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22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ыгать</w:t>
            </w:r>
            <w:r w:rsidRPr="00422C6B">
              <w:rPr>
                <w:rFonts w:ascii="Times New Roman" w:hAnsi="Times New Roman" w:cs="Times New Roman"/>
                <w:sz w:val="24"/>
                <w:szCs w:val="24"/>
              </w:rPr>
              <w:t xml:space="preserve"> в высоту с разбега(высога 30 см)</w:t>
            </w:r>
            <w:r w:rsidRPr="00422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закрепить метание </w:t>
            </w:r>
            <w:r w:rsidRPr="00422C6B">
              <w:rPr>
                <w:rFonts w:ascii="Times New Roman" w:hAnsi="Times New Roman" w:cs="Times New Roman"/>
                <w:sz w:val="24"/>
                <w:szCs w:val="24"/>
              </w:rPr>
              <w:t>мешочков в цель</w:t>
            </w:r>
            <w:r w:rsidRPr="00422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422C6B">
              <w:rPr>
                <w:rFonts w:ascii="Times New Roman" w:hAnsi="Times New Roman" w:cs="Times New Roman"/>
                <w:sz w:val="24"/>
                <w:szCs w:val="24"/>
              </w:rPr>
              <w:t>олзание под шнур</w:t>
            </w:r>
            <w:r w:rsidRPr="00422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68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20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мешочки по количеству детей, обручи, стойки, шнур, 4 мяча.</w:t>
            </w:r>
          </w:p>
        </w:tc>
        <w:tc>
          <w:tcPr>
            <w:tcW w:w="7654" w:type="dxa"/>
            <w:gridSpan w:val="2"/>
          </w:tcPr>
          <w:p w:rsidR="004C4246" w:rsidRPr="00D63CEB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D63C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«Метание. Прыжки. Ползание». 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CD4DB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Построение. </w:t>
            </w: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ОРУ:</w:t>
            </w:r>
            <w:r w:rsidRPr="008520EE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520EE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(с мешочком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)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ОВД:</w:t>
            </w:r>
          </w:p>
          <w:p w:rsidR="004C4246" w:rsidRPr="008520EE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0E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8520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. </w:t>
            </w:r>
            <w:r w:rsidRPr="008520E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Метание мешочков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520E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горизонтальную цель,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520E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правой и левой рукой ( расст. 1,5 – 2м)</w:t>
            </w:r>
          </w:p>
          <w:p w:rsidR="004C4246" w:rsidRPr="008520EE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0E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Ползание под шнур, высота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520E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40см, с мешочком на спине.</w:t>
            </w:r>
          </w:p>
          <w:p w:rsidR="004C4246" w:rsidRPr="008520EE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0E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Прыжок в высоту с разбега – 30 см.</w:t>
            </w:r>
          </w:p>
          <w:tbl>
            <w:tblPr>
              <w:tblW w:w="13891" w:type="dxa"/>
              <w:tblInd w:w="235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3891"/>
            </w:tblGrid>
            <w:tr w:rsidR="004C4246" w:rsidRPr="008520EE" w:rsidTr="00207F4F">
              <w:trPr>
                <w:trHeight w:val="1640"/>
              </w:trPr>
              <w:tc>
                <w:tcPr>
                  <w:tcW w:w="13891" w:type="dxa"/>
                  <w:shd w:val="clear" w:color="auto" w:fill="FFFFFF"/>
                </w:tcPr>
                <w:p w:rsidR="004C4246" w:rsidRPr="000D7484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0D7484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ru-RU" w:eastAsia="ru-RU" w:bidi="ru-RU"/>
                    </w:rPr>
                    <w:t>Подвижная игра:</w:t>
                  </w:r>
                  <w:r w:rsidRPr="000D74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ru-RU" w:eastAsia="ru-RU"/>
                    </w:rPr>
                    <w:t xml:space="preserve"> Волк и овцы</w:t>
                  </w:r>
                  <w:r w:rsidRPr="000D7484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»</w:t>
                  </w:r>
                </w:p>
                <w:p w:rsidR="004C4246" w:rsidRPr="000D7484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val="ru-RU" w:eastAsia="ru-RU" w:bidi="ru-RU"/>
                    </w:rPr>
                  </w:pPr>
                  <w:r w:rsidRPr="000D7484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ru-RU" w:eastAsia="ru-RU" w:bidi="ru-RU"/>
                    </w:rPr>
                    <w:t xml:space="preserve">Цель игры: </w:t>
                  </w:r>
                  <w:r w:rsidRPr="000D7484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val="ru-RU" w:eastAsia="ru-RU" w:bidi="ru-RU"/>
                    </w:rPr>
                    <w:t>воспитывать быстроту и ловкость.</w:t>
                  </w:r>
                </w:p>
                <w:p w:rsidR="004C4246" w:rsidRPr="000D7484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ru-RU" w:eastAsia="ru-RU" w:bidi="ru-RU"/>
                    </w:rPr>
                  </w:pPr>
                  <w:r w:rsidRPr="000D7484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u w:val="single"/>
                      <w:lang w:val="ru-RU" w:eastAsia="ru-RU" w:bidi="ru-RU"/>
                    </w:rPr>
                    <w:t>3-я часть: Заключительная</w:t>
                  </w:r>
                  <w:r w:rsidRPr="000D7484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ru-RU" w:eastAsia="ru-RU" w:bidi="ru-RU"/>
                    </w:rPr>
                    <w:t xml:space="preserve"> </w:t>
                  </w:r>
                </w:p>
                <w:p w:rsidR="004C4246" w:rsidRPr="000D7484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val="ru-RU" w:eastAsia="ru-RU" w:bidi="ru-RU"/>
                    </w:rPr>
                  </w:pPr>
                  <w:r w:rsidRPr="000D7484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val="ru-RU" w:eastAsia="ru-RU" w:bidi="ru-RU"/>
                    </w:rPr>
                    <w:t xml:space="preserve">Малоподвижная игра: </w:t>
                  </w:r>
                  <w:r w:rsidRPr="000D74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«Съедобное - несъедобное»</w:t>
                  </w:r>
                </w:p>
                <w:p w:rsidR="004C4246" w:rsidRPr="008520EE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D74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Цель:</w:t>
                  </w:r>
                  <w:r w:rsidRPr="000D74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–</w:t>
                  </w:r>
                  <w:r w:rsidRPr="000D74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получение навыка разделения объектов на продукты питания и несъедобные вещи, расширение представления об окружающих предметах, закрепление их названий.</w:t>
                  </w:r>
                </w:p>
                <w:p w:rsidR="004C4246" w:rsidRPr="008520EE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4C4246" w:rsidRPr="00E1120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C4246" w:rsidRPr="003C2940" w:rsidTr="00207F4F">
        <w:tc>
          <w:tcPr>
            <w:tcW w:w="19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Дата: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12.03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.24 г  </w:t>
            </w:r>
          </w:p>
        </w:tc>
        <w:tc>
          <w:tcPr>
            <w:tcW w:w="13466" w:type="dxa"/>
            <w:gridSpan w:val="5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Вторник / Сейсебі</w:t>
            </w:r>
          </w:p>
        </w:tc>
      </w:tr>
      <w:tr w:rsidR="004C4246" w:rsidRPr="003C2940" w:rsidTr="00207F4F">
        <w:trPr>
          <w:trHeight w:val="410"/>
        </w:trPr>
        <w:tc>
          <w:tcPr>
            <w:tcW w:w="19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ст. гр.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</w:tc>
        <w:tc>
          <w:tcPr>
            <w:tcW w:w="354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1E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D01EC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активно разгибать стопы и приземляться на полусогнутые ноги при спрыгивании со скамейки; закреплять умение ритмично выполнять приставной шаг влево, без заметного сгибания ног в коленях, не поворачивать плечи; упражнять в беге «змейкой», совершенствовать умение менять направление бега между предметами; продолжать обогащать двигательный опыт детей посредством выполнения игровых упражнений; развивать </w:t>
            </w:r>
            <w:r w:rsidRPr="00D01EC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ловкость, ориентировку в пространстве, быстроту; воспитывать коммуникативные навыки, умение играть совместно, уступать друг другу.</w:t>
            </w:r>
          </w:p>
        </w:tc>
        <w:tc>
          <w:tcPr>
            <w:tcW w:w="2409" w:type="dxa"/>
            <w:gridSpan w:val="2"/>
          </w:tcPr>
          <w:p w:rsidR="004C4246" w:rsidRPr="002E53C9" w:rsidRDefault="004C4246" w:rsidP="00207F4F">
            <w:pPr>
              <w:pStyle w:val="Style108"/>
              <w:jc w:val="center"/>
            </w:pPr>
            <w:r w:rsidRPr="002E53C9">
              <w:lastRenderedPageBreak/>
              <w:t>мячи на полгруппы - диаметр 20см, скамейки гимнастические высота 20см - 4шт., модули - 10шт., (два ряда по пять штук).</w:t>
            </w:r>
          </w:p>
          <w:p w:rsidR="004C4246" w:rsidRPr="00EC2AF7" w:rsidRDefault="004C4246" w:rsidP="00207F4F">
            <w:pPr>
              <w:pStyle w:val="Style108"/>
              <w:jc w:val="center"/>
            </w:pPr>
          </w:p>
        </w:tc>
        <w:tc>
          <w:tcPr>
            <w:tcW w:w="7513" w:type="dxa"/>
          </w:tcPr>
          <w:p w:rsidR="004C4246" w:rsidRPr="00931C6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931C6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Тема: </w:t>
            </w:r>
            <w:r w:rsidRPr="00931C6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«Играем с друзьями»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931C6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31C6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без предметов</w:t>
            </w:r>
          </w:p>
          <w:p w:rsidR="004C4246" w:rsidRPr="00931C6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31C6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931C6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31C6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1.Прыжки в глубину с высоты 20см;</w:t>
            </w:r>
          </w:p>
          <w:p w:rsidR="004C4246" w:rsidRPr="00931C6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31C6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2. Ходьба приставным шагом влево; </w:t>
            </w:r>
          </w:p>
          <w:p w:rsidR="004C4246" w:rsidRPr="00931C6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31C6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3.Бег на носках «змейкой», обегая поставленные в ряд предметы.</w:t>
            </w:r>
          </w:p>
          <w:p w:rsidR="004C4246" w:rsidRPr="00931C6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31C6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lastRenderedPageBreak/>
              <w:t xml:space="preserve">Подвижная игра: </w:t>
            </w:r>
            <w:r w:rsidRPr="00931C6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№ 1 «Найди себе пару» </w:t>
            </w:r>
            <w:r w:rsidRPr="00931C6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(бег)</w:t>
            </w:r>
          </w:p>
          <w:p w:rsidR="004C4246" w:rsidRPr="00931C6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931C6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Цель:</w:t>
            </w:r>
            <w:r w:rsidRPr="00931C6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Учить детей бегать врассыпную, действовать по сигналу.</w:t>
            </w:r>
          </w:p>
          <w:p w:rsidR="004C4246" w:rsidRPr="00931C6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931C6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931C6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931C6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31C6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Малоподвижная игра: </w:t>
            </w:r>
            <w:r w:rsidRPr="00931C6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931C6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«Птички и кошка»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31C6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931C6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упражнять в беге, развивать координационные способности и быстроту.</w:t>
            </w:r>
          </w:p>
        </w:tc>
      </w:tr>
      <w:tr w:rsidR="004C4246" w:rsidRPr="003C2940" w:rsidTr="00207F4F">
        <w:trPr>
          <w:trHeight w:val="282"/>
        </w:trPr>
        <w:tc>
          <w:tcPr>
            <w:tcW w:w="19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</w:tc>
        <w:tc>
          <w:tcPr>
            <w:tcW w:w="3544" w:type="dxa"/>
            <w:gridSpan w:val="2"/>
          </w:tcPr>
          <w:p w:rsidR="004C4246" w:rsidRPr="00693B6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учить </w:t>
            </w:r>
            <w:r w:rsidRPr="00693B6A">
              <w:rPr>
                <w:rFonts w:ascii="Times New Roman" w:hAnsi="Times New Roman" w:cs="Times New Roman"/>
                <w:sz w:val="24"/>
                <w:szCs w:val="24"/>
              </w:rPr>
              <w:t xml:space="preserve"> влезание на гимнастическую стенку и спускаться с нее, правильно держаться за перекладину:4 пальца сверху,большой-снизу;закреплять умение придавать мячу правильную траекторию, направлять мяч вперед-вверх энергичным выпрямлением рук; закреплять умение придавать мячу правильную траекторию, направлять мяч вперед- вверх энергичным выпрямлением рук; закреплять умение выполнять упражнения в общем темпе для всех, соблюдать правильное положение туловища, сохранять заданное направление движения; совершенствовать элементарные навыки построения и перестроения; развивать ловкость, выносливость; 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детей.</w:t>
            </w:r>
          </w:p>
        </w:tc>
        <w:tc>
          <w:tcPr>
            <w:tcW w:w="7513" w:type="dxa"/>
          </w:tcPr>
          <w:p w:rsidR="004C4246" w:rsidRPr="00693B6A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93B6A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Т ема: «Необычные гости»</w:t>
            </w:r>
          </w:p>
          <w:p w:rsidR="004C4246" w:rsidRPr="00733E6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733E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Ходьба: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Бег: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A1772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2-я часть:  Основная</w:t>
            </w:r>
          </w:p>
          <w:p w:rsidR="004C4246" w:rsidRPr="00693B6A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93B6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без предметов</w:t>
            </w:r>
          </w:p>
          <w:p w:rsidR="004C4246" w:rsidRPr="00693B6A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93B6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693B6A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693B6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</w:t>
            </w:r>
            <w:r w:rsidRPr="00693B6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лезание на гимнастиче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скую стенку и спускаться с нее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2.Н</w:t>
            </w:r>
            <w:r w:rsidRPr="00693B6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аправлять мяч вперед-вверх энергичным выпрямлением рук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93B6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</w:t>
            </w:r>
            <w:r w:rsidRPr="00693B6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693B6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«Лошадки»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93B6A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 закреплять умение имитировать скачки на лошадях в разном темпе под музыку.</w:t>
            </w:r>
          </w:p>
          <w:p w:rsidR="004C4246" w:rsidRPr="008E45FE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8E45F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3 -я часть: Заключительная</w:t>
            </w:r>
            <w:r w:rsidRPr="008E45F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8E45FE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8E45F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Малоподвижная игра:</w:t>
            </w:r>
            <w:r w:rsidRPr="008E45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«Замри»</w:t>
            </w:r>
          </w:p>
          <w:p w:rsidR="004C4246" w:rsidRPr="008E45FE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E45F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Мы топаем ногами, (топают)</w:t>
            </w:r>
          </w:p>
          <w:p w:rsidR="004C4246" w:rsidRPr="008E45FE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E45F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Мы хлопаем руками, (хлопают)</w:t>
            </w:r>
          </w:p>
          <w:p w:rsidR="004C4246" w:rsidRPr="008E45FE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E45F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Качаем головой, (качают головой)</w:t>
            </w:r>
          </w:p>
          <w:p w:rsidR="004C4246" w:rsidRPr="008E45FE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E45F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Мы руки поднимаем, (руки вверх)</w:t>
            </w:r>
          </w:p>
          <w:p w:rsidR="004C4246" w:rsidRPr="008E45FE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E45F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Потом их опускаем, (руки вниз)</w:t>
            </w:r>
          </w:p>
          <w:p w:rsidR="004C4246" w:rsidRPr="008E45FE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E45F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Мы руки подаем (руки в «замок»)</w:t>
            </w:r>
          </w:p>
          <w:p w:rsidR="004C4246" w:rsidRPr="008E45FE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8E45F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 бегаем кругом, (покружиться на месте)</w:t>
            </w:r>
          </w:p>
          <w:p w:rsidR="004C4246" w:rsidRPr="008E45FE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E45F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Раз, два, три, (три хлопка)</w:t>
            </w:r>
          </w:p>
          <w:p w:rsidR="004C4246" w:rsidRPr="008E45FE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E45F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Любая фигура замри! (изобразить любую фигуру)</w:t>
            </w:r>
          </w:p>
        </w:tc>
      </w:tr>
      <w:tr w:rsidR="004C4246" w:rsidRPr="003C2940" w:rsidTr="00207F4F">
        <w:trPr>
          <w:trHeight w:val="1770"/>
        </w:trPr>
        <w:tc>
          <w:tcPr>
            <w:tcW w:w="19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№10 под.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544" w:type="dxa"/>
            <w:gridSpan w:val="2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422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Фомирование навыков х</w:t>
            </w:r>
            <w:r w:rsidRPr="00422C6B">
              <w:rPr>
                <w:rFonts w:ascii="Times New Roman" w:hAnsi="Times New Roman" w:cs="Times New Roman"/>
                <w:sz w:val="24"/>
                <w:szCs w:val="24"/>
              </w:rPr>
              <w:t>одьб</w:t>
            </w:r>
            <w:r w:rsidRPr="00422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422C6B">
              <w:rPr>
                <w:rFonts w:ascii="Times New Roman" w:hAnsi="Times New Roman" w:cs="Times New Roman"/>
                <w:sz w:val="24"/>
                <w:szCs w:val="24"/>
              </w:rPr>
              <w:t xml:space="preserve"> на носках, на пятках, на внутренней и внешней стороне стоп; высоко поднимая согнутую в колене ногу, бег с разной скоростью-медленно, быстро, в среднем темпе непрерывный бег 1,5-2 минуты; Построение, перестроение; строиться в колонну по одному, в шеренгу. Перестраиваться в звенья по два, по три, равнение по ориентирам</w:t>
            </w:r>
            <w:r w:rsidRPr="00422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техники прыжков, метание </w:t>
            </w:r>
            <w:r w:rsidRPr="00422C6B">
              <w:rPr>
                <w:rFonts w:ascii="Times New Roman" w:hAnsi="Times New Roman" w:cs="Times New Roman"/>
                <w:sz w:val="24"/>
                <w:szCs w:val="24"/>
              </w:rPr>
              <w:t>мешочков в цель</w:t>
            </w:r>
            <w:r w:rsidRPr="00422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422C6B">
              <w:rPr>
                <w:rFonts w:ascii="Times New Roman" w:hAnsi="Times New Roman" w:cs="Times New Roman"/>
                <w:sz w:val="24"/>
                <w:szCs w:val="24"/>
              </w:rPr>
              <w:t>олзание под шнур</w:t>
            </w:r>
            <w:r w:rsidRPr="00422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422C6B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всей группой в прямом направлении за инструктором; Построение , перестроение; строиться в колонну по одному, в шеренгу. Перестраиваться в звенья по два, по три, равнение по ориентирам</w:t>
            </w:r>
            <w:r w:rsidRPr="00422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учить п</w:t>
            </w:r>
            <w:r w:rsidRPr="00422C6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22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ыгать</w:t>
            </w:r>
            <w:r w:rsidRPr="00422C6B">
              <w:rPr>
                <w:rFonts w:ascii="Times New Roman" w:hAnsi="Times New Roman" w:cs="Times New Roman"/>
                <w:sz w:val="24"/>
                <w:szCs w:val="24"/>
              </w:rPr>
              <w:t xml:space="preserve"> в высоту с разбега(высога 30 см)</w:t>
            </w:r>
            <w:r w:rsidRPr="00422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закрепить метание </w:t>
            </w:r>
            <w:r w:rsidRPr="00422C6B">
              <w:rPr>
                <w:rFonts w:ascii="Times New Roman" w:hAnsi="Times New Roman" w:cs="Times New Roman"/>
                <w:sz w:val="24"/>
                <w:szCs w:val="24"/>
              </w:rPr>
              <w:t>мешочков в цель</w:t>
            </w:r>
            <w:r w:rsidRPr="00422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422C6B">
              <w:rPr>
                <w:rFonts w:ascii="Times New Roman" w:hAnsi="Times New Roman" w:cs="Times New Roman"/>
                <w:sz w:val="24"/>
                <w:szCs w:val="24"/>
              </w:rPr>
              <w:t>олзание под шнур</w:t>
            </w:r>
            <w:r w:rsidRPr="00422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40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3C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мешочки по количеству детей, обручи, стойки, шнур, 4 мяча.</w:t>
            </w:r>
          </w:p>
        </w:tc>
        <w:tc>
          <w:tcPr>
            <w:tcW w:w="7513" w:type="dxa"/>
          </w:tcPr>
          <w:p w:rsidR="004C4246" w:rsidRPr="00D63CEB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Тема: </w:t>
            </w:r>
            <w:r w:rsidRPr="00D63CEB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«Метание. Прыжки. Ползание». 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Построение. 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ОРУ:</w:t>
            </w:r>
            <w:r w:rsidRPr="008520EE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520EE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(с мешочком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)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ОВД: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0E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8520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. </w:t>
            </w:r>
            <w:r w:rsidRPr="008520E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Метание мешочков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520E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горизонтальную цель,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520E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правой и левой рукой </w:t>
            </w:r>
          </w:p>
          <w:p w:rsidR="004C4246" w:rsidRPr="008520EE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0E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 расст. 1,5 – 2м)</w:t>
            </w:r>
          </w:p>
          <w:p w:rsidR="004C4246" w:rsidRPr="008520EE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0E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Ползание под шнур, высота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520E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40см, с мешочком на спине.</w:t>
            </w:r>
          </w:p>
          <w:p w:rsidR="004C4246" w:rsidRPr="008520EE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0E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Прыжок в высоту с разбега – 30 см.</w:t>
            </w:r>
          </w:p>
          <w:tbl>
            <w:tblPr>
              <w:tblW w:w="13891" w:type="dxa"/>
              <w:tblInd w:w="235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3891"/>
            </w:tblGrid>
            <w:tr w:rsidR="004C4246" w:rsidRPr="008520EE" w:rsidTr="00207F4F">
              <w:trPr>
                <w:trHeight w:val="1640"/>
              </w:trPr>
              <w:tc>
                <w:tcPr>
                  <w:tcW w:w="13891" w:type="dxa"/>
                  <w:shd w:val="clear" w:color="auto" w:fill="FFFFFF"/>
                </w:tcPr>
                <w:p w:rsidR="004C4246" w:rsidRPr="00D63CEB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val="ru-RU" w:eastAsia="ru-RU"/>
                    </w:rPr>
                  </w:pPr>
                  <w:r w:rsidRPr="00D63C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  <w:t>Подвижная игра:</w:t>
                  </w:r>
                  <w:r w:rsidRPr="00D63CE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 xml:space="preserve"> Бездомный заяц»</w:t>
                  </w:r>
                </w:p>
                <w:p w:rsidR="004C4246" w:rsidRPr="00D63CEB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D63CE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 xml:space="preserve">Цель: </w:t>
                  </w:r>
                  <w:r w:rsidRPr="00D63C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закреплять умение бегать прямым голопом, ходьбу с высоким подниманием колена</w:t>
                  </w:r>
                </w:p>
                <w:p w:rsidR="004C4246" w:rsidRPr="00D63CEB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</w:pPr>
                  <w:r w:rsidRPr="00D63C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val="ru-RU" w:eastAsia="ru-RU" w:bidi="ru-RU"/>
                    </w:rPr>
                    <w:t>3-я часть: Заключительная</w:t>
                  </w:r>
                  <w:r w:rsidRPr="00D63C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  <w:t xml:space="preserve"> </w:t>
                  </w:r>
                </w:p>
                <w:p w:rsidR="004C4246" w:rsidRPr="00D63CEB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</w:pPr>
                  <w:r w:rsidRPr="00D63CE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 w:bidi="ru-RU"/>
                    </w:rPr>
                    <w:t xml:space="preserve">Малоподвижная игра: </w:t>
                  </w:r>
                  <w:r w:rsidRPr="00D63C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  <w:t>У ребят порядок строгий" </w:t>
                  </w:r>
                </w:p>
                <w:p w:rsidR="004C4246" w:rsidRPr="008520EE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D63CE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 w:bidi="ru-RU"/>
                    </w:rPr>
                    <w:t>Цель: Развивать умение действовать сигналу, физические качества.</w:t>
                  </w:r>
                </w:p>
              </w:tc>
            </w:tr>
          </w:tbl>
          <w:p w:rsidR="004C4246" w:rsidRPr="00D63CEB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</w:p>
        </w:tc>
      </w:tr>
      <w:tr w:rsidR="004C4246" w:rsidRPr="003C2940" w:rsidTr="00207F4F">
        <w:tc>
          <w:tcPr>
            <w:tcW w:w="19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Дата: 13.03</w:t>
            </w:r>
            <w:r w:rsidRPr="00EC2A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.24 г</w:t>
            </w:r>
          </w:p>
        </w:tc>
        <w:tc>
          <w:tcPr>
            <w:tcW w:w="5953" w:type="dxa"/>
            <w:gridSpan w:val="4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513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rPr>
          <w:trHeight w:val="664"/>
        </w:trPr>
        <w:tc>
          <w:tcPr>
            <w:tcW w:w="19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54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1E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D01EC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активно разгибать стопы и приземляться на полусогнутые ноги при спрыгивании со скамейки; закреплять умение ритмично выполнять приставной шаг влево, без заметного сгибания ног в коленях, не поворачивать плечи; упражнять в беге «змейкой», совершенствовать умение менять направление </w:t>
            </w:r>
            <w:r w:rsidRPr="00D01EC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бега между предметами; продолжать обогащать двигательный опыт детей посредством выполнения игровых упражнений; развивать ловкость, ориентировку в пространстве, быстроту; воспитывать коммуникативные навыки, умение играть совместно, уступать друг другу.</w:t>
            </w:r>
          </w:p>
        </w:tc>
        <w:tc>
          <w:tcPr>
            <w:tcW w:w="2409" w:type="dxa"/>
            <w:gridSpan w:val="2"/>
          </w:tcPr>
          <w:p w:rsidR="004C4246" w:rsidRPr="002E53C9" w:rsidRDefault="004C4246" w:rsidP="00207F4F">
            <w:pPr>
              <w:pStyle w:val="Style108"/>
              <w:jc w:val="center"/>
            </w:pPr>
            <w:r w:rsidRPr="002E53C9">
              <w:lastRenderedPageBreak/>
              <w:t>мячи на полгруппы - диаметр 20см, скамейки гимнастические высота 20см - 4шт., модули - 10шт., (два ряда по пять штук).</w:t>
            </w:r>
          </w:p>
          <w:p w:rsidR="004C4246" w:rsidRPr="00EC2AF7" w:rsidRDefault="004C4246" w:rsidP="00207F4F">
            <w:pPr>
              <w:pStyle w:val="Style108"/>
              <w:jc w:val="center"/>
            </w:pPr>
          </w:p>
        </w:tc>
        <w:tc>
          <w:tcPr>
            <w:tcW w:w="7513" w:type="dxa"/>
          </w:tcPr>
          <w:p w:rsidR="004C4246" w:rsidRPr="00354D2D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354D2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Тема: </w:t>
            </w:r>
            <w:r w:rsidRPr="00354D2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«Играем с друзьями»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354D2D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54D2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ОРУ: без предметов</w:t>
            </w:r>
          </w:p>
          <w:p w:rsidR="004C4246" w:rsidRPr="00354D2D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54D2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354D2D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54D2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1.Прыжки в глубину с высоты 20см;</w:t>
            </w:r>
          </w:p>
          <w:p w:rsidR="004C4246" w:rsidRPr="00354D2D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54D2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2. Ходьба приставным шагом влево; </w:t>
            </w:r>
          </w:p>
          <w:p w:rsidR="004C4246" w:rsidRPr="00354D2D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54D2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3.Бег на носках «змейкой», обегая поставленные в ряд предметы.</w:t>
            </w:r>
          </w:p>
          <w:p w:rsidR="004C4246" w:rsidRPr="00354D2D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54D2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354D2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№ 1 «Найди себе пару» </w:t>
            </w:r>
            <w:r w:rsidRPr="00354D2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(бег)</w:t>
            </w:r>
          </w:p>
          <w:p w:rsidR="004C4246" w:rsidRPr="00354D2D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354D2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Цель:</w:t>
            </w:r>
            <w:r w:rsidRPr="00354D2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Учить детей бегать врассыпную, действовать по сигналу.</w:t>
            </w:r>
          </w:p>
          <w:p w:rsidR="004C4246" w:rsidRPr="00354D2D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354D2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354D2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354D2D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54D2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Малоподвижная игра: </w:t>
            </w:r>
            <w:r w:rsidRPr="00354D2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354D2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«Птички и кошка»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54D2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354D2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упражнять в беге, развивать координационные способности и быстроту.</w:t>
            </w:r>
          </w:p>
        </w:tc>
      </w:tr>
      <w:tr w:rsidR="004C4246" w:rsidRPr="003C2940" w:rsidTr="00207F4F">
        <w:tc>
          <w:tcPr>
            <w:tcW w:w="19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№ 3 под. гр.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544" w:type="dxa"/>
            <w:gridSpan w:val="2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422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Фомирование навыков х</w:t>
            </w:r>
            <w:r w:rsidRPr="00422C6B">
              <w:rPr>
                <w:rFonts w:ascii="Times New Roman" w:hAnsi="Times New Roman" w:cs="Times New Roman"/>
                <w:sz w:val="24"/>
                <w:szCs w:val="24"/>
              </w:rPr>
              <w:t>одьб</w:t>
            </w:r>
            <w:r w:rsidRPr="00422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422C6B">
              <w:rPr>
                <w:rFonts w:ascii="Times New Roman" w:hAnsi="Times New Roman" w:cs="Times New Roman"/>
                <w:sz w:val="24"/>
                <w:szCs w:val="24"/>
              </w:rPr>
              <w:t xml:space="preserve"> на носках, на пятках, на внутренней и внешней стороне стоп; высоко поднимая согнутую в колене ногу, бег с разной скоростью-медленно, быстро, в среднем темпе непрерывный бег 1,5-2 минуты; Построение, перестроение; строиться в колонну по одному, в шеренгу. Перестраиваться в звенья по два, по три, равнение по ориентирам</w:t>
            </w:r>
            <w:r w:rsidRPr="00422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техники прыжков, метание </w:t>
            </w:r>
            <w:r w:rsidRPr="00422C6B">
              <w:rPr>
                <w:rFonts w:ascii="Times New Roman" w:hAnsi="Times New Roman" w:cs="Times New Roman"/>
                <w:sz w:val="24"/>
                <w:szCs w:val="24"/>
              </w:rPr>
              <w:t>мешочков в цель</w:t>
            </w:r>
            <w:r w:rsidRPr="00422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422C6B">
              <w:rPr>
                <w:rFonts w:ascii="Times New Roman" w:hAnsi="Times New Roman" w:cs="Times New Roman"/>
                <w:sz w:val="24"/>
                <w:szCs w:val="24"/>
              </w:rPr>
              <w:t>олзание под шнур</w:t>
            </w:r>
            <w:r w:rsidRPr="00422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C4246" w:rsidRPr="00F00B92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3C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мешочки по количеству детей, обручи, стойки, шнур, 4 мяча.</w:t>
            </w:r>
          </w:p>
        </w:tc>
        <w:tc>
          <w:tcPr>
            <w:tcW w:w="7513" w:type="dxa"/>
          </w:tcPr>
          <w:p w:rsidR="004C4246" w:rsidRPr="00F00B92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F00B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Тема: «Метание. Прыжки. Ползание»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CD4DB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Построение. </w:t>
            </w: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F00B92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F00B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ОРУ:</w:t>
            </w:r>
            <w:r w:rsidRPr="00F00B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(с мешочком)</w:t>
            </w:r>
          </w:p>
          <w:p w:rsidR="004C4246" w:rsidRPr="00F00B92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F00B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ОВД:</w:t>
            </w:r>
          </w:p>
          <w:p w:rsidR="004C4246" w:rsidRPr="00F00B92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0B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F00B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. </w:t>
            </w:r>
            <w:r w:rsidRPr="00F00B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Метание мешочков в  горизонтальную цель, правой и левой рукой ( расст. 1,5 – 2м)</w:t>
            </w:r>
          </w:p>
          <w:p w:rsidR="004C4246" w:rsidRPr="00F00B92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0B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Ползание под шнур, высота  40см, с мешочком на спине.</w:t>
            </w:r>
          </w:p>
          <w:p w:rsidR="004C4246" w:rsidRPr="00F00B92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0B9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Прыжок в высоту с разбега – 30 см.</w:t>
            </w:r>
          </w:p>
          <w:tbl>
            <w:tblPr>
              <w:tblW w:w="13891" w:type="dxa"/>
              <w:tblInd w:w="235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3891"/>
            </w:tblGrid>
            <w:tr w:rsidR="004C4246" w:rsidRPr="00F00B92" w:rsidTr="00207F4F">
              <w:trPr>
                <w:trHeight w:val="1640"/>
              </w:trPr>
              <w:tc>
                <w:tcPr>
                  <w:tcW w:w="13891" w:type="dxa"/>
                  <w:shd w:val="clear" w:color="auto" w:fill="FFFFFF"/>
                </w:tcPr>
                <w:p w:rsidR="004C4246" w:rsidRPr="00F00B92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val="ru-RU" w:eastAsia="ru-RU"/>
                    </w:rPr>
                  </w:pPr>
                  <w:r w:rsidRPr="00F00B9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  <w:t>Подвижная игра:</w:t>
                  </w:r>
                  <w:r w:rsidRPr="00F00B9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 xml:space="preserve"> Бездомный заяц»</w:t>
                  </w:r>
                </w:p>
                <w:p w:rsidR="004C4246" w:rsidRPr="00F00B92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00B9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 xml:space="preserve">Цель: </w:t>
                  </w:r>
                  <w:r w:rsidRPr="00F00B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закреплять умение бегать прямым голопом, ходьбу с высоким подниманием колена</w:t>
                  </w:r>
                </w:p>
                <w:p w:rsidR="004C4246" w:rsidRPr="00F00B92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</w:pPr>
                  <w:r w:rsidRPr="00F00B9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val="ru-RU" w:eastAsia="ru-RU" w:bidi="ru-RU"/>
                    </w:rPr>
                    <w:t>3-я часть: Заключительная</w:t>
                  </w:r>
                  <w:r w:rsidRPr="00F00B9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  <w:t xml:space="preserve"> </w:t>
                  </w:r>
                </w:p>
                <w:p w:rsidR="004C4246" w:rsidRPr="00F00B92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</w:pPr>
                  <w:r w:rsidRPr="00F00B92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 w:bidi="ru-RU"/>
                    </w:rPr>
                    <w:t xml:space="preserve">Малоподвижная игра: </w:t>
                  </w:r>
                  <w:r w:rsidRPr="00F00B9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  <w:t>У ребят порядок строгий" </w:t>
                  </w:r>
                </w:p>
                <w:p w:rsidR="004C4246" w:rsidRPr="00F00B92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00B92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 w:bidi="ru-RU"/>
                    </w:rPr>
                    <w:t>Цель: Развивать умение действовать сигналу, физические качества.</w:t>
                  </w:r>
                </w:p>
              </w:tc>
            </w:tr>
          </w:tbl>
          <w:p w:rsidR="004C4246" w:rsidRPr="00E1120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C4246" w:rsidRPr="003C2940" w:rsidTr="00207F4F">
        <w:trPr>
          <w:trHeight w:val="350"/>
        </w:trPr>
        <w:tc>
          <w:tcPr>
            <w:tcW w:w="19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14.03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.24г.</w:t>
            </w:r>
          </w:p>
        </w:tc>
        <w:tc>
          <w:tcPr>
            <w:tcW w:w="354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Четверг/ Бейсенбі</w:t>
            </w:r>
          </w:p>
        </w:tc>
        <w:tc>
          <w:tcPr>
            <w:tcW w:w="7513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19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ст. гр.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9.00 -  9.20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1E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D01EC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активно разгибать стопы и приземляться на полусогнутые ноги при спрыгивании со скамейки; закреплять умение ритмично выполнять приставной шаг </w:t>
            </w:r>
            <w:r w:rsidRPr="00D01EC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влево, без заметного сгибания ног в коленях, не поворачивать плечи; упражнять в беге «змейкой», совершенствовать умение менять направление бега между предметами; продолжать обогащать двигательный опыт детей посредством выполнения игровых упражнений; развивать ловкость, ориентировку в пространстве, быстроту; воспитывать коммуникативные навыки, умение играть совместно, уступать друг другу.</w:t>
            </w:r>
          </w:p>
        </w:tc>
        <w:tc>
          <w:tcPr>
            <w:tcW w:w="2409" w:type="dxa"/>
            <w:gridSpan w:val="2"/>
          </w:tcPr>
          <w:p w:rsidR="004C4246" w:rsidRPr="002E53C9" w:rsidRDefault="004C4246" w:rsidP="00207F4F">
            <w:pPr>
              <w:pStyle w:val="Style108"/>
              <w:jc w:val="center"/>
            </w:pPr>
            <w:r w:rsidRPr="002E53C9">
              <w:lastRenderedPageBreak/>
              <w:t xml:space="preserve">мячи на полгруппы - диаметр 20см, скамейки гимнастические высота 20см - 4шт., модули - 10шт., (два </w:t>
            </w:r>
            <w:r w:rsidRPr="002E53C9">
              <w:lastRenderedPageBreak/>
              <w:t>ряда по пять штук).</w:t>
            </w:r>
          </w:p>
          <w:p w:rsidR="004C4246" w:rsidRPr="00EC2AF7" w:rsidRDefault="004C4246" w:rsidP="00207F4F">
            <w:pPr>
              <w:pStyle w:val="Style108"/>
              <w:jc w:val="center"/>
            </w:pPr>
          </w:p>
        </w:tc>
        <w:tc>
          <w:tcPr>
            <w:tcW w:w="7513" w:type="dxa"/>
          </w:tcPr>
          <w:p w:rsidR="004C4246" w:rsidRPr="00975675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F00B9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lastRenderedPageBreak/>
              <w:t xml:space="preserve">Тема: </w:t>
            </w:r>
            <w:r w:rsidRPr="00F00B9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«Играем с друзьями»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 xml:space="preserve">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F00B92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00B9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без предметов</w:t>
            </w:r>
          </w:p>
          <w:p w:rsidR="004C4246" w:rsidRPr="00F00B92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00B9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F00B92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00B9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1.Прыжки в глубину с высоты 20см;</w:t>
            </w:r>
          </w:p>
          <w:p w:rsidR="004C4246" w:rsidRPr="00F00B92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</w:t>
            </w:r>
            <w:r w:rsidRPr="00F00B9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Ходьба приставным шагом влево; </w:t>
            </w:r>
          </w:p>
          <w:p w:rsidR="004C4246" w:rsidRPr="00F00B92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00B9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3.Бег на носках «змейкой», обегая поставленные в ряд предметы.</w:t>
            </w:r>
          </w:p>
          <w:p w:rsidR="004C4246" w:rsidRPr="00F00B92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00B9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F00B9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№ 1 «Найди себе пару» </w:t>
            </w:r>
            <w:r w:rsidRPr="00F00B9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(бег)</w:t>
            </w:r>
          </w:p>
          <w:p w:rsidR="004C4246" w:rsidRPr="00F00B92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F00B9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Цель:</w:t>
            </w:r>
            <w:r w:rsidRPr="00F00B9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Учить детей бегать врассыпную, действовать по сигналу.</w:t>
            </w:r>
          </w:p>
          <w:p w:rsidR="004C4246" w:rsidRPr="00F00B92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F00B9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F00B9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F00B92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00B9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Малоподвижная игра: </w:t>
            </w:r>
            <w:r w:rsidRPr="00F00B9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F00B9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«Птички и кошка»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00B9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F00B9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упражнять в беге, развивать координационные способности и быстроту.</w:t>
            </w:r>
          </w:p>
        </w:tc>
      </w:tr>
      <w:tr w:rsidR="004C4246" w:rsidRPr="003C2940" w:rsidTr="00207F4F">
        <w:trPr>
          <w:trHeight w:val="5654"/>
        </w:trPr>
        <w:tc>
          <w:tcPr>
            <w:tcW w:w="19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9.55 - 10.10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  <w:gridSpan w:val="2"/>
          </w:tcPr>
          <w:p w:rsidR="004C4246" w:rsidRPr="00824DC5" w:rsidRDefault="004C4246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учить </w:t>
            </w:r>
            <w:r w:rsidRPr="00693B6A">
              <w:rPr>
                <w:rFonts w:ascii="Times New Roman" w:hAnsi="Times New Roman" w:cs="Times New Roman"/>
                <w:sz w:val="24"/>
                <w:szCs w:val="24"/>
              </w:rPr>
              <w:t xml:space="preserve"> влезание на гимнастическую стенку и спускаться с нее, правильно держаться за перекладину:4 пальца сверху,большой-снизу;закреплять умение придавать мячу правильную траекторию, направлять мяч вперед-вверх энергичным выпрямлением рук; закреплять умение придавать мячу правильную траекторию, направлять мяч вперед- вверх энергичным выпрямлением рук; закреплять умение выполнять упражнения в общем темпе для всех, соблюдать правильное положение туловища, сохранять заданное направление движения; совершенствовать элементарные навыки построения и перестроения; развивать ловкость, </w:t>
            </w:r>
            <w:r w:rsidRPr="00693B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выносливость; </w:t>
            </w:r>
          </w:p>
        </w:tc>
        <w:tc>
          <w:tcPr>
            <w:tcW w:w="240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мячи по количеству детей.</w:t>
            </w:r>
          </w:p>
        </w:tc>
        <w:tc>
          <w:tcPr>
            <w:tcW w:w="7513" w:type="dxa"/>
          </w:tcPr>
          <w:p w:rsidR="004C4246" w:rsidRPr="00824DC5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824DC5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Т ема: «Необычные гости»</w:t>
            </w:r>
          </w:p>
          <w:p w:rsidR="004C4246" w:rsidRPr="00733E6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733E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Ходьба: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Бег: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Pr="00824DC5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824D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824DC5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24DC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без предметов</w:t>
            </w:r>
          </w:p>
          <w:p w:rsidR="004C4246" w:rsidRPr="00824DC5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24DC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824DC5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24DC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1.Прыжки в глубину с высоты 20см;</w:t>
            </w:r>
          </w:p>
          <w:p w:rsidR="004C4246" w:rsidRPr="00824DC5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</w:t>
            </w:r>
            <w:r w:rsidRPr="00824DC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Ходьба приставным шагом влево; </w:t>
            </w:r>
          </w:p>
          <w:p w:rsidR="004C4246" w:rsidRPr="00824DC5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24DC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3.Бег на носках «змейкой», обегая поставленные в ряд предметы.</w:t>
            </w:r>
          </w:p>
          <w:p w:rsidR="004C4246" w:rsidRPr="00824DC5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24D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824DC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«Найди себе пару» </w:t>
            </w:r>
            <w:r w:rsidRPr="00824D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(бег)</w:t>
            </w:r>
          </w:p>
          <w:p w:rsidR="004C4246" w:rsidRPr="00824DC5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824D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Цель:</w:t>
            </w:r>
            <w:r w:rsidRPr="00824D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Учить детей бегать врассыпную, действовать по сигналу.</w:t>
            </w:r>
          </w:p>
          <w:p w:rsidR="004C4246" w:rsidRPr="00824DC5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824D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824D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824DC5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24DC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Малоподвижная игра: </w:t>
            </w:r>
            <w:r w:rsidRPr="00824D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824DC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«Птички и кошка»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24D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824DC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упражнять в беге, развивать координационные способности и быстроту.</w:t>
            </w:r>
          </w:p>
        </w:tc>
      </w:tr>
      <w:tr w:rsidR="004C4246" w:rsidRPr="003C2940" w:rsidTr="00207F4F">
        <w:trPr>
          <w:trHeight w:val="2266"/>
        </w:trPr>
        <w:tc>
          <w:tcPr>
            <w:tcW w:w="19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 9.50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10.15 - 10.40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  <w:gridSpan w:val="2"/>
          </w:tcPr>
          <w:p w:rsidR="004C4246" w:rsidRPr="00824DC5" w:rsidRDefault="004C4246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C5">
              <w:rPr>
                <w:rFonts w:ascii="Times New Roman" w:hAnsi="Times New Roman" w:cs="Times New Roman"/>
                <w:lang w:val="ru-RU"/>
              </w:rPr>
              <w:lastRenderedPageBreak/>
              <w:t>3</w:t>
            </w:r>
            <w:r w:rsidRPr="00824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824DC5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ритмичной ходьбы, развитие</w:t>
            </w:r>
          </w:p>
          <w:p w:rsidR="004C4246" w:rsidRPr="001171ED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2C6B">
              <w:rPr>
                <w:rFonts w:ascii="Times New Roman" w:hAnsi="Times New Roman" w:cs="Times New Roman"/>
                <w:sz w:val="24"/>
                <w:szCs w:val="24"/>
              </w:rPr>
              <w:t>слухового внимания, умения начинать и заканчиватьдвижения под музыку. Построение , перестроение; строиться в колонну по одному, в шеренгу. Перестраиваться в звенья по два, по три, равнение по ориентирам</w:t>
            </w:r>
            <w:r w:rsidRPr="00422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422C6B">
              <w:rPr>
                <w:rFonts w:ascii="Times New Roman" w:hAnsi="Times New Roman" w:cs="Times New Roman"/>
                <w:sz w:val="24"/>
                <w:szCs w:val="24"/>
              </w:rPr>
              <w:t>сохранять устойчивое равновесие  при ходьбе по гимнастической скамейке, формируя правильную осанку</w:t>
            </w:r>
            <w:r w:rsidRPr="00422C6B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, техники прыжка, приемы п</w:t>
            </w:r>
            <w:r w:rsidRPr="00422C6B">
              <w:rPr>
                <w:rFonts w:ascii="Times New Roman" w:hAnsi="Times New Roman" w:cs="Times New Roman"/>
                <w:sz w:val="24"/>
                <w:szCs w:val="24"/>
              </w:rPr>
              <w:t>еребрасы</w:t>
            </w:r>
            <w:r w:rsidRPr="00422C6B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 мяча друг к другу двумя руками из-за головы.</w:t>
            </w:r>
          </w:p>
        </w:tc>
        <w:tc>
          <w:tcPr>
            <w:tcW w:w="2409" w:type="dxa"/>
            <w:gridSpan w:val="2"/>
          </w:tcPr>
          <w:p w:rsidR="004C4246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гим. скамейка, мешочки на количество детей, мячи на количество.</w:t>
            </w:r>
          </w:p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</w:tcPr>
          <w:p w:rsidR="004C4246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 xml:space="preserve">Тема : Ходьба Прыжки Перебрасывание </w:t>
            </w:r>
          </w:p>
          <w:p w:rsidR="004C4246" w:rsidRPr="00CA12AE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CA12AE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1-я часть: Вводная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Ходьба в колонне по одному, на носках, пятках, высоко поднимая согнутую в колене ногу, с перешагиванием через предметы, врассыпную, между предметами, приставными шагами вперед, ходьба и бег, повторяющиеся в чередовании.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Бег парами, в колонне по одному, "змейкой" с разной скоростью - медленно, быстро, в среднем темпе непрерывный бег 1,5-2 минуты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Построение в три  колонны, соблюдение интервалов.</w:t>
            </w:r>
          </w:p>
          <w:p w:rsidR="004C4246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ОРУ:</w:t>
            </w:r>
            <w:r w:rsidRPr="003E5329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без предметов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ОВД:</w:t>
            </w:r>
          </w:p>
          <w:p w:rsidR="004C4246" w:rsidRPr="00F2281A" w:rsidRDefault="004C4246" w:rsidP="00207F4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1.</w:t>
            </w:r>
            <w:r w:rsidRPr="00F22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Ходьба по ограниченной поверхности приставным шагом, перешагивая кубики; </w:t>
            </w:r>
          </w:p>
          <w:p w:rsidR="004C4246" w:rsidRPr="00F2281A" w:rsidRDefault="004C4246" w:rsidP="00207F4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22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</w:t>
            </w:r>
            <w:r w:rsidRPr="00F22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рыжкина двух ногах с мешочком, зажатым между колен; </w:t>
            </w:r>
          </w:p>
          <w:p w:rsidR="004C4246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F22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3.Перебрасы</w:t>
            </w:r>
            <w:r w:rsidRPr="00F22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softHyphen/>
              <w:t>вание мяча друг к другу двумя руками из-за головы.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Подвижная игра</w:t>
            </w: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: «Медведь и пчелы» (лазание)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Цель детской игры — совершенствование навыка бега со сменой </w:t>
            </w: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lastRenderedPageBreak/>
              <w:t>направлений и лазанья по вертикальным опорам.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III.  Заключительная часть 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Малоподвижная игра: </w:t>
            </w: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«Найди пару»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Цель: 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4C4246" w:rsidRPr="003C2940" w:rsidTr="00207F4F">
        <w:trPr>
          <w:trHeight w:val="1118"/>
        </w:trPr>
        <w:tc>
          <w:tcPr>
            <w:tcW w:w="19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5) 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544" w:type="dxa"/>
            <w:gridSpan w:val="2"/>
          </w:tcPr>
          <w:p w:rsidR="004C4246" w:rsidRPr="003E5329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53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2.Фомирование навыков х</w:t>
            </w:r>
            <w:r w:rsidRPr="003E5329">
              <w:rPr>
                <w:rFonts w:ascii="Times New Roman" w:hAnsi="Times New Roman" w:cs="Times New Roman"/>
                <w:sz w:val="24"/>
                <w:szCs w:val="24"/>
              </w:rPr>
              <w:t>одьб</w:t>
            </w:r>
            <w:r w:rsidRPr="003E53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3E5329">
              <w:rPr>
                <w:rFonts w:ascii="Times New Roman" w:hAnsi="Times New Roman" w:cs="Times New Roman"/>
                <w:sz w:val="24"/>
                <w:szCs w:val="24"/>
              </w:rPr>
              <w:t xml:space="preserve"> на носках, на пятках, на внутренней и внешней стороне стоп; высоко поднимая согнутую в колене ногу, бег с разной скоростью-медленно, быстро, в среднем темпе непрерывный бег 1,5-2 минуты; Построение, перестроение; строиться в колонну по одному, в шеренгу. Перестраиваться в звенья по два, по три, равнение по ориентирам</w:t>
            </w:r>
            <w:r w:rsidRPr="003E53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техники прыжков, метание </w:t>
            </w:r>
            <w:r w:rsidRPr="003E5329">
              <w:rPr>
                <w:rFonts w:ascii="Times New Roman" w:hAnsi="Times New Roman" w:cs="Times New Roman"/>
                <w:sz w:val="24"/>
                <w:szCs w:val="24"/>
              </w:rPr>
              <w:t>мешочков в цель</w:t>
            </w:r>
            <w:r w:rsidRPr="003E53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3E5329">
              <w:rPr>
                <w:rFonts w:ascii="Times New Roman" w:hAnsi="Times New Roman" w:cs="Times New Roman"/>
                <w:sz w:val="24"/>
                <w:szCs w:val="24"/>
              </w:rPr>
              <w:t>олзание под шнур</w:t>
            </w:r>
            <w:r w:rsidRPr="003E53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76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мешочки по количеству детей, обручи, стойки, шнур, 4 мяча.</w:t>
            </w:r>
          </w:p>
        </w:tc>
        <w:tc>
          <w:tcPr>
            <w:tcW w:w="7513" w:type="dxa"/>
          </w:tcPr>
          <w:p w:rsidR="004C4246" w:rsidRPr="008630D0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Тема: </w:t>
            </w:r>
          </w:p>
          <w:p w:rsidR="004C4246" w:rsidRPr="009F206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9F206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4C4246" w:rsidRPr="009F206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9F206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Построение. Перестроение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31766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31766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ОРУ:</w:t>
            </w:r>
            <w:r w:rsidRPr="003176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 (с мешочком)</w:t>
            </w:r>
          </w:p>
          <w:p w:rsidR="004C4246" w:rsidRPr="0031766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31766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ОВД:</w:t>
            </w:r>
          </w:p>
          <w:p w:rsidR="004C4246" w:rsidRPr="00317666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176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  <w:r w:rsidRPr="003176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 xml:space="preserve">. </w:t>
            </w:r>
            <w:r w:rsidRPr="003176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Метание мешочков в  горизонтальную цель, правой и левой рукой ( расст. 1,5 – 2м)</w:t>
            </w:r>
          </w:p>
          <w:p w:rsidR="004C4246" w:rsidRPr="00317666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176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2. Ползание под шнур, высота  40см, с мешочком на спине.</w:t>
            </w:r>
          </w:p>
          <w:p w:rsidR="004C4246" w:rsidRPr="00317666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31766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3. Прыжок в высоту с разбега – 30 см.</w:t>
            </w:r>
          </w:p>
          <w:tbl>
            <w:tblPr>
              <w:tblW w:w="13891" w:type="dxa"/>
              <w:tblInd w:w="235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3891"/>
            </w:tblGrid>
            <w:tr w:rsidR="004C4246" w:rsidRPr="00317666" w:rsidTr="00207F4F">
              <w:trPr>
                <w:trHeight w:val="1640"/>
              </w:trPr>
              <w:tc>
                <w:tcPr>
                  <w:tcW w:w="13891" w:type="dxa"/>
                  <w:shd w:val="clear" w:color="auto" w:fill="FFFFFF"/>
                </w:tcPr>
                <w:p w:rsidR="004C4246" w:rsidRPr="00317666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val="ru-RU" w:eastAsia="ru-RU" w:bidi="ru-RU"/>
                    </w:rPr>
                  </w:pPr>
                  <w:r w:rsidRPr="0031766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  <w:t>Подвижная игра:</w:t>
                  </w:r>
                  <w:r w:rsidRPr="0031766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 w:bidi="ru-RU"/>
                    </w:rPr>
                    <w:t xml:space="preserve"> Бездомный заяц»</w:t>
                  </w:r>
                </w:p>
                <w:p w:rsidR="004C4246" w:rsidRPr="00317666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ru-RU"/>
                    </w:rPr>
                  </w:pPr>
                  <w:r w:rsidRPr="0031766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 w:bidi="ru-RU"/>
                    </w:rPr>
                    <w:t xml:space="preserve">Цель: </w:t>
                  </w:r>
                  <w:r w:rsidRPr="003176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ru-RU"/>
                    </w:rPr>
                    <w:t>закреплять умение бегать прямым голопом, ходьбу с высоким подниманием колена</w:t>
                  </w:r>
                </w:p>
                <w:p w:rsidR="004C4246" w:rsidRPr="00317666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</w:pPr>
                  <w:r w:rsidRPr="0031766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val="ru-RU" w:eastAsia="ru-RU" w:bidi="ru-RU"/>
                    </w:rPr>
                    <w:t>3-я часть: Заключительная</w:t>
                  </w:r>
                  <w:r w:rsidRPr="0031766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  <w:t xml:space="preserve"> </w:t>
                  </w:r>
                </w:p>
                <w:p w:rsidR="004C4246" w:rsidRPr="00317666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</w:pPr>
                  <w:r w:rsidRPr="0031766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 w:bidi="ru-RU"/>
                    </w:rPr>
                    <w:t xml:space="preserve">Малоподвижная игра: </w:t>
                  </w:r>
                  <w:r w:rsidRPr="0031766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  <w:t>У ребят порядок строгий" </w:t>
                  </w:r>
                </w:p>
                <w:p w:rsidR="004C4246" w:rsidRPr="00317666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ru-RU"/>
                    </w:rPr>
                  </w:pPr>
                  <w:r w:rsidRPr="0031766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 w:bidi="ru-RU"/>
                    </w:rPr>
                    <w:t>Цель: Развивать умение действовать сигналу, физические качества.</w:t>
                  </w:r>
                </w:p>
              </w:tc>
            </w:tr>
          </w:tbl>
          <w:p w:rsidR="004C4246" w:rsidRPr="00317666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4246" w:rsidRPr="003C2940" w:rsidTr="00207F4F">
        <w:tc>
          <w:tcPr>
            <w:tcW w:w="19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15.03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24 г</w:t>
            </w:r>
          </w:p>
        </w:tc>
        <w:tc>
          <w:tcPr>
            <w:tcW w:w="354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513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19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</w:tc>
        <w:tc>
          <w:tcPr>
            <w:tcW w:w="354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01E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D01EC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перебрасывать мяч через шнур, натянутый на высоте поднятой руки, стоя на расстоянии 2 м; закреплять умение сохранять равновесие после спрыгивания со скамейки, держать голову и корпус прямо, смотреть вперед; развивать силу, быстроту, </w:t>
            </w:r>
            <w:r w:rsidRPr="00D01EC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ловкость; воспитывать социальную компетентность, толерантность.</w:t>
            </w:r>
          </w:p>
        </w:tc>
        <w:tc>
          <w:tcPr>
            <w:tcW w:w="2409" w:type="dxa"/>
            <w:gridSpan w:val="2"/>
          </w:tcPr>
          <w:p w:rsidR="004C4246" w:rsidRPr="002E53C9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53C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lastRenderedPageBreak/>
              <w:t xml:space="preserve"> </w:t>
            </w:r>
            <w:r w:rsidRPr="002E53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мячи по количеству детей диаметром 20см, скамейки гимнастические высота 20см - 4шт., стойка со шнуром, камчи по количеству детей, музыка (бег лошадей, </w:t>
            </w:r>
            <w:r w:rsidRPr="002E53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релаксация), сундук.</w:t>
            </w:r>
          </w:p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</w:tcPr>
          <w:p w:rsidR="004C4246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01E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Тема: </w:t>
            </w:r>
            <w:r w:rsidRPr="00D01EC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</w:t>
            </w:r>
            <w:r w:rsidRPr="00D01ECD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D01EC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ұлпар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»</w:t>
            </w:r>
            <w:r w:rsidRPr="002E53C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4C4246" w:rsidRPr="000C2B85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0C2B8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4C4246" w:rsidRPr="000C2B85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: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Ходьба 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0C2B85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Бег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: 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lastRenderedPageBreak/>
              <w:t xml:space="preserve">направлениях, врассыпную. </w:t>
            </w:r>
          </w:p>
          <w:p w:rsidR="004C4246" w:rsidRPr="000C2B85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0C2B8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0C2B85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ОРУ: без предметов</w:t>
            </w:r>
          </w:p>
          <w:p w:rsidR="004C4246" w:rsidRPr="000C2B85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</w:t>
            </w:r>
            <w:r w:rsidRPr="002E53C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росание мяча через шнур приемом двумя руками от груди (расстояние до шнура 2м); </w:t>
            </w:r>
          </w:p>
          <w:p w:rsidR="004C4246" w:rsidRPr="002E53C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2.П</w:t>
            </w:r>
            <w:r w:rsidRPr="002E53C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рыжки в глубину с высоты 20см.</w:t>
            </w:r>
          </w:p>
          <w:p w:rsidR="004C4246" w:rsidRPr="008A2C71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A2C7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8A2C7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r w:rsidRPr="008A2C7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Охотник и зайцы</w:t>
            </w:r>
            <w:r w:rsidRPr="008A2C7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  <w:p w:rsidR="004C4246" w:rsidRPr="008A2C71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A2C7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Цель: Развивать у детей выдержку, наблюдательность. Упражнять в быстром беге с увертыванием</w:t>
            </w:r>
            <w:r w:rsidRPr="008A2C7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.</w:t>
            </w:r>
          </w:p>
          <w:p w:rsidR="004C4246" w:rsidRPr="008A2C71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A2C71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8A2C7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8A2C71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A2C7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  «Совушка».</w:t>
            </w:r>
          </w:p>
          <w:p w:rsidR="004C4246" w:rsidRPr="008A2C71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8A2C7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продолжать развивать ловкость и быстроту, статистическое</w:t>
            </w:r>
          </w:p>
        </w:tc>
      </w:tr>
      <w:tr w:rsidR="004C4246" w:rsidRPr="003C2940" w:rsidTr="00207F4F">
        <w:tc>
          <w:tcPr>
            <w:tcW w:w="19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2)   № 5 под.  гр.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9.25 - 9. 50</w:t>
            </w:r>
          </w:p>
        </w:tc>
        <w:tc>
          <w:tcPr>
            <w:tcW w:w="3544" w:type="dxa"/>
            <w:gridSpan w:val="2"/>
          </w:tcPr>
          <w:p w:rsidR="004C4246" w:rsidRPr="00824DC5" w:rsidRDefault="004C4246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C5">
              <w:rPr>
                <w:rFonts w:ascii="Times New Roman" w:hAnsi="Times New Roman" w:cs="Times New Roman"/>
                <w:lang w:val="ru-RU"/>
              </w:rPr>
              <w:t>3</w:t>
            </w:r>
            <w:r w:rsidRPr="00824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824DC5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ритмичной ходьбы, развитие</w:t>
            </w:r>
          </w:p>
          <w:p w:rsidR="004C4246" w:rsidRPr="001171ED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2C6B">
              <w:rPr>
                <w:rFonts w:ascii="Times New Roman" w:hAnsi="Times New Roman" w:cs="Times New Roman"/>
                <w:sz w:val="24"/>
                <w:szCs w:val="24"/>
              </w:rPr>
              <w:t>слухового внимания, умения начинать и заканчиватьдвижения под музыку. Построение , перестроение; строиться в колонну по одному, в шеренгу. Перестраиваться в звенья по два, по три, равнение по ориентирам</w:t>
            </w:r>
            <w:r w:rsidRPr="00422C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422C6B">
              <w:rPr>
                <w:rFonts w:ascii="Times New Roman" w:hAnsi="Times New Roman" w:cs="Times New Roman"/>
                <w:sz w:val="24"/>
                <w:szCs w:val="24"/>
              </w:rPr>
              <w:t>сохранять устойчивое равновесие  при ходьбе по гимнастической скамейке, формируя правильную осанку</w:t>
            </w:r>
            <w:r w:rsidRPr="00422C6B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, техники прыжка, приемы п</w:t>
            </w:r>
            <w:r w:rsidRPr="00422C6B">
              <w:rPr>
                <w:rFonts w:ascii="Times New Roman" w:hAnsi="Times New Roman" w:cs="Times New Roman"/>
                <w:sz w:val="24"/>
                <w:szCs w:val="24"/>
              </w:rPr>
              <w:t>еребрасы</w:t>
            </w:r>
            <w:r w:rsidRPr="00422C6B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 мяча друг к другу двумя руками из-за головы.</w:t>
            </w:r>
          </w:p>
        </w:tc>
        <w:tc>
          <w:tcPr>
            <w:tcW w:w="2409" w:type="dxa"/>
            <w:gridSpan w:val="2"/>
          </w:tcPr>
          <w:p w:rsidR="004C4246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гим. скамейка, мешочки на количество детей, мячи на пол группы детей.</w:t>
            </w:r>
          </w:p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</w:tcPr>
          <w:p w:rsidR="004C4246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 xml:space="preserve">Тема : Ходьба Прыжки Перебрасывание </w:t>
            </w:r>
          </w:p>
          <w:p w:rsidR="004C4246" w:rsidRPr="00CA12AE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CA12AE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1-я часть: Вводная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Ходьба в колонне по одному, на носках, пятках, высоко поднимая согнутую в колене ногу, с перешагиванием через предметы, врассыпную, между предметами, приставными шагами вперед, ходьба и бег, повторяющиеся в чередовании.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Бег парами, в колонне по одному, "змейкой" с разной скоростью - медленно, быстро, в среднем темпе непрерывный бег 1,5-2 минуты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Построение в три  колонны, соблюдение интервалов.</w:t>
            </w:r>
          </w:p>
          <w:p w:rsidR="004C4246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ОРУ:</w:t>
            </w:r>
            <w:r w:rsidRPr="003E5329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без предметов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ОВД:</w:t>
            </w:r>
          </w:p>
          <w:p w:rsidR="004C4246" w:rsidRPr="00F2281A" w:rsidRDefault="004C4246" w:rsidP="00207F4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1.</w:t>
            </w:r>
            <w:r w:rsidRPr="00F22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Ходьба по ограниченной поверхности приставным шагом, перешагивая кубики; </w:t>
            </w:r>
          </w:p>
          <w:p w:rsidR="004C4246" w:rsidRPr="00F2281A" w:rsidRDefault="004C4246" w:rsidP="00207F4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22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</w:t>
            </w:r>
            <w:r w:rsidRPr="00F22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рыжкина двух ногах с мешочком, зажатым между колен; </w:t>
            </w:r>
          </w:p>
          <w:p w:rsidR="004C4246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F22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3.Перебрасы</w:t>
            </w:r>
            <w:r w:rsidRPr="00F22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softHyphen/>
              <w:t>вание мяча друг к другу двумя руками из-за головы.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Подвижная игра</w:t>
            </w: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: «Медведь и пчелы» (лазание)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Цель детской игры — совершенствование навыка бега со сменой направлений и лазанья по вертикальным опорам.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III.  Заключительная часть 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Малоподвижная игра: </w:t>
            </w: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«Найди пару»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Цель: 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4C4246" w:rsidRPr="003C2940" w:rsidTr="00207F4F">
        <w:trPr>
          <w:trHeight w:val="65"/>
        </w:trPr>
        <w:tc>
          <w:tcPr>
            <w:tcW w:w="1985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 ср. гр.</w:t>
            </w:r>
          </w:p>
          <w:p w:rsidR="004C4246" w:rsidRPr="004D3125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</w:tc>
        <w:tc>
          <w:tcPr>
            <w:tcW w:w="354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1F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учит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 перешагивать через препятстви</w:t>
            </w:r>
            <w:r w:rsidRPr="004A1F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высоко поднимать колени и ставить ноги </w:t>
            </w:r>
            <w:r w:rsidRPr="004A1F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энергичным движением на носок, держать корпус прямо, сохранять устойчивое равновесие; закреплять умение влезать на гимнастическую стенку и спускаться с нее, развивать координацию движений, смелость, умение выполнять знакомое движение легко и свободно, ритмично и согласованно; ориентируясь в пространстве и сохраняя равновесие; развивать ловкость, быстроту, смекалку; воспитывать привычку к активному отдыху, желание двигаться, уважительное отношение друг к другу.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09" w:type="dxa"/>
            <w:gridSpan w:val="2"/>
          </w:tcPr>
          <w:p w:rsidR="004C4246" w:rsidRPr="00360432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</w:tcPr>
          <w:p w:rsidR="004C4246" w:rsidRPr="004A1F3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A1F3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 «Веселые соревнования»</w:t>
            </w:r>
          </w:p>
          <w:p w:rsidR="004C4246" w:rsidRPr="004A1F3F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1F3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1F3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A1F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Ходьба:</w:t>
            </w:r>
            <w:r w:rsidRPr="004A1F3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A1F3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A1F3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Pr="004A1F3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A1F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Бег:</w:t>
            </w:r>
            <w:r w:rsidRPr="004A1F3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A1F3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A1F3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Pr="004A1F3F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1F3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4A1F3F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1F3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без предметов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</w:t>
            </w:r>
            <w:r w:rsidRPr="004A1F3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ерешагивание через препятствия (рейки, положенные на кубы) высотой 20 см;</w:t>
            </w:r>
          </w:p>
          <w:p w:rsidR="004C4246" w:rsidRPr="00463B3F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В</w:t>
            </w:r>
            <w:r w:rsidRPr="004A1F3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лезание на гимнастическую стенку и спуск с нее.</w:t>
            </w:r>
          </w:p>
          <w:p w:rsidR="004C4246" w:rsidRPr="00463B3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63B3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</w:t>
            </w:r>
            <w:r w:rsidRPr="00463B3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«Птичка и кошка»</w:t>
            </w:r>
          </w:p>
          <w:p w:rsidR="004C4246" w:rsidRPr="00463B3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3B3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Цель: </w:t>
            </w:r>
            <w:r w:rsidRPr="00463B3F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 детей решительность, упражнять в беге с увёртыванием.</w:t>
            </w:r>
          </w:p>
          <w:p w:rsidR="004C4246" w:rsidRPr="00463B3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3B3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часть; Заключительная</w:t>
            </w:r>
          </w:p>
          <w:p w:rsidR="004C4246" w:rsidRPr="00463B3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3B3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Малоподвижная игра</w:t>
            </w:r>
            <w:r w:rsidRPr="00463B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Pr="00463B3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«Раки»</w:t>
            </w:r>
            <w:r w:rsidRPr="00463B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C4246" w:rsidRPr="006A3CC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3B3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Цель:</w:t>
            </w:r>
            <w:r w:rsidRPr="00463B3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Развивать активность детей в двигательной деятельности. Поощрять детей в игре. Развивать физические качества.</w:t>
            </w:r>
          </w:p>
        </w:tc>
      </w:tr>
      <w:tr w:rsidR="004C4246" w:rsidRPr="003C2940" w:rsidTr="00207F4F">
        <w:trPr>
          <w:trHeight w:val="582"/>
        </w:trPr>
        <w:tc>
          <w:tcPr>
            <w:tcW w:w="5529" w:type="dxa"/>
            <w:gridSpan w:val="5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Индивидуальная работа:  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 ср.  Кусаинов Динмахаммед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Зулумбеков Жумадил</w:t>
            </w:r>
          </w:p>
        </w:tc>
        <w:tc>
          <w:tcPr>
            <w:tcW w:w="9922" w:type="dxa"/>
            <w:gridSpan w:val="3"/>
          </w:tcPr>
          <w:p w:rsidR="004C4246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210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</w:rPr>
              <w:t>ема: 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Ползание. Прыжки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:rsidR="004C4246" w:rsidRPr="00B210C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закрепление основных видов 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движения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</w:rPr>
              <w:t>: ползания по гимнастической скамейке, прыжков из обруча в обруч, •развитие внимания, ловкости, двигательных реакций организма ребенка; ориентировка в пространстве.</w:t>
            </w:r>
          </w:p>
          <w:p w:rsidR="004C4246" w:rsidRPr="00B210C7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</w:tr>
    </w:tbl>
    <w:p w:rsidR="004C4246" w:rsidRPr="003C2940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«07» 03.2024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г               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Рекомендации:</w:t>
      </w: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4C4246" w:rsidRDefault="004C4246" w:rsidP="004C4246">
      <w:pPr>
        <w:rPr>
          <w:rFonts w:ascii="Times New Roman" w:hAnsi="Times New Roman" w:cs="Times New Roman"/>
          <w:sz w:val="20"/>
          <w:szCs w:val="20"/>
          <w:lang w:val="ru-RU"/>
        </w:rPr>
      </w:pP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Циклограмма деятельности инструктора по физической культуре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по городу Кокшетау управления образования  Акмолинской области»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4C4246" w:rsidRPr="00021D3E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18</w:t>
      </w:r>
      <w:r w:rsidRPr="00314EE5">
        <w:rPr>
          <w:rFonts w:ascii="Times New Roman" w:hAnsi="Times New Roman" w:cs="Times New Roman"/>
          <w:b/>
          <w:sz w:val="24"/>
          <w:szCs w:val="24"/>
          <w:lang w:val="ru-RU"/>
        </w:rPr>
        <w:t>.03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14EE5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Pr="00CE14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21. 03. 2024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3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>неделя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Март</w:t>
      </w:r>
    </w:p>
    <w:tbl>
      <w:tblPr>
        <w:tblStyle w:val="a3"/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28"/>
        <w:gridCol w:w="189"/>
        <w:gridCol w:w="993"/>
        <w:gridCol w:w="1376"/>
        <w:gridCol w:w="1743"/>
        <w:gridCol w:w="141"/>
        <w:gridCol w:w="426"/>
        <w:gridCol w:w="1842"/>
        <w:gridCol w:w="426"/>
        <w:gridCol w:w="7087"/>
      </w:tblGrid>
      <w:tr w:rsidR="004C4246" w:rsidRPr="003C2940" w:rsidTr="00207F4F">
        <w:tc>
          <w:tcPr>
            <w:tcW w:w="1417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руппы</w:t>
            </w:r>
          </w:p>
        </w:tc>
        <w:tc>
          <w:tcPr>
            <w:tcW w:w="14034" w:type="dxa"/>
            <w:gridSpan w:val="8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4C4246" w:rsidRPr="003C2940" w:rsidTr="00207F4F">
        <w:trPr>
          <w:trHeight w:val="337"/>
        </w:trPr>
        <w:tc>
          <w:tcPr>
            <w:tcW w:w="3786" w:type="dxa"/>
            <w:gridSpan w:val="4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1665" w:type="dxa"/>
            <w:gridSpan w:val="6"/>
            <w:vMerge w:val="restart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12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(двигательная активность)</w:t>
            </w:r>
          </w:p>
        </w:tc>
      </w:tr>
      <w:tr w:rsidR="004C4246" w:rsidRPr="003C2940" w:rsidTr="00207F4F">
        <w:trPr>
          <w:trHeight w:val="762"/>
        </w:trPr>
        <w:tc>
          <w:tcPr>
            <w:tcW w:w="1228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255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1665" w:type="dxa"/>
            <w:gridSpan w:val="6"/>
            <w:vMerge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15451" w:type="dxa"/>
            <w:gridSpan w:val="10"/>
          </w:tcPr>
          <w:p w:rsidR="004C4246" w:rsidRPr="00EC2AF7" w:rsidRDefault="004C4246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18.03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.24 г                                                                     Понедельник / Дүйсенбі</w:t>
            </w:r>
          </w:p>
        </w:tc>
      </w:tr>
      <w:tr w:rsidR="004C4246" w:rsidRPr="003C2940" w:rsidTr="00207F4F">
        <w:tc>
          <w:tcPr>
            <w:tcW w:w="2410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ст. лог. гр.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686" w:type="dxa"/>
            <w:gridSpan w:val="4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269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62690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переходить с пролета на пролет, переступая приставным шагом вправо и перехватывая руки с перекладины на перекладину, в горизонтальном направлении; закреплять умение энергично перебрасывать мяч через сетку, натянутую на высоте поднятой руки, стоя на расстоянии 2 м, направлять мяч вперед- вверх; развивать умение слушать объяснения педагога, следить за показом, выполнять движение согласованно с другими детьми, соблюдать последовательность выполнения движений; развивать координационные способности, ловкость; воспитывать смелость, ценностное отношение к себе и к </w:t>
            </w:r>
            <w:r w:rsidRPr="0062690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другим детям.</w:t>
            </w:r>
          </w:p>
        </w:tc>
        <w:tc>
          <w:tcPr>
            <w:tcW w:w="2268" w:type="dxa"/>
            <w:gridSpan w:val="2"/>
          </w:tcPr>
          <w:p w:rsidR="004C4246" w:rsidRPr="00EA3210" w:rsidRDefault="004C4246" w:rsidP="00207F4F">
            <w:pPr>
              <w:pStyle w:val="Style108"/>
              <w:jc w:val="center"/>
            </w:pPr>
            <w:r w:rsidRPr="00EA3210">
              <w:lastRenderedPageBreak/>
              <w:t>мячи по количеству детей, диаметром 20см, гимнастическая стенка, стойка с сеткой.</w:t>
            </w:r>
          </w:p>
          <w:p w:rsidR="004C4246" w:rsidRPr="00EC2AF7" w:rsidRDefault="004C4246" w:rsidP="00207F4F">
            <w:pPr>
              <w:pStyle w:val="Style108"/>
              <w:jc w:val="center"/>
            </w:pPr>
          </w:p>
        </w:tc>
        <w:tc>
          <w:tcPr>
            <w:tcW w:w="7087" w:type="dxa"/>
          </w:tcPr>
          <w:p w:rsidR="004C4246" w:rsidRPr="00626900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Тема:</w:t>
            </w:r>
            <w:r w:rsidRPr="0062690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«Раз, два, три - повтори!»</w:t>
            </w:r>
          </w:p>
          <w:p w:rsidR="004C4246" w:rsidRPr="00B75A94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B75A9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онну по одному, в шеренгу. Перестроение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 три, равнение по ориентирам; повороты направо, налево, кругом; размыкание и смыкание.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6A41C0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A41C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мячом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1.Лазание по гимнастической стенке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2.П</w:t>
            </w:r>
            <w:r w:rsidRPr="00485C0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ереходя с пролета на пролет приставным шагом вп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раво (по 2перекладине)</w:t>
            </w:r>
          </w:p>
          <w:p w:rsidR="004C4246" w:rsidRPr="00485C0E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3.Б</w:t>
            </w:r>
            <w:r w:rsidRPr="00485C0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росание мяча через сетку двумя руками от груди (расстояние до сетки 2м).</w:t>
            </w:r>
          </w:p>
          <w:p w:rsidR="004C4246" w:rsidRPr="00897EAF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97EA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  «Соқыр теке»</w:t>
            </w:r>
          </w:p>
          <w:p w:rsidR="004C4246" w:rsidRPr="00897EAF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97EA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Цель: развивать внимание, быстроту реакции.</w:t>
            </w:r>
          </w:p>
          <w:p w:rsidR="004C4246" w:rsidRPr="00897EAF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97EA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897EA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897EAF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897EA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897EA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Балтамды тап</w:t>
            </w:r>
          </w:p>
          <w:p w:rsidR="004C4246" w:rsidRPr="00897EAF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897EA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Цель: развивать внимание, интуицию, быстроту реакции, воспитывать чувство товарищества.</w:t>
            </w:r>
          </w:p>
        </w:tc>
      </w:tr>
      <w:tr w:rsidR="004C4246" w:rsidRPr="003C2940" w:rsidTr="00207F4F">
        <w:trPr>
          <w:trHeight w:val="4863"/>
        </w:trPr>
        <w:tc>
          <w:tcPr>
            <w:tcW w:w="2410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– 16.20</w:t>
            </w:r>
          </w:p>
        </w:tc>
        <w:tc>
          <w:tcPr>
            <w:tcW w:w="3686" w:type="dxa"/>
            <w:gridSpan w:val="4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6F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х</w:t>
            </w:r>
            <w:r w:rsidRPr="002A6F59">
              <w:rPr>
                <w:rFonts w:ascii="Times New Roman" w:hAnsi="Times New Roman" w:cs="Times New Roman"/>
                <w:sz w:val="24"/>
                <w:szCs w:val="24"/>
              </w:rPr>
              <w:t>одьб</w:t>
            </w:r>
            <w:r w:rsidRPr="002A6F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2A6F59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в чередовании с бегом, координация движений рук и ног, соблюдение правильной осанки</w:t>
            </w:r>
            <w:r w:rsidRPr="002A6F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,б</w:t>
            </w:r>
            <w:r w:rsidRPr="002A6F59">
              <w:rPr>
                <w:rFonts w:ascii="Times New Roman" w:hAnsi="Times New Roman" w:cs="Times New Roman"/>
                <w:sz w:val="24"/>
                <w:szCs w:val="24"/>
              </w:rPr>
              <w:t xml:space="preserve">ег с разными заданиями. Построение , перестроение; строиться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колонну по одному, в шеренгу</w:t>
            </w:r>
            <w:r w:rsidRPr="002A6F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2A6F59">
              <w:rPr>
                <w:rFonts w:ascii="Times New Roman" w:hAnsi="Times New Roman" w:cs="Times New Roman"/>
                <w:sz w:val="24"/>
                <w:szCs w:val="24"/>
              </w:rPr>
              <w:t>ерестраиваться в звенья по два, по три, равнение по ориентирам</w:t>
            </w:r>
            <w:r w:rsidRPr="002A6F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2A6F59">
              <w:rPr>
                <w:rFonts w:ascii="Times New Roman" w:hAnsi="Times New Roman" w:cs="Times New Roman"/>
                <w:sz w:val="24"/>
                <w:szCs w:val="24"/>
              </w:rPr>
              <w:t xml:space="preserve"> сохранять устойчивое равновесие  при ходьбе по гимнастической скамейке, формируя правильную осанку, техники прыжка,</w:t>
            </w:r>
            <w:r w:rsidRPr="002A6F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</w:t>
            </w:r>
            <w:r w:rsidRPr="002A6F59">
              <w:rPr>
                <w:rFonts w:ascii="Times New Roman" w:hAnsi="Times New Roman" w:cs="Times New Roman"/>
                <w:sz w:val="24"/>
                <w:szCs w:val="24"/>
              </w:rPr>
              <w:t>олзание на четвереньках через препятс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2A6F59">
              <w:rPr>
                <w:rFonts w:ascii="Times New Roman" w:hAnsi="Times New Roman" w:cs="Times New Roman"/>
                <w:sz w:val="24"/>
                <w:szCs w:val="24"/>
              </w:rPr>
              <w:t>вия.</w:t>
            </w:r>
          </w:p>
        </w:tc>
        <w:tc>
          <w:tcPr>
            <w:tcW w:w="2268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обручи на количество детей гимнастическая</w:t>
            </w:r>
            <w:r w:rsidRPr="00C066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скамейка, конусы – 6 шт., дуги – 6 </w:t>
            </w:r>
          </w:p>
        </w:tc>
        <w:tc>
          <w:tcPr>
            <w:tcW w:w="7087" w:type="dxa"/>
          </w:tcPr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 xml:space="preserve">Тема: Равновесие.  Прыжки. Ползание.  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CD4DB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Построение. </w:t>
            </w: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ОРУ:</w:t>
            </w:r>
            <w:r w:rsidRPr="008520EE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с обручами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ОВД:</w:t>
            </w:r>
          </w:p>
          <w:p w:rsidR="004C4246" w:rsidRPr="00897EAF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Ходьба по гимнастической </w:t>
            </w:r>
            <w:r w:rsidRPr="00897EA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скамейке боком, приставным</w:t>
            </w:r>
          </w:p>
          <w:p w:rsidR="004C4246" w:rsidRPr="00897EAF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шагом, на середине присесть, </w:t>
            </w:r>
            <w:r w:rsidRPr="00897EA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повернуться кругом и пройти</w:t>
            </w:r>
          </w:p>
          <w:p w:rsidR="004C4246" w:rsidRPr="00897EAF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7EA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дальше.</w:t>
            </w:r>
          </w:p>
          <w:p w:rsidR="004C4246" w:rsidRPr="00897EAF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7EA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Прыжки попеременно на правой и левой ноге, вокруг себя,</w:t>
            </w:r>
          </w:p>
          <w:p w:rsidR="004C4246" w:rsidRPr="00897EAF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Ползание на четвереньках  через препятстви</w:t>
            </w:r>
            <w:r w:rsidRPr="00897EA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я.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827D6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Подвижная игра: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 «К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 w:bidi="ru-RU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м жылдам»</w:t>
            </w:r>
          </w:p>
          <w:p w:rsidR="004C4246" w:rsidRPr="00827D63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27D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Цель: </w:t>
            </w:r>
            <w:r w:rsidRPr="00827D6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Развивать у детей лавкость, быстроту. Учить уворачиваться.</w:t>
            </w:r>
          </w:p>
          <w:p w:rsidR="004C4246" w:rsidRPr="00827D63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827D6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  <w:r w:rsidRPr="00827D6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827D6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Мало подвижная игра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: «Та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қия тастамақ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»</w:t>
            </w:r>
          </w:p>
          <w:p w:rsidR="004C4246" w:rsidRPr="00E1120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Цель; учить бегать в разных направлениях</w:t>
            </w:r>
          </w:p>
        </w:tc>
      </w:tr>
      <w:tr w:rsidR="004C4246" w:rsidRPr="003C2940" w:rsidTr="00207F4F">
        <w:tc>
          <w:tcPr>
            <w:tcW w:w="2410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Дата: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19.03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.24 г  </w:t>
            </w:r>
          </w:p>
        </w:tc>
        <w:tc>
          <w:tcPr>
            <w:tcW w:w="13041" w:type="dxa"/>
            <w:gridSpan w:val="7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Вторник / Сейсебі</w:t>
            </w:r>
          </w:p>
        </w:tc>
      </w:tr>
      <w:tr w:rsidR="004C4246" w:rsidRPr="003C2940" w:rsidTr="00207F4F">
        <w:trPr>
          <w:trHeight w:val="410"/>
        </w:trPr>
        <w:tc>
          <w:tcPr>
            <w:tcW w:w="2410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ст. гр.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</w:tc>
        <w:tc>
          <w:tcPr>
            <w:tcW w:w="3260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269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62690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переходить с пролета на пролет, переступая приставным шагом вправо и перехватывая руки с перекладины на перекладину, в горизонтальном направлении; закреплять умение энергично перебрасывать мяч через </w:t>
            </w:r>
            <w:r w:rsidRPr="0062690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сетку, натянутую на высоте поднятой руки, стоя на расстоянии 2 м, направлять мяч вперед- вверх; развивать умение слушать объяснения педагога, следить за показом, выполнять движение согласованно с другими детьми, соблюдать последовательность выполнения движений; развивать координационные способности, ловкость; воспитывать смелость, ценностное отношение к себе и к другим детям.</w:t>
            </w:r>
          </w:p>
        </w:tc>
        <w:tc>
          <w:tcPr>
            <w:tcW w:w="2268" w:type="dxa"/>
            <w:gridSpan w:val="2"/>
          </w:tcPr>
          <w:p w:rsidR="004C4246" w:rsidRPr="00EA3210" w:rsidRDefault="004C4246" w:rsidP="00207F4F">
            <w:pPr>
              <w:pStyle w:val="Style108"/>
              <w:jc w:val="center"/>
            </w:pPr>
            <w:r w:rsidRPr="00EA3210">
              <w:lastRenderedPageBreak/>
              <w:t>мячи по количеству детей, диаметром 20см, гимнастическая стенка, стойка с сеткой.</w:t>
            </w:r>
          </w:p>
          <w:p w:rsidR="004C4246" w:rsidRPr="00EC2AF7" w:rsidRDefault="004C4246" w:rsidP="00207F4F">
            <w:pPr>
              <w:pStyle w:val="Style108"/>
              <w:jc w:val="center"/>
            </w:pPr>
          </w:p>
        </w:tc>
        <w:tc>
          <w:tcPr>
            <w:tcW w:w="7513" w:type="dxa"/>
            <w:gridSpan w:val="2"/>
          </w:tcPr>
          <w:p w:rsidR="004C4246" w:rsidRPr="00931C6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931C6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Тема: </w:t>
            </w:r>
            <w:r w:rsidRPr="00CB01B5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«Раз, два, три - повтори!»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510CA3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10CA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ОРУ: с мячом</w:t>
            </w:r>
          </w:p>
          <w:p w:rsidR="004C4246" w:rsidRPr="00510CA3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10CA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510CA3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10CA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1.Лазание по гимнастической стенке</w:t>
            </w:r>
          </w:p>
          <w:p w:rsidR="004C4246" w:rsidRPr="00510CA3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10CA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2.Переходя с пролета на пролет приставным шагом вправо (по 2перекладине)</w:t>
            </w:r>
          </w:p>
          <w:p w:rsidR="004C4246" w:rsidRPr="00510CA3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10CA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3.Бросание мяча через сетку двумя руками от груди (расстояние до сетки 2м).</w:t>
            </w:r>
          </w:p>
          <w:p w:rsidR="004C4246" w:rsidRPr="00510CA3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10CA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  «Соқыр теке»</w:t>
            </w:r>
          </w:p>
          <w:p w:rsidR="004C4246" w:rsidRPr="00510CA3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10CA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развивать внимание, быстроту реакции.</w:t>
            </w:r>
          </w:p>
          <w:p w:rsidR="004C4246" w:rsidRPr="00510CA3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10CA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510CA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F55EB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10CA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 подвижная игра: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</w:t>
            </w:r>
            <w:r w:rsidRPr="00510CA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Балтамды тап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10CA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Цель: развивать внимание, интуицию, быстроту реакции, воспитывать чувство товарищества.</w:t>
            </w:r>
          </w:p>
        </w:tc>
      </w:tr>
      <w:tr w:rsidR="004C4246" w:rsidRPr="003C2940" w:rsidTr="00207F4F">
        <w:trPr>
          <w:trHeight w:val="282"/>
        </w:trPr>
        <w:tc>
          <w:tcPr>
            <w:tcW w:w="2410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</w:tc>
        <w:tc>
          <w:tcPr>
            <w:tcW w:w="3260" w:type="dxa"/>
            <w:gridSpan w:val="3"/>
          </w:tcPr>
          <w:p w:rsidR="004C4246" w:rsidRPr="00510CA3" w:rsidRDefault="004C4246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CA3">
              <w:rPr>
                <w:rFonts w:ascii="Times New Roman" w:hAnsi="Times New Roman" w:cs="Times New Roman"/>
                <w:sz w:val="24"/>
                <w:szCs w:val="24"/>
              </w:rPr>
              <w:t>Цель: учить метать мяч диаметром 15 см в горизонтальную цель двумя руками снизу, выпрямлять руки вслед за мячом, развивать глазомер; закреплять умение выполнять толчок одной ногой, держать корпус и голову прямо в прыжках с ноги на ногу; продолжить обогащать культуру и двигательный опыт ребенка посредством ознакомления с народными традициями, играми; развивать выносливость, координацию движений, внимание; воспитывать толерантность, дружелюбие, коллективизм, умение играть совместно.</w:t>
            </w:r>
          </w:p>
          <w:p w:rsidR="004C4246" w:rsidRPr="00FB249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платочки на количество детей,</w:t>
            </w:r>
          </w:p>
          <w:p w:rsidR="004C4246" w:rsidRPr="00387D9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мячи маленькие, лошаки деревянные,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қанат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  <w:gridSpan w:val="2"/>
          </w:tcPr>
          <w:p w:rsidR="004C4246" w:rsidRPr="00510CA3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Тема:</w:t>
            </w:r>
            <w:r w:rsidRPr="00510CA3">
              <w:rPr>
                <w:rFonts w:ascii="Times New Roman" w:hAnsi="Times New Roman" w:cs="Times New Roman"/>
                <w:sz w:val="24"/>
                <w:szCs w:val="24"/>
              </w:rPr>
              <w:t xml:space="preserve"> «Подарки к Наурызу»</w:t>
            </w:r>
          </w:p>
          <w:p w:rsidR="004C4246" w:rsidRPr="00733E6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733E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Ходьба: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Бег: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A1772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2-я часть:  Основная</w:t>
            </w:r>
          </w:p>
          <w:p w:rsidR="004C4246" w:rsidRPr="00693B6A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платочками</w:t>
            </w:r>
          </w:p>
          <w:p w:rsidR="004C4246" w:rsidRPr="00693B6A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93B6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.М</w:t>
            </w:r>
            <w:r w:rsidRPr="00510CA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етание в горизонтальную цель двумя руками снизу (с расстояния 1,5 м); 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</w:t>
            </w:r>
            <w:r w:rsidRPr="00510CA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рыжки с ноги на ногу.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10CA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Подвижная игра: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«Байга»</w:t>
            </w:r>
          </w:p>
          <w:p w:rsidR="004C4246" w:rsidRPr="00510CA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10CA3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 развивать быстроту, упражнять в прямом голопе</w:t>
            </w:r>
          </w:p>
          <w:p w:rsidR="004C4246" w:rsidRPr="00510CA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10CA3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3-я часть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510CA3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Заключительная:</w:t>
            </w:r>
            <w:r w:rsidRPr="00510CA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</w:t>
            </w:r>
            <w:r w:rsidRPr="000A6E0D">
              <w:rPr>
                <w:rFonts w:ascii="Arial" w:eastAsia="Times New Roman" w:hAnsi="Arial" w:cs="Arial"/>
                <w:color w:val="333333"/>
                <w:sz w:val="24"/>
                <w:szCs w:val="24"/>
                <w:lang w:eastAsia="kk-KZ"/>
              </w:rPr>
              <w:t xml:space="preserve"> </w:t>
            </w:r>
            <w:r w:rsidRPr="000A6E0D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«Тартыс»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 («Перетяни канат»)</w:t>
            </w:r>
          </w:p>
          <w:p w:rsidR="004C4246" w:rsidRPr="000A6E0D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A6E0D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Цель: развивать силу, умение быстро реагировать на сигнал.</w:t>
            </w:r>
          </w:p>
          <w:p w:rsidR="004C4246" w:rsidRPr="000A6E0D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</w:p>
        </w:tc>
      </w:tr>
      <w:tr w:rsidR="004C4246" w:rsidRPr="003C2940" w:rsidTr="00207F4F">
        <w:trPr>
          <w:trHeight w:val="1770"/>
        </w:trPr>
        <w:tc>
          <w:tcPr>
            <w:tcW w:w="2410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№10 под.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260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7E4F">
              <w:rPr>
                <w:rFonts w:ascii="Times New Roman" w:hAnsi="Times New Roman" w:cs="Times New Roman"/>
                <w:sz w:val="24"/>
                <w:szCs w:val="24"/>
              </w:rPr>
              <w:t>Развивать умени</w:t>
            </w:r>
            <w:r w:rsidRPr="002B7E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2B7E4F">
              <w:rPr>
                <w:rFonts w:ascii="Times New Roman" w:hAnsi="Times New Roman" w:cs="Times New Roman"/>
                <w:sz w:val="24"/>
                <w:szCs w:val="24"/>
              </w:rPr>
              <w:t xml:space="preserve"> действовать по сигналу педагога; ходьба в колонне по одному, в чередовании с бегом, координация движений рук и ног, соблюдение правильной осанки.  Построение , перестроение; строиться в колонну по одному, в шеренгу. Перестраиваться в звенья по два, по три, равнение по ориентирам</w:t>
            </w:r>
            <w:r w:rsidRPr="002B7E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2B7E4F">
              <w:rPr>
                <w:rFonts w:ascii="Times New Roman" w:hAnsi="Times New Roman" w:cs="Times New Roman"/>
                <w:sz w:val="24"/>
                <w:szCs w:val="24"/>
              </w:rPr>
              <w:t>сохранять устойчивое равновесие  при ходьбе по гимнастической скамейке, формируя правильную осанку, техники прыжка,</w:t>
            </w:r>
            <w:r w:rsidRPr="002B7E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</w:t>
            </w:r>
            <w:r w:rsidRPr="002B7E4F">
              <w:rPr>
                <w:rFonts w:ascii="Times New Roman" w:hAnsi="Times New Roman" w:cs="Times New Roman"/>
                <w:sz w:val="24"/>
                <w:szCs w:val="24"/>
              </w:rPr>
              <w:t>олзание на четвереньках через препятсвия.</w:t>
            </w:r>
          </w:p>
        </w:tc>
        <w:tc>
          <w:tcPr>
            <w:tcW w:w="2268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7E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на количество детей гимнастическая скамейка, конусы – 6 шт., дуги – 6</w:t>
            </w:r>
          </w:p>
        </w:tc>
        <w:tc>
          <w:tcPr>
            <w:tcW w:w="7513" w:type="dxa"/>
            <w:gridSpan w:val="2"/>
          </w:tcPr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</w:p>
          <w:p w:rsidR="004C4246" w:rsidRPr="00D63CEB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Тема: 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Построение. 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ОРУ:</w:t>
            </w:r>
            <w:r w:rsidRPr="008520EE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с гим.палками.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ОВД:</w:t>
            </w:r>
          </w:p>
          <w:p w:rsidR="004C4246" w:rsidRPr="00D27C98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D27C9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ОРУ:</w:t>
            </w:r>
            <w:r w:rsidRPr="00D27C9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с обручами</w:t>
            </w:r>
          </w:p>
          <w:p w:rsidR="004C4246" w:rsidRPr="00D27C98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D27C9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ОВД:</w:t>
            </w:r>
          </w:p>
          <w:p w:rsidR="004C4246" w:rsidRPr="00D27C98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27C9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 Ходьба по гимнастической скамейке боком, приставным</w:t>
            </w:r>
          </w:p>
          <w:p w:rsidR="004C4246" w:rsidRPr="00D27C98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27C9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шагом, на середине присесть, повернуться кругом и пройти</w:t>
            </w:r>
          </w:p>
          <w:p w:rsidR="004C4246" w:rsidRPr="00D27C98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27C9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дальше.</w:t>
            </w:r>
          </w:p>
          <w:p w:rsidR="004C4246" w:rsidRPr="00D27C98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27C9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 Прыжки попеременно на правой и левой ноге, вокруг себя,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27C9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 Ползание на четвереньках  через препятствия</w:t>
            </w:r>
          </w:p>
          <w:p w:rsidR="004C4246" w:rsidRPr="002B7E4F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B7E4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  «Соқыр теке»</w:t>
            </w:r>
          </w:p>
          <w:p w:rsidR="004C4246" w:rsidRPr="002B7E4F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B7E4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развивать внимание, быстроту реакции.</w:t>
            </w:r>
          </w:p>
          <w:p w:rsidR="004C4246" w:rsidRPr="002B7E4F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B7E4F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2B7E4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2B7E4F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2B7E4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2B7E4F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Балтамды тап</w:t>
            </w:r>
          </w:p>
          <w:p w:rsidR="004C4246" w:rsidRPr="00D63CEB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B7E4F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 развивать внимание, интуицию, быстроту реакции, воспитывать чувство товарищества.</w:t>
            </w:r>
          </w:p>
        </w:tc>
      </w:tr>
      <w:tr w:rsidR="004C4246" w:rsidRPr="003C2940" w:rsidTr="00207F4F">
        <w:tc>
          <w:tcPr>
            <w:tcW w:w="2410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Дата: 20.03</w:t>
            </w:r>
            <w:r w:rsidRPr="00EC2A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.24 г</w:t>
            </w:r>
          </w:p>
        </w:tc>
        <w:tc>
          <w:tcPr>
            <w:tcW w:w="5528" w:type="dxa"/>
            <w:gridSpan w:val="5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513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rPr>
          <w:trHeight w:val="664"/>
        </w:trPr>
        <w:tc>
          <w:tcPr>
            <w:tcW w:w="2410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11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269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62690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переходить с пролета на пролет, переступая приставным шагом вправо и перехватывая руки с перекладины на перекладину, в горизонтальном направлении; закреплять умение энергично перебрасывать мяч через сетку, натянутую на высоте поднятой руки, стоя на </w:t>
            </w:r>
            <w:r w:rsidRPr="0062690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расстоянии 2 м, направлять мяч вперед- вверх; развивать умение слушать объяснения педагога, следить за показом, выполнять движение согласованно с другими детьми, соблюдать последовательность выполнения движений; развивать координационные способности, ловкость; воспитывать смелость, ценностное отношение к себе и к другим детям.</w:t>
            </w:r>
          </w:p>
        </w:tc>
        <w:tc>
          <w:tcPr>
            <w:tcW w:w="2409" w:type="dxa"/>
            <w:gridSpan w:val="3"/>
          </w:tcPr>
          <w:p w:rsidR="004C4246" w:rsidRPr="00EA3210" w:rsidRDefault="004C4246" w:rsidP="00207F4F">
            <w:pPr>
              <w:pStyle w:val="Style108"/>
              <w:jc w:val="center"/>
            </w:pPr>
            <w:r w:rsidRPr="00EA3210">
              <w:lastRenderedPageBreak/>
              <w:t>мячи по количеству детей, диаметром 20см, гимнастическая стенка, стойка с сеткой.</w:t>
            </w:r>
          </w:p>
          <w:p w:rsidR="004C4246" w:rsidRPr="00EC2AF7" w:rsidRDefault="004C4246" w:rsidP="00207F4F">
            <w:pPr>
              <w:pStyle w:val="Style108"/>
              <w:jc w:val="center"/>
            </w:pPr>
          </w:p>
        </w:tc>
        <w:tc>
          <w:tcPr>
            <w:tcW w:w="7513" w:type="dxa"/>
            <w:gridSpan w:val="2"/>
          </w:tcPr>
          <w:p w:rsidR="004C4246" w:rsidRPr="00D27C98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354D2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Тема: </w:t>
            </w:r>
            <w:r w:rsidRPr="00D27C98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Тема: «Раз, два, три - повтори!»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D27C98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27C9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мячом</w:t>
            </w:r>
          </w:p>
          <w:p w:rsidR="004C4246" w:rsidRPr="00D27C98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27C9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D27C98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27C9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1.Лазание по гимнастической стенке</w:t>
            </w:r>
          </w:p>
          <w:p w:rsidR="004C4246" w:rsidRPr="00D27C98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27C9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2.Переходя с пролета на пролет приставным шагом вправо (по 2перекладине)</w:t>
            </w:r>
          </w:p>
          <w:p w:rsidR="004C4246" w:rsidRPr="00D27C98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27C9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3.Бросание мяча через сетку двумя руками от груди (расстояние до сетки 2м).</w:t>
            </w:r>
          </w:p>
          <w:p w:rsidR="004C4246" w:rsidRPr="00D27C98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27C9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  «Соқыр теке»</w:t>
            </w:r>
          </w:p>
          <w:p w:rsidR="004C4246" w:rsidRPr="00D27C98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27C9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развивать внимание, быстроту реакции.</w:t>
            </w:r>
          </w:p>
          <w:p w:rsidR="004C4246" w:rsidRPr="00D27C98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27C9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D27C9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D27C98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27C9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 «</w:t>
            </w:r>
            <w:r w:rsidRPr="00D27C9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Балтамды тап</w:t>
            </w:r>
            <w:r w:rsidRPr="00D27C9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27C9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Цель: развивать внимание, интуицию, быстроту реакции, воспитывать чувство товарищества</w:t>
            </w:r>
          </w:p>
        </w:tc>
      </w:tr>
      <w:tr w:rsidR="004C4246" w:rsidRPr="003C2940" w:rsidTr="00207F4F">
        <w:trPr>
          <w:trHeight w:val="849"/>
        </w:trPr>
        <w:tc>
          <w:tcPr>
            <w:tcW w:w="2410" w:type="dxa"/>
            <w:gridSpan w:val="3"/>
            <w:vMerge w:val="restart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№ 3 под. гр.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11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7E4F">
              <w:rPr>
                <w:rFonts w:ascii="Times New Roman" w:hAnsi="Times New Roman" w:cs="Times New Roman"/>
                <w:sz w:val="24"/>
                <w:szCs w:val="24"/>
              </w:rPr>
              <w:t>Развивать умени</w:t>
            </w:r>
            <w:r w:rsidRPr="002B7E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2B7E4F">
              <w:rPr>
                <w:rFonts w:ascii="Times New Roman" w:hAnsi="Times New Roman" w:cs="Times New Roman"/>
                <w:sz w:val="24"/>
                <w:szCs w:val="24"/>
              </w:rPr>
              <w:t xml:space="preserve"> действовать по сигналу педагога; ходьба в колонне по одному, в чередовании с бегом, координация движений рук и ног, соблюдение правильной осанки.  Построение , перестроение; строиться в колонну по одному, в шеренгу. Перестраиваться в звенья по два, по три, равнение по ориентирам</w:t>
            </w:r>
            <w:r w:rsidRPr="002B7E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2B7E4F">
              <w:rPr>
                <w:rFonts w:ascii="Times New Roman" w:hAnsi="Times New Roman" w:cs="Times New Roman"/>
                <w:sz w:val="24"/>
                <w:szCs w:val="24"/>
              </w:rPr>
              <w:t>сохранять устойчивое равновесие  при ходьбе по гимнастической скамейке, формируя правильную осанку, техники прыжка,</w:t>
            </w:r>
            <w:r w:rsidRPr="002B7E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</w:t>
            </w:r>
            <w:r w:rsidRPr="002B7E4F">
              <w:rPr>
                <w:rFonts w:ascii="Times New Roman" w:hAnsi="Times New Roman" w:cs="Times New Roman"/>
                <w:sz w:val="24"/>
                <w:szCs w:val="24"/>
              </w:rPr>
              <w:t>олзание на четвереньках через препятсвия.</w:t>
            </w:r>
          </w:p>
        </w:tc>
        <w:tc>
          <w:tcPr>
            <w:tcW w:w="2409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7E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на количество детей гимнастическая скамейка, конусы – 6 шт., дуги – 6</w:t>
            </w:r>
          </w:p>
        </w:tc>
        <w:tc>
          <w:tcPr>
            <w:tcW w:w="7513" w:type="dxa"/>
            <w:gridSpan w:val="2"/>
          </w:tcPr>
          <w:p w:rsidR="004C4246" w:rsidRPr="00F00B92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F00B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 xml:space="preserve">ема: 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CD4DB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Построение. </w:t>
            </w: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D27C98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D27C9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ОРУ:</w:t>
            </w:r>
            <w:r w:rsidRPr="00D27C9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с обручами</w:t>
            </w:r>
          </w:p>
          <w:p w:rsidR="004C4246" w:rsidRPr="00D27C98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D27C9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ОВД:</w:t>
            </w:r>
          </w:p>
          <w:p w:rsidR="004C4246" w:rsidRPr="00D27C9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D27C9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1. Ходьба по гимнастической скамейке боком, приставным</w:t>
            </w:r>
          </w:p>
          <w:p w:rsidR="004C4246" w:rsidRPr="00D27C9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D27C9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шагом, на середине присесть, повернуться кругом и пройти</w:t>
            </w:r>
          </w:p>
          <w:p w:rsidR="004C4246" w:rsidRPr="00D27C9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D27C9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дальше.</w:t>
            </w:r>
          </w:p>
          <w:p w:rsidR="004C4246" w:rsidRPr="00D27C9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D27C9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2. Прыжки попеременно на правой и левой ноге, вокруг себя,</w:t>
            </w:r>
          </w:p>
          <w:p w:rsidR="004C4246" w:rsidRPr="00D27C9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D27C9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3. Ползание на четвереньках  через препятствия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D27C9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Подвижная игра:  </w:t>
            </w:r>
            <w:r w:rsidRPr="00796BB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«Бөрiк-теппек».</w:t>
            </w:r>
          </w:p>
          <w:p w:rsidR="004C4246" w:rsidRPr="00D27C9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796BB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 </w:t>
            </w:r>
            <w:r w:rsidRPr="00796BB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 w:bidi="ru-RU"/>
              </w:rPr>
              <w:t>Цель</w:t>
            </w:r>
            <w:r w:rsidRPr="00796BB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: тренировать детей в бросании на дальность.).</w:t>
            </w:r>
          </w:p>
          <w:p w:rsidR="004C4246" w:rsidRPr="00D27C9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D27C9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  <w:r w:rsidRPr="00D27C9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D27C9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27C9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Мало подвижная игра: </w:t>
            </w:r>
            <w:r w:rsidRPr="00D27C9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Балтамды тап</w:t>
            </w:r>
          </w:p>
          <w:p w:rsidR="004C4246" w:rsidRPr="00796BB7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27C9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Цель: развивать внимание, интуицию, быстроту реакции, воспитывать чувство товарищества.</w:t>
            </w:r>
          </w:p>
        </w:tc>
      </w:tr>
      <w:tr w:rsidR="004C4246" w:rsidRPr="003C2940" w:rsidTr="00207F4F">
        <w:trPr>
          <w:trHeight w:val="1965"/>
        </w:trPr>
        <w:tc>
          <w:tcPr>
            <w:tcW w:w="2410" w:type="dxa"/>
            <w:gridSpan w:val="3"/>
            <w:vMerge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gridSpan w:val="2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C4246" w:rsidRPr="002F59EE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 гр. Асылбеков Амир, Ескедир Сейлхан</w:t>
            </w:r>
          </w:p>
          <w:p w:rsidR="004C4246" w:rsidRPr="00B27E5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  Клещев Максим, Жармеденов Димаш</w:t>
            </w:r>
          </w:p>
        </w:tc>
        <w:tc>
          <w:tcPr>
            <w:tcW w:w="9922" w:type="dxa"/>
            <w:gridSpan w:val="5"/>
          </w:tcPr>
          <w:p w:rsidR="004C4246" w:rsidRPr="00204D2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04D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Прыжки: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Формирование техники прыжка в длину с места (расстояние 40 см), прыжки в глубину (с высоты 15 см).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Метание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росание мяч вверх 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 ловля мяча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</w:t>
            </w:r>
            <w:r w:rsidRPr="002F59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 учить бросать мяч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вверх</w:t>
            </w:r>
            <w:r w:rsidRPr="002F59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Закрепить прыжки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 длину. </w:t>
            </w:r>
            <w:r w:rsidRPr="002F59EE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смелость, ловкость, равновесие, координацию. Воспитывать уверенность, интерес к занятиям физической культурой.</w:t>
            </w:r>
          </w:p>
          <w:p w:rsidR="004C4246" w:rsidRPr="00F00B92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</w:p>
        </w:tc>
      </w:tr>
    </w:tbl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«15» 03.2024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г               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Рекомендации:</w:t>
      </w: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</w:t>
      </w: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по городу Кокшетау управления образования  Акмолинской области»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4C4246" w:rsidRPr="00021D3E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26.03.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>29. 24. 2024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Ноябрь 4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 неделя</w:t>
      </w:r>
    </w:p>
    <w:tbl>
      <w:tblPr>
        <w:tblStyle w:val="a3"/>
        <w:tblW w:w="15452" w:type="dxa"/>
        <w:tblInd w:w="-318" w:type="dxa"/>
        <w:tblLook w:val="04A0" w:firstRow="1" w:lastRow="0" w:firstColumn="1" w:lastColumn="0" w:noHBand="0" w:noVBand="1"/>
      </w:tblPr>
      <w:tblGrid>
        <w:gridCol w:w="1526"/>
        <w:gridCol w:w="533"/>
        <w:gridCol w:w="267"/>
        <w:gridCol w:w="2757"/>
        <w:gridCol w:w="925"/>
        <w:gridCol w:w="251"/>
        <w:gridCol w:w="1995"/>
        <w:gridCol w:w="96"/>
        <w:gridCol w:w="7102"/>
      </w:tblGrid>
      <w:tr w:rsidR="004C4246" w:rsidRPr="003C2940" w:rsidTr="00207F4F">
        <w:tc>
          <w:tcPr>
            <w:tcW w:w="2081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371" w:type="dxa"/>
            <w:gridSpan w:val="7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4C4246" w:rsidRPr="003C2940" w:rsidTr="00207F4F">
        <w:trPr>
          <w:trHeight w:val="337"/>
        </w:trPr>
        <w:tc>
          <w:tcPr>
            <w:tcW w:w="4882" w:type="dxa"/>
            <w:gridSpan w:val="4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570" w:type="dxa"/>
            <w:gridSpan w:val="5"/>
            <w:vMerge w:val="restart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1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(двигательная активность)</w:t>
            </w:r>
          </w:p>
        </w:tc>
      </w:tr>
      <w:tr w:rsidR="004C4246" w:rsidRPr="003C2940" w:rsidTr="00207F4F">
        <w:trPr>
          <w:trHeight w:val="762"/>
        </w:trPr>
        <w:tc>
          <w:tcPr>
            <w:tcW w:w="1537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345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570" w:type="dxa"/>
            <w:gridSpan w:val="5"/>
            <w:vMerge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15452" w:type="dxa"/>
            <w:gridSpan w:val="9"/>
          </w:tcPr>
          <w:p w:rsidR="004C4246" w:rsidRPr="003C2940" w:rsidRDefault="004C4246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25.04.24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                                                                      Понедельник / Дүйсенбі</w:t>
            </w:r>
          </w:p>
        </w:tc>
      </w:tr>
      <w:tr w:rsidR="004C4246" w:rsidRPr="003C2940" w:rsidTr="00207F4F"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стар.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13" w:type="dxa"/>
            <w:gridSpan w:val="3"/>
          </w:tcPr>
          <w:p w:rsidR="004C4246" w:rsidRPr="0081730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113" w:type="dxa"/>
            <w:gridSpan w:val="2"/>
          </w:tcPr>
          <w:p w:rsidR="004C4246" w:rsidRPr="003C2940" w:rsidRDefault="004C4246" w:rsidP="00207F4F">
            <w:pPr>
              <w:pStyle w:val="Style108"/>
            </w:pPr>
          </w:p>
        </w:tc>
        <w:tc>
          <w:tcPr>
            <w:tcW w:w="7272" w:type="dxa"/>
          </w:tcPr>
          <w:p w:rsidR="004C4246" w:rsidRPr="004C6D0C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</w:p>
        </w:tc>
      </w:tr>
      <w:tr w:rsidR="004C4246" w:rsidRPr="003C2940" w:rsidTr="00207F4F"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15.55 – 16.20</w:t>
            </w:r>
          </w:p>
        </w:tc>
        <w:tc>
          <w:tcPr>
            <w:tcW w:w="3713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3E1863">
              <w:rPr>
                <w:rFonts w:ascii="Times New Roman" w:hAnsi="Times New Roman" w:cs="Times New Roman"/>
                <w:sz w:val="24"/>
                <w:szCs w:val="24"/>
              </w:rPr>
              <w:t>Формирование   навыков  правильного выполнения движении; ходьба на носках, на пятках с высоким подниманием колен, змейкой, бег с ускорением и замедлением темпе, со средней  скоростью в чередовании с ходьбой, техники прыжков на двух ногах с продвижени</w:t>
            </w:r>
            <w:r w:rsidRPr="003E1863">
              <w:rPr>
                <w:rFonts w:ascii="Times New Roman" w:hAnsi="Times New Roman" w:cs="Times New Roman"/>
                <w:sz w:val="24"/>
                <w:szCs w:val="24"/>
              </w:rPr>
              <w:softHyphen/>
              <w:t>ем вперед на (расстояние3-4), приемы  перебра</w:t>
            </w:r>
            <w:r w:rsidRPr="003E1863">
              <w:rPr>
                <w:rFonts w:ascii="Times New Roman" w:hAnsi="Times New Roman" w:cs="Times New Roman"/>
                <w:sz w:val="24"/>
                <w:szCs w:val="24"/>
              </w:rPr>
              <w:softHyphen/>
              <w:t>сывание мяча друг к другу из-за головы (расстояние1,5-2метра),   ходьбы между предметами.</w:t>
            </w:r>
          </w:p>
        </w:tc>
        <w:tc>
          <w:tcPr>
            <w:tcW w:w="2113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 конусы – 8 шт.</w:t>
            </w:r>
          </w:p>
        </w:tc>
        <w:tc>
          <w:tcPr>
            <w:tcW w:w="7272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1351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Прыжки.</w:t>
            </w:r>
            <w:r w:rsidRPr="006748D0">
              <w:rPr>
                <w:b/>
                <w:color w:val="000000"/>
                <w:spacing w:val="2"/>
                <w:lang w:val="ru-RU"/>
              </w:rPr>
              <w:t xml:space="preserve"> </w:t>
            </w:r>
            <w:r w:rsidRPr="006748D0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Бросание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. Ходьба.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</w:p>
          <w:p w:rsidR="004C4246" w:rsidRPr="003C2940" w:rsidRDefault="004C4246" w:rsidP="00207F4F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3C2940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с мячом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984156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1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.Прыжки на двух ногах с про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движени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softHyphen/>
              <w:t>ем вперед на (рас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3-4)</w:t>
            </w:r>
          </w:p>
          <w:p w:rsidR="004C4246" w:rsidRPr="00984156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2.Перебра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softHyphen/>
              <w:t xml:space="preserve">сывание мяча друг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к другу из-за головы (рас 1,5- 2 м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)</w:t>
            </w:r>
          </w:p>
          <w:p w:rsidR="004C4246" w:rsidRPr="00984156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3  Ходьба между предметами.</w:t>
            </w:r>
          </w:p>
          <w:p w:rsidR="004C4246" w:rsidRPr="00984156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Подвижная игра: «Пожарные на учениях»</w:t>
            </w:r>
          </w:p>
          <w:p w:rsidR="004C4246" w:rsidRPr="00984156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Цель:</w:t>
            </w:r>
            <w:r w:rsidRPr="009841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  <w:t xml:space="preserve"> 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Совершенствование у детей физических навыков и умение действовать по сигналу</w:t>
            </w:r>
          </w:p>
          <w:p w:rsidR="004C4246" w:rsidRPr="00984156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984156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Мало подвижная игра:  «Найди пару»</w:t>
            </w:r>
          </w:p>
          <w:p w:rsidR="004C4246" w:rsidRPr="006401E9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  <w:t>Цель: 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4C4246" w:rsidRPr="003C2940" w:rsidTr="00207F4F"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26.03.24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  </w:t>
            </w:r>
          </w:p>
        </w:tc>
        <w:tc>
          <w:tcPr>
            <w:tcW w:w="13098" w:type="dxa"/>
            <w:gridSpan w:val="6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Вторник / Сейсебі</w:t>
            </w:r>
          </w:p>
        </w:tc>
      </w:tr>
      <w:tr w:rsidR="004C4246" w:rsidRPr="003C2940" w:rsidTr="00207F4F">
        <w:trPr>
          <w:trHeight w:val="410"/>
        </w:trPr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13" w:type="dxa"/>
            <w:gridSpan w:val="3"/>
          </w:tcPr>
          <w:p w:rsidR="004C4246" w:rsidRPr="0081730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ходить на носочках по ограниченной пло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щади, сохраняя правильное положение тела (профи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лактика плоскостопия); закреплять умение координи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ровать движения рук и ног при подлезании, последова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 xml:space="preserve">тельно выполняя приставной шаг, развивать ловкость, быстроту; продолжать обогащать двигательный опыт детей; формировать у детей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технику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прыжков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положительное отношение к занятиям физическими упражнениями, желание заниматься физическими упражнениями самостоятельно</w:t>
            </w:r>
          </w:p>
        </w:tc>
        <w:tc>
          <w:tcPr>
            <w:tcW w:w="2014" w:type="dxa"/>
          </w:tcPr>
          <w:p w:rsidR="004C4246" w:rsidRPr="00990A24" w:rsidRDefault="004C4246" w:rsidP="00207F4F">
            <w:pPr>
              <w:pStyle w:val="Style108"/>
            </w:pPr>
            <w:r w:rsidRPr="00990A24">
              <w:lastRenderedPageBreak/>
              <w:t>мячи диаметром 20 см по количеству детей, доска (ширина 15см, длина 2 м) - 2 шт.</w:t>
            </w:r>
          </w:p>
          <w:p w:rsidR="004C4246" w:rsidRPr="003C2940" w:rsidRDefault="004C4246" w:rsidP="00207F4F">
            <w:pPr>
              <w:pStyle w:val="Style108"/>
            </w:pPr>
          </w:p>
        </w:tc>
        <w:tc>
          <w:tcPr>
            <w:tcW w:w="7371" w:type="dxa"/>
            <w:gridSpan w:val="2"/>
          </w:tcPr>
          <w:p w:rsidR="004C4246" w:rsidRPr="00665DA8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20E0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мячи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№ 2 с обручем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C4246" w:rsidRPr="00346EC2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 xml:space="preserve">1.Ходьба на носках по доске, положенной на пол (ширина 15см, длина 2 м), руки на поясе; </w:t>
            </w:r>
          </w:p>
          <w:p w:rsidR="004C4246" w:rsidRPr="00346EC2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2.Подлезание под веревку боком (высота 40 см).</w:t>
            </w:r>
          </w:p>
          <w:p w:rsidR="004C4246" w:rsidRPr="00346EC2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3.Прыжки на месте с поворотами направо, налево; </w:t>
            </w:r>
          </w:p>
          <w:p w:rsidR="004C4246" w:rsidRPr="00346EC2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346EC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«Медведь и пчелы»</w:t>
            </w:r>
          </w:p>
          <w:p w:rsidR="004C4246" w:rsidRPr="00346EC2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 Учить детей слезать и влезать на гимнастическую стенку. развивать ловкость, быстроту.</w:t>
            </w:r>
          </w:p>
          <w:p w:rsidR="004C4246" w:rsidRPr="00346EC2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346EC2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  «Летает-не летает»</w:t>
            </w:r>
          </w:p>
          <w:p w:rsidR="004C4246" w:rsidRPr="00346EC2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Цель</w:t>
            </w: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 Развивать у детей умение слушать внимательно, закрепить навык построения в круг.</w:t>
            </w:r>
          </w:p>
        </w:tc>
      </w:tr>
      <w:tr w:rsidR="004C4246" w:rsidRPr="003C2940" w:rsidTr="00207F4F">
        <w:trPr>
          <w:trHeight w:val="5344"/>
        </w:trPr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13" w:type="dxa"/>
            <w:gridSpan w:val="3"/>
          </w:tcPr>
          <w:p w:rsidR="004C4246" w:rsidRPr="00E25E83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07A">
              <w:rPr>
                <w:rFonts w:ascii="Times New Roman" w:hAnsi="Times New Roman" w:cs="Times New Roman"/>
                <w:sz w:val="24"/>
                <w:szCs w:val="24"/>
              </w:rPr>
              <w:t xml:space="preserve"> Цель: учить проползать под дугой, не касаясь ее; совершенствовать умение поддерживать правильную осанку и сохранять равновесие; развивать внимание, ориентировку в пространстве; умение находить свое место при построении; воспитывать дружелюбие, коллективизм.</w:t>
            </w:r>
            <w:r w:rsidRPr="00C670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014" w:type="dxa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по количеству детей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дуги- 6 шт., шнур.</w:t>
            </w:r>
          </w:p>
        </w:tc>
        <w:tc>
          <w:tcPr>
            <w:tcW w:w="7371" w:type="dxa"/>
            <w:gridSpan w:val="2"/>
          </w:tcPr>
          <w:p w:rsidR="004C4246" w:rsidRPr="00E75B9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6707A">
              <w:rPr>
                <w:rFonts w:ascii="Times New Roman" w:hAnsi="Times New Roman" w:cs="Times New Roman"/>
                <w:sz w:val="24"/>
                <w:szCs w:val="24"/>
              </w:rPr>
              <w:t>«Айгуль играет с детьми»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4C4246" w:rsidRPr="003C2940" w:rsidRDefault="004C4246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обручем</w:t>
            </w:r>
          </w:p>
          <w:p w:rsidR="004C4246" w:rsidRPr="003C2940" w:rsidRDefault="004C4246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4C4246" w:rsidRPr="00E25E8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E25E8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</w:t>
            </w:r>
            <w:r w:rsidRPr="00E25E8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олзание под дугой (высота 40 см)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2</w:t>
            </w:r>
            <w:r w:rsidRPr="0048331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.Ходьба по шнуру, положенному прямо</w:t>
            </w:r>
          </w:p>
          <w:p w:rsidR="004C4246" w:rsidRPr="00035687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выносливость, упражнять в беге в прямом направлении.</w:t>
            </w:r>
          </w:p>
          <w:p w:rsidR="004C4246" w:rsidRPr="00035687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035687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0356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"</w:t>
            </w: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умывается"</w:t>
            </w:r>
          </w:p>
          <w:p w:rsidR="004C4246" w:rsidRPr="00035687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</w:t>
            </w:r>
          </w:p>
          <w:p w:rsidR="004C4246" w:rsidRPr="00035687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Видно в гости собирается</w:t>
            </w:r>
          </w:p>
          <w:p w:rsidR="004C4246" w:rsidRPr="00035687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носик, вымыл хвостик,</w:t>
            </w:r>
          </w:p>
          <w:p w:rsidR="004C4246" w:rsidRPr="00035687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ухо, вытер сухо.</w:t>
            </w:r>
          </w:p>
          <w:p w:rsidR="004C4246" w:rsidRPr="00BE0AD1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дети стоят в кругу, зайка в середине, он обыгрывает текст и подходит к кому-нибудь из детей, тот и становится зайкой.</w:t>
            </w:r>
          </w:p>
        </w:tc>
      </w:tr>
      <w:tr w:rsidR="004C4246" w:rsidRPr="003C2940" w:rsidTr="00207F4F"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713" w:type="dxa"/>
            <w:gridSpan w:val="3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</w:t>
            </w:r>
            <w:r w:rsidRPr="003E1863">
              <w:rPr>
                <w:rFonts w:ascii="Times New Roman" w:hAnsi="Times New Roman" w:cs="Times New Roman"/>
                <w:sz w:val="24"/>
                <w:szCs w:val="24"/>
              </w:rPr>
              <w:t>Упражнять  навыки техники прыжков, перебра</w:t>
            </w:r>
            <w:r w:rsidRPr="003E1863">
              <w:rPr>
                <w:rFonts w:ascii="Times New Roman" w:hAnsi="Times New Roman" w:cs="Times New Roman"/>
                <w:sz w:val="24"/>
                <w:szCs w:val="24"/>
              </w:rPr>
              <w:softHyphen/>
              <w:t>сывание мяча друг к другу из-за головы (расстояние1,5-2метра),   ходьбы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E1863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E1863">
              <w:rPr>
                <w:rFonts w:ascii="Times New Roman" w:hAnsi="Times New Roman" w:cs="Times New Roman"/>
                <w:sz w:val="24"/>
                <w:szCs w:val="24"/>
              </w:rPr>
              <w:t xml:space="preserve"> предметами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A45F7B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  навыков  правильного выполнения 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движении; ходьба на носках, на пятках с высоким подниманием колен, змейкой, бег с ускорением и замедлением темпе, со средней  скоростью в чередовании с ходьбой, техники прыжков на двух ногах с продвижени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softHyphen/>
              <w:t>ем вперед на (расстояние3-4), приемы  перебра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softHyphen/>
              <w:t>сывание мяча друг к другу из-за головы (расстояние1,5-2метра),   ходьбы между предметами.</w:t>
            </w:r>
          </w:p>
        </w:tc>
        <w:tc>
          <w:tcPr>
            <w:tcW w:w="2014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7F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Мячи по количеству детей, конусы – 8 шт.</w:t>
            </w:r>
          </w:p>
        </w:tc>
        <w:tc>
          <w:tcPr>
            <w:tcW w:w="7371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6748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Прыжки.</w:t>
            </w:r>
            <w:r w:rsidRPr="006748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6748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Бросание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 </w:t>
            </w:r>
            <w:r w:rsidRPr="006748D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Бег: в колонне,  врассыпную, с высоким поднятием колен; лёгкий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4C4246" w:rsidRPr="0097353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7353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№ 2</w:t>
            </w:r>
          </w:p>
          <w:p w:rsidR="004C4246" w:rsidRPr="00C47F7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1.Прыжки на двух ногах с про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движени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ем вперед на (рас.</w:t>
            </w: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3-4)</w:t>
            </w:r>
          </w:p>
          <w:p w:rsidR="004C4246" w:rsidRPr="00C47F7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2.Перебра</w:t>
            </w: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 xml:space="preserve">сывание мяча друг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к другу из-за головы (рас. 1,5- 2 м)</w:t>
            </w:r>
          </w:p>
          <w:p w:rsidR="004C4246" w:rsidRPr="00C47F7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  Ходьба между предметами.</w:t>
            </w:r>
          </w:p>
          <w:p w:rsidR="004C4246" w:rsidRPr="00C47F7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«Пожарные на учениях»</w:t>
            </w:r>
          </w:p>
          <w:p w:rsidR="004C4246" w:rsidRPr="00C47F7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C47F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Совершенствование у детей физических навыков и умение действовать по сигналу</w:t>
            </w:r>
          </w:p>
          <w:p w:rsidR="004C4246" w:rsidRPr="00C47F7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C47F7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  «Найди пару»</w:t>
            </w:r>
          </w:p>
          <w:p w:rsidR="004C4246" w:rsidRPr="008F747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47F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Цель: </w:t>
            </w: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4C4246" w:rsidRPr="003C2940" w:rsidTr="00207F4F"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>Дата: 27.04.24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г</w:t>
            </w:r>
          </w:p>
        </w:tc>
        <w:tc>
          <w:tcPr>
            <w:tcW w:w="5727" w:type="dxa"/>
            <w:gridSpan w:val="4"/>
          </w:tcPr>
          <w:p w:rsidR="004C4246" w:rsidRPr="003C2940" w:rsidRDefault="004C4246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371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rPr>
          <w:trHeight w:val="664"/>
        </w:trPr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459" w:type="dxa"/>
            <w:gridSpan w:val="2"/>
          </w:tcPr>
          <w:p w:rsidR="004C4246" w:rsidRPr="0081730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ходить на носочках по ограниченной пло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щади, сохраняя правильное положение тела (профи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лактика плоскостопия); закреплять умение координи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ровать движения рук и ног при подлезании, последова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 xml:space="preserve">тельно выполняя приставной шаг, развивать ловкость, быстроту; продолжать обогащать двигательный опыт детей; формировать у детей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технику прыжков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положительное отношение к занятиям физическими упражнениями, желание заниматься физическими упражнениями самостоятельно</w:t>
            </w:r>
          </w:p>
        </w:tc>
        <w:tc>
          <w:tcPr>
            <w:tcW w:w="2268" w:type="dxa"/>
            <w:gridSpan w:val="2"/>
          </w:tcPr>
          <w:p w:rsidR="004C4246" w:rsidRPr="00990A24" w:rsidRDefault="004C4246" w:rsidP="00207F4F">
            <w:pPr>
              <w:pStyle w:val="Style108"/>
            </w:pPr>
            <w:r w:rsidRPr="00990A24">
              <w:t>мячи диаметром 20 см по количеству детей, доска (ширина 15см, длина 2 м) - 2 шт.</w:t>
            </w:r>
          </w:p>
          <w:p w:rsidR="004C4246" w:rsidRPr="003C2940" w:rsidRDefault="004C4246" w:rsidP="00207F4F">
            <w:pPr>
              <w:pStyle w:val="Style108"/>
            </w:pPr>
          </w:p>
        </w:tc>
        <w:tc>
          <w:tcPr>
            <w:tcW w:w="7371" w:type="dxa"/>
            <w:gridSpan w:val="2"/>
          </w:tcPr>
          <w:p w:rsidR="004C4246" w:rsidRPr="00D53726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D5372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B723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Разноцветные мячи</w:t>
            </w:r>
          </w:p>
          <w:p w:rsidR="004C4246" w:rsidRPr="00D53726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D53726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D537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D53726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4C4246" w:rsidRPr="00D53726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4C4246" w:rsidRPr="00D53726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4C4246" w:rsidRPr="00D53726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мячом</w:t>
            </w:r>
          </w:p>
          <w:p w:rsidR="004C4246" w:rsidRPr="00D53726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220E0F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.Ходьба на носках по доске, положенной на пол (ширина 15см, длина 2 м), руки на поясе; </w:t>
            </w:r>
          </w:p>
          <w:p w:rsidR="004C4246" w:rsidRPr="00220E0F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2.Подлезание под веревку боком (высота 40 см).</w:t>
            </w:r>
          </w:p>
          <w:p w:rsidR="004C4246" w:rsidRPr="00220E0F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3.Прыжки на месте с поворотами направо, налево; </w:t>
            </w:r>
          </w:p>
          <w:p w:rsidR="004C4246" w:rsidRPr="00220E0F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220E0F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«Медведь и пчелы»</w:t>
            </w:r>
          </w:p>
          <w:p w:rsidR="004C4246" w:rsidRPr="00220E0F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 Учить детей слезать и влезать на гимнастическую стенку. развивать ловкость, быстроту.</w:t>
            </w:r>
          </w:p>
          <w:p w:rsidR="004C4246" w:rsidRPr="00220E0F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220E0F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  «Летает-не летает»</w:t>
            </w:r>
          </w:p>
          <w:p w:rsidR="004C4246" w:rsidRPr="001E767B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Цель</w:t>
            </w: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 Развивать у детей умение слушать внимательно, закрепить навык построения в круг.</w:t>
            </w:r>
          </w:p>
        </w:tc>
      </w:tr>
      <w:tr w:rsidR="004C4246" w:rsidRPr="003C2940" w:rsidTr="00207F4F"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№ 3 под. гр. 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459" w:type="dxa"/>
            <w:gridSpan w:val="2"/>
          </w:tcPr>
          <w:p w:rsidR="004C4246" w:rsidRPr="00AF1433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t>Упражнять  навыки техники прыжков, перебра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softHyphen/>
              <w:t>сывание мяча друг к другу из-за головы (расстояние1,5-2метра),   ходьбы</w:t>
            </w: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t xml:space="preserve"> предметами</w:t>
            </w: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 конусы – 8 шт.</w:t>
            </w:r>
          </w:p>
        </w:tc>
        <w:tc>
          <w:tcPr>
            <w:tcW w:w="7371" w:type="dxa"/>
            <w:gridSpan w:val="2"/>
          </w:tcPr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Прыжки. Бросание. Ходьба.</w:t>
            </w:r>
          </w:p>
          <w:p w:rsidR="004C4246" w:rsidRPr="00F6777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F6777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F6777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F6777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F6777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F6777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4C4246" w:rsidRPr="00F6777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Основная:</w:t>
            </w:r>
          </w:p>
          <w:p w:rsidR="004C4246" w:rsidRPr="00F6777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F224D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 гантелями</w:t>
            </w:r>
          </w:p>
          <w:p w:rsidR="004C4246" w:rsidRPr="00F6777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AF1433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1.Прыжки на двух ногах с про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движени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softHyphen/>
              <w:t>ем вперед на (ра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с.</w:t>
            </w: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3-4)</w:t>
            </w:r>
          </w:p>
          <w:p w:rsidR="004C4246" w:rsidRPr="00AF1433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2.Перебра</w:t>
            </w: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softHyphen/>
              <w:t xml:space="preserve">сывание мяча друг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к другу из-за головы (рас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1,5- 2 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)</w:t>
            </w:r>
          </w:p>
          <w:p w:rsidR="004C4246" w:rsidRPr="00AF1433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3  Ходьба между предметами.</w:t>
            </w:r>
          </w:p>
          <w:p w:rsidR="004C4246" w:rsidRPr="00AF1433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Подвижная игра: «Пожарные на учениях»</w:t>
            </w:r>
          </w:p>
          <w:p w:rsidR="004C4246" w:rsidRPr="00AF1433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</w:t>
            </w:r>
            <w:r w:rsidRPr="00AF1433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Совершенствование у детей физических навыков и умение действовать по сигналу</w:t>
            </w:r>
          </w:p>
          <w:p w:rsidR="004C4246" w:rsidRPr="00AF1433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bidi="ru-RU"/>
              </w:rPr>
              <w:t>3-я часть Заключительная:</w:t>
            </w: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</w:t>
            </w:r>
          </w:p>
          <w:p w:rsidR="004C4246" w:rsidRPr="00AF1433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Мало подвижная игра:  «Найди пару»</w:t>
            </w:r>
          </w:p>
          <w:p w:rsidR="004C4246" w:rsidRPr="00CD646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90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</w:t>
            </w:r>
            <w:r w:rsidRPr="00AF1433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: </w:t>
            </w: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4C4246" w:rsidRPr="003C2940" w:rsidTr="00207F4F">
        <w:trPr>
          <w:trHeight w:val="350"/>
        </w:trPr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Дата: 28.04.24 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г.</w:t>
            </w:r>
          </w:p>
        </w:tc>
        <w:tc>
          <w:tcPr>
            <w:tcW w:w="3459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Четверг/ 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Бейсенбі</w:t>
            </w:r>
          </w:p>
        </w:tc>
        <w:tc>
          <w:tcPr>
            <w:tcW w:w="7371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4C4246" w:rsidRPr="0081730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ходить на носочках по ограниченной пло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щади, сохраняя правильное положение тела (профи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лактика плоскостопия); закреплять умение координи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ровать движения рук и ног при подлезании, последова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 xml:space="preserve">тельно выполняя приставной шаг, развивать ловкость, быстроту; продолжать обогащать двигательный опыт детей; формировать у детей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технику прыжков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положительное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отношение к занятиям физическими упражнениями, желание заниматься физическими упражнениями самостоятельно</w:t>
            </w:r>
          </w:p>
        </w:tc>
        <w:tc>
          <w:tcPr>
            <w:tcW w:w="2268" w:type="dxa"/>
            <w:gridSpan w:val="2"/>
          </w:tcPr>
          <w:p w:rsidR="004C4246" w:rsidRPr="00990A24" w:rsidRDefault="004C4246" w:rsidP="00207F4F">
            <w:pPr>
              <w:pStyle w:val="Style108"/>
            </w:pPr>
            <w:r w:rsidRPr="00990A24">
              <w:lastRenderedPageBreak/>
              <w:t>мячи диаметром 20 см по количеству детей, доска (ширина 15см, длина 2 м) - 2 шт.</w:t>
            </w:r>
          </w:p>
          <w:p w:rsidR="004C4246" w:rsidRPr="003C2940" w:rsidRDefault="004C4246" w:rsidP="00207F4F">
            <w:pPr>
              <w:pStyle w:val="Style108"/>
            </w:pPr>
          </w:p>
        </w:tc>
        <w:tc>
          <w:tcPr>
            <w:tcW w:w="7371" w:type="dxa"/>
            <w:gridSpan w:val="2"/>
          </w:tcPr>
          <w:p w:rsidR="004C4246" w:rsidRPr="00590908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Тема: </w:t>
            </w:r>
            <w:r w:rsidRPr="0059090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Разноцветные мячи</w:t>
            </w:r>
          </w:p>
          <w:p w:rsidR="004C4246" w:rsidRPr="00CD6466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1-я часть Вводная:</w:t>
            </w:r>
          </w:p>
          <w:p w:rsidR="004C4246" w:rsidRPr="00CD6466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Ходьба: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CD6466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Бег: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4C4246" w:rsidRPr="00CD6466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Построение в три  колонны, соблюдение интервалов.</w:t>
            </w:r>
          </w:p>
          <w:p w:rsidR="004C4246" w:rsidRPr="00CD6466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2-я часть:  Основная</w:t>
            </w:r>
          </w:p>
          <w:p w:rsidR="004C4246" w:rsidRPr="00CD6466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ОРУ: с обручем</w:t>
            </w:r>
          </w:p>
          <w:p w:rsidR="004C4246" w:rsidRPr="00CD6466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590908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1.Ходьба на носках по доске, положенной на пол (ширина 15см, длина 2 м), руки на поясе; </w:t>
            </w:r>
          </w:p>
          <w:p w:rsidR="004C4246" w:rsidRPr="00590908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2.Подлезание под веревку боком (высота 40 см).</w:t>
            </w:r>
          </w:p>
          <w:p w:rsidR="004C4246" w:rsidRPr="00590908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3.Прыжки на месте с поворотами направо, налево; </w:t>
            </w:r>
          </w:p>
          <w:p w:rsidR="004C4246" w:rsidRPr="00590908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5909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«Медведь и пчелы»</w:t>
            </w:r>
          </w:p>
          <w:p w:rsidR="004C4246" w:rsidRPr="00590908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 Учить детей слезать и влезать на гимнастическую стенку. развивать ловкость, быстроту.</w:t>
            </w:r>
          </w:p>
          <w:p w:rsidR="004C4246" w:rsidRPr="00590908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590908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  «Летает-не летает»</w:t>
            </w:r>
          </w:p>
          <w:p w:rsidR="004C4246" w:rsidRPr="008547DB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Развивать у детей умение слушать внимательно, закрепить навык построения в круг.</w:t>
            </w:r>
          </w:p>
        </w:tc>
      </w:tr>
      <w:tr w:rsidR="004C4246" w:rsidRPr="003C2940" w:rsidTr="00207F4F"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4C4246" w:rsidRPr="00E25E83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07A">
              <w:rPr>
                <w:rFonts w:ascii="Times New Roman" w:hAnsi="Times New Roman" w:cs="Times New Roman"/>
                <w:sz w:val="24"/>
                <w:szCs w:val="24"/>
              </w:rPr>
              <w:t>Цель: учить проползать под дугой, не касаясь ее; совершенствовать умение поддерживать правильную осанку и сохранять равновесие; развивать внимание, ориентировку в пространстве; умение находить свое место при построении; воспитывать дружелюбие, коллективизм.</w:t>
            </w:r>
            <w:r w:rsidRPr="00C670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по количеству детей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дуги- 6 шт., шнур.</w:t>
            </w:r>
          </w:p>
        </w:tc>
        <w:tc>
          <w:tcPr>
            <w:tcW w:w="7371" w:type="dxa"/>
            <w:gridSpan w:val="2"/>
          </w:tcPr>
          <w:p w:rsidR="004C4246" w:rsidRPr="007643C2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643C2">
              <w:rPr>
                <w:rFonts w:ascii="Times New Roman" w:hAnsi="Times New Roman" w:cs="Times New Roman"/>
                <w:sz w:val="24"/>
                <w:szCs w:val="24"/>
              </w:rPr>
              <w:t>«Айгуль играет с детьми»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4C4246" w:rsidRPr="003C2940" w:rsidRDefault="004C4246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кубиками</w:t>
            </w:r>
          </w:p>
          <w:p w:rsidR="004C4246" w:rsidRPr="003C2940" w:rsidRDefault="004C4246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4C4246" w:rsidRPr="007643C2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</w:t>
            </w: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олзание под дугой (высота 40 см)</w:t>
            </w:r>
          </w:p>
          <w:p w:rsidR="004C4246" w:rsidRPr="007643C2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по шнуру, положенному прямо</w:t>
            </w:r>
          </w:p>
          <w:p w:rsidR="004C4246" w:rsidRPr="007643C2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выносливость, упражнять в беге в прямом направлении.</w:t>
            </w:r>
          </w:p>
          <w:p w:rsidR="004C4246" w:rsidRPr="007643C2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7643C2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 "Зайка серый умывается"</w:t>
            </w:r>
          </w:p>
          <w:p w:rsidR="004C4246" w:rsidRPr="007643C2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</w:t>
            </w:r>
          </w:p>
          <w:p w:rsidR="004C4246" w:rsidRPr="007643C2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Видно в гости собирается</w:t>
            </w:r>
          </w:p>
          <w:p w:rsidR="004C4246" w:rsidRPr="007643C2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носик, вымыл хвостик,</w:t>
            </w:r>
          </w:p>
          <w:p w:rsidR="004C4246" w:rsidRPr="007643C2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ухо, вытер сухо.</w:t>
            </w:r>
          </w:p>
          <w:p w:rsidR="004C4246" w:rsidRPr="00003ACC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дети стоят в кругу, зайка в середине, он обыгрывает текст и подходит к кому-нибудь из детей, тот и становится зайкой</w:t>
            </w:r>
            <w:r w:rsidRPr="007643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</w:t>
            </w:r>
          </w:p>
        </w:tc>
      </w:tr>
      <w:tr w:rsidR="004C4246" w:rsidRPr="003C2940" w:rsidTr="00207F4F">
        <w:trPr>
          <w:trHeight w:val="5371"/>
        </w:trPr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4C4246" w:rsidRPr="003E1863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3E18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построение в круг, ходьба в колонне по одному, врассыпную, с перешагиванием через предметы, упражнять техники прыжка  в высоту с места, упражнять элементы спортивных игр.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5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по количеству детей, шнур, ракеты – 2 шт.</w:t>
            </w:r>
          </w:p>
        </w:tc>
        <w:tc>
          <w:tcPr>
            <w:tcW w:w="7371" w:type="dxa"/>
            <w:gridSpan w:val="2"/>
          </w:tcPr>
          <w:p w:rsidR="004C4246" w:rsidRPr="003C2940" w:rsidRDefault="004C4246" w:rsidP="00207F4F">
            <w:pPr>
              <w:tabs>
                <w:tab w:val="center" w:pos="3507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Прыжки. Бадминтон.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ть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ри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мячом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05252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525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Игровые упражнения</w:t>
            </w:r>
          </w:p>
          <w:p w:rsidR="004C4246" w:rsidRPr="0005252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525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 «Ловкие ребята» (прыжки через препятствие и на воз¬вышение).</w:t>
            </w:r>
          </w:p>
          <w:p w:rsidR="004C4246" w:rsidRPr="0005252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525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Элементы спортивных игр: Бадминтон. Отбивание волана ракеткой, направляя его в определенную сторону</w:t>
            </w:r>
          </w:p>
          <w:p w:rsidR="004C4246" w:rsidRPr="0005252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525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3-я часть Заключительная:</w:t>
            </w:r>
          </w:p>
          <w:p w:rsidR="004C4246" w:rsidRPr="008F411B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25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 подвижна игра: «Шалтай болтай»</w:t>
            </w:r>
          </w:p>
        </w:tc>
      </w:tr>
      <w:tr w:rsidR="004C4246" w:rsidRPr="003C2940" w:rsidTr="00207F4F">
        <w:trPr>
          <w:trHeight w:val="1118"/>
        </w:trPr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459" w:type="dxa"/>
            <w:gridSpan w:val="2"/>
          </w:tcPr>
          <w:p w:rsidR="004C4246" w:rsidRPr="00AF1433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t>Упражнять  навыки техники прыжков, перебра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softHyphen/>
              <w:t>сывание мяча друг к другу из-за головы (расстояние1,5-2метра),   ходьбы</w:t>
            </w: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1433">
              <w:rPr>
                <w:rFonts w:ascii="Times New Roman" w:hAnsi="Times New Roman" w:cs="Times New Roman"/>
                <w:sz w:val="24"/>
                <w:szCs w:val="24"/>
              </w:rPr>
              <w:t xml:space="preserve"> предметами</w:t>
            </w: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4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 конусы – 8 шт.</w:t>
            </w:r>
          </w:p>
        </w:tc>
        <w:tc>
          <w:tcPr>
            <w:tcW w:w="7371" w:type="dxa"/>
            <w:gridSpan w:val="2"/>
          </w:tcPr>
          <w:p w:rsidR="004C4246" w:rsidRPr="0005252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525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Прыжки.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Перебрасывание. Ходьба.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 мячом</w:t>
            </w:r>
          </w:p>
          <w:p w:rsidR="004C4246" w:rsidRPr="004E407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E407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951C8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381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.Прыжки на двух ногах с продвижени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ем вперед на (рас.3-4)</w:t>
            </w:r>
          </w:p>
          <w:p w:rsidR="004C4246" w:rsidRPr="00951C8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2.Перебра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сывание мяча друг к другу из-за головы (рас. 1,5- 2 м.)</w:t>
            </w:r>
          </w:p>
          <w:p w:rsidR="004C4246" w:rsidRPr="00951C8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 Ходьба между предметами.</w:t>
            </w:r>
          </w:p>
          <w:p w:rsidR="004C4246" w:rsidRPr="00951C8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 «Пожарные на учениях»</w:t>
            </w:r>
          </w:p>
          <w:p w:rsidR="004C4246" w:rsidRPr="00951C8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</w:t>
            </w:r>
            <w:r w:rsidRPr="00951C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Совершенствование у детей физических навыков и умение 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действовать по сигналу</w:t>
            </w:r>
          </w:p>
          <w:p w:rsidR="004C4246" w:rsidRPr="00951C8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3-я часть Заключительная: </w:t>
            </w:r>
          </w:p>
          <w:p w:rsidR="004C4246" w:rsidRPr="00951C8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 подвижная игра:  «Найди пару»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</w:t>
            </w:r>
            <w:r w:rsidRPr="00951C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 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4C4246" w:rsidRPr="003C2940" w:rsidTr="00207F4F"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29.04. 24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</w:t>
            </w:r>
          </w:p>
        </w:tc>
        <w:tc>
          <w:tcPr>
            <w:tcW w:w="3459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371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стар.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E19D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Цель: </w:t>
            </w:r>
            <w:r w:rsidRPr="009E19D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согласовывать свои действия в паре при ходьбе; закреплять умение ходить на носочках по ограниченной площади, делая короткие шаги, сохраняя непринужденную осанку, профилактика плоскостопия; упражнять в подбрасывании мяча вверх и ловле его двумя руками; развивать координационные способности, внимание, ориентировку в пространстве зала; воспитывать организованность, выдержку.</w:t>
            </w:r>
          </w:p>
        </w:tc>
        <w:tc>
          <w:tcPr>
            <w:tcW w:w="2268" w:type="dxa"/>
            <w:gridSpan w:val="2"/>
          </w:tcPr>
          <w:p w:rsidR="004C4246" w:rsidRPr="00821F8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1F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кегли по количеству детей, мячи диаметром 20 см по количеству детей, доска (ширина 15 см, длина 2 м) - 4 шт.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990A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Играем в спортзале.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Комплекс ОРУ 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с гантелями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Основные движения 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1.Х</w:t>
            </w:r>
            <w:r w:rsidRPr="00990A2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одьба в колонне парами;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 Х</w:t>
            </w:r>
            <w:r w:rsidRPr="00990A2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одьба на носках по доске, положенной на пол (ширина 15 см, длина 2 м), руки на поясе; </w:t>
            </w:r>
          </w:p>
          <w:p w:rsidR="004C4246" w:rsidRPr="00990A24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3.П</w:t>
            </w:r>
            <w:r w:rsidRPr="00990A2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одбрасывание мяча вверх и ловля его двумя руками.</w:t>
            </w:r>
          </w:p>
          <w:p w:rsidR="004C4246" w:rsidRPr="00F6419F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Подвижная игра</w:t>
            </w: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F6419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«Стадо и волк»</w:t>
            </w:r>
          </w:p>
          <w:p w:rsidR="004C4246" w:rsidRPr="00F6419F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</w:t>
            </w:r>
            <w:r w:rsidRPr="00F6419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 Развивать умение выполнять движения по сигналу. Упражнять в ходьбе и быстром беге.</w:t>
            </w:r>
          </w:p>
          <w:p w:rsidR="004C4246" w:rsidRPr="00F6419F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F6419F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</w:t>
            </w:r>
            <w:r w:rsidRPr="00F6419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 </w:t>
            </w: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«Великаны и карлики».</w:t>
            </w:r>
          </w:p>
          <w:p w:rsidR="004C4246" w:rsidRPr="00F6419F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F6419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внимание, упражнять в ходьбе широким шагом, на носках.</w:t>
            </w:r>
          </w:p>
        </w:tc>
      </w:tr>
      <w:tr w:rsidR="004C4246" w:rsidRPr="003C2940" w:rsidTr="00207F4F"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5 под.  гр.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4C4246" w:rsidRPr="009E3819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38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3.Формирование навыков построение в круг, ходьба в колонне по одному, врассыпную, с перешагиванием через предметы, упражнять техники прыжка  в высоту с места, упражнять элементы спортивных игр.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по количеству детей, шнур, ракеты – 2 шт.</w:t>
            </w:r>
          </w:p>
        </w:tc>
        <w:tc>
          <w:tcPr>
            <w:tcW w:w="7371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Прыжки. Бадминтон..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 Основная: </w:t>
            </w:r>
          </w:p>
          <w:p w:rsidR="004C4246" w:rsidRPr="00951C8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обруче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</w:t>
            </w:r>
          </w:p>
          <w:p w:rsidR="004C4246" w:rsidRPr="00951C8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951C8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Игровые упражнения</w:t>
            </w:r>
          </w:p>
          <w:p w:rsidR="004C4246" w:rsidRPr="00951C8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 «Ловкие ребята» (прыжки через препятствие и на воз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вышение).</w:t>
            </w:r>
          </w:p>
          <w:p w:rsidR="004C4246" w:rsidRPr="00951C85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Элементы спортивных игр</w:t>
            </w:r>
            <w:r w:rsidRPr="00951C8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:</w:t>
            </w: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Б</w:t>
            </w: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админтон. Отбивание волана ракеткой, направляя его в определенную сторону</w:t>
            </w:r>
          </w:p>
          <w:p w:rsidR="004C4246" w:rsidRPr="00951C85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</w:p>
          <w:p w:rsidR="004C4246" w:rsidRPr="00AF42DA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Мало подвижна игра: «Шалтай болтай»</w:t>
            </w:r>
          </w:p>
        </w:tc>
      </w:tr>
      <w:tr w:rsidR="004C4246" w:rsidRPr="003C2940" w:rsidTr="00207F4F">
        <w:trPr>
          <w:trHeight w:val="65"/>
        </w:trPr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4C4246" w:rsidRPr="00F6419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19F">
              <w:rPr>
                <w:rFonts w:ascii="Times New Roman" w:hAnsi="Times New Roman" w:cs="Times New Roman"/>
                <w:sz w:val="24"/>
                <w:szCs w:val="24"/>
              </w:rPr>
              <w:t>Цель: учить выполнять ходьбу по извилистой дорожке,сохранять устойчивое равновесие при ходьбе по ограниченной площади; закреплятьумение ползать на четвереньках последовательно под тремя дугами,умение не задерживать дыхание при выполнении упражнений;развивать мелкую моторику, силу, ловкость;воспитыватьпривычку к занятиям физической культурой, заботиться о здоровье.</w:t>
            </w:r>
          </w:p>
        </w:tc>
        <w:tc>
          <w:tcPr>
            <w:tcW w:w="2268" w:type="dxa"/>
            <w:gridSpan w:val="2"/>
          </w:tcPr>
          <w:p w:rsidR="004C4246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Кубики по количеству детей, шнур, дуги – 4 шт.</w:t>
            </w:r>
          </w:p>
          <w:p w:rsidR="004C4246" w:rsidRPr="003C2940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  <w:gridSpan w:val="2"/>
          </w:tcPr>
          <w:p w:rsidR="004C4246" w:rsidRPr="0042521B" w:rsidRDefault="004C4246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5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419F">
              <w:rPr>
                <w:rFonts w:ascii="Times New Roman" w:hAnsi="Times New Roman" w:cs="Times New Roman"/>
                <w:sz w:val="24"/>
                <w:szCs w:val="24"/>
              </w:rPr>
              <w:t>«Станем сильными как медвежонок»</w:t>
            </w:r>
          </w:p>
          <w:p w:rsidR="004C4246" w:rsidRPr="00177DA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4C4246" w:rsidRPr="00177DA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177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177DA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4C4246" w:rsidRPr="00177DA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кубиками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4C4246" w:rsidRPr="00E904D5" w:rsidRDefault="004C4246" w:rsidP="00207F4F">
            <w:pPr>
              <w:widowControl w:val="0"/>
              <w:spacing w:line="21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1.Х</w:t>
            </w:r>
            <w:r w:rsidRPr="00F6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одьба по извилистой дорожк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(ширина 25 см, длина 2,5 м);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2.П</w:t>
            </w:r>
            <w:r w:rsidRPr="00F6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олзание под дугами (высота40 см).</w:t>
            </w:r>
          </w:p>
          <w:p w:rsidR="004C4246" w:rsidRPr="00042EE1" w:rsidRDefault="004C4246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Подвижная игра:</w:t>
            </w: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«Автомобиль и воробушки»</w:t>
            </w:r>
          </w:p>
          <w:p w:rsidR="004C4246" w:rsidRPr="00042EE1" w:rsidRDefault="004C4246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 w:bidi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Цель:</w:t>
            </w: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формирование умения детей начинать движение и менять его по сигналу </w:t>
            </w: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педагога,</w:t>
            </w: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развивать внимание, ловкость, быстроту, выносливость;</w:t>
            </w:r>
          </w:p>
          <w:p w:rsidR="004C4246" w:rsidRPr="00042EE1" w:rsidRDefault="004C4246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  <w:t>3-я часть; Заключительная</w:t>
            </w:r>
          </w:p>
          <w:p w:rsidR="004C4246" w:rsidRPr="00042EE1" w:rsidRDefault="004C4246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Малоподвижная игра</w:t>
            </w:r>
            <w:r w:rsidRPr="00042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:</w:t>
            </w:r>
            <w:r w:rsidRPr="00042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</w:t>
            </w: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Воздушный шар" </w:t>
            </w:r>
          </w:p>
          <w:p w:rsidR="004C4246" w:rsidRPr="00042EE1" w:rsidRDefault="004C4246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 Развивать внимательность, сообразительность, звуковую культуру речи.</w:t>
            </w:r>
          </w:p>
          <w:p w:rsidR="004C4246" w:rsidRPr="00042EE1" w:rsidRDefault="004C4246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Раздувайся наш шар,</w:t>
            </w:r>
          </w:p>
          <w:p w:rsidR="004C4246" w:rsidRPr="00042EE1" w:rsidRDefault="004C4246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раздувайся большой,</w:t>
            </w:r>
          </w:p>
          <w:p w:rsidR="004C4246" w:rsidRPr="00042EE1" w:rsidRDefault="004C4246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оставайся такой,</w:t>
            </w:r>
          </w:p>
          <w:p w:rsidR="004C4246" w:rsidRPr="00AF42DA" w:rsidRDefault="004C4246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 не лопайся!"</w:t>
            </w:r>
          </w:p>
        </w:tc>
      </w:tr>
      <w:tr w:rsidR="004C4246" w:rsidRPr="003C2940" w:rsidTr="00207F4F">
        <w:trPr>
          <w:trHeight w:val="1118"/>
        </w:trPr>
        <w:tc>
          <w:tcPr>
            <w:tcW w:w="5813" w:type="dxa"/>
            <w:gridSpan w:val="5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C4246" w:rsidRPr="002F59EE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 гр. Асылбеков Амир, Ескедир Сейлхан</w:t>
            </w:r>
          </w:p>
          <w:p w:rsidR="004C4246" w:rsidRPr="00B27E5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  Клещев Максим, Жармеденов Димаш</w:t>
            </w:r>
          </w:p>
        </w:tc>
        <w:tc>
          <w:tcPr>
            <w:tcW w:w="9639" w:type="dxa"/>
            <w:gridSpan w:val="4"/>
          </w:tcPr>
          <w:p w:rsidR="004C4246" w:rsidRPr="00204D2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04D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Прыжки: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Формирование техники прыжка в длину с места (расстояние 40 см), прыжки в глубину (с высоты 15 см).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Метание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росание мяч вверх 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 ловля мяча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</w:t>
            </w:r>
            <w:r w:rsidRPr="002F59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 учить бросать мяч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вверх</w:t>
            </w:r>
            <w:r w:rsidRPr="002F59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Закрепить прыжки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 длину. </w:t>
            </w:r>
            <w:r w:rsidRPr="002F59EE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смелость, ловкость, равновесие, координацию. Воспитывать уверенность, интерес к занятиям физической культурой.</w:t>
            </w:r>
          </w:p>
          <w:p w:rsidR="004C4246" w:rsidRPr="00500DC4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4C4246" w:rsidRPr="003C2940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C4246" w:rsidRPr="003C2940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«22» 04.2024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г               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по городу Кокшетау управления образования  Акмолинской области»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4C4246" w:rsidRPr="00021D3E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01 </w:t>
      </w:r>
      <w:r w:rsidRPr="00CE14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05  04. 2024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Апрель 1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неделя</w:t>
      </w:r>
    </w:p>
    <w:tbl>
      <w:tblPr>
        <w:tblStyle w:val="a3"/>
        <w:tblW w:w="15876" w:type="dxa"/>
        <w:tblInd w:w="-459" w:type="dxa"/>
        <w:tblLook w:val="04A0" w:firstRow="1" w:lastRow="0" w:firstColumn="1" w:lastColumn="0" w:noHBand="0" w:noVBand="1"/>
      </w:tblPr>
      <w:tblGrid>
        <w:gridCol w:w="1618"/>
        <w:gridCol w:w="488"/>
        <w:gridCol w:w="246"/>
        <w:gridCol w:w="2789"/>
        <w:gridCol w:w="846"/>
        <w:gridCol w:w="239"/>
        <w:gridCol w:w="2100"/>
        <w:gridCol w:w="179"/>
        <w:gridCol w:w="7371"/>
      </w:tblGrid>
      <w:tr w:rsidR="004C4246" w:rsidRPr="003C2940" w:rsidTr="00207F4F">
        <w:tc>
          <w:tcPr>
            <w:tcW w:w="2106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руппы</w:t>
            </w:r>
          </w:p>
        </w:tc>
        <w:tc>
          <w:tcPr>
            <w:tcW w:w="13770" w:type="dxa"/>
            <w:gridSpan w:val="7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4C4246" w:rsidRPr="003C2940" w:rsidTr="00207F4F">
        <w:trPr>
          <w:trHeight w:val="337"/>
        </w:trPr>
        <w:tc>
          <w:tcPr>
            <w:tcW w:w="5141" w:type="dxa"/>
            <w:gridSpan w:val="4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735" w:type="dxa"/>
            <w:gridSpan w:val="5"/>
            <w:vMerge w:val="restart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11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(двигательная активность)</w:t>
            </w:r>
          </w:p>
        </w:tc>
      </w:tr>
      <w:tr w:rsidR="004C4246" w:rsidRPr="003C2940" w:rsidTr="00207F4F">
        <w:trPr>
          <w:trHeight w:val="762"/>
        </w:trPr>
        <w:tc>
          <w:tcPr>
            <w:tcW w:w="1618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523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735" w:type="dxa"/>
            <w:gridSpan w:val="5"/>
            <w:vMerge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15876" w:type="dxa"/>
            <w:gridSpan w:val="9"/>
          </w:tcPr>
          <w:p w:rsidR="004C4246" w:rsidRPr="00EC2AF7" w:rsidRDefault="004C4246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01.04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.24 г                                                                     Понедельник / Дүйсенбі</w:t>
            </w:r>
          </w:p>
        </w:tc>
      </w:tr>
      <w:tr w:rsidR="004C4246" w:rsidRPr="003C2940" w:rsidTr="00207F4F"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ст. лог. гр.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874" w:type="dxa"/>
            <w:gridSpan w:val="3"/>
          </w:tcPr>
          <w:p w:rsidR="004C4246" w:rsidRPr="002437AE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437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2437A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принимать правильное исходное положение, метать мяч вперед-вверх-вдаль энергичным выпрямлением руки; закреплять умение сохранять </w:t>
            </w:r>
            <w:r w:rsidRPr="002437A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равновесие после спрыгивания со скамейки, держать голову и корпус прямо, смотреть вперед; развивать глазомер, координацию движений, статистическое равновесие, интерес к занятиям физической культурой, воспитывать организованность, выдержку, двигательную находчивость.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100" w:type="dxa"/>
          </w:tcPr>
          <w:p w:rsidR="004C4246" w:rsidRPr="00EC2AF7" w:rsidRDefault="004C4246" w:rsidP="00207F4F">
            <w:pPr>
              <w:pStyle w:val="Style108"/>
              <w:jc w:val="center"/>
            </w:pPr>
            <w:r>
              <w:lastRenderedPageBreak/>
              <w:t xml:space="preserve">обручи по количеству детей, мешочки по количеству детей, маты- 2 шт., </w:t>
            </w:r>
            <w:r>
              <w:lastRenderedPageBreak/>
              <w:t>гимнастическая скамейка.</w:t>
            </w:r>
          </w:p>
        </w:tc>
        <w:tc>
          <w:tcPr>
            <w:tcW w:w="7550" w:type="dxa"/>
            <w:gridSpan w:val="2"/>
          </w:tcPr>
          <w:p w:rsidR="004C4246" w:rsidRPr="002437AE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437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Тема: </w:t>
            </w:r>
            <w:r w:rsidRPr="002437A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«Волшебные скамейки». </w:t>
            </w:r>
          </w:p>
          <w:p w:rsidR="004C4246" w:rsidRPr="00B75A94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B75A9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онну по одному, в шеренгу. Перестроение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 три, равнение по ориентирам; повороты направо, налево, кругом; размыкание и смыкание.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 xml:space="preserve">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6A41C0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A41C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6A41C0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A41C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с обручем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A41C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1.М</w:t>
            </w:r>
            <w:r w:rsidRPr="002437A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етание вдаль правой и левой рукой, (мелкие мячи); </w:t>
            </w:r>
          </w:p>
          <w:p w:rsidR="004C4246" w:rsidRPr="002437AE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2.П</w:t>
            </w:r>
            <w:r w:rsidRPr="002437A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рыжки в глубину с высоты 20см. </w:t>
            </w:r>
          </w:p>
          <w:p w:rsidR="004C4246" w:rsidRPr="00033CB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33CB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Игра: «Подбрось - поймай».</w:t>
            </w:r>
          </w:p>
          <w:p w:rsidR="004C4246" w:rsidRPr="00033CB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33CB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 Упражнять в подбрасывании и ловле мяча, развивать умение правильно подбрасывать мяч и ловить его, не прижимая к себе.</w:t>
            </w:r>
          </w:p>
          <w:p w:rsidR="004C4246" w:rsidRPr="00033CB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33CB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033CB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033CB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33CB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 «Тишина». Чтение стихотворения, отслеживание выполнение действий детей.</w:t>
            </w:r>
          </w:p>
          <w:p w:rsidR="004C4246" w:rsidRPr="00033CB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33CB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Выполняют действия согласно стихотворению:</w:t>
            </w:r>
          </w:p>
          <w:p w:rsidR="004C4246" w:rsidRPr="00033CB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33CB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«Тишина у пруда ,</w:t>
            </w:r>
          </w:p>
          <w:p w:rsidR="004C4246" w:rsidRPr="00033CB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33CB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Не колышется вода.</w:t>
            </w:r>
          </w:p>
          <w:p w:rsidR="004C4246" w:rsidRPr="00033CB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33CB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Не шумят камыши,</w:t>
            </w:r>
          </w:p>
          <w:p w:rsidR="004C4246" w:rsidRPr="00033CB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33CB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Засыпайте, малыши»</w:t>
            </w:r>
          </w:p>
          <w:p w:rsidR="004C4246" w:rsidRPr="00EC2AF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33CB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 окончании слов останавливаются, приседают, наклоняют голову и закрывают глаза</w:t>
            </w:r>
          </w:p>
        </w:tc>
      </w:tr>
      <w:tr w:rsidR="004C4246" w:rsidRPr="003C2940" w:rsidTr="00207F4F">
        <w:trPr>
          <w:trHeight w:val="4863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– 16.20</w:t>
            </w:r>
          </w:p>
        </w:tc>
        <w:tc>
          <w:tcPr>
            <w:tcW w:w="3874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0E31AE">
              <w:rPr>
                <w:rFonts w:ascii="Times New Roman" w:hAnsi="Times New Roman" w:cs="Times New Roman"/>
                <w:sz w:val="24"/>
                <w:szCs w:val="24"/>
              </w:rPr>
              <w:t>Развивать ориентировку в пространстве при ходьбе в разных направлениях; учить ходьбе по уменьшенной площади опоры, сохраняя равновесие. Построение , перестроение; строиться в колонну по одному, в шеренгу. Перестраиваться в звенья по два, по три, равнение по ориентирам</w:t>
            </w:r>
            <w:r w:rsidRPr="000E3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0E31AE">
              <w:rPr>
                <w:rFonts w:ascii="Times New Roman" w:hAnsi="Times New Roman" w:cs="Times New Roman"/>
                <w:sz w:val="24"/>
                <w:szCs w:val="24"/>
              </w:rPr>
              <w:t xml:space="preserve"> сохранять устойчивое равновесие  при ходьбе по гимнастической скамейке, формируя правильную осанку, техники прыжка,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E3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метание мяча 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E3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цель.</w:t>
            </w:r>
          </w:p>
        </w:tc>
        <w:tc>
          <w:tcPr>
            <w:tcW w:w="2100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на количество детей, гимнастическая скамейка, обручи – 10 шт., мешочки на количество детей.</w:t>
            </w:r>
          </w:p>
        </w:tc>
        <w:tc>
          <w:tcPr>
            <w:tcW w:w="7550" w:type="dxa"/>
            <w:gridSpan w:val="2"/>
          </w:tcPr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CD4DB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Построение. </w:t>
            </w: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ОРУ: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без предметов на гим. скамейке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Pr="004D106D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1.</w:t>
            </w:r>
            <w:r w:rsidRPr="004D10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Ходьба по скамейке с перекладыванием на каждый шаг вперед мяча из руки в руку перед собой или за спиной. </w:t>
            </w:r>
          </w:p>
          <w:p w:rsidR="004C4246" w:rsidRPr="004D106D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2.</w:t>
            </w:r>
            <w:r w:rsidRPr="004D10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Прыжки из обруча в обруч на расстоянии 40 сантиметров на одной и на двух ногах</w:t>
            </w:r>
          </w:p>
          <w:p w:rsidR="004C4246" w:rsidRPr="004D106D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4D10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М</w:t>
            </w:r>
            <w:r w:rsidRPr="004D10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етать мешочки с песком, асыки в цель на расстояние 2–2,5 метра, </w:t>
            </w:r>
          </w:p>
          <w:p w:rsidR="004C4246" w:rsidRPr="00033CB4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033C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П/и «Удочка» Цель: учить правильно подпрыгивать: оттолкнуться и подобрать ноги. </w:t>
            </w:r>
          </w:p>
          <w:p w:rsidR="004C4246" w:rsidRPr="00033CB4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33CB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  <w:t>3-я часть Заключительная:</w:t>
            </w:r>
            <w:r w:rsidRPr="00033C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4C4246" w:rsidRPr="00033CB4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33CB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  <w:t>«Кто ушел?» </w:t>
            </w:r>
          </w:p>
          <w:p w:rsidR="004C4246" w:rsidRPr="00E1120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33C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Цель: Развивать внимательность, сообразительность. Умение быстро найти недостающего.</w:t>
            </w:r>
          </w:p>
        </w:tc>
      </w:tr>
      <w:tr w:rsidR="004C4246" w:rsidRPr="003C2940" w:rsidTr="00207F4F"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Дата: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02.04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.24 г  </w:t>
            </w:r>
          </w:p>
        </w:tc>
        <w:tc>
          <w:tcPr>
            <w:tcW w:w="13524" w:type="dxa"/>
            <w:gridSpan w:val="6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Вторник / Сейсебі</w:t>
            </w:r>
          </w:p>
        </w:tc>
      </w:tr>
      <w:tr w:rsidR="004C4246" w:rsidRPr="003C2940" w:rsidTr="00207F4F">
        <w:trPr>
          <w:trHeight w:val="410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ст. гр.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</w:tc>
        <w:tc>
          <w:tcPr>
            <w:tcW w:w="3874" w:type="dxa"/>
            <w:gridSpan w:val="3"/>
          </w:tcPr>
          <w:p w:rsidR="004C4246" w:rsidRPr="002437AE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437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2437A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принимать правильное исходное положение, метать мяч вперед-вверх-вдаль энергичным выпрямлением руки; закреплять умение сохранять равновесие после спрыгивания со скамейки, держать голову и корпус прямо, смотреть вперед; развивать глазомер, координацию движений, статистическое равновесие, интерес к занятиям физической культурой, воспитывать организованность, выдержку, двигательную находчивость.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279" w:type="dxa"/>
            <w:gridSpan w:val="2"/>
          </w:tcPr>
          <w:p w:rsidR="004C4246" w:rsidRPr="00EC2AF7" w:rsidRDefault="004C4246" w:rsidP="00207F4F">
            <w:pPr>
              <w:pStyle w:val="Style108"/>
              <w:jc w:val="center"/>
            </w:pPr>
            <w:r>
              <w:t>обручи на количество детей, мешочки на количество детей, маты- 2 шт., гимнастическая скамейка.</w:t>
            </w:r>
          </w:p>
        </w:tc>
        <w:tc>
          <w:tcPr>
            <w:tcW w:w="7371" w:type="dxa"/>
          </w:tcPr>
          <w:p w:rsidR="004C4246" w:rsidRPr="0039733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9733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 «Волшебные скамейки»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 w:rsidRPr="0020681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с обручем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5532B2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532B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1.Метание вдаль правой и левой рукой, (мелкие мячи); </w:t>
            </w:r>
          </w:p>
          <w:p w:rsidR="004C4246" w:rsidRPr="005532B2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5532B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2.Прыжки в глубину с высоты 20см. </w:t>
            </w:r>
          </w:p>
          <w:p w:rsidR="004C4246" w:rsidRPr="00AF179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F179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Игра: «Подбрось - поймай».</w:t>
            </w:r>
          </w:p>
          <w:p w:rsidR="004C4246" w:rsidRPr="00AF179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F179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Цель: Упражнять в подбрасывании и ловле мяча, развивать умение </w:t>
            </w:r>
            <w:r w:rsidRPr="00AF179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правильно подбрасывать мяч и ловить его, не прижимая к себе.</w:t>
            </w:r>
          </w:p>
          <w:p w:rsidR="004C4246" w:rsidRPr="00AF179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F179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AF179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AF179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F179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 «Тишина». Чтение стихотворения, отслеживание выполнение действий детей.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F179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Выполняют действия согласно стихотворению:</w:t>
            </w:r>
          </w:p>
        </w:tc>
      </w:tr>
      <w:tr w:rsidR="004C4246" w:rsidRPr="003C2940" w:rsidTr="00207F4F">
        <w:trPr>
          <w:trHeight w:val="268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</w:tc>
        <w:tc>
          <w:tcPr>
            <w:tcW w:w="3874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886">
              <w:rPr>
                <w:rFonts w:ascii="Times New Roman" w:hAnsi="Times New Roman" w:cs="Times New Roman"/>
                <w:sz w:val="24"/>
                <w:szCs w:val="24"/>
              </w:rPr>
              <w:t>Цель: учить ходить по наклонной доске, смотреть вперед, сохраняя осанку на ограниченной площади; закреплять умение ползать с опорой на ладони и ступни по ограниченной площади, согласовывать движения рук и ног, умение правильно выполнять указания педагога, регулировать фазу вдоха – выдоха; развивать выносливость, организованность, умение находить свое место; воспитывать доброжелательность, умение уступать в игре.</w:t>
            </w:r>
            <w:r w:rsidRPr="007E4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E4886">
              <w:rPr>
                <w:rFonts w:ascii="Times New Roman" w:hAnsi="Times New Roman" w:cs="Times New Roman"/>
                <w:sz w:val="24"/>
                <w:szCs w:val="24"/>
              </w:rPr>
              <w:t>Игра: «Ласточка»</w:t>
            </w:r>
            <w:r w:rsidRPr="007E4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E4886">
              <w:rPr>
                <w:rFonts w:ascii="Times New Roman" w:hAnsi="Times New Roman" w:cs="Times New Roman"/>
                <w:sz w:val="24"/>
                <w:szCs w:val="24"/>
              </w:rPr>
              <w:t>Цель: упражнение в беге, развивать координацию движений рук и ног, внимание.</w:t>
            </w:r>
          </w:p>
        </w:tc>
        <w:tc>
          <w:tcPr>
            <w:tcW w:w="227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кубики  на каждого ребенка, наклонная доска, доска – 2 шт.,</w:t>
            </w:r>
          </w:p>
        </w:tc>
        <w:tc>
          <w:tcPr>
            <w:tcW w:w="7371" w:type="dxa"/>
          </w:tcPr>
          <w:p w:rsidR="004C4246" w:rsidRPr="007E488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7E4886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Тема: «Мы станем большими и сильными»</w:t>
            </w:r>
          </w:p>
          <w:p w:rsidR="004C4246" w:rsidRPr="00222439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733E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Ходьба: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Бег: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A1772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2-я часть:  Основная</w:t>
            </w:r>
          </w:p>
          <w:p w:rsidR="004C4246" w:rsidRPr="00C01349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C013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ОРУ: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с кубиками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</w:t>
            </w:r>
            <w:r w:rsidRPr="007E488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</w:t>
            </w:r>
            <w:r w:rsidRPr="007E4886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одьба по наклонной доске (один конец приподнят на высоту 20 см); </w:t>
            </w:r>
          </w:p>
          <w:p w:rsidR="004C4246" w:rsidRPr="007E488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</w:t>
            </w:r>
            <w:r w:rsidRPr="007E4886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олзание на четвереньках с опорой на ладони и ступни по доске, положенной на пол (ширина 25см, длина 2 м).</w:t>
            </w:r>
          </w:p>
          <w:p w:rsidR="004C4246" w:rsidRPr="00AF24D0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AF2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kk-KZ"/>
              </w:rPr>
              <w:t xml:space="preserve"> </w:t>
            </w:r>
            <w:r w:rsidRPr="00AF24D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ЛИСА В КУРЯТНИКЕ (средняя группа)</w:t>
            </w:r>
          </w:p>
          <w:p w:rsidR="004C4246" w:rsidRPr="00AF24D0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Цель</w:t>
            </w:r>
            <w:r w:rsidRPr="00AF24D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bidi="ru-RU"/>
              </w:rPr>
              <w:t>:</w:t>
            </w:r>
            <w:r w:rsidRPr="00AF24D0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 Развивать у детей ловкость и умение выполнять движение по сигналу, упражнять в беге с увертыванием, в ловле, в лазании, прыжках в глубину.</w:t>
            </w:r>
          </w:p>
          <w:p w:rsidR="004C4246" w:rsidRPr="00AF1797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AF1797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AF179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79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 м/п «Из семечка – в дерево» Семечко в землю посадили, дождик земли полил, солнышко согрело землю, и семечко стало расти, и выросло дерево.</w:t>
            </w:r>
          </w:p>
        </w:tc>
      </w:tr>
      <w:tr w:rsidR="004C4246" w:rsidRPr="003C2940" w:rsidTr="00207F4F">
        <w:trPr>
          <w:trHeight w:val="1770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№10 под.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874" w:type="dxa"/>
            <w:gridSpan w:val="3"/>
          </w:tcPr>
          <w:p w:rsidR="004C4246" w:rsidRPr="000E31AE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2Ходьба в колонне по одному</w:t>
            </w:r>
            <w:r w:rsidRPr="000E3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 чередовании с бегом, координация движений рук и ног, соблюдение правильной осанки. Построение , перестроение; строиться в колонну по одному, в шеренгу, сохранять устойчивое равновесие  при ходьбе по гимнастической скамейке, формируя правильную осанку, </w:t>
            </w:r>
            <w:r w:rsidRPr="000E3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техники прыжка, метание мяча 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E3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37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2437A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принимать правильное исходное положение, метать мяч вперед-вверх-вдаль энергичным выпрямлением руки; закреплять умение сохранять равновесие после спрыгивания со скамейки, держать голову и корпус прямо, смотреть вперед; развивать глазомер, координацию движений, статистическое равновесие, интерес к занятиям физической культурой, воспитывать организованность, выдержку, двигательную находчивость</w:t>
            </w:r>
          </w:p>
        </w:tc>
        <w:tc>
          <w:tcPr>
            <w:tcW w:w="227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1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мячи на количество детей, гимнастическая скамейка, обручи – 10 шт., мешочки на количество детей.</w:t>
            </w:r>
          </w:p>
        </w:tc>
        <w:tc>
          <w:tcPr>
            <w:tcW w:w="7371" w:type="dxa"/>
          </w:tcPr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Построение. 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176B12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76B1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 w:rsidRPr="0020681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без предметов на гим. скамейке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76B1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 xml:space="preserve">ОВД: </w:t>
            </w:r>
          </w:p>
          <w:p w:rsidR="004C4246" w:rsidRPr="00316133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1613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1.Ходьба по скамейке с перекладыванием на каждый шаг вперед мяча из руки в руку перед собой или за спиной. </w:t>
            </w:r>
          </w:p>
          <w:p w:rsidR="004C4246" w:rsidRPr="00316133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1613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2.Прыжки из обруча в обруч на расстоянии 40 сантиметров на одной и на двух ногах</w:t>
            </w:r>
          </w:p>
          <w:p w:rsidR="004C4246" w:rsidRPr="00316133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1613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 М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етать мешочки с песком, </w:t>
            </w:r>
            <w:r w:rsidRPr="0031613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в цель на расстояние 2–2,5 метра, 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</w:p>
          <w:p w:rsidR="004C4246" w:rsidRPr="00AF179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F179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 «Перелет птиц»</w:t>
            </w:r>
          </w:p>
          <w:p w:rsidR="004C4246" w:rsidRPr="00AF179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F1797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 развивать у детей выдержку, умение двигаться по сигналу. Упражнять в беге, лазании.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</w:p>
          <w:p w:rsidR="004C4246" w:rsidRPr="00AF179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F1797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AF179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F179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 м/п «Из семечка – в дерево» Семечко в землю посадили, дождик земли полил, солнышко согрело землю, и семечко стало расти, и выросло дерево.</w:t>
            </w:r>
          </w:p>
        </w:tc>
      </w:tr>
      <w:tr w:rsidR="004C4246" w:rsidRPr="003C2940" w:rsidTr="00207F4F"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>Дата: 03.04</w:t>
            </w:r>
            <w:r w:rsidRPr="00EC2A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.24 г</w:t>
            </w:r>
          </w:p>
        </w:tc>
        <w:tc>
          <w:tcPr>
            <w:tcW w:w="6153" w:type="dxa"/>
            <w:gridSpan w:val="5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371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rPr>
          <w:trHeight w:val="664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635" w:type="dxa"/>
            <w:gridSpan w:val="2"/>
          </w:tcPr>
          <w:p w:rsidR="004C4246" w:rsidRPr="002437AE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437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2437A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принимать правильное исходное положение, метать мяч вперед-вверх-вдаль энергичным выпрямлением руки; закреплять умение сохранять равновесие после спрыгивания со скамейки, держать голову и корпус прямо, смотреть вперед; развивать глазомер, координацию движений, статистическое равновесие, интерес к занятиям физической культурой, воспитывать организованность, выдержку, двигательную находчивость.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pStyle w:val="Style108"/>
              <w:jc w:val="center"/>
            </w:pPr>
            <w:r>
              <w:t>обручи на количество детей, мешочки на количество детей, маты- 2 шт., гимнастическая скамейка.</w:t>
            </w:r>
          </w:p>
        </w:tc>
        <w:tc>
          <w:tcPr>
            <w:tcW w:w="7371" w:type="dxa"/>
          </w:tcPr>
          <w:p w:rsidR="004C4246" w:rsidRPr="009E6993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9E699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Тема: «Волшебные скамейки»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176B12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76B1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 w:rsidRPr="0020681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с обручем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76B1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20681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0681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1.Метание вдаль правой и левой рукой, (мелкие мячи); </w:t>
            </w:r>
          </w:p>
          <w:p w:rsidR="004C4246" w:rsidRPr="00206817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20681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2.Прыжки в глубину с высоты 20см. </w:t>
            </w:r>
          </w:p>
          <w:p w:rsidR="004C4246" w:rsidRPr="00596AE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 «Мышеловка»</w:t>
            </w:r>
          </w:p>
          <w:p w:rsidR="004C4246" w:rsidRPr="00596AE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Развивать у детей умение выполнять движения по сигналу, по слову, быстро строится в круг. Упражнять в игре сообща.</w:t>
            </w:r>
          </w:p>
          <w:p w:rsidR="004C4246" w:rsidRPr="00596AE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596A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596AE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 «Челночок» 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 Развивать физические качества, коллективизм, умение действовать по сигналу.</w:t>
            </w:r>
          </w:p>
        </w:tc>
      </w:tr>
      <w:tr w:rsidR="004C4246" w:rsidRPr="003C2940" w:rsidTr="00207F4F"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№ 3 под. гр.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635" w:type="dxa"/>
            <w:gridSpan w:val="2"/>
          </w:tcPr>
          <w:p w:rsidR="004C4246" w:rsidRPr="009E6993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9E6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в колонне по одному, в чередовании с бегом, координация движений рук и ног, соблюдение правильной осанки. Построение , перестроение; строиться в колонну по одному, в шеренгу, сохранять устойчивое равновесие  при ходьбе по гимнастической скамейке, формируя правильную осанку, техники прыжка, метание мяча в цель.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69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на количество детей, гимнастическая скамейка, обручи – 10 шт., мешочки на количество детей</w:t>
            </w:r>
          </w:p>
        </w:tc>
        <w:tc>
          <w:tcPr>
            <w:tcW w:w="7371" w:type="dxa"/>
          </w:tcPr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CD4DB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Построение. </w:t>
            </w: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ОРУ: </w:t>
            </w:r>
            <w:r w:rsidRPr="0020681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без предметов на гим. скамейке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Pr="009E6993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9E699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1.Ходьба по скамейке с перекладыванием на каждый шаг вперед мяча из руки в руку перед собой или за спиной. </w:t>
            </w:r>
          </w:p>
          <w:p w:rsidR="004C4246" w:rsidRPr="009E6993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9E699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2.Прыжки из обруча в обруч на расстоянии 40 сантиметров на одной и на двух ногах</w:t>
            </w:r>
          </w:p>
          <w:p w:rsidR="004C4246" w:rsidRPr="009E6993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9E699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3. Метать мешочки с песком,  в цель на расстояние 2–2,5 метра, </w:t>
            </w:r>
          </w:p>
          <w:p w:rsidR="004C4246" w:rsidRPr="0094148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ru-RU" w:eastAsia="ru-RU" w:bidi="ru-RU"/>
              </w:rPr>
            </w:pPr>
            <w:r w:rsidRPr="00941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  <w:t>Подвижная игра: «Медведи и пчелы»</w:t>
            </w:r>
          </w:p>
          <w:p w:rsidR="004C4246" w:rsidRPr="00596AE4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596A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Цель: упражнять в беге по всей площадке, в лазанье по гимн. стенке</w:t>
            </w:r>
          </w:p>
          <w:p w:rsidR="004C4246" w:rsidRPr="00596AE4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596AE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  <w:r w:rsidRPr="00596A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94148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</w:pPr>
            <w:r w:rsidRPr="00941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  <w:t>Малоподвижная игра: «Щука» </w:t>
            </w:r>
          </w:p>
          <w:p w:rsidR="004C4246" w:rsidRPr="00E1120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6A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Цель:</w:t>
            </w:r>
            <w:r w:rsidRPr="00596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  <w:t> </w:t>
            </w:r>
            <w:r w:rsidRPr="00596A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координация речи с движением, развитие общих речевых навыков, обогащение словаря, развитие творческого воображения и двигательной подражательности, обучение элементам пантомимы.</w:t>
            </w:r>
          </w:p>
        </w:tc>
      </w:tr>
      <w:tr w:rsidR="004C4246" w:rsidRPr="003C2940" w:rsidTr="00207F4F">
        <w:trPr>
          <w:trHeight w:val="350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05.04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.24г.</w:t>
            </w:r>
          </w:p>
        </w:tc>
        <w:tc>
          <w:tcPr>
            <w:tcW w:w="363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Четверг/ Бейсенбі</w:t>
            </w:r>
          </w:p>
        </w:tc>
        <w:tc>
          <w:tcPr>
            <w:tcW w:w="7371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ст. гр.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9.00 -  9.20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5" w:type="dxa"/>
            <w:gridSpan w:val="2"/>
          </w:tcPr>
          <w:p w:rsidR="004C4246" w:rsidRPr="002437AE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437A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2437A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принимать правильное исходное положение, метать мяч вперед-вверх-вдаль энергичным выпрямлением руки; закреплять умение сохранять равновесие после спрыгивания со скамейки, держать голову и корпус прямо, смотреть вперед; развивать глазомер, координацию движений, статистическое равновесие, интерес к занятиям физической культурой, воспитывать организованность, выдержку, двигательную находчивость.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pStyle w:val="Style108"/>
              <w:jc w:val="center"/>
            </w:pPr>
            <w:r>
              <w:lastRenderedPageBreak/>
              <w:t>обручи на количество детей, мешочки на количество детей, маты- 2 шт., гимнастическая скамейка.</w:t>
            </w:r>
          </w:p>
        </w:tc>
        <w:tc>
          <w:tcPr>
            <w:tcW w:w="7371" w:type="dxa"/>
          </w:tcPr>
          <w:p w:rsidR="004C4246" w:rsidRPr="00206817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20681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Тема: «Волшебные скамейки»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1-я часть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Вводная: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176B12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76B1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без предметов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76B1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20681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0681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1.Метание вдаль правой и левой рукой, (мелкие мячи); </w:t>
            </w:r>
          </w:p>
          <w:p w:rsidR="004C4246" w:rsidRPr="00206817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20681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2.Прыжки в глубину с высоты 20см. </w:t>
            </w:r>
          </w:p>
          <w:p w:rsidR="004C4246" w:rsidRPr="00596AE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284C0A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lastRenderedPageBreak/>
              <w:t>Подвижная игра: «Медведи</w:t>
            </w:r>
            <w:r w:rsidRPr="00596A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284C0A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и пчелы»</w:t>
            </w:r>
          </w:p>
          <w:p w:rsidR="004C4246" w:rsidRPr="00596AE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упражнять в беге по всей площадке, в лазанье по гимн. стенке</w:t>
            </w:r>
          </w:p>
          <w:p w:rsidR="004C4246" w:rsidRPr="00284C0A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284C0A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284C0A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596AE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 «Щука» 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596AE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 </w:t>
            </w:r>
            <w:r w:rsidRPr="00596A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координация речи с движением, развитие общих речевых навыков, обогащение словаря, развитие творческого воображения и двигательной подражательности, обучение элементам пантомимы.</w:t>
            </w:r>
          </w:p>
        </w:tc>
      </w:tr>
      <w:tr w:rsidR="004C4246" w:rsidRPr="003C2940" w:rsidTr="00207F4F">
        <w:trPr>
          <w:trHeight w:val="5654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9.55 - 10.10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4886">
              <w:rPr>
                <w:rFonts w:ascii="Times New Roman" w:hAnsi="Times New Roman" w:cs="Times New Roman"/>
                <w:sz w:val="24"/>
                <w:szCs w:val="24"/>
              </w:rPr>
              <w:t>Цель: учить ходить по наклонной доске, смотреть вперед, сохраняя осанку на ограниченной площади; закреплять умение ползать с опорой на ладони и ступни по ограниченной площади, согласовывать движения рук и ног, умение правильно выполнять указания педагога, регулировать фазу вдоха – выдоха; развивать выносливость, организованность, умение находить свое место; воспитывать доброжелательность, умение уступать в игре.</w:t>
            </w:r>
            <w:r w:rsidRPr="007E4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E4886">
              <w:rPr>
                <w:rFonts w:ascii="Times New Roman" w:hAnsi="Times New Roman" w:cs="Times New Roman"/>
                <w:sz w:val="24"/>
                <w:szCs w:val="24"/>
              </w:rPr>
              <w:t>Игра: «Ласточка»</w:t>
            </w:r>
            <w:r w:rsidRPr="007E48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E4886">
              <w:rPr>
                <w:rFonts w:ascii="Times New Roman" w:hAnsi="Times New Roman" w:cs="Times New Roman"/>
                <w:sz w:val="24"/>
                <w:szCs w:val="24"/>
              </w:rPr>
              <w:t>Цель: упражнение в беге, развивать координацию движений рук и ног, внимание.</w:t>
            </w: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кубики  на каждого ребенка, наклонная  доска – 2 шт., гим. скамейка.</w:t>
            </w:r>
          </w:p>
        </w:tc>
        <w:tc>
          <w:tcPr>
            <w:tcW w:w="7371" w:type="dxa"/>
          </w:tcPr>
          <w:p w:rsidR="004C4246" w:rsidRPr="00AA3CD1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AA3CD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bidi="ru-RU"/>
              </w:rPr>
              <w:t>Тема: «Мы станем большими и сильными»</w:t>
            </w:r>
          </w:p>
          <w:p w:rsidR="004C4246" w:rsidRPr="004735A0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735A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1-я часть Вводная: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Ходьба: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Бег: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CA12AE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CA12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ОРУ: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с кубиками</w:t>
            </w:r>
            <w:r w:rsidRPr="00CA12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CA12AE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CA12A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AA3CD1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A3CD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1.Х</w:t>
            </w:r>
            <w:r w:rsidRPr="00AA3CD1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одьба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AA3CD1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по наклонной доске (один конец приподнят на высоту 20 см); </w:t>
            </w:r>
          </w:p>
          <w:p w:rsidR="004C4246" w:rsidRPr="00AA3CD1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AA3CD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</w:t>
            </w:r>
            <w:r w:rsidRPr="00AA3CD1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олзание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AA3CD1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на четвереньках с опорой на ладони и ступни по доске, положенной на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AA3CD1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пол (ширина 25см, длина 2 м).</w:t>
            </w:r>
          </w:p>
          <w:p w:rsidR="004C4246" w:rsidRPr="00284C0A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284C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Подвижная игра: "Зайка серый умывается"</w:t>
            </w:r>
          </w:p>
          <w:p w:rsidR="004C4246" w:rsidRPr="00596AE4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Формировать умение следить за развитием игры. Развивать умение имитировать характерные действия.</w:t>
            </w:r>
          </w:p>
          <w:p w:rsidR="004C4246" w:rsidRPr="00596AE4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596AE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284C0A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284C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Малоподвижная игра: Волк - волчок" </w:t>
            </w:r>
          </w:p>
          <w:p w:rsidR="004C4246" w:rsidRPr="001921DA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координацию движений, слух, физические качества. Учить, считалкой выбирать ведущего.</w:t>
            </w:r>
          </w:p>
          <w:p w:rsidR="004C4246" w:rsidRPr="001921DA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4C4246" w:rsidRPr="003C2940" w:rsidTr="00207F4F">
        <w:trPr>
          <w:trHeight w:val="1274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 9.50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10.15 - 10.40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5" w:type="dxa"/>
            <w:gridSpan w:val="2"/>
          </w:tcPr>
          <w:p w:rsidR="004C4246" w:rsidRPr="001171ED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</w:t>
            </w:r>
            <w:r w:rsidRPr="000E3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ритмичной ходьбы, развивать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E3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слуховое внимание, умение начинать и заканчивать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E3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движения под музыку, ходьбы по ребристой поверхности, техники 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0E3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ыжка, на двух ногах с </w:t>
            </w:r>
            <w:r w:rsidRPr="000E3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мешочком, зажатым между колен,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E3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бросать мяч о стену и ловить двумя руками.</w:t>
            </w:r>
          </w:p>
        </w:tc>
        <w:tc>
          <w:tcPr>
            <w:tcW w:w="2518" w:type="dxa"/>
            <w:gridSpan w:val="3"/>
          </w:tcPr>
          <w:p w:rsidR="004C4246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обручи на количество детей, ребристая доска,  массажная дорожка</w:t>
            </w:r>
          </w:p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Мешочки по количеству детей,  мячи по количеству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детей.</w:t>
            </w:r>
          </w:p>
        </w:tc>
        <w:tc>
          <w:tcPr>
            <w:tcW w:w="7371" w:type="dxa"/>
          </w:tcPr>
          <w:p w:rsidR="004C4246" w:rsidRPr="00CA12AE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CA12AE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lastRenderedPageBreak/>
              <w:t>1-я часть: Вводная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Ходьба в колонне по одному, на носках, пятках, высоко поднимая согнутую в колене ногу, с перешагиванием через предметы, врассыпную, между предметами, приставными шагами вперед, ходьба и бег, повторяющиеся в чередовании.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Бег парами, в колонне по одному, "змейкой" с разной скоростью - медленно, быстро, в среднем темпе непрерывный бег 1,5-2 минуты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lastRenderedPageBreak/>
              <w:t>Построение в три  колонны, соблюдение интервалов.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176B12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176B12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ОРУ: </w:t>
            </w: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с обручем</w:t>
            </w:r>
          </w:p>
          <w:p w:rsidR="004C4246" w:rsidRPr="00F879A7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176B12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Pr="005B0B24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1.</w:t>
            </w:r>
            <w:r w:rsidRPr="005B0B24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Ходьба по ребристой поверхности</w:t>
            </w:r>
          </w:p>
          <w:p w:rsidR="004C4246" w:rsidRPr="005B0B24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2.Пр</w:t>
            </w:r>
            <w:r w:rsidRPr="005B0B24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ыжки на двух ногах с мешочком, зажатым между колен</w:t>
            </w:r>
          </w:p>
          <w:p w:rsidR="004C4246" w:rsidRPr="005B0B24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3.Б</w:t>
            </w:r>
            <w:r w:rsidRPr="005B0B24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росать мяч о стену и ловить двумя руками; </w:t>
            </w:r>
          </w:p>
          <w:p w:rsidR="004C4246" w:rsidRPr="00CA12AE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CA12AE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Игра малой подвижности: «Волки и овцы»</w:t>
            </w:r>
          </w:p>
          <w:p w:rsidR="004C4246" w:rsidRPr="00596AE4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96AE4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Цель: упражнять детей в умении быстро действовать по сигналу, </w:t>
            </w:r>
          </w:p>
          <w:p w:rsidR="004C4246" w:rsidRPr="00CA12AE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CA12AE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</w:p>
          <w:p w:rsidR="004C4246" w:rsidRPr="00596AE4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596AE4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Малоподвижная игра:</w:t>
            </w:r>
            <w:r w:rsidRPr="00596AE4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  <w:r w:rsidRPr="00596AE4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«Стой!»</w:t>
            </w:r>
            <w:r w:rsidRPr="00596AE4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96AE4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Цель: упражнять детей действовать по сигналу, выполнять  ходьбу, развивать ловкость</w:t>
            </w:r>
          </w:p>
        </w:tc>
      </w:tr>
      <w:tr w:rsidR="004C4246" w:rsidRPr="003C2940" w:rsidTr="00207F4F">
        <w:trPr>
          <w:trHeight w:val="1118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5) 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635" w:type="dxa"/>
            <w:gridSpan w:val="2"/>
          </w:tcPr>
          <w:p w:rsidR="004C4246" w:rsidRPr="000E31AE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2Ходьба в колонне по одному</w:t>
            </w:r>
            <w:r w:rsidRPr="000E3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 чередовании с бегом, координация движений рук и ног, соблюдение правильной осанки. Построение , перестроение; строиться в колонну по одному, в шеренгу, сохранять устойчивое равновесие  при ходьбе по гимнастической скамейке, формируя правильную осанку, техники прыжка, метание мяча 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E3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61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на количество детей, гимнастическая скамейка, обручи – 10 шт., мешочки на количество детей.</w:t>
            </w:r>
          </w:p>
        </w:tc>
        <w:tc>
          <w:tcPr>
            <w:tcW w:w="7371" w:type="dxa"/>
          </w:tcPr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Построение. 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без предметов (</w:t>
            </w: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на гим.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скамейке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)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14419D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4419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1.Ходьба по скамейке с перекладыванием на каждый шаг вперед мяча из руки в руку перед собой или за спиной. </w:t>
            </w:r>
          </w:p>
          <w:p w:rsidR="004C4246" w:rsidRPr="0014419D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4419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2.Прыжки из обруча в обруч на расстоянии 40 сантиметров на одной и на двух ногах</w:t>
            </w:r>
          </w:p>
          <w:p w:rsidR="004C4246" w:rsidRPr="0014419D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4419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3. Метать мешочки с песком,  в цель на расстояние 2–2,5 метра, </w:t>
            </w:r>
          </w:p>
          <w:p w:rsidR="004C4246" w:rsidRPr="00596AE4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</w:t>
            </w:r>
            <w:r w:rsidRPr="00596AE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 «Волки и овцы»</w:t>
            </w:r>
          </w:p>
          <w:p w:rsidR="004C4246" w:rsidRPr="00596AE4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Цель: упражнять детей в умении быстро действовать по сигналу, </w:t>
            </w:r>
          </w:p>
          <w:p w:rsidR="004C4246" w:rsidRPr="00596AE4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</w:p>
          <w:p w:rsidR="004C4246" w:rsidRPr="00596AE4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 «Стой!»</w:t>
            </w:r>
            <w:r w:rsidRPr="00596AE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6AE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упражнять детей действовать по сигналу, выполнять  ходьбу, развивать ловкость</w:t>
            </w:r>
          </w:p>
        </w:tc>
      </w:tr>
      <w:tr w:rsidR="004C4246" w:rsidRPr="003C2940" w:rsidTr="00207F4F"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06.04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24 г</w:t>
            </w:r>
          </w:p>
        </w:tc>
        <w:tc>
          <w:tcPr>
            <w:tcW w:w="363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371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9 ст.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C58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Цель: </w:t>
            </w:r>
            <w:r w:rsidRPr="002C582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координировать движения рук и ног при ползании по наклонной доске </w:t>
            </w:r>
            <w:r w:rsidRPr="002C582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вверх; закреплять умение активно выносить руку над плечом вперед-вверх и придавать силу броску при метании вдаль; упражнять в последовательном перепрыгивании из обруча в обруч, энергично отталкиваясь двумя ногами одновременно и мягко приземляясь на полусогнутые ноги; воспитывать желание заниматься физической культурой, быть ловкими и быстрыми.</w:t>
            </w: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мячи по количеству детей, наклонная доска, обручи- 9 шт.,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шнур длинная - 2 шт.,</w:t>
            </w:r>
          </w:p>
        </w:tc>
        <w:tc>
          <w:tcPr>
            <w:tcW w:w="7371" w:type="dxa"/>
          </w:tcPr>
          <w:p w:rsidR="004C4246" w:rsidRPr="002C582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2C582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lastRenderedPageBreak/>
              <w:t>Тема: « Белочка в гостях у ребят»</w:t>
            </w:r>
          </w:p>
          <w:p w:rsidR="004C4246" w:rsidRPr="00F90C2A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90C2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часть: Вводная</w:t>
            </w:r>
          </w:p>
          <w:p w:rsidR="004C4246" w:rsidRPr="001921DA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остроение, перестроение. Построение в колонну по 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одному, в шеренгу. Перестроение по три, равнение по ориентирам; повороты направо, налево, кругом; размыкание и смыкание.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1921D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F41E6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41E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 с ускорением и замедлением темпа со сменой ведущего. Непрерывный бег в медленном темпе, бег на 50–60 метров. Челночный бег 3 раза по 5 метров. Развитие чувства равномерности (ритмичности) бега. Бег в разных направлениях, бег с ловлей;</w:t>
            </w:r>
          </w:p>
          <w:p w:rsidR="004C4246" w:rsidRPr="00F90C2A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F90C2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мячом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C2A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1.П</w:t>
            </w:r>
            <w:r w:rsidRPr="002C58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олзании по наклонной доске вверх; 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2.Метании   вдаль (мешочки)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3. П</w:t>
            </w:r>
            <w:r w:rsidRPr="002C582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ерепрыгивании из обруча в обруч</w:t>
            </w:r>
          </w:p>
          <w:p w:rsidR="004C4246" w:rsidRPr="00F6718A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67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F6718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«Овцы и волок</w:t>
            </w:r>
            <w:r w:rsidRPr="00F67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» </w:t>
            </w:r>
          </w:p>
          <w:p w:rsidR="004C4246" w:rsidRPr="002E0C9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E0C9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развивать двигательную активность.</w:t>
            </w:r>
          </w:p>
          <w:p w:rsidR="004C4246" w:rsidRPr="00F6718A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F6718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F6718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2E0C9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E0C9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Малоподвижная игра: </w:t>
            </w:r>
            <w:r w:rsidRPr="002E0C9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«</w:t>
            </w:r>
            <w:r w:rsidRPr="002E0C9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Передай – встань»</w:t>
            </w:r>
          </w:p>
          <w:p w:rsidR="004C4246" w:rsidRPr="00C11A9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E0C9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Воспитывать у детей чувство товарищества, развивать ловкость, внимание. Укреплять мышцы плеч и спины.</w:t>
            </w:r>
          </w:p>
        </w:tc>
      </w:tr>
      <w:tr w:rsidR="004C4246" w:rsidRPr="003C2940" w:rsidTr="00207F4F"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2)   № 5 под.  гр.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9.25 - 9. 50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35" w:type="dxa"/>
            <w:gridSpan w:val="2"/>
          </w:tcPr>
          <w:p w:rsidR="004C4246" w:rsidRPr="001171ED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0E3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ритмичной ходьбы, развивать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E3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слуховое внимание, умение начинать и заканчивать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E3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движения под музыку, ходьбы по ребристой поверхности, техники 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0E3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ыжка, на двух ногах с мешочком, зажатым между колен,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E31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бросать мяч о стену и ловить двумя руками.</w:t>
            </w:r>
          </w:p>
        </w:tc>
        <w:tc>
          <w:tcPr>
            <w:tcW w:w="2518" w:type="dxa"/>
            <w:gridSpan w:val="3"/>
          </w:tcPr>
          <w:p w:rsidR="004C4246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на количество детей, ребристая доска,  массажная дорожка</w:t>
            </w:r>
          </w:p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Мешочки по количеству детей,  мячи по количеству детей.</w:t>
            </w:r>
          </w:p>
        </w:tc>
        <w:tc>
          <w:tcPr>
            <w:tcW w:w="7371" w:type="dxa"/>
          </w:tcPr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1</w:t>
            </w:r>
            <w:r w:rsidRPr="00EC2AF7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-я часть: Вводная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Ходьба в колонне по одному, на носках, пятках, высоко поднимая согнутую в колене ногу, с перешагиванием через предметы, врассыпную, между предметами, приставными шагами вперед, ходьба и бег, повторяющиеся в чередовании.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Бег парами, в колонне по одному, "змейкой" с разной скоростью - медленно, быстро, в среднем темпе непрерывный бег 1,5-2 минуты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Построение в три  колонны, соблюдение интервалов.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ОРУ:  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на гим. скамейке (без предметов)</w:t>
            </w:r>
          </w:p>
          <w:p w:rsidR="004C4246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ОВД:</w:t>
            </w:r>
          </w:p>
          <w:p w:rsidR="004C4246" w:rsidRPr="00C76C64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C76C64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1.Ходьба по ребристой поверхности</w:t>
            </w:r>
          </w:p>
          <w:p w:rsidR="004C4246" w:rsidRPr="00C76C64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C76C64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2.Прыжки на двух ногах с мешочком, зажатым между колен</w:t>
            </w:r>
          </w:p>
          <w:p w:rsidR="004C4246" w:rsidRPr="00C76C64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C76C64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3.Бросать мяч о стену и ловить двумя руками; </w:t>
            </w:r>
          </w:p>
          <w:p w:rsidR="004C4246" w:rsidRPr="00F6718A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F6718A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Подвижная игра:</w:t>
            </w:r>
            <w:r w:rsidRPr="00F6718A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F6718A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«Охотники и зайцы»</w:t>
            </w:r>
          </w:p>
          <w:p w:rsidR="004C4246" w:rsidRPr="002E0C92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2E0C92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Цель:  Совершенствовать навыки прыжков и метания в цель на обеих ногах. Развивать ловкость , скорость и ориентирования в пространстве.</w:t>
            </w:r>
          </w:p>
          <w:p w:rsidR="004C4246" w:rsidRPr="0001223C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01223C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lastRenderedPageBreak/>
              <w:t>3-я часть Заключительная:</w:t>
            </w:r>
          </w:p>
          <w:p w:rsidR="004C4246" w:rsidRPr="002E0C92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  <w:r w:rsidRPr="002E0C92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М/игра:</w:t>
            </w:r>
            <w:r w:rsidRPr="002E0C92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  <w:r w:rsidRPr="002E0C92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eastAsia="ru-RU" w:bidi="ru-RU"/>
              </w:rPr>
              <w:t>«Кто ушел?» </w:t>
            </w:r>
          </w:p>
          <w:p w:rsidR="004C4246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2E0C92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Цель: Развивать внимательность, сообразительность. Умение быстро найти недостающего.</w:t>
            </w:r>
          </w:p>
          <w:p w:rsidR="004C4246" w:rsidRPr="00C76C64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</w:p>
        </w:tc>
      </w:tr>
      <w:tr w:rsidR="004C4246" w:rsidRPr="003C2940" w:rsidTr="00207F4F">
        <w:trPr>
          <w:trHeight w:val="65"/>
        </w:trPr>
        <w:tc>
          <w:tcPr>
            <w:tcW w:w="23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635" w:type="dxa"/>
            <w:gridSpan w:val="2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3A2E">
              <w:rPr>
                <w:rFonts w:ascii="Times New Roman" w:hAnsi="Times New Roman" w:cs="Times New Roman"/>
                <w:sz w:val="24"/>
                <w:szCs w:val="24"/>
              </w:rPr>
              <w:t>Цель: учить бегать в медленном темпе, делать небольшие шаги, сохранять направление бега; упражнять в катании мячей «змейка» между предметами, поставленными в один ряд на расстоянии 1 м друг от друга, развивать умение огибать предметы слева и справа; закреплять умение ходить по наклонной доске с изменением направления, сохранять равновесие; умение использовать имеющийся опыт, соотносить изображение на картинке с соответствующим движением; развивать ловкость, силу; воспитывать привычку к активному отдыху.</w:t>
            </w:r>
            <w:r w:rsidRPr="00793A2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8" w:type="dxa"/>
            <w:gridSpan w:val="3"/>
          </w:tcPr>
          <w:p w:rsidR="004C4246" w:rsidRPr="00360432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на количество детей, наклонная доска.</w:t>
            </w:r>
          </w:p>
        </w:tc>
        <w:tc>
          <w:tcPr>
            <w:tcW w:w="7371" w:type="dxa"/>
          </w:tcPr>
          <w:p w:rsidR="004C4246" w:rsidRPr="00793A2E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3A2E">
              <w:rPr>
                <w:rFonts w:ascii="Times New Roman" w:hAnsi="Times New Roman" w:cs="Times New Roman"/>
                <w:sz w:val="24"/>
                <w:szCs w:val="24"/>
              </w:rPr>
              <w:t>Тема: «Задания по картинкам»</w:t>
            </w:r>
          </w:p>
          <w:p w:rsidR="004C4246" w:rsidRPr="00F90C2A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90C2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F90C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: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 на носках с высоким подниманием колен, мелким и широким шагом, в колонне по одному, в разных направлениях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4C4246" w:rsidRPr="00F90C2A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90C2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 Основная: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мячем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</w:t>
            </w:r>
            <w:r w:rsidRPr="00793A2E">
              <w:rPr>
                <w:rFonts w:ascii="Times New Roman" w:hAnsi="Times New Roman" w:cs="Times New Roman"/>
                <w:bCs/>
                <w:sz w:val="24"/>
                <w:szCs w:val="24"/>
              </w:rPr>
              <w:t>ег в медленном темпе (40 с);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1.Х</w:t>
            </w:r>
            <w:r w:rsidRPr="00793A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одьба по наклонной доске вверх и вниз (один конец приподнят на высоту 30 см, упражнение в равновесии); 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2.К</w:t>
            </w:r>
            <w:r w:rsidRPr="00793A2E">
              <w:rPr>
                <w:rFonts w:ascii="Times New Roman" w:hAnsi="Times New Roman" w:cs="Times New Roman"/>
                <w:bCs/>
                <w:sz w:val="24"/>
                <w:szCs w:val="24"/>
              </w:rPr>
              <w:t>атание мячей «змейкой» между предметами, поставленным в один ряд на расстоянии 1 м друг от друга (длина ряда 6 м.)</w:t>
            </w:r>
          </w:p>
          <w:p w:rsidR="004C4246" w:rsidRPr="002E0C92" w:rsidRDefault="004C4246" w:rsidP="00207F4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E0C9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 «Бездомный заяц »</w:t>
            </w:r>
          </w:p>
          <w:p w:rsidR="004C4246" w:rsidRPr="002E0C92" w:rsidRDefault="004C4246" w:rsidP="00207F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E0C9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упражнять детей  действовать по сигналу, в беге и подлазании, прыжках вверх, использовать всю площадь зала.</w:t>
            </w:r>
          </w:p>
          <w:p w:rsidR="004C4246" w:rsidRPr="00903188" w:rsidRDefault="004C4246" w:rsidP="00207F4F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90318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</w:p>
          <w:p w:rsidR="004C4246" w:rsidRPr="00903188" w:rsidRDefault="004C4246" w:rsidP="00207F4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0318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Малоподвижная игра:</w:t>
            </w:r>
            <w:r w:rsidRPr="009031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031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Игра: «Ровным кругом»</w:t>
            </w:r>
          </w:p>
          <w:p w:rsidR="004C4246" w:rsidRPr="006A3CC5" w:rsidRDefault="004C4246" w:rsidP="00207F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34F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закреплять умение двигаться по кругу, развивать умение согласовывать свои действиями других детей.</w:t>
            </w:r>
          </w:p>
        </w:tc>
      </w:tr>
      <w:tr w:rsidR="004C4246" w:rsidRPr="003C2940" w:rsidTr="00207F4F">
        <w:trPr>
          <w:trHeight w:val="582"/>
        </w:trPr>
        <w:tc>
          <w:tcPr>
            <w:tcW w:w="5987" w:type="dxa"/>
            <w:gridSpan w:val="5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Индивидуальная работа: 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Карасева София</w:t>
            </w:r>
          </w:p>
          <w:p w:rsidR="004C4246" w:rsidRPr="00B27E5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Монастырская  Маргарита № 9 гр.</w:t>
            </w:r>
          </w:p>
        </w:tc>
        <w:tc>
          <w:tcPr>
            <w:tcW w:w="9889" w:type="dxa"/>
            <w:gridSpan w:val="4"/>
          </w:tcPr>
          <w:p w:rsidR="004C4246" w:rsidRPr="009B382B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9B382B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Игровое упражнение «Катание обруча в парах». </w:t>
            </w:r>
          </w:p>
          <w:p w:rsidR="004C4246" w:rsidRPr="009B382B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9B382B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 развивать глазомер, силу рук.( с 2-4 детьми).</w:t>
            </w:r>
          </w:p>
          <w:p w:rsidR="004C4246" w:rsidRPr="009B382B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9B382B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Игровое упражнение«Метание от плеча»</w:t>
            </w:r>
          </w:p>
          <w:p w:rsidR="004C4246" w:rsidRPr="009B382B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9B382B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 отрабатывать быстроту реакции на определенный сигнал.</w:t>
            </w:r>
          </w:p>
          <w:p w:rsidR="004C4246" w:rsidRPr="009B382B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B382B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(с подгруппой детей)</w:t>
            </w:r>
          </w:p>
        </w:tc>
      </w:tr>
    </w:tbl>
    <w:p w:rsidR="004C4246" w:rsidRPr="003C2940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«29» 04.2024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г               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Рекомендации:</w:t>
      </w: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31DA0" w:rsidRPr="00F72B1A" w:rsidRDefault="00D31DA0" w:rsidP="00D31DA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37BA5" w:rsidRPr="00F72B1A" w:rsidRDefault="00737BA5" w:rsidP="00737BA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37BA5" w:rsidRPr="00F72B1A" w:rsidRDefault="00737BA5" w:rsidP="00737BA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по городу Кокшетау управления образования  Акмолинской области»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4C4246" w:rsidRPr="00021D3E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08 </w:t>
      </w:r>
      <w:r w:rsidRPr="00314EE5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Pr="00CE14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12. 04. 2024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2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неделя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Апрель</w:t>
      </w:r>
    </w:p>
    <w:tbl>
      <w:tblPr>
        <w:tblStyle w:val="a3"/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28"/>
        <w:gridCol w:w="189"/>
        <w:gridCol w:w="1135"/>
        <w:gridCol w:w="1234"/>
        <w:gridCol w:w="2451"/>
        <w:gridCol w:w="284"/>
        <w:gridCol w:w="142"/>
        <w:gridCol w:w="1842"/>
        <w:gridCol w:w="426"/>
        <w:gridCol w:w="6520"/>
      </w:tblGrid>
      <w:tr w:rsidR="004C4246" w:rsidRPr="003C2940" w:rsidTr="00207F4F">
        <w:tc>
          <w:tcPr>
            <w:tcW w:w="1417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руппы</w:t>
            </w:r>
          </w:p>
        </w:tc>
        <w:tc>
          <w:tcPr>
            <w:tcW w:w="14034" w:type="dxa"/>
            <w:gridSpan w:val="8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4C4246" w:rsidRPr="003C2940" w:rsidTr="00207F4F">
        <w:trPr>
          <w:trHeight w:val="337"/>
        </w:trPr>
        <w:tc>
          <w:tcPr>
            <w:tcW w:w="3786" w:type="dxa"/>
            <w:gridSpan w:val="4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1665" w:type="dxa"/>
            <w:gridSpan w:val="6"/>
            <w:vMerge w:val="restart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11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(двигательная активность)</w:t>
            </w:r>
          </w:p>
        </w:tc>
      </w:tr>
      <w:tr w:rsidR="004C4246" w:rsidRPr="003C2940" w:rsidTr="00207F4F">
        <w:trPr>
          <w:trHeight w:val="762"/>
        </w:trPr>
        <w:tc>
          <w:tcPr>
            <w:tcW w:w="1228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255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1665" w:type="dxa"/>
            <w:gridSpan w:val="6"/>
            <w:vMerge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15451" w:type="dxa"/>
            <w:gridSpan w:val="10"/>
          </w:tcPr>
          <w:p w:rsidR="004C4246" w:rsidRPr="00EC2AF7" w:rsidRDefault="004C4246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8.04.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 г                                                                     Понедельник / Дүйсенбі</w:t>
            </w:r>
          </w:p>
        </w:tc>
      </w:tr>
      <w:tr w:rsidR="004C4246" w:rsidRPr="003C2940" w:rsidTr="00207F4F"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ст. лог. гр.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4111" w:type="dxa"/>
            <w:gridSpan w:val="4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0D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460D3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сохранять устойчивое равновесие на повышенной опоре, расходиться вдвоем на скамейке, начиная идти с двух сторон; закреплять умение держаться за края наклонной доски (4 пальца внизу, большой сверху), сохранять спину ровной, смотреть вперед; упражнять в метании вдаль одной рукой асыков, развивать силу броска; развивать кругозор детей через знакомство с элементами казахского народного быта, с играми; воспитывать толерантность.</w:t>
            </w:r>
          </w:p>
        </w:tc>
        <w:tc>
          <w:tcPr>
            <w:tcW w:w="2268" w:type="dxa"/>
            <w:gridSpan w:val="2"/>
          </w:tcPr>
          <w:p w:rsidR="004C4246" w:rsidRPr="00081C76" w:rsidRDefault="004C4246" w:rsidP="00207F4F">
            <w:pPr>
              <w:pStyle w:val="Style108"/>
              <w:jc w:val="center"/>
            </w:pPr>
            <w:r w:rsidRPr="00081C76">
              <w:t>асыки по количеству детей, «волшебный асык», гимнастические скамейки - высотой 20см -2 шт., наклонные дос</w:t>
            </w:r>
            <w:r>
              <w:t>ки -3 шт., обручи - 10шт, дорба, обручи</w:t>
            </w:r>
          </w:p>
          <w:p w:rsidR="004C4246" w:rsidRPr="00EC2AF7" w:rsidRDefault="004C4246" w:rsidP="00207F4F">
            <w:pPr>
              <w:pStyle w:val="Style108"/>
              <w:jc w:val="center"/>
            </w:pPr>
          </w:p>
        </w:tc>
        <w:tc>
          <w:tcPr>
            <w:tcW w:w="6520" w:type="dxa"/>
          </w:tcPr>
          <w:p w:rsidR="004C4246" w:rsidRPr="00841527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84152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Тема: «Играем с асыками»</w:t>
            </w:r>
          </w:p>
          <w:p w:rsidR="004C4246" w:rsidRPr="00B75A94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B75A9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онну по одному, в шеренгу. Перестроение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 три, равнение по ориентирам; повороты направо, налево, кругом; размыкание и смыкание.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6A41C0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A41C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обручами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1.Х</w:t>
            </w:r>
            <w:r w:rsidRPr="00081C7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одьба по скамейке с выполнением задания: расходиться вдвоем на скамейке, начиная идти с двух сторон;</w:t>
            </w:r>
          </w:p>
          <w:p w:rsidR="004C4246" w:rsidRPr="00081C7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2.П</w:t>
            </w:r>
            <w:r w:rsidRPr="00081C7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олзание по наклонной доске вверх и вниз на ладонях и коленях;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3.М</w:t>
            </w:r>
            <w:r w:rsidRPr="00081C7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етание вдаль правой и левой рукой мелких предметов (асыки).</w:t>
            </w:r>
          </w:p>
          <w:p w:rsidR="004C4246" w:rsidRPr="00081C76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081C7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«Қарлығаш»</w:t>
            </w:r>
          </w:p>
          <w:p w:rsidR="004C4246" w:rsidRPr="00081C76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081C7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081C7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081C7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развивать ориентировку в пространстве, умение быстро находить свое место.</w:t>
            </w:r>
          </w:p>
          <w:p w:rsidR="004C4246" w:rsidRPr="002E53C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2E53C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2E53C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2E53C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E53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 «Птички и кошка»</w:t>
            </w:r>
          </w:p>
          <w:p w:rsidR="004C4246" w:rsidRPr="00B31AA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E53C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2E53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упражнять в беге, развивать координационные способности и быстроту.</w:t>
            </w:r>
          </w:p>
        </w:tc>
      </w:tr>
      <w:tr w:rsidR="004C4246" w:rsidRPr="003C2940" w:rsidTr="00207F4F">
        <w:trPr>
          <w:trHeight w:val="4863"/>
        </w:trPr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– 16.20</w:t>
            </w:r>
          </w:p>
        </w:tc>
        <w:tc>
          <w:tcPr>
            <w:tcW w:w="4111" w:type="dxa"/>
            <w:gridSpan w:val="4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887F04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всей группой в прямом направлении за инструктором; Построение , перестроение; строиться в колонну по одному, в шеренгу. Перестраиваться в звенья по два, по три, равнение по ориентирам</w:t>
            </w:r>
            <w:r w:rsidRPr="00887F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техники прыжка через скакалка на месте и с продвижением вперед, пролезание в обруч, боком, ползание по скамейке «по-медвежьи».</w:t>
            </w:r>
          </w:p>
        </w:tc>
        <w:tc>
          <w:tcPr>
            <w:tcW w:w="2268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гимнастические палки по количеству детей, обручи, гимнастическая скамейка.</w:t>
            </w:r>
          </w:p>
        </w:tc>
        <w:tc>
          <w:tcPr>
            <w:tcW w:w="6520" w:type="dxa"/>
          </w:tcPr>
          <w:p w:rsidR="004C4246" w:rsidRPr="00D63CEB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Тема: Прыжки. Ползание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CD4DB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Построение. </w:t>
            </w: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ОРУ:</w:t>
            </w:r>
            <w:r w:rsidRPr="008520EE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гимнастическими палками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ОВД:</w:t>
            </w:r>
          </w:p>
          <w:p w:rsidR="004C4246" w:rsidRPr="00841527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8415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Прыжки через скакалку </w:t>
            </w:r>
            <w:r w:rsidRPr="008415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месте и с продвижением</w:t>
            </w:r>
            <w:r w:rsidRPr="008415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вперед.</w:t>
            </w:r>
          </w:p>
          <w:p w:rsidR="004C4246" w:rsidRPr="00841527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415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2.Пролезание в обруч, боком.</w:t>
            </w:r>
          </w:p>
          <w:p w:rsidR="004C4246" w:rsidRPr="00841527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3.П</w:t>
            </w:r>
            <w:r w:rsidRPr="008415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олзать по гимнастической скамейке, опираясь на предплечья и колени, на животе, подтягиваясь руками. </w:t>
            </w:r>
          </w:p>
          <w:p w:rsidR="004C4246" w:rsidRPr="008520EE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13891" w:type="dxa"/>
              <w:tblInd w:w="235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3891"/>
            </w:tblGrid>
            <w:tr w:rsidR="004C4246" w:rsidRPr="008520EE" w:rsidTr="00207F4F">
              <w:trPr>
                <w:trHeight w:val="1640"/>
              </w:trPr>
              <w:tc>
                <w:tcPr>
                  <w:tcW w:w="13891" w:type="dxa"/>
                  <w:shd w:val="clear" w:color="auto" w:fill="FFFFFF"/>
                </w:tcPr>
                <w:p w:rsidR="004C4246" w:rsidRPr="000D7484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0D7484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ru-RU" w:eastAsia="ru-RU" w:bidi="ru-RU"/>
                    </w:rPr>
                    <w:t>Подвижная игра:</w:t>
                  </w:r>
                  <w:r w:rsidRPr="000D74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ru-RU" w:eastAsia="ru-RU"/>
                    </w:rPr>
                    <w:t>Волк и овцы</w:t>
                  </w:r>
                  <w:r w:rsidRPr="000D7484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»</w:t>
                  </w:r>
                </w:p>
                <w:p w:rsidR="004C4246" w:rsidRPr="000D7484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val="ru-RU" w:eastAsia="ru-RU" w:bidi="ru-RU"/>
                    </w:rPr>
                  </w:pPr>
                  <w:r w:rsidRPr="000D7484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ru-RU" w:eastAsia="ru-RU" w:bidi="ru-RU"/>
                    </w:rPr>
                    <w:t xml:space="preserve">Цель игры: </w:t>
                  </w:r>
                  <w:r w:rsidRPr="000D7484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val="ru-RU" w:eastAsia="ru-RU" w:bidi="ru-RU"/>
                    </w:rPr>
                    <w:t>воспитывать быстроту и ловкость.</w:t>
                  </w:r>
                </w:p>
                <w:p w:rsidR="004C4246" w:rsidRPr="000D7484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ru-RU" w:eastAsia="ru-RU" w:bidi="ru-RU"/>
                    </w:rPr>
                  </w:pPr>
                  <w:r w:rsidRPr="000D7484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u w:val="single"/>
                      <w:lang w:val="ru-RU" w:eastAsia="ru-RU" w:bidi="ru-RU"/>
                    </w:rPr>
                    <w:t>3-я часть: Заключительная</w:t>
                  </w:r>
                  <w:r w:rsidRPr="000D7484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ru-RU" w:eastAsia="ru-RU" w:bidi="ru-RU"/>
                    </w:rPr>
                    <w:t xml:space="preserve"> </w:t>
                  </w:r>
                </w:p>
                <w:p w:rsidR="004C4246" w:rsidRPr="000D7484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val="ru-RU" w:eastAsia="ru-RU" w:bidi="ru-RU"/>
                    </w:rPr>
                  </w:pPr>
                  <w:r w:rsidRPr="000D7484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val="ru-RU" w:eastAsia="ru-RU" w:bidi="ru-RU"/>
                    </w:rPr>
                    <w:t xml:space="preserve">Малоподвижная игра: </w:t>
                  </w:r>
                  <w:r w:rsidRPr="000D74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«Съедобное - несъедобное»</w:t>
                  </w:r>
                </w:p>
                <w:p w:rsidR="004C4246" w:rsidRPr="008520EE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D74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Цель:</w:t>
                  </w:r>
                  <w:r w:rsidRPr="000D74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–</w:t>
                  </w:r>
                  <w:r w:rsidRPr="000D74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получение навыка разделения объектов на продукты питания и несъедобные вещи, расширение представления об окружающих предметах, закрепление их названий.</w:t>
                  </w:r>
                </w:p>
              </w:tc>
            </w:tr>
          </w:tbl>
          <w:p w:rsidR="004C4246" w:rsidRPr="00E1120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C4246" w:rsidRPr="003C2940" w:rsidTr="00207F4F"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Дата: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9.04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.24 г  </w:t>
            </w:r>
          </w:p>
        </w:tc>
        <w:tc>
          <w:tcPr>
            <w:tcW w:w="12899" w:type="dxa"/>
            <w:gridSpan w:val="7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Вторник / Сейсебі</w:t>
            </w:r>
          </w:p>
        </w:tc>
      </w:tr>
      <w:tr w:rsidR="004C4246" w:rsidRPr="003C2940" w:rsidTr="00207F4F">
        <w:trPr>
          <w:trHeight w:val="410"/>
        </w:trPr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ст. гр.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</w:tc>
        <w:tc>
          <w:tcPr>
            <w:tcW w:w="3969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0D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460D3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сохранять устойчивое равновесие на повышенной опоре, </w:t>
            </w:r>
            <w:r w:rsidRPr="00460D3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расходиться вдвоем на скамейке, начиная идти с двух сторон; закреплять умение держаться за края наклонной доски (4 пальца внизу, большой сверху), сохранять спину ровной, смотреть вперед; упражнять в метании вдаль одной рукой асыков, развивать силу броска; развивать кругозор детей через знакомство с элементами казахского народного быта, с играми; воспитывать толерантность.</w:t>
            </w:r>
          </w:p>
        </w:tc>
        <w:tc>
          <w:tcPr>
            <w:tcW w:w="1984" w:type="dxa"/>
            <w:gridSpan w:val="2"/>
          </w:tcPr>
          <w:p w:rsidR="004C4246" w:rsidRPr="00081C76" w:rsidRDefault="004C4246" w:rsidP="00207F4F">
            <w:pPr>
              <w:pStyle w:val="Style108"/>
              <w:jc w:val="center"/>
            </w:pPr>
            <w:r w:rsidRPr="00081C76">
              <w:lastRenderedPageBreak/>
              <w:t xml:space="preserve">асыки по количеству </w:t>
            </w:r>
            <w:r w:rsidRPr="00081C76">
              <w:lastRenderedPageBreak/>
              <w:t>детей, «волшебный асык», гимнастические скамейки - высотой 20см -2 шт., наклонные дос</w:t>
            </w:r>
            <w:r>
              <w:t>ки -3 шт., обручи - 10шт, дорба, обручи</w:t>
            </w:r>
          </w:p>
          <w:p w:rsidR="004C4246" w:rsidRPr="00EC2AF7" w:rsidRDefault="004C4246" w:rsidP="00207F4F">
            <w:pPr>
              <w:pStyle w:val="Style108"/>
              <w:jc w:val="center"/>
            </w:pPr>
          </w:p>
        </w:tc>
        <w:tc>
          <w:tcPr>
            <w:tcW w:w="6946" w:type="dxa"/>
            <w:gridSpan w:val="2"/>
          </w:tcPr>
          <w:p w:rsidR="004C4246" w:rsidRPr="00CE59F6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CE59F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lastRenderedPageBreak/>
              <w:t>Тема: «Играем с асыками»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CE59F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E59F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обручами</w:t>
            </w:r>
          </w:p>
          <w:p w:rsidR="004C4246" w:rsidRPr="00CE59F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E59F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CE59F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E59F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1.Ходьба по скамейке с выполнением задания: расходиться вдвоем на скамейке, начиная идти с двух сторон;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E59F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2.Ползание по наклонной доске вверх и вниз на ладонях и коленях; </w:t>
            </w:r>
          </w:p>
          <w:p w:rsidR="004C4246" w:rsidRPr="00CE59F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E59F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3.Метание вдаль правой и левой рукой мелких предметов (асыки).</w:t>
            </w:r>
          </w:p>
          <w:p w:rsidR="004C4246" w:rsidRPr="00931C6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31C6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931C6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«Найди себе пару» </w:t>
            </w:r>
            <w:r w:rsidRPr="00931C6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(бег)</w:t>
            </w:r>
          </w:p>
          <w:p w:rsidR="004C4246" w:rsidRPr="00931C6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931C6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Цель:</w:t>
            </w:r>
            <w:r w:rsidRPr="00931C6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Учить детей бегать врассыпную, действовать по сигналу.</w:t>
            </w:r>
          </w:p>
          <w:p w:rsidR="004C4246" w:rsidRPr="00931C6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931C6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931C6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931C6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31C6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Малоподвижная игра: </w:t>
            </w:r>
            <w:r w:rsidRPr="00931C6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931C6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«Птички и кошка»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31C6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931C6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упражнять в беге, развивать координационные способности и быстроту.</w:t>
            </w:r>
          </w:p>
        </w:tc>
      </w:tr>
      <w:tr w:rsidR="004C4246" w:rsidRPr="003C2940" w:rsidTr="00207F4F">
        <w:trPr>
          <w:trHeight w:val="282"/>
        </w:trPr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</w:tc>
        <w:tc>
          <w:tcPr>
            <w:tcW w:w="3969" w:type="dxa"/>
            <w:gridSpan w:val="3"/>
          </w:tcPr>
          <w:p w:rsidR="004C4246" w:rsidRPr="00CC7618" w:rsidRDefault="004C4246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618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выполнять прямой галоп, координировать движения рук и ног; закреплять умение ритмично бегать в медленном темпе, с естественным движением рук, не сужая круг, развивать выносливость; упражнять в ползании в обручи, расположенные вертикально к полу; развивать выразительность, пластичность движений, умение ходить и бегать свободно и естественно, поддерживать правильную осанку и сохранять равновесие, находить </w:t>
            </w:r>
            <w:r w:rsidRPr="00CC76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 место в групповых построениях; воспитывать бережное отношение к животным, желание радовать других, позитивное мироощущение.</w:t>
            </w:r>
          </w:p>
          <w:p w:rsidR="004C4246" w:rsidRPr="00CC7618" w:rsidRDefault="004C4246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</w:t>
            </w:r>
            <w:r w:rsidRPr="00C53C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бручи,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платочки  на количество детей.</w:t>
            </w:r>
          </w:p>
        </w:tc>
        <w:tc>
          <w:tcPr>
            <w:tcW w:w="6946" w:type="dxa"/>
            <w:gridSpan w:val="2"/>
          </w:tcPr>
          <w:p w:rsidR="004C4246" w:rsidRPr="00CC7618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Тема:</w:t>
            </w:r>
            <w:r w:rsidRPr="00CC7618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«Все любят цирк»</w:t>
            </w:r>
          </w:p>
          <w:p w:rsidR="004C4246" w:rsidRPr="00733E6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</w:t>
            </w:r>
            <w:r w:rsidRPr="00733E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-я часть Вводная: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Ходьба: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Бег: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A1772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2-я часть:  Основная</w:t>
            </w:r>
          </w:p>
          <w:p w:rsidR="004C4246" w:rsidRPr="00693B6A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платочками</w:t>
            </w:r>
          </w:p>
          <w:p w:rsidR="004C4246" w:rsidRPr="00693B6A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93B6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903080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>1</w:t>
            </w:r>
            <w:r w:rsidRPr="009030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</w:t>
            </w:r>
            <w:r w:rsidRPr="0090308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Прокатывания мячей «змейкой» между предметами, </w:t>
            </w:r>
          </w:p>
          <w:p w:rsidR="004C4246" w:rsidRPr="00903080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030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Учит:</w:t>
            </w:r>
            <w:r w:rsidRPr="0090308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903080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030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2</w:t>
            </w:r>
            <w:r w:rsidRPr="0090308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.Проползать через три обруча,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90308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расположенных вертикально к полу - правильно группероваться, выполнять ползанье чередующим шагом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93B6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</w:t>
            </w:r>
            <w:r w:rsidRPr="00693B6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CC76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Игра: «Прыгай- хлопай</w:t>
            </w:r>
            <w:r w:rsidRPr="00CC7618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»</w:t>
            </w:r>
            <w:r w:rsidRPr="00CC761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CC7618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C7618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 упражнять в подпрыгивании, развивать умение выполнять движения по сигналу педагога, согласовывать свои действия с действиями других детей.</w:t>
            </w:r>
          </w:p>
          <w:p w:rsidR="004C4246" w:rsidRPr="00CC7618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E45F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3 -я часть: Заключительная</w:t>
            </w:r>
            <w:r w:rsidRPr="008E45F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903080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8E45FE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Малоподвижная игра:</w:t>
            </w:r>
            <w:r w:rsidRPr="009030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Тишина»</w:t>
            </w:r>
          </w:p>
          <w:p w:rsidR="004C4246" w:rsidRPr="00903080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030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Цель:</w:t>
            </w:r>
            <w:r w:rsidRPr="0090308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Закреплять умение выполнять движения в соответствии с текстом.</w:t>
            </w:r>
          </w:p>
          <w:p w:rsidR="004C4246" w:rsidRPr="00903080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 w:bidi="ru-RU"/>
              </w:rPr>
            </w:pPr>
            <w:r w:rsidRPr="00903080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 w:bidi="ru-RU"/>
              </w:rPr>
              <w:t>Подвижная игра «Тишина».</w:t>
            </w:r>
          </w:p>
          <w:p w:rsidR="004C4246" w:rsidRPr="00903080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 w:bidi="ru-RU"/>
              </w:rPr>
            </w:pPr>
            <w:r w:rsidRPr="00903080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 w:bidi="ru-RU"/>
              </w:rPr>
              <w:t>Тишина у пруда,</w:t>
            </w:r>
          </w:p>
          <w:p w:rsidR="004C4246" w:rsidRPr="00903080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 w:bidi="ru-RU"/>
              </w:rPr>
            </w:pPr>
            <w:r w:rsidRPr="00903080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 w:bidi="ru-RU"/>
              </w:rPr>
              <w:t>Не колышется вода,</w:t>
            </w:r>
          </w:p>
          <w:p w:rsidR="004C4246" w:rsidRPr="00903080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 w:bidi="ru-RU"/>
              </w:rPr>
            </w:pPr>
            <w:r w:rsidRPr="00903080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 w:bidi="ru-RU"/>
              </w:rPr>
              <w:t>Не шумят камыши,</w:t>
            </w:r>
          </w:p>
          <w:p w:rsidR="004C4246" w:rsidRPr="008E45FE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03080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 w:bidi="ru-RU"/>
              </w:rPr>
              <w:t>Засыпайте, малыши.</w:t>
            </w:r>
            <w:r w:rsidRPr="008E45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</w:p>
        </w:tc>
      </w:tr>
      <w:tr w:rsidR="004C4246" w:rsidRPr="003C2940" w:rsidTr="00207F4F">
        <w:trPr>
          <w:trHeight w:val="1770"/>
        </w:trPr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№10 под.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969" w:type="dxa"/>
            <w:gridSpan w:val="3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C03631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всей группой в разных направлениях за инструктором; Построение , перестроение; строиться в колонну по одному, в шеренгу. Перестраиваться в звенья по два, по три, равнение по ориентирам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.Закрепить </w:t>
            </w:r>
            <w:r w:rsidRPr="00C036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техники прыжка через скакалка на месте и с продвижением вперед, пролезание в обруч, боком, ползание по скамейке «по-медвежьи».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A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гимнастические палки по количеству детей, обручи, гимнастическая скамейка</w:t>
            </w:r>
          </w:p>
        </w:tc>
        <w:tc>
          <w:tcPr>
            <w:tcW w:w="6946" w:type="dxa"/>
            <w:gridSpan w:val="2"/>
          </w:tcPr>
          <w:p w:rsidR="004C4246" w:rsidRPr="00D63CEB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Тема: Прыжки . Пролезание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Построение. 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ОРУ:</w:t>
            </w:r>
            <w:r w:rsidRPr="008520EE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на гимнастической скамейке ( без предметов) 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ОВД:</w:t>
            </w:r>
          </w:p>
          <w:p w:rsidR="004C4246" w:rsidRPr="00094A91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4A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1.Прыжки через скакалку на месте и с продвижением</w:t>
            </w:r>
            <w:r w:rsidRPr="00094A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вперед.</w:t>
            </w:r>
          </w:p>
          <w:p w:rsidR="004C4246" w:rsidRPr="00094A91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4A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2.Пролезание в обруч, боком.</w:t>
            </w:r>
          </w:p>
          <w:p w:rsidR="004C4246" w:rsidRPr="008520EE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94A9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3.Ползать по гимнастической скамейке, опираясь на предплечья и колени, на животе, подтягиваясь руками. </w:t>
            </w:r>
          </w:p>
          <w:tbl>
            <w:tblPr>
              <w:tblW w:w="13891" w:type="dxa"/>
              <w:tblInd w:w="235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3891"/>
            </w:tblGrid>
            <w:tr w:rsidR="004C4246" w:rsidRPr="008520EE" w:rsidTr="00207F4F">
              <w:trPr>
                <w:trHeight w:val="1640"/>
              </w:trPr>
              <w:tc>
                <w:tcPr>
                  <w:tcW w:w="13891" w:type="dxa"/>
                  <w:shd w:val="clear" w:color="auto" w:fill="FFFFFF"/>
                </w:tcPr>
                <w:p w:rsidR="004C4246" w:rsidRPr="00D63CEB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val="ru-RU" w:eastAsia="ru-RU"/>
                    </w:rPr>
                  </w:pPr>
                  <w:r w:rsidRPr="00D63C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  <w:lastRenderedPageBreak/>
                    <w:t>Подвижная игра:</w:t>
                  </w:r>
                  <w:r w:rsidRPr="00D63CE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 xml:space="preserve"> Бездомный заяц»</w:t>
                  </w:r>
                </w:p>
                <w:p w:rsidR="004C4246" w:rsidRPr="00D63CEB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D63CE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 xml:space="preserve">Цель: </w:t>
                  </w:r>
                  <w:r w:rsidRPr="00D63C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закреплять умение бегать прямым голопом, ходьбу с высоким подниманием колена</w:t>
                  </w:r>
                </w:p>
                <w:p w:rsidR="004C4246" w:rsidRPr="00D63CEB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</w:pPr>
                  <w:r w:rsidRPr="00D63C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val="ru-RU" w:eastAsia="ru-RU" w:bidi="ru-RU"/>
                    </w:rPr>
                    <w:t>3-я часть: Заключительная</w:t>
                  </w:r>
                  <w:r w:rsidRPr="00D63C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  <w:t xml:space="preserve"> </w:t>
                  </w:r>
                </w:p>
                <w:p w:rsidR="004C4246" w:rsidRPr="00D63CEB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</w:pPr>
                  <w:r w:rsidRPr="00D63CE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 w:bidi="ru-RU"/>
                    </w:rPr>
                    <w:t xml:space="preserve">Малоподвижная игра: </w:t>
                  </w:r>
                  <w:r w:rsidRPr="00D63C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  <w:t>У ребят порядок строгий" </w:t>
                  </w:r>
                </w:p>
                <w:p w:rsidR="004C4246" w:rsidRPr="008520EE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D63CEB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 w:bidi="ru-RU"/>
                    </w:rPr>
                    <w:t>Цель: Развивать умение действовать сигналу, физические качества.</w:t>
                  </w:r>
                </w:p>
              </w:tc>
            </w:tr>
          </w:tbl>
          <w:p w:rsidR="004C4246" w:rsidRPr="00D63CEB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</w:p>
        </w:tc>
      </w:tr>
      <w:tr w:rsidR="004C4246" w:rsidRPr="003C2940" w:rsidTr="00207F4F"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>Дата: 10.04</w:t>
            </w:r>
            <w:r w:rsidRPr="00EC2A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.24 г</w:t>
            </w:r>
          </w:p>
        </w:tc>
        <w:tc>
          <w:tcPr>
            <w:tcW w:w="5953" w:type="dxa"/>
            <w:gridSpan w:val="5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6946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rPr>
          <w:trHeight w:val="664"/>
        </w:trPr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68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0D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460D3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сохранять устойчивое равновесие на повышенной опоре, расходиться вдвоем на скамейке, начиная идти с двух сторон; закреплять умение держаться за края наклонной доски (4 пальца внизу, большой сверху), сохранять спину ровной, смотреть вперед; упражнять в метании вдаль одной рукой асыков, развивать силу броска; развивать кругозор детей через знакомство с элементами казахского народного быта, с играми; воспитывать толерантность.</w:t>
            </w:r>
          </w:p>
        </w:tc>
        <w:tc>
          <w:tcPr>
            <w:tcW w:w="2268" w:type="dxa"/>
            <w:gridSpan w:val="3"/>
          </w:tcPr>
          <w:p w:rsidR="004C4246" w:rsidRPr="00081C76" w:rsidRDefault="004C4246" w:rsidP="00207F4F">
            <w:pPr>
              <w:pStyle w:val="Style108"/>
              <w:jc w:val="center"/>
            </w:pPr>
            <w:r w:rsidRPr="00081C76">
              <w:t>асыки по количеству детей, «волшебный асык», гимнастические скамейки - высотой 20см -2 шт., наклонные дос</w:t>
            </w:r>
            <w:r>
              <w:t>ки -3 шт., обручи - 10шт, дорба, обручи</w:t>
            </w:r>
          </w:p>
          <w:p w:rsidR="004C4246" w:rsidRPr="00EC2AF7" w:rsidRDefault="004C4246" w:rsidP="00207F4F">
            <w:pPr>
              <w:pStyle w:val="Style108"/>
              <w:jc w:val="center"/>
            </w:pPr>
          </w:p>
        </w:tc>
        <w:tc>
          <w:tcPr>
            <w:tcW w:w="6946" w:type="dxa"/>
            <w:gridSpan w:val="2"/>
          </w:tcPr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C8636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8636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обручами</w:t>
            </w:r>
          </w:p>
          <w:p w:rsidR="004C4246" w:rsidRPr="00C8636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8636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C8636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8636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1.Ходьба по скамейке с выполнением задания: расходиться вдвоем на скамейке, начиная идти с двух сторон;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8636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2.Ползание по наклонной доске вверх и вниз на ладонях и коленях; </w:t>
            </w:r>
          </w:p>
          <w:p w:rsidR="004C4246" w:rsidRPr="00C8636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8636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3.Метание вдаль правой и левой рукой мелких предметов (асыки).</w:t>
            </w:r>
          </w:p>
          <w:p w:rsidR="004C4246" w:rsidRPr="00354D2D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354D2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«Найди себе пару» </w:t>
            </w:r>
            <w:r w:rsidRPr="00354D2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(бег)</w:t>
            </w:r>
          </w:p>
          <w:p w:rsidR="004C4246" w:rsidRPr="00354D2D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354D2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Цель:</w:t>
            </w:r>
            <w:r w:rsidRPr="00354D2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Учить детей бегать врассыпную, действовать по сигналу.</w:t>
            </w:r>
          </w:p>
          <w:p w:rsidR="004C4246" w:rsidRPr="00354D2D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354D2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354D2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354D2D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54D2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 «Птички и кошка»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54D2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354D2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упражнять в беге, развивать координационные способности и быстроту.</w:t>
            </w:r>
          </w:p>
        </w:tc>
      </w:tr>
      <w:tr w:rsidR="004C4246" w:rsidRPr="003C2940" w:rsidTr="00207F4F"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685" w:type="dxa"/>
            <w:gridSpan w:val="2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C03631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всей группой в разных направлениях за инструктором; Построение , перестроение; строиться в колонну по одному, в </w:t>
            </w:r>
            <w:r w:rsidRPr="00C036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шеренгу. Перестраиваться в звенья по два, по три, равнение по ориентирам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.Закрепить </w:t>
            </w:r>
            <w:r w:rsidRPr="00C036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техники прыжка через скакалка на месте и с продвижением вперед, пролезание в обруч, боком, ползание по скамейке «по-медвежьи».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A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гимнастические палки по количеству детей, обручи, гимнастическая </w:t>
            </w:r>
            <w:r w:rsidRPr="00094A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скамейка</w:t>
            </w:r>
          </w:p>
        </w:tc>
        <w:tc>
          <w:tcPr>
            <w:tcW w:w="6946" w:type="dxa"/>
            <w:gridSpan w:val="2"/>
          </w:tcPr>
          <w:p w:rsidR="004C4246" w:rsidRPr="00F00B92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lastRenderedPageBreak/>
              <w:t>Тема: Прыжки .Ползание.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CD4DB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Построение. </w:t>
            </w: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lastRenderedPageBreak/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580956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5809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ОРУ: на гимнастической скамейке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(</w:t>
            </w:r>
            <w:r w:rsidRPr="005809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без предметов) </w:t>
            </w:r>
          </w:p>
          <w:p w:rsidR="004C4246" w:rsidRPr="00580956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5809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ОВД:</w:t>
            </w:r>
          </w:p>
          <w:p w:rsidR="004C4246" w:rsidRPr="00580956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5809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1.Прыжки через скакалку на месте и с продвижением</w:t>
            </w:r>
            <w:r w:rsidRPr="005809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br/>
              <w:t>вперед.</w:t>
            </w:r>
          </w:p>
          <w:p w:rsidR="004C4246" w:rsidRPr="00580956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5809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2.Пролезание в обруч, боком.</w:t>
            </w:r>
          </w:p>
          <w:p w:rsidR="004C4246" w:rsidRPr="0058095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58095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3.Ползать по гимнастической скамейке, опираясь на предплечья и колени, на животе, подтягиваясь руками</w:t>
            </w:r>
            <w:r w:rsidRPr="0058095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 xml:space="preserve">. </w:t>
            </w:r>
          </w:p>
          <w:p w:rsidR="004C4246" w:rsidRPr="0058095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</w:p>
          <w:tbl>
            <w:tblPr>
              <w:tblW w:w="13891" w:type="dxa"/>
              <w:tblInd w:w="235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3891"/>
            </w:tblGrid>
            <w:tr w:rsidR="004C4246" w:rsidRPr="00F00B92" w:rsidTr="00207F4F">
              <w:trPr>
                <w:trHeight w:val="1640"/>
              </w:trPr>
              <w:tc>
                <w:tcPr>
                  <w:tcW w:w="13891" w:type="dxa"/>
                  <w:shd w:val="clear" w:color="auto" w:fill="FFFFFF"/>
                </w:tcPr>
                <w:p w:rsidR="004C4246" w:rsidRPr="00F00B92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val="ru-RU" w:eastAsia="ru-RU"/>
                    </w:rPr>
                  </w:pPr>
                  <w:r w:rsidRPr="00F00B9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  <w:t>Подвижная игра:</w:t>
                  </w:r>
                  <w:r w:rsidRPr="00F00B9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«</w:t>
                  </w:r>
                  <w:r w:rsidRPr="00F00B9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Бездомный заяц»</w:t>
                  </w:r>
                </w:p>
                <w:p w:rsidR="004C4246" w:rsidRPr="00F00B92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00B9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 xml:space="preserve">Цель: </w:t>
                  </w:r>
                  <w:r w:rsidRPr="00F00B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закреплять умение бегать прямым голопом, ходьбу с высоким подниманием колена</w:t>
                  </w:r>
                </w:p>
                <w:p w:rsidR="004C4246" w:rsidRPr="00F00B92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</w:pPr>
                  <w:r w:rsidRPr="00F00B9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val="ru-RU" w:eastAsia="ru-RU" w:bidi="ru-RU"/>
                    </w:rPr>
                    <w:t>3-я часть: Заключительная</w:t>
                  </w:r>
                  <w:r w:rsidRPr="00F00B9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  <w:t xml:space="preserve"> </w:t>
                  </w:r>
                </w:p>
                <w:p w:rsidR="004C4246" w:rsidRPr="00F00B92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</w:pPr>
                  <w:r w:rsidRPr="00F00B92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 w:bidi="ru-RU"/>
                    </w:rPr>
                    <w:t xml:space="preserve">Малоподвижная игра: 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 w:bidi="ru-RU"/>
                    </w:rPr>
                    <w:t>«</w:t>
                  </w:r>
                  <w:r w:rsidRPr="00F00B9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  <w:t xml:space="preserve">У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  <w:t>ребят порядок строгий»</w:t>
                  </w:r>
                  <w:r w:rsidRPr="00F00B9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  <w:t> </w:t>
                  </w:r>
                </w:p>
                <w:p w:rsidR="004C4246" w:rsidRPr="00F00B92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F00B92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 w:bidi="ru-RU"/>
                    </w:rPr>
                    <w:t>Цель: Развивать умение действовать сигналу, физические качества.</w:t>
                  </w:r>
                </w:p>
              </w:tc>
            </w:tr>
          </w:tbl>
          <w:p w:rsidR="004C4246" w:rsidRPr="00E1120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C4246" w:rsidRPr="003C2940" w:rsidTr="00207F4F">
        <w:trPr>
          <w:trHeight w:val="350"/>
        </w:trPr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11.04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.24г.</w:t>
            </w:r>
          </w:p>
        </w:tc>
        <w:tc>
          <w:tcPr>
            <w:tcW w:w="368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Четверг/ Бейсенбі</w:t>
            </w:r>
          </w:p>
        </w:tc>
        <w:tc>
          <w:tcPr>
            <w:tcW w:w="6946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ст. гр.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9.00 -  9.20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0D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460D3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сохранять устойчивое равновесие на повышенной опоре, расходиться вдвоем на скамейке, начиная идти с двух сторон; закреплять умение держаться за края наклонной доски (4 пальца внизу, большой сверху), сохранять спину ровной, смотреть вперед; упражнять в метании вдаль одной рукой асыков, развивать силу броска; развивать кругозор детей через знакомство с элементами казахского народного быта, с играми; воспитывать толерантность.</w:t>
            </w:r>
          </w:p>
        </w:tc>
        <w:tc>
          <w:tcPr>
            <w:tcW w:w="2268" w:type="dxa"/>
            <w:gridSpan w:val="3"/>
          </w:tcPr>
          <w:p w:rsidR="004C4246" w:rsidRPr="00081C76" w:rsidRDefault="004C4246" w:rsidP="00207F4F">
            <w:pPr>
              <w:pStyle w:val="Style108"/>
              <w:jc w:val="center"/>
            </w:pPr>
            <w:r w:rsidRPr="00081C76">
              <w:t>асыки по количеству детей, «волшебный асык», гимнастические скамейки - высотой 20см -2 шт., наклонные дос</w:t>
            </w:r>
            <w:r>
              <w:t>ки -3 шт., обручи - 10шт, дорба, обручи</w:t>
            </w:r>
          </w:p>
          <w:p w:rsidR="004C4246" w:rsidRPr="00EC2AF7" w:rsidRDefault="004C4246" w:rsidP="00207F4F">
            <w:pPr>
              <w:pStyle w:val="Style108"/>
              <w:jc w:val="center"/>
            </w:pPr>
          </w:p>
        </w:tc>
        <w:tc>
          <w:tcPr>
            <w:tcW w:w="6946" w:type="dxa"/>
            <w:gridSpan w:val="2"/>
          </w:tcPr>
          <w:p w:rsidR="004C4246" w:rsidRPr="00AC43A4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AC43A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Тема: «Играем с асыками»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AC43A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C43A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обручами</w:t>
            </w:r>
          </w:p>
          <w:p w:rsidR="004C4246" w:rsidRPr="00AC43A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C43A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AC43A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C43A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1.Ходьба по скамейке с выполнением задания: расходиться вдвоем на скамейке, начиная идти с двух сторон;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C43A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2.Ползание по наклонной доске вверх и вниз на ладонях и коленях; </w:t>
            </w:r>
          </w:p>
          <w:p w:rsidR="004C4246" w:rsidRPr="00AC43A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C43A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3.Метание вдаль правой и левой рукой мелких предметов (асыки).</w:t>
            </w:r>
          </w:p>
          <w:p w:rsidR="004C4246" w:rsidRPr="00F00B92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lastRenderedPageBreak/>
              <w:t>Подвижная игра:</w:t>
            </w:r>
            <w:r w:rsidRPr="00F00B9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«Найди себе пару» </w:t>
            </w:r>
            <w:r w:rsidRPr="00F00B9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(бег)</w:t>
            </w:r>
          </w:p>
          <w:p w:rsidR="004C4246" w:rsidRPr="00F00B92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F00B9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Цель:</w:t>
            </w:r>
            <w:r w:rsidRPr="00F00B9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Учить детей бегать врассыпную, действовать по сигналу.</w:t>
            </w:r>
          </w:p>
          <w:p w:rsidR="004C4246" w:rsidRPr="00F00B92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F00B9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F00B9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F00B92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00B9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Малоподвижная игра: </w:t>
            </w:r>
            <w:r w:rsidRPr="00F00B9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F00B9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«Птички и кошка»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00B9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F00B9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упражнять в беге, развивать координационные способности и быстроту.</w:t>
            </w:r>
          </w:p>
        </w:tc>
      </w:tr>
      <w:tr w:rsidR="004C4246" w:rsidRPr="003C2940" w:rsidTr="00207F4F">
        <w:trPr>
          <w:trHeight w:val="5654"/>
        </w:trPr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9.55 - 10.10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</w:tcPr>
          <w:p w:rsidR="004C4246" w:rsidRPr="00CC7618" w:rsidRDefault="004C4246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618">
              <w:rPr>
                <w:rFonts w:ascii="Times New Roman" w:hAnsi="Times New Roman" w:cs="Times New Roman"/>
                <w:sz w:val="24"/>
                <w:szCs w:val="24"/>
              </w:rPr>
              <w:t>Цель: учить выполнять прямой галоп, координировать движения рук и ног; закреплять умение ритмично бегать в медленном темпе, с естественным движением рук, не сужая круг, развивать выносливость; упражнять в ползании в обручи, расположенные вертикально к полу; развивать выразительность, пластичность движений, умение ходить и бегать свободно и естественно, поддерживать правильную осанку и сохранять равновесие, находить свое место в групповых построениях; воспитывать бережное отношение к животным, желание радовать других, позитивное мироощущение.</w:t>
            </w:r>
          </w:p>
          <w:p w:rsidR="004C4246" w:rsidRPr="00CC7618" w:rsidRDefault="004C4246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C53C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бручи,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платочки  на количество детей.</w:t>
            </w:r>
          </w:p>
        </w:tc>
        <w:tc>
          <w:tcPr>
            <w:tcW w:w="6946" w:type="dxa"/>
            <w:gridSpan w:val="2"/>
          </w:tcPr>
          <w:p w:rsidR="004C4246" w:rsidRPr="00AC43A4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AC43A4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Тема:«Все любят цирк»</w:t>
            </w:r>
          </w:p>
          <w:p w:rsidR="004C4246" w:rsidRPr="00733E6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733E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Ходьба: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Бег: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Pr="00824DC5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824D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AC43A4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C43A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платочками</w:t>
            </w:r>
          </w:p>
          <w:p w:rsidR="004C4246" w:rsidRPr="00AC43A4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C43A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AC43A4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AC43A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1.</w:t>
            </w:r>
            <w:r w:rsidRPr="00AC43A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Прокатывания мячей «змейкой» между предметами, </w:t>
            </w:r>
          </w:p>
          <w:p w:rsidR="004C4246" w:rsidRPr="00AC43A4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C43A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Учит:</w:t>
            </w:r>
            <w:r w:rsidRPr="00AC43A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AC43A4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C43A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2</w:t>
            </w:r>
            <w:r w:rsidRPr="00AC43A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.Проползать через три обруча, расположенных вертикально к полу - правильно группероваться, выполнять ползанье чередующим шагом</w:t>
            </w:r>
          </w:p>
          <w:p w:rsidR="004C4246" w:rsidRPr="00824DC5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24D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824DC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«Найди себе пару» </w:t>
            </w:r>
            <w:r w:rsidRPr="00824D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(бег)</w:t>
            </w:r>
          </w:p>
          <w:p w:rsidR="004C4246" w:rsidRPr="00824DC5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824D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Цель:</w:t>
            </w:r>
            <w:r w:rsidRPr="00824D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Учить детей бегать врассыпную, действовать по сигналу.</w:t>
            </w:r>
          </w:p>
          <w:p w:rsidR="004C4246" w:rsidRPr="00824DC5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824D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824D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824DC5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24DC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Малоподвижная игра: </w:t>
            </w:r>
            <w:r w:rsidRPr="00824D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824DC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«Птички и кошка»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24D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824DC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упражнять в беге, развивать координационные способности и быстроту.</w:t>
            </w:r>
          </w:p>
        </w:tc>
      </w:tr>
      <w:tr w:rsidR="004C4246" w:rsidRPr="003C2940" w:rsidTr="00207F4F">
        <w:trPr>
          <w:trHeight w:val="2266"/>
        </w:trPr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 9.50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10.15 - 10.40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</w:tcPr>
          <w:p w:rsidR="004C4246" w:rsidRPr="008E7D7C" w:rsidRDefault="004C4246" w:rsidP="00207F4F">
            <w:pPr>
              <w:rPr>
                <w:rFonts w:ascii="Times New Roman" w:hAnsi="Times New Roman" w:cs="Times New Roman"/>
              </w:rPr>
            </w:pPr>
            <w:r>
              <w:rPr>
                <w:lang w:val="ru-RU"/>
              </w:rPr>
              <w:t>3.</w:t>
            </w:r>
            <w:r w:rsidRPr="008E7D7C">
              <w:rPr>
                <w:rFonts w:ascii="Times New Roman" w:hAnsi="Times New Roman" w:cs="Times New Roman"/>
              </w:rPr>
              <w:t>Формирование навыков ритмичной ходьбы, развитие</w:t>
            </w:r>
          </w:p>
          <w:p w:rsidR="004C4246" w:rsidRPr="001171ED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7C">
              <w:rPr>
                <w:rFonts w:ascii="Times New Roman" w:hAnsi="Times New Roman" w:cs="Times New Roman"/>
                <w:sz w:val="24"/>
                <w:szCs w:val="24"/>
              </w:rPr>
              <w:t>слухового внимания, умения начинать и заканчиватьдвижения под музыку. Построение , перестроение; строиться в колонну по одному, в шеренгу. Перестраиваться в звенья по два, по три, равнение по ориентирам</w:t>
            </w:r>
            <w:r w:rsidRPr="00C036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кружение парами, держась за руки прыжки че рез короткую 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какалку на двух ногах с продвиже</w:t>
            </w:r>
            <w:r w:rsidRPr="00C036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нием вперед, бросание  мча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 </w:t>
            </w:r>
            <w:r w:rsidRPr="00C036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стену и ловля двумя руками.</w:t>
            </w:r>
          </w:p>
        </w:tc>
        <w:tc>
          <w:tcPr>
            <w:tcW w:w="2268" w:type="dxa"/>
            <w:gridSpan w:val="3"/>
          </w:tcPr>
          <w:p w:rsidR="004C4246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на количество детей,</w:t>
            </w:r>
          </w:p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скакалки, мячи.</w:t>
            </w:r>
          </w:p>
        </w:tc>
        <w:tc>
          <w:tcPr>
            <w:tcW w:w="6946" w:type="dxa"/>
            <w:gridSpan w:val="2"/>
          </w:tcPr>
          <w:p w:rsidR="004C4246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Тема: Прыжки. Бросание.</w:t>
            </w:r>
          </w:p>
          <w:p w:rsidR="004C4246" w:rsidRPr="00CA12AE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CA12AE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1-я часть: Вводная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Ходьба в колонне по одному, на носках, пятках, высоко поднимая согнутую в колене ногу, с перешагиванием через предметы, врассыпную, между предметами, приставными шагами вперед, ходьба и бег, повторяющиеся в чередовании.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Бег парами, в колонне по одному, "змейкой" с разной скоростью - медленно, быстро, в среднем темпе непрерывный бег 1,5-2 минуты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Построение в три  колонны, соблюдение интервалов.</w:t>
            </w:r>
          </w:p>
          <w:p w:rsidR="004C4246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ОРУ: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с обручами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ОВД:</w:t>
            </w:r>
          </w:p>
          <w:p w:rsidR="004C4246" w:rsidRPr="008E7D7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1.</w:t>
            </w:r>
            <w:r w:rsidRPr="008E7D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Кружение парами, держась за руки</w:t>
            </w:r>
          </w:p>
          <w:p w:rsidR="004C4246" w:rsidRPr="008E7D7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2.Прыжки че</w:t>
            </w:r>
            <w:r w:rsidRPr="008E7D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рез короткую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r w:rsidRPr="008E7D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скакалку на двух ногах с продвиж нием вперед</w:t>
            </w:r>
          </w:p>
          <w:p w:rsidR="004C4246" w:rsidRPr="008E7D7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3.</w:t>
            </w:r>
            <w:r w:rsidRPr="008E7D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Бросание  мча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б </w:t>
            </w:r>
            <w:r w:rsidRPr="008E7D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стену и ловля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r w:rsidRPr="008E7D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двумя руками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после от</w:t>
            </w:r>
            <w:r w:rsidRPr="008E7D7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скока от пола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8E7D7C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Подвижная игра</w:t>
            </w:r>
            <w:r w:rsidRPr="008E7D7C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: «Медведь и пчелы</w:t>
            </w: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» (лазание)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Цель детской игры — совершенствование навыка бега со сменой направлений и лазанья по вертикальным опорам.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III</w:t>
            </w:r>
            <w:r w:rsidRPr="00EA08D2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.  Заключительная часть</w:t>
            </w: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Малоподвижная игра: </w:t>
            </w: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«Найди пару»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Цель: 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4C4246" w:rsidRPr="003C2940" w:rsidTr="00207F4F">
        <w:trPr>
          <w:trHeight w:val="1118"/>
        </w:trPr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685" w:type="dxa"/>
            <w:gridSpan w:val="2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C03631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всей группой в разных направлениях за инструктором; Построение , перестроение; строиться в колонну по одному, в шеренгу. Перестраиваться в звенья по два, по три, равнение по ориентирам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.Закрепить </w:t>
            </w:r>
            <w:r w:rsidRPr="00C036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техники прыжка через скакалка на месте и с продвижением вперед, пролезание в обруч, боком, ползание по скамейке «по-медвежьи».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A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гимнастические палки по количеству детей, обручи, гимнастическая скамейка</w:t>
            </w:r>
          </w:p>
        </w:tc>
        <w:tc>
          <w:tcPr>
            <w:tcW w:w="6946" w:type="dxa"/>
            <w:gridSpan w:val="2"/>
          </w:tcPr>
          <w:p w:rsidR="004C4246" w:rsidRPr="008630D0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Тема: «Прыжки. Ползание»</w:t>
            </w:r>
          </w:p>
          <w:p w:rsidR="004C4246" w:rsidRPr="009F206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9F206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4C4246" w:rsidRPr="009F206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9F206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Построение. Перестроение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96654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96654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ОРУ: на гимнастической скамейке (без предметов) </w:t>
            </w:r>
          </w:p>
          <w:p w:rsidR="004C4246" w:rsidRPr="0096654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96654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ОВД:</w:t>
            </w:r>
          </w:p>
          <w:p w:rsidR="004C4246" w:rsidRPr="0096654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96654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1.Прыжки через скакалку на месте и с продвижением</w:t>
            </w:r>
            <w:r w:rsidRPr="0096654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br/>
              <w:t>вперед.</w:t>
            </w:r>
          </w:p>
          <w:p w:rsidR="004C4246" w:rsidRPr="0096654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96654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lastRenderedPageBreak/>
              <w:t>2.Пролезание в обруч, боком.</w:t>
            </w:r>
          </w:p>
          <w:p w:rsidR="004C4246" w:rsidRPr="0096654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96654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3.Ползать по гимнастической скамейке, опираясь на предплечья и колени, на животе, подтягиваясь руками. </w:t>
            </w:r>
          </w:p>
          <w:p w:rsidR="004C4246" w:rsidRPr="0096654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</w:p>
          <w:p w:rsidR="004C4246" w:rsidRPr="00317666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tbl>
            <w:tblPr>
              <w:tblW w:w="13891" w:type="dxa"/>
              <w:tblInd w:w="235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3891"/>
            </w:tblGrid>
            <w:tr w:rsidR="004C4246" w:rsidRPr="00317666" w:rsidTr="00207F4F">
              <w:trPr>
                <w:trHeight w:val="1640"/>
              </w:trPr>
              <w:tc>
                <w:tcPr>
                  <w:tcW w:w="13891" w:type="dxa"/>
                  <w:shd w:val="clear" w:color="auto" w:fill="FFFFFF"/>
                </w:tcPr>
                <w:p w:rsidR="004C4246" w:rsidRPr="00317666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val="ru-RU" w:eastAsia="ru-RU" w:bidi="ru-RU"/>
                    </w:rPr>
                  </w:pPr>
                  <w:r w:rsidRPr="0031766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  <w:t>Подвижная игра:</w:t>
                  </w:r>
                  <w:r w:rsidRPr="0031766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 w:bidi="ru-RU"/>
                    </w:rPr>
                    <w:t xml:space="preserve"> Бездомный заяц»</w:t>
                  </w:r>
                </w:p>
                <w:p w:rsidR="004C4246" w:rsidRPr="00317666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ru-RU"/>
                    </w:rPr>
                  </w:pPr>
                  <w:r w:rsidRPr="0031766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 w:bidi="ru-RU"/>
                    </w:rPr>
                    <w:t xml:space="preserve">Цель: </w:t>
                  </w:r>
                  <w:r w:rsidRPr="003176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ru-RU"/>
                    </w:rPr>
                    <w:t>закреплять умение бегать прямым голопом, ходьбу с высоким подниманием колена</w:t>
                  </w:r>
                </w:p>
                <w:p w:rsidR="004C4246" w:rsidRPr="00317666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</w:pPr>
                  <w:r w:rsidRPr="0031766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val="ru-RU" w:eastAsia="ru-RU" w:bidi="ru-RU"/>
                    </w:rPr>
                    <w:t>3-я часть: Заключительная</w:t>
                  </w:r>
                  <w:r w:rsidRPr="0031766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  <w:t xml:space="preserve"> </w:t>
                  </w:r>
                </w:p>
                <w:p w:rsidR="004C4246" w:rsidRPr="00317666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</w:pPr>
                  <w:r w:rsidRPr="0031766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 w:bidi="ru-RU"/>
                    </w:rPr>
                    <w:t xml:space="preserve">Малоподвижная игра: </w:t>
                  </w:r>
                  <w:r w:rsidRPr="0031766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 w:bidi="ru-RU"/>
                    </w:rPr>
                    <w:t>У ребят порядок строгий" </w:t>
                  </w:r>
                </w:p>
                <w:p w:rsidR="004C4246" w:rsidRPr="00317666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 w:bidi="ru-RU"/>
                    </w:rPr>
                  </w:pPr>
                  <w:r w:rsidRPr="0031766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 w:bidi="ru-RU"/>
                    </w:rPr>
                    <w:t>Цель: Развивать умение действовать сигналу, физические качества.</w:t>
                  </w:r>
                </w:p>
              </w:tc>
            </w:tr>
          </w:tbl>
          <w:p w:rsidR="004C4246" w:rsidRPr="00317666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4246" w:rsidRPr="003C2940" w:rsidTr="00207F4F"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12.04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24 г</w:t>
            </w:r>
          </w:p>
        </w:tc>
        <w:tc>
          <w:tcPr>
            <w:tcW w:w="368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6946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</w:tc>
        <w:tc>
          <w:tcPr>
            <w:tcW w:w="368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D5E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5D5E8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продолжать учить дышать через нос, бегать легко и ритмично, не поднимать высоко ноги, с естественным движением рук, не изменяя темпа бега; закреплять умение ходить по гимнастической скамейке с выполнением задания: дойти до середины, развернуться и вернуться в исходную точку, согласовывать свои действия с действиями другого ребенка; развивать умение направлять асык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( мяч)</w:t>
            </w:r>
            <w:r w:rsidRPr="005D5E8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вперед - вверх энергичным движением руки; </w:t>
            </w:r>
          </w:p>
        </w:tc>
        <w:tc>
          <w:tcPr>
            <w:tcW w:w="2268" w:type="dxa"/>
            <w:gridSpan w:val="3"/>
          </w:tcPr>
          <w:p w:rsidR="004C4246" w:rsidRPr="00081C76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81C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(мяч)</w:t>
            </w:r>
            <w:r w:rsidRPr="00081C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количеству детей, гимнастические скамейки - высотой 20 см -2 шт, коржын.</w:t>
            </w:r>
          </w:p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6" w:type="dxa"/>
            <w:gridSpan w:val="2"/>
          </w:tcPr>
          <w:p w:rsidR="004C4246" w:rsidRPr="005D5E8B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D5E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Тема: «</w:t>
            </w:r>
            <w:r w:rsidRPr="005D5E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Қор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жын»</w:t>
            </w:r>
          </w:p>
          <w:p w:rsidR="004C4246" w:rsidRPr="000C2B85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</w:t>
            </w:r>
          </w:p>
          <w:p w:rsidR="004C4246" w:rsidRPr="000C2B85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: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Ходьба 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0C2B85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Бег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: 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0C2B85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0C2B8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0C2B85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ОРУ: с гим.палками</w:t>
            </w:r>
          </w:p>
          <w:p w:rsidR="004C4246" w:rsidRPr="000C2B85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1.Б</w:t>
            </w:r>
            <w:r w:rsidRPr="00081C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ег в медленном темпе 1,5 минуты; </w:t>
            </w:r>
          </w:p>
          <w:p w:rsidR="004C4246" w:rsidRPr="00081C76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2.Х</w:t>
            </w:r>
            <w:r w:rsidRPr="00081C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одьба по гимнастической скамейке с выполнением задания: дойти до середины, развернуться и вернуться в исходную точку;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3.М</w:t>
            </w:r>
            <w:r w:rsidRPr="00081C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етание вдаль правой и левой рукой мелких предметов (асыки).</w:t>
            </w:r>
          </w:p>
          <w:p w:rsidR="004C4246" w:rsidRPr="00081C7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8A2C7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081C7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081C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«Соқыр теке».</w:t>
            </w:r>
          </w:p>
          <w:p w:rsidR="004C4246" w:rsidRPr="00081C7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26C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Цель</w:t>
            </w:r>
            <w:r w:rsidRPr="00081C7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: </w:t>
            </w:r>
            <w:r w:rsidRPr="00081C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продолжать развивать внимательность, быстроту реакции.</w:t>
            </w:r>
          </w:p>
          <w:p w:rsidR="004C4246" w:rsidRPr="00120078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12007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3-я часть Заключительная: </w:t>
            </w:r>
          </w:p>
          <w:p w:rsidR="004C4246" w:rsidRPr="008A2C71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A2C7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  «Совушка».</w:t>
            </w:r>
          </w:p>
          <w:p w:rsidR="004C4246" w:rsidRPr="008A2C71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8A2C7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продолжать развивать ловкость и быстроту, статистическое</w:t>
            </w:r>
          </w:p>
        </w:tc>
      </w:tr>
      <w:tr w:rsidR="004C4246" w:rsidRPr="003C2940" w:rsidTr="00207F4F"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  № 5 под.  гр.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9.25 - 9. 50</w:t>
            </w:r>
          </w:p>
        </w:tc>
        <w:tc>
          <w:tcPr>
            <w:tcW w:w="3685" w:type="dxa"/>
            <w:gridSpan w:val="2"/>
          </w:tcPr>
          <w:p w:rsidR="004C4246" w:rsidRPr="008E7D7C" w:rsidRDefault="004C4246" w:rsidP="00207F4F">
            <w:pPr>
              <w:rPr>
                <w:rFonts w:ascii="Times New Roman" w:hAnsi="Times New Roman" w:cs="Times New Roman"/>
              </w:rPr>
            </w:pPr>
            <w:r>
              <w:rPr>
                <w:lang w:val="ru-RU"/>
              </w:rPr>
              <w:t>3.</w:t>
            </w:r>
            <w:r w:rsidRPr="008E7D7C">
              <w:rPr>
                <w:rFonts w:ascii="Times New Roman" w:hAnsi="Times New Roman" w:cs="Times New Roman"/>
              </w:rPr>
              <w:t>Формирование навыков ритмичной ходьбы, развитие</w:t>
            </w:r>
          </w:p>
          <w:p w:rsidR="004C4246" w:rsidRPr="001171ED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слухового внимания, умения начинать и заканчиватьдвижения под музыку. Построение , перестроение; строиться в колонну по одному, в шеренгу. Перестраиваться в звенья по два, по три, равнение по ориентирам</w:t>
            </w:r>
            <w:r w:rsidRPr="00C036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кружение парами, держась за руки прыжки че рез короткую 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какалку на двух ногах с продвиже</w:t>
            </w:r>
            <w:r w:rsidRPr="00C036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нием вперед, бросание  мча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 </w:t>
            </w:r>
            <w:r w:rsidRPr="00C0363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стену и ловля двумя руками.</w:t>
            </w:r>
          </w:p>
        </w:tc>
        <w:tc>
          <w:tcPr>
            <w:tcW w:w="2268" w:type="dxa"/>
            <w:gridSpan w:val="3"/>
          </w:tcPr>
          <w:p w:rsidR="004C4246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обручи на количество детей,</w:t>
            </w:r>
          </w:p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скакалки, мячи.</w:t>
            </w:r>
          </w:p>
        </w:tc>
        <w:tc>
          <w:tcPr>
            <w:tcW w:w="6946" w:type="dxa"/>
            <w:gridSpan w:val="2"/>
          </w:tcPr>
          <w:p w:rsidR="004C4246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lastRenderedPageBreak/>
              <w:t>Тема: «Прыжки.Бросание»</w:t>
            </w:r>
          </w:p>
          <w:p w:rsidR="004C4246" w:rsidRPr="00CA12AE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CA12AE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1-я часть: Вводная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lastRenderedPageBreak/>
              <w:t>Ходьба в колонне по одному, на носках, пятках, высоко поднимая согнутую в колене ногу, с перешагиванием через предметы, врассыпную, между предметами, приставными шагами вперед, ходьба и бег, повторяющиеся в чередовании.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Бег парами, в колонне по одному, "змейкой" с разной скоростью - медленно, быстро, в среднем темпе непрерывный бег 1,5-2 минуты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Построение в три  колонны, соблюдение интервалов.</w:t>
            </w:r>
          </w:p>
          <w:p w:rsidR="004C4246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ОРУ: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собручем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ОВД:</w:t>
            </w:r>
          </w:p>
          <w:p w:rsidR="004C4246" w:rsidRPr="00841527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8415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Кружение парами, держась за руки</w:t>
            </w:r>
          </w:p>
          <w:p w:rsidR="004C4246" w:rsidRPr="00841527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Прыжки че</w:t>
            </w:r>
            <w:r w:rsidRPr="008415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рез короткую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r w:rsidRPr="008415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скакалку на двух ногах с продвиж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е</w:t>
            </w:r>
            <w:r w:rsidRPr="008415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нием вперед</w:t>
            </w:r>
          </w:p>
          <w:p w:rsidR="004C4246" w:rsidRPr="00841527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8415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Бросание  мча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б </w:t>
            </w:r>
            <w:r w:rsidRPr="008415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стену и ловля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r w:rsidRPr="008415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двумя руками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после от</w:t>
            </w:r>
            <w:r w:rsidRPr="0084152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скока от пола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841527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Подвижная игра</w:t>
            </w:r>
            <w:r w:rsidRPr="0084152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:</w:t>
            </w: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«Медведь и пчелы» (лазание)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Цель: </w:t>
            </w: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совершенствование навыка бега со сменой направлений и лазанья по вертикальным опорам.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III.  </w:t>
            </w:r>
            <w:r w:rsidRPr="0084152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Заключительная часть</w:t>
            </w: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Малоподвижная игра: </w:t>
            </w: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«Найди пару»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Цель: 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4C4246" w:rsidRPr="003C2940" w:rsidTr="00207F4F">
        <w:trPr>
          <w:trHeight w:val="65"/>
        </w:trPr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ср. гр.</w:t>
            </w:r>
          </w:p>
          <w:p w:rsidR="004C4246" w:rsidRPr="004D3125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</w:tc>
        <w:tc>
          <w:tcPr>
            <w:tcW w:w="3685" w:type="dxa"/>
            <w:gridSpan w:val="2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618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метать мяч диаметром 15 см в горизонтальную цель двумя руками от груди, энергично выпрямлять руки, развивать глазомер; закреплять умение прямой галоп, координировать движения рук и ног; упражнять в умении ходить по кругу, взявшись за руки, быстро становиться в круг, не мешая друг другу; совершенствовать элементарные навыки построения и перестроения, умение ходить и бегать </w:t>
            </w:r>
            <w:r w:rsidRPr="00CC76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свободно, естественно, поддерживая правильную осанку и сохраняя равновесие; развивать ловкость, выносливость; воспитывать толерантность, интерес к знаниям физической культурой.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6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  <w:gridSpan w:val="3"/>
          </w:tcPr>
          <w:p w:rsidR="004C4246" w:rsidRPr="00360432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о</w:t>
            </w:r>
            <w:r w:rsidRPr="0042527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бручи - 2 шт., мячи диаметром 15 см по количеству детей.</w:t>
            </w:r>
          </w:p>
        </w:tc>
        <w:tc>
          <w:tcPr>
            <w:tcW w:w="6946" w:type="dxa"/>
            <w:gridSpan w:val="2"/>
          </w:tcPr>
          <w:p w:rsidR="004C4246" w:rsidRPr="00CC761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76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 «Раз, два, три, четыре, пять! Мы собрались поиграть</w:t>
            </w:r>
            <w:r w:rsidRPr="00CC7618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:rsidR="004C4246" w:rsidRPr="004A1F3F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1F3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1F3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A1F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Ходьба:</w:t>
            </w:r>
            <w:r w:rsidRPr="004A1F3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A1F3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A1F3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Pr="004A1F3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A1F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Бег:</w:t>
            </w:r>
            <w:r w:rsidRPr="004A1F3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A1F3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A1F3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Pr="004A1F3F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1F3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4A1F3F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кубиками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4C4246" w:rsidRPr="008A154F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A15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Закрепить: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A15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1</w:t>
            </w:r>
            <w:r w:rsidRPr="008A154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.Проползать через три обруча,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8A154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расположенных вертикально к полу.</w:t>
            </w:r>
          </w:p>
          <w:p w:rsidR="004C4246" w:rsidRPr="008A154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A15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Перестраивает в две шеренги</w:t>
            </w:r>
          </w:p>
          <w:p w:rsidR="004C4246" w:rsidRPr="008A154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A15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  <w:r w:rsidRPr="008A154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.Учит, энергично выпрямлять руки в бросание мяч, способом от груди диаметром (15 см);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8A154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Обращает внимание на правильное и.п.рук.</w:t>
            </w:r>
          </w:p>
          <w:p w:rsidR="004C4246" w:rsidRPr="008A154F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 «</w:t>
            </w:r>
            <w:r w:rsidRPr="008A15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У медведя во бору»</w:t>
            </w:r>
          </w:p>
          <w:p w:rsidR="004C4246" w:rsidRPr="008A154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A15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Цель:</w:t>
            </w:r>
            <w:r w:rsidRPr="008A154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Учить красиво передвигаться на носочках, соединять движение со словами; развивать ловкость.</w:t>
            </w:r>
          </w:p>
          <w:p w:rsidR="004C4246" w:rsidRPr="00463B3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3B3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часть; Заключительная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3B3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Малоподвижная игра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8A154F">
              <w:rPr>
                <w:rFonts w:ascii="Times New Roman" w:hAnsi="Times New Roman" w:cs="Times New Roman"/>
                <w:bCs/>
                <w:sz w:val="24"/>
                <w:szCs w:val="24"/>
              </w:rPr>
              <w:t>«Котята и ребята».</w:t>
            </w:r>
          </w:p>
          <w:p w:rsidR="004C4246" w:rsidRPr="00010C8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154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8A154F">
              <w:rPr>
                <w:rFonts w:ascii="Times New Roman" w:hAnsi="Times New Roman" w:cs="Times New Roman"/>
                <w:bCs/>
                <w:sz w:val="24"/>
                <w:szCs w:val="24"/>
              </w:rPr>
              <w:t>Цель: упражнять в ползании на четвереньках в прямом направлении.</w:t>
            </w:r>
          </w:p>
        </w:tc>
      </w:tr>
      <w:tr w:rsidR="004C4246" w:rsidRPr="003C2940" w:rsidTr="00207F4F">
        <w:trPr>
          <w:trHeight w:val="582"/>
        </w:trPr>
        <w:tc>
          <w:tcPr>
            <w:tcW w:w="6237" w:type="dxa"/>
            <w:gridSpan w:val="5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Индивидуальная работа:  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 ср.  Кусаинов Динмахаммед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Зулумбеков Жумадил</w:t>
            </w:r>
          </w:p>
        </w:tc>
        <w:tc>
          <w:tcPr>
            <w:tcW w:w="9214" w:type="dxa"/>
            <w:gridSpan w:val="5"/>
          </w:tcPr>
          <w:p w:rsidR="004C4246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210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</w:rPr>
              <w:t>ема: 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Ползание. Прыжки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:rsidR="004C4246" w:rsidRPr="00B210C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закрепление основных видов 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движения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</w:rPr>
              <w:t>: ползания по гимнастической скамейке, прыжков из обруча в обруч, •развитие внимания, ловкости, двигательных реакций организма ребенка; ориентировка в пространстве.</w:t>
            </w:r>
          </w:p>
          <w:p w:rsidR="004C4246" w:rsidRPr="00B210C7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</w:tr>
    </w:tbl>
    <w:p w:rsidR="004C4246" w:rsidRPr="003C2940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«05» 04.2024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г               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Рекомендации:</w:t>
      </w: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</w:t>
      </w:r>
    </w:p>
    <w:p w:rsidR="004C4246" w:rsidRPr="00F72B1A" w:rsidRDefault="004C4246" w:rsidP="004C424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по городу Кокшетау управления образования  Акмолинской области»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F1DA1">
        <w:rPr>
          <w:rFonts w:ascii="Times New Roman" w:hAnsi="Times New Roman" w:cs="Times New Roman"/>
          <w:b/>
          <w:sz w:val="24"/>
          <w:szCs w:val="24"/>
          <w:lang w:val="ru-RU"/>
        </w:rPr>
        <w:t>15 -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19. 04. 2024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г  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Апрель 3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неделя</w:t>
      </w:r>
    </w:p>
    <w:tbl>
      <w:tblPr>
        <w:tblStyle w:val="a3"/>
        <w:tblW w:w="15452" w:type="dxa"/>
        <w:tblInd w:w="-318" w:type="dxa"/>
        <w:tblLook w:val="04A0" w:firstRow="1" w:lastRow="0" w:firstColumn="1" w:lastColumn="0" w:noHBand="0" w:noVBand="1"/>
      </w:tblPr>
      <w:tblGrid>
        <w:gridCol w:w="1559"/>
        <w:gridCol w:w="567"/>
        <w:gridCol w:w="285"/>
        <w:gridCol w:w="2551"/>
        <w:gridCol w:w="886"/>
        <w:gridCol w:w="2145"/>
        <w:gridCol w:w="7459"/>
      </w:tblGrid>
      <w:tr w:rsidR="004C4246" w:rsidRPr="00F72B1A" w:rsidTr="00207F4F">
        <w:tc>
          <w:tcPr>
            <w:tcW w:w="2126" w:type="dxa"/>
            <w:gridSpan w:val="2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326" w:type="dxa"/>
            <w:gridSpan w:val="5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4C4246" w:rsidRPr="00F72B1A" w:rsidTr="00207F4F">
        <w:trPr>
          <w:trHeight w:val="337"/>
        </w:trPr>
        <w:tc>
          <w:tcPr>
            <w:tcW w:w="4962" w:type="dxa"/>
            <w:gridSpan w:val="4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Утренная гимнастика</w:t>
            </w:r>
          </w:p>
        </w:tc>
        <w:tc>
          <w:tcPr>
            <w:tcW w:w="10490" w:type="dxa"/>
            <w:gridSpan w:val="3"/>
            <w:vMerge w:val="restart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1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ьная активность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</w:tr>
      <w:tr w:rsidR="004C4246" w:rsidRPr="00F72B1A" w:rsidTr="00207F4F">
        <w:trPr>
          <w:trHeight w:val="762"/>
        </w:trPr>
        <w:tc>
          <w:tcPr>
            <w:tcW w:w="1559" w:type="dxa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403" w:type="dxa"/>
            <w:gridSpan w:val="3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7 под. гр., № 11 даяр.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топ.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5 под. гр.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490" w:type="dxa"/>
            <w:gridSpan w:val="3"/>
            <w:vMerge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F72B1A" w:rsidTr="00207F4F">
        <w:tc>
          <w:tcPr>
            <w:tcW w:w="15452" w:type="dxa"/>
            <w:gridSpan w:val="7"/>
          </w:tcPr>
          <w:p w:rsidR="004C4246" w:rsidRPr="00F72B1A" w:rsidRDefault="004C4246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15.04.24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Понедельник / Дүйсенбі</w:t>
            </w:r>
          </w:p>
        </w:tc>
      </w:tr>
      <w:tr w:rsidR="004C4246" w:rsidRPr="00F72B1A" w:rsidTr="00207F4F">
        <w:tc>
          <w:tcPr>
            <w:tcW w:w="2411" w:type="dxa"/>
            <w:gridSpan w:val="3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стар. лог. гр.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7BF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357B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продолжать учить лазать по гимнастической стенке чередующимся шагом, не пропуская перекладин, при спуске доходить до последней перекладины и спокойно сходить на пол; закреплять умение отбивать мяч об пол двумя руками, не хлопать по мячу напряженной ладонью с сомкнутыми пальцами; развивать смелость, самостоятельность, ловкость; воспитывать ценностное отношение к семье, близким, гражданственность, привычку к активному отдыху.</w:t>
            </w:r>
          </w:p>
        </w:tc>
        <w:tc>
          <w:tcPr>
            <w:tcW w:w="2145" w:type="dxa"/>
          </w:tcPr>
          <w:p w:rsidR="004C4246" w:rsidRPr="00304553" w:rsidRDefault="004C4246" w:rsidP="00207F4F">
            <w:pPr>
              <w:pStyle w:val="Style108"/>
              <w:widowControl/>
            </w:pPr>
            <w:r w:rsidRPr="00304553">
              <w:t>мячи на каждого ребенка</w:t>
            </w:r>
            <w:r>
              <w:t>.</w:t>
            </w:r>
          </w:p>
        </w:tc>
        <w:tc>
          <w:tcPr>
            <w:tcW w:w="7459" w:type="dxa"/>
          </w:tcPr>
          <w:p w:rsidR="004C4246" w:rsidRPr="00357BF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0455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57BF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57B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«Парк отдыха».</w:t>
            </w:r>
          </w:p>
          <w:p w:rsidR="004C4246" w:rsidRPr="00F72B1A" w:rsidRDefault="004C4246" w:rsidP="00207F4F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BB73B6" w:rsidRDefault="004C4246" w:rsidP="00207F4F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73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Ходьба</w:t>
            </w:r>
            <w:r w:rsidRPr="00BB73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B73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Построение в колонну по одному, в шеренгу, Ходьба в чередовании с бегом, прыжками, с изменением направления, темпа. Ходьба в чередовании с другими движениями, с остановкой по сигналу;</w:t>
            </w:r>
          </w:p>
          <w:p w:rsidR="004C4246" w:rsidRPr="00BB73B6" w:rsidRDefault="004C4246" w:rsidP="00207F4F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73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Бег</w:t>
            </w:r>
            <w:r w:rsidRPr="00BB73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BB73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F72B1A" w:rsidRDefault="004C4246" w:rsidP="00207F4F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72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F72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4C4246" w:rsidRPr="00F72B1A" w:rsidRDefault="004C4246" w:rsidP="00207F4F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F72B1A" w:rsidRDefault="004C4246" w:rsidP="00207F4F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ОРУ: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с мячом</w:t>
            </w:r>
          </w:p>
          <w:p w:rsidR="004C4246" w:rsidRPr="00F72B1A" w:rsidRDefault="004C4246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C4246" w:rsidRDefault="004C4246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1.Л</w:t>
            </w:r>
            <w:r w:rsidRPr="005D62F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азание по гимнастической стенке на высоту 1,5 м;</w:t>
            </w:r>
          </w:p>
          <w:p w:rsidR="004C4246" w:rsidRPr="005D62F4" w:rsidRDefault="004C4246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2.О</w:t>
            </w:r>
            <w:r w:rsidRPr="005D62F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тбивание мяча об пол двумя руками. </w:t>
            </w:r>
          </w:p>
          <w:p w:rsidR="004C4246" w:rsidRPr="007D2F1B" w:rsidRDefault="004C4246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7D2F1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7D2F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</w:t>
            </w:r>
            <w:r w:rsidRPr="007D2F1B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: 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«Соқыр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теке»</w:t>
            </w:r>
          </w:p>
          <w:p w:rsidR="004C4246" w:rsidRPr="00F72B1A" w:rsidRDefault="004C4246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7D2F1B" w:rsidRDefault="004C4246" w:rsidP="00207F4F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Балтамды тап</w:t>
            </w:r>
          </w:p>
          <w:p w:rsidR="004C4246" w:rsidRPr="007D2F1B" w:rsidRDefault="004C4246" w:rsidP="00207F4F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Цель: развивать внимание, интуицию, быстроту реакции, воспитывать чувство товарищества.</w:t>
            </w:r>
          </w:p>
        </w:tc>
      </w:tr>
      <w:tr w:rsidR="004C4246" w:rsidRPr="00F72B1A" w:rsidTr="00207F4F">
        <w:tc>
          <w:tcPr>
            <w:tcW w:w="2411" w:type="dxa"/>
            <w:gridSpan w:val="3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15.55 – 16.20</w:t>
            </w:r>
          </w:p>
        </w:tc>
        <w:tc>
          <w:tcPr>
            <w:tcW w:w="3437" w:type="dxa"/>
            <w:gridSpan w:val="2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034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ходьбы в колонне по одному, в чередовании с бегом, координация движений рук и ног, соблюдение правильной осанки, бег с разными заданиями. Построение , перестроение; строиться в колонну по одному, в шеренгу. Перестраиваться в звенья по два, по три, равнение по ориентир. Лазание по гимнастиче</w:t>
            </w:r>
            <w:r w:rsidRPr="00B034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ской стенке одноимённым способом ,</w:t>
            </w:r>
            <w:r w:rsidRPr="00B0342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034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устойчивое равновесие  при ходьбе по канату боком, </w:t>
            </w:r>
            <w:r w:rsidRPr="00B034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приставным шагом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техники прыжка</w:t>
            </w:r>
            <w:r w:rsidRPr="00B034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через шнуры</w:t>
            </w:r>
          </w:p>
        </w:tc>
        <w:tc>
          <w:tcPr>
            <w:tcW w:w="2145" w:type="dxa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Мячи на каждого ребенка, канат, шнур- 3 м </w:t>
            </w:r>
          </w:p>
        </w:tc>
        <w:tc>
          <w:tcPr>
            <w:tcW w:w="7459" w:type="dxa"/>
          </w:tcPr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Лазанье Ходьба Прыжки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70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 Приветствие. Сообщение темы занятия.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3C270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носках, руки на поясе, в стороны; </w:t>
            </w:r>
          </w:p>
          <w:p w:rsidR="004C4246" w:rsidRPr="003C270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70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70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3C270F" w:rsidRDefault="004C4246" w:rsidP="00207F4F">
            <w:pPr>
              <w:rPr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с малым мячом 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4C4246" w:rsidRPr="004F7E4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1.Лазание по гимнастиче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</w:r>
            <w:r w:rsidRPr="004F7E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ской стенке одноимённым способом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4F7E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</w:t>
            </w:r>
          </w:p>
          <w:p w:rsidR="004C4246" w:rsidRPr="004F7E4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F7E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Ходьба по канату боком, </w:t>
            </w:r>
            <w:r w:rsidRPr="004F7E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приставным шагом </w:t>
            </w:r>
          </w:p>
          <w:p w:rsidR="004C4246" w:rsidRPr="004F7E4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F7E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 Прыжки через шнуры слева и справа, продвигаясь вперед.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Подвижная игра:</w:t>
            </w: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«Гуси, гуси»</w:t>
            </w:r>
          </w:p>
          <w:p w:rsidR="004C4246" w:rsidRPr="00A7178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</w:t>
            </w:r>
            <w:r w:rsidRPr="00FF0F49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 </w:t>
            </w:r>
            <w:r w:rsidRPr="00A7178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формирование умение детей чётко проговаривать слова и развитие ловкости и быстроты реакции, общения и взаимодействия ребенка со взрослыми и сверстниками.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: </w:t>
            </w:r>
            <w:r w:rsidRPr="00FF0F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№ 11 «Водяной» 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Цель:</w:t>
            </w: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Развивать координацию движений, слух, физические качества.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Дедушка - Водяной!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Что сидишь ты под водой?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Выйди, выйди хоть на час.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Угадай кого из нас!</w:t>
            </w:r>
          </w:p>
        </w:tc>
      </w:tr>
      <w:tr w:rsidR="004C4246" w:rsidRPr="00F72B1A" w:rsidTr="00207F4F">
        <w:tc>
          <w:tcPr>
            <w:tcW w:w="2411" w:type="dxa"/>
            <w:gridSpan w:val="3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16.04.24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  </w:t>
            </w:r>
          </w:p>
        </w:tc>
        <w:tc>
          <w:tcPr>
            <w:tcW w:w="13041" w:type="dxa"/>
            <w:gridSpan w:val="4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Вторник / Сейсебі</w:t>
            </w:r>
          </w:p>
        </w:tc>
      </w:tr>
      <w:tr w:rsidR="004C4246" w:rsidRPr="00F72B1A" w:rsidTr="00207F4F">
        <w:trPr>
          <w:trHeight w:val="410"/>
        </w:trPr>
        <w:tc>
          <w:tcPr>
            <w:tcW w:w="2411" w:type="dxa"/>
            <w:gridSpan w:val="3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9.00 -  9.20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7BF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357B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продолжать учить лазать по гимнастической стенке чередующимся шагом, не пропуская перекладин, при спуске доходить до последней перекладины и спокойно сходить на пол; закреплять умение отбивать мяч об пол двумя руками, не хлопать по мячу напряженной ладонью с сомкнутыми пальцами; развивать смелость, самостоятельность, ловкость; воспитывать ценностное отношение к семье, близким, гражданственность, привычку к активному отдыху.</w:t>
            </w:r>
          </w:p>
        </w:tc>
        <w:tc>
          <w:tcPr>
            <w:tcW w:w="2145" w:type="dxa"/>
          </w:tcPr>
          <w:p w:rsidR="004C4246" w:rsidRPr="00304553" w:rsidRDefault="004C4246" w:rsidP="00207F4F">
            <w:pPr>
              <w:pStyle w:val="Style108"/>
              <w:widowControl/>
            </w:pPr>
            <w:r w:rsidRPr="00304553">
              <w:t>мячи на каждого ребенка</w:t>
            </w:r>
            <w:r>
              <w:t>.</w:t>
            </w:r>
          </w:p>
        </w:tc>
        <w:tc>
          <w:tcPr>
            <w:tcW w:w="7459" w:type="dxa"/>
          </w:tcPr>
          <w:p w:rsidR="004C4246" w:rsidRPr="00952A3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2A3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952A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«Парк отдыха»</w:t>
            </w:r>
          </w:p>
          <w:p w:rsidR="004C4246" w:rsidRPr="00952A3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952A31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952A3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2A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Ходьба</w:t>
            </w:r>
            <w:r w:rsidRPr="00952A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952A3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Построение в колонну по одному, в шеренгу, Ходьба в чередовании с бегом, прыжками, с изменением направления, темпа. Ходьба в чередовании с другими движениями, с остановкой по сигналу;</w:t>
            </w:r>
          </w:p>
          <w:p w:rsidR="004C4246" w:rsidRPr="00952A3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2A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Бег</w:t>
            </w:r>
            <w:r w:rsidRPr="00952A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952A3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952A3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2A3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952A3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4C4246" w:rsidRPr="00952A3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2A31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952A3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2A3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мячом</w:t>
            </w:r>
          </w:p>
          <w:p w:rsidR="004C4246" w:rsidRPr="00952A3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2A3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952A3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952A31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52A3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1.Лазание по гимнастической стенке на высоту 1,5 м;</w:t>
            </w:r>
          </w:p>
          <w:p w:rsidR="004C4246" w:rsidRPr="00952A31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952A3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2.Отбивание мяча об пол двумя руками. </w:t>
            </w:r>
          </w:p>
          <w:p w:rsidR="004C4246" w:rsidRPr="007D2F1B" w:rsidRDefault="004C4246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7D2F1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7D2F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</w:t>
            </w:r>
            <w:r w:rsidRPr="007D2F1B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: 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«Соқыр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теке»</w:t>
            </w:r>
          </w:p>
          <w:p w:rsidR="004C4246" w:rsidRPr="007D2F1B" w:rsidRDefault="004C4246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D2F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7D2F1B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развивать внимание, быстроту реакции.</w:t>
            </w:r>
          </w:p>
          <w:p w:rsidR="004C4246" w:rsidRPr="00F72B1A" w:rsidRDefault="004C4246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3561B0" w:rsidRDefault="004C4246" w:rsidP="00207F4F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 «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Балтамды тап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»</w:t>
            </w:r>
          </w:p>
          <w:p w:rsidR="004C4246" w:rsidRPr="007D2F1B" w:rsidRDefault="004C4246" w:rsidP="00207F4F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Цель: развивать внимание, интуицию, быстроту реакции, воспитывать чувство товарищества.</w:t>
            </w:r>
          </w:p>
        </w:tc>
      </w:tr>
      <w:tr w:rsidR="004C4246" w:rsidRPr="00F72B1A" w:rsidTr="00207F4F">
        <w:tc>
          <w:tcPr>
            <w:tcW w:w="2411" w:type="dxa"/>
            <w:gridSpan w:val="3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№ 10 под. лог. гр.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№ 3 под. гр.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№ 5 под. гр.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437" w:type="dxa"/>
            <w:gridSpan w:val="2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30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Развивать умение действовать по сигналу педагога; ходьба в колонне по одному, в чередовании с бегом, координация движений рук и ног, соблюдение правильной осанки. Построение </w:t>
            </w:r>
            <w:r w:rsidRPr="002B30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перестроение; строиться в колонну по одному, в шеренгу. Перестраиваться в звенья по два, по три, равнение по ориентирам.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1.</w:t>
            </w:r>
            <w:r w:rsidRPr="00B034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 ходьбы в колонне по одному, в чередовании с бегом, координация движений рук и ног, соблюдение правильной осанки, бег с разными заданиями. Лазание по гимнастиче</w:t>
            </w:r>
            <w:r w:rsidRPr="00B034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ской стенке одноимённым способом ,</w:t>
            </w:r>
            <w:r w:rsidRPr="00B0342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034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устойчивое равновесие  при ходьбе по канату боком, приставным шагом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техники прыжка</w:t>
            </w:r>
            <w:r w:rsidRPr="00B034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через шнуры</w:t>
            </w:r>
          </w:p>
        </w:tc>
        <w:tc>
          <w:tcPr>
            <w:tcW w:w="2145" w:type="dxa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Мячи на каждого ребенка, канат, шнур- 3 м </w:t>
            </w:r>
          </w:p>
        </w:tc>
        <w:tc>
          <w:tcPr>
            <w:tcW w:w="7459" w:type="dxa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70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Построение. Приветствие. Сообщение темы занятия.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3C270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носках, руки на поясе, в стороны; </w:t>
            </w:r>
          </w:p>
          <w:p w:rsidR="004C4246" w:rsidRPr="003C270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70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Бег: в колонне,  врассыпную, с высоким поднятием колен; лёгкий бег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1,5 м – с перепрыгиванием через препятствие.</w:t>
            </w:r>
          </w:p>
          <w:p w:rsidR="004C4246" w:rsidRPr="003C270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3C270F" w:rsidRDefault="004C4246" w:rsidP="00207F4F">
            <w:pPr>
              <w:rPr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с малым мячом 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4C4246" w:rsidRPr="002B302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B302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1.Лазание по гимнастиче</w:t>
            </w:r>
            <w:r w:rsidRPr="002B302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ской стенке одноимённым способом .</w:t>
            </w:r>
          </w:p>
          <w:p w:rsidR="004C4246" w:rsidRPr="002B302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B302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2.Ходьба по канату боком, приставным шагом </w:t>
            </w:r>
          </w:p>
          <w:p w:rsidR="004C4246" w:rsidRPr="002B302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B302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 Прыжки через шнуры слева и справа, продвигаясь вперед.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«Гуси, гуси»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</w:t>
            </w:r>
            <w:r w:rsidRPr="00FF0F49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 </w:t>
            </w: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формирование умение детей чётко проговаривать слова и развитие ловкости и быстроты реакции, общения и взаимодействия ребенка со взрослыми и 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верстниками.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: </w:t>
            </w:r>
            <w:r w:rsidRPr="00AC601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№ 11 «Водяной»</w:t>
            </w:r>
            <w:r w:rsidRPr="00FF0F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Цель:</w:t>
            </w: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Развивать координацию движений, слух, физические качества.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Дедушка - Водяной!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Что сидишь ты под водой?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Выйди, выйди хоть на час.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Угадай кого из нас!</w:t>
            </w:r>
          </w:p>
        </w:tc>
      </w:tr>
      <w:tr w:rsidR="004C4246" w:rsidRPr="00F72B1A" w:rsidTr="00207F4F">
        <w:tc>
          <w:tcPr>
            <w:tcW w:w="2411" w:type="dxa"/>
            <w:gridSpan w:val="3"/>
          </w:tcPr>
          <w:p w:rsidR="004C4246" w:rsidRPr="00FC536B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FC536B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72B4">
              <w:rPr>
                <w:rFonts w:ascii="Times New Roman" w:hAnsi="Times New Roman" w:cs="Times New Roman"/>
                <w:sz w:val="24"/>
                <w:szCs w:val="24"/>
              </w:rPr>
              <w:t>Цель: учить перелезать через несколько препятствий, координировать движения рук и ног, развивать ловкость; закреплять умение придавать полету мяча правильную траекторию, выпрямлять руки энергичным движением; умение выполнять движения последовательно, правильно выполнять указания педагога; развивать выносливость, устойчивость к простудным заболеваниям, внимание; воспитывать привычку к активному отдыху, доброжелательность.</w:t>
            </w:r>
          </w:p>
        </w:tc>
        <w:tc>
          <w:tcPr>
            <w:tcW w:w="2145" w:type="dxa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Платочки на каждого ребенка, дуги- 6 шт.,</w:t>
            </w:r>
          </w:p>
        </w:tc>
        <w:tc>
          <w:tcPr>
            <w:tcW w:w="7459" w:type="dxa"/>
          </w:tcPr>
          <w:p w:rsidR="004C4246" w:rsidRPr="006372B4" w:rsidRDefault="004C4246" w:rsidP="00207F4F">
            <w:pPr>
              <w:widowControl w:val="0"/>
              <w:spacing w:line="216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2B4">
              <w:rPr>
                <w:rFonts w:ascii="Times New Roman" w:hAnsi="Times New Roman" w:cs="Times New Roman"/>
                <w:bCs/>
                <w:sz w:val="24"/>
                <w:szCs w:val="24"/>
              </w:rPr>
              <w:t>Тема: «Игры на лесной поляне».</w:t>
            </w:r>
          </w:p>
          <w:p w:rsidR="004C4246" w:rsidRPr="00F72B1A" w:rsidRDefault="004C4246" w:rsidP="00207F4F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F72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4C4246" w:rsidRPr="00F72B1A" w:rsidRDefault="004C4246" w:rsidP="00207F4F">
            <w:pPr>
              <w:widowControl w:val="0"/>
              <w:spacing w:line="216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F72B1A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</w:t>
            </w:r>
            <w:r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72B1A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зал идут по круг, останавливаются, перестраиваются в шеренгу. </w:t>
            </w:r>
            <w:r w:rsidRPr="00F72B1A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4C4246" w:rsidRPr="00F72B1A" w:rsidRDefault="004C4246" w:rsidP="00207F4F">
            <w:pPr>
              <w:widowControl w:val="0"/>
              <w:spacing w:line="216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4C4246" w:rsidRPr="00F72B1A" w:rsidRDefault="004C4246" w:rsidP="00207F4F">
            <w:pPr>
              <w:widowControl w:val="0"/>
              <w:spacing w:line="221" w:lineRule="exact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платочкми</w:t>
            </w:r>
          </w:p>
          <w:p w:rsidR="004C4246" w:rsidRPr="00F72B1A" w:rsidRDefault="004C4246" w:rsidP="00207F4F">
            <w:pPr>
              <w:widowControl w:val="0"/>
              <w:spacing w:line="221" w:lineRule="exact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4C4246" w:rsidRDefault="004C4246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</w:t>
            </w:r>
            <w:r w:rsidRPr="006372B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олзание на четвереньках с опорой на ладони и колени с перелезанием через модули; </w:t>
            </w:r>
          </w:p>
          <w:p w:rsidR="004C4246" w:rsidRPr="006372B4" w:rsidRDefault="004C4246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2.М</w:t>
            </w:r>
            <w:r w:rsidRPr="006372B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етание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мяча </w:t>
            </w:r>
            <w:r w:rsidRPr="006372B4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 горизонтальную цель двумя руками от груди с расстояния 2 м.</w:t>
            </w:r>
          </w:p>
          <w:p w:rsidR="004C4246" w:rsidRPr="00FC536B" w:rsidRDefault="004C4246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E67AC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Игра: «Три медведя»</w:t>
            </w:r>
          </w:p>
          <w:p w:rsidR="004C4246" w:rsidRDefault="004C4246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E67AC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координационные способности, умение двигаться выразительно.</w:t>
            </w:r>
          </w:p>
          <w:p w:rsidR="004C4246" w:rsidRDefault="004C4246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7C4933" w:rsidRDefault="004C4246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7C49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"Зайка серый умывается"</w:t>
            </w:r>
          </w:p>
          <w:p w:rsidR="004C4246" w:rsidRPr="007C4933" w:rsidRDefault="004C4246" w:rsidP="00207F4F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493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Формировать умение следить за развитием игры. Развивать умение имитировать характерные действия.</w:t>
            </w:r>
          </w:p>
          <w:p w:rsidR="004C4246" w:rsidRPr="007C4933" w:rsidRDefault="004C4246" w:rsidP="00207F4F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493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</w:t>
            </w:r>
          </w:p>
          <w:p w:rsidR="004C4246" w:rsidRPr="007C4933" w:rsidRDefault="004C4246" w:rsidP="00207F4F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493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Видно в гости собирается</w:t>
            </w:r>
          </w:p>
          <w:p w:rsidR="004C4246" w:rsidRPr="007C4933" w:rsidRDefault="004C4246" w:rsidP="00207F4F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493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носик, вымыл хвостик,</w:t>
            </w:r>
          </w:p>
          <w:p w:rsidR="004C4246" w:rsidRPr="007C4933" w:rsidRDefault="004C4246" w:rsidP="00207F4F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493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ухо, вытер сухо.</w:t>
            </w:r>
          </w:p>
          <w:p w:rsidR="004C4246" w:rsidRPr="007C4933" w:rsidRDefault="004C4246" w:rsidP="00207F4F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493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дети стоят в кругу, зайка в середине, он обыгрывает текст и подходит к кому-нибудь из детей, тот и становится зайкой.</w:t>
            </w:r>
          </w:p>
          <w:p w:rsidR="004C4246" w:rsidRPr="007C4933" w:rsidRDefault="004C4246" w:rsidP="00207F4F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4933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Интерактивные технологии</w:t>
            </w:r>
            <w:r w:rsidRPr="007C493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 «хоровод», «цепочка», «карусель».</w:t>
            </w:r>
          </w:p>
          <w:p w:rsidR="004C4246" w:rsidRPr="007C4933" w:rsidRDefault="004C4246" w:rsidP="00207F4F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C493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Работа в малых группах (тройках).</w:t>
            </w:r>
          </w:p>
        </w:tc>
      </w:tr>
      <w:tr w:rsidR="004C4246" w:rsidRPr="00F72B1A" w:rsidTr="00207F4F">
        <w:tc>
          <w:tcPr>
            <w:tcW w:w="2411" w:type="dxa"/>
            <w:gridSpan w:val="3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 xml:space="preserve">Дата: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17.04.24</w:t>
            </w:r>
            <w:r w:rsidRPr="00F72B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г</w:t>
            </w:r>
          </w:p>
        </w:tc>
        <w:tc>
          <w:tcPr>
            <w:tcW w:w="5582" w:type="dxa"/>
            <w:gridSpan w:val="3"/>
          </w:tcPr>
          <w:p w:rsidR="004C4246" w:rsidRPr="00F72B1A" w:rsidRDefault="004C4246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Среда / Сәрсенбі</w:t>
            </w:r>
          </w:p>
        </w:tc>
        <w:tc>
          <w:tcPr>
            <w:tcW w:w="7459" w:type="dxa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F72B1A" w:rsidTr="00207F4F">
        <w:trPr>
          <w:trHeight w:val="1558"/>
        </w:trPr>
        <w:tc>
          <w:tcPr>
            <w:tcW w:w="2411" w:type="dxa"/>
            <w:gridSpan w:val="3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7BF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357B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продолжать учить лазать по гимнастической стенке чередующимся шагом, не пропуская перекладин, при спуске доходить до последней перекладины и спокойно сходить на пол; закреплять умение отбивать мяч об пол двумя руками, не хлопать по мячу напряженной ладонью с сомкнутыми пальцами; развивать смелость, самостоятельность, ловкость; воспитывать ценностное отношение к семье, близким, гражданственность, привычку к активному отдыху.</w:t>
            </w:r>
          </w:p>
        </w:tc>
        <w:tc>
          <w:tcPr>
            <w:tcW w:w="2145" w:type="dxa"/>
          </w:tcPr>
          <w:p w:rsidR="004C4246" w:rsidRPr="00304553" w:rsidRDefault="004C4246" w:rsidP="00207F4F">
            <w:pPr>
              <w:pStyle w:val="Style108"/>
              <w:widowControl/>
            </w:pPr>
            <w:r w:rsidRPr="00304553">
              <w:t>мячи на каждого ребенка</w:t>
            </w:r>
            <w:r>
              <w:t>.</w:t>
            </w:r>
          </w:p>
        </w:tc>
        <w:tc>
          <w:tcPr>
            <w:tcW w:w="7459" w:type="dxa"/>
          </w:tcPr>
          <w:p w:rsidR="004C4246" w:rsidRPr="00357BF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0455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57BF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57BF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«Парк отдыха».</w:t>
            </w:r>
          </w:p>
          <w:p w:rsidR="004C4246" w:rsidRPr="00F72B1A" w:rsidRDefault="004C4246" w:rsidP="00207F4F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BB73B6" w:rsidRDefault="004C4246" w:rsidP="00207F4F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73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Ходьба</w:t>
            </w:r>
            <w:r w:rsidRPr="00BB73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B73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Построение в колонну по одному, в шеренгу, Ходьба в чередовании с бегом, прыжками, с изменением направления, темпа. Ходьба в чередовании с другими движениями, с остановкой по сигналу;</w:t>
            </w:r>
          </w:p>
          <w:p w:rsidR="004C4246" w:rsidRPr="00BB73B6" w:rsidRDefault="004C4246" w:rsidP="00207F4F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B73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Бег</w:t>
            </w:r>
            <w:r w:rsidRPr="00BB73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BB73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F72B1A" w:rsidRDefault="004C4246" w:rsidP="00207F4F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72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F72B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4C4246" w:rsidRPr="00F72B1A" w:rsidRDefault="004C4246" w:rsidP="00207F4F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F72B1A" w:rsidRDefault="004C4246" w:rsidP="00207F4F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ОРУ: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с мячом</w:t>
            </w:r>
          </w:p>
          <w:p w:rsidR="004C4246" w:rsidRPr="00F72B1A" w:rsidRDefault="004C4246" w:rsidP="00207F4F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C4246" w:rsidRDefault="004C4246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1.Л</w:t>
            </w:r>
            <w:r w:rsidRPr="005D62F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азание по гимнастической стенке на высоту 1,5 м;</w:t>
            </w:r>
          </w:p>
          <w:p w:rsidR="004C4246" w:rsidRPr="005D62F4" w:rsidRDefault="004C4246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2.О</w:t>
            </w:r>
            <w:r w:rsidRPr="005D62F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тбивание мяча об пол двумя руками. </w:t>
            </w:r>
          </w:p>
          <w:p w:rsidR="004C4246" w:rsidRPr="007D2F1B" w:rsidRDefault="004C4246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7D2F1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7D2F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</w:t>
            </w:r>
            <w:r w:rsidRPr="007D2F1B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: 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«Соқыр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теке»</w:t>
            </w:r>
          </w:p>
          <w:p w:rsidR="004C4246" w:rsidRPr="00F72B1A" w:rsidRDefault="004C4246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B22B09" w:rsidRDefault="004C4246" w:rsidP="00207F4F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 «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Балтамды тап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»</w:t>
            </w:r>
          </w:p>
          <w:p w:rsidR="004C4246" w:rsidRPr="007D2F1B" w:rsidRDefault="004C4246" w:rsidP="00207F4F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Цель: развивать внимание, интуицию, быстроту реакции, воспитывать чувство товарищества.</w:t>
            </w:r>
          </w:p>
        </w:tc>
      </w:tr>
      <w:tr w:rsidR="004C4246" w:rsidRPr="00F72B1A" w:rsidTr="00207F4F">
        <w:tc>
          <w:tcPr>
            <w:tcW w:w="2411" w:type="dxa"/>
            <w:gridSpan w:val="3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8E303E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3022">
              <w:rPr>
                <w:rFonts w:ascii="Times New Roman" w:hAnsi="Times New Roman" w:cs="Times New Roman"/>
                <w:sz w:val="24"/>
                <w:szCs w:val="24"/>
              </w:rPr>
              <w:t>Развивать умение действовать по сигналу педагога; ходьба в колонне по одному, в чередовании с бегом, координация движений рук и ног, соблюдение правильной осанки. Построение перестроение; строиться в колонну по одному, в шеренгу. Перестраиваться в звенья по два, по три, равнение по ориентирам.</w:t>
            </w:r>
            <w:r w:rsidRPr="00B034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Лазание по гимнастиче</w:t>
            </w:r>
            <w:r w:rsidRPr="00B034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ской стенке одноимённым способом ,</w:t>
            </w:r>
            <w:r w:rsidRPr="00B0342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034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устойчивое равновесие  при ходьбе по канату боком, приставным шагом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техники прыжка</w:t>
            </w:r>
            <w:r w:rsidRPr="00B034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через шнуры</w:t>
            </w:r>
          </w:p>
        </w:tc>
        <w:tc>
          <w:tcPr>
            <w:tcW w:w="2145" w:type="dxa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Мячи на каждого ребенка, канат, шнур- 3 м </w:t>
            </w:r>
          </w:p>
        </w:tc>
        <w:tc>
          <w:tcPr>
            <w:tcW w:w="7459" w:type="dxa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70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Построение. Приветствие. Сообщение темы занятия.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3C270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носках, руки на поясе, в стороны; </w:t>
            </w:r>
          </w:p>
          <w:p w:rsidR="004C4246" w:rsidRPr="003C270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70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70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3C270F" w:rsidRDefault="004C4246" w:rsidP="00207F4F">
            <w:pPr>
              <w:rPr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с малым мячом 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4C4246" w:rsidRPr="002B302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B302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1.Лазание по гимнастиче</w:t>
            </w:r>
            <w:r w:rsidRPr="002B302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ской стенке одноимённым способом .</w:t>
            </w:r>
          </w:p>
          <w:p w:rsidR="004C4246" w:rsidRPr="002B302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B302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2.Ходьба по канату боком, приставным шагом </w:t>
            </w:r>
          </w:p>
          <w:p w:rsidR="004C4246" w:rsidRPr="002B302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B302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 Прыжки через шнуры слева и справа, продвигаясь вперед.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«Гуси, гуси»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</w:t>
            </w:r>
            <w:r w:rsidRPr="00FF0F49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 </w:t>
            </w: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формирование умение детей чётко проговаривать слова и развитие ловкости и быстроты реакции, общения и взаимодействия ребенка со взрослыми и 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верстниками.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lastRenderedPageBreak/>
              <w:t>Мало подвижная игра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: </w:t>
            </w:r>
            <w:r w:rsidRPr="00AC601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№ 11 «Водяной»</w:t>
            </w:r>
            <w:r w:rsidRPr="00FF0F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Цель:</w:t>
            </w: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Развивать координацию движений, слух, физические качества.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Дедушка - Водяной!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Что сидишь ты под водой?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Выйди, выйди хоть на час.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Угадай кого из нас!</w:t>
            </w:r>
          </w:p>
        </w:tc>
      </w:tr>
      <w:tr w:rsidR="004C4246" w:rsidRPr="00F72B1A" w:rsidTr="00207F4F">
        <w:tc>
          <w:tcPr>
            <w:tcW w:w="2411" w:type="dxa"/>
            <w:gridSpan w:val="3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18.04.24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3437" w:type="dxa"/>
            <w:gridSpan w:val="2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 / Бейсенбі</w:t>
            </w:r>
          </w:p>
        </w:tc>
        <w:tc>
          <w:tcPr>
            <w:tcW w:w="7459" w:type="dxa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F72B1A" w:rsidTr="00207F4F">
        <w:tc>
          <w:tcPr>
            <w:tcW w:w="2411" w:type="dxa"/>
            <w:gridSpan w:val="3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8 старшая. гр.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9.00 - 9.20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7BF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357B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продолжать учить лазать по гимнастической стенке чередующимся шагом, не пропуская перекладин, при спуске доходить до последней перекладины и спокойно сходить на пол; закреплять умение отбивать мяч об пол двумя руками, не хлопать по мячу напряженной ладонью с сомкнутыми пальцами; развивать смелость, самостоятельность, ловкость; воспитывать ценностное отношение к семье, близким, гражданственность, привычку к активному отдыху.</w:t>
            </w:r>
          </w:p>
        </w:tc>
        <w:tc>
          <w:tcPr>
            <w:tcW w:w="2145" w:type="dxa"/>
          </w:tcPr>
          <w:p w:rsidR="004C4246" w:rsidRPr="00304553" w:rsidRDefault="004C4246" w:rsidP="00207F4F">
            <w:pPr>
              <w:pStyle w:val="Style108"/>
              <w:widowControl/>
            </w:pPr>
            <w:r w:rsidRPr="00304553">
              <w:t>мячи на каждого ребенка</w:t>
            </w:r>
            <w:r>
              <w:t>.</w:t>
            </w:r>
          </w:p>
        </w:tc>
        <w:tc>
          <w:tcPr>
            <w:tcW w:w="7459" w:type="dxa"/>
          </w:tcPr>
          <w:p w:rsidR="004C4246" w:rsidRPr="00952A3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2A3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952A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«Парк отдыха»</w:t>
            </w:r>
          </w:p>
          <w:p w:rsidR="004C4246" w:rsidRPr="00952A3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952A31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952A3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2A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Ходьба</w:t>
            </w:r>
            <w:r w:rsidRPr="00952A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952A3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Построение в колонну по одному, в шеренгу, Ходьба в чередовании с бегом, прыжками, с изменением направления, темпа. Ходьба в чередовании с другими движениями, с остановкой по сигналу;</w:t>
            </w:r>
          </w:p>
          <w:p w:rsidR="004C4246" w:rsidRPr="00952A3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2A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Бег</w:t>
            </w:r>
            <w:r w:rsidRPr="00952A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952A3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952A3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2A3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952A3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4C4246" w:rsidRPr="00952A3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2A31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952A3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2A3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мячом</w:t>
            </w:r>
          </w:p>
          <w:p w:rsidR="004C4246" w:rsidRPr="00952A3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2A3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952A3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952A31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952A3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1.Лазание по гимнастической стенке на высоту 1,5 м;</w:t>
            </w:r>
          </w:p>
          <w:p w:rsidR="004C4246" w:rsidRPr="00952A31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952A3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2.Отбивание мяча об пол двумя руками. </w:t>
            </w:r>
          </w:p>
          <w:p w:rsidR="004C4246" w:rsidRPr="007D2F1B" w:rsidRDefault="004C4246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7D2F1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7D2F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</w:t>
            </w:r>
            <w:r w:rsidRPr="007D2F1B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: 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«Соқыр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теке»</w:t>
            </w:r>
          </w:p>
          <w:p w:rsidR="004C4246" w:rsidRPr="007D2F1B" w:rsidRDefault="004C4246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D2F1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7D2F1B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развивать внимание, быстроту реакции.</w:t>
            </w:r>
          </w:p>
          <w:p w:rsidR="004C4246" w:rsidRPr="00F72B1A" w:rsidRDefault="004C4246" w:rsidP="00207F4F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F72B1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3561B0" w:rsidRDefault="004C4246" w:rsidP="00207F4F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 «</w:t>
            </w: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Балтамды тап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»</w:t>
            </w:r>
          </w:p>
          <w:p w:rsidR="004C4246" w:rsidRPr="007D2F1B" w:rsidRDefault="004C4246" w:rsidP="00207F4F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D2F1B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Цель: развивать внимание, интуицию, быстроту реакции, воспитывать чувство товарищества.</w:t>
            </w:r>
          </w:p>
        </w:tc>
      </w:tr>
      <w:tr w:rsidR="004C4246" w:rsidRPr="00F72B1A" w:rsidTr="00207F4F">
        <w:tc>
          <w:tcPr>
            <w:tcW w:w="2411" w:type="dxa"/>
            <w:gridSpan w:val="3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гр.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9.25 -  9.50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C62CC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</w:t>
            </w:r>
            <w:r w:rsidRPr="00C62C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под. лог. гр.</w:t>
            </w:r>
          </w:p>
          <w:p w:rsidR="004C4246" w:rsidRPr="00C62CC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2C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10.15 - 10.40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A87C95">
              <w:rPr>
                <w:rFonts w:ascii="Times New Roman" w:hAnsi="Times New Roman" w:cs="Times New Roman"/>
                <w:sz w:val="24"/>
                <w:szCs w:val="24"/>
              </w:rPr>
              <w:t>Развивать у детей слуховое внимание, координациюдвижений, чувство ритма.Построение , перестроение; строиться в колонну по одному, в шеренгу. Перестраиваться в звенья по два, по три, равнение по ориентирам</w:t>
            </w:r>
            <w:r w:rsidRPr="00A87C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ходьба по гимнастической скамейке с перешагиванием через </w:t>
            </w:r>
            <w:r w:rsidRPr="00A87C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набивные мячи, положенные на расстоянии двух шагов ребенка, прыгать через палки положенные вряд, метание мешочка в корзину на расстоянии 3-4метра</w:t>
            </w:r>
          </w:p>
        </w:tc>
        <w:tc>
          <w:tcPr>
            <w:tcW w:w="2145" w:type="dxa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мячи на каждого ребенка, гим. скамейка, гим. палки </w:t>
            </w:r>
          </w:p>
        </w:tc>
        <w:tc>
          <w:tcPr>
            <w:tcW w:w="7459" w:type="dxa"/>
          </w:tcPr>
          <w:p w:rsidR="004C4246" w:rsidRPr="008F6A1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ема: Ходьба, Прыжки, Бросаеие.</w:t>
            </w:r>
          </w:p>
          <w:p w:rsidR="004C4246" w:rsidRPr="00DA592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8F6A1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и по два), по сигналу врассыпную, в колонну, перешагивание через предметы, в разных направлениях.</w:t>
            </w:r>
          </w:p>
          <w:p w:rsidR="004C4246" w:rsidRPr="008F6A1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 в медленном и быстром темпе, врассыпную, с высоким поднятием колен; лёгкий бег 1,5 м.</w:t>
            </w:r>
          </w:p>
          <w:p w:rsidR="004C4246" w:rsidRPr="008F6A1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4C4246" w:rsidRPr="008F6A1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 малым мячом </w:t>
            </w:r>
          </w:p>
          <w:p w:rsidR="004C4246" w:rsidRPr="008F6A1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ОВД:</w:t>
            </w:r>
          </w:p>
          <w:p w:rsidR="004C4246" w:rsidRPr="00A87C9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A87C9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 по гимнастической скамейке с перешагиванием через набивные мячи,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A87C9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положенные на расстоянии двух шагов ребенка.</w:t>
            </w:r>
          </w:p>
          <w:p w:rsidR="004C4246" w:rsidRPr="00A87C9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 w:rsidRPr="00A87C9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Прыгать через палки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A87C9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положенные вряд.</w:t>
            </w:r>
          </w:p>
          <w:p w:rsidR="004C4246" w:rsidRPr="00A87C9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3.Б</w:t>
            </w:r>
            <w:r w:rsidRPr="00A87C9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росать и ловить мяч двумя руками с продвижением вперед (расстояние 4-5 метров).</w:t>
            </w:r>
          </w:p>
          <w:p w:rsidR="004C4246" w:rsidRPr="003C5DE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Подвижная игра: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«Совушка»</w:t>
            </w:r>
          </w:p>
          <w:p w:rsidR="004C4246" w:rsidRPr="003C5DE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:</w:t>
            </w:r>
            <w:r w:rsidRPr="003C5DE0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 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учить детей действовать по сигналу, бегать, врассыпную имитируя птиц, сохранять неподвижную позу. Развивать равновесие.</w:t>
            </w:r>
          </w:p>
          <w:p w:rsidR="004C4246" w:rsidRPr="008F6A1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3561B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61B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 подвижная игра:</w:t>
            </w:r>
            <w:r w:rsidRPr="003561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3561B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№2 </w:t>
            </w:r>
            <w:r w:rsidRPr="003561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«Летает-не летает»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561B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Развивать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у детей умение слушать внимательно, закрепить навык построения в круг. 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4C4246" w:rsidRPr="00F72B1A" w:rsidTr="00207F4F">
        <w:trPr>
          <w:trHeight w:val="5229"/>
        </w:trPr>
        <w:tc>
          <w:tcPr>
            <w:tcW w:w="2411" w:type="dxa"/>
            <w:gridSpan w:val="3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 средняя гр.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9.55 - 10.10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2B004D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0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учить перелезать через несколько препятствий, координировать движения рук и ног, развивать ловкость; закреплять умение придавать полету мяча правильную траекторию, выпрямлять руки энергичным движением; умение выполнять движения последовательно, правильно выполнять указания педагога; развивать выносливость, устойчивость к простудным заболеваниям, внимание; воспитывать привычку к активному отдыху, доброжелательность.</w:t>
            </w:r>
          </w:p>
        </w:tc>
        <w:tc>
          <w:tcPr>
            <w:tcW w:w="2145" w:type="dxa"/>
          </w:tcPr>
          <w:p w:rsidR="004C4246" w:rsidRPr="002B004D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2B00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латочки на каждого ребенка, дуги- 6 шт.,</w:t>
            </w:r>
          </w:p>
        </w:tc>
        <w:tc>
          <w:tcPr>
            <w:tcW w:w="7459" w:type="dxa"/>
          </w:tcPr>
          <w:p w:rsidR="004C4246" w:rsidRPr="002B004D" w:rsidRDefault="004C4246" w:rsidP="00207F4F">
            <w:pPr>
              <w:widowControl w:val="0"/>
              <w:spacing w:line="216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B00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«Игры на лесной поляне».</w:t>
            </w:r>
          </w:p>
          <w:p w:rsidR="004C4246" w:rsidRPr="002B004D" w:rsidRDefault="004C4246" w:rsidP="00207F4F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2B004D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2B00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4C4246" w:rsidRPr="002B004D" w:rsidRDefault="004C4246" w:rsidP="00207F4F">
            <w:pPr>
              <w:widowControl w:val="0"/>
              <w:spacing w:line="216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2B004D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2B004D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4C4246" w:rsidRPr="002B004D" w:rsidRDefault="004C4246" w:rsidP="00207F4F">
            <w:pPr>
              <w:widowControl w:val="0"/>
              <w:spacing w:line="216" w:lineRule="exact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2B004D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4C4246" w:rsidRPr="002B004D" w:rsidRDefault="004C4246" w:rsidP="00207F4F">
            <w:pPr>
              <w:widowControl w:val="0"/>
              <w:spacing w:line="221" w:lineRule="exact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2B00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платочкми</w:t>
            </w:r>
          </w:p>
          <w:p w:rsidR="004C4246" w:rsidRPr="002B004D" w:rsidRDefault="004C4246" w:rsidP="00207F4F">
            <w:pPr>
              <w:widowControl w:val="0"/>
              <w:spacing w:line="221" w:lineRule="exact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B00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4C4246" w:rsidRPr="002B004D" w:rsidRDefault="004C4246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B00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1.Ползание на четвереньках с опорой на ладони и колени с перелезанием через модули; </w:t>
            </w:r>
          </w:p>
          <w:p w:rsidR="004C4246" w:rsidRPr="002B004D" w:rsidRDefault="004C4246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B00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2.Метание мяча в горизонтальную цель двумя руками от груди с расстояния 2 м.</w:t>
            </w:r>
          </w:p>
          <w:p w:rsidR="004C4246" w:rsidRPr="002B004D" w:rsidRDefault="004C4246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2B00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Игра: «Три медведя»</w:t>
            </w:r>
          </w:p>
          <w:p w:rsidR="004C4246" w:rsidRPr="002B004D" w:rsidRDefault="004C4246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B00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координационные способности, умение двигаться выразительно.</w:t>
            </w:r>
          </w:p>
          <w:p w:rsidR="004C4246" w:rsidRPr="002B004D" w:rsidRDefault="004C4246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B004D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2B004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2B004D" w:rsidRDefault="004C4246" w:rsidP="00207F4F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B00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2B00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"Зайка серый умывается"</w:t>
            </w:r>
          </w:p>
          <w:p w:rsidR="004C4246" w:rsidRPr="002B004D" w:rsidRDefault="004C4246" w:rsidP="00207F4F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B00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Формировать умение следить за развитием игры. Развивать умение имитировать характерные действия.</w:t>
            </w:r>
          </w:p>
          <w:p w:rsidR="004C4246" w:rsidRPr="002B004D" w:rsidRDefault="004C4246" w:rsidP="00207F4F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B00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</w:t>
            </w:r>
          </w:p>
          <w:p w:rsidR="004C4246" w:rsidRPr="002B004D" w:rsidRDefault="004C4246" w:rsidP="00207F4F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B00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Видно в гости собирается</w:t>
            </w:r>
          </w:p>
          <w:p w:rsidR="004C4246" w:rsidRPr="002B004D" w:rsidRDefault="004C4246" w:rsidP="00207F4F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B00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носик, вымыл хвостик,</w:t>
            </w:r>
          </w:p>
          <w:p w:rsidR="004C4246" w:rsidRPr="002B004D" w:rsidRDefault="004C4246" w:rsidP="00207F4F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B00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ухо, вытер сухо.</w:t>
            </w:r>
          </w:p>
          <w:p w:rsidR="004C4246" w:rsidRPr="002B004D" w:rsidRDefault="004C4246" w:rsidP="00207F4F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B00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дети стоят в кругу, зайка в середине, он обыгрывает текст и подходит к кому-нибудь из детей, тот и становится зайкой.</w:t>
            </w:r>
          </w:p>
          <w:p w:rsidR="004C4246" w:rsidRPr="002B004D" w:rsidRDefault="004C4246" w:rsidP="00207F4F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B004D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Интерактивные технологии</w:t>
            </w:r>
            <w:r w:rsidRPr="002B00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 «хоровод», «цепочка», «карусель».</w:t>
            </w:r>
          </w:p>
          <w:p w:rsidR="004C4246" w:rsidRPr="002B004D" w:rsidRDefault="004C4246" w:rsidP="00207F4F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2B004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Работа в малых группах (тройках).</w:t>
            </w:r>
          </w:p>
        </w:tc>
      </w:tr>
      <w:tr w:rsidR="004C4246" w:rsidRPr="00F72B1A" w:rsidTr="00207F4F">
        <w:tc>
          <w:tcPr>
            <w:tcW w:w="2411" w:type="dxa"/>
            <w:gridSpan w:val="3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лог. гр.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10.45 - 11.10</w:t>
            </w:r>
          </w:p>
        </w:tc>
        <w:tc>
          <w:tcPr>
            <w:tcW w:w="3437" w:type="dxa"/>
            <w:gridSpan w:val="2"/>
          </w:tcPr>
          <w:p w:rsidR="004C4246" w:rsidRPr="008E303E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5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Развивать умение действовать по сигналу педагога; ходьба в колонне по одному, в чередовании с бегом, </w:t>
            </w:r>
            <w:r w:rsidRPr="00265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координация движений рук и ног, соблюдение правильной осанки. Построение перестроение; строиться в колонну по одному, в шеренгу. Перестраиваться в звенья по два, по три, равнение по ориентирам.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Лазание по гимнастиче</w:t>
            </w:r>
            <w:r w:rsidRPr="002652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ской стенке</w:t>
            </w:r>
            <w:r w:rsidRPr="00B034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одноимённым способом ,</w:t>
            </w:r>
            <w:r w:rsidRPr="00B0342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034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устойчивое равновесие  при ходьбе по канату боком, приставным шагом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техники прыжка</w:t>
            </w:r>
            <w:r w:rsidRPr="00B034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через шнуры</w:t>
            </w:r>
          </w:p>
        </w:tc>
        <w:tc>
          <w:tcPr>
            <w:tcW w:w="2145" w:type="dxa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мячи на каждого ребенка, канат, шнур- 3 м </w:t>
            </w:r>
          </w:p>
        </w:tc>
        <w:tc>
          <w:tcPr>
            <w:tcW w:w="7459" w:type="dxa"/>
          </w:tcPr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Лазанье Ходьба Прыжки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70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Построение .Приветствие. Сообщение темы занятия.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3C270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</w:t>
            </w: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носках, руки на поясе, в стороны; </w:t>
            </w:r>
          </w:p>
          <w:p w:rsidR="004C4246" w:rsidRPr="003C270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70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70F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7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3C270F" w:rsidRDefault="004C4246" w:rsidP="00207F4F">
            <w:pPr>
              <w:rPr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с малым мячом 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4C4246" w:rsidRPr="0068672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672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1.Лазание по гимнастиче</w:t>
            </w:r>
            <w:r w:rsidRPr="0068672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softHyphen/>
              <w:t>ской стенке одноимённым способом .</w:t>
            </w:r>
          </w:p>
          <w:p w:rsidR="004C4246" w:rsidRPr="0068672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672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2.Ходьба по канату боком, приставным шагом 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672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 Прыжки через шнуры слева и справа, продвигаясь вперед.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«Гуси, гуси»</w:t>
            </w:r>
          </w:p>
          <w:p w:rsidR="004C4246" w:rsidRPr="00585FB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</w:t>
            </w:r>
            <w:r w:rsidRPr="00FF0F49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 </w:t>
            </w:r>
            <w:r w:rsidRPr="00585FB5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формирование умение детей чётко проговаривать слова и развитие ловкости и быстроты реакции, общения и взаимодействия ребенка со взрослыми и сверстниками.</w:t>
            </w:r>
          </w:p>
          <w:p w:rsidR="004C4246" w:rsidRPr="00585FB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85FB5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часть: Заключительная</w:t>
            </w:r>
            <w:r w:rsidRPr="00585FB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: </w:t>
            </w:r>
            <w:r w:rsidRPr="00AC601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№ 11 «Водяной»</w:t>
            </w:r>
            <w:r w:rsidRPr="00FF0F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Цель:</w:t>
            </w: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Развивать координацию движений, слух, физические качества.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Дедушка - Водяной!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Что сидишь ты под водой?</w:t>
            </w:r>
          </w:p>
          <w:p w:rsidR="004C4246" w:rsidRPr="00FF0F4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Выйди, выйди хоть на час.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F0F4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Угадай кого из нас!</w:t>
            </w:r>
          </w:p>
        </w:tc>
      </w:tr>
      <w:tr w:rsidR="004C4246" w:rsidRPr="00F72B1A" w:rsidTr="00207F4F">
        <w:tc>
          <w:tcPr>
            <w:tcW w:w="2411" w:type="dxa"/>
            <w:gridSpan w:val="3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19.04. 24</w:t>
            </w: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3437" w:type="dxa"/>
            <w:gridSpan w:val="2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459" w:type="dxa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F72B1A" w:rsidTr="00207F4F">
        <w:tc>
          <w:tcPr>
            <w:tcW w:w="2411" w:type="dxa"/>
            <w:gridSpan w:val="3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34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8 старшая гр.  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00 -  9. 20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7D2F1B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D2F1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8E72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учить выполнять приставной шаг и сохранять устойчивое равновесие на повышенной опоре, держать корпус прямо, не опускать голову вниз; закреплять умение переходить с наклонной доски на гимнастическую стенку, приставным шагом влево, перехватывая руки с перекладины на п</w:t>
            </w:r>
            <w:r w:rsidRPr="008E7230">
              <w:rPr>
                <w:rFonts w:ascii="Times New Roman" w:hAnsi="Times New Roman" w:cs="Times New Roman"/>
                <w:bCs/>
                <w:sz w:val="24"/>
                <w:szCs w:val="24"/>
              </w:rPr>
              <w:t>ер</w:t>
            </w:r>
            <w:r w:rsidRPr="008E72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екладину в горизонтальном направлении; упражнять в последовательном перепрыгивании через три </w:t>
            </w:r>
            <w:r w:rsidRPr="008E72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предмета, высотой 10 см; развивать ловкость, быстроту, внимание; продолжать формировать умение соотносить показ движения с его выполнением, умения соревноваться; воспитывать бережное отношение друг к</w:t>
            </w:r>
            <w:r w:rsidRPr="008E72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8E723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другу.</w:t>
            </w:r>
          </w:p>
        </w:tc>
        <w:tc>
          <w:tcPr>
            <w:tcW w:w="2145" w:type="dxa"/>
          </w:tcPr>
          <w:p w:rsidR="004C4246" w:rsidRPr="008E723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7D3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lastRenderedPageBreak/>
              <w:t xml:space="preserve"> </w:t>
            </w:r>
            <w:r w:rsidRPr="008E723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обручи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, гимнастическая скамейка, кубики – 8 шт., обручи- 6 шт.</w:t>
            </w:r>
          </w:p>
        </w:tc>
        <w:tc>
          <w:tcPr>
            <w:tcW w:w="7459" w:type="dxa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8E72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«Веселые соревнования»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в колонну по одному. Ходьба в колонне по одному, ходьба на носках, пятках; 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 в колонне по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одному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</w:t>
            </w: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ходьба с высоким подниманием колен, с разным положением рук.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в три колонны. 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обручем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F72B1A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  <w:t>1.Х</w:t>
            </w:r>
            <w:r w:rsidRPr="008E7230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  <w:t xml:space="preserve">одьба по гимнастической скамейке боком приставным шагом, руки на поясе; 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  <w:t>2.Л</w:t>
            </w:r>
            <w:r w:rsidRPr="008E7230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  <w:t xml:space="preserve">азание по гимнастической стенке на высоту 1,5 м; 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  <w:t>3.П</w:t>
            </w:r>
            <w:r w:rsidRPr="008E7230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  <w:t>рыжки на двух ногах через предметы (высота -10 см).</w:t>
            </w:r>
          </w:p>
          <w:p w:rsidR="004C4246" w:rsidRPr="00663B52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63B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Игра:</w:t>
            </w:r>
            <w:r w:rsidRPr="00663B5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«Сбей кеглю»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63B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663B5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663B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совершенствовать навыки катания мяча, развивать ловкость, </w:t>
            </w:r>
            <w:r w:rsidRPr="00663B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глазомер</w:t>
            </w:r>
          </w:p>
          <w:p w:rsidR="004C4246" w:rsidRPr="00663B52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часть; Заключительная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5E61D2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008B7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Мало подвижная игра: </w:t>
            </w:r>
            <w:r w:rsidRPr="005E61D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№2 «Летает-не летает»</w:t>
            </w:r>
          </w:p>
          <w:p w:rsidR="004C4246" w:rsidRPr="005E61D2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E61D2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Цель</w:t>
            </w:r>
            <w:r w:rsidRPr="005E61D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: Развивать у детей умение слушать внимательно, закрепить навык построения в круг. </w:t>
            </w:r>
          </w:p>
        </w:tc>
      </w:tr>
      <w:tr w:rsidR="004C4246" w:rsidRPr="00F72B1A" w:rsidTr="00207F4F">
        <w:tc>
          <w:tcPr>
            <w:tcW w:w="2411" w:type="dxa"/>
            <w:gridSpan w:val="3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2) № 5 под. гр. 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5F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Развивать у детей слуховое внимание, координацию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5F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движений, чувство ритма.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5F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, перестроение; строиться в колонну по одному, в шеренгу. Перестраиваться в звенья по два, по три, равнение по ориентирам, ходьба</w:t>
            </w:r>
            <w:r w:rsidRPr="009808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гимнастической скамейке с перешагиванием через набивные мячи, положенные на расстоянии двух шагов ребенка, прыгать через палки положенные вряд, метание мешочка в корзину на расстоянии 3-4метра</w:t>
            </w:r>
          </w:p>
        </w:tc>
        <w:tc>
          <w:tcPr>
            <w:tcW w:w="2145" w:type="dxa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08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на каждого ребенка, гим. скамейка, гим. палки</w:t>
            </w:r>
          </w:p>
        </w:tc>
        <w:tc>
          <w:tcPr>
            <w:tcW w:w="7459" w:type="dxa"/>
          </w:tcPr>
          <w:p w:rsidR="004C4246" w:rsidRPr="008F6A1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ема</w:t>
            </w:r>
            <w:r w:rsidRPr="0074704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 Прыжки Бросание.</w:t>
            </w:r>
          </w:p>
          <w:p w:rsidR="004C4246" w:rsidRPr="00DA592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8F6A1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и по два), по сигналу врассыпную, в колонну, перешагивание через предметы, в разных направлениях.</w:t>
            </w:r>
          </w:p>
          <w:p w:rsidR="004C4246" w:rsidRPr="008F6A1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 в медленном и быстром темпе, врассыпную, с высоким поднятием колен; лёгкий бег 1,5 м.</w:t>
            </w:r>
          </w:p>
          <w:p w:rsidR="004C4246" w:rsidRPr="008F6A1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4C4246" w:rsidRPr="008F6A1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8F6A1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с малым мячом </w:t>
            </w:r>
          </w:p>
          <w:p w:rsidR="004C4246" w:rsidRPr="008F6A1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4C4246" w:rsidRPr="009808A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808A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1.Ходьба по гимнастической скамейке с перешагиванием через набивные мячи, положенные на расстоянии двух шагов ребенка.</w:t>
            </w:r>
          </w:p>
          <w:p w:rsidR="004C4246" w:rsidRPr="009808A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808A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2.Прыгать через палки положенные вряд.</w:t>
            </w:r>
          </w:p>
          <w:p w:rsidR="004C4246" w:rsidRPr="009808A9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808A9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3.Бросать и ловить мяч двумя руками с продвижением вперед (расстояние 4-5 метров).</w:t>
            </w:r>
          </w:p>
          <w:p w:rsidR="004C4246" w:rsidRPr="003C5DE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Подвижная игра: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 xml:space="preserve"> 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«Совушка»</w:t>
            </w:r>
          </w:p>
          <w:p w:rsidR="004C4246" w:rsidRPr="003C5DE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:</w:t>
            </w:r>
            <w:r w:rsidRPr="003C5DE0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 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учить детей действовать по сигналу, бегать, врассыпную имитируя птиц, сохранять неподвижную позу. Развивать равновесие.</w:t>
            </w:r>
          </w:p>
          <w:p w:rsidR="004C4246" w:rsidRPr="008F6A1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8F6A1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3C5DE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игра:</w:t>
            </w:r>
            <w:r w:rsidRPr="003C5DE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«Летает-не летает»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Цель</w:t>
            </w:r>
            <w:r w:rsidRPr="003C5DE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Развивать у детей умение слушать внимательно, закрепить навык построения в круг. </w:t>
            </w:r>
          </w:p>
        </w:tc>
      </w:tr>
      <w:tr w:rsidR="004C4246" w:rsidRPr="00F72B1A" w:rsidTr="00207F4F">
        <w:trPr>
          <w:trHeight w:val="5106"/>
        </w:trPr>
        <w:tc>
          <w:tcPr>
            <w:tcW w:w="2411" w:type="dxa"/>
            <w:gridSpan w:val="3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средняя. гр.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437" w:type="dxa"/>
            <w:gridSpan w:val="2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10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учить ходить по бревну, сохранять равновесие на повышенной опоре; закреплять умение перелезать через припятствия, развивать координацию движений рук и ног; упражнять в ходьбе и беге со сменой направления, развивать умение менять направление движения, чередовать ходьбу и бег, не нарушая порядок колонны; продолжить формировать умение правильно выполнять указания педагога, регулировать фазу вдоха- выдоха; развивать выносливость, организованность, умение находить свое место;</w:t>
            </w:r>
            <w:r w:rsidRPr="002735F8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доброжелательность, умение уступать в игре.</w:t>
            </w:r>
            <w:r w:rsidRPr="002735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45" w:type="dxa"/>
          </w:tcPr>
          <w:p w:rsidR="004C4246" w:rsidRPr="00F72B1A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59" w:type="dxa"/>
          </w:tcPr>
          <w:p w:rsidR="004C4246" w:rsidRPr="002735F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2735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«Весенние настроение».</w:t>
            </w:r>
          </w:p>
          <w:p w:rsidR="004C4246" w:rsidRPr="00AE180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Дети входят в зал идут по круг, останавливаются, перестраиваются в шеренгу. Ходьба и бег в колонне по одному.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на пятках, насочках.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 кубиками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1.Х</w:t>
            </w:r>
            <w:r w:rsidRPr="002735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одьба по бревну, со стесанной поверхностью; 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2.П</w:t>
            </w:r>
            <w:r w:rsidRPr="002735F8">
              <w:rPr>
                <w:rFonts w:ascii="Times New Roman" w:hAnsi="Times New Roman" w:cs="Times New Roman"/>
                <w:bCs/>
                <w:sz w:val="24"/>
                <w:szCs w:val="24"/>
              </w:rPr>
              <w:t>олзание на четвереньках с опорой на ладони и ступни с перелезанием через модули.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часть; Заключительная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 « У медведя во бору»</w:t>
            </w:r>
          </w:p>
          <w:p w:rsidR="004C4246" w:rsidRPr="00DD10C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</w:t>
            </w:r>
            <w:r w:rsidRPr="00DD10CF">
              <w:rPr>
                <w:rFonts w:ascii="Arial" w:eastAsia="Times New Roman" w:hAnsi="Arial" w:cs="Arial"/>
                <w:color w:val="333333"/>
                <w:sz w:val="20"/>
                <w:szCs w:val="20"/>
                <w:lang w:eastAsia="kk-KZ"/>
              </w:rPr>
              <w:t xml:space="preserve"> </w:t>
            </w:r>
            <w:r w:rsidRPr="00DD10C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развитие внимания,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DD10C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скоростных качеств</w:t>
            </w:r>
            <w:r w:rsidRPr="00DD10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4C4246" w:rsidRPr="002735F8" w:rsidRDefault="004C4246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B1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Малоподвижная игра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  <w:r w:rsidRPr="002735F8">
              <w:rPr>
                <w:rFonts w:ascii="Times New Roman" w:hAnsi="Times New Roman" w:cs="Times New Roman"/>
                <w:sz w:val="24"/>
                <w:szCs w:val="24"/>
              </w:rPr>
              <w:t xml:space="preserve"> «Солнышко и дождик»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735F8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внимание, умение выполнять несложные танцевальные движения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4C4246" w:rsidRPr="00F72B1A" w:rsidTr="00207F4F">
        <w:trPr>
          <w:trHeight w:val="1118"/>
        </w:trPr>
        <w:tc>
          <w:tcPr>
            <w:tcW w:w="5848" w:type="dxa"/>
            <w:gridSpan w:val="5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гр. Куаншева Раяна, Куанышбекқызы Жания, Куприянов Давид. </w:t>
            </w:r>
          </w:p>
          <w:p w:rsidR="004C4246" w:rsidRPr="00B27E5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1 гр.  Калинин Клим </w:t>
            </w:r>
          </w:p>
        </w:tc>
        <w:tc>
          <w:tcPr>
            <w:tcW w:w="9604" w:type="dxa"/>
            <w:gridSpan w:val="2"/>
          </w:tcPr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Тема: </w:t>
            </w:r>
            <w:r w:rsidRPr="009338F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 Мой веселый звонки мяч»</w:t>
            </w:r>
          </w:p>
          <w:p w:rsidR="004C4246" w:rsidRPr="00F72B1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0440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продолжать учить  катать мяч друг другу из положения сидя; ноги врозь с расстояния 1,5 м; формировать умение сохранять направление движения  мяча, закреплять умение катать мяч друг другу из положения сидя; развивать силу толчка мяча руками, глазомер, общую выносливость;</w:t>
            </w:r>
          </w:p>
        </w:tc>
      </w:tr>
    </w:tbl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«12» 04.2024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г               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по городу Кокшетау управления образования  Акмолинской области»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4C4246" w:rsidRPr="00021D3E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22 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>26. 04.2024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Апрель 4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 неделя</w:t>
      </w:r>
    </w:p>
    <w:tbl>
      <w:tblPr>
        <w:tblStyle w:val="a3"/>
        <w:tblW w:w="15452" w:type="dxa"/>
        <w:tblInd w:w="-318" w:type="dxa"/>
        <w:tblLook w:val="04A0" w:firstRow="1" w:lastRow="0" w:firstColumn="1" w:lastColumn="0" w:noHBand="0" w:noVBand="1"/>
      </w:tblPr>
      <w:tblGrid>
        <w:gridCol w:w="1537"/>
        <w:gridCol w:w="544"/>
        <w:gridCol w:w="273"/>
        <w:gridCol w:w="2528"/>
        <w:gridCol w:w="931"/>
        <w:gridCol w:w="254"/>
        <w:gridCol w:w="2014"/>
        <w:gridCol w:w="99"/>
        <w:gridCol w:w="7272"/>
      </w:tblGrid>
      <w:tr w:rsidR="004C4246" w:rsidRPr="003C2940" w:rsidTr="00207F4F">
        <w:tc>
          <w:tcPr>
            <w:tcW w:w="2081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371" w:type="dxa"/>
            <w:gridSpan w:val="7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4C4246" w:rsidRPr="003C2940" w:rsidTr="00207F4F">
        <w:trPr>
          <w:trHeight w:val="337"/>
        </w:trPr>
        <w:tc>
          <w:tcPr>
            <w:tcW w:w="4882" w:type="dxa"/>
            <w:gridSpan w:val="4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570" w:type="dxa"/>
            <w:gridSpan w:val="5"/>
            <w:vMerge w:val="restart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1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(двигательная активность)</w:t>
            </w:r>
          </w:p>
        </w:tc>
      </w:tr>
      <w:tr w:rsidR="004C4246" w:rsidRPr="003C2940" w:rsidTr="00207F4F">
        <w:trPr>
          <w:trHeight w:val="762"/>
        </w:trPr>
        <w:tc>
          <w:tcPr>
            <w:tcW w:w="1537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345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570" w:type="dxa"/>
            <w:gridSpan w:val="5"/>
            <w:vMerge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15452" w:type="dxa"/>
            <w:gridSpan w:val="9"/>
          </w:tcPr>
          <w:p w:rsidR="004C4246" w:rsidRPr="003C2940" w:rsidRDefault="004C4246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22.04.24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                                                                      Понедельник / Дүйсенбі</w:t>
            </w:r>
          </w:p>
        </w:tc>
      </w:tr>
      <w:tr w:rsidR="004C4246" w:rsidRPr="003C2940" w:rsidTr="00207F4F"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стар.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13" w:type="dxa"/>
            <w:gridSpan w:val="3"/>
          </w:tcPr>
          <w:p w:rsidR="004C4246" w:rsidRPr="0081730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E32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выполнять приставной шаг и сохранять устойчивое равновесие на повышенной опоре, держать корпус прямо, не опускать голову вниз; закреплять умение переходить с наклонной доски на гимнастическую стенку, приставным шагом влево, перехватывая руки с перекладины на п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</w:rPr>
              <w:t>ер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екладину в горизонтальном направлении; упражнять в последовательном перепрыгивании через три предмета, высотой 10 см; развивать ловкость, быстроту, внимание; продолжать формировать умение соотносить 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показ движения с его выполнением, умения соревноваться; воспитывать бережное отношение друг к другу.</w:t>
            </w:r>
          </w:p>
        </w:tc>
        <w:tc>
          <w:tcPr>
            <w:tcW w:w="2113" w:type="dxa"/>
            <w:gridSpan w:val="2"/>
          </w:tcPr>
          <w:p w:rsidR="004C4246" w:rsidRPr="003C2940" w:rsidRDefault="004C4246" w:rsidP="00207F4F">
            <w:pPr>
              <w:pStyle w:val="Style108"/>
            </w:pPr>
            <w:r w:rsidRPr="00AB6C4E">
              <w:rPr>
                <w:lang w:val="kk-KZ"/>
              </w:rPr>
              <w:lastRenderedPageBreak/>
              <w:t>мягкие модули высотой 10 см - 6 шт., мячи диаметром 20 см по количеству детей, гимнастическая стенка, гимнастические скамейки - высотой 20 см - 4 шт.</w:t>
            </w:r>
          </w:p>
        </w:tc>
        <w:tc>
          <w:tcPr>
            <w:tcW w:w="7272" w:type="dxa"/>
          </w:tcPr>
          <w:p w:rsidR="004C4246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E325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Тема: </w:t>
            </w:r>
            <w:r w:rsidRPr="007E325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«Веселые соревнования». </w:t>
            </w:r>
          </w:p>
          <w:p w:rsidR="004C4246" w:rsidRPr="007E3250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E325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7E3250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E325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7E325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7E325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Построение в колонну по одному, в шеренгу, круг. Перестроение равнение по ориентирам; Ходьба в чередовании с бегом, прыжками, с изменением направления, темпа. Ходьба в чередовании с другими движениями, с остановкой по сигналу;</w:t>
            </w:r>
          </w:p>
          <w:p w:rsidR="004C4246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E325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7E325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7E325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одному. Бег с ускорением и замедлением темпа со сменой ведущего. Непрерывный бег в медленном темпе, бег на 50–60 метров. Челночный бег 3 раза по 5 метров. </w:t>
            </w:r>
          </w:p>
          <w:p w:rsidR="004C4246" w:rsidRPr="00D04CBF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D04CBF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4C4246" w:rsidRPr="007E3250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E325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 с мячом</w:t>
            </w:r>
          </w:p>
          <w:p w:rsidR="004C4246" w:rsidRPr="007E3250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E325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1.Х</w:t>
            </w:r>
            <w:r w:rsidRPr="007E325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одьба по гимнастической скамейке боком приставным шагом, руки на поясе; </w:t>
            </w:r>
          </w:p>
          <w:p w:rsidR="004C4246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2.Л</w:t>
            </w:r>
            <w:r w:rsidRPr="007E325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азание по гимнастической стенке на высоту 1,5 м;</w:t>
            </w:r>
          </w:p>
          <w:p w:rsidR="004C4246" w:rsidRPr="007E3250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3.П</w:t>
            </w:r>
            <w:r w:rsidRPr="007E325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рыжки на двух ногах через предметы (высота -10 см).</w:t>
            </w:r>
          </w:p>
          <w:p w:rsidR="004C4246" w:rsidRPr="00D60DC3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 xml:space="preserve">Подвижная игра: </w:t>
            </w:r>
            <w:r w:rsidRPr="00D60DC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«Охотник и зайцы»</w:t>
            </w:r>
          </w:p>
          <w:p w:rsidR="004C4246" w:rsidRPr="00D60DC3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60DC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учить метать мяч в подвижную цель.</w:t>
            </w:r>
          </w:p>
          <w:p w:rsidR="004C4246" w:rsidRPr="00D60DC3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60DC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D60DC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D60DC3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D60DC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игра:</w:t>
            </w:r>
            <w:r w:rsidRPr="00D60DC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 «Совушка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»</w:t>
            </w:r>
          </w:p>
          <w:p w:rsidR="004C4246" w:rsidRPr="004C6D0C" w:rsidRDefault="004C4246" w:rsidP="00207F4F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C20F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D60DC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упражнять детей действовать по сигналу,  ходить врассыпную по всему залу</w:t>
            </w:r>
          </w:p>
        </w:tc>
      </w:tr>
      <w:tr w:rsidR="004C4246" w:rsidRPr="003C2940" w:rsidTr="00207F4F"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15.55 – 16.20</w:t>
            </w:r>
          </w:p>
        </w:tc>
        <w:tc>
          <w:tcPr>
            <w:tcW w:w="3713" w:type="dxa"/>
            <w:gridSpan w:val="3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1.Формирование навыков</w:t>
            </w:r>
            <w:r w:rsidRPr="00035F7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ориентировк</w:t>
            </w:r>
            <w:r w:rsidRPr="00035F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35F7A">
              <w:rPr>
                <w:rFonts w:ascii="Times New Roman" w:hAnsi="Times New Roman" w:cs="Times New Roman"/>
                <w:sz w:val="24"/>
                <w:szCs w:val="24"/>
              </w:rPr>
              <w:t xml:space="preserve"> в пространстве; умение действовать по сигналу; </w:t>
            </w:r>
            <w:r w:rsidRPr="00035F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035F7A">
              <w:rPr>
                <w:rFonts w:ascii="Times New Roman" w:hAnsi="Times New Roman" w:cs="Times New Roman"/>
                <w:sz w:val="24"/>
                <w:szCs w:val="24"/>
              </w:rPr>
              <w:t>одьба на носках, с высоким подниманием колен, змейкой</w:t>
            </w:r>
            <w:r w:rsidRPr="00035F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б</w:t>
            </w:r>
            <w:r w:rsidRPr="00035F7A">
              <w:rPr>
                <w:rFonts w:ascii="Times New Roman" w:hAnsi="Times New Roman" w:cs="Times New Roman"/>
                <w:sz w:val="24"/>
                <w:szCs w:val="24"/>
              </w:rPr>
              <w:t>ег с ускорением и замедлением темпе, со средней скоростью в чередовании с ходьбой. Построение , перестроение; строиться в колонну по одному, в шеренгу</w:t>
            </w:r>
            <w:r w:rsidRPr="00035F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035F7A">
              <w:rPr>
                <w:rFonts w:ascii="Times New Roman" w:hAnsi="Times New Roman" w:cs="Times New Roman"/>
                <w:sz w:val="24"/>
                <w:szCs w:val="24"/>
              </w:rPr>
              <w:t>ерестраиваться в звенья по два, по три, равнение по ориентирам</w:t>
            </w:r>
            <w:r w:rsidRPr="00035F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прыжки через неподвижную,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5F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качающуюся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5F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скакалку, бросать и ловить мяч двумя руками с продвижением вперед (расстояние 4-5 метров), перелезать через несколько предметов подряд.</w:t>
            </w:r>
          </w:p>
        </w:tc>
        <w:tc>
          <w:tcPr>
            <w:tcW w:w="2113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 веревка длинная, дуги- 6шт.</w:t>
            </w:r>
          </w:p>
        </w:tc>
        <w:tc>
          <w:tcPr>
            <w:tcW w:w="7272" w:type="dxa"/>
          </w:tcPr>
          <w:p w:rsidR="004C4246" w:rsidRPr="00B618DE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100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Тема: </w:t>
            </w:r>
            <w:r w:rsidRPr="00B618D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Прыжки Бросание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с заданиями: на носк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ах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руки на поясе, в стороны; 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</w:t>
            </w:r>
            <w:r w:rsidRPr="00AB51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AB51F6">
              <w:rPr>
                <w:rFonts w:ascii="Times New Roman" w:hAnsi="Times New Roman" w:cs="Times New Roman"/>
                <w:sz w:val="24"/>
                <w:szCs w:val="24"/>
              </w:rPr>
              <w:t>одьба на носках, с высоким подниманием колен, змейкой</w:t>
            </w:r>
            <w:r w:rsidRPr="00AB51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б</w:t>
            </w:r>
            <w:r w:rsidRPr="00AB51F6">
              <w:rPr>
                <w:rFonts w:ascii="Times New Roman" w:hAnsi="Times New Roman" w:cs="Times New Roman"/>
                <w:sz w:val="24"/>
                <w:szCs w:val="24"/>
              </w:rPr>
              <w:t xml:space="preserve">ег с ускорением и замедлением темпе, со средней скоростью в чередовании с ходьбой.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D04CBF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04CB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3C2940" w:rsidRDefault="004C4246" w:rsidP="00207F4F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3C2940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с мячом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4C4246" w:rsidRPr="0053710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53710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Прыжки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через не</w:t>
            </w:r>
            <w:r w:rsidRPr="0053710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подвижную,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53710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качающуюся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53710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скакалку.</w:t>
            </w:r>
          </w:p>
          <w:p w:rsidR="004C4246" w:rsidRPr="0053710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2.Б</w:t>
            </w:r>
            <w:r w:rsidRPr="0053710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росать и ловить мяч двумя руками с продвижением вперед (расстояние 4-5 метров).</w:t>
            </w:r>
          </w:p>
          <w:p w:rsidR="004C4246" w:rsidRPr="0053710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</w:t>
            </w:r>
            <w:r w:rsidRPr="0053710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Перелезать через несколько предметов подряд,</w:t>
            </w:r>
          </w:p>
          <w:p w:rsidR="004C4246" w:rsidRPr="0053710A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Подвижная игра: «Пожарные на учениях»</w:t>
            </w:r>
          </w:p>
          <w:p w:rsidR="004C4246" w:rsidRPr="00984156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Цель:</w:t>
            </w:r>
            <w:r w:rsidRPr="009841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  <w:t xml:space="preserve"> 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Совершенствование у детей физических навыков и умение действовать по сигналу</w:t>
            </w:r>
          </w:p>
          <w:p w:rsidR="004C4246" w:rsidRPr="00984156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984156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Мало подвижная игра:  «Найди пару»</w:t>
            </w:r>
          </w:p>
          <w:p w:rsidR="004C4246" w:rsidRPr="006401E9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  <w:t>Цель: 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4C4246" w:rsidRPr="003C2940" w:rsidTr="00207F4F"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23.04.24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  </w:t>
            </w:r>
          </w:p>
        </w:tc>
        <w:tc>
          <w:tcPr>
            <w:tcW w:w="13098" w:type="dxa"/>
            <w:gridSpan w:val="6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Вторник / Сейсе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бі</w:t>
            </w:r>
          </w:p>
        </w:tc>
      </w:tr>
      <w:tr w:rsidR="004C4246" w:rsidRPr="003C2940" w:rsidTr="00207F4F">
        <w:trPr>
          <w:trHeight w:val="410"/>
        </w:trPr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13" w:type="dxa"/>
            <w:gridSpan w:val="3"/>
          </w:tcPr>
          <w:p w:rsidR="004C4246" w:rsidRPr="0081730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E32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выполнять приставной шаг и сохранять устойчивое равновесие на повышенной опоре, держать корпус прямо, не опускать голову вниз; закреплять умение 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переходить с наклонной доски на гимнастическую стенку, приставным шагом влево, перехватывая руки с перекладины на п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</w:rPr>
              <w:t>ер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екладину в горизонтальном направлении; упражнять в последовательном перепрыгивании через три предмета, высотой 10 см; развивать ловкость, быстроту, внимание; продолжать формировать умение соотносить показ движения с его выполнением, умения соревноваться; воспитывать бережное отношение друг к другу.</w:t>
            </w:r>
          </w:p>
        </w:tc>
        <w:tc>
          <w:tcPr>
            <w:tcW w:w="2014" w:type="dxa"/>
          </w:tcPr>
          <w:p w:rsidR="004C4246" w:rsidRPr="003C2940" w:rsidRDefault="004C4246" w:rsidP="00207F4F">
            <w:pPr>
              <w:pStyle w:val="Style108"/>
            </w:pPr>
            <w:r w:rsidRPr="00AB6C4E">
              <w:rPr>
                <w:lang w:val="kk-KZ"/>
              </w:rPr>
              <w:lastRenderedPageBreak/>
              <w:t xml:space="preserve">мягкие модули высотой 10 см - 6 шт., мячи диаметром 20 см по количеству детей, </w:t>
            </w:r>
            <w:r w:rsidRPr="00AB6C4E">
              <w:rPr>
                <w:lang w:val="kk-KZ"/>
              </w:rPr>
              <w:lastRenderedPageBreak/>
              <w:t>гимнастическая стенка, гимнастические скамейки - высотой 20 см - 4 шт.</w:t>
            </w:r>
          </w:p>
        </w:tc>
        <w:tc>
          <w:tcPr>
            <w:tcW w:w="7371" w:type="dxa"/>
            <w:gridSpan w:val="2"/>
          </w:tcPr>
          <w:p w:rsidR="004C4246" w:rsidRPr="001F3E08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lastRenderedPageBreak/>
              <w:t>Тема: «Веселые соревнования»</w:t>
            </w:r>
          </w:p>
          <w:p w:rsidR="004C4246" w:rsidRPr="00D04CBF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04C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мелким и широким шагом, в колонне по одному, в разных направлениях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4C4246" w:rsidRPr="00D04CBF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04C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с обручем</w:t>
            </w:r>
          </w:p>
          <w:p w:rsidR="004C4246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C4246" w:rsidRPr="000D6067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606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1.Ходьба по гимнастической скамейке боком приставным шагом, руки на поясе; </w:t>
            </w:r>
          </w:p>
          <w:p w:rsidR="004C4246" w:rsidRPr="000D6067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D606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2.Лазание по гимнастической стенке на высоту 1,5 м;</w:t>
            </w:r>
          </w:p>
          <w:p w:rsidR="004C4246" w:rsidRPr="000D6067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D606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3.Прыжки на двух ногах через предметы (высота -10 см).</w:t>
            </w:r>
          </w:p>
          <w:p w:rsidR="004C4246" w:rsidRPr="00346EC2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346EC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«Медведь и пчелы»</w:t>
            </w:r>
          </w:p>
          <w:p w:rsidR="004C4246" w:rsidRPr="00346EC2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 Учить детей слезать и влезать на гимнастическую стенку. развивать ловкость, быстроту.</w:t>
            </w:r>
          </w:p>
          <w:p w:rsidR="004C4246" w:rsidRPr="00346EC2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346EC2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  «Летает-не летает»</w:t>
            </w:r>
          </w:p>
          <w:p w:rsidR="004C4246" w:rsidRPr="00346EC2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Цель</w:t>
            </w: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 Развивать у детей умение слушать внимательно, закрепить навык построения в круг.</w:t>
            </w:r>
          </w:p>
        </w:tc>
      </w:tr>
      <w:tr w:rsidR="004C4246" w:rsidRPr="003C2940" w:rsidTr="00207F4F">
        <w:trPr>
          <w:trHeight w:val="5344"/>
        </w:trPr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13" w:type="dxa"/>
            <w:gridSpan w:val="3"/>
          </w:tcPr>
          <w:p w:rsidR="004C4246" w:rsidRPr="00E25E83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8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учить ходить вперед приставным шагом, выносить вперед одну ногу и приставлять к ней другую; закреплять умение сохранять равновесие на ограниченной площади опоры; совершенствовать умение передавать движением музыкальные образы, умение ходить и бегать свободно, естественно, поддерживая правильную осанку и сохраняя равновесие; развивать ловкость, выносливость, координацию движений; воспитывать толерантность, интерес к занятиям физической культурой..</w:t>
            </w:r>
          </w:p>
        </w:tc>
        <w:tc>
          <w:tcPr>
            <w:tcW w:w="2014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на каждого ребенка, гимнастическая скамейка,</w:t>
            </w:r>
          </w:p>
        </w:tc>
        <w:tc>
          <w:tcPr>
            <w:tcW w:w="7371" w:type="dxa"/>
            <w:gridSpan w:val="2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«Волшебный колокольчик»</w:t>
            </w:r>
          </w:p>
          <w:p w:rsidR="004C4246" w:rsidRPr="00692823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4C4246" w:rsidRPr="003C2940" w:rsidRDefault="004C4246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обручем</w:t>
            </w:r>
          </w:p>
          <w:p w:rsidR="004C4246" w:rsidRPr="003C2940" w:rsidRDefault="004C4246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4C4246" w:rsidRPr="006928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6928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Ходьба приставным шагом вперед; </w:t>
            </w:r>
          </w:p>
          <w:p w:rsidR="004C4246" w:rsidRPr="006928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 w:rsidRPr="006928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 по бревну, со стесанной поверхностью;</w:t>
            </w:r>
          </w:p>
          <w:p w:rsidR="004C4246" w:rsidRPr="006928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</w:t>
            </w:r>
            <w:r w:rsidRPr="006928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Музыкально-ритмические движения.</w:t>
            </w:r>
          </w:p>
          <w:p w:rsidR="004C4246" w:rsidRPr="008979AD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Подвижная игра:</w:t>
            </w:r>
            <w:r w:rsidRPr="008979AD">
              <w:rPr>
                <w:rFonts w:ascii="Times New Roman" w:eastAsia="Times New Roman" w:hAnsi="Times New Roman" w:cs="Times New Roman"/>
                <w:b/>
                <w:color w:val="0D0D0D"/>
                <w:lang w:val="ru-RU" w:eastAsia="ru-RU"/>
              </w:rPr>
              <w:t xml:space="preserve"> </w:t>
            </w:r>
            <w:r w:rsidRPr="008979A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 «Воробушки и кот»</w:t>
            </w:r>
          </w:p>
          <w:p w:rsidR="004C4246" w:rsidRPr="008979AD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979A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Цель: упражнять детей  действовать в соответствии с текстом </w:t>
            </w:r>
          </w:p>
          <w:p w:rsidR="004C4246" w:rsidRPr="00035687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035687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0356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"</w:t>
            </w: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умывается"</w:t>
            </w:r>
          </w:p>
          <w:p w:rsidR="004C4246" w:rsidRPr="00BE0AD1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4C4246" w:rsidRPr="003C2940" w:rsidTr="00207F4F"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713" w:type="dxa"/>
            <w:gridSpan w:val="3"/>
          </w:tcPr>
          <w:p w:rsidR="004C4246" w:rsidRDefault="004C4246" w:rsidP="00207F4F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  <w:r w:rsidRPr="00621F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21F07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ориентировку в пространстве; умение действовать по сигналу; </w:t>
            </w:r>
            <w:r w:rsidRPr="00621F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621F07">
              <w:rPr>
                <w:rFonts w:ascii="Times New Roman" w:hAnsi="Times New Roman" w:cs="Times New Roman"/>
                <w:sz w:val="20"/>
                <w:szCs w:val="20"/>
              </w:rPr>
              <w:t xml:space="preserve">одьба на носках, с высоким </w:t>
            </w:r>
            <w:r w:rsidRPr="00621F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подниманием колен, змейкой</w:t>
            </w:r>
            <w:r w:rsidRPr="00621F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,б</w:t>
            </w:r>
            <w:r w:rsidRPr="00621F07">
              <w:rPr>
                <w:rFonts w:ascii="Times New Roman" w:hAnsi="Times New Roman" w:cs="Times New Roman"/>
                <w:sz w:val="20"/>
                <w:szCs w:val="20"/>
              </w:rPr>
              <w:t>ег с ускорением и замедлением темпе, со средней скоростью в чередовании с ходьбой. Построение , перестроение; строиться в колонну по одному, в шеренгу</w:t>
            </w:r>
            <w:r w:rsidRPr="00621F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п</w:t>
            </w:r>
            <w:r w:rsidRPr="00621F07">
              <w:rPr>
                <w:rFonts w:ascii="Times New Roman" w:hAnsi="Times New Roman" w:cs="Times New Roman"/>
                <w:sz w:val="20"/>
                <w:szCs w:val="20"/>
              </w:rPr>
              <w:t>ерестраиваться в звенья по два, по три, равнение по ориентирам</w:t>
            </w:r>
            <w:r w:rsidRPr="00621F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 прыжки через неподвижную,качающуюся скакалку, бросать и ловить мяч двумя руками с продвижением вперед (расстояние 4-5 метров), перелезать через несколько предметов подряд.</w:t>
            </w:r>
          </w:p>
          <w:p w:rsidR="004C4246" w:rsidRPr="00621F07" w:rsidRDefault="004C4246" w:rsidP="00207F4F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1F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1.Формирование навыков ориентировки в пространстве; умение действовать по сигналу; ходьба на носках, с высоким подниманием колен, змейкой, бег с ускорением и замедлением темпе, со средней скоростью в че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редовании с ходьбой. Построение</w:t>
            </w:r>
            <w:r w:rsidRPr="00621F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перестроение; строиться в колонну по одному, в шеренгу, перестраиваться в звенья по два, по три, равнение по ориентирам, прыжки через неподвижную,</w:t>
            </w:r>
          </w:p>
          <w:p w:rsidR="004C4246" w:rsidRPr="00621F07" w:rsidRDefault="004C4246" w:rsidP="00207F4F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1F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качающуюся</w:t>
            </w:r>
          </w:p>
          <w:p w:rsidR="004C4246" w:rsidRPr="00A45F7B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F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скакалку, бросать и ловить мяч двумя руками с продвижением вперед (расстояние 4-5 метров), перелезать через несколько предметов подряд.</w:t>
            </w:r>
          </w:p>
        </w:tc>
        <w:tc>
          <w:tcPr>
            <w:tcW w:w="2014" w:type="dxa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F0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мячи по количеству детей, веревка </w:t>
            </w:r>
            <w:r w:rsidRPr="00621F0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длинная, дуги- 6шт.</w:t>
            </w:r>
          </w:p>
        </w:tc>
        <w:tc>
          <w:tcPr>
            <w:tcW w:w="7371" w:type="dxa"/>
            <w:gridSpan w:val="2"/>
          </w:tcPr>
          <w:p w:rsidR="004C4246" w:rsidRPr="003C2940" w:rsidRDefault="004C4246" w:rsidP="00207F4F">
            <w:pPr>
              <w:tabs>
                <w:tab w:val="center" w:pos="3497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 Тема: </w:t>
            </w:r>
            <w:r w:rsidRPr="008979A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Прыжки Бросание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Бег: в колонне,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змейкой,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4C4246" w:rsidRPr="0097353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</w:p>
          <w:p w:rsidR="004C4246" w:rsidRPr="006F5B0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F5B0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1.Прыжки через неподвижную, качающуюся скакалку.</w:t>
            </w:r>
          </w:p>
          <w:p w:rsidR="004C4246" w:rsidRPr="006F5B0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F5B0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2.Бросать и ловить мяч двумя руками с продвижением вперед (расстояние 4-5 метров).</w:t>
            </w:r>
          </w:p>
          <w:p w:rsidR="004C4246" w:rsidRPr="006F5B0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F5B0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3.Перелезать через несколько предметов подряд,</w:t>
            </w:r>
          </w:p>
          <w:p w:rsidR="004C4246" w:rsidRPr="00C47F7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«Пожарные на учениях»</w:t>
            </w:r>
          </w:p>
          <w:p w:rsidR="004C4246" w:rsidRPr="00C47F7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C47F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Совершенствование у детей физических навыков и умение действовать по сигналу</w:t>
            </w:r>
          </w:p>
          <w:p w:rsidR="004C4246" w:rsidRPr="00C47F7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C47F7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  «Найди пару»</w:t>
            </w:r>
          </w:p>
          <w:p w:rsidR="004C4246" w:rsidRPr="008F747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47F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Цель: </w:t>
            </w: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4C4246" w:rsidRPr="003C2940" w:rsidTr="00207F4F"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>Дата: 24.04.24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г</w:t>
            </w:r>
          </w:p>
        </w:tc>
        <w:tc>
          <w:tcPr>
            <w:tcW w:w="5727" w:type="dxa"/>
            <w:gridSpan w:val="4"/>
          </w:tcPr>
          <w:p w:rsidR="004C4246" w:rsidRPr="003C2940" w:rsidRDefault="004C4246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371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rPr>
          <w:trHeight w:val="664"/>
        </w:trPr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459" w:type="dxa"/>
            <w:gridSpan w:val="2"/>
          </w:tcPr>
          <w:p w:rsidR="004C4246" w:rsidRPr="0081730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E32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выполнять приставной шаг и сохранять устойчивое равновесие на повышенной опоре, держать корпус прямо, не опускать голову вниз; закреплять умение переходить с наклонной доски на гимнастическую стенку, приставным шагом влево, перехватывая руки с перекладины на п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</w:rPr>
              <w:t>ер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екладину в горизонтальном направлении; упражнять в последовательном 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перепрыгивании через три предмета, высотой 10 см; развивать ловкость, быстроту, внимание; продолжать формировать умение соотносить показ движения с его выполнением, умения соревноваться; воспитывать бережное отношение друг к другу.</w:t>
            </w:r>
          </w:p>
        </w:tc>
        <w:tc>
          <w:tcPr>
            <w:tcW w:w="2268" w:type="dxa"/>
            <w:gridSpan w:val="2"/>
          </w:tcPr>
          <w:p w:rsidR="004C4246" w:rsidRPr="003C2940" w:rsidRDefault="004C4246" w:rsidP="00207F4F">
            <w:pPr>
              <w:pStyle w:val="Style108"/>
            </w:pPr>
            <w:r w:rsidRPr="00AB6C4E">
              <w:rPr>
                <w:lang w:val="kk-KZ"/>
              </w:rPr>
              <w:lastRenderedPageBreak/>
              <w:t>мягкие модули высотой 10 см - 6 шт., мячи диаметром 20 см по количеству детей, гимнастическая стенка, гимнастические скамейки - высотой 20 см - 4 шт.</w:t>
            </w:r>
          </w:p>
        </w:tc>
        <w:tc>
          <w:tcPr>
            <w:tcW w:w="7371" w:type="dxa"/>
            <w:gridSpan w:val="2"/>
          </w:tcPr>
          <w:p w:rsidR="004C4246" w:rsidRPr="002F6509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2F650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«Веселые соревнования»</w:t>
            </w:r>
          </w:p>
          <w:p w:rsidR="004C4246" w:rsidRPr="00D53726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D53726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D537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D53726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4C4246" w:rsidRPr="00D53726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4C4246" w:rsidRPr="00D53726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4C4246" w:rsidRPr="00D53726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мячом</w:t>
            </w:r>
          </w:p>
          <w:p w:rsidR="004C4246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DB22E4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B22E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1.Ходьба по гимнастической скамейке боком приставным шагом, руки на поясе; </w:t>
            </w:r>
          </w:p>
          <w:p w:rsidR="004C4246" w:rsidRPr="00DB22E4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B22E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2.Лазание по гимнастической стенке на высоту 1,5 м;</w:t>
            </w:r>
          </w:p>
          <w:p w:rsidR="004C4246" w:rsidRPr="00DB22E4" w:rsidRDefault="004C4246" w:rsidP="00207F4F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B22E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3.Прыжки на двух ногах через предметы (высота -10 см).</w:t>
            </w:r>
          </w:p>
          <w:p w:rsidR="004C4246" w:rsidRPr="007807FA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7807FA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игра: «Медведь и пчелы»</w:t>
            </w:r>
          </w:p>
          <w:p w:rsidR="004C4246" w:rsidRPr="00220E0F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 Учить детей слезать и влезать на гимнастическую стенку. развивать ловкость, быстроту.</w:t>
            </w:r>
          </w:p>
          <w:p w:rsidR="004C4246" w:rsidRPr="00220E0F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220E0F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  «Летает-не летает»</w:t>
            </w:r>
          </w:p>
          <w:p w:rsidR="004C4246" w:rsidRPr="001E767B" w:rsidRDefault="004C4246" w:rsidP="00207F4F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Цель</w:t>
            </w: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 Развивать у детей умение слушать внимательно, закрепить навык построения в круг.</w:t>
            </w:r>
          </w:p>
        </w:tc>
      </w:tr>
      <w:tr w:rsidR="004C4246" w:rsidRPr="003C2940" w:rsidTr="00207F4F"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№ 3 под. гр. 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459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73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7388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ориентировку в пространстве; умение действовать по сигналу; </w:t>
            </w:r>
            <w:r w:rsidRPr="008B73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8B7388">
              <w:rPr>
                <w:rFonts w:ascii="Times New Roman" w:hAnsi="Times New Roman" w:cs="Times New Roman"/>
                <w:sz w:val="24"/>
                <w:szCs w:val="24"/>
              </w:rPr>
              <w:t>одьба на носках, с высоким подниманием колен, змейкой</w:t>
            </w:r>
            <w:r w:rsidRPr="008B73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,б</w:t>
            </w:r>
            <w:r w:rsidRPr="008B7388">
              <w:rPr>
                <w:rFonts w:ascii="Times New Roman" w:hAnsi="Times New Roman" w:cs="Times New Roman"/>
                <w:sz w:val="24"/>
                <w:szCs w:val="24"/>
              </w:rPr>
              <w:t>ег с ускорением и замедлением темпе, со средней скоростью в чередовании с ходьбой. Построение , перестроение; строиться в колонну по одному, в шеренгу</w:t>
            </w:r>
            <w:r w:rsidRPr="008B73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8B7388">
              <w:rPr>
                <w:rFonts w:ascii="Times New Roman" w:hAnsi="Times New Roman" w:cs="Times New Roman"/>
                <w:sz w:val="24"/>
                <w:szCs w:val="24"/>
              </w:rPr>
              <w:t>ерестраиваться в звенья по два, по три, равнение по ориентирам</w:t>
            </w:r>
            <w:r w:rsidRPr="008B73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 прыжки через неподвижную,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73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качающуюся</w:t>
            </w:r>
          </w:p>
        </w:tc>
        <w:tc>
          <w:tcPr>
            <w:tcW w:w="2268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2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 веревка длинная, дуги- 6шт.</w:t>
            </w:r>
          </w:p>
        </w:tc>
        <w:tc>
          <w:tcPr>
            <w:tcW w:w="7371" w:type="dxa"/>
            <w:gridSpan w:val="2"/>
          </w:tcPr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Тема: </w:t>
            </w:r>
            <w:r w:rsidRPr="00DF0DE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Прыжки Бросание</w:t>
            </w:r>
          </w:p>
          <w:p w:rsidR="004C4246" w:rsidRPr="00F6777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F6777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F6777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F6777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F6777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F6777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4C4246" w:rsidRPr="00F6777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Основная:</w:t>
            </w:r>
          </w:p>
          <w:p w:rsidR="004C4246" w:rsidRPr="00F6777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F224D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 гантелями</w:t>
            </w:r>
          </w:p>
          <w:p w:rsidR="004C4246" w:rsidRPr="00F6777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DF0DE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F0DE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1.Прыжки через неподвижную, качающуюся скакалку.</w:t>
            </w:r>
          </w:p>
          <w:p w:rsidR="004C4246" w:rsidRPr="00DF0DE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F0DE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2.Бросать и ловить мяч двумя руками с продвижением вперед (расстояние 4-5 метров).</w:t>
            </w:r>
          </w:p>
          <w:p w:rsidR="004C4246" w:rsidRPr="00DF0DE2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F0DE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3.Перелезать через несколько предметов подряд,</w:t>
            </w:r>
          </w:p>
          <w:p w:rsidR="004C4246" w:rsidRPr="007807FA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807FA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Подвижная игра: «Пожарные на учениях»</w:t>
            </w:r>
          </w:p>
          <w:p w:rsidR="004C4246" w:rsidRPr="00AF1433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</w:t>
            </w:r>
            <w:r w:rsidRPr="00AF1433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Совершенствование у детей физических навыков и умение действовать по сигналу</w:t>
            </w:r>
          </w:p>
          <w:p w:rsidR="004C4246" w:rsidRPr="00AF1433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bidi="ru-RU"/>
              </w:rPr>
              <w:t>3-я часть Заключительная:</w:t>
            </w: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</w:t>
            </w:r>
          </w:p>
          <w:p w:rsidR="004C4246" w:rsidRPr="00AF1433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Мало подвижная игра:  «Найди пару»</w:t>
            </w:r>
          </w:p>
          <w:p w:rsidR="004C4246" w:rsidRPr="00CD646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90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</w:t>
            </w:r>
            <w:r w:rsidRPr="00AF1433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: </w:t>
            </w: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4C4246" w:rsidRPr="003C2940" w:rsidTr="00207F4F">
        <w:trPr>
          <w:trHeight w:val="350"/>
        </w:trPr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Дата: 25.04.24 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г.</w:t>
            </w:r>
          </w:p>
        </w:tc>
        <w:tc>
          <w:tcPr>
            <w:tcW w:w="3459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Четверг/ 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Бейсенбі</w:t>
            </w:r>
          </w:p>
        </w:tc>
        <w:tc>
          <w:tcPr>
            <w:tcW w:w="7371" w:type="dxa"/>
            <w:gridSpan w:val="2"/>
          </w:tcPr>
          <w:p w:rsidR="004C4246" w:rsidRPr="00AD08C5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AD08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Тема: «Веселые соревнования»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4C4246" w:rsidRPr="0081730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E32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Цель: 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выполнять приставной шаг и сохранять 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устойчивое равновесие на повышенной опоре, держать корпус прямо, не опускать голову вниз; закреплять умение переходить с наклонной доски на гимнастическую стенку, приставным шагом влево, перехватывая руки с перекладины на п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</w:rPr>
              <w:t>ер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екладину в горизонтальном направлении; упражнять в последовательном перепрыгивании через три предмета, высотой 10 см; развивать ловкость, быстроту, внимание; продолжать формировать умение соотносить показ движения с его выполнением, умения соревноваться; воспитывать бережное отношение друг к другу.</w:t>
            </w:r>
          </w:p>
        </w:tc>
        <w:tc>
          <w:tcPr>
            <w:tcW w:w="2268" w:type="dxa"/>
            <w:gridSpan w:val="2"/>
          </w:tcPr>
          <w:p w:rsidR="004C4246" w:rsidRPr="003C2940" w:rsidRDefault="004C4246" w:rsidP="00207F4F">
            <w:pPr>
              <w:pStyle w:val="Style108"/>
            </w:pPr>
            <w:r w:rsidRPr="00AB6C4E">
              <w:rPr>
                <w:lang w:val="kk-KZ"/>
              </w:rPr>
              <w:lastRenderedPageBreak/>
              <w:t xml:space="preserve">мягкие модули высотой 10 см - 6 </w:t>
            </w:r>
            <w:r w:rsidRPr="00AB6C4E">
              <w:rPr>
                <w:lang w:val="kk-KZ"/>
              </w:rPr>
              <w:lastRenderedPageBreak/>
              <w:t>шт., мячи диаметром 20 см по количеству детей, гимнастическая стенка, гимнастические скамейки - высотой 20 см - 4 шт.</w:t>
            </w:r>
          </w:p>
        </w:tc>
        <w:tc>
          <w:tcPr>
            <w:tcW w:w="7371" w:type="dxa"/>
            <w:gridSpan w:val="2"/>
          </w:tcPr>
          <w:p w:rsidR="004C4246" w:rsidRPr="00CD6466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1-я часть Вводная:</w:t>
            </w:r>
          </w:p>
          <w:p w:rsidR="004C4246" w:rsidRPr="00CD6466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Ходьба: Ходьба в колонне по одному, в чередовании с бегом, </w:t>
            </w: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CD6466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Бег: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4C4246" w:rsidRPr="00CD6466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Построение в три  колонны, соблюдение интервалов.</w:t>
            </w:r>
          </w:p>
          <w:p w:rsidR="004C4246" w:rsidRPr="00CD6466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2-я часть:  Основная</w:t>
            </w:r>
          </w:p>
          <w:p w:rsidR="004C4246" w:rsidRPr="00CD6466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ОРУ: с обручем</w:t>
            </w:r>
          </w:p>
          <w:p w:rsidR="004C4246" w:rsidRPr="00CD6466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AD08C5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D08C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1.Ходьба по гимнастической скамейке боком приставным шагом, руки на поясе; </w:t>
            </w:r>
          </w:p>
          <w:p w:rsidR="004C4246" w:rsidRPr="00AD08C5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D08C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2.Лазание по гимнастической стенке на высоту 1,5 м;</w:t>
            </w:r>
          </w:p>
          <w:p w:rsidR="004C4246" w:rsidRPr="00AD08C5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D08C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3.Прыжки на двух ногах через предметы (высота -10 см).</w:t>
            </w:r>
          </w:p>
          <w:p w:rsidR="004C4246" w:rsidRPr="00590908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5909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«Медведь и пчелы»</w:t>
            </w:r>
          </w:p>
          <w:p w:rsidR="004C4246" w:rsidRPr="00590908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 Учить детей слезать и влезать на гимнастическую стенку. развивать ловкость, быстроту.</w:t>
            </w:r>
          </w:p>
          <w:p w:rsidR="004C4246" w:rsidRPr="00590908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590908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  «Летает-не летает»</w:t>
            </w:r>
          </w:p>
          <w:p w:rsidR="004C4246" w:rsidRPr="008547DB" w:rsidRDefault="004C4246" w:rsidP="00207F4F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Развивать у детей умение слушать внимательно, закрепить навык построения в круг.</w:t>
            </w:r>
          </w:p>
        </w:tc>
      </w:tr>
      <w:tr w:rsidR="004C4246" w:rsidRPr="003C2940" w:rsidTr="00207F4F"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4C4246" w:rsidRPr="00E25E83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8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учить ходить вперед приставным шагом, выносить вперед одну ногу и приставлять к ней другую; закреплять умение сохранять равновесие на ограниченной площади опоры; совершенствовать умение передавать движением музыкальные образы, умение ходить и бегать свободно, естественно, поддерживая правильную осанку и сохраняя равновесие; развивать ловкость, выносливость, координацию движений; воспитывать толерантность, </w:t>
            </w:r>
            <w:r w:rsidRPr="006928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интерес к занятиям физической культурой..</w:t>
            </w:r>
          </w:p>
        </w:tc>
        <w:tc>
          <w:tcPr>
            <w:tcW w:w="2268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обручи на каждого ребенка, гимнастическая скамейка,</w:t>
            </w:r>
          </w:p>
        </w:tc>
        <w:tc>
          <w:tcPr>
            <w:tcW w:w="7371" w:type="dxa"/>
            <w:gridSpan w:val="2"/>
          </w:tcPr>
          <w:p w:rsidR="004C4246" w:rsidRPr="00BE5939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979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«Волшебный колокольчик»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4C4246" w:rsidRPr="003C2940" w:rsidRDefault="004C4246" w:rsidP="00207F4F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4C4246" w:rsidRPr="003C2940" w:rsidRDefault="004C4246" w:rsidP="00207F4F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кубиками</w:t>
            </w:r>
          </w:p>
          <w:p w:rsidR="004C4246" w:rsidRPr="003C2940" w:rsidRDefault="004C4246" w:rsidP="00207F4F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4C4246" w:rsidRPr="008979AD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979A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1.Ходьба приставным шагом вперед; </w:t>
            </w:r>
          </w:p>
          <w:p w:rsidR="004C4246" w:rsidRPr="008979AD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979A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по бревну, со стесанной поверхностью;</w:t>
            </w:r>
          </w:p>
          <w:p w:rsidR="004C4246" w:rsidRPr="008979AD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979A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3.Музыкально-ритмические движения.</w:t>
            </w:r>
          </w:p>
          <w:p w:rsidR="004C4246" w:rsidRPr="00FC3721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7807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Подвижная игра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</w:t>
            </w:r>
            <w:r w:rsidRPr="00FC3721">
              <w:rPr>
                <w:rFonts w:ascii="Times New Roman" w:eastAsia="Times New Roman" w:hAnsi="Times New Roman" w:cs="Times New Roman"/>
                <w:b/>
                <w:color w:val="0D0D0D"/>
                <w:u w:val="single"/>
                <w:shd w:val="clear" w:color="auto" w:fill="FFFFFF"/>
                <w:lang w:val="ru-RU" w:eastAsia="ru-RU"/>
              </w:rPr>
              <w:t xml:space="preserve"> </w:t>
            </w:r>
            <w:r w:rsidRPr="00FC372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«Найди свой цвет». </w:t>
            </w:r>
          </w:p>
          <w:p w:rsidR="004C4246" w:rsidRPr="00FC3721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 w:bidi="ru-RU"/>
              </w:rPr>
              <w:t xml:space="preserve"> </w:t>
            </w:r>
            <w:r w:rsidRPr="00FC372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</w:t>
            </w:r>
            <w:r w:rsidRPr="00FC3721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 w:bidi="ru-RU"/>
              </w:rPr>
              <w:t>:</w:t>
            </w:r>
            <w:r w:rsidRPr="00FC372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упражнять детей действовать по сигналу, ориентироваться по цвету,  выполнять  ходьбу, бег врассыпную, использовать всю площадь зала.</w:t>
            </w:r>
          </w:p>
          <w:p w:rsidR="004C4246" w:rsidRPr="007643C2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7643C2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 "Зайка серый умывается"</w:t>
            </w:r>
          </w:p>
          <w:p w:rsidR="004C4246" w:rsidRPr="00003ACC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</w:tr>
      <w:tr w:rsidR="004C4246" w:rsidRPr="003C2940" w:rsidTr="00207F4F">
        <w:trPr>
          <w:trHeight w:val="5371"/>
        </w:trPr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4C4246" w:rsidRPr="007458C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.Развивать у детей слуховое внимание, координацию</w:t>
            </w:r>
          </w:p>
          <w:p w:rsidR="004C4246" w:rsidRPr="007458C0" w:rsidRDefault="004C4246" w:rsidP="00207F4F">
            <w:pPr>
              <w:rPr>
                <w:lang w:val="ru-RU"/>
              </w:rPr>
            </w:pP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движений, чувство ритма;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на носках, с высоким подниманием колен, змейкой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с ускорением и замедлением темпе, со средней скоростью в чередовании с ходьбой. Построение , перестроение; строиться в колонну по одному, в шеренгу, перестраиваться в звенья по два, по три, равнение по ориентирам, учить</w:t>
            </w:r>
            <w:r w:rsidRPr="007458C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</w:t>
            </w: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амостоятельно кататься на двухколесном велосип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еде по прямой и по кругу на само</w:t>
            </w: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кате, выполнять повороты вправо</w:t>
            </w:r>
            <w:r w:rsidRPr="007458C0">
              <w:rPr>
                <w:lang w:val="ru-RU"/>
              </w:rPr>
              <w:t xml:space="preserve"> и влево.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велосипед на по группы детей, самокаты.</w:t>
            </w:r>
          </w:p>
        </w:tc>
        <w:tc>
          <w:tcPr>
            <w:tcW w:w="7371" w:type="dxa"/>
            <w:gridSpan w:val="2"/>
          </w:tcPr>
          <w:p w:rsidR="004C4246" w:rsidRPr="003C2940" w:rsidRDefault="004C4246" w:rsidP="00207F4F">
            <w:pPr>
              <w:tabs>
                <w:tab w:val="center" w:pos="3507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Катание на велосипеде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ть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ри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5B535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B535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ездить  на двухколесном велосипеде по прямой по кругу</w:t>
            </w:r>
          </w:p>
          <w:p w:rsidR="004C4246" w:rsidRPr="00612F0B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B535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кататься  самокате  выполнять повороты вправо и влево</w:t>
            </w:r>
            <w:r w:rsidRPr="00612F0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4C4246" w:rsidRPr="00D874F9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D874F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D874F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«Гуси-лебеди».</w:t>
            </w:r>
          </w:p>
          <w:p w:rsidR="004C4246" w:rsidRPr="00D874F9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874F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 w:bidi="ru-RU"/>
              </w:rPr>
              <w:t>Цель:</w:t>
            </w:r>
            <w:r w:rsidRPr="00D874F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упражнять в беге по всей площадке, ловкости в увертывании, развивать координацию движения, быстроту реакции</w:t>
            </w:r>
          </w:p>
          <w:p w:rsidR="004C4246" w:rsidRPr="006C501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6C50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</w:p>
          <w:p w:rsidR="004C4246" w:rsidRPr="008F411B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25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 подвижна игра: «Шалтай болтай»</w:t>
            </w:r>
          </w:p>
        </w:tc>
      </w:tr>
      <w:tr w:rsidR="004C4246" w:rsidRPr="003C2940" w:rsidTr="00207F4F">
        <w:trPr>
          <w:trHeight w:val="1118"/>
        </w:trPr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459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73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7388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ориентировку в пространстве; умение действовать по сигналу; </w:t>
            </w:r>
            <w:r w:rsidRPr="008B73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8B7388">
              <w:rPr>
                <w:rFonts w:ascii="Times New Roman" w:hAnsi="Times New Roman" w:cs="Times New Roman"/>
                <w:sz w:val="24"/>
                <w:szCs w:val="24"/>
              </w:rPr>
              <w:t>одьба на носках, с высоким подниманием колен, змейкой</w:t>
            </w:r>
            <w:r w:rsidRPr="008B73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,б</w:t>
            </w:r>
            <w:r w:rsidRPr="008B7388">
              <w:rPr>
                <w:rFonts w:ascii="Times New Roman" w:hAnsi="Times New Roman" w:cs="Times New Roman"/>
                <w:sz w:val="24"/>
                <w:szCs w:val="24"/>
              </w:rPr>
              <w:t>ег с ускорением и замедлением темпе, со средней скоростью в чередовании с ходьбой. Построение , перестроение; строиться в колонну по одному, в шеренгу</w:t>
            </w:r>
            <w:r w:rsidRPr="008B73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8B7388">
              <w:rPr>
                <w:rFonts w:ascii="Times New Roman" w:hAnsi="Times New Roman" w:cs="Times New Roman"/>
                <w:sz w:val="24"/>
                <w:szCs w:val="24"/>
              </w:rPr>
              <w:t>ерестраиваться в звенья по два, по три, равнение по ориентирам</w:t>
            </w:r>
            <w:r w:rsidRPr="008B73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 прыжки через неподвижную,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73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качающуюся</w:t>
            </w:r>
          </w:p>
        </w:tc>
        <w:tc>
          <w:tcPr>
            <w:tcW w:w="2268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2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 веревка длинная, дуги- 6шт.</w:t>
            </w:r>
          </w:p>
        </w:tc>
        <w:tc>
          <w:tcPr>
            <w:tcW w:w="7371" w:type="dxa"/>
            <w:gridSpan w:val="2"/>
          </w:tcPr>
          <w:p w:rsidR="004C4246" w:rsidRPr="0012611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EE645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Тема:</w:t>
            </w:r>
            <w:r w:rsidRPr="0012611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 Прыжки Бросание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873BF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  <w:r w:rsidRPr="00873B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873BF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ОРУ: </w:t>
            </w:r>
            <w:r w:rsidRPr="00873BF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с гантелями</w:t>
            </w:r>
          </w:p>
          <w:p w:rsidR="004C4246" w:rsidRPr="00873BF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873BF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 xml:space="preserve">ОВД: </w:t>
            </w:r>
          </w:p>
          <w:p w:rsidR="004C4246" w:rsidRPr="00873BF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73BF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1</w:t>
            </w:r>
            <w:r w:rsidRPr="00873BF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.Прыжки через неподвижную, качающуюся скакалку.</w:t>
            </w:r>
          </w:p>
          <w:p w:rsidR="004C4246" w:rsidRPr="00873BF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73BF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2.Бросать и ловить мяч двумя руками с продвижением вперед (расстояние 4-5 метров).</w:t>
            </w:r>
          </w:p>
          <w:p w:rsidR="004C4246" w:rsidRPr="00873BF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73BF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3.Перелезать через несколько предметов подряд,</w:t>
            </w:r>
          </w:p>
          <w:p w:rsidR="004C4246" w:rsidRPr="00873BF0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3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Подвижная игра: «Пожарные на учениях»</w:t>
            </w:r>
          </w:p>
          <w:p w:rsidR="004C4246" w:rsidRPr="00873BF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3BF0">
              <w:rPr>
                <w:rFonts w:ascii="Times New Roman" w:hAnsi="Times New Roman" w:cs="Times New Roman"/>
                <w:bCs/>
                <w:sz w:val="24"/>
                <w:szCs w:val="24"/>
              </w:rPr>
              <w:t>Цель:</w:t>
            </w:r>
            <w:r w:rsidRPr="00873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73BF0">
              <w:rPr>
                <w:rFonts w:ascii="Times New Roman" w:hAnsi="Times New Roman" w:cs="Times New Roman"/>
                <w:bCs/>
                <w:sz w:val="24"/>
                <w:szCs w:val="24"/>
              </w:rPr>
              <w:t>Совершенствование у детей физических навыков и умение действовать по сигналу</w:t>
            </w:r>
          </w:p>
          <w:p w:rsidR="004C4246" w:rsidRPr="00951C8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</w:t>
            </w:r>
            <w:r w:rsidRPr="00873BF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-я часть Заключительная: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951C8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Мало подвижная игра: 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«Найди пару»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</w:t>
            </w:r>
            <w:r w:rsidRPr="00951C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 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4C4246" w:rsidRPr="003C2940" w:rsidTr="00207F4F"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26. 04.24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</w:t>
            </w:r>
          </w:p>
        </w:tc>
        <w:tc>
          <w:tcPr>
            <w:tcW w:w="3459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Жұма</w:t>
            </w:r>
          </w:p>
        </w:tc>
        <w:tc>
          <w:tcPr>
            <w:tcW w:w="7371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стар. лог.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990A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Играем в спортзале.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4C4246" w:rsidRPr="00873BF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73BF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гантелями</w:t>
            </w:r>
          </w:p>
          <w:p w:rsidR="004C4246" w:rsidRPr="00873BF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73BF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873BF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73BF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1.Прыжки через неподвижную, качающуюся скакалку.</w:t>
            </w:r>
          </w:p>
          <w:p w:rsidR="004C4246" w:rsidRPr="00873BF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73BF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2.Бросать и ловить мяч двумя руками с продвижением вперед (расстояние 4-5 метров).</w:t>
            </w:r>
          </w:p>
          <w:p w:rsidR="004C4246" w:rsidRPr="00873BF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73BF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3.Перелезать через несколько предметов подряд,</w:t>
            </w:r>
          </w:p>
          <w:p w:rsidR="004C4246" w:rsidRPr="009B6172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E22FC9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Подвижная игра:</w:t>
            </w:r>
            <w:r w:rsidRPr="009B6172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«Пожарные на учениях»</w:t>
            </w:r>
          </w:p>
          <w:p w:rsidR="004C4246" w:rsidRPr="00873BF0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873BF0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</w:t>
            </w:r>
            <w:r w:rsidRPr="00873BF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873BF0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Совершенствование у детей физических навыков и умение действовать по сигналу</w:t>
            </w:r>
          </w:p>
          <w:p w:rsidR="004C4246" w:rsidRPr="00F6419F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F6419F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</w:t>
            </w:r>
            <w:r w:rsidRPr="00F6419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 </w:t>
            </w: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«Великаны и карлики».</w:t>
            </w:r>
          </w:p>
          <w:p w:rsidR="004C4246" w:rsidRPr="00F6419F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F6419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внимание, упражнять в ходьбе широким шагом, на носках.</w:t>
            </w:r>
          </w:p>
        </w:tc>
      </w:tr>
      <w:tr w:rsidR="004C4246" w:rsidRPr="003C2940" w:rsidTr="00207F4F"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5 под.  гр.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4C4246" w:rsidRPr="007458C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.Развивать у детей слуховое внимание, координацию</w:t>
            </w:r>
          </w:p>
          <w:p w:rsidR="004C4246" w:rsidRPr="007458C0" w:rsidRDefault="004C4246" w:rsidP="00207F4F">
            <w:pPr>
              <w:rPr>
                <w:lang w:val="ru-RU"/>
              </w:rPr>
            </w:pP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движений, чувство ритма;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на носках, с высоким подниманием колен, змейкой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бег с ускорением и замедлением темпе, со средней </w:t>
            </w: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скоростью в чередовании с ходьбой. Построение , перестроение; строиться в колонну по одному, в шеренгу, перестраиваться в звенья по два, по три, равнение по ориентирам, учить</w:t>
            </w:r>
            <w:r w:rsidRPr="007458C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</w:t>
            </w: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амостоятельно кататься на двухколесном велосип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еде по прямой и по кругу на само</w:t>
            </w: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кате, выполнять повороты вправо</w:t>
            </w:r>
            <w:r w:rsidRPr="007458C0">
              <w:rPr>
                <w:lang w:val="ru-RU"/>
              </w:rPr>
              <w:t xml:space="preserve"> и влево.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F0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12F0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12F0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68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велосипед на пол группы детей, самокаты.</w:t>
            </w:r>
          </w:p>
        </w:tc>
        <w:tc>
          <w:tcPr>
            <w:tcW w:w="7371" w:type="dxa"/>
            <w:gridSpan w:val="2"/>
          </w:tcPr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Тема: </w:t>
            </w:r>
            <w:r w:rsidRPr="00371F4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Катание на велосипеде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 Основная: </w:t>
            </w:r>
          </w:p>
          <w:p w:rsidR="004C4246" w:rsidRPr="00371F48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71F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без предметов</w:t>
            </w:r>
          </w:p>
          <w:p w:rsidR="004C4246" w:rsidRPr="00371F48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71F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371F48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71F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Учить ездить  на двухколесном велосипеде по прямой по кругу</w:t>
            </w:r>
          </w:p>
          <w:p w:rsidR="004C4246" w:rsidRPr="00371F48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71F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Учить кататься  самокате  выполнять повороты вправо и влево.</w:t>
            </w:r>
          </w:p>
          <w:p w:rsidR="004C4246" w:rsidRPr="00371F48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371F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371F4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 «Гуси-лебеди».</w:t>
            </w:r>
          </w:p>
          <w:p w:rsidR="004C4246" w:rsidRPr="00371F48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71F4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 w:bidi="ru-RU"/>
              </w:rPr>
              <w:t>Цель:</w:t>
            </w:r>
            <w:r w:rsidRPr="00371F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упражнять в беге по всей площадке, ловкости в увертывании, развивать координацию движения, быстроту реакции</w:t>
            </w:r>
          </w:p>
          <w:p w:rsidR="004C4246" w:rsidRPr="00951C85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</w:p>
          <w:p w:rsidR="004C4246" w:rsidRPr="00AF42DA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Мало подвижна игра: «Шалтай болтай»</w:t>
            </w:r>
          </w:p>
        </w:tc>
      </w:tr>
      <w:tr w:rsidR="004C4246" w:rsidRPr="003C2940" w:rsidTr="00207F4F">
        <w:trPr>
          <w:trHeight w:val="65"/>
        </w:trPr>
        <w:tc>
          <w:tcPr>
            <w:tcW w:w="2354" w:type="dxa"/>
            <w:gridSpan w:val="3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средняя. гр.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4C4246" w:rsidRPr="00B2148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4C4246" w:rsidRPr="003C2940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  <w:gridSpan w:val="2"/>
          </w:tcPr>
          <w:p w:rsidR="004C4246" w:rsidRPr="0042521B" w:rsidRDefault="004C4246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5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419F">
              <w:rPr>
                <w:rFonts w:ascii="Times New Roman" w:hAnsi="Times New Roman" w:cs="Times New Roman"/>
                <w:sz w:val="24"/>
                <w:szCs w:val="24"/>
              </w:rPr>
              <w:t>«Станем сильными как медвежонок»</w:t>
            </w:r>
          </w:p>
          <w:p w:rsidR="004C4246" w:rsidRPr="00177DA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4C4246" w:rsidRPr="00177DA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177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4C4246" w:rsidRPr="00177DA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4C4246" w:rsidRPr="00177DA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кубиками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4C4246" w:rsidRDefault="004C4246" w:rsidP="00207F4F">
            <w:pPr>
              <w:widowControl w:val="0"/>
              <w:spacing w:line="211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214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музыкально-ритмические движения (приставной шаг назад, кружение вокруг себя);</w:t>
            </w:r>
          </w:p>
          <w:p w:rsidR="004C4246" w:rsidRDefault="004C4246" w:rsidP="00207F4F">
            <w:pPr>
              <w:widowControl w:val="0"/>
              <w:spacing w:line="211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1.Х</w:t>
            </w:r>
            <w:r w:rsidRPr="00B214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одьба по гимнастической скамейке боком приставным шагом, с перешагиванием через набивной мяч; </w:t>
            </w:r>
          </w:p>
          <w:p w:rsidR="004C4246" w:rsidRPr="00B21480" w:rsidRDefault="004C4246" w:rsidP="00207F4F">
            <w:pPr>
              <w:widowControl w:val="0"/>
              <w:spacing w:line="211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2.П</w:t>
            </w:r>
            <w:r w:rsidRPr="00B214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олзание по гимнастической скамейке на животе.</w:t>
            </w:r>
          </w:p>
          <w:p w:rsidR="004C4246" w:rsidRPr="00B21480" w:rsidRDefault="004C4246" w:rsidP="00207F4F">
            <w:pPr>
              <w:widowControl w:val="0"/>
              <w:spacing w:line="211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Подвижная игра: </w:t>
            </w:r>
            <w:r w:rsidRPr="00B21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«Бездомный заяц »</w:t>
            </w:r>
          </w:p>
          <w:p w:rsidR="004C4246" w:rsidRPr="00B21480" w:rsidRDefault="004C4246" w:rsidP="00207F4F">
            <w:pPr>
              <w:widowControl w:val="0"/>
              <w:spacing w:line="211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214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Цель</w:t>
            </w:r>
            <w:r w:rsidRPr="00B2148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>:</w:t>
            </w:r>
            <w:r w:rsidRPr="00B214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упражнять детей  действовать по сигналу, в беге и подлазании, прыжках вверх, использовать всю площадь зала.</w:t>
            </w:r>
          </w:p>
          <w:p w:rsidR="004C4246" w:rsidRPr="00042EE1" w:rsidRDefault="004C4246" w:rsidP="00207F4F">
            <w:pPr>
              <w:widowControl w:val="0"/>
              <w:spacing w:line="211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  <w:p w:rsidR="004C4246" w:rsidRPr="00042EE1" w:rsidRDefault="004C4246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  <w:t>3-я часть; Заключительная</w:t>
            </w:r>
          </w:p>
          <w:p w:rsidR="004C4246" w:rsidRPr="00042EE1" w:rsidRDefault="004C4246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Малоподвижная игра</w:t>
            </w:r>
            <w:r w:rsidRPr="00042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:</w:t>
            </w:r>
            <w:r w:rsidRPr="00042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</w:t>
            </w: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Воздушный шар" </w:t>
            </w:r>
          </w:p>
          <w:p w:rsidR="004C4246" w:rsidRPr="00042EE1" w:rsidRDefault="004C4246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 Развивать внимательность, сообразительность, звуковую культуру речи.</w:t>
            </w:r>
          </w:p>
          <w:p w:rsidR="004C4246" w:rsidRPr="00042EE1" w:rsidRDefault="004C4246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Раздувайся наш шар,</w:t>
            </w:r>
          </w:p>
          <w:p w:rsidR="004C4246" w:rsidRPr="00042EE1" w:rsidRDefault="004C4246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раздувайся большой,</w:t>
            </w:r>
          </w:p>
          <w:p w:rsidR="004C4246" w:rsidRPr="00042EE1" w:rsidRDefault="004C4246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оставайся такой,</w:t>
            </w:r>
          </w:p>
          <w:p w:rsidR="004C4246" w:rsidRPr="00AF42DA" w:rsidRDefault="004C4246" w:rsidP="00207F4F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да не лопайся!"</w:t>
            </w:r>
          </w:p>
        </w:tc>
      </w:tr>
      <w:tr w:rsidR="004C4246" w:rsidRPr="003C2940" w:rsidTr="00207F4F">
        <w:trPr>
          <w:trHeight w:val="1118"/>
        </w:trPr>
        <w:tc>
          <w:tcPr>
            <w:tcW w:w="5813" w:type="dxa"/>
            <w:gridSpan w:val="5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C4246" w:rsidRPr="002F59EE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 гр. Асылбеков Амир, Ескедир Сейлхан</w:t>
            </w:r>
          </w:p>
          <w:p w:rsidR="004C4246" w:rsidRPr="00B27E5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  Клещев Максим, Жармеденов Димаш</w:t>
            </w:r>
          </w:p>
        </w:tc>
        <w:tc>
          <w:tcPr>
            <w:tcW w:w="9639" w:type="dxa"/>
            <w:gridSpan w:val="4"/>
          </w:tcPr>
          <w:p w:rsidR="004C4246" w:rsidRPr="00204D28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04D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Прыжки: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Формирование техники прыжка в длину с места (расстояние 40 см), прыжки в глубину (с высоты 15 см).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Метание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росание мяч вверх 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 ловля мяча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</w:t>
            </w:r>
            <w:r w:rsidRPr="002F59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 учить бросать мяч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вверх</w:t>
            </w:r>
            <w:r w:rsidRPr="002F59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Закрепить прыжки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 длину. </w:t>
            </w:r>
            <w:r w:rsidRPr="002F59EE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смелость, ловкость, равновесие, координацию. Воспитывать уверенность, интерес к занятиям физической культурой.</w:t>
            </w:r>
          </w:p>
          <w:p w:rsidR="004C4246" w:rsidRPr="00500DC4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4C4246" w:rsidRPr="003C2940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C4246" w:rsidRPr="003C2940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«19» 04.2024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г               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по городу Кокшетау управления образования  Акмолинской области»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4C4246" w:rsidRPr="00021D3E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29.04 </w:t>
      </w:r>
      <w:r w:rsidRPr="00314EE5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Pr="00CE14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03. 05. 2024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1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неделя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Май</w:t>
      </w:r>
    </w:p>
    <w:tbl>
      <w:tblPr>
        <w:tblStyle w:val="a3"/>
        <w:tblW w:w="15876" w:type="dxa"/>
        <w:tblInd w:w="-459" w:type="dxa"/>
        <w:tblLook w:val="04A0" w:firstRow="1" w:lastRow="0" w:firstColumn="1" w:lastColumn="0" w:noHBand="0" w:noVBand="1"/>
      </w:tblPr>
      <w:tblGrid>
        <w:gridCol w:w="1618"/>
        <w:gridCol w:w="488"/>
        <w:gridCol w:w="162"/>
        <w:gridCol w:w="2873"/>
        <w:gridCol w:w="846"/>
        <w:gridCol w:w="239"/>
        <w:gridCol w:w="2100"/>
        <w:gridCol w:w="179"/>
        <w:gridCol w:w="7371"/>
      </w:tblGrid>
      <w:tr w:rsidR="004C4246" w:rsidRPr="003C2940" w:rsidTr="00207F4F">
        <w:tc>
          <w:tcPr>
            <w:tcW w:w="2106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руппы</w:t>
            </w:r>
          </w:p>
        </w:tc>
        <w:tc>
          <w:tcPr>
            <w:tcW w:w="13770" w:type="dxa"/>
            <w:gridSpan w:val="7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4C4246" w:rsidRPr="003C2940" w:rsidTr="00207F4F">
        <w:trPr>
          <w:trHeight w:val="337"/>
        </w:trPr>
        <w:tc>
          <w:tcPr>
            <w:tcW w:w="5141" w:type="dxa"/>
            <w:gridSpan w:val="4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735" w:type="dxa"/>
            <w:gridSpan w:val="5"/>
            <w:vMerge w:val="restart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11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(двигательная активность)</w:t>
            </w:r>
          </w:p>
        </w:tc>
      </w:tr>
      <w:tr w:rsidR="004C4246" w:rsidRPr="003C2940" w:rsidTr="00207F4F">
        <w:trPr>
          <w:trHeight w:val="762"/>
        </w:trPr>
        <w:tc>
          <w:tcPr>
            <w:tcW w:w="1618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523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735" w:type="dxa"/>
            <w:gridSpan w:val="5"/>
            <w:vMerge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15876" w:type="dxa"/>
            <w:gridSpan w:val="9"/>
          </w:tcPr>
          <w:p w:rsidR="004C4246" w:rsidRPr="00EC2AF7" w:rsidRDefault="004C4246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29.04.24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                                                                     Понедельник / Дүйсенбі</w:t>
            </w:r>
          </w:p>
        </w:tc>
      </w:tr>
      <w:tr w:rsidR="004C4246" w:rsidRPr="003C2940" w:rsidTr="00207F4F"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ст. лог. гр.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15.30 – 15.50</w:t>
            </w:r>
          </w:p>
        </w:tc>
        <w:tc>
          <w:tcPr>
            <w:tcW w:w="395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272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Цель: </w:t>
            </w:r>
            <w:r w:rsidRPr="00F2721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отбивать мяч об пол одной рукой плавными движениями </w:t>
            </w:r>
            <w:r w:rsidRPr="00F2721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кисти рук, регулируя силу удара по мячу; закреплять умение прыгать на месте на одной ноге, не опускаться на всю стопу, выполнять толчок с опорой на носочки; упражнять в ходьбе по скамейке, умении согласовывать свои действия с действиями другого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2100" w:type="dxa"/>
          </w:tcPr>
          <w:p w:rsidR="004C4246" w:rsidRDefault="004C4246" w:rsidP="00207F4F">
            <w:pPr>
              <w:pStyle w:val="Style108"/>
              <w:jc w:val="center"/>
            </w:pPr>
            <w:r>
              <w:lastRenderedPageBreak/>
              <w:t xml:space="preserve">гимнастические палки, мячи по </w:t>
            </w:r>
            <w:r>
              <w:lastRenderedPageBreak/>
              <w:t>количеству детей,</w:t>
            </w:r>
          </w:p>
          <w:p w:rsidR="004C4246" w:rsidRPr="00EC2AF7" w:rsidRDefault="004C4246" w:rsidP="00207F4F">
            <w:pPr>
              <w:pStyle w:val="Style108"/>
              <w:jc w:val="center"/>
            </w:pPr>
            <w:r>
              <w:t>гимнастическая скамейка.</w:t>
            </w:r>
          </w:p>
        </w:tc>
        <w:tc>
          <w:tcPr>
            <w:tcW w:w="7550" w:type="dxa"/>
            <w:gridSpan w:val="2"/>
          </w:tcPr>
          <w:p w:rsidR="004C4246" w:rsidRPr="00253538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F2721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lastRenderedPageBreak/>
              <w:t xml:space="preserve">Тема: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«Волшебный сундучок»</w:t>
            </w:r>
          </w:p>
          <w:p w:rsidR="004C4246" w:rsidRPr="001908A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908A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B75A9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lastRenderedPageBreak/>
              <w:t>Ходьба</w:t>
            </w: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онну по одному, в шеренгу. Перестроение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 три, равнение по ориентирам; повороты направо, налево, кругом; размыкание и смыкание.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ь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ба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8B5EE6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2F584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2-я часть: </w:t>
            </w:r>
            <w:r w:rsidRPr="0025353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Основная</w:t>
            </w:r>
          </w:p>
          <w:p w:rsidR="004C4246" w:rsidRPr="006A41C0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A41C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с гимнастическими  палками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4C4246" w:rsidRPr="00E31F38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31F3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.</w:t>
            </w:r>
            <w:r w:rsidRPr="00E31F3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Отбивание мяча об пол одной рукой;</w:t>
            </w:r>
          </w:p>
          <w:p w:rsidR="004C4246" w:rsidRPr="00E31F38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31F3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2.Прыжки на месте на правой и левой ноге; </w:t>
            </w:r>
          </w:p>
          <w:p w:rsidR="004C4246" w:rsidRPr="00E31F38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31F3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3.Ходьба по скамейке с выполнением задания - разойтись вдвоем на середине, начиная идти с двух сторон. </w:t>
            </w:r>
          </w:p>
          <w:p w:rsidR="004C4246" w:rsidRPr="00253538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5353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Игра: «Найди себе пару»</w:t>
            </w:r>
          </w:p>
          <w:p w:rsidR="004C4246" w:rsidRPr="000365CA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365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0365CA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0365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внимание, организованность.</w:t>
            </w:r>
          </w:p>
          <w:p w:rsidR="004C4246" w:rsidRPr="00437F8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5353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</w:t>
            </w:r>
            <w:r w:rsidRPr="00437F8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подвижная игра: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Игр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а:</w:t>
            </w:r>
            <w:r w:rsidRPr="00437F8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«Летает-не летает»</w:t>
            </w:r>
          </w:p>
          <w:p w:rsidR="004C4246" w:rsidRPr="00C2089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37F8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Цель</w:t>
            </w:r>
            <w:r w:rsidRPr="00437F8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Развивать у детей умение слушать внимательно, закрепить навык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37F8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построения в круг.</w:t>
            </w:r>
          </w:p>
        </w:tc>
      </w:tr>
      <w:tr w:rsidR="004C4246" w:rsidRPr="003C2940" w:rsidTr="00207F4F">
        <w:trPr>
          <w:trHeight w:val="4863"/>
        </w:trPr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– 16.20</w:t>
            </w:r>
          </w:p>
        </w:tc>
        <w:tc>
          <w:tcPr>
            <w:tcW w:w="3958" w:type="dxa"/>
            <w:gridSpan w:val="3"/>
          </w:tcPr>
          <w:p w:rsidR="004C4246" w:rsidRPr="007D42A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E711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навыков</w:t>
            </w:r>
            <w:r w:rsidRPr="00E71117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ориентировк</w:t>
            </w:r>
            <w:r w:rsidRPr="00E711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E71117">
              <w:rPr>
                <w:rFonts w:ascii="Times New Roman" w:hAnsi="Times New Roman" w:cs="Times New Roman"/>
                <w:sz w:val="24"/>
                <w:szCs w:val="24"/>
              </w:rPr>
              <w:t>в пространстве при ходьбе в разных направлениях; учить ходьбе по уменьшенной площади опоры, сохраняя равновесие. Построение , перестроение; строиться в колонну по одному, в шеренгу. Перестраиваться в звенья по два, по три, равнение по ориентирам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711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ходьбы по гимнастической скамейке с поворотом на 360° на середине,  правым и ле</w:t>
            </w:r>
            <w:r w:rsidRPr="00E711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вым боком, прыжки из обруча в обруч на двух ногах правым и ле</w:t>
            </w:r>
            <w:r w:rsidRPr="00E711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вым боком, метание в вертикальную цель правой и левой рукой.</w:t>
            </w:r>
          </w:p>
          <w:p w:rsidR="004C4246" w:rsidRPr="007D42A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00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обручи, гимнастическая скамейка, мячи по количеству детей.</w:t>
            </w:r>
          </w:p>
        </w:tc>
        <w:tc>
          <w:tcPr>
            <w:tcW w:w="7550" w:type="dxa"/>
            <w:gridSpan w:val="2"/>
          </w:tcPr>
          <w:p w:rsidR="004C4246" w:rsidRPr="004977FA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4977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Тема: Равновесие. Прыжки. Метание.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CD4DB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Построение. </w:t>
            </w: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РУ: с обручем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Pr="00072777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27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1.Ходьба по гимнастической скамейке с перешагиванием через набивные  мячи, положенные на расстоянии двух шагов ребенка.</w:t>
            </w:r>
          </w:p>
          <w:p w:rsidR="004C4246" w:rsidRPr="00072777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27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2.Прыжки из обруча в обруч на двух ногах правым и левым боком.</w:t>
            </w:r>
          </w:p>
          <w:p w:rsidR="004C4246" w:rsidRPr="00072777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727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3.Метание в вертикальную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727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 правой и левой рукой.</w:t>
            </w:r>
          </w:p>
          <w:p w:rsidR="004C4246" w:rsidRPr="00F4710F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F471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Подвижная игра: «Пожарные на учениях»</w:t>
            </w:r>
          </w:p>
          <w:p w:rsidR="004C4246" w:rsidRPr="00F4710F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F471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Цель:</w:t>
            </w:r>
            <w:r w:rsidRPr="00F471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471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Совершенствование у детей физических навыков и умение действовать по сигналу</w:t>
            </w:r>
          </w:p>
          <w:p w:rsidR="004C4246" w:rsidRPr="00F4710F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471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  <w:t>3-я часть Заключительная:</w:t>
            </w:r>
            <w:r w:rsidRPr="00F471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4C4246" w:rsidRPr="00F4710F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71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  <w:lastRenderedPageBreak/>
              <w:t xml:space="preserve">Мало подвижная игра:  </w:t>
            </w:r>
            <w:r w:rsidRPr="00F471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«</w:t>
            </w:r>
            <w:r w:rsidRPr="00F471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Найди пару»</w:t>
            </w:r>
          </w:p>
          <w:p w:rsidR="004C4246" w:rsidRPr="00E1120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71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 </w:t>
            </w:r>
            <w:r w:rsidRPr="00F471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развивает навыки классифицирования и сортировки, зрительно-двигательную координацию</w:t>
            </w:r>
            <w:r w:rsidRPr="00F471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, моторику рук, мыслительные навыки.</w:t>
            </w:r>
          </w:p>
          <w:p w:rsidR="004C4246" w:rsidRPr="00E1120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C4246" w:rsidRPr="003C2940" w:rsidTr="00207F4F"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Дата: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30.04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.24 г  </w:t>
            </w:r>
          </w:p>
        </w:tc>
        <w:tc>
          <w:tcPr>
            <w:tcW w:w="13608" w:type="dxa"/>
            <w:gridSpan w:val="6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Вторник / Сейсебі</w:t>
            </w:r>
          </w:p>
        </w:tc>
      </w:tr>
      <w:tr w:rsidR="004C4246" w:rsidRPr="003C2940" w:rsidTr="00207F4F">
        <w:trPr>
          <w:trHeight w:val="410"/>
        </w:trPr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ст. гр.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</w:tc>
        <w:tc>
          <w:tcPr>
            <w:tcW w:w="395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272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F2721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отбивать мяч об пол одной рукой плавными движениями кисти рук, регулируя силу удара по мячу; закреплять умение прыгать на месте на одной ноге, не опускаться на всю стопу, выполнять толчок с опорой на носочки; упражнять в ходьбе по скамейке, умении согласовывать свои действия с действиями другого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2279" w:type="dxa"/>
            <w:gridSpan w:val="2"/>
          </w:tcPr>
          <w:p w:rsidR="004C4246" w:rsidRDefault="004C4246" w:rsidP="00207F4F">
            <w:pPr>
              <w:pStyle w:val="Style108"/>
              <w:jc w:val="center"/>
            </w:pPr>
            <w:r>
              <w:t>гимнастические палки, мячи по количеству детей,</w:t>
            </w:r>
          </w:p>
          <w:p w:rsidR="004C4246" w:rsidRPr="00EC2AF7" w:rsidRDefault="004C4246" w:rsidP="00207F4F">
            <w:pPr>
              <w:pStyle w:val="Style108"/>
              <w:jc w:val="center"/>
            </w:pPr>
            <w:r>
              <w:t>гимнастическая скамейка.</w:t>
            </w:r>
          </w:p>
        </w:tc>
        <w:tc>
          <w:tcPr>
            <w:tcW w:w="7371" w:type="dxa"/>
          </w:tcPr>
          <w:p w:rsidR="004C4246" w:rsidRPr="00091731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09173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Тема: </w:t>
            </w:r>
            <w:r w:rsidRPr="0009173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«Волшебный сундучок»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с гантелями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E12FE8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12FE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1.Отбивание мяча об пол одной рукой;</w:t>
            </w:r>
          </w:p>
          <w:p w:rsidR="004C4246" w:rsidRPr="00E12FE8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12FE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2.Прыжки на месте на правой и левой ноге; </w:t>
            </w:r>
          </w:p>
          <w:p w:rsidR="004C4246" w:rsidRPr="00E12FE8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12FE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3.Ходьба по скамейке с выполнением задания - разойтись вдвоем на середине, начиная идти с двух сторон. </w:t>
            </w:r>
          </w:p>
          <w:p w:rsidR="004C4246" w:rsidRPr="00BA0091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Подвижная игра</w:t>
            </w: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BA009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«Стадо и волк»</w:t>
            </w:r>
          </w:p>
          <w:p w:rsidR="004C4246" w:rsidRPr="00BA0091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Цель</w:t>
            </w:r>
            <w:r w:rsidRPr="00BA009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 Развивать умение выполнять движения по сигналу. Упражнять в ходьбе и быстром беге.</w:t>
            </w:r>
          </w:p>
          <w:p w:rsidR="004C4246" w:rsidRPr="00BA0091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lastRenderedPageBreak/>
              <w:t>3-я часть Заключительная:</w:t>
            </w: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BA0091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</w:t>
            </w:r>
            <w:r w:rsidRPr="00BA009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«Великаны и карлики»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BA009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внимание, упражнять в ходьбе широким шагом, на носках.</w:t>
            </w:r>
          </w:p>
        </w:tc>
      </w:tr>
      <w:tr w:rsidR="004C4246" w:rsidRPr="003C2940" w:rsidTr="00207F4F">
        <w:trPr>
          <w:trHeight w:val="983"/>
        </w:trPr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</w:tc>
        <w:tc>
          <w:tcPr>
            <w:tcW w:w="395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FE8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отталкиваться двумя ногами </w:t>
            </w:r>
            <w:r w:rsidRPr="00E12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FE8">
              <w:rPr>
                <w:rFonts w:ascii="Times New Roman" w:hAnsi="Times New Roman" w:cs="Times New Roman"/>
                <w:sz w:val="24"/>
                <w:szCs w:val="24"/>
              </w:rPr>
              <w:t>одновременно и приземляться на носки; закреплять умение ритмично ходить и легко бегать на передней поверхности стопы, сохранять правильное положение осанки; упражнять в ползании между предметами, развивать координацию движений рук и ног; формировать умение использовать имеющийся опыт, соотносить изображение на картинке с движением; развивать ловкость, силу; воспитывать желание играть, умение соблюдать правила игы.</w:t>
            </w:r>
            <w:r w:rsidRPr="00E12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7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кубики на каждого ребенка, конусы – 8 шт.</w:t>
            </w:r>
          </w:p>
        </w:tc>
        <w:tc>
          <w:tcPr>
            <w:tcW w:w="7371" w:type="dxa"/>
          </w:tcPr>
          <w:p w:rsidR="004C4246" w:rsidRPr="00904210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</w:pPr>
            <w:r w:rsidRPr="0090421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Тема: «1-2-3- книги оживи!»</w:t>
            </w:r>
          </w:p>
          <w:p w:rsidR="004C4246" w:rsidRPr="00904210" w:rsidRDefault="004C4246" w:rsidP="00207F4F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33E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</w:t>
            </w:r>
            <w:r w:rsidRPr="0090421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-я часть Вводная: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Ходьба: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Бег: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A1772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2-я часть:  Основная</w:t>
            </w:r>
          </w:p>
          <w:p w:rsidR="004C4246" w:rsidRPr="00C01349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C013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ОРУ: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 </w:t>
            </w:r>
            <w:r w:rsidRPr="0040360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с кубиками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4C4246" w:rsidRPr="00280DE2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E12FE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</w:t>
            </w:r>
            <w:r w:rsidRPr="00E12FE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рыжки на двух ногах, продвигаясь вперед на расстояние 3 м; </w:t>
            </w:r>
            <w:r w:rsidRPr="00E12FE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</w:t>
            </w:r>
            <w:r w:rsidRPr="00E12FE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одьба и бег на носках; </w:t>
            </w:r>
          </w:p>
          <w:p w:rsidR="004C4246" w:rsidRPr="00E12FE8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</w:t>
            </w:r>
            <w:r w:rsidRPr="00E12FE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олзание «змейкой» между расставленными предметами.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Игра: «Котята и ребята»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выносливость, упражнять в беге в прямом направлении.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4272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"</w:t>
            </w: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умывается"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Формировать умение следить за развитием игры. Развивать умение имитировать характерные действия.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Видно в гости собирается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носик, вымыл хвостик,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ухо, вытер сухо.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дети стоят в кругу, зайка в середине, он обыгрывает текст и подходит к кому-нибудь из детей, тот и становится зайкой.</w:t>
            </w:r>
          </w:p>
        </w:tc>
      </w:tr>
      <w:tr w:rsidR="004C4246" w:rsidRPr="003C2940" w:rsidTr="00207F4F">
        <w:trPr>
          <w:trHeight w:val="1770"/>
        </w:trPr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№10 под.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95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8103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Упражнять умений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одьба в колонне по одному</w:t>
            </w:r>
            <w:r w:rsidRPr="00810398">
              <w:rPr>
                <w:rFonts w:ascii="Times New Roman" w:hAnsi="Times New Roman" w:cs="Times New Roman"/>
                <w:sz w:val="24"/>
                <w:szCs w:val="24"/>
              </w:rPr>
              <w:t>, в чередовании с бегом, координация движений рук и ног, соблюдение правильной осанки. Построение , перестроение; строиться в колонну по одному, в шеренгу</w:t>
            </w:r>
            <w:r w:rsidRPr="008103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103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810398">
              <w:rPr>
                <w:rFonts w:ascii="Times New Roman" w:hAnsi="Times New Roman" w:cs="Times New Roman"/>
                <w:sz w:val="24"/>
                <w:szCs w:val="24"/>
              </w:rPr>
              <w:t>ерестраиваться в звенья по два, по три, равнение по ориентирам.</w:t>
            </w:r>
            <w:r w:rsidRPr="008103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сохронять </w:t>
            </w:r>
            <w:r w:rsidRPr="00810398">
              <w:rPr>
                <w:rFonts w:ascii="Times New Roman" w:hAnsi="Times New Roman" w:cs="Times New Roman"/>
                <w:sz w:val="24"/>
                <w:szCs w:val="24"/>
              </w:rPr>
              <w:t xml:space="preserve">устойчивое равновесие  при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10398">
              <w:rPr>
                <w:rFonts w:ascii="Times New Roman" w:hAnsi="Times New Roman" w:cs="Times New Roman"/>
                <w:sz w:val="24"/>
                <w:szCs w:val="24"/>
              </w:rPr>
              <w:t>ходьбе</w:t>
            </w:r>
            <w:r w:rsidRPr="008103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гимнастической скамейке с поворотом на 360°, техники прыжка, метание в  цель.</w:t>
            </w:r>
          </w:p>
        </w:tc>
        <w:tc>
          <w:tcPr>
            <w:tcW w:w="227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гантели</w:t>
            </w:r>
            <w:r w:rsidRPr="00280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гимнастическая скамейка,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мешочки</w:t>
            </w:r>
            <w:r w:rsidRPr="00280D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количеству детей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обручи- 6 шт.</w:t>
            </w:r>
          </w:p>
        </w:tc>
        <w:tc>
          <w:tcPr>
            <w:tcW w:w="7371" w:type="dxa"/>
          </w:tcPr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Построение. 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4C4246" w:rsidRPr="00E8119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E8119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176B12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76B1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с гантелями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176B1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7159E8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1</w:t>
            </w:r>
            <w:r w:rsidRPr="007159E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.Ходьба по гимнастической скамейке с перешагиванием через набивные  мячи, положенные на расстоянии двух шагов ребенка.</w:t>
            </w:r>
          </w:p>
          <w:p w:rsidR="004C4246" w:rsidRPr="007159E8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159E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2.Прыжки из обруча в обруч на двух ногах правым и левым боком.</w:t>
            </w:r>
          </w:p>
          <w:p w:rsidR="004C4246" w:rsidRPr="007159E8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159E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3.Метание в вертикальную цель правой и левой рукой.</w:t>
            </w:r>
          </w:p>
          <w:p w:rsidR="004C4246" w:rsidRPr="00CA4FE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 «Пожарные на учениях»</w:t>
            </w:r>
          </w:p>
          <w:p w:rsidR="004C4246" w:rsidRPr="00CA4FE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CA4FE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Совершенствование у детей физических навыков и умение действовать по сигналу</w:t>
            </w:r>
          </w:p>
          <w:p w:rsidR="004C4246" w:rsidRPr="00CA4FE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CA4FE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Мало подвижная игра:  </w:t>
            </w: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«</w:t>
            </w: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Найди пару»</w:t>
            </w:r>
          </w:p>
          <w:p w:rsidR="004C4246" w:rsidRPr="008433AE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CA4FE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Цель: </w:t>
            </w: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развивает навыки классифицирования и сортировки, зрительно-двигательную координацию</w:t>
            </w:r>
            <w:r w:rsidRPr="00CA4FE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, моторику рук, мыслительные навыки.</w:t>
            </w:r>
          </w:p>
        </w:tc>
      </w:tr>
      <w:tr w:rsidR="004C4246" w:rsidRPr="003C2940" w:rsidTr="00207F4F"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Дата: 01.05</w:t>
            </w:r>
            <w:r w:rsidRPr="00EC2A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.24 г</w:t>
            </w:r>
          </w:p>
        </w:tc>
        <w:tc>
          <w:tcPr>
            <w:tcW w:w="6237" w:type="dxa"/>
            <w:gridSpan w:val="5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371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rPr>
          <w:trHeight w:val="664"/>
        </w:trPr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71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выходной</w:t>
            </w: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pStyle w:val="Style108"/>
              <w:jc w:val="center"/>
            </w:pPr>
          </w:p>
        </w:tc>
        <w:tc>
          <w:tcPr>
            <w:tcW w:w="7371" w:type="dxa"/>
          </w:tcPr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</w:p>
        </w:tc>
      </w:tr>
      <w:tr w:rsidR="004C4246" w:rsidRPr="003C2940" w:rsidTr="00207F4F"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71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</w:tcPr>
          <w:p w:rsidR="004C4246" w:rsidRPr="00E1120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C4246" w:rsidRPr="003C2940" w:rsidTr="00207F4F">
        <w:trPr>
          <w:trHeight w:val="350"/>
        </w:trPr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02.05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.24г.</w:t>
            </w:r>
          </w:p>
        </w:tc>
        <w:tc>
          <w:tcPr>
            <w:tcW w:w="371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Четверг/ Бейсенбі</w:t>
            </w:r>
          </w:p>
        </w:tc>
        <w:tc>
          <w:tcPr>
            <w:tcW w:w="7371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ст. гр.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9.00 -  9.20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1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2721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F2721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отбивать мяч об пол одной рукой плавными движениями кисти рук, регулируя силу удара по мячу; закреплять умение прыгать на месте на одной ноге, не опускаться на всю стопу, выполнять толчок с опорой на носочки; упражнять в ходьбе по скамейке, умении согласовывать </w:t>
            </w:r>
            <w:r w:rsidRPr="00F2721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свои действия с действиями другого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2518" w:type="dxa"/>
            <w:gridSpan w:val="3"/>
          </w:tcPr>
          <w:p w:rsidR="004C4246" w:rsidRDefault="004C4246" w:rsidP="00207F4F">
            <w:pPr>
              <w:pStyle w:val="Style108"/>
              <w:jc w:val="center"/>
            </w:pPr>
            <w:r>
              <w:lastRenderedPageBreak/>
              <w:t>гимнастические палки, мячи по количеству детей,</w:t>
            </w:r>
          </w:p>
          <w:p w:rsidR="004C4246" w:rsidRPr="00EC2AF7" w:rsidRDefault="004C4246" w:rsidP="00207F4F">
            <w:pPr>
              <w:pStyle w:val="Style108"/>
              <w:jc w:val="center"/>
            </w:pPr>
            <w:r>
              <w:t>гимнастическая скамейка.</w:t>
            </w:r>
          </w:p>
        </w:tc>
        <w:tc>
          <w:tcPr>
            <w:tcW w:w="7371" w:type="dxa"/>
          </w:tcPr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с гантелями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A5E1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3A5A06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3A5A0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Pr="003A5A0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A5A0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1.Отбивание мяча об пол одной рукой;</w:t>
            </w:r>
          </w:p>
          <w:p w:rsidR="004C4246" w:rsidRPr="003A5A0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A5A0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2.Прыжки на месте на правой и левой ноге; </w:t>
            </w:r>
          </w:p>
          <w:p w:rsidR="004C4246" w:rsidRPr="003A5A0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A5A0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3.Ходьба по скамейке с выполнением задания - разойтись вдвоем на середине, начиная идти с двух сторон. </w:t>
            </w:r>
          </w:p>
          <w:p w:rsidR="004C4246" w:rsidRPr="00BA0091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Подвижная игра</w:t>
            </w: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BA009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«Стадо и волк»</w:t>
            </w:r>
          </w:p>
          <w:p w:rsidR="004C4246" w:rsidRPr="00BA0091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Цель</w:t>
            </w:r>
            <w:r w:rsidRPr="00BA009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 Развивать умение выполнять движения по сигналу. Упражнять в ходьбе и быстром беге.</w:t>
            </w:r>
          </w:p>
          <w:p w:rsidR="004C4246" w:rsidRPr="00BA0091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BA0091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</w:t>
            </w:r>
            <w:r w:rsidRPr="00BA009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«Великаны и карлики»</w:t>
            </w:r>
          </w:p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BA009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BA009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внимание, упражнять в ходьбе широким шагом, на носках.</w:t>
            </w:r>
          </w:p>
        </w:tc>
      </w:tr>
      <w:tr w:rsidR="004C4246" w:rsidRPr="003C2940" w:rsidTr="00207F4F">
        <w:trPr>
          <w:trHeight w:val="5654"/>
        </w:trPr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9.55 - 10.10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1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FE8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отталкиваться двумя ногами </w:t>
            </w:r>
            <w:r w:rsidRPr="00E12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FE8">
              <w:rPr>
                <w:rFonts w:ascii="Times New Roman" w:hAnsi="Times New Roman" w:cs="Times New Roman"/>
                <w:sz w:val="24"/>
                <w:szCs w:val="24"/>
              </w:rPr>
              <w:t>одновременно и приземляться на носки; закреплять умение ритмично ходить и легко бегать на передней поверхности стопы, сохранять правильное положение осанки; упражнять в ползании между предметами, развивать координацию движений рук и ног; формировать умение использовать имеющийся опыт, соотносить изображение на картинке с движением; развивать ловкость, силу; воспитывать желание играть, умение соблюдать правила игы.</w:t>
            </w:r>
            <w:r w:rsidRPr="00E12F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кубики на каждого ребенка, конусы – 8 шт.</w:t>
            </w:r>
          </w:p>
        </w:tc>
        <w:tc>
          <w:tcPr>
            <w:tcW w:w="7371" w:type="dxa"/>
          </w:tcPr>
          <w:p w:rsidR="004C4246" w:rsidRPr="00691BBC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bidi="ru-RU"/>
              </w:rPr>
            </w:pPr>
            <w:r w:rsidRPr="00691BB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bidi="ru-RU"/>
              </w:rPr>
              <w:t>Тема: «1-2-3- книги оживи!»</w:t>
            </w:r>
          </w:p>
          <w:p w:rsidR="004C4246" w:rsidRPr="00733E6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733E6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Ходьба: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962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Бег: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96223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</w:t>
            </w:r>
            <w:r w:rsidRPr="004962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A1772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2-я часть:  Основная</w:t>
            </w:r>
          </w:p>
          <w:p w:rsidR="004C4246" w:rsidRPr="00C01349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C0134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ОРУ: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 </w:t>
            </w:r>
            <w:r w:rsidRPr="0040360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с кубиками</w:t>
            </w:r>
          </w:p>
          <w:p w:rsidR="004C4246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4C4246" w:rsidRPr="00691BBC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91BBC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</w:t>
            </w:r>
            <w:r w:rsidRPr="00691BB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рыжки на двух ногах, продвигаясь вперед на расстояние 3 м; </w:t>
            </w:r>
            <w:r w:rsidRPr="00691BBC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</w:t>
            </w:r>
            <w:r w:rsidRPr="00691BB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одьба и бег на носках; </w:t>
            </w:r>
          </w:p>
          <w:p w:rsidR="004C4246" w:rsidRPr="00691BBC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91BBC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</w:t>
            </w:r>
            <w:r w:rsidRPr="00691BBC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олзание «змейкой» между расставленными предметами.</w:t>
            </w:r>
          </w:p>
          <w:p w:rsidR="004C4246" w:rsidRPr="004B2EBE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4B2E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Игра: «Котята и ребята»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выносливость, упражнять в беге в прямом направлении.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4272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"</w:t>
            </w: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умывается"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Формировать умение следить за развитием игры. Развивать умение имитировать характерные действия.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Видно в гости собирается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Вымыл носик, вымыл хвостик,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ухо, вытер сухо.</w:t>
            </w:r>
          </w:p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2724B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дети стоят в кругу, зайка в середине, он обыгрывает текст и подходит к кому-нибудь из детей, тот и становится зайкой.</w:t>
            </w:r>
          </w:p>
        </w:tc>
      </w:tr>
      <w:tr w:rsidR="004C4246" w:rsidRPr="003C2940" w:rsidTr="00207F4F">
        <w:trPr>
          <w:trHeight w:val="2961"/>
        </w:trPr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 9.50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10.15 - 10.40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19" w:type="dxa"/>
            <w:gridSpan w:val="2"/>
          </w:tcPr>
          <w:p w:rsidR="004C4246" w:rsidRPr="001171ED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2514F5">
              <w:rPr>
                <w:rFonts w:ascii="Times New Roman" w:hAnsi="Times New Roman" w:cs="Times New Roman"/>
                <w:sz w:val="24"/>
                <w:szCs w:val="24"/>
              </w:rPr>
              <w:t>Формирова</w:t>
            </w:r>
            <w:r w:rsidRPr="00251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2514F5">
              <w:rPr>
                <w:rFonts w:ascii="Times New Roman" w:hAnsi="Times New Roman" w:cs="Times New Roman"/>
                <w:sz w:val="24"/>
                <w:szCs w:val="24"/>
              </w:rPr>
              <w:t xml:space="preserve"> навык</w:t>
            </w:r>
            <w:r w:rsidRPr="00251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2514F5">
              <w:rPr>
                <w:rFonts w:ascii="Times New Roman" w:hAnsi="Times New Roman" w:cs="Times New Roman"/>
                <w:sz w:val="24"/>
                <w:szCs w:val="24"/>
              </w:rPr>
              <w:t xml:space="preserve"> ритмичной ходьбы, развивать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14F5">
              <w:rPr>
                <w:rFonts w:ascii="Times New Roman" w:hAnsi="Times New Roman" w:cs="Times New Roman"/>
                <w:sz w:val="24"/>
                <w:szCs w:val="24"/>
              </w:rPr>
              <w:t xml:space="preserve">слуховое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14F5">
              <w:rPr>
                <w:rFonts w:ascii="Times New Roman" w:hAnsi="Times New Roman" w:cs="Times New Roman"/>
                <w:sz w:val="24"/>
                <w:szCs w:val="24"/>
              </w:rPr>
              <w:t>внимание, умение начинать и заканчивать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14F5">
              <w:rPr>
                <w:rFonts w:ascii="Times New Roman" w:hAnsi="Times New Roman" w:cs="Times New Roman"/>
                <w:sz w:val="24"/>
                <w:szCs w:val="24"/>
              </w:rPr>
              <w:t>движения под музыку</w:t>
            </w:r>
            <w:r w:rsidRPr="00251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техники </w:t>
            </w:r>
            <w:r w:rsidRPr="002514F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запрыгивать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на возвышение до 20 сантиметров,</w:t>
            </w:r>
            <w:r w:rsidRPr="002514F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 метать мешочки с песком, асыки 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 цель на расстояние 2–2,5 метра, </w:t>
            </w:r>
            <w:r w:rsidRPr="002514F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спрыгивать с высоты</w:t>
            </w: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на каждого ребенка, гим. скамейка, маты- 2 шт., мешочки с песком  10 шт.</w:t>
            </w:r>
          </w:p>
        </w:tc>
        <w:tc>
          <w:tcPr>
            <w:tcW w:w="7371" w:type="dxa"/>
          </w:tcPr>
          <w:p w:rsidR="004C4246" w:rsidRPr="00CA12AE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CA12AE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1-я часть: Вводная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Ходьба в колонне по одному, на носках, пятках, высоко поднимая согнутую в колене ногу, с перешагиванием через предметы, врассыпную, между предметами, приставными шагами вперед, ходьба и бег, повторяющиеся в чередовании.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Бег парами, в колонне по одному, "змейкой" с разной скоростью - медленно, быстро, в среднем темпе непрерывный бег 1,5-2 минуты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Построение в три  колонны, соблюдение интервалов.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176B12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176B12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ОРУ: </w:t>
            </w: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с обручем </w:t>
            </w:r>
          </w:p>
          <w:p w:rsidR="004C4246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ОВД:</w:t>
            </w:r>
          </w:p>
          <w:p w:rsidR="004C4246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1.Запрыгивать на  возвышение до 20 см.</w:t>
            </w:r>
          </w:p>
          <w:p w:rsidR="004C4246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2.Прыжки с высоты 20 см.</w:t>
            </w:r>
            <w:r w:rsidRPr="009863FF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9863FF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3.</w:t>
            </w:r>
            <w:r w:rsidRPr="009863FF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Метание 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мешочко</w:t>
            </w:r>
            <w:r w:rsidRPr="009863FF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в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в цель.</w:t>
            </w:r>
          </w:p>
          <w:p w:rsidR="004C4246" w:rsidRPr="00917453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917453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Подвижная игра: «Пожарные на учениях»</w:t>
            </w:r>
          </w:p>
          <w:p w:rsidR="004C4246" w:rsidRPr="00917453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917453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Цель:</w:t>
            </w:r>
            <w:r w:rsidRPr="00917453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917453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Совершенствование у детей физических навыков и умение действовать по сигналу</w:t>
            </w:r>
          </w:p>
          <w:p w:rsidR="004C4246" w:rsidRPr="00917453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917453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  <w:r w:rsidRPr="00917453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917453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  <w:r w:rsidRPr="00917453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lastRenderedPageBreak/>
              <w:t xml:space="preserve">Мало подвижная игра:  </w:t>
            </w:r>
            <w:r w:rsidRPr="00917453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eastAsia="ru-RU" w:bidi="ru-RU"/>
              </w:rPr>
              <w:t>«</w:t>
            </w:r>
            <w:r w:rsidRPr="00917453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Найди пару»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917453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Цель: </w:t>
            </w:r>
            <w:r w:rsidRPr="00917453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развивает навыки классифицирования и сортировки, зрительно-двигательную координацию</w:t>
            </w:r>
            <w:r w:rsidRPr="00917453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eastAsia="ru-RU" w:bidi="ru-RU"/>
              </w:rPr>
              <w:t>, моторику рук, мыслительные навыки.</w:t>
            </w:r>
          </w:p>
        </w:tc>
      </w:tr>
      <w:tr w:rsidR="004C4246" w:rsidRPr="003C2940" w:rsidTr="00207F4F">
        <w:trPr>
          <w:trHeight w:val="1118"/>
        </w:trPr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5) 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71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8103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Упражнять умений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одьба в колонне по одному</w:t>
            </w:r>
            <w:r w:rsidRPr="00810398">
              <w:rPr>
                <w:rFonts w:ascii="Times New Roman" w:hAnsi="Times New Roman" w:cs="Times New Roman"/>
                <w:sz w:val="24"/>
                <w:szCs w:val="24"/>
              </w:rPr>
              <w:t>, в чередовании с бегом, координация движений рук и ног, соблюдение правильной осанки. Построение , перестроение; строиться в колонну по одному, в шеренгу</w:t>
            </w:r>
            <w:r w:rsidRPr="008103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103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810398">
              <w:rPr>
                <w:rFonts w:ascii="Times New Roman" w:hAnsi="Times New Roman" w:cs="Times New Roman"/>
                <w:sz w:val="24"/>
                <w:szCs w:val="24"/>
              </w:rPr>
              <w:t>ерестраиваться в звенья по два, по три, равнение по ориентирам.</w:t>
            </w:r>
            <w:r w:rsidRPr="008103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сохронять </w:t>
            </w:r>
            <w:r w:rsidRPr="00810398">
              <w:rPr>
                <w:rFonts w:ascii="Times New Roman" w:hAnsi="Times New Roman" w:cs="Times New Roman"/>
                <w:sz w:val="24"/>
                <w:szCs w:val="24"/>
              </w:rPr>
              <w:t>устойчивое равновесие  при ходьбе</w:t>
            </w:r>
            <w:r w:rsidRPr="008103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гимнастической скамейке с поворотом на 360°, техники прыжка, метание в  цель.</w:t>
            </w: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71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гантели, гимнастическая скамейка, мешочки по количеству детей, обручи- 6 шт.</w:t>
            </w:r>
          </w:p>
        </w:tc>
        <w:tc>
          <w:tcPr>
            <w:tcW w:w="7371" w:type="dxa"/>
          </w:tcPr>
          <w:p w:rsidR="004C4246" w:rsidRPr="009F206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9F206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4C4246" w:rsidRPr="009F206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9F206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Построение. Перестроение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ОРУ: с гантелями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Pr="003171D4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1</w:t>
            </w:r>
            <w:r w:rsidRPr="003171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.Ходьба по гимнастической скамейке с поворотом на 360°</w:t>
            </w:r>
          </w:p>
          <w:p w:rsidR="004C4246" w:rsidRPr="003171D4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3171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2.Прыжки из обруча в обруч на двух ногах правым и левым боком.</w:t>
            </w:r>
          </w:p>
          <w:p w:rsidR="004C4246" w:rsidRPr="003171D4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3.Метание в </w:t>
            </w:r>
            <w:r w:rsidRPr="003171D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цель правой и левой рукой.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Подвижная игра: «Пожарные на учениях»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Цель:</w:t>
            </w: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 xml:space="preserve"> Совершенствование у детей физических навыков и умение действовать по сигналу</w:t>
            </w:r>
          </w:p>
          <w:p w:rsidR="004C4246" w:rsidRPr="000217B8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  <w:r w:rsidRPr="000217B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064D75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</w:pPr>
            <w:r w:rsidRPr="00064D7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 xml:space="preserve">Мало подвижная игра:  </w:t>
            </w:r>
            <w:r w:rsidRPr="00064D7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eastAsia="ru-RU" w:bidi="ru-RU"/>
              </w:rPr>
              <w:t>«</w:t>
            </w:r>
            <w:r w:rsidRPr="00064D7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Найди пару»</w:t>
            </w:r>
          </w:p>
          <w:p w:rsidR="004C4246" w:rsidRPr="00E1120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4D7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Цель: развивает навыки классифицирования и сортировки, зрительно-двигательную координацию</w:t>
            </w:r>
            <w:r w:rsidRPr="00064D7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eastAsia="ru-RU" w:bidi="ru-RU"/>
              </w:rPr>
              <w:t>, моторику рук, мыслительные навыки.</w:t>
            </w:r>
          </w:p>
        </w:tc>
      </w:tr>
      <w:tr w:rsidR="004C4246" w:rsidRPr="003C2940" w:rsidTr="00207F4F"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03.05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24 г</w:t>
            </w:r>
          </w:p>
        </w:tc>
        <w:tc>
          <w:tcPr>
            <w:tcW w:w="371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371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</w:tc>
        <w:tc>
          <w:tcPr>
            <w:tcW w:w="371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41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B4136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лазать по наклонной лесенке (положенной на третью перекладину гимнастической стенки), держась обычным хватом за перекладины, координируя движения рук и ног, </w:t>
            </w:r>
            <w:r w:rsidRPr="00B4136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переходить на гимнастическую стенку и спус</w:t>
            </w:r>
            <w:r w:rsidRPr="00B4136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каться с нее; закреплять умение отбивать мяч об пол плавным движением кисти рук, не хлопать по нему напряженной ладонью с сомкнутыми пальцами; развивать ловкость, координационные способности; формировать</w:t>
            </w:r>
            <w:r w:rsidRPr="00B413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4136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привычку к занятиям, воспитывать патриотизм, смелость.</w:t>
            </w: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</w:tcPr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4136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«Баскетболисты»</w:t>
            </w:r>
          </w:p>
          <w:p w:rsidR="004C4246" w:rsidRPr="00DA426C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DA426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DA426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A42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DA42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  <w:r w:rsidRPr="00DA42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DA42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</w:t>
            </w:r>
            <w:r w:rsidRPr="00DA42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DA42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Ходьба </w:t>
            </w:r>
            <w:r w:rsidRPr="00DA42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</w:t>
            </w:r>
            <w:r w:rsidRPr="00DA42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 xml:space="preserve">стопы; с высоким подниманием колена, мелким и широким шагом. </w:t>
            </w:r>
          </w:p>
          <w:p w:rsidR="004C4246" w:rsidRPr="00DA426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A42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DA42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: </w:t>
            </w:r>
            <w:r w:rsidRPr="00DA42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DA426C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DA426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DA426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A42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гантелями</w:t>
            </w:r>
          </w:p>
          <w:p w:rsidR="004C4246" w:rsidRPr="00DA426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A42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1.Лазание</w:t>
            </w:r>
            <w:r w:rsidRPr="00CF2B8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по наклонной лесенке (положенной на третью перекладину гимнастической стенки),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2.О</w:t>
            </w:r>
            <w:r w:rsidRPr="00CF2B8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тбивать мяч об пол </w:t>
            </w:r>
          </w:p>
          <w:p w:rsidR="004C4246" w:rsidRPr="00DA426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A42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Подвижная игра</w:t>
            </w:r>
            <w:r w:rsidRPr="00DA42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DA426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DA42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«Стадо и волк»</w:t>
            </w:r>
          </w:p>
          <w:p w:rsidR="004C4246" w:rsidRPr="00DA426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A42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</w:t>
            </w:r>
            <w:r w:rsidRPr="00DA426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:</w:t>
            </w:r>
            <w:r w:rsidRPr="00DA42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 Развивать умение выполнять движения по сигналу. Упражнять в ходьбе и быстром беге.</w:t>
            </w:r>
          </w:p>
          <w:p w:rsidR="004C4246" w:rsidRPr="00DA426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A426C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DA42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DA426C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A42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DA42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«Великаны и карлики»</w:t>
            </w:r>
          </w:p>
          <w:p w:rsidR="004C4246" w:rsidRPr="00C11A9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A42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DA426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DA426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внимание, упражнять в ходьбе широким шагом, на носках.</w:t>
            </w:r>
          </w:p>
        </w:tc>
      </w:tr>
      <w:tr w:rsidR="004C4246" w:rsidRPr="003C2940" w:rsidTr="00207F4F"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2)   № 5 под.  гр.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9.25 - 9. 50</w:t>
            </w:r>
          </w:p>
        </w:tc>
        <w:tc>
          <w:tcPr>
            <w:tcW w:w="3719" w:type="dxa"/>
            <w:gridSpan w:val="2"/>
          </w:tcPr>
          <w:p w:rsidR="004C4246" w:rsidRPr="001171ED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2514F5">
              <w:rPr>
                <w:rFonts w:ascii="Times New Roman" w:hAnsi="Times New Roman" w:cs="Times New Roman"/>
                <w:sz w:val="24"/>
                <w:szCs w:val="24"/>
              </w:rPr>
              <w:t>Формирова</w:t>
            </w:r>
            <w:r w:rsidRPr="00251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ние</w:t>
            </w:r>
            <w:r w:rsidRPr="002514F5">
              <w:rPr>
                <w:rFonts w:ascii="Times New Roman" w:hAnsi="Times New Roman" w:cs="Times New Roman"/>
                <w:sz w:val="24"/>
                <w:szCs w:val="24"/>
              </w:rPr>
              <w:t xml:space="preserve"> навык</w:t>
            </w:r>
            <w:r w:rsidRPr="00251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2514F5">
              <w:rPr>
                <w:rFonts w:ascii="Times New Roman" w:hAnsi="Times New Roman" w:cs="Times New Roman"/>
                <w:sz w:val="24"/>
                <w:szCs w:val="24"/>
              </w:rPr>
              <w:t xml:space="preserve"> ритмичной ходьбы, развивать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14F5">
              <w:rPr>
                <w:rFonts w:ascii="Times New Roman" w:hAnsi="Times New Roman" w:cs="Times New Roman"/>
                <w:sz w:val="24"/>
                <w:szCs w:val="24"/>
              </w:rPr>
              <w:t xml:space="preserve">слуховое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14F5">
              <w:rPr>
                <w:rFonts w:ascii="Times New Roman" w:hAnsi="Times New Roman" w:cs="Times New Roman"/>
                <w:sz w:val="24"/>
                <w:szCs w:val="24"/>
              </w:rPr>
              <w:t>внимание, умение начинать и заканчивать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514F5">
              <w:rPr>
                <w:rFonts w:ascii="Times New Roman" w:hAnsi="Times New Roman" w:cs="Times New Roman"/>
                <w:sz w:val="24"/>
                <w:szCs w:val="24"/>
              </w:rPr>
              <w:t>движения под музыку</w:t>
            </w:r>
            <w:r w:rsidRPr="002514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техники </w:t>
            </w:r>
            <w:r w:rsidRPr="002514F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запрыгивать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на возвышение до 20 сантиметров,</w:t>
            </w:r>
            <w:r w:rsidRPr="002514F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 метать мешочки с песком, асыки 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 цель на расстояние 2–2,5 метра, </w:t>
            </w:r>
            <w:r w:rsidRPr="002514F5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спрыгивать с высоты</w:t>
            </w:r>
          </w:p>
        </w:tc>
        <w:tc>
          <w:tcPr>
            <w:tcW w:w="251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гантели на каждого ребенка, гим. скамейка, маты- 2 шт., мешочки с песком  10 шт.</w:t>
            </w:r>
          </w:p>
        </w:tc>
        <w:tc>
          <w:tcPr>
            <w:tcW w:w="7371" w:type="dxa"/>
          </w:tcPr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 xml:space="preserve">Тема: Прыжки. Метание </w:t>
            </w:r>
          </w:p>
          <w:p w:rsidR="004C4246" w:rsidRPr="007159E8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</w:pPr>
            <w:r w:rsidRPr="007159E8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4C4246" w:rsidRPr="007159E8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7159E8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Построение. Перестроение</w:t>
            </w:r>
          </w:p>
          <w:p w:rsidR="004C4246" w:rsidRPr="007159E8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7159E8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7159E8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7159E8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7159E8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7159E8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7159E8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</w:pPr>
            <w:r w:rsidRPr="007159E8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7159E8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7159E8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ОРУ: с гантелями</w:t>
            </w:r>
          </w:p>
          <w:p w:rsidR="004C4246" w:rsidRPr="007159E8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7159E8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Pr="00503107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503107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1.Запрыгивать на  возвышение до 20 см.</w:t>
            </w:r>
          </w:p>
          <w:p w:rsidR="004C4246" w:rsidRPr="00503107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503107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2.Прыжки с высоты 20 см. </w:t>
            </w:r>
          </w:p>
          <w:p w:rsidR="004C4246" w:rsidRPr="00503107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503107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3.Метание  мешочков в цель.</w:t>
            </w:r>
          </w:p>
          <w:p w:rsidR="004C4246" w:rsidRPr="007159E8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7159E8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Подвижная игра: «Пожарные на учениях»</w:t>
            </w:r>
          </w:p>
          <w:p w:rsidR="004C4246" w:rsidRPr="007159E8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7159E8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Цель:</w:t>
            </w:r>
            <w:r w:rsidRPr="007159E8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7159E8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Совершенствование у детей физических навыков и умение действовать по сигналу</w:t>
            </w:r>
          </w:p>
          <w:p w:rsidR="004C4246" w:rsidRPr="007159E8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7159E8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  <w:r w:rsidRPr="007159E8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7159E8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  <w:r w:rsidRPr="007159E8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 xml:space="preserve">Мало подвижная игра:  </w:t>
            </w:r>
            <w:r w:rsidRPr="007159E8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eastAsia="ru-RU" w:bidi="ru-RU"/>
              </w:rPr>
              <w:t>«</w:t>
            </w:r>
            <w:r w:rsidRPr="007159E8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Найди пару»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7159E8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Цель: </w:t>
            </w:r>
            <w:r w:rsidRPr="007159E8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развивает навыки классифицирования и сортировки, зрительно-двигательную координацию</w:t>
            </w:r>
            <w:r w:rsidRPr="007159E8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eastAsia="ru-RU" w:bidi="ru-RU"/>
              </w:rPr>
              <w:t>, моторику рук, мыслительные навыки.</w:t>
            </w:r>
          </w:p>
        </w:tc>
      </w:tr>
      <w:tr w:rsidR="004C4246" w:rsidRPr="003C2940" w:rsidTr="00207F4F">
        <w:trPr>
          <w:trHeight w:val="65"/>
        </w:trPr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ср. гр.</w:t>
            </w:r>
          </w:p>
          <w:p w:rsidR="004C4246" w:rsidRPr="004D3125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</w:tc>
        <w:tc>
          <w:tcPr>
            <w:tcW w:w="371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651E">
              <w:rPr>
                <w:rFonts w:ascii="Times New Roman" w:hAnsi="Times New Roman" w:cs="Times New Roman"/>
                <w:sz w:val="24"/>
                <w:szCs w:val="24"/>
              </w:rPr>
              <w:t>Цель: учить легко и ритмично бегать с одной стороны площадки на другую, согласовывать свой бег с бегом других детей; закреплять умение сохранять устойчивое равновесие при перешагивании через предметы; упражнять в ползании по наклонной доске, развивать координацию движений, смелость; формировать умение выполнять знакомое движение легко и свободно, ритмично и согласованно ориентируясь в пространстве и сохраняя равновесие; развивать ловкость, быстроту, смекалку; воспитывать бережное отношение к животным</w:t>
            </w:r>
          </w:p>
        </w:tc>
        <w:tc>
          <w:tcPr>
            <w:tcW w:w="2518" w:type="dxa"/>
            <w:gridSpan w:val="3"/>
          </w:tcPr>
          <w:p w:rsidR="004C4246" w:rsidRPr="00360432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гантели на каждого ребенка,  кубики – 10 шт. наклонная доска.</w:t>
            </w:r>
          </w:p>
        </w:tc>
        <w:tc>
          <w:tcPr>
            <w:tcW w:w="7371" w:type="dxa"/>
          </w:tcPr>
          <w:p w:rsidR="004C4246" w:rsidRPr="00B5651E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651E">
              <w:rPr>
                <w:rFonts w:ascii="Times New Roman" w:hAnsi="Times New Roman" w:cs="Times New Roman"/>
                <w:bCs/>
                <w:sz w:val="24"/>
                <w:szCs w:val="24"/>
              </w:rPr>
              <w:t>Тема: «Малыши в зоопарке»</w:t>
            </w:r>
          </w:p>
          <w:p w:rsidR="004C4246" w:rsidRPr="00D410CF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D410C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</w:t>
            </w:r>
            <w:r w:rsidRPr="00D410CF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-я часть Вводная:</w:t>
            </w:r>
          </w:p>
          <w:p w:rsidR="004C4246" w:rsidRPr="00D410C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410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Ходьба:</w:t>
            </w:r>
            <w:r w:rsidRPr="00D410C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D410C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410C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Pr="00D410C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410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Бег:</w:t>
            </w:r>
            <w:r w:rsidRPr="00D410C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D410C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410C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Pr="00D410CF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D410C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2-я часть:  Основная</w:t>
            </w:r>
          </w:p>
          <w:p w:rsidR="004C4246" w:rsidRPr="00D410CF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D410C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ОРУ: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с </w:t>
            </w:r>
            <w:r w:rsidRPr="00D410C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гантелями</w:t>
            </w:r>
          </w:p>
          <w:p w:rsidR="004C4246" w:rsidRPr="00D410CF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D410C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1.Б</w:t>
            </w:r>
            <w:r w:rsidRPr="00B565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ег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</w:t>
            </w:r>
            <w:r w:rsidRPr="00B565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одной стороны площадк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 на другую (расстояние 10 м);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П</w:t>
            </w:r>
            <w:r w:rsidRPr="00B565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ерешагивание через предметы, лежащие на полу (расстояние между ними 20 см); 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3.П</w:t>
            </w:r>
            <w:r w:rsidRPr="00B5651E">
              <w:rPr>
                <w:rFonts w:ascii="Times New Roman" w:hAnsi="Times New Roman" w:cs="Times New Roman"/>
                <w:bCs/>
                <w:sz w:val="24"/>
                <w:szCs w:val="24"/>
              </w:rPr>
              <w:t>олзание по наклонной доске, закрепленной на второй перекладине гимнастической стенки.</w:t>
            </w:r>
          </w:p>
          <w:p w:rsidR="004C4246" w:rsidRPr="001A47D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Подвижная игра: </w:t>
            </w:r>
            <w:r w:rsidRPr="001A47D1">
              <w:rPr>
                <w:rFonts w:ascii="Times New Roman" w:hAnsi="Times New Roman" w:cs="Times New Roman"/>
                <w:bCs/>
                <w:sz w:val="24"/>
                <w:szCs w:val="24"/>
              </w:rPr>
              <w:t>ЛИСА В КУРЯТНИКЕ (средняя группа)</w:t>
            </w:r>
          </w:p>
          <w:p w:rsidR="004C4246" w:rsidRPr="001A47D1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Цели</w:t>
            </w:r>
            <w:r w:rsidRPr="001A47D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 w:rsidRPr="001A47D1">
              <w:rPr>
                <w:rFonts w:ascii="Times New Roman" w:hAnsi="Times New Roman" w:cs="Times New Roman"/>
                <w:bCs/>
                <w:sz w:val="24"/>
                <w:szCs w:val="24"/>
              </w:rPr>
              <w:t> Развивать у детей ловкость и умение выполнять движение по сигналу, упражнять в беге с увертыванием, в ловле, в лазании, прыжках в глубину.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Малоподвижная </w:t>
            </w:r>
            <w:r w:rsidRPr="00B5651E">
              <w:rPr>
                <w:rFonts w:ascii="Times New Roman" w:hAnsi="Times New Roman" w:cs="Times New Roman"/>
                <w:bCs/>
                <w:sz w:val="24"/>
                <w:szCs w:val="24"/>
              </w:rPr>
              <w:t>Игра: «Пройди тихо».</w:t>
            </w:r>
          </w:p>
          <w:p w:rsidR="004C4246" w:rsidRPr="00B5651E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5651E">
              <w:rPr>
                <w:rFonts w:ascii="Times New Roman" w:hAnsi="Times New Roman" w:cs="Times New Roman"/>
                <w:bCs/>
                <w:sz w:val="24"/>
                <w:szCs w:val="24"/>
              </w:rPr>
              <w:t>Цель: упражнять в ходьбе на носках, развивать ориентировку в пространстве.</w:t>
            </w:r>
          </w:p>
        </w:tc>
      </w:tr>
      <w:tr w:rsidR="004C4246" w:rsidRPr="003C2940" w:rsidTr="00207F4F">
        <w:trPr>
          <w:trHeight w:val="65"/>
        </w:trPr>
        <w:tc>
          <w:tcPr>
            <w:tcW w:w="2268" w:type="dxa"/>
            <w:gridSpan w:val="3"/>
          </w:tcPr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2359A6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359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04.05.24 г.</w:t>
            </w:r>
          </w:p>
        </w:tc>
        <w:tc>
          <w:tcPr>
            <w:tcW w:w="371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 08.05.24 г</w:t>
            </w:r>
          </w:p>
        </w:tc>
        <w:tc>
          <w:tcPr>
            <w:tcW w:w="2518" w:type="dxa"/>
            <w:gridSpan w:val="3"/>
          </w:tcPr>
          <w:p w:rsidR="004C4246" w:rsidRPr="00AF690B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F690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Суббота </w:t>
            </w:r>
          </w:p>
        </w:tc>
        <w:tc>
          <w:tcPr>
            <w:tcW w:w="7371" w:type="dxa"/>
          </w:tcPr>
          <w:p w:rsidR="004C4246" w:rsidRPr="00A34F8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rPr>
          <w:trHeight w:val="65"/>
        </w:trPr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719" w:type="dxa"/>
            <w:gridSpan w:val="2"/>
          </w:tcPr>
          <w:p w:rsidR="004C4246" w:rsidRPr="000A7FB7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A7FB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0A7FB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сохранять устойчивое равновесие на горизон</w:t>
            </w:r>
            <w:r w:rsidRPr="000A7FB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 xml:space="preserve">тальном бревне, ходить на носках по бревну, держать корпус и голову прямо, легко сходить с бревна; закреплять умение лазать по наклонной лесенке, положенной с большим углом наклона (на четвертую перекладину гимнастической стенки), держась за боковые брусья хватом: 4 пальца снизу, </w:t>
            </w:r>
            <w:r w:rsidRPr="000A7FB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большой - сверху, перехватывать руки с перекладины на перекладину в горизонтальном направлении; упражнять в отбивании мяча об пол одной рукой; развивать самостоятельность, организованность, формировать умение использовать двигательный опыт в меняющихся условиях.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518" w:type="dxa"/>
            <w:gridSpan w:val="3"/>
          </w:tcPr>
          <w:p w:rsidR="004C4246" w:rsidRPr="00360432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гимнастическая скамейка, наклонная скамейка, мячи по количеству детей.</w:t>
            </w:r>
          </w:p>
        </w:tc>
        <w:tc>
          <w:tcPr>
            <w:tcW w:w="7371" w:type="dxa"/>
          </w:tcPr>
          <w:p w:rsidR="004C4246" w:rsidRPr="000A7FB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A7FB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«Сундук с секретом»</w:t>
            </w:r>
          </w:p>
          <w:p w:rsidR="004C4246" w:rsidRPr="00C968A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</w:t>
            </w:r>
            <w:r w:rsidRPr="00C968A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-я часть Вводная:</w:t>
            </w:r>
          </w:p>
          <w:p w:rsidR="004C4246" w:rsidRPr="00C968A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968A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C968A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:</w:t>
            </w:r>
            <w:r w:rsidRPr="00C968A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C968A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</w:t>
            </w:r>
            <w:r w:rsidRPr="00C968A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C968A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Ходьба </w:t>
            </w:r>
            <w:r w:rsidRPr="00C968A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C968A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968A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C968A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Pr="00C968A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C968A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C968A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C968A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968A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без предметов</w:t>
            </w:r>
          </w:p>
          <w:p w:rsidR="004C4246" w:rsidRPr="00C968A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968A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 xml:space="preserve">ОВД: </w:t>
            </w:r>
          </w:p>
          <w:p w:rsidR="004C4246" w:rsidRPr="001A6BA8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</w:t>
            </w:r>
            <w:r w:rsidRPr="001A6BA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Ходить на носках по гимнастической скамейке, держать корпус и голову прямо, легко сходить;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A6BA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</w:t>
            </w:r>
            <w:r w:rsidRPr="001A6B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Л</w:t>
            </w:r>
            <w:r w:rsidRPr="001A6BA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азать по наклонной лесенке, положенной с большим углом наклона (на четвертую перекладину гимнастической стенки), </w:t>
            </w:r>
          </w:p>
          <w:p w:rsidR="004C4246" w:rsidRPr="001A6BA8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</w:t>
            </w:r>
            <w:r w:rsidRPr="00D05F2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тбивании мяча об пол одной рукой;</w:t>
            </w:r>
          </w:p>
          <w:p w:rsidR="004C4246" w:rsidRPr="00C968A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968A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C968A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№ 1 «Найди себе пару» </w:t>
            </w:r>
            <w:r w:rsidRPr="00C968A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(бег)</w:t>
            </w:r>
          </w:p>
          <w:p w:rsidR="004C4246" w:rsidRPr="00C968A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C968A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Цель:</w:t>
            </w:r>
            <w:r w:rsidRPr="00C968A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Учить детей бегать врассыпную, действовать по сигналу.</w:t>
            </w:r>
          </w:p>
          <w:p w:rsidR="004C4246" w:rsidRPr="00C968A6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C968A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C968A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C968A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C968A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Малоподвижная игра: </w:t>
            </w:r>
            <w:r w:rsidRPr="00C968A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C968A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«Птички и кошка»</w:t>
            </w:r>
          </w:p>
          <w:p w:rsidR="004C4246" w:rsidRPr="00B5651E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968A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C968A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упражнять в беге, развивать координационные способности и быстроту.</w:t>
            </w:r>
          </w:p>
        </w:tc>
      </w:tr>
      <w:tr w:rsidR="004C4246" w:rsidRPr="003C2940" w:rsidTr="00207F4F">
        <w:trPr>
          <w:trHeight w:val="65"/>
        </w:trPr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№ 3 под. гр.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719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7FB7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всей группой в прямом направлении за инструктором; Построение , перестроение; строиться в колонну по одному, в шеренгу. Перестраиваться в звенья по два, по три, равнение по ориентирам.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A7F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Прыжки через скакалку на месте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A7F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продвижением вперед, прокатывание мяч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A7F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между предметами, поставленными в ряд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A7F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«Мяч в круг» (футбол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A7F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водящим)</w:t>
            </w:r>
          </w:p>
        </w:tc>
        <w:tc>
          <w:tcPr>
            <w:tcW w:w="2518" w:type="dxa"/>
            <w:gridSpan w:val="3"/>
          </w:tcPr>
          <w:p w:rsidR="004C4246" w:rsidRPr="00360432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мешочки на каждого ребенка, скакалки, мячи, конусы-  6 шт.</w:t>
            </w:r>
          </w:p>
        </w:tc>
        <w:tc>
          <w:tcPr>
            <w:tcW w:w="7371" w:type="dxa"/>
          </w:tcPr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«Мяч в круг»</w:t>
            </w:r>
          </w:p>
          <w:p w:rsidR="004C4246" w:rsidRPr="002530E3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2530E3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E103D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03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Перестроение</w:t>
            </w:r>
          </w:p>
          <w:p w:rsidR="004C4246" w:rsidRPr="00E103D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03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E103D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03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E103D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03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4C4246" w:rsidRPr="00E103D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03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2-я часть:  Основная</w:t>
            </w:r>
          </w:p>
          <w:p w:rsidR="004C4246" w:rsidRPr="00E103D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03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 (с мешочком)</w:t>
            </w:r>
          </w:p>
          <w:p w:rsidR="004C4246" w:rsidRPr="00E103D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03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</w:t>
            </w:r>
            <w:r w:rsidRPr="00CB47C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Прыжки через скакалку на месте с продвижением вперед,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2.П</w:t>
            </w:r>
            <w:r w:rsidRPr="00CB47C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рокатывание мяч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</w:t>
            </w:r>
            <w:r w:rsidRPr="00CB47C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между предметами, поставленными в ряд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«Мяч в круг» (элементы футбола)</w:t>
            </w:r>
          </w:p>
          <w:p w:rsidR="004C4246" w:rsidRPr="00E103D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03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 « Волк и овцы»</w:t>
            </w:r>
          </w:p>
          <w:p w:rsidR="004C4246" w:rsidRPr="00E103D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03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 игры: воспитывать быстроту и ловкость.</w:t>
            </w:r>
          </w:p>
          <w:p w:rsidR="004C4246" w:rsidRPr="00E103D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03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3-я часть: Заключительная </w:t>
            </w:r>
          </w:p>
          <w:p w:rsidR="004C4246" w:rsidRPr="00E103D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03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Малоподвижная игра:  «Съедобное - несъедобное»</w:t>
            </w:r>
          </w:p>
          <w:p w:rsidR="004C4246" w:rsidRPr="00A34F85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03D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Цель:– получение навыка разделения объектов на продукты питания и несъедобные вещи, расширение представления об окружающих пред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метах, закрепление их названий.</w:t>
            </w:r>
          </w:p>
        </w:tc>
      </w:tr>
      <w:tr w:rsidR="004C4246" w:rsidRPr="003C2940" w:rsidTr="00207F4F">
        <w:trPr>
          <w:trHeight w:val="582"/>
        </w:trPr>
        <w:tc>
          <w:tcPr>
            <w:tcW w:w="5987" w:type="dxa"/>
            <w:gridSpan w:val="5"/>
          </w:tcPr>
          <w:p w:rsidR="004C4246" w:rsidRPr="00F72B1A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 гр. Асылбеков Амир, Ескедир Сейлхан</w:t>
            </w:r>
          </w:p>
          <w:p w:rsidR="004C4246" w:rsidRPr="00B27E5C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  Клещев Максим, Жармеденов Димаш</w:t>
            </w:r>
          </w:p>
        </w:tc>
        <w:tc>
          <w:tcPr>
            <w:tcW w:w="9889" w:type="dxa"/>
            <w:gridSpan w:val="4"/>
          </w:tcPr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</w:t>
            </w:r>
            <w:r w:rsidRPr="00500D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ема: </w:t>
            </w:r>
            <w:r w:rsidRPr="00500DC4">
              <w:rPr>
                <w:rFonts w:ascii="Times New Roman" w:hAnsi="Times New Roman" w:cs="Times New Roman"/>
                <w:bCs/>
                <w:sz w:val="24"/>
                <w:szCs w:val="24"/>
              </w:rPr>
              <w:t>Бросание мяча из за головы в положении сидя. Прыжки из круга в круг двумя ногами</w:t>
            </w:r>
          </w:p>
          <w:p w:rsidR="004C4246" w:rsidRPr="00500DC4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</w:t>
            </w:r>
            <w:r w:rsidRPr="00500D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ель:</w:t>
            </w:r>
            <w:r w:rsidRPr="00500DC4">
              <w:rPr>
                <w:rFonts w:ascii="Times New Roman" w:hAnsi="Times New Roman" w:cs="Times New Roman"/>
                <w:bCs/>
                <w:sz w:val="24"/>
                <w:szCs w:val="24"/>
              </w:rPr>
              <w:t> учить бросать мяч из за головы. Закрепить прыжки из круга в круг двумя ногами. Развивать смелость, ловкость, равновесие, координацию. Воспитывать уверенность, интерес к занятиям физической культурой.</w:t>
            </w:r>
          </w:p>
        </w:tc>
      </w:tr>
    </w:tbl>
    <w:p w:rsidR="004C4246" w:rsidRPr="003C2940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lastRenderedPageBreak/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«26» 04.2024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г               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Рекомендации:</w:t>
      </w: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</w:t>
      </w: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по городу Кокшетау управления образования  Акмолинской области»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4C4246" w:rsidRPr="00021D3E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06 </w:t>
      </w:r>
      <w:r w:rsidRPr="00314EE5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Pr="00CE148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10. 05. 2024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2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неделя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Май</w:t>
      </w:r>
    </w:p>
    <w:tbl>
      <w:tblPr>
        <w:tblStyle w:val="a3"/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28"/>
        <w:gridCol w:w="189"/>
        <w:gridCol w:w="1135"/>
        <w:gridCol w:w="1234"/>
        <w:gridCol w:w="2451"/>
        <w:gridCol w:w="284"/>
        <w:gridCol w:w="142"/>
        <w:gridCol w:w="1842"/>
        <w:gridCol w:w="426"/>
        <w:gridCol w:w="6520"/>
      </w:tblGrid>
      <w:tr w:rsidR="004C4246" w:rsidRPr="003C2940" w:rsidTr="00207F4F">
        <w:tc>
          <w:tcPr>
            <w:tcW w:w="1417" w:type="dxa"/>
            <w:gridSpan w:val="2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руппы</w:t>
            </w:r>
          </w:p>
        </w:tc>
        <w:tc>
          <w:tcPr>
            <w:tcW w:w="14034" w:type="dxa"/>
            <w:gridSpan w:val="8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4C4246" w:rsidRPr="003C2940" w:rsidTr="00207F4F">
        <w:trPr>
          <w:trHeight w:val="337"/>
        </w:trPr>
        <w:tc>
          <w:tcPr>
            <w:tcW w:w="3786" w:type="dxa"/>
            <w:gridSpan w:val="4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1665" w:type="dxa"/>
            <w:gridSpan w:val="6"/>
            <w:vMerge w:val="restart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11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(двигательная активность)</w:t>
            </w:r>
          </w:p>
        </w:tc>
      </w:tr>
      <w:tr w:rsidR="004C4246" w:rsidRPr="003C2940" w:rsidTr="00207F4F">
        <w:trPr>
          <w:trHeight w:val="762"/>
        </w:trPr>
        <w:tc>
          <w:tcPr>
            <w:tcW w:w="1228" w:type="dxa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255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1665" w:type="dxa"/>
            <w:gridSpan w:val="6"/>
            <w:vMerge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15451" w:type="dxa"/>
            <w:gridSpan w:val="10"/>
          </w:tcPr>
          <w:p w:rsidR="004C4246" w:rsidRPr="00EC2AF7" w:rsidRDefault="004C4246" w:rsidP="00207F4F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06.05.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 г                                                                     Понедельник / Дүйсенбі</w:t>
            </w:r>
          </w:p>
        </w:tc>
      </w:tr>
      <w:tr w:rsidR="004C4246" w:rsidRPr="003C2940" w:rsidTr="00207F4F"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ст. лог. гр.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4111" w:type="dxa"/>
            <w:gridSpan w:val="4"/>
          </w:tcPr>
          <w:p w:rsidR="004C4246" w:rsidRPr="00A7716B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771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A7716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учить сохранять равновесие, перешагивать через рейки лестницы высоко поднимая колени, сохраняя ровную осанку; закреплять умение лазать по гимнастической стенке вверх и вниз чередующимся шагом, согласовывать движения рук и ног; упражнять в бросании мяча вдаль из-за головы в положении «малдас»; развивать силу броска, умение выполнять энергичное выпрямление рук; продолжать развивать ориентировку в пространстве, общую </w:t>
            </w:r>
            <w:r w:rsidRPr="00A7716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выносливость, ритмичность и выразительность движений, умение согласовывать свои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7716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движения с движениями других детей, воспитывать любознательность, желание путешествовать.</w:t>
            </w:r>
          </w:p>
        </w:tc>
        <w:tc>
          <w:tcPr>
            <w:tcW w:w="2268" w:type="dxa"/>
            <w:gridSpan w:val="2"/>
          </w:tcPr>
          <w:p w:rsidR="004C4246" w:rsidRPr="00D04CBE" w:rsidRDefault="004C4246" w:rsidP="00207F4F">
            <w:pPr>
              <w:pStyle w:val="Style108"/>
              <w:jc w:val="center"/>
              <w:rPr>
                <w:bCs/>
                <w:iCs/>
                <w:lang w:bidi="ru-RU"/>
              </w:rPr>
            </w:pPr>
            <w:r>
              <w:lastRenderedPageBreak/>
              <w:t xml:space="preserve">мячи на каждого ребенка, </w:t>
            </w:r>
            <w:r w:rsidRPr="00D04CBE">
              <w:rPr>
                <w:bCs/>
                <w:iCs/>
                <w:lang w:bidi="ru-RU"/>
              </w:rPr>
              <w:t xml:space="preserve"> рейки лестницы </w:t>
            </w:r>
            <w:r>
              <w:rPr>
                <w:bCs/>
                <w:iCs/>
                <w:lang w:bidi="ru-RU"/>
              </w:rPr>
              <w:t>.</w:t>
            </w:r>
          </w:p>
          <w:p w:rsidR="004C4246" w:rsidRPr="00EC2AF7" w:rsidRDefault="004C4246" w:rsidP="00207F4F">
            <w:pPr>
              <w:pStyle w:val="Style108"/>
              <w:jc w:val="center"/>
            </w:pPr>
          </w:p>
        </w:tc>
        <w:tc>
          <w:tcPr>
            <w:tcW w:w="6520" w:type="dxa"/>
          </w:tcPr>
          <w:p w:rsidR="004C4246" w:rsidRPr="00A7716B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A7716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Тема: «Путешествие в Африку». </w:t>
            </w:r>
          </w:p>
          <w:p w:rsidR="004C4246" w:rsidRPr="00B75A94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B75A94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онну по одному, в шеренгу. Перестроение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по три, равнение по ориентирам; повороты направо, налево, кругом; размыкание и смыкание.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B75A9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B75A9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6A41C0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A41C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мячом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 xml:space="preserve">ОВД: 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1.П</w:t>
            </w:r>
            <w:r w:rsidRPr="002646C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ерешагивать через рейки лестницы высоко поднимая колени, сохраняя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ровную осанку; </w:t>
            </w:r>
          </w:p>
          <w:p w:rsidR="004C4246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 Л</w:t>
            </w:r>
            <w:r w:rsidRPr="002646C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азать по гимнастической стенке вверх и вниз чередующимся шагом, согласовывать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движения рук и ног; </w:t>
            </w:r>
            <w:r w:rsidRPr="002646C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3.бросание</w:t>
            </w:r>
            <w:r w:rsidRPr="002646C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мяча вдаль из-за головы в положении «малдас»; развивать силу броска, умение</w:t>
            </w:r>
          </w:p>
          <w:p w:rsidR="004C4246" w:rsidRPr="00081C76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081C7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«Қарлығаш»</w:t>
            </w:r>
          </w:p>
          <w:p w:rsidR="004C4246" w:rsidRPr="00081C76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081C7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081C7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081C7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развивать ориентировку в пространстве, умение быстро находить свое место.</w:t>
            </w:r>
          </w:p>
          <w:p w:rsidR="004C4246" w:rsidRPr="002E53C9" w:rsidRDefault="004C4246" w:rsidP="00207F4F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2E53C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3-я часть: Заключительная</w:t>
            </w:r>
            <w:r w:rsidRPr="002E53C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2E53C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E53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Малоподвижная игра: «Птички и кошка»</w:t>
            </w:r>
          </w:p>
          <w:p w:rsidR="004C4246" w:rsidRPr="00B31AA7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E53C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Цель: </w:t>
            </w:r>
            <w:r w:rsidRPr="002E53C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упражнять в беге, развивать координационные способности и быстроту.</w:t>
            </w:r>
          </w:p>
        </w:tc>
      </w:tr>
      <w:tr w:rsidR="004C4246" w:rsidRPr="003C2940" w:rsidTr="00207F4F">
        <w:trPr>
          <w:trHeight w:val="4863"/>
        </w:trPr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– 16.20</w:t>
            </w:r>
          </w:p>
        </w:tc>
        <w:tc>
          <w:tcPr>
            <w:tcW w:w="4111" w:type="dxa"/>
            <w:gridSpan w:val="4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Упражнять детей в ходьбе и беге всей группой в прямом направлении за инструктором; Построение , перестроение; строиться в колонну по одному, в шеренгу. Перестраиваться в звенья по два, по три, равнение по ориентирам.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E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Прыжки через скакалку на месте с продвижением вперед, прокатывание мяч между предметами, поставленными в ряд «Мяч в круг» (футбол с водящим</w:t>
            </w:r>
            <w:r w:rsidRPr="00397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268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гимнастическая палка, скакалки на каждого, мячи – 10 шт. длинная веревка.</w:t>
            </w:r>
          </w:p>
        </w:tc>
        <w:tc>
          <w:tcPr>
            <w:tcW w:w="6520" w:type="dxa"/>
          </w:tcPr>
          <w:p w:rsidR="004C4246" w:rsidRPr="00D63CEB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Тема: </w:t>
            </w:r>
            <w:r w:rsidRPr="00FE2C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«Мяч в круг»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CD4DB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Построение. </w:t>
            </w: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4C4246" w:rsidRPr="00444F2C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444F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D24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ОРУ:</w:t>
            </w:r>
            <w:r w:rsidRPr="008520EE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с  гимнастическими палками</w:t>
            </w:r>
          </w:p>
          <w:p w:rsidR="004C4246" w:rsidRPr="00D24A51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ОВД:</w:t>
            </w:r>
          </w:p>
          <w:p w:rsidR="004C4246" w:rsidRPr="00F02926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29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Прыжки через скакалку </w:t>
            </w:r>
            <w:r w:rsidRPr="00F029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месте и с продвижением</w:t>
            </w:r>
            <w:r w:rsidRPr="00F029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вперед.</w:t>
            </w:r>
          </w:p>
          <w:p w:rsidR="004C4246" w:rsidRPr="00F02926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2.Б</w:t>
            </w:r>
            <w:r w:rsidRPr="00F029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росать мяч через шнур и ловить двумя руками, одной рукой (правой и левой поочередно);</w:t>
            </w:r>
          </w:p>
          <w:p w:rsidR="004C4246" w:rsidRPr="008520EE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029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«Мяч в круг» (футбол </w:t>
            </w:r>
            <w:r w:rsidRPr="00F029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водящим)</w:t>
            </w:r>
          </w:p>
          <w:tbl>
            <w:tblPr>
              <w:tblW w:w="13891" w:type="dxa"/>
              <w:tblInd w:w="235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3891"/>
            </w:tblGrid>
            <w:tr w:rsidR="004C4246" w:rsidRPr="008520EE" w:rsidTr="00207F4F">
              <w:trPr>
                <w:trHeight w:val="1640"/>
              </w:trPr>
              <w:tc>
                <w:tcPr>
                  <w:tcW w:w="13891" w:type="dxa"/>
                  <w:shd w:val="clear" w:color="auto" w:fill="FFFFFF"/>
                </w:tcPr>
                <w:p w:rsidR="004C4246" w:rsidRPr="000D7484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0D7484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ru-RU" w:eastAsia="ru-RU" w:bidi="ru-RU"/>
                    </w:rPr>
                    <w:t>Подвижная игра:</w:t>
                  </w:r>
                  <w:r w:rsidRPr="000D74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ru-RU" w:eastAsia="ru-RU"/>
                    </w:rPr>
                    <w:t>Волк и овцы</w:t>
                  </w:r>
                  <w:r w:rsidRPr="000D7484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»</w:t>
                  </w:r>
                </w:p>
                <w:p w:rsidR="004C4246" w:rsidRPr="000D7484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val="ru-RU" w:eastAsia="ru-RU" w:bidi="ru-RU"/>
                    </w:rPr>
                  </w:pPr>
                  <w:r w:rsidRPr="000D7484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ru-RU" w:eastAsia="ru-RU" w:bidi="ru-RU"/>
                    </w:rPr>
                    <w:t xml:space="preserve">Цель игры: </w:t>
                  </w:r>
                  <w:r w:rsidRPr="000D7484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val="ru-RU" w:eastAsia="ru-RU" w:bidi="ru-RU"/>
                    </w:rPr>
                    <w:t>воспитывать быстроту и ловкость.</w:t>
                  </w:r>
                </w:p>
                <w:p w:rsidR="004C4246" w:rsidRPr="000D7484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ru-RU" w:eastAsia="ru-RU" w:bidi="ru-RU"/>
                    </w:rPr>
                  </w:pPr>
                  <w:r w:rsidRPr="000D7484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u w:val="single"/>
                      <w:lang w:val="ru-RU" w:eastAsia="ru-RU" w:bidi="ru-RU"/>
                    </w:rPr>
                    <w:t>3-я часть: Заключительная</w:t>
                  </w:r>
                  <w:r w:rsidRPr="000D7484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ru-RU" w:eastAsia="ru-RU" w:bidi="ru-RU"/>
                    </w:rPr>
                    <w:t xml:space="preserve"> </w:t>
                  </w:r>
                </w:p>
                <w:p w:rsidR="004C4246" w:rsidRPr="000D7484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val="ru-RU" w:eastAsia="ru-RU" w:bidi="ru-RU"/>
                    </w:rPr>
                  </w:pPr>
                  <w:r w:rsidRPr="000D7484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val="ru-RU" w:eastAsia="ru-RU" w:bidi="ru-RU"/>
                    </w:rPr>
                    <w:t xml:space="preserve">Малоподвижная игра: </w:t>
                  </w:r>
                  <w:r w:rsidRPr="000D74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«Съедобное - несъедобное»</w:t>
                  </w:r>
                </w:p>
                <w:p w:rsidR="004C4246" w:rsidRPr="008520EE" w:rsidRDefault="004C4246" w:rsidP="00207F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0D74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Цель:</w:t>
                  </w:r>
                  <w:r w:rsidRPr="000D748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–</w:t>
                  </w:r>
                  <w:r w:rsidRPr="000D74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получение навыка разделения объектов на продукты питания и несъедобные вещи, расширение представления об окружающих предметах, закрепление их названий.</w:t>
                  </w:r>
                </w:p>
              </w:tc>
            </w:tr>
          </w:tbl>
          <w:p w:rsidR="004C4246" w:rsidRPr="00E1120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C4246" w:rsidRPr="003C2940" w:rsidTr="00207F4F"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Дата: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7.05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.24 г  </w:t>
            </w:r>
          </w:p>
        </w:tc>
        <w:tc>
          <w:tcPr>
            <w:tcW w:w="12899" w:type="dxa"/>
            <w:gridSpan w:val="7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Вторник / Сейсебі</w:t>
            </w:r>
          </w:p>
        </w:tc>
      </w:tr>
      <w:tr w:rsidR="004C4246" w:rsidRPr="003C2940" w:rsidTr="00207F4F">
        <w:trPr>
          <w:trHeight w:val="410"/>
        </w:trPr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1) № 8 ст. гр.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</w:tc>
        <w:tc>
          <w:tcPr>
            <w:tcW w:w="3969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2"/>
          </w:tcPr>
          <w:p w:rsidR="004C4246" w:rsidRPr="00EC2AF7" w:rsidRDefault="004C4246" w:rsidP="00207F4F">
            <w:pPr>
              <w:pStyle w:val="Style108"/>
              <w:jc w:val="center"/>
            </w:pPr>
          </w:p>
        </w:tc>
        <w:tc>
          <w:tcPr>
            <w:tcW w:w="6946" w:type="dxa"/>
            <w:gridSpan w:val="2"/>
          </w:tcPr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</w:p>
        </w:tc>
      </w:tr>
      <w:tr w:rsidR="004C4246" w:rsidRPr="003C2940" w:rsidTr="00207F4F">
        <w:trPr>
          <w:trHeight w:val="282"/>
        </w:trPr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</w:tc>
        <w:tc>
          <w:tcPr>
            <w:tcW w:w="3969" w:type="dxa"/>
            <w:gridSpan w:val="3"/>
          </w:tcPr>
          <w:p w:rsidR="004C4246" w:rsidRPr="00CC7618" w:rsidRDefault="004C4246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6" w:type="dxa"/>
            <w:gridSpan w:val="2"/>
          </w:tcPr>
          <w:p w:rsidR="004C4246" w:rsidRPr="008E45FE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4C4246" w:rsidRPr="003C2940" w:rsidTr="00207F4F">
        <w:trPr>
          <w:trHeight w:val="1770"/>
        </w:trPr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№10 под. лог. гр.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969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6" w:type="dxa"/>
            <w:gridSpan w:val="2"/>
          </w:tcPr>
          <w:p w:rsidR="004C4246" w:rsidRPr="00D63CEB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</w:p>
        </w:tc>
      </w:tr>
      <w:tr w:rsidR="004C4246" w:rsidRPr="003C2940" w:rsidTr="00207F4F"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Дата: 08.04</w:t>
            </w:r>
            <w:r w:rsidRPr="00EC2A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.24 г</w:t>
            </w:r>
          </w:p>
        </w:tc>
        <w:tc>
          <w:tcPr>
            <w:tcW w:w="5953" w:type="dxa"/>
            <w:gridSpan w:val="5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6946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rPr>
          <w:trHeight w:val="664"/>
        </w:trPr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68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3"/>
          </w:tcPr>
          <w:p w:rsidR="004C4246" w:rsidRPr="00EC2AF7" w:rsidRDefault="004C4246" w:rsidP="00207F4F">
            <w:pPr>
              <w:pStyle w:val="Style108"/>
              <w:jc w:val="center"/>
            </w:pPr>
          </w:p>
        </w:tc>
        <w:tc>
          <w:tcPr>
            <w:tcW w:w="6946" w:type="dxa"/>
            <w:gridSpan w:val="2"/>
          </w:tcPr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</w:p>
        </w:tc>
      </w:tr>
      <w:tr w:rsidR="004C4246" w:rsidRPr="003C2940" w:rsidTr="00207F4F"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368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6" w:type="dxa"/>
            <w:gridSpan w:val="2"/>
          </w:tcPr>
          <w:p w:rsidR="004C4246" w:rsidRPr="00E1120C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C4246" w:rsidRPr="003C2940" w:rsidTr="00207F4F">
        <w:trPr>
          <w:trHeight w:val="350"/>
        </w:trPr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09.04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.24г.</w:t>
            </w:r>
          </w:p>
        </w:tc>
        <w:tc>
          <w:tcPr>
            <w:tcW w:w="368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Четверг/ Бейсенбі</w:t>
            </w:r>
          </w:p>
        </w:tc>
        <w:tc>
          <w:tcPr>
            <w:tcW w:w="6946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rPr>
          <w:trHeight w:val="574"/>
        </w:trPr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ст. гр.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9.00 -  9.20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3"/>
          </w:tcPr>
          <w:p w:rsidR="004C4246" w:rsidRPr="00EC2AF7" w:rsidRDefault="004C4246" w:rsidP="00207F4F">
            <w:pPr>
              <w:pStyle w:val="Style108"/>
              <w:jc w:val="center"/>
            </w:pPr>
          </w:p>
        </w:tc>
        <w:tc>
          <w:tcPr>
            <w:tcW w:w="6946" w:type="dxa"/>
            <w:gridSpan w:val="2"/>
          </w:tcPr>
          <w:p w:rsidR="004C4246" w:rsidRPr="004A5E19" w:rsidRDefault="004C4246" w:rsidP="00207F4F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</w:p>
        </w:tc>
      </w:tr>
      <w:tr w:rsidR="004C4246" w:rsidRPr="003C2940" w:rsidTr="00207F4F">
        <w:trPr>
          <w:trHeight w:val="601"/>
        </w:trPr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1 ср.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9.55 - 10.10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gridSpan w:val="2"/>
          </w:tcPr>
          <w:p w:rsidR="004C4246" w:rsidRPr="00CC7618" w:rsidRDefault="004C4246" w:rsidP="00207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6" w:type="dxa"/>
            <w:gridSpan w:val="2"/>
          </w:tcPr>
          <w:p w:rsidR="004C4246" w:rsidRPr="0042724B" w:rsidRDefault="004C4246" w:rsidP="00207F4F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4C4246" w:rsidRPr="003C2940" w:rsidTr="00207F4F">
        <w:trPr>
          <w:trHeight w:val="1179"/>
        </w:trPr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 9.50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10.15 - 10.40</w:t>
            </w:r>
          </w:p>
        </w:tc>
        <w:tc>
          <w:tcPr>
            <w:tcW w:w="3685" w:type="dxa"/>
            <w:gridSpan w:val="2"/>
          </w:tcPr>
          <w:p w:rsidR="004C4246" w:rsidRPr="001171ED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3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6" w:type="dxa"/>
            <w:gridSpan w:val="2"/>
          </w:tcPr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</w:p>
        </w:tc>
      </w:tr>
      <w:tr w:rsidR="004C4246" w:rsidRPr="003C2940" w:rsidTr="00207F4F">
        <w:trPr>
          <w:trHeight w:val="689"/>
        </w:trPr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68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6" w:type="dxa"/>
            <w:gridSpan w:val="2"/>
          </w:tcPr>
          <w:p w:rsidR="004C4246" w:rsidRPr="00317666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4246" w:rsidRPr="003C2940" w:rsidTr="00207F4F"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10.05</w:t>
            </w: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 24 г</w:t>
            </w:r>
          </w:p>
        </w:tc>
        <w:tc>
          <w:tcPr>
            <w:tcW w:w="368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6946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3C2940" w:rsidTr="00207F4F"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ст. лог. гр.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</w:tc>
        <w:tc>
          <w:tcPr>
            <w:tcW w:w="3685" w:type="dxa"/>
            <w:gridSpan w:val="2"/>
          </w:tcPr>
          <w:p w:rsidR="004C4246" w:rsidRPr="0084763B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4763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8476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сохранять устойчивое равновесие на горизон</w:t>
            </w:r>
            <w:r w:rsidRPr="008476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 xml:space="preserve">тальном бревне, ходить на носках по бревну, держать корпус и голову прямо, легко сходить с бревна; закреплять умение лазать по наклонной лесенке, положенной с большим </w:t>
            </w:r>
            <w:r w:rsidRPr="008476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 xml:space="preserve">углом наклона (на четвертую перекладину гимнастической стенки), держась за боковые брусья хватом: 4 пальца снизу, большой - сверху, перехватывать руки с перекладины на перекладину в горизонтальном направлении; упражнять в отбивании мяча об пол одной рукой; развивать самостоятельность, организованность, формировать умение использовать двигательный опыт в меняющихся условиях.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3"/>
          </w:tcPr>
          <w:p w:rsidR="004C4246" w:rsidRPr="00EC2AF7" w:rsidRDefault="004C4246" w:rsidP="00207F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гимнастические палки на количество детей, гим. скамейки, мячи на количество детей.</w:t>
            </w:r>
          </w:p>
        </w:tc>
        <w:tc>
          <w:tcPr>
            <w:tcW w:w="6946" w:type="dxa"/>
            <w:gridSpan w:val="2"/>
          </w:tcPr>
          <w:p w:rsidR="004C4246" w:rsidRPr="0084763B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4763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Тема: «Сундук с секретом».</w:t>
            </w:r>
          </w:p>
          <w:p w:rsidR="004C4246" w:rsidRPr="000C2B85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</w:t>
            </w:r>
          </w:p>
          <w:p w:rsidR="004C4246" w:rsidRPr="000C2B85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: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Ходьба 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4C4246" w:rsidRPr="000C2B85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lastRenderedPageBreak/>
              <w:t>Бег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: </w:t>
            </w: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0C2B85" w:rsidRDefault="004C4246" w:rsidP="00207F4F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0C2B8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0C2B85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ОРУ: с гим. палками</w:t>
            </w:r>
          </w:p>
          <w:p w:rsidR="004C4246" w:rsidRPr="000C2B85" w:rsidRDefault="004C4246" w:rsidP="00207F4F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0C2B8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4C4246" w:rsidRDefault="004C4246" w:rsidP="00207F4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 Х</w:t>
            </w:r>
            <w:r w:rsidRPr="008476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одить на носках по бревну, держать корпус и голову прямо, легко сходить с бревна; </w:t>
            </w:r>
          </w:p>
          <w:p w:rsidR="004C4246" w:rsidRPr="00081C76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 Л</w:t>
            </w:r>
            <w:r w:rsidRPr="008476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азать по наклонной лесенке, положенной с большим углом наклона (на четвертую перекладину гимнастической стенки),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3.Отбивание</w:t>
            </w:r>
            <w:r w:rsidRPr="008476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мяча об пол одной рукой; развивать самостоятельность,</w:t>
            </w:r>
          </w:p>
          <w:p w:rsidR="004C4246" w:rsidRPr="00081C7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8A2C7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081C7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081C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«Соқыр теке».</w:t>
            </w:r>
          </w:p>
          <w:p w:rsidR="004C4246" w:rsidRPr="00081C7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326C2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Цель</w:t>
            </w:r>
            <w:r w:rsidRPr="00081C7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: </w:t>
            </w:r>
            <w:r w:rsidRPr="00081C7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продолжать развивать внимательность, быстроту реакции.</w:t>
            </w:r>
          </w:p>
          <w:p w:rsidR="004C4246" w:rsidRPr="00120078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12007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3-я часть Заключительная: </w:t>
            </w:r>
          </w:p>
          <w:p w:rsidR="004C4246" w:rsidRPr="008A2C71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A2C7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  «Совушка».</w:t>
            </w:r>
          </w:p>
          <w:p w:rsidR="004C4246" w:rsidRPr="008A2C71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8A2C7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продолжать развивать ловкость и быстроту, статистическое</w:t>
            </w:r>
          </w:p>
        </w:tc>
      </w:tr>
      <w:tr w:rsidR="004C4246" w:rsidRPr="003C2940" w:rsidTr="00207F4F"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2)   № 5 под.  гр. </w:t>
            </w:r>
          </w:p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9.25 - 9. 50</w:t>
            </w:r>
          </w:p>
        </w:tc>
        <w:tc>
          <w:tcPr>
            <w:tcW w:w="368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Упражнять детей в ходьбе и беге всей группой в прямом направлении за инструктором; Построение , перестроение; строиться в колонну по одному, в шеренгу. Перестраиваться в звенья по два, по три, равнение по ориентирам.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E2C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Прыжки через скакалку на месте с продвижением вперед, прокатывание мяч между предметами, поставленными в ряд «Мяч в круг» (футбол с водящим</w:t>
            </w:r>
            <w:r w:rsidRPr="003973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268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обручи, скакалки на каждого, мячи – 10 шт. длинная веревка.</w:t>
            </w:r>
          </w:p>
        </w:tc>
        <w:tc>
          <w:tcPr>
            <w:tcW w:w="6946" w:type="dxa"/>
            <w:gridSpan w:val="2"/>
          </w:tcPr>
          <w:p w:rsidR="004C4246" w:rsidRDefault="004C4246" w:rsidP="00207F4F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Тема: Прыжки. Бросание.</w:t>
            </w:r>
          </w:p>
          <w:p w:rsidR="004C4246" w:rsidRPr="00CA12AE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CA12AE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1-я часть: Вводная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Ходьба в колонне по одному, на носках, пятках, высоко поднимая согнутую в колене ногу, с перешагиванием через предметы, врассыпную, между предметами, приставными шагами вперед, ходьба и бег, повторяющиеся в чередовании.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Бег парами, в колонне по одному, "змейкой" с разной скоростью - медленно, быстро, в среднем темпе непрерывный бег 1,5-2 минуты</w:t>
            </w:r>
          </w:p>
          <w:p w:rsidR="004C4246" w:rsidRPr="00EC2AF7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Построение в три  колонны, соблюдение интервалов.</w:t>
            </w:r>
          </w:p>
          <w:p w:rsidR="004C4246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</w:pPr>
            <w:r w:rsidRPr="00EC2AF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ОРУ: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с обручем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ОВД:</w:t>
            </w:r>
          </w:p>
          <w:p w:rsidR="004C4246" w:rsidRPr="005470C7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  <w:r w:rsidRPr="005470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.Прыжки через скакалку на месте и с продвижением</w:t>
            </w:r>
            <w:r w:rsidRPr="005470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br/>
              <w:t>вперед.</w:t>
            </w:r>
          </w:p>
          <w:p w:rsidR="004C4246" w:rsidRPr="005470C7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470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2.Бросать мяч через шнур и ловить двумя руками, одной рукой (правой и левой поочередно);</w:t>
            </w:r>
          </w:p>
          <w:p w:rsidR="004C4246" w:rsidRPr="005470C7" w:rsidRDefault="004C4246" w:rsidP="00207F4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470C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3. «Мяч в круг» (футбол с водящим)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841527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Подвижная игра</w:t>
            </w:r>
            <w:r w:rsidRPr="0084152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:</w:t>
            </w: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«Медведь и пчелы» (лазание)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Цель: </w:t>
            </w: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совершенствование навыка бега со сменой направлений и лазанья по вертикальным опорам.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lastRenderedPageBreak/>
              <w:t xml:space="preserve">III.  </w:t>
            </w:r>
            <w:r w:rsidRPr="00841527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Заключительная часть</w:t>
            </w: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Малоподвижная игра: </w:t>
            </w: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«Найди пару»</w:t>
            </w:r>
          </w:p>
          <w:p w:rsidR="004C4246" w:rsidRPr="005D7533" w:rsidRDefault="004C4246" w:rsidP="00207F4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5D753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Цель: 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4C4246" w:rsidRPr="003C2940" w:rsidTr="00207F4F">
        <w:trPr>
          <w:trHeight w:val="65"/>
        </w:trPr>
        <w:tc>
          <w:tcPr>
            <w:tcW w:w="2552" w:type="dxa"/>
            <w:gridSpan w:val="3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ср. гр.</w:t>
            </w:r>
          </w:p>
          <w:p w:rsidR="004C4246" w:rsidRPr="004D3125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A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</w:tc>
        <w:tc>
          <w:tcPr>
            <w:tcW w:w="3685" w:type="dxa"/>
            <w:gridSpan w:val="2"/>
          </w:tcPr>
          <w:p w:rsidR="004C4246" w:rsidRPr="00EC2AF7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6BDB">
              <w:rPr>
                <w:rFonts w:ascii="Times New Roman" w:hAnsi="Times New Roman" w:cs="Times New Roman"/>
                <w:sz w:val="24"/>
                <w:szCs w:val="24"/>
              </w:rPr>
              <w:t>Цель: учить проползать в обруч, расположенный вертикально к полу, развивать умение координировать движения рук и ног; упражнять в подбрасывании и ловле мяча, развивать умение энергично подбрасывать мяч вверх и ловля его, не прижимая к себе; закреплять умение выполнять упражнения в общем для всех темпе, соблюдать правильное положение туловища, сохранять заданное направление движения; продолжить совершенствовать элементарные навыки построения и перестроения; развивать ловкость, выносливость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56B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  <w:gridSpan w:val="3"/>
          </w:tcPr>
          <w:p w:rsidR="004C4246" w:rsidRPr="00360432" w:rsidRDefault="004C4246" w:rsidP="00207F4F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46" w:type="dxa"/>
            <w:gridSpan w:val="2"/>
          </w:tcPr>
          <w:p w:rsidR="004C4246" w:rsidRPr="00256BDB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256B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 « 1-2-3-4-5- очень любим мы играть!»</w:t>
            </w:r>
          </w:p>
          <w:p w:rsidR="004C4246" w:rsidRPr="004A1F3F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1F3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4C4246" w:rsidRPr="004A1F3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A1F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Ходьба:</w:t>
            </w:r>
            <w:r w:rsidRPr="004A1F3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A1F3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A1F3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через предметы положенные на пол. </w:t>
            </w:r>
          </w:p>
          <w:p w:rsidR="004C4246" w:rsidRPr="004A1F3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A1F3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Бег:</w:t>
            </w:r>
            <w:r w:rsidRPr="004A1F3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A1F3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A1F3F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4C4246" w:rsidRPr="004A1F3F" w:rsidRDefault="004C4246" w:rsidP="00207F4F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A1F3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4A1F3F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кубиками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4C4246" w:rsidRPr="00256BDB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1.П</w:t>
            </w:r>
            <w:r w:rsidRPr="00256B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олзание в обруч, расположенный вертикально к полу;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2.</w:t>
            </w:r>
            <w:r w:rsidRPr="00256B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бросание вверх и ловля мяча.</w:t>
            </w:r>
          </w:p>
          <w:p w:rsidR="004C4246" w:rsidRPr="008A154F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 «</w:t>
            </w:r>
            <w:r w:rsidRPr="008A15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У медведя во бору»</w:t>
            </w:r>
          </w:p>
          <w:p w:rsidR="004C4246" w:rsidRPr="008A154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A15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Цель:</w:t>
            </w:r>
            <w:r w:rsidRPr="008A154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Учить красиво передвигаться на носочках, соединять движение со словами; развивать ловкость.</w:t>
            </w:r>
          </w:p>
          <w:p w:rsidR="004C4246" w:rsidRPr="00463B3F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3B3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часть; Заключительная</w:t>
            </w:r>
          </w:p>
          <w:p w:rsidR="004C4246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63B3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Малоподвижная игра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8A154F">
              <w:rPr>
                <w:rFonts w:ascii="Times New Roman" w:hAnsi="Times New Roman" w:cs="Times New Roman"/>
                <w:bCs/>
                <w:sz w:val="24"/>
                <w:szCs w:val="24"/>
              </w:rPr>
              <w:t>«Котята и ребята».</w:t>
            </w:r>
          </w:p>
          <w:p w:rsidR="004C4246" w:rsidRPr="00010C8D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154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8A154F">
              <w:rPr>
                <w:rFonts w:ascii="Times New Roman" w:hAnsi="Times New Roman" w:cs="Times New Roman"/>
                <w:bCs/>
                <w:sz w:val="24"/>
                <w:szCs w:val="24"/>
              </w:rPr>
              <w:t>Цель: упражнять в ползании на четвереньках в прямом направлении.</w:t>
            </w:r>
          </w:p>
        </w:tc>
      </w:tr>
      <w:tr w:rsidR="004C4246" w:rsidRPr="003C2940" w:rsidTr="00207F4F">
        <w:trPr>
          <w:trHeight w:val="582"/>
        </w:trPr>
        <w:tc>
          <w:tcPr>
            <w:tcW w:w="6237" w:type="dxa"/>
            <w:gridSpan w:val="5"/>
          </w:tcPr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Индивидуальная работа:   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 ср.  Кусаинов Динмахаммед</w:t>
            </w:r>
          </w:p>
          <w:p w:rsidR="004C4246" w:rsidRPr="003C2940" w:rsidRDefault="004C4246" w:rsidP="00207F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Зулумбеков Жумадил</w:t>
            </w:r>
          </w:p>
        </w:tc>
        <w:tc>
          <w:tcPr>
            <w:tcW w:w="9214" w:type="dxa"/>
            <w:gridSpan w:val="5"/>
          </w:tcPr>
          <w:p w:rsidR="004C4246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210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</w:rPr>
              <w:t>ема: 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Ползание. Прыжки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</w:p>
          <w:p w:rsidR="004C4246" w:rsidRPr="00B210C7" w:rsidRDefault="004C4246" w:rsidP="00207F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закрепление основных видов 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движения</w:t>
            </w:r>
            <w:r w:rsidRPr="00B210C7">
              <w:rPr>
                <w:rFonts w:ascii="Times New Roman" w:hAnsi="Times New Roman" w:cs="Times New Roman"/>
                <w:bCs/>
                <w:sz w:val="24"/>
                <w:szCs w:val="24"/>
              </w:rPr>
              <w:t>: ползания по гимнастической скамейке, прыжков из обруча в обруч, •развитие внимания, ловкости, двигательных реакций организма ребенка; ориентировка в пространстве.</w:t>
            </w:r>
          </w:p>
          <w:p w:rsidR="004C4246" w:rsidRPr="00B210C7" w:rsidRDefault="004C4246" w:rsidP="00207F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</w:p>
        </w:tc>
      </w:tr>
    </w:tbl>
    <w:p w:rsidR="004C4246" w:rsidRPr="003C2940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«03» 05.2024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г                </w:t>
      </w: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Рекомендации:</w:t>
      </w: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                                    </w:t>
      </w:r>
    </w:p>
    <w:p w:rsidR="004C4246" w:rsidRPr="004C4246" w:rsidRDefault="004C4246" w:rsidP="004C424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4246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4246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4C4246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C4246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по городу Кокшетау управления образования  Акмолинской области»</w:t>
      </w: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C424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4C4246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C4246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4C4246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4246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4C4246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4C4246">
        <w:rPr>
          <w:rFonts w:ascii="Times New Roman" w:hAnsi="Times New Roman" w:cs="Times New Roman"/>
          <w:b/>
          <w:sz w:val="24"/>
          <w:szCs w:val="24"/>
          <w:lang w:val="ru-RU"/>
        </w:rPr>
        <w:t>13 - 17. 05. 2024</w:t>
      </w:r>
      <w:r w:rsidRPr="004C4246">
        <w:rPr>
          <w:rFonts w:ascii="Times New Roman" w:hAnsi="Times New Roman" w:cs="Times New Roman"/>
          <w:sz w:val="24"/>
          <w:szCs w:val="24"/>
          <w:lang w:val="ru-RU"/>
        </w:rPr>
        <w:t xml:space="preserve"> г   </w:t>
      </w:r>
      <w:r w:rsidRPr="004C4246">
        <w:rPr>
          <w:rFonts w:ascii="Times New Roman" w:hAnsi="Times New Roman" w:cs="Times New Roman"/>
          <w:b/>
          <w:sz w:val="24"/>
          <w:szCs w:val="24"/>
          <w:lang w:val="ru-RU"/>
        </w:rPr>
        <w:t>Май 3  неделя</w:t>
      </w:r>
    </w:p>
    <w:tbl>
      <w:tblPr>
        <w:tblStyle w:val="a3"/>
        <w:tblW w:w="15452" w:type="dxa"/>
        <w:tblInd w:w="-318" w:type="dxa"/>
        <w:tblLook w:val="04A0" w:firstRow="1" w:lastRow="0" w:firstColumn="1" w:lastColumn="0" w:noHBand="0" w:noVBand="1"/>
      </w:tblPr>
      <w:tblGrid>
        <w:gridCol w:w="1556"/>
        <w:gridCol w:w="565"/>
        <w:gridCol w:w="284"/>
        <w:gridCol w:w="2551"/>
        <w:gridCol w:w="882"/>
        <w:gridCol w:w="2187"/>
        <w:gridCol w:w="7427"/>
      </w:tblGrid>
      <w:tr w:rsidR="004C4246" w:rsidRPr="004C4246" w:rsidTr="00207F4F">
        <w:tc>
          <w:tcPr>
            <w:tcW w:w="2121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331" w:type="dxa"/>
            <w:gridSpan w:val="5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4C4246" w:rsidRPr="004C4246" w:rsidTr="00207F4F">
        <w:trPr>
          <w:trHeight w:val="337"/>
        </w:trPr>
        <w:tc>
          <w:tcPr>
            <w:tcW w:w="4956" w:type="dxa"/>
            <w:gridSpan w:val="4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496" w:type="dxa"/>
            <w:gridSpan w:val="3"/>
            <w:vMerge w:val="restart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Комплекс упражнения № 10 (двигательная активность)</w:t>
            </w:r>
          </w:p>
        </w:tc>
      </w:tr>
      <w:tr w:rsidR="004C4246" w:rsidRPr="004C4246" w:rsidTr="00207F4F">
        <w:trPr>
          <w:trHeight w:val="762"/>
        </w:trPr>
        <w:tc>
          <w:tcPr>
            <w:tcW w:w="1556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400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5 под.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496" w:type="dxa"/>
            <w:gridSpan w:val="3"/>
            <w:vMerge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4C4246" w:rsidTr="00207F4F">
        <w:tc>
          <w:tcPr>
            <w:tcW w:w="15452" w:type="dxa"/>
            <w:gridSpan w:val="7"/>
          </w:tcPr>
          <w:p w:rsidR="004C4246" w:rsidRPr="004C4246" w:rsidRDefault="004C4246" w:rsidP="004C4246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Дата: 13.05.24 г                                                                      Понедельник / Дүйсенбі</w:t>
            </w:r>
          </w:p>
        </w:tc>
      </w:tr>
      <w:tr w:rsidR="004C4246" w:rsidRPr="004C4246" w:rsidTr="00207F4F">
        <w:trPr>
          <w:trHeight w:val="268"/>
        </w:trPr>
        <w:tc>
          <w:tcPr>
            <w:tcW w:w="2405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стар. лог.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3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учить вращать скакалку кистями и предплечьями рук, корпус держать прямо, делать невысокие подскоки на носках, согласовывать вращение скакалки и подскока; закреплять умение согласовывать в паре темп и ритм шагов, сохранять направление движения, чередовать ходьбу и бег; упражнять в сохранении устойчивого равновесия; развивать умение слушать способности, внимание; воспитывать организованность, самостоятельность.</w:t>
            </w:r>
          </w:p>
        </w:tc>
        <w:tc>
          <w:tcPr>
            <w:tcW w:w="2187" w:type="dxa"/>
          </w:tcPr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разноцветные платочки, горизонтальное бревно - 2 шт., скакалки на подгруппу детей, модуль тоннеля - 2 шт.</w:t>
            </w:r>
          </w:p>
          <w:p w:rsidR="004C4246" w:rsidRPr="004C4246" w:rsidRDefault="004C4246" w:rsidP="004C42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27" w:type="dxa"/>
          </w:tcPr>
          <w:p w:rsidR="004C4246" w:rsidRPr="004C4246" w:rsidRDefault="004C4246" w:rsidP="004C4246">
            <w:pPr>
              <w:widowControl w:val="0"/>
              <w:spacing w:line="216" w:lineRule="exact"/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Тема: 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«Разноцветные скакалки». 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Ходьба</w:t>
            </w:r>
            <w:r w:rsidRPr="004C42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4C42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Построение в колонну по одному, в шеренгу, Ходьба в чередовании с бегом, прыжками, с изменением направления, темпа. Ходьба в чередовании с другими движениями, с остановкой по сигналу;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Бег</w:t>
            </w:r>
            <w:r w:rsidRPr="004C42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4C42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4C4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ОРУ: с платочками</w:t>
            </w:r>
          </w:p>
          <w:p w:rsidR="004C4246" w:rsidRPr="004C4246" w:rsidRDefault="004C4246" w:rsidP="004C4246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1.Прыжки на скакалке; 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2.Ходьба и бег парами; 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3.Ходьба по горизонтальному бревну (боком приставным шагом).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4C424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Подвижная игра: «Стадо и волк»</w:t>
            </w:r>
          </w:p>
          <w:p w:rsidR="004C4246" w:rsidRPr="004C4246" w:rsidRDefault="004C4246" w:rsidP="004C424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Цель: Развивать умение выполнять движения по сигналу. Упражнять в ходьбе и быстром беге.</w:t>
            </w:r>
          </w:p>
          <w:p w:rsidR="004C4246" w:rsidRPr="004C4246" w:rsidRDefault="004C4246" w:rsidP="004C424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</w:t>
            </w:r>
            <w:r w:rsidRPr="004C4246">
              <w:t xml:space="preserve"> </w:t>
            </w: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 xml:space="preserve">НАЙДИ СЕБЕ ПАРУ. </w:t>
            </w:r>
          </w:p>
          <w:p w:rsidR="004C4246" w:rsidRPr="004C4246" w:rsidRDefault="004C4246" w:rsidP="004C4246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 xml:space="preserve">Цель игры: Продолжать учить детей ходить в паре, держась за руки. Развиватьумение ориентироваться в пространстве. </w:t>
            </w: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C4246" w:rsidRDefault="004C4246" w:rsidP="004C4246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4C4246" w:rsidRPr="004C4246" w:rsidTr="00207F4F">
        <w:tc>
          <w:tcPr>
            <w:tcW w:w="2405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15.55 – 16.20</w:t>
            </w:r>
          </w:p>
        </w:tc>
        <w:tc>
          <w:tcPr>
            <w:tcW w:w="3433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1.Формирование навыки х</w:t>
            </w:r>
            <w:r w:rsidRPr="004C4246">
              <w:rPr>
                <w:rFonts w:ascii="Times New Roman" w:hAnsi="Times New Roman" w:cs="Times New Roman"/>
                <w:sz w:val="24"/>
                <w:szCs w:val="24"/>
              </w:rPr>
              <w:t>одьб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4C4246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в чередовании с бегом, координация движений рук и ног, соблюдение правильной осанки. Бег с разными заданиями. Построение , перестроение; строиться в колонну по одному, в шеренгу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,п</w:t>
            </w:r>
            <w:r w:rsidRPr="004C4246">
              <w:rPr>
                <w:rFonts w:ascii="Times New Roman" w:hAnsi="Times New Roman" w:cs="Times New Roman"/>
                <w:sz w:val="24"/>
                <w:szCs w:val="24"/>
              </w:rPr>
              <w:t>ерестраиваться в звенья по два, по три, равнение по ориентирам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ходьба по канату боком, приставным шагом сохроняя равновесия,техники прыжков, полание между кеглями, на средних</w:t>
            </w: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четвереньках</w:t>
            </w: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18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 канат, мешочки  10 шт., кегли – 10 шт.</w:t>
            </w:r>
          </w:p>
        </w:tc>
        <w:tc>
          <w:tcPr>
            <w:tcW w:w="742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Равновесие, Прыжки, Ползание.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Приветствие. Сообщение темы занятия. Перестроение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4C4246" w:rsidRDefault="004C4246" w:rsidP="004C4246">
            <w:pPr>
              <w:rPr>
                <w:bCs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4C4246">
              <w:rPr>
                <w:rFonts w:ascii="Times New Roman" w:hAnsi="Times New Roman" w:cs="Times New Roman"/>
                <w:bCs/>
                <w:lang w:val="ru-RU"/>
              </w:rPr>
              <w:t xml:space="preserve">с малым мячом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1.Ходьба по канату боком, приставным шагом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 Прыжки на двух ногах с мешочками между коленями и ходьба «Пингвин»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 Ползание между кеглями, на средних четвереньках.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«Гуси, гуси»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</w:t>
            </w: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 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формирование умение детей чётко проговаривать слова и развитие ловкости и быстроты реакции, общения и взаимодействия ребенка со взрослыми и сверстниками.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kk-KZ"/>
              </w:rPr>
            </w:pPr>
            <w:r w:rsidRPr="004C4246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kk-KZ"/>
              </w:rPr>
              <w:t xml:space="preserve">Мало подвижная игра: </w:t>
            </w:r>
            <w:r w:rsidRPr="004C42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  <w:lang w:eastAsia="kk-KZ"/>
              </w:rPr>
              <w:t>«Найди пару»</w:t>
            </w:r>
          </w:p>
          <w:p w:rsidR="004C4246" w:rsidRPr="004C4246" w:rsidRDefault="004C4246" w:rsidP="004C4246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 w:eastAsia="kk-KZ"/>
              </w:rPr>
            </w:pPr>
            <w:r w:rsidRPr="004C42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kk-KZ"/>
              </w:rPr>
              <w:t>Цель: 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4C4246" w:rsidRPr="004C4246" w:rsidTr="00207F4F">
        <w:tc>
          <w:tcPr>
            <w:tcW w:w="2405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Дата: 14.05.24 г  </w:t>
            </w:r>
          </w:p>
        </w:tc>
        <w:tc>
          <w:tcPr>
            <w:tcW w:w="13047" w:type="dxa"/>
            <w:gridSpan w:val="4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Вторник / Сейсебі</w:t>
            </w:r>
          </w:p>
        </w:tc>
      </w:tr>
      <w:tr w:rsidR="004C4246" w:rsidRPr="004C4246" w:rsidTr="00207F4F">
        <w:trPr>
          <w:trHeight w:val="410"/>
        </w:trPr>
        <w:tc>
          <w:tcPr>
            <w:tcW w:w="2405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9.00 -  9.20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3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учить вращать скакалку кистями и предплечьями рук, корпус держать прямо, делать невысокие подскоки на носках, согласовывать вращение скакалки и подскока; закреплять умение согласовывать в паре темп и ритм шагов, сохранять направление движения, чередовать ходьбу и бег; 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упражнять в сохранении устойчивого равновесия; развивать умение слушать способности, внимание; воспитывать организованность, самостоятельность.</w:t>
            </w:r>
          </w:p>
        </w:tc>
        <w:tc>
          <w:tcPr>
            <w:tcW w:w="2187" w:type="dxa"/>
          </w:tcPr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разноцветные платочки, горизонтальное бревно - 2 шт., скакалки на подгруппу детей, модуль тоннеля - 2 шт.</w:t>
            </w:r>
          </w:p>
          <w:p w:rsidR="004C4246" w:rsidRPr="004C4246" w:rsidRDefault="004C4246" w:rsidP="004C42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2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Тема: «Разноцветные скакалки».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Ходьба</w:t>
            </w: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Построение в колонну по одному, в шеренгу, Ходьба в чередовании с бегом, прыжками, с изменением направления, темпа. Ходьба в чередовании с другими движениями, с остановкой по сигналу;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Бег</w:t>
            </w: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ОРУ: с мячом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1.Прыжки на скакалке; 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2.Ходьба и бег парами; 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3.Ходьба по горизонтальному бревну (боком приставным шагом).</w:t>
            </w:r>
          </w:p>
          <w:p w:rsidR="004C4246" w:rsidRPr="004C4246" w:rsidRDefault="004C4246" w:rsidP="004C4246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4C424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4C424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«Хитрая лиса»</w:t>
            </w:r>
          </w:p>
          <w:p w:rsidR="004C4246" w:rsidRPr="004C4246" w:rsidRDefault="004C4246" w:rsidP="004C424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Цель: Развивать у детей выдержку, наблюдательность. Упражнять в быстром беге с увертыванием, в построении в круг, в ловле.</w:t>
            </w:r>
          </w:p>
          <w:p w:rsidR="004C4246" w:rsidRPr="004C4246" w:rsidRDefault="004C4246" w:rsidP="004C424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bidi="ru-RU"/>
              </w:rPr>
              <w:t>«ЩУКА» </w:t>
            </w:r>
          </w:p>
          <w:p w:rsidR="004C4246" w:rsidRPr="004C4246" w:rsidRDefault="004C4246" w:rsidP="004C4246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Цель: координация речи с движением, развитие общих речевых навыков, обогащение словаря, развитие творческого воображения и двигательной подражательности, обучение элементам пантомимы.</w:t>
            </w:r>
          </w:p>
        </w:tc>
      </w:tr>
      <w:tr w:rsidR="004C4246" w:rsidRPr="004C4246" w:rsidTr="00207F4F">
        <w:tc>
          <w:tcPr>
            <w:tcW w:w="2405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433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2.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Развивать умение действовать по сигналу педагога; ходьба в колонне по одному, в чередовании с бегом, координация движений рук и ног, соблюдение правильной осанки.  Построение , перестроение; строиться в колонну по одному, в шеренгу, перестраиваться в звенья по два, по три, равнение по ориентирам. ходьба по канату боком, приставным шагом сохранная равновесия, техники прыжков, ползание между кеглями, на средних четвереньках</w:t>
            </w: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1.Формирование навыки х</w:t>
            </w:r>
            <w:r w:rsidRPr="004C4246">
              <w:rPr>
                <w:rFonts w:ascii="Times New Roman" w:hAnsi="Times New Roman" w:cs="Times New Roman"/>
                <w:sz w:val="24"/>
                <w:szCs w:val="24"/>
              </w:rPr>
              <w:t>одьб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4C4246">
              <w:rPr>
                <w:rFonts w:ascii="Times New Roman" w:hAnsi="Times New Roman" w:cs="Times New Roman"/>
                <w:sz w:val="24"/>
                <w:szCs w:val="24"/>
              </w:rPr>
              <w:t xml:space="preserve"> в колонне по одному, в чередовании с бегом, координация движений рук и ног, соблюдение правильной осанки. Бег с разными заданиями. Построение , перестроение; строиться в колонну по одному, в </w:t>
            </w:r>
            <w:r w:rsidRPr="004C42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шеренгу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,п</w:t>
            </w:r>
            <w:r w:rsidRPr="004C4246">
              <w:rPr>
                <w:rFonts w:ascii="Times New Roman" w:hAnsi="Times New Roman" w:cs="Times New Roman"/>
                <w:sz w:val="24"/>
                <w:szCs w:val="24"/>
              </w:rPr>
              <w:t>ерестраиваться в звенья по два, по три, равнение по ориентирам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ходьба по канату боком, приставным шагом сохраняя равновесия, техники прыжков, ползание между кеглями, на средних</w:t>
            </w: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четвереньках</w:t>
            </w: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18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мячи по количеству детей, канат, мешочки  10 шт., кегли – 10 шт.</w:t>
            </w:r>
          </w:p>
        </w:tc>
        <w:tc>
          <w:tcPr>
            <w:tcW w:w="742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Тема: Равновесие, Прыжки, Ползание.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4C4246" w:rsidRDefault="004C4246" w:rsidP="004C4246">
            <w:pPr>
              <w:rPr>
                <w:bCs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4C4246">
              <w:rPr>
                <w:rFonts w:ascii="Times New Roman" w:hAnsi="Times New Roman" w:cs="Times New Roman"/>
                <w:bCs/>
                <w:lang w:val="ru-RU"/>
              </w:rPr>
              <w:t xml:space="preserve">с малым мячом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1.Ходьба по канату боком, приставным шагом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 Прыжки на двух ногах с мешочками между коленями и ходьба «Пингвин»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 Ползание между кеглями, на средних четвереньках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«Гуси, гуси»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</w:t>
            </w: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 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формирование умение детей чётко проговаривать слова и развитие ловкости и быстроты реакции, общения и взаимодействия ребенка со взрослыми и сверстниками.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shd w:val="clear" w:color="auto" w:fill="F4F4F4"/>
              <w:spacing w:before="90"/>
              <w:rPr>
                <w:rFonts w:ascii="Arial" w:eastAsia="Times New Roman" w:hAnsi="Arial" w:cs="Arial"/>
                <w:color w:val="212529"/>
                <w:sz w:val="24"/>
                <w:szCs w:val="24"/>
                <w:lang w:eastAsia="kk-KZ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Мало подвижная игра: </w:t>
            </w:r>
            <w:r w:rsidRPr="004C4246">
              <w:rPr>
                <w:rFonts w:ascii="var(--bs-font-sans-serif)" w:eastAsia="Times New Roman" w:hAnsi="var(--bs-font-sans-serif)" w:cs="Arial"/>
                <w:b/>
                <w:bCs/>
                <w:color w:val="212529"/>
                <w:sz w:val="24"/>
                <w:szCs w:val="24"/>
                <w:lang w:eastAsia="kk-KZ"/>
              </w:rPr>
              <w:t xml:space="preserve"> «Совушка»</w:t>
            </w:r>
          </w:p>
          <w:p w:rsidR="004C4246" w:rsidRPr="004C4246" w:rsidRDefault="004C4246" w:rsidP="004C4246">
            <w:pPr>
              <w:shd w:val="clear" w:color="auto" w:fill="F4F4F4"/>
              <w:spacing w:before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kk-KZ"/>
              </w:rPr>
            </w:pPr>
            <w:r w:rsidRPr="004C4246">
              <w:rPr>
                <w:rFonts w:ascii="Arial" w:eastAsia="Times New Roman" w:hAnsi="Arial" w:cs="Arial"/>
                <w:color w:val="212529"/>
                <w:sz w:val="24"/>
                <w:szCs w:val="24"/>
                <w:lang w:eastAsia="kk-KZ"/>
              </w:rPr>
              <w:t> </w:t>
            </w:r>
            <w:r w:rsidRPr="004C4246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kk-KZ"/>
              </w:rPr>
              <w:t>Цель</w:t>
            </w:r>
            <w:r w:rsidRPr="004C424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kk-KZ"/>
              </w:rPr>
              <w:t>: учить ориентироваться в пространстве, развивать интерес к игре.</w:t>
            </w:r>
          </w:p>
          <w:p w:rsidR="004C4246" w:rsidRPr="004C4246" w:rsidRDefault="004C4246" w:rsidP="004C4246">
            <w:pPr>
              <w:shd w:val="clear" w:color="auto" w:fill="F4F4F4"/>
              <w:spacing w:before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kk-KZ"/>
              </w:rPr>
            </w:pPr>
            <w:r w:rsidRPr="004C424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kk-KZ"/>
              </w:rPr>
              <w:t xml:space="preserve">Выбирают водящего - "Совушку", остальные дети изображают </w:t>
            </w:r>
            <w:r w:rsidRPr="004C424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kk-KZ"/>
              </w:rPr>
              <w:lastRenderedPageBreak/>
              <w:t>насекомых.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4C4246" w:rsidRPr="004C4246" w:rsidTr="00207F4F">
        <w:tc>
          <w:tcPr>
            <w:tcW w:w="2405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3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Цель: учить перепрыгивать через предмет, отталкиваясь от поверхности пола энергичным толчком обеих ног; упражнять в умении менять направление движения, чередовать ходьбу и бег, не нарушая порядок колонны; закреплять умение сохранять равновесие на повышенной опоре; </w:t>
            </w:r>
          </w:p>
        </w:tc>
        <w:tc>
          <w:tcPr>
            <w:tcW w:w="218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кубики по количеству детей, обручи-6 шт. гим. скамейка.</w:t>
            </w:r>
          </w:p>
        </w:tc>
        <w:tc>
          <w:tcPr>
            <w:tcW w:w="742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Тема: </w:t>
            </w:r>
            <w:r w:rsidRPr="004C424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Подарки от бабушки»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4C4246" w:rsidRPr="004C4246" w:rsidRDefault="004C4246" w:rsidP="004C4246">
            <w:pPr>
              <w:widowControl w:val="0"/>
              <w:spacing w:line="221" w:lineRule="exact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кубиками</w:t>
            </w:r>
          </w:p>
          <w:p w:rsidR="004C4246" w:rsidRPr="004C4246" w:rsidRDefault="004C4246" w:rsidP="004C4246">
            <w:pPr>
              <w:widowControl w:val="0"/>
              <w:spacing w:line="221" w:lineRule="exact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4C4246" w:rsidRPr="004C4246" w:rsidRDefault="004C4246" w:rsidP="004C4246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1.Прыжки на двух ногах через предмет (высота 5 см); </w:t>
            </w:r>
          </w:p>
          <w:p w:rsidR="004C4246" w:rsidRPr="004C4246" w:rsidRDefault="004C4246" w:rsidP="004C4246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и бег со сменой направления;</w:t>
            </w:r>
          </w:p>
          <w:p w:rsidR="004C4246" w:rsidRPr="004C4246" w:rsidRDefault="004C4246" w:rsidP="004C4246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3.Ходьба по гимнастической скамейке (высота 30 см, ширина 20 см)</w:t>
            </w:r>
          </w:p>
          <w:p w:rsidR="004C4246" w:rsidRPr="004C4246" w:rsidRDefault="004C4246" w:rsidP="004C4246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Игра: «Три медведя»</w:t>
            </w:r>
          </w:p>
          <w:p w:rsidR="004C4246" w:rsidRPr="004C4246" w:rsidRDefault="004C4246" w:rsidP="004C4246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координационные способности, умение двигаться выразительно.</w:t>
            </w:r>
          </w:p>
          <w:p w:rsidR="004C4246" w:rsidRPr="004C4246" w:rsidRDefault="004C4246" w:rsidP="004C4246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"Зайка серый умывается"</w:t>
            </w:r>
          </w:p>
          <w:p w:rsidR="004C4246" w:rsidRPr="004C4246" w:rsidRDefault="004C4246" w:rsidP="004C4246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Формировать умение следить за развитием игры. Развивать умение имитировать характерные действия.</w:t>
            </w:r>
          </w:p>
          <w:p w:rsidR="004C4246" w:rsidRPr="004C4246" w:rsidRDefault="004C4246" w:rsidP="004C4246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</w:t>
            </w:r>
          </w:p>
          <w:p w:rsidR="004C4246" w:rsidRPr="004C4246" w:rsidRDefault="004C4246" w:rsidP="004C4246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Видно в гости собирается</w:t>
            </w:r>
          </w:p>
          <w:p w:rsidR="004C4246" w:rsidRPr="004C4246" w:rsidRDefault="004C4246" w:rsidP="004C4246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носик, вымыл хвостик,</w:t>
            </w:r>
          </w:p>
          <w:p w:rsidR="004C4246" w:rsidRPr="004C4246" w:rsidRDefault="004C4246" w:rsidP="004C4246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ухо, вытер сухо.</w:t>
            </w:r>
          </w:p>
          <w:p w:rsidR="004C4246" w:rsidRPr="004C4246" w:rsidRDefault="004C4246" w:rsidP="004C4246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дети стоят в кругу, зайка в середине, он обыгрывает текст и подходит к кому-нибудь из детей, тот и становится зайкой.</w:t>
            </w:r>
          </w:p>
          <w:p w:rsidR="004C4246" w:rsidRPr="004C4246" w:rsidRDefault="004C4246" w:rsidP="004C4246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Интерактивные технологии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 «хоровод», «цепочка», «карусель».</w:t>
            </w:r>
          </w:p>
          <w:p w:rsidR="004C4246" w:rsidRPr="004C4246" w:rsidRDefault="004C4246" w:rsidP="004C4246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Работа в малых группах (тройках).</w:t>
            </w:r>
          </w:p>
        </w:tc>
      </w:tr>
      <w:tr w:rsidR="004C4246" w:rsidRPr="004C4246" w:rsidTr="00207F4F">
        <w:tc>
          <w:tcPr>
            <w:tcW w:w="2405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Дата: 15.05.24 г</w:t>
            </w:r>
          </w:p>
        </w:tc>
        <w:tc>
          <w:tcPr>
            <w:tcW w:w="5620" w:type="dxa"/>
            <w:gridSpan w:val="3"/>
          </w:tcPr>
          <w:p w:rsidR="004C4246" w:rsidRPr="004C4246" w:rsidRDefault="004C4246" w:rsidP="004C42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42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4C4246" w:rsidTr="00207F4F">
        <w:trPr>
          <w:trHeight w:val="1558"/>
        </w:trPr>
        <w:tc>
          <w:tcPr>
            <w:tcW w:w="2405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3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учить вращать скакалку кистями и предплечьями рук, корпус держать прямо, делать невысокие подскоки на носках, согласовывать вращение скакалки и подскока; закреплять умение согласовывать в паре темп и ритм шагов, сохранять 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направление движения, чередовать ходьбу и бег; упражнять в сохранении устойчивого равновесия; развивать умение слушать способности, внимание; воспитывать организованность, самостоятельность.</w:t>
            </w:r>
          </w:p>
        </w:tc>
        <w:tc>
          <w:tcPr>
            <w:tcW w:w="2187" w:type="dxa"/>
          </w:tcPr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разноцветные платочки, горизонтальное бревно - 2 шт., скакалки на подгруппу детей, модуль тоннеля - 2 шт.</w:t>
            </w:r>
          </w:p>
          <w:p w:rsidR="004C4246" w:rsidRPr="004C4246" w:rsidRDefault="004C4246" w:rsidP="004C42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27" w:type="dxa"/>
          </w:tcPr>
          <w:p w:rsidR="004C4246" w:rsidRPr="004C4246" w:rsidRDefault="004C4246" w:rsidP="004C4246">
            <w:pPr>
              <w:widowControl w:val="0"/>
              <w:spacing w:line="216" w:lineRule="exact"/>
              <w:ind w:right="2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Тема: 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«Разноцветные скакалки». 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Ходьба</w:t>
            </w:r>
            <w:r w:rsidRPr="004C42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4C42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Построение в колонну по одному, в шеренгу, Ходьба в чередовании с бегом, прыжками, с изменением направления, темпа. Ходьба в чередовании с другими движениями, с остановкой по сигналу;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Бег</w:t>
            </w:r>
            <w:r w:rsidRPr="004C42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4C42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4C4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ОРУ: с мячом</w:t>
            </w:r>
          </w:p>
          <w:p w:rsidR="004C4246" w:rsidRPr="004C4246" w:rsidRDefault="004C4246" w:rsidP="004C4246">
            <w:pPr>
              <w:widowControl w:val="0"/>
              <w:spacing w:line="221" w:lineRule="exact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ОВД: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1.Прыжки на скакалке; 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2.Ходьба и бег парами; 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3.Ходьба по горизонтальному бревну (боком приставным шагом).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4C424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«Медведь и пчелы»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mallCaps/>
                <w:sz w:val="24"/>
                <w:szCs w:val="24"/>
                <w:lang w:val="ru-RU"/>
              </w:rPr>
              <w:t>Цель:</w:t>
            </w:r>
            <w:r w:rsidRPr="004C4246">
              <w:rPr>
                <w:rFonts w:ascii="Times New Roman" w:eastAsia="Calibri" w:hAnsi="Times New Roman" w:cs="Times New Roman"/>
                <w:b/>
                <w:bCs/>
                <w:smallCaps/>
                <w:sz w:val="24"/>
                <w:szCs w:val="24"/>
                <w:lang w:val="ru-RU"/>
              </w:rPr>
              <w:t xml:space="preserve"> </w:t>
            </w:r>
            <w:r w:rsidRPr="004C4246">
              <w:rPr>
                <w:rFonts w:ascii="Times New Roman" w:eastAsia="Calibri" w:hAnsi="Times New Roman" w:cs="Times New Roman"/>
                <w:bCs/>
                <w:smallCaps/>
                <w:sz w:val="24"/>
                <w:szCs w:val="24"/>
                <w:lang w:val="ru-RU"/>
              </w:rPr>
              <w:t>Учить детей слезать и влезать на гимнастическую стенку. развивать ловкость, быстроту.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 xml:space="preserve">НАЙДИ СЕБЕ ПАРУ. </w:t>
            </w:r>
          </w:p>
          <w:p w:rsidR="004C4246" w:rsidRPr="004C4246" w:rsidRDefault="004C4246" w:rsidP="004C4246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 xml:space="preserve">Цель игры: Продолжать учить детей ходить в паре, держась за руки. Развиватьумение ориентироваться в пространстве. </w:t>
            </w: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4C4246" w:rsidRPr="004C4246" w:rsidRDefault="004C4246" w:rsidP="004C4246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4C4246" w:rsidRPr="004C4246" w:rsidTr="00207F4F">
        <w:tc>
          <w:tcPr>
            <w:tcW w:w="2405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№ 3 под. гр. 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3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2.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Развивать умение действовать по сигналу педагога; ходьба в колонне по одному, в чередовании с бегом, координация движений рук и ног, соблюдение правильной осанки.  Построение , перестроение; строиться в колонну по одному, в шеренгу, перестраиваться в звенья по два, по три, равнение по ориентирам. ходьба по канату боком, приставным шагом сохранная равновесия, техники прыжков, ползание между кеглями, на средних</w:t>
            </w:r>
          </w:p>
        </w:tc>
        <w:tc>
          <w:tcPr>
            <w:tcW w:w="218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 канат, мешочки  10 шт., кегли – 10 шт.</w:t>
            </w:r>
          </w:p>
        </w:tc>
        <w:tc>
          <w:tcPr>
            <w:tcW w:w="742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Тема: Равновесие. Прыжки. Ползание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с малым мячом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1.Ходьба по канату боком, приставным шагом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 Прыжки на двух ногах с мешочками между коленями и ходьба «Пингвин»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 Ползание между кеглями, на средних четвереньках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«Гуси, гуси»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</w:t>
            </w: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 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формирование умение детей чётко проговаривать слова и развитие ловкости и быстроты реакции, общения и взаимодействия ребенка со взрослыми и сверстниками.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Мало подвижная игра: 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№ 11 «Водяной»</w:t>
            </w: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Цель: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Развивать координацию движений, слух, физические качества.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Дедушка - Водяной!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Что сидишь ты под водой?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Выйди, выйди хоть на час.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Угадай кого из нас!</w:t>
            </w:r>
          </w:p>
        </w:tc>
      </w:tr>
      <w:tr w:rsidR="004C4246" w:rsidRPr="004C4246" w:rsidTr="00207F4F">
        <w:tc>
          <w:tcPr>
            <w:tcW w:w="2405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Дата: 16.05.24.</w:t>
            </w:r>
          </w:p>
        </w:tc>
        <w:tc>
          <w:tcPr>
            <w:tcW w:w="3433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Четверг / </w:t>
            </w: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Бейсенбі</w:t>
            </w:r>
          </w:p>
        </w:tc>
        <w:tc>
          <w:tcPr>
            <w:tcW w:w="742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4C4246" w:rsidTr="00207F4F">
        <w:tc>
          <w:tcPr>
            <w:tcW w:w="2405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1)№ 8 старшая.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9.00 - 9.20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3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учить вращать скакалку кистями и предплечьями рук, корпус держать прямо, делать невысокие подскоки на носках, согласовывать вращение скакалки и подскока; закреплять умение согласовывать в паре темп и ритм шагов, сохранять направление движения, чередовать ходьбу и бег; упражнять в сохранении устойчивого равновесия; развивать умение слушать способности, внимание; воспитывать организованность, самостоятельность.</w:t>
            </w:r>
          </w:p>
        </w:tc>
        <w:tc>
          <w:tcPr>
            <w:tcW w:w="2187" w:type="dxa"/>
          </w:tcPr>
          <w:p w:rsidR="004C4246" w:rsidRPr="004C4246" w:rsidRDefault="004C4246" w:rsidP="004C424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C424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разноцветные платочки, горизонтальное бревно - 2 шт., скакалки на подгруппу детей, модуль тоннеля - 2 шт.</w:t>
            </w:r>
          </w:p>
          <w:p w:rsidR="004C4246" w:rsidRPr="004C4246" w:rsidRDefault="004C4246" w:rsidP="004C424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2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Тема: 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«Разноцветные скакалки».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Ходьба</w:t>
            </w: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Построение в колонну по одному, в шеренгу, Ходьба в чередовании с бегом, прыжками, с изменением направления, темпа. Ходьба в чередовании с другими движениями, с остановкой по сигналу;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Бег</w:t>
            </w: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мячом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1.Прыжки на скакалке; 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2.Ходьба и бег парами; 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3.Ходьба по горизонтальному бревну (боком приставным шагом).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игра: «Стадо и волк»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Подвижная игра:</w:t>
            </w:r>
            <w:r w:rsidRPr="004C424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4C42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</w:t>
            </w:r>
            <w:r w:rsidRPr="004C424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: </w:t>
            </w: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«Соқыр теке»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4C424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развивать внимание, быстроту реакции.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Малоподвижная игра: «</w:t>
            </w: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Балтамды тап</w:t>
            </w: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»</w:t>
            </w:r>
          </w:p>
          <w:p w:rsidR="004C4246" w:rsidRPr="004C4246" w:rsidRDefault="004C4246" w:rsidP="004C4246">
            <w:pPr>
              <w:widowControl w:val="0"/>
              <w:spacing w:line="221" w:lineRule="exact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Цель: развивать внимание, интуицию, быстроту реакции, воспитывать чувство товарищества.</w:t>
            </w:r>
          </w:p>
        </w:tc>
      </w:tr>
      <w:tr w:rsidR="004C4246" w:rsidRPr="004C4246" w:rsidTr="00207F4F">
        <w:tc>
          <w:tcPr>
            <w:tcW w:w="2405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2)№ 10 под. лог.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9.25 -  9.50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4)№ 3 под. лог.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10.15 - 10.40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3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3.Развивать у детей слуховое внимание, координацию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движений, чувство ритма. Построение , перестроение; строиться в колонну по одному, в шеренгу, перестраиваться в звенья по два, по три, равнение по ориентирам, прокатывать мяч правой и левой ногой в заданном направлении, водить мяч вокруг предметов, закатывать мяч в ворота (элементы футбола)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мячи, конусы,канат.</w:t>
            </w:r>
          </w:p>
        </w:tc>
        <w:tc>
          <w:tcPr>
            <w:tcW w:w="742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Тема: Футбол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и по два), по сигналу врассыпную, в колонну, перешагивание через предметы, в разных направлениях.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 в медленном и быстром темпе, врассыпную, с высоким поднятием колен; лёгкий бег 1,5 м.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с малым мячом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Элементы футбола. Прокатывать мяч правой и левой ногой в заданном направлении. Водить мяч вокруг предметов. Закатывать мяч в ворота.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 xml:space="preserve">Подвижная игра: 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«Совушка»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:</w:t>
            </w: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 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учить детей действовать по сигналу, бегать, врассыпную 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имитируя птиц, сохранять неподвижную позу. Развивать равновесие.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 подвижная игра:</w:t>
            </w: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№2 </w:t>
            </w:r>
            <w:r w:rsidRPr="004C424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«Летает-не летает»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Цель: Развивать у детей умение слушать внимательно, закрепить навык построения в круг. </w:t>
            </w:r>
          </w:p>
        </w:tc>
      </w:tr>
      <w:tr w:rsidR="004C4246" w:rsidRPr="004C4246" w:rsidTr="00207F4F">
        <w:trPr>
          <w:trHeight w:val="5229"/>
        </w:trPr>
        <w:tc>
          <w:tcPr>
            <w:tcW w:w="2405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3)№ 1 средняя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9.55 - 10.10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3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</w:rPr>
              <w:t>Цель: учить перепрыгивать через предмет, отталкиваясь от поверхности пола энергичным толчком обеих ног; упражнять в умении менять направление движения, чередовать ходьбу и бег, не нарушая порядок колонны; закреплять умение сохранять равновесие на повышенной опоре; обогащать культуру и двигательный опыт ребенка посредством ознакомления с народными традициями, играми; развивать выносливость, координацию движений, внимание; воспитывать толерантность, дружелюбие, коллективизм, умение играть совместно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8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кубики на количество детей, обручи- 6 шт,гимнастическая скамейк-2 шт.</w:t>
            </w:r>
          </w:p>
        </w:tc>
        <w:tc>
          <w:tcPr>
            <w:tcW w:w="7427" w:type="dxa"/>
          </w:tcPr>
          <w:p w:rsidR="004C4246" w:rsidRPr="004C4246" w:rsidRDefault="004C4246" w:rsidP="004C4246">
            <w:pPr>
              <w:widowControl w:val="0"/>
              <w:spacing w:line="216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</w:rPr>
              <w:t>Тема: «Подарки от бабушки».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4C4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4C4246" w:rsidRPr="004C4246" w:rsidRDefault="004C4246" w:rsidP="004C4246">
            <w:pPr>
              <w:widowControl w:val="0"/>
              <w:spacing w:line="216" w:lineRule="exact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4C4246" w:rsidRPr="004C4246" w:rsidRDefault="004C4246" w:rsidP="004C4246">
            <w:pPr>
              <w:widowControl w:val="0"/>
              <w:spacing w:line="221" w:lineRule="exact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кубиками</w:t>
            </w:r>
          </w:p>
          <w:p w:rsidR="004C4246" w:rsidRPr="004C4246" w:rsidRDefault="004C4246" w:rsidP="004C4246">
            <w:pPr>
              <w:widowControl w:val="0"/>
              <w:spacing w:line="221" w:lineRule="exact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4C4246" w:rsidRPr="004C4246" w:rsidRDefault="004C4246" w:rsidP="004C4246">
            <w:pPr>
              <w:widowControl w:val="0"/>
              <w:numPr>
                <w:ilvl w:val="0"/>
                <w:numId w:val="31"/>
              </w:numPr>
              <w:spacing w:line="211" w:lineRule="exact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рыжки на двух ногах через предмет (высота 5 см); </w:t>
            </w:r>
          </w:p>
          <w:p w:rsidR="004C4246" w:rsidRPr="004C4246" w:rsidRDefault="004C4246" w:rsidP="004C4246">
            <w:pPr>
              <w:widowControl w:val="0"/>
              <w:numPr>
                <w:ilvl w:val="0"/>
                <w:numId w:val="31"/>
              </w:numPr>
              <w:spacing w:line="211" w:lineRule="exact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одьба и бег со сменой направления; ходьба</w:t>
            </w:r>
          </w:p>
          <w:p w:rsidR="004C4246" w:rsidRPr="004C4246" w:rsidRDefault="004C4246" w:rsidP="004C4246">
            <w:pPr>
              <w:widowControl w:val="0"/>
              <w:spacing w:line="211" w:lineRule="exact"/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огимнастической скамейке (высота 30 см, ширина 20 см)</w:t>
            </w:r>
          </w:p>
          <w:p w:rsidR="004C4246" w:rsidRPr="004C4246" w:rsidRDefault="004C4246" w:rsidP="004C4246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Игра: «Три медведя»</w:t>
            </w:r>
          </w:p>
          <w:p w:rsidR="004C4246" w:rsidRPr="004C4246" w:rsidRDefault="004C4246" w:rsidP="004C4246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координационные способности, умение двигаться выразительно.</w:t>
            </w:r>
          </w:p>
          <w:p w:rsidR="004C4246" w:rsidRPr="004C4246" w:rsidRDefault="004C4246" w:rsidP="004C4246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widowControl w:val="0"/>
              <w:spacing w:line="211" w:lineRule="exact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"Зайка серый умывается"</w:t>
            </w:r>
          </w:p>
          <w:p w:rsidR="004C4246" w:rsidRPr="004C4246" w:rsidRDefault="004C4246" w:rsidP="004C4246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Формировать умение следить за развитием игры. Развивать умение имитировать характерные действия.</w:t>
            </w:r>
          </w:p>
          <w:p w:rsidR="004C4246" w:rsidRPr="004C4246" w:rsidRDefault="004C4246" w:rsidP="004C4246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</w:t>
            </w:r>
          </w:p>
          <w:p w:rsidR="004C4246" w:rsidRPr="004C4246" w:rsidRDefault="004C4246" w:rsidP="004C4246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Видно в гости собирается</w:t>
            </w:r>
          </w:p>
          <w:p w:rsidR="004C4246" w:rsidRPr="004C4246" w:rsidRDefault="004C4246" w:rsidP="004C4246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носик, вымыл хвостик,</w:t>
            </w:r>
          </w:p>
          <w:p w:rsidR="004C4246" w:rsidRPr="004C4246" w:rsidRDefault="004C4246" w:rsidP="004C4246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ухо, вытер сухо.</w:t>
            </w:r>
          </w:p>
          <w:p w:rsidR="004C4246" w:rsidRPr="004C4246" w:rsidRDefault="004C4246" w:rsidP="004C4246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дети стоят в кругу, зайка в середине, он обыгрывает текст и подходит к кому-нибудь из детей, тот и становится зайкой.</w:t>
            </w:r>
          </w:p>
          <w:p w:rsidR="004C4246" w:rsidRPr="004C4246" w:rsidRDefault="004C4246" w:rsidP="004C4246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Интерактивные технологии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 «хоровод», «цепочка», «карусель».</w:t>
            </w:r>
          </w:p>
          <w:p w:rsidR="004C4246" w:rsidRPr="004C4246" w:rsidRDefault="004C4246" w:rsidP="004C4246">
            <w:pPr>
              <w:widowControl w:val="0"/>
              <w:tabs>
                <w:tab w:val="left" w:pos="1912"/>
              </w:tabs>
              <w:spacing w:line="216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Работа в малых группах (тройках).</w:t>
            </w:r>
          </w:p>
        </w:tc>
      </w:tr>
      <w:tr w:rsidR="004C4246" w:rsidRPr="004C4246" w:rsidTr="00207F4F">
        <w:tc>
          <w:tcPr>
            <w:tcW w:w="2405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лог.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10.45 - 11.10</w:t>
            </w:r>
          </w:p>
        </w:tc>
        <w:tc>
          <w:tcPr>
            <w:tcW w:w="3433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2.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Развивать умение действовать по сигналу педагога; ходьба в колонне по одному, в чередовании с бегом, координация движений рук и ног, соблюдение правильной осанки.  Построение, перестроение; строиться в колонну по одному, в шеренгу, перестраиваться в звенья по два, по три, равнение по ориентирам. ходьба по канату боком, приставным шагом 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сохранная равновесия, техники прыжков, ползание между кеглями, на средних четвереньках</w:t>
            </w: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мячи по количеству детей, канат, мешочки  10 шт., кегли – 10 шт.</w:t>
            </w:r>
          </w:p>
        </w:tc>
        <w:tc>
          <w:tcPr>
            <w:tcW w:w="742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Тема: Равновесие. Прыжки. Ползание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.Приветствие. Сообщение темы занятия. Перестроение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4C4246" w:rsidRDefault="004C4246" w:rsidP="004C4246">
            <w:pPr>
              <w:rPr>
                <w:bCs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4C4246">
              <w:rPr>
                <w:rFonts w:ascii="Times New Roman" w:hAnsi="Times New Roman" w:cs="Times New Roman"/>
                <w:bCs/>
                <w:lang w:val="ru-RU"/>
              </w:rPr>
              <w:t xml:space="preserve">с малым мячом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1.Ходьба по канату боком, приставным шагом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2. Прыжки на двух ногах с мешочками между коленями и ходьба «Пингвин»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 Ползание между кеглями, на средних четвереньках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«Гуси, гуси»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</w:t>
            </w: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 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формирование умение детей чётко проговаривать слова и развитие ловкости и быстроты реакции, общения и взаимодействия ребенка со взрослыми и сверстниками.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часть: Заключительная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Мало подвижная игра: 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№ 11 «Водяной»</w:t>
            </w: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Цель: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Развивать координацию движений, слух, физические качества.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Дедушка - Водяной!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Что сидишь ты под водой?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Выйди, выйди хоть на час.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Угадай кого из нас!</w:t>
            </w:r>
          </w:p>
        </w:tc>
      </w:tr>
      <w:tr w:rsidR="004C4246" w:rsidRPr="004C4246" w:rsidTr="00207F4F">
        <w:tc>
          <w:tcPr>
            <w:tcW w:w="2405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17.05. 24.</w:t>
            </w:r>
          </w:p>
        </w:tc>
        <w:tc>
          <w:tcPr>
            <w:tcW w:w="3433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742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4C4246" w:rsidRPr="004C4246" w:rsidTr="00207F4F">
        <w:tc>
          <w:tcPr>
            <w:tcW w:w="2405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00 -  9. 20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стар. лог.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3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учить метать мяч в горизонтальную цель энергичным выпрямлением руки, развивать глазомер; закреплять умение выполнять ритмичные прыжки, через короткую скакалку прыгая над ней невысоко, опускаться сначала на носки, потом на пятки; продолжать закреплять умение соревноваться, выполнять правила, воспитывать уважительное отношение к окружающим.</w:t>
            </w:r>
          </w:p>
        </w:tc>
        <w:tc>
          <w:tcPr>
            <w:tcW w:w="218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гим. палки по количеству детей, обручи - 2 шт., набивные мячики диаметр 8 см на подгруппу детей, скакалки на подгруппу детей, куклы девочки и мальчика в казахских костюмах.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2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«Айсулу и Серик в гостях у ребят».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в колонну по одному. Ходьба в колонне по одному, ходьба на носках, пятках; 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 в колонне по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одному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ходьба с высоким подниманием колен, с разным положением рук.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в три колонны. 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гим. палками.</w:t>
            </w:r>
          </w:p>
          <w:p w:rsidR="004C4246" w:rsidRPr="004C4246" w:rsidRDefault="004C4246" w:rsidP="004C4246">
            <w:pP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4C4246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val="ru-RU" w:eastAsia="ru-RU"/>
              </w:rPr>
              <w:t>1.</w:t>
            </w:r>
            <w:r w:rsidRPr="004C424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Метание в горизонтальную цель (расстояние 2м);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2.Прыжки на скакалке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Игра:</w:t>
            </w:r>
            <w:r w:rsidRPr="004C424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4C424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«Сбей кеглю»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4C424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4C424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совершенствовать навыки катания мяча, развивать ловкость, глазомер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часть; Заключительная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Мало подвижная игра: </w:t>
            </w:r>
            <w:r w:rsidRPr="004C424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№2 «Летает-не летает»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Цель</w:t>
            </w:r>
            <w:r w:rsidRPr="004C424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: Развивать у детей умение слушать внимательно, закрепить навык построения в круг. </w:t>
            </w:r>
          </w:p>
        </w:tc>
      </w:tr>
      <w:tr w:rsidR="004C4246" w:rsidRPr="004C4246" w:rsidTr="00207F4F">
        <w:tc>
          <w:tcPr>
            <w:tcW w:w="2405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№ 5 под. гр.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33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3.Развивать у детей слуховое внимание, координацию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движений, чувство ритма. Построение , перестроение; строиться в колонну по одному, в шеренгу, </w:t>
            </w: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перестраиваться в звенья по два, по три, равнение по ориентирам, прокатывать мяч правой и левой ногой в заданном направлении, водить мяч вокруг предметов, закатывать мяч в ворота (элементы футбола)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8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мячи, конусы, канат.</w:t>
            </w:r>
          </w:p>
        </w:tc>
        <w:tc>
          <w:tcPr>
            <w:tcW w:w="742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Тема: Футбол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и по два), по сигналу врассыпную, в колонну, перешагивание через предметы, в разных направлениях.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Бег: в колонне в медленном и быстром темпе, врассыпную, с высоким поднятием колен; лёгкий бег 1,5 м.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с малым мячом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1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.Ходьба по канату боком, приставным шагом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 Прыжки на двух ногах с мешочками между коленями и ходьба «Пингвин»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 Ползание между кеглями, на средних четвереньках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 xml:space="preserve">Подвижная игра: 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«Совушка»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:</w:t>
            </w:r>
            <w:r w:rsidRPr="004C4246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 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учить детей действовать по сигналу, бегать, врассыпную имитируя птиц, сохранять неподвижную позу. Развивать равновесие.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Мало подвижная игра:</w:t>
            </w:r>
            <w:r w:rsidRPr="004C424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«Летает-не летает»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Цель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Развивать у детей умение слушать внимательно, закрепить навык построения в круг. </w:t>
            </w:r>
          </w:p>
        </w:tc>
      </w:tr>
      <w:tr w:rsidR="004C4246" w:rsidRPr="004C4246" w:rsidTr="00207F4F">
        <w:trPr>
          <w:trHeight w:val="5106"/>
        </w:trPr>
        <w:tc>
          <w:tcPr>
            <w:tcW w:w="2405" w:type="dxa"/>
            <w:gridSpan w:val="3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средняя. гр.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433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</w:rPr>
              <w:t>Цель: учить бросать мяч вертикально вниз об пол  и ловить его двумя руками после отскока; закреплять умение перепрыгивать через предметы, энергично отталкиваясь и мягко приземляясь на полусогнутые ноги; продолжить формировать умение слушать объяснения педагога, следить за показом; развивать выносливость, координацию движений, внимание; воспитывать положительное отношение к окружающему миру.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7" w:type="dxa"/>
          </w:tcPr>
          <w:p w:rsidR="004C4246" w:rsidRPr="004C4246" w:rsidRDefault="004C4246" w:rsidP="004C4246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кубики на количество детей, мячи, обручи-6 шт.</w:t>
            </w:r>
          </w:p>
        </w:tc>
        <w:tc>
          <w:tcPr>
            <w:tcW w:w="7427" w:type="dxa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246">
              <w:rPr>
                <w:rFonts w:ascii="Times New Roman" w:hAnsi="Times New Roman" w:cs="Times New Roman"/>
                <w:b/>
                <w:sz w:val="24"/>
                <w:szCs w:val="24"/>
              </w:rPr>
              <w:t>Тема: «От улыбки станет всем теплей»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Дети входят в зал идут по круг, останавливаются, перестраиваются в шеренгу. Ходьба и бег в колонне по одному. Ходьба на пятках, насочках.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кубиками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1.Б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</w:rPr>
              <w:t>росание мяча об пол и ловля;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2.П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</w:rPr>
              <w:t>рыжки на двух ногах через предмет (высота 5 см)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часть; Заключительная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Подвижная игра: « У медведя во бору»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</w:t>
            </w:r>
            <w:r w:rsidRPr="004C4246">
              <w:rPr>
                <w:rFonts w:ascii="Arial" w:eastAsia="Times New Roman" w:hAnsi="Arial" w:cs="Arial"/>
                <w:color w:val="333333"/>
                <w:sz w:val="20"/>
                <w:szCs w:val="20"/>
                <w:lang w:eastAsia="kk-KZ"/>
              </w:rPr>
              <w:t xml:space="preserve"> 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развитие внимания, скоростных качеств</w:t>
            </w:r>
            <w:r w:rsidRPr="004C42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Малоподвижная игра:</w:t>
            </w:r>
            <w:r w:rsidRPr="004C4246">
              <w:rPr>
                <w:rFonts w:ascii="Times New Roman" w:hAnsi="Times New Roman" w:cs="Times New Roman"/>
                <w:sz w:val="24"/>
                <w:szCs w:val="24"/>
              </w:rPr>
              <w:t xml:space="preserve"> «Солнышко и дождик»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внимание, умение выполнять несложные танцевальные движения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4C4246" w:rsidRPr="004C4246" w:rsidTr="00207F4F">
        <w:trPr>
          <w:trHeight w:val="1118"/>
        </w:trPr>
        <w:tc>
          <w:tcPr>
            <w:tcW w:w="5838" w:type="dxa"/>
            <w:gridSpan w:val="5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Индивидуальная работа:  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гр. Куаншева Раяна, Куанышбекқызы Жания, Куприянов Давид. 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1 гр.  Калинин Клим </w:t>
            </w:r>
          </w:p>
        </w:tc>
        <w:tc>
          <w:tcPr>
            <w:tcW w:w="9614" w:type="dxa"/>
            <w:gridSpan w:val="2"/>
          </w:tcPr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 Мой веселый звонки мяч»</w:t>
            </w:r>
          </w:p>
          <w:p w:rsidR="004C4246" w:rsidRPr="004C4246" w:rsidRDefault="004C4246" w:rsidP="004C424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C42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продолжать учить  катать мяч друг другу из положения сидя; ноги врозь с расстояния 1,5 м; формировать умение сохранять направление движения  мяча, закреплять умение катать мяч друг другу из положения сидя; развивать силу толчка мяча руками, глазомер, общую выносливость;</w:t>
            </w:r>
          </w:p>
        </w:tc>
      </w:tr>
    </w:tbl>
    <w:p w:rsidR="004C4246" w:rsidRPr="004C4246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4246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Инструктор по физической культуре:  Жакупова  Р. Ж</w:t>
      </w:r>
      <w:r w:rsidRPr="004C4246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C4246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4C4246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 w:rsidRPr="004C4246">
        <w:rPr>
          <w:rFonts w:ascii="Times New Roman" w:hAnsi="Times New Roman" w:cs="Times New Roman"/>
          <w:sz w:val="24"/>
          <w:szCs w:val="24"/>
          <w:lang w:val="ru-RU"/>
        </w:rPr>
        <w:t xml:space="preserve">«10» 05.2024 г                </w:t>
      </w: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C4246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4C4246" w:rsidRPr="004C4246" w:rsidRDefault="004C4246" w:rsidP="004C424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C4246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6840B6" w:rsidRPr="006840B6" w:rsidRDefault="006840B6" w:rsidP="006840B6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840B6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6840B6" w:rsidRPr="006840B6" w:rsidRDefault="006840B6" w:rsidP="006840B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840B6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6840B6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6840B6" w:rsidRPr="006840B6" w:rsidRDefault="006840B6" w:rsidP="006840B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6840B6">
        <w:rPr>
          <w:rFonts w:ascii="Times New Roman" w:hAnsi="Times New Roman" w:cs="Times New Roman"/>
          <w:sz w:val="24"/>
          <w:szCs w:val="24"/>
          <w:lang w:val="ru-RU"/>
        </w:rPr>
        <w:t>по городу Кокшетау управления образования  Акмолинской области»</w:t>
      </w:r>
    </w:p>
    <w:p w:rsidR="006840B6" w:rsidRPr="006840B6" w:rsidRDefault="006840B6" w:rsidP="006840B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6840B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6840B6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6840B6" w:rsidRPr="006840B6" w:rsidRDefault="006840B6" w:rsidP="006840B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6840B6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6840B6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6840B6" w:rsidRPr="006840B6" w:rsidRDefault="006840B6" w:rsidP="006840B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6840B6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6840B6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6840B6">
        <w:rPr>
          <w:rFonts w:ascii="Times New Roman" w:hAnsi="Times New Roman" w:cs="Times New Roman"/>
          <w:b/>
          <w:sz w:val="24"/>
          <w:szCs w:val="24"/>
          <w:lang w:val="ru-RU"/>
        </w:rPr>
        <w:t>20.05 -  24. 05. 2024</w:t>
      </w:r>
      <w:r w:rsidRPr="006840B6">
        <w:rPr>
          <w:rFonts w:ascii="Times New Roman" w:hAnsi="Times New Roman" w:cs="Times New Roman"/>
          <w:sz w:val="24"/>
          <w:szCs w:val="24"/>
          <w:lang w:val="ru-RU"/>
        </w:rPr>
        <w:t xml:space="preserve"> г. 4  неделя Май</w:t>
      </w:r>
    </w:p>
    <w:tbl>
      <w:tblPr>
        <w:tblStyle w:val="20"/>
        <w:tblW w:w="15876" w:type="dxa"/>
        <w:tblInd w:w="-459" w:type="dxa"/>
        <w:tblLook w:val="04A0" w:firstRow="1" w:lastRow="0" w:firstColumn="1" w:lastColumn="0" w:noHBand="0" w:noVBand="1"/>
      </w:tblPr>
      <w:tblGrid>
        <w:gridCol w:w="1583"/>
        <w:gridCol w:w="461"/>
        <w:gridCol w:w="156"/>
        <w:gridCol w:w="3345"/>
        <w:gridCol w:w="932"/>
        <w:gridCol w:w="239"/>
        <w:gridCol w:w="2078"/>
        <w:gridCol w:w="164"/>
        <w:gridCol w:w="6918"/>
      </w:tblGrid>
      <w:tr w:rsidR="006840B6" w:rsidRPr="006840B6" w:rsidTr="005B3AC4">
        <w:tc>
          <w:tcPr>
            <w:tcW w:w="2044" w:type="dxa"/>
            <w:gridSpan w:val="2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832" w:type="dxa"/>
            <w:gridSpan w:val="7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 у детей здорового образа жизни,   развивать активное и координированное выполнение движений, 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6840B6" w:rsidRPr="006840B6" w:rsidTr="005B3AC4">
        <w:trPr>
          <w:trHeight w:val="337"/>
        </w:trPr>
        <w:tc>
          <w:tcPr>
            <w:tcW w:w="5545" w:type="dxa"/>
            <w:gridSpan w:val="4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Утренная гимнастика</w:t>
            </w:r>
          </w:p>
        </w:tc>
        <w:tc>
          <w:tcPr>
            <w:tcW w:w="10331" w:type="dxa"/>
            <w:gridSpan w:val="5"/>
            <w:vMerge w:val="restart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6840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Комплекс упражнения №19 (двигательная активность)</w:t>
            </w:r>
          </w:p>
        </w:tc>
      </w:tr>
      <w:tr w:rsidR="006840B6" w:rsidRPr="006840B6" w:rsidTr="005B3AC4">
        <w:trPr>
          <w:trHeight w:val="762"/>
        </w:trPr>
        <w:tc>
          <w:tcPr>
            <w:tcW w:w="1583" w:type="dxa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962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331" w:type="dxa"/>
            <w:gridSpan w:val="5"/>
            <w:vMerge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840B6" w:rsidRPr="006840B6" w:rsidTr="005B3AC4">
        <w:tc>
          <w:tcPr>
            <w:tcW w:w="15876" w:type="dxa"/>
            <w:gridSpan w:val="9"/>
          </w:tcPr>
          <w:p w:rsidR="006840B6" w:rsidRPr="006840B6" w:rsidRDefault="006840B6" w:rsidP="006840B6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Дата: 20.05.24 г.                                                                     Понедельник / Дүйсенбі</w:t>
            </w:r>
          </w:p>
        </w:tc>
      </w:tr>
      <w:tr w:rsidR="006840B6" w:rsidRPr="006840B6" w:rsidTr="005B3AC4">
        <w:tc>
          <w:tcPr>
            <w:tcW w:w="2200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ст. лог. гр.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4516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учить метать мяч в вертикальную цель энергичным выпрямлением руки, без остановки выполнять замах и бросок, развивать глазомер; закреплять умение ползать на ладонях и коленях, контролировать свои действия, сохранять спину ровной; формировать умение применять свой двигательный опыт в меняющихся условиях; воспитывать решительность, смелость.</w:t>
            </w:r>
          </w:p>
        </w:tc>
        <w:tc>
          <w:tcPr>
            <w:tcW w:w="2078" w:type="dxa"/>
          </w:tcPr>
          <w:p w:rsidR="006840B6" w:rsidRPr="006840B6" w:rsidRDefault="006840B6" w:rsidP="006840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40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гимнастические палки на каждого, мячи,  флажки два цвета красный, желтый.</w:t>
            </w:r>
          </w:p>
        </w:tc>
        <w:tc>
          <w:tcPr>
            <w:tcW w:w="7082" w:type="dxa"/>
            <w:gridSpan w:val="2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Тема:</w:t>
            </w:r>
            <w:r w:rsidRPr="006840B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6840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Волшебные превращения»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6840B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6840B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ь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ба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6840B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lastRenderedPageBreak/>
              <w:t>2-я часть:  Основная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гимнастическими  палками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1.Метание  мяча в вертикальную цель 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2.Ползание на ладонях и коленях, на гимнастической скамейке.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3.Ходьба на гимнастической скамейке  с мячом в руках.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Игра: «Найди себе пару»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6840B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внимание, организованность.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Мало подвижная игра: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«Летает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–н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е летает»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Цель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Развивать у детей умение слушать внимательно, закрепить навык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построения в круг.</w:t>
            </w:r>
          </w:p>
        </w:tc>
      </w:tr>
      <w:tr w:rsidR="006840B6" w:rsidRPr="006840B6" w:rsidTr="005B3AC4">
        <w:trPr>
          <w:trHeight w:val="4863"/>
        </w:trPr>
        <w:tc>
          <w:tcPr>
            <w:tcW w:w="2200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 лог. гр.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15.55 – 16.20</w:t>
            </w:r>
          </w:p>
        </w:tc>
        <w:tc>
          <w:tcPr>
            <w:tcW w:w="4516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1.Формирование навыков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ориентировк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 xml:space="preserve"> в пространстве; умение действовать по сигналу; 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>одьба на носках, с высоким подниманием колен, змейкой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б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>ег с ускорением и замедлением темпе, со средней скоростью в чередовании с ходьбой. Построение , перестроение; строиться в колонну по одному, в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>шеренгу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>ерестраиваться в звенья по два, по три, равнение по ориентирам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передача мяча над головой, метание в цель, развивать равновесие, координацию движений, воспитывать потребность в ежедневных физических упражнениях, умение играть дружно.</w:t>
            </w:r>
          </w:p>
        </w:tc>
        <w:tc>
          <w:tcPr>
            <w:tcW w:w="2078" w:type="dxa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на каждого ребенка, мешочки- 10 шт.,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гим. скамейка</w:t>
            </w:r>
          </w:p>
        </w:tc>
        <w:tc>
          <w:tcPr>
            <w:tcW w:w="7082" w:type="dxa"/>
            <w:gridSpan w:val="2"/>
          </w:tcPr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Тема: Метание. Равновесие.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Построение. Перестроение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</w:t>
            </w: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одьба на носках, с высоким подниманием колен, змейкой</w:t>
            </w: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, б</w:t>
            </w: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ег с ускорением и замедлением темпе, со средней скоростью в чередовании с ходьбой. Построение , перестроение; строиться в колонну по одному, в</w:t>
            </w: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</w:t>
            </w: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шеренгу</w:t>
            </w: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, п</w:t>
            </w: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ерестраиваться в звенья по два, по три, равнение по ориентирам</w:t>
            </w: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,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ОРУ: с обручем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40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1.Передача мяча над головой; 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40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2.Метание  мешочков в цель, развивать глазомер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40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3.Ходьба на гимнастической скамейке перешагивая мячи развивать равновесие.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Подвижная игра: «Пожарные на учениях»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Цель:</w:t>
            </w:r>
            <w:r w:rsidRPr="006840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840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Совершенствование у детей физических навыков и умение действовать по сигналу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840B6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  <w:t>3-я часть Заключительная:</w:t>
            </w:r>
            <w:r w:rsidRPr="006840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40B6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  <w:t xml:space="preserve">Мало подвижная игра:  </w:t>
            </w:r>
            <w:r w:rsidRPr="006840B6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«</w:t>
            </w:r>
            <w:r w:rsidRPr="006840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Найди пару»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40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 </w:t>
            </w:r>
            <w:r w:rsidRPr="006840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развивает навыки классифицирования и сортировки, зрительно-двигательную координацию</w:t>
            </w:r>
            <w:r w:rsidRPr="006840B6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, моторику рук, мыслительные навыки.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840B6" w:rsidRPr="006840B6" w:rsidTr="005B3AC4">
        <w:tc>
          <w:tcPr>
            <w:tcW w:w="2200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Дата: 21.05.24 г.  </w:t>
            </w:r>
          </w:p>
        </w:tc>
        <w:tc>
          <w:tcPr>
            <w:tcW w:w="13676" w:type="dxa"/>
            <w:gridSpan w:val="6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     Вторник / Сейсебі</w:t>
            </w:r>
          </w:p>
        </w:tc>
      </w:tr>
      <w:tr w:rsidR="006840B6" w:rsidRPr="006840B6" w:rsidTr="005B3AC4">
        <w:trPr>
          <w:trHeight w:val="410"/>
        </w:trPr>
        <w:tc>
          <w:tcPr>
            <w:tcW w:w="2200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ст. гр.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</w:tc>
        <w:tc>
          <w:tcPr>
            <w:tcW w:w="4516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учить метать мешочки в вертикальную цель энергичным 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выпрямлением руки, без остановки выполнять замах и бросок, развивать глазомер; закреплять умение ползать на ладонях и коленях, контролировать свои действия, сохранять спину ровной; формировать умение применять свой двигательный опыт в меняющихся условиях; воспитывать решительность, смелость.</w:t>
            </w:r>
          </w:p>
        </w:tc>
        <w:tc>
          <w:tcPr>
            <w:tcW w:w="2242" w:type="dxa"/>
            <w:gridSpan w:val="2"/>
          </w:tcPr>
          <w:p w:rsidR="006840B6" w:rsidRPr="006840B6" w:rsidRDefault="006840B6" w:rsidP="006840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40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гимнастические палки на каждого, </w:t>
            </w:r>
            <w:r w:rsidRPr="006840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мячи,  флажки два цвета красный, желтый.</w:t>
            </w:r>
          </w:p>
        </w:tc>
        <w:tc>
          <w:tcPr>
            <w:tcW w:w="6918" w:type="dxa"/>
          </w:tcPr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lastRenderedPageBreak/>
              <w:t>Тема: «Волшебные превращения»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Ходьба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гантелями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1Метание  мешочков в вертикальную цель 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2.Ползание на ладонях и коленях, на гимнастической скамейке.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3.Ходьба правым и левым боком на гимнастической скамейке.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Подвижная игра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6840B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«Стадо и волк»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Цель</w:t>
            </w:r>
            <w:r w:rsidRPr="006840B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 Развивать умение выполнять движения по сигналу. Упражнять в ходьбе и быстром беге.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</w:t>
            </w:r>
            <w:r w:rsidRPr="006840B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«Великаны и карлики»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6840B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внимание, упражнять в ходьбе широким шагом, на носках.</w:t>
            </w:r>
          </w:p>
        </w:tc>
      </w:tr>
      <w:tr w:rsidR="006840B6" w:rsidRPr="006840B6" w:rsidTr="005B3AC4">
        <w:trPr>
          <w:trHeight w:val="983"/>
        </w:trPr>
        <w:tc>
          <w:tcPr>
            <w:tcW w:w="2200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</w:tc>
        <w:tc>
          <w:tcPr>
            <w:tcW w:w="4516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Развивать бросание мяча диаметром 15 см двумя руками через  шнур, натянутый на высоте поднятой руки, стоя на расстоянии  2 м, энергично выпрямляя руки; закреплять умение перепрыгивать через предмет, отрабатывая навык  энергичного отталкивания и мягкого приземления на полусогнутые ноги; продолжить совершенствовать элементарные навыки построения и перестроения; формировать умение не задерживать дыхание при выполнении упражнений; развивать мелкую моторику, силу, ловкость; воспитывать привычку к занятиям физической культурой, заботиться о здоровье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42" w:type="dxa"/>
            <w:gridSpan w:val="2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кубики на количество детей, мячи, обручи.</w:t>
            </w:r>
          </w:p>
        </w:tc>
        <w:tc>
          <w:tcPr>
            <w:tcW w:w="6918" w:type="dxa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>Тема: «Ловкие мышата»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-я часть Вводная: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Ходьба:</w:t>
            </w: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через предметы положенные на пол. 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Бег:</w:t>
            </w: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2-я часть:  Основная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ОРУ:  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с кубиками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1.</w:t>
            </w: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</w:t>
            </w: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Бросание мяча диаметром 15 см двумя руками через  шнур,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 Перепрыгивать через обручи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Игра: «Котята и ребята»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Цель: развивать выносливость, упражнять в беге в прямом направлении.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6840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"</w:t>
            </w: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умывается"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Формировать умение следить за развитием игры. Развивать умение имитировать характерные действия.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Видно в гости собирается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носик, вымыл хвостик,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ухо, вытер сухо.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дети стоят в кругу, зайка в середине, он обыгрывает текст и подходит к кому-нибудь из детей, тот и становится зайкой.</w:t>
            </w:r>
          </w:p>
        </w:tc>
      </w:tr>
      <w:tr w:rsidR="006840B6" w:rsidRPr="006840B6" w:rsidTr="005B3AC4">
        <w:trPr>
          <w:trHeight w:val="1770"/>
        </w:trPr>
        <w:tc>
          <w:tcPr>
            <w:tcW w:w="2200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2)№10 под. лог. гр.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4516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ориентировку в пространстве; умение действовать по сигналу; 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>одьб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 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 xml:space="preserve"> на носках, с высоким подниманием колен, змейкой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.б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>ег с ускорением и замедлением темпе, со средней скоростью в чередовании с ходьбой. Построение , перестроение; строиться в колонну по одному, в шеренгу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>ерестраиваться в звенья по два, по три, равнение по ориентирам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передача мяча над головой, метание в цель, развивать равновесие, координацию движений, воспитывать потребность в ежедневных физических упражнениях, умение играть дружно.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Формирование навыков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ориентировк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 xml:space="preserve"> в пространстве; умение действовать по сигналу; 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развивать передачу мяча над головой, метание в цель, развивать равновесие, координацию движений, воспитывать потребность в ежедневных физических упражнениях, умение играть дружно</w:t>
            </w:r>
          </w:p>
        </w:tc>
        <w:tc>
          <w:tcPr>
            <w:tcW w:w="2242" w:type="dxa"/>
            <w:gridSpan w:val="2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на каждого ребенка, мешочки- 10 шт.,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гим. скамейка</w:t>
            </w:r>
          </w:p>
        </w:tc>
        <w:tc>
          <w:tcPr>
            <w:tcW w:w="6918" w:type="dxa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 Метание. Равновесие.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 Вводная: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Построение. Перестроение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гантелями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40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1.Передача мяча над головой; 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40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2.Метание  мешочков в цель, развивать глазомер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3.Ходьба на гимнастической скамейке перешагивая мячи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 «Пожарные на учениях»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Совершенствование у детей физических навыков и умение действовать по сигналу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Мало подвижная игра:  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«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Найди пару»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Цель: 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развивает навыки классифицирования и сортировки, зрительно-двигательную координацию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, моторику рук, мыслительные навыки.</w:t>
            </w:r>
          </w:p>
        </w:tc>
      </w:tr>
      <w:tr w:rsidR="006840B6" w:rsidRPr="006840B6" w:rsidTr="005B3AC4">
        <w:tc>
          <w:tcPr>
            <w:tcW w:w="2200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Дата: 22.05.24 г.</w:t>
            </w:r>
          </w:p>
        </w:tc>
        <w:tc>
          <w:tcPr>
            <w:tcW w:w="6758" w:type="dxa"/>
            <w:gridSpan w:val="5"/>
          </w:tcPr>
          <w:p w:rsidR="006840B6" w:rsidRPr="006840B6" w:rsidRDefault="006840B6" w:rsidP="006840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6918" w:type="dxa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840B6" w:rsidRPr="006840B6" w:rsidTr="005B3AC4">
        <w:trPr>
          <w:trHeight w:val="664"/>
        </w:trPr>
        <w:tc>
          <w:tcPr>
            <w:tcW w:w="2200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ст. лог. гр.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4277" w:type="dxa"/>
            <w:gridSpan w:val="2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учить метать мяч в вертикальную цель энергичным выпрямлением руки, без остановки 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выполнять замах и бросок, развивать глазомер; закреплять умение ползать на ладонях и коленях, контролировать свои действия, сохранять спину ровной; формировать умение применять свой двигательный опыт в меняющихся условиях; воспитывать решительность, смелость.</w:t>
            </w:r>
          </w:p>
        </w:tc>
        <w:tc>
          <w:tcPr>
            <w:tcW w:w="2481" w:type="dxa"/>
            <w:gridSpan w:val="3"/>
          </w:tcPr>
          <w:p w:rsidR="006840B6" w:rsidRPr="006840B6" w:rsidRDefault="006840B6" w:rsidP="006840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40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гимнастические палки на каждого, мячи,  флажки два </w:t>
            </w:r>
            <w:r w:rsidRPr="006840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цвета красный, желтый.</w:t>
            </w:r>
          </w:p>
        </w:tc>
        <w:tc>
          <w:tcPr>
            <w:tcW w:w="6918" w:type="dxa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Тема:</w:t>
            </w:r>
            <w:r w:rsidRPr="006840B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6840B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Волшебные превращения»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6840B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6840B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 Построение в колонну по одному, в шеренгу.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Перестроение по три, равнение по ориентирам; повороты направо, налево, кругом; размыкание и смыкание.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ь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ба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6840B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гимнастическими  палками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1.Метание  мяча в вертикальную цель 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2.Ползание на ладонях и коленях, на гимнастической скамейке.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3.Ходьба на гимнастической скамейке  с мячом в руках.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Игра: «Найди себе пару»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6840B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u-RU" w:bidi="ru-RU"/>
              </w:rPr>
              <w:t xml:space="preserve">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внимание, организованность.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Мало подвижная игра: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«Летает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–н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е летает»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Цель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Развивать у детей умение слушать внимательно, закрепить навык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построения в круг.</w:t>
            </w:r>
          </w:p>
        </w:tc>
      </w:tr>
      <w:tr w:rsidR="006840B6" w:rsidRPr="006840B6" w:rsidTr="005B3AC4">
        <w:tc>
          <w:tcPr>
            <w:tcW w:w="2200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№ 3 под. гр.  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15.55 -  16.20</w:t>
            </w:r>
          </w:p>
        </w:tc>
        <w:tc>
          <w:tcPr>
            <w:tcW w:w="4277" w:type="dxa"/>
            <w:gridSpan w:val="2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ориентировку в пространстве; умение действовать по сигналу; 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>одьб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 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 xml:space="preserve"> на носках, с высоким подниманием колен, змейкой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.б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>ег с ускорением и замедлением темпе, со средней скоростью в чередовании с ходьбой. Построение , перестроение; строиться в колонну по одному, в шеренгу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>ерестраиваться в звенья по два, по три, равнение по ориентирам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передача мяча над головой, метание в цель, развивать равновесие, координацию движений, воспитывать потребность в ежедневных физических упражнениях, умение играть дружно.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1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на каждого ребенка, мешочки- 10 шт.,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гим. скамейка</w:t>
            </w:r>
          </w:p>
        </w:tc>
        <w:tc>
          <w:tcPr>
            <w:tcW w:w="6918" w:type="dxa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 Метание. Равновесие.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 Вводная: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Построение. Перестроение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гантелями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40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1.Передача мяча над головой; 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40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2.Метание  мешочков в цель, развивать глазомер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3.Ходьба на гимнастической скамейке перешагивая мячи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 «Пожарные на учениях»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Совершенствование у детей физических навыков и умение действовать по сигналу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Мало подвижная игра:  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«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Найди пару»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Цель: 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развивает навыки классифицирования и сортировки, 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lastRenderedPageBreak/>
              <w:t>зрительно-двигательную координацию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bidi="ru-RU"/>
              </w:rPr>
              <w:t>, моторику рук, мыслительные навыки.</w:t>
            </w:r>
          </w:p>
        </w:tc>
      </w:tr>
      <w:tr w:rsidR="006840B6" w:rsidRPr="006840B6" w:rsidTr="005B3AC4">
        <w:trPr>
          <w:trHeight w:val="350"/>
        </w:trPr>
        <w:tc>
          <w:tcPr>
            <w:tcW w:w="2200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23.05.24г.</w:t>
            </w:r>
          </w:p>
        </w:tc>
        <w:tc>
          <w:tcPr>
            <w:tcW w:w="4277" w:type="dxa"/>
            <w:gridSpan w:val="2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81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Четверг/ Бейсенбі</w:t>
            </w:r>
          </w:p>
        </w:tc>
        <w:tc>
          <w:tcPr>
            <w:tcW w:w="6918" w:type="dxa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840B6" w:rsidRPr="006840B6" w:rsidTr="005B3AC4">
        <w:tc>
          <w:tcPr>
            <w:tcW w:w="2200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ст. гр.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9.00 -  9.20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77" w:type="dxa"/>
            <w:gridSpan w:val="2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учить метать мешочки в вертикальную цель энергичным выпрямлением руки, без остановки выполнять замах и бросок, развивать глазомер; закреплять умение ползать на ладонях и коленях, контролировать свои действия, сохранять спину ровной; формировать умение применять свой двигательный опыт в меняющихся условиях; воспитывать решительность, смелость.</w:t>
            </w:r>
          </w:p>
        </w:tc>
        <w:tc>
          <w:tcPr>
            <w:tcW w:w="2481" w:type="dxa"/>
            <w:gridSpan w:val="3"/>
          </w:tcPr>
          <w:p w:rsidR="006840B6" w:rsidRPr="006840B6" w:rsidRDefault="006840B6" w:rsidP="006840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40B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гимнастические палки на каждого, мячи,  флажки два цвета красный, желтый.</w:t>
            </w:r>
          </w:p>
        </w:tc>
        <w:tc>
          <w:tcPr>
            <w:tcW w:w="6918" w:type="dxa"/>
          </w:tcPr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Тема: «Волшебные превращения»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: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остроение, перестроение.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Ходьба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гантелями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1Метание  мешочков в вертикальную цель 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2.Ползание на ладонях и коленях, на гимнастической скамейке.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3.Ходьба правым и левым боком на гимнастической скамейке.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Подвижная игра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6840B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«Стадо и волк»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Цель</w:t>
            </w:r>
            <w:r w:rsidRPr="006840B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bidi="ru-RU"/>
              </w:rPr>
              <w:t> Развивать умение выполнять движения по сигналу. Упражнять в ходьбе и быстром беге.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</w:t>
            </w:r>
            <w:r w:rsidRPr="006840B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«Великаны и карлики»</w:t>
            </w:r>
          </w:p>
          <w:p w:rsidR="006840B6" w:rsidRPr="006840B6" w:rsidRDefault="006840B6" w:rsidP="006840B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6840B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6840B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внимание, упражнять в ходьбе широким шагом, на носках.</w:t>
            </w:r>
          </w:p>
        </w:tc>
      </w:tr>
      <w:tr w:rsidR="006840B6" w:rsidRPr="006840B6" w:rsidTr="005B3AC4">
        <w:trPr>
          <w:trHeight w:val="5654"/>
        </w:trPr>
        <w:tc>
          <w:tcPr>
            <w:tcW w:w="2200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9.55 - 10.10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77" w:type="dxa"/>
            <w:gridSpan w:val="2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Развивать бросание мяча диаметром 15 см двумя руками через  шнур, натянутый на высоте поднятой руки, стоя на расстоянии  2 м, энергично выпрямляя руки; закреплять умение перепрыгивать через предмет, отрабатывая навык  энергичного отталкивания и мягкого приземления на полусогнутые ноги; продолжить совершенствовать элементарные навыки построения и перестроения; формировать умение не задерживать дыхание при выполнении упражнений; развивать мелкую моторику, силу, ловкость; воспитывать привычку к занятиям физической культурой, заботиться о здоровье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1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кубики на количество детей, мячи, обручи.</w:t>
            </w:r>
          </w:p>
        </w:tc>
        <w:tc>
          <w:tcPr>
            <w:tcW w:w="6918" w:type="dxa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>Тема: «Ловкие мышата»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-я часть Вводная: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Ходьба:</w:t>
            </w: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Ходить обычно, на носках, с высоким подниманием колен, по одному, с остановкой, приседанием, поворотом, обходить предметы, с перешагиванием через предметы положенные на пол. 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Бег:</w:t>
            </w: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 в разных направлениях, бег с одной стороны площадки на другую (расстояние 10 м), в быстром (до 10 – 20 метров), непрерывно в медленном темпе (в течение 50-60 сек.)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2-я часть:  Основная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ОРУ:  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с кубиками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ОВД: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1.</w:t>
            </w: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</w:t>
            </w: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Бросание мяча диаметром 15 см двумя руками через  шнур,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 Перепрыгивать через обручи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Игра: «Котята и ребята»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развивать выносливость, упражнять в беге в прямом направлении.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6840B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"</w:t>
            </w: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умывается"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 Формировать умение следить за развитием игры. Развивать умение имитировать характерные действия.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Видно в гости собирается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носик, вымыл хвостик,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Вымыл ухо, вытер сухо.</w:t>
            </w:r>
          </w:p>
          <w:p w:rsidR="006840B6" w:rsidRPr="006840B6" w:rsidRDefault="006840B6" w:rsidP="006840B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дети стоят в кругу, зайка в середине, он обыгрывает текст и подходит к кому-нибудь из детей, тот и становится зайкой.</w:t>
            </w:r>
          </w:p>
        </w:tc>
      </w:tr>
      <w:tr w:rsidR="006840B6" w:rsidRPr="006840B6" w:rsidTr="005B3AC4">
        <w:trPr>
          <w:trHeight w:val="2961"/>
        </w:trPr>
        <w:tc>
          <w:tcPr>
            <w:tcW w:w="2200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 9.50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10.15 - 10.40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77" w:type="dxa"/>
            <w:gridSpan w:val="2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sz w:val="24"/>
                <w:szCs w:val="24"/>
                <w:lang w:val="ru-RU"/>
              </w:rPr>
              <w:t>3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.Развивать у детей слуховое внимание, координацию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движений, чувство ритма; Ходьба на носках, с высоким подниманием колен, змейкой. Бег с ускорением и замедлением темпе, со средней скоростью в чередовании с ходьбой. Построение, перестроение; строиться в колонну по одному, в шеренгу. Перестраиваться в звенья по два, по три, равнение по ориентирам, закрепить 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о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тбивать волан ракеткой, направляя его в определенную сторону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(элементы 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Бадминтон</w:t>
            </w:r>
            <w:r w:rsidRPr="006840B6">
              <w:rPr>
                <w:rFonts w:ascii="Times New Roman" w:hAnsi="Times New Roman" w:cs="Times New Roman"/>
                <w:b/>
                <w:sz w:val="24"/>
                <w:szCs w:val="24"/>
                <w:lang w:val="ru-RU" w:bidi="ru-RU"/>
              </w:rPr>
              <w:t>)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,о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тбивать мяч о стену несколько раз, подряд 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(э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лементы футбол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)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</w:tc>
        <w:tc>
          <w:tcPr>
            <w:tcW w:w="2481" w:type="dxa"/>
            <w:gridSpan w:val="3"/>
          </w:tcPr>
          <w:p w:rsidR="006840B6" w:rsidRPr="006840B6" w:rsidRDefault="006840B6" w:rsidP="006840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обручи, ракетка, волан, мячи – 10 шт., конусы -10 шт. кегли -2 шт.</w:t>
            </w:r>
          </w:p>
        </w:tc>
        <w:tc>
          <w:tcPr>
            <w:tcW w:w="6918" w:type="dxa"/>
          </w:tcPr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Тема: Бадминтон  Футбол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1-я часть: Вводная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Ходьба в колонне по одному, на носках, пятках, высоко поднимая согнутую в колене ногу, с перешагиванием через предметы, врассыпную, между предметами, приставными шагами вперед, ходьба и бег, повторяющиеся в чередовании.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t>Бег парами, в колонне по одному, "змейкой" с разной скоростью - медленно, быстро, в среднем темпе непрерывный бег 1,5-2 минуты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Построение в три  колонны, соблюдение интервалов.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ОРУ:  с обручем 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ОВД: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>1.Элементы</w:t>
            </w:r>
            <w:r w:rsidRPr="006840B6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Бадминтон.</w:t>
            </w:r>
            <w:r w:rsidRPr="006840B6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Отбивать волан ракеткой, направляя его в определенную сторону.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  <w:t xml:space="preserve">2.Элементы футбол. Отбивать </w:t>
            </w:r>
            <w:r w:rsidRPr="006840B6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мяч о стену несколько раз, подряд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Эстафета : «Добеги передай»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Цель:</w:t>
            </w:r>
            <w:r w:rsidRPr="006840B6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Совершенствование у детей физических навыков и умение действовать по сигналу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 xml:space="preserve">Мало подвижная игра:  </w:t>
            </w: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eastAsia="ru-RU" w:bidi="ru-RU"/>
              </w:rPr>
              <w:t>«</w:t>
            </w: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Найди пару»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Цель: </w:t>
            </w: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развивает навыки классифицирования и сортировки, зрительно-двигательную координацию</w:t>
            </w: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eastAsia="ru-RU" w:bidi="ru-RU"/>
              </w:rPr>
              <w:t>, моторику рук, мыслительные навыки.</w:t>
            </w:r>
          </w:p>
        </w:tc>
      </w:tr>
      <w:tr w:rsidR="006840B6" w:rsidRPr="006840B6" w:rsidTr="005B3AC4">
        <w:trPr>
          <w:trHeight w:val="1118"/>
        </w:trPr>
        <w:tc>
          <w:tcPr>
            <w:tcW w:w="2200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4277" w:type="dxa"/>
            <w:gridSpan w:val="2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ориентировку в пространстве; умение действовать по сигналу; 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>одьб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 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 xml:space="preserve"> на носках, с высоким подниманием колен, змейкой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.б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>ег с ускорением и замедлением темпе, со средней скоростью в чередовании с ходьбой. Построение , перестроение; строиться в колонну по одному, в шеренгу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6840B6">
              <w:rPr>
                <w:rFonts w:ascii="Times New Roman" w:hAnsi="Times New Roman" w:cs="Times New Roman"/>
                <w:sz w:val="24"/>
                <w:szCs w:val="24"/>
              </w:rPr>
              <w:t>ерестраиваться в звенья по два, по три, равнение по ориентирам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передача мяча над головой, метание в цель, развивать равновесие, координацию движений, воспитывать потребность в ежедневных физических 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упражнениях, умение играть дружно.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1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обручи на каждого ребенка, мешочки- 10 шт.,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гим. скамейка</w:t>
            </w:r>
          </w:p>
        </w:tc>
        <w:tc>
          <w:tcPr>
            <w:tcW w:w="6918" w:type="dxa"/>
          </w:tcPr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Тема: Метание. Равновесие.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Построение. Перестроение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ОРУ: с гантелями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1.Передача мяча над головой; 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2.Метание  мешочков в цель, развивать глазомер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3.Ходьба на гимнастической скамейке перешагивая мячи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lastRenderedPageBreak/>
              <w:t>Подвижная игра: «Пожарные на учениях»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>Цель:</w:t>
            </w: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 xml:space="preserve"> Совершенствование у детей физических навыков и умение действовать по сигналу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</w:pP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ru-RU" w:eastAsia="ru-RU" w:bidi="ru-RU"/>
              </w:rPr>
              <w:t xml:space="preserve">Мало подвижная игра:  </w:t>
            </w: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eastAsia="ru-RU" w:bidi="ru-RU"/>
              </w:rPr>
              <w:t>«</w:t>
            </w: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Найди пару»</w:t>
            </w:r>
          </w:p>
          <w:p w:rsidR="006840B6" w:rsidRPr="006840B6" w:rsidRDefault="006840B6" w:rsidP="006840B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 w:bidi="ru-RU"/>
              </w:rPr>
              <w:t>Цель: развивает навыки классифицирования и сортировки, зрительно-двигательную координацию</w:t>
            </w:r>
            <w:r w:rsidRPr="006840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eastAsia="ru-RU" w:bidi="ru-RU"/>
              </w:rPr>
              <w:t>, моторику рук, мыслительные навыки.</w:t>
            </w:r>
          </w:p>
        </w:tc>
      </w:tr>
      <w:tr w:rsidR="006840B6" w:rsidRPr="006840B6" w:rsidTr="005B3AC4">
        <w:tc>
          <w:tcPr>
            <w:tcW w:w="2200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24.05. 24 г</w:t>
            </w:r>
          </w:p>
        </w:tc>
        <w:tc>
          <w:tcPr>
            <w:tcW w:w="4277" w:type="dxa"/>
            <w:gridSpan w:val="2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481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 Жұма</w:t>
            </w:r>
          </w:p>
        </w:tc>
        <w:tc>
          <w:tcPr>
            <w:tcW w:w="6918" w:type="dxa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6840B6" w:rsidRPr="006840B6" w:rsidTr="005B3AC4">
        <w:tc>
          <w:tcPr>
            <w:tcW w:w="2200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ст. лог. гр.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</w:tc>
        <w:tc>
          <w:tcPr>
            <w:tcW w:w="4277" w:type="dxa"/>
            <w:gridSpan w:val="2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Цель: Закрепить  метание  мяча в горизонтальную цель энергичным выпрямлением руки, развивать глазомер; закреплять умение выполнять ритмичные прыжки, через короткую скакалку прыгая над ней невысоко, опускаться сначала на носки, потом на пятки; продолжать закреплять умение соревноваться, выполнять правила, воспитывать уважительное отношение к окружающим.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481" w:type="dxa"/>
            <w:gridSpan w:val="3"/>
          </w:tcPr>
          <w:p w:rsidR="006840B6" w:rsidRPr="006840B6" w:rsidRDefault="006840B6" w:rsidP="006840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гантели, мячи,скакалки. </w:t>
            </w:r>
          </w:p>
        </w:tc>
        <w:tc>
          <w:tcPr>
            <w:tcW w:w="6918" w:type="dxa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 «Айсулу и Серик в гостях у ребят»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Построение в колонну по одному, в шеренгу. Перестроение по три, равнение по ориентирам; повороты направо, налево, кругом; размыкание и смыкание.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Ходьба 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в колонне по одному, по два; на носках, пятках, на внешних сторонах стопы; с высоким подниманием колена, мелким и широким шагом. 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: 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 и парами, в разных направлениях, врассыпную. 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 Основная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гантелями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Закрепить  метание  мяча в горизонтальную цель энергичным выпрямлением руки, развивать глазомер; закреплять умение выполнять ритмичные прыжки, через короткую скакалку прыгая над ней невысоко,</w:t>
            </w:r>
          </w:p>
          <w:p w:rsidR="006840B6" w:rsidRPr="006840B6" w:rsidRDefault="006840B6" w:rsidP="006840B6">
            <w:pPr>
              <w:numPr>
                <w:ilvl w:val="0"/>
                <w:numId w:val="32"/>
              </w:num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Метание  мяча в горизонтальную цель.</w:t>
            </w:r>
          </w:p>
          <w:p w:rsidR="006840B6" w:rsidRPr="006840B6" w:rsidRDefault="006840B6" w:rsidP="006840B6">
            <w:pPr>
              <w:numPr>
                <w:ilvl w:val="0"/>
                <w:numId w:val="32"/>
              </w:numPr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Прыжки, через короткую скакалку прыгая над ней невысоко.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Подвижная игра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</w:t>
            </w: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«Стадо и волк»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</w:t>
            </w: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: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 Развивать умение выполнять движения по сигналу. Упражнять в ходьбе и быстром беге.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</w:t>
            </w: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«Великаны и карлики»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6840B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6840B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внимание, упражнять в ходьбе широким шагом, на носках.</w:t>
            </w:r>
          </w:p>
        </w:tc>
      </w:tr>
      <w:tr w:rsidR="006840B6" w:rsidRPr="006840B6" w:rsidTr="005B3AC4">
        <w:tc>
          <w:tcPr>
            <w:tcW w:w="2200" w:type="dxa"/>
            <w:gridSpan w:val="3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  № 5 под.  гр. 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9.25 - 9. 50</w:t>
            </w:r>
          </w:p>
        </w:tc>
        <w:tc>
          <w:tcPr>
            <w:tcW w:w="4277" w:type="dxa"/>
            <w:gridSpan w:val="2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sz w:val="24"/>
                <w:szCs w:val="24"/>
                <w:lang w:val="ru-RU"/>
              </w:rPr>
              <w:t>3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.Развивать у детей слуховое внимание, координацию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движений, чувство ритма; Ходьба на 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носках, с высоким подниманием колен, змейкой. Бег с ускорением и замедлением темпе, со средней скоростью в чередовании с ходьбой. Построение, перестроение; строиться в колонну по одному, в шеренгу. Перестраиваться в звенья по два, по три, равнение по ориентирам, закрепить 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о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тбивать волан ракеткой, направляя его в определенную сторону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 xml:space="preserve">(элементы 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Бадминтон</w:t>
            </w:r>
            <w:r w:rsidRPr="006840B6">
              <w:rPr>
                <w:rFonts w:ascii="Times New Roman" w:hAnsi="Times New Roman" w:cs="Times New Roman"/>
                <w:b/>
                <w:sz w:val="24"/>
                <w:szCs w:val="24"/>
                <w:lang w:val="ru-RU" w:bidi="ru-RU"/>
              </w:rPr>
              <w:t>)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,о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тбивать мяч о стену несколько раз, подряд 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(э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лементы футбол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)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</w:tc>
        <w:tc>
          <w:tcPr>
            <w:tcW w:w="2481" w:type="dxa"/>
            <w:gridSpan w:val="3"/>
          </w:tcPr>
          <w:p w:rsidR="006840B6" w:rsidRPr="006840B6" w:rsidRDefault="006840B6" w:rsidP="006840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обручи, ракетка, волан, мячи – 10 шт., конусы -10 шт. кегли </w:t>
            </w: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-2 шт.</w:t>
            </w:r>
          </w:p>
        </w:tc>
        <w:tc>
          <w:tcPr>
            <w:tcW w:w="6918" w:type="dxa"/>
          </w:tcPr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 w:bidi="ru-RU"/>
              </w:rPr>
              <w:lastRenderedPageBreak/>
              <w:t xml:space="preserve">Тема: 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1-я часть Вводная: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Построение. Перестроение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lastRenderedPageBreak/>
              <w:t>Ходьба и бег в колонне с изменением направления; «змейкой между предметами; с остановкой и выполнением фигур.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Между кубиками, положенными в шахматном порядке, по кругу, держась за шнур, с перешагиванием через   кубики. 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Перестроение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2-я часть:  Основная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ОРУ: с гантелями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ОВД: 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1.Элементы</w:t>
            </w:r>
            <w:r w:rsidRPr="006840B6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Бадминтон.</w:t>
            </w: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Отбивать волан ракеткой, направляя его в определенную сторону.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2.Элементы футбол. Отбивать </w:t>
            </w:r>
            <w:r w:rsidRPr="006840B6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мяч о стену несколько раз, подряд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Подвижная игра: «Пожарные на учениях»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>Цель:</w:t>
            </w:r>
            <w:r w:rsidRPr="006840B6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Совершенствование у детей физических навыков и умение действовать по сигналу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val="ru-RU" w:eastAsia="ru-RU" w:bidi="ru-RU"/>
              </w:rPr>
              <w:t xml:space="preserve">Мало подвижная игра:  </w:t>
            </w: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eastAsia="ru-RU" w:bidi="ru-RU"/>
              </w:rPr>
              <w:t>«</w:t>
            </w: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Найди пару»</w:t>
            </w:r>
          </w:p>
          <w:p w:rsidR="006840B6" w:rsidRPr="006840B6" w:rsidRDefault="006840B6" w:rsidP="006840B6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6840B6">
              <w:rPr>
                <w:rFonts w:ascii="Times New Roman" w:eastAsia="Arial Unicode MS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 w:bidi="ru-RU"/>
              </w:rPr>
              <w:t>Цель: </w:t>
            </w: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lang w:eastAsia="ru-RU" w:bidi="ru-RU"/>
              </w:rPr>
              <w:t>развивает навыки классифицирования и сортировки, зрительно-двигательную координацию</w:t>
            </w:r>
            <w:r w:rsidRPr="006840B6">
              <w:rPr>
                <w:rFonts w:ascii="Times New Roman" w:eastAsia="Arial Unicode MS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eastAsia="ru-RU" w:bidi="ru-RU"/>
              </w:rPr>
              <w:t>, моторику рук, мыслительные навыки.</w:t>
            </w:r>
          </w:p>
        </w:tc>
      </w:tr>
      <w:tr w:rsidR="006840B6" w:rsidRPr="006840B6" w:rsidTr="005B3AC4">
        <w:trPr>
          <w:trHeight w:val="582"/>
        </w:trPr>
        <w:tc>
          <w:tcPr>
            <w:tcW w:w="6477" w:type="dxa"/>
            <w:gridSpan w:val="5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Индивидуальная работа:   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 гр. Асылбеков Амир, Ескедир Сейлхан</w:t>
            </w:r>
          </w:p>
          <w:p w:rsidR="006840B6" w:rsidRPr="006840B6" w:rsidRDefault="006840B6" w:rsidP="006840B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  Клещев Максим, Жармеденов Димаш</w:t>
            </w:r>
          </w:p>
        </w:tc>
        <w:tc>
          <w:tcPr>
            <w:tcW w:w="9399" w:type="dxa"/>
            <w:gridSpan w:val="4"/>
          </w:tcPr>
          <w:p w:rsidR="006840B6" w:rsidRPr="006840B6" w:rsidRDefault="006840B6" w:rsidP="006840B6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840B6">
              <w:rPr>
                <w:rFonts w:ascii="Times New Roman" w:hAnsi="Times New Roman" w:cs="Times New Roman"/>
                <w:bCs/>
                <w:sz w:val="24"/>
                <w:szCs w:val="24"/>
              </w:rPr>
              <w:t>Игра: «Через болото».</w:t>
            </w:r>
            <w:r w:rsidRPr="006840B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6840B6">
              <w:rPr>
                <w:rFonts w:ascii="Times New Roman" w:hAnsi="Times New Roman" w:cs="Times New Roman"/>
                <w:bCs/>
                <w:sz w:val="24"/>
                <w:szCs w:val="24"/>
              </w:rPr>
              <w:t>Цель: упражнять в ходьбе по следам, развивать умение сохранять равновесие</w:t>
            </w:r>
            <w:r w:rsidRPr="006840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</w:tbl>
    <w:p w:rsidR="006840B6" w:rsidRPr="006840B6" w:rsidRDefault="006840B6" w:rsidP="006840B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840B6" w:rsidRPr="006840B6" w:rsidRDefault="006840B6" w:rsidP="006840B6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840B6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Инструктор по физической культуре:  Жакупова  Р. Ж</w:t>
      </w:r>
      <w:r w:rsidRPr="006840B6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6840B6" w:rsidRPr="006840B6" w:rsidRDefault="006840B6" w:rsidP="006840B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6840B6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6840B6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 w:rsidRPr="006840B6">
        <w:rPr>
          <w:rFonts w:ascii="Times New Roman" w:hAnsi="Times New Roman" w:cs="Times New Roman"/>
          <w:sz w:val="24"/>
          <w:szCs w:val="24"/>
          <w:lang w:val="ru-RU"/>
        </w:rPr>
        <w:t xml:space="preserve">«17» 05.2024 г                </w:t>
      </w:r>
    </w:p>
    <w:p w:rsidR="006840B6" w:rsidRPr="006840B6" w:rsidRDefault="006840B6" w:rsidP="006840B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6840B6">
        <w:rPr>
          <w:rFonts w:ascii="Times New Roman" w:hAnsi="Times New Roman" w:cs="Times New Roman"/>
          <w:sz w:val="24"/>
          <w:szCs w:val="24"/>
          <w:lang w:val="ru-RU"/>
        </w:rPr>
        <w:t>Проверила   методист  …..                                     Рекомендации:</w:t>
      </w:r>
    </w:p>
    <w:p w:rsidR="006840B6" w:rsidRPr="006840B6" w:rsidRDefault="006840B6" w:rsidP="006840B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840B6" w:rsidRPr="006840B6" w:rsidRDefault="006840B6" w:rsidP="006840B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6840B6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</w:t>
      </w:r>
    </w:p>
    <w:p w:rsidR="008F1E00" w:rsidRPr="00F72B1A" w:rsidRDefault="008F1E00" w:rsidP="008F1E0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Циклограмма деятельности инструктора по физической культуре</w:t>
      </w:r>
    </w:p>
    <w:p w:rsidR="008F1E00" w:rsidRPr="00F72B1A" w:rsidRDefault="008F1E00" w:rsidP="008F1E0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Дошкольная организация: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Детский сад  « «Достық» города Кокшетау при отделе образования </w:t>
      </w:r>
    </w:p>
    <w:p w:rsidR="008F1E00" w:rsidRPr="00F72B1A" w:rsidRDefault="008F1E00" w:rsidP="008F1E0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по городу Кокшетау управления образования  Акмолинской области»</w:t>
      </w:r>
    </w:p>
    <w:p w:rsidR="008F1E00" w:rsidRPr="00F72B1A" w:rsidRDefault="008F1E00" w:rsidP="008F1E0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Группы: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№ 1ср. гр.,  № 9 стар. гр., № 8 стар. гр,  № 10 лог. под. гр.,  № 3 под. гр.,  №  5 под. гр.</w:t>
      </w:r>
    </w:p>
    <w:p w:rsidR="008F1E00" w:rsidRPr="00F72B1A" w:rsidRDefault="008F1E00" w:rsidP="008F1E0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Возраст детей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>: дети 3-5 лет</w:t>
      </w:r>
    </w:p>
    <w:p w:rsidR="008F1E00" w:rsidRPr="00021D3E" w:rsidRDefault="008F1E00" w:rsidP="008F1E0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На какой период составлен план: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27 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>31. 05.2024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 май 5 </w:t>
      </w:r>
      <w:r w:rsidRPr="00021D3E">
        <w:rPr>
          <w:rFonts w:ascii="Times New Roman" w:hAnsi="Times New Roman" w:cs="Times New Roman"/>
          <w:sz w:val="24"/>
          <w:szCs w:val="24"/>
          <w:lang w:val="ru-RU"/>
        </w:rPr>
        <w:t xml:space="preserve">  неделя</w:t>
      </w:r>
    </w:p>
    <w:tbl>
      <w:tblPr>
        <w:tblStyle w:val="a3"/>
        <w:tblW w:w="15452" w:type="dxa"/>
        <w:tblInd w:w="-318" w:type="dxa"/>
        <w:tblLook w:val="04A0" w:firstRow="1" w:lastRow="0" w:firstColumn="1" w:lastColumn="0" w:noHBand="0" w:noVBand="1"/>
      </w:tblPr>
      <w:tblGrid>
        <w:gridCol w:w="1537"/>
        <w:gridCol w:w="544"/>
        <w:gridCol w:w="273"/>
        <w:gridCol w:w="2528"/>
        <w:gridCol w:w="931"/>
        <w:gridCol w:w="254"/>
        <w:gridCol w:w="2014"/>
        <w:gridCol w:w="99"/>
        <w:gridCol w:w="7272"/>
      </w:tblGrid>
      <w:tr w:rsidR="008F1E00" w:rsidRPr="003C2940" w:rsidTr="004042C8">
        <w:tc>
          <w:tcPr>
            <w:tcW w:w="2081" w:type="dxa"/>
            <w:gridSpan w:val="2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Время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Группы</w:t>
            </w:r>
          </w:p>
        </w:tc>
        <w:tc>
          <w:tcPr>
            <w:tcW w:w="13371" w:type="dxa"/>
            <w:gridSpan w:val="7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Цель: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 у детей здорового образа жизни,   развивать активное и координированное выполнение движений,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прививать интерес к физическим упражнения, совершенствовать навыки выполнения основных видов движений в ходьбе, беге, прыжках, бросании и ловле, ползании и лазанье,  развивать физические качества, способствующие укреплению здоровья: ловкость, быстроту, приобщать к совместной деятельности в подвижных играх со сверстниками, позитивному взаимодействию между собой;</w:t>
            </w:r>
          </w:p>
        </w:tc>
      </w:tr>
      <w:tr w:rsidR="008F1E00" w:rsidRPr="003C2940" w:rsidTr="004042C8">
        <w:trPr>
          <w:trHeight w:val="337"/>
        </w:trPr>
        <w:tc>
          <w:tcPr>
            <w:tcW w:w="4882" w:type="dxa"/>
            <w:gridSpan w:val="4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Утренная гимнастика</w:t>
            </w:r>
          </w:p>
        </w:tc>
        <w:tc>
          <w:tcPr>
            <w:tcW w:w="10570" w:type="dxa"/>
            <w:gridSpan w:val="5"/>
            <w:vMerge w:val="restart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 комплекс упражнений построение, ходьба бег, общеразвивающие и дыхательные упражнения.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 и совершенствование двигательных навыков, сохранения и укрепление здоровья ребенка, общее пробуждение организма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Комплекс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упражнения № 15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(двигательная активность)</w:t>
            </w:r>
          </w:p>
        </w:tc>
      </w:tr>
      <w:tr w:rsidR="008F1E00" w:rsidRPr="003C2940" w:rsidTr="004042C8">
        <w:trPr>
          <w:trHeight w:val="762"/>
        </w:trPr>
        <w:tc>
          <w:tcPr>
            <w:tcW w:w="1537" w:type="dxa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8.20-8.30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8.30-8.40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8.40-8.50</w:t>
            </w:r>
          </w:p>
        </w:tc>
        <w:tc>
          <w:tcPr>
            <w:tcW w:w="3345" w:type="dxa"/>
            <w:gridSpan w:val="3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7 под. гр., № 11 даяр. топ.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5 под. гр.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3 под гр., № 6 даяр. топ.</w:t>
            </w:r>
          </w:p>
        </w:tc>
        <w:tc>
          <w:tcPr>
            <w:tcW w:w="10570" w:type="dxa"/>
            <w:gridSpan w:val="5"/>
            <w:vMerge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8F1E00" w:rsidRPr="003C2940" w:rsidTr="004042C8">
        <w:tc>
          <w:tcPr>
            <w:tcW w:w="15452" w:type="dxa"/>
            <w:gridSpan w:val="9"/>
          </w:tcPr>
          <w:p w:rsidR="008F1E00" w:rsidRPr="003C2940" w:rsidRDefault="008F1E00" w:rsidP="004042C8">
            <w:pPr>
              <w:ind w:left="-56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 Дата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 27.05.24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                                                                      Понедельник / Дүйсенбі</w:t>
            </w:r>
          </w:p>
        </w:tc>
      </w:tr>
      <w:tr w:rsidR="008F1E00" w:rsidRPr="003C2940" w:rsidTr="004042C8">
        <w:tc>
          <w:tcPr>
            <w:tcW w:w="2354" w:type="dxa"/>
            <w:gridSpan w:val="3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9 стар. лог. гр.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15.30 – 15.50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13" w:type="dxa"/>
            <w:gridSpan w:val="3"/>
          </w:tcPr>
          <w:p w:rsidR="008F1E00" w:rsidRPr="00817308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E32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выполнять приставной шаг и сохранять устойчивое равновесие на повышенной опоре, держать корпус прямо, не опускать голову вниз; закреплять умение переходить с наклонной доски на гимнастическую стенку, приставным шагом влево, перехватывая руки с перекладины на п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</w:rPr>
              <w:t>ер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екладину в горизонтальном направлении; упражнять в последовательном перепрыгивании через три предмета, высотой 10 см; развивать ловкость, быстроту, внимание; продолжать формировать умение соотносить показ движения с его выполнением, умения соревноваться; воспитывать бережное отношение друг к другу.</w:t>
            </w:r>
          </w:p>
        </w:tc>
        <w:tc>
          <w:tcPr>
            <w:tcW w:w="2113" w:type="dxa"/>
            <w:gridSpan w:val="2"/>
          </w:tcPr>
          <w:p w:rsidR="008F1E00" w:rsidRPr="003C2940" w:rsidRDefault="008F1E00" w:rsidP="004042C8">
            <w:pPr>
              <w:pStyle w:val="Style108"/>
            </w:pPr>
            <w:r w:rsidRPr="00AB6C4E">
              <w:rPr>
                <w:lang w:val="kk-KZ"/>
              </w:rPr>
              <w:t>мягкие модули высотой 10 см - 6 шт., мячи диаметром 20 см по количеству детей, гимнастическая стенка, гимнастические скамейки - высотой 20 см - 4 шт.</w:t>
            </w:r>
          </w:p>
        </w:tc>
        <w:tc>
          <w:tcPr>
            <w:tcW w:w="7272" w:type="dxa"/>
          </w:tcPr>
          <w:p w:rsidR="008F1E00" w:rsidRDefault="008F1E00" w:rsidP="004042C8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E325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Тема: </w:t>
            </w:r>
            <w:r w:rsidRPr="007E325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«Веселые соревнования». </w:t>
            </w:r>
          </w:p>
          <w:p w:rsidR="008F1E00" w:rsidRPr="007E3250" w:rsidRDefault="008F1E00" w:rsidP="004042C8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E325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8F1E00" w:rsidRPr="007E3250" w:rsidRDefault="008F1E00" w:rsidP="004042C8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E325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Ходьба</w:t>
            </w:r>
            <w:r w:rsidRPr="007E325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>:</w:t>
            </w:r>
            <w:r w:rsidRPr="007E325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Построение в колонну по одному, в шеренгу, круг. Перестроение равнение по ориентирам; Ходьба в чередовании с бегом, прыжками, с изменением направления, темпа. Ходьба в чередовании с другими движениями, с остановкой по сигналу;</w:t>
            </w:r>
          </w:p>
          <w:p w:rsidR="008F1E00" w:rsidRDefault="008F1E00" w:rsidP="004042C8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E325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Бег</w:t>
            </w:r>
            <w:r w:rsidRPr="007E325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: </w:t>
            </w:r>
            <w:r w:rsidRPr="007E325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Бег обычный, на носках, с высоким подниманием колен, мелким и широким шагом, в колонне по одному. Бег с ускорением и замедлением темпа со сменой ведущего. Непрерывный бег в медленном темпе, бег на 50–60 метров. Челночный бег 3 раза по 5 метров. </w:t>
            </w:r>
          </w:p>
          <w:p w:rsidR="008F1E00" w:rsidRPr="00D04CBF" w:rsidRDefault="008F1E00" w:rsidP="004042C8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D04CBF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8F1E00" w:rsidRPr="007E3250" w:rsidRDefault="008F1E00" w:rsidP="004042C8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E325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 с мячом</w:t>
            </w:r>
          </w:p>
          <w:p w:rsidR="008F1E00" w:rsidRPr="007E3250" w:rsidRDefault="008F1E00" w:rsidP="004042C8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E325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8F1E00" w:rsidRDefault="008F1E00" w:rsidP="004042C8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1.Х</w:t>
            </w:r>
            <w:r w:rsidRPr="007E325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одьба по гимнастической скамейке боком приставным шагом, руки на поясе; </w:t>
            </w:r>
          </w:p>
          <w:p w:rsidR="008F1E00" w:rsidRDefault="008F1E00" w:rsidP="004042C8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2.Л</w:t>
            </w:r>
            <w:r w:rsidRPr="007E325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азание по гимнастической стенке на высоту 1,5 м;</w:t>
            </w:r>
          </w:p>
          <w:p w:rsidR="008F1E00" w:rsidRPr="007E3250" w:rsidRDefault="008F1E00" w:rsidP="004042C8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3.П</w:t>
            </w:r>
            <w:r w:rsidRPr="007E325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рыжки на двух ногах через предметы (высота -10 см).</w:t>
            </w:r>
          </w:p>
          <w:p w:rsidR="008F1E00" w:rsidRPr="00D60DC3" w:rsidRDefault="008F1E00" w:rsidP="004042C8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Подвижная игра: </w:t>
            </w:r>
            <w:r w:rsidRPr="00D60DC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«Охотник и зайцы»</w:t>
            </w:r>
          </w:p>
          <w:p w:rsidR="008F1E00" w:rsidRPr="00D60DC3" w:rsidRDefault="008F1E00" w:rsidP="004042C8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60DC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 учить метать мяч в подвижную цель.</w:t>
            </w:r>
          </w:p>
          <w:p w:rsidR="008F1E00" w:rsidRPr="00D60DC3" w:rsidRDefault="008F1E00" w:rsidP="004042C8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60DC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D60DC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8F1E00" w:rsidRPr="00D60DC3" w:rsidRDefault="008F1E00" w:rsidP="004042C8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D60DC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игра:</w:t>
            </w:r>
            <w:r w:rsidRPr="00D60DC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 «Совушка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>»</w:t>
            </w:r>
          </w:p>
          <w:p w:rsidR="008F1E00" w:rsidRPr="004C6D0C" w:rsidRDefault="008F1E00" w:rsidP="004042C8">
            <w:pPr>
              <w:widowControl w:val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7C20F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D60DC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упражнять детей действовать по сигналу,  ходить врассыпную по всему залу</w:t>
            </w:r>
          </w:p>
        </w:tc>
      </w:tr>
      <w:tr w:rsidR="008F1E00" w:rsidRPr="003C2940" w:rsidTr="004042C8">
        <w:tc>
          <w:tcPr>
            <w:tcW w:w="2354" w:type="dxa"/>
            <w:gridSpan w:val="3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15.55 – 16.20</w:t>
            </w:r>
          </w:p>
        </w:tc>
        <w:tc>
          <w:tcPr>
            <w:tcW w:w="3713" w:type="dxa"/>
            <w:gridSpan w:val="3"/>
          </w:tcPr>
          <w:p w:rsidR="008F1E0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1.Формирование навыков</w:t>
            </w:r>
            <w:r w:rsidRPr="00035F7A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ориентировк</w:t>
            </w:r>
            <w:r w:rsidRPr="00035F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35F7A">
              <w:rPr>
                <w:rFonts w:ascii="Times New Roman" w:hAnsi="Times New Roman" w:cs="Times New Roman"/>
                <w:sz w:val="24"/>
                <w:szCs w:val="24"/>
              </w:rPr>
              <w:t xml:space="preserve"> в пространстве; умение действовать по сигналу; </w:t>
            </w:r>
            <w:r w:rsidRPr="00035F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035F7A">
              <w:rPr>
                <w:rFonts w:ascii="Times New Roman" w:hAnsi="Times New Roman" w:cs="Times New Roman"/>
                <w:sz w:val="24"/>
                <w:szCs w:val="24"/>
              </w:rPr>
              <w:t>одьба на носках, с высоким подниманием колен, змейкой</w:t>
            </w:r>
            <w:r w:rsidRPr="00035F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б</w:t>
            </w:r>
            <w:r w:rsidRPr="00035F7A">
              <w:rPr>
                <w:rFonts w:ascii="Times New Roman" w:hAnsi="Times New Roman" w:cs="Times New Roman"/>
                <w:sz w:val="24"/>
                <w:szCs w:val="24"/>
              </w:rPr>
              <w:t xml:space="preserve">ег </w:t>
            </w:r>
            <w:r w:rsidRPr="00035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ускорением и замедлением темпе, со средней скоростью в чередовании с ходьбой. Построение , перестроение; строиться в колонну по одному, в шеренгу</w:t>
            </w:r>
            <w:r w:rsidRPr="00035F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035F7A">
              <w:rPr>
                <w:rFonts w:ascii="Times New Roman" w:hAnsi="Times New Roman" w:cs="Times New Roman"/>
                <w:sz w:val="24"/>
                <w:szCs w:val="24"/>
              </w:rPr>
              <w:t>ерестраиваться в звенья по два, по три, равнение по ориентирам</w:t>
            </w:r>
            <w:r w:rsidRPr="00035F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прыжки через неподвижную,</w:t>
            </w:r>
          </w:p>
          <w:p w:rsidR="008F1E0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5F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качающуюся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5F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скакалку, бросать и ловить мяч двумя руками с продвижением вперед (расстояние 4-5 метров), перелезать через несколько предметов подряд.</w:t>
            </w:r>
          </w:p>
        </w:tc>
        <w:tc>
          <w:tcPr>
            <w:tcW w:w="2113" w:type="dxa"/>
            <w:gridSpan w:val="2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мячи по количеству детей, веревка длинная, дуги- 6шт.</w:t>
            </w:r>
          </w:p>
        </w:tc>
        <w:tc>
          <w:tcPr>
            <w:tcW w:w="7272" w:type="dxa"/>
          </w:tcPr>
          <w:p w:rsidR="008F1E00" w:rsidRPr="00B618DE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100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Тема: </w:t>
            </w:r>
            <w:r w:rsidRPr="00B618D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Прыжки Бросание 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с заданиями: на носк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ах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руки на поясе, в стороны; </w:t>
            </w:r>
          </w:p>
          <w:p w:rsidR="008F1E0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колонне по одному  и по два), </w:t>
            </w:r>
            <w:r w:rsidRPr="00AB51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AB51F6">
              <w:rPr>
                <w:rFonts w:ascii="Times New Roman" w:hAnsi="Times New Roman" w:cs="Times New Roman"/>
                <w:sz w:val="24"/>
                <w:szCs w:val="24"/>
              </w:rPr>
              <w:t>одьба на носках, с высоким подниманием колен, змейкой</w:t>
            </w:r>
            <w:r w:rsidRPr="00AB51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б</w:t>
            </w:r>
            <w:r w:rsidRPr="00AB51F6">
              <w:rPr>
                <w:rFonts w:ascii="Times New Roman" w:hAnsi="Times New Roman" w:cs="Times New Roman"/>
                <w:sz w:val="24"/>
                <w:szCs w:val="24"/>
              </w:rPr>
              <w:t xml:space="preserve">ег с ускорением и замедлением темпе, со средней скоростью в чередовании с ходьбой. 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8F1E00" w:rsidRPr="00D04CBF" w:rsidRDefault="008F1E00" w:rsidP="004042C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04CB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8F1E00" w:rsidRPr="003C2940" w:rsidRDefault="008F1E00" w:rsidP="004042C8">
            <w:pP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3C2940"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  <w:t>с мячом</w:t>
            </w:r>
          </w:p>
          <w:p w:rsidR="008F1E0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</w:p>
          <w:p w:rsidR="008F1E00" w:rsidRPr="0053710A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53710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Прыжки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через не</w:t>
            </w:r>
            <w:r w:rsidRPr="0053710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подвижную,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53710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качающуюся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  <w:r w:rsidRPr="0053710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скакалку.</w:t>
            </w:r>
          </w:p>
          <w:p w:rsidR="008F1E00" w:rsidRPr="0053710A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2.Б</w:t>
            </w:r>
            <w:r w:rsidRPr="0053710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росать и ловить мяч двумя руками с продвижением вперед (расстояние 4-5 метров).</w:t>
            </w:r>
          </w:p>
          <w:p w:rsidR="008F1E00" w:rsidRPr="0053710A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</w:t>
            </w:r>
            <w:r w:rsidRPr="0053710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Перелезать через несколько предметов подряд,</w:t>
            </w:r>
          </w:p>
          <w:p w:rsidR="008F1E00" w:rsidRPr="0053710A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Подвижная игра: «Пожарные на учениях»</w:t>
            </w:r>
          </w:p>
          <w:p w:rsidR="008F1E00" w:rsidRPr="00984156" w:rsidRDefault="008F1E00" w:rsidP="004042C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Цель:</w:t>
            </w:r>
            <w:r w:rsidRPr="009841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  <w:t xml:space="preserve"> 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Совершенствование у детей физических навыков и умение действовать по сигналу</w:t>
            </w:r>
          </w:p>
          <w:p w:rsidR="008F1E00" w:rsidRPr="00984156" w:rsidRDefault="008F1E00" w:rsidP="004042C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 w:bidi="ru-RU"/>
              </w:rPr>
              <w:t>3-я часть Заключительная: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 xml:space="preserve"> </w:t>
            </w:r>
          </w:p>
          <w:p w:rsidR="008F1E00" w:rsidRPr="00984156" w:rsidRDefault="008F1E00" w:rsidP="004042C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Мало подвижная игра:  «Найди пару»</w:t>
            </w:r>
          </w:p>
          <w:p w:rsidR="008F1E00" w:rsidRPr="006401E9" w:rsidRDefault="008F1E00" w:rsidP="004042C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</w:pPr>
            <w:r w:rsidRPr="009841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 w:bidi="ru-RU"/>
              </w:rPr>
              <w:t>Цель: </w:t>
            </w:r>
            <w:r w:rsidRPr="009841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8F1E00" w:rsidRPr="003C2940" w:rsidTr="004042C8">
        <w:tc>
          <w:tcPr>
            <w:tcW w:w="2354" w:type="dxa"/>
            <w:gridSpan w:val="3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28.05.24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  </w:t>
            </w:r>
          </w:p>
        </w:tc>
        <w:tc>
          <w:tcPr>
            <w:tcW w:w="13098" w:type="dxa"/>
            <w:gridSpan w:val="6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    Вторник / Сейсе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бі</w:t>
            </w:r>
          </w:p>
        </w:tc>
      </w:tr>
      <w:tr w:rsidR="008F1E00" w:rsidRPr="003C2940" w:rsidTr="004042C8">
        <w:trPr>
          <w:trHeight w:val="410"/>
        </w:trPr>
        <w:tc>
          <w:tcPr>
            <w:tcW w:w="2354" w:type="dxa"/>
            <w:gridSpan w:val="3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13" w:type="dxa"/>
            <w:gridSpan w:val="3"/>
          </w:tcPr>
          <w:p w:rsidR="008F1E00" w:rsidRPr="00817308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E32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выполнять приставной шаг и сохранять устойчивое равновесие на повышенной опоре, держать корпус прямо, не опускать голову вниз; закреплять умение переходить с наклонной доски на гимнастическую стенку, приставным шагом влево, перехватывая руки с перекладины на п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</w:rPr>
              <w:t>ер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екладину в горизонтальном направлении; упражнять в последовательном перепрыгивании через три предмета, высотой 10 см; развивать ловкость, быстроту, внимание; продолжать 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формировать умение соотносить показ движения с его выполнением, умения соревноваться; воспитывать бережное отношение друг к другу.</w:t>
            </w:r>
          </w:p>
        </w:tc>
        <w:tc>
          <w:tcPr>
            <w:tcW w:w="2014" w:type="dxa"/>
          </w:tcPr>
          <w:p w:rsidR="008F1E00" w:rsidRPr="003C2940" w:rsidRDefault="008F1E00" w:rsidP="004042C8">
            <w:pPr>
              <w:pStyle w:val="Style108"/>
            </w:pPr>
            <w:r w:rsidRPr="00AB6C4E">
              <w:rPr>
                <w:lang w:val="kk-KZ"/>
              </w:rPr>
              <w:lastRenderedPageBreak/>
              <w:t>мягкие модули высотой 10 см - 6 шт., мячи диаметром 20 см по количеству детей, гимнастическая стенка, гимнастические скамейки - высотой 20 см - 4 шт.</w:t>
            </w:r>
          </w:p>
        </w:tc>
        <w:tc>
          <w:tcPr>
            <w:tcW w:w="7371" w:type="dxa"/>
            <w:gridSpan w:val="2"/>
          </w:tcPr>
          <w:p w:rsidR="008F1E00" w:rsidRPr="001F3E08" w:rsidRDefault="008F1E00" w:rsidP="004042C8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Тема: «Веселые соревнования»</w:t>
            </w:r>
          </w:p>
          <w:p w:rsidR="008F1E00" w:rsidRPr="00D04CBF" w:rsidRDefault="008F1E00" w:rsidP="004042C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04C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8F1E00" w:rsidRPr="003C2940" w:rsidRDefault="008F1E00" w:rsidP="004042C8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Ходьба</w:t>
            </w:r>
            <w:r w:rsidRPr="003C2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8F1E00" w:rsidRPr="003C2940" w:rsidRDefault="008F1E00" w:rsidP="004042C8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г:</w:t>
            </w: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8F1E00" w:rsidRPr="003C2940" w:rsidRDefault="008F1E00" w:rsidP="004042C8">
            <w:pPr>
              <w:widowControl w:val="0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Построение в три  колонны, 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соблюдение интервалов.</w:t>
            </w:r>
          </w:p>
          <w:p w:rsidR="008F1E00" w:rsidRPr="00D04CBF" w:rsidRDefault="008F1E00" w:rsidP="004042C8">
            <w:pPr>
              <w:widowControl w:val="0"/>
              <w:ind w:right="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04CB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8F1E00" w:rsidRPr="003C2940" w:rsidRDefault="008F1E00" w:rsidP="004042C8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с обручем</w:t>
            </w:r>
          </w:p>
          <w:p w:rsidR="008F1E00" w:rsidRDefault="008F1E00" w:rsidP="004042C8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F1E00" w:rsidRPr="000D6067" w:rsidRDefault="008F1E00" w:rsidP="004042C8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606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1.Ходьба по гимнастической скамейке боком приставным шагом, руки на поясе; </w:t>
            </w:r>
          </w:p>
          <w:p w:rsidR="008F1E00" w:rsidRPr="000D6067" w:rsidRDefault="008F1E00" w:rsidP="004042C8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D606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2.Лазание по гимнастической стенке на высоту 1,5 м;</w:t>
            </w:r>
          </w:p>
          <w:p w:rsidR="008F1E00" w:rsidRPr="000D6067" w:rsidRDefault="008F1E00" w:rsidP="004042C8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0D606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3.Прыжки на двух ногах через предметы (высота -10 см).</w:t>
            </w:r>
          </w:p>
          <w:p w:rsidR="008F1E00" w:rsidRPr="00346EC2" w:rsidRDefault="008F1E00" w:rsidP="004042C8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346EC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«Медведь и пчелы»</w:t>
            </w:r>
          </w:p>
          <w:p w:rsidR="008F1E00" w:rsidRPr="00346EC2" w:rsidRDefault="008F1E00" w:rsidP="004042C8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Цель: Учить детей слезать и влезать на гимнастическую стенку. развивать ловкость, быстроту.</w:t>
            </w:r>
          </w:p>
          <w:p w:rsidR="008F1E00" w:rsidRPr="00346EC2" w:rsidRDefault="008F1E00" w:rsidP="004042C8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8F1E00" w:rsidRPr="00346EC2" w:rsidRDefault="008F1E00" w:rsidP="004042C8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  «Летает-не летает»</w:t>
            </w:r>
          </w:p>
          <w:p w:rsidR="008F1E00" w:rsidRPr="00346EC2" w:rsidRDefault="008F1E00" w:rsidP="004042C8">
            <w:pPr>
              <w:widowControl w:val="0"/>
              <w:ind w:righ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Цель</w:t>
            </w:r>
            <w:r w:rsidRPr="00346E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: Развивать у детей умение слушать внимательно, закрепить навык построения в круг.</w:t>
            </w:r>
          </w:p>
        </w:tc>
      </w:tr>
      <w:tr w:rsidR="008F1E00" w:rsidRPr="003C2940" w:rsidTr="004042C8">
        <w:trPr>
          <w:trHeight w:val="5344"/>
        </w:trPr>
        <w:tc>
          <w:tcPr>
            <w:tcW w:w="2354" w:type="dxa"/>
            <w:gridSpan w:val="3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13" w:type="dxa"/>
            <w:gridSpan w:val="3"/>
          </w:tcPr>
          <w:p w:rsidR="008F1E00" w:rsidRPr="00E25E83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8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учить ходить вперед приставным шагом, выносить вперед одну ногу и приставлять к ней другую; закреплять умение сохранять равновесие на ограниченной площади опоры; совершенствовать умение передавать движением музыкальные образы, умение ходить и бегать свободно, естественно, поддерживая правильную осанку и сохраняя равновесие; развивать ловкость, выносливость, координацию движений; воспитывать толерантность, интерес к занятиям физической культурой..</w:t>
            </w:r>
          </w:p>
        </w:tc>
        <w:tc>
          <w:tcPr>
            <w:tcW w:w="2014" w:type="dxa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на каждого ребенка, гимнастическая скамейка,</w:t>
            </w:r>
          </w:p>
        </w:tc>
        <w:tc>
          <w:tcPr>
            <w:tcW w:w="7371" w:type="dxa"/>
            <w:gridSpan w:val="2"/>
          </w:tcPr>
          <w:p w:rsidR="008F1E0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«Волшебный колокольчик»</w:t>
            </w:r>
          </w:p>
          <w:p w:rsidR="008F1E00" w:rsidRPr="00692823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8F1E00" w:rsidRPr="003C2940" w:rsidRDefault="008F1E00" w:rsidP="004042C8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8F1E00" w:rsidRPr="003C2940" w:rsidRDefault="008F1E00" w:rsidP="004042C8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8F1E00" w:rsidRPr="003C2940" w:rsidRDefault="008F1E00" w:rsidP="004042C8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обручем</w:t>
            </w:r>
          </w:p>
          <w:p w:rsidR="008F1E00" w:rsidRPr="003C2940" w:rsidRDefault="008F1E00" w:rsidP="004042C8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8F1E00" w:rsidRPr="00692823" w:rsidRDefault="008F1E00" w:rsidP="004042C8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</w:t>
            </w:r>
            <w:r w:rsidRPr="006928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Ходьба приставным шагом вперед; </w:t>
            </w:r>
          </w:p>
          <w:p w:rsidR="008F1E00" w:rsidRPr="00692823" w:rsidRDefault="008F1E00" w:rsidP="004042C8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</w:t>
            </w:r>
            <w:r w:rsidRPr="006928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 по бревну, со стесанной поверхностью;</w:t>
            </w:r>
          </w:p>
          <w:p w:rsidR="008F1E00" w:rsidRPr="00692823" w:rsidRDefault="008F1E00" w:rsidP="004042C8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</w:t>
            </w:r>
            <w:r w:rsidRPr="00692823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Музыкально-ритмические движения.</w:t>
            </w:r>
          </w:p>
          <w:p w:rsidR="008F1E00" w:rsidRPr="008979AD" w:rsidRDefault="008F1E00" w:rsidP="004042C8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Подвижная игра:</w:t>
            </w:r>
            <w:r w:rsidRPr="008979AD">
              <w:rPr>
                <w:rFonts w:ascii="Times New Roman" w:eastAsia="Times New Roman" w:hAnsi="Times New Roman" w:cs="Times New Roman"/>
                <w:b/>
                <w:color w:val="0D0D0D"/>
                <w:lang w:val="ru-RU" w:eastAsia="ru-RU"/>
              </w:rPr>
              <w:t xml:space="preserve"> </w:t>
            </w:r>
            <w:r w:rsidRPr="008979A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 «Воробушки и кот»</w:t>
            </w:r>
          </w:p>
          <w:p w:rsidR="008F1E00" w:rsidRPr="008979AD" w:rsidRDefault="008F1E00" w:rsidP="004042C8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979A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Цель: упражнять детей  действовать в соответствии с текстом </w:t>
            </w:r>
          </w:p>
          <w:p w:rsidR="008F1E00" w:rsidRPr="00035687" w:rsidRDefault="008F1E00" w:rsidP="004042C8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8F1E00" w:rsidRPr="00035687" w:rsidRDefault="008F1E00" w:rsidP="004042C8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</w:pP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Мало подвижная игра: </w:t>
            </w:r>
            <w:r w:rsidRPr="0003568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"</w:t>
            </w:r>
            <w:r w:rsidRPr="00035687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Зайка серый умывается"</w:t>
            </w:r>
          </w:p>
          <w:p w:rsidR="008F1E00" w:rsidRPr="00BE0AD1" w:rsidRDefault="008F1E00" w:rsidP="004042C8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</w:p>
        </w:tc>
      </w:tr>
      <w:tr w:rsidR="008F1E00" w:rsidRPr="003C2940" w:rsidTr="004042C8">
        <w:tc>
          <w:tcPr>
            <w:tcW w:w="2354" w:type="dxa"/>
            <w:gridSpan w:val="3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№ 10 под. лог. гр.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9.50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10.15 - 10.40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713" w:type="dxa"/>
            <w:gridSpan w:val="3"/>
          </w:tcPr>
          <w:p w:rsidR="008F1E00" w:rsidRDefault="008F1E00" w:rsidP="004042C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  <w:r w:rsidRPr="00621F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21F07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ориентировку в пространстве; умение действовать по сигналу; </w:t>
            </w:r>
            <w:r w:rsidRPr="00621F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621F07">
              <w:rPr>
                <w:rFonts w:ascii="Times New Roman" w:hAnsi="Times New Roman" w:cs="Times New Roman"/>
                <w:sz w:val="20"/>
                <w:szCs w:val="20"/>
              </w:rPr>
              <w:t>одьба на носках, с высоким подниманием колен, змейкой</w:t>
            </w:r>
            <w:r w:rsidRPr="00621F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,б</w:t>
            </w:r>
            <w:r w:rsidRPr="00621F07">
              <w:rPr>
                <w:rFonts w:ascii="Times New Roman" w:hAnsi="Times New Roman" w:cs="Times New Roman"/>
                <w:sz w:val="20"/>
                <w:szCs w:val="20"/>
              </w:rPr>
              <w:t>ег с ускорением и замедлением темпе, со средней скоростью в чередовании с ходьбой. Построение , перестроение; строиться в колонну по одному, в шеренгу</w:t>
            </w:r>
            <w:r w:rsidRPr="00621F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п</w:t>
            </w:r>
            <w:r w:rsidRPr="00621F07">
              <w:rPr>
                <w:rFonts w:ascii="Times New Roman" w:hAnsi="Times New Roman" w:cs="Times New Roman"/>
                <w:sz w:val="20"/>
                <w:szCs w:val="20"/>
              </w:rPr>
              <w:t>ерестраиваться в звенья по два, по три, равнение по ориентирам</w:t>
            </w:r>
            <w:r w:rsidRPr="00621F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 прыжки через неподвижную,качающуюся скакалку, бросать и ловить мяч двумя руками с продвижением вперед (расстояние 4-5 метров), перелезать через несколько предметов подряд.</w:t>
            </w:r>
          </w:p>
          <w:p w:rsidR="008F1E00" w:rsidRPr="00621F07" w:rsidRDefault="008F1E00" w:rsidP="004042C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1F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1.Формирование навыков ориентировки в пространстве; умение действовать по сигналу; ходьба на носках, с высоким подниманием колен, змейкой, бег с ускорением и замедлением темпе, со средней скоростью в че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редовании с ходьбой. Построение</w:t>
            </w:r>
            <w:r w:rsidRPr="00621F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перестроение; строиться в колонну по одному, в шеренгу, перестраиваться в звенья по два, по три, равнение по ориентирам, прыжки через неподвижную,</w:t>
            </w:r>
          </w:p>
          <w:p w:rsidR="008F1E00" w:rsidRPr="00621F07" w:rsidRDefault="008F1E00" w:rsidP="004042C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21F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качающуюся</w:t>
            </w:r>
          </w:p>
          <w:p w:rsidR="008F1E00" w:rsidRPr="00A45F7B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F0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скакалку, бросать и ловить мяч двумя руками с продвижением вперед (расстояние 4-5 метров), перелезать через несколько предметов подряд.</w:t>
            </w:r>
          </w:p>
        </w:tc>
        <w:tc>
          <w:tcPr>
            <w:tcW w:w="2014" w:type="dxa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1F0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мячи по количеству детей, веревка длинная, дуги- 6шт.</w:t>
            </w:r>
          </w:p>
        </w:tc>
        <w:tc>
          <w:tcPr>
            <w:tcW w:w="7371" w:type="dxa"/>
            <w:gridSpan w:val="2"/>
          </w:tcPr>
          <w:p w:rsidR="008F1E00" w:rsidRPr="003C2940" w:rsidRDefault="008F1E00" w:rsidP="004042C8">
            <w:pPr>
              <w:tabs>
                <w:tab w:val="center" w:pos="3497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Тема: </w:t>
            </w:r>
            <w:r w:rsidRPr="008979A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Прыжки Бросание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Бег: в колонне,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змейкой,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врассыпную, с высоким поднятием колен; лёгкий бег 1,5 м – с перепрыгиванием через препятствие.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8F1E00" w:rsidRPr="0097353D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</w:p>
          <w:p w:rsidR="008F1E00" w:rsidRPr="006F5B08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F5B0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1.Прыжки через неподвижную, качающуюся скакалку.</w:t>
            </w:r>
          </w:p>
          <w:p w:rsidR="008F1E00" w:rsidRPr="006F5B08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F5B0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2.Бросать и ловить мяч двумя руками с продвижением вперед </w:t>
            </w:r>
            <w:r w:rsidRPr="006F5B0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lastRenderedPageBreak/>
              <w:t>(расстояние 4-5 метров).</w:t>
            </w:r>
          </w:p>
          <w:p w:rsidR="008F1E00" w:rsidRPr="006F5B08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6F5B0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3.Перелезать через несколько предметов подряд,</w:t>
            </w:r>
          </w:p>
          <w:p w:rsidR="008F1E00" w:rsidRPr="00C47F7D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Подвижная игра: «Пожарные на учениях»</w:t>
            </w:r>
          </w:p>
          <w:p w:rsidR="008F1E00" w:rsidRPr="00C47F7D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Цель:</w:t>
            </w:r>
            <w:r w:rsidRPr="00C47F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</w:t>
            </w: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Совершенствование у детей физических навыков и умение действовать по сигналу</w:t>
            </w:r>
          </w:p>
          <w:p w:rsidR="008F1E00" w:rsidRPr="00C47F7D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8F1E00" w:rsidRPr="00C47F7D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  «Найди пару»</w:t>
            </w:r>
          </w:p>
          <w:p w:rsidR="008F1E00" w:rsidRPr="008F7478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47F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Цель: </w:t>
            </w:r>
            <w:r w:rsidRPr="00C47F7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8F1E00" w:rsidRPr="003C2940" w:rsidTr="004042C8">
        <w:tc>
          <w:tcPr>
            <w:tcW w:w="2354" w:type="dxa"/>
            <w:gridSpan w:val="3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lastRenderedPageBreak/>
              <w:t>Дата: 29.05.24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 xml:space="preserve"> г</w:t>
            </w:r>
          </w:p>
        </w:tc>
        <w:tc>
          <w:tcPr>
            <w:tcW w:w="5727" w:type="dxa"/>
            <w:gridSpan w:val="4"/>
          </w:tcPr>
          <w:p w:rsidR="008F1E00" w:rsidRPr="003C2940" w:rsidRDefault="008F1E00" w:rsidP="00404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                          Среда / Сәрсенбі</w:t>
            </w:r>
          </w:p>
        </w:tc>
        <w:tc>
          <w:tcPr>
            <w:tcW w:w="7371" w:type="dxa"/>
            <w:gridSpan w:val="2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8F1E00" w:rsidRPr="003C2940" w:rsidTr="004042C8">
        <w:trPr>
          <w:trHeight w:val="664"/>
        </w:trPr>
        <w:tc>
          <w:tcPr>
            <w:tcW w:w="2354" w:type="dxa"/>
            <w:gridSpan w:val="3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  <w:tc>
          <w:tcPr>
            <w:tcW w:w="3459" w:type="dxa"/>
            <w:gridSpan w:val="2"/>
          </w:tcPr>
          <w:p w:rsidR="008F1E00" w:rsidRPr="00817308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E32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выполнять приставной шаг и сохранять устойчивое равновесие на повышенной опоре, держать корпус прямо, не опускать голову вниз; закреплять умение переходить с наклонной доски на гимнастическую стенку, приставным шагом влево, перехватывая руки с перекладины на п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</w:rPr>
              <w:t>ер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екладину в горизонтальном направлении; упражнять в последовательном перепрыгивании через три предмета, высотой 10 см; развивать ловкость, быстроту, внимание; продолжать формировать умение соотносить показ движения с его выполнением, умения соревноваться; воспитывать бережное отношение друг к другу.</w:t>
            </w:r>
          </w:p>
        </w:tc>
        <w:tc>
          <w:tcPr>
            <w:tcW w:w="2268" w:type="dxa"/>
            <w:gridSpan w:val="2"/>
          </w:tcPr>
          <w:p w:rsidR="008F1E00" w:rsidRPr="003C2940" w:rsidRDefault="008F1E00" w:rsidP="004042C8">
            <w:pPr>
              <w:pStyle w:val="Style108"/>
            </w:pPr>
            <w:r w:rsidRPr="00AB6C4E">
              <w:rPr>
                <w:lang w:val="kk-KZ"/>
              </w:rPr>
              <w:t>мягкие модули высотой 10 см - 6 шт., мячи диаметром 20 см по количеству детей, гимнастическая стенка, гимнастические скамейки - высотой 20 см - 4 шт.</w:t>
            </w:r>
          </w:p>
        </w:tc>
        <w:tc>
          <w:tcPr>
            <w:tcW w:w="7371" w:type="dxa"/>
            <w:gridSpan w:val="2"/>
          </w:tcPr>
          <w:p w:rsidR="008F1E00" w:rsidRPr="002F6509" w:rsidRDefault="008F1E00" w:rsidP="004042C8">
            <w:pPr>
              <w:widowControl w:val="0"/>
              <w:ind w:right="2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2F650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«Веселые соревнования»</w:t>
            </w:r>
          </w:p>
          <w:p w:rsidR="008F1E00" w:rsidRPr="00D53726" w:rsidRDefault="008F1E00" w:rsidP="004042C8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8F1E00" w:rsidRPr="00D53726" w:rsidRDefault="008F1E00" w:rsidP="004042C8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D537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8F1E00" w:rsidRPr="00D53726" w:rsidRDefault="008F1E00" w:rsidP="004042C8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8F1E00" w:rsidRPr="00D53726" w:rsidRDefault="008F1E00" w:rsidP="004042C8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8F1E00" w:rsidRPr="00D53726" w:rsidRDefault="008F1E00" w:rsidP="004042C8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 Основная</w:t>
            </w:r>
          </w:p>
          <w:p w:rsidR="008F1E00" w:rsidRPr="00D53726" w:rsidRDefault="008F1E00" w:rsidP="004042C8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ОРУ: с мячом</w:t>
            </w:r>
          </w:p>
          <w:p w:rsidR="008F1E00" w:rsidRDefault="008F1E00" w:rsidP="004042C8">
            <w:pPr>
              <w:widowControl w:val="0"/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ОВД:</w:t>
            </w:r>
            <w:r w:rsidRPr="00D537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8F1E00" w:rsidRPr="00DB22E4" w:rsidRDefault="008F1E00" w:rsidP="004042C8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B22E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1.Ходьба по гимнастической скамейке боком приставным шагом, руки на поясе; </w:t>
            </w:r>
          </w:p>
          <w:p w:rsidR="008F1E00" w:rsidRPr="00DB22E4" w:rsidRDefault="008F1E00" w:rsidP="004042C8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B22E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2.Лазание по гимнастической стенке на высоту 1,5 м;</w:t>
            </w:r>
          </w:p>
          <w:p w:rsidR="008F1E00" w:rsidRPr="00DB22E4" w:rsidRDefault="008F1E00" w:rsidP="004042C8">
            <w:pPr>
              <w:widowControl w:val="0"/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B22E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3.Прыжки на двух ногах через предметы (высота -10 см).</w:t>
            </w:r>
          </w:p>
          <w:p w:rsidR="008F1E00" w:rsidRPr="007807FA" w:rsidRDefault="008F1E00" w:rsidP="004042C8">
            <w:pPr>
              <w:widowControl w:val="0"/>
              <w:ind w:right="20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7807FA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Подвижная игра: «Медведь и пчелы»</w:t>
            </w:r>
          </w:p>
          <w:p w:rsidR="008F1E00" w:rsidRPr="00220E0F" w:rsidRDefault="008F1E00" w:rsidP="004042C8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 Учить детей слезать и влезать на гимнастическую стенку. развивать ловкость, быстроту.</w:t>
            </w:r>
          </w:p>
          <w:p w:rsidR="008F1E00" w:rsidRPr="00220E0F" w:rsidRDefault="008F1E00" w:rsidP="004042C8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8F1E00" w:rsidRPr="00220E0F" w:rsidRDefault="008F1E00" w:rsidP="004042C8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  «Летает-не летает»</w:t>
            </w:r>
          </w:p>
          <w:p w:rsidR="008F1E00" w:rsidRPr="001E767B" w:rsidRDefault="008F1E00" w:rsidP="004042C8">
            <w:pPr>
              <w:widowControl w:val="0"/>
              <w:ind w:right="20"/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</w:pP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Цель</w:t>
            </w:r>
            <w:r w:rsidRPr="00220E0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 w:bidi="ru-RU"/>
              </w:rPr>
              <w:t>: Развивать у детей умение слушать внимательно, закрепить навык построения в круг.</w:t>
            </w:r>
          </w:p>
        </w:tc>
      </w:tr>
      <w:tr w:rsidR="008F1E00" w:rsidRPr="003C2940" w:rsidTr="004042C8">
        <w:tc>
          <w:tcPr>
            <w:tcW w:w="2354" w:type="dxa"/>
            <w:gridSpan w:val="3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3 под. гр.  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15.55 -  16.20</w:t>
            </w:r>
          </w:p>
        </w:tc>
        <w:tc>
          <w:tcPr>
            <w:tcW w:w="3459" w:type="dxa"/>
            <w:gridSpan w:val="2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73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7388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ориентировку в </w:t>
            </w:r>
            <w:r w:rsidRPr="008B73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пространстве; умение действовать по сигналу; </w:t>
            </w:r>
            <w:r w:rsidRPr="008B73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8B7388">
              <w:rPr>
                <w:rFonts w:ascii="Times New Roman" w:hAnsi="Times New Roman" w:cs="Times New Roman"/>
                <w:sz w:val="24"/>
                <w:szCs w:val="24"/>
              </w:rPr>
              <w:t>одьба на носках, с высоким подниманием колен, змейкой</w:t>
            </w:r>
            <w:r w:rsidRPr="008B73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,б</w:t>
            </w:r>
            <w:r w:rsidRPr="008B7388">
              <w:rPr>
                <w:rFonts w:ascii="Times New Roman" w:hAnsi="Times New Roman" w:cs="Times New Roman"/>
                <w:sz w:val="24"/>
                <w:szCs w:val="24"/>
              </w:rPr>
              <w:t>ег с ускорением и замедлением темпе, со средней скоростью в чередовании с ходьбой. Построение , перестроение; строиться в колонну по одному, в шеренгу</w:t>
            </w:r>
            <w:r w:rsidRPr="008B73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8B7388">
              <w:rPr>
                <w:rFonts w:ascii="Times New Roman" w:hAnsi="Times New Roman" w:cs="Times New Roman"/>
                <w:sz w:val="24"/>
                <w:szCs w:val="24"/>
              </w:rPr>
              <w:t>ерестраиваться в звенья по два, по три, равнение по ориентирам</w:t>
            </w:r>
            <w:r w:rsidRPr="008B73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 прыжки через неподвижную,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73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качающуюся</w:t>
            </w:r>
          </w:p>
        </w:tc>
        <w:tc>
          <w:tcPr>
            <w:tcW w:w="2268" w:type="dxa"/>
            <w:gridSpan w:val="2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2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мячи по количеству </w:t>
            </w:r>
            <w:r w:rsidRPr="00762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детей, веревка длинная, дуги- 6шт.</w:t>
            </w:r>
          </w:p>
        </w:tc>
        <w:tc>
          <w:tcPr>
            <w:tcW w:w="7371" w:type="dxa"/>
            <w:gridSpan w:val="2"/>
          </w:tcPr>
          <w:p w:rsidR="008F1E0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 xml:space="preserve">Тема: </w:t>
            </w:r>
            <w:r w:rsidRPr="00DF0DE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Прыжки Бросание</w:t>
            </w:r>
          </w:p>
          <w:p w:rsidR="008F1E00" w:rsidRPr="00F67772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lastRenderedPageBreak/>
              <w:t>1-я часть Вводная:</w:t>
            </w:r>
          </w:p>
          <w:p w:rsidR="008F1E00" w:rsidRPr="00F67772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8F1E00" w:rsidRPr="00F67772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8F1E00" w:rsidRPr="00F67772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8F1E00" w:rsidRPr="00F67772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8F1E00" w:rsidRPr="00F67772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8F1E00" w:rsidRPr="00F67772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Основная:</w:t>
            </w:r>
          </w:p>
          <w:p w:rsidR="008F1E00" w:rsidRPr="00F67772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 w:rsidRPr="00F224DA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 гантелями</w:t>
            </w:r>
          </w:p>
          <w:p w:rsidR="008F1E00" w:rsidRPr="00F67772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F6777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8F1E00" w:rsidRPr="00DF0DE2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F0DE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1.Прыжки через неподвижную, качающуюся скакалку.</w:t>
            </w:r>
          </w:p>
          <w:p w:rsidR="008F1E00" w:rsidRPr="00DF0DE2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F0DE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2.Бросать и ловить мяч двумя руками с продвижением вперед (расстояние 4-5 метров).</w:t>
            </w:r>
          </w:p>
          <w:p w:rsidR="008F1E00" w:rsidRPr="00DF0DE2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DF0DE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3.Перелезать через несколько предметов подряд,</w:t>
            </w:r>
          </w:p>
          <w:p w:rsidR="008F1E00" w:rsidRPr="007807FA" w:rsidRDefault="008F1E00" w:rsidP="004042C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  <w:r w:rsidRPr="007807FA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Подвижная игра: «Пожарные на учениях»</w:t>
            </w:r>
          </w:p>
          <w:p w:rsidR="008F1E00" w:rsidRPr="00AF1433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Цель:</w:t>
            </w:r>
            <w:r w:rsidRPr="00AF1433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 xml:space="preserve"> </w:t>
            </w: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Совершенствование у детей физических навыков и умение действовать по сигналу</w:t>
            </w:r>
          </w:p>
          <w:p w:rsidR="008F1E00" w:rsidRPr="00AF1433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bidi="ru-RU"/>
              </w:rPr>
              <w:t>3-я часть Заключительная:</w:t>
            </w: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 xml:space="preserve"> </w:t>
            </w:r>
          </w:p>
          <w:p w:rsidR="008F1E00" w:rsidRPr="00AF1433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Мало подвижная игра:  «Найди пару»</w:t>
            </w:r>
          </w:p>
          <w:p w:rsidR="008F1E00" w:rsidRPr="00CD6466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0908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Цель</w:t>
            </w:r>
            <w:r w:rsidRPr="00AF1433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  <w:t>: </w:t>
            </w:r>
            <w:r w:rsidRPr="00AF1433"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8F1E00" w:rsidRPr="003C2940" w:rsidTr="004042C8">
        <w:trPr>
          <w:trHeight w:val="350"/>
        </w:trPr>
        <w:tc>
          <w:tcPr>
            <w:tcW w:w="2354" w:type="dxa"/>
            <w:gridSpan w:val="3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Дата: 30.05.24 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г.</w:t>
            </w:r>
          </w:p>
        </w:tc>
        <w:tc>
          <w:tcPr>
            <w:tcW w:w="3459" w:type="dxa"/>
            <w:gridSpan w:val="2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Четверг/ 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Бейсенбі</w:t>
            </w:r>
          </w:p>
        </w:tc>
        <w:tc>
          <w:tcPr>
            <w:tcW w:w="7371" w:type="dxa"/>
            <w:gridSpan w:val="2"/>
          </w:tcPr>
          <w:p w:rsidR="008F1E00" w:rsidRPr="00AD08C5" w:rsidRDefault="008F1E00" w:rsidP="004042C8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AD08C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>Тема: «Веселые соревнования»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8F1E00" w:rsidRPr="003C2940" w:rsidTr="004042C8">
        <w:tc>
          <w:tcPr>
            <w:tcW w:w="2354" w:type="dxa"/>
            <w:gridSpan w:val="3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№ 8 стар. гр.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9.00 -  9.20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8F1E00" w:rsidRPr="00817308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7E32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Цель: 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выполнять приставной шаг и сохранять устойчивое равновесие на повышенной опоре, держать корпус прямо, не опускать голову вниз; закреплять умение переходить с наклонной доски на гимнастическую стенку, приставным шагом влево, перехватывая руки с перекладины на п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</w:rPr>
              <w:t>ер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екладину в горизонтальном направлении; </w:t>
            </w:r>
            <w:r w:rsidRPr="007E325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упражнять в последовательном перепрыгивании через три предмета, высотой 10 см; развивать ловкость, быстроту, внимание; продолжать формировать умение соотносить показ движения с его выполнением, умения соревноваться; воспитывать бережное отношение друг к другу.</w:t>
            </w:r>
          </w:p>
        </w:tc>
        <w:tc>
          <w:tcPr>
            <w:tcW w:w="2268" w:type="dxa"/>
            <w:gridSpan w:val="2"/>
          </w:tcPr>
          <w:p w:rsidR="008F1E00" w:rsidRPr="003C2940" w:rsidRDefault="008F1E00" w:rsidP="004042C8">
            <w:pPr>
              <w:pStyle w:val="Style108"/>
            </w:pPr>
            <w:r w:rsidRPr="00AB6C4E">
              <w:rPr>
                <w:lang w:val="kk-KZ"/>
              </w:rPr>
              <w:lastRenderedPageBreak/>
              <w:t>мягкие модули высотой 10 см - 6 шт., мячи диаметром 20 см по количеству детей, гимнастическая стенка, гимнастические скамейки - высотой 20 см - 4 шт.</w:t>
            </w:r>
          </w:p>
        </w:tc>
        <w:tc>
          <w:tcPr>
            <w:tcW w:w="7371" w:type="dxa"/>
            <w:gridSpan w:val="2"/>
          </w:tcPr>
          <w:p w:rsidR="008F1E00" w:rsidRPr="00CD6466" w:rsidRDefault="008F1E00" w:rsidP="004042C8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1-я часть Вводная:</w:t>
            </w:r>
          </w:p>
          <w:p w:rsidR="008F1E00" w:rsidRPr="00CD6466" w:rsidRDefault="008F1E00" w:rsidP="004042C8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Ходьба: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8F1E00" w:rsidRPr="00CD6466" w:rsidRDefault="008F1E00" w:rsidP="004042C8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Бег: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8F1E00" w:rsidRPr="00CD6466" w:rsidRDefault="008F1E00" w:rsidP="004042C8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Построение в три  колонны, соблюдение интервалов.</w:t>
            </w:r>
          </w:p>
          <w:p w:rsidR="008F1E00" w:rsidRPr="00CD6466" w:rsidRDefault="008F1E00" w:rsidP="004042C8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2-я часть:  Основная</w:t>
            </w:r>
          </w:p>
          <w:p w:rsidR="008F1E00" w:rsidRPr="00CD6466" w:rsidRDefault="008F1E00" w:rsidP="004042C8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ОРУ: с обручем</w:t>
            </w:r>
          </w:p>
          <w:p w:rsidR="008F1E00" w:rsidRPr="00CD6466" w:rsidRDefault="008F1E00" w:rsidP="004042C8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CD6466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8F1E00" w:rsidRPr="00AD08C5" w:rsidRDefault="008F1E00" w:rsidP="004042C8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D08C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1.Ходьба по гимнастической скамейке боком приставным шагом, руки на поясе; </w:t>
            </w:r>
          </w:p>
          <w:p w:rsidR="008F1E00" w:rsidRPr="00AD08C5" w:rsidRDefault="008F1E00" w:rsidP="004042C8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D08C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lastRenderedPageBreak/>
              <w:t>2.Лазание по гимнастической стенке на высоту 1,5 м;</w:t>
            </w:r>
          </w:p>
          <w:p w:rsidR="008F1E00" w:rsidRPr="00AD08C5" w:rsidRDefault="008F1E00" w:rsidP="004042C8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AD08C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3.Прыжки на двух ногах через предметы (высота -10 см).</w:t>
            </w:r>
          </w:p>
          <w:p w:rsidR="008F1E00" w:rsidRPr="00590908" w:rsidRDefault="008F1E00" w:rsidP="004042C8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5909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«Медведь и пчелы»</w:t>
            </w:r>
          </w:p>
          <w:p w:rsidR="008F1E00" w:rsidRPr="00590908" w:rsidRDefault="008F1E00" w:rsidP="004042C8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 Учить детей слезать и влезать на гимнастическую стенку. развивать ловкость, быстроту.</w:t>
            </w:r>
          </w:p>
          <w:p w:rsidR="008F1E00" w:rsidRPr="00590908" w:rsidRDefault="008F1E00" w:rsidP="004042C8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8F1E00" w:rsidRPr="00590908" w:rsidRDefault="008F1E00" w:rsidP="004042C8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  «Летает-не летает»</w:t>
            </w:r>
          </w:p>
          <w:p w:rsidR="008F1E00" w:rsidRPr="008547DB" w:rsidRDefault="008F1E00" w:rsidP="004042C8">
            <w:pPr>
              <w:widowControl w:val="0"/>
              <w:tabs>
                <w:tab w:val="right" w:pos="6994"/>
              </w:tabs>
              <w:ind w:right="2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59090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Развивать у детей умение слушать внимательно, закрепить навык построения в круг.</w:t>
            </w:r>
          </w:p>
        </w:tc>
      </w:tr>
      <w:tr w:rsidR="008F1E00" w:rsidRPr="003C2940" w:rsidTr="004042C8">
        <w:tc>
          <w:tcPr>
            <w:tcW w:w="2354" w:type="dxa"/>
            <w:gridSpan w:val="3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№ 1 ср. гр.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9.55 - 10.10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8F1E00" w:rsidRPr="00E25E83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8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учить ходить вперед приставным шагом, выносить вперед одну ногу и приставлять к ней другую; закреплять умение сохранять равновесие на ограниченной площади опоры; совершенствовать умение передавать движением музыкальные образы, умение ходить и бегать свободно, естественно, поддерживая правильную осанку и сохраняя равновесие; развивать ловкость, выносливость, координацию движений; воспитывать толерантность, интерес к занятиям физической культурой..</w:t>
            </w:r>
          </w:p>
        </w:tc>
        <w:tc>
          <w:tcPr>
            <w:tcW w:w="2268" w:type="dxa"/>
            <w:gridSpan w:val="2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обручи на каждого ребенка, гимнастическая скамейка,</w:t>
            </w:r>
          </w:p>
        </w:tc>
        <w:tc>
          <w:tcPr>
            <w:tcW w:w="7371" w:type="dxa"/>
            <w:gridSpan w:val="2"/>
          </w:tcPr>
          <w:p w:rsidR="008F1E00" w:rsidRPr="00BE5939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979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«Волшебный колокольчик»</w:t>
            </w:r>
          </w:p>
          <w:p w:rsidR="008F1E00" w:rsidRPr="003C2940" w:rsidRDefault="008F1E00" w:rsidP="004042C8">
            <w:pPr>
              <w:widowControl w:val="0"/>
              <w:ind w:right="2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  <w:r w:rsidRPr="003C29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8F1E00" w:rsidRPr="003C2940" w:rsidRDefault="008F1E00" w:rsidP="004042C8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Дети входят   в зал идут по круг, останавливаются, перестраиваются в шеренгу. </w:t>
            </w:r>
            <w:r w:rsidRPr="003C2940">
              <w:rPr>
                <w:rStyle w:val="ae"/>
                <w:rFonts w:ascii="Times New Roman" w:hAnsi="Times New Roman" w:cs="Times New Roman"/>
                <w:sz w:val="24"/>
                <w:szCs w:val="24"/>
                <w:lang w:val="ru-RU" w:bidi="ru-RU"/>
              </w:rPr>
              <w:t>Ходьба и бег в колонне. Ходьба на носках с заданием для рук, руки в стороны, вверх.</w:t>
            </w:r>
          </w:p>
          <w:p w:rsidR="008F1E00" w:rsidRPr="003C2940" w:rsidRDefault="008F1E00" w:rsidP="004042C8">
            <w:pPr>
              <w:widowControl w:val="0"/>
              <w:ind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2-я часть  Основная:</w:t>
            </w:r>
          </w:p>
          <w:p w:rsidR="008F1E00" w:rsidRPr="003C2940" w:rsidRDefault="008F1E00" w:rsidP="004042C8">
            <w:pPr>
              <w:widowControl w:val="0"/>
              <w:ind w:left="20" w:right="20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кубиками</w:t>
            </w:r>
          </w:p>
          <w:p w:rsidR="008F1E00" w:rsidRPr="003C2940" w:rsidRDefault="008F1E00" w:rsidP="004042C8">
            <w:pPr>
              <w:widowControl w:val="0"/>
              <w:ind w:left="20" w:right="2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ОВД:</w:t>
            </w:r>
          </w:p>
          <w:p w:rsidR="008F1E00" w:rsidRPr="008979AD" w:rsidRDefault="008F1E00" w:rsidP="004042C8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979A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1.Ходьба приставным шагом вперед; </w:t>
            </w:r>
          </w:p>
          <w:p w:rsidR="008F1E00" w:rsidRPr="008979AD" w:rsidRDefault="008F1E00" w:rsidP="004042C8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979A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2.Ходьба по бревну, со стесанной поверхностью;</w:t>
            </w:r>
          </w:p>
          <w:p w:rsidR="008F1E00" w:rsidRPr="008979AD" w:rsidRDefault="008F1E00" w:rsidP="004042C8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979AD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3.Музыкально-ритмические движения.</w:t>
            </w:r>
          </w:p>
          <w:p w:rsidR="008F1E00" w:rsidRPr="00FC3721" w:rsidRDefault="008F1E00" w:rsidP="004042C8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</w:pPr>
            <w:r w:rsidRPr="007807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bidi="ru-RU"/>
              </w:rPr>
              <w:t>Подвижная игра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:</w:t>
            </w:r>
            <w:r w:rsidRPr="00FC3721">
              <w:rPr>
                <w:rFonts w:ascii="Times New Roman" w:eastAsia="Times New Roman" w:hAnsi="Times New Roman" w:cs="Times New Roman"/>
                <w:b/>
                <w:color w:val="0D0D0D"/>
                <w:u w:val="single"/>
                <w:shd w:val="clear" w:color="auto" w:fill="FFFFFF"/>
                <w:lang w:val="ru-RU" w:eastAsia="ru-RU"/>
              </w:rPr>
              <w:t xml:space="preserve"> </w:t>
            </w:r>
            <w:r w:rsidRPr="00FC372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ru-RU" w:bidi="ru-RU"/>
              </w:rPr>
              <w:t xml:space="preserve">«Найди свой цвет». </w:t>
            </w:r>
          </w:p>
          <w:p w:rsidR="008F1E00" w:rsidRPr="00FC3721" w:rsidRDefault="008F1E00" w:rsidP="004042C8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 w:bidi="ru-RU"/>
              </w:rPr>
              <w:t xml:space="preserve"> </w:t>
            </w:r>
            <w:r w:rsidRPr="00FC372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Цель</w:t>
            </w:r>
            <w:r w:rsidRPr="00FC3721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 w:bidi="ru-RU"/>
              </w:rPr>
              <w:t>:</w:t>
            </w:r>
            <w:r w:rsidRPr="00FC3721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упражнять детей действовать по сигналу, ориентироваться по цвету,  выполнять  ходьбу, бег врассыпную, использовать всю площадь зала.</w:t>
            </w:r>
          </w:p>
          <w:p w:rsidR="008F1E00" w:rsidRPr="007643C2" w:rsidRDefault="008F1E00" w:rsidP="004042C8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 </w:t>
            </w:r>
          </w:p>
          <w:p w:rsidR="008F1E00" w:rsidRPr="007643C2" w:rsidRDefault="008F1E00" w:rsidP="004042C8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7643C2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Мало подвижная игра: "Зайка серый умывается"</w:t>
            </w:r>
          </w:p>
          <w:p w:rsidR="008F1E00" w:rsidRPr="00003ACC" w:rsidRDefault="008F1E00" w:rsidP="004042C8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ru-RU"/>
              </w:rPr>
            </w:pPr>
          </w:p>
        </w:tc>
      </w:tr>
      <w:tr w:rsidR="008F1E00" w:rsidRPr="003C2940" w:rsidTr="004042C8">
        <w:trPr>
          <w:trHeight w:val="5371"/>
        </w:trPr>
        <w:tc>
          <w:tcPr>
            <w:tcW w:w="2354" w:type="dxa"/>
            <w:gridSpan w:val="3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№ 10 под. лог. гр.</w:t>
            </w:r>
          </w:p>
          <w:p w:rsidR="008F1E0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9.25 -  9.5</w:t>
            </w:r>
          </w:p>
          <w:p w:rsidR="008F1E0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№ 3 под. гр.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10.15 - 10.40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8F1E00" w:rsidRPr="007458C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.Развивать у детей слуховое внимание, координацию</w:t>
            </w:r>
          </w:p>
          <w:p w:rsidR="008F1E00" w:rsidRPr="007458C0" w:rsidRDefault="008F1E00" w:rsidP="004042C8">
            <w:pPr>
              <w:rPr>
                <w:lang w:val="ru-RU"/>
              </w:rPr>
            </w:pP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движений, чувство ритма;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на носках, с высоким подниманием колен, змейкой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с ускорением и замедлением темпе, со средней скоростью в чередовании с ходьбой. Построение , перестроение; строиться в колонну по одному, в шеренгу, перестраиваться в звенья по два, по три, равнение по ориентирам, учить</w:t>
            </w:r>
            <w:r w:rsidRPr="007458C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</w:t>
            </w: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амостоятельно кататься на двухколесном велосип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еде по прямой и по кругу на само</w:t>
            </w: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кате, выполнять повороты вправо</w:t>
            </w:r>
            <w:r w:rsidRPr="007458C0">
              <w:rPr>
                <w:lang w:val="ru-RU"/>
              </w:rPr>
              <w:t xml:space="preserve"> и влево.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велосипед на по группы детей, самокаты.</w:t>
            </w:r>
          </w:p>
        </w:tc>
        <w:tc>
          <w:tcPr>
            <w:tcW w:w="7371" w:type="dxa"/>
            <w:gridSpan w:val="2"/>
          </w:tcPr>
          <w:p w:rsidR="008F1E00" w:rsidRPr="003C2940" w:rsidRDefault="008F1E00" w:rsidP="004042C8">
            <w:pPr>
              <w:tabs>
                <w:tab w:val="center" w:pos="3507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Катание на велосипеде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ть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 Вводная: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ри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ветствие. Сообщение темы занятия. Перестроение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Перестроение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</w:p>
          <w:p w:rsidR="008F1E0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без предметов</w:t>
            </w:r>
          </w:p>
          <w:p w:rsidR="008F1E0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 xml:space="preserve">ОВД: </w:t>
            </w:r>
          </w:p>
          <w:p w:rsidR="008F1E00" w:rsidRPr="005B5355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B535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ездить  на двухколесном велосипеде по прямой по кругу</w:t>
            </w:r>
          </w:p>
          <w:p w:rsidR="008F1E00" w:rsidRPr="00612F0B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B535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Учить кататься  самокате  выполнять повороты вправо и влево</w:t>
            </w:r>
            <w:r w:rsidRPr="00612F0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8F1E00" w:rsidRPr="00D874F9" w:rsidRDefault="008F1E00" w:rsidP="004042C8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</w:pPr>
            <w:r w:rsidRPr="00D874F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D874F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«Гуси-лебеди».</w:t>
            </w:r>
          </w:p>
          <w:p w:rsidR="008F1E00" w:rsidRPr="00D874F9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D874F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 w:bidi="ru-RU"/>
              </w:rPr>
              <w:t>Цель:</w:t>
            </w:r>
            <w:r w:rsidRPr="00D874F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упражнять в беге по всей площадке, ловкости в увертывании, развивать координацию движения, быстроту реакции</w:t>
            </w:r>
          </w:p>
          <w:p w:rsidR="008F1E00" w:rsidRPr="006C501F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6C501F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3-я часть Заключительная:</w:t>
            </w:r>
          </w:p>
          <w:p w:rsidR="008F1E00" w:rsidRPr="008F411B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25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Мало подвижна игра: «Шалтай болтай»</w:t>
            </w:r>
          </w:p>
        </w:tc>
      </w:tr>
      <w:tr w:rsidR="008F1E00" w:rsidRPr="003C2940" w:rsidTr="004042C8">
        <w:trPr>
          <w:trHeight w:val="1118"/>
        </w:trPr>
        <w:tc>
          <w:tcPr>
            <w:tcW w:w="2354" w:type="dxa"/>
            <w:gridSpan w:val="3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№ 5 под. гр.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10.45 - 11.10</w:t>
            </w:r>
          </w:p>
        </w:tc>
        <w:tc>
          <w:tcPr>
            <w:tcW w:w="3459" w:type="dxa"/>
            <w:gridSpan w:val="2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73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7388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ориентировку в пространстве; умение действовать по сигналу; </w:t>
            </w:r>
            <w:r w:rsidRPr="008B73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8B7388">
              <w:rPr>
                <w:rFonts w:ascii="Times New Roman" w:hAnsi="Times New Roman" w:cs="Times New Roman"/>
                <w:sz w:val="24"/>
                <w:szCs w:val="24"/>
              </w:rPr>
              <w:t>одьба на носках, с высоким подниманием колен, змейкой</w:t>
            </w:r>
            <w:r w:rsidRPr="008B73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,б</w:t>
            </w:r>
            <w:r w:rsidRPr="008B7388">
              <w:rPr>
                <w:rFonts w:ascii="Times New Roman" w:hAnsi="Times New Roman" w:cs="Times New Roman"/>
                <w:sz w:val="24"/>
                <w:szCs w:val="24"/>
              </w:rPr>
              <w:t>ег с ускорением и замедлением темпе, со средней скоростью в чередовании с ходьбой. Построение , перестроение; строиться в колонну по одному, в шеренгу</w:t>
            </w:r>
            <w:r w:rsidRPr="008B73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</w:t>
            </w:r>
            <w:r w:rsidRPr="008B7388">
              <w:rPr>
                <w:rFonts w:ascii="Times New Roman" w:hAnsi="Times New Roman" w:cs="Times New Roman"/>
                <w:sz w:val="24"/>
                <w:szCs w:val="24"/>
              </w:rPr>
              <w:t>ерестраиваться в звенья по два, по три, равнение по ориентирам</w:t>
            </w:r>
            <w:r w:rsidRPr="008B73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 прыжки через неподвижную,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73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качающуюся</w:t>
            </w:r>
          </w:p>
        </w:tc>
        <w:tc>
          <w:tcPr>
            <w:tcW w:w="2268" w:type="dxa"/>
            <w:gridSpan w:val="2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26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 по количеству детей, веревка длинная, дуги- 6шт.</w:t>
            </w:r>
          </w:p>
        </w:tc>
        <w:tc>
          <w:tcPr>
            <w:tcW w:w="7371" w:type="dxa"/>
            <w:gridSpan w:val="2"/>
          </w:tcPr>
          <w:p w:rsidR="008F1E00" w:rsidRPr="0012611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EE6452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Тема:</w:t>
            </w:r>
            <w:r w:rsidRPr="0012611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 Прыжки Бросание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Перестроение</w:t>
            </w:r>
          </w:p>
          <w:p w:rsidR="008F1E00" w:rsidRPr="00873BF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часть: Основная</w:t>
            </w:r>
            <w:r w:rsidRPr="00873BF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873BF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ОРУ: </w:t>
            </w:r>
            <w:r w:rsidRPr="00873BF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с гантелями</w:t>
            </w:r>
          </w:p>
          <w:p w:rsidR="008F1E00" w:rsidRPr="00873BF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</w:pPr>
            <w:r w:rsidRPr="00873BF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 xml:space="preserve">ОВД: </w:t>
            </w:r>
          </w:p>
          <w:p w:rsidR="008F1E00" w:rsidRPr="00873BF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73BF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 w:bidi="ru-RU"/>
              </w:rPr>
              <w:t>1</w:t>
            </w:r>
            <w:r w:rsidRPr="00873BF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.Прыжки через неподвижную, качающуюся скакалку.</w:t>
            </w:r>
          </w:p>
          <w:p w:rsidR="008F1E00" w:rsidRPr="00873BF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73BF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2.Бросать и ловить мяч двумя руками с продвижением вперед (расстояние 4-5 метров).</w:t>
            </w:r>
          </w:p>
          <w:p w:rsidR="008F1E00" w:rsidRPr="00873BF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</w:pPr>
            <w:r w:rsidRPr="00873BF0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3.Перелезать через несколько предметов подряд,</w:t>
            </w:r>
          </w:p>
          <w:p w:rsidR="008F1E00" w:rsidRPr="00873BF0" w:rsidRDefault="008F1E00" w:rsidP="004042C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3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Подвижная игра: «Пожарные на учениях»</w:t>
            </w:r>
          </w:p>
          <w:p w:rsidR="008F1E00" w:rsidRPr="00873BF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3BF0">
              <w:rPr>
                <w:rFonts w:ascii="Times New Roman" w:hAnsi="Times New Roman" w:cs="Times New Roman"/>
                <w:bCs/>
                <w:sz w:val="24"/>
                <w:szCs w:val="24"/>
              </w:rPr>
              <w:t>Цель:</w:t>
            </w:r>
            <w:r w:rsidRPr="00873B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73B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Совершенствование у детей физических навыков и умение </w:t>
            </w:r>
            <w:r w:rsidRPr="00873BF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действовать по сигналу</w:t>
            </w:r>
          </w:p>
          <w:p w:rsidR="008F1E00" w:rsidRPr="00951C85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</w:t>
            </w:r>
            <w:r w:rsidRPr="00873BF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-я часть Заключительная: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8F1E00" w:rsidRPr="00951C85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Мало подвижная игра: 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«Найди пару»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Цель</w:t>
            </w:r>
            <w:r w:rsidRPr="00951C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 </w:t>
            </w:r>
            <w:r w:rsidRPr="00951C8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развивает навыки классифицирования и сортировки, зрительно-двигательную координацию, моторику рук, мыслительные навыки.</w:t>
            </w:r>
          </w:p>
        </w:tc>
      </w:tr>
      <w:tr w:rsidR="008F1E00" w:rsidRPr="003C2940" w:rsidTr="004042C8">
        <w:tc>
          <w:tcPr>
            <w:tcW w:w="2354" w:type="dxa"/>
            <w:gridSpan w:val="3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Дата: 31. 05.24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г</w:t>
            </w:r>
          </w:p>
        </w:tc>
        <w:tc>
          <w:tcPr>
            <w:tcW w:w="3459" w:type="dxa"/>
            <w:gridSpan w:val="2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Пятница /</w:t>
            </w:r>
            <w:r w:rsidRPr="003C29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Жұма</w:t>
            </w:r>
          </w:p>
        </w:tc>
        <w:tc>
          <w:tcPr>
            <w:tcW w:w="7371" w:type="dxa"/>
            <w:gridSpan w:val="2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8F1E00" w:rsidRPr="003C2940" w:rsidTr="004042C8">
        <w:tc>
          <w:tcPr>
            <w:tcW w:w="2354" w:type="dxa"/>
            <w:gridSpan w:val="3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№ 8 старшая гр.  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 00 - 9. 20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№ 9 стар. лог. гр.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9.55 - 10.15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  <w:gridSpan w:val="2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Тема:</w:t>
            </w:r>
            <w:r w:rsidRPr="003C294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990A2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Играем в спортзале.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1-я часть Вводная: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Ходьба с заданиями: на носках, руки на поясе, в стороны;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Перестроение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C2940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2-я часть: Основная</w:t>
            </w:r>
          </w:p>
          <w:p w:rsidR="008F1E00" w:rsidRPr="00873BF0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73BF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с гантелями</w:t>
            </w:r>
          </w:p>
          <w:p w:rsidR="008F1E00" w:rsidRPr="00873BF0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73BF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8F1E00" w:rsidRPr="00873BF0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73BF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1.Прыжки через неподвижную, качающуюся скакалку.</w:t>
            </w:r>
          </w:p>
          <w:p w:rsidR="008F1E00" w:rsidRPr="00873BF0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73BF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2.Бросать и ловить мяч двумя руками с продвижением вперед (расстояние 4-5 метров).</w:t>
            </w:r>
          </w:p>
          <w:p w:rsidR="008F1E00" w:rsidRPr="00873BF0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873BF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3.Перелезать через несколько предметов подряд,</w:t>
            </w:r>
          </w:p>
          <w:p w:rsidR="008F1E00" w:rsidRPr="009B6172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E22FC9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Подвижная игра:</w:t>
            </w:r>
            <w:r w:rsidRPr="009B6172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 xml:space="preserve"> «Пожарные на учениях»</w:t>
            </w:r>
          </w:p>
          <w:p w:rsidR="008F1E00" w:rsidRPr="00873BF0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</w:pPr>
            <w:r w:rsidRPr="00873BF0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Цель:</w:t>
            </w:r>
            <w:r w:rsidRPr="00873BF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ru-RU"/>
              </w:rPr>
              <w:t xml:space="preserve"> </w:t>
            </w:r>
            <w:r w:rsidRPr="00873BF0">
              <w:rPr>
                <w:rFonts w:ascii="Times New Roman" w:hAnsi="Times New Roman" w:cs="Times New Roman"/>
                <w:bCs/>
                <w:iCs/>
                <w:sz w:val="24"/>
                <w:szCs w:val="24"/>
                <w:lang w:bidi="ru-RU"/>
              </w:rPr>
              <w:t>Совершенствование у детей физических навыков и умение действовать по сигналу</w:t>
            </w:r>
          </w:p>
          <w:p w:rsidR="008F1E00" w:rsidRPr="00F6419F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</w:p>
          <w:p w:rsidR="008F1E00" w:rsidRPr="00F6419F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Мало подвижная игра:</w:t>
            </w:r>
            <w:r w:rsidRPr="00F6419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 </w:t>
            </w: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«Великаны и карлики».</w:t>
            </w:r>
          </w:p>
          <w:p w:rsidR="008F1E00" w:rsidRPr="00F6419F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Цель:</w:t>
            </w:r>
            <w:r w:rsidRPr="00F6419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bidi="ru-RU"/>
              </w:rPr>
              <w:t xml:space="preserve"> </w:t>
            </w:r>
            <w:r w:rsidRPr="00F6419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развивать внимание, упражнять в ходьбе широким шагом, на носках.</w:t>
            </w:r>
          </w:p>
        </w:tc>
      </w:tr>
      <w:tr w:rsidR="008F1E00" w:rsidRPr="003C2940" w:rsidTr="004042C8">
        <w:tc>
          <w:tcPr>
            <w:tcW w:w="2354" w:type="dxa"/>
            <w:gridSpan w:val="3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5 под.  гр. 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9.25 - 9. 50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8F1E00" w:rsidRPr="007458C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.Развивать у детей слуховое внимание, координацию</w:t>
            </w:r>
          </w:p>
          <w:p w:rsidR="008F1E00" w:rsidRPr="007458C0" w:rsidRDefault="008F1E00" w:rsidP="004042C8">
            <w:pPr>
              <w:rPr>
                <w:lang w:val="ru-RU"/>
              </w:rPr>
            </w:pP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движений, чувство ритма;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ходьба на носках, с высоким подниманием колен, змейкой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бег с ускорением и замедлением темпе, со средней скоростью в чередовании с ходьбой. Построение , </w:t>
            </w: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перестроение; строиться в колонну по одному, в шеренгу, перестраиваться в звенья по два, по три, равнение по ориентирам, учить</w:t>
            </w:r>
            <w:r w:rsidRPr="007458C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</w:t>
            </w: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амостоятельно кататься на двухколесном велосип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еде по прямой и по кругу на само</w:t>
            </w:r>
            <w:r w:rsidRPr="007458C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кате, выполнять повороты вправо</w:t>
            </w:r>
            <w:r w:rsidRPr="007458C0">
              <w:rPr>
                <w:lang w:val="ru-RU"/>
              </w:rPr>
              <w:t xml:space="preserve"> и влево.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2F0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12F0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612F0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68" w:type="dxa"/>
            <w:gridSpan w:val="2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велосипед на пол группы детей, самокаты.</w:t>
            </w:r>
          </w:p>
        </w:tc>
        <w:tc>
          <w:tcPr>
            <w:tcW w:w="7371" w:type="dxa"/>
            <w:gridSpan w:val="2"/>
          </w:tcPr>
          <w:p w:rsidR="008F1E0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Тема: </w:t>
            </w:r>
            <w:r w:rsidRPr="00371F48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Катание на велосипеде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 Вводная: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Построение. Приветствие. Сообщение темы занятия. Перестроение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Ходьба с заданиями: на носках, руки на поясе, в стороны; 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пятках, руки согнуты в локтях, на внешней стороне ступни (в колонне по одному  и по два), по сигналу врассыпную, в колонну, перешагивание через предметы, в разных направлениях.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Бег: в колонне,  врассыпную, с высоким поднятием колен; лёгкий бег 1,5 м – с перепрыгиванием через препятствие.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Перестроение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 xml:space="preserve">2-я часть Основная: </w:t>
            </w:r>
          </w:p>
          <w:p w:rsidR="008F1E00" w:rsidRPr="00371F48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71F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ОРУ: без предметов</w:t>
            </w:r>
          </w:p>
          <w:p w:rsidR="008F1E00" w:rsidRPr="00371F48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71F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ОВД: </w:t>
            </w:r>
          </w:p>
          <w:p w:rsidR="008F1E00" w:rsidRPr="00371F48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71F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Учить ездить  на двухколесном велосипеде по прямой по кругу</w:t>
            </w:r>
          </w:p>
          <w:p w:rsidR="008F1E00" w:rsidRPr="00371F48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71F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Учить кататься  самокате  выполнять повороты вправо и влево.</w:t>
            </w:r>
          </w:p>
          <w:p w:rsidR="008F1E00" w:rsidRPr="00371F48" w:rsidRDefault="008F1E00" w:rsidP="004042C8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371F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>Подвижная игра:</w:t>
            </w:r>
            <w:r w:rsidRPr="00371F4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ru-RU" w:bidi="ru-RU"/>
              </w:rPr>
              <w:t xml:space="preserve"> «Гуси-лебеди».</w:t>
            </w:r>
          </w:p>
          <w:p w:rsidR="008F1E00" w:rsidRPr="00371F48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 w:rsidRPr="00371F4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 w:bidi="ru-RU"/>
              </w:rPr>
              <w:t>Цель:</w:t>
            </w:r>
            <w:r w:rsidRPr="00371F4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  <w:t xml:space="preserve"> упражнять в беге по всей площадке, ловкости в увертывании, развивать координацию движения, быстроту реакции</w:t>
            </w:r>
          </w:p>
          <w:p w:rsidR="008F1E00" w:rsidRPr="00951C85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</w:pPr>
            <w:r w:rsidRPr="00951C85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3-я часть Заключительная:</w:t>
            </w:r>
          </w:p>
          <w:p w:rsidR="008F1E00" w:rsidRPr="00AF42DA" w:rsidRDefault="008F1E00" w:rsidP="004042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  <w:lang w:val="ru-RU" w:bidi="ru-RU"/>
              </w:rPr>
              <w:t>Мало подвижна игра: «Шалтай болтай»</w:t>
            </w:r>
          </w:p>
        </w:tc>
      </w:tr>
      <w:tr w:rsidR="008F1E00" w:rsidRPr="003C2940" w:rsidTr="004042C8">
        <w:trPr>
          <w:trHeight w:val="65"/>
        </w:trPr>
        <w:tc>
          <w:tcPr>
            <w:tcW w:w="2354" w:type="dxa"/>
            <w:gridSpan w:val="3"/>
          </w:tcPr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№ 1 средняя. гр.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10.20 - 10.35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459" w:type="dxa"/>
            <w:gridSpan w:val="2"/>
          </w:tcPr>
          <w:p w:rsidR="008F1E00" w:rsidRPr="00B21480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gridSpan w:val="2"/>
          </w:tcPr>
          <w:p w:rsidR="008F1E00" w:rsidRPr="003C2940" w:rsidRDefault="008F1E00" w:rsidP="004042C8">
            <w:pPr>
              <w:tabs>
                <w:tab w:val="left" w:pos="5670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  <w:gridSpan w:val="2"/>
          </w:tcPr>
          <w:p w:rsidR="008F1E00" w:rsidRPr="0042521B" w:rsidRDefault="008F1E00" w:rsidP="00404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Тема:</w:t>
            </w:r>
            <w:r w:rsidRPr="003C29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5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419F">
              <w:rPr>
                <w:rFonts w:ascii="Times New Roman" w:hAnsi="Times New Roman" w:cs="Times New Roman"/>
                <w:sz w:val="24"/>
                <w:szCs w:val="24"/>
              </w:rPr>
              <w:t>«Станем сильными как медвежонок»</w:t>
            </w:r>
          </w:p>
          <w:p w:rsidR="008F1E00" w:rsidRPr="00177DA8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1-я часть: Вводная</w:t>
            </w: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:rsidR="008F1E00" w:rsidRPr="00177DA8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Ходьба</w:t>
            </w:r>
            <w:r w:rsidRPr="00177D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Ходьба в колонне по одному, в чередовании с бегом, прыжками, в чередовании с другими движениями, координация движений рук и ног, соблюдение правильной осанки;</w:t>
            </w:r>
          </w:p>
          <w:p w:rsidR="008F1E00" w:rsidRPr="00177DA8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</w:rPr>
              <w:t>г: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Обычный бег; на носках; с высоким подниманием колен, мелким и широким шагом, в колонне по одному, в разных направлениях</w:t>
            </w:r>
          </w:p>
          <w:p w:rsidR="008F1E00" w:rsidRPr="00177DA8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Построение в три  колонны, </w:t>
            </w:r>
            <w:r w:rsidRPr="00177DA8">
              <w:rPr>
                <w:rFonts w:ascii="Times New Roman" w:hAnsi="Times New Roman" w:cs="Times New Roman"/>
                <w:bCs/>
                <w:sz w:val="24"/>
                <w:szCs w:val="24"/>
                <w:lang w:val="ru-RU" w:bidi="ru-RU"/>
              </w:rPr>
              <w:t>соблюдение интервалов.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2-я часть Основная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ОРУ: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кубиками</w:t>
            </w:r>
          </w:p>
          <w:p w:rsidR="008F1E00" w:rsidRPr="003C294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3C29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ОВД: </w:t>
            </w:r>
          </w:p>
          <w:p w:rsidR="008F1E00" w:rsidRDefault="008F1E00" w:rsidP="004042C8">
            <w:pPr>
              <w:widowControl w:val="0"/>
              <w:spacing w:line="211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214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музыкально-ритмические движения (приставной шаг назад, кружение вокруг себя);</w:t>
            </w:r>
          </w:p>
          <w:p w:rsidR="008F1E00" w:rsidRDefault="008F1E00" w:rsidP="004042C8">
            <w:pPr>
              <w:widowControl w:val="0"/>
              <w:spacing w:line="211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1.Х</w:t>
            </w:r>
            <w:r w:rsidRPr="00B214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одьба по гимнастической скамейке боком приставным шагом, с перешагиванием через набивной мяч; </w:t>
            </w:r>
          </w:p>
          <w:p w:rsidR="008F1E00" w:rsidRPr="00B21480" w:rsidRDefault="008F1E00" w:rsidP="004042C8">
            <w:pPr>
              <w:widowControl w:val="0"/>
              <w:spacing w:line="211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2.П</w:t>
            </w:r>
            <w:r w:rsidRPr="00B214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олзание по гимнастической скамейке на животе.</w:t>
            </w:r>
          </w:p>
          <w:p w:rsidR="008F1E00" w:rsidRPr="00B21480" w:rsidRDefault="008F1E00" w:rsidP="004042C8">
            <w:pPr>
              <w:widowControl w:val="0"/>
              <w:spacing w:line="211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Подвижная игра: </w:t>
            </w:r>
            <w:r w:rsidRPr="00B214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«Бездомный заяц »</w:t>
            </w:r>
          </w:p>
          <w:p w:rsidR="008F1E00" w:rsidRPr="00B21480" w:rsidRDefault="008F1E00" w:rsidP="004042C8">
            <w:pPr>
              <w:widowControl w:val="0"/>
              <w:spacing w:line="211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214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Цель</w:t>
            </w:r>
            <w:r w:rsidRPr="00B2148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>:</w:t>
            </w:r>
            <w:r w:rsidRPr="00B214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упражнять детей  действовать по сигналу, в беге и подлазании, прыжках вверх, использовать всю площадь зала.</w:t>
            </w:r>
          </w:p>
          <w:p w:rsidR="008F1E00" w:rsidRPr="00042EE1" w:rsidRDefault="008F1E00" w:rsidP="004042C8">
            <w:pPr>
              <w:widowControl w:val="0"/>
              <w:spacing w:line="211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  <w:p w:rsidR="008F1E00" w:rsidRPr="00042EE1" w:rsidRDefault="008F1E00" w:rsidP="004042C8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ru-RU" w:eastAsia="ru-RU"/>
              </w:rPr>
              <w:t>3-я часть; Заключительная</w:t>
            </w:r>
          </w:p>
          <w:p w:rsidR="008F1E00" w:rsidRPr="00042EE1" w:rsidRDefault="008F1E00" w:rsidP="004042C8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Малоподвижная игра</w:t>
            </w:r>
            <w:r w:rsidRPr="00042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:</w:t>
            </w:r>
            <w:r w:rsidRPr="00042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</w:t>
            </w: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Воздушный шар" </w:t>
            </w:r>
          </w:p>
          <w:p w:rsidR="008F1E00" w:rsidRPr="00042EE1" w:rsidRDefault="008F1E00" w:rsidP="004042C8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 Развивать внимательность, сообразительность, звуковую культуру речи.</w:t>
            </w:r>
          </w:p>
          <w:p w:rsidR="008F1E00" w:rsidRPr="00042EE1" w:rsidRDefault="008F1E00" w:rsidP="004042C8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Раздувайся наш шар,</w:t>
            </w:r>
          </w:p>
          <w:p w:rsidR="008F1E00" w:rsidRPr="00042EE1" w:rsidRDefault="008F1E00" w:rsidP="004042C8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раздувайся большой,</w:t>
            </w:r>
          </w:p>
          <w:p w:rsidR="008F1E00" w:rsidRPr="00042EE1" w:rsidRDefault="008F1E00" w:rsidP="004042C8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оставайся такой,</w:t>
            </w:r>
          </w:p>
          <w:p w:rsidR="008F1E00" w:rsidRPr="00AF42DA" w:rsidRDefault="008F1E00" w:rsidP="004042C8">
            <w:pPr>
              <w:pStyle w:val="a9"/>
              <w:shd w:val="clear" w:color="auto" w:fill="FFFFFF"/>
              <w:spacing w:line="28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42E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 не лопайся!"</w:t>
            </w:r>
          </w:p>
        </w:tc>
      </w:tr>
      <w:tr w:rsidR="008F1E00" w:rsidRPr="003C2940" w:rsidTr="004042C8">
        <w:trPr>
          <w:trHeight w:val="1118"/>
        </w:trPr>
        <w:tc>
          <w:tcPr>
            <w:tcW w:w="5813" w:type="dxa"/>
            <w:gridSpan w:val="5"/>
          </w:tcPr>
          <w:p w:rsidR="008F1E00" w:rsidRPr="00F72B1A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2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Индивидуальная работа: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8F1E00" w:rsidRPr="002F59EE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 под. лог.  гр. Асылбеков Амир, Ескедир Сейлхан</w:t>
            </w:r>
          </w:p>
          <w:p w:rsidR="008F1E00" w:rsidRPr="00B27E5C" w:rsidRDefault="008F1E00" w:rsidP="004042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 стар. лог. гр.  Клещев Максим, Жармеденов Димаш</w:t>
            </w:r>
          </w:p>
        </w:tc>
        <w:tc>
          <w:tcPr>
            <w:tcW w:w="9639" w:type="dxa"/>
            <w:gridSpan w:val="4"/>
          </w:tcPr>
          <w:p w:rsidR="008F1E00" w:rsidRPr="00204D28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04D2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Прыжки: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Формирование техники прыжка в длину с места (расстояние 40 см), прыжки в глубину (с высоты 15 см).</w:t>
            </w:r>
          </w:p>
          <w:p w:rsidR="008F1E0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Метание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росание мяч вверх </w:t>
            </w:r>
            <w:r w:rsidRPr="00204D2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 ловля мяча</w:t>
            </w:r>
          </w:p>
          <w:p w:rsidR="008F1E00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F59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Ц</w:t>
            </w:r>
            <w:r w:rsidRPr="002F59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 учить бросать мяч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вверх</w:t>
            </w:r>
            <w:r w:rsidRPr="002F59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Закрепить прыжки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 длину. </w:t>
            </w:r>
            <w:r w:rsidRPr="002F59EE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смелость, ловкость, равновесие, координацию. Воспитывать уверенность, интерес к занятиям физической культурой.</w:t>
            </w:r>
          </w:p>
          <w:p w:rsidR="008F1E00" w:rsidRPr="00500DC4" w:rsidRDefault="008F1E00" w:rsidP="004042C8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8F1E00" w:rsidRPr="003C2940" w:rsidRDefault="008F1E00" w:rsidP="008F1E0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F1E00" w:rsidRPr="003C2940" w:rsidRDefault="008F1E00" w:rsidP="008F1E0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F1E00" w:rsidRPr="00F72B1A" w:rsidRDefault="008F1E00" w:rsidP="008F1E00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Инструктор по физической культуре:  Жакупова  Р. Ж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8F1E00" w:rsidRPr="00F72B1A" w:rsidRDefault="008F1E00" w:rsidP="008F1E0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Дата</w:t>
      </w:r>
      <w:r w:rsidRPr="00F72B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ru-RU"/>
        </w:rPr>
        <w:t>«24» 05.2024</w:t>
      </w: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 г                </w:t>
      </w:r>
    </w:p>
    <w:p w:rsidR="008F1E00" w:rsidRPr="00F72B1A" w:rsidRDefault="008F1E00" w:rsidP="008F1E0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 xml:space="preserve">Проверила   методист  …..                                                    </w:t>
      </w:r>
    </w:p>
    <w:p w:rsidR="008F1E00" w:rsidRPr="00F72B1A" w:rsidRDefault="008F1E00" w:rsidP="008F1E0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72B1A">
        <w:rPr>
          <w:rFonts w:ascii="Times New Roman" w:hAnsi="Times New Roman" w:cs="Times New Roman"/>
          <w:sz w:val="24"/>
          <w:szCs w:val="24"/>
          <w:lang w:val="ru-RU"/>
        </w:rPr>
        <w:t>Рекомендации:</w:t>
      </w:r>
    </w:p>
    <w:p w:rsidR="008F1E00" w:rsidRPr="00F72B1A" w:rsidRDefault="008F1E00" w:rsidP="008F1E0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F1E00" w:rsidRPr="00F72B1A" w:rsidRDefault="008F1E00" w:rsidP="008F1E0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840B6" w:rsidRPr="006840B6" w:rsidRDefault="006840B6" w:rsidP="006840B6">
      <w:pPr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GoBack"/>
      <w:bookmarkEnd w:id="5"/>
    </w:p>
    <w:p w:rsidR="004C4246" w:rsidRPr="004C4246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4C4246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C4246" w:rsidRPr="00F72B1A" w:rsidRDefault="004C4246" w:rsidP="004C42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52FF9" w:rsidRPr="001A17CE" w:rsidRDefault="00F52FF9" w:rsidP="00AE134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sectPr w:rsidR="00F52FF9" w:rsidRPr="001A17CE" w:rsidSect="007E13BD">
      <w:pgSz w:w="16838" w:h="11906" w:orient="landscape"/>
      <w:pgMar w:top="142" w:right="28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16F4E"/>
    <w:multiLevelType w:val="hybridMultilevel"/>
    <w:tmpl w:val="56567EBA"/>
    <w:lvl w:ilvl="0" w:tplc="AADAE784">
      <w:start w:val="1"/>
      <w:numFmt w:val="decimal"/>
      <w:lvlText w:val="%1."/>
      <w:lvlJc w:val="left"/>
      <w:pPr>
        <w:ind w:left="4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1" w:hanging="360"/>
      </w:pPr>
    </w:lvl>
    <w:lvl w:ilvl="2" w:tplc="0419001B" w:tentative="1">
      <w:start w:val="1"/>
      <w:numFmt w:val="lowerRoman"/>
      <w:lvlText w:val="%3."/>
      <w:lvlJc w:val="right"/>
      <w:pPr>
        <w:ind w:left="1871" w:hanging="180"/>
      </w:pPr>
    </w:lvl>
    <w:lvl w:ilvl="3" w:tplc="0419000F" w:tentative="1">
      <w:start w:val="1"/>
      <w:numFmt w:val="decimal"/>
      <w:lvlText w:val="%4."/>
      <w:lvlJc w:val="left"/>
      <w:pPr>
        <w:ind w:left="2591" w:hanging="360"/>
      </w:pPr>
    </w:lvl>
    <w:lvl w:ilvl="4" w:tplc="04190019" w:tentative="1">
      <w:start w:val="1"/>
      <w:numFmt w:val="lowerLetter"/>
      <w:lvlText w:val="%5."/>
      <w:lvlJc w:val="left"/>
      <w:pPr>
        <w:ind w:left="3311" w:hanging="360"/>
      </w:pPr>
    </w:lvl>
    <w:lvl w:ilvl="5" w:tplc="0419001B" w:tentative="1">
      <w:start w:val="1"/>
      <w:numFmt w:val="lowerRoman"/>
      <w:lvlText w:val="%6."/>
      <w:lvlJc w:val="right"/>
      <w:pPr>
        <w:ind w:left="4031" w:hanging="180"/>
      </w:pPr>
    </w:lvl>
    <w:lvl w:ilvl="6" w:tplc="0419000F" w:tentative="1">
      <w:start w:val="1"/>
      <w:numFmt w:val="decimal"/>
      <w:lvlText w:val="%7."/>
      <w:lvlJc w:val="left"/>
      <w:pPr>
        <w:ind w:left="4751" w:hanging="360"/>
      </w:pPr>
    </w:lvl>
    <w:lvl w:ilvl="7" w:tplc="04190019" w:tentative="1">
      <w:start w:val="1"/>
      <w:numFmt w:val="lowerLetter"/>
      <w:lvlText w:val="%8."/>
      <w:lvlJc w:val="left"/>
      <w:pPr>
        <w:ind w:left="5471" w:hanging="360"/>
      </w:pPr>
    </w:lvl>
    <w:lvl w:ilvl="8" w:tplc="0419001B" w:tentative="1">
      <w:start w:val="1"/>
      <w:numFmt w:val="lowerRoman"/>
      <w:lvlText w:val="%9."/>
      <w:lvlJc w:val="right"/>
      <w:pPr>
        <w:ind w:left="6191" w:hanging="180"/>
      </w:pPr>
    </w:lvl>
  </w:abstractNum>
  <w:abstractNum w:abstractNumId="1">
    <w:nsid w:val="0D4A11E1"/>
    <w:multiLevelType w:val="hybridMultilevel"/>
    <w:tmpl w:val="081C639A"/>
    <w:lvl w:ilvl="0" w:tplc="043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E44F9"/>
    <w:multiLevelType w:val="hybridMultilevel"/>
    <w:tmpl w:val="C366D55A"/>
    <w:lvl w:ilvl="0" w:tplc="043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D7D56"/>
    <w:multiLevelType w:val="multilevel"/>
    <w:tmpl w:val="3D86D2A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453F05"/>
    <w:multiLevelType w:val="multilevel"/>
    <w:tmpl w:val="D9B2144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8A102FD"/>
    <w:multiLevelType w:val="hybridMultilevel"/>
    <w:tmpl w:val="2F0433A0"/>
    <w:lvl w:ilvl="0" w:tplc="7A92D4BA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6">
    <w:nsid w:val="1DDA7E13"/>
    <w:multiLevelType w:val="hybridMultilevel"/>
    <w:tmpl w:val="4C56F9F4"/>
    <w:lvl w:ilvl="0" w:tplc="998AF1C2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AB4FD8"/>
    <w:multiLevelType w:val="multilevel"/>
    <w:tmpl w:val="AA249E1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0812C0F"/>
    <w:multiLevelType w:val="hybridMultilevel"/>
    <w:tmpl w:val="8A821C60"/>
    <w:lvl w:ilvl="0" w:tplc="043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AC2EAB"/>
    <w:multiLevelType w:val="hybridMultilevel"/>
    <w:tmpl w:val="6A026784"/>
    <w:lvl w:ilvl="0" w:tplc="1518B52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8E57E0"/>
    <w:multiLevelType w:val="multilevel"/>
    <w:tmpl w:val="01A8F32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3263246"/>
    <w:multiLevelType w:val="hybridMultilevel"/>
    <w:tmpl w:val="3188AFF4"/>
    <w:lvl w:ilvl="0" w:tplc="0FF233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8B5413"/>
    <w:multiLevelType w:val="hybridMultilevel"/>
    <w:tmpl w:val="CE9CD824"/>
    <w:lvl w:ilvl="0" w:tplc="F594F58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3">
    <w:nsid w:val="27243D68"/>
    <w:multiLevelType w:val="multilevel"/>
    <w:tmpl w:val="2274271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A7755EA"/>
    <w:multiLevelType w:val="multilevel"/>
    <w:tmpl w:val="51908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6D379A"/>
    <w:multiLevelType w:val="multilevel"/>
    <w:tmpl w:val="871A852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C1F6123"/>
    <w:multiLevelType w:val="multilevel"/>
    <w:tmpl w:val="7F124A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D5C514A"/>
    <w:multiLevelType w:val="multilevel"/>
    <w:tmpl w:val="8A988BAE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F4E7C2C"/>
    <w:multiLevelType w:val="multilevel"/>
    <w:tmpl w:val="D548D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26A3917"/>
    <w:multiLevelType w:val="hybridMultilevel"/>
    <w:tmpl w:val="38AECE50"/>
    <w:lvl w:ilvl="0" w:tplc="043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C847DF"/>
    <w:multiLevelType w:val="multilevel"/>
    <w:tmpl w:val="F8488AEA"/>
    <w:lvl w:ilvl="0">
      <w:start w:val="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3D3B2FA0"/>
    <w:multiLevelType w:val="multilevel"/>
    <w:tmpl w:val="B750130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8C038D8"/>
    <w:multiLevelType w:val="hybridMultilevel"/>
    <w:tmpl w:val="28302A52"/>
    <w:lvl w:ilvl="0" w:tplc="76D8AF0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3F0019" w:tentative="1">
      <w:start w:val="1"/>
      <w:numFmt w:val="lowerLetter"/>
      <w:lvlText w:val="%2."/>
      <w:lvlJc w:val="left"/>
      <w:pPr>
        <w:ind w:left="1080" w:hanging="360"/>
      </w:pPr>
    </w:lvl>
    <w:lvl w:ilvl="2" w:tplc="043F001B" w:tentative="1">
      <w:start w:val="1"/>
      <w:numFmt w:val="lowerRoman"/>
      <w:lvlText w:val="%3."/>
      <w:lvlJc w:val="right"/>
      <w:pPr>
        <w:ind w:left="1800" w:hanging="180"/>
      </w:pPr>
    </w:lvl>
    <w:lvl w:ilvl="3" w:tplc="043F000F" w:tentative="1">
      <w:start w:val="1"/>
      <w:numFmt w:val="decimal"/>
      <w:lvlText w:val="%4."/>
      <w:lvlJc w:val="left"/>
      <w:pPr>
        <w:ind w:left="2520" w:hanging="360"/>
      </w:pPr>
    </w:lvl>
    <w:lvl w:ilvl="4" w:tplc="043F0019" w:tentative="1">
      <w:start w:val="1"/>
      <w:numFmt w:val="lowerLetter"/>
      <w:lvlText w:val="%5."/>
      <w:lvlJc w:val="left"/>
      <w:pPr>
        <w:ind w:left="3240" w:hanging="360"/>
      </w:pPr>
    </w:lvl>
    <w:lvl w:ilvl="5" w:tplc="043F001B" w:tentative="1">
      <w:start w:val="1"/>
      <w:numFmt w:val="lowerRoman"/>
      <w:lvlText w:val="%6."/>
      <w:lvlJc w:val="right"/>
      <w:pPr>
        <w:ind w:left="3960" w:hanging="180"/>
      </w:pPr>
    </w:lvl>
    <w:lvl w:ilvl="6" w:tplc="043F000F" w:tentative="1">
      <w:start w:val="1"/>
      <w:numFmt w:val="decimal"/>
      <w:lvlText w:val="%7."/>
      <w:lvlJc w:val="left"/>
      <w:pPr>
        <w:ind w:left="4680" w:hanging="360"/>
      </w:pPr>
    </w:lvl>
    <w:lvl w:ilvl="7" w:tplc="043F0019" w:tentative="1">
      <w:start w:val="1"/>
      <w:numFmt w:val="lowerLetter"/>
      <w:lvlText w:val="%8."/>
      <w:lvlJc w:val="left"/>
      <w:pPr>
        <w:ind w:left="5400" w:hanging="360"/>
      </w:pPr>
    </w:lvl>
    <w:lvl w:ilvl="8" w:tplc="043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BE40D71"/>
    <w:multiLevelType w:val="multilevel"/>
    <w:tmpl w:val="A5B8F2D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DA83533"/>
    <w:multiLevelType w:val="hybridMultilevel"/>
    <w:tmpl w:val="9170FE34"/>
    <w:lvl w:ilvl="0" w:tplc="A5E4A3EE">
      <w:start w:val="1"/>
      <w:numFmt w:val="decimal"/>
      <w:lvlText w:val="%1."/>
      <w:lvlJc w:val="left"/>
      <w:pPr>
        <w:ind w:left="405" w:hanging="360"/>
      </w:p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abstractNum w:abstractNumId="25">
    <w:nsid w:val="65EF4671"/>
    <w:multiLevelType w:val="multilevel"/>
    <w:tmpl w:val="5CBE3FF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63A7BAA"/>
    <w:multiLevelType w:val="hybridMultilevel"/>
    <w:tmpl w:val="1966A48A"/>
    <w:lvl w:ilvl="0" w:tplc="043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4716FA"/>
    <w:multiLevelType w:val="hybridMultilevel"/>
    <w:tmpl w:val="C748B4A4"/>
    <w:lvl w:ilvl="0" w:tplc="4FB0649A">
      <w:start w:val="1"/>
      <w:numFmt w:val="decimal"/>
      <w:lvlText w:val="(%1-"/>
      <w:lvlJc w:val="left"/>
      <w:pPr>
        <w:ind w:left="1065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785" w:hanging="360"/>
      </w:pPr>
    </w:lvl>
    <w:lvl w:ilvl="2" w:tplc="043F001B" w:tentative="1">
      <w:start w:val="1"/>
      <w:numFmt w:val="lowerRoman"/>
      <w:lvlText w:val="%3."/>
      <w:lvlJc w:val="right"/>
      <w:pPr>
        <w:ind w:left="2505" w:hanging="180"/>
      </w:pPr>
    </w:lvl>
    <w:lvl w:ilvl="3" w:tplc="043F000F" w:tentative="1">
      <w:start w:val="1"/>
      <w:numFmt w:val="decimal"/>
      <w:lvlText w:val="%4."/>
      <w:lvlJc w:val="left"/>
      <w:pPr>
        <w:ind w:left="3225" w:hanging="360"/>
      </w:pPr>
    </w:lvl>
    <w:lvl w:ilvl="4" w:tplc="043F0019" w:tentative="1">
      <w:start w:val="1"/>
      <w:numFmt w:val="lowerLetter"/>
      <w:lvlText w:val="%5."/>
      <w:lvlJc w:val="left"/>
      <w:pPr>
        <w:ind w:left="3945" w:hanging="360"/>
      </w:pPr>
    </w:lvl>
    <w:lvl w:ilvl="5" w:tplc="043F001B" w:tentative="1">
      <w:start w:val="1"/>
      <w:numFmt w:val="lowerRoman"/>
      <w:lvlText w:val="%6."/>
      <w:lvlJc w:val="right"/>
      <w:pPr>
        <w:ind w:left="4665" w:hanging="180"/>
      </w:pPr>
    </w:lvl>
    <w:lvl w:ilvl="6" w:tplc="043F000F" w:tentative="1">
      <w:start w:val="1"/>
      <w:numFmt w:val="decimal"/>
      <w:lvlText w:val="%7."/>
      <w:lvlJc w:val="left"/>
      <w:pPr>
        <w:ind w:left="5385" w:hanging="360"/>
      </w:pPr>
    </w:lvl>
    <w:lvl w:ilvl="7" w:tplc="043F0019" w:tentative="1">
      <w:start w:val="1"/>
      <w:numFmt w:val="lowerLetter"/>
      <w:lvlText w:val="%8."/>
      <w:lvlJc w:val="left"/>
      <w:pPr>
        <w:ind w:left="6105" w:hanging="360"/>
      </w:pPr>
    </w:lvl>
    <w:lvl w:ilvl="8" w:tplc="043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>
    <w:nsid w:val="6B8176B3"/>
    <w:multiLevelType w:val="multilevel"/>
    <w:tmpl w:val="003EB14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1324C6A"/>
    <w:multiLevelType w:val="multilevel"/>
    <w:tmpl w:val="73DAE3A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C45487B"/>
    <w:multiLevelType w:val="multilevel"/>
    <w:tmpl w:val="98F42F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DB25836"/>
    <w:multiLevelType w:val="hybridMultilevel"/>
    <w:tmpl w:val="5930FC6A"/>
    <w:lvl w:ilvl="0" w:tplc="94D4F6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0"/>
  </w:num>
  <w:num w:numId="2">
    <w:abstractNumId w:val="25"/>
  </w:num>
  <w:num w:numId="3">
    <w:abstractNumId w:val="8"/>
  </w:num>
  <w:num w:numId="4">
    <w:abstractNumId w:val="20"/>
  </w:num>
  <w:num w:numId="5">
    <w:abstractNumId w:val="26"/>
  </w:num>
  <w:num w:numId="6">
    <w:abstractNumId w:val="3"/>
  </w:num>
  <w:num w:numId="7">
    <w:abstractNumId w:val="13"/>
  </w:num>
  <w:num w:numId="8">
    <w:abstractNumId w:val="23"/>
  </w:num>
  <w:num w:numId="9">
    <w:abstractNumId w:val="10"/>
  </w:num>
  <w:num w:numId="10">
    <w:abstractNumId w:val="16"/>
  </w:num>
  <w:num w:numId="11">
    <w:abstractNumId w:val="17"/>
  </w:num>
  <w:num w:numId="12">
    <w:abstractNumId w:val="2"/>
  </w:num>
  <w:num w:numId="13">
    <w:abstractNumId w:val="9"/>
  </w:num>
  <w:num w:numId="14">
    <w:abstractNumId w:val="28"/>
  </w:num>
  <w:num w:numId="15">
    <w:abstractNumId w:val="15"/>
  </w:num>
  <w:num w:numId="16">
    <w:abstractNumId w:val="0"/>
  </w:num>
  <w:num w:numId="17">
    <w:abstractNumId w:val="31"/>
  </w:num>
  <w:num w:numId="18">
    <w:abstractNumId w:val="18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</w:num>
  <w:num w:numId="21">
    <w:abstractNumId w:val="27"/>
  </w:num>
  <w:num w:numId="22">
    <w:abstractNumId w:val="11"/>
  </w:num>
  <w:num w:numId="23">
    <w:abstractNumId w:val="7"/>
  </w:num>
  <w:num w:numId="24">
    <w:abstractNumId w:val="12"/>
  </w:num>
  <w:num w:numId="25">
    <w:abstractNumId w:val="19"/>
  </w:num>
  <w:num w:numId="26">
    <w:abstractNumId w:val="4"/>
  </w:num>
  <w:num w:numId="27">
    <w:abstractNumId w:val="21"/>
  </w:num>
  <w:num w:numId="28">
    <w:abstractNumId w:val="5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 w:numId="31">
    <w:abstractNumId w:val="1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defaultTabStop w:val="708"/>
  <w:hyphenationZone w:val="141"/>
  <w:characterSpacingControl w:val="doNotCompress"/>
  <w:compat>
    <w:applyBreakingRules/>
    <w:compatSetting w:name="compatibilityMode" w:uri="http://schemas.microsoft.com/office/word" w:val="12"/>
  </w:compat>
  <w:rsids>
    <w:rsidRoot w:val="00B354C7"/>
    <w:rsid w:val="00003342"/>
    <w:rsid w:val="00004DF4"/>
    <w:rsid w:val="000070AE"/>
    <w:rsid w:val="00010701"/>
    <w:rsid w:val="00012098"/>
    <w:rsid w:val="00012818"/>
    <w:rsid w:val="00013DD5"/>
    <w:rsid w:val="00015C7D"/>
    <w:rsid w:val="000168E1"/>
    <w:rsid w:val="00016B1A"/>
    <w:rsid w:val="0002102C"/>
    <w:rsid w:val="00021495"/>
    <w:rsid w:val="00021E1C"/>
    <w:rsid w:val="00022E9F"/>
    <w:rsid w:val="00025260"/>
    <w:rsid w:val="000252FF"/>
    <w:rsid w:val="00025D0A"/>
    <w:rsid w:val="000260C9"/>
    <w:rsid w:val="000300DE"/>
    <w:rsid w:val="00030283"/>
    <w:rsid w:val="00033794"/>
    <w:rsid w:val="0003472E"/>
    <w:rsid w:val="00035441"/>
    <w:rsid w:val="00035D58"/>
    <w:rsid w:val="0004240D"/>
    <w:rsid w:val="00042BBB"/>
    <w:rsid w:val="00046929"/>
    <w:rsid w:val="000528A7"/>
    <w:rsid w:val="000529D3"/>
    <w:rsid w:val="00055B3D"/>
    <w:rsid w:val="00060225"/>
    <w:rsid w:val="0006186F"/>
    <w:rsid w:val="00062280"/>
    <w:rsid w:val="00062679"/>
    <w:rsid w:val="00062EF4"/>
    <w:rsid w:val="00063B27"/>
    <w:rsid w:val="00063CCD"/>
    <w:rsid w:val="00064752"/>
    <w:rsid w:val="00065CB3"/>
    <w:rsid w:val="00066828"/>
    <w:rsid w:val="00067DE9"/>
    <w:rsid w:val="0007302F"/>
    <w:rsid w:val="00075859"/>
    <w:rsid w:val="00075ED8"/>
    <w:rsid w:val="00077B9D"/>
    <w:rsid w:val="00080241"/>
    <w:rsid w:val="000824A4"/>
    <w:rsid w:val="00082BFA"/>
    <w:rsid w:val="00083638"/>
    <w:rsid w:val="000838F1"/>
    <w:rsid w:val="00083FF6"/>
    <w:rsid w:val="0008646E"/>
    <w:rsid w:val="00090A1A"/>
    <w:rsid w:val="000939F6"/>
    <w:rsid w:val="00093ED0"/>
    <w:rsid w:val="00096C1D"/>
    <w:rsid w:val="0009780A"/>
    <w:rsid w:val="000A3D33"/>
    <w:rsid w:val="000A498C"/>
    <w:rsid w:val="000A5BF3"/>
    <w:rsid w:val="000A7CC0"/>
    <w:rsid w:val="000B2219"/>
    <w:rsid w:val="000B2FD4"/>
    <w:rsid w:val="000B4C6F"/>
    <w:rsid w:val="000B5AA8"/>
    <w:rsid w:val="000B5D8B"/>
    <w:rsid w:val="000B6E75"/>
    <w:rsid w:val="000B7D43"/>
    <w:rsid w:val="000C0AA1"/>
    <w:rsid w:val="000C1911"/>
    <w:rsid w:val="000C1E8D"/>
    <w:rsid w:val="000C2211"/>
    <w:rsid w:val="000C294A"/>
    <w:rsid w:val="000C2A2C"/>
    <w:rsid w:val="000C3A3C"/>
    <w:rsid w:val="000C4A59"/>
    <w:rsid w:val="000C5892"/>
    <w:rsid w:val="000C6D4F"/>
    <w:rsid w:val="000D0614"/>
    <w:rsid w:val="000D164F"/>
    <w:rsid w:val="000D1BD9"/>
    <w:rsid w:val="000D2250"/>
    <w:rsid w:val="000D36AD"/>
    <w:rsid w:val="000D52A3"/>
    <w:rsid w:val="000D7D11"/>
    <w:rsid w:val="000E042D"/>
    <w:rsid w:val="000E5B3C"/>
    <w:rsid w:val="000E64BD"/>
    <w:rsid w:val="000E749D"/>
    <w:rsid w:val="000E774D"/>
    <w:rsid w:val="000E77DA"/>
    <w:rsid w:val="000E7FE4"/>
    <w:rsid w:val="000F1C78"/>
    <w:rsid w:val="000F20CB"/>
    <w:rsid w:val="000F26A1"/>
    <w:rsid w:val="000F3FFB"/>
    <w:rsid w:val="000F5231"/>
    <w:rsid w:val="000F6691"/>
    <w:rsid w:val="000F68B2"/>
    <w:rsid w:val="00100A4E"/>
    <w:rsid w:val="001010BA"/>
    <w:rsid w:val="001017FD"/>
    <w:rsid w:val="001038A0"/>
    <w:rsid w:val="001060B5"/>
    <w:rsid w:val="00106133"/>
    <w:rsid w:val="00107AF5"/>
    <w:rsid w:val="00114D0F"/>
    <w:rsid w:val="00114D63"/>
    <w:rsid w:val="001165CA"/>
    <w:rsid w:val="001174E3"/>
    <w:rsid w:val="00117DA5"/>
    <w:rsid w:val="00120705"/>
    <w:rsid w:val="001216A3"/>
    <w:rsid w:val="00121997"/>
    <w:rsid w:val="00123226"/>
    <w:rsid w:val="00124FE6"/>
    <w:rsid w:val="00127217"/>
    <w:rsid w:val="00127435"/>
    <w:rsid w:val="00130A37"/>
    <w:rsid w:val="0013225E"/>
    <w:rsid w:val="00134A26"/>
    <w:rsid w:val="0013606B"/>
    <w:rsid w:val="0014004B"/>
    <w:rsid w:val="001406F1"/>
    <w:rsid w:val="00142EA2"/>
    <w:rsid w:val="00145AC2"/>
    <w:rsid w:val="00145FA8"/>
    <w:rsid w:val="001465F6"/>
    <w:rsid w:val="00150FC8"/>
    <w:rsid w:val="0015137B"/>
    <w:rsid w:val="0015449B"/>
    <w:rsid w:val="00156E04"/>
    <w:rsid w:val="00157994"/>
    <w:rsid w:val="00157DFE"/>
    <w:rsid w:val="00160C6E"/>
    <w:rsid w:val="00161D28"/>
    <w:rsid w:val="0016381F"/>
    <w:rsid w:val="00163ECB"/>
    <w:rsid w:val="00164ABE"/>
    <w:rsid w:val="0016514C"/>
    <w:rsid w:val="0016579F"/>
    <w:rsid w:val="00167C2B"/>
    <w:rsid w:val="00167FFB"/>
    <w:rsid w:val="00170C74"/>
    <w:rsid w:val="0017425E"/>
    <w:rsid w:val="0017596A"/>
    <w:rsid w:val="00176329"/>
    <w:rsid w:val="001767AF"/>
    <w:rsid w:val="00176835"/>
    <w:rsid w:val="00177692"/>
    <w:rsid w:val="001801A5"/>
    <w:rsid w:val="001801D9"/>
    <w:rsid w:val="00180D1F"/>
    <w:rsid w:val="001813E5"/>
    <w:rsid w:val="001825BF"/>
    <w:rsid w:val="001826B9"/>
    <w:rsid w:val="0018604D"/>
    <w:rsid w:val="0018618D"/>
    <w:rsid w:val="001915D7"/>
    <w:rsid w:val="001921CA"/>
    <w:rsid w:val="00193866"/>
    <w:rsid w:val="001948C9"/>
    <w:rsid w:val="00196366"/>
    <w:rsid w:val="0019760B"/>
    <w:rsid w:val="001A080D"/>
    <w:rsid w:val="001A12AC"/>
    <w:rsid w:val="001A17CE"/>
    <w:rsid w:val="001A2477"/>
    <w:rsid w:val="001A2804"/>
    <w:rsid w:val="001A2B78"/>
    <w:rsid w:val="001A3FAE"/>
    <w:rsid w:val="001A44FA"/>
    <w:rsid w:val="001B04EA"/>
    <w:rsid w:val="001B211F"/>
    <w:rsid w:val="001B3CFA"/>
    <w:rsid w:val="001B4D5A"/>
    <w:rsid w:val="001B5EA9"/>
    <w:rsid w:val="001B6C7B"/>
    <w:rsid w:val="001B75E3"/>
    <w:rsid w:val="001B775E"/>
    <w:rsid w:val="001B78AE"/>
    <w:rsid w:val="001C0FAA"/>
    <w:rsid w:val="001C25B5"/>
    <w:rsid w:val="001C5AA1"/>
    <w:rsid w:val="001C5BED"/>
    <w:rsid w:val="001C5E93"/>
    <w:rsid w:val="001C623F"/>
    <w:rsid w:val="001C7257"/>
    <w:rsid w:val="001D007D"/>
    <w:rsid w:val="001D0265"/>
    <w:rsid w:val="001D1C48"/>
    <w:rsid w:val="001D1FDB"/>
    <w:rsid w:val="001D3237"/>
    <w:rsid w:val="001D4E0C"/>
    <w:rsid w:val="001D5616"/>
    <w:rsid w:val="001E0DC7"/>
    <w:rsid w:val="001E2802"/>
    <w:rsid w:val="001E313C"/>
    <w:rsid w:val="001E35FB"/>
    <w:rsid w:val="001E4CE2"/>
    <w:rsid w:val="001E56BA"/>
    <w:rsid w:val="001E64D6"/>
    <w:rsid w:val="001E6BD9"/>
    <w:rsid w:val="001E6CC0"/>
    <w:rsid w:val="001E6E5A"/>
    <w:rsid w:val="001E7034"/>
    <w:rsid w:val="001E755A"/>
    <w:rsid w:val="001E7A96"/>
    <w:rsid w:val="001F1211"/>
    <w:rsid w:val="001F19E9"/>
    <w:rsid w:val="001F2A8B"/>
    <w:rsid w:val="001F3240"/>
    <w:rsid w:val="001F5DBA"/>
    <w:rsid w:val="002005F5"/>
    <w:rsid w:val="002016C0"/>
    <w:rsid w:val="00201C23"/>
    <w:rsid w:val="00201C5F"/>
    <w:rsid w:val="0020367E"/>
    <w:rsid w:val="002045A7"/>
    <w:rsid w:val="00204C77"/>
    <w:rsid w:val="00205972"/>
    <w:rsid w:val="002128B3"/>
    <w:rsid w:val="00212C49"/>
    <w:rsid w:val="00215D5B"/>
    <w:rsid w:val="002168F8"/>
    <w:rsid w:val="00216E36"/>
    <w:rsid w:val="00216F4C"/>
    <w:rsid w:val="00220294"/>
    <w:rsid w:val="00220E7F"/>
    <w:rsid w:val="00220EF6"/>
    <w:rsid w:val="00221AB6"/>
    <w:rsid w:val="00224354"/>
    <w:rsid w:val="00225299"/>
    <w:rsid w:val="002252EA"/>
    <w:rsid w:val="002253AC"/>
    <w:rsid w:val="0022628F"/>
    <w:rsid w:val="00227307"/>
    <w:rsid w:val="00227D18"/>
    <w:rsid w:val="00231995"/>
    <w:rsid w:val="00232707"/>
    <w:rsid w:val="0023512C"/>
    <w:rsid w:val="00236A31"/>
    <w:rsid w:val="00237250"/>
    <w:rsid w:val="00237254"/>
    <w:rsid w:val="00237369"/>
    <w:rsid w:val="00237F60"/>
    <w:rsid w:val="00241BD8"/>
    <w:rsid w:val="002423F3"/>
    <w:rsid w:val="002426F9"/>
    <w:rsid w:val="002437B0"/>
    <w:rsid w:val="00243DFE"/>
    <w:rsid w:val="00245454"/>
    <w:rsid w:val="00245535"/>
    <w:rsid w:val="00246FD9"/>
    <w:rsid w:val="0025013A"/>
    <w:rsid w:val="00250392"/>
    <w:rsid w:val="00254E6F"/>
    <w:rsid w:val="00260280"/>
    <w:rsid w:val="002605EB"/>
    <w:rsid w:val="002610A1"/>
    <w:rsid w:val="002616D6"/>
    <w:rsid w:val="00261F60"/>
    <w:rsid w:val="00266637"/>
    <w:rsid w:val="00271A0B"/>
    <w:rsid w:val="0027345B"/>
    <w:rsid w:val="0027516F"/>
    <w:rsid w:val="0027593E"/>
    <w:rsid w:val="00276547"/>
    <w:rsid w:val="002775BC"/>
    <w:rsid w:val="0027766B"/>
    <w:rsid w:val="00281639"/>
    <w:rsid w:val="00281AF1"/>
    <w:rsid w:val="00283FCB"/>
    <w:rsid w:val="002842E3"/>
    <w:rsid w:val="002853A7"/>
    <w:rsid w:val="0028573E"/>
    <w:rsid w:val="002876BB"/>
    <w:rsid w:val="00287962"/>
    <w:rsid w:val="0029011D"/>
    <w:rsid w:val="0029384B"/>
    <w:rsid w:val="00293B1B"/>
    <w:rsid w:val="00296424"/>
    <w:rsid w:val="00297FA8"/>
    <w:rsid w:val="002A0214"/>
    <w:rsid w:val="002A0BA9"/>
    <w:rsid w:val="002A2754"/>
    <w:rsid w:val="002A5054"/>
    <w:rsid w:val="002A75C1"/>
    <w:rsid w:val="002B162D"/>
    <w:rsid w:val="002B19C8"/>
    <w:rsid w:val="002B1CCD"/>
    <w:rsid w:val="002B310C"/>
    <w:rsid w:val="002B34BB"/>
    <w:rsid w:val="002B3C63"/>
    <w:rsid w:val="002B4264"/>
    <w:rsid w:val="002B4D0B"/>
    <w:rsid w:val="002B54F7"/>
    <w:rsid w:val="002B5B2E"/>
    <w:rsid w:val="002B664B"/>
    <w:rsid w:val="002C1EC8"/>
    <w:rsid w:val="002C2F3B"/>
    <w:rsid w:val="002C34A5"/>
    <w:rsid w:val="002C3883"/>
    <w:rsid w:val="002C39CF"/>
    <w:rsid w:val="002C4985"/>
    <w:rsid w:val="002C6814"/>
    <w:rsid w:val="002C7FBD"/>
    <w:rsid w:val="002D0470"/>
    <w:rsid w:val="002D0B11"/>
    <w:rsid w:val="002D26E7"/>
    <w:rsid w:val="002D4DF9"/>
    <w:rsid w:val="002D4EBA"/>
    <w:rsid w:val="002D5A1A"/>
    <w:rsid w:val="002D6126"/>
    <w:rsid w:val="002D706E"/>
    <w:rsid w:val="002E0519"/>
    <w:rsid w:val="002E075E"/>
    <w:rsid w:val="002E1799"/>
    <w:rsid w:val="002E1E1B"/>
    <w:rsid w:val="002E3026"/>
    <w:rsid w:val="002E3244"/>
    <w:rsid w:val="002E3520"/>
    <w:rsid w:val="002E4950"/>
    <w:rsid w:val="002E5B63"/>
    <w:rsid w:val="002F06AD"/>
    <w:rsid w:val="002F1AC7"/>
    <w:rsid w:val="002F224D"/>
    <w:rsid w:val="002F2328"/>
    <w:rsid w:val="002F3CB2"/>
    <w:rsid w:val="002F480F"/>
    <w:rsid w:val="002F5376"/>
    <w:rsid w:val="002F5E7D"/>
    <w:rsid w:val="00300CD1"/>
    <w:rsid w:val="003034A6"/>
    <w:rsid w:val="00304686"/>
    <w:rsid w:val="003047CE"/>
    <w:rsid w:val="003053D1"/>
    <w:rsid w:val="00306205"/>
    <w:rsid w:val="0030633E"/>
    <w:rsid w:val="00306771"/>
    <w:rsid w:val="00306AF7"/>
    <w:rsid w:val="00306B3A"/>
    <w:rsid w:val="00306DD5"/>
    <w:rsid w:val="00313A95"/>
    <w:rsid w:val="0031432F"/>
    <w:rsid w:val="0031525B"/>
    <w:rsid w:val="00321E0C"/>
    <w:rsid w:val="00323177"/>
    <w:rsid w:val="0032636B"/>
    <w:rsid w:val="0032691A"/>
    <w:rsid w:val="00326E27"/>
    <w:rsid w:val="00327850"/>
    <w:rsid w:val="00331209"/>
    <w:rsid w:val="003334E0"/>
    <w:rsid w:val="00334EA5"/>
    <w:rsid w:val="00334F71"/>
    <w:rsid w:val="003366D2"/>
    <w:rsid w:val="003412E3"/>
    <w:rsid w:val="00342AFE"/>
    <w:rsid w:val="00344FCC"/>
    <w:rsid w:val="00345FCE"/>
    <w:rsid w:val="003521CD"/>
    <w:rsid w:val="0035768D"/>
    <w:rsid w:val="00360E36"/>
    <w:rsid w:val="0036221A"/>
    <w:rsid w:val="003637B9"/>
    <w:rsid w:val="00365F24"/>
    <w:rsid w:val="003665ED"/>
    <w:rsid w:val="0036692A"/>
    <w:rsid w:val="00367C98"/>
    <w:rsid w:val="00380228"/>
    <w:rsid w:val="00380A07"/>
    <w:rsid w:val="00382062"/>
    <w:rsid w:val="0038756D"/>
    <w:rsid w:val="003878A1"/>
    <w:rsid w:val="00390082"/>
    <w:rsid w:val="00390CE6"/>
    <w:rsid w:val="00392212"/>
    <w:rsid w:val="0039231C"/>
    <w:rsid w:val="003967FD"/>
    <w:rsid w:val="0039731A"/>
    <w:rsid w:val="00397A80"/>
    <w:rsid w:val="00397FC0"/>
    <w:rsid w:val="003A0234"/>
    <w:rsid w:val="003A0CAC"/>
    <w:rsid w:val="003B25A5"/>
    <w:rsid w:val="003B27FE"/>
    <w:rsid w:val="003B3AD9"/>
    <w:rsid w:val="003B3B54"/>
    <w:rsid w:val="003B3D96"/>
    <w:rsid w:val="003B71F5"/>
    <w:rsid w:val="003B7C5A"/>
    <w:rsid w:val="003C1010"/>
    <w:rsid w:val="003C2075"/>
    <w:rsid w:val="003C2BA5"/>
    <w:rsid w:val="003C43D5"/>
    <w:rsid w:val="003C762B"/>
    <w:rsid w:val="003D2547"/>
    <w:rsid w:val="003D47D9"/>
    <w:rsid w:val="003D63B7"/>
    <w:rsid w:val="003D7386"/>
    <w:rsid w:val="003E014B"/>
    <w:rsid w:val="003E36DD"/>
    <w:rsid w:val="003E38D6"/>
    <w:rsid w:val="003E548C"/>
    <w:rsid w:val="003E5C5B"/>
    <w:rsid w:val="003E648B"/>
    <w:rsid w:val="003E671A"/>
    <w:rsid w:val="003F02FD"/>
    <w:rsid w:val="003F0DAA"/>
    <w:rsid w:val="003F1B94"/>
    <w:rsid w:val="003F431F"/>
    <w:rsid w:val="003F4C99"/>
    <w:rsid w:val="00403B03"/>
    <w:rsid w:val="0040688D"/>
    <w:rsid w:val="004103C5"/>
    <w:rsid w:val="004122F8"/>
    <w:rsid w:val="0041432E"/>
    <w:rsid w:val="004164C7"/>
    <w:rsid w:val="004215E6"/>
    <w:rsid w:val="00423406"/>
    <w:rsid w:val="004275CF"/>
    <w:rsid w:val="004279F9"/>
    <w:rsid w:val="00427E91"/>
    <w:rsid w:val="0043367A"/>
    <w:rsid w:val="00435A63"/>
    <w:rsid w:val="004413FA"/>
    <w:rsid w:val="004415E9"/>
    <w:rsid w:val="00441971"/>
    <w:rsid w:val="00442925"/>
    <w:rsid w:val="00443223"/>
    <w:rsid w:val="00443D0C"/>
    <w:rsid w:val="004459C9"/>
    <w:rsid w:val="00453B4B"/>
    <w:rsid w:val="00456CA6"/>
    <w:rsid w:val="004574DC"/>
    <w:rsid w:val="00461687"/>
    <w:rsid w:val="004618CA"/>
    <w:rsid w:val="004622F1"/>
    <w:rsid w:val="004628A9"/>
    <w:rsid w:val="00463DA4"/>
    <w:rsid w:val="0046444F"/>
    <w:rsid w:val="00466F9F"/>
    <w:rsid w:val="004675EC"/>
    <w:rsid w:val="00471BC7"/>
    <w:rsid w:val="00472B93"/>
    <w:rsid w:val="00473615"/>
    <w:rsid w:val="0047472A"/>
    <w:rsid w:val="00474E38"/>
    <w:rsid w:val="004758CE"/>
    <w:rsid w:val="00476AFA"/>
    <w:rsid w:val="00483141"/>
    <w:rsid w:val="0048375D"/>
    <w:rsid w:val="00483C27"/>
    <w:rsid w:val="00483F22"/>
    <w:rsid w:val="00485825"/>
    <w:rsid w:val="00486A2F"/>
    <w:rsid w:val="00487CE6"/>
    <w:rsid w:val="00491B85"/>
    <w:rsid w:val="00491BB8"/>
    <w:rsid w:val="00492B95"/>
    <w:rsid w:val="004939CB"/>
    <w:rsid w:val="00493ACC"/>
    <w:rsid w:val="00494B59"/>
    <w:rsid w:val="00494B86"/>
    <w:rsid w:val="00495A7C"/>
    <w:rsid w:val="00495B01"/>
    <w:rsid w:val="00496AA6"/>
    <w:rsid w:val="00496AFC"/>
    <w:rsid w:val="004A01EF"/>
    <w:rsid w:val="004A0886"/>
    <w:rsid w:val="004A1291"/>
    <w:rsid w:val="004A3E76"/>
    <w:rsid w:val="004B06B0"/>
    <w:rsid w:val="004B0B6E"/>
    <w:rsid w:val="004B1820"/>
    <w:rsid w:val="004B1F8E"/>
    <w:rsid w:val="004B340B"/>
    <w:rsid w:val="004B3AA9"/>
    <w:rsid w:val="004B76B1"/>
    <w:rsid w:val="004C0F6C"/>
    <w:rsid w:val="004C2B0A"/>
    <w:rsid w:val="004C2D2A"/>
    <w:rsid w:val="004C4246"/>
    <w:rsid w:val="004C67AC"/>
    <w:rsid w:val="004C6A7A"/>
    <w:rsid w:val="004D1B38"/>
    <w:rsid w:val="004D411C"/>
    <w:rsid w:val="004D491F"/>
    <w:rsid w:val="004D5296"/>
    <w:rsid w:val="004D5E81"/>
    <w:rsid w:val="004E60BA"/>
    <w:rsid w:val="004E60F3"/>
    <w:rsid w:val="004E71BC"/>
    <w:rsid w:val="004F064A"/>
    <w:rsid w:val="004F0E81"/>
    <w:rsid w:val="004F3E26"/>
    <w:rsid w:val="004F44B5"/>
    <w:rsid w:val="004F4572"/>
    <w:rsid w:val="004F6D13"/>
    <w:rsid w:val="00502903"/>
    <w:rsid w:val="00504144"/>
    <w:rsid w:val="00504953"/>
    <w:rsid w:val="00504C5C"/>
    <w:rsid w:val="0050556D"/>
    <w:rsid w:val="00505C04"/>
    <w:rsid w:val="00506B44"/>
    <w:rsid w:val="005077BB"/>
    <w:rsid w:val="00507878"/>
    <w:rsid w:val="00510CB0"/>
    <w:rsid w:val="00511451"/>
    <w:rsid w:val="00512D98"/>
    <w:rsid w:val="00516DDA"/>
    <w:rsid w:val="005216D3"/>
    <w:rsid w:val="00522AFD"/>
    <w:rsid w:val="00525D8D"/>
    <w:rsid w:val="00527018"/>
    <w:rsid w:val="0052780C"/>
    <w:rsid w:val="0053225E"/>
    <w:rsid w:val="00532710"/>
    <w:rsid w:val="00532A7F"/>
    <w:rsid w:val="00533620"/>
    <w:rsid w:val="005409D3"/>
    <w:rsid w:val="0054122B"/>
    <w:rsid w:val="005437F1"/>
    <w:rsid w:val="00546AC9"/>
    <w:rsid w:val="005476CE"/>
    <w:rsid w:val="00547929"/>
    <w:rsid w:val="00547D39"/>
    <w:rsid w:val="0055152F"/>
    <w:rsid w:val="005517C5"/>
    <w:rsid w:val="00553050"/>
    <w:rsid w:val="00553A52"/>
    <w:rsid w:val="00554915"/>
    <w:rsid w:val="005557D3"/>
    <w:rsid w:val="0055780E"/>
    <w:rsid w:val="00560EE0"/>
    <w:rsid w:val="00562352"/>
    <w:rsid w:val="00562701"/>
    <w:rsid w:val="00564922"/>
    <w:rsid w:val="005649C0"/>
    <w:rsid w:val="005653FF"/>
    <w:rsid w:val="00565578"/>
    <w:rsid w:val="005659AF"/>
    <w:rsid w:val="005665BC"/>
    <w:rsid w:val="005668D3"/>
    <w:rsid w:val="00571334"/>
    <w:rsid w:val="00571FC7"/>
    <w:rsid w:val="00573204"/>
    <w:rsid w:val="00573509"/>
    <w:rsid w:val="0057365A"/>
    <w:rsid w:val="005748A9"/>
    <w:rsid w:val="00574DDA"/>
    <w:rsid w:val="00574E9F"/>
    <w:rsid w:val="005767FD"/>
    <w:rsid w:val="00577FD0"/>
    <w:rsid w:val="00581306"/>
    <w:rsid w:val="00582CCF"/>
    <w:rsid w:val="005846E1"/>
    <w:rsid w:val="005848A9"/>
    <w:rsid w:val="00584E8B"/>
    <w:rsid w:val="005851C5"/>
    <w:rsid w:val="00585A23"/>
    <w:rsid w:val="00585E63"/>
    <w:rsid w:val="005860CE"/>
    <w:rsid w:val="00586D4B"/>
    <w:rsid w:val="00587BC6"/>
    <w:rsid w:val="00591BBE"/>
    <w:rsid w:val="005936F7"/>
    <w:rsid w:val="00594FCD"/>
    <w:rsid w:val="005956B4"/>
    <w:rsid w:val="00595904"/>
    <w:rsid w:val="005A0726"/>
    <w:rsid w:val="005A2C26"/>
    <w:rsid w:val="005A39BA"/>
    <w:rsid w:val="005A40F8"/>
    <w:rsid w:val="005A4307"/>
    <w:rsid w:val="005A4EC0"/>
    <w:rsid w:val="005A588D"/>
    <w:rsid w:val="005B13AF"/>
    <w:rsid w:val="005B2557"/>
    <w:rsid w:val="005B3D31"/>
    <w:rsid w:val="005B4AF5"/>
    <w:rsid w:val="005B58F7"/>
    <w:rsid w:val="005C0ABC"/>
    <w:rsid w:val="005C10A3"/>
    <w:rsid w:val="005C2641"/>
    <w:rsid w:val="005C2E24"/>
    <w:rsid w:val="005C3C39"/>
    <w:rsid w:val="005C457D"/>
    <w:rsid w:val="005C6C75"/>
    <w:rsid w:val="005C6FAE"/>
    <w:rsid w:val="005C74D6"/>
    <w:rsid w:val="005D01A8"/>
    <w:rsid w:val="005D03DF"/>
    <w:rsid w:val="005D1339"/>
    <w:rsid w:val="005D1A8F"/>
    <w:rsid w:val="005D1F8C"/>
    <w:rsid w:val="005D4AF8"/>
    <w:rsid w:val="005D5C8B"/>
    <w:rsid w:val="005D6976"/>
    <w:rsid w:val="005E1724"/>
    <w:rsid w:val="005E3078"/>
    <w:rsid w:val="005E3B1F"/>
    <w:rsid w:val="005E5027"/>
    <w:rsid w:val="005E5BD2"/>
    <w:rsid w:val="005E779A"/>
    <w:rsid w:val="005F1E23"/>
    <w:rsid w:val="005F40A5"/>
    <w:rsid w:val="005F43D9"/>
    <w:rsid w:val="005F587C"/>
    <w:rsid w:val="005F794C"/>
    <w:rsid w:val="0060096B"/>
    <w:rsid w:val="00600DDD"/>
    <w:rsid w:val="006033CB"/>
    <w:rsid w:val="00603414"/>
    <w:rsid w:val="006036AF"/>
    <w:rsid w:val="00605198"/>
    <w:rsid w:val="00610FAB"/>
    <w:rsid w:val="006131A1"/>
    <w:rsid w:val="00614038"/>
    <w:rsid w:val="0061794E"/>
    <w:rsid w:val="00631BC4"/>
    <w:rsid w:val="0063392D"/>
    <w:rsid w:val="0063589E"/>
    <w:rsid w:val="00635A09"/>
    <w:rsid w:val="00642E9F"/>
    <w:rsid w:val="00642FE3"/>
    <w:rsid w:val="00643DEC"/>
    <w:rsid w:val="00645C9A"/>
    <w:rsid w:val="00645DB7"/>
    <w:rsid w:val="00645E37"/>
    <w:rsid w:val="00646E0F"/>
    <w:rsid w:val="00651794"/>
    <w:rsid w:val="00651C57"/>
    <w:rsid w:val="00652FC3"/>
    <w:rsid w:val="00653107"/>
    <w:rsid w:val="00653AE6"/>
    <w:rsid w:val="00657966"/>
    <w:rsid w:val="0066100B"/>
    <w:rsid w:val="006615E4"/>
    <w:rsid w:val="0066357B"/>
    <w:rsid w:val="00666BCD"/>
    <w:rsid w:val="006679FE"/>
    <w:rsid w:val="00671D02"/>
    <w:rsid w:val="00672F21"/>
    <w:rsid w:val="00675585"/>
    <w:rsid w:val="0067582E"/>
    <w:rsid w:val="00677164"/>
    <w:rsid w:val="006775B1"/>
    <w:rsid w:val="00677DE5"/>
    <w:rsid w:val="00682AA8"/>
    <w:rsid w:val="00683006"/>
    <w:rsid w:val="00683DB8"/>
    <w:rsid w:val="006840B6"/>
    <w:rsid w:val="0068463B"/>
    <w:rsid w:val="006902E4"/>
    <w:rsid w:val="0069126C"/>
    <w:rsid w:val="00691F27"/>
    <w:rsid w:val="006925F3"/>
    <w:rsid w:val="00693DB5"/>
    <w:rsid w:val="0069484F"/>
    <w:rsid w:val="00695F64"/>
    <w:rsid w:val="0069614D"/>
    <w:rsid w:val="00696978"/>
    <w:rsid w:val="006A0048"/>
    <w:rsid w:val="006A24DC"/>
    <w:rsid w:val="006A309D"/>
    <w:rsid w:val="006A379A"/>
    <w:rsid w:val="006A6E43"/>
    <w:rsid w:val="006B0094"/>
    <w:rsid w:val="006B36C9"/>
    <w:rsid w:val="006B494C"/>
    <w:rsid w:val="006B68C9"/>
    <w:rsid w:val="006B7BDF"/>
    <w:rsid w:val="006C015A"/>
    <w:rsid w:val="006C2D0D"/>
    <w:rsid w:val="006C2F2F"/>
    <w:rsid w:val="006C3F56"/>
    <w:rsid w:val="006C41DA"/>
    <w:rsid w:val="006C7F61"/>
    <w:rsid w:val="006D0391"/>
    <w:rsid w:val="006D27E1"/>
    <w:rsid w:val="006D2C5C"/>
    <w:rsid w:val="006D567A"/>
    <w:rsid w:val="006D5DA9"/>
    <w:rsid w:val="006D5F2B"/>
    <w:rsid w:val="006D6E34"/>
    <w:rsid w:val="006D6E77"/>
    <w:rsid w:val="006E052C"/>
    <w:rsid w:val="006E15D3"/>
    <w:rsid w:val="006E17F7"/>
    <w:rsid w:val="006E28CD"/>
    <w:rsid w:val="006E4F6A"/>
    <w:rsid w:val="006E5055"/>
    <w:rsid w:val="006E5144"/>
    <w:rsid w:val="006E57E2"/>
    <w:rsid w:val="006E5E53"/>
    <w:rsid w:val="006E6F58"/>
    <w:rsid w:val="006F048F"/>
    <w:rsid w:val="006F1492"/>
    <w:rsid w:val="006F1D96"/>
    <w:rsid w:val="006F1E90"/>
    <w:rsid w:val="006F239F"/>
    <w:rsid w:val="006F3433"/>
    <w:rsid w:val="006F3EF6"/>
    <w:rsid w:val="006F4745"/>
    <w:rsid w:val="006F4BB1"/>
    <w:rsid w:val="006F617F"/>
    <w:rsid w:val="007028AC"/>
    <w:rsid w:val="00702E3B"/>
    <w:rsid w:val="00703C82"/>
    <w:rsid w:val="00704814"/>
    <w:rsid w:val="00704D0B"/>
    <w:rsid w:val="0070718E"/>
    <w:rsid w:val="007075FC"/>
    <w:rsid w:val="00710675"/>
    <w:rsid w:val="00715E32"/>
    <w:rsid w:val="007172B7"/>
    <w:rsid w:val="00720FED"/>
    <w:rsid w:val="007213FF"/>
    <w:rsid w:val="00722CCF"/>
    <w:rsid w:val="0072328F"/>
    <w:rsid w:val="007254C9"/>
    <w:rsid w:val="00727532"/>
    <w:rsid w:val="00727A17"/>
    <w:rsid w:val="00730067"/>
    <w:rsid w:val="007304A0"/>
    <w:rsid w:val="00730E4B"/>
    <w:rsid w:val="007326CB"/>
    <w:rsid w:val="007335D0"/>
    <w:rsid w:val="00733B5D"/>
    <w:rsid w:val="00734243"/>
    <w:rsid w:val="007342AB"/>
    <w:rsid w:val="00735AF0"/>
    <w:rsid w:val="00736C94"/>
    <w:rsid w:val="00737B09"/>
    <w:rsid w:val="00737BA5"/>
    <w:rsid w:val="00743234"/>
    <w:rsid w:val="0074510A"/>
    <w:rsid w:val="0075024F"/>
    <w:rsid w:val="00750990"/>
    <w:rsid w:val="00750BC2"/>
    <w:rsid w:val="00750D8E"/>
    <w:rsid w:val="00752A18"/>
    <w:rsid w:val="00754023"/>
    <w:rsid w:val="00754D74"/>
    <w:rsid w:val="00755EFB"/>
    <w:rsid w:val="007572CA"/>
    <w:rsid w:val="00757E67"/>
    <w:rsid w:val="0076220D"/>
    <w:rsid w:val="00764C60"/>
    <w:rsid w:val="007654F2"/>
    <w:rsid w:val="0077127D"/>
    <w:rsid w:val="007719A9"/>
    <w:rsid w:val="00773006"/>
    <w:rsid w:val="00774987"/>
    <w:rsid w:val="00775AE1"/>
    <w:rsid w:val="007811F3"/>
    <w:rsid w:val="00782742"/>
    <w:rsid w:val="00785BE7"/>
    <w:rsid w:val="00790CBA"/>
    <w:rsid w:val="00792254"/>
    <w:rsid w:val="0079226A"/>
    <w:rsid w:val="00792C01"/>
    <w:rsid w:val="00796A38"/>
    <w:rsid w:val="0079720F"/>
    <w:rsid w:val="007A0393"/>
    <w:rsid w:val="007A6155"/>
    <w:rsid w:val="007B017D"/>
    <w:rsid w:val="007B32EA"/>
    <w:rsid w:val="007B5C0C"/>
    <w:rsid w:val="007B639E"/>
    <w:rsid w:val="007B7F1B"/>
    <w:rsid w:val="007C0459"/>
    <w:rsid w:val="007C1C20"/>
    <w:rsid w:val="007C1EB4"/>
    <w:rsid w:val="007C28A2"/>
    <w:rsid w:val="007C3588"/>
    <w:rsid w:val="007C3FD5"/>
    <w:rsid w:val="007C5E8E"/>
    <w:rsid w:val="007D39CA"/>
    <w:rsid w:val="007D3A8D"/>
    <w:rsid w:val="007D3E53"/>
    <w:rsid w:val="007D45F7"/>
    <w:rsid w:val="007D6663"/>
    <w:rsid w:val="007E13BD"/>
    <w:rsid w:val="007E22BC"/>
    <w:rsid w:val="007E28BC"/>
    <w:rsid w:val="007E2F9A"/>
    <w:rsid w:val="007E342B"/>
    <w:rsid w:val="007E42BC"/>
    <w:rsid w:val="007E54E4"/>
    <w:rsid w:val="007E5D42"/>
    <w:rsid w:val="007F1FBB"/>
    <w:rsid w:val="007F2102"/>
    <w:rsid w:val="007F288B"/>
    <w:rsid w:val="007F4D8A"/>
    <w:rsid w:val="007F751E"/>
    <w:rsid w:val="007F7E09"/>
    <w:rsid w:val="00801AAE"/>
    <w:rsid w:val="00801B0A"/>
    <w:rsid w:val="008023F7"/>
    <w:rsid w:val="008025BA"/>
    <w:rsid w:val="00802864"/>
    <w:rsid w:val="00802938"/>
    <w:rsid w:val="0080637D"/>
    <w:rsid w:val="00810225"/>
    <w:rsid w:val="00812E4A"/>
    <w:rsid w:val="00814FE0"/>
    <w:rsid w:val="00815351"/>
    <w:rsid w:val="00816D78"/>
    <w:rsid w:val="00816FCE"/>
    <w:rsid w:val="008206FF"/>
    <w:rsid w:val="00825E0D"/>
    <w:rsid w:val="00827FEA"/>
    <w:rsid w:val="008314AE"/>
    <w:rsid w:val="008314BD"/>
    <w:rsid w:val="00831517"/>
    <w:rsid w:val="00832824"/>
    <w:rsid w:val="008328AA"/>
    <w:rsid w:val="008338C8"/>
    <w:rsid w:val="008368AA"/>
    <w:rsid w:val="00837391"/>
    <w:rsid w:val="008407E7"/>
    <w:rsid w:val="00840C99"/>
    <w:rsid w:val="00841142"/>
    <w:rsid w:val="008431D3"/>
    <w:rsid w:val="00843C51"/>
    <w:rsid w:val="00844DBB"/>
    <w:rsid w:val="008473EC"/>
    <w:rsid w:val="00851EEC"/>
    <w:rsid w:val="008522F7"/>
    <w:rsid w:val="00852A02"/>
    <w:rsid w:val="00852B81"/>
    <w:rsid w:val="00852C9F"/>
    <w:rsid w:val="00853B1D"/>
    <w:rsid w:val="00854A11"/>
    <w:rsid w:val="00855400"/>
    <w:rsid w:val="00855A95"/>
    <w:rsid w:val="008572D8"/>
    <w:rsid w:val="008573DD"/>
    <w:rsid w:val="008577B8"/>
    <w:rsid w:val="008640DF"/>
    <w:rsid w:val="008659A9"/>
    <w:rsid w:val="008665DD"/>
    <w:rsid w:val="00866682"/>
    <w:rsid w:val="00866E79"/>
    <w:rsid w:val="00867394"/>
    <w:rsid w:val="008706D2"/>
    <w:rsid w:val="00870B00"/>
    <w:rsid w:val="00870F3B"/>
    <w:rsid w:val="00873B2B"/>
    <w:rsid w:val="00873E5F"/>
    <w:rsid w:val="00874607"/>
    <w:rsid w:val="00874A6A"/>
    <w:rsid w:val="00874D53"/>
    <w:rsid w:val="008751C2"/>
    <w:rsid w:val="00876A5B"/>
    <w:rsid w:val="00877C77"/>
    <w:rsid w:val="00881CBF"/>
    <w:rsid w:val="008828FB"/>
    <w:rsid w:val="00882D53"/>
    <w:rsid w:val="0088795C"/>
    <w:rsid w:val="008879FE"/>
    <w:rsid w:val="00887A57"/>
    <w:rsid w:val="00892645"/>
    <w:rsid w:val="00893307"/>
    <w:rsid w:val="0089352E"/>
    <w:rsid w:val="008935D6"/>
    <w:rsid w:val="00895F0C"/>
    <w:rsid w:val="008977F4"/>
    <w:rsid w:val="008A0626"/>
    <w:rsid w:val="008A19B8"/>
    <w:rsid w:val="008A1C6B"/>
    <w:rsid w:val="008A21AE"/>
    <w:rsid w:val="008A472D"/>
    <w:rsid w:val="008B03FD"/>
    <w:rsid w:val="008B0706"/>
    <w:rsid w:val="008B306A"/>
    <w:rsid w:val="008B3B74"/>
    <w:rsid w:val="008B4DB5"/>
    <w:rsid w:val="008B4EBF"/>
    <w:rsid w:val="008B5C10"/>
    <w:rsid w:val="008B7DAF"/>
    <w:rsid w:val="008C0AB2"/>
    <w:rsid w:val="008C1046"/>
    <w:rsid w:val="008C16E2"/>
    <w:rsid w:val="008C1F36"/>
    <w:rsid w:val="008C4567"/>
    <w:rsid w:val="008C5EAB"/>
    <w:rsid w:val="008C5F2B"/>
    <w:rsid w:val="008C5F52"/>
    <w:rsid w:val="008C6E18"/>
    <w:rsid w:val="008C708D"/>
    <w:rsid w:val="008D1452"/>
    <w:rsid w:val="008D15CB"/>
    <w:rsid w:val="008D3ED2"/>
    <w:rsid w:val="008D5D73"/>
    <w:rsid w:val="008D6A93"/>
    <w:rsid w:val="008D748E"/>
    <w:rsid w:val="008E0451"/>
    <w:rsid w:val="008E065C"/>
    <w:rsid w:val="008E0710"/>
    <w:rsid w:val="008E32C2"/>
    <w:rsid w:val="008E559C"/>
    <w:rsid w:val="008E5828"/>
    <w:rsid w:val="008E73A9"/>
    <w:rsid w:val="008E75AF"/>
    <w:rsid w:val="008F0486"/>
    <w:rsid w:val="008F0FD5"/>
    <w:rsid w:val="008F1079"/>
    <w:rsid w:val="008F1E00"/>
    <w:rsid w:val="008F72F6"/>
    <w:rsid w:val="00900DEC"/>
    <w:rsid w:val="00900EC8"/>
    <w:rsid w:val="00903180"/>
    <w:rsid w:val="00903DE7"/>
    <w:rsid w:val="00906ADB"/>
    <w:rsid w:val="00907AB4"/>
    <w:rsid w:val="00911E5F"/>
    <w:rsid w:val="00913B53"/>
    <w:rsid w:val="00915918"/>
    <w:rsid w:val="00920026"/>
    <w:rsid w:val="0092018A"/>
    <w:rsid w:val="0092172D"/>
    <w:rsid w:val="009241D5"/>
    <w:rsid w:val="009254E0"/>
    <w:rsid w:val="00925C49"/>
    <w:rsid w:val="00932C11"/>
    <w:rsid w:val="00941DD9"/>
    <w:rsid w:val="00942A60"/>
    <w:rsid w:val="00942C04"/>
    <w:rsid w:val="00943598"/>
    <w:rsid w:val="00947D95"/>
    <w:rsid w:val="00951386"/>
    <w:rsid w:val="00951E39"/>
    <w:rsid w:val="009530B1"/>
    <w:rsid w:val="009535A5"/>
    <w:rsid w:val="00956D0A"/>
    <w:rsid w:val="009613F4"/>
    <w:rsid w:val="009634E9"/>
    <w:rsid w:val="009649A5"/>
    <w:rsid w:val="00973E3C"/>
    <w:rsid w:val="00973FE8"/>
    <w:rsid w:val="00977B00"/>
    <w:rsid w:val="00981A73"/>
    <w:rsid w:val="00982327"/>
    <w:rsid w:val="00982B88"/>
    <w:rsid w:val="009837D5"/>
    <w:rsid w:val="00990D44"/>
    <w:rsid w:val="00991E8F"/>
    <w:rsid w:val="00992B4C"/>
    <w:rsid w:val="00993B5F"/>
    <w:rsid w:val="0099464E"/>
    <w:rsid w:val="009947D0"/>
    <w:rsid w:val="00994D0F"/>
    <w:rsid w:val="00994DDA"/>
    <w:rsid w:val="00996136"/>
    <w:rsid w:val="009978D4"/>
    <w:rsid w:val="009A534F"/>
    <w:rsid w:val="009B160D"/>
    <w:rsid w:val="009B215D"/>
    <w:rsid w:val="009B3D37"/>
    <w:rsid w:val="009B5FFA"/>
    <w:rsid w:val="009B6124"/>
    <w:rsid w:val="009C2590"/>
    <w:rsid w:val="009C416A"/>
    <w:rsid w:val="009D2EF9"/>
    <w:rsid w:val="009D63CE"/>
    <w:rsid w:val="009D66F0"/>
    <w:rsid w:val="009D7AFE"/>
    <w:rsid w:val="009E051D"/>
    <w:rsid w:val="009E2ABC"/>
    <w:rsid w:val="009E2DF6"/>
    <w:rsid w:val="009E47CB"/>
    <w:rsid w:val="009E725C"/>
    <w:rsid w:val="009F0B5C"/>
    <w:rsid w:val="009F30E4"/>
    <w:rsid w:val="00A00486"/>
    <w:rsid w:val="00A00C1A"/>
    <w:rsid w:val="00A00CBF"/>
    <w:rsid w:val="00A019DB"/>
    <w:rsid w:val="00A01EF0"/>
    <w:rsid w:val="00A10CDF"/>
    <w:rsid w:val="00A124C7"/>
    <w:rsid w:val="00A13902"/>
    <w:rsid w:val="00A16F01"/>
    <w:rsid w:val="00A2056C"/>
    <w:rsid w:val="00A22444"/>
    <w:rsid w:val="00A23582"/>
    <w:rsid w:val="00A2367F"/>
    <w:rsid w:val="00A23837"/>
    <w:rsid w:val="00A25DE3"/>
    <w:rsid w:val="00A27C5C"/>
    <w:rsid w:val="00A27CBA"/>
    <w:rsid w:val="00A3033B"/>
    <w:rsid w:val="00A317F5"/>
    <w:rsid w:val="00A32349"/>
    <w:rsid w:val="00A32D04"/>
    <w:rsid w:val="00A35779"/>
    <w:rsid w:val="00A35F9F"/>
    <w:rsid w:val="00A3725E"/>
    <w:rsid w:val="00A4017B"/>
    <w:rsid w:val="00A41212"/>
    <w:rsid w:val="00A439DB"/>
    <w:rsid w:val="00A452A7"/>
    <w:rsid w:val="00A4571E"/>
    <w:rsid w:val="00A461E8"/>
    <w:rsid w:val="00A462AA"/>
    <w:rsid w:val="00A4674A"/>
    <w:rsid w:val="00A46D81"/>
    <w:rsid w:val="00A54CA3"/>
    <w:rsid w:val="00A56AAD"/>
    <w:rsid w:val="00A56D67"/>
    <w:rsid w:val="00A621F0"/>
    <w:rsid w:val="00A6272E"/>
    <w:rsid w:val="00A62E0F"/>
    <w:rsid w:val="00A636E4"/>
    <w:rsid w:val="00A651F8"/>
    <w:rsid w:val="00A66A8D"/>
    <w:rsid w:val="00A66B65"/>
    <w:rsid w:val="00A7124E"/>
    <w:rsid w:val="00A718BD"/>
    <w:rsid w:val="00A719F8"/>
    <w:rsid w:val="00A75C47"/>
    <w:rsid w:val="00A760E4"/>
    <w:rsid w:val="00A77BF6"/>
    <w:rsid w:val="00A812BF"/>
    <w:rsid w:val="00A81D17"/>
    <w:rsid w:val="00A82D55"/>
    <w:rsid w:val="00A90976"/>
    <w:rsid w:val="00A912F8"/>
    <w:rsid w:val="00A921BE"/>
    <w:rsid w:val="00A92276"/>
    <w:rsid w:val="00A93852"/>
    <w:rsid w:val="00A96C57"/>
    <w:rsid w:val="00AA06B2"/>
    <w:rsid w:val="00AA07B5"/>
    <w:rsid w:val="00AA1A60"/>
    <w:rsid w:val="00AA2ED0"/>
    <w:rsid w:val="00AA4763"/>
    <w:rsid w:val="00AA7190"/>
    <w:rsid w:val="00AB18FE"/>
    <w:rsid w:val="00AB216F"/>
    <w:rsid w:val="00AB6C34"/>
    <w:rsid w:val="00AC0651"/>
    <w:rsid w:val="00AC10CC"/>
    <w:rsid w:val="00AC121E"/>
    <w:rsid w:val="00AC16B3"/>
    <w:rsid w:val="00AC286B"/>
    <w:rsid w:val="00AC2F91"/>
    <w:rsid w:val="00AC2FF9"/>
    <w:rsid w:val="00AC333B"/>
    <w:rsid w:val="00AC3A89"/>
    <w:rsid w:val="00AC4313"/>
    <w:rsid w:val="00AD052E"/>
    <w:rsid w:val="00AD0E00"/>
    <w:rsid w:val="00AD7A5A"/>
    <w:rsid w:val="00AE1344"/>
    <w:rsid w:val="00AE1EAE"/>
    <w:rsid w:val="00AE2B65"/>
    <w:rsid w:val="00AE437E"/>
    <w:rsid w:val="00AE48A0"/>
    <w:rsid w:val="00AE52F2"/>
    <w:rsid w:val="00AE6ADC"/>
    <w:rsid w:val="00AF26E0"/>
    <w:rsid w:val="00AF2D67"/>
    <w:rsid w:val="00AF2FCC"/>
    <w:rsid w:val="00AF575B"/>
    <w:rsid w:val="00B00BD0"/>
    <w:rsid w:val="00B02927"/>
    <w:rsid w:val="00B029B1"/>
    <w:rsid w:val="00B03321"/>
    <w:rsid w:val="00B04946"/>
    <w:rsid w:val="00B07533"/>
    <w:rsid w:val="00B07BF3"/>
    <w:rsid w:val="00B11CDA"/>
    <w:rsid w:val="00B12F73"/>
    <w:rsid w:val="00B1342F"/>
    <w:rsid w:val="00B139F8"/>
    <w:rsid w:val="00B1478A"/>
    <w:rsid w:val="00B17386"/>
    <w:rsid w:val="00B1738B"/>
    <w:rsid w:val="00B247F5"/>
    <w:rsid w:val="00B27215"/>
    <w:rsid w:val="00B277F1"/>
    <w:rsid w:val="00B308F1"/>
    <w:rsid w:val="00B30DD7"/>
    <w:rsid w:val="00B32019"/>
    <w:rsid w:val="00B32434"/>
    <w:rsid w:val="00B32F6A"/>
    <w:rsid w:val="00B34B6F"/>
    <w:rsid w:val="00B354C7"/>
    <w:rsid w:val="00B35E11"/>
    <w:rsid w:val="00B37855"/>
    <w:rsid w:val="00B37C67"/>
    <w:rsid w:val="00B420B5"/>
    <w:rsid w:val="00B43B22"/>
    <w:rsid w:val="00B45B0F"/>
    <w:rsid w:val="00B51A45"/>
    <w:rsid w:val="00B53EBC"/>
    <w:rsid w:val="00B53F80"/>
    <w:rsid w:val="00B559E3"/>
    <w:rsid w:val="00B5757F"/>
    <w:rsid w:val="00B628B2"/>
    <w:rsid w:val="00B6686B"/>
    <w:rsid w:val="00B715B6"/>
    <w:rsid w:val="00B7242F"/>
    <w:rsid w:val="00B72A68"/>
    <w:rsid w:val="00B72F8A"/>
    <w:rsid w:val="00B74CD9"/>
    <w:rsid w:val="00B7637B"/>
    <w:rsid w:val="00B80D07"/>
    <w:rsid w:val="00B86398"/>
    <w:rsid w:val="00B86893"/>
    <w:rsid w:val="00B87B8D"/>
    <w:rsid w:val="00B923BE"/>
    <w:rsid w:val="00B93241"/>
    <w:rsid w:val="00B95458"/>
    <w:rsid w:val="00B95D3C"/>
    <w:rsid w:val="00B972DE"/>
    <w:rsid w:val="00BA2F75"/>
    <w:rsid w:val="00BA38DE"/>
    <w:rsid w:val="00BA4E51"/>
    <w:rsid w:val="00BA544E"/>
    <w:rsid w:val="00BA58F3"/>
    <w:rsid w:val="00BA61A7"/>
    <w:rsid w:val="00BA780C"/>
    <w:rsid w:val="00BA7D30"/>
    <w:rsid w:val="00BB063A"/>
    <w:rsid w:val="00BB1268"/>
    <w:rsid w:val="00BB155D"/>
    <w:rsid w:val="00BB212A"/>
    <w:rsid w:val="00BB3799"/>
    <w:rsid w:val="00BB440A"/>
    <w:rsid w:val="00BB59A8"/>
    <w:rsid w:val="00BB664C"/>
    <w:rsid w:val="00BC0A5F"/>
    <w:rsid w:val="00BC0ECB"/>
    <w:rsid w:val="00BC4C10"/>
    <w:rsid w:val="00BC4FBA"/>
    <w:rsid w:val="00BD0471"/>
    <w:rsid w:val="00BD0677"/>
    <w:rsid w:val="00BD1685"/>
    <w:rsid w:val="00BD1908"/>
    <w:rsid w:val="00BD1E43"/>
    <w:rsid w:val="00BD21C1"/>
    <w:rsid w:val="00BD6BA7"/>
    <w:rsid w:val="00BD79A4"/>
    <w:rsid w:val="00BE099A"/>
    <w:rsid w:val="00BE11CD"/>
    <w:rsid w:val="00BE16B6"/>
    <w:rsid w:val="00BE357D"/>
    <w:rsid w:val="00BE3F1F"/>
    <w:rsid w:val="00BF0487"/>
    <w:rsid w:val="00BF2D9D"/>
    <w:rsid w:val="00BF3326"/>
    <w:rsid w:val="00BF7D16"/>
    <w:rsid w:val="00C019C8"/>
    <w:rsid w:val="00C01B91"/>
    <w:rsid w:val="00C04117"/>
    <w:rsid w:val="00C06B49"/>
    <w:rsid w:val="00C113A6"/>
    <w:rsid w:val="00C11A1D"/>
    <w:rsid w:val="00C11C7B"/>
    <w:rsid w:val="00C1280A"/>
    <w:rsid w:val="00C14F44"/>
    <w:rsid w:val="00C15B87"/>
    <w:rsid w:val="00C1646A"/>
    <w:rsid w:val="00C206FA"/>
    <w:rsid w:val="00C21853"/>
    <w:rsid w:val="00C21987"/>
    <w:rsid w:val="00C21FEE"/>
    <w:rsid w:val="00C22A58"/>
    <w:rsid w:val="00C22B68"/>
    <w:rsid w:val="00C234C1"/>
    <w:rsid w:val="00C260CE"/>
    <w:rsid w:val="00C2687F"/>
    <w:rsid w:val="00C27171"/>
    <w:rsid w:val="00C31790"/>
    <w:rsid w:val="00C32E55"/>
    <w:rsid w:val="00C32E58"/>
    <w:rsid w:val="00C34F60"/>
    <w:rsid w:val="00C3552E"/>
    <w:rsid w:val="00C37E68"/>
    <w:rsid w:val="00C40314"/>
    <w:rsid w:val="00C41AD5"/>
    <w:rsid w:val="00C42263"/>
    <w:rsid w:val="00C4288D"/>
    <w:rsid w:val="00C429F8"/>
    <w:rsid w:val="00C42C67"/>
    <w:rsid w:val="00C501E6"/>
    <w:rsid w:val="00C50645"/>
    <w:rsid w:val="00C51E3E"/>
    <w:rsid w:val="00C520A0"/>
    <w:rsid w:val="00C525DD"/>
    <w:rsid w:val="00C53023"/>
    <w:rsid w:val="00C55C4D"/>
    <w:rsid w:val="00C56665"/>
    <w:rsid w:val="00C5699A"/>
    <w:rsid w:val="00C5728C"/>
    <w:rsid w:val="00C63154"/>
    <w:rsid w:val="00C649D4"/>
    <w:rsid w:val="00C66918"/>
    <w:rsid w:val="00C66998"/>
    <w:rsid w:val="00C66D95"/>
    <w:rsid w:val="00C66F11"/>
    <w:rsid w:val="00C67D5B"/>
    <w:rsid w:val="00C7162F"/>
    <w:rsid w:val="00C73B88"/>
    <w:rsid w:val="00C753C1"/>
    <w:rsid w:val="00C77D7B"/>
    <w:rsid w:val="00C80DAA"/>
    <w:rsid w:val="00C820F5"/>
    <w:rsid w:val="00C82A88"/>
    <w:rsid w:val="00C8639D"/>
    <w:rsid w:val="00C87388"/>
    <w:rsid w:val="00C87B64"/>
    <w:rsid w:val="00C91BE0"/>
    <w:rsid w:val="00C91F79"/>
    <w:rsid w:val="00C92367"/>
    <w:rsid w:val="00C92A12"/>
    <w:rsid w:val="00C932D6"/>
    <w:rsid w:val="00C9429D"/>
    <w:rsid w:val="00C97C8D"/>
    <w:rsid w:val="00CA3457"/>
    <w:rsid w:val="00CA45E0"/>
    <w:rsid w:val="00CA4849"/>
    <w:rsid w:val="00CA672A"/>
    <w:rsid w:val="00CA71CB"/>
    <w:rsid w:val="00CB0A24"/>
    <w:rsid w:val="00CB1D97"/>
    <w:rsid w:val="00CB2B18"/>
    <w:rsid w:val="00CB50B8"/>
    <w:rsid w:val="00CB5F5B"/>
    <w:rsid w:val="00CB6C62"/>
    <w:rsid w:val="00CC02A5"/>
    <w:rsid w:val="00CC0740"/>
    <w:rsid w:val="00CC1553"/>
    <w:rsid w:val="00CC16B9"/>
    <w:rsid w:val="00CC2D05"/>
    <w:rsid w:val="00CC4505"/>
    <w:rsid w:val="00CC46C4"/>
    <w:rsid w:val="00CC55E2"/>
    <w:rsid w:val="00CC5BE5"/>
    <w:rsid w:val="00CC6174"/>
    <w:rsid w:val="00CC6BC8"/>
    <w:rsid w:val="00CD03DE"/>
    <w:rsid w:val="00CD236E"/>
    <w:rsid w:val="00CD2B7B"/>
    <w:rsid w:val="00CD5322"/>
    <w:rsid w:val="00CD5CC4"/>
    <w:rsid w:val="00CD6531"/>
    <w:rsid w:val="00CD7FA5"/>
    <w:rsid w:val="00CE1275"/>
    <w:rsid w:val="00CE6CCA"/>
    <w:rsid w:val="00CE73DA"/>
    <w:rsid w:val="00CE785B"/>
    <w:rsid w:val="00CE7E45"/>
    <w:rsid w:val="00CF0E02"/>
    <w:rsid w:val="00CF0E49"/>
    <w:rsid w:val="00CF3689"/>
    <w:rsid w:val="00CF3B7F"/>
    <w:rsid w:val="00CF41F8"/>
    <w:rsid w:val="00CF5C2C"/>
    <w:rsid w:val="00D0135A"/>
    <w:rsid w:val="00D01486"/>
    <w:rsid w:val="00D0196C"/>
    <w:rsid w:val="00D025B4"/>
    <w:rsid w:val="00D02C09"/>
    <w:rsid w:val="00D03076"/>
    <w:rsid w:val="00D05C5E"/>
    <w:rsid w:val="00D06074"/>
    <w:rsid w:val="00D06A0D"/>
    <w:rsid w:val="00D077B9"/>
    <w:rsid w:val="00D105B5"/>
    <w:rsid w:val="00D108EB"/>
    <w:rsid w:val="00D11093"/>
    <w:rsid w:val="00D14613"/>
    <w:rsid w:val="00D14BA3"/>
    <w:rsid w:val="00D1622C"/>
    <w:rsid w:val="00D17E25"/>
    <w:rsid w:val="00D2147E"/>
    <w:rsid w:val="00D23583"/>
    <w:rsid w:val="00D24D10"/>
    <w:rsid w:val="00D25191"/>
    <w:rsid w:val="00D2693F"/>
    <w:rsid w:val="00D27B83"/>
    <w:rsid w:val="00D30A30"/>
    <w:rsid w:val="00D31DA0"/>
    <w:rsid w:val="00D330AD"/>
    <w:rsid w:val="00D33391"/>
    <w:rsid w:val="00D33E87"/>
    <w:rsid w:val="00D3502F"/>
    <w:rsid w:val="00D351E0"/>
    <w:rsid w:val="00D36270"/>
    <w:rsid w:val="00D36298"/>
    <w:rsid w:val="00D4094D"/>
    <w:rsid w:val="00D40E9C"/>
    <w:rsid w:val="00D4145C"/>
    <w:rsid w:val="00D420AB"/>
    <w:rsid w:val="00D43862"/>
    <w:rsid w:val="00D43BDC"/>
    <w:rsid w:val="00D43EE6"/>
    <w:rsid w:val="00D4535E"/>
    <w:rsid w:val="00D462BF"/>
    <w:rsid w:val="00D464A0"/>
    <w:rsid w:val="00D47C7C"/>
    <w:rsid w:val="00D520BD"/>
    <w:rsid w:val="00D52A70"/>
    <w:rsid w:val="00D52F6B"/>
    <w:rsid w:val="00D543E4"/>
    <w:rsid w:val="00D5640D"/>
    <w:rsid w:val="00D57DE4"/>
    <w:rsid w:val="00D6146B"/>
    <w:rsid w:val="00D64807"/>
    <w:rsid w:val="00D7351C"/>
    <w:rsid w:val="00D75306"/>
    <w:rsid w:val="00D75C43"/>
    <w:rsid w:val="00D7645C"/>
    <w:rsid w:val="00D76578"/>
    <w:rsid w:val="00D77121"/>
    <w:rsid w:val="00D77999"/>
    <w:rsid w:val="00D820A6"/>
    <w:rsid w:val="00D820F9"/>
    <w:rsid w:val="00D82301"/>
    <w:rsid w:val="00D83DDA"/>
    <w:rsid w:val="00D84163"/>
    <w:rsid w:val="00D846B0"/>
    <w:rsid w:val="00D870B8"/>
    <w:rsid w:val="00D91893"/>
    <w:rsid w:val="00D91938"/>
    <w:rsid w:val="00D91EDF"/>
    <w:rsid w:val="00D9322D"/>
    <w:rsid w:val="00D969F5"/>
    <w:rsid w:val="00DA0049"/>
    <w:rsid w:val="00DA5865"/>
    <w:rsid w:val="00DA7703"/>
    <w:rsid w:val="00DB1908"/>
    <w:rsid w:val="00DB2B35"/>
    <w:rsid w:val="00DB3770"/>
    <w:rsid w:val="00DB4DFE"/>
    <w:rsid w:val="00DB5446"/>
    <w:rsid w:val="00DB7337"/>
    <w:rsid w:val="00DB798A"/>
    <w:rsid w:val="00DC070D"/>
    <w:rsid w:val="00DC1AB3"/>
    <w:rsid w:val="00DC36AB"/>
    <w:rsid w:val="00DC41A3"/>
    <w:rsid w:val="00DC4AF9"/>
    <w:rsid w:val="00DC5313"/>
    <w:rsid w:val="00DC6DAA"/>
    <w:rsid w:val="00DD071C"/>
    <w:rsid w:val="00DD0994"/>
    <w:rsid w:val="00DD2B68"/>
    <w:rsid w:val="00DD40F4"/>
    <w:rsid w:val="00DD6997"/>
    <w:rsid w:val="00DE1C82"/>
    <w:rsid w:val="00DE45F8"/>
    <w:rsid w:val="00DF013F"/>
    <w:rsid w:val="00DF0FF2"/>
    <w:rsid w:val="00DF2301"/>
    <w:rsid w:val="00DF5DB1"/>
    <w:rsid w:val="00E00EC4"/>
    <w:rsid w:val="00E01680"/>
    <w:rsid w:val="00E02EB4"/>
    <w:rsid w:val="00E03C2B"/>
    <w:rsid w:val="00E03F84"/>
    <w:rsid w:val="00E0431C"/>
    <w:rsid w:val="00E060E3"/>
    <w:rsid w:val="00E12238"/>
    <w:rsid w:val="00E13112"/>
    <w:rsid w:val="00E1712B"/>
    <w:rsid w:val="00E21DDF"/>
    <w:rsid w:val="00E26FA5"/>
    <w:rsid w:val="00E34DF3"/>
    <w:rsid w:val="00E34F4D"/>
    <w:rsid w:val="00E35905"/>
    <w:rsid w:val="00E35C69"/>
    <w:rsid w:val="00E37207"/>
    <w:rsid w:val="00E37E79"/>
    <w:rsid w:val="00E40218"/>
    <w:rsid w:val="00E42564"/>
    <w:rsid w:val="00E463F5"/>
    <w:rsid w:val="00E469FD"/>
    <w:rsid w:val="00E47798"/>
    <w:rsid w:val="00E47F80"/>
    <w:rsid w:val="00E51107"/>
    <w:rsid w:val="00E51202"/>
    <w:rsid w:val="00E5281A"/>
    <w:rsid w:val="00E52FB8"/>
    <w:rsid w:val="00E539C6"/>
    <w:rsid w:val="00E54E31"/>
    <w:rsid w:val="00E5532D"/>
    <w:rsid w:val="00E559A5"/>
    <w:rsid w:val="00E56E77"/>
    <w:rsid w:val="00E5771D"/>
    <w:rsid w:val="00E57C60"/>
    <w:rsid w:val="00E57F2B"/>
    <w:rsid w:val="00E62AF9"/>
    <w:rsid w:val="00E631CB"/>
    <w:rsid w:val="00E633BE"/>
    <w:rsid w:val="00E644EC"/>
    <w:rsid w:val="00E67AD3"/>
    <w:rsid w:val="00E72E2E"/>
    <w:rsid w:val="00E73F07"/>
    <w:rsid w:val="00E749EE"/>
    <w:rsid w:val="00E8278D"/>
    <w:rsid w:val="00E82967"/>
    <w:rsid w:val="00E83033"/>
    <w:rsid w:val="00E831CF"/>
    <w:rsid w:val="00E8403C"/>
    <w:rsid w:val="00E84838"/>
    <w:rsid w:val="00E92734"/>
    <w:rsid w:val="00E92A01"/>
    <w:rsid w:val="00E95EBA"/>
    <w:rsid w:val="00E97162"/>
    <w:rsid w:val="00EA1D04"/>
    <w:rsid w:val="00EA1E8B"/>
    <w:rsid w:val="00EA1EBA"/>
    <w:rsid w:val="00EA3046"/>
    <w:rsid w:val="00EA4AFB"/>
    <w:rsid w:val="00EA634A"/>
    <w:rsid w:val="00EB0D5C"/>
    <w:rsid w:val="00EB28FF"/>
    <w:rsid w:val="00EB3787"/>
    <w:rsid w:val="00EB48E9"/>
    <w:rsid w:val="00EB55BB"/>
    <w:rsid w:val="00EB6C90"/>
    <w:rsid w:val="00EB75B2"/>
    <w:rsid w:val="00EC0127"/>
    <w:rsid w:val="00EC0533"/>
    <w:rsid w:val="00EC0637"/>
    <w:rsid w:val="00EC40B0"/>
    <w:rsid w:val="00EC458A"/>
    <w:rsid w:val="00EC4B2C"/>
    <w:rsid w:val="00EC6C9D"/>
    <w:rsid w:val="00EC7143"/>
    <w:rsid w:val="00ED1206"/>
    <w:rsid w:val="00ED1310"/>
    <w:rsid w:val="00ED1C04"/>
    <w:rsid w:val="00ED31FE"/>
    <w:rsid w:val="00EE2339"/>
    <w:rsid w:val="00EE2B59"/>
    <w:rsid w:val="00EE2BEC"/>
    <w:rsid w:val="00EE2C46"/>
    <w:rsid w:val="00EE345E"/>
    <w:rsid w:val="00EE52AC"/>
    <w:rsid w:val="00EE5589"/>
    <w:rsid w:val="00EE71C9"/>
    <w:rsid w:val="00EE7650"/>
    <w:rsid w:val="00EF0556"/>
    <w:rsid w:val="00EF187B"/>
    <w:rsid w:val="00EF2B32"/>
    <w:rsid w:val="00F02CCB"/>
    <w:rsid w:val="00F13706"/>
    <w:rsid w:val="00F153AC"/>
    <w:rsid w:val="00F1609E"/>
    <w:rsid w:val="00F17524"/>
    <w:rsid w:val="00F17E93"/>
    <w:rsid w:val="00F17F3E"/>
    <w:rsid w:val="00F20502"/>
    <w:rsid w:val="00F2172E"/>
    <w:rsid w:val="00F22851"/>
    <w:rsid w:val="00F23076"/>
    <w:rsid w:val="00F2350F"/>
    <w:rsid w:val="00F2407C"/>
    <w:rsid w:val="00F2462F"/>
    <w:rsid w:val="00F26E76"/>
    <w:rsid w:val="00F27BB5"/>
    <w:rsid w:val="00F27E63"/>
    <w:rsid w:val="00F30B14"/>
    <w:rsid w:val="00F32732"/>
    <w:rsid w:val="00F32A3A"/>
    <w:rsid w:val="00F33122"/>
    <w:rsid w:val="00F3438A"/>
    <w:rsid w:val="00F343F4"/>
    <w:rsid w:val="00F35817"/>
    <w:rsid w:val="00F4038E"/>
    <w:rsid w:val="00F4090E"/>
    <w:rsid w:val="00F4199A"/>
    <w:rsid w:val="00F423AA"/>
    <w:rsid w:val="00F42B1C"/>
    <w:rsid w:val="00F453D0"/>
    <w:rsid w:val="00F457CD"/>
    <w:rsid w:val="00F461E7"/>
    <w:rsid w:val="00F52FF9"/>
    <w:rsid w:val="00F531EE"/>
    <w:rsid w:val="00F55203"/>
    <w:rsid w:val="00F601E4"/>
    <w:rsid w:val="00F62F39"/>
    <w:rsid w:val="00F63193"/>
    <w:rsid w:val="00F63D8B"/>
    <w:rsid w:val="00F64D9E"/>
    <w:rsid w:val="00F65CE8"/>
    <w:rsid w:val="00F678D4"/>
    <w:rsid w:val="00F722EE"/>
    <w:rsid w:val="00F72D18"/>
    <w:rsid w:val="00F75B23"/>
    <w:rsid w:val="00F76C4B"/>
    <w:rsid w:val="00F778A1"/>
    <w:rsid w:val="00F80261"/>
    <w:rsid w:val="00F813BD"/>
    <w:rsid w:val="00F8205C"/>
    <w:rsid w:val="00F84BEB"/>
    <w:rsid w:val="00F8530C"/>
    <w:rsid w:val="00F8603E"/>
    <w:rsid w:val="00F904CC"/>
    <w:rsid w:val="00F90CD1"/>
    <w:rsid w:val="00F911D6"/>
    <w:rsid w:val="00F91882"/>
    <w:rsid w:val="00F9356B"/>
    <w:rsid w:val="00F978A7"/>
    <w:rsid w:val="00F97A3A"/>
    <w:rsid w:val="00F97FF6"/>
    <w:rsid w:val="00FA2BF7"/>
    <w:rsid w:val="00FA64F4"/>
    <w:rsid w:val="00FB0484"/>
    <w:rsid w:val="00FB1264"/>
    <w:rsid w:val="00FB22E3"/>
    <w:rsid w:val="00FB353D"/>
    <w:rsid w:val="00FB4003"/>
    <w:rsid w:val="00FB42C6"/>
    <w:rsid w:val="00FC16DE"/>
    <w:rsid w:val="00FC1BEE"/>
    <w:rsid w:val="00FC3D52"/>
    <w:rsid w:val="00FC4F34"/>
    <w:rsid w:val="00FC5E5B"/>
    <w:rsid w:val="00FD1685"/>
    <w:rsid w:val="00FE0E63"/>
    <w:rsid w:val="00FE3B3F"/>
    <w:rsid w:val="00FE4C36"/>
    <w:rsid w:val="00FE5133"/>
    <w:rsid w:val="00FF0952"/>
    <w:rsid w:val="00FF2AFB"/>
    <w:rsid w:val="00FF3C06"/>
    <w:rsid w:val="00F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FF9"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472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13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link w:val="2"/>
    <w:rsid w:val="00FC16DE"/>
    <w:rPr>
      <w:shd w:val="clear" w:color="auto" w:fill="FFFFFF"/>
    </w:rPr>
  </w:style>
  <w:style w:type="character" w:customStyle="1" w:styleId="a5">
    <w:name w:val="Основной текст + Полужирный"/>
    <w:rsid w:val="00FC16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">
    <w:name w:val="Основной текст2"/>
    <w:basedOn w:val="a"/>
    <w:link w:val="a4"/>
    <w:rsid w:val="00FC16DE"/>
    <w:pPr>
      <w:widowControl w:val="0"/>
      <w:shd w:val="clear" w:color="auto" w:fill="FFFFFF"/>
      <w:spacing w:after="0" w:line="264" w:lineRule="exact"/>
      <w:jc w:val="both"/>
    </w:pPr>
  </w:style>
  <w:style w:type="paragraph" w:styleId="a6">
    <w:name w:val="List Paragraph"/>
    <w:basedOn w:val="a"/>
    <w:uiPriority w:val="34"/>
    <w:qFormat/>
    <w:rsid w:val="00F423A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80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0261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C32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6">
    <w:name w:val="c6"/>
    <w:basedOn w:val="a0"/>
    <w:rsid w:val="00C32E55"/>
  </w:style>
  <w:style w:type="character" w:customStyle="1" w:styleId="c1">
    <w:name w:val="c1"/>
    <w:basedOn w:val="a0"/>
    <w:rsid w:val="00C32E55"/>
  </w:style>
  <w:style w:type="character" w:customStyle="1" w:styleId="c0">
    <w:name w:val="c0"/>
    <w:basedOn w:val="a0"/>
    <w:rsid w:val="00C32E55"/>
  </w:style>
  <w:style w:type="character" w:customStyle="1" w:styleId="1">
    <w:name w:val="Основной текст1"/>
    <w:rsid w:val="00722C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c15">
    <w:name w:val="c15"/>
    <w:basedOn w:val="a"/>
    <w:rsid w:val="003C7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7">
    <w:name w:val="c37"/>
    <w:basedOn w:val="a0"/>
    <w:rsid w:val="003C762B"/>
  </w:style>
  <w:style w:type="paragraph" w:customStyle="1" w:styleId="c7">
    <w:name w:val="c7"/>
    <w:basedOn w:val="a"/>
    <w:rsid w:val="003C7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45">
    <w:name w:val="c45"/>
    <w:basedOn w:val="a0"/>
    <w:rsid w:val="003C762B"/>
  </w:style>
  <w:style w:type="character" w:customStyle="1" w:styleId="c4">
    <w:name w:val="c4"/>
    <w:basedOn w:val="a0"/>
    <w:rsid w:val="003C762B"/>
  </w:style>
  <w:style w:type="paragraph" w:customStyle="1" w:styleId="c2">
    <w:name w:val="c2"/>
    <w:basedOn w:val="a"/>
    <w:rsid w:val="00441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8">
    <w:name w:val="c8"/>
    <w:basedOn w:val="a0"/>
    <w:rsid w:val="00163ECB"/>
  </w:style>
  <w:style w:type="character" w:customStyle="1" w:styleId="50">
    <w:name w:val="Заголовок 5 Знак"/>
    <w:basedOn w:val="a0"/>
    <w:link w:val="5"/>
    <w:uiPriority w:val="9"/>
    <w:semiHidden/>
    <w:rsid w:val="008A472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9">
    <w:name w:val="No Spacing"/>
    <w:uiPriority w:val="1"/>
    <w:qFormat/>
    <w:rsid w:val="002B19C8"/>
    <w:pPr>
      <w:spacing w:after="0" w:line="240" w:lineRule="auto"/>
    </w:pPr>
  </w:style>
  <w:style w:type="paragraph" w:styleId="aa">
    <w:name w:val="Normal (Web)"/>
    <w:basedOn w:val="a"/>
    <w:uiPriority w:val="99"/>
    <w:unhideWhenUsed/>
    <w:rsid w:val="00D14BA3"/>
    <w:rPr>
      <w:rFonts w:ascii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2A7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A75C1"/>
  </w:style>
  <w:style w:type="character" w:styleId="ad">
    <w:name w:val="Hyperlink"/>
    <w:basedOn w:val="a0"/>
    <w:uiPriority w:val="99"/>
    <w:unhideWhenUsed/>
    <w:rsid w:val="00313A95"/>
    <w:rPr>
      <w:color w:val="0000FF" w:themeColor="hyperlink"/>
      <w:u w:val="single"/>
    </w:rPr>
  </w:style>
  <w:style w:type="paragraph" w:customStyle="1" w:styleId="Style5">
    <w:name w:val="Style5"/>
    <w:basedOn w:val="a"/>
    <w:rsid w:val="00300C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2">
    <w:name w:val="Font Style162"/>
    <w:rsid w:val="00300CD1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64">
    <w:name w:val="Font Style164"/>
    <w:rsid w:val="00300CD1"/>
    <w:rPr>
      <w:rFonts w:ascii="Times New Roman" w:hAnsi="Times New Roman" w:cs="Times New Roman" w:hint="default"/>
      <w:sz w:val="16"/>
      <w:szCs w:val="16"/>
    </w:rPr>
  </w:style>
  <w:style w:type="character" w:customStyle="1" w:styleId="FontStyle166">
    <w:name w:val="Font Style166"/>
    <w:rsid w:val="00300CD1"/>
    <w:rPr>
      <w:rFonts w:ascii="Times New Roman" w:hAnsi="Times New Roman" w:cs="Times New Roman" w:hint="default"/>
      <w:b/>
      <w:bCs/>
      <w:i/>
      <w:iCs/>
      <w:sz w:val="16"/>
      <w:szCs w:val="16"/>
    </w:rPr>
  </w:style>
  <w:style w:type="table" w:customStyle="1" w:styleId="10">
    <w:name w:val="Сетка таблицы1"/>
    <w:basedOn w:val="a1"/>
    <w:next w:val="a3"/>
    <w:uiPriority w:val="59"/>
    <w:rsid w:val="00300C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08">
    <w:name w:val="Style108"/>
    <w:basedOn w:val="a"/>
    <w:rsid w:val="001F5D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Strong"/>
    <w:qFormat/>
    <w:rsid w:val="001F5DBA"/>
    <w:rPr>
      <w:b/>
      <w:bCs/>
    </w:rPr>
  </w:style>
  <w:style w:type="table" w:customStyle="1" w:styleId="20">
    <w:name w:val="Сетка таблицы2"/>
    <w:basedOn w:val="a1"/>
    <w:next w:val="a3"/>
    <w:uiPriority w:val="59"/>
    <w:rsid w:val="006840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kk-KZ" w:eastAsia="kk-K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google.com/url?q=http://infourok.ru/go.html?href%3Dhttp%253A%252F%252Fvozhatiki.ru%252Fload%252Figroteka%252Figry_dlja_malyshej%252Fsovushka%252F27-1-0-432&amp;sa=D&amp;source=editors&amp;ust=1662567255300609&amp;usg=AOvVaw3aUEMUVO-gVdWJ7B_iLzZ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infourok.ru/go.html?href%3Dhttp%253A%252F%252Fvozhatiki.ru%252Fload%252Figroteka%252Figry_dlja_malyshej%252Fsovushka%252F27-1-0-432&amp;sa=D&amp;source=editors&amp;ust=1662567255300609&amp;usg=AOvVaw3aUEMUVO-gVdWJ7B_iLzZ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2495</TotalTime>
  <Pages>391</Pages>
  <Words>138547</Words>
  <Characters>789720</Characters>
  <Application>Microsoft Office Word</Application>
  <DocSecurity>0</DocSecurity>
  <Lines>6581</Lines>
  <Paragraphs>1852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926415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cp:lastPrinted>2023-09-18T06:32:00Z</cp:lastPrinted>
  <dcterms:created xsi:type="dcterms:W3CDTF">2021-11-05T06:56:00Z</dcterms:created>
  <dcterms:modified xsi:type="dcterms:W3CDTF">2024-05-14T12:34:00Z</dcterms:modified>
</cp:coreProperties>
</file>