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A578" w14:textId="77777777" w:rsidR="00C147C3" w:rsidRDefault="00C147C3" w:rsidP="004B293F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4B7BC78" w14:textId="6ADA6D51" w:rsidR="006368A2" w:rsidRDefault="008E0094" w:rsidP="004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284322">
        <w:rPr>
          <w:rFonts w:ascii="Times New Roman" w:hAnsi="Times New Roman"/>
          <w:b/>
          <w:sz w:val="28"/>
          <w:szCs w:val="28"/>
        </w:rPr>
        <w:t>3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="0050050D"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050D"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67C61332" w14:textId="77777777" w:rsidR="004B293F" w:rsidRPr="006368A2" w:rsidRDefault="004B293F" w:rsidP="004B293F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4DB4992" w14:textId="0AE4756A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</w:t>
      </w:r>
      <w:proofErr w:type="gramStart"/>
      <w:r w:rsidRPr="006368A2">
        <w:rPr>
          <w:rFonts w:ascii="Times New Roman" w:hAnsi="Times New Roman"/>
          <w:b/>
          <w:sz w:val="28"/>
          <w:szCs w:val="28"/>
        </w:rPr>
        <w:t>жөні</w:t>
      </w:r>
      <w:proofErr w:type="spellEnd"/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>Әлібек</w:t>
      </w:r>
      <w:proofErr w:type="gramEnd"/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Тамерлан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6E0FE2" w:rsidRPr="006368A2">
        <w:rPr>
          <w:rFonts w:ascii="Times New Roman" w:hAnsi="Times New Roman"/>
          <w:b/>
          <w:sz w:val="28"/>
          <w:szCs w:val="28"/>
        </w:rPr>
        <w:t>11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4046"/>
        <w:gridCol w:w="3543"/>
        <w:gridCol w:w="3261"/>
        <w:gridCol w:w="2301"/>
      </w:tblGrid>
      <w:tr w:rsidR="004B293F" w:rsidRPr="005A5F67" w14:paraId="68766978" w14:textId="77777777" w:rsidTr="006368A2">
        <w:tc>
          <w:tcPr>
            <w:tcW w:w="2158" w:type="dxa"/>
            <w:shd w:val="clear" w:color="auto" w:fill="auto"/>
          </w:tcPr>
          <w:p w14:paraId="5BA228CC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46" w:type="dxa"/>
            <w:shd w:val="clear" w:color="auto" w:fill="auto"/>
          </w:tcPr>
          <w:p w14:paraId="7704143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72896B3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shd w:val="clear" w:color="auto" w:fill="auto"/>
          </w:tcPr>
          <w:p w14:paraId="1CE2C49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29DBEAF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14:paraId="38A91EE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B129FB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301" w:type="dxa"/>
            <w:shd w:val="clear" w:color="auto" w:fill="auto"/>
          </w:tcPr>
          <w:p w14:paraId="2486F51F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5CCE374B" w14:textId="77777777" w:rsidTr="006368A2">
        <w:trPr>
          <w:trHeight w:val="1090"/>
        </w:trPr>
        <w:tc>
          <w:tcPr>
            <w:tcW w:w="2158" w:type="dxa"/>
            <w:shd w:val="clear" w:color="auto" w:fill="auto"/>
          </w:tcPr>
          <w:p w14:paraId="21B91E2D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5C7684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F96EDF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1F487D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5C2CB754" w14:textId="77777777" w:rsidR="00E368B0" w:rsidRPr="004B293F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3A81FC24" w14:textId="77777777" w:rsidR="00E368B0" w:rsidRPr="00AC05F6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27B2B6C3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>
              <w:fldChar w:fldCharType="begin"/>
            </w:r>
            <w:r w:rsidRPr="00E368B0">
              <w:rPr>
                <w:lang w:val="kk-KZ"/>
              </w:rPr>
              <w:instrText>HYPERLINK "http://engime.org/rs-atarilatin-is-shara.html"</w:instrText>
            </w:r>
            <w:r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2C75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261" w:type="dxa"/>
            <w:shd w:val="clear" w:color="auto" w:fill="auto"/>
          </w:tcPr>
          <w:p w14:paraId="0E1A2DD6" w14:textId="6C75C082" w:rsidR="00E368B0" w:rsidRPr="005313A8" w:rsidRDefault="00E368B0" w:rsidP="00E368B0">
            <w:pPr>
              <w:ind w:firstLine="708"/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301" w:type="dxa"/>
            <w:shd w:val="clear" w:color="auto" w:fill="auto"/>
          </w:tcPr>
          <w:p w14:paraId="2474B769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7B383A6" w14:textId="2CACF423" w:rsidR="00E368B0" w:rsidRPr="002079B6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5B2562B9" w14:textId="77777777" w:rsidTr="006368A2">
        <w:trPr>
          <w:trHeight w:val="700"/>
        </w:trPr>
        <w:tc>
          <w:tcPr>
            <w:tcW w:w="2158" w:type="dxa"/>
            <w:shd w:val="clear" w:color="auto" w:fill="auto"/>
          </w:tcPr>
          <w:p w14:paraId="6E2C16BA" w14:textId="77777777" w:rsidR="00E368B0" w:rsidRPr="00DC0927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2C70DFA6" w14:textId="77777777" w:rsidR="00E368B0" w:rsidRPr="00DC0927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0140A35F" w14:textId="77777777" w:rsidR="00E368B0" w:rsidRPr="004B293F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27C8329A" w14:textId="77777777" w:rsidR="00E368B0" w:rsidRPr="00A51D99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464A158A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23291B13" w14:textId="48BD69F8" w:rsidR="00E368B0" w:rsidRPr="00155D5A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301" w:type="dxa"/>
            <w:shd w:val="clear" w:color="auto" w:fill="auto"/>
          </w:tcPr>
          <w:p w14:paraId="7B007214" w14:textId="021EB703" w:rsidR="00E368B0" w:rsidRPr="00FE486F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0F141E8E" w14:textId="77777777" w:rsidTr="006368A2">
        <w:trPr>
          <w:trHeight w:val="1677"/>
        </w:trPr>
        <w:tc>
          <w:tcPr>
            <w:tcW w:w="2158" w:type="dxa"/>
            <w:shd w:val="clear" w:color="auto" w:fill="auto"/>
          </w:tcPr>
          <w:p w14:paraId="44493DFB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8DB99C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BA8429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14:paraId="710F4AA8" w14:textId="77777777" w:rsidR="00E368B0" w:rsidRPr="004B293F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қарама-қарсы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ұзындығы</w:t>
            </w:r>
            <w:proofErr w:type="spellEnd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ені</w:t>
            </w:r>
            <w:proofErr w:type="spellEnd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беттестіру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тұстастыру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салыстыр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72B00AE3" w14:textId="77777777" w:rsidR="00E368B0" w:rsidRPr="002079B6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669E8A0B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261" w:type="dxa"/>
            <w:shd w:val="clear" w:color="auto" w:fill="auto"/>
          </w:tcPr>
          <w:p w14:paraId="6B22B145" w14:textId="4AFAD748" w:rsidR="00E368B0" w:rsidRPr="005313A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301" w:type="dxa"/>
            <w:shd w:val="clear" w:color="auto" w:fill="auto"/>
          </w:tcPr>
          <w:p w14:paraId="6F5FAED3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ED3D160" w14:textId="77777777" w:rsidR="00E368B0" w:rsidRPr="002079B6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06BA2EBF" w14:textId="77777777" w:rsidTr="006368A2">
        <w:trPr>
          <w:trHeight w:val="1869"/>
        </w:trPr>
        <w:tc>
          <w:tcPr>
            <w:tcW w:w="2158" w:type="dxa"/>
            <w:shd w:val="clear" w:color="auto" w:fill="auto"/>
          </w:tcPr>
          <w:p w14:paraId="11E4D66D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1302C6D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9355F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55A41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860683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63B4B3EB" w14:textId="77777777" w:rsidR="00E368B0" w:rsidRPr="00675E1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техникасыныңбастапқы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543" w:type="dxa"/>
            <w:shd w:val="clear" w:color="auto" w:fill="auto"/>
          </w:tcPr>
          <w:p w14:paraId="26672087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5D57B2EF" w14:textId="48FF1A22" w:rsidR="00E368B0" w:rsidRPr="00051F01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301" w:type="dxa"/>
            <w:shd w:val="clear" w:color="auto" w:fill="auto"/>
          </w:tcPr>
          <w:p w14:paraId="44C2D276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0BB3AB2A" w14:textId="0110C260" w:rsidR="00E368B0" w:rsidRPr="00B249B9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14:paraId="2FA0099D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99D96AA" w14:textId="7CA11C9A" w:rsidR="006368A2" w:rsidRDefault="007232F3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1DA9CE4D" w14:textId="77777777" w:rsidR="004B293F" w:rsidRPr="006368A2" w:rsidRDefault="006368A2" w:rsidP="004B293F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165C31F2" w14:textId="29D188C4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Бағыт Айару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9F4DFD0" w14:textId="77777777"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7DDCAFA8" w14:textId="77777777" w:rsidTr="004B293F">
        <w:tc>
          <w:tcPr>
            <w:tcW w:w="2158" w:type="dxa"/>
            <w:shd w:val="clear" w:color="auto" w:fill="auto"/>
          </w:tcPr>
          <w:p w14:paraId="723B12AA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47F75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6E9DBD7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4A3A943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05A1473C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17367EC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0A936D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6A9743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1460BA72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64BB107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0D309B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28D02D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C743C3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27F5B97" w14:textId="77777777" w:rsidR="00E368B0" w:rsidRPr="0050050D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14:paraId="7AE9A231" w14:textId="77777777"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7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7000390B" w14:textId="7313AC08" w:rsidR="00E368B0" w:rsidRPr="00B36FD4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575F6806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C834E54" w14:textId="0226949C" w:rsidR="00E368B0" w:rsidRPr="00975695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3F3491C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DDD574B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F6AB4B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BA36324" w14:textId="77777777" w:rsidR="00E368B0" w:rsidRPr="0050050D" w:rsidRDefault="00E368B0" w:rsidP="00E368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сөйлеу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қарқынын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14:paraId="161F1853" w14:textId="77777777" w:rsidR="00E368B0" w:rsidRPr="00975695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1F4DD20" w14:textId="77777777"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69D3FE92" w14:textId="54BB97BB" w:rsidR="00E368B0" w:rsidRPr="00155D5A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04DA211A" w14:textId="1D1FE3C4" w:rsidR="00E368B0" w:rsidRPr="00975695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7DBABAC2" w14:textId="77777777" w:rsidTr="0050050D">
        <w:trPr>
          <w:trHeight w:val="593"/>
        </w:trPr>
        <w:tc>
          <w:tcPr>
            <w:tcW w:w="2158" w:type="dxa"/>
            <w:shd w:val="clear" w:color="auto" w:fill="auto"/>
          </w:tcPr>
          <w:p w14:paraId="5ECA3785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EC0BF3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3734E0F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49866313" w14:textId="77777777" w:rsidR="00E368B0" w:rsidRPr="0050050D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14:paraId="4393B0A3" w14:textId="77777777"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13EC23CD" w14:textId="3BB8BF45" w:rsidR="00E368B0" w:rsidRPr="00975695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6B71876E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03B2CEF8" w14:textId="194D299A" w:rsidR="00E368B0" w:rsidRPr="00975695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548D47FF" w14:textId="77777777" w:rsidTr="0050050D">
        <w:trPr>
          <w:trHeight w:val="1008"/>
        </w:trPr>
        <w:tc>
          <w:tcPr>
            <w:tcW w:w="2158" w:type="dxa"/>
            <w:shd w:val="clear" w:color="auto" w:fill="auto"/>
          </w:tcPr>
          <w:p w14:paraId="7F9BAD4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2540A2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16A0BC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211DF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878C7C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0253F47" w14:textId="77777777" w:rsidR="00E368B0" w:rsidRPr="00675E1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14:paraId="2FF92C2F" w14:textId="77777777"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520D30F" w14:textId="398E87D8" w:rsidR="00E368B0" w:rsidRPr="00D909E3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7D6584C3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574D88FD" w14:textId="3AA32C25" w:rsidR="00E368B0" w:rsidRPr="00B249B9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6583A46F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B0FE5A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3BEA976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BF32C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0C7090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B46FD7B" w14:textId="77777777" w:rsidR="00E368B0" w:rsidRPr="00675E11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14:paraId="1D77483A" w14:textId="77777777" w:rsidR="00E368B0" w:rsidRPr="005569D2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14:paraId="041AAC52" w14:textId="1BD8A25D" w:rsidR="00E368B0" w:rsidRPr="00284322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0F28F89A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0E5171B3" w14:textId="69BEDC14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06483050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FF9896B" w14:textId="27493B87" w:rsidR="000A02C2" w:rsidRPr="000A02C2" w:rsidRDefault="007232F3" w:rsidP="0072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оқужылындағы</w:t>
      </w:r>
    </w:p>
    <w:p w14:paraId="1A721574" w14:textId="13199654" w:rsidR="007232F3" w:rsidRPr="000A02C2" w:rsidRDefault="007232F3" w:rsidP="000A0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Баланыңжеке даму картасы</w:t>
      </w:r>
    </w:p>
    <w:p w14:paraId="25ADB2F2" w14:textId="07574C54" w:rsidR="007232F3" w:rsidRPr="00B34760" w:rsidRDefault="007232F3" w:rsidP="007232F3">
      <w:pPr>
        <w:spacing w:after="0" w:line="240" w:lineRule="auto"/>
        <w:rPr>
          <w:rFonts w:ascii="Times New Roman" w:hAnsi="Times New Roman"/>
          <w:b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Баланыңаты-жөні</w:t>
      </w:r>
      <w:r w:rsidR="004A215E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68B0">
        <w:rPr>
          <w:rFonts w:ascii="Times New Roman" w:hAnsi="Times New Roman" w:cs="Times New Roman"/>
          <w:b/>
          <w:sz w:val="28"/>
          <w:szCs w:val="28"/>
          <w:lang w:val="kk-KZ"/>
        </w:rPr>
        <w:t>Хашимова Малика</w:t>
      </w:r>
      <w:r w:rsidR="00886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жас   Тобы: №</w:t>
      </w:r>
      <w:r w:rsidR="004A215E" w:rsidRPr="000A02C2">
        <w:rPr>
          <w:rFonts w:ascii="Times New Roman" w:hAnsi="Times New Roman" w:cs="Times New Roman"/>
          <w:b/>
          <w:sz w:val="28"/>
          <w:szCs w:val="28"/>
          <w:lang w:val="kk-KZ"/>
        </w:rPr>
        <w:t>11 «Жұлдыздар</w:t>
      </w:r>
      <w:r>
        <w:rPr>
          <w:rFonts w:ascii="Times New Roman" w:hAnsi="Times New Roman"/>
          <w:b/>
          <w:lang w:val="kk-KZ"/>
        </w:rPr>
        <w:t xml:space="preserve">» </w:t>
      </w:r>
    </w:p>
    <w:p w14:paraId="13B6C369" w14:textId="77777777"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14:paraId="65735049" w14:textId="77777777"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14:paraId="13DBE2C1" w14:textId="77777777" w:rsidR="004B293F" w:rsidRPr="008E0094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850C900" w14:textId="77777777" w:rsidTr="004B293F">
        <w:tc>
          <w:tcPr>
            <w:tcW w:w="2158" w:type="dxa"/>
            <w:shd w:val="clear" w:color="auto" w:fill="auto"/>
          </w:tcPr>
          <w:p w14:paraId="7596BE9B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31B3ED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747762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B8DB10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5CC5B97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5BE27CB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AD7F9B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A93848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783AB94D" w14:textId="77777777" w:rsidTr="004B293F">
        <w:trPr>
          <w:trHeight w:val="954"/>
        </w:trPr>
        <w:tc>
          <w:tcPr>
            <w:tcW w:w="2158" w:type="dxa"/>
            <w:shd w:val="clear" w:color="auto" w:fill="auto"/>
          </w:tcPr>
          <w:p w14:paraId="0E3BCC2F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714EFF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473FE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6B8B4F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1CC4258" w14:textId="77777777" w:rsidR="00E368B0" w:rsidRPr="0050050D" w:rsidRDefault="00E368B0" w:rsidP="00E368B0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14:paraId="241A127F" w14:textId="77777777" w:rsidR="00E368B0" w:rsidRPr="00AC05F6" w:rsidRDefault="00E368B0" w:rsidP="00E368B0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7445487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336B6FF9" w14:textId="05D30E39" w:rsidR="00E368B0" w:rsidRPr="00B36FD4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16C60944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6D9E9804" w14:textId="465E3997" w:rsidR="00E368B0" w:rsidRPr="00AC05F6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704D1E8B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7FE3B5E1" w14:textId="77777777" w:rsidR="00E368B0" w:rsidRPr="00AC05F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5DC58321" w14:textId="77777777" w:rsidR="00E368B0" w:rsidRPr="00AC05F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D4475B5" w14:textId="77777777" w:rsidR="00E368B0" w:rsidRPr="000A3551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496" w:type="dxa"/>
            <w:shd w:val="clear" w:color="auto" w:fill="auto"/>
          </w:tcPr>
          <w:p w14:paraId="46649019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>
              <w:fldChar w:fldCharType="begin"/>
            </w:r>
            <w:r w:rsidRPr="00E368B0">
              <w:rPr>
                <w:lang w:val="kk-KZ"/>
              </w:rPr>
              <w:instrText>HYPERLINK "http://engime.org/sabati-tairibi-ebek-etuge-jren-sabati-jalpi-masati.html"</w:instrText>
            </w:r>
            <w:r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14:paraId="1AF8E5ED" w14:textId="0CD555C2" w:rsidR="00E368B0" w:rsidRPr="00155D5A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59997C94" w14:textId="27D41F10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1F2E9E21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5999A019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59FC49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0D46733C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2BF8143" w14:textId="77777777" w:rsidR="00E368B0" w:rsidRPr="008D3B6D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67CED795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14:paraId="05314CB8" w14:textId="6F47BE07" w:rsidR="00E368B0" w:rsidRPr="00AC05F6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0FB86E0D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4F58DD4C" w14:textId="0AA554B3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7C3CFB3A" w14:textId="77777777" w:rsidTr="004B293F">
        <w:trPr>
          <w:trHeight w:val="1356"/>
        </w:trPr>
        <w:tc>
          <w:tcPr>
            <w:tcW w:w="2158" w:type="dxa"/>
            <w:shd w:val="clear" w:color="auto" w:fill="auto"/>
          </w:tcPr>
          <w:p w14:paraId="5A751295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5856B99D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1BB3EC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D2303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8F77E7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FF7CA48" w14:textId="77777777" w:rsidR="00E368B0" w:rsidRPr="008D3B6D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14:paraId="1018258B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32BA910" w14:textId="2E52087B" w:rsidR="00E368B0" w:rsidRPr="00B249B9" w:rsidRDefault="00E368B0" w:rsidP="00E368B0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316295E8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D0176F2" w14:textId="2E1DAD10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0D3B644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A7EE4B1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11847A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807921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AB39CB7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78FE086" w14:textId="77777777" w:rsidR="00E368B0" w:rsidRPr="008D3B6D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75A5542C" w14:textId="77777777" w:rsidR="00E368B0" w:rsidRPr="004E49D6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29B1C43" w14:textId="77777777"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14:paraId="73980EFA" w14:textId="77777777"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14:paraId="2B838874" w14:textId="1C1C2CEE"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160D169B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DF438FF" w14:textId="759E1970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3A82E93C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B3A7CC9" w14:textId="5337B679"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1DD20AA1" w14:textId="77777777"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1DEE93A3" w14:textId="51BECDCA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</w:t>
      </w:r>
      <w:proofErr w:type="gramStart"/>
      <w:r w:rsidRPr="006368A2">
        <w:rPr>
          <w:rFonts w:ascii="Times New Roman" w:hAnsi="Times New Roman"/>
          <w:b/>
          <w:sz w:val="28"/>
          <w:szCs w:val="28"/>
        </w:rPr>
        <w:t>жөні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Асанов</w:t>
      </w:r>
      <w:proofErr w:type="gramEnd"/>
      <w:r w:rsidR="006A7552">
        <w:rPr>
          <w:rFonts w:ascii="Times New Roman" w:hAnsi="Times New Roman"/>
          <w:b/>
          <w:sz w:val="28"/>
          <w:szCs w:val="28"/>
          <w:lang w:val="kk-KZ"/>
        </w:rPr>
        <w:t xml:space="preserve"> Билял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11 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>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4A2A330" w14:textId="77777777"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C80D094" w14:textId="77777777" w:rsidTr="004B293F">
        <w:tc>
          <w:tcPr>
            <w:tcW w:w="2158" w:type="dxa"/>
            <w:shd w:val="clear" w:color="auto" w:fill="auto"/>
          </w:tcPr>
          <w:p w14:paraId="4E5B5382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09F91B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4A6247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4D20DA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9617A88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BA69138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01DD4B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375E28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342A85D5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34CE8EB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344D65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E0CB9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EF01A5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01F1413" w14:textId="77777777" w:rsidR="00E368B0" w:rsidRPr="00EE11E2" w:rsidRDefault="00E368B0" w:rsidP="00E368B0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1351DD92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46ADD426" w14:textId="73452770" w:rsidR="00E368B0" w:rsidRPr="00EE11E2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2C571504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1FC392F" w14:textId="23CE15B8" w:rsidR="00E368B0" w:rsidRPr="00EE11E2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24F71889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E5D1A5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4C84CE7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33B16D5" w14:textId="77777777"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14:paraId="0CE7A5D9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>
              <w:fldChar w:fldCharType="begin"/>
            </w:r>
            <w:r w:rsidRPr="00E368B0">
              <w:rPr>
                <w:lang w:val="kk-KZ"/>
              </w:rPr>
              <w:instrText>HYPERLINK "http://engime.org/sabati-tairibi-ebek-etuge-jren-sabati-jalpi-masati.html"</w:instrText>
            </w:r>
            <w:r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14:paraId="2DD23FB7" w14:textId="3F06EE1F"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75E31DB1" w14:textId="3423F076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0933FE23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3674F9FD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0A73DE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6AFF467F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5E406614" w14:textId="77777777"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таң</w:t>
            </w:r>
            <w:r>
              <w:rPr>
                <w:rFonts w:ascii="Times New Roman" w:hAnsi="Times New Roman"/>
                <w:sz w:val="24"/>
                <w:szCs w:val="24"/>
              </w:rPr>
              <w:t>ертең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түндітан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6798F57D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14:paraId="720EAFA6" w14:textId="07E9ED9D"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61CCB6AE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8755B15" w14:textId="4133D6F4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52A599B2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2AA93F7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F454E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6AF7BD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AF003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3A88092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259302A" w14:textId="77777777"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бастапқыдағдыларын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14:paraId="22998DE8" w14:textId="77777777" w:rsidR="00E368B0" w:rsidRPr="002C75EF" w:rsidRDefault="00E368B0" w:rsidP="00E36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77E5BE2B" w14:textId="344D450D"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05892CEC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3BD5D00" w14:textId="7A8D08F0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043AA0B9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606338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26F4AC0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782911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3CC1E3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8AFB776" w14:textId="77777777" w:rsidR="00E368B0" w:rsidRPr="00AC6D7F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181E0C67" w14:textId="77777777"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14:paraId="53CE796C" w14:textId="77777777" w:rsidR="00E368B0" w:rsidRPr="002C75EF" w:rsidRDefault="00E368B0" w:rsidP="00E3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14:paraId="3315124E" w14:textId="135ED33A"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0F9CC9AA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E54BF46" w14:textId="296C9A5B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583486D6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225B155" w14:textId="26E1DDEA"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2B10F1CE" w14:textId="77777777"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44194347" w14:textId="3EFCA99B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Болат Аяулым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836D3A9" w14:textId="77777777"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14:paraId="0A62BE35" w14:textId="77777777" w:rsidR="004B293F" w:rsidRPr="007539D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78AC233" w14:textId="77777777" w:rsidTr="004B293F">
        <w:tc>
          <w:tcPr>
            <w:tcW w:w="2158" w:type="dxa"/>
            <w:shd w:val="clear" w:color="auto" w:fill="auto"/>
          </w:tcPr>
          <w:p w14:paraId="0927B97F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403E02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3BA252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7306134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60DAA0E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541D4B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98982F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B70F598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52C32AAF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514913A4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B8350B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BD84E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9F8F52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049FFB3" w14:textId="77777777" w:rsidR="00E368B0" w:rsidRPr="00EE3554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41E357BC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14:paraId="49A99BBE" w14:textId="17A4C23B"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417EAF33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C4A203A" w14:textId="341418EF" w:rsidR="00E368B0" w:rsidRPr="007A3FB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428192C0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4495EB5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DC30525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2DA9298B" w14:textId="77777777"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14:paraId="4DAB8FD0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49B901FE" w14:textId="26BC15FF" w:rsidR="00E368B0" w:rsidRPr="00A51D99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598E4889" w14:textId="020D67C3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34268D25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7FE7A790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5143B04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429047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549CEE05" w14:textId="77777777"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әулік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бөліктерін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таң</w:t>
            </w:r>
            <w:r>
              <w:rPr>
                <w:rFonts w:ascii="Times New Roman" w:hAnsi="Times New Roman"/>
                <w:sz w:val="24"/>
                <w:szCs w:val="24"/>
              </w:rPr>
              <w:t>ертең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түндітан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236416C7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1CA856B" w14:textId="18A4A9D6" w:rsidR="00E368B0" w:rsidRPr="007A3FB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57525CA2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16D2B64" w14:textId="2C3978D3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15AFE51B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46019AE9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46A0A7A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C4C5E54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CB79E2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0FA3DF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00E9AE0" w14:textId="77777777" w:rsidR="00E368B0" w:rsidRPr="00EE3554" w:rsidRDefault="00E368B0" w:rsidP="00E368B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техникасыныңбастапқы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14:paraId="4B583667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122BDBA6" w14:textId="00143430"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0DB8A6EC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7962255" w14:textId="7FE85DB5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7C74CA5A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7F5089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E56484B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F201FC4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6F76B9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2A6CDA" w14:textId="77777777" w:rsidR="00E368B0" w:rsidRPr="00EE3554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679EB245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4E2A016B" w14:textId="2222C6D1"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105FEEE1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FC750D4" w14:textId="3F69EA86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2783C9C5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05E053C6" w14:textId="221811AD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09FA982B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6DAC56CD" w14:textId="6ECC1E5F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7A002D" w:rsidRPr="006368A2">
        <w:rPr>
          <w:rFonts w:ascii="Times New Roman" w:hAnsi="Times New Roman"/>
          <w:b/>
          <w:sz w:val="28"/>
          <w:szCs w:val="28"/>
          <w:lang w:val="kk-KZ"/>
        </w:rPr>
        <w:t>: Жанайдаров Арғын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7A002D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78AE49F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956"/>
        <w:gridCol w:w="3092"/>
        <w:gridCol w:w="2996"/>
        <w:gridCol w:w="2107"/>
      </w:tblGrid>
      <w:tr w:rsidR="004B293F" w:rsidRPr="005A5F67" w14:paraId="2CFC8F63" w14:textId="77777777" w:rsidTr="00FE486F">
        <w:tc>
          <w:tcPr>
            <w:tcW w:w="2158" w:type="dxa"/>
            <w:shd w:val="clear" w:color="auto" w:fill="auto"/>
          </w:tcPr>
          <w:p w14:paraId="76715BD5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956" w:type="dxa"/>
            <w:shd w:val="clear" w:color="auto" w:fill="auto"/>
          </w:tcPr>
          <w:p w14:paraId="75DD03C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AE7880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92" w:type="dxa"/>
            <w:shd w:val="clear" w:color="auto" w:fill="auto"/>
          </w:tcPr>
          <w:p w14:paraId="5F5AED3A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E4BC51A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96" w:type="dxa"/>
            <w:shd w:val="clear" w:color="auto" w:fill="auto"/>
          </w:tcPr>
          <w:p w14:paraId="7BD55A0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2EB816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07" w:type="dxa"/>
            <w:shd w:val="clear" w:color="auto" w:fill="auto"/>
          </w:tcPr>
          <w:p w14:paraId="5FCF40FA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258D11C1" w14:textId="77777777" w:rsidTr="00FE486F">
        <w:trPr>
          <w:trHeight w:val="1090"/>
        </w:trPr>
        <w:tc>
          <w:tcPr>
            <w:tcW w:w="2158" w:type="dxa"/>
            <w:shd w:val="clear" w:color="auto" w:fill="auto"/>
          </w:tcPr>
          <w:p w14:paraId="70159743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758DE6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59C373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AC1A66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6A7D8C33" w14:textId="77777777" w:rsidR="00E368B0" w:rsidRPr="00E611A1" w:rsidRDefault="00E368B0" w:rsidP="00E368B0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092" w:type="dxa"/>
            <w:shd w:val="clear" w:color="auto" w:fill="auto"/>
          </w:tcPr>
          <w:p w14:paraId="6D7875DD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996" w:type="dxa"/>
            <w:shd w:val="clear" w:color="auto" w:fill="auto"/>
          </w:tcPr>
          <w:p w14:paraId="414E8A5C" w14:textId="2F304579" w:rsidR="00E368B0" w:rsidRPr="00FD4AB0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107" w:type="dxa"/>
            <w:shd w:val="clear" w:color="auto" w:fill="auto"/>
          </w:tcPr>
          <w:p w14:paraId="01F4AA31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E0449B9" w14:textId="2231C1BD" w:rsidR="00E368B0" w:rsidRPr="00FD4AB0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49CA1CD9" w14:textId="77777777" w:rsidTr="00FE486F">
        <w:trPr>
          <w:trHeight w:val="700"/>
        </w:trPr>
        <w:tc>
          <w:tcPr>
            <w:tcW w:w="2158" w:type="dxa"/>
            <w:shd w:val="clear" w:color="auto" w:fill="auto"/>
          </w:tcPr>
          <w:p w14:paraId="2FEEE0E5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A368B7A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14:paraId="1991C2CE" w14:textId="77777777" w:rsidR="00E368B0" w:rsidRPr="00E611A1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092" w:type="dxa"/>
            <w:shd w:val="clear" w:color="auto" w:fill="auto"/>
          </w:tcPr>
          <w:p w14:paraId="07EB1981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96" w:type="dxa"/>
            <w:shd w:val="clear" w:color="auto" w:fill="auto"/>
          </w:tcPr>
          <w:p w14:paraId="613E13F9" w14:textId="69E60DB1" w:rsidR="00E368B0" w:rsidRPr="002C75E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107" w:type="dxa"/>
            <w:shd w:val="clear" w:color="auto" w:fill="auto"/>
          </w:tcPr>
          <w:p w14:paraId="25911472" w14:textId="69E24262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2D92327F" w14:textId="77777777" w:rsidTr="00FE486F">
        <w:trPr>
          <w:trHeight w:val="1677"/>
        </w:trPr>
        <w:tc>
          <w:tcPr>
            <w:tcW w:w="2158" w:type="dxa"/>
            <w:shd w:val="clear" w:color="auto" w:fill="auto"/>
          </w:tcPr>
          <w:p w14:paraId="69C19CF4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3AF1A9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F9C573E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14:paraId="1BCBC270" w14:textId="77777777" w:rsidR="00E368B0" w:rsidRPr="00E611A1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proofErr w:type="spellStart"/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proofErr w:type="spellStart"/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092" w:type="dxa"/>
            <w:shd w:val="clear" w:color="auto" w:fill="auto"/>
          </w:tcPr>
          <w:p w14:paraId="72EEFF27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96" w:type="dxa"/>
            <w:shd w:val="clear" w:color="auto" w:fill="auto"/>
          </w:tcPr>
          <w:p w14:paraId="55BF6B69" w14:textId="06682BBD" w:rsidR="00E368B0" w:rsidRPr="002C75E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107" w:type="dxa"/>
            <w:shd w:val="clear" w:color="auto" w:fill="auto"/>
          </w:tcPr>
          <w:p w14:paraId="28198876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B8878E2" w14:textId="2F071E68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4AE4C979" w14:textId="77777777" w:rsidTr="00FE486F">
        <w:trPr>
          <w:trHeight w:val="1869"/>
        </w:trPr>
        <w:tc>
          <w:tcPr>
            <w:tcW w:w="2158" w:type="dxa"/>
            <w:shd w:val="clear" w:color="auto" w:fill="auto"/>
          </w:tcPr>
          <w:p w14:paraId="5CA7F50C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3270AF11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F8F39F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A6E97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563CE3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216AAA15" w14:textId="77777777" w:rsidR="00E368B0" w:rsidRPr="00E611A1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14:paraId="140BA466" w14:textId="77777777" w:rsidR="00E368B0" w:rsidRPr="00B249B9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  <w:shd w:val="clear" w:color="auto" w:fill="auto"/>
          </w:tcPr>
          <w:p w14:paraId="1DAE9C72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996" w:type="dxa"/>
            <w:shd w:val="clear" w:color="auto" w:fill="auto"/>
          </w:tcPr>
          <w:p w14:paraId="7FCC3444" w14:textId="65629E04"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107" w:type="dxa"/>
            <w:shd w:val="clear" w:color="auto" w:fill="auto"/>
          </w:tcPr>
          <w:p w14:paraId="7694EF0E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57FE1E7F" w14:textId="4AA3E445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40C1725F" w14:textId="77777777" w:rsidTr="00FE486F">
        <w:trPr>
          <w:trHeight w:val="469"/>
        </w:trPr>
        <w:tc>
          <w:tcPr>
            <w:tcW w:w="2158" w:type="dxa"/>
            <w:shd w:val="clear" w:color="auto" w:fill="auto"/>
          </w:tcPr>
          <w:p w14:paraId="461210E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E1F67F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5E4B78A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61FB2E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43EDE994" w14:textId="77777777" w:rsidR="00E368B0" w:rsidRPr="00E611A1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092" w:type="dxa"/>
            <w:shd w:val="clear" w:color="auto" w:fill="auto"/>
          </w:tcPr>
          <w:p w14:paraId="1926B2C0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96" w:type="dxa"/>
            <w:shd w:val="clear" w:color="auto" w:fill="auto"/>
          </w:tcPr>
          <w:p w14:paraId="7CA43D5F" w14:textId="1354EDAD" w:rsidR="00E368B0" w:rsidRPr="00D909E3" w:rsidRDefault="00E368B0" w:rsidP="00E368B0">
            <w:pPr>
              <w:rPr>
                <w:rFonts w:ascii="Times New Roman" w:hAnsi="Times New Roman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107" w:type="dxa"/>
            <w:shd w:val="clear" w:color="auto" w:fill="auto"/>
          </w:tcPr>
          <w:p w14:paraId="0C791265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0FA6355" w14:textId="0510EFE0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584D6CB8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D50B041" w14:textId="4696E827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0B866630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E0AF83C" w14:textId="5ACC3F22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F535BB">
        <w:rPr>
          <w:rFonts w:ascii="Times New Roman" w:hAnsi="Times New Roman"/>
          <w:b/>
          <w:sz w:val="28"/>
          <w:szCs w:val="28"/>
          <w:lang w:val="kk-KZ"/>
        </w:rPr>
        <w:t xml:space="preserve">:   </w:t>
      </w:r>
      <w:r w:rsidR="00886D9E">
        <w:rPr>
          <w:rFonts w:ascii="Times New Roman" w:hAnsi="Times New Roman"/>
          <w:b/>
          <w:sz w:val="28"/>
          <w:szCs w:val="28"/>
          <w:lang w:val="kk-KZ"/>
        </w:rPr>
        <w:t xml:space="preserve">Михайлов Богдан   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D1820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5E1E37F" w14:textId="77777777" w:rsidR="004B293F" w:rsidRPr="00712BF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5038"/>
        <w:gridCol w:w="3118"/>
        <w:gridCol w:w="2835"/>
        <w:gridCol w:w="2160"/>
      </w:tblGrid>
      <w:tr w:rsidR="004B293F" w:rsidRPr="005A5F67" w14:paraId="02292425" w14:textId="77777777" w:rsidTr="00B36FD4">
        <w:tc>
          <w:tcPr>
            <w:tcW w:w="2158" w:type="dxa"/>
            <w:shd w:val="clear" w:color="auto" w:fill="auto"/>
          </w:tcPr>
          <w:p w14:paraId="05E166D7" w14:textId="77777777"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5038" w:type="dxa"/>
            <w:shd w:val="clear" w:color="auto" w:fill="auto"/>
          </w:tcPr>
          <w:p w14:paraId="3333089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7DC80E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  <w:shd w:val="clear" w:color="auto" w:fill="auto"/>
          </w:tcPr>
          <w:p w14:paraId="714B3DFE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E962C10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835" w:type="dxa"/>
            <w:shd w:val="clear" w:color="auto" w:fill="auto"/>
          </w:tcPr>
          <w:p w14:paraId="1225462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B00B54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60" w:type="dxa"/>
            <w:shd w:val="clear" w:color="auto" w:fill="auto"/>
          </w:tcPr>
          <w:p w14:paraId="2538768F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5058F92F" w14:textId="77777777" w:rsidTr="00B36FD4">
        <w:trPr>
          <w:trHeight w:val="1090"/>
        </w:trPr>
        <w:tc>
          <w:tcPr>
            <w:tcW w:w="2158" w:type="dxa"/>
            <w:shd w:val="clear" w:color="auto" w:fill="auto"/>
          </w:tcPr>
          <w:p w14:paraId="7F5C4AE5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2B240E3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6FFB1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0064CA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14278582" w14:textId="77777777" w:rsidR="00E368B0" w:rsidRPr="00740960" w:rsidRDefault="00E368B0" w:rsidP="00E368B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118" w:type="dxa"/>
            <w:shd w:val="clear" w:color="auto" w:fill="auto"/>
          </w:tcPr>
          <w:p w14:paraId="4B3983E6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835" w:type="dxa"/>
            <w:shd w:val="clear" w:color="auto" w:fill="auto"/>
          </w:tcPr>
          <w:p w14:paraId="7885E6D1" w14:textId="3B1D49FE"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160" w:type="dxa"/>
            <w:shd w:val="clear" w:color="auto" w:fill="auto"/>
          </w:tcPr>
          <w:p w14:paraId="2EC01EDB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41EE58C" w14:textId="1B6C826A" w:rsidR="00E368B0" w:rsidRPr="004F6EE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73CE8B10" w14:textId="77777777" w:rsidTr="00B36FD4">
        <w:trPr>
          <w:trHeight w:val="700"/>
        </w:trPr>
        <w:tc>
          <w:tcPr>
            <w:tcW w:w="2158" w:type="dxa"/>
            <w:shd w:val="clear" w:color="auto" w:fill="auto"/>
          </w:tcPr>
          <w:p w14:paraId="005C6B4D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48D19AC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14:paraId="641EDE3C" w14:textId="77777777" w:rsidR="00E368B0" w:rsidRPr="00740960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ортаға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түрлі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118" w:type="dxa"/>
            <w:shd w:val="clear" w:color="auto" w:fill="auto"/>
          </w:tcPr>
          <w:p w14:paraId="0F408AAD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835" w:type="dxa"/>
            <w:shd w:val="clear" w:color="auto" w:fill="auto"/>
          </w:tcPr>
          <w:p w14:paraId="3A14D162" w14:textId="6DAC5ABB"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160" w:type="dxa"/>
            <w:shd w:val="clear" w:color="auto" w:fill="auto"/>
          </w:tcPr>
          <w:p w14:paraId="4BB181D4" w14:textId="2CD3E198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5C4C4A23" w14:textId="77777777" w:rsidTr="00B36FD4">
        <w:trPr>
          <w:trHeight w:val="1677"/>
        </w:trPr>
        <w:tc>
          <w:tcPr>
            <w:tcW w:w="2158" w:type="dxa"/>
            <w:shd w:val="clear" w:color="auto" w:fill="auto"/>
          </w:tcPr>
          <w:p w14:paraId="55B9D7FA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59F72B4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610037E8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14:paraId="606DBB49" w14:textId="77777777" w:rsidR="00E368B0" w:rsidRPr="00740960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proofErr w:type="spellStart"/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6CB6D0F5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835" w:type="dxa"/>
            <w:shd w:val="clear" w:color="auto" w:fill="auto"/>
          </w:tcPr>
          <w:p w14:paraId="3C7B475B" w14:textId="0821A063"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160" w:type="dxa"/>
            <w:shd w:val="clear" w:color="auto" w:fill="auto"/>
          </w:tcPr>
          <w:p w14:paraId="578249D3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06D4DBE" w14:textId="7FF9410C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5D51D2E0" w14:textId="77777777" w:rsidTr="00155D5A">
        <w:trPr>
          <w:trHeight w:val="1148"/>
        </w:trPr>
        <w:tc>
          <w:tcPr>
            <w:tcW w:w="2158" w:type="dxa"/>
            <w:shd w:val="clear" w:color="auto" w:fill="auto"/>
          </w:tcPr>
          <w:p w14:paraId="75C511E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44DC2E9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3B2A67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36D68F61" w14:textId="77777777" w:rsidR="00E368B0" w:rsidRPr="00740960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60474D89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835" w:type="dxa"/>
            <w:shd w:val="clear" w:color="auto" w:fill="auto"/>
          </w:tcPr>
          <w:p w14:paraId="2A765DAF" w14:textId="0D12B189"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160" w:type="dxa"/>
            <w:shd w:val="clear" w:color="auto" w:fill="auto"/>
          </w:tcPr>
          <w:p w14:paraId="3C571A0A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9F4BF0B" w14:textId="748ECB2B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0D9A05E9" w14:textId="77777777" w:rsidTr="00B36FD4">
        <w:trPr>
          <w:trHeight w:val="469"/>
        </w:trPr>
        <w:tc>
          <w:tcPr>
            <w:tcW w:w="2158" w:type="dxa"/>
            <w:shd w:val="clear" w:color="auto" w:fill="auto"/>
          </w:tcPr>
          <w:p w14:paraId="2713B8F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3AAB8A3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E11E97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145F67D1" w14:textId="77777777" w:rsidR="00E368B0" w:rsidRPr="00740960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2B1E720D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835" w:type="dxa"/>
            <w:shd w:val="clear" w:color="auto" w:fill="auto"/>
          </w:tcPr>
          <w:p w14:paraId="4A0A2E3F" w14:textId="0697AFCB"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160" w:type="dxa"/>
            <w:shd w:val="clear" w:color="auto" w:fill="auto"/>
          </w:tcPr>
          <w:p w14:paraId="25153326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709CA13" w14:textId="7A2CEDCF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68E1684D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A6B35B4" w14:textId="741321B6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6DF80B29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5FD11CC1" w14:textId="545B144B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</w:t>
      </w:r>
      <w:proofErr w:type="gramStart"/>
      <w:r w:rsidRPr="006368A2">
        <w:rPr>
          <w:rFonts w:ascii="Times New Roman" w:hAnsi="Times New Roman"/>
          <w:b/>
          <w:sz w:val="28"/>
          <w:szCs w:val="28"/>
        </w:rPr>
        <w:t>жөні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Дюсеимбай</w:t>
      </w:r>
      <w:proofErr w:type="gramEnd"/>
      <w:r w:rsidR="006A7552">
        <w:rPr>
          <w:rFonts w:ascii="Times New Roman" w:hAnsi="Times New Roman"/>
          <w:b/>
          <w:sz w:val="28"/>
          <w:szCs w:val="28"/>
          <w:lang w:val="kk-KZ"/>
        </w:rPr>
        <w:t xml:space="preserve"> Алдияр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874CB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448F180" w14:textId="77777777"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1EBA8DF7" w14:textId="77777777" w:rsidTr="004B293F">
        <w:tc>
          <w:tcPr>
            <w:tcW w:w="2158" w:type="dxa"/>
            <w:shd w:val="clear" w:color="auto" w:fill="auto"/>
          </w:tcPr>
          <w:p w14:paraId="2D65B017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1212E1C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0F2B42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9F5F6B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C059275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CD06827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23844E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33B76C17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368B0" w:rsidRPr="00E368B0" w14:paraId="29410645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75E50DE0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F523FB6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631457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1024C0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35E96BE" w14:textId="77777777" w:rsidR="00E368B0" w:rsidRPr="00692FE9" w:rsidRDefault="00E368B0" w:rsidP="00E368B0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</w:t>
            </w:r>
          </w:p>
        </w:tc>
        <w:tc>
          <w:tcPr>
            <w:tcW w:w="3496" w:type="dxa"/>
            <w:shd w:val="clear" w:color="auto" w:fill="auto"/>
          </w:tcPr>
          <w:p w14:paraId="4EC9CB51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14:paraId="7705177B" w14:textId="2ADEE65F"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10B52094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7DC27CF7" w14:textId="0FAF9793" w:rsidR="00E368B0" w:rsidRPr="004F6EE8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4077FAC7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3E9A4654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F88E65F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1FAACE6" w14:textId="77777777" w:rsidR="00E368B0" w:rsidRPr="001518F4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14:paraId="08C793A1" w14:textId="77777777" w:rsidR="00E368B0" w:rsidRPr="006761FF" w:rsidRDefault="00E368B0" w:rsidP="00E36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B773113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6A28F77" w14:textId="44389EA8" w:rsidR="00E368B0" w:rsidRPr="00F7508F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3566B69A" w14:textId="5E5692A8" w:rsidR="00E368B0" w:rsidRPr="00FE486F" w:rsidRDefault="00E368B0" w:rsidP="00E368B0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368B0" w:rsidRPr="00E368B0" w14:paraId="18FD01BB" w14:textId="77777777" w:rsidTr="00E84B95">
        <w:trPr>
          <w:trHeight w:val="1096"/>
        </w:trPr>
        <w:tc>
          <w:tcPr>
            <w:tcW w:w="2158" w:type="dxa"/>
            <w:shd w:val="clear" w:color="auto" w:fill="auto"/>
          </w:tcPr>
          <w:p w14:paraId="55DC6D0C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4504D83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7BA6080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414D408" w14:textId="77777777" w:rsidR="00E368B0" w:rsidRPr="001518F4" w:rsidRDefault="00E368B0" w:rsidP="00E3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0E172654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29261BD0" w14:textId="4B2B6C32" w:rsidR="00E368B0" w:rsidRPr="004F6EE8" w:rsidRDefault="00E368B0" w:rsidP="00E368B0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3A450FF9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605D65A" w14:textId="55DB7B06" w:rsidR="00E368B0" w:rsidRPr="00FE486F" w:rsidRDefault="00E368B0" w:rsidP="00E368B0">
            <w:pPr>
              <w:rPr>
                <w:lang w:val="kk-KZ"/>
              </w:rPr>
            </w:pPr>
          </w:p>
        </w:tc>
      </w:tr>
      <w:tr w:rsidR="00E368B0" w:rsidRPr="00E368B0" w14:paraId="6350EB84" w14:textId="77777777" w:rsidTr="00E84B95">
        <w:trPr>
          <w:trHeight w:val="752"/>
        </w:trPr>
        <w:tc>
          <w:tcPr>
            <w:tcW w:w="2158" w:type="dxa"/>
            <w:shd w:val="clear" w:color="auto" w:fill="auto"/>
          </w:tcPr>
          <w:p w14:paraId="3D381DE7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CDFFEE3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420762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82207EE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C96FA53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70DF2DB" w14:textId="77777777" w:rsidR="00E368B0" w:rsidRDefault="00E368B0" w:rsidP="00E368B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14:paraId="1D2A97F3" w14:textId="77777777" w:rsidR="00E368B0" w:rsidRPr="00B249B9" w:rsidRDefault="00E368B0" w:rsidP="00E368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613F755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4704383E" w14:textId="5BE299D9" w:rsidR="00E368B0" w:rsidRPr="00B249B9" w:rsidRDefault="00E368B0" w:rsidP="00E368B0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06828E3D" w14:textId="77777777" w:rsidR="00E368B0" w:rsidRDefault="00E368B0" w:rsidP="00E368B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07EE7D7D" w14:textId="59977846" w:rsidR="00E368B0" w:rsidRPr="00FE486F" w:rsidRDefault="00E368B0" w:rsidP="00E368B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E368B0" w:rsidRPr="00E368B0" w14:paraId="654A6948" w14:textId="77777777" w:rsidTr="00E84B95">
        <w:trPr>
          <w:trHeight w:val="307"/>
        </w:trPr>
        <w:tc>
          <w:tcPr>
            <w:tcW w:w="2158" w:type="dxa"/>
            <w:shd w:val="clear" w:color="auto" w:fill="auto"/>
          </w:tcPr>
          <w:p w14:paraId="32680F41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5D1E0475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9DE028" w14:textId="77777777" w:rsidR="00E368B0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AD4EB3" w14:textId="77777777" w:rsidR="00E368B0" w:rsidRPr="005369E6" w:rsidRDefault="00E368B0" w:rsidP="00E368B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B0FFA5" w14:textId="77777777" w:rsidR="00E368B0" w:rsidRDefault="00E368B0" w:rsidP="00E3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14:paraId="124C35E2" w14:textId="77777777" w:rsidR="00E368B0" w:rsidRPr="00B249B9" w:rsidRDefault="00E368B0" w:rsidP="00E368B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0BBE9E2" w14:textId="77777777" w:rsidR="00E368B0" w:rsidRPr="003908FA" w:rsidRDefault="00E368B0" w:rsidP="00E3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14084138" w14:textId="1F34F1F3" w:rsidR="00E368B0" w:rsidRPr="00D601C7" w:rsidRDefault="00E368B0" w:rsidP="00E368B0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22EE0586" w14:textId="77777777" w:rsidR="00E368B0" w:rsidRPr="00255569" w:rsidRDefault="00E368B0" w:rsidP="00E368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80D678D" w14:textId="0F2D41B9" w:rsidR="00E368B0" w:rsidRPr="00D601C7" w:rsidRDefault="00E368B0" w:rsidP="00E368B0">
            <w:pPr>
              <w:rPr>
                <w:lang w:val="kk-KZ"/>
              </w:rPr>
            </w:pPr>
          </w:p>
        </w:tc>
      </w:tr>
    </w:tbl>
    <w:p w14:paraId="72B5DFEC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65C48BC" w14:textId="18C3C8E0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5D5F32A1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28263EA1" w14:textId="102EB972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F508D3" w:rsidRPr="006368A2">
        <w:rPr>
          <w:rFonts w:ascii="Times New Roman" w:hAnsi="Times New Roman"/>
          <w:b/>
          <w:sz w:val="28"/>
          <w:szCs w:val="28"/>
          <w:lang w:val="kk-KZ"/>
        </w:rPr>
        <w:t>: Зулумбекова Айназик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F508D3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5E3D6ECB" w14:textId="77777777"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E644548" w14:textId="77777777" w:rsidTr="004B293F">
        <w:tc>
          <w:tcPr>
            <w:tcW w:w="2158" w:type="dxa"/>
            <w:shd w:val="clear" w:color="auto" w:fill="auto"/>
          </w:tcPr>
          <w:p w14:paraId="75D04672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22B886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B1D0DDE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4A9E2C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46EB4B5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76173C3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746F3B7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A482FF2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268F9" w:rsidRPr="00E368B0" w14:paraId="1C92A08D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7C2CA5A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6D9A774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F9CEEE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84465F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58C700C" w14:textId="77777777" w:rsidR="006268F9" w:rsidRPr="001518F4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37B3456A" w14:textId="77777777"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>
              <w:fldChar w:fldCharType="begin"/>
            </w:r>
            <w:r w:rsidRPr="00E368B0">
              <w:rPr>
                <w:lang w:val="kk-KZ"/>
              </w:rPr>
              <w:instrText>HYPERLINK "http://engime.org/rs-atarilatin-is-shara.html"</w:instrText>
            </w:r>
            <w:r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737AD12A" w14:textId="6E0BD863" w:rsidR="006268F9" w:rsidRPr="00890E45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282CB221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5489541" w14:textId="55BA626B" w:rsidR="006268F9" w:rsidRPr="00890E45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02844BE0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40261511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00310D5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0A9852E" w14:textId="77777777" w:rsidR="006268F9" w:rsidRPr="001518F4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14:paraId="626732B1" w14:textId="77777777" w:rsidR="006268F9" w:rsidRPr="001518F4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C10893E" w14:textId="77777777"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116DDA4E" w14:textId="5779507D" w:rsidR="006268F9" w:rsidRPr="00F7508F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3E5CA074" w14:textId="6A5E992E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6CC4A306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285F79AA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1CB2575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968DAEA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6A2FB94" w14:textId="77777777" w:rsidR="006268F9" w:rsidRPr="001518F4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159A3BED" w14:textId="77777777"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58F9C0CC" w14:textId="6411B56F" w:rsidR="006268F9" w:rsidRPr="00890E45" w:rsidRDefault="006268F9" w:rsidP="006268F9">
            <w:pPr>
              <w:rPr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4A2772A5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006639D0" w14:textId="176B5B83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7C08E4EA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4EAEFB71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9F0F33F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B07F85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18DDAB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FCC67C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55742F7" w14:textId="77777777" w:rsidR="006268F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14:paraId="7FB0AEE1" w14:textId="77777777" w:rsidR="006268F9" w:rsidRPr="00B249B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831F3F0" w14:textId="77777777"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3864339" w14:textId="166A3DFE" w:rsidR="006268F9" w:rsidRPr="00B249B9" w:rsidRDefault="006268F9" w:rsidP="006268F9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66660439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50CDA391" w14:textId="72BCE834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68AEA6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C42CCC8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29B70487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3569DC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2B0D51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FAAA195" w14:textId="77777777" w:rsidR="006268F9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14:paraId="6005C411" w14:textId="77777777" w:rsidR="006268F9" w:rsidRPr="00B249B9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83FB271" w14:textId="77777777" w:rsidR="006268F9" w:rsidRPr="005569D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14:paraId="1EAD72F8" w14:textId="04D8E483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54250980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4387FC8" w14:textId="1E71DEF6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2A4F6DF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439D8C5" w14:textId="46A0B4F6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7A3DE111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68A2">
        <w:rPr>
          <w:rFonts w:ascii="Times New Roman" w:hAnsi="Times New Roman"/>
          <w:b/>
          <w:sz w:val="28"/>
          <w:szCs w:val="28"/>
        </w:rPr>
        <w:t>ж</w:t>
      </w:r>
      <w:r w:rsidRPr="006368A2">
        <w:rPr>
          <w:rFonts w:ascii="Times New Roman" w:hAnsi="Times New Roman"/>
          <w:b/>
          <w:sz w:val="28"/>
          <w:szCs w:val="28"/>
        </w:rPr>
        <w:t>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2F051C5" w14:textId="420955CE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9F6C55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Исмайл Хамза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6368A2">
        <w:rPr>
          <w:rFonts w:ascii="Times New Roman" w:hAnsi="Times New Roman"/>
          <w:b/>
          <w:sz w:val="28"/>
          <w:szCs w:val="28"/>
        </w:rPr>
        <w:t>ж</w:t>
      </w:r>
      <w:r w:rsidRPr="006368A2">
        <w:rPr>
          <w:rFonts w:ascii="Times New Roman" w:hAnsi="Times New Roman"/>
          <w:b/>
          <w:sz w:val="28"/>
          <w:szCs w:val="28"/>
        </w:rPr>
        <w:t>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9F6C5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87DD180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78099DAC" w14:textId="77777777" w:rsidTr="004B293F">
        <w:tc>
          <w:tcPr>
            <w:tcW w:w="2158" w:type="dxa"/>
            <w:shd w:val="clear" w:color="auto" w:fill="auto"/>
          </w:tcPr>
          <w:p w14:paraId="1DDAFAA9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4CEF31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250C76B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2FFF3CB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DC856EC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9BB88E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A7FF8C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4A77FBF4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78D2FD51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23F2CE1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4DA077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5D9E1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87099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486A30A" w14:textId="77777777"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14:paraId="6C29ACA4" w14:textId="77777777"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15D11315" w14:textId="369B630C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4C7394BA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71F5ABF6" w14:textId="091D7060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265E334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14CFD7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1A5A85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B38A63E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14:paraId="674E63AD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552C4CE" w14:textId="77777777"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1354EE54" w14:textId="02339602" w:rsidR="006268F9" w:rsidRPr="00F7508F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3C47B7AD" w14:textId="496CCD52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49742CBD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06E2E77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9D5A50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2429DD1C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5143889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14:paraId="23C9D6E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14654EE" w14:textId="77777777"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234EF59" w14:textId="100E8B9E" w:rsidR="006268F9" w:rsidRPr="00F7508F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6E0D9056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3CF0EB6" w14:textId="58946591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7DCDACBC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08E53996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5CDEEAAF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DE2871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C27454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DF5AF54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5540A2C" w14:textId="77777777" w:rsidR="006268F9" w:rsidRDefault="006268F9" w:rsidP="006268F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14:paraId="64171FF6" w14:textId="77777777" w:rsidR="006268F9" w:rsidRPr="00B249B9" w:rsidRDefault="006268F9" w:rsidP="006268F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632025F" w14:textId="77777777"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2791E6D5" w14:textId="190EEB6B" w:rsidR="006268F9" w:rsidRPr="00B249B9" w:rsidRDefault="006268F9" w:rsidP="006268F9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1967335F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3513792" w14:textId="272A8E5E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72327F3C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56689A30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5F000E0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5E5841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6CAF5F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90AFB9" w14:textId="77777777" w:rsidR="006268F9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14:paraId="3AB20860" w14:textId="77777777" w:rsidR="006268F9" w:rsidRPr="00B249B9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AF81F3E" w14:textId="77777777" w:rsidR="006268F9" w:rsidRPr="007C33A0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7BD37B97" w14:textId="3FB8DF35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26A4713C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FC70C5F" w14:textId="24965157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16482220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851ECE1" w14:textId="07EEF99F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29F969FA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6063676C" w14:textId="55C12077" w:rsidR="000A60BF" w:rsidRPr="006368A2" w:rsidRDefault="000A60BF" w:rsidP="000A60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DA766A" w:rsidRPr="006368A2">
        <w:rPr>
          <w:rFonts w:ascii="Times New Roman" w:hAnsi="Times New Roman"/>
          <w:b/>
          <w:sz w:val="28"/>
          <w:szCs w:val="28"/>
          <w:lang w:val="kk-KZ"/>
        </w:rPr>
        <w:t>: Кенжебаев Абдуллах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DA766A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0837EA3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159E8FC" w14:textId="77777777" w:rsidTr="004B293F">
        <w:tc>
          <w:tcPr>
            <w:tcW w:w="2158" w:type="dxa"/>
            <w:shd w:val="clear" w:color="auto" w:fill="auto"/>
          </w:tcPr>
          <w:p w14:paraId="2F9E1C57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B20960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C1E8490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9D0563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8893867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2345A3E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1ACCE1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D6C5DD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7E79D83A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514BF57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A15DCD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C5AD1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8E6A2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F8A49DB" w14:textId="777777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3740368B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3579401F" w14:textId="1DD3AEF8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29BEC32B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AC18E38" w14:textId="165222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4637901C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36919C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120E2EE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529037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14:paraId="5176DFFE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87C0577" w14:textId="5CEC1C42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28EA792E" w14:textId="6800DA89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11F211BB" w14:textId="77777777" w:rsidTr="009E5264">
        <w:trPr>
          <w:trHeight w:val="816"/>
        </w:trPr>
        <w:tc>
          <w:tcPr>
            <w:tcW w:w="2158" w:type="dxa"/>
            <w:shd w:val="clear" w:color="auto" w:fill="auto"/>
          </w:tcPr>
          <w:p w14:paraId="5CA0571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E38F94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3AC0B57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0DFDB24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14:paraId="58AD1BCB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041017F6" w14:textId="69050AB5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03CCB987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7873EA57" w14:textId="0BDE4AEB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293CCC53" w14:textId="77777777" w:rsidTr="00FE486F">
        <w:trPr>
          <w:trHeight w:val="692"/>
        </w:trPr>
        <w:tc>
          <w:tcPr>
            <w:tcW w:w="2158" w:type="dxa"/>
            <w:shd w:val="clear" w:color="auto" w:fill="auto"/>
          </w:tcPr>
          <w:p w14:paraId="0E9EEBC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1C9128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D7C27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4B524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9F52F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C3FA9C6" w14:textId="77777777"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14:paraId="7160E00D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2C804BBC" w14:textId="0178AFD4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5FF617E7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50E62C42" w14:textId="7EFFEB08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9E67127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C7758A8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990E9F8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6C86C4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97AE578" w14:textId="77777777" w:rsidR="006268F9" w:rsidRPr="009E5264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5AC20562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605563CE" w14:textId="0DFE04FA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3AE8843F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044EB0EF" w14:textId="1CF5E774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788FC51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E8856EC" w14:textId="7EAF7314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0F7B80AB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1003C6F0" w14:textId="19F857CB"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Куттубаева Адина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Pr="006368A2">
        <w:rPr>
          <w:rFonts w:ascii="Times New Roman" w:hAnsi="Times New Roman"/>
          <w:b/>
          <w:sz w:val="28"/>
          <w:szCs w:val="28"/>
        </w:rPr>
        <w:t>4</w:t>
      </w:r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BF39C1B" w14:textId="77777777"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7A264EC" w14:textId="77777777" w:rsidTr="004B293F">
        <w:tc>
          <w:tcPr>
            <w:tcW w:w="2158" w:type="dxa"/>
            <w:shd w:val="clear" w:color="auto" w:fill="auto"/>
          </w:tcPr>
          <w:p w14:paraId="4BB8BD7B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949F35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508703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FC70A76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1E92828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18B677D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B1FA5B5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7824D23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489F5992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6C0687D3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1959E8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EFFBC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9A2355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C4A5669" w14:textId="77777777"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14:paraId="3AE1CE84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03BC65AA" w14:textId="17FF45FA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3A99B64B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022460B9" w14:textId="35F3371C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755E3D1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43C110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F65317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5827CE31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0A1E0279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3C51992D" w14:textId="372C3527"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216E1630" w14:textId="4E95FB2C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7038AF29" w14:textId="77777777" w:rsidTr="004B293F">
        <w:trPr>
          <w:trHeight w:val="1226"/>
        </w:trPr>
        <w:tc>
          <w:tcPr>
            <w:tcW w:w="2158" w:type="dxa"/>
            <w:shd w:val="clear" w:color="auto" w:fill="auto"/>
          </w:tcPr>
          <w:p w14:paraId="55117B2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AAD6F4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0A933C9B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4D88CE2A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14:paraId="145A0285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C1F52F3" w14:textId="35FFEEE3"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6AD1A431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8BE1BAE" w14:textId="04720534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0EA711FD" w14:textId="77777777" w:rsidTr="004B293F">
        <w:trPr>
          <w:trHeight w:val="1372"/>
        </w:trPr>
        <w:tc>
          <w:tcPr>
            <w:tcW w:w="2158" w:type="dxa"/>
            <w:shd w:val="clear" w:color="auto" w:fill="auto"/>
          </w:tcPr>
          <w:p w14:paraId="49A4A6A3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4C99A70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A9ECB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EB30A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B5458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3989B0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14:paraId="4E63F496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6BAAFB8D" w14:textId="367C4C83" w:rsidR="006268F9" w:rsidRPr="00B249B9" w:rsidRDefault="006268F9" w:rsidP="006268F9">
            <w:pPr>
              <w:rPr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0794EA82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98140FE" w14:textId="76F536B2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79D2039F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A69D5D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93DD5D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441D4E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90768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D2115FB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14:paraId="19550358" w14:textId="77777777" w:rsidR="006268F9" w:rsidRPr="00A74AD6" w:rsidRDefault="006268F9" w:rsidP="006268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6D6E138B" w14:textId="59901375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384030B8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646EBD4" w14:textId="705A15A6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08E1E247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CB2667A" w14:textId="40A92A0D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4312485C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2F6EDCCC" w14:textId="0E939005" w:rsidR="000A60BF" w:rsidRPr="006368A2" w:rsidRDefault="00F535BB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Баланыңаты-жөні   </w:t>
      </w:r>
      <w:r w:rsidR="00886D9E">
        <w:rPr>
          <w:rFonts w:ascii="Times New Roman" w:hAnsi="Times New Roman"/>
          <w:b/>
          <w:sz w:val="28"/>
          <w:szCs w:val="28"/>
          <w:lang w:val="kk-KZ"/>
        </w:rPr>
        <w:t xml:space="preserve">Темірбаева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886D9E">
        <w:rPr>
          <w:rFonts w:ascii="Times New Roman" w:hAnsi="Times New Roman"/>
          <w:b/>
          <w:sz w:val="28"/>
          <w:szCs w:val="28"/>
          <w:lang w:val="kk-KZ"/>
        </w:rPr>
        <w:t xml:space="preserve">Дария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886D9E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EF4AF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B193CC0" w14:textId="77777777"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5F3D442E" w14:textId="77777777" w:rsidTr="004B293F">
        <w:tc>
          <w:tcPr>
            <w:tcW w:w="2158" w:type="dxa"/>
            <w:shd w:val="clear" w:color="auto" w:fill="auto"/>
          </w:tcPr>
          <w:p w14:paraId="223C65E6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21DDB5C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E7511BE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7C367E2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1920CEF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6B070F5A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8E4EA6E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10245D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6D4B8634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4C6D901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23CE9F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5E78F8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79103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2710633" w14:textId="777777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14:paraId="150786C1" w14:textId="77777777" w:rsidR="006268F9" w:rsidRPr="00587BF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5CC964BE" w14:textId="768E93F2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79C747D5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FD1C3A6" w14:textId="6D1BACC3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7C36867C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05685D0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FC46FE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7E053BB7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14:paraId="29D0DD0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CBC57FE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70888E2D" w14:textId="56CEA98B" w:rsidR="006268F9" w:rsidRPr="00E833E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41C34B8F" w14:textId="59BFB4BE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17A43D42" w14:textId="77777777" w:rsidTr="00E84B95">
        <w:trPr>
          <w:trHeight w:val="449"/>
        </w:trPr>
        <w:tc>
          <w:tcPr>
            <w:tcW w:w="2158" w:type="dxa"/>
            <w:shd w:val="clear" w:color="auto" w:fill="auto"/>
          </w:tcPr>
          <w:p w14:paraId="52D2459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7C3DC0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5FDE2C7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695D15EA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14:paraId="331EAACB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14:paraId="3A8B0018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14:paraId="018F641A" w14:textId="514B126F" w:rsidR="006268F9" w:rsidRPr="00222D6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2A85B943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74FFE294" w14:textId="28332ABC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66A097C6" w14:textId="77777777" w:rsidTr="00E84B95">
        <w:trPr>
          <w:trHeight w:val="751"/>
        </w:trPr>
        <w:tc>
          <w:tcPr>
            <w:tcW w:w="2158" w:type="dxa"/>
            <w:shd w:val="clear" w:color="auto" w:fill="auto"/>
          </w:tcPr>
          <w:p w14:paraId="12CEC4C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160AC5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BF499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77C9A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37EE4C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61C78F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14:paraId="4D599C88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</w:t>
            </w: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бөлуге үйрету. </w:t>
            </w:r>
          </w:p>
        </w:tc>
        <w:tc>
          <w:tcPr>
            <w:tcW w:w="3350" w:type="dxa"/>
            <w:shd w:val="clear" w:color="auto" w:fill="auto"/>
          </w:tcPr>
          <w:p w14:paraId="2DD3BDA7" w14:textId="480F1D77" w:rsidR="006268F9" w:rsidRPr="00C04976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672109D1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F1F80E5" w14:textId="798285E4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7D5D7FA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9EB64D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687704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EA4EA5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D7F26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67B0074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14:paraId="67CD5454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B2913D3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01EA626B" w14:textId="06EA42B7"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1F577C68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115AE8A" w14:textId="27389D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CB3E42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D20126F" w14:textId="051979FD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02702FD4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24E79A08" w14:textId="166F4E26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>Мухаметгалиева Айназ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40CD95B" w14:textId="77777777" w:rsidR="004B293F" w:rsidRPr="006368A2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1BDFCEBA" w14:textId="77777777" w:rsidTr="004B293F">
        <w:tc>
          <w:tcPr>
            <w:tcW w:w="2158" w:type="dxa"/>
            <w:shd w:val="clear" w:color="auto" w:fill="auto"/>
          </w:tcPr>
          <w:p w14:paraId="5BFB6E98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7CEA4B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D911496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1CF82C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0D7EBCD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767DC819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7262D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947A05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0A6045D9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740A7F3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1BF9CC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EED5315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99249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B1DBE7F" w14:textId="777777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14:paraId="1F2201D4" w14:textId="77777777" w:rsidR="006268F9" w:rsidRPr="00587BF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76ACE6DF" w14:textId="1C543263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0E52C5F3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BF82996" w14:textId="1880B533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315BDD03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A644DF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50F655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AB01420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14:paraId="7000CEB6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A071A12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2D800B6B" w14:textId="651DB7EF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2442CA69" w14:textId="1CB428AA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0A1732B2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2C3A7EC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B1E651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38192A8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8814A9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</w:t>
            </w:r>
            <w:proofErr w:type="spellEnd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уақыттыбағдарлайбі</w:t>
            </w:r>
            <w:proofErr w:type="spellEnd"/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14:paraId="531782FB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14:paraId="4808C840" w14:textId="40263FF7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4688D202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3F71CC3" w14:textId="36BEC4A4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1428DA0B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37007F93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292B0AF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51448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BFE1B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42F32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6764E65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14:paraId="13AA59E0" w14:textId="77777777"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946B068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14:paraId="77EA4AF0" w14:textId="1670AF0A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09ED5ED0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7249CC20" w14:textId="725AFAFF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2630833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E41998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5ACDA5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340277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3722D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13FD8A2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1966B2D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3E7C2D7" w14:textId="77777777" w:rsidR="006268F9" w:rsidRPr="00587BF2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3D2A78B0" w14:textId="7BF7D0F8"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275BF3A3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46BC9FB" w14:textId="1B32196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26B770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E581117" w14:textId="04AC3D23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33946B2F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5FE0BD05" w14:textId="6EECF973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026134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6A7552">
        <w:rPr>
          <w:rFonts w:ascii="Times New Roman" w:hAnsi="Times New Roman"/>
          <w:b/>
          <w:sz w:val="28"/>
          <w:szCs w:val="28"/>
          <w:lang w:val="kk-KZ"/>
        </w:rPr>
        <w:t xml:space="preserve"> Курабаев Алмас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76464C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BC04594" w14:textId="77777777"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0C46C740" w14:textId="77777777" w:rsidTr="004B293F">
        <w:tc>
          <w:tcPr>
            <w:tcW w:w="2158" w:type="dxa"/>
            <w:shd w:val="clear" w:color="auto" w:fill="auto"/>
          </w:tcPr>
          <w:p w14:paraId="2A3A13A9" w14:textId="77777777"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11110C85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61A00CA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E9D213F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D113BE3" w14:textId="77777777"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93350AE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0AAD531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4C17233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49429CB4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256A8FC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19D910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D0BBD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C1FC5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AFA9762" w14:textId="77777777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14:paraId="1A8E5528" w14:textId="77777777"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14:paraId="6165AF1A" w14:textId="77777777"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14FB74E7" w14:textId="4DC18C74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26C12988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F7226AE" w14:textId="5B6316F4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69664F1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1B8287C6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99F7D5C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769928BB" w14:textId="77777777" w:rsidR="006268F9" w:rsidRPr="00C04976" w:rsidRDefault="006268F9" w:rsidP="0062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14:paraId="6CBC86F1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791B2E1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4B8827CC" w14:textId="15361EF3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416B9094" w14:textId="03747299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66FD6CEB" w14:textId="77777777" w:rsidTr="00BC1E84">
        <w:trPr>
          <w:trHeight w:val="816"/>
        </w:trPr>
        <w:tc>
          <w:tcPr>
            <w:tcW w:w="2158" w:type="dxa"/>
            <w:shd w:val="clear" w:color="auto" w:fill="auto"/>
          </w:tcPr>
          <w:p w14:paraId="62AB4FF5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127651C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3F5ECDB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306F0EC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2C5568D9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14:paraId="63A421E0" w14:textId="584E1DD4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255D16E6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AB46E6F" w14:textId="5812A0B8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11679EE6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23484FFC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28313D8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11583B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728529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6B3270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77AC389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14:paraId="4BAC383C" w14:textId="77777777"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28F62AFE" w14:textId="77777777" w:rsidR="006268F9" w:rsidRPr="00C04976" w:rsidRDefault="006268F9" w:rsidP="006268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6DC19E9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14:paraId="44DAA5A2" w14:textId="47DB27C8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7F443BAF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13111537" w14:textId="77B2A95F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F50F59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F478EB5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73A959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89818B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3B9A78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CA1D9DE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14:paraId="282FDF2F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F91D721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28F6EAA6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394BE18" w14:textId="3D91EE5C" w:rsidR="006268F9" w:rsidRPr="00C04976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1C18AB02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0455815" w14:textId="5FD0A61D" w:rsidR="006268F9" w:rsidRPr="00C04976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FEAAB80" w14:textId="77777777"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8C21AD4" w14:textId="724BD59B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3-2024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398BFBE0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14:paraId="4A4A9771" w14:textId="44610C91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:</w:t>
      </w:r>
      <w:r w:rsidR="00E368B0">
        <w:rPr>
          <w:rFonts w:ascii="Times New Roman" w:hAnsi="Times New Roman"/>
          <w:b/>
          <w:sz w:val="28"/>
          <w:szCs w:val="28"/>
          <w:lang w:val="kk-KZ"/>
        </w:rPr>
        <w:t>Қабыл Зере</w:t>
      </w:r>
      <w:r w:rsidR="00886D9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394F5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AA0A670" w14:textId="77777777"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57EFA352" w14:textId="77777777" w:rsidTr="004B293F">
        <w:tc>
          <w:tcPr>
            <w:tcW w:w="2158" w:type="dxa"/>
            <w:shd w:val="clear" w:color="auto" w:fill="auto"/>
          </w:tcPr>
          <w:p w14:paraId="701DEF1A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76A9F2C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693605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F4A524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1426BCB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C2E1EF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66C9D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25AFED9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0AA80CE9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F596E7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4F061E4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E82F4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6BCE7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4DD03EC" w14:textId="77777777" w:rsidR="006268F9" w:rsidRPr="00C04976" w:rsidRDefault="006268F9" w:rsidP="006268F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14:paraId="6DEC5A42" w14:textId="77777777"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14:paraId="1F4F9AE7" w14:textId="77777777" w:rsidR="006268F9" w:rsidRPr="002A3350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BF64C62" w14:textId="7E4E1C79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32BE79A8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C4DAB0E" w14:textId="504DFBA5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6E358603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6C03EB6F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D6BE24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5ED4BFCB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14:paraId="22CEAE48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6E00CA55" w14:textId="15A75A73"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2F5F1857" w14:textId="5ABBCC12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67844AF2" w14:textId="77777777" w:rsidTr="00E84B95">
        <w:trPr>
          <w:trHeight w:val="951"/>
        </w:trPr>
        <w:tc>
          <w:tcPr>
            <w:tcW w:w="2158" w:type="dxa"/>
            <w:shd w:val="clear" w:color="auto" w:fill="auto"/>
          </w:tcPr>
          <w:p w14:paraId="16631B13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31276A6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265EBAD6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B327963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14:paraId="7A67960A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14:paraId="72F3FDFB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14:paraId="15638C3C" w14:textId="5045B76E" w:rsidR="006268F9" w:rsidRPr="00222D6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7190B44A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27078BA0" w14:textId="310935EE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58F053A4" w14:textId="77777777" w:rsidTr="0093055D">
        <w:trPr>
          <w:trHeight w:val="665"/>
        </w:trPr>
        <w:tc>
          <w:tcPr>
            <w:tcW w:w="2158" w:type="dxa"/>
            <w:shd w:val="clear" w:color="auto" w:fill="auto"/>
          </w:tcPr>
          <w:p w14:paraId="593C0D3D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FD4C981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1434CBA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E366F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F1108E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614EBBB" w14:textId="77777777" w:rsidR="006268F9" w:rsidRPr="00C04976" w:rsidRDefault="006268F9" w:rsidP="00626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5BA43E19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14:paraId="46EF24C4" w14:textId="1D9AE602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алы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57616E59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белгілі бір білімді меңгереді </w:t>
            </w:r>
          </w:p>
          <w:p w14:paraId="5F624B51" w14:textId="4FD322B9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</w:t>
            </w:r>
          </w:p>
        </w:tc>
      </w:tr>
      <w:tr w:rsidR="006268F9" w:rsidRPr="00E368B0" w14:paraId="7FD936F7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6C5A60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Әлеумет </w:t>
            </w:r>
          </w:p>
          <w:p w14:paraId="377F2027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014832" w14:textId="77777777" w:rsidR="006268F9" w:rsidRPr="00C0497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33B5958" w14:textId="77777777" w:rsidR="006268F9" w:rsidRPr="00C04976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16DF3AC5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0CDE5B15" w14:textId="77777777" w:rsidR="006268F9" w:rsidRPr="002A3350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958F1FF" w14:textId="5A76958B" w:rsidR="006268F9" w:rsidRPr="00C04976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71E7FD9A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F7252A5" w14:textId="337F7D42" w:rsidR="006268F9" w:rsidRPr="00C04976" w:rsidRDefault="006268F9" w:rsidP="006268F9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4B1E9652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F79938A" w14:textId="31971C3D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261E077A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69118DFD" w14:textId="1917B349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: Нурмаганбетова Айлана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Pr="006368A2">
        <w:rPr>
          <w:rFonts w:ascii="Times New Roman" w:hAnsi="Times New Roman"/>
          <w:b/>
          <w:sz w:val="28"/>
          <w:szCs w:val="28"/>
        </w:rPr>
        <w:t>4</w:t>
      </w:r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181055D" w14:textId="77777777" w:rsidR="004B293F" w:rsidRPr="006368A2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5ED545E5" w14:textId="77777777" w:rsidTr="004B293F">
        <w:tc>
          <w:tcPr>
            <w:tcW w:w="2158" w:type="dxa"/>
            <w:shd w:val="clear" w:color="auto" w:fill="auto"/>
          </w:tcPr>
          <w:p w14:paraId="2DB7B48D" w14:textId="77777777"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B96510C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B032AB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294A6F6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D5E0DD" w14:textId="77777777"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72072A7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2DB2798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2C8AAB2A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03D29AB1" w14:textId="77777777" w:rsidTr="004B293F">
        <w:trPr>
          <w:trHeight w:val="954"/>
        </w:trPr>
        <w:tc>
          <w:tcPr>
            <w:tcW w:w="2158" w:type="dxa"/>
            <w:shd w:val="clear" w:color="auto" w:fill="auto"/>
          </w:tcPr>
          <w:p w14:paraId="36E758A7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440DF2C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7BE9964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560F5536" w14:textId="77777777" w:rsidR="006268F9" w:rsidRPr="00D5280C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2544E830" w14:textId="400967FA"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3E25F820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24D2008" w14:textId="51ACB5AC"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7A457F9A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41852C3A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CFE823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AD55277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көмекші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96" w:type="dxa"/>
            <w:shd w:val="clear" w:color="auto" w:fill="auto"/>
          </w:tcPr>
          <w:p w14:paraId="24C96FB5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5ECF2960" w14:textId="43E6BA76" w:rsidR="006268F9" w:rsidRPr="00155D5A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4C7331AC" w14:textId="69C25D5A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2584F47A" w14:textId="77777777" w:rsidTr="004B293F">
        <w:trPr>
          <w:trHeight w:val="1229"/>
        </w:trPr>
        <w:tc>
          <w:tcPr>
            <w:tcW w:w="2158" w:type="dxa"/>
            <w:shd w:val="clear" w:color="auto" w:fill="auto"/>
          </w:tcPr>
          <w:p w14:paraId="573D3B45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3179783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1B1C677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2BB90E47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7565846B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14:paraId="5295F9C7" w14:textId="058C1624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608425AD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E9C1957" w14:textId="7269FE41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6C00FC02" w14:textId="77777777" w:rsidTr="00FE486F">
        <w:trPr>
          <w:trHeight w:val="692"/>
        </w:trPr>
        <w:tc>
          <w:tcPr>
            <w:tcW w:w="2158" w:type="dxa"/>
            <w:shd w:val="clear" w:color="auto" w:fill="auto"/>
          </w:tcPr>
          <w:p w14:paraId="78A3A5F0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21DC2D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088B14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CC6B36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39D48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F9A2331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6744EFD5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6B73FF24" w14:textId="6A3A0B50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48A651D6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5C0FFA44" w14:textId="2F9E5F7A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0F9F01B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CD0DBD9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738F0F3C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48774B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1553E2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A3FE48F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30302B86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43028AE5" w14:textId="4FD0EAA8" w:rsidR="006268F9" w:rsidRPr="00F640FD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69C191E7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70EB6120" w14:textId="3E786517" w:rsidR="006268F9" w:rsidRPr="00F640FD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F7CE970" w14:textId="77777777"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6145F47" w14:textId="3EF49FB9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66980EB7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72798035" w14:textId="6AB95E84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141FE8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E368B0">
        <w:rPr>
          <w:rFonts w:ascii="Times New Roman" w:hAnsi="Times New Roman"/>
          <w:b/>
          <w:sz w:val="28"/>
          <w:szCs w:val="28"/>
          <w:lang w:val="kk-KZ"/>
        </w:rPr>
        <w:t>Алимгожин Амир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141FE8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3A386984" w14:textId="77777777"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2B92B131" w14:textId="77777777" w:rsidTr="004B293F">
        <w:tc>
          <w:tcPr>
            <w:tcW w:w="2158" w:type="dxa"/>
            <w:shd w:val="clear" w:color="auto" w:fill="auto"/>
          </w:tcPr>
          <w:p w14:paraId="2134B4F6" w14:textId="77777777"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E0F0A32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2070F49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3E22563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5C0ED7B" w14:textId="77777777"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25634919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F80D82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32B34BC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63438EE1" w14:textId="77777777" w:rsidTr="004B293F">
        <w:trPr>
          <w:trHeight w:val="1237"/>
        </w:trPr>
        <w:tc>
          <w:tcPr>
            <w:tcW w:w="2158" w:type="dxa"/>
            <w:shd w:val="clear" w:color="auto" w:fill="auto"/>
          </w:tcPr>
          <w:p w14:paraId="35A474AD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11CF375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B4847A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E4B2644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08043A" w14:textId="77777777" w:rsidR="006268F9" w:rsidRPr="00F640FD" w:rsidRDefault="006268F9" w:rsidP="006268F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6296F2EB" w14:textId="77777777" w:rsidR="006268F9" w:rsidRPr="00D5280C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53F21702" w14:textId="028A1E35" w:rsidR="006268F9" w:rsidRPr="00F640FD" w:rsidRDefault="006268F9" w:rsidP="006268F9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406B514C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09F1DB6" w14:textId="701A9B76" w:rsidR="006268F9" w:rsidRPr="00F640FD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0DD75302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31CD3DAF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9C4244A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64B0E9D2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72070D4E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13965862" w14:textId="07B59872" w:rsidR="006268F9" w:rsidRPr="00155D5A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09C96293" w14:textId="47CAE950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323B8CFC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189830A5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18EF745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04B0D6EE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0F32192B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уақыттыбағдарлайбіл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14:paraId="0FFC3CA6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14:paraId="5AAF5E5B" w14:textId="5CA601F1" w:rsidR="006268F9" w:rsidRPr="003D234E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4E658E2F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4C3AFCA" w14:textId="4D25A682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1773B33E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319C66A8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581AFCF8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6789F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239FD9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B7EB46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C9B30C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14:paraId="68E6AC4C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746CD0C0" w14:textId="67A551AE" w:rsidR="006268F9" w:rsidRPr="00F640FD" w:rsidRDefault="006268F9" w:rsidP="00626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290C7F09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0D913A3B" w14:textId="5F724D91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41D6D3C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CB001C7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741083C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E5B094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B3DBE1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10736D6" w14:textId="77777777" w:rsidR="006268F9" w:rsidRPr="00B47F82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14:paraId="5CCF5907" w14:textId="77777777" w:rsidR="006268F9" w:rsidRPr="00D5280C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19973E9B" w14:textId="4C3B7AA5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3F169096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25B501E" w14:textId="5B97E968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47F4649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558F51F" w14:textId="5AF3F12D" w:rsidR="006368A2" w:rsidRPr="00E368B0" w:rsidRDefault="00886D9E" w:rsidP="00886D9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2</w:t>
      </w:r>
      <w:r w:rsidR="00F535BB" w:rsidRPr="00E368B0">
        <w:rPr>
          <w:rFonts w:ascii="Times New Roman" w:hAnsi="Times New Roman"/>
          <w:b/>
          <w:sz w:val="28"/>
          <w:szCs w:val="28"/>
          <w:lang w:val="kk-KZ"/>
        </w:rPr>
        <w:t>4</w:t>
      </w:r>
      <w:r w:rsidR="00045B13" w:rsidRPr="00E368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6A2D47" w:rsidRPr="00E368B0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70C09BE6" w14:textId="77777777" w:rsidR="006A2D47" w:rsidRPr="00E368B0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E368B0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2829A74A" w14:textId="146923ED" w:rsidR="004B293F" w:rsidRPr="006368A2" w:rsidRDefault="006A2D47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368B0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E368B0">
        <w:rPr>
          <w:rFonts w:ascii="Times New Roman" w:hAnsi="Times New Roman"/>
          <w:b/>
          <w:sz w:val="28"/>
          <w:szCs w:val="28"/>
          <w:lang w:val="kk-KZ"/>
        </w:rPr>
        <w:t>Айтмаканова Айза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E368B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E368B0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8647E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2A1EFF88" w14:textId="77777777" w:rsidTr="004B293F">
        <w:tc>
          <w:tcPr>
            <w:tcW w:w="2158" w:type="dxa"/>
            <w:shd w:val="clear" w:color="auto" w:fill="auto"/>
          </w:tcPr>
          <w:p w14:paraId="6103888A" w14:textId="77777777"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99FAFC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13E821F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6129A4E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B68145" w14:textId="77777777"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E8A133A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1065C5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A1D1E44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268F9" w:rsidRPr="00E368B0" w14:paraId="7AB379DB" w14:textId="77777777" w:rsidTr="004B293F">
        <w:trPr>
          <w:trHeight w:val="1096"/>
        </w:trPr>
        <w:tc>
          <w:tcPr>
            <w:tcW w:w="2158" w:type="dxa"/>
            <w:shd w:val="clear" w:color="auto" w:fill="auto"/>
          </w:tcPr>
          <w:p w14:paraId="023DBC4F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14:paraId="156DC325" w14:textId="77777777" w:rsidR="006268F9" w:rsidRPr="00744892" w:rsidRDefault="006268F9" w:rsidP="006268F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14:paraId="2EE42EDF" w14:textId="77777777" w:rsidR="006268F9" w:rsidRPr="00744892" w:rsidRDefault="006268F9" w:rsidP="006268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2E6F5FC" w14:textId="77777777" w:rsidR="006268F9" w:rsidRPr="001D5593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14:paraId="71777745" w14:textId="0E098F58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13E8E079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7BF82BC1" w14:textId="67F83714" w:rsidR="006268F9" w:rsidRPr="00622D81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3C9DFDA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256B26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3061BC3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C63F096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2111A826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D6C84CF" w14:textId="77777777"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14:paraId="072FCC39" w14:textId="1FCCE6B5"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4FBA6413" w14:textId="3865F227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4F0EC9ED" w14:textId="77777777" w:rsidTr="004B293F">
        <w:trPr>
          <w:trHeight w:val="1530"/>
        </w:trPr>
        <w:tc>
          <w:tcPr>
            <w:tcW w:w="2158" w:type="dxa"/>
            <w:shd w:val="clear" w:color="auto" w:fill="auto"/>
          </w:tcPr>
          <w:p w14:paraId="1419A859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75C1149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20FE4C6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6C8762B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proofErr w:type="spellEnd"/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236A1B3A" w14:textId="77777777" w:rsidR="006268F9" w:rsidRPr="001D5593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14:paraId="38A33E1D" w14:textId="77777777"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6992A14B" w14:textId="12BB7487"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3A078D9F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942B461" w14:textId="376709AB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40D32774" w14:textId="77777777" w:rsidTr="004B293F">
        <w:trPr>
          <w:trHeight w:val="1268"/>
        </w:trPr>
        <w:tc>
          <w:tcPr>
            <w:tcW w:w="2158" w:type="dxa"/>
            <w:shd w:val="clear" w:color="auto" w:fill="auto"/>
          </w:tcPr>
          <w:p w14:paraId="05655707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BC8576D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CEA6B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5DDDA0C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02E10B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8801EF1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Сурет салу кезінде қарындашты, фломастерді, қылқаламды қолында еркін ұстай білуге үйрету.</w:t>
            </w:r>
          </w:p>
          <w:p w14:paraId="362FC304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1594485" w14:textId="77777777"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38A69AE0" w14:textId="7F94F60A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4ED0E33A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6A90672D" w14:textId="3EAA1970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E0BF2B1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F9D5B83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2CCB0A4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A16DC1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8FC4759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14A110E" w14:textId="77777777" w:rsidR="006268F9" w:rsidRPr="008D3B6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117CF2F9" w14:textId="77777777" w:rsidR="006268F9" w:rsidRPr="004E49D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181E65F" w14:textId="77777777" w:rsidR="006268F9" w:rsidRPr="001D5593" w:rsidRDefault="006268F9" w:rsidP="006268F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6F6F740F" w14:textId="10AFE601" w:rsidR="006268F9" w:rsidRPr="00F640FD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1E9EB0B6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01B37E96" w14:textId="43074EEC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0B6A64F8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0BB04175" w14:textId="6F493592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045B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03CBE44C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4001F354" w14:textId="785880E7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E368B0">
        <w:rPr>
          <w:rFonts w:ascii="Times New Roman" w:hAnsi="Times New Roman"/>
          <w:b/>
          <w:sz w:val="28"/>
          <w:szCs w:val="28"/>
          <w:lang w:val="kk-KZ"/>
        </w:rPr>
        <w:t xml:space="preserve"> Асылгожин Әлібек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B15DD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5E0AE71" w14:textId="77777777"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475B06BE" w14:textId="77777777" w:rsidTr="004B293F">
        <w:tc>
          <w:tcPr>
            <w:tcW w:w="2158" w:type="dxa"/>
            <w:shd w:val="clear" w:color="auto" w:fill="auto"/>
          </w:tcPr>
          <w:p w14:paraId="3790DF1F" w14:textId="77777777"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BCC7955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E57A03F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2AB8016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85D6E63" w14:textId="77777777"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3608DC2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A2B0204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4EF92707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0DD23C0C" w14:textId="77777777" w:rsidTr="004B293F">
        <w:trPr>
          <w:trHeight w:val="689"/>
        </w:trPr>
        <w:tc>
          <w:tcPr>
            <w:tcW w:w="2158" w:type="dxa"/>
            <w:shd w:val="clear" w:color="auto" w:fill="auto"/>
          </w:tcPr>
          <w:p w14:paraId="0A1E80A4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F39D058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7FAA5B8" w14:textId="77777777"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</w:t>
            </w:r>
          </w:p>
        </w:tc>
        <w:tc>
          <w:tcPr>
            <w:tcW w:w="3496" w:type="dxa"/>
            <w:shd w:val="clear" w:color="auto" w:fill="auto"/>
          </w:tcPr>
          <w:p w14:paraId="65B4774E" w14:textId="77777777"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751E817" w14:textId="6816D8CB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3979C044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7D5A5740" w14:textId="0ED1BCAF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C3E0D54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5564D55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AE19FD3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6CBD5BB5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37742AE9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D234E">
              <w:rPr>
                <w:rFonts w:ascii="Times New Roman" w:hAnsi="Times New Roman"/>
                <w:sz w:val="24"/>
                <w:szCs w:val="24"/>
                <w:lang w:val="kk-KZ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350" w:type="dxa"/>
            <w:shd w:val="clear" w:color="auto" w:fill="auto"/>
          </w:tcPr>
          <w:p w14:paraId="7E9F05BB" w14:textId="4F87CCDF"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35ABD603" w14:textId="1F404018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37F53D94" w14:textId="77777777" w:rsidTr="004B293F">
        <w:trPr>
          <w:trHeight w:val="1429"/>
        </w:trPr>
        <w:tc>
          <w:tcPr>
            <w:tcW w:w="2158" w:type="dxa"/>
            <w:shd w:val="clear" w:color="auto" w:fill="auto"/>
          </w:tcPr>
          <w:p w14:paraId="139219FF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6FC143D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FA168BC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E3BE8D0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</w:t>
            </w:r>
          </w:p>
        </w:tc>
        <w:tc>
          <w:tcPr>
            <w:tcW w:w="3496" w:type="dxa"/>
            <w:shd w:val="clear" w:color="auto" w:fill="auto"/>
          </w:tcPr>
          <w:p w14:paraId="7B5F386B" w14:textId="77777777" w:rsidR="006268F9" w:rsidRPr="00222D6E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350" w:type="dxa"/>
            <w:shd w:val="clear" w:color="auto" w:fill="auto"/>
          </w:tcPr>
          <w:p w14:paraId="0F045E4E" w14:textId="27CB5AC9" w:rsidR="006268F9" w:rsidRPr="003D234E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7EE7AD3C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5A28C83" w14:textId="6ADDF462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6DDA00CB" w14:textId="77777777" w:rsidTr="004B293F">
        <w:trPr>
          <w:trHeight w:val="1549"/>
        </w:trPr>
        <w:tc>
          <w:tcPr>
            <w:tcW w:w="2158" w:type="dxa"/>
            <w:shd w:val="clear" w:color="auto" w:fill="auto"/>
          </w:tcPr>
          <w:p w14:paraId="56483540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2B2FB3F7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17CACB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CBB334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0A6831F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F00FCB4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14:paraId="53EB40F5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0327E05B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BD6C55F" w14:textId="5B6308E5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18EDD2CE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695E9DD6" w14:textId="76BCF3FC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63DD4223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5F5D54B8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A88031E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EC5B6E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C7C7A60" w14:textId="77777777" w:rsidR="006268F9" w:rsidRPr="00F640FD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E6FB8F9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14:paraId="2F180B4A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4875DFC3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6D16196C" w14:textId="01590F70" w:rsidR="006268F9" w:rsidRPr="00F640FD" w:rsidRDefault="006268F9" w:rsidP="006268F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49E911DE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6BFB706" w14:textId="454A84A5" w:rsidR="006268F9" w:rsidRPr="00F640FD" w:rsidRDefault="006268F9" w:rsidP="006268F9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3A3F1434" w14:textId="77777777"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9892E19" w14:textId="77777777" w:rsidR="00886D9E" w:rsidRDefault="00886D9E" w:rsidP="00886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BA7330" w14:textId="77777777" w:rsidR="00886D9E" w:rsidRPr="006368A2" w:rsidRDefault="00886D9E" w:rsidP="00886D9E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61E1C6D0" w14:textId="695DAC13" w:rsidR="00886D9E" w:rsidRPr="006368A2" w:rsidRDefault="00886D9E" w:rsidP="00886D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: Жолаушы Жігер   </w:t>
      </w:r>
      <w:proofErr w:type="spellStart"/>
      <w:proofErr w:type="gram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proofErr w:type="gram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№11 «Жұлдыздар» </w:t>
      </w:r>
    </w:p>
    <w:p w14:paraId="2D94F341" w14:textId="77777777" w:rsidR="00886D9E" w:rsidRPr="006A2D47" w:rsidRDefault="00886D9E" w:rsidP="00886D9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155"/>
        <w:gridCol w:w="3446"/>
        <w:gridCol w:w="3307"/>
        <w:gridCol w:w="2243"/>
      </w:tblGrid>
      <w:tr w:rsidR="00886D9E" w:rsidRPr="00744892" w14:paraId="789A26E8" w14:textId="77777777" w:rsidTr="00675F8A">
        <w:tc>
          <w:tcPr>
            <w:tcW w:w="2158" w:type="dxa"/>
            <w:shd w:val="clear" w:color="auto" w:fill="auto"/>
          </w:tcPr>
          <w:p w14:paraId="4644C859" w14:textId="77777777" w:rsidR="00886D9E" w:rsidRPr="00744892" w:rsidRDefault="00886D9E" w:rsidP="00675F8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14:paraId="57C6DFF6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38AD436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14:paraId="7FFBC80C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936698B" w14:textId="77777777" w:rsidR="00886D9E" w:rsidRPr="00744892" w:rsidRDefault="00886D9E" w:rsidP="00675F8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14:paraId="377BFCFF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AA59416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14:paraId="2D2ED47A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01FC2A80" w14:textId="77777777" w:rsidTr="00675F8A">
        <w:trPr>
          <w:trHeight w:val="1090"/>
        </w:trPr>
        <w:tc>
          <w:tcPr>
            <w:tcW w:w="2158" w:type="dxa"/>
            <w:shd w:val="clear" w:color="auto" w:fill="auto"/>
          </w:tcPr>
          <w:p w14:paraId="4CD38346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95FEAF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C6246E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705ED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64F40206" w14:textId="77777777"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14:paraId="7FFE93CA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14:paraId="06115657" w14:textId="5325312C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14:paraId="0F90E98F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622A0B30" w14:textId="455CDB08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47FA972" w14:textId="77777777" w:rsidTr="00675F8A">
        <w:trPr>
          <w:trHeight w:val="700"/>
        </w:trPr>
        <w:tc>
          <w:tcPr>
            <w:tcW w:w="2158" w:type="dxa"/>
            <w:shd w:val="clear" w:color="auto" w:fill="auto"/>
          </w:tcPr>
          <w:p w14:paraId="41F71FD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08DE69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1ED4B52F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proofErr w:type="spellEnd"/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14:paraId="61377CA0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14:paraId="28B4FAF1" w14:textId="54DC4BB6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14:paraId="420BA9D8" w14:textId="164B91B5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3B917158" w14:textId="77777777" w:rsidTr="00675F8A">
        <w:trPr>
          <w:trHeight w:val="1677"/>
        </w:trPr>
        <w:tc>
          <w:tcPr>
            <w:tcW w:w="2158" w:type="dxa"/>
            <w:shd w:val="clear" w:color="auto" w:fill="auto"/>
          </w:tcPr>
          <w:p w14:paraId="40945C6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6AA6531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21F8C6FE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5FF6CEF8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1A6EF1FD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2D462DFC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14:paraId="785EE36D" w14:textId="22516015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14:paraId="6C219163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6B47C65B" w14:textId="77777777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214E22E3" w14:textId="77777777" w:rsidTr="00675F8A">
        <w:trPr>
          <w:trHeight w:val="1869"/>
        </w:trPr>
        <w:tc>
          <w:tcPr>
            <w:tcW w:w="2158" w:type="dxa"/>
            <w:shd w:val="clear" w:color="auto" w:fill="auto"/>
          </w:tcPr>
          <w:p w14:paraId="55B6002E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4231BBE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035D6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23C86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CC2542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16BE28E6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1833C3D1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14EBEE9D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14:paraId="3A2DADAA" w14:textId="26DFCCBD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14:paraId="5ED36B7D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056C282E" w14:textId="6FCF833B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1DF492BF" w14:textId="77777777" w:rsidTr="00675F8A">
        <w:trPr>
          <w:trHeight w:val="469"/>
        </w:trPr>
        <w:tc>
          <w:tcPr>
            <w:tcW w:w="2158" w:type="dxa"/>
            <w:shd w:val="clear" w:color="auto" w:fill="auto"/>
          </w:tcPr>
          <w:p w14:paraId="4D9D1E74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FA626A1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424A3D6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AE2F2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51546A13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2E76327F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077BF294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14:paraId="3915D356" w14:textId="055B316E"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14:paraId="06EA730F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5594D3B" w14:textId="77777777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AAE79B6" w14:textId="77777777" w:rsidR="00886D9E" w:rsidRPr="00744892" w:rsidRDefault="00886D9E" w:rsidP="00886D9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886D9E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DA303AF" w14:textId="77777777"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111A349" w14:textId="40A120B6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2CB202A2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441BD5E5" w14:textId="0166E155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 w:rsidR="005F0664" w:rsidRPr="006368A2">
        <w:rPr>
          <w:rFonts w:ascii="Times New Roman" w:hAnsi="Times New Roman"/>
          <w:b/>
          <w:sz w:val="28"/>
          <w:szCs w:val="28"/>
          <w:lang w:val="kk-KZ"/>
        </w:rPr>
        <w:t xml:space="preserve">: Темірбек </w:t>
      </w:r>
      <w:proofErr w:type="gramStart"/>
      <w:r w:rsidR="005F0664" w:rsidRPr="006368A2">
        <w:rPr>
          <w:rFonts w:ascii="Times New Roman" w:hAnsi="Times New Roman"/>
          <w:b/>
          <w:sz w:val="28"/>
          <w:szCs w:val="28"/>
          <w:lang w:val="kk-KZ"/>
        </w:rPr>
        <w:t>Әмір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proofErr w:type="gram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F0664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AE9923F" w14:textId="77777777"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E84B95" w:rsidRPr="00744892" w14:paraId="160C3B82" w14:textId="77777777" w:rsidTr="00643CDE">
        <w:tc>
          <w:tcPr>
            <w:tcW w:w="2158" w:type="dxa"/>
            <w:shd w:val="clear" w:color="auto" w:fill="auto"/>
          </w:tcPr>
          <w:p w14:paraId="6D9C75D7" w14:textId="77777777"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661BC28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E7C1889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9C5F69E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A92E3BD" w14:textId="77777777"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037A96C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26B4CF4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97419BE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73561BED" w14:textId="77777777" w:rsidTr="00643CDE">
        <w:trPr>
          <w:trHeight w:val="954"/>
        </w:trPr>
        <w:tc>
          <w:tcPr>
            <w:tcW w:w="2158" w:type="dxa"/>
            <w:shd w:val="clear" w:color="auto" w:fill="auto"/>
          </w:tcPr>
          <w:p w14:paraId="6E53A784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A4E6320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3D72F4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6FDA8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A2019E2" w14:textId="77777777" w:rsidR="006268F9" w:rsidRPr="00744892" w:rsidRDefault="006268F9" w:rsidP="006268F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14:paraId="5C8DB1AA" w14:textId="77777777" w:rsidR="006268F9" w:rsidRPr="00744892" w:rsidRDefault="006268F9" w:rsidP="006268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2E5BA4C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14:paraId="732F7A7F" w14:textId="4FC2E566"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52" w:type="dxa"/>
            <w:shd w:val="clear" w:color="auto" w:fill="auto"/>
          </w:tcPr>
          <w:p w14:paraId="14BF1F63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A8AA12D" w14:textId="0323E77E"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4135E3F0" w14:textId="77777777" w:rsidTr="00643CDE">
        <w:trPr>
          <w:trHeight w:val="700"/>
        </w:trPr>
        <w:tc>
          <w:tcPr>
            <w:tcW w:w="2158" w:type="dxa"/>
            <w:shd w:val="clear" w:color="auto" w:fill="auto"/>
          </w:tcPr>
          <w:p w14:paraId="497A587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75A0D9B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6CD57CA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7EADA23E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63617C3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14:paraId="443A7BC4" w14:textId="02E75B3E"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52" w:type="dxa"/>
            <w:shd w:val="clear" w:color="auto" w:fill="auto"/>
          </w:tcPr>
          <w:p w14:paraId="12AAE593" w14:textId="13748E0A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54E86F25" w14:textId="77777777" w:rsidTr="00643CDE">
        <w:trPr>
          <w:trHeight w:val="1677"/>
        </w:trPr>
        <w:tc>
          <w:tcPr>
            <w:tcW w:w="2158" w:type="dxa"/>
            <w:shd w:val="clear" w:color="auto" w:fill="auto"/>
          </w:tcPr>
          <w:p w14:paraId="4B76361E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1070520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555C6980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55483B46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proofErr w:type="spellEnd"/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4F16DC39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3B0B50D9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3C295C04" w14:textId="00A3FD32"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52" w:type="dxa"/>
            <w:shd w:val="clear" w:color="auto" w:fill="auto"/>
          </w:tcPr>
          <w:p w14:paraId="7979D120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9BBCE5C" w14:textId="0CFAD2DF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2F24ACFB" w14:textId="77777777" w:rsidTr="00643CDE">
        <w:trPr>
          <w:trHeight w:val="1356"/>
        </w:trPr>
        <w:tc>
          <w:tcPr>
            <w:tcW w:w="2158" w:type="dxa"/>
            <w:shd w:val="clear" w:color="auto" w:fill="auto"/>
          </w:tcPr>
          <w:p w14:paraId="73FCC27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42BD623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6EA6AF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DFD7054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CAF79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B895B15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3F781ECD" w14:textId="77777777" w:rsidR="006268F9" w:rsidRPr="00744892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7E428712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14:paraId="5944AD42" w14:textId="433291F1" w:rsidR="006268F9" w:rsidRPr="00744892" w:rsidRDefault="006268F9" w:rsidP="006268F9">
            <w:pPr>
              <w:rPr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52" w:type="dxa"/>
            <w:shd w:val="clear" w:color="auto" w:fill="auto"/>
          </w:tcPr>
          <w:p w14:paraId="5158B202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AB79039" w14:textId="52B1DA75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30F2373A" w14:textId="77777777" w:rsidTr="00643CDE">
        <w:trPr>
          <w:trHeight w:val="469"/>
        </w:trPr>
        <w:tc>
          <w:tcPr>
            <w:tcW w:w="2158" w:type="dxa"/>
            <w:shd w:val="clear" w:color="auto" w:fill="auto"/>
          </w:tcPr>
          <w:p w14:paraId="2D0CDD98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619DE3D6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3A7DDC" w14:textId="77777777" w:rsidR="006268F9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FB10BA" w14:textId="77777777" w:rsidR="006268F9" w:rsidRPr="005369E6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9BD8511" w14:textId="77777777" w:rsidR="006268F9" w:rsidRPr="008D3B6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66A6A5C7" w14:textId="77777777" w:rsidR="006268F9" w:rsidRPr="004E49D6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232C3DF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14:paraId="1091102A" w14:textId="0615A09C" w:rsidR="006268F9" w:rsidRPr="00D601C7" w:rsidRDefault="006268F9" w:rsidP="006268F9">
            <w:pPr>
              <w:rPr>
                <w:rFonts w:ascii="Times New Roman" w:hAnsi="Times New Roman"/>
                <w:i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52" w:type="dxa"/>
            <w:shd w:val="clear" w:color="auto" w:fill="auto"/>
          </w:tcPr>
          <w:p w14:paraId="0C168B48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010D618" w14:textId="6CB2F21D" w:rsidR="006268F9" w:rsidRPr="00D601C7" w:rsidRDefault="006268F9" w:rsidP="006268F9">
            <w:pPr>
              <w:rPr>
                <w:lang w:val="kk-KZ"/>
              </w:rPr>
            </w:pPr>
          </w:p>
        </w:tc>
      </w:tr>
    </w:tbl>
    <w:p w14:paraId="573D841C" w14:textId="77777777"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E02106B" w14:textId="7BF7F530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F535BB">
        <w:rPr>
          <w:rFonts w:ascii="Times New Roman" w:hAnsi="Times New Roman"/>
          <w:b/>
          <w:sz w:val="28"/>
          <w:szCs w:val="28"/>
        </w:rPr>
        <w:t>4</w:t>
      </w:r>
      <w:r w:rsidR="006A7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603CC870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16E25C5D" w14:textId="2165AE7F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 w:rsidR="00C00735" w:rsidRPr="006368A2">
        <w:rPr>
          <w:rFonts w:ascii="Times New Roman" w:hAnsi="Times New Roman"/>
          <w:b/>
          <w:sz w:val="28"/>
          <w:szCs w:val="28"/>
          <w:lang w:val="kk-KZ"/>
        </w:rPr>
        <w:t>: Урустюмова Айғаным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proofErr w:type="spellStart"/>
      <w:proofErr w:type="gram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proofErr w:type="gram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535BB">
        <w:rPr>
          <w:rFonts w:ascii="Times New Roman" w:hAnsi="Times New Roman"/>
          <w:b/>
          <w:sz w:val="28"/>
          <w:szCs w:val="28"/>
          <w:lang w:val="kk-KZ"/>
        </w:rPr>
        <w:t>5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0073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4FE0FF0" w14:textId="77777777"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155"/>
        <w:gridCol w:w="3446"/>
        <w:gridCol w:w="3307"/>
        <w:gridCol w:w="2243"/>
      </w:tblGrid>
      <w:tr w:rsidR="00E84B95" w:rsidRPr="00744892" w14:paraId="30A97AC4" w14:textId="77777777" w:rsidTr="00FE486F">
        <w:tc>
          <w:tcPr>
            <w:tcW w:w="2158" w:type="dxa"/>
            <w:shd w:val="clear" w:color="auto" w:fill="auto"/>
          </w:tcPr>
          <w:p w14:paraId="21B62DDA" w14:textId="77777777"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14:paraId="6509B87E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0F7B1BC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14:paraId="796A4BB7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DE7A430" w14:textId="77777777"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14:paraId="3A92B741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98D0F28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14:paraId="238B4381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4BDDC827" w14:textId="77777777" w:rsidTr="00FE486F">
        <w:trPr>
          <w:trHeight w:val="1090"/>
        </w:trPr>
        <w:tc>
          <w:tcPr>
            <w:tcW w:w="2158" w:type="dxa"/>
            <w:shd w:val="clear" w:color="auto" w:fill="auto"/>
          </w:tcPr>
          <w:p w14:paraId="70D76EF1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3C8072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C7BA95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4DEEA6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20C92E59" w14:textId="77777777"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14:paraId="6103D037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14:paraId="430F8F75" w14:textId="3F3ACE7E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14:paraId="37783227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B886D81" w14:textId="1928C4EF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742028B5" w14:textId="77777777" w:rsidTr="00FE486F">
        <w:trPr>
          <w:trHeight w:val="700"/>
        </w:trPr>
        <w:tc>
          <w:tcPr>
            <w:tcW w:w="2158" w:type="dxa"/>
            <w:shd w:val="clear" w:color="auto" w:fill="auto"/>
          </w:tcPr>
          <w:p w14:paraId="1654554A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C58B88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32ACA355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proofErr w:type="spellEnd"/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14:paraId="2402D0DE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14:paraId="1B139816" w14:textId="4E108FAA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14:paraId="59BE49C0" w14:textId="4C17B23B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198F757B" w14:textId="77777777" w:rsidTr="00FE486F">
        <w:trPr>
          <w:trHeight w:val="1677"/>
        </w:trPr>
        <w:tc>
          <w:tcPr>
            <w:tcW w:w="2158" w:type="dxa"/>
            <w:shd w:val="clear" w:color="auto" w:fill="auto"/>
          </w:tcPr>
          <w:p w14:paraId="10C69F6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EDE827F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29410593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3E7F9E29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40E368DB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6F3A6ADA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14:paraId="2F223079" w14:textId="6C644911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14:paraId="441D5E1F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4DAA4E6C" w14:textId="5B545383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7CC55478" w14:textId="77777777" w:rsidTr="00FE486F">
        <w:trPr>
          <w:trHeight w:val="1869"/>
        </w:trPr>
        <w:tc>
          <w:tcPr>
            <w:tcW w:w="2158" w:type="dxa"/>
            <w:shd w:val="clear" w:color="auto" w:fill="auto"/>
          </w:tcPr>
          <w:p w14:paraId="2F9AA6E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5B01E719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0B9B9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5D1D8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4312C5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7233EF06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4D65A2C1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4F219D67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14:paraId="57A069B5" w14:textId="5E5408FC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14:paraId="35B09930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4004372B" w14:textId="52F19CAE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A332E94" w14:textId="77777777" w:rsidTr="00FE486F">
        <w:trPr>
          <w:trHeight w:val="469"/>
        </w:trPr>
        <w:tc>
          <w:tcPr>
            <w:tcW w:w="2158" w:type="dxa"/>
            <w:shd w:val="clear" w:color="auto" w:fill="auto"/>
          </w:tcPr>
          <w:p w14:paraId="3946765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F375726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1741B1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400AE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7FF007F3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366DFE06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34B6F2B0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14:paraId="698920DA" w14:textId="143E5B27"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14:paraId="1A149BAD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39AA6D63" w14:textId="53EDD3C9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8EC5C5" w14:textId="77777777"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F04541E" w14:textId="77777777" w:rsidR="00886D9E" w:rsidRDefault="00886D9E" w:rsidP="00886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41BB5A1" w14:textId="77777777" w:rsidR="00886D9E" w:rsidRPr="006368A2" w:rsidRDefault="00886D9E" w:rsidP="00886D9E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61393D7" w14:textId="59E2B6BC" w:rsidR="00886D9E" w:rsidRPr="006368A2" w:rsidRDefault="00886D9E" w:rsidP="00886D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: Нұртай Әлімжан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№11 «Жұлдыздар» </w:t>
      </w:r>
    </w:p>
    <w:p w14:paraId="281B7B58" w14:textId="77777777" w:rsidR="00886D9E" w:rsidRPr="006A2D47" w:rsidRDefault="00886D9E" w:rsidP="00886D9E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155"/>
        <w:gridCol w:w="3446"/>
        <w:gridCol w:w="3307"/>
        <w:gridCol w:w="2243"/>
      </w:tblGrid>
      <w:tr w:rsidR="00886D9E" w:rsidRPr="00744892" w14:paraId="58B7A20D" w14:textId="77777777" w:rsidTr="00675F8A">
        <w:tc>
          <w:tcPr>
            <w:tcW w:w="2158" w:type="dxa"/>
            <w:shd w:val="clear" w:color="auto" w:fill="auto"/>
          </w:tcPr>
          <w:p w14:paraId="4157A973" w14:textId="77777777" w:rsidR="00886D9E" w:rsidRPr="00744892" w:rsidRDefault="00886D9E" w:rsidP="00675F8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14:paraId="5B0C6962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633AED2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14:paraId="07C65614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EE1020C" w14:textId="77777777" w:rsidR="00886D9E" w:rsidRPr="00744892" w:rsidRDefault="00886D9E" w:rsidP="00675F8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14:paraId="79187CD1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B7964CC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14:paraId="3B1CBE27" w14:textId="77777777" w:rsidR="00886D9E" w:rsidRPr="00744892" w:rsidRDefault="00886D9E" w:rsidP="0067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6268F9" w:rsidRPr="00E368B0" w14:paraId="635934BF" w14:textId="77777777" w:rsidTr="00675F8A">
        <w:trPr>
          <w:trHeight w:val="1090"/>
        </w:trPr>
        <w:tc>
          <w:tcPr>
            <w:tcW w:w="2158" w:type="dxa"/>
            <w:shd w:val="clear" w:color="auto" w:fill="auto"/>
          </w:tcPr>
          <w:p w14:paraId="17D0BC4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DD44E7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D3983B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83D73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20E43345" w14:textId="77777777" w:rsidR="006268F9" w:rsidRPr="00F640FD" w:rsidRDefault="006268F9" w:rsidP="0062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14:paraId="6D8FB32F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14:paraId="11362AFF" w14:textId="36F45882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 қимылдарды орынд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мылдық дағдыларына және 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асына ие;</w:t>
            </w:r>
          </w:p>
        </w:tc>
        <w:tc>
          <w:tcPr>
            <w:tcW w:w="2243" w:type="dxa"/>
            <w:shd w:val="clear" w:color="auto" w:fill="auto"/>
          </w:tcPr>
          <w:p w14:paraId="27C7CFFF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661C363A" w14:textId="378342A7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23AE00BE" w14:textId="77777777" w:rsidTr="00675F8A">
        <w:trPr>
          <w:trHeight w:val="700"/>
        </w:trPr>
        <w:tc>
          <w:tcPr>
            <w:tcW w:w="2158" w:type="dxa"/>
            <w:shd w:val="clear" w:color="auto" w:fill="auto"/>
          </w:tcPr>
          <w:p w14:paraId="70496FE1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C560B8A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1C059044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proofErr w:type="spellEnd"/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14:paraId="1C7C4018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14:paraId="65B3A5D1" w14:textId="56F4542F" w:rsidR="006268F9" w:rsidRPr="003D234E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тәжір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реттің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змұ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бо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ш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әңгімелер құрастыр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</w:p>
        </w:tc>
        <w:tc>
          <w:tcPr>
            <w:tcW w:w="2243" w:type="dxa"/>
            <w:shd w:val="clear" w:color="auto" w:fill="auto"/>
          </w:tcPr>
          <w:p w14:paraId="37ED3F9B" w14:textId="41A0D26A" w:rsidR="006268F9" w:rsidRPr="00FE486F" w:rsidRDefault="006268F9" w:rsidP="006268F9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6268F9" w:rsidRPr="00E368B0" w14:paraId="321D38FA" w14:textId="77777777" w:rsidTr="00675F8A">
        <w:trPr>
          <w:trHeight w:val="1677"/>
        </w:trPr>
        <w:tc>
          <w:tcPr>
            <w:tcW w:w="2158" w:type="dxa"/>
            <w:shd w:val="clear" w:color="auto" w:fill="auto"/>
          </w:tcPr>
          <w:p w14:paraId="655F2DE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F7199B8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  <w:p w14:paraId="1422D94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14:paraId="17F70DF5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7BDF1F35" w14:textId="77777777" w:rsidR="006268F9" w:rsidRPr="00F640FD" w:rsidRDefault="006268F9" w:rsidP="0062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39BD1EBA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14:paraId="2750A3C2" w14:textId="764E6A8F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ә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лік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ікт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ңерте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к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кеш, кү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р: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кеше, ертең, жылдам,; ба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я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ұғ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мда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атайд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қаты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ты кеңістіктегі 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аттар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 орнала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с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 анық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31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 алады</w:t>
            </w:r>
          </w:p>
        </w:tc>
        <w:tc>
          <w:tcPr>
            <w:tcW w:w="2243" w:type="dxa"/>
            <w:shd w:val="clear" w:color="auto" w:fill="auto"/>
          </w:tcPr>
          <w:p w14:paraId="51B50CDD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5BA70950" w14:textId="77777777" w:rsidR="006268F9" w:rsidRPr="00FE486F" w:rsidRDefault="006268F9" w:rsidP="006268F9">
            <w:pPr>
              <w:rPr>
                <w:lang w:val="kk-KZ"/>
              </w:rPr>
            </w:pPr>
          </w:p>
        </w:tc>
      </w:tr>
      <w:tr w:rsidR="006268F9" w:rsidRPr="00E368B0" w14:paraId="4C12A735" w14:textId="77777777" w:rsidTr="00675F8A">
        <w:trPr>
          <w:trHeight w:val="1869"/>
        </w:trPr>
        <w:tc>
          <w:tcPr>
            <w:tcW w:w="2158" w:type="dxa"/>
            <w:shd w:val="clear" w:color="auto" w:fill="auto"/>
          </w:tcPr>
          <w:p w14:paraId="261F8C6A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235A7DD3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99CDC9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787275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CBD58E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55CCADBC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2831D699" w14:textId="77777777" w:rsidR="006268F9" w:rsidRPr="00F640FD" w:rsidRDefault="006268F9" w:rsidP="00626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1B026222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14:paraId="457B6ED2" w14:textId="395AE7D6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ле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рі: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ет, мүс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ін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е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өнері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 түсі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05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терге ие.</w:t>
            </w:r>
          </w:p>
        </w:tc>
        <w:tc>
          <w:tcPr>
            <w:tcW w:w="2243" w:type="dxa"/>
            <w:shd w:val="clear" w:color="auto" w:fill="auto"/>
          </w:tcPr>
          <w:p w14:paraId="29BB6AC1" w14:textId="77777777" w:rsidR="006268F9" w:rsidRDefault="006268F9" w:rsidP="006268F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2B57382C" w14:textId="15FB3A3E" w:rsidR="006268F9" w:rsidRPr="00FE486F" w:rsidRDefault="006268F9" w:rsidP="006268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6268F9" w:rsidRPr="00E368B0" w14:paraId="59B193DA" w14:textId="77777777" w:rsidTr="00675F8A">
        <w:trPr>
          <w:trHeight w:val="469"/>
        </w:trPr>
        <w:tc>
          <w:tcPr>
            <w:tcW w:w="2158" w:type="dxa"/>
            <w:shd w:val="clear" w:color="auto" w:fill="auto"/>
          </w:tcPr>
          <w:p w14:paraId="02A57114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FEFB10F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68470C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7A637D" w14:textId="77777777" w:rsidR="006268F9" w:rsidRPr="00744892" w:rsidRDefault="006268F9" w:rsidP="006268F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32477ADE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7B4162EC" w14:textId="77777777" w:rsidR="006268F9" w:rsidRPr="00F640FD" w:rsidRDefault="006268F9" w:rsidP="0062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167CF47E" w14:textId="77777777" w:rsidR="006268F9" w:rsidRPr="00C04AAE" w:rsidRDefault="006268F9" w:rsidP="0062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14:paraId="52BC49E2" w14:textId="2118FCA2" w:rsidR="006268F9" w:rsidRPr="00744892" w:rsidRDefault="006268F9" w:rsidP="006268F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отбасында ересектер мен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ш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ілерге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ыйла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тық және қамқорлық қарым-қаты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таныт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Pr="0028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243" w:type="dxa"/>
            <w:shd w:val="clear" w:color="auto" w:fill="auto"/>
          </w:tcPr>
          <w:p w14:paraId="61F624FA" w14:textId="77777777" w:rsidR="006268F9" w:rsidRPr="00255569" w:rsidRDefault="006268F9" w:rsidP="00626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14:paraId="1C6B4137" w14:textId="77777777" w:rsidR="006268F9" w:rsidRPr="00744892" w:rsidRDefault="006268F9" w:rsidP="006268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81E6DE" w14:textId="77777777" w:rsidR="00886D9E" w:rsidRPr="00744892" w:rsidRDefault="00886D9E" w:rsidP="00886D9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886D9E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84606E3" w14:textId="77777777"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82F0BB" w14:textId="77777777"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9B6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7E14" w14:textId="77777777" w:rsidR="00C1188C" w:rsidRDefault="00C1188C" w:rsidP="00E84B95">
      <w:pPr>
        <w:spacing w:after="0" w:line="240" w:lineRule="auto"/>
      </w:pPr>
      <w:r>
        <w:separator/>
      </w:r>
    </w:p>
  </w:endnote>
  <w:endnote w:type="continuationSeparator" w:id="0">
    <w:p w14:paraId="42A27C28" w14:textId="77777777" w:rsidR="00C1188C" w:rsidRDefault="00C1188C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9FDF" w14:textId="77777777" w:rsidR="00C1188C" w:rsidRDefault="00C1188C" w:rsidP="00E84B95">
      <w:pPr>
        <w:spacing w:after="0" w:line="240" w:lineRule="auto"/>
      </w:pPr>
      <w:r>
        <w:separator/>
      </w:r>
    </w:p>
  </w:footnote>
  <w:footnote w:type="continuationSeparator" w:id="0">
    <w:p w14:paraId="052BC9DF" w14:textId="77777777" w:rsidR="00C1188C" w:rsidRDefault="00C1188C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3F"/>
    <w:rsid w:val="00026134"/>
    <w:rsid w:val="000408BE"/>
    <w:rsid w:val="00045B13"/>
    <w:rsid w:val="00051F01"/>
    <w:rsid w:val="00095E5A"/>
    <w:rsid w:val="000A02C2"/>
    <w:rsid w:val="000A60BF"/>
    <w:rsid w:val="000C7BA4"/>
    <w:rsid w:val="000D1CEE"/>
    <w:rsid w:val="00103C99"/>
    <w:rsid w:val="00141FE8"/>
    <w:rsid w:val="001518F4"/>
    <w:rsid w:val="00155D5A"/>
    <w:rsid w:val="001C03E7"/>
    <w:rsid w:val="001E0BF6"/>
    <w:rsid w:val="00222D6E"/>
    <w:rsid w:val="00234249"/>
    <w:rsid w:val="00252D74"/>
    <w:rsid w:val="00284322"/>
    <w:rsid w:val="002A6A0F"/>
    <w:rsid w:val="002C75EF"/>
    <w:rsid w:val="00301040"/>
    <w:rsid w:val="00314A8B"/>
    <w:rsid w:val="003367E1"/>
    <w:rsid w:val="003555D2"/>
    <w:rsid w:val="00383E50"/>
    <w:rsid w:val="00394F56"/>
    <w:rsid w:val="003D234E"/>
    <w:rsid w:val="003F43AA"/>
    <w:rsid w:val="00422DBA"/>
    <w:rsid w:val="00455725"/>
    <w:rsid w:val="004A215E"/>
    <w:rsid w:val="004B293F"/>
    <w:rsid w:val="00500150"/>
    <w:rsid w:val="0050050D"/>
    <w:rsid w:val="0052621E"/>
    <w:rsid w:val="005313A8"/>
    <w:rsid w:val="00567117"/>
    <w:rsid w:val="005874CB"/>
    <w:rsid w:val="005D6CD1"/>
    <w:rsid w:val="005F0664"/>
    <w:rsid w:val="005F54CE"/>
    <w:rsid w:val="006268F9"/>
    <w:rsid w:val="00631C63"/>
    <w:rsid w:val="006368A2"/>
    <w:rsid w:val="00643CDE"/>
    <w:rsid w:val="00656C14"/>
    <w:rsid w:val="006701C7"/>
    <w:rsid w:val="00675E11"/>
    <w:rsid w:val="00692FE9"/>
    <w:rsid w:val="006A2D47"/>
    <w:rsid w:val="006A6079"/>
    <w:rsid w:val="006A6910"/>
    <w:rsid w:val="006A7552"/>
    <w:rsid w:val="006A7E41"/>
    <w:rsid w:val="006B205F"/>
    <w:rsid w:val="006E0FE2"/>
    <w:rsid w:val="00712D47"/>
    <w:rsid w:val="007232F3"/>
    <w:rsid w:val="00740960"/>
    <w:rsid w:val="007438A3"/>
    <w:rsid w:val="007438AE"/>
    <w:rsid w:val="00744892"/>
    <w:rsid w:val="0076464C"/>
    <w:rsid w:val="00776C40"/>
    <w:rsid w:val="007A002D"/>
    <w:rsid w:val="007A1266"/>
    <w:rsid w:val="007A7BB8"/>
    <w:rsid w:val="007F7F22"/>
    <w:rsid w:val="00811819"/>
    <w:rsid w:val="008331B9"/>
    <w:rsid w:val="00844245"/>
    <w:rsid w:val="00852A1E"/>
    <w:rsid w:val="00883103"/>
    <w:rsid w:val="00886D9E"/>
    <w:rsid w:val="008D3B6D"/>
    <w:rsid w:val="008E0094"/>
    <w:rsid w:val="0093055D"/>
    <w:rsid w:val="00997E9D"/>
    <w:rsid w:val="009B4FF5"/>
    <w:rsid w:val="009B67C0"/>
    <w:rsid w:val="009E3A95"/>
    <w:rsid w:val="009E3AB9"/>
    <w:rsid w:val="009E4889"/>
    <w:rsid w:val="009E5264"/>
    <w:rsid w:val="009F6C55"/>
    <w:rsid w:val="00A138F5"/>
    <w:rsid w:val="00A24CA6"/>
    <w:rsid w:val="00A61991"/>
    <w:rsid w:val="00A83BE2"/>
    <w:rsid w:val="00A8647E"/>
    <w:rsid w:val="00AA0012"/>
    <w:rsid w:val="00AC6D7F"/>
    <w:rsid w:val="00AD1820"/>
    <w:rsid w:val="00AF549F"/>
    <w:rsid w:val="00B0594B"/>
    <w:rsid w:val="00B36FD4"/>
    <w:rsid w:val="00B47F82"/>
    <w:rsid w:val="00BC1E84"/>
    <w:rsid w:val="00BE3C71"/>
    <w:rsid w:val="00C00735"/>
    <w:rsid w:val="00C04976"/>
    <w:rsid w:val="00C1188C"/>
    <w:rsid w:val="00C147C3"/>
    <w:rsid w:val="00C612E4"/>
    <w:rsid w:val="00C73B97"/>
    <w:rsid w:val="00C83795"/>
    <w:rsid w:val="00CB15DD"/>
    <w:rsid w:val="00CC490F"/>
    <w:rsid w:val="00CD1FC5"/>
    <w:rsid w:val="00D909E3"/>
    <w:rsid w:val="00DA766A"/>
    <w:rsid w:val="00E20B6E"/>
    <w:rsid w:val="00E368B0"/>
    <w:rsid w:val="00E42297"/>
    <w:rsid w:val="00E53353"/>
    <w:rsid w:val="00E611A1"/>
    <w:rsid w:val="00E6210C"/>
    <w:rsid w:val="00E833E3"/>
    <w:rsid w:val="00E84B95"/>
    <w:rsid w:val="00EE3554"/>
    <w:rsid w:val="00EF4AF6"/>
    <w:rsid w:val="00F2381D"/>
    <w:rsid w:val="00F26FBE"/>
    <w:rsid w:val="00F302FC"/>
    <w:rsid w:val="00F4238A"/>
    <w:rsid w:val="00F508D3"/>
    <w:rsid w:val="00F535BB"/>
    <w:rsid w:val="00F640FD"/>
    <w:rsid w:val="00F7508F"/>
    <w:rsid w:val="00F84A20"/>
    <w:rsid w:val="00FE486F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A8C"/>
  <w15:docId w15:val="{E2213988-9645-409C-AFEF-FEEA3DA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ime.org/rs-atarilatin-is-shar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EB44-D057-4194-BD86-A8DE912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Matepad Huawei</cp:lastModifiedBy>
  <cp:revision>87</cp:revision>
  <dcterms:created xsi:type="dcterms:W3CDTF">2018-10-02T07:52:00Z</dcterms:created>
  <dcterms:modified xsi:type="dcterms:W3CDTF">2024-05-14T12:41:00Z</dcterms:modified>
</cp:coreProperties>
</file>