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06D9" w14:textId="7E6BA25E" w:rsidR="0089424E" w:rsidRPr="009234F6" w:rsidRDefault="003B4419" w:rsidP="00413598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Мектепалды </w:t>
      </w:r>
      <w:r w:rsidR="00197CEC">
        <w:rPr>
          <w:rFonts w:ascii="Times New Roman" w:hAnsi="Times New Roman"/>
          <w:b/>
          <w:sz w:val="24"/>
          <w:szCs w:val="24"/>
          <w:lang w:val="kk-KZ"/>
        </w:rPr>
        <w:t>то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 </w:t>
      </w:r>
      <w:r w:rsidR="00FA7C0C">
        <w:rPr>
          <w:rFonts w:ascii="Times New Roman" w:hAnsi="Times New Roman"/>
          <w:b/>
          <w:sz w:val="24"/>
          <w:szCs w:val="24"/>
        </w:rPr>
        <w:t>2023</w:t>
      </w:r>
      <w:r w:rsidR="004438C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4</w:t>
      </w:r>
      <w:r w:rsidR="001776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7680">
        <w:rPr>
          <w:rFonts w:ascii="Times New Roman" w:hAnsi="Times New Roman"/>
          <w:b/>
          <w:sz w:val="24"/>
          <w:szCs w:val="24"/>
        </w:rPr>
        <w:t>оқу</w:t>
      </w:r>
      <w:proofErr w:type="spellEnd"/>
      <w:r w:rsidR="001776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7680">
        <w:rPr>
          <w:rFonts w:ascii="Times New Roman" w:hAnsi="Times New Roman"/>
          <w:b/>
          <w:sz w:val="24"/>
          <w:szCs w:val="24"/>
        </w:rPr>
        <w:t>жылындағы</w:t>
      </w:r>
      <w:proofErr w:type="spellEnd"/>
      <w:r w:rsidR="00177680">
        <w:rPr>
          <w:rFonts w:ascii="Times New Roman" w:hAnsi="Times New Roman"/>
          <w:b/>
          <w:sz w:val="24"/>
          <w:szCs w:val="24"/>
        </w:rPr>
        <w:t xml:space="preserve"> </w:t>
      </w:r>
      <w:r w:rsidR="00177680">
        <w:rPr>
          <w:rFonts w:ascii="Times New Roman" w:hAnsi="Times New Roman"/>
          <w:b/>
          <w:sz w:val="24"/>
          <w:szCs w:val="24"/>
          <w:lang w:val="kk-KZ"/>
        </w:rPr>
        <w:t>б</w:t>
      </w:r>
      <w:proofErr w:type="spellStart"/>
      <w:r w:rsidR="0089424E" w:rsidRPr="009234F6">
        <w:rPr>
          <w:rFonts w:ascii="Times New Roman" w:hAnsi="Times New Roman"/>
          <w:b/>
          <w:sz w:val="24"/>
          <w:szCs w:val="24"/>
        </w:rPr>
        <w:t>аланың</w:t>
      </w:r>
      <w:proofErr w:type="spellEnd"/>
      <w:r w:rsidR="0089424E" w:rsidRPr="009234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424E" w:rsidRPr="009234F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89424E" w:rsidRPr="009234F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89424E" w:rsidRPr="009234F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14:paraId="3D5E65C9" w14:textId="0A718BC3" w:rsidR="00D27D55" w:rsidRPr="00D27D55" w:rsidRDefault="0089424E" w:rsidP="00D27D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FB1E11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AE11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Аблазов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А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мирхан</w:t>
      </w:r>
      <w:r w:rsidR="00AE116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B1E11" w:rsidRPr="009234F6">
        <w:rPr>
          <w:rFonts w:ascii="Times New Roman" w:hAnsi="Times New Roman"/>
          <w:b/>
          <w:sz w:val="24"/>
          <w:szCs w:val="24"/>
          <w:lang w:val="kk-KZ"/>
        </w:rPr>
        <w:t>Баланың жасы</w:t>
      </w:r>
      <w:r w:rsidR="00E75CA4" w:rsidRPr="009234F6">
        <w:rPr>
          <w:rFonts w:ascii="Times New Roman" w:hAnsi="Times New Roman"/>
          <w:b/>
          <w:sz w:val="24"/>
          <w:szCs w:val="24"/>
          <w:lang w:val="kk-KZ"/>
        </w:rPr>
        <w:t xml:space="preserve">:  </w:t>
      </w:r>
      <w:r w:rsidR="0003574C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E75CA4"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1E11"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>Тобы:</w:t>
      </w:r>
      <w:r w:rsid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34F6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4438C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FB1E11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bookmarkStart w:id="0" w:name="_Hlk134477034"/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FB1E11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FB1E11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бы</w:t>
      </w:r>
      <w:r w:rsidR="00AE116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234F6">
        <w:rPr>
          <w:rFonts w:ascii="Times New Roman" w:hAnsi="Times New Roman"/>
          <w:b/>
          <w:sz w:val="24"/>
          <w:szCs w:val="24"/>
          <w:lang w:val="kk-KZ"/>
        </w:rPr>
        <w:t xml:space="preserve">Күні: </w:t>
      </w:r>
      <w:r w:rsidR="004438C6">
        <w:rPr>
          <w:rFonts w:ascii="Times New Roman" w:hAnsi="Times New Roman"/>
          <w:szCs w:val="24"/>
          <w:u w:val="single"/>
          <w:lang w:val="kk-KZ"/>
        </w:rPr>
        <w:t>11.10.20</w:t>
      </w:r>
      <w:r w:rsidR="003B4419">
        <w:rPr>
          <w:rFonts w:ascii="Times New Roman" w:hAnsi="Times New Roman"/>
          <w:szCs w:val="24"/>
          <w:u w:val="single"/>
          <w:lang w:val="kk-KZ"/>
        </w:rPr>
        <w:t>2</w:t>
      </w:r>
      <w:r w:rsidR="00FA7C0C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4438C6">
        <w:rPr>
          <w:rFonts w:ascii="Times New Roman" w:hAnsi="Times New Roman"/>
          <w:szCs w:val="24"/>
          <w:u w:val="single"/>
          <w:lang w:val="kk-KZ"/>
        </w:rPr>
        <w:t>жыл</w:t>
      </w:r>
      <w:r w:rsidR="00547EB5">
        <w:rPr>
          <w:rFonts w:ascii="Times New Roman" w:hAnsi="Times New Roman"/>
          <w:szCs w:val="24"/>
          <w:u w:val="single"/>
          <w:lang w:val="kk-KZ"/>
        </w:rPr>
        <w:t>, 08.01.20</w:t>
      </w:r>
      <w:r w:rsidR="003B4419">
        <w:rPr>
          <w:rFonts w:ascii="Times New Roman" w:hAnsi="Times New Roman"/>
          <w:szCs w:val="24"/>
          <w:u w:val="single"/>
          <w:lang w:val="kk-KZ"/>
        </w:rPr>
        <w:t>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547EB5">
        <w:rPr>
          <w:rFonts w:ascii="Times New Roman" w:hAnsi="Times New Roman"/>
          <w:szCs w:val="24"/>
          <w:u w:val="single"/>
          <w:lang w:val="kk-KZ"/>
        </w:rPr>
        <w:t>жыл</w:t>
      </w:r>
      <w:r w:rsidR="00547EB5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547EB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AA77C3">
        <w:rPr>
          <w:rFonts w:ascii="Times New Roman" w:hAnsi="Times New Roman"/>
          <w:szCs w:val="24"/>
          <w:u w:val="single"/>
          <w:lang w:val="kk-KZ"/>
        </w:rPr>
        <w:t>15.05.20</w:t>
      </w:r>
      <w:r w:rsidR="003B4419">
        <w:rPr>
          <w:rFonts w:ascii="Times New Roman" w:hAnsi="Times New Roman"/>
          <w:szCs w:val="24"/>
          <w:u w:val="single"/>
          <w:lang w:val="kk-KZ"/>
        </w:rPr>
        <w:t>2</w:t>
      </w:r>
      <w:r w:rsidR="00FA7C0C">
        <w:rPr>
          <w:rFonts w:ascii="Times New Roman" w:hAnsi="Times New Roman"/>
          <w:szCs w:val="24"/>
          <w:u w:val="single"/>
          <w:lang w:val="kk-KZ"/>
        </w:rPr>
        <w:t xml:space="preserve">4 </w:t>
      </w:r>
      <w:r w:rsidR="00AA77C3">
        <w:rPr>
          <w:rFonts w:ascii="Times New Roman" w:hAnsi="Times New Roman"/>
          <w:szCs w:val="24"/>
          <w:u w:val="single"/>
          <w:lang w:val="kk-KZ"/>
        </w:rPr>
        <w:t xml:space="preserve">ж.                                                         </w:t>
      </w:r>
      <w:r w:rsidR="00547EB5">
        <w:rPr>
          <w:rFonts w:ascii="Times New Roman" w:hAnsi="Times New Roman"/>
          <w:szCs w:val="24"/>
          <w:u w:val="single"/>
          <w:lang w:val="kk-KZ"/>
        </w:rPr>
        <w:t xml:space="preserve">                             </w:t>
      </w:r>
      <w:r w:rsidR="004438C6">
        <w:rPr>
          <w:rFonts w:ascii="Times New Roman" w:hAnsi="Times New Roman"/>
          <w:szCs w:val="24"/>
          <w:u w:val="single"/>
          <w:lang w:val="kk-KZ"/>
        </w:rPr>
        <w:t xml:space="preserve">                            </w:t>
      </w:r>
      <w:bookmarkEnd w:id="0"/>
    </w:p>
    <w:p w14:paraId="69739746" w14:textId="77777777" w:rsidR="0089424E" w:rsidRPr="009234F6" w:rsidRDefault="0089424E" w:rsidP="00D27D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3349"/>
        <w:gridCol w:w="2077"/>
      </w:tblGrid>
      <w:tr w:rsidR="0089424E" w:rsidRPr="009234F6" w14:paraId="48F8CF32" w14:textId="77777777" w:rsidTr="0070589E">
        <w:tc>
          <w:tcPr>
            <w:tcW w:w="2158" w:type="dxa"/>
            <w:shd w:val="clear" w:color="auto" w:fill="auto"/>
          </w:tcPr>
          <w:p w14:paraId="127F4EAB" w14:textId="77777777" w:rsidR="0089424E" w:rsidRPr="009234F6" w:rsidRDefault="0089424E" w:rsidP="00481D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38F9C1B9" w14:textId="77777777" w:rsidR="0089424E" w:rsidRPr="009234F6" w:rsidRDefault="0089424E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089BA9C" w14:textId="77777777" w:rsidR="0089424E" w:rsidRPr="009234F6" w:rsidRDefault="0089424E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1EC8DBCC" w14:textId="77777777" w:rsidR="0089424E" w:rsidRPr="009234F6" w:rsidRDefault="0089424E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AA4F4E2" w14:textId="77777777" w:rsidR="0089424E" w:rsidRPr="009234F6" w:rsidRDefault="0089424E" w:rsidP="009D54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4553386D" w14:textId="77777777" w:rsidR="0089424E" w:rsidRPr="009234F6" w:rsidRDefault="0089424E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4A87B86" w14:textId="77777777" w:rsidR="0089424E" w:rsidRPr="009234F6" w:rsidRDefault="0089424E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6E9799EB" w14:textId="77777777" w:rsidR="0089424E" w:rsidRPr="009234F6" w:rsidRDefault="0089424E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9E0645" w:rsidRPr="00722884" w14:paraId="1612F963" w14:textId="77777777" w:rsidTr="0070589E">
        <w:trPr>
          <w:trHeight w:val="383"/>
        </w:trPr>
        <w:tc>
          <w:tcPr>
            <w:tcW w:w="2158" w:type="dxa"/>
            <w:shd w:val="clear" w:color="auto" w:fill="auto"/>
          </w:tcPr>
          <w:p w14:paraId="0C3190B3" w14:textId="77777777" w:rsidR="009E0645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88ED34" w14:textId="77777777" w:rsidR="009E0645" w:rsidRPr="009234F6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7400DD59" w14:textId="77777777" w:rsidR="009E0645" w:rsidRPr="0070589E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zCs w:val="24"/>
                <w:lang w:val="kk-KZ"/>
              </w:rPr>
              <w:t>Қозғалыс ойындары кезінде ережені сақтай білу жолдарын үйрету. Қауыпсіздік ережелерін орындай білу жайлы білімін толықтыру.</w:t>
            </w:r>
          </w:p>
        </w:tc>
        <w:tc>
          <w:tcPr>
            <w:tcW w:w="4213" w:type="dxa"/>
            <w:shd w:val="clear" w:color="auto" w:fill="auto"/>
          </w:tcPr>
          <w:p w14:paraId="60388A07" w14:textId="77777777" w:rsidR="009E0645" w:rsidRPr="0070589E" w:rsidRDefault="009E0645" w:rsidP="004438C6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70589E">
              <w:rPr>
                <w:szCs w:val="24"/>
                <w:lang w:val="kk-KZ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t>Адамның дене құрылысы, маңызды мүшелері жайлы түсінік беру; аурулардың алдын алудың негізгі шаралары туралы түсінігін жетілдіру;</w:t>
            </w:r>
          </w:p>
        </w:tc>
        <w:tc>
          <w:tcPr>
            <w:tcW w:w="3349" w:type="dxa"/>
            <w:shd w:val="clear" w:color="auto" w:fill="auto"/>
          </w:tcPr>
          <w:p w14:paraId="7414218E" w14:textId="77777777" w:rsidR="009E0645" w:rsidRPr="00202A52" w:rsidRDefault="009E0645" w:rsidP="0003574C">
            <w:pPr>
              <w:pStyle w:val="TableParagraph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>Д</w:t>
            </w:r>
            <w:r w:rsidRPr="00202A52">
              <w:rPr>
                <w:i/>
                <w:szCs w:val="28"/>
                <w:lang w:val="kk-KZ"/>
              </w:rPr>
              <w:t>ене шынықтыру,</w:t>
            </w:r>
          </w:p>
          <w:p w14:paraId="43583DD2" w14:textId="77777777" w:rsidR="009E0645" w:rsidRPr="00202A52" w:rsidRDefault="009E0645" w:rsidP="0003574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szCs w:val="28"/>
                <w:lang w:val="kk-KZ"/>
              </w:rPr>
              <w:t>қауіпсіз мінез-құлық негіздерін толықтай меңгеріп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, өз еркімен қолдана алуға бейімделген.</w:t>
            </w:r>
          </w:p>
        </w:tc>
        <w:tc>
          <w:tcPr>
            <w:tcW w:w="2077" w:type="dxa"/>
            <w:shd w:val="clear" w:color="auto" w:fill="auto"/>
          </w:tcPr>
          <w:p w14:paraId="2B48773C" w14:textId="77777777" w:rsidR="009E0645" w:rsidRPr="002C1720" w:rsidRDefault="009E0645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9E0645" w:rsidRPr="006A2E81" w14:paraId="111E21FE" w14:textId="77777777" w:rsidTr="0070589E">
        <w:trPr>
          <w:trHeight w:val="700"/>
        </w:trPr>
        <w:tc>
          <w:tcPr>
            <w:tcW w:w="2158" w:type="dxa"/>
            <w:shd w:val="clear" w:color="auto" w:fill="auto"/>
          </w:tcPr>
          <w:p w14:paraId="70F61478" w14:textId="77777777" w:rsidR="009E0645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7C20B4" w14:textId="0CC1F1CD" w:rsidR="009E0645" w:rsidRPr="009234F6" w:rsidRDefault="003B4419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53FF5C73" w14:textId="77777777" w:rsidR="009E0645" w:rsidRPr="009234F6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068A976D" w14:textId="77777777" w:rsidR="009E0645" w:rsidRPr="00722884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>Ана тіліндегі дыбыстарды дұрыс айта білу, әңгіме жүйесін сақтай отырып айта білуге үйрету.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Дыбыстар, буын жайлы түсінігін қалыптастыру. </w:t>
            </w:r>
          </w:p>
          <w:p w14:paraId="5F32561C" w14:textId="3C3FE822" w:rsidR="009E0645" w:rsidRPr="0070589E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</w:p>
        </w:tc>
        <w:tc>
          <w:tcPr>
            <w:tcW w:w="4213" w:type="dxa"/>
            <w:shd w:val="clear" w:color="auto" w:fill="auto"/>
          </w:tcPr>
          <w:p w14:paraId="291E5EB1" w14:textId="77777777" w:rsidR="009E0645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Әңгімелерді бірізді айтып бере білуге; әңгіменің жалғасы мен соңын құрастыруға; әңгіменің соңын ойдан шығара білуге үйрету;</w:t>
            </w:r>
          </w:p>
          <w:p w14:paraId="0D238312" w14:textId="7AB94341" w:rsidR="009E0645" w:rsidRPr="0070589E" w:rsidRDefault="009E0645" w:rsidP="00327DA4">
            <w:pPr>
              <w:spacing w:after="0" w:line="240" w:lineRule="auto"/>
              <w:rPr>
                <w:i/>
                <w:szCs w:val="24"/>
                <w:lang w:val="kk-KZ"/>
              </w:rPr>
            </w:pPr>
          </w:p>
        </w:tc>
        <w:tc>
          <w:tcPr>
            <w:tcW w:w="3349" w:type="dxa"/>
            <w:shd w:val="clear" w:color="auto" w:fill="auto"/>
          </w:tcPr>
          <w:p w14:paraId="26680A0E" w14:textId="1619E60B" w:rsidR="009E0645" w:rsidRPr="00202A52" w:rsidRDefault="009E0645" w:rsidP="0003574C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 xml:space="preserve">мәтіннің мазмұнына сәйкес ойын әрекеттерін орындай білуді жалғастыру; </w:t>
            </w:r>
          </w:p>
        </w:tc>
        <w:tc>
          <w:tcPr>
            <w:tcW w:w="2077" w:type="dxa"/>
            <w:shd w:val="clear" w:color="auto" w:fill="auto"/>
          </w:tcPr>
          <w:p w14:paraId="00567DA0" w14:textId="77777777" w:rsidR="009E0645" w:rsidRPr="00202A52" w:rsidRDefault="009E0645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қолдануға үйретілді.</w:t>
            </w:r>
          </w:p>
        </w:tc>
      </w:tr>
      <w:tr w:rsidR="009E0645" w:rsidRPr="00722884" w14:paraId="2BB4A1E6" w14:textId="77777777" w:rsidTr="0070589E">
        <w:tc>
          <w:tcPr>
            <w:tcW w:w="2158" w:type="dxa"/>
            <w:shd w:val="clear" w:color="auto" w:fill="auto"/>
          </w:tcPr>
          <w:p w14:paraId="4C0ACFF6" w14:textId="77777777" w:rsidR="009E0645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5D8EB89" w14:textId="77777777" w:rsidR="009E0645" w:rsidRPr="009234F6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DD0CAA5" w14:textId="77777777" w:rsidR="009E0645" w:rsidRPr="009234F6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4DFB2103" w14:textId="77777777" w:rsidR="009E0645" w:rsidRPr="0070589E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10-ға дейін кері қарай санауды бекіту. Табиғат құбылыстарын атап, оларды ажырата білу жұмыстарын жүргізу.  </w:t>
            </w:r>
          </w:p>
          <w:p w14:paraId="362E60B5" w14:textId="77777777" w:rsidR="009E0645" w:rsidRPr="0070589E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14:paraId="2C40D9D2" w14:textId="77777777" w:rsidR="009E0645" w:rsidRPr="0070589E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4213" w:type="dxa"/>
            <w:shd w:val="clear" w:color="auto" w:fill="auto"/>
          </w:tcPr>
          <w:p w14:paraId="4EF10D81" w14:textId="77777777" w:rsidR="009E0645" w:rsidRPr="000F72C1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материалдардан заттарды құрастыра білуге, олардың атауларын атай алуға үйрету;</w:t>
            </w: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 Қазақстан аумағында мекендейтін жыл құстары мен қыстайтын құстарды, жануарлар мен олардың төлдерін атап және ажырата білуге үйрету;</w:t>
            </w:r>
          </w:p>
        </w:tc>
        <w:tc>
          <w:tcPr>
            <w:tcW w:w="3349" w:type="dxa"/>
            <w:shd w:val="clear" w:color="auto" w:fill="auto"/>
          </w:tcPr>
          <w:p w14:paraId="109FDAE5" w14:textId="77777777" w:rsidR="009E0645" w:rsidRPr="002C1720" w:rsidRDefault="009E0645" w:rsidP="0003574C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2077" w:type="dxa"/>
            <w:shd w:val="clear" w:color="auto" w:fill="auto"/>
          </w:tcPr>
          <w:p w14:paraId="5F9D2C2D" w14:textId="77777777" w:rsidR="009E0645" w:rsidRPr="00202A52" w:rsidRDefault="009E0645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9E0645" w:rsidRPr="006A2E81" w14:paraId="19AFC246" w14:textId="77777777" w:rsidTr="0070589E">
        <w:trPr>
          <w:trHeight w:val="420"/>
        </w:trPr>
        <w:tc>
          <w:tcPr>
            <w:tcW w:w="2158" w:type="dxa"/>
            <w:shd w:val="clear" w:color="auto" w:fill="auto"/>
          </w:tcPr>
          <w:p w14:paraId="4BB3CF71" w14:textId="77777777" w:rsidR="009E0645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2A088D" w14:textId="77777777" w:rsidR="009E0645" w:rsidRPr="009234F6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0396F5A6" w14:textId="77777777" w:rsidR="009E0645" w:rsidRPr="0070589E" w:rsidRDefault="009E0645" w:rsidP="00327DA4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>Түрлі үйлесімдікте құрылған қазақ өрнегінің элементтерін (1-2) салу. Геом.элементтерден өрнек құрастыра білуді үйрету.</w:t>
            </w:r>
          </w:p>
        </w:tc>
        <w:tc>
          <w:tcPr>
            <w:tcW w:w="4213" w:type="dxa"/>
            <w:shd w:val="clear" w:color="auto" w:fill="auto"/>
          </w:tcPr>
          <w:p w14:paraId="515A8E69" w14:textId="77777777" w:rsidR="009E0645" w:rsidRPr="000F72C1" w:rsidRDefault="009E0645" w:rsidP="00327DA4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Заттармен және элементтермен толықтыра отырып, кейіпкерлер мен композицияларға тән бөлшектерді қолдана білуге үйрету; геометриялық элементтерден өрнек құрастырып, қазақ өрнектерімен безендіре білуге жаттықтыру;</w:t>
            </w:r>
          </w:p>
        </w:tc>
        <w:tc>
          <w:tcPr>
            <w:tcW w:w="3349" w:type="dxa"/>
            <w:shd w:val="clear" w:color="auto" w:fill="auto"/>
          </w:tcPr>
          <w:p w14:paraId="1A163953" w14:textId="77777777" w:rsidR="009E0645" w:rsidRPr="002C1720" w:rsidRDefault="009E0645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8"/>
                <w:lang w:val="kk-KZ"/>
              </w:rPr>
              <w:t>балаларға арналған аспаптарда ойнаудың қарапайым дағдыларын игеруді бекіту.</w:t>
            </w:r>
          </w:p>
        </w:tc>
        <w:tc>
          <w:tcPr>
            <w:tcW w:w="2077" w:type="dxa"/>
            <w:shd w:val="clear" w:color="auto" w:fill="auto"/>
          </w:tcPr>
          <w:p w14:paraId="61A1DD32" w14:textId="77777777" w:rsidR="009E0645" w:rsidRPr="00202A52" w:rsidRDefault="009E0645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тапсырманы орындатып, аспаптарда ойнау үйретілді.</w:t>
            </w:r>
          </w:p>
        </w:tc>
      </w:tr>
      <w:tr w:rsidR="009E0645" w:rsidRPr="00722884" w14:paraId="7B5C4011" w14:textId="77777777" w:rsidTr="0070589E">
        <w:trPr>
          <w:trHeight w:val="469"/>
        </w:trPr>
        <w:tc>
          <w:tcPr>
            <w:tcW w:w="2158" w:type="dxa"/>
            <w:shd w:val="clear" w:color="auto" w:fill="auto"/>
          </w:tcPr>
          <w:p w14:paraId="06BCBB9E" w14:textId="77777777" w:rsidR="009E0645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765B1E" w14:textId="77777777" w:rsidR="009E0645" w:rsidRPr="009234F6" w:rsidRDefault="009E0645" w:rsidP="009234F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049242A7" w14:textId="77777777" w:rsidR="009E0645" w:rsidRPr="0070589E" w:rsidRDefault="009E0645" w:rsidP="00327D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70589E"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>Өзін-өзі бағалауын арттыру жұмысын жүргізу.</w:t>
            </w:r>
          </w:p>
        </w:tc>
        <w:tc>
          <w:tcPr>
            <w:tcW w:w="4213" w:type="dxa"/>
            <w:shd w:val="clear" w:color="auto" w:fill="auto"/>
          </w:tcPr>
          <w:p w14:paraId="7A13AF58" w14:textId="77777777" w:rsidR="009E0645" w:rsidRDefault="009E0645" w:rsidP="00547EB5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  <w:shd w:val="clear" w:color="auto" w:fill="FFFFFF"/>
                <w:lang w:val="kk-KZ"/>
              </w:rPr>
            </w:pPr>
            <w:r w:rsidRPr="0070589E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70589E">
              <w:rPr>
                <w:rFonts w:ascii="Times New Roman" w:hAnsi="Times New Roman" w:cs="Times New Roman"/>
                <w:i/>
                <w:szCs w:val="28"/>
                <w:shd w:val="clear" w:color="auto" w:fill="FFFFFF"/>
                <w:lang w:val="kk-KZ"/>
              </w:rPr>
              <w:t>адамның табиғатты қалай сақтауға болатыны туралы қорытынды жасауға үйрету;</w:t>
            </w:r>
          </w:p>
          <w:p w14:paraId="603AC963" w14:textId="77777777" w:rsidR="009E0645" w:rsidRPr="0070589E" w:rsidRDefault="009E0645" w:rsidP="004438C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</w:p>
        </w:tc>
        <w:tc>
          <w:tcPr>
            <w:tcW w:w="3349" w:type="dxa"/>
            <w:shd w:val="clear" w:color="auto" w:fill="auto"/>
          </w:tcPr>
          <w:p w14:paraId="4A4CD612" w14:textId="77777777" w:rsidR="009E0645" w:rsidRPr="004845A6" w:rsidRDefault="009E0645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077" w:type="dxa"/>
            <w:shd w:val="clear" w:color="auto" w:fill="auto"/>
          </w:tcPr>
          <w:p w14:paraId="00BD5B17" w14:textId="77777777" w:rsidR="009E0645" w:rsidRPr="00202A52" w:rsidRDefault="009E0645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1D12CDA8" w14:textId="77777777" w:rsidR="0070589E" w:rsidRDefault="0070589E" w:rsidP="00C105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68603F" w14:textId="77777777" w:rsidR="000F72C1" w:rsidRDefault="000F72C1" w:rsidP="00C105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415642" w14:textId="77777777" w:rsidR="00D27D55" w:rsidRDefault="00D27D55" w:rsidP="00C105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97081B" w14:textId="77777777" w:rsidR="0070589E" w:rsidRDefault="0070589E" w:rsidP="00C105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E1EBD64" w14:textId="77777777" w:rsidR="00547EB5" w:rsidRDefault="00547EB5" w:rsidP="00547EB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6C54670A" w14:textId="58E46266" w:rsidR="00CE467A" w:rsidRPr="0065468C" w:rsidRDefault="00547EB5" w:rsidP="00547EB5">
      <w:pPr>
        <w:spacing w:after="0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="004438C6">
        <w:rPr>
          <w:rFonts w:ascii="Times New Roman" w:hAnsi="Times New Roman"/>
          <w:b/>
          <w:sz w:val="24"/>
          <w:szCs w:val="24"/>
          <w:lang w:val="kk-KZ"/>
        </w:rPr>
        <w:t>20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3</w:t>
      </w:r>
      <w:r w:rsidR="004438C6">
        <w:rPr>
          <w:rFonts w:ascii="Times New Roman" w:hAnsi="Times New Roman"/>
          <w:b/>
          <w:sz w:val="24"/>
          <w:szCs w:val="24"/>
          <w:lang w:val="kk-KZ"/>
        </w:rPr>
        <w:t>-20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4</w:t>
      </w:r>
      <w:r w:rsidR="00177680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б</w:t>
      </w:r>
      <w:r w:rsidR="00CE467A" w:rsidRPr="0065468C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  <w:r w:rsidR="00C10543" w:rsidRPr="006546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D01CFEF" w14:textId="666A898E" w:rsidR="00F04CAA" w:rsidRPr="00D27D55" w:rsidRDefault="00CD2D28" w:rsidP="00D27D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CE467A" w:rsidRPr="0065468C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526BD0" w:rsidRPr="00526BD0">
        <w:rPr>
          <w:rFonts w:ascii="Times New Roman" w:hAnsi="Times New Roman" w:cs="Times New Roman"/>
          <w:color w:val="000000"/>
          <w:sz w:val="44"/>
          <w:szCs w:val="44"/>
          <w:lang w:val="kk-KZ"/>
        </w:rPr>
        <w:t xml:space="preserve"> </w:t>
      </w:r>
      <w:r w:rsidR="00526BD0" w:rsidRPr="003D765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="00FA7C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либаев Султан</w:t>
      </w:r>
      <w:r w:rsidR="00CE467A" w:rsidRPr="006546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04CAA" w:rsidRPr="0065468C">
        <w:rPr>
          <w:rFonts w:ascii="Times New Roman" w:hAnsi="Times New Roman"/>
          <w:b/>
          <w:sz w:val="24"/>
          <w:szCs w:val="24"/>
          <w:lang w:val="kk-KZ"/>
        </w:rPr>
        <w:t xml:space="preserve">   Баланың жасы: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04CAA" w:rsidRPr="0065468C">
        <w:rPr>
          <w:rFonts w:ascii="Times New Roman" w:hAnsi="Times New Roman"/>
          <w:b/>
          <w:sz w:val="24"/>
          <w:szCs w:val="24"/>
          <w:lang w:val="kk-KZ"/>
        </w:rPr>
        <w:t xml:space="preserve">Тобы: </w:t>
      </w:r>
      <w:r w:rsidR="00526BD0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526BD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F04CAA" w:rsidRPr="0065468C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3B4419" w:rsidRP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то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бы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FA7C0C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  <w:r w:rsidR="00AA77C3">
        <w:rPr>
          <w:rFonts w:ascii="Times New Roman" w:hAnsi="Times New Roman"/>
          <w:szCs w:val="24"/>
          <w:u w:val="single"/>
          <w:lang w:val="kk-KZ"/>
        </w:rPr>
        <w:t xml:space="preserve">                                                        </w:t>
      </w:r>
      <w:r w:rsidR="00547EB5">
        <w:rPr>
          <w:rFonts w:ascii="Times New Roman" w:hAnsi="Times New Roman"/>
          <w:szCs w:val="24"/>
          <w:u w:val="single"/>
          <w:lang w:val="kk-KZ"/>
        </w:rPr>
        <w:t xml:space="preserve">                                                          </w:t>
      </w:r>
    </w:p>
    <w:p w14:paraId="4992F3D7" w14:textId="77777777" w:rsidR="00CD2D28" w:rsidRPr="00D27D55" w:rsidRDefault="00CD2D28" w:rsidP="00C10543">
      <w:pPr>
        <w:spacing w:after="0" w:line="240" w:lineRule="auto"/>
        <w:jc w:val="center"/>
        <w:rPr>
          <w:rFonts w:ascii="Times New Roman" w:hAnsi="Times New Roman"/>
          <w:b/>
          <w:sz w:val="18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3337"/>
        <w:gridCol w:w="4208"/>
        <w:gridCol w:w="3353"/>
        <w:gridCol w:w="2078"/>
      </w:tblGrid>
      <w:tr w:rsidR="00CE467A" w:rsidRPr="00F04CAA" w14:paraId="000D2369" w14:textId="77777777" w:rsidTr="00540BEE">
        <w:tc>
          <w:tcPr>
            <w:tcW w:w="2334" w:type="dxa"/>
            <w:shd w:val="clear" w:color="auto" w:fill="auto"/>
          </w:tcPr>
          <w:p w14:paraId="25A16E3A" w14:textId="77777777" w:rsidR="00CE467A" w:rsidRPr="00F04CAA" w:rsidRDefault="00F04CAA" w:rsidP="00540B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</w:t>
            </w:r>
            <w:r w:rsidR="00CE467A" w:rsidRPr="00F04CAA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ім беру салалары</w:t>
            </w:r>
          </w:p>
        </w:tc>
        <w:tc>
          <w:tcPr>
            <w:tcW w:w="3337" w:type="dxa"/>
            <w:shd w:val="clear" w:color="auto" w:fill="auto"/>
          </w:tcPr>
          <w:p w14:paraId="3D0E68DC" w14:textId="77777777" w:rsidR="00CE467A" w:rsidRPr="00F04CAA" w:rsidRDefault="00CE467A" w:rsidP="00540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CD985D4" w14:textId="77777777" w:rsidR="00CE467A" w:rsidRPr="00F04CAA" w:rsidRDefault="00CE467A" w:rsidP="00540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08" w:type="dxa"/>
            <w:shd w:val="clear" w:color="auto" w:fill="auto"/>
          </w:tcPr>
          <w:p w14:paraId="6FF001E9" w14:textId="77777777" w:rsidR="00CE467A" w:rsidRPr="00F04CAA" w:rsidRDefault="00CE467A" w:rsidP="00540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5863710" w14:textId="77777777" w:rsidR="00CE467A" w:rsidRPr="00F04CAA" w:rsidRDefault="00CE467A" w:rsidP="00540BE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3" w:type="dxa"/>
            <w:shd w:val="clear" w:color="auto" w:fill="auto"/>
          </w:tcPr>
          <w:p w14:paraId="68FB3E8C" w14:textId="77777777" w:rsidR="00CE467A" w:rsidRPr="00F04CAA" w:rsidRDefault="00CE467A" w:rsidP="00540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99B639E" w14:textId="77777777" w:rsidR="00CE467A" w:rsidRPr="00F04CAA" w:rsidRDefault="00CE467A" w:rsidP="00540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8" w:type="dxa"/>
            <w:shd w:val="clear" w:color="auto" w:fill="auto"/>
          </w:tcPr>
          <w:p w14:paraId="29496750" w14:textId="77777777" w:rsidR="00CE467A" w:rsidRPr="00F04CAA" w:rsidRDefault="00CE467A" w:rsidP="00540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CAA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03574C" w:rsidRPr="009E0645" w14:paraId="2F6CB6F8" w14:textId="77777777" w:rsidTr="00540BEE">
        <w:trPr>
          <w:trHeight w:val="383"/>
        </w:trPr>
        <w:tc>
          <w:tcPr>
            <w:tcW w:w="2334" w:type="dxa"/>
            <w:shd w:val="clear" w:color="auto" w:fill="auto"/>
          </w:tcPr>
          <w:p w14:paraId="1314213A" w14:textId="77777777" w:rsidR="0003574C" w:rsidRDefault="0003574C" w:rsidP="00540BEE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4B7CC0" w14:textId="77777777" w:rsidR="0003574C" w:rsidRPr="00F04CAA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04CAA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337" w:type="dxa"/>
            <w:shd w:val="clear" w:color="auto" w:fill="auto"/>
          </w:tcPr>
          <w:p w14:paraId="18FD883F" w14:textId="77777777" w:rsidR="0003574C" w:rsidRDefault="0003574C" w:rsidP="00540B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барысында ереже сақтай білу, түрлі қозғалыс қимылдарын дұрыс жасау жолдарын үйрету.</w:t>
            </w:r>
          </w:p>
          <w:p w14:paraId="51608689" w14:textId="77777777" w:rsidR="0003574C" w:rsidRPr="00F04CAA" w:rsidRDefault="0003574C" w:rsidP="00540B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shd w:val="clear" w:color="auto" w:fill="auto"/>
          </w:tcPr>
          <w:p w14:paraId="7F161F82" w14:textId="77777777" w:rsidR="0003574C" w:rsidRPr="00CD2D28" w:rsidRDefault="0003574C" w:rsidP="00526BD0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F04CAA">
              <w:rPr>
                <w:sz w:val="24"/>
                <w:szCs w:val="24"/>
                <w:lang w:val="kk-KZ"/>
              </w:rPr>
              <w:t xml:space="preserve"> </w:t>
            </w:r>
            <w:r w:rsidRPr="00CD2D28">
              <w:rPr>
                <w:rFonts w:ascii="Times New Roman" w:hAnsi="Times New Roman" w:cs="Times New Roman"/>
                <w:i/>
                <w:szCs w:val="24"/>
                <w:lang w:val="kk-KZ"/>
              </w:rPr>
              <w:t>Н</w:t>
            </w:r>
            <w:r w:rsidRPr="00CD2D28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егізгі пайдалы азық-түліктерді атай білуге; аурулардың алдын алудың негізгі шаралары туралы түсінікті игерту;</w:t>
            </w:r>
          </w:p>
        </w:tc>
        <w:tc>
          <w:tcPr>
            <w:tcW w:w="3353" w:type="dxa"/>
            <w:shd w:val="clear" w:color="auto" w:fill="auto"/>
          </w:tcPr>
          <w:p w14:paraId="0EC3C1E1" w14:textId="77777777" w:rsidR="0003574C" w:rsidRPr="00202A52" w:rsidRDefault="0003574C" w:rsidP="0003574C">
            <w:pPr>
              <w:pStyle w:val="TableParagraph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>Д</w:t>
            </w:r>
            <w:r w:rsidRPr="00202A52">
              <w:rPr>
                <w:i/>
                <w:szCs w:val="28"/>
                <w:lang w:val="kk-KZ"/>
              </w:rPr>
              <w:t>ене шынықтыру,</w:t>
            </w:r>
          </w:p>
          <w:p w14:paraId="06F18DC3" w14:textId="77777777" w:rsidR="0003574C" w:rsidRPr="00202A52" w:rsidRDefault="0003574C" w:rsidP="0003574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szCs w:val="28"/>
                <w:lang w:val="kk-KZ"/>
              </w:rPr>
              <w:t>қауіпсіз мінез-құлық негіздерін толықтай меңгеріп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, өз еркімен қолдана алуға бейімделген.</w:t>
            </w:r>
          </w:p>
        </w:tc>
        <w:tc>
          <w:tcPr>
            <w:tcW w:w="2078" w:type="dxa"/>
            <w:shd w:val="clear" w:color="auto" w:fill="auto"/>
          </w:tcPr>
          <w:p w14:paraId="7BD82E14" w14:textId="77777777" w:rsidR="0003574C" w:rsidRPr="002C1720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063F5A07" w14:textId="77777777" w:rsidTr="00540BEE">
        <w:trPr>
          <w:trHeight w:val="700"/>
        </w:trPr>
        <w:tc>
          <w:tcPr>
            <w:tcW w:w="2334" w:type="dxa"/>
            <w:shd w:val="clear" w:color="auto" w:fill="auto"/>
          </w:tcPr>
          <w:p w14:paraId="78B40BC0" w14:textId="77777777" w:rsidR="0003574C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37350B" w14:textId="7954B1E9" w:rsidR="0003574C" w:rsidRPr="00312A37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337" w:type="dxa"/>
            <w:shd w:val="clear" w:color="auto" w:fill="auto"/>
          </w:tcPr>
          <w:p w14:paraId="47FAA0FE" w14:textId="77777777" w:rsidR="0003574C" w:rsidRDefault="0003574C" w:rsidP="00540B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12A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F04C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Дауысты, дауыссыз дыбыстар, буын жайлы түсінігін қалыптастыру </w:t>
            </w:r>
          </w:p>
          <w:p w14:paraId="236B099B" w14:textId="77777777" w:rsidR="0003574C" w:rsidRPr="00F04CAA" w:rsidRDefault="0003574C" w:rsidP="00312A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shd w:val="clear" w:color="auto" w:fill="auto"/>
          </w:tcPr>
          <w:p w14:paraId="5C5C4BA9" w14:textId="77777777" w:rsidR="0003574C" w:rsidRDefault="0003574C" w:rsidP="00DB57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DB5756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Әңгіменің жалғасы мен соңын құрастыруға; баяндау сипатын сезініп, шығармалардың мазмұнын эмоциалы қабылдай алуға;</w:t>
            </w:r>
            <w:r w:rsidRPr="00DB575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қатаң және ұяң дауыссыздарды ажырата білуге үйрету.</w:t>
            </w:r>
          </w:p>
          <w:p w14:paraId="3FFF2564" w14:textId="77777777" w:rsidR="0003574C" w:rsidRPr="00DB5756" w:rsidRDefault="0003574C" w:rsidP="00E971B6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353" w:type="dxa"/>
            <w:shd w:val="clear" w:color="auto" w:fill="auto"/>
          </w:tcPr>
          <w:p w14:paraId="3A4A44D8" w14:textId="1869CB33" w:rsidR="0003574C" w:rsidRPr="00202A52" w:rsidRDefault="0003574C" w:rsidP="0003574C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>мәтіннің мазмұнына сәйкес ойын әрекетт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ерін орындауды, </w:t>
            </w:r>
            <w:r w:rsidR="00E971B6">
              <w:rPr>
                <w:rFonts w:ascii="Times New Roman" w:hAnsi="Times New Roman" w:cs="Times New Roman"/>
                <w:i/>
                <w:lang w:val="kk-KZ"/>
              </w:rPr>
              <w:t>жақсы меңгерді.</w:t>
            </w:r>
          </w:p>
        </w:tc>
        <w:tc>
          <w:tcPr>
            <w:tcW w:w="2078" w:type="dxa"/>
            <w:shd w:val="clear" w:color="auto" w:fill="auto"/>
          </w:tcPr>
          <w:p w14:paraId="4E3FF24D" w14:textId="2DA52431" w:rsidR="0003574C" w:rsidRPr="00202A52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қолданады</w:t>
            </w:r>
            <w:r w:rsidR="00E971B6">
              <w:rPr>
                <w:rFonts w:ascii="Times New Roman" w:hAnsi="Times New Roman" w:cs="Times New Roman"/>
                <w:i/>
                <w:szCs w:val="24"/>
                <w:lang w:val="kk-KZ"/>
              </w:rPr>
              <w:t>.</w:t>
            </w:r>
          </w:p>
        </w:tc>
      </w:tr>
      <w:tr w:rsidR="0003574C" w:rsidRPr="009E0645" w14:paraId="2A1E04BB" w14:textId="77777777" w:rsidTr="00540BEE">
        <w:tc>
          <w:tcPr>
            <w:tcW w:w="2334" w:type="dxa"/>
            <w:shd w:val="clear" w:color="auto" w:fill="auto"/>
          </w:tcPr>
          <w:p w14:paraId="476D8127" w14:textId="77777777" w:rsidR="0003574C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00A15D" w14:textId="77777777" w:rsidR="0003574C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63B51B6" w14:textId="77777777" w:rsidR="0003574C" w:rsidRPr="00F04CAA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04CAA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0CBAA6A9" w14:textId="77777777" w:rsidR="0003574C" w:rsidRPr="00F04CAA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337" w:type="dxa"/>
            <w:shd w:val="clear" w:color="auto" w:fill="auto"/>
          </w:tcPr>
          <w:p w14:paraId="6F985850" w14:textId="77777777" w:rsidR="0003574C" w:rsidRPr="00F04CAA" w:rsidRDefault="0003574C" w:rsidP="00540B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10-ға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дейін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кері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қарай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санауды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бекіту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Геометриялық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денелерді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(куб, цилиндр)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дұрыс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атап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ажырата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білуге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CAA">
              <w:rPr>
                <w:rFonts w:ascii="Times New Roman" w:hAnsi="Times New Roman" w:cs="Times New Roman"/>
                <w:i/>
                <w:sz w:val="24"/>
                <w:szCs w:val="24"/>
              </w:rPr>
              <w:t>үйрету</w:t>
            </w:r>
            <w:proofErr w:type="spellEnd"/>
            <w:r w:rsidRPr="00F04C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Тірі нысандар үшін не қажеттігі жайлы түсінігін кеңейту.</w:t>
            </w:r>
          </w:p>
        </w:tc>
        <w:tc>
          <w:tcPr>
            <w:tcW w:w="4208" w:type="dxa"/>
            <w:shd w:val="clear" w:color="auto" w:fill="auto"/>
          </w:tcPr>
          <w:p w14:paraId="4280FABC" w14:textId="77777777" w:rsidR="0003574C" w:rsidRPr="00DB5756" w:rsidRDefault="0003574C" w:rsidP="00540BEE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DB5756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Құрылыс материалдарының негізгі бөлшектерін атап, оларды ажыратуға; </w:t>
            </w:r>
            <w:r w:rsidRPr="00DB575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түрлі материалдардан заттарды құрастырып, олардың атауларын атай білуге үйрету.</w:t>
            </w:r>
          </w:p>
        </w:tc>
        <w:tc>
          <w:tcPr>
            <w:tcW w:w="3353" w:type="dxa"/>
            <w:shd w:val="clear" w:color="auto" w:fill="auto"/>
          </w:tcPr>
          <w:p w14:paraId="691FD9EF" w14:textId="77777777" w:rsidR="0003574C" w:rsidRPr="002C1720" w:rsidRDefault="0003574C" w:rsidP="0003574C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2078" w:type="dxa"/>
            <w:shd w:val="clear" w:color="auto" w:fill="auto"/>
          </w:tcPr>
          <w:p w14:paraId="05F88549" w14:textId="77777777" w:rsidR="0003574C" w:rsidRPr="00202A52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05419C17" w14:textId="77777777" w:rsidTr="00540BEE">
        <w:trPr>
          <w:trHeight w:val="420"/>
        </w:trPr>
        <w:tc>
          <w:tcPr>
            <w:tcW w:w="2334" w:type="dxa"/>
            <w:shd w:val="clear" w:color="auto" w:fill="auto"/>
          </w:tcPr>
          <w:p w14:paraId="5CA85126" w14:textId="77777777" w:rsidR="0003574C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03E0921" w14:textId="77777777" w:rsidR="0003574C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6F1072A" w14:textId="77777777" w:rsidR="0003574C" w:rsidRPr="00F04CAA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04CAA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337" w:type="dxa"/>
            <w:shd w:val="clear" w:color="auto" w:fill="auto"/>
          </w:tcPr>
          <w:p w14:paraId="07AC9760" w14:textId="77777777" w:rsidR="0003574C" w:rsidRDefault="0003574C" w:rsidP="00DB57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Түрлі оюлар сала білу жолдарын жүргізу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14:paraId="0337EB6F" w14:textId="77777777" w:rsidR="0003574C" w:rsidRDefault="0003574C" w:rsidP="00540B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134FC596" w14:textId="77777777" w:rsidR="0003574C" w:rsidRDefault="0003574C" w:rsidP="00540B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765BD12D" w14:textId="77777777" w:rsidR="0003574C" w:rsidRPr="00F04CAA" w:rsidRDefault="0003574C" w:rsidP="00540B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shd w:val="clear" w:color="auto" w:fill="auto"/>
          </w:tcPr>
          <w:p w14:paraId="3B749958" w14:textId="77777777" w:rsidR="0003574C" w:rsidRPr="00540BEE" w:rsidRDefault="0003574C" w:rsidP="00540B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40BEE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Суретті салуда мәнерлеу құралдарын, қазақтың ою-өрнек элементтерін қолдануға; сюжетті суреттерді салуға; қарапайым үйлесімділікті сақтай отырып, адам мен жануарлардың пішінін мүсіндей алуға үйрету.</w:t>
            </w:r>
          </w:p>
        </w:tc>
        <w:tc>
          <w:tcPr>
            <w:tcW w:w="3353" w:type="dxa"/>
            <w:shd w:val="clear" w:color="auto" w:fill="auto"/>
          </w:tcPr>
          <w:p w14:paraId="032B9153" w14:textId="77777777" w:rsidR="0003574C" w:rsidRPr="008711A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Қазақ оюларының элементтерін салуды, олармен киімдерді, тұрмыстық заттарды безендіруді;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аспаптарда ойнаудың қарапайым дағдыларын игерту.</w:t>
            </w:r>
          </w:p>
        </w:tc>
        <w:tc>
          <w:tcPr>
            <w:tcW w:w="2078" w:type="dxa"/>
            <w:shd w:val="clear" w:color="auto" w:fill="auto"/>
          </w:tcPr>
          <w:p w14:paraId="3972D427" w14:textId="77777777" w:rsidR="0003574C" w:rsidRPr="00AA40F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03574C" w:rsidRPr="009E0645" w14:paraId="68BAC17B" w14:textId="77777777" w:rsidTr="000F72C1">
        <w:trPr>
          <w:trHeight w:val="1708"/>
        </w:trPr>
        <w:tc>
          <w:tcPr>
            <w:tcW w:w="2334" w:type="dxa"/>
            <w:shd w:val="clear" w:color="auto" w:fill="auto"/>
          </w:tcPr>
          <w:p w14:paraId="410DC026" w14:textId="77777777" w:rsidR="0003574C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7914892" w14:textId="77777777" w:rsidR="0003574C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99EFEB" w14:textId="77777777" w:rsidR="0003574C" w:rsidRPr="00F04CAA" w:rsidRDefault="0003574C" w:rsidP="00540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04CAA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337" w:type="dxa"/>
            <w:shd w:val="clear" w:color="auto" w:fill="auto"/>
          </w:tcPr>
          <w:p w14:paraId="4B95CCE8" w14:textId="77777777" w:rsidR="0003574C" w:rsidRDefault="0003574C" w:rsidP="00540B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04C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Өзін-өзі бағалауын арттыру жұмысын жүргізу.</w:t>
            </w:r>
          </w:p>
          <w:p w14:paraId="4CE2C582" w14:textId="77777777" w:rsidR="0003574C" w:rsidRDefault="0003574C" w:rsidP="00540B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32BFF547" w14:textId="77777777" w:rsidR="0003574C" w:rsidRPr="00F04CAA" w:rsidRDefault="0003574C" w:rsidP="00540B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  <w:shd w:val="clear" w:color="auto" w:fill="auto"/>
          </w:tcPr>
          <w:p w14:paraId="09317199" w14:textId="77777777" w:rsidR="0003574C" w:rsidRPr="00B73F1D" w:rsidRDefault="0003574C" w:rsidP="00540B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  <w:lang w:val="kk-KZ"/>
              </w:rPr>
              <w:t>С</w:t>
            </w:r>
            <w:r w:rsidRPr="00B73F1D">
              <w:rPr>
                <w:rFonts w:ascii="Times New Roman" w:hAnsi="Times New Roman" w:cs="Times New Roman"/>
                <w:bCs/>
                <w:i/>
                <w:sz w:val="24"/>
                <w:szCs w:val="28"/>
                <w:lang w:val="kk-KZ"/>
              </w:rPr>
              <w:t>урет салу, мүсіндеу, құрастыру арқ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  <w:lang w:val="kk-KZ"/>
              </w:rPr>
              <w:t>ылы өз көңіл күйін жеткізе білуге</w:t>
            </w:r>
            <w:r w:rsidRPr="00B73F1D">
              <w:rPr>
                <w:rFonts w:ascii="Times New Roman" w:hAnsi="Times New Roman" w:cs="Times New Roman"/>
                <w:bCs/>
                <w:i/>
                <w:sz w:val="24"/>
                <w:szCs w:val="28"/>
                <w:lang w:val="kk-KZ"/>
              </w:rPr>
              <w:t xml:space="preserve">; </w:t>
            </w:r>
            <w:r w:rsidRPr="00B73F1D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балабақшаның атауын, нөмірін атайды; үйден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балабақшаға дейінгі жолды білуге</w:t>
            </w:r>
            <w:r w:rsidRPr="00B73F1D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; көлік құралдарын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ажыратуға үйрету</w:t>
            </w:r>
            <w:r w:rsidRPr="00B73F1D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;</w:t>
            </w:r>
          </w:p>
        </w:tc>
        <w:tc>
          <w:tcPr>
            <w:tcW w:w="3353" w:type="dxa"/>
            <w:shd w:val="clear" w:color="auto" w:fill="auto"/>
          </w:tcPr>
          <w:p w14:paraId="48DFB507" w14:textId="77777777" w:rsidR="0003574C" w:rsidRPr="004845A6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078" w:type="dxa"/>
            <w:shd w:val="clear" w:color="auto" w:fill="auto"/>
          </w:tcPr>
          <w:p w14:paraId="49309B18" w14:textId="77777777" w:rsidR="0003574C" w:rsidRPr="00202A52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5F9D7CC0" w14:textId="77777777" w:rsidR="00CE467A" w:rsidRPr="002779D7" w:rsidRDefault="00CE467A" w:rsidP="0089424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CE467A" w:rsidRPr="002779D7" w:rsidSect="00700398">
          <w:pgSz w:w="16838" w:h="11906" w:orient="landscape"/>
          <w:pgMar w:top="426" w:right="992" w:bottom="568" w:left="1134" w:header="709" w:footer="709" w:gutter="0"/>
          <w:cols w:space="708"/>
          <w:titlePg/>
          <w:docGrid w:linePitch="360"/>
        </w:sectPr>
      </w:pPr>
    </w:p>
    <w:p w14:paraId="37C7AF43" w14:textId="0C84B676" w:rsidR="00481D4D" w:rsidRPr="00177680" w:rsidRDefault="00526BD0" w:rsidP="00010533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177680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оқу жылындағы</w:t>
      </w:r>
      <w:r w:rsidR="00177680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177680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029B6B32" w14:textId="49A156CC" w:rsidR="00D27D55" w:rsidRPr="00D27D55" w:rsidRDefault="00481D4D" w:rsidP="00D27D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177680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526BD0">
        <w:rPr>
          <w:rFonts w:ascii="Times New Roman" w:hAnsi="Times New Roman"/>
          <w:b/>
          <w:sz w:val="24"/>
          <w:szCs w:val="24"/>
          <w:lang w:val="kk-KZ"/>
        </w:rPr>
        <w:t>: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 xml:space="preserve"> А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сқар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 xml:space="preserve"> А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линасыр</w:t>
      </w:r>
      <w:r w:rsidR="00E75CA4" w:rsidRPr="00177680"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  <w:t xml:space="preserve">      </w:t>
      </w:r>
      <w:r w:rsidR="00177680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03574C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75400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77680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="001776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26BD0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526BD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177680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бы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FA7C0C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1F6C0614" w14:textId="77777777" w:rsidR="00481D4D" w:rsidRPr="00D27D55" w:rsidRDefault="00481D4D" w:rsidP="00D27D5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4"/>
          <w:lang w:val="kk-KZ"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619"/>
        <w:gridCol w:w="3544"/>
        <w:gridCol w:w="3734"/>
        <w:gridCol w:w="2078"/>
      </w:tblGrid>
      <w:tr w:rsidR="00481D4D" w:rsidRPr="00177680" w14:paraId="302D6C7C" w14:textId="77777777" w:rsidTr="00A9533A">
        <w:tc>
          <w:tcPr>
            <w:tcW w:w="2335" w:type="dxa"/>
            <w:shd w:val="clear" w:color="auto" w:fill="auto"/>
          </w:tcPr>
          <w:p w14:paraId="0E31E77E" w14:textId="77777777" w:rsidR="00481D4D" w:rsidRPr="00177680" w:rsidRDefault="00481D4D" w:rsidP="0069682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177680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619" w:type="dxa"/>
            <w:shd w:val="clear" w:color="auto" w:fill="auto"/>
          </w:tcPr>
          <w:p w14:paraId="2B8A760F" w14:textId="77777777" w:rsidR="00481D4D" w:rsidRPr="00177680" w:rsidRDefault="00481D4D" w:rsidP="00696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9DFFA82" w14:textId="77777777" w:rsidR="00481D4D" w:rsidRPr="00177680" w:rsidRDefault="00481D4D" w:rsidP="00696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14:paraId="209A3DFF" w14:textId="77777777" w:rsidR="00481D4D" w:rsidRPr="00177680" w:rsidRDefault="00481D4D" w:rsidP="00696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8492159" w14:textId="77777777" w:rsidR="00481D4D" w:rsidRPr="00177680" w:rsidRDefault="00481D4D" w:rsidP="0069682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734" w:type="dxa"/>
            <w:shd w:val="clear" w:color="auto" w:fill="auto"/>
          </w:tcPr>
          <w:p w14:paraId="089138A4" w14:textId="77777777" w:rsidR="00481D4D" w:rsidRPr="00177680" w:rsidRDefault="00481D4D" w:rsidP="00696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6368EDF" w14:textId="77777777" w:rsidR="00481D4D" w:rsidRPr="00177680" w:rsidRDefault="00481D4D" w:rsidP="00696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8" w:type="dxa"/>
            <w:shd w:val="clear" w:color="auto" w:fill="auto"/>
          </w:tcPr>
          <w:p w14:paraId="3613C9B1" w14:textId="77777777" w:rsidR="00481D4D" w:rsidRPr="00177680" w:rsidRDefault="00481D4D" w:rsidP="00696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680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03574C" w:rsidRPr="0003574C" w14:paraId="1A065DD9" w14:textId="77777777" w:rsidTr="00A9533A">
        <w:trPr>
          <w:trHeight w:val="383"/>
        </w:trPr>
        <w:tc>
          <w:tcPr>
            <w:tcW w:w="2335" w:type="dxa"/>
            <w:shd w:val="clear" w:color="auto" w:fill="auto"/>
          </w:tcPr>
          <w:p w14:paraId="59A79B13" w14:textId="77777777" w:rsidR="0003574C" w:rsidRDefault="0003574C" w:rsidP="00D75A36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DF5136E" w14:textId="77777777" w:rsidR="0003574C" w:rsidRDefault="0003574C" w:rsidP="00D75A36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DF7092E" w14:textId="77777777" w:rsidR="0003574C" w:rsidRPr="00177680" w:rsidRDefault="0003574C" w:rsidP="00D75A3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177680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619" w:type="dxa"/>
            <w:shd w:val="clear" w:color="auto" w:fill="auto"/>
          </w:tcPr>
          <w:p w14:paraId="5927CF40" w14:textId="77777777" w:rsidR="0003574C" w:rsidRPr="00177680" w:rsidRDefault="0003574C" w:rsidP="00D75A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Қозғалыстың негізгі қимылдарын дұрыс орындай білу жолдарын үйрету.Көшеде, қоғамдық орындарда қауыпсіздік ережелерін сақтау қажеттігін біле білу жайлы жұмыстар жүргізу</w:t>
            </w:r>
          </w:p>
        </w:tc>
        <w:tc>
          <w:tcPr>
            <w:tcW w:w="3544" w:type="dxa"/>
            <w:shd w:val="clear" w:color="auto" w:fill="auto"/>
          </w:tcPr>
          <w:p w14:paraId="6746A429" w14:textId="77777777" w:rsidR="0003574C" w:rsidRPr="00696828" w:rsidRDefault="0003574C" w:rsidP="00526BD0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177680">
              <w:rPr>
                <w:sz w:val="24"/>
                <w:szCs w:val="24"/>
                <w:lang w:val="kk-KZ"/>
              </w:rPr>
              <w:t xml:space="preserve"> </w:t>
            </w:r>
            <w:r w:rsidRPr="00696828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Шынықтыру шараларының маңыздылығы мен қажеттілігін түсіне білуге;  аурулардың алдын алудың негізгі шаралары туралы түсінікті игерту.</w:t>
            </w:r>
          </w:p>
        </w:tc>
        <w:tc>
          <w:tcPr>
            <w:tcW w:w="3734" w:type="dxa"/>
            <w:shd w:val="clear" w:color="auto" w:fill="auto"/>
          </w:tcPr>
          <w:p w14:paraId="1C14B7E7" w14:textId="77777777" w:rsidR="0003574C" w:rsidRPr="00202A52" w:rsidRDefault="0003574C" w:rsidP="0003574C">
            <w:pPr>
              <w:pStyle w:val="TableParagraph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>Д</w:t>
            </w:r>
            <w:r w:rsidRPr="00202A52">
              <w:rPr>
                <w:i/>
                <w:szCs w:val="28"/>
                <w:lang w:val="kk-KZ"/>
              </w:rPr>
              <w:t>ене шынықтыру,</w:t>
            </w:r>
          </w:p>
          <w:p w14:paraId="61DFC7D2" w14:textId="77777777" w:rsidR="0003574C" w:rsidRPr="00202A52" w:rsidRDefault="0003574C" w:rsidP="0003574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szCs w:val="28"/>
                <w:lang w:val="kk-KZ"/>
              </w:rPr>
              <w:t>қауіпсіз мінез-құлық негіздерін толықтай меңгеріп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, өз еркімен қолдана алуға бейімделген.</w:t>
            </w:r>
          </w:p>
        </w:tc>
        <w:tc>
          <w:tcPr>
            <w:tcW w:w="2078" w:type="dxa"/>
            <w:shd w:val="clear" w:color="auto" w:fill="auto"/>
          </w:tcPr>
          <w:p w14:paraId="6101B840" w14:textId="77777777" w:rsidR="0003574C" w:rsidRPr="002C1720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2FFA162A" w14:textId="77777777" w:rsidTr="00A9533A">
        <w:trPr>
          <w:trHeight w:val="700"/>
        </w:trPr>
        <w:tc>
          <w:tcPr>
            <w:tcW w:w="2335" w:type="dxa"/>
            <w:shd w:val="clear" w:color="auto" w:fill="auto"/>
          </w:tcPr>
          <w:p w14:paraId="014B0535" w14:textId="77777777" w:rsidR="0003574C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6137EA6" w14:textId="77777777" w:rsidR="0003574C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475026" w14:textId="0FCFBABD" w:rsidR="0003574C" w:rsidRPr="00177680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619" w:type="dxa"/>
            <w:shd w:val="clear" w:color="auto" w:fill="auto"/>
          </w:tcPr>
          <w:p w14:paraId="6FDAB498" w14:textId="77777777" w:rsidR="0003574C" w:rsidRDefault="0003574C" w:rsidP="006968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77680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Негізгі ойын дұрыс айта білуге, әңгімені айтып бере білуге үйрету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. Дыбыстар,буын жайлы</w:t>
            </w:r>
          </w:p>
          <w:p w14:paraId="344F0F8C" w14:textId="4D8B9B56" w:rsidR="0003574C" w:rsidRPr="0027671A" w:rsidRDefault="0003574C" w:rsidP="006968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58145017" w14:textId="77777777" w:rsidR="0003574C" w:rsidRDefault="0003574C" w:rsidP="00192DA5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</w:pP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А</w:t>
            </w:r>
            <w:r w:rsidRPr="006E5D39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на тіліндегі барлық дыбыстарды 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дұрыс </w:t>
            </w:r>
            <w:r w:rsidRPr="006E5D39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айтуға;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 </w:t>
            </w:r>
            <w:r w:rsidRPr="006E5D39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сөздерге дыбыстық талдау жаса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й білуге; </w:t>
            </w:r>
            <w:r w:rsidRPr="006E5D39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негізгі ойды дұрыс жеткізе 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білуге үйрету.</w:t>
            </w:r>
          </w:p>
          <w:p w14:paraId="1E516138" w14:textId="7FD31A2A" w:rsidR="0003574C" w:rsidRPr="00192DA5" w:rsidRDefault="0003574C" w:rsidP="00192DA5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shd w:val="clear" w:color="auto" w:fill="auto"/>
          </w:tcPr>
          <w:p w14:paraId="330B532C" w14:textId="0B4FBB40" w:rsidR="0003574C" w:rsidRPr="00202A52" w:rsidRDefault="0003574C" w:rsidP="0003574C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>мәтіннің мазмұнына сәйкес ойын әрекетт</w:t>
            </w:r>
            <w:r>
              <w:rPr>
                <w:rFonts w:ascii="Times New Roman" w:hAnsi="Times New Roman" w:cs="Times New Roman"/>
                <w:i/>
                <w:lang w:val="kk-KZ"/>
              </w:rPr>
              <w:t>ерін орындауды</w:t>
            </w:r>
          </w:p>
        </w:tc>
        <w:tc>
          <w:tcPr>
            <w:tcW w:w="2078" w:type="dxa"/>
            <w:shd w:val="clear" w:color="auto" w:fill="auto"/>
          </w:tcPr>
          <w:p w14:paraId="548290CE" w14:textId="77777777" w:rsidR="0003574C" w:rsidRPr="00202A52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қолданады</w:t>
            </w:r>
          </w:p>
        </w:tc>
      </w:tr>
      <w:tr w:rsidR="0003574C" w:rsidRPr="0003574C" w14:paraId="2D160EB9" w14:textId="77777777" w:rsidTr="00A9533A">
        <w:tc>
          <w:tcPr>
            <w:tcW w:w="2335" w:type="dxa"/>
            <w:shd w:val="clear" w:color="auto" w:fill="auto"/>
          </w:tcPr>
          <w:p w14:paraId="28310F3E" w14:textId="77777777" w:rsidR="0003574C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D228A06" w14:textId="77777777" w:rsidR="0003574C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15F37A" w14:textId="77777777" w:rsidR="0003574C" w:rsidRPr="00177680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177680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322A6D5B" w14:textId="77777777" w:rsidR="0003574C" w:rsidRPr="00177680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19" w:type="dxa"/>
            <w:shd w:val="clear" w:color="auto" w:fill="auto"/>
          </w:tcPr>
          <w:p w14:paraId="20B21454" w14:textId="77777777" w:rsidR="0003574C" w:rsidRPr="00177680" w:rsidRDefault="0003574C" w:rsidP="006968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Жыл мезгілдерін білу, кеңістікті бағдарлай білу, кері санай алу жұмыстарын жүргізу. Жануарлар мен олардың төлдерін атай білу жұмыстарын жүргізу. </w:t>
            </w:r>
          </w:p>
        </w:tc>
        <w:tc>
          <w:tcPr>
            <w:tcW w:w="3544" w:type="dxa"/>
            <w:shd w:val="clear" w:color="auto" w:fill="auto"/>
          </w:tcPr>
          <w:p w14:paraId="6AC28CF1" w14:textId="77777777" w:rsidR="0003574C" w:rsidRPr="00192DA5" w:rsidRDefault="0003574C" w:rsidP="00192DA5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Құрылыс материалдарының негізгі бөлшектерін атап оларды ажырата білуге; өлі табиғаттың кейбір құбылыстарын атауға үйрету.</w:t>
            </w:r>
          </w:p>
        </w:tc>
        <w:tc>
          <w:tcPr>
            <w:tcW w:w="3734" w:type="dxa"/>
            <w:shd w:val="clear" w:color="auto" w:fill="auto"/>
          </w:tcPr>
          <w:p w14:paraId="44A5DCC2" w14:textId="77777777" w:rsidR="0003574C" w:rsidRPr="002C1720" w:rsidRDefault="0003574C" w:rsidP="0003574C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2078" w:type="dxa"/>
            <w:shd w:val="clear" w:color="auto" w:fill="auto"/>
          </w:tcPr>
          <w:p w14:paraId="2A12C4D6" w14:textId="77777777" w:rsidR="0003574C" w:rsidRPr="00202A52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08A48177" w14:textId="77777777" w:rsidTr="00A9533A">
        <w:trPr>
          <w:trHeight w:val="420"/>
        </w:trPr>
        <w:tc>
          <w:tcPr>
            <w:tcW w:w="2335" w:type="dxa"/>
            <w:shd w:val="clear" w:color="auto" w:fill="auto"/>
          </w:tcPr>
          <w:p w14:paraId="423FA5E6" w14:textId="77777777" w:rsidR="0003574C" w:rsidRDefault="0003574C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ECC4877" w14:textId="77777777" w:rsidR="0003574C" w:rsidRDefault="0003574C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E04C3E4" w14:textId="77777777" w:rsidR="0003574C" w:rsidRPr="00177680" w:rsidRDefault="0003574C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177680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619" w:type="dxa"/>
            <w:shd w:val="clear" w:color="auto" w:fill="auto"/>
          </w:tcPr>
          <w:p w14:paraId="37DBC052" w14:textId="77777777" w:rsidR="0003574C" w:rsidRDefault="0003574C" w:rsidP="00005BEE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Сюжетті суреттер сала білуге үйрету. Бірнеше бөліктерден әртүрлі өрнектер құрастыра білу дағдыларын жетілдіру. </w:t>
            </w:r>
          </w:p>
          <w:p w14:paraId="046DD000" w14:textId="77777777" w:rsidR="0003574C" w:rsidRPr="00177680" w:rsidRDefault="0003574C" w:rsidP="00005B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03D14B0C" w14:textId="77777777" w:rsidR="0003574C" w:rsidRPr="003C2FE7" w:rsidRDefault="0003574C" w:rsidP="00005B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</w:t>
            </w:r>
            <w:r w:rsidRPr="003C2FE7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ірне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ше бөліктерден өрнек құрастыра білуге</w:t>
            </w:r>
            <w:r w:rsidRPr="003C2FE7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; геометриял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ық элементтерден өрнек құрастыру</w:t>
            </w:r>
            <w:r w:rsidRPr="003C2FE7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ды, заттарды қазақ өрнектерімен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безендіре білуге үйрету.</w:t>
            </w:r>
          </w:p>
        </w:tc>
        <w:tc>
          <w:tcPr>
            <w:tcW w:w="3734" w:type="dxa"/>
            <w:shd w:val="clear" w:color="auto" w:fill="auto"/>
          </w:tcPr>
          <w:p w14:paraId="0F38C3EF" w14:textId="77777777" w:rsidR="0003574C" w:rsidRPr="008711A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Қазақ оюларының элементтерін салуды, олармен киімдерді, тұрмыстық заттарды безендіруді;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аспаптарда ойнаудың қарапайым дағдыларын игерту.</w:t>
            </w:r>
          </w:p>
        </w:tc>
        <w:tc>
          <w:tcPr>
            <w:tcW w:w="2078" w:type="dxa"/>
            <w:shd w:val="clear" w:color="auto" w:fill="auto"/>
          </w:tcPr>
          <w:p w14:paraId="0FC160A0" w14:textId="77777777" w:rsidR="0003574C" w:rsidRPr="00AA40F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03574C" w:rsidRPr="0003574C" w14:paraId="0D5E09AC" w14:textId="77777777" w:rsidTr="00A9533A">
        <w:trPr>
          <w:trHeight w:val="1864"/>
        </w:trPr>
        <w:tc>
          <w:tcPr>
            <w:tcW w:w="2335" w:type="dxa"/>
            <w:shd w:val="clear" w:color="auto" w:fill="auto"/>
          </w:tcPr>
          <w:p w14:paraId="2A077392" w14:textId="77777777" w:rsidR="0003574C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E96A7F" w14:textId="77777777" w:rsidR="0003574C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7A78EC2" w14:textId="77777777" w:rsidR="0003574C" w:rsidRPr="00177680" w:rsidRDefault="0003574C" w:rsidP="0069682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177680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619" w:type="dxa"/>
            <w:shd w:val="clear" w:color="auto" w:fill="auto"/>
          </w:tcPr>
          <w:p w14:paraId="221C95CD" w14:textId="77777777" w:rsidR="0003574C" w:rsidRDefault="0003574C" w:rsidP="006968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177680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Адамгершілік қасиеттер жайлы білім деңгейін толықтыру. Өз балабақшасы жайлы айтып бере білуге үйрету.</w:t>
            </w:r>
          </w:p>
          <w:p w14:paraId="3DAB8D79" w14:textId="77777777" w:rsidR="0003574C" w:rsidRPr="00177680" w:rsidRDefault="0003574C" w:rsidP="006968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795F370A" w14:textId="77777777" w:rsidR="0003574C" w:rsidRPr="00700398" w:rsidRDefault="0003574C" w:rsidP="0070039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00398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Балабақшаның атауын, нөмірін атауды; үйден балабақшаға дейінгі жол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ды білуге; кейбір кәсіптік және</w:t>
            </w:r>
            <w:r w:rsidRPr="00700398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ауылшаруашылық мамандықтары туралы білімін жетілдіру.</w:t>
            </w:r>
          </w:p>
        </w:tc>
        <w:tc>
          <w:tcPr>
            <w:tcW w:w="3734" w:type="dxa"/>
            <w:shd w:val="clear" w:color="auto" w:fill="auto"/>
          </w:tcPr>
          <w:p w14:paraId="54CF83E7" w14:textId="77777777" w:rsidR="0003574C" w:rsidRPr="004845A6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078" w:type="dxa"/>
            <w:shd w:val="clear" w:color="auto" w:fill="auto"/>
          </w:tcPr>
          <w:p w14:paraId="380405C4" w14:textId="77777777" w:rsidR="0003574C" w:rsidRPr="00202A52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6BA5BA50" w14:textId="77777777" w:rsidR="00526BD0" w:rsidRDefault="00526BD0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E97D0E" w14:textId="77777777" w:rsidR="00526BD0" w:rsidRDefault="00526BD0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6F74CD" w14:textId="77777777" w:rsidR="00526BD0" w:rsidRDefault="00526BD0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DE0B9D6" w14:textId="77777777" w:rsidR="00526BD0" w:rsidRDefault="00526BD0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4606A9" w14:textId="4732DD63" w:rsidR="00481D4D" w:rsidRPr="00536602" w:rsidRDefault="00526BD0" w:rsidP="00481D4D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 xml:space="preserve">4 </w:t>
      </w:r>
      <w:r w:rsidR="00481D4D" w:rsidRPr="00536602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</w:t>
      </w:r>
      <w:r w:rsidR="00536602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536602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767A328B" w14:textId="67090C72" w:rsidR="00481D4D" w:rsidRPr="00D27D55" w:rsidRDefault="00B81C09" w:rsidP="00D27D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481D4D" w:rsidRPr="00536602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536602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E971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/>
        </w:rPr>
        <w:t>А</w:t>
      </w:r>
      <w:r w:rsidR="00FA7C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/>
        </w:rPr>
        <w:t>нуарбек Алинур</w:t>
      </w:r>
      <w:r w:rsidR="00481D4D" w:rsidRPr="00536602"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  <w:t xml:space="preserve">   </w:t>
      </w:r>
      <w:r w:rsidR="0053660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36602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</w:t>
      </w:r>
      <w:r w:rsidR="00B8174E" w:rsidRPr="00B8174E">
        <w:rPr>
          <w:rFonts w:ascii="Times New Roman" w:hAnsi="Times New Roman"/>
          <w:b/>
          <w:sz w:val="24"/>
          <w:szCs w:val="24"/>
          <w:u w:val="single"/>
          <w:lang w:val="kk-KZ"/>
        </w:rPr>
        <w:t>5</w:t>
      </w:r>
      <w:r w:rsidR="00536602"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="0053660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26BD0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526BD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536602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бы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FA7C0C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96"/>
        <w:gridCol w:w="3924"/>
        <w:gridCol w:w="3164"/>
        <w:gridCol w:w="2268"/>
      </w:tblGrid>
      <w:tr w:rsidR="00481D4D" w:rsidRPr="00536602" w14:paraId="50A3B183" w14:textId="77777777" w:rsidTr="00D75A36">
        <w:tc>
          <w:tcPr>
            <w:tcW w:w="2158" w:type="dxa"/>
            <w:shd w:val="clear" w:color="auto" w:fill="auto"/>
          </w:tcPr>
          <w:p w14:paraId="48F204B2" w14:textId="77777777" w:rsidR="00536602" w:rsidRDefault="00481D4D" w:rsidP="00B81C09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Білім беру </w:t>
            </w:r>
          </w:p>
          <w:p w14:paraId="07AAEBF9" w14:textId="77777777" w:rsidR="00481D4D" w:rsidRPr="00536602" w:rsidRDefault="00481D4D" w:rsidP="00B81C0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796" w:type="dxa"/>
            <w:shd w:val="clear" w:color="auto" w:fill="auto"/>
          </w:tcPr>
          <w:p w14:paraId="432B51A0" w14:textId="77777777" w:rsidR="00481D4D" w:rsidRPr="00536602" w:rsidRDefault="00481D4D" w:rsidP="00B8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FE73A5E" w14:textId="77777777" w:rsidR="00481D4D" w:rsidRPr="00536602" w:rsidRDefault="00481D4D" w:rsidP="00B8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924" w:type="dxa"/>
            <w:shd w:val="clear" w:color="auto" w:fill="auto"/>
          </w:tcPr>
          <w:p w14:paraId="14B720C9" w14:textId="77777777" w:rsidR="00481D4D" w:rsidRPr="00536602" w:rsidRDefault="00481D4D" w:rsidP="00B8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0718394" w14:textId="77777777" w:rsidR="00481D4D" w:rsidRPr="00536602" w:rsidRDefault="00481D4D" w:rsidP="00B81C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164" w:type="dxa"/>
            <w:shd w:val="clear" w:color="auto" w:fill="auto"/>
          </w:tcPr>
          <w:p w14:paraId="2DD1A653" w14:textId="77777777" w:rsidR="00481D4D" w:rsidRPr="00536602" w:rsidRDefault="00481D4D" w:rsidP="00B8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EE684A9" w14:textId="77777777" w:rsidR="00481D4D" w:rsidRPr="00536602" w:rsidRDefault="00481D4D" w:rsidP="00B8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14:paraId="4C7C1E50" w14:textId="77777777" w:rsidR="00481D4D" w:rsidRPr="00536602" w:rsidRDefault="00481D4D" w:rsidP="00B8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03574C" w:rsidRPr="006A2E81" w14:paraId="1E4C457B" w14:textId="77777777" w:rsidTr="00D75A36">
        <w:trPr>
          <w:trHeight w:val="383"/>
        </w:trPr>
        <w:tc>
          <w:tcPr>
            <w:tcW w:w="2158" w:type="dxa"/>
            <w:shd w:val="clear" w:color="auto" w:fill="auto"/>
          </w:tcPr>
          <w:p w14:paraId="32DDCF40" w14:textId="77777777" w:rsidR="0003574C" w:rsidRDefault="0003574C" w:rsidP="00D75A36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26489DE" w14:textId="77777777" w:rsidR="0003574C" w:rsidRPr="00536602" w:rsidRDefault="0003574C" w:rsidP="00D75A3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796" w:type="dxa"/>
            <w:shd w:val="clear" w:color="auto" w:fill="auto"/>
          </w:tcPr>
          <w:p w14:paraId="6609C54A" w14:textId="77777777" w:rsidR="0003574C" w:rsidRPr="00BB42F3" w:rsidRDefault="0003574C" w:rsidP="00D75A36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zCs w:val="24"/>
                <w:lang w:val="kk-KZ"/>
              </w:rPr>
              <w:t>Ойын барысында ереже сақтай білу, қауыпсіздік сақтай білу ережелерін үйрету .</w:t>
            </w:r>
          </w:p>
        </w:tc>
        <w:tc>
          <w:tcPr>
            <w:tcW w:w="3924" w:type="dxa"/>
            <w:shd w:val="clear" w:color="auto" w:fill="auto"/>
          </w:tcPr>
          <w:p w14:paraId="1FE29834" w14:textId="77777777" w:rsidR="0003574C" w:rsidRPr="009F7D61" w:rsidRDefault="0003574C" w:rsidP="00526BD0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BB42F3">
              <w:rPr>
                <w:szCs w:val="24"/>
                <w:lang w:val="kk-KZ"/>
              </w:rPr>
              <w:t xml:space="preserve"> </w:t>
            </w:r>
            <w:r w:rsidRPr="009F7D61">
              <w:rPr>
                <w:rFonts w:ascii="Times New Roman" w:hAnsi="Times New Roman" w:cs="Times New Roman"/>
                <w:i/>
                <w:szCs w:val="28"/>
                <w:lang w:val="kk-KZ"/>
              </w:rPr>
              <w:t>Шынықтыру шараларының маңыздылығы мен қажеттілігін түсіндіру; аурулардың алдын алудың негізгі шаралары туралы түсінікті игерту.</w:t>
            </w:r>
          </w:p>
        </w:tc>
        <w:tc>
          <w:tcPr>
            <w:tcW w:w="3164" w:type="dxa"/>
            <w:shd w:val="clear" w:color="auto" w:fill="auto"/>
          </w:tcPr>
          <w:p w14:paraId="52F5D815" w14:textId="77777777" w:rsidR="0003574C" w:rsidRPr="00AA40F9" w:rsidRDefault="0003574C" w:rsidP="0003574C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>Негізгі қимылдарды орындауда шығармашылық таныта білуге пысықтау; үйде, көшеде, қоғамдық орындарда қауіпсіздік мінез-құлық ережелерін атап айтуды бекіту.</w:t>
            </w:r>
          </w:p>
        </w:tc>
        <w:tc>
          <w:tcPr>
            <w:tcW w:w="2268" w:type="dxa"/>
            <w:shd w:val="clear" w:color="auto" w:fill="auto"/>
          </w:tcPr>
          <w:p w14:paraId="3C6F8BA0" w14:textId="77777777" w:rsidR="0003574C" w:rsidRPr="00AA40F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03574C" w:rsidRPr="006A2E81" w14:paraId="57D5EDD1" w14:textId="77777777" w:rsidTr="00D75A36">
        <w:trPr>
          <w:trHeight w:val="700"/>
        </w:trPr>
        <w:tc>
          <w:tcPr>
            <w:tcW w:w="2158" w:type="dxa"/>
            <w:shd w:val="clear" w:color="auto" w:fill="auto"/>
          </w:tcPr>
          <w:p w14:paraId="6F1236AE" w14:textId="77777777" w:rsidR="0003574C" w:rsidRDefault="0003574C" w:rsidP="00DD1D9C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C8977D" w14:textId="77777777" w:rsidR="0003574C" w:rsidRDefault="0003574C" w:rsidP="00DD1D9C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50DCCD" w14:textId="2F3B93A4" w:rsidR="0003574C" w:rsidRPr="00536602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796" w:type="dxa"/>
            <w:shd w:val="clear" w:color="auto" w:fill="auto"/>
          </w:tcPr>
          <w:p w14:paraId="18338668" w14:textId="77777777" w:rsidR="0003574C" w:rsidRDefault="0003574C" w:rsidP="00DD1D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BB42F3">
              <w:rPr>
                <w:rFonts w:ascii="Times New Roman" w:hAnsi="Times New Roman"/>
                <w:i/>
                <w:color w:val="000000"/>
                <w:szCs w:val="24"/>
              </w:rPr>
              <w:t xml:space="preserve"> </w:t>
            </w:r>
            <w:r w:rsidRPr="00BB42F3"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>Ана тіліндегі барлық дыбыстарды дұрыс және анық айтуға үйрету. Әңгіме мазмұнын бірізділікпен айта білуге үйрету. Дауысты, дауыссыз дыбыстарды ажырата білуге үйрету.</w:t>
            </w:r>
          </w:p>
          <w:p w14:paraId="2DEB55C0" w14:textId="31E6C106" w:rsidR="0003574C" w:rsidRPr="00BB42F3" w:rsidRDefault="0003574C" w:rsidP="00DD1D9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</w:p>
        </w:tc>
        <w:tc>
          <w:tcPr>
            <w:tcW w:w="3924" w:type="dxa"/>
            <w:shd w:val="clear" w:color="auto" w:fill="auto"/>
          </w:tcPr>
          <w:p w14:paraId="384572F4" w14:textId="77777777" w:rsidR="0003574C" w:rsidRDefault="0003574C" w:rsidP="00DD1D9C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Ана тіліндегі барлық дыбыстарды дұрыс дыбыстай білуге; негізгі ойды дұрыс жеткізе алуға; әңгіменің жалғасы мен соңын құрастыра білуге, әңгіменің соңын ойдан шығаруға көмек көрсету.</w:t>
            </w:r>
          </w:p>
          <w:p w14:paraId="5B57CA10" w14:textId="7C87D838" w:rsidR="0003574C" w:rsidRPr="00BB42F3" w:rsidRDefault="0003574C" w:rsidP="00DD1D9C">
            <w:pPr>
              <w:spacing w:after="0" w:line="240" w:lineRule="auto"/>
              <w:rPr>
                <w:i/>
                <w:szCs w:val="24"/>
                <w:lang w:val="kk-KZ"/>
              </w:rPr>
            </w:pPr>
          </w:p>
        </w:tc>
        <w:tc>
          <w:tcPr>
            <w:tcW w:w="3164" w:type="dxa"/>
            <w:shd w:val="clear" w:color="auto" w:fill="auto"/>
          </w:tcPr>
          <w:p w14:paraId="51EFB655" w14:textId="77777777" w:rsidR="0003574C" w:rsidRPr="0027671A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7671A">
              <w:rPr>
                <w:rFonts w:ascii="Times New Roman" w:hAnsi="Times New Roman" w:cs="Times New Roman"/>
                <w:i/>
                <w:szCs w:val="28"/>
                <w:lang w:val="kk-KZ"/>
              </w:rPr>
              <w:t>Суреттерге сүйеніп ертегі, әңгімелерді айтуды; үш-төрт дыбысты сөздерге дыбыстық талдау жасауды; өз ойын жеткізе білуге үйрету.</w:t>
            </w:r>
          </w:p>
        </w:tc>
        <w:tc>
          <w:tcPr>
            <w:tcW w:w="2268" w:type="dxa"/>
            <w:shd w:val="clear" w:color="auto" w:fill="auto"/>
          </w:tcPr>
          <w:p w14:paraId="7432B1A5" w14:textId="77777777" w:rsidR="0003574C" w:rsidRPr="0027671A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Сөздік қорын дамытуды әрі қарай жалғастыру.</w:t>
            </w:r>
          </w:p>
        </w:tc>
      </w:tr>
      <w:tr w:rsidR="0003574C" w:rsidRPr="006A2E81" w14:paraId="5A9F6597" w14:textId="77777777" w:rsidTr="00D75A36">
        <w:tc>
          <w:tcPr>
            <w:tcW w:w="2158" w:type="dxa"/>
            <w:shd w:val="clear" w:color="auto" w:fill="auto"/>
          </w:tcPr>
          <w:p w14:paraId="451153E6" w14:textId="77777777" w:rsidR="0003574C" w:rsidRDefault="0003574C" w:rsidP="00A9533A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4CC8AC0" w14:textId="77777777" w:rsidR="0003574C" w:rsidRDefault="0003574C" w:rsidP="00A9533A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5F3CCAD" w14:textId="77777777" w:rsidR="0003574C" w:rsidRPr="00536602" w:rsidRDefault="0003574C" w:rsidP="00A9533A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24FFFC64" w14:textId="77777777" w:rsidR="0003574C" w:rsidRPr="00536602" w:rsidRDefault="0003574C" w:rsidP="00A9533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0B823F67" w14:textId="77777777" w:rsidR="0003574C" w:rsidRPr="00BB42F3" w:rsidRDefault="0003574C" w:rsidP="00A9533A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BB42F3">
              <w:rPr>
                <w:rFonts w:ascii="Times New Roman" w:hAnsi="Times New Roman"/>
                <w:i/>
                <w:szCs w:val="24"/>
              </w:rPr>
              <w:t xml:space="preserve">10-ға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дейін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кері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қарай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санауды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бекіту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.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Геометриялық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денелерді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(куб, цилиндр)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дұрыс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атап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ажырата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білуге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BB42F3">
              <w:rPr>
                <w:rFonts w:ascii="Times New Roman" w:hAnsi="Times New Roman"/>
                <w:i/>
                <w:szCs w:val="24"/>
              </w:rPr>
              <w:t>үйрету</w:t>
            </w:r>
            <w:proofErr w:type="spellEnd"/>
            <w:r w:rsidRPr="00BB42F3">
              <w:rPr>
                <w:rFonts w:ascii="Times New Roman" w:hAnsi="Times New Roman"/>
                <w:i/>
                <w:szCs w:val="24"/>
                <w:lang w:val="kk-KZ"/>
              </w:rPr>
              <w:t xml:space="preserve">. Өлшемдік қатынастар, қағаз бетінде бағдарлай білу, түрлі материалдардан заттар құрастыру жұмыстарын жетілдіру. </w:t>
            </w:r>
          </w:p>
        </w:tc>
        <w:tc>
          <w:tcPr>
            <w:tcW w:w="3924" w:type="dxa"/>
            <w:shd w:val="clear" w:color="auto" w:fill="auto"/>
          </w:tcPr>
          <w:p w14:paraId="1EC7194D" w14:textId="77777777" w:rsidR="0003574C" w:rsidRPr="00BB42F3" w:rsidRDefault="0003574C" w:rsidP="00A9533A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5 және одан артық заттардың өлшемдік қатынастарын анықтай білуге; құрылыс материалдарының негізгі бөлшектерін атап және ажыратуға; </w:t>
            </w:r>
            <w:r w:rsidRPr="00BB42F3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материалдардан заттарды құрастырып, олардың атауларын атай білуге үйрету.</w:t>
            </w:r>
          </w:p>
        </w:tc>
        <w:tc>
          <w:tcPr>
            <w:tcW w:w="3164" w:type="dxa"/>
            <w:shd w:val="clear" w:color="auto" w:fill="auto"/>
          </w:tcPr>
          <w:p w14:paraId="5722725E" w14:textId="77777777" w:rsidR="0003574C" w:rsidRPr="00A9533A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A9533A">
              <w:rPr>
                <w:rFonts w:ascii="Times New Roman" w:hAnsi="Times New Roman" w:cs="Times New Roman"/>
                <w:i/>
                <w:szCs w:val="28"/>
                <w:lang w:val="kk-KZ"/>
              </w:rPr>
              <w:t>кеңістікте және қағаз бетінде бағдарлай білуді; таныс материалдармен дербес эксперимент жасай алуды; Қазақстан аумағында мекендейтін жануарлар мен олардың төлдеріне тән белгілерді атап оларды ажыратуды бекіту.</w:t>
            </w:r>
          </w:p>
        </w:tc>
        <w:tc>
          <w:tcPr>
            <w:tcW w:w="2268" w:type="dxa"/>
            <w:shd w:val="clear" w:color="auto" w:fill="auto"/>
          </w:tcPr>
          <w:p w14:paraId="5F8A605B" w14:textId="77777777" w:rsidR="0003574C" w:rsidRPr="00D75A36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Берілген білімді түсінеді, үлкендердің көмегімен орындайды.</w:t>
            </w:r>
          </w:p>
        </w:tc>
      </w:tr>
      <w:tr w:rsidR="0003574C" w:rsidRPr="006A2E81" w14:paraId="6B694ECA" w14:textId="77777777" w:rsidTr="00D75A36">
        <w:trPr>
          <w:trHeight w:val="420"/>
        </w:trPr>
        <w:tc>
          <w:tcPr>
            <w:tcW w:w="2158" w:type="dxa"/>
            <w:shd w:val="clear" w:color="auto" w:fill="auto"/>
          </w:tcPr>
          <w:p w14:paraId="3009263A" w14:textId="77777777" w:rsidR="0003574C" w:rsidRDefault="0003574C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0C46C6" w14:textId="77777777" w:rsidR="0003574C" w:rsidRDefault="0003574C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04139C" w14:textId="77777777" w:rsidR="0003574C" w:rsidRPr="00536602" w:rsidRDefault="0003574C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796" w:type="dxa"/>
            <w:shd w:val="clear" w:color="auto" w:fill="auto"/>
          </w:tcPr>
          <w:p w14:paraId="5B714746" w14:textId="77777777" w:rsidR="0003574C" w:rsidRPr="00BB42F3" w:rsidRDefault="0003574C" w:rsidP="00005BEE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BB42F3"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>Сурет салуда мәнерлеу құралдарын қолдана білу, мүсіндеу тәсілдерін үйрету.</w:t>
            </w:r>
          </w:p>
          <w:p w14:paraId="23C82F29" w14:textId="77777777" w:rsidR="0003574C" w:rsidRPr="00BB42F3" w:rsidRDefault="0003574C" w:rsidP="00005BE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</w:p>
          <w:p w14:paraId="51C5EC7E" w14:textId="77777777" w:rsidR="0003574C" w:rsidRPr="00BB42F3" w:rsidRDefault="0003574C" w:rsidP="00005BE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</w:p>
        </w:tc>
        <w:tc>
          <w:tcPr>
            <w:tcW w:w="3924" w:type="dxa"/>
            <w:shd w:val="clear" w:color="auto" w:fill="auto"/>
          </w:tcPr>
          <w:p w14:paraId="310E8B3F" w14:textId="77777777" w:rsidR="0003574C" w:rsidRPr="00BB42F3" w:rsidRDefault="0003574C" w:rsidP="00005BEE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Суретті салуда мәнерлеу құралдарын, қазақтың ою-өрнек элементтерін қолдануға; қарапайым үйлесімділікті сақтай отырып, адам мен жануарлар</w:t>
            </w:r>
            <w:r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 </w:t>
            </w:r>
            <w:r w:rsidRPr="00BB42F3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дың пішінін мүсіндей білуге; бірнеше бөліктерден өрнек құрастыра білуге үйрету.</w:t>
            </w:r>
          </w:p>
        </w:tc>
        <w:tc>
          <w:tcPr>
            <w:tcW w:w="3164" w:type="dxa"/>
            <w:shd w:val="clear" w:color="auto" w:fill="auto"/>
          </w:tcPr>
          <w:p w14:paraId="1600B1D4" w14:textId="77777777" w:rsidR="0003574C" w:rsidRPr="008711A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Қазақ оюларының элементтерін салуды, олармен киімдерді, тұрмыстық заттарды безендіруді;аспаптарда ойнаудың қарапайым дағдыларын игерту.</w:t>
            </w:r>
          </w:p>
        </w:tc>
        <w:tc>
          <w:tcPr>
            <w:tcW w:w="2268" w:type="dxa"/>
            <w:shd w:val="clear" w:color="auto" w:fill="auto"/>
          </w:tcPr>
          <w:p w14:paraId="33B2BF80" w14:textId="77777777" w:rsidR="0003574C" w:rsidRPr="00AA40F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тапсырмаларды, өз бетінше қолдануға үйретілді.</w:t>
            </w:r>
          </w:p>
        </w:tc>
      </w:tr>
      <w:tr w:rsidR="0003574C" w:rsidRPr="006A2E81" w14:paraId="4149F022" w14:textId="77777777" w:rsidTr="00D75A36">
        <w:trPr>
          <w:trHeight w:val="469"/>
        </w:trPr>
        <w:tc>
          <w:tcPr>
            <w:tcW w:w="2158" w:type="dxa"/>
            <w:shd w:val="clear" w:color="auto" w:fill="auto"/>
          </w:tcPr>
          <w:p w14:paraId="42008B8D" w14:textId="77777777" w:rsidR="0003574C" w:rsidRPr="00536602" w:rsidRDefault="0003574C" w:rsidP="006E5D39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</w:t>
            </w:r>
          </w:p>
        </w:tc>
        <w:tc>
          <w:tcPr>
            <w:tcW w:w="3796" w:type="dxa"/>
            <w:shd w:val="clear" w:color="auto" w:fill="auto"/>
          </w:tcPr>
          <w:p w14:paraId="29F676EB" w14:textId="77777777" w:rsidR="0003574C" w:rsidRPr="00BB42F3" w:rsidRDefault="0003574C" w:rsidP="009425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BB42F3"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>Адамгершілік қасиеттері жайлы түсінігін қалыптастыру.</w:t>
            </w:r>
          </w:p>
        </w:tc>
        <w:tc>
          <w:tcPr>
            <w:tcW w:w="3924" w:type="dxa"/>
            <w:shd w:val="clear" w:color="auto" w:fill="auto"/>
          </w:tcPr>
          <w:p w14:paraId="6F3CCEEA" w14:textId="77777777" w:rsidR="0003574C" w:rsidRPr="00BB42F3" w:rsidRDefault="0003574C" w:rsidP="009425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Балабақшаның атауын, нөмірін; үйден балабақшаға дейінгі жолды; кейбір кәсіптік және ауылшаруашылық мамандықтары туралы және </w:t>
            </w:r>
            <w:r w:rsidRPr="00BB42F3">
              <w:rPr>
                <w:rFonts w:ascii="Times New Roman" w:hAnsi="Times New Roman" w:cs="Times New Roman"/>
                <w:i/>
                <w:iCs/>
                <w:szCs w:val="28"/>
                <w:lang w:val="kk-KZ"/>
              </w:rPr>
              <w:t>табиғатқа зиян келтіруі мүмкін жағдайлар мен әрекеттерді біле жүруге үйрету.</w:t>
            </w:r>
          </w:p>
        </w:tc>
        <w:tc>
          <w:tcPr>
            <w:tcW w:w="3164" w:type="dxa"/>
            <w:shd w:val="clear" w:color="auto" w:fill="auto"/>
          </w:tcPr>
          <w:p w14:paraId="0ADAD408" w14:textId="77777777" w:rsidR="0003574C" w:rsidRPr="00BC278C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C278C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тәсілдерді қолдана отырып, заттардың пішіні мен бөлшектерін бере білуді; ойлауы бойынша күрделі жапсыруларды құрастыруға; балаларға арналған аспаптарда ойнаудың қарапайым дағдыларын игеруді пысықтау.</w:t>
            </w:r>
          </w:p>
        </w:tc>
        <w:tc>
          <w:tcPr>
            <w:tcW w:w="2268" w:type="dxa"/>
            <w:shd w:val="clear" w:color="auto" w:fill="auto"/>
          </w:tcPr>
          <w:p w14:paraId="0804F57A" w14:textId="77777777" w:rsidR="0003574C" w:rsidRPr="00D75A36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Берілген білімді түсініп, орындауға талпынады.</w:t>
            </w:r>
          </w:p>
        </w:tc>
      </w:tr>
    </w:tbl>
    <w:p w14:paraId="4C8E25A3" w14:textId="77777777" w:rsidR="00481D4D" w:rsidRPr="002779D7" w:rsidRDefault="00481D4D" w:rsidP="00481D4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81D4D" w:rsidRPr="002779D7" w:rsidSect="00700398">
          <w:pgSz w:w="16838" w:h="11906" w:orient="landscape"/>
          <w:pgMar w:top="426" w:right="992" w:bottom="568" w:left="1134" w:header="709" w:footer="709" w:gutter="0"/>
          <w:cols w:space="708"/>
          <w:titlePg/>
          <w:docGrid w:linePitch="360"/>
        </w:sectPr>
      </w:pPr>
    </w:p>
    <w:p w14:paraId="0446BD87" w14:textId="74EDAFB6" w:rsidR="00481D4D" w:rsidRPr="00536602" w:rsidRDefault="002918C8" w:rsidP="00481D4D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E971B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536602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C32C2E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536602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28E19952" w14:textId="5BC2EDCA" w:rsidR="00481D4D" w:rsidRPr="00442FA4" w:rsidRDefault="00481D4D" w:rsidP="00442F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602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536602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FA7C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/>
        </w:rPr>
        <w:t>Габдуллина Айлана</w:t>
      </w:r>
      <w:r w:rsidR="00536602" w:rsidRPr="0053660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</w:t>
      </w:r>
      <w:r w:rsidR="00536602" w:rsidRPr="00536602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E971B6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536602" w:rsidRPr="0053660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400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36602" w:rsidRPr="00536602">
        <w:rPr>
          <w:rFonts w:ascii="Times New Roman" w:hAnsi="Times New Roman"/>
          <w:b/>
          <w:sz w:val="24"/>
          <w:szCs w:val="24"/>
          <w:lang w:val="kk-KZ"/>
        </w:rPr>
        <w:t xml:space="preserve"> Тобы: </w:t>
      </w:r>
      <w:r w:rsidR="002918C8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2918C8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536602" w:rsidRPr="0053660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то</w:t>
      </w:r>
      <w:r w:rsidR="00FA7C0C">
        <w:rPr>
          <w:rFonts w:ascii="Times New Roman" w:hAnsi="Times New Roman"/>
          <w:b/>
          <w:sz w:val="24"/>
          <w:szCs w:val="24"/>
          <w:u w:val="single"/>
          <w:lang w:val="kk-KZ"/>
        </w:rPr>
        <w:t>бы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FA7C0C">
        <w:rPr>
          <w:rFonts w:ascii="Times New Roman" w:hAnsi="Times New Roman"/>
          <w:szCs w:val="24"/>
          <w:u w:val="single"/>
          <w:lang w:val="kk-KZ"/>
        </w:rPr>
        <w:t xml:space="preserve">3 </w:t>
      </w:r>
      <w:r w:rsidR="003B4419">
        <w:rPr>
          <w:rFonts w:ascii="Times New Roman" w:hAnsi="Times New Roman"/>
          <w:szCs w:val="24"/>
          <w:u w:val="single"/>
          <w:lang w:val="kk-KZ"/>
        </w:rPr>
        <w:t>жыл, 08.01.202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FA7C0C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tbl>
      <w:tblPr>
        <w:tblW w:w="15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088"/>
        <w:gridCol w:w="4110"/>
        <w:gridCol w:w="3875"/>
        <w:gridCol w:w="2254"/>
      </w:tblGrid>
      <w:tr w:rsidR="00481D4D" w:rsidRPr="00536602" w14:paraId="40ED547C" w14:textId="77777777" w:rsidTr="00442FA4">
        <w:tc>
          <w:tcPr>
            <w:tcW w:w="2158" w:type="dxa"/>
            <w:shd w:val="clear" w:color="auto" w:fill="auto"/>
          </w:tcPr>
          <w:p w14:paraId="71C397E2" w14:textId="77777777" w:rsidR="00FC4F46" w:rsidRDefault="00481D4D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</w:t>
            </w:r>
          </w:p>
          <w:p w14:paraId="77A6A2AC" w14:textId="77777777" w:rsidR="00481D4D" w:rsidRPr="00536602" w:rsidRDefault="00481D4D" w:rsidP="00B95A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088" w:type="dxa"/>
            <w:shd w:val="clear" w:color="auto" w:fill="auto"/>
          </w:tcPr>
          <w:p w14:paraId="4EBB9E23" w14:textId="77777777" w:rsidR="00481D4D" w:rsidRPr="00536602" w:rsidRDefault="00481D4D" w:rsidP="00B95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EAE9616" w14:textId="77777777" w:rsidR="00481D4D" w:rsidRPr="00536602" w:rsidRDefault="00481D4D" w:rsidP="00B95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110" w:type="dxa"/>
            <w:shd w:val="clear" w:color="auto" w:fill="auto"/>
          </w:tcPr>
          <w:p w14:paraId="5AC076A6" w14:textId="77777777" w:rsidR="00481D4D" w:rsidRPr="00536602" w:rsidRDefault="00481D4D" w:rsidP="00B95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494A209" w14:textId="77777777" w:rsidR="00481D4D" w:rsidRPr="00536602" w:rsidRDefault="00481D4D" w:rsidP="00B95AC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875" w:type="dxa"/>
            <w:shd w:val="clear" w:color="auto" w:fill="auto"/>
          </w:tcPr>
          <w:p w14:paraId="7519040A" w14:textId="77777777" w:rsidR="00481D4D" w:rsidRPr="00536602" w:rsidRDefault="00481D4D" w:rsidP="00B95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BBCEC7E" w14:textId="77777777" w:rsidR="00481D4D" w:rsidRPr="00536602" w:rsidRDefault="00481D4D" w:rsidP="00B95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4" w:type="dxa"/>
            <w:shd w:val="clear" w:color="auto" w:fill="auto"/>
          </w:tcPr>
          <w:p w14:paraId="79C97729" w14:textId="77777777" w:rsidR="00481D4D" w:rsidRPr="00536602" w:rsidRDefault="00481D4D" w:rsidP="00B95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03574C" w:rsidRPr="00833B66" w14:paraId="0390B990" w14:textId="77777777" w:rsidTr="00442FA4">
        <w:trPr>
          <w:trHeight w:val="1716"/>
        </w:trPr>
        <w:tc>
          <w:tcPr>
            <w:tcW w:w="2158" w:type="dxa"/>
            <w:shd w:val="clear" w:color="auto" w:fill="auto"/>
          </w:tcPr>
          <w:p w14:paraId="6BCEE4CC" w14:textId="77777777" w:rsidR="0003574C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2C5872" w14:textId="77777777" w:rsidR="0003574C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4A14CF" w14:textId="77777777" w:rsidR="0003574C" w:rsidRPr="00536602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088" w:type="dxa"/>
            <w:shd w:val="clear" w:color="auto" w:fill="auto"/>
          </w:tcPr>
          <w:p w14:paraId="080D2BBC" w14:textId="77777777" w:rsidR="0003574C" w:rsidRPr="00442FA4" w:rsidRDefault="0003574C" w:rsidP="00B95AC4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Қозғалыс ойындарында негізгі қимылдарды дұрыс жасау, ойын ережесін дұрыс сақтай білуге үйрету. Қауіпсіздік мінез құлық негіздері жайлы білімін толықтыру.</w:t>
            </w:r>
          </w:p>
          <w:p w14:paraId="7C537960" w14:textId="77777777" w:rsidR="0003574C" w:rsidRPr="00442FA4" w:rsidRDefault="0003574C" w:rsidP="00B95AC4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29644CEA" w14:textId="77777777" w:rsidR="0003574C" w:rsidRPr="00442FA4" w:rsidRDefault="0003574C" w:rsidP="00B95AC4">
            <w:pPr>
              <w:spacing w:after="0" w:line="240" w:lineRule="auto"/>
              <w:rPr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Ертеңгілік гимнастиканың жаттығу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лар кешенін орындауда негізгі қимылдар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дың алуан түрлерін орындауға жетелеу; бір қатарға қайта тұрып, сап түзеп жүруден бір және екі қатармен қайта тұруға; негізгі пайдалы азық-түліктерді ажыратуға үйрету.</w:t>
            </w:r>
          </w:p>
        </w:tc>
        <w:tc>
          <w:tcPr>
            <w:tcW w:w="3875" w:type="dxa"/>
            <w:shd w:val="clear" w:color="auto" w:fill="auto"/>
          </w:tcPr>
          <w:p w14:paraId="07E77C5C" w14:textId="77777777" w:rsidR="0003574C" w:rsidRPr="00AA40F9" w:rsidRDefault="0003574C" w:rsidP="0003574C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>Негізгі қимылдарды орындау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>да шығармашылық таныт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а білуге пысықтау; үйде, көшеде</w:t>
            </w: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қоғамдық орындарда қауіпсіз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>дік мінез-құлық ережелерін атап айтуды бекіту.</w:t>
            </w:r>
          </w:p>
        </w:tc>
        <w:tc>
          <w:tcPr>
            <w:tcW w:w="2254" w:type="dxa"/>
            <w:shd w:val="clear" w:color="auto" w:fill="auto"/>
          </w:tcPr>
          <w:p w14:paraId="569A969C" w14:textId="6A863D88" w:rsidR="0003574C" w:rsidRPr="00942519" w:rsidRDefault="00833B66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40F3292A" w14:textId="77777777" w:rsidTr="00442FA4">
        <w:trPr>
          <w:trHeight w:val="700"/>
        </w:trPr>
        <w:tc>
          <w:tcPr>
            <w:tcW w:w="2158" w:type="dxa"/>
            <w:shd w:val="clear" w:color="auto" w:fill="auto"/>
          </w:tcPr>
          <w:p w14:paraId="622B8973" w14:textId="77777777" w:rsidR="0003574C" w:rsidRDefault="0003574C" w:rsidP="0027671A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E4C90FF" w14:textId="1428C01F" w:rsidR="0003574C" w:rsidRPr="00536602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088" w:type="dxa"/>
            <w:shd w:val="clear" w:color="auto" w:fill="auto"/>
          </w:tcPr>
          <w:p w14:paraId="3A636DD0" w14:textId="77777777" w:rsidR="0003574C" w:rsidRDefault="0003574C" w:rsidP="002767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442FA4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>Өз ойын толық жеткізе білуге, өлеңді мәнерлеп оқуға және буындарды анықтай алуға үйрету.</w:t>
            </w:r>
          </w:p>
          <w:p w14:paraId="1610FF34" w14:textId="15CDCA29" w:rsidR="0003574C" w:rsidRPr="00FA7C0C" w:rsidRDefault="0003574C" w:rsidP="0027671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10" w:type="dxa"/>
            <w:shd w:val="clear" w:color="auto" w:fill="auto"/>
          </w:tcPr>
          <w:p w14:paraId="251B3214" w14:textId="77777777" w:rsidR="0003574C" w:rsidRPr="00FA7C0C" w:rsidRDefault="0003574C" w:rsidP="0027671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</w:rPr>
            </w:pP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Сөздерге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дыбыстық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талдау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жас</w:t>
            </w:r>
            <w:proofErr w:type="spellEnd"/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ай білу</w:t>
            </w:r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;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алуан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түрлі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заттарды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жалпыл</w:t>
            </w:r>
            <w:proofErr w:type="spellEnd"/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ап</w:t>
            </w:r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және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сипатта</w:t>
            </w:r>
            <w:proofErr w:type="spellEnd"/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уды үйрету</w:t>
            </w:r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;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негізгі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ойды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дұрыс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жеткізе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spacing w:val="-1"/>
              </w:rPr>
              <w:t>ал</w:t>
            </w:r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уға</w:t>
            </w:r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;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әңгімелерді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бірізді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айтып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бер</w:t>
            </w:r>
            <w:proofErr w:type="spellEnd"/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уге</w:t>
            </w:r>
            <w:r w:rsidRPr="00FA7C0C">
              <w:rPr>
                <w:rFonts w:ascii="Times New Roman" w:hAnsi="Times New Roman" w:cs="Times New Roman"/>
                <w:i/>
                <w:spacing w:val="-1"/>
              </w:rPr>
              <w:t>;</w:t>
            </w:r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әңгіменің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жалғасы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spacing w:val="-1"/>
              </w:rPr>
              <w:t>мен</w:t>
            </w:r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соңын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  <w:p w14:paraId="1F5CE7FC" w14:textId="77777777" w:rsidR="0003574C" w:rsidRDefault="0003574C" w:rsidP="0027671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lang w:val="kk-KZ"/>
              </w:rPr>
            </w:pPr>
            <w:proofErr w:type="spellStart"/>
            <w:r w:rsidRPr="00442FA4">
              <w:rPr>
                <w:rFonts w:ascii="Times New Roman" w:hAnsi="Times New Roman" w:cs="Times New Roman"/>
                <w:i/>
                <w:spacing w:val="-1"/>
              </w:rPr>
              <w:t>құрастыра</w:t>
            </w:r>
            <w:proofErr w:type="spellEnd"/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 xml:space="preserve"> білуге үйрету</w:t>
            </w:r>
            <w:r>
              <w:rPr>
                <w:rFonts w:ascii="Times New Roman" w:hAnsi="Times New Roman" w:cs="Times New Roman"/>
                <w:i/>
                <w:spacing w:val="-1"/>
                <w:lang w:val="kk-KZ"/>
              </w:rPr>
              <w:t>.</w:t>
            </w:r>
          </w:p>
          <w:p w14:paraId="4A3C634C" w14:textId="12D14B15" w:rsidR="0003574C" w:rsidRPr="00442FA4" w:rsidRDefault="0003574C" w:rsidP="0027671A">
            <w:pPr>
              <w:spacing w:after="0" w:line="240" w:lineRule="auto"/>
              <w:rPr>
                <w:i/>
                <w:lang w:val="kk-KZ"/>
              </w:rPr>
            </w:pPr>
          </w:p>
        </w:tc>
        <w:tc>
          <w:tcPr>
            <w:tcW w:w="3875" w:type="dxa"/>
            <w:shd w:val="clear" w:color="auto" w:fill="auto"/>
          </w:tcPr>
          <w:p w14:paraId="09BA2FA8" w14:textId="77777777" w:rsidR="0003574C" w:rsidRPr="00E05C1D" w:rsidRDefault="0003574C" w:rsidP="0003574C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E05C1D">
              <w:rPr>
                <w:rFonts w:ascii="Times New Roman" w:hAnsi="Times New Roman" w:cs="Times New Roman"/>
                <w:i/>
                <w:szCs w:val="28"/>
                <w:lang w:val="kk-KZ"/>
              </w:rPr>
              <w:t>Көркем мәтінді тыңдап, кейіпкерлерге жанашырлық танытуды; мәтіннің мазмұнына сәйкес ойын әрекеттерін орындау; сөздегі дыбыстың орнын анықтау ережелерін бекіту.</w:t>
            </w:r>
          </w:p>
        </w:tc>
        <w:tc>
          <w:tcPr>
            <w:tcW w:w="2254" w:type="dxa"/>
            <w:shd w:val="clear" w:color="auto" w:fill="auto"/>
          </w:tcPr>
          <w:p w14:paraId="46C2F9BA" w14:textId="77777777" w:rsidR="0003574C" w:rsidRPr="00AA40F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03574C" w:rsidRPr="00833B66" w14:paraId="3E08F8AD" w14:textId="77777777" w:rsidTr="00442FA4">
        <w:tc>
          <w:tcPr>
            <w:tcW w:w="2158" w:type="dxa"/>
            <w:shd w:val="clear" w:color="auto" w:fill="auto"/>
          </w:tcPr>
          <w:p w14:paraId="4B7F0CDE" w14:textId="77777777" w:rsidR="0003574C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1D8DF8" w14:textId="77777777" w:rsidR="0003574C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CDC3D75" w14:textId="77777777" w:rsidR="0003574C" w:rsidRPr="00536602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082E8D98" w14:textId="77777777" w:rsidR="0003574C" w:rsidRPr="00536602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88" w:type="dxa"/>
            <w:shd w:val="clear" w:color="auto" w:fill="auto"/>
          </w:tcPr>
          <w:p w14:paraId="7CFABCC2" w14:textId="77777777" w:rsidR="0003574C" w:rsidRPr="00442FA4" w:rsidRDefault="0003574C" w:rsidP="00B95AC4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442FA4">
              <w:rPr>
                <w:rFonts w:ascii="Times New Roman" w:hAnsi="Times New Roman"/>
                <w:i/>
              </w:rPr>
              <w:t xml:space="preserve">10-ға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дейін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кері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2FA4">
              <w:rPr>
                <w:rFonts w:ascii="Times New Roman" w:hAnsi="Times New Roman"/>
                <w:i/>
              </w:rPr>
              <w:t>қарай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2FA4">
              <w:rPr>
                <w:rFonts w:ascii="Times New Roman" w:hAnsi="Times New Roman"/>
                <w:i/>
              </w:rPr>
              <w:t>санауды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r w:rsidRPr="00442FA4">
              <w:rPr>
                <w:rFonts w:ascii="Times New Roman" w:hAnsi="Times New Roman"/>
                <w:i/>
                <w:lang w:val="kk-KZ"/>
              </w:rPr>
              <w:t xml:space="preserve">үйрету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Геометриялық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денелерді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(куб, цилиндр)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дұрыс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атап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ажырата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2FA4">
              <w:rPr>
                <w:rFonts w:ascii="Times New Roman" w:hAnsi="Times New Roman"/>
                <w:i/>
              </w:rPr>
              <w:t>білуге</w:t>
            </w:r>
            <w:proofErr w:type="spellEnd"/>
            <w:r w:rsidRPr="00442FA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2FA4">
              <w:rPr>
                <w:rFonts w:ascii="Times New Roman" w:hAnsi="Times New Roman"/>
                <w:i/>
              </w:rPr>
              <w:t>үйрету</w:t>
            </w:r>
            <w:proofErr w:type="spellEnd"/>
          </w:p>
          <w:p w14:paraId="3A2855B0" w14:textId="77777777" w:rsidR="0003574C" w:rsidRPr="00442FA4" w:rsidRDefault="0003574C" w:rsidP="00B95AC4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386C1A7A" w14:textId="77777777" w:rsidR="0003574C" w:rsidRPr="00442FA4" w:rsidRDefault="0003574C" w:rsidP="00CA1D3D">
            <w:pPr>
              <w:spacing w:after="0" w:line="240" w:lineRule="auto"/>
              <w:rPr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Қағаз бетінде бағдарлай білуді, апта күндерін, жыл мезгілдерін ретімен айтуды. құрылыс материалдарының негізгі бөлшектерін атап және ажыра</w:t>
            </w:r>
            <w:r>
              <w:rPr>
                <w:rFonts w:ascii="Times New Roman" w:hAnsi="Times New Roman" w:cs="Times New Roman"/>
                <w:i/>
                <w:spacing w:val="-1"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туды;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 құрастырудың бірнеше және қарапайым жинақтау тәсілдерін атай алуды, түрлі нәтиже алу үшін бір тәсіл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ді ғана қолдануға;</w:t>
            </w:r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 xml:space="preserve"> өлі табиғаттың құбылыстарын үйрету.</w:t>
            </w:r>
          </w:p>
        </w:tc>
        <w:tc>
          <w:tcPr>
            <w:tcW w:w="3875" w:type="dxa"/>
            <w:shd w:val="clear" w:color="auto" w:fill="auto"/>
          </w:tcPr>
          <w:p w14:paraId="2640967C" w14:textId="77777777" w:rsidR="0003574C" w:rsidRPr="00A9533A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A9533A">
              <w:rPr>
                <w:rFonts w:ascii="Times New Roman" w:hAnsi="Times New Roman" w:cs="Times New Roman"/>
                <w:i/>
                <w:szCs w:val="28"/>
                <w:lang w:val="kk-KZ"/>
              </w:rPr>
              <w:t>Кеңістікте және қағаз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бетін де бағдарлай білуді; </w:t>
            </w:r>
            <w:r w:rsidRPr="00A9533A">
              <w:rPr>
                <w:rFonts w:ascii="Times New Roman" w:hAnsi="Times New Roman" w:cs="Times New Roman"/>
                <w:i/>
                <w:szCs w:val="28"/>
                <w:lang w:val="kk-KZ"/>
              </w:rPr>
              <w:t>таныс материалдармен дербес эксперимент жасай алуды; Қазақстан аумағында мекен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A9533A">
              <w:rPr>
                <w:rFonts w:ascii="Times New Roman" w:hAnsi="Times New Roman" w:cs="Times New Roman"/>
                <w:i/>
                <w:szCs w:val="28"/>
                <w:lang w:val="kk-KZ"/>
              </w:rPr>
              <w:t>дейтін жануарлар мен оларды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A9533A">
              <w:rPr>
                <w:rFonts w:ascii="Times New Roman" w:hAnsi="Times New Roman" w:cs="Times New Roman"/>
                <w:i/>
                <w:szCs w:val="28"/>
                <w:lang w:val="kk-KZ"/>
              </w:rPr>
              <w:t>ң төлдеріне тән белгіл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ерді атап оларды ажыратуды б</w:t>
            </w:r>
            <w:r w:rsidRPr="00942519">
              <w:rPr>
                <w:rFonts w:ascii="Times New Roman" w:hAnsi="Times New Roman" w:cs="Times New Roman"/>
                <w:i/>
                <w:szCs w:val="28"/>
                <w:lang w:val="kk-KZ"/>
              </w:rPr>
              <w:t>-</w:t>
            </w:r>
            <w:r w:rsidRPr="00A9533A">
              <w:rPr>
                <w:rFonts w:ascii="Times New Roman" w:hAnsi="Times New Roman" w:cs="Times New Roman"/>
                <w:i/>
                <w:szCs w:val="28"/>
                <w:lang w:val="kk-KZ"/>
              </w:rPr>
              <w:t>у.</w:t>
            </w:r>
          </w:p>
        </w:tc>
        <w:tc>
          <w:tcPr>
            <w:tcW w:w="2254" w:type="dxa"/>
            <w:shd w:val="clear" w:color="auto" w:fill="auto"/>
          </w:tcPr>
          <w:p w14:paraId="16D9D68F" w14:textId="493348D1" w:rsidR="0003574C" w:rsidRPr="00D75A36" w:rsidRDefault="00833B66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833B66" w14:paraId="5F65B18C" w14:textId="77777777" w:rsidTr="00442FA4">
        <w:trPr>
          <w:trHeight w:val="420"/>
        </w:trPr>
        <w:tc>
          <w:tcPr>
            <w:tcW w:w="2158" w:type="dxa"/>
            <w:shd w:val="clear" w:color="auto" w:fill="auto"/>
          </w:tcPr>
          <w:p w14:paraId="7938DEAF" w14:textId="77777777" w:rsidR="0003574C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5C3D79D" w14:textId="77777777" w:rsidR="0003574C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5335537" w14:textId="77777777" w:rsidR="0003574C" w:rsidRPr="00536602" w:rsidRDefault="0003574C" w:rsidP="00B95AC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088" w:type="dxa"/>
            <w:shd w:val="clear" w:color="auto" w:fill="auto"/>
          </w:tcPr>
          <w:p w14:paraId="6D58D4C7" w14:textId="77777777" w:rsidR="0003574C" w:rsidRPr="00442FA4" w:rsidRDefault="0003574C" w:rsidP="00CA1D3D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>Мәнерлеу құралдарын дұрыс қолдану жолдарын және қағаз бетіне бейнелерді дұрыс орналастыра білуге үйрету.</w:t>
            </w:r>
          </w:p>
        </w:tc>
        <w:tc>
          <w:tcPr>
            <w:tcW w:w="4110" w:type="dxa"/>
            <w:shd w:val="clear" w:color="auto" w:fill="auto"/>
          </w:tcPr>
          <w:p w14:paraId="03E7C02C" w14:textId="77777777" w:rsidR="0003574C" w:rsidRPr="00442FA4" w:rsidRDefault="0003574C" w:rsidP="00B95AC4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Суретті салуда мәнерлеу құралдарын, қазақтың ою-өрнек элементтерін қолдануға; сюжетті суреттерді салуға. геометриялық элементтерден өрнек құрастырып,  заттарды қазақ өрнектерімен безендіре білуге үйрету</w:t>
            </w:r>
            <w:r>
              <w:rPr>
                <w:rFonts w:ascii="Times New Roman" w:hAnsi="Times New Roman" w:cs="Times New Roman"/>
                <w:i/>
                <w:spacing w:val="-1"/>
                <w:lang w:val="kk-KZ"/>
              </w:rPr>
              <w:t>.</w:t>
            </w:r>
          </w:p>
        </w:tc>
        <w:tc>
          <w:tcPr>
            <w:tcW w:w="3875" w:type="dxa"/>
            <w:shd w:val="clear" w:color="auto" w:fill="auto"/>
          </w:tcPr>
          <w:p w14:paraId="6CC3FE6C" w14:textId="77777777" w:rsidR="0003574C" w:rsidRPr="008711A9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Қазақ оюларының элемент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терін салуды, олармен киімдер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ді, тұрмыстық заттарды безендіруді;аспаптарда ойнаудың қарапайым дағдыла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рын игерту.</w:t>
            </w:r>
          </w:p>
        </w:tc>
        <w:tc>
          <w:tcPr>
            <w:tcW w:w="2254" w:type="dxa"/>
            <w:shd w:val="clear" w:color="auto" w:fill="auto"/>
          </w:tcPr>
          <w:p w14:paraId="3604560B" w14:textId="356A4F07" w:rsidR="0003574C" w:rsidRPr="00AA40F9" w:rsidRDefault="00833B66" w:rsidP="0003574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1316812B" w14:textId="77777777" w:rsidTr="00442FA4">
        <w:trPr>
          <w:trHeight w:val="469"/>
        </w:trPr>
        <w:tc>
          <w:tcPr>
            <w:tcW w:w="2158" w:type="dxa"/>
            <w:shd w:val="clear" w:color="auto" w:fill="auto"/>
          </w:tcPr>
          <w:p w14:paraId="5B59219F" w14:textId="77777777" w:rsidR="0003574C" w:rsidRDefault="0003574C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6BC1D5" w14:textId="77777777" w:rsidR="0003574C" w:rsidRDefault="0003574C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F7BF87" w14:textId="77777777" w:rsidR="0003574C" w:rsidRPr="00536602" w:rsidRDefault="0003574C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088" w:type="dxa"/>
            <w:shd w:val="clear" w:color="auto" w:fill="auto"/>
          </w:tcPr>
          <w:p w14:paraId="687B6BE4" w14:textId="77777777" w:rsidR="0003574C" w:rsidRPr="00442FA4" w:rsidRDefault="0003574C" w:rsidP="00442F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 xml:space="preserve">Адами сапалары туралы түсінігін кеңейту. Қоршаған орта әлемін тану жолдарын түсініп, ажырата білуге </w:t>
            </w:r>
            <w:r>
              <w:rPr>
                <w:rFonts w:ascii="Times New Roman" w:hAnsi="Times New Roman"/>
                <w:i/>
                <w:color w:val="000000"/>
                <w:lang w:val="kk-KZ"/>
              </w:rPr>
              <w:t>үйрет</w:t>
            </w: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>у</w:t>
            </w:r>
          </w:p>
        </w:tc>
        <w:tc>
          <w:tcPr>
            <w:tcW w:w="4110" w:type="dxa"/>
            <w:shd w:val="clear" w:color="auto" w:fill="auto"/>
          </w:tcPr>
          <w:p w14:paraId="61E6FF77" w14:textId="77777777" w:rsidR="0003574C" w:rsidRPr="00442FA4" w:rsidRDefault="0003574C" w:rsidP="005C3F92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bCs/>
                <w:i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442FA4">
              <w:rPr>
                <w:rFonts w:ascii="Times New Roman" w:hAnsi="Times New Roman" w:cs="Times New Roman"/>
                <w:i/>
                <w:spacing w:val="-1"/>
                <w:lang w:val="kk-KZ"/>
              </w:rPr>
              <w:t>балабақшаның атауын, нөмірін; үйден балабақшаға дейінгі жолды; көлік құралдарын атап және ажырата білуге үйрету.</w:t>
            </w:r>
          </w:p>
        </w:tc>
        <w:tc>
          <w:tcPr>
            <w:tcW w:w="3875" w:type="dxa"/>
            <w:shd w:val="clear" w:color="auto" w:fill="auto"/>
          </w:tcPr>
          <w:p w14:paraId="75E358CF" w14:textId="77777777" w:rsidR="0003574C" w:rsidRPr="00BC278C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BC278C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тәсілдерді қолдана отыр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BC278C">
              <w:rPr>
                <w:rFonts w:ascii="Times New Roman" w:hAnsi="Times New Roman" w:cs="Times New Roman"/>
                <w:i/>
                <w:szCs w:val="28"/>
                <w:lang w:val="kk-KZ"/>
              </w:rPr>
              <w:t>ып, заттардың пішіні мен бөл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BC278C">
              <w:rPr>
                <w:rFonts w:ascii="Times New Roman" w:hAnsi="Times New Roman" w:cs="Times New Roman"/>
                <w:i/>
                <w:szCs w:val="28"/>
                <w:lang w:val="kk-KZ"/>
              </w:rPr>
              <w:t>шектерін бере білуді; ойлауы бойынша күрделі жапсырулар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BC278C">
              <w:rPr>
                <w:rFonts w:ascii="Times New Roman" w:hAnsi="Times New Roman" w:cs="Times New Roman"/>
                <w:i/>
                <w:szCs w:val="28"/>
                <w:lang w:val="kk-KZ"/>
              </w:rPr>
              <w:t>ды құрастыруға; балаларға арналған аспаптарда ойнау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BC278C"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дың қарапайым дағдыларын игеруді </w:t>
            </w:r>
            <w:r w:rsidRPr="00BC278C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>пысықтау.</w:t>
            </w:r>
          </w:p>
        </w:tc>
        <w:tc>
          <w:tcPr>
            <w:tcW w:w="2254" w:type="dxa"/>
            <w:shd w:val="clear" w:color="auto" w:fill="auto"/>
          </w:tcPr>
          <w:p w14:paraId="2DD30293" w14:textId="77777777" w:rsidR="0003574C" w:rsidRPr="00D75A36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lastRenderedPageBreak/>
              <w:t>Берілген білімді түсініп, орындауға талпынады.</w:t>
            </w:r>
          </w:p>
        </w:tc>
      </w:tr>
    </w:tbl>
    <w:p w14:paraId="61661833" w14:textId="77777777" w:rsidR="00481D4D" w:rsidRPr="002779D7" w:rsidRDefault="00481D4D" w:rsidP="00481D4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81D4D" w:rsidRPr="002779D7" w:rsidSect="00B02EA9">
          <w:pgSz w:w="16838" w:h="11906" w:orient="landscape"/>
          <w:pgMar w:top="426" w:right="992" w:bottom="851" w:left="1134" w:header="709" w:footer="709" w:gutter="0"/>
          <w:cols w:space="708"/>
          <w:titlePg/>
          <w:docGrid w:linePitch="360"/>
        </w:sectPr>
      </w:pPr>
    </w:p>
    <w:p w14:paraId="24BB449B" w14:textId="78DD0479" w:rsidR="001C3CA7" w:rsidRPr="00536602" w:rsidRDefault="002918C8" w:rsidP="001C3CA7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</w:t>
      </w:r>
      <w:r w:rsidR="004A330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4A3306">
        <w:rPr>
          <w:rFonts w:ascii="Times New Roman" w:hAnsi="Times New Roman"/>
          <w:b/>
          <w:sz w:val="24"/>
          <w:szCs w:val="24"/>
          <w:lang w:val="kk-KZ"/>
        </w:rPr>
        <w:t>2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4</w:t>
      </w:r>
      <w:r w:rsidR="001C3CA7" w:rsidRPr="00536602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1C3CA7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1C3CA7" w:rsidRPr="00536602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3F43AD40" w14:textId="6A375AA7" w:rsidR="001C3CA7" w:rsidRDefault="001C3CA7" w:rsidP="001C3CA7">
      <w:pPr>
        <w:spacing w:after="0" w:line="240" w:lineRule="auto"/>
        <w:jc w:val="right"/>
        <w:rPr>
          <w:rFonts w:ascii="Times New Roman" w:hAnsi="Times New Roman"/>
          <w:szCs w:val="24"/>
          <w:u w:val="single"/>
          <w:lang w:val="kk-KZ"/>
        </w:rPr>
      </w:pPr>
      <w:r w:rsidRPr="00536602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FA7C0C">
        <w:rPr>
          <w:rFonts w:ascii="Times New Roman" w:hAnsi="Times New Roman"/>
          <w:b/>
          <w:sz w:val="24"/>
          <w:szCs w:val="24"/>
          <w:lang w:val="kk-KZ"/>
        </w:rPr>
        <w:t>Даулет Тамерлан</w:t>
      </w:r>
      <w:r w:rsidRPr="0053660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</w:t>
      </w:r>
      <w:r w:rsidRPr="00536602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4A3306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536602">
        <w:rPr>
          <w:rFonts w:ascii="Times New Roman" w:hAnsi="Times New Roman"/>
          <w:b/>
          <w:sz w:val="24"/>
          <w:szCs w:val="24"/>
          <w:lang w:val="kk-KZ"/>
        </w:rPr>
        <w:t xml:space="preserve"> Тобы: </w:t>
      </w:r>
      <w:r w:rsidR="002918C8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4 </w:t>
      </w:r>
      <w:r w:rsidR="002918C8">
        <w:rPr>
          <w:rFonts w:ascii="Times New Roman" w:hAnsi="Times New Roman"/>
          <w:b/>
          <w:sz w:val="24"/>
          <w:szCs w:val="24"/>
          <w:u w:val="single"/>
          <w:lang w:val="kk-KZ"/>
        </w:rPr>
        <w:t>«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Pr="00536602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3B4419" w:rsidRP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алды 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>бы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F57C11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F57C1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F57C1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  <w:r w:rsidRPr="0053660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14:paraId="225A39E8" w14:textId="77777777" w:rsidR="001C3CA7" w:rsidRPr="00442FA4" w:rsidRDefault="001C3CA7" w:rsidP="001C3C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15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088"/>
        <w:gridCol w:w="4110"/>
        <w:gridCol w:w="3875"/>
        <w:gridCol w:w="2254"/>
      </w:tblGrid>
      <w:tr w:rsidR="001C3CA7" w:rsidRPr="00536602" w14:paraId="4E6416F1" w14:textId="77777777" w:rsidTr="002918C8">
        <w:tc>
          <w:tcPr>
            <w:tcW w:w="2158" w:type="dxa"/>
            <w:shd w:val="clear" w:color="auto" w:fill="auto"/>
          </w:tcPr>
          <w:p w14:paraId="7A6C41F5" w14:textId="77777777" w:rsidR="001C3CA7" w:rsidRDefault="001C3CA7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</w:t>
            </w:r>
          </w:p>
          <w:p w14:paraId="262B5B8D" w14:textId="77777777" w:rsidR="001C3CA7" w:rsidRPr="00536602" w:rsidRDefault="001C3CA7" w:rsidP="002918C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088" w:type="dxa"/>
            <w:shd w:val="clear" w:color="auto" w:fill="auto"/>
          </w:tcPr>
          <w:p w14:paraId="6863FA53" w14:textId="77777777" w:rsidR="001C3CA7" w:rsidRPr="00536602" w:rsidRDefault="001C3CA7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E8734A4" w14:textId="77777777" w:rsidR="001C3CA7" w:rsidRPr="00536602" w:rsidRDefault="001C3CA7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110" w:type="dxa"/>
            <w:shd w:val="clear" w:color="auto" w:fill="auto"/>
          </w:tcPr>
          <w:p w14:paraId="03FB6667" w14:textId="77777777" w:rsidR="001C3CA7" w:rsidRPr="00536602" w:rsidRDefault="001C3CA7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E942355" w14:textId="77777777" w:rsidR="001C3CA7" w:rsidRPr="00536602" w:rsidRDefault="001C3CA7" w:rsidP="002918C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875" w:type="dxa"/>
            <w:shd w:val="clear" w:color="auto" w:fill="auto"/>
          </w:tcPr>
          <w:p w14:paraId="741C4A45" w14:textId="77777777" w:rsidR="001C3CA7" w:rsidRPr="00536602" w:rsidRDefault="001C3CA7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C5A2376" w14:textId="77777777" w:rsidR="001C3CA7" w:rsidRPr="00536602" w:rsidRDefault="001C3CA7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4" w:type="dxa"/>
            <w:shd w:val="clear" w:color="auto" w:fill="auto"/>
          </w:tcPr>
          <w:p w14:paraId="290F6360" w14:textId="77777777" w:rsidR="001C3CA7" w:rsidRPr="00536602" w:rsidRDefault="001C3CA7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03574C" w:rsidRPr="006A2E81" w14:paraId="15A78CD2" w14:textId="77777777" w:rsidTr="002918C8">
        <w:trPr>
          <w:trHeight w:val="1716"/>
        </w:trPr>
        <w:tc>
          <w:tcPr>
            <w:tcW w:w="2158" w:type="dxa"/>
            <w:shd w:val="clear" w:color="auto" w:fill="auto"/>
          </w:tcPr>
          <w:p w14:paraId="70D0F6D0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B996C8C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7E5E863" w14:textId="77777777" w:rsidR="0003574C" w:rsidRPr="00536602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088" w:type="dxa"/>
            <w:shd w:val="clear" w:color="auto" w:fill="auto"/>
          </w:tcPr>
          <w:p w14:paraId="7A10FA46" w14:textId="77777777" w:rsidR="0003574C" w:rsidRPr="00442FA4" w:rsidRDefault="0003574C" w:rsidP="001C3CA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zCs w:val="24"/>
                <w:lang w:val="kk-KZ"/>
              </w:rPr>
              <w:t>Ойын барысында ереже сақтай білу, қауыпсіздік сақтай білу ережелерін үйрету .</w:t>
            </w:r>
          </w:p>
        </w:tc>
        <w:tc>
          <w:tcPr>
            <w:tcW w:w="4110" w:type="dxa"/>
            <w:shd w:val="clear" w:color="auto" w:fill="auto"/>
          </w:tcPr>
          <w:p w14:paraId="785E473D" w14:textId="77777777" w:rsidR="0003574C" w:rsidRPr="00442FA4" w:rsidRDefault="0003574C" w:rsidP="001C3CA7">
            <w:pPr>
              <w:spacing w:after="0" w:line="240" w:lineRule="auto"/>
              <w:rPr>
                <w:i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lang w:val="kk-KZ"/>
              </w:rPr>
              <w:t>Негізгі пайдалы азық-түліктерді атай білуге; аурулардың алдын алудың негізгі шаралары туралы түсінікті игерту;</w:t>
            </w:r>
          </w:p>
        </w:tc>
        <w:tc>
          <w:tcPr>
            <w:tcW w:w="3875" w:type="dxa"/>
            <w:shd w:val="clear" w:color="auto" w:fill="auto"/>
          </w:tcPr>
          <w:p w14:paraId="53DFDA15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Спорттық ойындардың элемент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терін орындауды, спорттық жат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тығуларды орындау техникасын игерту; жұқпалы аурулар мен олардың белгілері туралы ұғымдарды бекіту.</w:t>
            </w:r>
          </w:p>
        </w:tc>
        <w:tc>
          <w:tcPr>
            <w:tcW w:w="2254" w:type="dxa"/>
            <w:shd w:val="clear" w:color="auto" w:fill="auto"/>
          </w:tcPr>
          <w:p w14:paraId="4DBE3943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Берілген білімді түсініп өз бетінше орындауға талпынады. </w:t>
            </w:r>
          </w:p>
        </w:tc>
      </w:tr>
      <w:tr w:rsidR="0003574C" w:rsidRPr="006A2E81" w14:paraId="08D657F6" w14:textId="77777777" w:rsidTr="002918C8">
        <w:trPr>
          <w:trHeight w:val="700"/>
        </w:trPr>
        <w:tc>
          <w:tcPr>
            <w:tcW w:w="2158" w:type="dxa"/>
            <w:shd w:val="clear" w:color="auto" w:fill="auto"/>
          </w:tcPr>
          <w:p w14:paraId="57D200B8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D9780A" w14:textId="7A5F1E21" w:rsidR="0003574C" w:rsidRPr="00536602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088" w:type="dxa"/>
            <w:shd w:val="clear" w:color="auto" w:fill="auto"/>
          </w:tcPr>
          <w:p w14:paraId="03DF0F5F" w14:textId="77777777" w:rsidR="0003574C" w:rsidRDefault="0003574C" w:rsidP="002918C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442FA4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>Ана тіліндегі дыбыстарды дұрыс айта білу, әңгіме жүйесін сақтай отырып айта білуге үйрету.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Дыбыстар, буын жайлы түсінігін қалыптастыру. </w:t>
            </w:r>
          </w:p>
          <w:p w14:paraId="5E3243FE" w14:textId="4A0FE06F" w:rsidR="0003574C" w:rsidRPr="00D81846" w:rsidRDefault="0003574C" w:rsidP="002918C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10" w:type="dxa"/>
            <w:shd w:val="clear" w:color="auto" w:fill="auto"/>
          </w:tcPr>
          <w:p w14:paraId="49674FA6" w14:textId="77777777" w:rsidR="0003574C" w:rsidRDefault="0003574C" w:rsidP="001C3CA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t>Әңгіменің жалғасы мен соңын құрастыруға; баяндау сипатын сезініп, шығармалардың мазмұнын эмоциалы қабылдай алуға;</w:t>
            </w:r>
            <w:r w:rsidRPr="00F64CCF">
              <w:rPr>
                <w:rFonts w:ascii="Times New Roman" w:hAnsi="Times New Roman" w:cs="Times New Roman"/>
                <w:i/>
                <w:lang w:val="kk-KZ"/>
              </w:rPr>
              <w:t xml:space="preserve"> қатаң және ұяң дауыссыздарды ажырата білуге үйрету.</w:t>
            </w:r>
          </w:p>
          <w:p w14:paraId="1B676E1F" w14:textId="5E21D5F1" w:rsidR="0003574C" w:rsidRPr="00442FA4" w:rsidRDefault="0003574C" w:rsidP="001C3CA7">
            <w:pPr>
              <w:spacing w:after="0" w:line="240" w:lineRule="auto"/>
              <w:rPr>
                <w:i/>
                <w:lang w:val="kk-KZ"/>
              </w:rPr>
            </w:pPr>
          </w:p>
        </w:tc>
        <w:tc>
          <w:tcPr>
            <w:tcW w:w="3875" w:type="dxa"/>
            <w:shd w:val="clear" w:color="auto" w:fill="auto"/>
          </w:tcPr>
          <w:p w14:paraId="69F8546E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Суреттерге сүйеніп ертегі, әңгімелерді айтуды; үш-төрт дыбысты сөздерге дыбыстық талдау жасауды; өз ойын жеткізе білуге үйрету.</w:t>
            </w:r>
          </w:p>
        </w:tc>
        <w:tc>
          <w:tcPr>
            <w:tcW w:w="2254" w:type="dxa"/>
            <w:shd w:val="clear" w:color="auto" w:fill="auto"/>
          </w:tcPr>
          <w:p w14:paraId="76CBF080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Сөздік қорын дамытуды әрі қарай жалғастыру.</w:t>
            </w:r>
          </w:p>
        </w:tc>
      </w:tr>
      <w:tr w:rsidR="0003574C" w:rsidRPr="006A2E81" w14:paraId="393EB87C" w14:textId="77777777" w:rsidTr="002918C8">
        <w:tc>
          <w:tcPr>
            <w:tcW w:w="2158" w:type="dxa"/>
            <w:shd w:val="clear" w:color="auto" w:fill="auto"/>
          </w:tcPr>
          <w:p w14:paraId="21F93CC7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19D71E9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027ECC2" w14:textId="77777777" w:rsidR="0003574C" w:rsidRPr="00536602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56B2A4B8" w14:textId="77777777" w:rsidR="0003574C" w:rsidRPr="00536602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88" w:type="dxa"/>
            <w:shd w:val="clear" w:color="auto" w:fill="auto"/>
          </w:tcPr>
          <w:p w14:paraId="1E66034F" w14:textId="77777777" w:rsidR="0003574C" w:rsidRPr="00442FA4" w:rsidRDefault="0003574C" w:rsidP="001C3CA7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1776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Жыл мезгілдерін білу, кеңістікті бағдарлай білу, кері санай алу жұмыстарын жүргізу. Жануарлар мен олардың төлдерін атай білу жұмыстарын жүргізу.</w:t>
            </w:r>
          </w:p>
        </w:tc>
        <w:tc>
          <w:tcPr>
            <w:tcW w:w="4110" w:type="dxa"/>
            <w:shd w:val="clear" w:color="auto" w:fill="auto"/>
          </w:tcPr>
          <w:p w14:paraId="4A99A6B8" w14:textId="77777777" w:rsidR="0003574C" w:rsidRPr="00442FA4" w:rsidRDefault="0003574C" w:rsidP="001C3CA7">
            <w:pPr>
              <w:spacing w:after="0" w:line="240" w:lineRule="auto"/>
              <w:rPr>
                <w:i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t xml:space="preserve">Құрылыс материалдарының негізгі бөлшектерін атап, оларды ажыратуға; </w:t>
            </w:r>
            <w:r w:rsidRPr="00F64CCF">
              <w:rPr>
                <w:rFonts w:ascii="Times New Roman" w:hAnsi="Times New Roman" w:cs="Times New Roman"/>
                <w:i/>
                <w:lang w:val="kk-KZ"/>
              </w:rPr>
              <w:t>түрлі материалдардан заттарды құрастырып, олардың атауларын атай білуге үйрету.</w:t>
            </w:r>
          </w:p>
        </w:tc>
        <w:tc>
          <w:tcPr>
            <w:tcW w:w="3875" w:type="dxa"/>
            <w:shd w:val="clear" w:color="auto" w:fill="auto"/>
          </w:tcPr>
          <w:p w14:paraId="039DC374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Кеңістікте және қағаз бетінде бағдарлауды; жыл атауларын, ай 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2254" w:type="dxa"/>
            <w:shd w:val="clear" w:color="auto" w:fill="auto"/>
          </w:tcPr>
          <w:p w14:paraId="565FEE1D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Үйретілген білімді қайталап, тапсырмаларды орындауға талпыныс көрсетеді.</w:t>
            </w:r>
          </w:p>
        </w:tc>
      </w:tr>
      <w:tr w:rsidR="0003574C" w:rsidRPr="00833B66" w14:paraId="6DAE60D3" w14:textId="77777777" w:rsidTr="002918C8">
        <w:trPr>
          <w:trHeight w:val="420"/>
        </w:trPr>
        <w:tc>
          <w:tcPr>
            <w:tcW w:w="2158" w:type="dxa"/>
            <w:shd w:val="clear" w:color="auto" w:fill="auto"/>
          </w:tcPr>
          <w:p w14:paraId="363840BE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7188EBE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28E111" w14:textId="77777777" w:rsidR="0003574C" w:rsidRPr="00536602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088" w:type="dxa"/>
            <w:shd w:val="clear" w:color="auto" w:fill="auto"/>
          </w:tcPr>
          <w:p w14:paraId="5F4F4568" w14:textId="77777777" w:rsidR="0003574C" w:rsidRPr="001F0EF5" w:rsidRDefault="0003574C" w:rsidP="002918C8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>Әртүрлі сызық түрлерін бояумен салу жолдарын үйрету, қайшымен жұмыс істеуді үйрету</w:t>
            </w: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>.</w:t>
            </w:r>
            <w:r w:rsidRPr="004F55A7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 xml:space="preserve"> Ұсақ қол моторикасын дамыту.</w:t>
            </w:r>
          </w:p>
          <w:p w14:paraId="7F2686E9" w14:textId="77777777" w:rsidR="0003574C" w:rsidRPr="00442FA4" w:rsidRDefault="0003574C" w:rsidP="002918C8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04129A93" w14:textId="77777777" w:rsidR="0003574C" w:rsidRDefault="0003574C" w:rsidP="00D81846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t>Суретті салуда мәнерлеу құралдарын, қазақтың ою-өрнек элементтерін қолдануға; сюжетті суреттерді салуға; қарапайым үйлесімділікті сақтай отырып, адам мен жануарлардың пішінін мүсіндей алуға үйрету.</w:t>
            </w:r>
          </w:p>
          <w:p w14:paraId="58C0ABAE" w14:textId="77777777" w:rsidR="0003574C" w:rsidRPr="00442FA4" w:rsidRDefault="0003574C" w:rsidP="002918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875" w:type="dxa"/>
            <w:shd w:val="clear" w:color="auto" w:fill="auto"/>
          </w:tcPr>
          <w:p w14:paraId="7287077A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Мазмұнды суреттерді салуды; түрлі тәсілдерді қолдана отырып, заттардың пішіні мен бөлшектер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ін бере білуді; </w:t>
            </w:r>
            <w:r>
              <w:rPr>
                <w:rFonts w:ascii="Times New Roman" w:hAnsi="Times New Roman" w:cs="Times New Roman"/>
                <w:i/>
                <w:lang w:val="kk-KZ"/>
              </w:rPr>
              <w:t>еске түсіру бойынша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254" w:type="dxa"/>
            <w:shd w:val="clear" w:color="auto" w:fill="auto"/>
          </w:tcPr>
          <w:p w14:paraId="4136C849" w14:textId="47839F8B" w:rsidR="0003574C" w:rsidRPr="00442FA4" w:rsidRDefault="00833B66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3A532377" w14:textId="77777777" w:rsidTr="002918C8">
        <w:trPr>
          <w:trHeight w:val="469"/>
        </w:trPr>
        <w:tc>
          <w:tcPr>
            <w:tcW w:w="2158" w:type="dxa"/>
            <w:shd w:val="clear" w:color="auto" w:fill="auto"/>
          </w:tcPr>
          <w:p w14:paraId="55C5635B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08178B2" w14:textId="77777777" w:rsidR="0003574C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0007F3" w14:textId="77777777" w:rsidR="0003574C" w:rsidRPr="00536602" w:rsidRDefault="0003574C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088" w:type="dxa"/>
            <w:shd w:val="clear" w:color="auto" w:fill="auto"/>
          </w:tcPr>
          <w:p w14:paraId="663DD376" w14:textId="77777777" w:rsidR="0003574C" w:rsidRPr="00442FA4" w:rsidRDefault="0003574C" w:rsidP="002918C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 xml:space="preserve">Адами сапалары туралы түсінігін кеңейту. Қоршаған орта әлемін тану жолдарын түсініп, ажырата білуге </w:t>
            </w:r>
            <w:r>
              <w:rPr>
                <w:rFonts w:ascii="Times New Roman" w:hAnsi="Times New Roman"/>
                <w:i/>
                <w:color w:val="000000"/>
                <w:lang w:val="kk-KZ"/>
              </w:rPr>
              <w:t>үйрет</w:t>
            </w: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>у</w:t>
            </w:r>
          </w:p>
        </w:tc>
        <w:tc>
          <w:tcPr>
            <w:tcW w:w="4110" w:type="dxa"/>
            <w:shd w:val="clear" w:color="auto" w:fill="auto"/>
          </w:tcPr>
          <w:p w14:paraId="6CE63C11" w14:textId="77777777" w:rsidR="0003574C" w:rsidRPr="00442FA4" w:rsidRDefault="0003574C" w:rsidP="002918C8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F64CCF">
              <w:rPr>
                <w:rFonts w:ascii="Times New Roman" w:hAnsi="Times New Roman" w:cs="Times New Roman"/>
                <w:bCs/>
                <w:i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t>б</w:t>
            </w:r>
            <w:r>
              <w:rPr>
                <w:rFonts w:ascii="Times New Roman" w:hAnsi="Times New Roman" w:cs="Times New Roman"/>
                <w:i/>
                <w:spacing w:val="-1"/>
                <w:lang w:val="kk-KZ"/>
              </w:rPr>
              <w:t>алабақшаның атауын, нөмірін атау</w:t>
            </w: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t>ды; үйден балабақшаға дейінгі жолды білуге; көлік құралдарын ажыратуға үйрету;</w:t>
            </w:r>
          </w:p>
        </w:tc>
        <w:tc>
          <w:tcPr>
            <w:tcW w:w="3875" w:type="dxa"/>
            <w:shd w:val="clear" w:color="auto" w:fill="auto"/>
          </w:tcPr>
          <w:p w14:paraId="579B4F16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Түрлі тәсілдерді қолдана отырып, заттардың пішіні мен бөлшектерін бере білуді; ойлауы бойынша күрделі жапсыруларды құрастыруға; балалар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ға арналған аспаптарда ойнаудың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қарапайым дағдыларын игеруді </w:t>
            </w:r>
            <w:r>
              <w:rPr>
                <w:rFonts w:ascii="Times New Roman" w:hAnsi="Times New Roman" w:cs="Times New Roman"/>
                <w:i/>
                <w:lang w:val="kk-KZ"/>
              </w:rPr>
              <w:t>пыс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-у.</w:t>
            </w:r>
          </w:p>
        </w:tc>
        <w:tc>
          <w:tcPr>
            <w:tcW w:w="2254" w:type="dxa"/>
            <w:shd w:val="clear" w:color="auto" w:fill="auto"/>
          </w:tcPr>
          <w:p w14:paraId="7C35E305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>Берілген білімді түсініп, орындауға талпынады.</w:t>
            </w:r>
          </w:p>
        </w:tc>
      </w:tr>
    </w:tbl>
    <w:p w14:paraId="22844E65" w14:textId="77777777" w:rsidR="001C3CA7" w:rsidRPr="002779D7" w:rsidRDefault="001C3CA7" w:rsidP="001C3CA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1C3CA7" w:rsidRPr="002779D7" w:rsidSect="00B02EA9">
          <w:pgSz w:w="16838" w:h="11906" w:orient="landscape"/>
          <w:pgMar w:top="426" w:right="992" w:bottom="851" w:left="1134" w:header="709" w:footer="709" w:gutter="0"/>
          <w:cols w:space="708"/>
          <w:titlePg/>
          <w:docGrid w:linePitch="360"/>
        </w:sectPr>
      </w:pPr>
    </w:p>
    <w:p w14:paraId="48C03B14" w14:textId="212CDC0D" w:rsidR="00481D4D" w:rsidRPr="00C32C2E" w:rsidRDefault="00B02633" w:rsidP="00010533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</w:t>
      </w:r>
      <w:r w:rsidR="004A3306">
        <w:rPr>
          <w:rFonts w:ascii="Times New Roman" w:hAnsi="Times New Roman"/>
          <w:b/>
          <w:sz w:val="24"/>
          <w:szCs w:val="24"/>
          <w:lang w:val="kk-KZ"/>
        </w:rPr>
        <w:t>2</w:t>
      </w:r>
      <w:r w:rsidR="00F57C11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4A3306">
        <w:rPr>
          <w:rFonts w:ascii="Times New Roman" w:hAnsi="Times New Roman"/>
          <w:b/>
          <w:sz w:val="24"/>
          <w:szCs w:val="24"/>
          <w:lang w:val="kk-KZ"/>
        </w:rPr>
        <w:t>2</w:t>
      </w:r>
      <w:r w:rsidR="00F57C11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C32C2E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C32C2E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11A7458F" w14:textId="43339730" w:rsidR="00D27D55" w:rsidRPr="00D27D55" w:rsidRDefault="00481D4D" w:rsidP="00D27D55">
      <w:pPr>
        <w:spacing w:after="0" w:line="240" w:lineRule="auto"/>
        <w:ind w:right="283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32C2E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>:</w:t>
      </w:r>
      <w:r w:rsidR="00B02633" w:rsidRPr="00B026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/>
        </w:rPr>
        <w:t xml:space="preserve"> </w:t>
      </w:r>
      <w:r w:rsidR="00F57C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/>
        </w:rPr>
        <w:t>Домбровская Ульяна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32C2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FD3163" w:rsidRPr="00C32C2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6A2E81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 xml:space="preserve">  Тобы: </w:t>
      </w:r>
      <w:r w:rsidR="00B02633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B026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C32C2E" w:rsidRPr="00C32C2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то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F57C11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F57C1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F57C1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592449E0" w14:textId="77777777" w:rsidR="00481D4D" w:rsidRDefault="00481D4D" w:rsidP="00D27D55">
      <w:pPr>
        <w:spacing w:after="0" w:line="240" w:lineRule="auto"/>
        <w:ind w:right="283"/>
        <w:jc w:val="center"/>
        <w:rPr>
          <w:rFonts w:ascii="Times New Roman" w:hAnsi="Times New Roman" w:cs="Times New Roman"/>
          <w:bCs/>
          <w:color w:val="000000"/>
          <w:sz w:val="16"/>
          <w:szCs w:val="24"/>
          <w:lang w:val="kk-KZ" w:eastAsia="en-US"/>
        </w:rPr>
      </w:pPr>
    </w:p>
    <w:p w14:paraId="603308CA" w14:textId="77777777" w:rsidR="00B02633" w:rsidRPr="00442FA4" w:rsidRDefault="00B02633" w:rsidP="00B026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15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088"/>
        <w:gridCol w:w="4110"/>
        <w:gridCol w:w="3875"/>
        <w:gridCol w:w="2254"/>
      </w:tblGrid>
      <w:tr w:rsidR="00B02633" w:rsidRPr="00536602" w14:paraId="643FBF25" w14:textId="77777777" w:rsidTr="001001A4">
        <w:tc>
          <w:tcPr>
            <w:tcW w:w="2158" w:type="dxa"/>
            <w:shd w:val="clear" w:color="auto" w:fill="auto"/>
          </w:tcPr>
          <w:p w14:paraId="20E5153C" w14:textId="77777777" w:rsidR="00B02633" w:rsidRDefault="00B02633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</w:t>
            </w:r>
          </w:p>
          <w:p w14:paraId="0F6C6F33" w14:textId="77777777" w:rsidR="00B02633" w:rsidRPr="00536602" w:rsidRDefault="00B02633" w:rsidP="001001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088" w:type="dxa"/>
            <w:shd w:val="clear" w:color="auto" w:fill="auto"/>
          </w:tcPr>
          <w:p w14:paraId="4DF2A72E" w14:textId="77777777" w:rsidR="00B02633" w:rsidRPr="00536602" w:rsidRDefault="00B02633" w:rsidP="00100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1047DA1" w14:textId="77777777" w:rsidR="00B02633" w:rsidRPr="00536602" w:rsidRDefault="00B02633" w:rsidP="00100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110" w:type="dxa"/>
            <w:shd w:val="clear" w:color="auto" w:fill="auto"/>
          </w:tcPr>
          <w:p w14:paraId="5454753C" w14:textId="77777777" w:rsidR="00B02633" w:rsidRPr="00536602" w:rsidRDefault="00B02633" w:rsidP="00100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722606E" w14:textId="77777777" w:rsidR="00B02633" w:rsidRPr="00536602" w:rsidRDefault="00B02633" w:rsidP="001001A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875" w:type="dxa"/>
            <w:shd w:val="clear" w:color="auto" w:fill="auto"/>
          </w:tcPr>
          <w:p w14:paraId="0CDA2971" w14:textId="77777777" w:rsidR="00B02633" w:rsidRPr="00536602" w:rsidRDefault="00B02633" w:rsidP="00100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874807C" w14:textId="77777777" w:rsidR="00B02633" w:rsidRPr="00536602" w:rsidRDefault="00B02633" w:rsidP="00100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4" w:type="dxa"/>
            <w:shd w:val="clear" w:color="auto" w:fill="auto"/>
          </w:tcPr>
          <w:p w14:paraId="1871E3E0" w14:textId="77777777" w:rsidR="00B02633" w:rsidRPr="00536602" w:rsidRDefault="00B02633" w:rsidP="00100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60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03574C" w:rsidRPr="00833B66" w14:paraId="746871E7" w14:textId="77777777" w:rsidTr="001001A4">
        <w:trPr>
          <w:trHeight w:val="1716"/>
        </w:trPr>
        <w:tc>
          <w:tcPr>
            <w:tcW w:w="2158" w:type="dxa"/>
            <w:shd w:val="clear" w:color="auto" w:fill="auto"/>
          </w:tcPr>
          <w:p w14:paraId="7C94E62C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74F3039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3F9FFDB" w14:textId="77777777" w:rsidR="0003574C" w:rsidRPr="00536602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088" w:type="dxa"/>
            <w:shd w:val="clear" w:color="auto" w:fill="auto"/>
          </w:tcPr>
          <w:p w14:paraId="18D945DC" w14:textId="77777777" w:rsidR="0003574C" w:rsidRPr="00442FA4" w:rsidRDefault="0003574C" w:rsidP="001001A4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zCs w:val="24"/>
                <w:lang w:val="kk-KZ"/>
              </w:rPr>
              <w:t>Ойын барысында ереже сақтай білу, қауыпсіздік сақтай білу ережелерін үйрету .</w:t>
            </w:r>
          </w:p>
        </w:tc>
        <w:tc>
          <w:tcPr>
            <w:tcW w:w="4110" w:type="dxa"/>
            <w:shd w:val="clear" w:color="auto" w:fill="auto"/>
          </w:tcPr>
          <w:p w14:paraId="6259BF78" w14:textId="77777777" w:rsidR="0003574C" w:rsidRPr="00442FA4" w:rsidRDefault="0003574C" w:rsidP="001001A4">
            <w:pPr>
              <w:spacing w:after="0" w:line="240" w:lineRule="auto"/>
              <w:rPr>
                <w:i/>
                <w:lang w:val="kk-KZ"/>
              </w:rPr>
            </w:pPr>
            <w:r w:rsidRPr="00696828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Шынықтыру шараларының маңыздылығы мен қажеттілігін түсіне білуге;  аурулардың алдын алудың негізгі шаралары туралы түсінікті игерту.</w:t>
            </w:r>
          </w:p>
        </w:tc>
        <w:tc>
          <w:tcPr>
            <w:tcW w:w="3875" w:type="dxa"/>
            <w:shd w:val="clear" w:color="auto" w:fill="auto"/>
          </w:tcPr>
          <w:p w14:paraId="2813416D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Спорттық ойындардың элемент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терін орындауды, спорттық жат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тығуларды орындау техникасын игерту; жұқпалы аурулар мен олардың белгілері туралы ұғымдарды бекіту.</w:t>
            </w:r>
          </w:p>
        </w:tc>
        <w:tc>
          <w:tcPr>
            <w:tcW w:w="2254" w:type="dxa"/>
            <w:shd w:val="clear" w:color="auto" w:fill="auto"/>
          </w:tcPr>
          <w:p w14:paraId="05C1BC7B" w14:textId="4F5A05F6" w:rsidR="0003574C" w:rsidRPr="00442FA4" w:rsidRDefault="00833B66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6A2E81" w14:paraId="1E31A763" w14:textId="77777777" w:rsidTr="001001A4">
        <w:trPr>
          <w:trHeight w:val="700"/>
        </w:trPr>
        <w:tc>
          <w:tcPr>
            <w:tcW w:w="2158" w:type="dxa"/>
            <w:shd w:val="clear" w:color="auto" w:fill="auto"/>
          </w:tcPr>
          <w:p w14:paraId="65E6A619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EFA148B" w14:textId="2E13D306" w:rsidR="0003574C" w:rsidRPr="00536602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088" w:type="dxa"/>
            <w:shd w:val="clear" w:color="auto" w:fill="auto"/>
          </w:tcPr>
          <w:p w14:paraId="2AF2CD9F" w14:textId="77777777" w:rsidR="0003574C" w:rsidRDefault="0003574C" w:rsidP="001001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442FA4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>Ана тіліндегі дыбыстарды дұрыс айта білу, әңгіме жүйесін сақтай отырып айта білуге үйрету.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Дыбыстар, буын жайлы </w:t>
            </w:r>
          </w:p>
          <w:p w14:paraId="54E1A1F9" w14:textId="77777777" w:rsidR="0003574C" w:rsidRDefault="0003574C" w:rsidP="001001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түсінігін қалыптастыру. </w:t>
            </w:r>
          </w:p>
          <w:p w14:paraId="6F0FA3EC" w14:textId="77777777" w:rsidR="0003574C" w:rsidRPr="009E0645" w:rsidRDefault="0003574C" w:rsidP="001001A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4610861A" w14:textId="105C3433" w:rsidR="0003574C" w:rsidRPr="00F56C7A" w:rsidRDefault="0003574C" w:rsidP="001001A4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14:paraId="02F5668B" w14:textId="77777777" w:rsidR="0003574C" w:rsidRDefault="0003574C" w:rsidP="001001A4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</w:pP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А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на</w:t>
            </w:r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тіліндегі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барлық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дыбыстарды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дұрыс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айтуға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>;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сөздерге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дыбыстық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талдау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жаса</w:t>
            </w:r>
            <w:proofErr w:type="spellEnd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й білуге;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негізгі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ойды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дұрыс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жеткізе</w:t>
            </w:r>
            <w:proofErr w:type="spellEnd"/>
            <w:r w:rsidRPr="009E064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en-US"/>
              </w:rPr>
              <w:t xml:space="preserve"> </w:t>
            </w: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білуге үйрету.</w:t>
            </w:r>
          </w:p>
          <w:p w14:paraId="1B6BA6D5" w14:textId="3C4B41C6" w:rsidR="0003574C" w:rsidRPr="00FA7C0C" w:rsidRDefault="0003574C" w:rsidP="001001A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3875" w:type="dxa"/>
            <w:shd w:val="clear" w:color="auto" w:fill="auto"/>
          </w:tcPr>
          <w:p w14:paraId="0BEC0609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Суреттерге сүйеніп ертегі, әңгімелерді айтуды; үш-төрт дыбысты сөздерге дыбыстық талдау жасауды; өз ойын жеткізе білуге үйрету.</w:t>
            </w:r>
          </w:p>
        </w:tc>
        <w:tc>
          <w:tcPr>
            <w:tcW w:w="2254" w:type="dxa"/>
            <w:shd w:val="clear" w:color="auto" w:fill="auto"/>
          </w:tcPr>
          <w:p w14:paraId="78B04AC7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Сөздік қорын дамытуды әрі қарай жалғастыру.</w:t>
            </w:r>
          </w:p>
        </w:tc>
      </w:tr>
      <w:tr w:rsidR="0003574C" w:rsidRPr="00833B66" w14:paraId="46E5EFA9" w14:textId="77777777" w:rsidTr="001001A4">
        <w:tc>
          <w:tcPr>
            <w:tcW w:w="2158" w:type="dxa"/>
            <w:shd w:val="clear" w:color="auto" w:fill="auto"/>
          </w:tcPr>
          <w:p w14:paraId="71EF3470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0BBA4BA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9AB26BF" w14:textId="77777777" w:rsidR="0003574C" w:rsidRPr="00536602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5FA498C" w14:textId="77777777" w:rsidR="0003574C" w:rsidRPr="00536602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88" w:type="dxa"/>
            <w:shd w:val="clear" w:color="auto" w:fill="auto"/>
          </w:tcPr>
          <w:p w14:paraId="1DE47533" w14:textId="77777777" w:rsidR="0003574C" w:rsidRPr="00442FA4" w:rsidRDefault="0003574C" w:rsidP="001001A4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1776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Жыл мезгілдерін білу, кеңістікті бағдарлай білу, кері санай алу жұмыстарын жүргізу. Жануарлар мен олардың төлдерін атай білу жұмыстарын жүргізу.</w:t>
            </w:r>
          </w:p>
        </w:tc>
        <w:tc>
          <w:tcPr>
            <w:tcW w:w="4110" w:type="dxa"/>
            <w:shd w:val="clear" w:color="auto" w:fill="auto"/>
          </w:tcPr>
          <w:p w14:paraId="6070EA63" w14:textId="77777777" w:rsidR="0003574C" w:rsidRPr="00442FA4" w:rsidRDefault="0003574C" w:rsidP="001001A4">
            <w:pPr>
              <w:spacing w:after="0" w:line="240" w:lineRule="auto"/>
              <w:rPr>
                <w:i/>
                <w:lang w:val="kk-KZ"/>
              </w:rPr>
            </w:pPr>
            <w:r w:rsidRPr="00192DA5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Құрылыс материалдарының негізгі бөлшектерін атап оларды ажырата білуге; өлі табиғаттың кейбір құбылыстарын атауға үйрету.</w:t>
            </w:r>
          </w:p>
        </w:tc>
        <w:tc>
          <w:tcPr>
            <w:tcW w:w="3875" w:type="dxa"/>
            <w:shd w:val="clear" w:color="auto" w:fill="auto"/>
          </w:tcPr>
          <w:p w14:paraId="66DCAF08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Кеңістікте және қағаз бетінде бағдарлауды; жыл атауларын, ай 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2254" w:type="dxa"/>
            <w:shd w:val="clear" w:color="auto" w:fill="auto"/>
          </w:tcPr>
          <w:p w14:paraId="3B33A24B" w14:textId="279F3897" w:rsidR="0003574C" w:rsidRPr="00442FA4" w:rsidRDefault="00833B66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03574C" w:rsidRPr="00833B66" w14:paraId="32D56FB2" w14:textId="77777777" w:rsidTr="001001A4">
        <w:trPr>
          <w:trHeight w:val="420"/>
        </w:trPr>
        <w:tc>
          <w:tcPr>
            <w:tcW w:w="2158" w:type="dxa"/>
            <w:shd w:val="clear" w:color="auto" w:fill="auto"/>
          </w:tcPr>
          <w:p w14:paraId="7E280D1E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18C3939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7C2D53" w14:textId="77777777" w:rsidR="0003574C" w:rsidRPr="00536602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088" w:type="dxa"/>
            <w:shd w:val="clear" w:color="auto" w:fill="auto"/>
          </w:tcPr>
          <w:p w14:paraId="45E3BF64" w14:textId="77777777" w:rsidR="0003574C" w:rsidRPr="001F0EF5" w:rsidRDefault="0003574C" w:rsidP="001001A4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>Әртүрлі сызық түрлерін бояумен салу жолдарын үйрету, қайшымен жұмыс істеуді үйрету</w:t>
            </w: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>.</w:t>
            </w:r>
            <w:r w:rsidRPr="004F55A7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 xml:space="preserve"> Ұсақ қол моторикасын дамыту.</w:t>
            </w:r>
          </w:p>
          <w:p w14:paraId="4D322AEE" w14:textId="77777777" w:rsidR="0003574C" w:rsidRPr="00442FA4" w:rsidRDefault="0003574C" w:rsidP="001001A4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18A5D0DE" w14:textId="77777777" w:rsidR="0003574C" w:rsidRPr="00442FA4" w:rsidRDefault="0003574C" w:rsidP="001001A4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</w:t>
            </w:r>
            <w:r w:rsidRPr="003C2FE7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ірне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ше бөліктерден өрнек құрастыра білуге</w:t>
            </w:r>
            <w:r w:rsidRPr="003C2FE7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; геометриял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ық элементтерден өрнек құрастыру</w:t>
            </w:r>
            <w:r w:rsidRPr="003C2FE7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ды, заттарды қазақ өрнектерімен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>безендіре білуге үйрету.</w:t>
            </w:r>
          </w:p>
        </w:tc>
        <w:tc>
          <w:tcPr>
            <w:tcW w:w="3875" w:type="dxa"/>
            <w:shd w:val="clear" w:color="auto" w:fill="auto"/>
          </w:tcPr>
          <w:p w14:paraId="2C4A9769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Мазмұнды суреттерді салуды; түрлі тәсілдерді қолдана отырып, заттардың пішіні мен бөлшектер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ін бере білуді; </w:t>
            </w:r>
            <w:r>
              <w:rPr>
                <w:rFonts w:ascii="Times New Roman" w:hAnsi="Times New Roman" w:cs="Times New Roman"/>
                <w:i/>
                <w:lang w:val="kk-KZ"/>
              </w:rPr>
              <w:t>еске түсіру бойынша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254" w:type="dxa"/>
            <w:shd w:val="clear" w:color="auto" w:fill="auto"/>
          </w:tcPr>
          <w:p w14:paraId="449F6AEA" w14:textId="1AA24D9A" w:rsidR="0003574C" w:rsidRPr="00442FA4" w:rsidRDefault="00833B66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Жоғарғы деңгейде меңгерді.</w:t>
            </w:r>
          </w:p>
        </w:tc>
      </w:tr>
      <w:tr w:rsidR="0003574C" w:rsidRPr="006A2E81" w14:paraId="39A2BD6B" w14:textId="77777777" w:rsidTr="001001A4">
        <w:trPr>
          <w:trHeight w:val="469"/>
        </w:trPr>
        <w:tc>
          <w:tcPr>
            <w:tcW w:w="2158" w:type="dxa"/>
            <w:shd w:val="clear" w:color="auto" w:fill="auto"/>
          </w:tcPr>
          <w:p w14:paraId="412ACD97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21DF01A" w14:textId="77777777" w:rsidR="0003574C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190CB8A" w14:textId="77777777" w:rsidR="0003574C" w:rsidRPr="00536602" w:rsidRDefault="0003574C" w:rsidP="001001A4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60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088" w:type="dxa"/>
            <w:shd w:val="clear" w:color="auto" w:fill="auto"/>
          </w:tcPr>
          <w:p w14:paraId="5ADD72E1" w14:textId="77777777" w:rsidR="0003574C" w:rsidRPr="00442FA4" w:rsidRDefault="0003574C" w:rsidP="001001A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 xml:space="preserve">Адами сапалары туралы түсінігін кеңейту. Қоршаған орта әлемін тану жолдарын </w:t>
            </w: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lastRenderedPageBreak/>
              <w:t xml:space="preserve">түсініп, ажырата білуге </w:t>
            </w:r>
            <w:r>
              <w:rPr>
                <w:rFonts w:ascii="Times New Roman" w:hAnsi="Times New Roman"/>
                <w:i/>
                <w:color w:val="000000"/>
                <w:lang w:val="kk-KZ"/>
              </w:rPr>
              <w:t>үйрет</w:t>
            </w:r>
            <w:r w:rsidRPr="00442FA4">
              <w:rPr>
                <w:rFonts w:ascii="Times New Roman" w:hAnsi="Times New Roman"/>
                <w:i/>
                <w:color w:val="000000"/>
                <w:lang w:val="kk-KZ"/>
              </w:rPr>
              <w:t>у</w:t>
            </w:r>
          </w:p>
        </w:tc>
        <w:tc>
          <w:tcPr>
            <w:tcW w:w="4110" w:type="dxa"/>
            <w:shd w:val="clear" w:color="auto" w:fill="auto"/>
          </w:tcPr>
          <w:p w14:paraId="7C8D046A" w14:textId="77777777" w:rsidR="0003574C" w:rsidRPr="00442FA4" w:rsidRDefault="0003574C" w:rsidP="001001A4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700398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lastRenderedPageBreak/>
              <w:t xml:space="preserve">Балабақшаның атауын, нөмірін атауды; үйден балабақшаға дейінгі жолды білуге; кейбір кәсіптік және </w:t>
            </w:r>
            <w:r w:rsidRPr="00700398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lastRenderedPageBreak/>
              <w:t>ауылшаруашылық мамандықтары туралы білімін жетілдіру.</w:t>
            </w:r>
          </w:p>
        </w:tc>
        <w:tc>
          <w:tcPr>
            <w:tcW w:w="3875" w:type="dxa"/>
            <w:shd w:val="clear" w:color="auto" w:fill="auto"/>
          </w:tcPr>
          <w:p w14:paraId="48EF5F2D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Түрлі тәсілдерді қолдана отырып, заттардың пішіні мен бөлшектерін бере білуді; ойлауы бойынша күрделі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>жапсыруларды құрастыруға; балалар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ға арналған аспаптарда ойнаудың қарапайым дағдыларын игеруді </w:t>
            </w:r>
            <w:r>
              <w:rPr>
                <w:rFonts w:ascii="Times New Roman" w:hAnsi="Times New Roman" w:cs="Times New Roman"/>
                <w:i/>
                <w:lang w:val="kk-KZ"/>
              </w:rPr>
              <w:t>пыс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-у.</w:t>
            </w:r>
          </w:p>
        </w:tc>
        <w:tc>
          <w:tcPr>
            <w:tcW w:w="2254" w:type="dxa"/>
            <w:shd w:val="clear" w:color="auto" w:fill="auto"/>
          </w:tcPr>
          <w:p w14:paraId="2223272D" w14:textId="77777777" w:rsidR="0003574C" w:rsidRPr="00442FA4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>Берілген білімді түсініп, орындауға талпынады.</w:t>
            </w:r>
          </w:p>
        </w:tc>
      </w:tr>
    </w:tbl>
    <w:p w14:paraId="33498412" w14:textId="77777777" w:rsidR="00B02633" w:rsidRPr="002779D7" w:rsidRDefault="00B02633" w:rsidP="00B0263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02633" w:rsidRPr="002779D7" w:rsidSect="00B02EA9">
          <w:pgSz w:w="16838" w:h="11906" w:orient="landscape"/>
          <w:pgMar w:top="426" w:right="992" w:bottom="851" w:left="1134" w:header="709" w:footer="709" w:gutter="0"/>
          <w:cols w:space="708"/>
          <w:titlePg/>
          <w:docGrid w:linePitch="360"/>
        </w:sectPr>
      </w:pPr>
    </w:p>
    <w:p w14:paraId="265C63FB" w14:textId="77777777" w:rsidR="00B02633" w:rsidRDefault="00B02633" w:rsidP="00D27D55">
      <w:pPr>
        <w:spacing w:after="0" w:line="240" w:lineRule="auto"/>
        <w:ind w:right="283"/>
        <w:jc w:val="center"/>
        <w:rPr>
          <w:rFonts w:ascii="Times New Roman" w:hAnsi="Times New Roman" w:cs="Times New Roman"/>
          <w:bCs/>
          <w:color w:val="000000"/>
          <w:sz w:val="16"/>
          <w:szCs w:val="24"/>
          <w:lang w:val="kk-KZ" w:eastAsia="en-US"/>
        </w:rPr>
      </w:pPr>
    </w:p>
    <w:p w14:paraId="41746BED" w14:textId="77777777" w:rsidR="00B02633" w:rsidRDefault="00B02633" w:rsidP="00D27D55">
      <w:pPr>
        <w:spacing w:after="0" w:line="240" w:lineRule="auto"/>
        <w:ind w:right="283"/>
        <w:jc w:val="center"/>
        <w:rPr>
          <w:rFonts w:ascii="Times New Roman" w:hAnsi="Times New Roman" w:cs="Times New Roman"/>
          <w:bCs/>
          <w:color w:val="000000"/>
          <w:sz w:val="16"/>
          <w:szCs w:val="24"/>
          <w:lang w:val="kk-KZ" w:eastAsia="en-US"/>
        </w:rPr>
      </w:pPr>
    </w:p>
    <w:p w14:paraId="4EEF511E" w14:textId="39727815" w:rsidR="003B4419" w:rsidRDefault="00B02633" w:rsidP="003B441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F57C11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F57C11">
        <w:rPr>
          <w:rFonts w:ascii="Times New Roman" w:hAnsi="Times New Roman"/>
          <w:b/>
          <w:sz w:val="24"/>
          <w:szCs w:val="24"/>
          <w:lang w:val="kk-KZ"/>
        </w:rPr>
        <w:t>4</w:t>
      </w:r>
      <w:r w:rsidRPr="00C32C2E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 баланың жеке даму карт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>асы</w:t>
      </w:r>
    </w:p>
    <w:p w14:paraId="2E014C0B" w14:textId="3CB9506F" w:rsidR="00B02633" w:rsidRPr="003B4419" w:rsidRDefault="00B02633" w:rsidP="003B4419">
      <w:pPr>
        <w:spacing w:after="0"/>
        <w:jc w:val="center"/>
        <w:rPr>
          <w:b/>
          <w:sz w:val="24"/>
          <w:szCs w:val="24"/>
          <w:lang w:val="kk-KZ"/>
        </w:rPr>
      </w:pPr>
      <w:r w:rsidRPr="00C32C2E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Pr="00B026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/>
        </w:rPr>
        <w:t xml:space="preserve"> </w:t>
      </w:r>
      <w:r w:rsidR="00F57C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/>
        </w:rPr>
        <w:t>Есмаганбетова Аделина</w:t>
      </w:r>
      <w:r w:rsidRPr="00C32C2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</w:t>
      </w:r>
      <w:r w:rsidRPr="00C32C2E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</w:t>
      </w:r>
      <w:r w:rsidR="00F57C11">
        <w:rPr>
          <w:rFonts w:ascii="Times New Roman" w:hAnsi="Times New Roman"/>
          <w:b/>
          <w:sz w:val="24"/>
          <w:szCs w:val="24"/>
          <w:lang w:val="kk-KZ"/>
        </w:rPr>
        <w:t>5</w:t>
      </w:r>
      <w:r w:rsidRPr="00C32C2E">
        <w:rPr>
          <w:rFonts w:ascii="Times New Roman" w:hAnsi="Times New Roman"/>
          <w:b/>
          <w:sz w:val="24"/>
          <w:szCs w:val="24"/>
          <w:lang w:val="kk-KZ"/>
        </w:rPr>
        <w:t xml:space="preserve"> Тобы: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57C11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Pr="00C32C2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F57C11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F57C1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</w:t>
      </w:r>
      <w:r w:rsidR="00F57C11">
        <w:rPr>
          <w:rFonts w:ascii="Times New Roman" w:hAnsi="Times New Roman"/>
          <w:szCs w:val="24"/>
          <w:u w:val="single"/>
          <w:lang w:val="kk-KZ"/>
        </w:rPr>
        <w:t>24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63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654"/>
        <w:gridCol w:w="4169"/>
        <w:gridCol w:w="3237"/>
        <w:gridCol w:w="2233"/>
      </w:tblGrid>
      <w:tr w:rsidR="003B4419" w:rsidRPr="00C32C2E" w14:paraId="3B862344" w14:textId="77777777" w:rsidTr="003B4419">
        <w:tc>
          <w:tcPr>
            <w:tcW w:w="2725" w:type="dxa"/>
            <w:shd w:val="clear" w:color="auto" w:fill="auto"/>
          </w:tcPr>
          <w:p w14:paraId="12684E40" w14:textId="77777777" w:rsidR="003B4419" w:rsidRPr="00C32C2E" w:rsidRDefault="003B4419" w:rsidP="003B4419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</w:t>
            </w:r>
          </w:p>
          <w:p w14:paraId="468E9AF5" w14:textId="77777777" w:rsidR="003B4419" w:rsidRPr="00C32C2E" w:rsidRDefault="003B4419" w:rsidP="003B4419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654" w:type="dxa"/>
            <w:shd w:val="clear" w:color="auto" w:fill="auto"/>
          </w:tcPr>
          <w:p w14:paraId="67DB7B33" w14:textId="77777777" w:rsidR="003B4419" w:rsidRPr="00C32C2E" w:rsidRDefault="003B4419" w:rsidP="003B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A123754" w14:textId="77777777" w:rsidR="003B4419" w:rsidRPr="00C32C2E" w:rsidRDefault="003B4419" w:rsidP="003B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169" w:type="dxa"/>
            <w:shd w:val="clear" w:color="auto" w:fill="auto"/>
          </w:tcPr>
          <w:p w14:paraId="57E18F9E" w14:textId="77777777" w:rsidR="003B4419" w:rsidRPr="00C32C2E" w:rsidRDefault="003B4419" w:rsidP="003B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34F9524" w14:textId="77777777" w:rsidR="003B4419" w:rsidRPr="00C32C2E" w:rsidRDefault="003B4419" w:rsidP="003B441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237" w:type="dxa"/>
            <w:shd w:val="clear" w:color="auto" w:fill="auto"/>
          </w:tcPr>
          <w:p w14:paraId="1F193968" w14:textId="77777777" w:rsidR="003B4419" w:rsidRPr="00C32C2E" w:rsidRDefault="003B4419" w:rsidP="003B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5BC0E85" w14:textId="77777777" w:rsidR="003B4419" w:rsidRPr="00C32C2E" w:rsidRDefault="003B4419" w:rsidP="003B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33" w:type="dxa"/>
            <w:shd w:val="clear" w:color="auto" w:fill="auto"/>
          </w:tcPr>
          <w:p w14:paraId="3A85D697" w14:textId="77777777" w:rsidR="003B4419" w:rsidRPr="00C32C2E" w:rsidRDefault="003B4419" w:rsidP="003B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B4419" w:rsidRPr="006A2E81" w14:paraId="26EE9200" w14:textId="77777777" w:rsidTr="003B4419">
        <w:trPr>
          <w:trHeight w:val="383"/>
        </w:trPr>
        <w:tc>
          <w:tcPr>
            <w:tcW w:w="2725" w:type="dxa"/>
            <w:shd w:val="clear" w:color="auto" w:fill="auto"/>
          </w:tcPr>
          <w:p w14:paraId="2403BB53" w14:textId="77777777" w:rsidR="003B4419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E362DE7" w14:textId="77777777" w:rsidR="003B4419" w:rsidRPr="00C32C2E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654" w:type="dxa"/>
            <w:shd w:val="clear" w:color="auto" w:fill="auto"/>
          </w:tcPr>
          <w:p w14:paraId="3F8BCD16" w14:textId="77777777" w:rsidR="003B4419" w:rsidRPr="00F64CCF" w:rsidRDefault="003B4419" w:rsidP="003B4419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Қауіпсіздік мінез құлық негіздері жайлы білімін толықтыру. </w:t>
            </w:r>
          </w:p>
        </w:tc>
        <w:tc>
          <w:tcPr>
            <w:tcW w:w="4169" w:type="dxa"/>
            <w:shd w:val="clear" w:color="auto" w:fill="auto"/>
          </w:tcPr>
          <w:p w14:paraId="71479A7C" w14:textId="77777777" w:rsidR="003B4419" w:rsidRPr="00F64CCF" w:rsidRDefault="003B4419" w:rsidP="003B4419">
            <w:pPr>
              <w:spacing w:after="0" w:line="240" w:lineRule="auto"/>
              <w:rPr>
                <w:i/>
                <w:lang w:val="kk-KZ"/>
              </w:rPr>
            </w:pPr>
            <w:r w:rsidRPr="00F64CCF">
              <w:rPr>
                <w:lang w:val="kk-KZ"/>
              </w:rPr>
              <w:t xml:space="preserve"> </w:t>
            </w: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Қозғалыс ойындарында ойын ережелерін сақтауға, бір қатарға қайта тұрып, сап түзеп жүруден бір және екі қатармен қайта тұра алуға, бір орында бұрылуды, негізгі пайдалы азық-түліктерді атай алуға үйрету.</w:t>
            </w:r>
          </w:p>
        </w:tc>
        <w:tc>
          <w:tcPr>
            <w:tcW w:w="3237" w:type="dxa"/>
            <w:shd w:val="clear" w:color="auto" w:fill="auto"/>
          </w:tcPr>
          <w:p w14:paraId="62FE6A8D" w14:textId="77777777" w:rsidR="003B4419" w:rsidRPr="00AA40F9" w:rsidRDefault="003B4419" w:rsidP="003B4419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>Негізгі қимылдарды орындауда шығармашылық таныта білуге пысықтау; үйде, көшеде, қоғамдық орындарда қауіпсіздік мінез-құлық ережелерін атап айтуды бекіту.</w:t>
            </w:r>
          </w:p>
        </w:tc>
        <w:tc>
          <w:tcPr>
            <w:tcW w:w="2233" w:type="dxa"/>
            <w:shd w:val="clear" w:color="auto" w:fill="auto"/>
          </w:tcPr>
          <w:p w14:paraId="554A8574" w14:textId="77777777" w:rsidR="003B4419" w:rsidRPr="00AA40F9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3B4419" w:rsidRPr="006A2E81" w14:paraId="0FA829F5" w14:textId="77777777" w:rsidTr="003B4419">
        <w:trPr>
          <w:trHeight w:val="700"/>
        </w:trPr>
        <w:tc>
          <w:tcPr>
            <w:tcW w:w="2725" w:type="dxa"/>
            <w:shd w:val="clear" w:color="auto" w:fill="auto"/>
          </w:tcPr>
          <w:p w14:paraId="2963E231" w14:textId="77777777" w:rsidR="003B4419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AD41216" w14:textId="047EBC91" w:rsidR="003B4419" w:rsidRPr="00C32C2E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654" w:type="dxa"/>
            <w:shd w:val="clear" w:color="auto" w:fill="auto"/>
          </w:tcPr>
          <w:p w14:paraId="44C6C26A" w14:textId="77777777" w:rsidR="003B4419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F64CCF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Сөздерге дыбыстық талдау жасау, әңгімені бірізділікпен айта білу жолдарын үйрету. дыбыстарды ажырата білу жұмыстарын жүргізу. </w:t>
            </w:r>
          </w:p>
          <w:p w14:paraId="32C670FF" w14:textId="25F25282" w:rsidR="003B4419" w:rsidRPr="00FA7C0C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01E9C50D" w14:textId="77777777" w:rsidR="003B4419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А</w:t>
            </w:r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на</w:t>
            </w:r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тіліндегі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барлық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дыбыстарды</w:t>
            </w:r>
            <w:proofErr w:type="spellEnd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  <w:lang w:val="kk-KZ"/>
              </w:rPr>
              <w:t xml:space="preserve"> дұрыс дыбыстауға,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сөздерге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дыбыстық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талдау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жасай</w:t>
            </w:r>
            <w:proofErr w:type="spellEnd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  <w:lang w:val="kk-KZ"/>
              </w:rPr>
              <w:t xml:space="preserve"> білуге,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әңгімелерді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бірізді</w:t>
            </w:r>
            <w:proofErr w:type="spellEnd"/>
            <w:r w:rsidRPr="00FA7C0C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</w:rPr>
              <w:t>айт</w:t>
            </w:r>
            <w:proofErr w:type="spellEnd"/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  <w:lang w:val="kk-KZ"/>
              </w:rPr>
              <w:t xml:space="preserve">уға, 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z w:val="21"/>
                <w:szCs w:val="21"/>
              </w:rPr>
              <w:t>түрлі</w:t>
            </w:r>
            <w:proofErr w:type="spellEnd"/>
            <w:proofErr w:type="gramEnd"/>
            <w:r w:rsidRPr="00FA7C0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z w:val="21"/>
                <w:szCs w:val="21"/>
              </w:rPr>
              <w:t>сызықтар</w:t>
            </w:r>
            <w:proofErr w:type="spellEnd"/>
            <w:r w:rsidRPr="00FA7C0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z w:val="21"/>
                <w:szCs w:val="21"/>
              </w:rPr>
              <w:t>штрихтар</w:t>
            </w:r>
            <w:proofErr w:type="spellEnd"/>
            <w:r w:rsidRPr="00FA7C0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4F55A7">
              <w:rPr>
                <w:rFonts w:ascii="Times New Roman" w:hAnsi="Times New Roman" w:cs="Times New Roman"/>
                <w:i/>
                <w:sz w:val="21"/>
                <w:szCs w:val="21"/>
              </w:rPr>
              <w:t>жүргі</w:t>
            </w:r>
            <w:proofErr w:type="spellEnd"/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зе білуге жетілдіру.</w:t>
            </w:r>
          </w:p>
          <w:p w14:paraId="2D43F9FF" w14:textId="77777777" w:rsidR="003B4419" w:rsidRPr="00F64CCF" w:rsidRDefault="003B4419" w:rsidP="00BF3D65">
            <w:pPr>
              <w:spacing w:after="0" w:line="240" w:lineRule="auto"/>
              <w:rPr>
                <w:i/>
                <w:lang w:val="kk-KZ"/>
              </w:rPr>
            </w:pPr>
          </w:p>
        </w:tc>
        <w:tc>
          <w:tcPr>
            <w:tcW w:w="3237" w:type="dxa"/>
            <w:shd w:val="clear" w:color="auto" w:fill="auto"/>
          </w:tcPr>
          <w:p w14:paraId="23DA815A" w14:textId="5C540357" w:rsidR="003B4419" w:rsidRPr="00202A52" w:rsidRDefault="003B4419" w:rsidP="003B4419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 xml:space="preserve">мәтіннің мазмұнына сәйкес ойын әрекеттерін орындай білуді жалғастыру; </w:t>
            </w:r>
          </w:p>
        </w:tc>
        <w:tc>
          <w:tcPr>
            <w:tcW w:w="2233" w:type="dxa"/>
            <w:shd w:val="clear" w:color="auto" w:fill="auto"/>
          </w:tcPr>
          <w:p w14:paraId="10A11B7C" w14:textId="77777777" w:rsidR="003B4419" w:rsidRPr="00202A52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қолдануға үйретілді.</w:t>
            </w:r>
          </w:p>
        </w:tc>
      </w:tr>
      <w:tr w:rsidR="003B4419" w:rsidRPr="006A2E81" w14:paraId="37226FC4" w14:textId="77777777" w:rsidTr="003B4419">
        <w:tc>
          <w:tcPr>
            <w:tcW w:w="2725" w:type="dxa"/>
            <w:shd w:val="clear" w:color="auto" w:fill="auto"/>
          </w:tcPr>
          <w:p w14:paraId="415E618A" w14:textId="77777777" w:rsidR="003B4419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CD0B430" w14:textId="77777777" w:rsidR="003B4419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D9D7319" w14:textId="77777777" w:rsidR="003B4419" w:rsidRPr="00C32C2E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2C5561DF" w14:textId="77777777" w:rsidR="003B4419" w:rsidRPr="00C32C2E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654" w:type="dxa"/>
            <w:shd w:val="clear" w:color="auto" w:fill="auto"/>
          </w:tcPr>
          <w:p w14:paraId="62986F0B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szCs w:val="24"/>
                <w:lang w:val="kk-KZ"/>
              </w:rPr>
              <w:t>Қағаз бетінде бағдарлай білу, сандарды кері санай білуге, құрылыс материалдарының негізгі бөлшектерін  дұрыс атай білуге және әр түрлі заттар құрастыра білу жұмыстарын жүргізу.</w:t>
            </w:r>
          </w:p>
          <w:p w14:paraId="0CE8DA55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  <w:p w14:paraId="5C0CA07B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4169" w:type="dxa"/>
            <w:shd w:val="clear" w:color="auto" w:fill="auto"/>
          </w:tcPr>
          <w:p w14:paraId="6B7571F6" w14:textId="77777777" w:rsidR="003B4419" w:rsidRPr="00F64CCF" w:rsidRDefault="003B4419" w:rsidP="003B4419">
            <w:pPr>
              <w:spacing w:after="0" w:line="240" w:lineRule="auto"/>
              <w:rPr>
                <w:i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  <w:lang w:val="kk-KZ"/>
              </w:rPr>
              <w:t xml:space="preserve">Ұсақ заттар дайындауда шаршы қағазды бүктей алуға; </w:t>
            </w: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құрастырудың бірнеше және қарапайым жинақтау тәсілдерін, түрлі нәтиже алу үшін бір тәсілді ғана қолданып,  таныс материалдармен дербес эксперимент жасай алуға үйрету.</w:t>
            </w:r>
          </w:p>
        </w:tc>
        <w:tc>
          <w:tcPr>
            <w:tcW w:w="3237" w:type="dxa"/>
            <w:shd w:val="clear" w:color="auto" w:fill="auto"/>
          </w:tcPr>
          <w:p w14:paraId="13A1DE0F" w14:textId="77777777" w:rsidR="003B4419" w:rsidRPr="008711A9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Қазақстан аумағында мекендейтін жануарлар мен олардың төлде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ріне тән белгілерді ажырата білуді пысықтау.</w:t>
            </w:r>
          </w:p>
        </w:tc>
        <w:tc>
          <w:tcPr>
            <w:tcW w:w="2233" w:type="dxa"/>
            <w:shd w:val="clear" w:color="auto" w:fill="auto"/>
          </w:tcPr>
          <w:p w14:paraId="43D0AA4F" w14:textId="77777777" w:rsidR="003B4419" w:rsidRPr="008711A9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3B4419" w:rsidRPr="006A2E81" w14:paraId="2A016636" w14:textId="77777777" w:rsidTr="003B4419">
        <w:trPr>
          <w:trHeight w:val="420"/>
        </w:trPr>
        <w:tc>
          <w:tcPr>
            <w:tcW w:w="2725" w:type="dxa"/>
            <w:shd w:val="clear" w:color="auto" w:fill="auto"/>
          </w:tcPr>
          <w:p w14:paraId="3F268E97" w14:textId="77777777" w:rsidR="003B4419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5390F45" w14:textId="77777777" w:rsidR="003B4419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90BB0CB" w14:textId="77777777" w:rsidR="003B4419" w:rsidRPr="00C32C2E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654" w:type="dxa"/>
            <w:shd w:val="clear" w:color="auto" w:fill="auto"/>
          </w:tcPr>
          <w:p w14:paraId="108A36B6" w14:textId="77777777" w:rsidR="003B4419" w:rsidRPr="00F64CCF" w:rsidRDefault="003B4419" w:rsidP="003B441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Қағаз бетіне мәнерлеу құралдарының көмегімен түррлі бейнені дұрыс орналастыра білуге үйрету. </w:t>
            </w:r>
          </w:p>
          <w:p w14:paraId="2161AB3A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</w:p>
          <w:p w14:paraId="3AF29202" w14:textId="77777777" w:rsidR="003B4419" w:rsidRPr="00F64CCF" w:rsidRDefault="003B4419" w:rsidP="003B441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</w:p>
        </w:tc>
        <w:tc>
          <w:tcPr>
            <w:tcW w:w="4169" w:type="dxa"/>
            <w:shd w:val="clear" w:color="auto" w:fill="auto"/>
          </w:tcPr>
          <w:p w14:paraId="06D82A93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  <w:lang w:val="kk-KZ"/>
              </w:rPr>
              <w:t xml:space="preserve">Суретті  салуда мәнерлеу құралдарын, қазақтың ою-өрнек элементтерін қолдануды; сюжетті суреттерді салуды. </w:t>
            </w:r>
            <w:r w:rsidRPr="004F55A7">
              <w:rPr>
                <w:rFonts w:ascii="Times New Roman" w:hAnsi="Times New Roman"/>
                <w:i/>
                <w:spacing w:val="-1"/>
                <w:sz w:val="21"/>
                <w:szCs w:val="21"/>
                <w:lang w:val="kk-KZ"/>
              </w:rPr>
              <w:t>заттармен және элементтермен толықтыра отырып, кейіпкерлер мен композицияларға тән бөлшектерді қолдана білуге үйрету.</w:t>
            </w:r>
          </w:p>
        </w:tc>
        <w:tc>
          <w:tcPr>
            <w:tcW w:w="3237" w:type="dxa"/>
            <w:shd w:val="clear" w:color="auto" w:fill="auto"/>
          </w:tcPr>
          <w:p w14:paraId="2DE606B2" w14:textId="77777777" w:rsidR="003B4419" w:rsidRPr="002C1720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8"/>
                <w:lang w:val="kk-KZ"/>
              </w:rPr>
              <w:t>балаларға арналған аспаптарда ойнаудың қарапайым дағдыларын игеруді бекіту.</w:t>
            </w:r>
          </w:p>
        </w:tc>
        <w:tc>
          <w:tcPr>
            <w:tcW w:w="2233" w:type="dxa"/>
            <w:shd w:val="clear" w:color="auto" w:fill="auto"/>
          </w:tcPr>
          <w:p w14:paraId="6C9BA477" w14:textId="77777777" w:rsidR="003B4419" w:rsidRPr="00202A52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тапсырманы орындатып, аспаптарда ойнау үйретілді.</w:t>
            </w:r>
          </w:p>
        </w:tc>
      </w:tr>
      <w:tr w:rsidR="003B4419" w:rsidRPr="0003574C" w14:paraId="30121316" w14:textId="77777777" w:rsidTr="003B4419">
        <w:trPr>
          <w:trHeight w:val="469"/>
        </w:trPr>
        <w:tc>
          <w:tcPr>
            <w:tcW w:w="2725" w:type="dxa"/>
            <w:shd w:val="clear" w:color="auto" w:fill="auto"/>
          </w:tcPr>
          <w:p w14:paraId="12BAFE8F" w14:textId="77777777" w:rsidR="003B4419" w:rsidRDefault="003B4419" w:rsidP="003B4419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AC47EBB" w14:textId="77777777" w:rsidR="003B4419" w:rsidRPr="00C32C2E" w:rsidRDefault="003B4419" w:rsidP="003B441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654" w:type="dxa"/>
            <w:shd w:val="clear" w:color="auto" w:fill="auto"/>
          </w:tcPr>
          <w:p w14:paraId="4F3E8A0C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Өз отбасы, балабақша жайлы айта білуге, табиғат жайлы түсінігін қалыптастыру. </w:t>
            </w:r>
          </w:p>
          <w:p w14:paraId="2D42DE74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</w:p>
          <w:p w14:paraId="795CD7C9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</w:p>
        </w:tc>
        <w:tc>
          <w:tcPr>
            <w:tcW w:w="4169" w:type="dxa"/>
            <w:shd w:val="clear" w:color="auto" w:fill="auto"/>
          </w:tcPr>
          <w:p w14:paraId="79CF3D71" w14:textId="77777777" w:rsidR="003B4419" w:rsidRPr="00F64CCF" w:rsidRDefault="003B4419" w:rsidP="003B44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4F55A7">
              <w:rPr>
                <w:rFonts w:ascii="Times New Roman" w:hAnsi="Times New Roman" w:cs="Times New Roman"/>
                <w:bCs/>
                <w:i/>
                <w:sz w:val="21"/>
                <w:szCs w:val="21"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  <w:lang w:val="kk-KZ"/>
              </w:rPr>
              <w:t xml:space="preserve">балабақшаның атауын, нөмірін; үйден балабақшаға дейінгі жолды білуге; Қазақстан Республикасы мемлекеттік </w:t>
            </w:r>
            <w:r w:rsidRPr="004F55A7">
              <w:rPr>
                <w:rFonts w:ascii="Times New Roman" w:hAnsi="Times New Roman" w:cs="Times New Roman"/>
                <w:i/>
                <w:spacing w:val="-1"/>
                <w:sz w:val="21"/>
                <w:szCs w:val="21"/>
                <w:lang w:val="kk-KZ"/>
              </w:rPr>
              <w:lastRenderedPageBreak/>
              <w:t>әнұранын орындау кезіндегі өзін ұстау ережесін сақтауға;</w:t>
            </w: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 xml:space="preserve"> жолда жүрудің негізгі ережелерін орындауға үйрету.</w:t>
            </w:r>
          </w:p>
        </w:tc>
        <w:tc>
          <w:tcPr>
            <w:tcW w:w="3237" w:type="dxa"/>
            <w:shd w:val="clear" w:color="auto" w:fill="auto"/>
          </w:tcPr>
          <w:p w14:paraId="1E7508F8" w14:textId="77777777" w:rsidR="003B4419" w:rsidRPr="004845A6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lastRenderedPageBreak/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</w:tcPr>
          <w:p w14:paraId="0AE5E1BF" w14:textId="77777777" w:rsidR="003B4419" w:rsidRPr="00202A52" w:rsidRDefault="003B4419" w:rsidP="003B441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46443FDD" w14:textId="77777777" w:rsidR="00B02633" w:rsidRDefault="00B02633" w:rsidP="009B6CB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52DECC" w14:textId="77777777" w:rsidR="00B02633" w:rsidRDefault="00B02633" w:rsidP="009B6CB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3A1458" w14:textId="77777777" w:rsidR="00B02633" w:rsidRDefault="00B02633" w:rsidP="009B6CB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04D057" w14:textId="77777777" w:rsidR="009B6CBB" w:rsidRPr="002779D7" w:rsidRDefault="009B6CBB" w:rsidP="009B6C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9B6CBB" w:rsidRPr="002779D7" w:rsidSect="00B02EA9">
          <w:pgSz w:w="16838" w:h="11906" w:orient="landscape"/>
          <w:pgMar w:top="426" w:right="992" w:bottom="851" w:left="1134" w:header="709" w:footer="709" w:gutter="0"/>
          <w:cols w:space="708"/>
          <w:titlePg/>
          <w:docGrid w:linePitch="360"/>
        </w:sectPr>
      </w:pPr>
    </w:p>
    <w:p w14:paraId="1EB97206" w14:textId="7944E884" w:rsidR="00214138" w:rsidRPr="00C32C2E" w:rsidRDefault="00010533" w:rsidP="00010533">
      <w:pPr>
        <w:spacing w:after="0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</w:t>
      </w:r>
      <w:r w:rsidR="009E34B8">
        <w:rPr>
          <w:rFonts w:ascii="Times New Roman" w:hAnsi="Times New Roman"/>
          <w:b/>
          <w:sz w:val="24"/>
          <w:szCs w:val="24"/>
          <w:lang w:val="kk-KZ"/>
        </w:rPr>
        <w:t>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6A2E81">
        <w:rPr>
          <w:rFonts w:ascii="Times New Roman" w:hAnsi="Times New Roman"/>
          <w:b/>
          <w:sz w:val="24"/>
          <w:szCs w:val="24"/>
          <w:lang w:val="kk-KZ"/>
        </w:rPr>
        <w:t>3</w:t>
      </w:r>
      <w:r w:rsidR="009E34B8">
        <w:rPr>
          <w:rFonts w:ascii="Times New Roman" w:hAnsi="Times New Roman"/>
          <w:b/>
          <w:sz w:val="24"/>
          <w:szCs w:val="24"/>
          <w:lang w:val="kk-KZ"/>
        </w:rPr>
        <w:t>-20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6A2E81">
        <w:rPr>
          <w:rFonts w:ascii="Times New Roman" w:hAnsi="Times New Roman"/>
          <w:b/>
          <w:sz w:val="24"/>
          <w:szCs w:val="24"/>
          <w:lang w:val="kk-KZ"/>
        </w:rPr>
        <w:t>4</w:t>
      </w:r>
      <w:r w:rsidR="00214138" w:rsidRPr="00C32C2E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214138" w:rsidRPr="00C32C2E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4B58108B" w14:textId="617E5F87" w:rsidR="00D27D55" w:rsidRPr="00D27D55" w:rsidRDefault="00214138" w:rsidP="00D27D55">
      <w:pPr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32C2E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>:</w:t>
      </w:r>
      <w:r w:rsidR="006A2E81">
        <w:rPr>
          <w:rFonts w:ascii="Times New Roman" w:hAnsi="Times New Roman"/>
          <w:b/>
          <w:sz w:val="24"/>
          <w:szCs w:val="24"/>
          <w:lang w:val="kk-KZ"/>
        </w:rPr>
        <w:t>Елюбай Айару</w:t>
      </w:r>
      <w:r w:rsidRPr="00C32C2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32C2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B8174E">
        <w:rPr>
          <w:rFonts w:ascii="Times New Roman" w:hAnsi="Times New Roman"/>
          <w:b/>
          <w:sz w:val="24"/>
          <w:szCs w:val="24"/>
          <w:lang w:val="kk-KZ"/>
        </w:rPr>
        <w:t>Баланың жасы:</w:t>
      </w:r>
      <w:r w:rsidR="006A2E81">
        <w:rPr>
          <w:rFonts w:ascii="Times New Roman" w:hAnsi="Times New Roman"/>
          <w:b/>
          <w:sz w:val="24"/>
          <w:szCs w:val="24"/>
          <w:lang w:val="kk-KZ"/>
        </w:rPr>
        <w:t xml:space="preserve">6 </w:t>
      </w:r>
      <w:r w:rsidR="00C32C2E" w:rsidRPr="00C32C2E">
        <w:rPr>
          <w:rFonts w:ascii="Times New Roman" w:hAnsi="Times New Roman"/>
          <w:b/>
          <w:sz w:val="24"/>
          <w:szCs w:val="24"/>
          <w:lang w:val="kk-KZ"/>
        </w:rPr>
        <w:t xml:space="preserve"> Тобы: </w:t>
      </w:r>
      <w:r w:rsidR="009E34B8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6A2E81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9E34B8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6A2E81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C32C2E" w:rsidRPr="00C32C2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B4419">
        <w:rPr>
          <w:rFonts w:ascii="Times New Roman" w:hAnsi="Times New Roman"/>
          <w:szCs w:val="24"/>
          <w:u w:val="single"/>
          <w:lang w:val="kk-KZ"/>
        </w:rPr>
        <w:t>11.10.202</w:t>
      </w:r>
      <w:r w:rsidR="006A2E81">
        <w:rPr>
          <w:rFonts w:ascii="Times New Roman" w:hAnsi="Times New Roman"/>
          <w:szCs w:val="24"/>
          <w:u w:val="single"/>
          <w:lang w:val="kk-KZ"/>
        </w:rPr>
        <w:t>3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6A2E8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6A2E81">
        <w:rPr>
          <w:rFonts w:ascii="Times New Roman" w:hAnsi="Times New Roman"/>
          <w:szCs w:val="24"/>
          <w:u w:val="single"/>
          <w:lang w:val="kk-KZ"/>
        </w:rPr>
        <w:t xml:space="preserve">4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ж.                                                                                                                  </w:t>
      </w:r>
    </w:p>
    <w:p w14:paraId="0C7F7F76" w14:textId="77777777" w:rsidR="00C32C2E" w:rsidRPr="00C32C2E" w:rsidRDefault="00C32C2E" w:rsidP="0001053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2"/>
        <w:gridCol w:w="3934"/>
        <w:gridCol w:w="3317"/>
        <w:gridCol w:w="2247"/>
      </w:tblGrid>
      <w:tr w:rsidR="00214138" w:rsidRPr="00C32C2E" w14:paraId="095CF1A4" w14:textId="77777777" w:rsidTr="00C90A20">
        <w:tc>
          <w:tcPr>
            <w:tcW w:w="2158" w:type="dxa"/>
            <w:shd w:val="clear" w:color="auto" w:fill="auto"/>
          </w:tcPr>
          <w:p w14:paraId="124998FA" w14:textId="77777777" w:rsidR="00C32C2E" w:rsidRPr="00C32C2E" w:rsidRDefault="00214138" w:rsidP="00C32C2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Білім беру </w:t>
            </w:r>
          </w:p>
          <w:p w14:paraId="2C7E70C2" w14:textId="77777777" w:rsidR="00214138" w:rsidRPr="00C32C2E" w:rsidRDefault="00C32C2E" w:rsidP="00C32C2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</w:t>
            </w:r>
            <w:r w:rsidR="00214138"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алалары</w:t>
            </w:r>
          </w:p>
        </w:tc>
        <w:tc>
          <w:tcPr>
            <w:tcW w:w="3512" w:type="dxa"/>
            <w:shd w:val="clear" w:color="auto" w:fill="auto"/>
          </w:tcPr>
          <w:p w14:paraId="09B89653" w14:textId="77777777" w:rsidR="00214138" w:rsidRPr="00C32C2E" w:rsidRDefault="00214138" w:rsidP="005A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96BAB73" w14:textId="77777777" w:rsidR="00214138" w:rsidRPr="00C32C2E" w:rsidRDefault="00214138" w:rsidP="005A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934" w:type="dxa"/>
            <w:shd w:val="clear" w:color="auto" w:fill="auto"/>
          </w:tcPr>
          <w:p w14:paraId="029CFE39" w14:textId="77777777" w:rsidR="00214138" w:rsidRPr="00C32C2E" w:rsidRDefault="00214138" w:rsidP="005A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BD180F6" w14:textId="77777777" w:rsidR="00214138" w:rsidRPr="00C32C2E" w:rsidRDefault="00214138" w:rsidP="005A24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17" w:type="dxa"/>
            <w:shd w:val="clear" w:color="auto" w:fill="auto"/>
          </w:tcPr>
          <w:p w14:paraId="0F4D3650" w14:textId="77777777" w:rsidR="00214138" w:rsidRPr="00C32C2E" w:rsidRDefault="00214138" w:rsidP="005A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029567C" w14:textId="77777777" w:rsidR="00214138" w:rsidRPr="00C32C2E" w:rsidRDefault="00214138" w:rsidP="005A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7" w:type="dxa"/>
            <w:shd w:val="clear" w:color="auto" w:fill="auto"/>
          </w:tcPr>
          <w:p w14:paraId="6CE78818" w14:textId="77777777" w:rsidR="00214138" w:rsidRPr="00C32C2E" w:rsidRDefault="00214138" w:rsidP="005A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2E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456DDCB9" w14:textId="77777777" w:rsidTr="00C90A20">
        <w:trPr>
          <w:trHeight w:val="383"/>
        </w:trPr>
        <w:tc>
          <w:tcPr>
            <w:tcW w:w="2158" w:type="dxa"/>
            <w:shd w:val="clear" w:color="auto" w:fill="auto"/>
          </w:tcPr>
          <w:p w14:paraId="4DAEC9DD" w14:textId="77777777" w:rsidR="00E71E09" w:rsidRDefault="00E71E09" w:rsidP="00D75A3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5830059" w14:textId="77777777" w:rsidR="00E71E09" w:rsidRDefault="00E71E09" w:rsidP="00D75A3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DB120BC" w14:textId="77777777" w:rsidR="00E71E09" w:rsidRPr="00C32C2E" w:rsidRDefault="00E71E09" w:rsidP="00D75A36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2" w:type="dxa"/>
            <w:shd w:val="clear" w:color="auto" w:fill="auto"/>
          </w:tcPr>
          <w:p w14:paraId="1F41B44D" w14:textId="77777777" w:rsidR="00E71E09" w:rsidRPr="00C32C2E" w:rsidRDefault="00E71E09" w:rsidP="00D75A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Бірігіп ойнау барысында ойын ережесін сақтау, жаттығулар жасағанда негізгі қимылдарды дұры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 орындай білу жолдарын үйрету.</w:t>
            </w:r>
            <w:r w:rsidRPr="00C32C2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Көшеде, топта, аулада қауыпсіздік ережесін ақтауды, адамның дене мүшелері жайлы білімін кеңейту, түсіндіру.</w:t>
            </w:r>
          </w:p>
        </w:tc>
        <w:tc>
          <w:tcPr>
            <w:tcW w:w="3934" w:type="dxa"/>
            <w:shd w:val="clear" w:color="auto" w:fill="auto"/>
          </w:tcPr>
          <w:p w14:paraId="36AEA5F2" w14:textId="77777777" w:rsidR="00E71E09" w:rsidRPr="00696828" w:rsidRDefault="00E71E09" w:rsidP="009E34B8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177680">
              <w:rPr>
                <w:sz w:val="24"/>
                <w:szCs w:val="24"/>
                <w:lang w:val="kk-KZ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t>Адамның дене құрылысы, маңызды мүшелері жайлы түсінік беру; аурулардың алдын алудың негізгі шаралары туралы түсінігін жетілдіру;</w:t>
            </w:r>
          </w:p>
        </w:tc>
        <w:tc>
          <w:tcPr>
            <w:tcW w:w="3317" w:type="dxa"/>
            <w:shd w:val="clear" w:color="auto" w:fill="auto"/>
          </w:tcPr>
          <w:p w14:paraId="652102B0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Қозғалыс ойындарында негізгі қимылдарды дұрыс жасау, ойын ережесін дұрыс сақтай білуге үйрету. Қауіпсіздік мінез құлық негіздері жайлы білімін толықтыру.</w:t>
            </w:r>
          </w:p>
          <w:p w14:paraId="3E71089B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47" w:type="dxa"/>
            <w:shd w:val="clear" w:color="auto" w:fill="auto"/>
          </w:tcPr>
          <w:p w14:paraId="11640704" w14:textId="29D1E022" w:rsidR="00E71E09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0DD52020" w14:textId="77777777" w:rsidTr="00C90A20">
        <w:trPr>
          <w:trHeight w:val="700"/>
        </w:trPr>
        <w:tc>
          <w:tcPr>
            <w:tcW w:w="2158" w:type="dxa"/>
            <w:shd w:val="clear" w:color="auto" w:fill="auto"/>
          </w:tcPr>
          <w:p w14:paraId="22B98EDC" w14:textId="77777777" w:rsidR="00E71E09" w:rsidRDefault="00E71E09" w:rsidP="00A578A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6427039" w14:textId="02A22C8F" w:rsidR="00E71E09" w:rsidRPr="00C32C2E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512" w:type="dxa"/>
            <w:shd w:val="clear" w:color="auto" w:fill="auto"/>
          </w:tcPr>
          <w:p w14:paraId="6DD8319E" w14:textId="77777777" w:rsidR="00E71E09" w:rsidRDefault="00E71E09" w:rsidP="00A578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Ертеңгілік жаттығу маңыздылығын түсіндіру, ойын ережесін сақтай білу, қауыпсіздік ережесін білу жолдарын үйрету.</w:t>
            </w:r>
          </w:p>
          <w:p w14:paraId="19F45E6E" w14:textId="4AD111BA" w:rsidR="00E71E09" w:rsidRPr="00932CC5" w:rsidRDefault="00E71E09" w:rsidP="00A578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34" w:type="dxa"/>
            <w:shd w:val="clear" w:color="auto" w:fill="auto"/>
          </w:tcPr>
          <w:p w14:paraId="4ED76851" w14:textId="77777777" w:rsidR="00E71E09" w:rsidRDefault="00E71E09" w:rsidP="00A578A5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Әңгімелерді бірізді айтып бере білуге; әңгіменің жалғасы мен соңын құрастыруға; әңгіменің соңын ойдан шығара білуге үйрету;</w:t>
            </w:r>
          </w:p>
          <w:p w14:paraId="38C9DAC5" w14:textId="51A1DDB8" w:rsidR="00E71E09" w:rsidRPr="00192DA5" w:rsidRDefault="00E71E09" w:rsidP="00A578A5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317" w:type="dxa"/>
            <w:shd w:val="clear" w:color="auto" w:fill="auto"/>
          </w:tcPr>
          <w:p w14:paraId="32DA8E42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Суреттерге сүйеніп ертегі, әңгімелерді айтуды; үш-төрт дыбысты сөздерге дыбыстық талдау жасауды; өз ойын жеткізе білуге үйрету.</w:t>
            </w:r>
          </w:p>
        </w:tc>
        <w:tc>
          <w:tcPr>
            <w:tcW w:w="2247" w:type="dxa"/>
            <w:shd w:val="clear" w:color="auto" w:fill="auto"/>
          </w:tcPr>
          <w:p w14:paraId="059059E3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Сөздік қорын дамытуды әрі қарай жалғастыру.</w:t>
            </w:r>
          </w:p>
        </w:tc>
      </w:tr>
      <w:tr w:rsidR="00E71E09" w:rsidRPr="006A2E81" w14:paraId="578DE0C6" w14:textId="77777777" w:rsidTr="00C90A20">
        <w:tc>
          <w:tcPr>
            <w:tcW w:w="2158" w:type="dxa"/>
            <w:shd w:val="clear" w:color="auto" w:fill="auto"/>
          </w:tcPr>
          <w:p w14:paraId="443E2A1E" w14:textId="77777777" w:rsidR="00E71E09" w:rsidRDefault="00E71E09" w:rsidP="00932CC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FE2871C" w14:textId="77777777" w:rsidR="00E71E09" w:rsidRDefault="00E71E09" w:rsidP="00932CC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065F837" w14:textId="77777777" w:rsidR="00E71E09" w:rsidRPr="00C32C2E" w:rsidRDefault="00E71E09" w:rsidP="00932CC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2F034E9" w14:textId="77777777" w:rsidR="00E71E09" w:rsidRPr="00C32C2E" w:rsidRDefault="00E71E09" w:rsidP="00932CC5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2" w:type="dxa"/>
            <w:shd w:val="clear" w:color="auto" w:fill="auto"/>
          </w:tcPr>
          <w:p w14:paraId="042AD42C" w14:textId="77777777" w:rsidR="00E71E09" w:rsidRDefault="00E71E09" w:rsidP="00932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10-ға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дейін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кері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қарай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санауды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2C2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үйрету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Геометриялық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денелерді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(куб, цилиндр)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дұрыс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атап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ажырата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білуге</w:t>
            </w:r>
            <w:proofErr w:type="spellEnd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2C2E">
              <w:rPr>
                <w:rFonts w:ascii="Times New Roman" w:hAnsi="Times New Roman" w:cs="Times New Roman"/>
                <w:i/>
                <w:sz w:val="24"/>
                <w:szCs w:val="24"/>
              </w:rPr>
              <w:t>үйрету</w:t>
            </w:r>
            <w:proofErr w:type="spellEnd"/>
          </w:p>
          <w:p w14:paraId="7A1A4378" w14:textId="77777777" w:rsidR="00E71E09" w:rsidRPr="00C32C2E" w:rsidRDefault="00E71E09" w:rsidP="00932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34" w:type="dxa"/>
            <w:shd w:val="clear" w:color="auto" w:fill="auto"/>
          </w:tcPr>
          <w:p w14:paraId="5C9B483B" w14:textId="77777777" w:rsidR="00E71E09" w:rsidRPr="00192DA5" w:rsidRDefault="00E71E09" w:rsidP="00932CC5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материалдардан заттарды құрастыра білуге, олардың атауларын атай алуға үйрету;</w:t>
            </w: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 Қазақстан аумағында мекендейтін жыл құстары мен қыстайтын құстарды, жануарлар мен олардың төлдерін атап және ажырата білуге үйрету;</w:t>
            </w:r>
          </w:p>
        </w:tc>
        <w:tc>
          <w:tcPr>
            <w:tcW w:w="3317" w:type="dxa"/>
            <w:shd w:val="clear" w:color="auto" w:fill="auto"/>
          </w:tcPr>
          <w:p w14:paraId="4C2EE02A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Кеңістікте және қағаз бетінде бағдарлауды; жыл атауларын, ай 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2247" w:type="dxa"/>
            <w:shd w:val="clear" w:color="auto" w:fill="auto"/>
          </w:tcPr>
          <w:p w14:paraId="3D5A9834" w14:textId="0015F15A" w:rsidR="00E71E09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602D05F6" w14:textId="77777777" w:rsidTr="00C90A20">
        <w:trPr>
          <w:trHeight w:val="420"/>
        </w:trPr>
        <w:tc>
          <w:tcPr>
            <w:tcW w:w="2158" w:type="dxa"/>
            <w:shd w:val="clear" w:color="auto" w:fill="auto"/>
          </w:tcPr>
          <w:p w14:paraId="78F4FC9E" w14:textId="77777777" w:rsidR="00E71E09" w:rsidRDefault="00E71E09" w:rsidP="00005BEE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8C40CB" w14:textId="77777777" w:rsidR="00E71E09" w:rsidRDefault="00E71E09" w:rsidP="00005BEE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49E8E47" w14:textId="77777777" w:rsidR="00E71E09" w:rsidRPr="00C32C2E" w:rsidRDefault="00E71E09" w:rsidP="00005BEE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2" w:type="dxa"/>
            <w:shd w:val="clear" w:color="auto" w:fill="auto"/>
          </w:tcPr>
          <w:p w14:paraId="11C50E2A" w14:textId="77777777" w:rsidR="00E71E09" w:rsidRDefault="00E71E09" w:rsidP="00005BE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Мәнерлеу құралдарын дұрыс қолдану жолдарын және қағаз бетіне бейнелерді дұрыс орналастыра білуге үйрету.</w:t>
            </w:r>
          </w:p>
          <w:p w14:paraId="4FBD28F7" w14:textId="77777777" w:rsidR="00E71E09" w:rsidRPr="00C32C2E" w:rsidRDefault="00E71E09" w:rsidP="00005BE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34" w:type="dxa"/>
            <w:shd w:val="clear" w:color="auto" w:fill="auto"/>
          </w:tcPr>
          <w:p w14:paraId="26D95F0D" w14:textId="77777777" w:rsidR="00E71E09" w:rsidRPr="0070589E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Заттармен және элементтермен толықтыра отырып, кейіпкерлер мен композицияларға тән бөлшектерді қолдана білуге үйрету; геометриялық элементтерден өрнек құрастырып, қазақ өрнектерімен безендіре білуге жаттықтыру;</w:t>
            </w:r>
          </w:p>
        </w:tc>
        <w:tc>
          <w:tcPr>
            <w:tcW w:w="3317" w:type="dxa"/>
            <w:shd w:val="clear" w:color="auto" w:fill="auto"/>
          </w:tcPr>
          <w:p w14:paraId="7C204EF5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Мазмұнды суреттерді салуды; түрлі тәсілдерді қолдана отырып, заттардың пішіні мен бөлшектер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ін бере білуді; </w:t>
            </w:r>
            <w:r>
              <w:rPr>
                <w:rFonts w:ascii="Times New Roman" w:hAnsi="Times New Roman" w:cs="Times New Roman"/>
                <w:i/>
                <w:lang w:val="kk-KZ"/>
              </w:rPr>
              <w:t>еске түсіру бойынша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247" w:type="dxa"/>
            <w:shd w:val="clear" w:color="auto" w:fill="auto"/>
          </w:tcPr>
          <w:p w14:paraId="7E821A04" w14:textId="40A33318" w:rsidR="00E71E09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61184D5E" w14:textId="77777777" w:rsidTr="00C90A20">
        <w:trPr>
          <w:trHeight w:val="469"/>
        </w:trPr>
        <w:tc>
          <w:tcPr>
            <w:tcW w:w="2158" w:type="dxa"/>
            <w:shd w:val="clear" w:color="auto" w:fill="auto"/>
          </w:tcPr>
          <w:p w14:paraId="3A4A879C" w14:textId="77777777" w:rsidR="00E71E09" w:rsidRDefault="00E71E09" w:rsidP="009E2D8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412BF6" w14:textId="77777777" w:rsidR="00E71E09" w:rsidRDefault="00E71E09" w:rsidP="009E2D8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740505C" w14:textId="77777777" w:rsidR="00E71E09" w:rsidRPr="00C32C2E" w:rsidRDefault="00E71E09" w:rsidP="009E2D8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32C2E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</w:t>
            </w:r>
          </w:p>
        </w:tc>
        <w:tc>
          <w:tcPr>
            <w:tcW w:w="3512" w:type="dxa"/>
            <w:shd w:val="clear" w:color="auto" w:fill="auto"/>
          </w:tcPr>
          <w:p w14:paraId="5957CB03" w14:textId="77777777" w:rsidR="00E71E09" w:rsidRPr="00C32C2E" w:rsidRDefault="00E71E09" w:rsidP="009E2D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32C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Адами сапалары туралы түсінігін кеңейту. Қоршаған </w:t>
            </w:r>
            <w:r w:rsidRPr="00C32C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орта әлемін тану жолдарын түсініп, ажырата білуге үйрету.</w:t>
            </w:r>
          </w:p>
        </w:tc>
        <w:tc>
          <w:tcPr>
            <w:tcW w:w="3934" w:type="dxa"/>
            <w:shd w:val="clear" w:color="auto" w:fill="auto"/>
          </w:tcPr>
          <w:p w14:paraId="18141A05" w14:textId="77777777" w:rsidR="00E71E09" w:rsidRPr="0070589E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lastRenderedPageBreak/>
              <w:t xml:space="preserve">Сурет салу, мүсіндеу, құрастыру арқылы өз көңіл күйін жеткізе білуге; </w:t>
            </w:r>
            <w:r w:rsidRPr="0070589E">
              <w:rPr>
                <w:rFonts w:ascii="Times New Roman" w:hAnsi="Times New Roman" w:cs="Times New Roman"/>
                <w:i/>
                <w:szCs w:val="28"/>
                <w:shd w:val="clear" w:color="auto" w:fill="FFFFFF"/>
                <w:lang w:val="kk-KZ"/>
              </w:rPr>
              <w:t xml:space="preserve">адамның табиғатты қалай сақтауға </w:t>
            </w:r>
            <w:r w:rsidRPr="0070589E">
              <w:rPr>
                <w:rFonts w:ascii="Times New Roman" w:hAnsi="Times New Roman" w:cs="Times New Roman"/>
                <w:i/>
                <w:szCs w:val="28"/>
                <w:shd w:val="clear" w:color="auto" w:fill="FFFFFF"/>
                <w:lang w:val="kk-KZ"/>
              </w:rPr>
              <w:lastRenderedPageBreak/>
              <w:t>болатыны туралы қорытынды жасауға үйрету;</w:t>
            </w:r>
          </w:p>
        </w:tc>
        <w:tc>
          <w:tcPr>
            <w:tcW w:w="3317" w:type="dxa"/>
            <w:shd w:val="clear" w:color="auto" w:fill="auto"/>
          </w:tcPr>
          <w:p w14:paraId="5636E2D2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Түрлі тәсілдерді қолдана отырып, заттардың пішіні мен бөлшектерін бере білуді; ойлауы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>бойынша күрделі жапсыруларды құрастыруға; балалар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ға арналған аспаптарда ойнаудың қарапайым дағдыларын игеруді </w:t>
            </w:r>
            <w:r>
              <w:rPr>
                <w:rFonts w:ascii="Times New Roman" w:hAnsi="Times New Roman" w:cs="Times New Roman"/>
                <w:i/>
                <w:lang w:val="kk-KZ"/>
              </w:rPr>
              <w:t>пыс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-у.</w:t>
            </w:r>
          </w:p>
        </w:tc>
        <w:tc>
          <w:tcPr>
            <w:tcW w:w="2247" w:type="dxa"/>
            <w:shd w:val="clear" w:color="auto" w:fill="auto"/>
          </w:tcPr>
          <w:p w14:paraId="12A86430" w14:textId="77777777" w:rsidR="00E71E09" w:rsidRPr="00442FA4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lastRenderedPageBreak/>
              <w:t>Берілген білімді түсініп, орындауға талпынады.</w:t>
            </w:r>
          </w:p>
        </w:tc>
      </w:tr>
    </w:tbl>
    <w:p w14:paraId="7C5CF75F" w14:textId="77777777" w:rsidR="009E34B8" w:rsidRDefault="009E34B8" w:rsidP="0001053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BE9F97" w14:textId="77777777" w:rsidR="006A2E81" w:rsidRDefault="00BA4B31" w:rsidP="00BA4B3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</w:t>
      </w:r>
    </w:p>
    <w:p w14:paraId="55B321A5" w14:textId="77777777" w:rsidR="006A2E81" w:rsidRDefault="006A2E81" w:rsidP="00BA4B3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6813DF24" w14:textId="27568302" w:rsidR="00BF3D65" w:rsidRDefault="006A2E81" w:rsidP="00BA4B3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BA4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E34B8">
        <w:rPr>
          <w:rFonts w:ascii="Times New Roman" w:hAnsi="Times New Roman"/>
          <w:b/>
          <w:sz w:val="24"/>
          <w:szCs w:val="24"/>
          <w:lang w:val="kk-KZ"/>
        </w:rPr>
        <w:t>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9E34B8">
        <w:rPr>
          <w:rFonts w:ascii="Times New Roman" w:hAnsi="Times New Roman"/>
          <w:b/>
          <w:sz w:val="24"/>
          <w:szCs w:val="24"/>
          <w:lang w:val="kk-KZ"/>
        </w:rPr>
        <w:t>-20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877913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</w:t>
      </w:r>
      <w:r w:rsidR="00877913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877913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  <w:r w:rsidR="003B4419" w:rsidRP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B4419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B4419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58AEAC1" w14:textId="69F17EA8" w:rsidR="00481D4D" w:rsidRPr="00877913" w:rsidRDefault="00BF3D65" w:rsidP="00BA4B31">
      <w:pPr>
        <w:spacing w:after="0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</w:t>
      </w:r>
      <w:r w:rsidR="003B4419">
        <w:rPr>
          <w:rFonts w:ascii="Times New Roman" w:hAnsi="Times New Roman"/>
          <w:b/>
          <w:sz w:val="24"/>
          <w:szCs w:val="24"/>
          <w:lang w:val="kk-KZ"/>
        </w:rPr>
        <w:t xml:space="preserve"> Күні: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Cs w:val="24"/>
          <w:u w:val="single"/>
          <w:lang w:val="kk-KZ"/>
        </w:rPr>
        <w:t xml:space="preserve">  </w:t>
      </w:r>
      <w:r w:rsidR="003B4419">
        <w:rPr>
          <w:rFonts w:ascii="Times New Roman" w:hAnsi="Times New Roman"/>
          <w:szCs w:val="24"/>
          <w:u w:val="single"/>
          <w:lang w:val="kk-KZ"/>
        </w:rPr>
        <w:t>08.01.202</w:t>
      </w:r>
      <w:r w:rsidR="006A2E8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B4419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6A2E81">
        <w:rPr>
          <w:rFonts w:ascii="Times New Roman" w:hAnsi="Times New Roman"/>
          <w:szCs w:val="24"/>
          <w:u w:val="single"/>
          <w:lang w:val="kk-KZ"/>
        </w:rPr>
        <w:t>4</w:t>
      </w:r>
      <w:r w:rsidR="003B4419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0D5CAFAE" w14:textId="62AF4F35" w:rsidR="00481D4D" w:rsidRPr="001C38E6" w:rsidRDefault="00481D4D" w:rsidP="009E34B8">
      <w:pPr>
        <w:spacing w:after="0" w:line="240" w:lineRule="auto"/>
        <w:ind w:right="566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77913">
        <w:rPr>
          <w:rFonts w:ascii="Times New Roman" w:hAnsi="Times New Roman"/>
          <w:b/>
          <w:sz w:val="24"/>
          <w:szCs w:val="24"/>
          <w:lang w:val="kk-KZ"/>
        </w:rPr>
        <w:t xml:space="preserve">Баланың аты-жөні </w:t>
      </w:r>
      <w:r w:rsidR="00877913">
        <w:rPr>
          <w:rFonts w:ascii="Times New Roman" w:hAnsi="Times New Roman"/>
          <w:b/>
          <w:sz w:val="24"/>
          <w:szCs w:val="24"/>
          <w:lang w:val="kk-KZ"/>
        </w:rPr>
        <w:t>:</w:t>
      </w:r>
      <w:r w:rsidR="006A2E81">
        <w:rPr>
          <w:rFonts w:ascii="Times New Roman" w:hAnsi="Times New Roman"/>
          <w:b/>
          <w:sz w:val="24"/>
          <w:szCs w:val="24"/>
          <w:lang w:val="kk-KZ"/>
        </w:rPr>
        <w:t>Ербатыр Ахмади</w:t>
      </w:r>
      <w:r w:rsidRPr="008779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7791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877913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6A2E81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877913"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="008779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E34B8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6A2E81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9E34B8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6A2E81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877913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087"/>
        <w:gridCol w:w="4394"/>
        <w:gridCol w:w="3416"/>
        <w:gridCol w:w="2113"/>
      </w:tblGrid>
      <w:tr w:rsidR="00481D4D" w:rsidRPr="00877913" w14:paraId="716143EC" w14:textId="77777777" w:rsidTr="004F55A7">
        <w:tc>
          <w:tcPr>
            <w:tcW w:w="2158" w:type="dxa"/>
            <w:shd w:val="clear" w:color="auto" w:fill="auto"/>
          </w:tcPr>
          <w:p w14:paraId="37CC5737" w14:textId="77777777" w:rsidR="00877913" w:rsidRPr="00877913" w:rsidRDefault="00481D4D" w:rsidP="0087791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7791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</w:t>
            </w:r>
          </w:p>
          <w:p w14:paraId="353AAAE1" w14:textId="77777777" w:rsidR="00481D4D" w:rsidRPr="00877913" w:rsidRDefault="00481D4D" w:rsidP="0087791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87791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087" w:type="dxa"/>
            <w:shd w:val="clear" w:color="auto" w:fill="auto"/>
          </w:tcPr>
          <w:p w14:paraId="26BA41AC" w14:textId="77777777" w:rsidR="00481D4D" w:rsidRPr="00877913" w:rsidRDefault="00481D4D" w:rsidP="004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762558" w14:textId="77777777" w:rsidR="00481D4D" w:rsidRPr="00877913" w:rsidRDefault="00481D4D" w:rsidP="004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shd w:val="clear" w:color="auto" w:fill="auto"/>
          </w:tcPr>
          <w:p w14:paraId="19839436" w14:textId="77777777" w:rsidR="00481D4D" w:rsidRPr="00877913" w:rsidRDefault="00481D4D" w:rsidP="004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7D99D07" w14:textId="77777777" w:rsidR="00481D4D" w:rsidRPr="00877913" w:rsidRDefault="00481D4D" w:rsidP="00481D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416" w:type="dxa"/>
            <w:shd w:val="clear" w:color="auto" w:fill="auto"/>
          </w:tcPr>
          <w:p w14:paraId="226A0557" w14:textId="77777777" w:rsidR="00481D4D" w:rsidRPr="00877913" w:rsidRDefault="00481D4D" w:rsidP="004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85B8E61" w14:textId="77777777" w:rsidR="00481D4D" w:rsidRPr="00877913" w:rsidRDefault="00481D4D" w:rsidP="004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113" w:type="dxa"/>
            <w:shd w:val="clear" w:color="auto" w:fill="auto"/>
          </w:tcPr>
          <w:p w14:paraId="4B720CC8" w14:textId="77777777" w:rsidR="00481D4D" w:rsidRPr="00877913" w:rsidRDefault="00481D4D" w:rsidP="004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13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CF36E5" w:rsidRPr="006A2E81" w14:paraId="676DF17D" w14:textId="77777777" w:rsidTr="004F55A7">
        <w:trPr>
          <w:trHeight w:val="1569"/>
        </w:trPr>
        <w:tc>
          <w:tcPr>
            <w:tcW w:w="2158" w:type="dxa"/>
            <w:shd w:val="clear" w:color="auto" w:fill="auto"/>
          </w:tcPr>
          <w:p w14:paraId="3B77AAD2" w14:textId="77777777" w:rsidR="00CF36E5" w:rsidRDefault="00CF36E5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8E11E51" w14:textId="77777777" w:rsidR="00CF36E5" w:rsidRDefault="00CF36E5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54F612" w14:textId="77777777" w:rsidR="00CF36E5" w:rsidRPr="00877913" w:rsidRDefault="00CF36E5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kk-KZ"/>
              </w:rPr>
            </w:pPr>
            <w:r w:rsidRPr="0087791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087" w:type="dxa"/>
            <w:shd w:val="clear" w:color="auto" w:fill="auto"/>
          </w:tcPr>
          <w:p w14:paraId="2970F911" w14:textId="77777777" w:rsidR="00CF36E5" w:rsidRPr="004F55A7" w:rsidRDefault="00CF36E5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6E0FC3A2" w14:textId="77777777" w:rsidR="00CF36E5" w:rsidRPr="001F0EF5" w:rsidRDefault="00CF36E5" w:rsidP="000E0D3A">
            <w:pPr>
              <w:spacing w:after="0" w:line="240" w:lineRule="auto"/>
              <w:rPr>
                <w:i/>
                <w:sz w:val="21"/>
                <w:szCs w:val="21"/>
                <w:lang w:val="kk-KZ"/>
              </w:rPr>
            </w:pPr>
          </w:p>
        </w:tc>
        <w:tc>
          <w:tcPr>
            <w:tcW w:w="3416" w:type="dxa"/>
            <w:shd w:val="clear" w:color="auto" w:fill="auto"/>
          </w:tcPr>
          <w:p w14:paraId="6DD12279" w14:textId="77777777" w:rsidR="00CF36E5" w:rsidRPr="00442FA4" w:rsidRDefault="00CF36E5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Қозғалыс ойындарында негізгі қимылдарды дұрыс жасау, ойын ережесін дұрыс сақтай білуге үйрету. Қауіпсіздік мінез құлық негіздері жайлы білімін толықтыру.</w:t>
            </w:r>
          </w:p>
          <w:p w14:paraId="0B246948" w14:textId="77777777" w:rsidR="00CF36E5" w:rsidRPr="00442FA4" w:rsidRDefault="00CF36E5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113" w:type="dxa"/>
            <w:shd w:val="clear" w:color="auto" w:fill="auto"/>
          </w:tcPr>
          <w:p w14:paraId="0EE7A33C" w14:textId="63C078FB" w:rsidR="00CF36E5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CF36E5" w:rsidRPr="006A2E81" w14:paraId="656DC54D" w14:textId="77777777" w:rsidTr="004F55A7">
        <w:trPr>
          <w:trHeight w:val="700"/>
        </w:trPr>
        <w:tc>
          <w:tcPr>
            <w:tcW w:w="2158" w:type="dxa"/>
            <w:shd w:val="clear" w:color="auto" w:fill="auto"/>
          </w:tcPr>
          <w:p w14:paraId="7FD62731" w14:textId="77777777" w:rsidR="00CF36E5" w:rsidRDefault="00CF36E5" w:rsidP="0027671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5AA7A63" w14:textId="77777777" w:rsidR="00CF36E5" w:rsidRDefault="00CF36E5" w:rsidP="0027671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8A943C" w14:textId="22941183" w:rsidR="00CF36E5" w:rsidRPr="00877913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087" w:type="dxa"/>
            <w:shd w:val="clear" w:color="auto" w:fill="auto"/>
          </w:tcPr>
          <w:p w14:paraId="43658B4D" w14:textId="77777777" w:rsidR="00CF36E5" w:rsidRPr="004F55A7" w:rsidRDefault="00CF36E5" w:rsidP="00CF36E5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F55A7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14:paraId="299DEA15" w14:textId="77777777" w:rsidR="00CF36E5" w:rsidRPr="004F55A7" w:rsidRDefault="00CF36E5" w:rsidP="0027671A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2A29EAB1" w14:textId="77777777" w:rsidR="00CF36E5" w:rsidRPr="001B35DE" w:rsidRDefault="00CF36E5" w:rsidP="000E0D3A">
            <w:pPr>
              <w:spacing w:after="0" w:line="240" w:lineRule="auto"/>
              <w:rPr>
                <w:i/>
                <w:sz w:val="21"/>
                <w:szCs w:val="21"/>
              </w:rPr>
            </w:pPr>
          </w:p>
        </w:tc>
        <w:tc>
          <w:tcPr>
            <w:tcW w:w="3416" w:type="dxa"/>
            <w:shd w:val="clear" w:color="auto" w:fill="auto"/>
          </w:tcPr>
          <w:p w14:paraId="251D5195" w14:textId="77777777" w:rsidR="00CF36E5" w:rsidRPr="00442FA4" w:rsidRDefault="00CF36E5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Суреттерге сүйеніп ертегі, әңгімелерді айтуды; үш-төрт дыбысты сөздерге дыбыстық талдау жасауды; өз ойын жеткізе білуге үйрету.</w:t>
            </w:r>
          </w:p>
        </w:tc>
        <w:tc>
          <w:tcPr>
            <w:tcW w:w="2113" w:type="dxa"/>
            <w:shd w:val="clear" w:color="auto" w:fill="auto"/>
          </w:tcPr>
          <w:p w14:paraId="70CF8D54" w14:textId="470B0C02" w:rsidR="00CF36E5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қолдануға үйретілді.</w:t>
            </w:r>
          </w:p>
        </w:tc>
      </w:tr>
      <w:tr w:rsidR="00CF36E5" w:rsidRPr="006A2E81" w14:paraId="20C96FA2" w14:textId="77777777" w:rsidTr="004F55A7">
        <w:tc>
          <w:tcPr>
            <w:tcW w:w="2158" w:type="dxa"/>
            <w:shd w:val="clear" w:color="auto" w:fill="auto"/>
          </w:tcPr>
          <w:p w14:paraId="3F37097E" w14:textId="77777777" w:rsidR="00CF36E5" w:rsidRDefault="00CF36E5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D73FD8A" w14:textId="77777777" w:rsidR="00CF36E5" w:rsidRDefault="00CF36E5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5D27E03" w14:textId="77777777" w:rsidR="00CF36E5" w:rsidRPr="00877913" w:rsidRDefault="00CF36E5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7791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1738FBA1" w14:textId="77777777" w:rsidR="00CF36E5" w:rsidRPr="00877913" w:rsidRDefault="00CF36E5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kk-KZ"/>
              </w:rPr>
            </w:pPr>
          </w:p>
        </w:tc>
        <w:tc>
          <w:tcPr>
            <w:tcW w:w="3087" w:type="dxa"/>
            <w:shd w:val="clear" w:color="auto" w:fill="auto"/>
          </w:tcPr>
          <w:p w14:paraId="001A0E5B" w14:textId="77777777" w:rsidR="00CF36E5" w:rsidRPr="004F55A7" w:rsidRDefault="00CF36E5" w:rsidP="008022AB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02A57BC0" w14:textId="77777777" w:rsidR="00CF36E5" w:rsidRPr="001F0EF5" w:rsidRDefault="00CF36E5" w:rsidP="000E0D3A">
            <w:pPr>
              <w:spacing w:after="0" w:line="240" w:lineRule="auto"/>
              <w:rPr>
                <w:i/>
                <w:sz w:val="21"/>
                <w:szCs w:val="21"/>
                <w:lang w:val="kk-KZ"/>
              </w:rPr>
            </w:pPr>
          </w:p>
        </w:tc>
        <w:tc>
          <w:tcPr>
            <w:tcW w:w="3416" w:type="dxa"/>
            <w:shd w:val="clear" w:color="auto" w:fill="auto"/>
          </w:tcPr>
          <w:p w14:paraId="21891B31" w14:textId="77777777" w:rsidR="00CF36E5" w:rsidRPr="00442FA4" w:rsidRDefault="00CF36E5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Кеңістікте және қағаз бетінде бағдарлауды; жыл атауларын, ай 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2113" w:type="dxa"/>
            <w:shd w:val="clear" w:color="auto" w:fill="auto"/>
          </w:tcPr>
          <w:p w14:paraId="23E4EF9F" w14:textId="04161F37" w:rsidR="00CF36E5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қолдануға үйретілді.</w:t>
            </w:r>
          </w:p>
        </w:tc>
      </w:tr>
      <w:tr w:rsidR="00CF36E5" w:rsidRPr="006A2E81" w14:paraId="4B38A880" w14:textId="77777777" w:rsidTr="004F55A7">
        <w:trPr>
          <w:trHeight w:val="420"/>
        </w:trPr>
        <w:tc>
          <w:tcPr>
            <w:tcW w:w="2158" w:type="dxa"/>
            <w:shd w:val="clear" w:color="auto" w:fill="auto"/>
          </w:tcPr>
          <w:p w14:paraId="6ACC52E8" w14:textId="77777777" w:rsidR="00CF36E5" w:rsidRDefault="00CF36E5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B95878E" w14:textId="77777777" w:rsidR="00CF36E5" w:rsidRDefault="00CF36E5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27E18CA" w14:textId="77777777" w:rsidR="00CF36E5" w:rsidRPr="00877913" w:rsidRDefault="00CF36E5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7791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087" w:type="dxa"/>
            <w:shd w:val="clear" w:color="auto" w:fill="auto"/>
          </w:tcPr>
          <w:p w14:paraId="6A8A0527" w14:textId="77777777" w:rsidR="00CF36E5" w:rsidRPr="004F55A7" w:rsidRDefault="00CF36E5" w:rsidP="00593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4BF4881A" w14:textId="77777777" w:rsidR="00CF36E5" w:rsidRPr="001F0EF5" w:rsidRDefault="00CF36E5" w:rsidP="000E0D3A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val="kk-KZ"/>
              </w:rPr>
            </w:pPr>
          </w:p>
        </w:tc>
        <w:tc>
          <w:tcPr>
            <w:tcW w:w="3416" w:type="dxa"/>
            <w:shd w:val="clear" w:color="auto" w:fill="auto"/>
          </w:tcPr>
          <w:p w14:paraId="7F162C9A" w14:textId="77777777" w:rsidR="00CF36E5" w:rsidRPr="00442FA4" w:rsidRDefault="00CF36E5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Мазмұнды суреттерді салуды; түрлі тәсілдерді қолдана отырып, заттардың пішіні мен бөлшектер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ін бере білуді;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еске </w:t>
            </w: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түсіру бойынша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113" w:type="dxa"/>
            <w:shd w:val="clear" w:color="auto" w:fill="auto"/>
          </w:tcPr>
          <w:p w14:paraId="10BA0403" w14:textId="2577CB9A" w:rsidR="00CF36E5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lastRenderedPageBreak/>
              <w:t>Жоғарғы деңгейде меңгерді.</w:t>
            </w:r>
          </w:p>
        </w:tc>
      </w:tr>
      <w:tr w:rsidR="00CF36E5" w:rsidRPr="006A2E81" w14:paraId="0B37F6C1" w14:textId="77777777" w:rsidTr="004F55A7">
        <w:trPr>
          <w:trHeight w:val="469"/>
        </w:trPr>
        <w:tc>
          <w:tcPr>
            <w:tcW w:w="2158" w:type="dxa"/>
            <w:shd w:val="clear" w:color="auto" w:fill="auto"/>
          </w:tcPr>
          <w:p w14:paraId="57A5264B" w14:textId="77777777" w:rsidR="00CF36E5" w:rsidRDefault="00CF36E5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5BAE562" w14:textId="77777777" w:rsidR="00CF36E5" w:rsidRDefault="00CF36E5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DFECE26" w14:textId="77777777" w:rsidR="00CF36E5" w:rsidRPr="00877913" w:rsidRDefault="00CF36E5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7791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087" w:type="dxa"/>
            <w:shd w:val="clear" w:color="auto" w:fill="auto"/>
          </w:tcPr>
          <w:p w14:paraId="533750DC" w14:textId="77777777" w:rsidR="00CF36E5" w:rsidRPr="004F55A7" w:rsidRDefault="00CF36E5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14:paraId="0C25E596" w14:textId="77777777" w:rsidR="00CF36E5" w:rsidRPr="001F0EF5" w:rsidRDefault="00CF36E5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3416" w:type="dxa"/>
            <w:shd w:val="clear" w:color="auto" w:fill="auto"/>
          </w:tcPr>
          <w:p w14:paraId="24E560EB" w14:textId="77777777" w:rsidR="00CF36E5" w:rsidRPr="00442FA4" w:rsidRDefault="00CF36E5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2FA4">
              <w:rPr>
                <w:rFonts w:ascii="Times New Roman" w:hAnsi="Times New Roman" w:cs="Times New Roman"/>
                <w:i/>
                <w:lang w:val="kk-KZ"/>
              </w:rPr>
              <w:t>Түрлі тәсілдерді қолдана отырып, заттардың пішіні мен бөлшектерін бере білуді; ойлауы бойынша күрделі жапсыруларды құрастыруға; балалар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 xml:space="preserve">ға арналған аспаптарда ойнаудың қарапайым дағдыларын игеруді </w:t>
            </w:r>
            <w:r>
              <w:rPr>
                <w:rFonts w:ascii="Times New Roman" w:hAnsi="Times New Roman" w:cs="Times New Roman"/>
                <w:i/>
                <w:lang w:val="kk-KZ"/>
              </w:rPr>
              <w:t>пыс</w:t>
            </w:r>
            <w:r w:rsidRPr="00442FA4">
              <w:rPr>
                <w:rFonts w:ascii="Times New Roman" w:hAnsi="Times New Roman" w:cs="Times New Roman"/>
                <w:i/>
                <w:lang w:val="kk-KZ"/>
              </w:rPr>
              <w:t>-у.</w:t>
            </w:r>
          </w:p>
        </w:tc>
        <w:tc>
          <w:tcPr>
            <w:tcW w:w="2113" w:type="dxa"/>
            <w:shd w:val="clear" w:color="auto" w:fill="auto"/>
          </w:tcPr>
          <w:p w14:paraId="0EC3DE68" w14:textId="1B4E03F9" w:rsidR="00CF36E5" w:rsidRPr="00442FA4" w:rsidRDefault="006A2E81" w:rsidP="00B8174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7D01FBB6" w14:textId="77777777" w:rsidR="009E34B8" w:rsidRDefault="009E34B8" w:rsidP="0070642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227EC3" w14:textId="77777777" w:rsidR="009E34B8" w:rsidRDefault="009E34B8" w:rsidP="0070642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665CC3D" w14:textId="77777777" w:rsidR="009E34B8" w:rsidRDefault="009E34B8" w:rsidP="0070642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59325A" w14:textId="77777777" w:rsidR="009E34B8" w:rsidRDefault="009E34B8" w:rsidP="0070642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ED79A3" w14:textId="77777777" w:rsidR="009E34B8" w:rsidRDefault="009E34B8" w:rsidP="0070642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027FEC5" w14:textId="77777777" w:rsidR="006A2E81" w:rsidRDefault="001001A4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14:paraId="1B311C56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4029508C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0EA29F19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0D7B933F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CABE232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C74EBDE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4CC06E35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718D5F0A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7B658067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00244CEE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42E4E3A0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4BA4AD3D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F5E7CB5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70209574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A5C97AE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85777D6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7971C19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A922309" w14:textId="77777777" w:rsidR="006A2E81" w:rsidRDefault="006A2E81" w:rsidP="001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3606557" w14:textId="380049BB" w:rsidR="00706426" w:rsidRPr="00D21361" w:rsidRDefault="006A2E81" w:rsidP="001001A4">
      <w:pPr>
        <w:spacing w:after="0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</w:t>
      </w:r>
      <w:r w:rsidR="009E34B8">
        <w:rPr>
          <w:rFonts w:ascii="Times New Roman" w:hAnsi="Times New Roman"/>
          <w:b/>
          <w:sz w:val="24"/>
          <w:szCs w:val="24"/>
          <w:lang w:val="kk-KZ"/>
        </w:rPr>
        <w:t>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9E34B8">
        <w:rPr>
          <w:rFonts w:ascii="Times New Roman" w:hAnsi="Times New Roman"/>
          <w:b/>
          <w:sz w:val="24"/>
          <w:szCs w:val="24"/>
          <w:lang w:val="kk-KZ"/>
        </w:rPr>
        <w:t>-20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706426" w:rsidRPr="00D21361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706426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706426" w:rsidRPr="00D21361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141C8FA7" w14:textId="70AD195C" w:rsidR="00706426" w:rsidRDefault="00706426" w:rsidP="00760A6B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21361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Кузганбаев Арлан</w:t>
      </w:r>
      <w:r w:rsidRPr="00D213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136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Pr="00D21361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Pr="00D213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D21361">
        <w:rPr>
          <w:rFonts w:ascii="Times New Roman" w:hAnsi="Times New Roman"/>
          <w:b/>
          <w:sz w:val="24"/>
          <w:szCs w:val="24"/>
          <w:lang w:val="kk-KZ"/>
        </w:rPr>
        <w:t xml:space="preserve">Тобы: </w:t>
      </w:r>
      <w:r w:rsidR="001001A4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1001A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Pr="00D2136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</w:p>
    <w:p w14:paraId="26BFB35D" w14:textId="4FA8EB64" w:rsidR="00706426" w:rsidRPr="00D21361" w:rsidRDefault="003B4419" w:rsidP="00706426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>
        <w:rPr>
          <w:rFonts w:ascii="Times New Roman" w:hAnsi="Times New Roman"/>
          <w:szCs w:val="24"/>
          <w:u w:val="single"/>
          <w:lang w:val="kk-KZ"/>
        </w:rPr>
        <w:t>11.10.202</w:t>
      </w:r>
      <w:r w:rsidR="00BF404B">
        <w:rPr>
          <w:rFonts w:ascii="Times New Roman" w:hAnsi="Times New Roman"/>
          <w:szCs w:val="24"/>
          <w:u w:val="single"/>
          <w:lang w:val="kk-KZ"/>
        </w:rPr>
        <w:t>3</w:t>
      </w:r>
      <w:r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tbl>
      <w:tblPr>
        <w:tblW w:w="153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662"/>
        <w:gridCol w:w="3402"/>
        <w:gridCol w:w="4505"/>
        <w:gridCol w:w="2596"/>
      </w:tblGrid>
      <w:tr w:rsidR="00706426" w:rsidRPr="00D21361" w14:paraId="5A84661B" w14:textId="77777777" w:rsidTr="00706426">
        <w:tc>
          <w:tcPr>
            <w:tcW w:w="2158" w:type="dxa"/>
            <w:shd w:val="clear" w:color="auto" w:fill="auto"/>
          </w:tcPr>
          <w:p w14:paraId="2350CB62" w14:textId="77777777" w:rsidR="00706426" w:rsidRPr="00D21361" w:rsidRDefault="00706426" w:rsidP="002918C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2662" w:type="dxa"/>
            <w:shd w:val="clear" w:color="auto" w:fill="auto"/>
          </w:tcPr>
          <w:p w14:paraId="6D9724D9" w14:textId="77777777" w:rsidR="00706426" w:rsidRPr="00D21361" w:rsidRDefault="00706426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A6D8627" w14:textId="77777777" w:rsidR="00706426" w:rsidRPr="00D21361" w:rsidRDefault="00706426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36C0609B" w14:textId="77777777" w:rsidR="00706426" w:rsidRPr="00D21361" w:rsidRDefault="00706426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D46FD5E" w14:textId="77777777" w:rsidR="00706426" w:rsidRPr="00D21361" w:rsidRDefault="00706426" w:rsidP="002918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4505" w:type="dxa"/>
            <w:shd w:val="clear" w:color="auto" w:fill="auto"/>
          </w:tcPr>
          <w:p w14:paraId="7772B791" w14:textId="77777777" w:rsidR="00706426" w:rsidRPr="00D21361" w:rsidRDefault="00706426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6F92D44" w14:textId="77777777" w:rsidR="00706426" w:rsidRPr="00D21361" w:rsidRDefault="00706426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596" w:type="dxa"/>
            <w:shd w:val="clear" w:color="auto" w:fill="auto"/>
          </w:tcPr>
          <w:p w14:paraId="204A3949" w14:textId="77777777" w:rsidR="00706426" w:rsidRPr="00D21361" w:rsidRDefault="00706426" w:rsidP="00291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7F85FB69" w14:textId="77777777" w:rsidTr="00706426">
        <w:trPr>
          <w:trHeight w:val="383"/>
        </w:trPr>
        <w:tc>
          <w:tcPr>
            <w:tcW w:w="2158" w:type="dxa"/>
            <w:shd w:val="clear" w:color="auto" w:fill="auto"/>
          </w:tcPr>
          <w:p w14:paraId="244E09AE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0D612F4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A20411" w14:textId="77777777" w:rsidR="00E71E09" w:rsidRPr="00D21361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2662" w:type="dxa"/>
            <w:shd w:val="clear" w:color="auto" w:fill="auto"/>
          </w:tcPr>
          <w:p w14:paraId="5582C974" w14:textId="77777777" w:rsidR="00E71E09" w:rsidRPr="00883ABC" w:rsidRDefault="00E71E09" w:rsidP="0070642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06426">
              <w:rPr>
                <w:rFonts w:ascii="Times New Roman" w:hAnsi="Times New Roman" w:cs="Times New Roman"/>
                <w:i/>
                <w:szCs w:val="20"/>
                <w:lang w:val="kk-KZ"/>
              </w:rPr>
              <w:t>Спорттық ойындардың элементтерін орындауды, спорттық жаттығуларды орындау техникасын игерту; жұқпалы аурулар мен олардың бе</w:t>
            </w:r>
            <w:r>
              <w:rPr>
                <w:rFonts w:ascii="Times New Roman" w:hAnsi="Times New Roman" w:cs="Times New Roman"/>
                <w:i/>
                <w:szCs w:val="20"/>
                <w:lang w:val="kk-KZ"/>
              </w:rPr>
              <w:t>лгілері туралы ұғымдарды үйрету</w:t>
            </w:r>
          </w:p>
        </w:tc>
        <w:tc>
          <w:tcPr>
            <w:tcW w:w="3402" w:type="dxa"/>
            <w:shd w:val="clear" w:color="auto" w:fill="auto"/>
          </w:tcPr>
          <w:p w14:paraId="157759B5" w14:textId="77777777" w:rsidR="00E71E09" w:rsidRPr="001F0EF5" w:rsidRDefault="00E71E09" w:rsidP="000E0D3A">
            <w:pPr>
              <w:spacing w:after="0" w:line="240" w:lineRule="auto"/>
              <w:rPr>
                <w:i/>
                <w:sz w:val="20"/>
                <w:lang w:val="kk-KZ"/>
              </w:rPr>
            </w:pPr>
            <w:r w:rsidRPr="001F0EF5">
              <w:rPr>
                <w:i/>
                <w:sz w:val="20"/>
                <w:lang w:val="kk-KZ"/>
              </w:rPr>
              <w:t xml:space="preserve"> </w:t>
            </w:r>
            <w:r w:rsidRPr="001F0EF5">
              <w:rPr>
                <w:rFonts w:ascii="Times New Roman" w:hAnsi="Times New Roman" w:cs="Times New Roman"/>
                <w:i/>
                <w:sz w:val="20"/>
                <w:lang w:val="kk-KZ"/>
              </w:rPr>
              <w:t>Бір қатарға қайта тұруды, сап түзеп жүруден бір және екі қатарға қайта тұруды, бір орында бұрылуды, шынықтыру шараларының маңыздылығы мен қажеттілігін түсіндіру. негізгі пайдалы азық-түліктерді атау.</w:t>
            </w:r>
          </w:p>
        </w:tc>
        <w:tc>
          <w:tcPr>
            <w:tcW w:w="4505" w:type="dxa"/>
            <w:shd w:val="clear" w:color="auto" w:fill="auto"/>
          </w:tcPr>
          <w:p w14:paraId="1EB9442E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Спорттық ойындардың элементтерін орындауды, спорттық жаттығуларды орындау техникасын игерту; жұқпалы аурулар мен олардың белгілері туралы ұғымдарды бекіту.</w:t>
            </w:r>
          </w:p>
        </w:tc>
        <w:tc>
          <w:tcPr>
            <w:tcW w:w="2596" w:type="dxa"/>
            <w:shd w:val="clear" w:color="auto" w:fill="auto"/>
          </w:tcPr>
          <w:p w14:paraId="447960DE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 xml:space="preserve">Берілген білімді түсініп өз бетінше орындауға талпынады. </w:t>
            </w:r>
          </w:p>
        </w:tc>
      </w:tr>
      <w:tr w:rsidR="00E71E09" w:rsidRPr="006A2E81" w14:paraId="2D54E5ED" w14:textId="77777777" w:rsidTr="00706426">
        <w:trPr>
          <w:trHeight w:val="700"/>
        </w:trPr>
        <w:tc>
          <w:tcPr>
            <w:tcW w:w="2158" w:type="dxa"/>
            <w:shd w:val="clear" w:color="auto" w:fill="auto"/>
          </w:tcPr>
          <w:p w14:paraId="520AF862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9E7B094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86DE39A" w14:textId="1FB44121" w:rsidR="00E71E09" w:rsidRPr="00BF3D65" w:rsidRDefault="00BF3D65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4AC14983" w14:textId="77777777" w:rsidR="00E71E09" w:rsidRPr="00D21361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662" w:type="dxa"/>
            <w:shd w:val="clear" w:color="auto" w:fill="auto"/>
          </w:tcPr>
          <w:p w14:paraId="742DF3C3" w14:textId="77777777" w:rsidR="00E71E09" w:rsidRPr="001001A4" w:rsidRDefault="00E71E09" w:rsidP="0070642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1ED837E" w14:textId="77777777" w:rsidR="00E71E09" w:rsidRDefault="00E71E09" w:rsidP="002918C8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  <w:lang w:val="kk-KZ"/>
              </w:rPr>
            </w:pPr>
            <w:r w:rsidRPr="00706426">
              <w:rPr>
                <w:rFonts w:ascii="Times New Roman" w:hAnsi="Times New Roman" w:cs="Times New Roman"/>
                <w:i/>
                <w:szCs w:val="20"/>
                <w:lang w:val="kk-KZ"/>
              </w:rPr>
              <w:t>Суреттерге сүйеніп ертегі, әңгімелерді айтуды; алуан түрлі оқиғаларды құрастырып және әңгімелеп бере алуды,ертегілер ойлап шығаруды; барлық дыбыстар мен сөздерді анық жән</w:t>
            </w:r>
            <w:r>
              <w:rPr>
                <w:rFonts w:ascii="Times New Roman" w:hAnsi="Times New Roman" w:cs="Times New Roman"/>
                <w:i/>
                <w:szCs w:val="20"/>
                <w:lang w:val="kk-KZ"/>
              </w:rPr>
              <w:t>е түсінікті айта білуді үйрету</w:t>
            </w:r>
          </w:p>
          <w:p w14:paraId="2FDA31CC" w14:textId="613361C8" w:rsidR="00E71E09" w:rsidRPr="001001A4" w:rsidRDefault="00E71E09" w:rsidP="002918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EE72709" w14:textId="2EF6DDAA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Сөздерге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дыбыстық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талдау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жаса</w:t>
            </w:r>
            <w:proofErr w:type="spellEnd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t>уға</w:t>
            </w:r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>;</w:t>
            </w:r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негізгі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ойды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дұрыс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жеткізе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ал</w:t>
            </w:r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t xml:space="preserve">уға,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өлеңді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мәнерлеп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жатқа</w:t>
            </w:r>
            <w:proofErr w:type="spellEnd"/>
            <w:r w:rsidRPr="00BA4B31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</w:rPr>
              <w:t>оқ</w:t>
            </w:r>
            <w:proofErr w:type="spellEnd"/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t xml:space="preserve">уға,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үш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дыбыстан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тұратын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сөздерге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дыбыстық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талдау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жаса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  <w:lang w:val="kk-KZ"/>
              </w:rPr>
              <w:t xml:space="preserve">уға,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түрлі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сызықтар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штрихтар</w:t>
            </w:r>
            <w:proofErr w:type="spellEnd"/>
            <w:r w:rsidRPr="00BA4B3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жүргіз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  <w:lang w:val="kk-KZ"/>
              </w:rPr>
              <w:t>уді үйрету.</w:t>
            </w:r>
          </w:p>
          <w:p w14:paraId="24D147DB" w14:textId="4FA283CC" w:rsidR="00E71E09" w:rsidRPr="00BA4B31" w:rsidRDefault="00E71E09" w:rsidP="000E0D3A">
            <w:pPr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4505" w:type="dxa"/>
            <w:shd w:val="clear" w:color="auto" w:fill="auto"/>
          </w:tcPr>
          <w:p w14:paraId="0BBE7042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Суреттерге сүйеніп ертегі, әңгімелерді айтуды; үш-төрт дыбысты сөздерге дыбыстық талдау жасауды; өз ойын жеткізе білуге үйрету.</w:t>
            </w:r>
          </w:p>
        </w:tc>
        <w:tc>
          <w:tcPr>
            <w:tcW w:w="2596" w:type="dxa"/>
            <w:shd w:val="clear" w:color="auto" w:fill="auto"/>
          </w:tcPr>
          <w:p w14:paraId="23E54355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Сөздік қорын дамытуды әрі қарай жалғастыру.</w:t>
            </w:r>
          </w:p>
        </w:tc>
      </w:tr>
      <w:tr w:rsidR="00E71E09" w:rsidRPr="006A2E81" w14:paraId="2BF1367C" w14:textId="77777777" w:rsidTr="00706426">
        <w:tc>
          <w:tcPr>
            <w:tcW w:w="2158" w:type="dxa"/>
            <w:shd w:val="clear" w:color="auto" w:fill="auto"/>
          </w:tcPr>
          <w:p w14:paraId="2D058AF8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8B105B7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A350B1B" w14:textId="77777777" w:rsidR="00E71E09" w:rsidRPr="00D21361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6FF7EB8A" w14:textId="77777777" w:rsidR="00E71E09" w:rsidRPr="00D21361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662" w:type="dxa"/>
            <w:shd w:val="clear" w:color="auto" w:fill="auto"/>
          </w:tcPr>
          <w:p w14:paraId="1513FA15" w14:textId="77777777" w:rsidR="00E71E09" w:rsidRPr="00883ABC" w:rsidRDefault="00E71E09" w:rsidP="0070642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1776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Жыл мезгілдерін білу, кеңістікті бағдарлай білу, кері санай алу жұмыстарын жүргізу. Жануарлар мен олардың төлдерін атай білу жұмыстарын жүргізу.</w:t>
            </w:r>
          </w:p>
        </w:tc>
        <w:tc>
          <w:tcPr>
            <w:tcW w:w="3402" w:type="dxa"/>
            <w:shd w:val="clear" w:color="auto" w:fill="auto"/>
          </w:tcPr>
          <w:p w14:paraId="3A6DAF4D" w14:textId="77777777" w:rsidR="00E71E09" w:rsidRPr="001F0EF5" w:rsidRDefault="00E71E09" w:rsidP="000E0D3A">
            <w:pPr>
              <w:spacing w:after="0" w:line="240" w:lineRule="auto"/>
              <w:rPr>
                <w:i/>
                <w:sz w:val="20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t>10 көлеміндегі сандарды тура және кері санауды, геометриялық пішіндерді ажыратуды,  ұсақ заттар дайындауда шаршы қағазды бүктей білуге, өлі табиғаттың кейбір құбылыстарын түсіндіру.</w:t>
            </w:r>
          </w:p>
        </w:tc>
        <w:tc>
          <w:tcPr>
            <w:tcW w:w="4505" w:type="dxa"/>
            <w:shd w:val="clear" w:color="auto" w:fill="auto"/>
          </w:tcPr>
          <w:p w14:paraId="1CEAF53E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Кеңістікте және қағаз бетінде бағдарлауды; жыл атауларын, ай 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2596" w:type="dxa"/>
            <w:shd w:val="clear" w:color="auto" w:fill="auto"/>
          </w:tcPr>
          <w:p w14:paraId="7CCEFDF2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Үйретілген білімді қайталап, тапсырмаларды орындауға талпыныс көрсетеді.</w:t>
            </w:r>
          </w:p>
        </w:tc>
      </w:tr>
      <w:tr w:rsidR="00E71E09" w:rsidRPr="006A2E81" w14:paraId="152E46A9" w14:textId="77777777" w:rsidTr="00706426">
        <w:trPr>
          <w:trHeight w:val="420"/>
        </w:trPr>
        <w:tc>
          <w:tcPr>
            <w:tcW w:w="2158" w:type="dxa"/>
            <w:shd w:val="clear" w:color="auto" w:fill="auto"/>
          </w:tcPr>
          <w:p w14:paraId="5FC3F967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C43D3C2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11FB688" w14:textId="77777777" w:rsidR="00E71E09" w:rsidRPr="00D21361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2662" w:type="dxa"/>
            <w:shd w:val="clear" w:color="auto" w:fill="auto"/>
          </w:tcPr>
          <w:p w14:paraId="48AA5F64" w14:textId="77777777" w:rsidR="00E71E09" w:rsidRPr="00883ABC" w:rsidRDefault="00E71E09" w:rsidP="0070642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  <w:p w14:paraId="4B1A4CF4" w14:textId="77777777" w:rsidR="00E71E09" w:rsidRPr="00883ABC" w:rsidRDefault="00E71E09" w:rsidP="002918C8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706426">
              <w:rPr>
                <w:rFonts w:ascii="Times New Roman" w:hAnsi="Times New Roman" w:cs="Times New Roman"/>
                <w:i/>
                <w:szCs w:val="20"/>
                <w:lang w:val="kk-KZ"/>
              </w:rPr>
              <w:t xml:space="preserve">Мазмұнды суреттерді салуды; түрлі тәсілдерді қолдана отырып, заттардың пішіні мен бөлшектерін бере білуді; еске түсіру бойынша, </w:t>
            </w:r>
            <w:r w:rsidRPr="00706426">
              <w:rPr>
                <w:rFonts w:ascii="Times New Roman" w:hAnsi="Times New Roman" w:cs="Times New Roman"/>
                <w:i/>
                <w:szCs w:val="20"/>
                <w:lang w:val="kk-KZ"/>
              </w:rPr>
              <w:lastRenderedPageBreak/>
              <w:t>затқа қарап, пішініне, көлеміне, назар аудара о</w:t>
            </w:r>
            <w:r>
              <w:rPr>
                <w:rFonts w:ascii="Times New Roman" w:hAnsi="Times New Roman" w:cs="Times New Roman"/>
                <w:i/>
                <w:szCs w:val="20"/>
                <w:lang w:val="kk-KZ"/>
              </w:rPr>
              <w:t>тырып, заттарды бейнелей білуге үйрету</w:t>
            </w:r>
          </w:p>
        </w:tc>
        <w:tc>
          <w:tcPr>
            <w:tcW w:w="3402" w:type="dxa"/>
            <w:shd w:val="clear" w:color="auto" w:fill="auto"/>
          </w:tcPr>
          <w:p w14:paraId="4B070D5F" w14:textId="77777777" w:rsidR="00E71E09" w:rsidRPr="001F0EF5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lastRenderedPageBreak/>
              <w:t xml:space="preserve">Сюжетті суреттерді салуға, геометриялық элементтерден өрнек құрастыруға, заттарды қазақ өрнектерімен безендіруге, бірнеше бөліктерден өрнек құрастыруға, </w:t>
            </w:r>
            <w:r w:rsidRPr="001F0EF5">
              <w:rPr>
                <w:rFonts w:ascii="Times New Roman" w:hAnsi="Times New Roman" w:cs="Times New Roman"/>
                <w:i/>
                <w:sz w:val="20"/>
                <w:lang w:val="kk-KZ"/>
              </w:rPr>
              <w:t>қағаздан симметриялық пішіндерді қия алуға үйрету.</w:t>
            </w:r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t xml:space="preserve"> </w:t>
            </w:r>
          </w:p>
        </w:tc>
        <w:tc>
          <w:tcPr>
            <w:tcW w:w="4505" w:type="dxa"/>
            <w:shd w:val="clear" w:color="auto" w:fill="auto"/>
          </w:tcPr>
          <w:p w14:paraId="6898E275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Мазмұнды суреттерді салуды; түрлі тәсілдерді қолдана отырып, заттардың пішіні мен бөлшектерін бере білуді; еске түсіру бойынша,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596" w:type="dxa"/>
            <w:shd w:val="clear" w:color="auto" w:fill="auto"/>
          </w:tcPr>
          <w:p w14:paraId="4C348063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жұмыстарды түсінікпен қарап, орындап үйренуге талпыныс білдіреді.</w:t>
            </w:r>
          </w:p>
        </w:tc>
      </w:tr>
      <w:tr w:rsidR="00E71E09" w:rsidRPr="006A2E81" w14:paraId="4DD36D0B" w14:textId="77777777" w:rsidTr="00706426">
        <w:trPr>
          <w:trHeight w:val="469"/>
        </w:trPr>
        <w:tc>
          <w:tcPr>
            <w:tcW w:w="2158" w:type="dxa"/>
            <w:shd w:val="clear" w:color="auto" w:fill="auto"/>
          </w:tcPr>
          <w:p w14:paraId="2B597C11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2F95445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22A877" w14:textId="77777777" w:rsidR="00E71E09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6A5CF6D" w14:textId="77777777" w:rsidR="00E71E09" w:rsidRPr="00D21361" w:rsidRDefault="00E71E09" w:rsidP="002918C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2662" w:type="dxa"/>
            <w:shd w:val="clear" w:color="auto" w:fill="auto"/>
          </w:tcPr>
          <w:p w14:paraId="7213352D" w14:textId="77777777" w:rsidR="00E71E09" w:rsidRPr="00883ABC" w:rsidRDefault="00E71E09" w:rsidP="0070642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F64CCF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>Өз отбасы, балабақша жайлы айта білуге, табиғат жайлы түсінігін қалыптастыру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5EC0278" w14:textId="77777777" w:rsidR="00E71E09" w:rsidRPr="001F0EF5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lang w:val="kk-KZ"/>
              </w:rPr>
            </w:pPr>
            <w:r w:rsidRPr="001F0EF5">
              <w:rPr>
                <w:rFonts w:ascii="Times New Roman" w:hAnsi="Times New Roman" w:cs="Times New Roman"/>
                <w:bCs/>
                <w:i/>
                <w:sz w:val="20"/>
                <w:lang w:val="kk-KZ"/>
              </w:rPr>
              <w:t xml:space="preserve">Сурет салу, мүсіндеу, құрастыру арқылы өз көңіл күйін жеткізе алуға, </w:t>
            </w:r>
            <w:r w:rsidRPr="001F0EF5">
              <w:rPr>
                <w:rFonts w:ascii="Times New Roman" w:hAnsi="Times New Roman" w:cs="Times New Roman"/>
                <w:i/>
                <w:spacing w:val="-1"/>
                <w:sz w:val="20"/>
                <w:lang w:val="kk-KZ"/>
              </w:rPr>
              <w:t>балабақшаның атауын, нөмірін, көлік құралдарын атай білуге,</w:t>
            </w:r>
            <w:r w:rsidRPr="001F0EF5">
              <w:rPr>
                <w:rFonts w:ascii="Times New Roman" w:hAnsi="Times New Roman"/>
                <w:i/>
                <w:iCs/>
                <w:spacing w:val="-1"/>
                <w:sz w:val="20"/>
                <w:lang w:val="kk-KZ"/>
              </w:rPr>
              <w:t xml:space="preserve"> өсімдіктер мен жануарларға күтім жасаудың қарапайым тәсілдерін үйрету.</w:t>
            </w:r>
          </w:p>
        </w:tc>
        <w:tc>
          <w:tcPr>
            <w:tcW w:w="4505" w:type="dxa"/>
            <w:shd w:val="clear" w:color="auto" w:fill="auto"/>
          </w:tcPr>
          <w:p w14:paraId="2A27B101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Түрлі тәсілдерді қолдана отырып, заттардың пішіні мен бөлшектерін бере білу ді; ойлауы бойынша күрде лі жапсыруларды құрасты руға; балаларға арналған аспаптарда ойнаудың қарапайым дағдыларын игеруді пысықтау.</w:t>
            </w:r>
          </w:p>
        </w:tc>
        <w:tc>
          <w:tcPr>
            <w:tcW w:w="2596" w:type="dxa"/>
            <w:shd w:val="clear" w:color="auto" w:fill="auto"/>
          </w:tcPr>
          <w:p w14:paraId="4FBE2D0F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білімді түсініп, орындауға талпынады.</w:t>
            </w:r>
          </w:p>
        </w:tc>
      </w:tr>
    </w:tbl>
    <w:p w14:paraId="430B1B9C" w14:textId="77777777" w:rsidR="00706426" w:rsidRDefault="00706426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C2EF6A2" w14:textId="77777777" w:rsidR="00706426" w:rsidRDefault="00706426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B858DA" w14:textId="77777777" w:rsidR="00706426" w:rsidRDefault="00706426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357F48" w14:textId="77777777" w:rsidR="00706426" w:rsidRDefault="00706426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B6DA65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855F23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7E6F81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2AAA04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6809CC8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4E163B8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BA4FF08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7D8A6B8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3EEBFE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CAE1E7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B0981AE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A07D9B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AFBBFD2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8E9FCD9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408F755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35010D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F72E77F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B100E4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EF3DCC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41C4325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4F2920" w14:textId="77777777" w:rsidR="00BF404B" w:rsidRDefault="00BF404B" w:rsidP="00481D4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E60D00F" w14:textId="36E88699" w:rsidR="00481D4D" w:rsidRPr="00877913" w:rsidRDefault="001001A4" w:rsidP="00481D4D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877913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877913" w:rsidRPr="00877913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877913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431AC6A9" w14:textId="56DD40EE" w:rsidR="001C38E6" w:rsidRPr="00D27D55" w:rsidRDefault="00481D4D" w:rsidP="00760A6B">
      <w:pPr>
        <w:spacing w:after="0" w:line="240" w:lineRule="auto"/>
        <w:ind w:right="566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77913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A77A25" w:rsidRPr="00877913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Калмуратов Альрами</w:t>
      </w:r>
      <w:r w:rsidRPr="008779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7791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877913" w:rsidRPr="0087791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</w:t>
      </w:r>
      <w:r w:rsidR="00877913" w:rsidRPr="00877913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877913" w:rsidRPr="00877913">
        <w:rPr>
          <w:rFonts w:ascii="Times New Roman" w:hAnsi="Times New Roman"/>
          <w:b/>
          <w:sz w:val="24"/>
          <w:szCs w:val="24"/>
          <w:lang w:val="kk-KZ"/>
        </w:rPr>
        <w:t xml:space="preserve">  Тобы: </w:t>
      </w:r>
      <w:r w:rsidR="001001A4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1001A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877913" w:rsidRPr="0087791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BF404B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75441ADB" w14:textId="77777777" w:rsidR="00481D4D" w:rsidRPr="00877913" w:rsidRDefault="00481D4D" w:rsidP="001C38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796"/>
        <w:gridCol w:w="3685"/>
        <w:gridCol w:w="3260"/>
        <w:gridCol w:w="2127"/>
      </w:tblGrid>
      <w:tr w:rsidR="00481D4D" w:rsidRPr="00166697" w14:paraId="7F689336" w14:textId="77777777" w:rsidTr="00A578A5">
        <w:tc>
          <w:tcPr>
            <w:tcW w:w="2300" w:type="dxa"/>
            <w:shd w:val="clear" w:color="auto" w:fill="auto"/>
          </w:tcPr>
          <w:p w14:paraId="50C73F1D" w14:textId="77777777" w:rsidR="00CB7222" w:rsidRDefault="00481D4D" w:rsidP="00481D4D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16669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Білім беру </w:t>
            </w:r>
          </w:p>
          <w:p w14:paraId="06CD299C" w14:textId="77777777" w:rsidR="00481D4D" w:rsidRPr="00166697" w:rsidRDefault="00481D4D" w:rsidP="00481D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16669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796" w:type="dxa"/>
            <w:shd w:val="clear" w:color="auto" w:fill="auto"/>
          </w:tcPr>
          <w:p w14:paraId="07C1F2A2" w14:textId="77777777" w:rsidR="00481D4D" w:rsidRPr="00166697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685E3BB" w14:textId="77777777" w:rsidR="00481D4D" w:rsidRPr="00166697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14:paraId="497E3D39" w14:textId="77777777" w:rsidR="00481D4D" w:rsidRPr="00166697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AFF87B5" w14:textId="77777777" w:rsidR="00481D4D" w:rsidRPr="00166697" w:rsidRDefault="00481D4D" w:rsidP="00481D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260" w:type="dxa"/>
            <w:shd w:val="clear" w:color="auto" w:fill="auto"/>
          </w:tcPr>
          <w:p w14:paraId="0805CF9F" w14:textId="77777777" w:rsidR="00481D4D" w:rsidRPr="00166697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1FAC852" w14:textId="77777777" w:rsidR="00481D4D" w:rsidRPr="00166697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127" w:type="dxa"/>
            <w:shd w:val="clear" w:color="auto" w:fill="auto"/>
          </w:tcPr>
          <w:p w14:paraId="6CE3EF84" w14:textId="77777777" w:rsidR="00481D4D" w:rsidRPr="00166697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97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7B73BF88" w14:textId="77777777" w:rsidTr="00A578A5">
        <w:trPr>
          <w:trHeight w:val="383"/>
        </w:trPr>
        <w:tc>
          <w:tcPr>
            <w:tcW w:w="2300" w:type="dxa"/>
            <w:shd w:val="clear" w:color="auto" w:fill="auto"/>
          </w:tcPr>
          <w:p w14:paraId="69E46CFC" w14:textId="77777777" w:rsidR="00E71E09" w:rsidRDefault="00E71E09" w:rsidP="0078310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35EED0" w14:textId="77777777" w:rsidR="00E71E09" w:rsidRDefault="00E71E09" w:rsidP="0078310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F1797A6" w14:textId="77777777" w:rsidR="00E71E09" w:rsidRPr="00166697" w:rsidRDefault="00E71E09" w:rsidP="0078310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16669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796" w:type="dxa"/>
            <w:shd w:val="clear" w:color="auto" w:fill="auto"/>
          </w:tcPr>
          <w:p w14:paraId="27219F56" w14:textId="77777777" w:rsidR="00E71E09" w:rsidRPr="00ED29AD" w:rsidRDefault="00E71E09" w:rsidP="0078310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ED29AD">
              <w:rPr>
                <w:rFonts w:ascii="Times New Roman" w:hAnsi="Times New Roman" w:cs="Times New Roman"/>
                <w:i/>
                <w:szCs w:val="24"/>
                <w:lang w:val="kk-KZ"/>
              </w:rPr>
              <w:t>Спорттық ойын элементтерін дұрыс орындай білу жұмыстарын және қауіпсіздік ережелерін сақтай білуге үйрету.</w:t>
            </w:r>
          </w:p>
          <w:p w14:paraId="4FEA6C86" w14:textId="77777777" w:rsidR="00E71E09" w:rsidRPr="00ED29AD" w:rsidRDefault="00E71E09" w:rsidP="00783104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6F52390D" w14:textId="77777777" w:rsidR="00E71E09" w:rsidRPr="00D655FC" w:rsidRDefault="00E71E09" w:rsidP="000E0D3A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D655FC"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Шынықтыру шараларының маңыздылығы мен қажеттілігін түсіндіру.  аурулардың алдын алудың негізгі шаралары туралы түсінікті игерту. </w:t>
            </w:r>
            <w:r w:rsidRPr="00D655FC">
              <w:rPr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063A8E6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Спорттық ойындардың элементтерін орындауды, спорттық жаттығуларды орындау техникасын игерту; жұқпалы аурулар мен олардың белгілері туралы ұғымдарды бекіту.</w:t>
            </w:r>
          </w:p>
        </w:tc>
        <w:tc>
          <w:tcPr>
            <w:tcW w:w="2127" w:type="dxa"/>
            <w:shd w:val="clear" w:color="auto" w:fill="auto"/>
          </w:tcPr>
          <w:p w14:paraId="4A535F17" w14:textId="327BAA68" w:rsidR="00E71E09" w:rsidRPr="001F0EF5" w:rsidRDefault="00BF404B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4EBB2821" w14:textId="77777777" w:rsidTr="00A578A5">
        <w:trPr>
          <w:trHeight w:val="700"/>
        </w:trPr>
        <w:tc>
          <w:tcPr>
            <w:tcW w:w="2300" w:type="dxa"/>
            <w:shd w:val="clear" w:color="auto" w:fill="auto"/>
          </w:tcPr>
          <w:p w14:paraId="2287BDDE" w14:textId="77777777" w:rsidR="00E71E09" w:rsidRDefault="00E71E09" w:rsidP="00A578A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8BB20F" w14:textId="77777777" w:rsidR="00E71E09" w:rsidRDefault="00E71E09" w:rsidP="00A578A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6742A4A" w14:textId="2570A4D6" w:rsidR="00E71E09" w:rsidRPr="00166697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796" w:type="dxa"/>
            <w:shd w:val="clear" w:color="auto" w:fill="auto"/>
          </w:tcPr>
          <w:p w14:paraId="21872F0D" w14:textId="77777777" w:rsidR="00E71E09" w:rsidRDefault="00E71E09" w:rsidP="00A578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ED29AD">
              <w:rPr>
                <w:rFonts w:ascii="Times New Roman" w:hAnsi="Times New Roman"/>
                <w:i/>
                <w:color w:val="000000"/>
                <w:szCs w:val="24"/>
              </w:rPr>
              <w:t xml:space="preserve"> </w:t>
            </w:r>
            <w:r w:rsidRPr="00ED29AD"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 xml:space="preserve">Сөздерге дыбыстық талдау жасай білуге, әңгімені бірізділікпен айтып беруге, дыбыстарды ажырата білуге үйрету. </w:t>
            </w:r>
          </w:p>
          <w:p w14:paraId="52FAB07C" w14:textId="10C71F12" w:rsidR="00E71E09" w:rsidRPr="00FA7C0C" w:rsidRDefault="00E71E09" w:rsidP="00A578A5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6516746" w14:textId="77777777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Әңгімелерді бірізді айтып бере білуге; әңгіменің жалғасы мен соңын құрастыруға; әңгіменің соңын ойдан шығара білуге үйрету;</w:t>
            </w:r>
          </w:p>
          <w:p w14:paraId="2BF3EDA7" w14:textId="41FFA4D2" w:rsidR="00E71E09" w:rsidRPr="008C6728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7F0F802" w14:textId="77777777" w:rsidR="00E71E09" w:rsidRPr="00E71E0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E71E09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Суреттерге сүйеніп ертегі, әңгімелерді айтуды; алуан түрлі оқиғаларды құрастырып және әңгімелеп бере алуды,ертегілер ойлап шығаруды; барлық дыбыстар мен сөздерді анық және түсінікті айта білуді үйретуді жалғастыру.</w:t>
            </w:r>
          </w:p>
        </w:tc>
        <w:tc>
          <w:tcPr>
            <w:tcW w:w="2127" w:type="dxa"/>
            <w:shd w:val="clear" w:color="auto" w:fill="auto"/>
          </w:tcPr>
          <w:p w14:paraId="0267447D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білімді қайталап, есте сақтап қалу үшін жұмыстар жүргізіп отыру.</w:t>
            </w:r>
          </w:p>
        </w:tc>
      </w:tr>
      <w:tr w:rsidR="00E71E09" w:rsidRPr="006A2E81" w14:paraId="01AC3168" w14:textId="77777777" w:rsidTr="00A578A5">
        <w:tc>
          <w:tcPr>
            <w:tcW w:w="2300" w:type="dxa"/>
            <w:shd w:val="clear" w:color="auto" w:fill="auto"/>
          </w:tcPr>
          <w:p w14:paraId="7CFF6715" w14:textId="77777777" w:rsidR="00E71E09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229374" w14:textId="77777777" w:rsidR="00E71E09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7FA8AC" w14:textId="77777777" w:rsidR="00E71E09" w:rsidRPr="00166697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16669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5676BF1A" w14:textId="77777777" w:rsidR="00E71E09" w:rsidRPr="00166697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248E2283" w14:textId="77777777" w:rsidR="00E71E09" w:rsidRPr="00ED29AD" w:rsidRDefault="00E71E09" w:rsidP="00362C76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10-ға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дейін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кері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қарай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санауды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бекіту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.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Геометриялық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денелерді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(куб, цилиндр) </w:t>
            </w:r>
            <w:r w:rsidRPr="00ED29AD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және пішіндерді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дұрыс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атап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ажырата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білуге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D29AD">
              <w:rPr>
                <w:rFonts w:ascii="Times New Roman" w:hAnsi="Times New Roman" w:cs="Times New Roman"/>
                <w:i/>
                <w:szCs w:val="24"/>
              </w:rPr>
              <w:t>үйрету</w:t>
            </w:r>
            <w:proofErr w:type="spellEnd"/>
            <w:r w:rsidRPr="00ED29AD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. Түрлі материалдардан заттар құрастырып, олардың атауын атай білуге үйрету. </w:t>
            </w:r>
          </w:p>
        </w:tc>
        <w:tc>
          <w:tcPr>
            <w:tcW w:w="3685" w:type="dxa"/>
            <w:shd w:val="clear" w:color="auto" w:fill="auto"/>
          </w:tcPr>
          <w:p w14:paraId="7BCEBBCD" w14:textId="77777777" w:rsidR="00E71E09" w:rsidRPr="00D655FC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5756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t xml:space="preserve">Құрылыс материалдарының негізгі бөлшектерін атап, оларды ажыратуға; </w:t>
            </w:r>
            <w:r w:rsidRPr="00DB575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түрлі материалдардан заттарды құрастырып, олардың атауларын атай білуге үйрету.</w:t>
            </w:r>
          </w:p>
        </w:tc>
        <w:tc>
          <w:tcPr>
            <w:tcW w:w="3260" w:type="dxa"/>
            <w:shd w:val="clear" w:color="auto" w:fill="auto"/>
          </w:tcPr>
          <w:p w14:paraId="45079ADD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Кеңістікте және қағаз бетінде бағдарлауды; жыл атауларын, ай 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2127" w:type="dxa"/>
            <w:shd w:val="clear" w:color="auto" w:fill="auto"/>
          </w:tcPr>
          <w:p w14:paraId="4FCCDFA2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Үйретілген білімді қайталап, тапсырмаларды орындауға талпыныс көрсетеді.</w:t>
            </w:r>
          </w:p>
        </w:tc>
      </w:tr>
      <w:tr w:rsidR="00E71E09" w:rsidRPr="006A2E81" w14:paraId="2D5A4BE4" w14:textId="77777777" w:rsidTr="00A578A5">
        <w:trPr>
          <w:trHeight w:val="420"/>
        </w:trPr>
        <w:tc>
          <w:tcPr>
            <w:tcW w:w="2300" w:type="dxa"/>
            <w:shd w:val="clear" w:color="auto" w:fill="auto"/>
          </w:tcPr>
          <w:p w14:paraId="45F0174E" w14:textId="77777777" w:rsidR="00E71E09" w:rsidRDefault="00E71E09" w:rsidP="00005BEE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6BAF1D8" w14:textId="77777777" w:rsidR="00E71E09" w:rsidRDefault="00E71E09" w:rsidP="00005BEE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DCA22A" w14:textId="77777777" w:rsidR="00E71E09" w:rsidRPr="00166697" w:rsidRDefault="00E71E09" w:rsidP="00005BEE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16669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796" w:type="dxa"/>
            <w:shd w:val="clear" w:color="auto" w:fill="auto"/>
          </w:tcPr>
          <w:p w14:paraId="67461606" w14:textId="77777777" w:rsidR="00E71E09" w:rsidRPr="00ED29AD" w:rsidRDefault="00E71E09" w:rsidP="00005BE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ED29AD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Мәнерлеу құралдарын дұрыс пайдалана отырып, түрлі оюлар сала білу жолдарын үйретіп, оларды түрлі заттармен, элементтермен толықтыра білу жолдарын жүргізу. </w:t>
            </w:r>
          </w:p>
          <w:p w14:paraId="06C7CC42" w14:textId="77777777" w:rsidR="00E71E09" w:rsidRPr="00ED29AD" w:rsidRDefault="00E71E09" w:rsidP="00005BE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39F3BEEB" w14:textId="77777777" w:rsidR="00E71E09" w:rsidRPr="008C6728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07239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Сюжетті суреттерді салуға, геометриялық элементтерден өрнек құрастыруға, заттарды қазақ өрнектерімен безендіруге, бірнеше бөліктерден өрнек құрастыруға, </w:t>
            </w:r>
            <w:r w:rsidRPr="00707239">
              <w:rPr>
                <w:rFonts w:ascii="Times New Roman" w:hAnsi="Times New Roman" w:cs="Times New Roman"/>
                <w:i/>
                <w:szCs w:val="28"/>
                <w:lang w:val="kk-KZ"/>
              </w:rPr>
              <w:t>қағаздан симметриялық пішіндерді қия алуға үйрету.</w:t>
            </w:r>
          </w:p>
        </w:tc>
        <w:tc>
          <w:tcPr>
            <w:tcW w:w="3260" w:type="dxa"/>
            <w:shd w:val="clear" w:color="auto" w:fill="auto"/>
          </w:tcPr>
          <w:p w14:paraId="56F00706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Мазмұнды суреттерді салуды; түрлі тәсілдерді қолдана отырып, заттардың пішіні мен бөлшектерін бере білуді; еске түсіру бойынша,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127" w:type="dxa"/>
            <w:shd w:val="clear" w:color="auto" w:fill="auto"/>
          </w:tcPr>
          <w:p w14:paraId="514A6039" w14:textId="2BD91B6E" w:rsidR="00E71E09" w:rsidRPr="001F0EF5" w:rsidRDefault="00BF404B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19B4ADE0" w14:textId="77777777" w:rsidTr="00A578A5">
        <w:trPr>
          <w:trHeight w:val="469"/>
        </w:trPr>
        <w:tc>
          <w:tcPr>
            <w:tcW w:w="2300" w:type="dxa"/>
            <w:shd w:val="clear" w:color="auto" w:fill="auto"/>
          </w:tcPr>
          <w:p w14:paraId="7C1E33DB" w14:textId="77777777" w:rsidR="00E71E09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DB84415" w14:textId="77777777" w:rsidR="00E71E09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18A649" w14:textId="77777777" w:rsidR="00E71E09" w:rsidRPr="00166697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16669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796" w:type="dxa"/>
            <w:shd w:val="clear" w:color="auto" w:fill="auto"/>
          </w:tcPr>
          <w:p w14:paraId="79AFEB06" w14:textId="77777777" w:rsidR="00E71E09" w:rsidRPr="00ED29AD" w:rsidRDefault="00E71E09" w:rsidP="002B3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ED29AD"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  <w:t xml:space="preserve">Туыстық қарым-қатынасын арттыру және қуаныш сезімін білдіре білу жұмысын жүргізу. </w:t>
            </w:r>
          </w:p>
          <w:p w14:paraId="6CD84155" w14:textId="77777777" w:rsidR="00E71E09" w:rsidRPr="00ED29AD" w:rsidRDefault="00E71E09" w:rsidP="002B3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3F4F5955" w14:textId="77777777" w:rsidR="00E71E09" w:rsidRPr="008C6728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F64CCF">
              <w:rPr>
                <w:rFonts w:ascii="Times New Roman" w:hAnsi="Times New Roman" w:cs="Times New Roman"/>
                <w:bCs/>
                <w:i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t xml:space="preserve">балабақшаның атауын, нөмірін атайды; үйден балабақшаға </w:t>
            </w: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lastRenderedPageBreak/>
              <w:t>дейінгі жолды білуге; көлік құралдарын ажыратуға үйрету;</w:t>
            </w:r>
          </w:p>
        </w:tc>
        <w:tc>
          <w:tcPr>
            <w:tcW w:w="3260" w:type="dxa"/>
            <w:shd w:val="clear" w:color="auto" w:fill="auto"/>
          </w:tcPr>
          <w:p w14:paraId="6222EAAB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 xml:space="preserve">Түрлі тәсілдерді қолдана отырып, заттардың пішіні мен бөлшектерін бере білуді; ойлауы бойынша күрделі жапсыруларды </w:t>
            </w: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>құрастыруға; балаларға арналған аспаптарда ойнаудың қарапайым дағдыларын игеруді пысықтау.</w:t>
            </w:r>
          </w:p>
        </w:tc>
        <w:tc>
          <w:tcPr>
            <w:tcW w:w="2127" w:type="dxa"/>
            <w:shd w:val="clear" w:color="auto" w:fill="auto"/>
          </w:tcPr>
          <w:p w14:paraId="70918553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>Берілген білімді түсініп, орындауға талпынады.</w:t>
            </w:r>
          </w:p>
        </w:tc>
      </w:tr>
    </w:tbl>
    <w:p w14:paraId="437F336E" w14:textId="77777777" w:rsidR="00166697" w:rsidRDefault="00166697" w:rsidP="00481D4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1E4E0A0" w14:textId="77777777" w:rsidR="004C1768" w:rsidRDefault="004C1768" w:rsidP="00481D4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8A0F8D" w14:textId="5F042FD3" w:rsidR="00481D4D" w:rsidRPr="00AC74D8" w:rsidRDefault="00476103" w:rsidP="00481D4D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BF3D65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AC74D8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AC74D8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AC74D8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7F835B41" w14:textId="003BA62B" w:rsidR="001C38E6" w:rsidRPr="00D27D55" w:rsidRDefault="00481D4D" w:rsidP="00760A6B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AC74D8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A77A25" w:rsidRPr="00AC74D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Каныбеков Айтмамат</w:t>
      </w:r>
      <w:r w:rsidRPr="00AC74D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C74D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A77A25" w:rsidRPr="00AC74D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</w:t>
      </w:r>
      <w:r w:rsidR="00AC74D8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AC74D8"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="00AC74D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76103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AC74D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AC74D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BF404B">
        <w:rPr>
          <w:rFonts w:ascii="Times New Roman" w:hAnsi="Times New Roman"/>
          <w:szCs w:val="24"/>
          <w:u w:val="single"/>
          <w:lang w:val="kk-KZ"/>
        </w:rPr>
        <w:t xml:space="preserve">3 </w:t>
      </w:r>
      <w:r w:rsidR="00312A37">
        <w:rPr>
          <w:rFonts w:ascii="Times New Roman" w:hAnsi="Times New Roman"/>
          <w:szCs w:val="24"/>
          <w:u w:val="single"/>
          <w:lang w:val="kk-KZ"/>
        </w:rPr>
        <w:t>жыл, 08.01.202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6D50C4F2" w14:textId="77777777" w:rsidR="00481D4D" w:rsidRPr="00AC74D8" w:rsidRDefault="00481D4D" w:rsidP="001C38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3795"/>
        <w:gridCol w:w="3746"/>
        <w:gridCol w:w="3356"/>
        <w:gridCol w:w="1970"/>
      </w:tblGrid>
      <w:tr w:rsidR="00481D4D" w:rsidRPr="00AC74D8" w14:paraId="2A782D20" w14:textId="77777777" w:rsidTr="00B73F1D">
        <w:tc>
          <w:tcPr>
            <w:tcW w:w="2442" w:type="dxa"/>
            <w:shd w:val="clear" w:color="auto" w:fill="auto"/>
          </w:tcPr>
          <w:p w14:paraId="4EA06D53" w14:textId="77777777" w:rsidR="00AC74D8" w:rsidRPr="00AC74D8" w:rsidRDefault="00481D4D" w:rsidP="00AC74D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74D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</w:t>
            </w:r>
          </w:p>
          <w:p w14:paraId="7B8EFB44" w14:textId="77777777" w:rsidR="00481D4D" w:rsidRPr="00AC74D8" w:rsidRDefault="00481D4D" w:rsidP="00AC74D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AC74D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795" w:type="dxa"/>
            <w:shd w:val="clear" w:color="auto" w:fill="auto"/>
          </w:tcPr>
          <w:p w14:paraId="374A520B" w14:textId="77777777" w:rsidR="00481D4D" w:rsidRPr="00AC74D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93A5107" w14:textId="77777777" w:rsidR="00481D4D" w:rsidRPr="00AC74D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746" w:type="dxa"/>
            <w:shd w:val="clear" w:color="auto" w:fill="auto"/>
          </w:tcPr>
          <w:p w14:paraId="0D435C01" w14:textId="77777777" w:rsidR="00481D4D" w:rsidRPr="00AC74D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C2D3966" w14:textId="77777777" w:rsidR="00481D4D" w:rsidRPr="00AC74D8" w:rsidRDefault="00481D4D" w:rsidP="00481D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6" w:type="dxa"/>
            <w:shd w:val="clear" w:color="auto" w:fill="auto"/>
          </w:tcPr>
          <w:p w14:paraId="1DFFF03F" w14:textId="77777777" w:rsidR="00481D4D" w:rsidRPr="00AC74D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EB073D4" w14:textId="77777777" w:rsidR="00481D4D" w:rsidRPr="00AC74D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1970" w:type="dxa"/>
            <w:shd w:val="clear" w:color="auto" w:fill="auto"/>
          </w:tcPr>
          <w:p w14:paraId="52588F24" w14:textId="77777777" w:rsidR="00481D4D" w:rsidRPr="00AC74D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4D8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03574C" w14:paraId="32124E61" w14:textId="77777777" w:rsidTr="00B73F1D">
        <w:trPr>
          <w:trHeight w:val="383"/>
        </w:trPr>
        <w:tc>
          <w:tcPr>
            <w:tcW w:w="2442" w:type="dxa"/>
            <w:shd w:val="clear" w:color="auto" w:fill="auto"/>
          </w:tcPr>
          <w:p w14:paraId="5F67DE51" w14:textId="77777777" w:rsidR="00E71E09" w:rsidRDefault="00E71E09" w:rsidP="0078310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C8C462" w14:textId="77777777" w:rsidR="00E71E09" w:rsidRDefault="00E71E09" w:rsidP="0078310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722C036" w14:textId="77777777" w:rsidR="00E71E09" w:rsidRPr="00AC74D8" w:rsidRDefault="00E71E09" w:rsidP="0078310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AC74D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795" w:type="dxa"/>
            <w:shd w:val="clear" w:color="auto" w:fill="auto"/>
          </w:tcPr>
          <w:p w14:paraId="3B34C4F0" w14:textId="77777777" w:rsidR="00E71E09" w:rsidRDefault="00E71E09" w:rsidP="007831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Адамның дене құрылысы, маңызды мүшелері жайлы білімін толықтыру. қауіпсіздік ережелері туралы түсінігін кеңейту. </w:t>
            </w:r>
          </w:p>
          <w:p w14:paraId="7274058C" w14:textId="77777777" w:rsidR="00E71E09" w:rsidRPr="00AC74D8" w:rsidRDefault="00E71E09" w:rsidP="007831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46" w:type="dxa"/>
            <w:shd w:val="clear" w:color="auto" w:fill="auto"/>
          </w:tcPr>
          <w:p w14:paraId="6805CE4F" w14:textId="77777777" w:rsidR="00E71E09" w:rsidRPr="00443BF8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3BF8">
              <w:rPr>
                <w:i/>
                <w:lang w:val="kk-KZ"/>
              </w:rPr>
              <w:t xml:space="preserve"> </w:t>
            </w:r>
            <w:r w:rsidRPr="00443BF8">
              <w:rPr>
                <w:rFonts w:ascii="Times New Roman" w:hAnsi="Times New Roman" w:cs="Times New Roman"/>
                <w:i/>
                <w:lang w:val="kk-KZ"/>
              </w:rPr>
              <w:t xml:space="preserve">Сапта дұрыс жүре білу, қос аяқтап секіру,қимылды ойындарда ережені сақтай білу жолдарын үйрету </w:t>
            </w:r>
          </w:p>
          <w:p w14:paraId="41C88FAE" w14:textId="77777777" w:rsidR="00E71E09" w:rsidRPr="00443BF8" w:rsidRDefault="00E71E09" w:rsidP="000E0D3A">
            <w:pPr>
              <w:spacing w:after="0" w:line="240" w:lineRule="auto"/>
              <w:rPr>
                <w:i/>
                <w:lang w:val="kk-KZ"/>
              </w:rPr>
            </w:pPr>
          </w:p>
        </w:tc>
        <w:tc>
          <w:tcPr>
            <w:tcW w:w="3356" w:type="dxa"/>
            <w:shd w:val="clear" w:color="auto" w:fill="auto"/>
          </w:tcPr>
          <w:p w14:paraId="463CDE07" w14:textId="77777777" w:rsidR="00E71E09" w:rsidRPr="00202A52" w:rsidRDefault="00E71E09" w:rsidP="00B8174E">
            <w:pPr>
              <w:pStyle w:val="TableParagraph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>Д</w:t>
            </w:r>
            <w:r w:rsidRPr="00202A52">
              <w:rPr>
                <w:i/>
                <w:szCs w:val="28"/>
                <w:lang w:val="kk-KZ"/>
              </w:rPr>
              <w:t>ене шынықтыру,</w:t>
            </w:r>
          </w:p>
          <w:p w14:paraId="281E87E3" w14:textId="77777777" w:rsidR="00E71E09" w:rsidRPr="00202A52" w:rsidRDefault="00E71E09" w:rsidP="00B81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szCs w:val="28"/>
                <w:lang w:val="kk-KZ"/>
              </w:rPr>
              <w:t>қауіпсіз мінез-құлық негіздерін толықтай меңгеріп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, өз еркімен қолдана алуға бейімделген.</w:t>
            </w:r>
          </w:p>
        </w:tc>
        <w:tc>
          <w:tcPr>
            <w:tcW w:w="1970" w:type="dxa"/>
            <w:shd w:val="clear" w:color="auto" w:fill="auto"/>
          </w:tcPr>
          <w:p w14:paraId="364FE509" w14:textId="77777777" w:rsidR="00E71E09" w:rsidRPr="002C1720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6722A989" w14:textId="77777777" w:rsidTr="00B73F1D">
        <w:trPr>
          <w:trHeight w:val="700"/>
        </w:trPr>
        <w:tc>
          <w:tcPr>
            <w:tcW w:w="2442" w:type="dxa"/>
            <w:shd w:val="clear" w:color="auto" w:fill="auto"/>
          </w:tcPr>
          <w:p w14:paraId="0355BD5A" w14:textId="77777777" w:rsidR="00E71E09" w:rsidRDefault="00E71E09" w:rsidP="00A1239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4DDE92" w14:textId="77777777" w:rsidR="00E71E09" w:rsidRDefault="00E71E09" w:rsidP="00A1239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6EB548D" w14:textId="6D7072D7" w:rsidR="00E71E09" w:rsidRPr="00AC74D8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795" w:type="dxa"/>
            <w:shd w:val="clear" w:color="auto" w:fill="auto"/>
          </w:tcPr>
          <w:p w14:paraId="5D17680F" w14:textId="77777777" w:rsidR="00E71E09" w:rsidRDefault="00E71E09" w:rsidP="00A1239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Сөздерге дыбыстық талдау жасай білуге, шағын шығарманы дұрыс айтып, негізгі ойын толық жеткізе алуға үйрету.</w:t>
            </w:r>
          </w:p>
          <w:p w14:paraId="24952401" w14:textId="77777777" w:rsidR="00E71E09" w:rsidRDefault="00E71E09" w:rsidP="00A1239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089308AB" w14:textId="0B626E28" w:rsidR="00E71E09" w:rsidRPr="00D069F6" w:rsidRDefault="00E71E09" w:rsidP="00A123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746" w:type="dxa"/>
            <w:shd w:val="clear" w:color="auto" w:fill="auto"/>
          </w:tcPr>
          <w:p w14:paraId="0BC0347B" w14:textId="77777777" w:rsidR="00E71E09" w:rsidRPr="00443BF8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>Әртүрлі заттарды сипаттап, жалпылай айтай білу, өлеңді мәнерлеп оқу жолдарына көңіл бөлу. Дыбыстарды дұрыс айтуға үйрету.</w:t>
            </w:r>
          </w:p>
          <w:p w14:paraId="03C90165" w14:textId="2D4F10D1" w:rsidR="00E71E09" w:rsidRPr="0029198D" w:rsidRDefault="00E71E09" w:rsidP="000E0D3A">
            <w:pPr>
              <w:spacing w:after="0" w:line="240" w:lineRule="auto"/>
              <w:rPr>
                <w:i/>
                <w:lang w:val="kk-KZ"/>
              </w:rPr>
            </w:pPr>
          </w:p>
        </w:tc>
        <w:tc>
          <w:tcPr>
            <w:tcW w:w="3356" w:type="dxa"/>
            <w:shd w:val="clear" w:color="auto" w:fill="auto"/>
          </w:tcPr>
          <w:p w14:paraId="51472A53" w14:textId="18BD1236" w:rsidR="00E71E09" w:rsidRPr="00202A52" w:rsidRDefault="00E71E09" w:rsidP="00B8174E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>мәтіннің мазмұнына сәйкес ойын әрекетт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ерін орындауды, </w:t>
            </w:r>
            <w:r w:rsidR="00BF3D65">
              <w:rPr>
                <w:rFonts w:ascii="Times New Roman" w:hAnsi="Times New Roman" w:cs="Times New Roman"/>
                <w:i/>
                <w:lang w:val="kk-KZ"/>
              </w:rPr>
              <w:t>үйретуді жалғастыру.</w:t>
            </w:r>
          </w:p>
        </w:tc>
        <w:tc>
          <w:tcPr>
            <w:tcW w:w="1970" w:type="dxa"/>
            <w:shd w:val="clear" w:color="auto" w:fill="auto"/>
          </w:tcPr>
          <w:p w14:paraId="322F998E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қолданады</w:t>
            </w:r>
          </w:p>
        </w:tc>
      </w:tr>
      <w:tr w:rsidR="00E71E09" w:rsidRPr="0003574C" w14:paraId="7C23BE20" w14:textId="77777777" w:rsidTr="00B73F1D">
        <w:tc>
          <w:tcPr>
            <w:tcW w:w="2442" w:type="dxa"/>
            <w:shd w:val="clear" w:color="auto" w:fill="auto"/>
          </w:tcPr>
          <w:p w14:paraId="37CEDB84" w14:textId="77777777" w:rsidR="00E71E09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5C81C44" w14:textId="77777777" w:rsidR="00E71E09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8F110DB" w14:textId="77777777" w:rsidR="00E71E09" w:rsidRPr="00AC74D8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74D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13206539" w14:textId="77777777" w:rsidR="00E71E09" w:rsidRPr="00AC74D8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795" w:type="dxa"/>
            <w:shd w:val="clear" w:color="auto" w:fill="auto"/>
          </w:tcPr>
          <w:p w14:paraId="5CD7F001" w14:textId="77777777" w:rsidR="00E71E09" w:rsidRPr="00AC74D8" w:rsidRDefault="00E71E09" w:rsidP="00362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10-ға дейін кері қарай санауды бекіту. Геометриялық денелерді (куб, цилиндр) және пішіндерді дұрыс атап, ажырата білуге үйрету. Түрлі материалдардан заттар құрастырып, олардың атауын атай білуге үйрету. </w:t>
            </w:r>
          </w:p>
        </w:tc>
        <w:tc>
          <w:tcPr>
            <w:tcW w:w="3746" w:type="dxa"/>
            <w:shd w:val="clear" w:color="auto" w:fill="auto"/>
          </w:tcPr>
          <w:p w14:paraId="631F4E52" w14:textId="77777777" w:rsidR="00E71E09" w:rsidRPr="00443BF8" w:rsidRDefault="00E71E09" w:rsidP="000E0D3A">
            <w:pPr>
              <w:spacing w:after="0" w:line="240" w:lineRule="auto"/>
              <w:rPr>
                <w:i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spacing w:val="-1"/>
                <w:lang w:val="kk-KZ"/>
              </w:rPr>
              <w:t>10 көлеміндегі сандарды тура және кері санауды; 5 және одан артық заттардың өлшемдік қатынастарын анықтауға; геометриялық пішіндерді өз еркімен атауға; өлі табиғат пен тірі табиғатты ажырата білуге үйрету.</w:t>
            </w:r>
          </w:p>
        </w:tc>
        <w:tc>
          <w:tcPr>
            <w:tcW w:w="3356" w:type="dxa"/>
            <w:shd w:val="clear" w:color="auto" w:fill="auto"/>
          </w:tcPr>
          <w:p w14:paraId="430C9893" w14:textId="77777777" w:rsidR="00E71E09" w:rsidRPr="002C1720" w:rsidRDefault="00E71E09" w:rsidP="00B8174E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1970" w:type="dxa"/>
            <w:shd w:val="clear" w:color="auto" w:fill="auto"/>
          </w:tcPr>
          <w:p w14:paraId="554611BF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576254E9" w14:textId="77777777" w:rsidTr="00B73F1D">
        <w:trPr>
          <w:trHeight w:val="420"/>
        </w:trPr>
        <w:tc>
          <w:tcPr>
            <w:tcW w:w="2442" w:type="dxa"/>
            <w:shd w:val="clear" w:color="auto" w:fill="auto"/>
          </w:tcPr>
          <w:p w14:paraId="0241C77E" w14:textId="77777777" w:rsidR="00E71E09" w:rsidRDefault="00E71E09" w:rsidP="00465FB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08ED59C" w14:textId="77777777" w:rsidR="00E71E09" w:rsidRDefault="00E71E09" w:rsidP="00465FB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2A59B49" w14:textId="77777777" w:rsidR="00E71E09" w:rsidRPr="00AC74D8" w:rsidRDefault="00E71E09" w:rsidP="00465FB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74D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795" w:type="dxa"/>
            <w:shd w:val="clear" w:color="auto" w:fill="auto"/>
          </w:tcPr>
          <w:p w14:paraId="564339A7" w14:textId="77777777" w:rsidR="00E71E09" w:rsidRDefault="00E71E09" w:rsidP="00465FB4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Мәнерлеу құралдарын дұрыс пайдалана отырып, түрлі оюлар сала білу жолдарын үйретіп, оларды түрлі заттармен, элементтермен толықтыра білу жолдарын жүргізу.</w:t>
            </w:r>
          </w:p>
          <w:p w14:paraId="6C079880" w14:textId="77777777" w:rsidR="00E71E09" w:rsidRPr="00AC74D8" w:rsidRDefault="00E71E09" w:rsidP="00465FB4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3746" w:type="dxa"/>
            <w:shd w:val="clear" w:color="auto" w:fill="auto"/>
          </w:tcPr>
          <w:p w14:paraId="7A7268B9" w14:textId="77777777" w:rsidR="00E71E09" w:rsidRPr="00443BF8" w:rsidRDefault="00E71E09" w:rsidP="000E0D3A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lastRenderedPageBreak/>
              <w:t>Әртүрлі сызық түрлерін бояумен салу жолдарын үйрету, қайшымен жұмыс істеуді үйрету</w:t>
            </w:r>
          </w:p>
          <w:p w14:paraId="122875B9" w14:textId="77777777" w:rsidR="00E71E09" w:rsidRPr="00443BF8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356" w:type="dxa"/>
            <w:shd w:val="clear" w:color="auto" w:fill="auto"/>
          </w:tcPr>
          <w:p w14:paraId="3538FF11" w14:textId="77777777" w:rsidR="00E71E09" w:rsidRPr="008711A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Қазақ оюларының элементтерін салуды, олармен киімдерді, тұрмыстық заттарды безендіруді;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аспаптарда ойнаудың қарапайым дағдыларын игерту.</w:t>
            </w:r>
          </w:p>
        </w:tc>
        <w:tc>
          <w:tcPr>
            <w:tcW w:w="1970" w:type="dxa"/>
            <w:shd w:val="clear" w:color="auto" w:fill="auto"/>
          </w:tcPr>
          <w:p w14:paraId="669E063E" w14:textId="77777777" w:rsidR="00E71E09" w:rsidRPr="00AA40F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Қорытынды бақылаудан кейінгі бөлімде аталған тапсырмаларды орындатып, өз бетінше 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lastRenderedPageBreak/>
              <w:t>қолдануға үйретілді</w:t>
            </w:r>
          </w:p>
        </w:tc>
      </w:tr>
      <w:tr w:rsidR="00E71E09" w:rsidRPr="00547EB5" w14:paraId="65567923" w14:textId="77777777" w:rsidTr="00B73F1D">
        <w:trPr>
          <w:trHeight w:val="469"/>
        </w:trPr>
        <w:tc>
          <w:tcPr>
            <w:tcW w:w="2442" w:type="dxa"/>
            <w:shd w:val="clear" w:color="auto" w:fill="auto"/>
          </w:tcPr>
          <w:p w14:paraId="7260470F" w14:textId="77777777" w:rsidR="00E71E09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292F12C" w14:textId="77777777" w:rsidR="00E71E09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A3B2664" w14:textId="77777777" w:rsidR="00E71E09" w:rsidRPr="00AC74D8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74D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795" w:type="dxa"/>
            <w:shd w:val="clear" w:color="auto" w:fill="auto"/>
          </w:tcPr>
          <w:p w14:paraId="1A3C721E" w14:textId="77777777" w:rsidR="00E71E09" w:rsidRDefault="00E71E09" w:rsidP="002B3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C74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Туыстық қарым-қатынасын арттыру және қуаныш сезімін білдіре білу жұмысын жүргізу. </w:t>
            </w:r>
          </w:p>
          <w:p w14:paraId="1BF2ADAF" w14:textId="77777777" w:rsidR="00E71E09" w:rsidRPr="00AC74D8" w:rsidRDefault="00E71E09" w:rsidP="002B3D6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6" w:type="dxa"/>
            <w:shd w:val="clear" w:color="auto" w:fill="auto"/>
          </w:tcPr>
          <w:p w14:paraId="47FDE2AC" w14:textId="77777777" w:rsidR="00E71E09" w:rsidRPr="0008541B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Балабақша атауын, кімдер қызмет істейді, өз 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отбасы жайлы айта білуді үйрету. </w:t>
            </w:r>
            <w:r w:rsidRPr="0008541B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>Жақсы мен жаман әрекеттерді ажырата  білуге.</w:t>
            </w:r>
          </w:p>
          <w:p w14:paraId="71EDC0FD" w14:textId="77777777" w:rsidR="00E71E09" w:rsidRPr="007F26FE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</w:p>
        </w:tc>
        <w:tc>
          <w:tcPr>
            <w:tcW w:w="3356" w:type="dxa"/>
            <w:shd w:val="clear" w:color="auto" w:fill="auto"/>
          </w:tcPr>
          <w:p w14:paraId="4911A850" w14:textId="77777777" w:rsidR="00E71E09" w:rsidRPr="004845A6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14:paraId="4572EF63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41721B31" w14:textId="77777777" w:rsidR="00AC74D8" w:rsidRDefault="00AC74D8" w:rsidP="00481D4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189FAB8" w14:textId="41315893" w:rsidR="00481D4D" w:rsidRPr="00CB7222" w:rsidRDefault="00476103" w:rsidP="00A148A5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CB7222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CB7222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CB7222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35644F78" w14:textId="079A1312" w:rsidR="00481D4D" w:rsidRDefault="00760A6B" w:rsidP="00760A6B">
      <w:pPr>
        <w:spacing w:after="0" w:line="240" w:lineRule="auto"/>
        <w:ind w:right="425"/>
        <w:rPr>
          <w:rFonts w:ascii="Times New Roman" w:hAnsi="Times New Roman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="00481D4D" w:rsidRPr="00CB7222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CB7222">
        <w:rPr>
          <w:rFonts w:ascii="Times New Roman" w:hAnsi="Times New Roman"/>
          <w:b/>
          <w:sz w:val="24"/>
          <w:szCs w:val="24"/>
          <w:lang w:val="kk-KZ"/>
        </w:rPr>
        <w:t>:</w:t>
      </w:r>
      <w:r w:rsidR="00481D4D" w:rsidRPr="00CB72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Куандык Мариям</w:t>
      </w:r>
      <w:r w:rsidR="00481D4D" w:rsidRPr="00CB72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81D4D" w:rsidRPr="00CB722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75400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</w:t>
      </w:r>
      <w:r w:rsidR="00CB7222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8174E" w:rsidRPr="00B8174E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CB7222"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="00CB72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76103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CB7222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CB7222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BF404B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64497446" w14:textId="77777777" w:rsidR="001F0EF5" w:rsidRPr="001F0EF5" w:rsidRDefault="001F0EF5" w:rsidP="001F0EF5">
      <w:pPr>
        <w:spacing w:after="0" w:line="240" w:lineRule="auto"/>
        <w:ind w:right="425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153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3587"/>
        <w:gridCol w:w="1943"/>
      </w:tblGrid>
      <w:tr w:rsidR="00481D4D" w:rsidRPr="00CB7222" w14:paraId="38BC19C6" w14:textId="77777777" w:rsidTr="001F0EF5">
        <w:tc>
          <w:tcPr>
            <w:tcW w:w="2410" w:type="dxa"/>
            <w:shd w:val="clear" w:color="auto" w:fill="auto"/>
          </w:tcPr>
          <w:p w14:paraId="70FE9EC8" w14:textId="77777777" w:rsidR="00CB7222" w:rsidRDefault="00481D4D" w:rsidP="00481D4D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Білім беру </w:t>
            </w:r>
          </w:p>
          <w:p w14:paraId="731E5A6F" w14:textId="77777777" w:rsidR="00481D4D" w:rsidRPr="00CB7222" w:rsidRDefault="00481D4D" w:rsidP="00481D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3260" w:type="dxa"/>
            <w:shd w:val="clear" w:color="auto" w:fill="auto"/>
          </w:tcPr>
          <w:p w14:paraId="6E805739" w14:textId="77777777" w:rsidR="00481D4D" w:rsidRPr="00CB7222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C9F0C22" w14:textId="77777777" w:rsidR="00481D4D" w:rsidRPr="00CB7222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111" w:type="dxa"/>
            <w:shd w:val="clear" w:color="auto" w:fill="auto"/>
          </w:tcPr>
          <w:p w14:paraId="0CA159E2" w14:textId="77777777" w:rsidR="00481D4D" w:rsidRPr="00CB7222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501EB4D" w14:textId="77777777" w:rsidR="00481D4D" w:rsidRPr="00CB7222" w:rsidRDefault="00481D4D" w:rsidP="00481D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587" w:type="dxa"/>
            <w:shd w:val="clear" w:color="auto" w:fill="auto"/>
          </w:tcPr>
          <w:p w14:paraId="55ACA54A" w14:textId="77777777" w:rsidR="00481D4D" w:rsidRPr="00CB7222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B4DEA30" w14:textId="77777777" w:rsidR="00481D4D" w:rsidRPr="00CB7222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1943" w:type="dxa"/>
            <w:shd w:val="clear" w:color="auto" w:fill="auto"/>
          </w:tcPr>
          <w:p w14:paraId="571E1944" w14:textId="77777777" w:rsidR="00481D4D" w:rsidRPr="00CB7222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03574C" w14:paraId="18388C99" w14:textId="77777777" w:rsidTr="001F0EF5">
        <w:trPr>
          <w:trHeight w:val="383"/>
        </w:trPr>
        <w:tc>
          <w:tcPr>
            <w:tcW w:w="2410" w:type="dxa"/>
            <w:shd w:val="clear" w:color="auto" w:fill="auto"/>
          </w:tcPr>
          <w:p w14:paraId="23359321" w14:textId="77777777" w:rsidR="00E71E09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95A166E" w14:textId="77777777" w:rsidR="00E71E09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01B51B3" w14:textId="77777777" w:rsidR="00E71E09" w:rsidRPr="00CB7222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260" w:type="dxa"/>
            <w:shd w:val="clear" w:color="auto" w:fill="auto"/>
          </w:tcPr>
          <w:p w14:paraId="631A34C4" w14:textId="77777777" w:rsidR="00E71E09" w:rsidRPr="001F0EF5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 xml:space="preserve">Сапта дұрыс жүре білу, қос аяқтап секіру,қимылды ойындарда ережені сақтай білу жолдарын үйрету </w:t>
            </w:r>
          </w:p>
          <w:p w14:paraId="7F671D0A" w14:textId="77777777" w:rsidR="00E71E09" w:rsidRPr="001F0EF5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31D200AB" w14:textId="77777777" w:rsidR="00E71E09" w:rsidRPr="008C6728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C6728">
              <w:rPr>
                <w:sz w:val="24"/>
                <w:szCs w:val="24"/>
                <w:lang w:val="kk-KZ"/>
              </w:rPr>
              <w:t xml:space="preserve"> </w:t>
            </w:r>
            <w:r w:rsidRPr="00EB11E7">
              <w:rPr>
                <w:rFonts w:ascii="Times New Roman" w:hAnsi="Times New Roman" w:cs="Times New Roman"/>
                <w:i/>
                <w:szCs w:val="28"/>
                <w:lang w:val="kk-KZ"/>
              </w:rPr>
              <w:t>Қозғалыс ойындарында ойын ережелерін сақтауға, бір қатарға қайта тұрып, сап түзеп жүруден бір және екі қатармен қайта тұра алуға, бір орында бұрылуды, негізгі пайдалы азық-түліктерді атай алуға үйрету.</w:t>
            </w:r>
          </w:p>
        </w:tc>
        <w:tc>
          <w:tcPr>
            <w:tcW w:w="3587" w:type="dxa"/>
            <w:shd w:val="clear" w:color="auto" w:fill="auto"/>
          </w:tcPr>
          <w:p w14:paraId="607079A9" w14:textId="77777777" w:rsidR="00E71E09" w:rsidRPr="00202A52" w:rsidRDefault="00E71E09" w:rsidP="00B8174E">
            <w:pPr>
              <w:pStyle w:val="TableParagraph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>Д</w:t>
            </w:r>
            <w:r w:rsidRPr="00202A52">
              <w:rPr>
                <w:i/>
                <w:szCs w:val="28"/>
                <w:lang w:val="kk-KZ"/>
              </w:rPr>
              <w:t>ене шынықтыру,</w:t>
            </w:r>
          </w:p>
          <w:p w14:paraId="55F8248E" w14:textId="77777777" w:rsidR="00E71E09" w:rsidRPr="00202A52" w:rsidRDefault="00E71E09" w:rsidP="00B81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szCs w:val="28"/>
                <w:lang w:val="kk-KZ"/>
              </w:rPr>
              <w:t>қауіпсіз мінез-құлық негіздерін толықтай меңгеріп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, өз еркімен қолдана алуға бейімделген.</w:t>
            </w:r>
          </w:p>
        </w:tc>
        <w:tc>
          <w:tcPr>
            <w:tcW w:w="1943" w:type="dxa"/>
            <w:shd w:val="clear" w:color="auto" w:fill="auto"/>
          </w:tcPr>
          <w:p w14:paraId="2B9F4576" w14:textId="77777777" w:rsidR="00E71E09" w:rsidRPr="002C1720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2EB258E3" w14:textId="77777777" w:rsidTr="001F0EF5">
        <w:trPr>
          <w:trHeight w:val="700"/>
        </w:trPr>
        <w:tc>
          <w:tcPr>
            <w:tcW w:w="2410" w:type="dxa"/>
            <w:shd w:val="clear" w:color="auto" w:fill="auto"/>
          </w:tcPr>
          <w:p w14:paraId="4C767D0F" w14:textId="77777777" w:rsidR="00E71E09" w:rsidRDefault="00E71E09" w:rsidP="00CB722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8A87A1E" w14:textId="77777777" w:rsidR="00E71E09" w:rsidRDefault="00E71E09" w:rsidP="00CB722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D8E64F8" w14:textId="502DDF0A" w:rsidR="00E71E09" w:rsidRPr="00CB7222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260" w:type="dxa"/>
            <w:shd w:val="clear" w:color="auto" w:fill="auto"/>
          </w:tcPr>
          <w:p w14:paraId="4AC450E4" w14:textId="77777777" w:rsidR="00E71E09" w:rsidRDefault="00E71E09" w:rsidP="00A77A2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 xml:space="preserve"> </w:t>
            </w:r>
            <w:r w:rsidRPr="001F0EF5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>Әртүрлі заттарды сипаттап, жалпылай айтай білу, өлеңді мәнерлеп оқу жолдарына көңіл бөлу. Дыбыстарды дұрыс айтуға үйрету.</w:t>
            </w:r>
          </w:p>
          <w:p w14:paraId="475F28CE" w14:textId="73774F66" w:rsidR="00E71E09" w:rsidRPr="001F0EF5" w:rsidRDefault="00E71E09" w:rsidP="00A77A25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8AD3836" w14:textId="77777777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Сөздерге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дыбыстық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талдау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жаса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уға,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әңгіменің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жалғасы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мен</w:t>
            </w:r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соңын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құрасты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руға</w:t>
            </w:r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>.</w:t>
            </w:r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zCs w:val="28"/>
              </w:rPr>
              <w:t>түрлі</w:t>
            </w:r>
            <w:proofErr w:type="spellEnd"/>
            <w:r w:rsidRPr="0004739B">
              <w:rPr>
                <w:rFonts w:ascii="Times New Roman" w:hAnsi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zCs w:val="28"/>
              </w:rPr>
              <w:t>сызықтар</w:t>
            </w:r>
            <w:proofErr w:type="spellEnd"/>
            <w:r w:rsidRPr="0004739B">
              <w:rPr>
                <w:rFonts w:ascii="Times New Roman" w:hAnsi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zCs w:val="28"/>
              </w:rPr>
              <w:t>штрихтар</w:t>
            </w:r>
            <w:proofErr w:type="spellEnd"/>
            <w:r w:rsidRPr="0004739B">
              <w:rPr>
                <w:rFonts w:ascii="Times New Roman" w:hAnsi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zCs w:val="28"/>
              </w:rPr>
              <w:t>жүргі</w:t>
            </w:r>
            <w:proofErr w:type="spellEnd"/>
            <w:r w:rsidRPr="0004739B"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зе білуге,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таныс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сюжеттер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бойынша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қойылымдарды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proofErr w:type="spellStart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сахналай</w:t>
            </w:r>
            <w:proofErr w:type="spellEnd"/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en-US"/>
              </w:rPr>
              <w:t xml:space="preserve"> </w:t>
            </w:r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</w:rPr>
              <w:t>ала</w:t>
            </w:r>
            <w:r w:rsidRPr="0004739B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уға жетелеу.</w:t>
            </w:r>
          </w:p>
          <w:p w14:paraId="239A5010" w14:textId="77777777" w:rsidR="00E71E09" w:rsidRPr="0004739B" w:rsidRDefault="00E71E09" w:rsidP="00F34E0B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87" w:type="dxa"/>
            <w:shd w:val="clear" w:color="auto" w:fill="auto"/>
          </w:tcPr>
          <w:p w14:paraId="71FE4010" w14:textId="1D55F653" w:rsidR="00E71E09" w:rsidRPr="00202A52" w:rsidRDefault="00BF404B" w:rsidP="00B8174E">
            <w:pPr>
              <w:spacing w:after="0" w:line="240" w:lineRule="auto"/>
              <w:rPr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</w:t>
            </w:r>
            <w:r w:rsidR="00E71E09" w:rsidRPr="00202A52">
              <w:rPr>
                <w:rFonts w:ascii="Times New Roman" w:hAnsi="Times New Roman" w:cs="Times New Roman"/>
                <w:i/>
                <w:lang w:val="kk-KZ"/>
              </w:rPr>
              <w:t>әтіннің мазмұнына сәйкес ойын әрекетт</w:t>
            </w:r>
            <w:r w:rsidR="00E71E09">
              <w:rPr>
                <w:rFonts w:ascii="Times New Roman" w:hAnsi="Times New Roman" w:cs="Times New Roman"/>
                <w:i/>
                <w:lang w:val="kk-KZ"/>
              </w:rPr>
              <w:t>ерін орындауды</w:t>
            </w:r>
          </w:p>
        </w:tc>
        <w:tc>
          <w:tcPr>
            <w:tcW w:w="1943" w:type="dxa"/>
            <w:shd w:val="clear" w:color="auto" w:fill="auto"/>
          </w:tcPr>
          <w:p w14:paraId="41ECA63D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қолданады</w:t>
            </w:r>
          </w:p>
        </w:tc>
      </w:tr>
      <w:tr w:rsidR="00E71E09" w:rsidRPr="0003574C" w14:paraId="45A9F2A2" w14:textId="77777777" w:rsidTr="001F0EF5">
        <w:tc>
          <w:tcPr>
            <w:tcW w:w="2410" w:type="dxa"/>
            <w:shd w:val="clear" w:color="auto" w:fill="auto"/>
          </w:tcPr>
          <w:p w14:paraId="0B08D76E" w14:textId="77777777" w:rsidR="00E71E09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3D5E11" w14:textId="77777777" w:rsidR="00E71E09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64E9A79" w14:textId="77777777" w:rsidR="00E71E09" w:rsidRPr="00CB7222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0890E2A" w14:textId="77777777" w:rsidR="00E71E09" w:rsidRPr="00CB7222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4F144E9" w14:textId="77777777" w:rsidR="00E71E09" w:rsidRPr="001F0EF5" w:rsidRDefault="00E71E09" w:rsidP="008022AB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Тура ,кері санауды , қағаз бетінде бағдарлай білуді үйрету</w:t>
            </w:r>
          </w:p>
          <w:p w14:paraId="46ED8EF6" w14:textId="77777777" w:rsidR="00E71E09" w:rsidRPr="001F0EF5" w:rsidRDefault="00E71E09" w:rsidP="008022AB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229257EC" w14:textId="77777777" w:rsidR="00E71E09" w:rsidRPr="00C53F75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5 және одан артық заттардың өлшемдік қатынастарын анықтай білуге; құрылыс материалдарының негізгі бөлшектерін атап және ажыратуға; </w:t>
            </w:r>
            <w:r w:rsidRPr="00BB42F3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материалдардан заттарды құрастырып, олардың атауларын атай білуге үйрету.</w:t>
            </w:r>
          </w:p>
        </w:tc>
        <w:tc>
          <w:tcPr>
            <w:tcW w:w="3587" w:type="dxa"/>
            <w:shd w:val="clear" w:color="auto" w:fill="auto"/>
          </w:tcPr>
          <w:p w14:paraId="6343C96E" w14:textId="77777777" w:rsidR="00E71E09" w:rsidRPr="002C1720" w:rsidRDefault="00E71E09" w:rsidP="00B8174E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1943" w:type="dxa"/>
            <w:shd w:val="clear" w:color="auto" w:fill="auto"/>
          </w:tcPr>
          <w:p w14:paraId="3A9372DA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64C74AEA" w14:textId="77777777" w:rsidTr="001F0EF5">
        <w:trPr>
          <w:trHeight w:val="420"/>
        </w:trPr>
        <w:tc>
          <w:tcPr>
            <w:tcW w:w="2410" w:type="dxa"/>
            <w:shd w:val="clear" w:color="auto" w:fill="auto"/>
          </w:tcPr>
          <w:p w14:paraId="23CDF7BC" w14:textId="77777777" w:rsidR="00E71E09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FA5BAB2" w14:textId="77777777" w:rsidR="00E71E09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3F7F883" w14:textId="77777777" w:rsidR="00E71E09" w:rsidRPr="00CB7222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260" w:type="dxa"/>
            <w:shd w:val="clear" w:color="auto" w:fill="auto"/>
          </w:tcPr>
          <w:p w14:paraId="5B0575C2" w14:textId="77777777" w:rsidR="00E71E09" w:rsidRPr="001F0EF5" w:rsidRDefault="00E71E09" w:rsidP="00593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>Әртүрлі сызық түрлерін бояумен салу жолдарын үйрету, қайшымен жұмыс істеуді үйрету</w:t>
            </w:r>
          </w:p>
          <w:p w14:paraId="7B8367D8" w14:textId="77777777" w:rsidR="00E71E09" w:rsidRPr="001F0EF5" w:rsidRDefault="00E71E09" w:rsidP="005930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</w:p>
          <w:p w14:paraId="7B33B789" w14:textId="77777777" w:rsidR="00E71E09" w:rsidRPr="001F0EF5" w:rsidRDefault="00E71E09" w:rsidP="005930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0A14FC88" w14:textId="77777777" w:rsidR="00E71E09" w:rsidRPr="00893C3C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93C3C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lastRenderedPageBreak/>
              <w:t xml:space="preserve">Гүлдер, көкөністер, жемістерді шынайы бейнесінен және елестетуі бойынша сурет салуға, </w:t>
            </w:r>
            <w:r w:rsidRPr="00893C3C">
              <w:rPr>
                <w:rFonts w:ascii="Times New Roman" w:hAnsi="Times New Roman"/>
                <w:i/>
                <w:spacing w:val="-1"/>
                <w:szCs w:val="28"/>
                <w:lang w:val="kk-KZ"/>
              </w:rPr>
              <w:t xml:space="preserve">қарапайым үйлесімділікті сақтай отырып, адам мен жануарлардың пішінін мүсіндей білуге; </w:t>
            </w:r>
            <w:r w:rsidRPr="00893C3C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lastRenderedPageBreak/>
              <w:t>геометриялық элементтерден өрнек құрастыруға, заттарды қазақ өрнектерімен безендіре білуге жетелеу.</w:t>
            </w:r>
          </w:p>
        </w:tc>
        <w:tc>
          <w:tcPr>
            <w:tcW w:w="3587" w:type="dxa"/>
            <w:shd w:val="clear" w:color="auto" w:fill="auto"/>
          </w:tcPr>
          <w:p w14:paraId="6228A753" w14:textId="77777777" w:rsidR="00E71E09" w:rsidRPr="008711A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>Қазақ оюларының элементтерін салуды, олармен киімдерді, тұрмыстық заттарды безендіруді;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8711A9">
              <w:rPr>
                <w:rFonts w:ascii="Times New Roman" w:hAnsi="Times New Roman" w:cs="Times New Roman"/>
                <w:i/>
                <w:szCs w:val="28"/>
                <w:lang w:val="kk-KZ"/>
              </w:rPr>
              <w:t>аспаптарда ойнаудың қарапайым дағдыларын игерту.</w:t>
            </w:r>
          </w:p>
        </w:tc>
        <w:tc>
          <w:tcPr>
            <w:tcW w:w="1943" w:type="dxa"/>
            <w:shd w:val="clear" w:color="auto" w:fill="auto"/>
          </w:tcPr>
          <w:p w14:paraId="4CA804A7" w14:textId="77777777" w:rsidR="00E71E09" w:rsidRPr="00AA40F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Қорытынды бақылаудан кейінгі бөлімде аталған тапсырмаларды 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lastRenderedPageBreak/>
              <w:t>орындатып, өз бетінше қолдануға үйретілді</w:t>
            </w:r>
          </w:p>
        </w:tc>
      </w:tr>
      <w:tr w:rsidR="00E71E09" w:rsidRPr="0003574C" w14:paraId="691FD985" w14:textId="77777777" w:rsidTr="001F0EF5">
        <w:trPr>
          <w:trHeight w:val="469"/>
        </w:trPr>
        <w:tc>
          <w:tcPr>
            <w:tcW w:w="2410" w:type="dxa"/>
            <w:shd w:val="clear" w:color="auto" w:fill="auto"/>
          </w:tcPr>
          <w:p w14:paraId="4C91E174" w14:textId="77777777" w:rsidR="00E71E09" w:rsidRDefault="00E71E09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82EEF1" w14:textId="77777777" w:rsidR="00E71E09" w:rsidRDefault="00E71E09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1155830" w14:textId="77777777" w:rsidR="00E71E09" w:rsidRPr="00CB7222" w:rsidRDefault="00E71E09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260" w:type="dxa"/>
            <w:shd w:val="clear" w:color="auto" w:fill="auto"/>
          </w:tcPr>
          <w:p w14:paraId="4AE4EB99" w14:textId="77777777" w:rsidR="00E71E09" w:rsidRPr="001F0EF5" w:rsidRDefault="00E71E09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  <w:t xml:space="preserve">Балабақша атауын, кімдер қызмет істейді, өз отбасы жайлы айта білуді үйрету </w:t>
            </w:r>
          </w:p>
          <w:p w14:paraId="4B2F3555" w14:textId="77777777" w:rsidR="00E71E09" w:rsidRPr="001F0EF5" w:rsidRDefault="00E71E09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</w:p>
          <w:p w14:paraId="6D1DD52B" w14:textId="77777777" w:rsidR="00E71E09" w:rsidRPr="001F0EF5" w:rsidRDefault="00E71E09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2C87C3EA" w14:textId="77777777" w:rsidR="00E71E09" w:rsidRPr="008C6728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F26FE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 xml:space="preserve">Сурет салу, мүсіндеу, құрастыру арқылы өз көңіл күйін жеткізе алуға, </w:t>
            </w:r>
            <w:r w:rsidRPr="007F26F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балабақшаның атауын, нөмірін, көлік құралдарын атай білуге,</w:t>
            </w:r>
            <w:r w:rsidRPr="007F26FE">
              <w:rPr>
                <w:rFonts w:ascii="Times New Roman" w:hAnsi="Times New Roman"/>
                <w:i/>
                <w:iCs/>
                <w:spacing w:val="-1"/>
                <w:szCs w:val="28"/>
                <w:lang w:val="kk-KZ"/>
              </w:rPr>
              <w:t xml:space="preserve"> өсімдіктер мен жануарларға күтім жасаудың қарапайым тәсілдерін үйрету.</w:t>
            </w:r>
          </w:p>
        </w:tc>
        <w:tc>
          <w:tcPr>
            <w:tcW w:w="3587" w:type="dxa"/>
            <w:shd w:val="clear" w:color="auto" w:fill="auto"/>
          </w:tcPr>
          <w:p w14:paraId="6F73B40F" w14:textId="77777777" w:rsidR="00E71E09" w:rsidRPr="004845A6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14:paraId="44CF8B4D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05E8A746" w14:textId="77777777" w:rsidR="00481D4D" w:rsidRDefault="00481D4D" w:rsidP="00481D4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65E7BE" w14:textId="1400A1A1" w:rsidR="00481D4D" w:rsidRPr="004C1768" w:rsidRDefault="00476103" w:rsidP="004C1768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4C1768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4C1768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4C1768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65785085" w14:textId="51D2B2F1" w:rsidR="004C1768" w:rsidRPr="001C38E6" w:rsidRDefault="00760A6B" w:rsidP="00760A6B">
      <w:pPr>
        <w:spacing w:after="0" w:line="240" w:lineRule="auto"/>
        <w:ind w:right="425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4C1768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A148A5" w:rsidRPr="004C1768">
        <w:rPr>
          <w:rFonts w:ascii="Times New Roman" w:hAnsi="Times New Roman"/>
          <w:b/>
          <w:sz w:val="24"/>
          <w:szCs w:val="24"/>
          <w:lang w:val="kk-KZ"/>
        </w:rPr>
        <w:t>: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Мустафин Султан</w:t>
      </w:r>
      <w:r w:rsidR="00481D4D" w:rsidRPr="004C17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A148A5" w:rsidRPr="004C17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</w:t>
      </w:r>
      <w:r w:rsidR="004C1768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F34E0B">
        <w:rPr>
          <w:rFonts w:ascii="Times New Roman" w:hAnsi="Times New Roman"/>
          <w:b/>
          <w:sz w:val="24"/>
          <w:szCs w:val="24"/>
          <w:u w:val="single"/>
          <w:lang w:val="kk-KZ"/>
        </w:rPr>
        <w:t>5</w:t>
      </w:r>
      <w:r w:rsidR="004C1768"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="004C17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76103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4C176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«Болашақ</w:t>
      </w:r>
      <w:r w:rsidR="004C176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BF404B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BF404B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3653"/>
        <w:gridCol w:w="4252"/>
        <w:gridCol w:w="2992"/>
        <w:gridCol w:w="1969"/>
      </w:tblGrid>
      <w:tr w:rsidR="00481D4D" w:rsidRPr="004C1768" w14:paraId="357AEA3F" w14:textId="77777777" w:rsidTr="00F65FF5">
        <w:tc>
          <w:tcPr>
            <w:tcW w:w="2443" w:type="dxa"/>
            <w:shd w:val="clear" w:color="auto" w:fill="auto"/>
          </w:tcPr>
          <w:p w14:paraId="53B5D8C1" w14:textId="77777777" w:rsidR="00481D4D" w:rsidRPr="004C1768" w:rsidRDefault="00481D4D" w:rsidP="004C176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4C176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653" w:type="dxa"/>
            <w:shd w:val="clear" w:color="auto" w:fill="auto"/>
          </w:tcPr>
          <w:p w14:paraId="0249472C" w14:textId="77777777" w:rsidR="00481D4D" w:rsidRPr="004C1768" w:rsidRDefault="00481D4D" w:rsidP="004C1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7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03C1B68" w14:textId="77777777" w:rsidR="00481D4D" w:rsidRPr="004C1768" w:rsidRDefault="00481D4D" w:rsidP="004C1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7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52" w:type="dxa"/>
            <w:shd w:val="clear" w:color="auto" w:fill="auto"/>
          </w:tcPr>
          <w:p w14:paraId="2CF43602" w14:textId="77777777" w:rsidR="00481D4D" w:rsidRPr="004C1768" w:rsidRDefault="00481D4D" w:rsidP="004C1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7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FC8B14F" w14:textId="77777777" w:rsidR="00481D4D" w:rsidRPr="004C1768" w:rsidRDefault="00481D4D" w:rsidP="004C176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7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92" w:type="dxa"/>
            <w:shd w:val="clear" w:color="auto" w:fill="auto"/>
          </w:tcPr>
          <w:p w14:paraId="41470196" w14:textId="77777777" w:rsidR="00481D4D" w:rsidRPr="004C1768" w:rsidRDefault="00481D4D" w:rsidP="004C1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7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C14A1D2" w14:textId="77777777" w:rsidR="00481D4D" w:rsidRPr="004C1768" w:rsidRDefault="00481D4D" w:rsidP="004C1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7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1969" w:type="dxa"/>
            <w:shd w:val="clear" w:color="auto" w:fill="auto"/>
          </w:tcPr>
          <w:p w14:paraId="1E90D653" w14:textId="77777777" w:rsidR="00481D4D" w:rsidRPr="004C1768" w:rsidRDefault="00481D4D" w:rsidP="004C1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768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2066BD6E" w14:textId="77777777" w:rsidTr="00F65FF5">
        <w:trPr>
          <w:trHeight w:val="383"/>
        </w:trPr>
        <w:tc>
          <w:tcPr>
            <w:tcW w:w="2443" w:type="dxa"/>
            <w:shd w:val="clear" w:color="auto" w:fill="auto"/>
          </w:tcPr>
          <w:p w14:paraId="4779404A" w14:textId="77777777" w:rsidR="00E71E09" w:rsidRDefault="00E71E09" w:rsidP="001356A9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A422B7" w14:textId="77777777" w:rsidR="00E71E09" w:rsidRDefault="00E71E09" w:rsidP="001356A9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0D47310" w14:textId="77777777" w:rsidR="00E71E09" w:rsidRPr="004C1768" w:rsidRDefault="00E71E09" w:rsidP="001356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4C176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653" w:type="dxa"/>
            <w:shd w:val="clear" w:color="auto" w:fill="auto"/>
          </w:tcPr>
          <w:p w14:paraId="514F0993" w14:textId="77777777" w:rsidR="00E71E09" w:rsidRPr="001F0EF5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0"/>
                <w:lang w:val="kk-KZ"/>
              </w:rPr>
              <w:t>Спорттық ойын эелементтерін дұрыс меңгеру жолдарын, адамның дене құрылысының маңызды мүшелері жайлы білімін толықтыру.</w:t>
            </w:r>
          </w:p>
        </w:tc>
        <w:tc>
          <w:tcPr>
            <w:tcW w:w="4252" w:type="dxa"/>
            <w:shd w:val="clear" w:color="auto" w:fill="auto"/>
          </w:tcPr>
          <w:p w14:paraId="602F214B" w14:textId="77777777" w:rsidR="00E71E09" w:rsidRPr="00883ABC" w:rsidRDefault="00E71E09" w:rsidP="000E0D3A">
            <w:pPr>
              <w:spacing w:after="0" w:line="240" w:lineRule="auto"/>
              <w:rPr>
                <w:i/>
                <w:sz w:val="20"/>
                <w:szCs w:val="20"/>
                <w:lang w:val="kk-KZ"/>
              </w:rPr>
            </w:pPr>
            <w:r w:rsidRPr="00883ABC">
              <w:rPr>
                <w:sz w:val="20"/>
                <w:szCs w:val="20"/>
                <w:lang w:val="kk-KZ"/>
              </w:rPr>
              <w:t xml:space="preserve"> </w:t>
            </w:r>
            <w:r w:rsidRPr="00883AB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Бір қатарға қайта тұруға, сап түзеп жүруден бір және екі қатармен қайта тұруға, бір орында бұрылуды; негізгі пайдалы азық-түліктерді атап айта білуге жетелеу.</w:t>
            </w:r>
          </w:p>
        </w:tc>
        <w:tc>
          <w:tcPr>
            <w:tcW w:w="2992" w:type="dxa"/>
            <w:shd w:val="clear" w:color="auto" w:fill="auto"/>
          </w:tcPr>
          <w:p w14:paraId="0B1D32BC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Спорттық ойындардың элементтерін орындауды, спорттық жаттығуларды орындау техникасын игерту; жұқпалы аурулар мен олардың белгілері туралы ұғымдарды бекіту.</w:t>
            </w:r>
          </w:p>
        </w:tc>
        <w:tc>
          <w:tcPr>
            <w:tcW w:w="1969" w:type="dxa"/>
            <w:shd w:val="clear" w:color="auto" w:fill="auto"/>
          </w:tcPr>
          <w:p w14:paraId="7A300CC4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 xml:space="preserve">Берілген білімді түсініп өз бетінше орындауға талпынады. </w:t>
            </w:r>
          </w:p>
        </w:tc>
      </w:tr>
      <w:tr w:rsidR="00E71E09" w:rsidRPr="006A2E81" w14:paraId="4577FC13" w14:textId="77777777" w:rsidTr="00F65FF5">
        <w:trPr>
          <w:trHeight w:val="700"/>
        </w:trPr>
        <w:tc>
          <w:tcPr>
            <w:tcW w:w="2443" w:type="dxa"/>
            <w:shd w:val="clear" w:color="auto" w:fill="auto"/>
          </w:tcPr>
          <w:p w14:paraId="207DF31D" w14:textId="77777777" w:rsidR="00E71E09" w:rsidRDefault="00E71E09" w:rsidP="0027671A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AE46452" w14:textId="77777777" w:rsidR="00E71E09" w:rsidRDefault="00E71E09" w:rsidP="0027671A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4297DFA" w14:textId="0C19F38B" w:rsidR="00E71E09" w:rsidRPr="004C1768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653" w:type="dxa"/>
            <w:shd w:val="clear" w:color="auto" w:fill="auto"/>
          </w:tcPr>
          <w:p w14:paraId="46D2917F" w14:textId="77777777" w:rsidR="00E71E09" w:rsidRDefault="00E71E09" w:rsidP="002767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lang w:val="kk-KZ"/>
              </w:rPr>
            </w:pPr>
            <w:r w:rsidRPr="001F0EF5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1F0EF5">
              <w:rPr>
                <w:rFonts w:ascii="Times New Roman" w:hAnsi="Times New Roman"/>
                <w:i/>
                <w:color w:val="000000"/>
                <w:sz w:val="20"/>
                <w:lang w:val="kk-KZ"/>
              </w:rPr>
              <w:t>Сөздерге дыбыстық талдау жасай отырып, дауысты, дауыссыз дыбыстарды ажырата білуге, әңгімені немесе шағын шығарманың жүйелі түрде айтып беруге үйрету.</w:t>
            </w:r>
          </w:p>
          <w:p w14:paraId="63D9F737" w14:textId="3EC7F180" w:rsidR="00E71E09" w:rsidRPr="00FA7C0C" w:rsidRDefault="00E71E09" w:rsidP="0027671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BEDF2E4" w14:textId="77777777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>Сөздерге дыбыстық талдау жасауды; алуан түрлі заттарды жалпылауды және сипаттауды; негізгі ойды дұрыс жеткізе алуға; әңгімелерді бірізді айтып беруге, әңгіменің жалғасы мен соңын құрастыра білуге үйрету.</w:t>
            </w:r>
          </w:p>
          <w:p w14:paraId="328BDC9C" w14:textId="178898CA" w:rsidR="00E71E09" w:rsidRPr="00883ABC" w:rsidRDefault="00E71E09" w:rsidP="000E0D3A">
            <w:pPr>
              <w:spacing w:after="0" w:line="240" w:lineRule="auto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992" w:type="dxa"/>
            <w:shd w:val="clear" w:color="auto" w:fill="auto"/>
          </w:tcPr>
          <w:p w14:paraId="3A9B26F6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Суреттерге сүйеніп ертегі, әңгімелерді айтуды; үш-төрт дыбысты сөздерге дыбыстық талдау жасауды; өз ойын жеткізе білуге үйрету.</w:t>
            </w:r>
          </w:p>
        </w:tc>
        <w:tc>
          <w:tcPr>
            <w:tcW w:w="1969" w:type="dxa"/>
            <w:shd w:val="clear" w:color="auto" w:fill="auto"/>
          </w:tcPr>
          <w:p w14:paraId="6D32807C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Сөздік қорын дамытуды әрі қарай жалғастыру.</w:t>
            </w:r>
          </w:p>
        </w:tc>
      </w:tr>
      <w:tr w:rsidR="00E71E09" w:rsidRPr="006A2E81" w14:paraId="07FF3AFD" w14:textId="77777777" w:rsidTr="00F65FF5">
        <w:tc>
          <w:tcPr>
            <w:tcW w:w="2443" w:type="dxa"/>
            <w:shd w:val="clear" w:color="auto" w:fill="auto"/>
          </w:tcPr>
          <w:p w14:paraId="270E3574" w14:textId="77777777" w:rsidR="00E71E09" w:rsidRDefault="00E71E09" w:rsidP="008022AB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72560BB" w14:textId="77777777" w:rsidR="00E71E09" w:rsidRDefault="00E71E09" w:rsidP="008022AB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FFCCB9D" w14:textId="77777777" w:rsidR="00E71E09" w:rsidRPr="004C1768" w:rsidRDefault="00E71E09" w:rsidP="008022AB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4C176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401C0C2B" w14:textId="77777777" w:rsidR="00E71E09" w:rsidRPr="004C1768" w:rsidRDefault="00E71E09" w:rsidP="008022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53" w:type="dxa"/>
            <w:shd w:val="clear" w:color="auto" w:fill="auto"/>
          </w:tcPr>
          <w:p w14:paraId="0F0BA810" w14:textId="77777777" w:rsidR="00E71E09" w:rsidRPr="001F0EF5" w:rsidRDefault="00E71E09" w:rsidP="008022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10-ға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дейін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кері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қарай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санауды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бекіту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Геометриялық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денелерді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(куб, цилиндр) </w:t>
            </w:r>
            <w:r w:rsidRPr="001F0EF5">
              <w:rPr>
                <w:rFonts w:ascii="Times New Roman" w:hAnsi="Times New Roman" w:cs="Times New Roman"/>
                <w:i/>
                <w:sz w:val="20"/>
                <w:lang w:val="kk-KZ"/>
              </w:rPr>
              <w:t xml:space="preserve">және пішіндерді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дұрыс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атап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ажырата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білуге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F0EF5">
              <w:rPr>
                <w:rFonts w:ascii="Times New Roman" w:hAnsi="Times New Roman" w:cs="Times New Roman"/>
                <w:i/>
                <w:sz w:val="20"/>
              </w:rPr>
              <w:t>үйрету</w:t>
            </w:r>
            <w:proofErr w:type="spellEnd"/>
            <w:r w:rsidRPr="001F0EF5">
              <w:rPr>
                <w:rFonts w:ascii="Times New Roman" w:hAnsi="Times New Roman" w:cs="Times New Roman"/>
                <w:i/>
                <w:sz w:val="20"/>
                <w:lang w:val="kk-KZ"/>
              </w:rPr>
              <w:t xml:space="preserve">. Түрлі материалдардан заттар құрастырып, олардың атауын атай білуге үйрету. </w:t>
            </w:r>
          </w:p>
        </w:tc>
        <w:tc>
          <w:tcPr>
            <w:tcW w:w="4252" w:type="dxa"/>
            <w:shd w:val="clear" w:color="auto" w:fill="auto"/>
          </w:tcPr>
          <w:p w14:paraId="4D3B2A81" w14:textId="77777777" w:rsidR="00E71E09" w:rsidRPr="00883ABC" w:rsidRDefault="00E71E09" w:rsidP="000E0D3A">
            <w:pPr>
              <w:spacing w:after="0" w:line="240" w:lineRule="auto"/>
              <w:rPr>
                <w:i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>10 көлеміндегі сандарды тура және кері санауды; 5 және одан артық заттардың өлшемдік қатынастарын анықтауға; геометриялық пішіндерді өз еркімен атауға; өлі табиғат пен тірі табиғатты ажырата білуге үйрету.</w:t>
            </w:r>
          </w:p>
        </w:tc>
        <w:tc>
          <w:tcPr>
            <w:tcW w:w="2992" w:type="dxa"/>
            <w:shd w:val="clear" w:color="auto" w:fill="auto"/>
          </w:tcPr>
          <w:p w14:paraId="71DA75A5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Кеңістікте және қағаз бетінде бағдарлауды; жыл атауларын, ай 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1969" w:type="dxa"/>
            <w:shd w:val="clear" w:color="auto" w:fill="auto"/>
          </w:tcPr>
          <w:p w14:paraId="64E03286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Үйретілген білімді қайталап, тапсырмаларды орындауға талпыныс көрсетеді.</w:t>
            </w:r>
          </w:p>
        </w:tc>
      </w:tr>
      <w:tr w:rsidR="00E71E09" w:rsidRPr="006A2E81" w14:paraId="76E026D9" w14:textId="77777777" w:rsidTr="00F65FF5">
        <w:trPr>
          <w:trHeight w:val="420"/>
        </w:trPr>
        <w:tc>
          <w:tcPr>
            <w:tcW w:w="2443" w:type="dxa"/>
            <w:shd w:val="clear" w:color="auto" w:fill="auto"/>
          </w:tcPr>
          <w:p w14:paraId="6586BC7F" w14:textId="77777777" w:rsidR="00E71E09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CFA4400" w14:textId="77777777" w:rsidR="00E71E09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0FBB79" w14:textId="77777777" w:rsidR="00E71E09" w:rsidRPr="004C1768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4C176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653" w:type="dxa"/>
            <w:shd w:val="clear" w:color="auto" w:fill="auto"/>
          </w:tcPr>
          <w:p w14:paraId="7E97D404" w14:textId="77777777" w:rsidR="00E71E09" w:rsidRPr="001F0EF5" w:rsidRDefault="00E71E09" w:rsidP="00593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0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color w:val="000000"/>
                <w:sz w:val="20"/>
                <w:lang w:val="kk-KZ"/>
              </w:rPr>
              <w:t xml:space="preserve">Мәнерлеу құралдарын дұрыс пайдалана отырып, түрлі оюлар сала білу жолдарын үйретіп, оларды түрлі элементтермен толықтыра білу жолдарын жүргізу. </w:t>
            </w:r>
          </w:p>
        </w:tc>
        <w:tc>
          <w:tcPr>
            <w:tcW w:w="4252" w:type="dxa"/>
            <w:shd w:val="clear" w:color="auto" w:fill="auto"/>
          </w:tcPr>
          <w:p w14:paraId="21AD8D19" w14:textId="77777777" w:rsidR="00E71E09" w:rsidRPr="00883ABC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 xml:space="preserve">Гүлдер, көкөністер, жемістерді шынайы бейнесін елестетуі бойынша суреттерін салуға, сюжетті суреттерді салауға, </w:t>
            </w:r>
            <w:r w:rsidRPr="00883ABC">
              <w:rPr>
                <w:rFonts w:ascii="Times New Roman" w:hAnsi="Times New Roman"/>
                <w:i/>
                <w:spacing w:val="-1"/>
                <w:sz w:val="20"/>
                <w:szCs w:val="20"/>
                <w:lang w:val="kk-KZ"/>
              </w:rPr>
              <w:t xml:space="preserve">адам мен жануарлардың пішінін мүсіндей білуге, </w:t>
            </w:r>
            <w:r w:rsidRPr="00883AB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>бірнеше бөліктерден өрнек құрастыруға үйрету.</w:t>
            </w:r>
          </w:p>
        </w:tc>
        <w:tc>
          <w:tcPr>
            <w:tcW w:w="2992" w:type="dxa"/>
            <w:shd w:val="clear" w:color="auto" w:fill="auto"/>
          </w:tcPr>
          <w:p w14:paraId="1A0AC470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Мазмұнды суреттерді салуды; түрлі тәсілдерді қолдана отырып, заттардың пішіні мен бөлшектерін бере білуді; еске түсіру бойынша,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1969" w:type="dxa"/>
            <w:shd w:val="clear" w:color="auto" w:fill="auto"/>
          </w:tcPr>
          <w:p w14:paraId="2A1EB3B0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жұмыстарды түсінікпен қарап, орындап үйренуге талпыныс білдіреді.</w:t>
            </w:r>
          </w:p>
        </w:tc>
      </w:tr>
      <w:tr w:rsidR="00E71E09" w:rsidRPr="006A2E81" w14:paraId="15CEC15B" w14:textId="77777777" w:rsidTr="00F65FF5">
        <w:trPr>
          <w:trHeight w:val="469"/>
        </w:trPr>
        <w:tc>
          <w:tcPr>
            <w:tcW w:w="2443" w:type="dxa"/>
            <w:shd w:val="clear" w:color="auto" w:fill="auto"/>
          </w:tcPr>
          <w:p w14:paraId="103F50B7" w14:textId="77777777" w:rsidR="00E71E09" w:rsidRDefault="00E71E09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80835F3" w14:textId="77777777" w:rsidR="00E71E09" w:rsidRDefault="00E71E09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E0A9155" w14:textId="77777777" w:rsidR="00E71E09" w:rsidRPr="004C1768" w:rsidRDefault="00E71E09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4C176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653" w:type="dxa"/>
            <w:shd w:val="clear" w:color="auto" w:fill="auto"/>
          </w:tcPr>
          <w:p w14:paraId="16762C7E" w14:textId="77777777" w:rsidR="00E71E09" w:rsidRPr="001F0EF5" w:rsidRDefault="00E71E09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color w:val="000000"/>
                <w:sz w:val="20"/>
                <w:lang w:val="kk-KZ"/>
              </w:rPr>
              <w:t xml:space="preserve">Туыстық қарым-қатынасын арттыру және қуаныш сезімін білдіре білу жұмысын жүргізу. </w:t>
            </w:r>
          </w:p>
          <w:p w14:paraId="4E95A39B" w14:textId="77777777" w:rsidR="00E71E09" w:rsidRPr="001F0EF5" w:rsidRDefault="00E71E09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DB2563C" w14:textId="77777777" w:rsidR="00E71E09" w:rsidRPr="00883ABC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 xml:space="preserve">Сурет салу, мүсіндеу, құрастыру арқылы өз көңіл күйін жеткізе алуға, </w:t>
            </w:r>
            <w:r w:rsidRPr="00883ABC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>балабақшаның атауын, нөмірін, көлік құралдарын атай білуге,</w:t>
            </w:r>
            <w:r w:rsidRPr="00883ABC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kk-KZ"/>
              </w:rPr>
              <w:t xml:space="preserve"> өсімдіктер мен жануарларға күтім жасаудың қарапайым тәсілдерін үйрету.</w:t>
            </w:r>
          </w:p>
        </w:tc>
        <w:tc>
          <w:tcPr>
            <w:tcW w:w="2992" w:type="dxa"/>
            <w:shd w:val="clear" w:color="auto" w:fill="auto"/>
          </w:tcPr>
          <w:p w14:paraId="1DA32F57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Түрлі тәсілдерді қолдана отырып, заттардың пішіні мен бөлшектерін бере білу ді; ойлауы бойынша күрде лі жапсыруларды құрасты руға; балаларға арналған аспаптарда ойнаудың қарапайым дағдыларын игеруді пысықтау.</w:t>
            </w:r>
          </w:p>
        </w:tc>
        <w:tc>
          <w:tcPr>
            <w:tcW w:w="1969" w:type="dxa"/>
            <w:shd w:val="clear" w:color="auto" w:fill="auto"/>
          </w:tcPr>
          <w:p w14:paraId="185BD388" w14:textId="77777777" w:rsidR="00E71E09" w:rsidRPr="004F55A7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4F55A7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білімді түсініп, орындауға талпынады.</w:t>
            </w:r>
          </w:p>
        </w:tc>
      </w:tr>
    </w:tbl>
    <w:p w14:paraId="37DC7555" w14:textId="71BF1939" w:rsidR="00760A6B" w:rsidRDefault="00E72AA0" w:rsidP="00760A6B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BF404B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481D4D" w:rsidRPr="004C1768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</w:t>
      </w:r>
      <w:r w:rsidR="004C1768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4C1768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1F8E1D57" w14:textId="5FA17613" w:rsidR="006A14E5" w:rsidRPr="00760A6B" w:rsidRDefault="00760A6B" w:rsidP="00760A6B">
      <w:pPr>
        <w:spacing w:after="0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="004C1768">
        <w:rPr>
          <w:rFonts w:ascii="Times New Roman" w:hAnsi="Times New Roman"/>
          <w:b/>
          <w:sz w:val="24"/>
          <w:szCs w:val="24"/>
          <w:lang w:val="kk-KZ"/>
        </w:rPr>
        <w:t xml:space="preserve">Баланың аты-жөні: 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Нурболатұлы Эмир</w:t>
      </w:r>
      <w:r w:rsidR="00481D4D" w:rsidRPr="004C1768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481D4D" w:rsidRPr="004C17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81D4D" w:rsidRPr="004C17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4C17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</w:t>
      </w:r>
      <w:r w:rsidR="004C1768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2A198A">
        <w:rPr>
          <w:rFonts w:ascii="Times New Roman" w:hAnsi="Times New Roman"/>
          <w:b/>
          <w:sz w:val="24"/>
          <w:szCs w:val="24"/>
          <w:u w:val="single"/>
          <w:lang w:val="kk-KZ"/>
        </w:rPr>
        <w:t>5</w:t>
      </w:r>
      <w:r w:rsidR="0075400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C1768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="004C17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72AA0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F40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4C176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4C176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E76C49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2A0855D1" w14:textId="77777777" w:rsidR="00481D4D" w:rsidRPr="00883ABC" w:rsidRDefault="00481D4D" w:rsidP="006A14E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24"/>
          <w:lang w:val="kk-KZ" w:eastAsia="en-US"/>
        </w:rPr>
      </w:pP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796"/>
        <w:gridCol w:w="3746"/>
        <w:gridCol w:w="3355"/>
        <w:gridCol w:w="2254"/>
      </w:tblGrid>
      <w:tr w:rsidR="00481D4D" w:rsidRPr="008C6728" w14:paraId="47B9C0C4" w14:textId="77777777" w:rsidTr="00D655FC">
        <w:tc>
          <w:tcPr>
            <w:tcW w:w="2300" w:type="dxa"/>
            <w:shd w:val="clear" w:color="auto" w:fill="auto"/>
          </w:tcPr>
          <w:p w14:paraId="1CD10A25" w14:textId="77777777" w:rsidR="00481D4D" w:rsidRPr="008C6728" w:rsidRDefault="00481D4D" w:rsidP="00481D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796" w:type="dxa"/>
            <w:shd w:val="clear" w:color="auto" w:fill="auto"/>
          </w:tcPr>
          <w:p w14:paraId="1A7EF167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2FFCC98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746" w:type="dxa"/>
            <w:shd w:val="clear" w:color="auto" w:fill="auto"/>
          </w:tcPr>
          <w:p w14:paraId="7A58A454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5A524CD" w14:textId="77777777" w:rsidR="00481D4D" w:rsidRPr="008C6728" w:rsidRDefault="00481D4D" w:rsidP="00481D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5" w:type="dxa"/>
            <w:shd w:val="clear" w:color="auto" w:fill="auto"/>
          </w:tcPr>
          <w:p w14:paraId="1B8190BC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49A41FB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4" w:type="dxa"/>
            <w:shd w:val="clear" w:color="auto" w:fill="auto"/>
          </w:tcPr>
          <w:p w14:paraId="3CE2112D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0F2828EA" w14:textId="77777777" w:rsidTr="00D655FC">
        <w:trPr>
          <w:trHeight w:val="1776"/>
        </w:trPr>
        <w:tc>
          <w:tcPr>
            <w:tcW w:w="2300" w:type="dxa"/>
            <w:shd w:val="clear" w:color="auto" w:fill="auto"/>
          </w:tcPr>
          <w:p w14:paraId="3C24FBBD" w14:textId="77777777" w:rsidR="00E71E09" w:rsidRDefault="00E71E09" w:rsidP="00282C8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1DA6802" w14:textId="77777777" w:rsidR="00E71E09" w:rsidRDefault="00E71E09" w:rsidP="00282C8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D51993" w14:textId="77777777" w:rsidR="00E71E09" w:rsidRPr="008C6728" w:rsidRDefault="00E71E09" w:rsidP="00282C8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796" w:type="dxa"/>
            <w:shd w:val="clear" w:color="auto" w:fill="auto"/>
          </w:tcPr>
          <w:p w14:paraId="2442F831" w14:textId="77777777" w:rsidR="00E71E09" w:rsidRPr="008C6728" w:rsidRDefault="00E71E09" w:rsidP="00282C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Ертеңгілік жаттығу маңызын, спорттық жаттығуларды дұрыс орындай білу, ережені сақтау қажеттігі жайлы  түсінігін қалыптастыру, Қауыпсіздік ережелерін сақтау жолдарын үйрету.</w:t>
            </w:r>
          </w:p>
        </w:tc>
        <w:tc>
          <w:tcPr>
            <w:tcW w:w="3746" w:type="dxa"/>
            <w:shd w:val="clear" w:color="auto" w:fill="auto"/>
          </w:tcPr>
          <w:p w14:paraId="383836D5" w14:textId="77777777" w:rsidR="00E71E09" w:rsidRPr="0070589E" w:rsidRDefault="00E71E09" w:rsidP="000E0D3A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70589E">
              <w:rPr>
                <w:szCs w:val="24"/>
                <w:lang w:val="kk-KZ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t>Адамның дене құрылысы, маңызды мүшелері жайлы түсінік беру; аурулардың алдын алудың негізгі шаралары туралы түсінігін жетілдіру;</w:t>
            </w:r>
          </w:p>
        </w:tc>
        <w:tc>
          <w:tcPr>
            <w:tcW w:w="3355" w:type="dxa"/>
            <w:shd w:val="clear" w:color="auto" w:fill="auto"/>
          </w:tcPr>
          <w:p w14:paraId="5F9C6AB6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Спорттық ойындардың элементтерін орындауды, спорттық жаттығуларды орындау техникасын игерту; жұқпалы аурулар мен олардың белгілері туралы ұғымдарды бекіту.</w:t>
            </w:r>
          </w:p>
        </w:tc>
        <w:tc>
          <w:tcPr>
            <w:tcW w:w="2254" w:type="dxa"/>
            <w:shd w:val="clear" w:color="auto" w:fill="auto"/>
          </w:tcPr>
          <w:p w14:paraId="0EB6A016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 xml:space="preserve">Берілген білімді түсініп өз бетінше орындауға талпынады. </w:t>
            </w:r>
          </w:p>
        </w:tc>
      </w:tr>
      <w:tr w:rsidR="00E71E09" w:rsidRPr="006A2E81" w14:paraId="2542A785" w14:textId="77777777" w:rsidTr="00D655FC">
        <w:trPr>
          <w:trHeight w:val="700"/>
        </w:trPr>
        <w:tc>
          <w:tcPr>
            <w:tcW w:w="2300" w:type="dxa"/>
            <w:shd w:val="clear" w:color="auto" w:fill="auto"/>
          </w:tcPr>
          <w:p w14:paraId="12B63FF9" w14:textId="77777777" w:rsidR="00E71E09" w:rsidRDefault="00E71E09" w:rsidP="000456A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C0F850" w14:textId="5AA0CAB3" w:rsidR="00E71E09" w:rsidRDefault="00312A37" w:rsidP="000456A8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52E9484F" w14:textId="77777777" w:rsidR="00E71E09" w:rsidRPr="008C6728" w:rsidRDefault="00E71E09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5A87E50D" w14:textId="77777777" w:rsidR="00E71E09" w:rsidRDefault="00E71E09" w:rsidP="000456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Қоршаған орта туралы түсінігін қалыптастыру. Сөздерге дыбыстық талдау жасай білуге, шағын шығарманы жүйелі түрде айта білуге үйрету. </w:t>
            </w:r>
          </w:p>
          <w:p w14:paraId="2A6B0235" w14:textId="22082211" w:rsidR="00E71E09" w:rsidRPr="000456A8" w:rsidRDefault="00E71E09" w:rsidP="000456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6" w:type="dxa"/>
            <w:shd w:val="clear" w:color="auto" w:fill="auto"/>
          </w:tcPr>
          <w:p w14:paraId="664086F7" w14:textId="77777777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Әңгімелерді бірізді айтып бере білуге; әңгіменің жалғасы мен соңын құрастыруға; әңгіменің соңын ойдан шығара білуге үйрету; </w:t>
            </w:r>
          </w:p>
          <w:p w14:paraId="54869828" w14:textId="2D0FAF3B" w:rsidR="00E71E09" w:rsidRPr="0070589E" w:rsidRDefault="00E71E09" w:rsidP="000E0D3A">
            <w:pPr>
              <w:spacing w:after="0" w:line="240" w:lineRule="auto"/>
              <w:rPr>
                <w:i/>
                <w:szCs w:val="24"/>
                <w:lang w:val="kk-KZ"/>
              </w:rPr>
            </w:pPr>
          </w:p>
        </w:tc>
        <w:tc>
          <w:tcPr>
            <w:tcW w:w="3355" w:type="dxa"/>
            <w:shd w:val="clear" w:color="auto" w:fill="auto"/>
          </w:tcPr>
          <w:p w14:paraId="4A881BFC" w14:textId="77777777" w:rsidR="00E71E09" w:rsidRPr="00E71E0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E71E09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Суреттерге сүйеніп ертегі, әңгімелерді айтуды; алуан түрлі оқиғаларды құрастырып және әңгімелеп бере алуды,ертегілер ойлап шығаруды; барлық дыбыстар мен сөздерді анық және түсінікті айта білуді үйретуді жалғастыру.</w:t>
            </w:r>
          </w:p>
        </w:tc>
        <w:tc>
          <w:tcPr>
            <w:tcW w:w="2254" w:type="dxa"/>
            <w:shd w:val="clear" w:color="auto" w:fill="auto"/>
          </w:tcPr>
          <w:p w14:paraId="62A66A23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білімді қайталап, есте сақтап қалу үшін жұмыстар жүргізіп отыру.</w:t>
            </w:r>
          </w:p>
        </w:tc>
      </w:tr>
      <w:tr w:rsidR="00E71E09" w:rsidRPr="006A2E81" w14:paraId="538B4A42" w14:textId="77777777" w:rsidTr="00D655FC">
        <w:tc>
          <w:tcPr>
            <w:tcW w:w="2300" w:type="dxa"/>
            <w:shd w:val="clear" w:color="auto" w:fill="auto"/>
          </w:tcPr>
          <w:p w14:paraId="092154E3" w14:textId="77777777" w:rsidR="00E71E09" w:rsidRDefault="00E71E09" w:rsidP="005775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EC24B73" w14:textId="77777777" w:rsidR="00E71E09" w:rsidRDefault="00E71E09" w:rsidP="005775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ED56373" w14:textId="77777777" w:rsidR="00E71E09" w:rsidRPr="008C6728" w:rsidRDefault="00E71E09" w:rsidP="005775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3B552977" w14:textId="77777777" w:rsidR="00E71E09" w:rsidRPr="008C6728" w:rsidRDefault="00E71E09" w:rsidP="005775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4D248948" w14:textId="77777777" w:rsidR="00E71E09" w:rsidRPr="008C6728" w:rsidRDefault="00E71E09" w:rsidP="005775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10-ға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дейін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кері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қарай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санауды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C67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үйрету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Геометриялық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денелерді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(куб, цилиндр)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дұрыс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атап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ажырата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білуге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үйрету</w:t>
            </w:r>
            <w:proofErr w:type="spellEnd"/>
          </w:p>
        </w:tc>
        <w:tc>
          <w:tcPr>
            <w:tcW w:w="3746" w:type="dxa"/>
            <w:shd w:val="clear" w:color="auto" w:fill="auto"/>
          </w:tcPr>
          <w:p w14:paraId="0DB35AD6" w14:textId="77777777" w:rsidR="00E71E09" w:rsidRPr="000F72C1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 xml:space="preserve">Түрлі материалдардан заттарды құрастыра білуге, олардың </w:t>
            </w: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>атауларын атай алуға үйрету;</w:t>
            </w: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 Қазақстан аумағында мекендейтін жыл құстары мен қыстайтын құстарды, жануарлар мен олардың төлдерін атап және ажырата білуге үйрету;</w:t>
            </w:r>
          </w:p>
        </w:tc>
        <w:tc>
          <w:tcPr>
            <w:tcW w:w="3355" w:type="dxa"/>
            <w:shd w:val="clear" w:color="auto" w:fill="auto"/>
          </w:tcPr>
          <w:p w14:paraId="34B088C1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 xml:space="preserve">Кеңістікте және қағаз бетінде бағдарлауды; жыл атауларын, ай </w:t>
            </w: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>атауын; қалдық және табиғи материалдардан заттар құрастыра білуді; «Қызыл кітапқа» енгізілген және жойылып кету қаупі төнген жануарларды атап айтуды бекіту.</w:t>
            </w:r>
          </w:p>
        </w:tc>
        <w:tc>
          <w:tcPr>
            <w:tcW w:w="2254" w:type="dxa"/>
            <w:shd w:val="clear" w:color="auto" w:fill="auto"/>
          </w:tcPr>
          <w:p w14:paraId="737B12C0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 xml:space="preserve">Үйретілген білімді қайталап, </w:t>
            </w: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>тапсырмаларды орындауға талпыныс көрсетеді.</w:t>
            </w:r>
          </w:p>
        </w:tc>
      </w:tr>
      <w:tr w:rsidR="00E71E09" w:rsidRPr="006A2E81" w14:paraId="269BB377" w14:textId="77777777" w:rsidTr="00D655FC">
        <w:trPr>
          <w:trHeight w:val="420"/>
        </w:trPr>
        <w:tc>
          <w:tcPr>
            <w:tcW w:w="2300" w:type="dxa"/>
            <w:shd w:val="clear" w:color="auto" w:fill="auto"/>
          </w:tcPr>
          <w:p w14:paraId="21AC9F38" w14:textId="77777777" w:rsidR="00E71E09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664E7A1" w14:textId="77777777" w:rsidR="00E71E09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81705D9" w14:textId="77777777" w:rsidR="00E71E09" w:rsidRPr="008C6728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796" w:type="dxa"/>
            <w:shd w:val="clear" w:color="auto" w:fill="auto"/>
          </w:tcPr>
          <w:p w14:paraId="46482123" w14:textId="77777777" w:rsidR="00E71E09" w:rsidRDefault="00E71E09" w:rsidP="00593053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Сурет салуда мәнерлеу құралдарын дұрыс қолдану жолдарын және қағаз бетіне бейнелерді дұрыс орналастыра білуге үйрету.</w:t>
            </w:r>
          </w:p>
          <w:p w14:paraId="582C043F" w14:textId="77777777" w:rsidR="00E71E09" w:rsidRPr="008C6728" w:rsidRDefault="00E71E09" w:rsidP="0059305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6" w:type="dxa"/>
            <w:shd w:val="clear" w:color="auto" w:fill="auto"/>
          </w:tcPr>
          <w:p w14:paraId="2BABB822" w14:textId="77777777" w:rsidR="00E71E09" w:rsidRPr="000F72C1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Заттармен және элементтермен толықтыра отырып, кейіпкерлер мен композицияларға тән бөлшектерді қолдана білуге үйрету; геометриялық элементтерден өрнек құрастырып, қазақ өрнектерімен безендіре білуге жаттықтыру;</w:t>
            </w:r>
          </w:p>
        </w:tc>
        <w:tc>
          <w:tcPr>
            <w:tcW w:w="3355" w:type="dxa"/>
            <w:shd w:val="clear" w:color="auto" w:fill="auto"/>
          </w:tcPr>
          <w:p w14:paraId="75C3C29F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Мазмұнды суреттерді салуды; түрлі тәсілдерді қолдана отырып, заттардың пішіні мен бөлшектерін бере білуді; еске түсіру бойынша,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254" w:type="dxa"/>
            <w:shd w:val="clear" w:color="auto" w:fill="auto"/>
          </w:tcPr>
          <w:p w14:paraId="720E3888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жұмыстарды түсінікпен қарап, орындап үйренуге талпыныс білдіреді.</w:t>
            </w:r>
          </w:p>
        </w:tc>
      </w:tr>
      <w:tr w:rsidR="00E71E09" w:rsidRPr="006A2E81" w14:paraId="1247AB67" w14:textId="77777777" w:rsidTr="00D655FC">
        <w:trPr>
          <w:trHeight w:val="469"/>
        </w:trPr>
        <w:tc>
          <w:tcPr>
            <w:tcW w:w="2300" w:type="dxa"/>
            <w:shd w:val="clear" w:color="auto" w:fill="auto"/>
          </w:tcPr>
          <w:p w14:paraId="3E40B206" w14:textId="77777777" w:rsidR="00E71E09" w:rsidRDefault="00E71E09" w:rsidP="002B3D66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FA6932" w14:textId="77777777" w:rsidR="00E71E09" w:rsidRDefault="00E71E09" w:rsidP="002B3D66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A274E9" w14:textId="77777777" w:rsidR="00E71E09" w:rsidRPr="008C6728" w:rsidRDefault="00E71E09" w:rsidP="002B3D66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796" w:type="dxa"/>
            <w:shd w:val="clear" w:color="auto" w:fill="auto"/>
          </w:tcPr>
          <w:p w14:paraId="526BEF00" w14:textId="77777777" w:rsidR="00E71E09" w:rsidRDefault="00E71E09" w:rsidP="002B3D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Адами  қасиеттер туралы түсінігін кеңейту. Қоршаған орта әлемін тану жолдарын түсініп, ажырата білуге үйрету.</w:t>
            </w:r>
          </w:p>
          <w:p w14:paraId="11BCC39F" w14:textId="77777777" w:rsidR="00E71E09" w:rsidRPr="008C6728" w:rsidRDefault="00E71E09" w:rsidP="002B3D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6" w:type="dxa"/>
            <w:shd w:val="clear" w:color="auto" w:fill="auto"/>
          </w:tcPr>
          <w:p w14:paraId="11A95E77" w14:textId="77777777" w:rsidR="00E71E09" w:rsidRPr="00B17C00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  <w:shd w:val="clear" w:color="auto" w:fill="FFFFFF"/>
                <w:lang w:val="kk-KZ"/>
              </w:rPr>
            </w:pPr>
            <w:r w:rsidRPr="0070589E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70589E">
              <w:rPr>
                <w:rFonts w:ascii="Times New Roman" w:hAnsi="Times New Roman" w:cs="Times New Roman"/>
                <w:i/>
                <w:szCs w:val="28"/>
                <w:shd w:val="clear" w:color="auto" w:fill="FFFFFF"/>
                <w:lang w:val="kk-KZ"/>
              </w:rPr>
              <w:t>адамның табиғатты қалай сақтауға болатыны туралы қорытынды жасауға үйрету;</w:t>
            </w:r>
          </w:p>
        </w:tc>
        <w:tc>
          <w:tcPr>
            <w:tcW w:w="3355" w:type="dxa"/>
            <w:shd w:val="clear" w:color="auto" w:fill="auto"/>
          </w:tcPr>
          <w:p w14:paraId="2999BB72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Түрлі тәсілдерді қолдана отырып, заттардың пішіні мен бөлшектерін бере білуді; ойлауы бойынша күрделі жапсыруларды құрастыруға; балаларға арналған аспаптарда ойнаудың қарапайым дағдыларын игеруді пысықтау.</w:t>
            </w:r>
          </w:p>
        </w:tc>
        <w:tc>
          <w:tcPr>
            <w:tcW w:w="2254" w:type="dxa"/>
            <w:shd w:val="clear" w:color="auto" w:fill="auto"/>
          </w:tcPr>
          <w:p w14:paraId="09B8D172" w14:textId="77777777" w:rsidR="00E71E09" w:rsidRPr="001F0EF5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білімді түсініп, орындауға талпынады.</w:t>
            </w:r>
          </w:p>
        </w:tc>
      </w:tr>
    </w:tbl>
    <w:p w14:paraId="62874F9B" w14:textId="25A5B739" w:rsidR="004264CA" w:rsidRPr="00CB7222" w:rsidRDefault="00E72AA0" w:rsidP="004264C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4264CA" w:rsidRPr="00CB7222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</w:t>
      </w:r>
      <w:r w:rsidR="004264CA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264CA" w:rsidRPr="00CB7222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7C05C831" w14:textId="0144529F" w:rsidR="004264CA" w:rsidRDefault="004264CA" w:rsidP="006A14E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  <w:r w:rsidRPr="00CB7222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CB72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34E0B">
        <w:rPr>
          <w:rFonts w:ascii="Times New Roman" w:hAnsi="Times New Roman"/>
          <w:b/>
          <w:sz w:val="24"/>
          <w:szCs w:val="24"/>
          <w:u w:val="single"/>
          <w:lang w:val="kk-KZ"/>
        </w:rPr>
        <w:t>Омурзаков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а Ансари</w:t>
      </w:r>
      <w:r w:rsidRPr="00CB722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жасы: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5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72AA0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« Болашақ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E76C49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04DE0CAB" w14:textId="77777777" w:rsidR="006A14E5" w:rsidRPr="006A14E5" w:rsidRDefault="006A14E5" w:rsidP="006A14E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</w:pPr>
    </w:p>
    <w:tbl>
      <w:tblPr>
        <w:tblW w:w="153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4111"/>
        <w:gridCol w:w="3827"/>
        <w:gridCol w:w="2128"/>
      </w:tblGrid>
      <w:tr w:rsidR="004264CA" w:rsidRPr="00CB7222" w14:paraId="34CE606F" w14:textId="77777777" w:rsidTr="00883ABC">
        <w:tc>
          <w:tcPr>
            <w:tcW w:w="2410" w:type="dxa"/>
            <w:shd w:val="clear" w:color="auto" w:fill="auto"/>
          </w:tcPr>
          <w:p w14:paraId="5598C22E" w14:textId="77777777" w:rsidR="004264CA" w:rsidRDefault="004264CA" w:rsidP="000F72C1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Білім беру </w:t>
            </w:r>
          </w:p>
          <w:p w14:paraId="605E322E" w14:textId="77777777" w:rsidR="004264CA" w:rsidRPr="00CB7222" w:rsidRDefault="004264CA" w:rsidP="000F72C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салалары</w:t>
            </w:r>
          </w:p>
        </w:tc>
        <w:tc>
          <w:tcPr>
            <w:tcW w:w="2835" w:type="dxa"/>
            <w:shd w:val="clear" w:color="auto" w:fill="auto"/>
          </w:tcPr>
          <w:p w14:paraId="18B7F5E4" w14:textId="77777777" w:rsidR="004264CA" w:rsidRPr="00CB7222" w:rsidRDefault="004264CA" w:rsidP="000F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460E3DF" w14:textId="77777777" w:rsidR="004264CA" w:rsidRPr="00CB7222" w:rsidRDefault="004264CA" w:rsidP="000F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111" w:type="dxa"/>
            <w:shd w:val="clear" w:color="auto" w:fill="auto"/>
          </w:tcPr>
          <w:p w14:paraId="7412DD1E" w14:textId="77777777" w:rsidR="004264CA" w:rsidRPr="00CB7222" w:rsidRDefault="004264CA" w:rsidP="000F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2B9B273" w14:textId="77777777" w:rsidR="004264CA" w:rsidRPr="00CB7222" w:rsidRDefault="004264CA" w:rsidP="000F72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827" w:type="dxa"/>
            <w:shd w:val="clear" w:color="auto" w:fill="auto"/>
          </w:tcPr>
          <w:p w14:paraId="78FFA4A4" w14:textId="77777777" w:rsidR="004264CA" w:rsidRPr="00CB7222" w:rsidRDefault="004264CA" w:rsidP="000F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25C10A2" w14:textId="77777777" w:rsidR="004264CA" w:rsidRPr="00CB7222" w:rsidRDefault="004264CA" w:rsidP="000F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128" w:type="dxa"/>
            <w:shd w:val="clear" w:color="auto" w:fill="auto"/>
          </w:tcPr>
          <w:p w14:paraId="20F6BD71" w14:textId="77777777" w:rsidR="004264CA" w:rsidRPr="00CB7222" w:rsidRDefault="004264CA" w:rsidP="000F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22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3B08390F" w14:textId="77777777" w:rsidTr="00883ABC">
        <w:trPr>
          <w:trHeight w:val="383"/>
        </w:trPr>
        <w:tc>
          <w:tcPr>
            <w:tcW w:w="2410" w:type="dxa"/>
            <w:shd w:val="clear" w:color="auto" w:fill="auto"/>
          </w:tcPr>
          <w:p w14:paraId="6C565EA2" w14:textId="77777777" w:rsidR="00E71E09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87964A9" w14:textId="77777777" w:rsidR="00E71E09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179250" w14:textId="77777777" w:rsidR="00E71E09" w:rsidRPr="00CB7222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2835" w:type="dxa"/>
            <w:shd w:val="clear" w:color="auto" w:fill="auto"/>
          </w:tcPr>
          <w:p w14:paraId="47550EFB" w14:textId="77777777" w:rsidR="00E71E09" w:rsidRPr="00443BF8" w:rsidRDefault="00E71E09" w:rsidP="00E72AA0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lang w:val="kk-KZ"/>
              </w:rPr>
              <w:t xml:space="preserve">Сапта дұрыс жүре білу, қос аяқтап секіру,қимылды ойындарда ережені сақтай білу жолдарын үйрету </w:t>
            </w:r>
          </w:p>
          <w:p w14:paraId="252CA035" w14:textId="77777777" w:rsidR="00E71E09" w:rsidRPr="00443BF8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3C0ACFBF" w14:textId="77777777" w:rsidR="00E71E09" w:rsidRPr="005166C1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166C1">
              <w:rPr>
                <w:sz w:val="24"/>
                <w:szCs w:val="24"/>
                <w:lang w:val="kk-KZ"/>
              </w:rPr>
              <w:t xml:space="preserve"> </w:t>
            </w:r>
            <w:r w:rsidRPr="00CD2D28">
              <w:rPr>
                <w:rFonts w:ascii="Times New Roman" w:hAnsi="Times New Roman" w:cs="Times New Roman"/>
                <w:i/>
                <w:szCs w:val="24"/>
                <w:lang w:val="kk-KZ"/>
              </w:rPr>
              <w:t>Н</w:t>
            </w:r>
            <w:r w:rsidRPr="00CD2D28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егізгі пайдалы азық-түліктерді атай білуге; аурулардың алдын алудың негізгі шаралары туралы түсінікті игерту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5D09899" w14:textId="77777777" w:rsidR="00E71E09" w:rsidRPr="00AA40F9" w:rsidRDefault="00E71E09" w:rsidP="00B8174E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>Негізгі қимылдарды орындауда шығармашылық таныта білуге пысықтау; үйде, көшеде, қоғамдық орындарда қауіпсіздік мінез-құлық ережелерін атап айтуды бекіту.</w:t>
            </w:r>
          </w:p>
        </w:tc>
        <w:tc>
          <w:tcPr>
            <w:tcW w:w="2128" w:type="dxa"/>
            <w:shd w:val="clear" w:color="auto" w:fill="auto"/>
          </w:tcPr>
          <w:p w14:paraId="2E7AE0A0" w14:textId="77777777" w:rsidR="00E71E09" w:rsidRPr="00AA40F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E71E09" w:rsidRPr="006A2E81" w14:paraId="20F2D3CB" w14:textId="77777777" w:rsidTr="00883ABC">
        <w:trPr>
          <w:trHeight w:val="700"/>
        </w:trPr>
        <w:tc>
          <w:tcPr>
            <w:tcW w:w="2410" w:type="dxa"/>
            <w:shd w:val="clear" w:color="auto" w:fill="auto"/>
          </w:tcPr>
          <w:p w14:paraId="4581D39C" w14:textId="77777777" w:rsidR="00E71E09" w:rsidRDefault="00E71E09" w:rsidP="0027671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09FD560" w14:textId="77777777" w:rsidR="00E71E09" w:rsidRDefault="00E71E09" w:rsidP="0027671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4085172" w14:textId="4440F2E8" w:rsidR="00E71E09" w:rsidRPr="00CB7222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2835" w:type="dxa"/>
            <w:shd w:val="clear" w:color="auto" w:fill="auto"/>
          </w:tcPr>
          <w:p w14:paraId="4E293A4F" w14:textId="77777777" w:rsidR="00E71E09" w:rsidRPr="00E72AA0" w:rsidRDefault="00E71E09" w:rsidP="002767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14:paraId="1EAED5DF" w14:textId="77777777" w:rsidR="00E71E09" w:rsidRDefault="00E71E09" w:rsidP="00E72AA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>Әртүрлі заттарды сипаттап, жалпылай айтай білу, өлеңді мәнерлеп оқу жолдарына көңіл бөлу. Дыбыстарды дұрыс айтуға үйрету.</w:t>
            </w:r>
          </w:p>
          <w:p w14:paraId="1A39AC9D" w14:textId="683A8941" w:rsidR="00E71E09" w:rsidRPr="00443BF8" w:rsidRDefault="00E71E09" w:rsidP="00E72AA0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19FB4B7" w14:textId="77777777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DB5756">
              <w:rPr>
                <w:rFonts w:ascii="Times New Roman" w:hAnsi="Times New Roman" w:cs="Times New Roman"/>
                <w:i/>
                <w:spacing w:val="-1"/>
                <w:sz w:val="24"/>
                <w:szCs w:val="28"/>
                <w:lang w:val="kk-KZ"/>
              </w:rPr>
              <w:lastRenderedPageBreak/>
              <w:t>Әңгіменің жалғасы мен соңын құрастыруға; баяндау сипатын сезініп, шығармалардың мазмұнын эмоциалы қабылдай алуға;</w:t>
            </w:r>
            <w:r w:rsidRPr="00DB575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қатаң және ұяң дауыссыздарды ажырата білуге үйрету.</w:t>
            </w:r>
          </w:p>
          <w:p w14:paraId="56E4945D" w14:textId="28B065F8" w:rsidR="00E71E09" w:rsidRPr="007D5AE5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A1CA35B" w14:textId="77777777" w:rsidR="00E71E09" w:rsidRPr="00202A52" w:rsidRDefault="00E71E09" w:rsidP="00B8174E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lastRenderedPageBreak/>
              <w:t>мәтіннің мазмұнына сәйкес ойын әрекеттерін орындай білуді жалғастыру; продалжать учить рассказывать сказки, поговорки и пословицы.</w:t>
            </w:r>
          </w:p>
        </w:tc>
        <w:tc>
          <w:tcPr>
            <w:tcW w:w="2128" w:type="dxa"/>
            <w:shd w:val="clear" w:color="auto" w:fill="auto"/>
          </w:tcPr>
          <w:p w14:paraId="57B39F4B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қолдануға үйретілді.</w:t>
            </w:r>
          </w:p>
        </w:tc>
      </w:tr>
      <w:tr w:rsidR="00E71E09" w:rsidRPr="006A2E81" w14:paraId="4CBCF9F4" w14:textId="77777777" w:rsidTr="00883ABC">
        <w:tc>
          <w:tcPr>
            <w:tcW w:w="2410" w:type="dxa"/>
            <w:shd w:val="clear" w:color="auto" w:fill="auto"/>
          </w:tcPr>
          <w:p w14:paraId="1EB3DA88" w14:textId="77777777" w:rsidR="00E71E09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D34754" w14:textId="77777777" w:rsidR="00E71E09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8645CFF" w14:textId="77777777" w:rsidR="00E71E09" w:rsidRPr="00CB7222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6D5089A9" w14:textId="77777777" w:rsidR="00E71E09" w:rsidRPr="00CB7222" w:rsidRDefault="00E71E09" w:rsidP="008022A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75B2792" w14:textId="77777777" w:rsidR="00E71E09" w:rsidRPr="00443BF8" w:rsidRDefault="00E71E09" w:rsidP="008022AB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spacing w:val="-1"/>
                <w:lang w:val="kk-KZ"/>
              </w:rPr>
              <w:t>10 көлеміндегі сандарды тура және кері санауды; 5 және одан артық заттардың өлшемдік қатынастарын анықтауға; геометриялық пішіндерді өз еркімен атауға; өлі табиғат пен тірі табиғатты ажырата білуге үйрету.</w:t>
            </w:r>
          </w:p>
        </w:tc>
        <w:tc>
          <w:tcPr>
            <w:tcW w:w="4111" w:type="dxa"/>
            <w:shd w:val="clear" w:color="auto" w:fill="auto"/>
          </w:tcPr>
          <w:p w14:paraId="6F09DD69" w14:textId="77777777" w:rsidR="00E71E09" w:rsidRPr="00E66F91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B42F3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5 және одан артық заттардың өлшемдік қатынастарын анықтай білуге; құрылыс материалдарының негізгі бөлшектерін атап және ажыратуға; </w:t>
            </w:r>
            <w:r w:rsidRPr="00BB42F3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материалдардан заттарды құрастырып, олардың атауларын атай білуге үйрету.</w:t>
            </w:r>
          </w:p>
        </w:tc>
        <w:tc>
          <w:tcPr>
            <w:tcW w:w="3827" w:type="dxa"/>
            <w:shd w:val="clear" w:color="auto" w:fill="auto"/>
          </w:tcPr>
          <w:p w14:paraId="687FE906" w14:textId="77777777" w:rsidR="00E71E09" w:rsidRPr="008711A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Қазақстан аумағында мекендейтін жануарлар мен олардың төлде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ріне тән белгілерді ажырата білуді пысықтау.</w:t>
            </w:r>
          </w:p>
        </w:tc>
        <w:tc>
          <w:tcPr>
            <w:tcW w:w="2128" w:type="dxa"/>
            <w:shd w:val="clear" w:color="auto" w:fill="auto"/>
          </w:tcPr>
          <w:p w14:paraId="0E1B69F8" w14:textId="77777777" w:rsidR="00E71E09" w:rsidRPr="008711A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қолданады.</w:t>
            </w:r>
          </w:p>
        </w:tc>
      </w:tr>
      <w:tr w:rsidR="00E71E09" w:rsidRPr="006A2E81" w14:paraId="2772E12B" w14:textId="77777777" w:rsidTr="00883ABC">
        <w:trPr>
          <w:trHeight w:val="420"/>
        </w:trPr>
        <w:tc>
          <w:tcPr>
            <w:tcW w:w="2410" w:type="dxa"/>
            <w:shd w:val="clear" w:color="auto" w:fill="auto"/>
          </w:tcPr>
          <w:p w14:paraId="08CDDB96" w14:textId="77777777" w:rsidR="00E71E09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C6DCA14" w14:textId="77777777" w:rsidR="00E71E09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EE5121" w14:textId="77777777" w:rsidR="00E71E09" w:rsidRPr="00CB7222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2835" w:type="dxa"/>
            <w:shd w:val="clear" w:color="auto" w:fill="auto"/>
          </w:tcPr>
          <w:p w14:paraId="23AB6676" w14:textId="77777777" w:rsidR="00E71E09" w:rsidRPr="00443BF8" w:rsidRDefault="00E71E09" w:rsidP="005930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  <w:p w14:paraId="01867FEF" w14:textId="77777777" w:rsidR="00E71E09" w:rsidRPr="00443BF8" w:rsidRDefault="00E71E09" w:rsidP="00E72AA0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>Әртүрлі сызық түрлерін бояумен салу жолдарын үйрету, қайшымен жұмыс істеуді үйрету</w:t>
            </w:r>
          </w:p>
          <w:p w14:paraId="1FE696BE" w14:textId="77777777" w:rsidR="00E71E09" w:rsidRPr="00443BF8" w:rsidRDefault="00E71E09" w:rsidP="005930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6C31C339" w14:textId="77777777" w:rsidR="00E71E09" w:rsidRPr="005166C1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Заттармен және элементтермен толықтыра отырып, кейіпкерлер мен композицияларға тән бөлшектерді қолдана білуге үйрету; геометриялық элементтерден өрнек құрастырып, қазақ өрнектерімен безендіре білуге жаттықтыру;</w:t>
            </w:r>
          </w:p>
        </w:tc>
        <w:tc>
          <w:tcPr>
            <w:tcW w:w="3827" w:type="dxa"/>
            <w:shd w:val="clear" w:color="auto" w:fill="auto"/>
          </w:tcPr>
          <w:p w14:paraId="4C1B62FF" w14:textId="77777777" w:rsidR="00E71E09" w:rsidRPr="00593053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3053">
              <w:rPr>
                <w:rFonts w:ascii="Times New Roman" w:hAnsi="Times New Roman" w:cs="Times New Roman"/>
                <w:i/>
                <w:szCs w:val="28"/>
                <w:lang w:val="kk-KZ"/>
              </w:rPr>
              <w:t>Мазмұнды суреттерді салуды; түрлі тәсілдерді қолдана отыр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593053">
              <w:rPr>
                <w:rFonts w:ascii="Times New Roman" w:hAnsi="Times New Roman" w:cs="Times New Roman"/>
                <w:i/>
                <w:szCs w:val="28"/>
                <w:lang w:val="kk-KZ"/>
              </w:rPr>
              <w:t>ып, заттардың пішіні мен бөлшектерін бере білуді; еске түсіру бойынша,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128" w:type="dxa"/>
            <w:shd w:val="clear" w:color="auto" w:fill="auto"/>
          </w:tcPr>
          <w:p w14:paraId="51B1A77A" w14:textId="77777777" w:rsidR="00E71E09" w:rsidRPr="00593053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Берілген жұмыстарды түсінікпен қарап, орындап үйренуге талпыныс білдіреді.</w:t>
            </w:r>
          </w:p>
        </w:tc>
      </w:tr>
      <w:tr w:rsidR="00E71E09" w:rsidRPr="0003574C" w14:paraId="0396925F" w14:textId="77777777" w:rsidTr="00883ABC">
        <w:trPr>
          <w:trHeight w:val="469"/>
        </w:trPr>
        <w:tc>
          <w:tcPr>
            <w:tcW w:w="2410" w:type="dxa"/>
            <w:shd w:val="clear" w:color="auto" w:fill="auto"/>
          </w:tcPr>
          <w:p w14:paraId="7D34ED08" w14:textId="77777777" w:rsidR="00E71E09" w:rsidRDefault="00E71E09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27657DF" w14:textId="77777777" w:rsidR="00E71E09" w:rsidRDefault="00E71E09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15EB8A" w14:textId="77777777" w:rsidR="00E71E09" w:rsidRPr="00CB7222" w:rsidRDefault="00E71E09" w:rsidP="005C3F9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B722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2835" w:type="dxa"/>
            <w:shd w:val="clear" w:color="auto" w:fill="auto"/>
          </w:tcPr>
          <w:p w14:paraId="00F9EBC5" w14:textId="77777777" w:rsidR="00E71E09" w:rsidRPr="00443BF8" w:rsidRDefault="00E71E09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  <w:p w14:paraId="0ED6A7DB" w14:textId="77777777" w:rsidR="00E71E09" w:rsidRPr="0008541B" w:rsidRDefault="00E71E09" w:rsidP="00E72AA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Балабақша атауын, кімдер қызмет істейді, өз 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отбасы жайлы айта білуді үйрету. </w:t>
            </w:r>
            <w:r w:rsidRPr="0008541B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>Жақсы мен жаман әрекеттерді ажырата  білуге.</w:t>
            </w:r>
          </w:p>
          <w:p w14:paraId="5BF23461" w14:textId="77777777" w:rsidR="00E71E09" w:rsidRPr="00443BF8" w:rsidRDefault="00E71E09" w:rsidP="005C3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75D05EF0" w14:textId="77777777" w:rsidR="00E71E09" w:rsidRPr="008C6728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F64CCF">
              <w:rPr>
                <w:rFonts w:ascii="Times New Roman" w:hAnsi="Times New Roman" w:cs="Times New Roman"/>
                <w:bCs/>
                <w:i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F64CCF">
              <w:rPr>
                <w:rFonts w:ascii="Times New Roman" w:hAnsi="Times New Roman" w:cs="Times New Roman"/>
                <w:i/>
                <w:spacing w:val="-1"/>
                <w:lang w:val="kk-KZ"/>
              </w:rPr>
              <w:t>балабақшаның атауын, нөмірін атайды; үйден балабақшаға дейінгі жолды білуге; көлік құралдарын ажыратуға үйрету;</w:t>
            </w:r>
          </w:p>
        </w:tc>
        <w:tc>
          <w:tcPr>
            <w:tcW w:w="3827" w:type="dxa"/>
            <w:shd w:val="clear" w:color="auto" w:fill="auto"/>
          </w:tcPr>
          <w:p w14:paraId="55D722B5" w14:textId="77777777" w:rsidR="00E71E09" w:rsidRPr="004845A6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proofErr w:type="gram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proofErr w:type="gram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395B6DF8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427A00BB" w14:textId="77777777" w:rsidR="004264CA" w:rsidRDefault="004264CA" w:rsidP="00151D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7AE4F1" w14:textId="77777777" w:rsidR="004264CA" w:rsidRDefault="004264CA" w:rsidP="00151D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EADD7AD" w14:textId="39ED0A41" w:rsidR="00481D4D" w:rsidRPr="008C6728" w:rsidRDefault="00E72AA0" w:rsidP="00151D95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81D4D" w:rsidRPr="008C6728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</w:t>
      </w:r>
      <w:r w:rsidR="008C6728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8C6728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7E37F7C9" w14:textId="03F7654F" w:rsidR="00481D4D" w:rsidRDefault="00481D4D" w:rsidP="00547EB5">
      <w:pPr>
        <w:spacing w:after="0" w:line="240" w:lineRule="auto"/>
        <w:ind w:right="566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C6728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8C6728">
        <w:rPr>
          <w:rFonts w:ascii="Times New Roman" w:hAnsi="Times New Roman"/>
          <w:b/>
          <w:sz w:val="24"/>
          <w:szCs w:val="24"/>
          <w:lang w:val="kk-KZ"/>
        </w:rPr>
        <w:t>: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Рамазан Даяна</w:t>
      </w:r>
      <w:r w:rsidRPr="008C672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8C672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8C6728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F34E0B"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8C6728"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400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8C6728" w:rsidRPr="009234F6">
        <w:rPr>
          <w:rFonts w:ascii="Times New Roman" w:hAnsi="Times New Roman"/>
          <w:b/>
          <w:sz w:val="24"/>
          <w:szCs w:val="24"/>
          <w:lang w:val="kk-KZ"/>
        </w:rPr>
        <w:t>Тобы:</w:t>
      </w:r>
      <w:r w:rsidR="008C672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72AA0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E72AA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«Болашақ</w:t>
      </w:r>
      <w:r w:rsidR="008C672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312A37" w:rsidRP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мектепалды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E76C49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  <w:r w:rsidR="008C6728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14:paraId="4429E875" w14:textId="77777777" w:rsidR="00883ABC" w:rsidRPr="00883ABC" w:rsidRDefault="00883ABC" w:rsidP="00883ABC">
      <w:pPr>
        <w:spacing w:after="0" w:line="240" w:lineRule="auto"/>
        <w:ind w:right="566"/>
        <w:jc w:val="right"/>
        <w:rPr>
          <w:rFonts w:ascii="Times New Roman" w:hAnsi="Times New Roman"/>
          <w:b/>
          <w:sz w:val="14"/>
          <w:szCs w:val="24"/>
          <w:u w:val="single"/>
          <w:lang w:val="kk-KZ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2"/>
        <w:gridCol w:w="3969"/>
        <w:gridCol w:w="3119"/>
        <w:gridCol w:w="2410"/>
      </w:tblGrid>
      <w:tr w:rsidR="00481D4D" w:rsidRPr="008C6728" w14:paraId="41D162A2" w14:textId="77777777" w:rsidTr="00883ABC">
        <w:tc>
          <w:tcPr>
            <w:tcW w:w="2158" w:type="dxa"/>
            <w:shd w:val="clear" w:color="auto" w:fill="auto"/>
          </w:tcPr>
          <w:p w14:paraId="16C7B5E2" w14:textId="77777777" w:rsidR="00481D4D" w:rsidRPr="008C6728" w:rsidRDefault="00481D4D" w:rsidP="00481D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2" w:type="dxa"/>
            <w:shd w:val="clear" w:color="auto" w:fill="auto"/>
          </w:tcPr>
          <w:p w14:paraId="06996FBA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75FF721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969" w:type="dxa"/>
            <w:shd w:val="clear" w:color="auto" w:fill="auto"/>
          </w:tcPr>
          <w:p w14:paraId="47988E8B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2A1575E" w14:textId="77777777" w:rsidR="00481D4D" w:rsidRPr="008C6728" w:rsidRDefault="00481D4D" w:rsidP="00883A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119" w:type="dxa"/>
            <w:shd w:val="clear" w:color="auto" w:fill="auto"/>
          </w:tcPr>
          <w:p w14:paraId="42A18811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9EDC2A0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410" w:type="dxa"/>
            <w:shd w:val="clear" w:color="auto" w:fill="auto"/>
          </w:tcPr>
          <w:p w14:paraId="415054C8" w14:textId="77777777" w:rsidR="00481D4D" w:rsidRPr="008C6728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728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321E3513" w14:textId="77777777" w:rsidTr="00883ABC">
        <w:trPr>
          <w:trHeight w:val="383"/>
        </w:trPr>
        <w:tc>
          <w:tcPr>
            <w:tcW w:w="2158" w:type="dxa"/>
            <w:shd w:val="clear" w:color="auto" w:fill="auto"/>
          </w:tcPr>
          <w:p w14:paraId="18C1C2DC" w14:textId="77777777" w:rsidR="00E71E09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C5D3BE0" w14:textId="77777777" w:rsidR="00E71E09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FCEE4ED" w14:textId="77777777" w:rsidR="00E71E09" w:rsidRPr="008C6728" w:rsidRDefault="00E71E09" w:rsidP="001356A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2" w:type="dxa"/>
            <w:shd w:val="clear" w:color="auto" w:fill="auto"/>
          </w:tcPr>
          <w:p w14:paraId="3F314F29" w14:textId="77777777" w:rsidR="00E71E09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ойын элементерін 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C67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жаттығуларды жасау барысында ережелерді сақтау жолдарын үйрету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14:paraId="61B6A37F" w14:textId="77777777" w:rsidR="00E71E09" w:rsidRPr="008C6728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6AB238B" w14:textId="77777777" w:rsidR="00E71E09" w:rsidRPr="005166C1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166C1">
              <w:rPr>
                <w:sz w:val="24"/>
                <w:szCs w:val="24"/>
                <w:lang w:val="kk-KZ"/>
              </w:rPr>
              <w:t xml:space="preserve"> </w:t>
            </w:r>
            <w:r w:rsidRPr="00EB11E7"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Қозғалыс ойындарында ойын ережелерін сақтауға, бір қатарға қайта тұрып, сап түзеп жүруден бір және екі қатармен қайта тұра алуға, бір орында бұрылуды, негізгі пайдалы </w:t>
            </w:r>
            <w:r w:rsidRPr="00EB11E7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>азық-түліктерді атай алуға үйрету.</w:t>
            </w:r>
          </w:p>
        </w:tc>
        <w:tc>
          <w:tcPr>
            <w:tcW w:w="3119" w:type="dxa"/>
            <w:shd w:val="clear" w:color="auto" w:fill="auto"/>
          </w:tcPr>
          <w:p w14:paraId="5E7F4E41" w14:textId="77777777" w:rsidR="00E71E09" w:rsidRPr="00AA40F9" w:rsidRDefault="00E71E09" w:rsidP="00B8174E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>Негізгі қимылдарды орындауда шығармашылық таныта білуге пысықтау; үйде, көшеде, қоғамдық орындарда қауіпсіздік мінез-</w:t>
            </w: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>құлық ережелерін атап айтуды бекіту.</w:t>
            </w:r>
          </w:p>
        </w:tc>
        <w:tc>
          <w:tcPr>
            <w:tcW w:w="2410" w:type="dxa"/>
            <w:shd w:val="clear" w:color="auto" w:fill="auto"/>
          </w:tcPr>
          <w:p w14:paraId="54EA0DBF" w14:textId="77777777" w:rsidR="00E71E09" w:rsidRPr="00AA40F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lastRenderedPageBreak/>
              <w:t xml:space="preserve">Қорытынды бақылаудан кейінгі бөлімде аталған тапсырмаларды орындатып, өз 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lastRenderedPageBreak/>
              <w:t>бетінше қолдануға үйретілді</w:t>
            </w:r>
          </w:p>
        </w:tc>
      </w:tr>
      <w:tr w:rsidR="00E71E09" w:rsidRPr="006A2E81" w14:paraId="37DA5974" w14:textId="77777777" w:rsidTr="00883ABC">
        <w:trPr>
          <w:trHeight w:val="700"/>
        </w:trPr>
        <w:tc>
          <w:tcPr>
            <w:tcW w:w="2158" w:type="dxa"/>
            <w:shd w:val="clear" w:color="auto" w:fill="auto"/>
          </w:tcPr>
          <w:p w14:paraId="4BE6E7D4" w14:textId="77777777" w:rsidR="00E71E09" w:rsidRDefault="00E71E09" w:rsidP="00DD1D9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588641" w14:textId="0AB38307" w:rsidR="00E71E09" w:rsidRDefault="00312A37" w:rsidP="00DD1D9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01509E3A" w14:textId="77777777" w:rsidR="00E71E09" w:rsidRPr="008C6728" w:rsidRDefault="00E71E09" w:rsidP="00312A3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14:paraId="0CD2BAE4" w14:textId="77777777" w:rsidR="00E71E09" w:rsidRDefault="00E71E09" w:rsidP="00DD1D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Заттарды жалпылау және сипаттай білу, ойын толық айта білу, дыбыстар жайлы түсінігін қалыптастыру.</w:t>
            </w:r>
          </w:p>
          <w:p w14:paraId="5D48BC74" w14:textId="78D446C7" w:rsidR="00E71E09" w:rsidRPr="00FA7C0C" w:rsidRDefault="00E71E09" w:rsidP="00DD1D9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A729D9D" w14:textId="77777777" w:rsidR="00E71E09" w:rsidRPr="00443BF8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>Әртүрлі заттарды сипаттап, жалпылай айтай білу, өлеңді мәнерлеп оқу жолдарына көңіл бөлу. Дыбыстарды дұрыс айтуға үйрету.</w:t>
            </w:r>
          </w:p>
          <w:p w14:paraId="155747D9" w14:textId="02AC2633" w:rsidR="00E71E09" w:rsidRPr="00AE07D9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14:paraId="506C0C86" w14:textId="21422734" w:rsidR="00E71E09" w:rsidRPr="00202A52" w:rsidRDefault="00E71E09" w:rsidP="00B8174E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 xml:space="preserve">мәтіннің мазмұнына сәйкес ойын әрекеттерін орындай білуді жалғастыру; </w:t>
            </w:r>
          </w:p>
        </w:tc>
        <w:tc>
          <w:tcPr>
            <w:tcW w:w="2410" w:type="dxa"/>
            <w:shd w:val="clear" w:color="auto" w:fill="auto"/>
          </w:tcPr>
          <w:p w14:paraId="5C294F76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қолдануға үйретілді.</w:t>
            </w:r>
          </w:p>
        </w:tc>
      </w:tr>
      <w:tr w:rsidR="00E71E09" w:rsidRPr="006A2E81" w14:paraId="0CEB9E84" w14:textId="77777777" w:rsidTr="00883ABC">
        <w:tc>
          <w:tcPr>
            <w:tcW w:w="2158" w:type="dxa"/>
            <w:shd w:val="clear" w:color="auto" w:fill="auto"/>
          </w:tcPr>
          <w:p w14:paraId="4EA68D15" w14:textId="77777777" w:rsidR="00E71E09" w:rsidRDefault="00E71E09" w:rsidP="005775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67F4594" w14:textId="77777777" w:rsidR="00E71E09" w:rsidRDefault="00E71E09" w:rsidP="005775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B9D2EA2" w14:textId="77777777" w:rsidR="00E71E09" w:rsidRPr="008C6728" w:rsidRDefault="00E71E09" w:rsidP="005775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1812DDF6" w14:textId="77777777" w:rsidR="00E71E09" w:rsidRPr="008C6728" w:rsidRDefault="00E71E09" w:rsidP="005775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14:paraId="26D9E96E" w14:textId="77777777" w:rsidR="00E71E09" w:rsidRDefault="00E71E09" w:rsidP="005775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10-ға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дейін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кері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қарай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санауды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C67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үйрету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Геометриялық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денелерді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(куб, цилиндр)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дұрыс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атап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ажырата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білуге</w:t>
            </w:r>
            <w:proofErr w:type="spellEnd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6728">
              <w:rPr>
                <w:rFonts w:ascii="Times New Roman" w:hAnsi="Times New Roman"/>
                <w:i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14:paraId="10DCEA3E" w14:textId="77777777" w:rsidR="00E71E09" w:rsidRPr="008C6728" w:rsidRDefault="00E71E09" w:rsidP="005775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61318BB" w14:textId="77777777" w:rsidR="00E71E09" w:rsidRPr="00443BF8" w:rsidRDefault="00E71E09" w:rsidP="000E0D3A">
            <w:pPr>
              <w:spacing w:after="0" w:line="240" w:lineRule="auto"/>
              <w:rPr>
                <w:i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spacing w:val="-1"/>
                <w:lang w:val="kk-KZ"/>
              </w:rPr>
              <w:t>10 көлеміндегі сандарды тура және кері санауды; 5 және одан артық заттардың өлшемдік қатынастарын анықтауға; геометриялық пішіндерді өз еркімен атауға; өлі табиғат пен тірі табиғатты ажырата білуге үйрету.</w:t>
            </w:r>
          </w:p>
        </w:tc>
        <w:tc>
          <w:tcPr>
            <w:tcW w:w="3119" w:type="dxa"/>
            <w:shd w:val="clear" w:color="auto" w:fill="auto"/>
          </w:tcPr>
          <w:p w14:paraId="25A866FF" w14:textId="77777777" w:rsidR="00E71E09" w:rsidRPr="008711A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8711A9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Қазақстан аумағында мекендейтін жануарлар мен олардың төлде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ріне тән белгілерді ажырата білуді пысықтау.</w:t>
            </w:r>
          </w:p>
        </w:tc>
        <w:tc>
          <w:tcPr>
            <w:tcW w:w="2410" w:type="dxa"/>
            <w:shd w:val="clear" w:color="auto" w:fill="auto"/>
          </w:tcPr>
          <w:p w14:paraId="48840CCB" w14:textId="77777777" w:rsidR="00E71E09" w:rsidRPr="008711A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қолданады.</w:t>
            </w:r>
          </w:p>
        </w:tc>
      </w:tr>
      <w:tr w:rsidR="00E71E09" w:rsidRPr="006A2E81" w14:paraId="3E246959" w14:textId="77777777" w:rsidTr="00883ABC">
        <w:trPr>
          <w:trHeight w:val="420"/>
        </w:trPr>
        <w:tc>
          <w:tcPr>
            <w:tcW w:w="2158" w:type="dxa"/>
            <w:shd w:val="clear" w:color="auto" w:fill="auto"/>
          </w:tcPr>
          <w:p w14:paraId="462CEE77" w14:textId="77777777" w:rsidR="00E71E09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4C53421" w14:textId="77777777" w:rsidR="00E71E09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C6DBB37" w14:textId="77777777" w:rsidR="00E71E09" w:rsidRPr="008C6728" w:rsidRDefault="00E71E09" w:rsidP="005930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2" w:type="dxa"/>
            <w:shd w:val="clear" w:color="auto" w:fill="auto"/>
          </w:tcPr>
          <w:p w14:paraId="78B41607" w14:textId="77777777" w:rsidR="00E71E09" w:rsidRDefault="00E71E09" w:rsidP="00593053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Мәнерлеу құралдарын дұрыс қолдану жолдарын және қағаз бетіне бейнелерді дұрыс орналастыра білуге үйрету.</w:t>
            </w:r>
          </w:p>
          <w:p w14:paraId="2FBDFDB6" w14:textId="77777777" w:rsidR="00E71E09" w:rsidRPr="008C6728" w:rsidRDefault="00E71E09" w:rsidP="00593053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6BAE9A3" w14:textId="77777777" w:rsidR="00E71E09" w:rsidRPr="00443BF8" w:rsidRDefault="00E71E09" w:rsidP="000E0D3A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>Әртүрлі сызық түрлерін бояумен салу жолдарын үйрету, қайшымен жұмыс істеуді үйрету</w:t>
            </w:r>
          </w:p>
          <w:p w14:paraId="6BA1E6BB" w14:textId="77777777" w:rsidR="00E71E09" w:rsidRPr="00443BF8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14:paraId="3D1D8FF1" w14:textId="77777777" w:rsidR="00E71E09" w:rsidRPr="00593053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3053">
              <w:rPr>
                <w:rFonts w:ascii="Times New Roman" w:hAnsi="Times New Roman" w:cs="Times New Roman"/>
                <w:i/>
                <w:szCs w:val="28"/>
                <w:lang w:val="kk-KZ"/>
              </w:rPr>
              <w:t>Мазмұнды суреттерді салуды; түрлі тәсілдерді қолдана отыр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593053">
              <w:rPr>
                <w:rFonts w:ascii="Times New Roman" w:hAnsi="Times New Roman" w:cs="Times New Roman"/>
                <w:i/>
                <w:szCs w:val="28"/>
                <w:lang w:val="kk-KZ"/>
              </w:rPr>
              <w:t>ып, заттардың пішіні мен бөлшектерін бере білуді; еске түсіру бойынша, затқа қарап, пішініне, көлеміне, назар аудара отырып, заттарды бейнелей білуді жалғастыру.</w:t>
            </w:r>
          </w:p>
        </w:tc>
        <w:tc>
          <w:tcPr>
            <w:tcW w:w="2410" w:type="dxa"/>
            <w:shd w:val="clear" w:color="auto" w:fill="auto"/>
          </w:tcPr>
          <w:p w14:paraId="3227DBB4" w14:textId="4727D14D" w:rsidR="00E71E09" w:rsidRPr="00593053" w:rsidRDefault="00E76C4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E76C49" w14:paraId="03D0E364" w14:textId="77777777" w:rsidTr="00883ABC">
        <w:trPr>
          <w:trHeight w:val="469"/>
        </w:trPr>
        <w:tc>
          <w:tcPr>
            <w:tcW w:w="2158" w:type="dxa"/>
            <w:shd w:val="clear" w:color="auto" w:fill="auto"/>
          </w:tcPr>
          <w:p w14:paraId="15EA56D3" w14:textId="77777777" w:rsidR="00E71E09" w:rsidRDefault="00E71E09" w:rsidP="009E2D8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A1187CF" w14:textId="77777777" w:rsidR="00E71E09" w:rsidRDefault="00E71E09" w:rsidP="009E2D8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940203" w14:textId="77777777" w:rsidR="00E71E09" w:rsidRPr="008C6728" w:rsidRDefault="00E71E09" w:rsidP="009E2D8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8C672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2" w:type="dxa"/>
            <w:shd w:val="clear" w:color="auto" w:fill="auto"/>
          </w:tcPr>
          <w:p w14:paraId="621E29EB" w14:textId="77777777" w:rsidR="00E71E09" w:rsidRPr="008C6728" w:rsidRDefault="00E71E09" w:rsidP="009E2D8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8C6728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Адамгершілік қасиеттер туралы түсінігін кеңейту. Қоршаған орта әлемін тану жолдарын түсініп, ажырата білуге үйрету.</w:t>
            </w:r>
          </w:p>
        </w:tc>
        <w:tc>
          <w:tcPr>
            <w:tcW w:w="3969" w:type="dxa"/>
            <w:shd w:val="clear" w:color="auto" w:fill="auto"/>
          </w:tcPr>
          <w:p w14:paraId="3A3B0DE3" w14:textId="77777777" w:rsidR="00E71E09" w:rsidRPr="0008541B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Балабақша атауын, кімдер қызмет істейді, өз 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отбасы жайлы айта білуді үйрету. </w:t>
            </w:r>
            <w:r w:rsidRPr="0008541B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>Жақсы мен жаман әрекеттерді ажырата  білуге.</w:t>
            </w:r>
          </w:p>
          <w:p w14:paraId="06909E6D" w14:textId="77777777" w:rsidR="00E71E09" w:rsidRPr="007F26FE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14:paraId="751A70B8" w14:textId="77777777" w:rsidR="00E71E09" w:rsidRPr="004845A6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proofErr w:type="gram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 </w:t>
            </w:r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proofErr w:type="gram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2633ABB" w14:textId="17438938" w:rsidR="00E71E09" w:rsidRPr="00202A52" w:rsidRDefault="00E76C4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Берілген жұмыстарды түсінікпен қарап, орындап үйренуге талпыныс білдіреді.</w:t>
            </w:r>
          </w:p>
        </w:tc>
      </w:tr>
    </w:tbl>
    <w:p w14:paraId="7FB0236E" w14:textId="3F666574" w:rsidR="00481D4D" w:rsidRPr="00D21361" w:rsidRDefault="006F4B33" w:rsidP="00D21361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D21361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5166C1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D21361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234C2454" w14:textId="4E43F434" w:rsidR="00481D4D" w:rsidRDefault="00760A6B" w:rsidP="00760A6B">
      <w:pPr>
        <w:spacing w:after="0" w:line="240" w:lineRule="auto"/>
        <w:ind w:right="425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="00481D4D" w:rsidRPr="00D21361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D2136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Рамазан Аружан</w:t>
      </w:r>
      <w:r w:rsidR="00481D4D" w:rsidRPr="00D213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81D4D" w:rsidRPr="00D2136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D21361" w:rsidRPr="00D21361">
        <w:rPr>
          <w:rFonts w:ascii="Times New Roman" w:hAnsi="Times New Roman"/>
          <w:b/>
          <w:sz w:val="24"/>
          <w:szCs w:val="24"/>
          <w:lang w:val="kk-KZ"/>
        </w:rPr>
        <w:t>Баланың жасы: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5</w:t>
      </w:r>
      <w:r w:rsidR="00D21361" w:rsidRPr="00D2136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5400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21361" w:rsidRPr="00D21361">
        <w:rPr>
          <w:rFonts w:ascii="Times New Roman" w:hAnsi="Times New Roman"/>
          <w:b/>
          <w:sz w:val="24"/>
          <w:szCs w:val="24"/>
          <w:lang w:val="kk-KZ"/>
        </w:rPr>
        <w:t xml:space="preserve">Тобы: </w:t>
      </w:r>
      <w:r w:rsidR="006F4B33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D21361" w:rsidRPr="00D2136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</w:t>
      </w:r>
      <w:r w:rsidR="00D21361" w:rsidRPr="00D2136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E76C49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3B1A7D9D" w14:textId="77777777" w:rsidR="00D21361" w:rsidRPr="00D21361" w:rsidRDefault="00D21361" w:rsidP="00D21361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</w:pPr>
    </w:p>
    <w:tbl>
      <w:tblPr>
        <w:tblW w:w="153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2"/>
        <w:gridCol w:w="3686"/>
        <w:gridCol w:w="3371"/>
        <w:gridCol w:w="2596"/>
      </w:tblGrid>
      <w:tr w:rsidR="00481D4D" w:rsidRPr="00D21361" w14:paraId="3A78A6CE" w14:textId="77777777" w:rsidTr="00883ABC">
        <w:tc>
          <w:tcPr>
            <w:tcW w:w="2158" w:type="dxa"/>
            <w:shd w:val="clear" w:color="auto" w:fill="auto"/>
          </w:tcPr>
          <w:p w14:paraId="0251B460" w14:textId="77777777" w:rsidR="00481D4D" w:rsidRPr="00D21361" w:rsidRDefault="00481D4D" w:rsidP="00D213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2" w:type="dxa"/>
            <w:shd w:val="clear" w:color="auto" w:fill="auto"/>
          </w:tcPr>
          <w:p w14:paraId="13816D2B" w14:textId="77777777" w:rsidR="00481D4D" w:rsidRPr="00D21361" w:rsidRDefault="00481D4D" w:rsidP="00D21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745B721" w14:textId="77777777" w:rsidR="00481D4D" w:rsidRPr="00D21361" w:rsidRDefault="00481D4D" w:rsidP="00D21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14:paraId="788F59C8" w14:textId="77777777" w:rsidR="00481D4D" w:rsidRPr="00D21361" w:rsidRDefault="00481D4D" w:rsidP="00D21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E7443F8" w14:textId="77777777" w:rsidR="00481D4D" w:rsidRPr="00D21361" w:rsidRDefault="00481D4D" w:rsidP="00883A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71" w:type="dxa"/>
            <w:shd w:val="clear" w:color="auto" w:fill="auto"/>
          </w:tcPr>
          <w:p w14:paraId="3D6053BD" w14:textId="77777777" w:rsidR="00481D4D" w:rsidRPr="00D21361" w:rsidRDefault="00481D4D" w:rsidP="00D21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37960EA" w14:textId="77777777" w:rsidR="00481D4D" w:rsidRPr="00D21361" w:rsidRDefault="00481D4D" w:rsidP="00D21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596" w:type="dxa"/>
            <w:shd w:val="clear" w:color="auto" w:fill="auto"/>
          </w:tcPr>
          <w:p w14:paraId="5287B006" w14:textId="77777777" w:rsidR="00481D4D" w:rsidRPr="00D21361" w:rsidRDefault="00481D4D" w:rsidP="00D21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361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03574C" w14:paraId="27847822" w14:textId="77777777" w:rsidTr="00883ABC">
        <w:trPr>
          <w:trHeight w:val="383"/>
        </w:trPr>
        <w:tc>
          <w:tcPr>
            <w:tcW w:w="2158" w:type="dxa"/>
            <w:shd w:val="clear" w:color="auto" w:fill="auto"/>
          </w:tcPr>
          <w:p w14:paraId="41A3F165" w14:textId="77777777" w:rsidR="00E71E09" w:rsidRDefault="00E71E09" w:rsidP="001356A9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970913F" w14:textId="77777777" w:rsidR="00E71E09" w:rsidRDefault="00E71E09" w:rsidP="001356A9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E810AC1" w14:textId="77777777" w:rsidR="00E71E09" w:rsidRPr="00D21361" w:rsidRDefault="00E71E09" w:rsidP="001356A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2" w:type="dxa"/>
            <w:shd w:val="clear" w:color="auto" w:fill="auto"/>
          </w:tcPr>
          <w:p w14:paraId="37868B65" w14:textId="77777777" w:rsidR="00E71E09" w:rsidRPr="00883ABC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Түрлі жаттығуларды  дұрыс орындай білу .Қауыпсіздік ережелерін көшеде, қоғамдық орындарда сақтау жолдарын үйрету.</w:t>
            </w:r>
          </w:p>
          <w:p w14:paraId="3F9E7024" w14:textId="77777777" w:rsidR="00E71E09" w:rsidRPr="00883ABC" w:rsidRDefault="00E71E09" w:rsidP="001356A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3C40F5BC" w14:textId="77777777" w:rsidR="00E71E09" w:rsidRPr="009A0BC9" w:rsidRDefault="00E71E09" w:rsidP="000E0D3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A0BC9">
              <w:rPr>
                <w:sz w:val="20"/>
                <w:szCs w:val="20"/>
                <w:lang w:val="kk-KZ"/>
              </w:rPr>
              <w:t xml:space="preserve"> </w:t>
            </w:r>
            <w:r w:rsidRPr="009A0BC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Негізгі пайдалы азық-түліктерді атай білуге; аурулардың алдын алудың негізгі шаралары туралы түсінікті игерту.</w:t>
            </w:r>
          </w:p>
        </w:tc>
        <w:tc>
          <w:tcPr>
            <w:tcW w:w="3371" w:type="dxa"/>
            <w:shd w:val="clear" w:color="auto" w:fill="auto"/>
          </w:tcPr>
          <w:p w14:paraId="23201347" w14:textId="77777777" w:rsidR="00E71E09" w:rsidRPr="00202A52" w:rsidRDefault="00E71E09" w:rsidP="00B8174E">
            <w:pPr>
              <w:pStyle w:val="TableParagraph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t>Д</w:t>
            </w:r>
            <w:r w:rsidRPr="00202A52">
              <w:rPr>
                <w:i/>
                <w:szCs w:val="28"/>
                <w:lang w:val="kk-KZ"/>
              </w:rPr>
              <w:t>ене шынықтыру,</w:t>
            </w:r>
          </w:p>
          <w:p w14:paraId="20904670" w14:textId="77777777" w:rsidR="00E71E09" w:rsidRPr="00202A52" w:rsidRDefault="00E71E09" w:rsidP="00B81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szCs w:val="28"/>
                <w:lang w:val="kk-KZ"/>
              </w:rPr>
              <w:t>қауіпсіз мінез-құлық негіздерін толықтай меңгеріп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, өз еркімен қолдана алуға бейімделген.</w:t>
            </w:r>
          </w:p>
        </w:tc>
        <w:tc>
          <w:tcPr>
            <w:tcW w:w="2596" w:type="dxa"/>
            <w:shd w:val="clear" w:color="auto" w:fill="auto"/>
          </w:tcPr>
          <w:p w14:paraId="59EB00A4" w14:textId="77777777" w:rsidR="00E71E09" w:rsidRPr="002C1720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172A1B88" w14:textId="77777777" w:rsidTr="00883ABC">
        <w:trPr>
          <w:trHeight w:val="700"/>
        </w:trPr>
        <w:tc>
          <w:tcPr>
            <w:tcW w:w="2158" w:type="dxa"/>
            <w:shd w:val="clear" w:color="auto" w:fill="auto"/>
          </w:tcPr>
          <w:p w14:paraId="2001810D" w14:textId="77777777" w:rsidR="00E71E09" w:rsidRDefault="00E71E09" w:rsidP="001F0EF5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C09B3F" w14:textId="77777777" w:rsidR="00E71E09" w:rsidRDefault="00E71E09" w:rsidP="001F0EF5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A2FFDE5" w14:textId="23B667BB" w:rsidR="00E71E09" w:rsidRPr="00D21361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512" w:type="dxa"/>
            <w:shd w:val="clear" w:color="auto" w:fill="auto"/>
          </w:tcPr>
          <w:p w14:paraId="2E2C148E" w14:textId="77777777" w:rsidR="00E71E09" w:rsidRDefault="00E71E09" w:rsidP="001F0EF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883ABC"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Ойын анық айта білуге, сұрақтарға толық жауап бере білу жұмыстарын жүргізу. Дыбыстар жайлы түсінігін қалыптастыру.</w:t>
            </w:r>
          </w:p>
          <w:p w14:paraId="3F1F1464" w14:textId="443911FF" w:rsidR="00E71E09" w:rsidRPr="009E0645" w:rsidRDefault="00E71E09" w:rsidP="001F0E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265E112D" w14:textId="77777777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</w:pPr>
            <w:r w:rsidRPr="009A0BC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Сөздерге дыбыстық талдау жасай білуге,</w:t>
            </w:r>
            <w:r w:rsidRPr="009A0BC9">
              <w:rPr>
                <w:sz w:val="20"/>
                <w:szCs w:val="20"/>
                <w:lang w:val="kk-KZ"/>
              </w:rPr>
              <w:t xml:space="preserve"> </w:t>
            </w:r>
            <w:r w:rsidRPr="009A0BC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>әңгімелерді бірізді айтып бере білуге; әңгіменің жалғасы мен соңын құрастыруға; әңгіменің соңын ойдан шығара білуге үйрету;</w:t>
            </w:r>
          </w:p>
          <w:p w14:paraId="01C5C4D1" w14:textId="5C743109" w:rsidR="00E71E09" w:rsidRPr="009A0BC9" w:rsidRDefault="00E71E09" w:rsidP="000E0D3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371" w:type="dxa"/>
            <w:shd w:val="clear" w:color="auto" w:fill="auto"/>
          </w:tcPr>
          <w:p w14:paraId="1B1C34C2" w14:textId="708A1875" w:rsidR="00E71E09" w:rsidRPr="00202A52" w:rsidRDefault="00E71E09" w:rsidP="00B8174E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 xml:space="preserve">мәтіннің мазмұнына сәйкес ойын әрекеттерін орындай білуді жалғастыру; </w:t>
            </w:r>
          </w:p>
        </w:tc>
        <w:tc>
          <w:tcPr>
            <w:tcW w:w="2596" w:type="dxa"/>
            <w:shd w:val="clear" w:color="auto" w:fill="auto"/>
          </w:tcPr>
          <w:p w14:paraId="2420BE1D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қолдана біледі.</w:t>
            </w:r>
          </w:p>
        </w:tc>
      </w:tr>
      <w:tr w:rsidR="00E71E09" w:rsidRPr="0003574C" w14:paraId="0387F89D" w14:textId="77777777" w:rsidTr="00883ABC">
        <w:tc>
          <w:tcPr>
            <w:tcW w:w="2158" w:type="dxa"/>
            <w:shd w:val="clear" w:color="auto" w:fill="auto"/>
          </w:tcPr>
          <w:p w14:paraId="456EDE56" w14:textId="77777777" w:rsidR="00E71E09" w:rsidRDefault="00E71E09" w:rsidP="00676F9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9547058" w14:textId="77777777" w:rsidR="00E71E09" w:rsidRDefault="00E71E09" w:rsidP="00676F9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766B769" w14:textId="77777777" w:rsidR="00E71E09" w:rsidRPr="00D21361" w:rsidRDefault="00E71E09" w:rsidP="00676F9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4A971002" w14:textId="77777777" w:rsidR="00E71E09" w:rsidRPr="00D21361" w:rsidRDefault="00E71E09" w:rsidP="00676F9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</w:tcPr>
          <w:p w14:paraId="204E06E7" w14:textId="77777777" w:rsidR="00E71E09" w:rsidRPr="00883ABC" w:rsidRDefault="00E71E09" w:rsidP="00676F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10-ға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дейін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кері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қарай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санауды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3AB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үйрету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Геометриялық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денелерді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(куб, цилиндр)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дұрыс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атап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ажырата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білуге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83ABC">
              <w:rPr>
                <w:rFonts w:ascii="Times New Roman" w:hAnsi="Times New Roman"/>
                <w:i/>
                <w:sz w:val="20"/>
                <w:szCs w:val="20"/>
              </w:rPr>
              <w:t>үйрету</w:t>
            </w:r>
            <w:proofErr w:type="spellEnd"/>
            <w:r w:rsidRPr="00883AB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.</w:t>
            </w:r>
          </w:p>
          <w:p w14:paraId="6C6B8E27" w14:textId="77777777" w:rsidR="00E71E09" w:rsidRPr="00883ABC" w:rsidRDefault="00E71E09" w:rsidP="00676F9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75395DE2" w14:textId="77777777" w:rsidR="00E71E09" w:rsidRPr="009A0BC9" w:rsidRDefault="00E71E09" w:rsidP="000E0D3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9A0BC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 xml:space="preserve">5 және одан артық заттардың өлшемдік қатынастарын анықтай білуге; құрылыс материалдарының негізгі бөлшектерін атап және ажыратуға; </w:t>
            </w:r>
            <w:r w:rsidRPr="009A0BC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түрлі материалдардан заттарды құрастырып, олардың атауларын атай білуге үйрету.</w:t>
            </w:r>
          </w:p>
        </w:tc>
        <w:tc>
          <w:tcPr>
            <w:tcW w:w="3371" w:type="dxa"/>
            <w:shd w:val="clear" w:color="auto" w:fill="auto"/>
          </w:tcPr>
          <w:p w14:paraId="34D3A0B6" w14:textId="77777777" w:rsidR="00E71E09" w:rsidRPr="002C1720" w:rsidRDefault="00E71E09" w:rsidP="00B8174E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2596" w:type="dxa"/>
            <w:shd w:val="clear" w:color="auto" w:fill="auto"/>
          </w:tcPr>
          <w:p w14:paraId="35C93877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404D50DC" w14:textId="77777777" w:rsidTr="00883ABC">
        <w:trPr>
          <w:trHeight w:val="420"/>
        </w:trPr>
        <w:tc>
          <w:tcPr>
            <w:tcW w:w="2158" w:type="dxa"/>
            <w:shd w:val="clear" w:color="auto" w:fill="auto"/>
          </w:tcPr>
          <w:p w14:paraId="1259482D" w14:textId="77777777" w:rsidR="00E71E09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328F1D" w14:textId="77777777" w:rsidR="00E71E09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CA8F7D1" w14:textId="77777777" w:rsidR="00E71E09" w:rsidRPr="00D21361" w:rsidRDefault="00E71E09" w:rsidP="00593053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2" w:type="dxa"/>
            <w:shd w:val="clear" w:color="auto" w:fill="auto"/>
          </w:tcPr>
          <w:p w14:paraId="5937F42D" w14:textId="77777777" w:rsidR="00E71E09" w:rsidRPr="00883ABC" w:rsidRDefault="00E71E09" w:rsidP="00593053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Мәнерлеу құралдарын дұрыс қолдану жолдарын және қағаз бетіне бейнелерді дұрыс орналастыра білуге үйрету.</w:t>
            </w:r>
          </w:p>
          <w:p w14:paraId="529F47BA" w14:textId="77777777" w:rsidR="00E71E09" w:rsidRPr="00883ABC" w:rsidRDefault="00E71E09" w:rsidP="00593053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438F7B31" w14:textId="77777777" w:rsidR="00E71E09" w:rsidRPr="009A0BC9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A0BC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 xml:space="preserve">Гүлдер, көкөністер, жемістерді шынайы бейнесінен және елестетуі бойынша сурет салуға, </w:t>
            </w:r>
            <w:r w:rsidRPr="009A0BC9">
              <w:rPr>
                <w:rFonts w:ascii="Times New Roman" w:hAnsi="Times New Roman"/>
                <w:i/>
                <w:spacing w:val="-1"/>
                <w:sz w:val="20"/>
                <w:szCs w:val="20"/>
                <w:lang w:val="kk-KZ"/>
              </w:rPr>
              <w:t xml:space="preserve">қарапайым үйлесімділікті сақтай отырып, адам мен жануарлардың пішінін мүсіндей білуге; </w:t>
            </w:r>
            <w:r w:rsidRPr="009A0BC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>геометриялық элементтерден өрнек құрастыруға, заттарды қазақ өрнектерімен безендіре білуге жетелеу.</w:t>
            </w:r>
          </w:p>
        </w:tc>
        <w:tc>
          <w:tcPr>
            <w:tcW w:w="3371" w:type="dxa"/>
            <w:shd w:val="clear" w:color="auto" w:fill="auto"/>
          </w:tcPr>
          <w:p w14:paraId="7275F1B8" w14:textId="77777777" w:rsidR="00E71E09" w:rsidRPr="002C1720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8"/>
                <w:lang w:val="kk-KZ"/>
              </w:rPr>
              <w:t>балаларға арналған аспаптарда ойнаудың қарапайым дағдыларын игеруді бекіту.</w:t>
            </w:r>
          </w:p>
        </w:tc>
        <w:tc>
          <w:tcPr>
            <w:tcW w:w="2596" w:type="dxa"/>
            <w:shd w:val="clear" w:color="auto" w:fill="auto"/>
          </w:tcPr>
          <w:p w14:paraId="31C727C4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тапсырманы орындатып, аспаптарда ойнау үйретілді.</w:t>
            </w:r>
          </w:p>
        </w:tc>
      </w:tr>
      <w:tr w:rsidR="00E71E09" w:rsidRPr="0003574C" w14:paraId="6E5007F5" w14:textId="77777777" w:rsidTr="00883ABC">
        <w:trPr>
          <w:trHeight w:val="469"/>
        </w:trPr>
        <w:tc>
          <w:tcPr>
            <w:tcW w:w="2158" w:type="dxa"/>
            <w:shd w:val="clear" w:color="auto" w:fill="auto"/>
          </w:tcPr>
          <w:p w14:paraId="7123ECC6" w14:textId="77777777" w:rsidR="00E71E09" w:rsidRDefault="00E71E09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A3F5481" w14:textId="77777777" w:rsidR="00E71E09" w:rsidRDefault="00E71E09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A9993FB" w14:textId="77777777" w:rsidR="00E71E09" w:rsidRDefault="00E71E09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0CEEA16" w14:textId="77777777" w:rsidR="00E71E09" w:rsidRPr="00D21361" w:rsidRDefault="00E71E09" w:rsidP="005C3F9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2136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2" w:type="dxa"/>
            <w:shd w:val="clear" w:color="auto" w:fill="auto"/>
          </w:tcPr>
          <w:p w14:paraId="0CF72909" w14:textId="77777777" w:rsidR="00E71E09" w:rsidRPr="00883ABC" w:rsidRDefault="00E71E09" w:rsidP="005C3F9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883ABC"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Өзіне қызмет көрсету, адамгершілік қасиеттер жайлы түсінік беру.Қоршаған орта әлемін тану жолдарын түсініп, ажырата білуге үйрету.</w:t>
            </w:r>
          </w:p>
        </w:tc>
        <w:tc>
          <w:tcPr>
            <w:tcW w:w="3686" w:type="dxa"/>
            <w:shd w:val="clear" w:color="auto" w:fill="auto"/>
          </w:tcPr>
          <w:p w14:paraId="00EDE5FC" w14:textId="77777777" w:rsidR="00E71E09" w:rsidRPr="009A0BC9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9A0BC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 xml:space="preserve">Сурет салу, мүсіндеу, құрастыру арқылы өз көңіл күйін жеткізе алуға, </w:t>
            </w:r>
            <w:r w:rsidRPr="009A0BC9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kk-KZ"/>
              </w:rPr>
              <w:t>балабақшаның атауын, нөмірін, көлік құралдарын атай білуге,</w:t>
            </w:r>
            <w:r w:rsidRPr="009A0BC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  <w:lang w:val="kk-KZ"/>
              </w:rPr>
              <w:t xml:space="preserve"> өсімдіктер мен жануарларға күтім жасаудың қарапайым тәсілдерін үйрету.</w:t>
            </w:r>
          </w:p>
        </w:tc>
        <w:tc>
          <w:tcPr>
            <w:tcW w:w="3371" w:type="dxa"/>
            <w:shd w:val="clear" w:color="auto" w:fill="auto"/>
          </w:tcPr>
          <w:p w14:paraId="419CB25D" w14:textId="77777777" w:rsidR="00E71E09" w:rsidRPr="004845A6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14:paraId="33736E02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0F4E3BEA" w14:textId="77777777" w:rsidR="00883ABC" w:rsidRDefault="00883ABC" w:rsidP="00151D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5D47DD" w14:textId="77777777" w:rsidR="00883ABC" w:rsidRDefault="00883ABC" w:rsidP="00151D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9ACA8A" w14:textId="58E1AB1B" w:rsidR="00481D4D" w:rsidRPr="005166C1" w:rsidRDefault="006F4B33" w:rsidP="00151D95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4</w:t>
      </w:r>
      <w:r w:rsidR="00481D4D" w:rsidRPr="005166C1">
        <w:rPr>
          <w:rFonts w:ascii="Times New Roman" w:hAnsi="Times New Roman"/>
          <w:b/>
          <w:sz w:val="24"/>
          <w:szCs w:val="24"/>
          <w:lang w:val="kk-KZ"/>
        </w:rPr>
        <w:t xml:space="preserve">  оқу жылындағы</w:t>
      </w:r>
      <w:r w:rsidR="005166C1" w:rsidRPr="005166C1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481D4D" w:rsidRPr="005166C1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2D59077F" w14:textId="1FF2459D" w:rsidR="00555686" w:rsidRPr="00D27D55" w:rsidRDefault="00481D4D" w:rsidP="00555686">
      <w:pPr>
        <w:spacing w:after="0" w:line="240" w:lineRule="auto"/>
        <w:ind w:right="425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166C1">
        <w:rPr>
          <w:rFonts w:ascii="Times New Roman" w:hAnsi="Times New Roman"/>
          <w:b/>
          <w:sz w:val="24"/>
          <w:szCs w:val="24"/>
          <w:lang w:val="kk-KZ"/>
        </w:rPr>
        <w:t>Баланың аты-жөні</w:t>
      </w:r>
      <w:r w:rsidR="005166C1" w:rsidRPr="005166C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5166C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Сансызбай Саяжан</w:t>
      </w:r>
      <w:r w:rsidRPr="005166C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166C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="005166C1" w:rsidRPr="005166C1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5</w:t>
      </w:r>
      <w:r w:rsidR="005166C1" w:rsidRPr="005166C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400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166C1" w:rsidRPr="005166C1">
        <w:rPr>
          <w:rFonts w:ascii="Times New Roman" w:hAnsi="Times New Roman"/>
          <w:b/>
          <w:sz w:val="24"/>
          <w:szCs w:val="24"/>
          <w:lang w:val="kk-KZ"/>
        </w:rPr>
        <w:t xml:space="preserve">Тобы: </w:t>
      </w:r>
      <w:r w:rsidR="006F4B33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4 </w:t>
      </w:r>
      <w:r w:rsidR="005166C1" w:rsidRPr="005166C1">
        <w:rPr>
          <w:rFonts w:ascii="Times New Roman" w:hAnsi="Times New Roman"/>
          <w:b/>
          <w:sz w:val="24"/>
          <w:szCs w:val="24"/>
          <w:u w:val="single"/>
          <w:lang w:val="kk-KZ"/>
        </w:rPr>
        <w:t>«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Болашақ»</w:t>
      </w:r>
      <w:r w:rsidR="005166C1" w:rsidRPr="005166C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E76C49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15.05.202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ж.                                                                                                                  </w:t>
      </w:r>
    </w:p>
    <w:p w14:paraId="4B81542D" w14:textId="77777777" w:rsidR="00481D4D" w:rsidRPr="005166C1" w:rsidRDefault="00481D4D" w:rsidP="0055568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96"/>
        <w:gridCol w:w="3745"/>
        <w:gridCol w:w="3356"/>
        <w:gridCol w:w="2254"/>
      </w:tblGrid>
      <w:tr w:rsidR="00481D4D" w:rsidRPr="005166C1" w14:paraId="1C119963" w14:textId="77777777" w:rsidTr="00B17C00">
        <w:tc>
          <w:tcPr>
            <w:tcW w:w="2158" w:type="dxa"/>
            <w:shd w:val="clear" w:color="auto" w:fill="auto"/>
          </w:tcPr>
          <w:p w14:paraId="3B870F4D" w14:textId="77777777" w:rsidR="00481D4D" w:rsidRPr="005166C1" w:rsidRDefault="00481D4D" w:rsidP="00481D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796" w:type="dxa"/>
            <w:shd w:val="clear" w:color="auto" w:fill="auto"/>
          </w:tcPr>
          <w:p w14:paraId="4762C55A" w14:textId="77777777" w:rsidR="00481D4D" w:rsidRPr="005166C1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339F95E" w14:textId="77777777" w:rsidR="00481D4D" w:rsidRPr="005166C1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745" w:type="dxa"/>
            <w:shd w:val="clear" w:color="auto" w:fill="auto"/>
          </w:tcPr>
          <w:p w14:paraId="522065A9" w14:textId="77777777" w:rsidR="00481D4D" w:rsidRPr="005166C1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FE8EE6B" w14:textId="77777777" w:rsidR="00481D4D" w:rsidRPr="005166C1" w:rsidRDefault="00481D4D" w:rsidP="00481D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6" w:type="dxa"/>
            <w:shd w:val="clear" w:color="auto" w:fill="auto"/>
          </w:tcPr>
          <w:p w14:paraId="660F5988" w14:textId="77777777" w:rsidR="00481D4D" w:rsidRPr="005166C1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5EAAE5D" w14:textId="77777777" w:rsidR="00481D4D" w:rsidRPr="005166C1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4" w:type="dxa"/>
            <w:shd w:val="clear" w:color="auto" w:fill="auto"/>
          </w:tcPr>
          <w:p w14:paraId="47301E92" w14:textId="77777777" w:rsidR="00481D4D" w:rsidRPr="005166C1" w:rsidRDefault="00481D4D" w:rsidP="0048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03574C" w14:paraId="2B6965B6" w14:textId="77777777" w:rsidTr="00B17C00">
        <w:trPr>
          <w:trHeight w:val="383"/>
        </w:trPr>
        <w:tc>
          <w:tcPr>
            <w:tcW w:w="2158" w:type="dxa"/>
            <w:shd w:val="clear" w:color="auto" w:fill="auto"/>
          </w:tcPr>
          <w:p w14:paraId="6A363657" w14:textId="77777777" w:rsidR="00E71E09" w:rsidRDefault="00E71E09" w:rsidP="00282C8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CF9D78" w14:textId="77777777" w:rsidR="00E71E09" w:rsidRDefault="00E71E09" w:rsidP="00282C82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3D8D3B9" w14:textId="77777777" w:rsidR="00E71E09" w:rsidRPr="005166C1" w:rsidRDefault="00E71E09" w:rsidP="00282C8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796" w:type="dxa"/>
            <w:shd w:val="clear" w:color="auto" w:fill="auto"/>
          </w:tcPr>
          <w:p w14:paraId="303F0C7E" w14:textId="77777777" w:rsidR="00E71E09" w:rsidRDefault="00E71E09" w:rsidP="00282C8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Шынықтыру шараларын орындау қажеттігін ұғындыру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5166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7DCEFEA8" w14:textId="77777777" w:rsidR="00E71E09" w:rsidRPr="005166C1" w:rsidRDefault="00E71E09" w:rsidP="00282C8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14:paraId="090C7EC7" w14:textId="77777777" w:rsidR="00E71E09" w:rsidRPr="005166C1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166C1">
              <w:rPr>
                <w:sz w:val="24"/>
                <w:szCs w:val="24"/>
                <w:lang w:val="kk-KZ"/>
              </w:rPr>
              <w:t xml:space="preserve"> </w:t>
            </w:r>
            <w:r w:rsidRPr="00EB11E7"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Қозғалыс ойындарында ойын ережелерін сақтауға, бір қатарға қайта тұрып, сап түзеп жүруден бір және екі қатармен қайта тұра алуға, бір орында бұрылуды, негізгі пайдалы азық-түліктерді атай </w:t>
            </w:r>
            <w:r w:rsidRPr="00EB11E7">
              <w:rPr>
                <w:rFonts w:ascii="Times New Roman" w:hAnsi="Times New Roman" w:cs="Times New Roman"/>
                <w:i/>
                <w:szCs w:val="28"/>
                <w:lang w:val="kk-KZ"/>
              </w:rPr>
              <w:lastRenderedPageBreak/>
              <w:t>алуға үйрету.</w:t>
            </w:r>
          </w:p>
        </w:tc>
        <w:tc>
          <w:tcPr>
            <w:tcW w:w="3356" w:type="dxa"/>
            <w:shd w:val="clear" w:color="auto" w:fill="auto"/>
          </w:tcPr>
          <w:p w14:paraId="3F6842A1" w14:textId="77777777" w:rsidR="00E71E09" w:rsidRPr="00202A52" w:rsidRDefault="00E71E09" w:rsidP="00B8174E">
            <w:pPr>
              <w:pStyle w:val="TableParagraph"/>
              <w:rPr>
                <w:i/>
                <w:szCs w:val="28"/>
                <w:lang w:val="kk-KZ"/>
              </w:rPr>
            </w:pPr>
            <w:r>
              <w:rPr>
                <w:i/>
                <w:szCs w:val="28"/>
                <w:lang w:val="kk-KZ"/>
              </w:rPr>
              <w:lastRenderedPageBreak/>
              <w:t>Д</w:t>
            </w:r>
            <w:r w:rsidRPr="00202A52">
              <w:rPr>
                <w:i/>
                <w:szCs w:val="28"/>
                <w:lang w:val="kk-KZ"/>
              </w:rPr>
              <w:t>ене шынықтыру,</w:t>
            </w:r>
          </w:p>
          <w:p w14:paraId="1DD0E605" w14:textId="77777777" w:rsidR="00E71E09" w:rsidRPr="00202A52" w:rsidRDefault="00E71E09" w:rsidP="00B81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szCs w:val="28"/>
                <w:lang w:val="kk-KZ"/>
              </w:rPr>
              <w:t>қауіпсіз мінез-құлық негіздерін толықтай меңгеріп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>, өз еркімен қолдана алуға бейімделген.</w:t>
            </w:r>
          </w:p>
        </w:tc>
        <w:tc>
          <w:tcPr>
            <w:tcW w:w="2254" w:type="dxa"/>
            <w:shd w:val="clear" w:color="auto" w:fill="auto"/>
          </w:tcPr>
          <w:p w14:paraId="721504E3" w14:textId="77777777" w:rsidR="00E71E09" w:rsidRPr="002C1720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552B217C" w14:textId="77777777" w:rsidTr="00B17C00">
        <w:trPr>
          <w:trHeight w:val="700"/>
        </w:trPr>
        <w:tc>
          <w:tcPr>
            <w:tcW w:w="2158" w:type="dxa"/>
            <w:shd w:val="clear" w:color="auto" w:fill="auto"/>
          </w:tcPr>
          <w:p w14:paraId="056FCAAB" w14:textId="77777777" w:rsidR="00E71E09" w:rsidRDefault="00E71E09" w:rsidP="000456A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CBEA38A" w14:textId="77777777" w:rsidR="00E71E09" w:rsidRDefault="00E71E09" w:rsidP="000456A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80675A" w14:textId="27B62FA6" w:rsidR="00E71E09" w:rsidRPr="00BA4B31" w:rsidRDefault="00312A37" w:rsidP="00312A3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796" w:type="dxa"/>
            <w:shd w:val="clear" w:color="auto" w:fill="auto"/>
          </w:tcPr>
          <w:p w14:paraId="7209CEB8" w14:textId="77777777" w:rsidR="00E71E09" w:rsidRDefault="00E71E09" w:rsidP="000456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BA4B3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5166C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Шағын шығармалардың мазмұнын түсініп, өз ойын дұрыс және толық айта білу, сөздерге дыбыстық талдау жасау жұмыстарын жүргізу. </w:t>
            </w:r>
          </w:p>
          <w:p w14:paraId="7D4C5FC0" w14:textId="1CCF707F" w:rsidR="00E71E09" w:rsidRPr="000456A8" w:rsidRDefault="00E71E09" w:rsidP="000456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14:paraId="76025324" w14:textId="77777777" w:rsidR="00E71E09" w:rsidRPr="00443BF8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>Әртүрлі заттарды сипаттап, жалпылай айтай білу, өлеңді мәнерлеп оқу жолдарына көңіл бөлу. Дыбыстарды дұрыс айтуға үйрету.</w:t>
            </w:r>
          </w:p>
          <w:p w14:paraId="74F31986" w14:textId="5D1B7221" w:rsidR="00E71E09" w:rsidRPr="00AC39DE" w:rsidRDefault="00E71E09" w:rsidP="000E0D3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356" w:type="dxa"/>
            <w:shd w:val="clear" w:color="auto" w:fill="auto"/>
          </w:tcPr>
          <w:p w14:paraId="2D272DB4" w14:textId="00F64C76" w:rsidR="00E71E09" w:rsidRPr="00202A52" w:rsidRDefault="00E71E09" w:rsidP="00B8174E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 xml:space="preserve">мәтіннің мазмұнына сәйкес ойын әрекеттерін орындай білуді жалғастыру; </w:t>
            </w:r>
          </w:p>
        </w:tc>
        <w:tc>
          <w:tcPr>
            <w:tcW w:w="2254" w:type="dxa"/>
            <w:shd w:val="clear" w:color="auto" w:fill="auto"/>
          </w:tcPr>
          <w:p w14:paraId="53112E54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қолдана біледі.</w:t>
            </w:r>
          </w:p>
        </w:tc>
      </w:tr>
      <w:tr w:rsidR="00E71E09" w:rsidRPr="0003574C" w14:paraId="743E36CD" w14:textId="77777777" w:rsidTr="00B17C00">
        <w:tc>
          <w:tcPr>
            <w:tcW w:w="2158" w:type="dxa"/>
            <w:shd w:val="clear" w:color="auto" w:fill="auto"/>
          </w:tcPr>
          <w:p w14:paraId="72B06B22" w14:textId="77777777" w:rsidR="00E71E09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50AF66D" w14:textId="77777777" w:rsidR="00E71E09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09CB633" w14:textId="77777777" w:rsidR="00E71E09" w:rsidRPr="005166C1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57068D14" w14:textId="77777777" w:rsidR="00E71E09" w:rsidRPr="005166C1" w:rsidRDefault="00E71E09" w:rsidP="00362C76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315F2E34" w14:textId="77777777" w:rsidR="00E71E09" w:rsidRPr="005166C1" w:rsidRDefault="00E71E09" w:rsidP="00362C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10-ға дейінгі сандарды  кері санауға үйрету.</w:t>
            </w:r>
          </w:p>
          <w:p w14:paraId="2B7C56FC" w14:textId="77777777" w:rsidR="00E71E09" w:rsidRDefault="00E71E09" w:rsidP="00362C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Кеңістікті бағдарлау жайлы түсінігін кеңейту </w:t>
            </w:r>
          </w:p>
          <w:p w14:paraId="5C21D012" w14:textId="77777777" w:rsidR="00E71E09" w:rsidRPr="005166C1" w:rsidRDefault="00E71E09" w:rsidP="00362C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14:paraId="18382A2B" w14:textId="77777777" w:rsidR="00E71E09" w:rsidRPr="00443BF8" w:rsidRDefault="00E71E09" w:rsidP="000E0D3A">
            <w:pPr>
              <w:spacing w:after="0" w:line="240" w:lineRule="auto"/>
              <w:rPr>
                <w:i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spacing w:val="-1"/>
                <w:lang w:val="kk-KZ"/>
              </w:rPr>
              <w:t>10 көлеміндегі сандарды тура және кері санауды; 5 және одан артық заттардың өлшемдік қатынастарын анықтауға; геометриялық пішіндерді өз еркімен атауға; өлі табиғат пен тірі табиғатты ажырата білуге үйрету.</w:t>
            </w:r>
          </w:p>
        </w:tc>
        <w:tc>
          <w:tcPr>
            <w:tcW w:w="3356" w:type="dxa"/>
            <w:shd w:val="clear" w:color="auto" w:fill="auto"/>
          </w:tcPr>
          <w:p w14:paraId="3DB66F1D" w14:textId="77777777" w:rsidR="00E71E09" w:rsidRPr="002C1720" w:rsidRDefault="00E71E09" w:rsidP="00B8174E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2254" w:type="dxa"/>
            <w:shd w:val="clear" w:color="auto" w:fill="auto"/>
          </w:tcPr>
          <w:p w14:paraId="1AD18DEB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6AB7504D" w14:textId="77777777" w:rsidTr="00B17C00">
        <w:trPr>
          <w:trHeight w:val="420"/>
        </w:trPr>
        <w:tc>
          <w:tcPr>
            <w:tcW w:w="2158" w:type="dxa"/>
            <w:shd w:val="clear" w:color="auto" w:fill="auto"/>
          </w:tcPr>
          <w:p w14:paraId="11C94CCA" w14:textId="77777777" w:rsidR="00E71E09" w:rsidRDefault="00E71E09" w:rsidP="00465FB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2938DAA" w14:textId="77777777" w:rsidR="00E71E09" w:rsidRDefault="00E71E09" w:rsidP="00465FB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1AE9A03" w14:textId="77777777" w:rsidR="00E71E09" w:rsidRPr="005166C1" w:rsidRDefault="00E71E09" w:rsidP="00465FB4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796" w:type="dxa"/>
            <w:shd w:val="clear" w:color="auto" w:fill="auto"/>
          </w:tcPr>
          <w:p w14:paraId="42572441" w14:textId="77777777" w:rsidR="00E71E09" w:rsidRDefault="00E71E09" w:rsidP="00465FB4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Елестете отырып сурет сала білу , қағаз бетіне дұрыс орналастыра білуге үйрету. </w:t>
            </w:r>
          </w:p>
          <w:p w14:paraId="2416B02D" w14:textId="77777777" w:rsidR="00E71E09" w:rsidRDefault="00E71E09" w:rsidP="00465F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15716AAB" w14:textId="77777777" w:rsidR="00E71E09" w:rsidRPr="005166C1" w:rsidRDefault="00E71E09" w:rsidP="00465F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14:paraId="3B15DE10" w14:textId="77777777" w:rsidR="00E71E09" w:rsidRPr="00443BF8" w:rsidRDefault="00E71E09" w:rsidP="000E0D3A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>Әртүрлі сызық түрлерін бояумен салу жолдарын үйрету, қайшымен жұмыс істеуді үйрету</w:t>
            </w:r>
          </w:p>
          <w:p w14:paraId="50F4F1A4" w14:textId="77777777" w:rsidR="00E71E09" w:rsidRPr="00443BF8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356" w:type="dxa"/>
            <w:shd w:val="clear" w:color="auto" w:fill="auto"/>
          </w:tcPr>
          <w:p w14:paraId="5FE6F4A5" w14:textId="77777777" w:rsidR="00E71E09" w:rsidRPr="002C1720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8"/>
                <w:lang w:val="kk-KZ"/>
              </w:rPr>
              <w:t>балаларға арналған аспаптарда ойнаудың қарапайым дағдыларын игеруді бекіту.</w:t>
            </w:r>
          </w:p>
        </w:tc>
        <w:tc>
          <w:tcPr>
            <w:tcW w:w="2254" w:type="dxa"/>
            <w:shd w:val="clear" w:color="auto" w:fill="auto"/>
          </w:tcPr>
          <w:p w14:paraId="3A445680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тапсырманы орындатып, аспаптарда ойнау үйретілді.</w:t>
            </w:r>
          </w:p>
        </w:tc>
      </w:tr>
      <w:tr w:rsidR="00E71E09" w:rsidRPr="00547EB5" w14:paraId="6BE8F756" w14:textId="77777777" w:rsidTr="00B17C00">
        <w:trPr>
          <w:trHeight w:val="469"/>
        </w:trPr>
        <w:tc>
          <w:tcPr>
            <w:tcW w:w="2158" w:type="dxa"/>
            <w:shd w:val="clear" w:color="auto" w:fill="auto"/>
          </w:tcPr>
          <w:p w14:paraId="15909814" w14:textId="77777777" w:rsidR="00E71E09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72705A3" w14:textId="77777777" w:rsidR="00E71E09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F103E44" w14:textId="77777777" w:rsidR="00E71E09" w:rsidRPr="005166C1" w:rsidRDefault="00E71E09" w:rsidP="002B3D66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796" w:type="dxa"/>
            <w:shd w:val="clear" w:color="auto" w:fill="auto"/>
          </w:tcPr>
          <w:p w14:paraId="0D31A0CE" w14:textId="77777777" w:rsidR="00E71E09" w:rsidRDefault="00E71E09" w:rsidP="002B3D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Өзгелерге көмек беру, мамандықтар жайлы түсінігін кеңейту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14:paraId="43F2BA1B" w14:textId="77777777" w:rsidR="00E71E09" w:rsidRPr="005166C1" w:rsidRDefault="00E71E09" w:rsidP="002B3D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14:paraId="51DA6B49" w14:textId="77777777" w:rsidR="00E71E09" w:rsidRPr="0008541B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lang w:val="kk-KZ"/>
              </w:rPr>
            </w:pPr>
            <w:r w:rsidRPr="00443BF8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Балабақша атауын, кімдер қызмет істейді, өз 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отбасы жайлы айта білуді үйрету. </w:t>
            </w:r>
            <w:r w:rsidRPr="0008541B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>Жақсы мен жаман әрекеттерді ажырата  білуге.</w:t>
            </w:r>
          </w:p>
          <w:p w14:paraId="4352A251" w14:textId="77777777" w:rsidR="00E71E09" w:rsidRPr="007F26FE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val="kk-KZ"/>
              </w:rPr>
            </w:pPr>
          </w:p>
        </w:tc>
        <w:tc>
          <w:tcPr>
            <w:tcW w:w="3356" w:type="dxa"/>
            <w:shd w:val="clear" w:color="auto" w:fill="auto"/>
          </w:tcPr>
          <w:p w14:paraId="5429CC40" w14:textId="77777777" w:rsidR="00E71E09" w:rsidRPr="004845A6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тұрмыстық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техниканы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пайдалану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ережелерін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4845A6">
              <w:rPr>
                <w:rFonts w:ascii="Times New Roman" w:hAnsi="Times New Roman" w:cs="Times New Roman"/>
                <w:i/>
                <w:szCs w:val="28"/>
              </w:rPr>
              <w:t>пысықтау</w:t>
            </w:r>
            <w:proofErr w:type="spellEnd"/>
            <w:r w:rsidRPr="004845A6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628D9062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</w:tbl>
    <w:p w14:paraId="6365821F" w14:textId="6D7872D3" w:rsidR="00481D4D" w:rsidRPr="00903DE0" w:rsidRDefault="006F4B33" w:rsidP="00B17C00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22</w:t>
      </w:r>
      <w:r>
        <w:rPr>
          <w:rFonts w:ascii="Times New Roman" w:hAnsi="Times New Roman"/>
          <w:b/>
          <w:sz w:val="24"/>
          <w:szCs w:val="24"/>
          <w:lang w:val="kk-KZ"/>
        </w:rPr>
        <w:t>-20</w:t>
      </w:r>
      <w:r w:rsidR="00F34E0B">
        <w:rPr>
          <w:rFonts w:ascii="Times New Roman" w:hAnsi="Times New Roman"/>
          <w:b/>
          <w:sz w:val="24"/>
          <w:szCs w:val="24"/>
          <w:lang w:val="kk-KZ"/>
        </w:rPr>
        <w:t>23</w:t>
      </w:r>
      <w:r w:rsidR="00481D4D" w:rsidRPr="00903DE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166C1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б</w:t>
      </w:r>
      <w:r w:rsidR="00481D4D" w:rsidRPr="00903DE0">
        <w:rPr>
          <w:rFonts w:ascii="Times New Roman" w:hAnsi="Times New Roman"/>
          <w:b/>
          <w:sz w:val="24"/>
          <w:szCs w:val="24"/>
          <w:lang w:val="kk-KZ"/>
        </w:rPr>
        <w:t>аланың жеке даму картасы</w:t>
      </w:r>
    </w:p>
    <w:p w14:paraId="483DBE0C" w14:textId="0D8D1F0A" w:rsidR="00555686" w:rsidRPr="00D27D55" w:rsidRDefault="005166C1" w:rsidP="00555686">
      <w:pPr>
        <w:spacing w:after="0" w:line="240" w:lineRule="auto"/>
        <w:ind w:right="425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E76C49">
        <w:rPr>
          <w:rFonts w:ascii="Times New Roman" w:hAnsi="Times New Roman"/>
          <w:b/>
          <w:sz w:val="24"/>
          <w:szCs w:val="24"/>
          <w:lang w:val="kk-KZ"/>
        </w:rPr>
        <w:t>Сатыбай Айлин</w:t>
      </w:r>
      <w:r w:rsidR="00481D4D" w:rsidRPr="00903DE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481D4D" w:rsidRPr="00903DE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5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F4B33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6F4B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«</w:t>
      </w:r>
      <w:r w:rsidR="00E76C49">
        <w:rPr>
          <w:rFonts w:ascii="Times New Roman" w:hAnsi="Times New Roman"/>
          <w:b/>
          <w:sz w:val="24"/>
          <w:szCs w:val="24"/>
          <w:u w:val="single"/>
          <w:lang w:val="kk-KZ"/>
        </w:rPr>
        <w:t>Болашақ»</w:t>
      </w:r>
      <w:r w:rsidR="00312A37" w:rsidRP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мектепалды </w:t>
      </w:r>
      <w:r w:rsidR="00312A37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</w:t>
      </w:r>
      <w:r w:rsidR="00312A37">
        <w:rPr>
          <w:rFonts w:ascii="Times New Roman" w:hAnsi="Times New Roman"/>
          <w:b/>
          <w:sz w:val="24"/>
          <w:szCs w:val="24"/>
          <w:u w:val="single"/>
          <w:lang w:val="kk-KZ"/>
        </w:rPr>
        <w:t>п</w:t>
      </w:r>
      <w:r w:rsidR="00312A37">
        <w:rPr>
          <w:rFonts w:ascii="Times New Roman" w:hAnsi="Times New Roman"/>
          <w:b/>
          <w:sz w:val="24"/>
          <w:szCs w:val="24"/>
          <w:lang w:val="kk-KZ"/>
        </w:rPr>
        <w:t xml:space="preserve">  Күні: </w:t>
      </w:r>
      <w:r w:rsidR="00312A37">
        <w:rPr>
          <w:rFonts w:ascii="Times New Roman" w:hAnsi="Times New Roman"/>
          <w:szCs w:val="24"/>
          <w:u w:val="single"/>
          <w:lang w:val="kk-KZ"/>
        </w:rPr>
        <w:t>11.10.202</w:t>
      </w:r>
      <w:r w:rsidR="00E76C49">
        <w:rPr>
          <w:rFonts w:ascii="Times New Roman" w:hAnsi="Times New Roman"/>
          <w:szCs w:val="24"/>
          <w:u w:val="single"/>
          <w:lang w:val="kk-KZ"/>
        </w:rPr>
        <w:t>3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жыл, 08.01.202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 жыл</w:t>
      </w:r>
      <w:r w:rsidR="00312A37"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312A37">
        <w:rPr>
          <w:rFonts w:ascii="Times New Roman" w:hAnsi="Times New Roman"/>
          <w:szCs w:val="24"/>
          <w:u w:val="single"/>
          <w:lang w:val="kk-KZ"/>
        </w:rPr>
        <w:t>15.05.202</w:t>
      </w:r>
      <w:r w:rsidR="00E76C49">
        <w:rPr>
          <w:rFonts w:ascii="Times New Roman" w:hAnsi="Times New Roman"/>
          <w:szCs w:val="24"/>
          <w:u w:val="single"/>
          <w:lang w:val="kk-KZ"/>
        </w:rPr>
        <w:t>4</w:t>
      </w:r>
      <w:r w:rsidR="00312A37">
        <w:rPr>
          <w:rFonts w:ascii="Times New Roman" w:hAnsi="Times New Roman"/>
          <w:szCs w:val="24"/>
          <w:u w:val="single"/>
          <w:lang w:val="kk-KZ"/>
        </w:rPr>
        <w:t xml:space="preserve">ж.                                                                                                                  </w:t>
      </w:r>
      <w:r w:rsidR="001001A4">
        <w:rPr>
          <w:rFonts w:ascii="Times New Roman" w:hAnsi="Times New Roman"/>
          <w:b/>
          <w:sz w:val="24"/>
          <w:szCs w:val="24"/>
          <w:u w:val="single"/>
          <w:lang w:val="kk-KZ"/>
        </w:rPr>
        <w:t>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53"/>
        <w:gridCol w:w="3890"/>
        <w:gridCol w:w="3354"/>
        <w:gridCol w:w="2253"/>
      </w:tblGrid>
      <w:tr w:rsidR="00481D4D" w:rsidRPr="005166C1" w14:paraId="6A779D7D" w14:textId="77777777" w:rsidTr="00E66F91">
        <w:tc>
          <w:tcPr>
            <w:tcW w:w="2159" w:type="dxa"/>
            <w:shd w:val="clear" w:color="auto" w:fill="auto"/>
          </w:tcPr>
          <w:p w14:paraId="03B0A396" w14:textId="77777777" w:rsidR="00481D4D" w:rsidRPr="005166C1" w:rsidRDefault="00481D4D" w:rsidP="005166C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653" w:type="dxa"/>
            <w:shd w:val="clear" w:color="auto" w:fill="auto"/>
          </w:tcPr>
          <w:p w14:paraId="2A806113" w14:textId="77777777" w:rsidR="00481D4D" w:rsidRPr="005166C1" w:rsidRDefault="00481D4D" w:rsidP="0051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A18D67E" w14:textId="77777777" w:rsidR="00481D4D" w:rsidRPr="005166C1" w:rsidRDefault="00481D4D" w:rsidP="0051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890" w:type="dxa"/>
            <w:shd w:val="clear" w:color="auto" w:fill="auto"/>
          </w:tcPr>
          <w:p w14:paraId="45E96947" w14:textId="77777777" w:rsidR="00481D4D" w:rsidRPr="005166C1" w:rsidRDefault="00481D4D" w:rsidP="0051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678A9E7" w14:textId="77777777" w:rsidR="00481D4D" w:rsidRPr="005166C1" w:rsidRDefault="00481D4D" w:rsidP="005166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4" w:type="dxa"/>
            <w:shd w:val="clear" w:color="auto" w:fill="auto"/>
          </w:tcPr>
          <w:p w14:paraId="7E1AC5FA" w14:textId="77777777" w:rsidR="00481D4D" w:rsidRPr="005166C1" w:rsidRDefault="00481D4D" w:rsidP="0051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429F776" w14:textId="77777777" w:rsidR="00481D4D" w:rsidRPr="005166C1" w:rsidRDefault="00481D4D" w:rsidP="0051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3" w:type="dxa"/>
            <w:shd w:val="clear" w:color="auto" w:fill="auto"/>
          </w:tcPr>
          <w:p w14:paraId="39075C95" w14:textId="77777777" w:rsidR="00481D4D" w:rsidRPr="005166C1" w:rsidRDefault="00481D4D" w:rsidP="0051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C1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E09" w:rsidRPr="006A2E81" w14:paraId="5C0AAA5F" w14:textId="77777777" w:rsidTr="00E66F91">
        <w:trPr>
          <w:trHeight w:val="383"/>
        </w:trPr>
        <w:tc>
          <w:tcPr>
            <w:tcW w:w="2159" w:type="dxa"/>
            <w:shd w:val="clear" w:color="auto" w:fill="auto"/>
          </w:tcPr>
          <w:p w14:paraId="09E1AAB1" w14:textId="77777777" w:rsidR="00E71E09" w:rsidRDefault="00E71E09" w:rsidP="00282C8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5DF974" w14:textId="77777777" w:rsidR="00E71E09" w:rsidRDefault="00E71E09" w:rsidP="00282C82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D37B6F8" w14:textId="77777777" w:rsidR="00E71E09" w:rsidRPr="005166C1" w:rsidRDefault="00E71E09" w:rsidP="00282C8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653" w:type="dxa"/>
            <w:shd w:val="clear" w:color="auto" w:fill="auto"/>
          </w:tcPr>
          <w:p w14:paraId="5D735482" w14:textId="77777777" w:rsidR="00E71E09" w:rsidRPr="005166C1" w:rsidRDefault="00E71E09" w:rsidP="00282C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Қозғалыс ойындарында ережені орындау, адамның дене мүшелерінің маңыздылығы жайлы түсініп айта білуге үйрету.</w:t>
            </w:r>
          </w:p>
        </w:tc>
        <w:tc>
          <w:tcPr>
            <w:tcW w:w="3890" w:type="dxa"/>
            <w:shd w:val="clear" w:color="auto" w:fill="auto"/>
          </w:tcPr>
          <w:p w14:paraId="2C7DE85A" w14:textId="77777777" w:rsidR="00E71E09" w:rsidRPr="0070589E" w:rsidRDefault="00E71E09" w:rsidP="000E0D3A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70589E">
              <w:rPr>
                <w:szCs w:val="24"/>
                <w:lang w:val="kk-KZ"/>
              </w:rPr>
              <w:t xml:space="preserve"> </w:t>
            </w: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t>Адамның дене құрылысы, маңызды мүшелері жайлы түсінік беру; аурулардың алдын алудың негізгі шаралары туралы түсінігін жетілдіру;</w:t>
            </w:r>
          </w:p>
        </w:tc>
        <w:tc>
          <w:tcPr>
            <w:tcW w:w="3354" w:type="dxa"/>
            <w:shd w:val="clear" w:color="auto" w:fill="auto"/>
          </w:tcPr>
          <w:p w14:paraId="75479876" w14:textId="77777777" w:rsidR="00E71E09" w:rsidRPr="00AA40F9" w:rsidRDefault="00E71E09" w:rsidP="00B8174E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AA40F9">
              <w:rPr>
                <w:rFonts w:ascii="Times New Roman" w:hAnsi="Times New Roman" w:cs="Times New Roman"/>
                <w:i/>
                <w:szCs w:val="28"/>
                <w:lang w:val="kk-KZ"/>
              </w:rPr>
              <w:t>Үйде, көшеде, қоғамдық орындарда қауіпсіздік мінез-құлық ережелерін атап айтуды бекіту.</w:t>
            </w:r>
          </w:p>
        </w:tc>
        <w:tc>
          <w:tcPr>
            <w:tcW w:w="2253" w:type="dxa"/>
            <w:shd w:val="clear" w:color="auto" w:fill="auto"/>
          </w:tcPr>
          <w:p w14:paraId="56B0E9EA" w14:textId="77777777" w:rsidR="00E71E09" w:rsidRPr="00AA40F9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бақылаудан кейінгі бөлімде аталған тапсырмаларды орындатып, өз бетінше қолдануға үйретілді</w:t>
            </w:r>
          </w:p>
        </w:tc>
      </w:tr>
      <w:tr w:rsidR="00E71E09" w:rsidRPr="006A2E81" w14:paraId="7F7A9B2A" w14:textId="77777777" w:rsidTr="00E66F91">
        <w:trPr>
          <w:trHeight w:val="700"/>
        </w:trPr>
        <w:tc>
          <w:tcPr>
            <w:tcW w:w="2159" w:type="dxa"/>
            <w:shd w:val="clear" w:color="auto" w:fill="auto"/>
          </w:tcPr>
          <w:p w14:paraId="2036DBBA" w14:textId="77777777" w:rsidR="00E71E09" w:rsidRDefault="00E71E09" w:rsidP="00DD1D9C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98208B" w14:textId="77777777" w:rsidR="00E71E09" w:rsidRDefault="00E71E09" w:rsidP="00DD1D9C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DDDEA1" w14:textId="466FF811" w:rsidR="00E71E09" w:rsidRPr="005166C1" w:rsidRDefault="00312A37" w:rsidP="00312A3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</w:tc>
        <w:tc>
          <w:tcPr>
            <w:tcW w:w="3653" w:type="dxa"/>
            <w:shd w:val="clear" w:color="auto" w:fill="auto"/>
          </w:tcPr>
          <w:p w14:paraId="50B2C185" w14:textId="77777777" w:rsidR="00E71E09" w:rsidRDefault="00E71E09" w:rsidP="00DD1D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166C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Түрлі заттарды сипаттай білу, әңгіменің мазмұнын ретімен есте сақтап айта білуге, дауысты, дауыссыз дыбыстар жайлы түсінік беру жұмыстарын жүргізу. </w:t>
            </w:r>
          </w:p>
          <w:p w14:paraId="74B6EF0B" w14:textId="10759619" w:rsidR="00E71E09" w:rsidRPr="00555686" w:rsidRDefault="00E71E09" w:rsidP="00DD1D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90" w:type="dxa"/>
            <w:shd w:val="clear" w:color="auto" w:fill="auto"/>
          </w:tcPr>
          <w:p w14:paraId="28FD7022" w14:textId="77777777" w:rsidR="00E71E09" w:rsidRDefault="00E71E09" w:rsidP="000E0D3A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Әңгімелерді бірізді айтып бере білуге; әңгіменің жалғасы мен соңын құрастыруға; әңгіменің соңын ойдан шығара білуге үйрету; </w:t>
            </w:r>
          </w:p>
          <w:p w14:paraId="1DC39B00" w14:textId="0A0BF475" w:rsidR="00E71E09" w:rsidRPr="0070589E" w:rsidRDefault="00E71E09" w:rsidP="000E0D3A">
            <w:pPr>
              <w:spacing w:after="0" w:line="240" w:lineRule="auto"/>
              <w:rPr>
                <w:i/>
                <w:szCs w:val="24"/>
                <w:lang w:val="kk-KZ"/>
              </w:rPr>
            </w:pPr>
          </w:p>
        </w:tc>
        <w:tc>
          <w:tcPr>
            <w:tcW w:w="3354" w:type="dxa"/>
            <w:shd w:val="clear" w:color="auto" w:fill="auto"/>
          </w:tcPr>
          <w:p w14:paraId="741E0FE3" w14:textId="07ADE8E6" w:rsidR="00E71E09" w:rsidRPr="00202A52" w:rsidRDefault="00E71E09" w:rsidP="00B8174E">
            <w:pPr>
              <w:spacing w:after="0" w:line="240" w:lineRule="auto"/>
              <w:rPr>
                <w:i/>
                <w:lang w:val="kk-KZ"/>
              </w:rPr>
            </w:pPr>
            <w:r w:rsidRPr="00202A52">
              <w:rPr>
                <w:rFonts w:ascii="Times New Roman" w:hAnsi="Times New Roman" w:cs="Times New Roman"/>
                <w:i/>
                <w:lang w:val="kk-KZ"/>
              </w:rPr>
              <w:t xml:space="preserve">мәтіннің мазмұнына сәйкес ойын әрекеттерін орындай білуді жалғастыру; </w:t>
            </w:r>
          </w:p>
        </w:tc>
        <w:tc>
          <w:tcPr>
            <w:tcW w:w="2253" w:type="dxa"/>
            <w:shd w:val="clear" w:color="auto" w:fill="auto"/>
          </w:tcPr>
          <w:p w14:paraId="40545CD8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тапсырмаларды орындатып, өз бетінше қолдануға үйретілді.</w:t>
            </w:r>
          </w:p>
        </w:tc>
      </w:tr>
      <w:tr w:rsidR="00E71E09" w:rsidRPr="0003574C" w14:paraId="45E41545" w14:textId="77777777" w:rsidTr="00E66F91">
        <w:tc>
          <w:tcPr>
            <w:tcW w:w="2159" w:type="dxa"/>
            <w:shd w:val="clear" w:color="auto" w:fill="auto"/>
          </w:tcPr>
          <w:p w14:paraId="1D9F8C27" w14:textId="77777777" w:rsidR="00E71E09" w:rsidRDefault="00E71E09" w:rsidP="00932CC5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D06B3E" w14:textId="77777777" w:rsidR="00E71E09" w:rsidRDefault="00E71E09" w:rsidP="00932CC5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2AEF068" w14:textId="77777777" w:rsidR="00E71E09" w:rsidRPr="005166C1" w:rsidRDefault="00E71E09" w:rsidP="00932CC5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C49992C" w14:textId="77777777" w:rsidR="00E71E09" w:rsidRPr="005166C1" w:rsidRDefault="00E71E09" w:rsidP="00932CC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653" w:type="dxa"/>
            <w:shd w:val="clear" w:color="auto" w:fill="auto"/>
          </w:tcPr>
          <w:p w14:paraId="2E86338F" w14:textId="77777777" w:rsidR="00E71E09" w:rsidRDefault="00E71E09" w:rsidP="00932C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10-ға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дейін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кері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қарай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санауды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66C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үйрету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Геометриялық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денелерді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(куб, цилиндр)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дұрыс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атап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ажырата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білуге</w:t>
            </w:r>
            <w:proofErr w:type="spellEnd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66C1">
              <w:rPr>
                <w:rFonts w:ascii="Times New Roman" w:hAnsi="Times New Roman"/>
                <w:i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14:paraId="6D74B11D" w14:textId="77777777" w:rsidR="00E71E09" w:rsidRPr="005166C1" w:rsidRDefault="00E71E09" w:rsidP="00932C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90" w:type="dxa"/>
            <w:shd w:val="clear" w:color="auto" w:fill="auto"/>
          </w:tcPr>
          <w:p w14:paraId="30BBA045" w14:textId="77777777" w:rsidR="00E71E09" w:rsidRPr="0070589E" w:rsidRDefault="00E71E09" w:rsidP="000E0D3A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zCs w:val="28"/>
                <w:lang w:val="kk-KZ"/>
              </w:rPr>
              <w:t>Түрлі материалдардан заттарды құрастыра білуге, олардың атауларын атай алуға үйрету;</w:t>
            </w: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 xml:space="preserve"> Қазақстан аумағында мекендейтін жыл құстары мен қыстайтын құстарды, жануарлар мен олардың төлдерін атап және ажырата білуге үйрету;</w:t>
            </w:r>
          </w:p>
        </w:tc>
        <w:tc>
          <w:tcPr>
            <w:tcW w:w="3354" w:type="dxa"/>
            <w:shd w:val="clear" w:color="auto" w:fill="auto"/>
          </w:tcPr>
          <w:p w14:paraId="29003EED" w14:textId="77777777" w:rsidR="00E71E09" w:rsidRPr="002C1720" w:rsidRDefault="00E71E09" w:rsidP="00B8174E">
            <w:pPr>
              <w:pStyle w:val="TableParagraph"/>
              <w:ind w:right="123"/>
              <w:rPr>
                <w:i/>
                <w:szCs w:val="28"/>
                <w:lang w:val="kk-KZ"/>
              </w:rPr>
            </w:pPr>
            <w:r w:rsidRPr="002C1720">
              <w:rPr>
                <w:i/>
                <w:szCs w:val="28"/>
                <w:lang w:val="kk-KZ"/>
              </w:rPr>
              <w:t>қарапайым матема</w:t>
            </w:r>
            <w:r>
              <w:rPr>
                <w:i/>
                <w:szCs w:val="28"/>
                <w:lang w:val="kk-KZ"/>
              </w:rPr>
              <w:t xml:space="preserve">тикалық ұғымдарды қалыптастыру және </w:t>
            </w:r>
            <w:r w:rsidRPr="002C1720">
              <w:rPr>
                <w:i/>
                <w:szCs w:val="28"/>
                <w:lang w:val="kk-KZ"/>
              </w:rPr>
              <w:t>құрастыру</w:t>
            </w:r>
            <w:r>
              <w:rPr>
                <w:i/>
                <w:szCs w:val="28"/>
                <w:lang w:val="kk-KZ"/>
              </w:rPr>
              <w:t xml:space="preserve">, </w:t>
            </w:r>
            <w:r w:rsidRPr="002C1720">
              <w:rPr>
                <w:i/>
                <w:szCs w:val="28"/>
                <w:lang w:val="kk-KZ"/>
              </w:rPr>
              <w:t>жаратылыстану</w:t>
            </w:r>
            <w:r>
              <w:rPr>
                <w:i/>
                <w:szCs w:val="28"/>
                <w:lang w:val="kk-KZ"/>
              </w:rPr>
              <w:t xml:space="preserve"> білім салаларын жоғары деңгейде меңгеріп, өз еркімен қолдануға бейімделген. </w:t>
            </w:r>
          </w:p>
        </w:tc>
        <w:tc>
          <w:tcPr>
            <w:tcW w:w="2253" w:type="dxa"/>
            <w:shd w:val="clear" w:color="auto" w:fill="auto"/>
          </w:tcPr>
          <w:p w14:paraId="097AC4FF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4"/>
                <w:lang w:val="kk-KZ"/>
              </w:rPr>
              <w:t>Жоғарғы деңгейде меңгерді.</w:t>
            </w:r>
          </w:p>
        </w:tc>
      </w:tr>
      <w:tr w:rsidR="00E71E09" w:rsidRPr="006A2E81" w14:paraId="0F1100BE" w14:textId="77777777" w:rsidTr="00E66F91">
        <w:trPr>
          <w:trHeight w:val="420"/>
        </w:trPr>
        <w:tc>
          <w:tcPr>
            <w:tcW w:w="2159" w:type="dxa"/>
            <w:shd w:val="clear" w:color="auto" w:fill="auto"/>
          </w:tcPr>
          <w:p w14:paraId="5A10DF77" w14:textId="77777777" w:rsidR="00E71E09" w:rsidRDefault="00E71E09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59CB8B" w14:textId="77777777" w:rsidR="00E71E09" w:rsidRDefault="00E71E09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E2823E" w14:textId="77777777" w:rsidR="00E71E09" w:rsidRPr="005166C1" w:rsidRDefault="00E71E09" w:rsidP="00005BEE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653" w:type="dxa"/>
            <w:shd w:val="clear" w:color="auto" w:fill="auto"/>
          </w:tcPr>
          <w:p w14:paraId="73AB49D4" w14:textId="77777777" w:rsidR="00E71E09" w:rsidRDefault="00E71E09" w:rsidP="00005BEE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Мәнерлеу құралдарын дұрыс қолдану жолдарын және қағаз бетіне бейнелерді дұрыс орналастыра білуге үйрету.</w:t>
            </w:r>
          </w:p>
          <w:p w14:paraId="0D3C4AE5" w14:textId="77777777" w:rsidR="00E71E09" w:rsidRPr="005166C1" w:rsidRDefault="00E71E09" w:rsidP="00005BEE">
            <w:pPr>
              <w:spacing w:after="0" w:line="240" w:lineRule="auto"/>
              <w:ind w:firstLine="34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90" w:type="dxa"/>
            <w:shd w:val="clear" w:color="auto" w:fill="auto"/>
          </w:tcPr>
          <w:p w14:paraId="5D11F6DA" w14:textId="77777777" w:rsidR="00E71E09" w:rsidRPr="0070589E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i/>
                <w:spacing w:val="-1"/>
                <w:szCs w:val="28"/>
                <w:lang w:val="kk-KZ"/>
              </w:rPr>
              <w:t>Заттармен және элементтермен толықтыра отырып, кейіпкерлер мен композицияларға тән бөлшектерді қолдана білуге үйрету; геометриялық элементтерден өрнек құрастырып, қазақ өрнектерімен безендіре білуге жаттықтыру;</w:t>
            </w:r>
          </w:p>
        </w:tc>
        <w:tc>
          <w:tcPr>
            <w:tcW w:w="3354" w:type="dxa"/>
            <w:shd w:val="clear" w:color="auto" w:fill="auto"/>
          </w:tcPr>
          <w:p w14:paraId="1537E3DD" w14:textId="77777777" w:rsidR="00E71E09" w:rsidRPr="002C1720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C1720">
              <w:rPr>
                <w:rFonts w:ascii="Times New Roman" w:hAnsi="Times New Roman" w:cs="Times New Roman"/>
                <w:i/>
                <w:szCs w:val="28"/>
                <w:lang w:val="kk-KZ"/>
              </w:rPr>
              <w:t>балаларға арналған аспаптарда ойнаудың қарапайым дағдыларын игеруді бекіту.</w:t>
            </w:r>
          </w:p>
        </w:tc>
        <w:tc>
          <w:tcPr>
            <w:tcW w:w="2253" w:type="dxa"/>
            <w:shd w:val="clear" w:color="auto" w:fill="auto"/>
          </w:tcPr>
          <w:p w14:paraId="1C2D4085" w14:textId="77777777" w:rsidR="00E71E09" w:rsidRPr="00202A52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Қорытынды бөлімде аталған тапсырманы орындатып, аспаптарда ойнау үйретілді.</w:t>
            </w:r>
          </w:p>
        </w:tc>
      </w:tr>
      <w:tr w:rsidR="00E71E09" w:rsidRPr="00E76C49" w14:paraId="0F3E9F1E" w14:textId="77777777" w:rsidTr="00E66F91">
        <w:trPr>
          <w:trHeight w:val="469"/>
        </w:trPr>
        <w:tc>
          <w:tcPr>
            <w:tcW w:w="2159" w:type="dxa"/>
            <w:shd w:val="clear" w:color="auto" w:fill="auto"/>
          </w:tcPr>
          <w:p w14:paraId="1A562502" w14:textId="77777777" w:rsidR="00E71E09" w:rsidRDefault="00E71E09" w:rsidP="00E66F91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5D6891A" w14:textId="77777777" w:rsidR="00E71E09" w:rsidRDefault="00E71E09" w:rsidP="00E66F91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256A04F" w14:textId="77777777" w:rsidR="00E71E09" w:rsidRPr="005166C1" w:rsidRDefault="00E71E09" w:rsidP="00E66F91">
            <w:pPr>
              <w:pStyle w:val="a3"/>
              <w:spacing w:before="0" w:beforeAutospacing="0" w:after="0" w:afterAutospacing="0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166C1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653" w:type="dxa"/>
            <w:shd w:val="clear" w:color="auto" w:fill="auto"/>
          </w:tcPr>
          <w:p w14:paraId="1050C5E7" w14:textId="77777777" w:rsidR="00E71E09" w:rsidRPr="005166C1" w:rsidRDefault="00E71E09" w:rsidP="00E66F9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5166C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Адами сапалары туралы түсінігін кеңейту. Қоршаған орта әлемін тану жолдарын түсініп, ажырата білуге үйрету.</w:t>
            </w:r>
          </w:p>
        </w:tc>
        <w:tc>
          <w:tcPr>
            <w:tcW w:w="3890" w:type="dxa"/>
            <w:shd w:val="clear" w:color="auto" w:fill="auto"/>
          </w:tcPr>
          <w:p w14:paraId="05C4E22C" w14:textId="77777777" w:rsidR="00E71E09" w:rsidRPr="0070589E" w:rsidRDefault="00E71E09" w:rsidP="000E0D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</w:pPr>
            <w:r w:rsidRPr="0070589E">
              <w:rPr>
                <w:rFonts w:ascii="Times New Roman" w:hAnsi="Times New Roman" w:cs="Times New Roman"/>
                <w:bCs/>
                <w:i/>
                <w:szCs w:val="28"/>
                <w:lang w:val="kk-KZ"/>
              </w:rPr>
              <w:t xml:space="preserve">Сурет салу, мүсіндеу, құрастыру арқылы өз көңіл күйін жеткізе білуге; </w:t>
            </w:r>
            <w:r w:rsidRPr="0070589E">
              <w:rPr>
                <w:rFonts w:ascii="Times New Roman" w:hAnsi="Times New Roman" w:cs="Times New Roman"/>
                <w:i/>
                <w:szCs w:val="28"/>
                <w:shd w:val="clear" w:color="auto" w:fill="FFFFFF"/>
                <w:lang w:val="kk-KZ"/>
              </w:rPr>
              <w:t>адамның табиғатты қалай сақтауға болатыны туралы қорытынды жасауға үйрету;</w:t>
            </w:r>
          </w:p>
        </w:tc>
        <w:tc>
          <w:tcPr>
            <w:tcW w:w="3354" w:type="dxa"/>
            <w:shd w:val="clear" w:color="auto" w:fill="auto"/>
          </w:tcPr>
          <w:p w14:paraId="6D256EC0" w14:textId="77777777" w:rsidR="00E71E09" w:rsidRPr="004845A6" w:rsidRDefault="00E71E09" w:rsidP="00B817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2B3D66">
              <w:rPr>
                <w:rFonts w:ascii="Times New Roman" w:hAnsi="Times New Roman" w:cs="Times New Roman"/>
                <w:i/>
                <w:szCs w:val="28"/>
                <w:lang w:val="kk-KZ"/>
              </w:rPr>
              <w:t>Жол қозғалысы ережелерін пысықтап, Тұрмыстық техникан</w:t>
            </w:r>
            <w:r>
              <w:rPr>
                <w:rFonts w:ascii="Times New Roman" w:hAnsi="Times New Roman" w:cs="Times New Roman"/>
                <w:i/>
                <w:szCs w:val="28"/>
                <w:lang w:val="kk-KZ"/>
              </w:rPr>
              <w:t xml:space="preserve">ы пайдалану ережелерін бекіту. </w:t>
            </w:r>
          </w:p>
        </w:tc>
        <w:tc>
          <w:tcPr>
            <w:tcW w:w="2253" w:type="dxa"/>
            <w:shd w:val="clear" w:color="auto" w:fill="auto"/>
          </w:tcPr>
          <w:p w14:paraId="5016A181" w14:textId="78E0D7DC" w:rsidR="00E71E09" w:rsidRPr="00202A52" w:rsidRDefault="00E76C49" w:rsidP="00B817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F0EF5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>Берілген білімді түсініп, орындауға талпынады.</w:t>
            </w:r>
          </w:p>
        </w:tc>
      </w:tr>
    </w:tbl>
    <w:p w14:paraId="299DB30D" w14:textId="77777777" w:rsidR="00760A6B" w:rsidRPr="00760A6B" w:rsidRDefault="00760A6B" w:rsidP="00DC3C60">
      <w:pPr>
        <w:spacing w:after="0"/>
        <w:jc w:val="center"/>
        <w:rPr>
          <w:lang w:val="kk-KZ"/>
        </w:rPr>
      </w:pPr>
    </w:p>
    <w:sectPr w:rsidR="00760A6B" w:rsidRPr="00760A6B" w:rsidSect="004C1768">
      <w:pgSz w:w="16838" w:h="11906" w:orient="landscape"/>
      <w:pgMar w:top="284" w:right="253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24E"/>
    <w:rsid w:val="00005BEE"/>
    <w:rsid w:val="00010533"/>
    <w:rsid w:val="00025D2D"/>
    <w:rsid w:val="0003574C"/>
    <w:rsid w:val="000456A8"/>
    <w:rsid w:val="0004739B"/>
    <w:rsid w:val="00056A85"/>
    <w:rsid w:val="00066286"/>
    <w:rsid w:val="0008541B"/>
    <w:rsid w:val="000C207A"/>
    <w:rsid w:val="000D02EA"/>
    <w:rsid w:val="000E0D3A"/>
    <w:rsid w:val="000E36AC"/>
    <w:rsid w:val="000E5403"/>
    <w:rsid w:val="000F72C1"/>
    <w:rsid w:val="001001A4"/>
    <w:rsid w:val="00103F87"/>
    <w:rsid w:val="00112737"/>
    <w:rsid w:val="001130C1"/>
    <w:rsid w:val="001356A9"/>
    <w:rsid w:val="00151D95"/>
    <w:rsid w:val="00166697"/>
    <w:rsid w:val="00177680"/>
    <w:rsid w:val="00192DA5"/>
    <w:rsid w:val="00197CEC"/>
    <w:rsid w:val="001B35DE"/>
    <w:rsid w:val="001C2681"/>
    <w:rsid w:val="001C38E6"/>
    <w:rsid w:val="001C3CA7"/>
    <w:rsid w:val="001F0EF5"/>
    <w:rsid w:val="00202A52"/>
    <w:rsid w:val="00214138"/>
    <w:rsid w:val="00217C66"/>
    <w:rsid w:val="00233CE9"/>
    <w:rsid w:val="00265B66"/>
    <w:rsid w:val="0027671A"/>
    <w:rsid w:val="00282C82"/>
    <w:rsid w:val="002918C8"/>
    <w:rsid w:val="0029198D"/>
    <w:rsid w:val="002A198A"/>
    <w:rsid w:val="002B29C2"/>
    <w:rsid w:val="002B3D66"/>
    <w:rsid w:val="002C1720"/>
    <w:rsid w:val="003040A8"/>
    <w:rsid w:val="003077D5"/>
    <w:rsid w:val="00312A37"/>
    <w:rsid w:val="00327DA4"/>
    <w:rsid w:val="003332CF"/>
    <w:rsid w:val="00362C76"/>
    <w:rsid w:val="003A16C4"/>
    <w:rsid w:val="003B4419"/>
    <w:rsid w:val="003C2FE7"/>
    <w:rsid w:val="003C5699"/>
    <w:rsid w:val="003D7652"/>
    <w:rsid w:val="003E4F98"/>
    <w:rsid w:val="004036C6"/>
    <w:rsid w:val="00404068"/>
    <w:rsid w:val="00413598"/>
    <w:rsid w:val="004264CA"/>
    <w:rsid w:val="00442FA4"/>
    <w:rsid w:val="004438C6"/>
    <w:rsid w:val="00443BF8"/>
    <w:rsid w:val="00465FB4"/>
    <w:rsid w:val="00476103"/>
    <w:rsid w:val="00481D4D"/>
    <w:rsid w:val="0048256A"/>
    <w:rsid w:val="004845A6"/>
    <w:rsid w:val="00484A7B"/>
    <w:rsid w:val="00493D1A"/>
    <w:rsid w:val="004A3306"/>
    <w:rsid w:val="004C1768"/>
    <w:rsid w:val="004F55A7"/>
    <w:rsid w:val="005166C1"/>
    <w:rsid w:val="00526BD0"/>
    <w:rsid w:val="00536602"/>
    <w:rsid w:val="00540BEE"/>
    <w:rsid w:val="00546737"/>
    <w:rsid w:val="00547EB5"/>
    <w:rsid w:val="00555686"/>
    <w:rsid w:val="00577553"/>
    <w:rsid w:val="00577C2E"/>
    <w:rsid w:val="00593053"/>
    <w:rsid w:val="00597648"/>
    <w:rsid w:val="005A2410"/>
    <w:rsid w:val="005C3F92"/>
    <w:rsid w:val="005C7867"/>
    <w:rsid w:val="005F323C"/>
    <w:rsid w:val="00604B80"/>
    <w:rsid w:val="00606D63"/>
    <w:rsid w:val="00610800"/>
    <w:rsid w:val="00627072"/>
    <w:rsid w:val="0063079B"/>
    <w:rsid w:val="0065468C"/>
    <w:rsid w:val="00676848"/>
    <w:rsid w:val="00676F9E"/>
    <w:rsid w:val="0069058B"/>
    <w:rsid w:val="00696828"/>
    <w:rsid w:val="006A14E5"/>
    <w:rsid w:val="006A2E81"/>
    <w:rsid w:val="006D2973"/>
    <w:rsid w:val="006E565A"/>
    <w:rsid w:val="006E5D39"/>
    <w:rsid w:val="006F4B33"/>
    <w:rsid w:val="00700398"/>
    <w:rsid w:val="0070589E"/>
    <w:rsid w:val="00706426"/>
    <w:rsid w:val="00707239"/>
    <w:rsid w:val="00712036"/>
    <w:rsid w:val="00722884"/>
    <w:rsid w:val="007333D5"/>
    <w:rsid w:val="007354F3"/>
    <w:rsid w:val="00752415"/>
    <w:rsid w:val="00754006"/>
    <w:rsid w:val="0075467D"/>
    <w:rsid w:val="00760A6B"/>
    <w:rsid w:val="00783104"/>
    <w:rsid w:val="007974C3"/>
    <w:rsid w:val="007C3840"/>
    <w:rsid w:val="007E2C0B"/>
    <w:rsid w:val="007F26FE"/>
    <w:rsid w:val="008022AB"/>
    <w:rsid w:val="0081490F"/>
    <w:rsid w:val="00833B66"/>
    <w:rsid w:val="008434FD"/>
    <w:rsid w:val="008711A9"/>
    <w:rsid w:val="00877641"/>
    <w:rsid w:val="008777BB"/>
    <w:rsid w:val="00877913"/>
    <w:rsid w:val="00883ABC"/>
    <w:rsid w:val="00893C3C"/>
    <w:rsid w:val="0089424E"/>
    <w:rsid w:val="008A24A1"/>
    <w:rsid w:val="008C6728"/>
    <w:rsid w:val="00903DE0"/>
    <w:rsid w:val="009234F6"/>
    <w:rsid w:val="00932CC5"/>
    <w:rsid w:val="00941811"/>
    <w:rsid w:val="00942519"/>
    <w:rsid w:val="00973552"/>
    <w:rsid w:val="009A0BC9"/>
    <w:rsid w:val="009B6CBB"/>
    <w:rsid w:val="009B6D87"/>
    <w:rsid w:val="009D5480"/>
    <w:rsid w:val="009E0645"/>
    <w:rsid w:val="009E2D8C"/>
    <w:rsid w:val="009E34B8"/>
    <w:rsid w:val="009F7D61"/>
    <w:rsid w:val="00A12395"/>
    <w:rsid w:val="00A148A5"/>
    <w:rsid w:val="00A47B9C"/>
    <w:rsid w:val="00A578A5"/>
    <w:rsid w:val="00A77A25"/>
    <w:rsid w:val="00A9533A"/>
    <w:rsid w:val="00AA40F9"/>
    <w:rsid w:val="00AA77C3"/>
    <w:rsid w:val="00AC39DE"/>
    <w:rsid w:val="00AC74D8"/>
    <w:rsid w:val="00AE07D9"/>
    <w:rsid w:val="00AE1167"/>
    <w:rsid w:val="00AF1888"/>
    <w:rsid w:val="00B020A7"/>
    <w:rsid w:val="00B02633"/>
    <w:rsid w:val="00B02EA9"/>
    <w:rsid w:val="00B04380"/>
    <w:rsid w:val="00B1087D"/>
    <w:rsid w:val="00B13C73"/>
    <w:rsid w:val="00B17C00"/>
    <w:rsid w:val="00B30ACE"/>
    <w:rsid w:val="00B43F35"/>
    <w:rsid w:val="00B57219"/>
    <w:rsid w:val="00B643AC"/>
    <w:rsid w:val="00B73F1D"/>
    <w:rsid w:val="00B7493B"/>
    <w:rsid w:val="00B74EEA"/>
    <w:rsid w:val="00B75E5E"/>
    <w:rsid w:val="00B8174E"/>
    <w:rsid w:val="00B81C09"/>
    <w:rsid w:val="00B8764C"/>
    <w:rsid w:val="00B95AC4"/>
    <w:rsid w:val="00BA4B31"/>
    <w:rsid w:val="00BB42F3"/>
    <w:rsid w:val="00BB6E40"/>
    <w:rsid w:val="00BC278C"/>
    <w:rsid w:val="00BF3D65"/>
    <w:rsid w:val="00BF404B"/>
    <w:rsid w:val="00BF7A10"/>
    <w:rsid w:val="00C10543"/>
    <w:rsid w:val="00C300DD"/>
    <w:rsid w:val="00C32C2E"/>
    <w:rsid w:val="00C53F75"/>
    <w:rsid w:val="00C74761"/>
    <w:rsid w:val="00C75546"/>
    <w:rsid w:val="00C90A20"/>
    <w:rsid w:val="00CA1D3D"/>
    <w:rsid w:val="00CB7222"/>
    <w:rsid w:val="00CC700A"/>
    <w:rsid w:val="00CD2D28"/>
    <w:rsid w:val="00CE467A"/>
    <w:rsid w:val="00CF36E5"/>
    <w:rsid w:val="00CF5F28"/>
    <w:rsid w:val="00D069F6"/>
    <w:rsid w:val="00D21361"/>
    <w:rsid w:val="00D22970"/>
    <w:rsid w:val="00D27D55"/>
    <w:rsid w:val="00D57C3A"/>
    <w:rsid w:val="00D655FC"/>
    <w:rsid w:val="00D709A8"/>
    <w:rsid w:val="00D75A36"/>
    <w:rsid w:val="00D81846"/>
    <w:rsid w:val="00DB5756"/>
    <w:rsid w:val="00DC035D"/>
    <w:rsid w:val="00DC3C60"/>
    <w:rsid w:val="00DD1D9C"/>
    <w:rsid w:val="00DF1B6C"/>
    <w:rsid w:val="00E05C1D"/>
    <w:rsid w:val="00E25B6A"/>
    <w:rsid w:val="00E61BAC"/>
    <w:rsid w:val="00E65D8D"/>
    <w:rsid w:val="00E66F91"/>
    <w:rsid w:val="00E71E09"/>
    <w:rsid w:val="00E72AA0"/>
    <w:rsid w:val="00E75CA4"/>
    <w:rsid w:val="00E76C49"/>
    <w:rsid w:val="00E870B2"/>
    <w:rsid w:val="00E9581F"/>
    <w:rsid w:val="00E971B6"/>
    <w:rsid w:val="00EB11E7"/>
    <w:rsid w:val="00ED29AD"/>
    <w:rsid w:val="00EE28E4"/>
    <w:rsid w:val="00F04CAA"/>
    <w:rsid w:val="00F34E0B"/>
    <w:rsid w:val="00F56C7A"/>
    <w:rsid w:val="00F57C11"/>
    <w:rsid w:val="00F64CCF"/>
    <w:rsid w:val="00F65FF5"/>
    <w:rsid w:val="00FA7C0C"/>
    <w:rsid w:val="00FB1E11"/>
    <w:rsid w:val="00FC4F4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E580"/>
  <w15:docId w15:val="{E4D96A4F-9EBC-4B0B-8E40-E0EC69F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4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894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481D4D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6">
    <w:name w:val="Основной текст Знак"/>
    <w:basedOn w:val="a0"/>
    <w:link w:val="a5"/>
    <w:rsid w:val="00481D4D"/>
    <w:rPr>
      <w:rFonts w:ascii="Calibri" w:eastAsia="Calibri" w:hAnsi="Calibri" w:cs="Times New Roman"/>
      <w:noProof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202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4FC8-624B-4C1E-BC74-75E15160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30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Пользователь</cp:lastModifiedBy>
  <cp:revision>154</cp:revision>
  <cp:lastPrinted>2017-10-03T11:12:00Z</cp:lastPrinted>
  <dcterms:created xsi:type="dcterms:W3CDTF">2017-09-21T08:42:00Z</dcterms:created>
  <dcterms:modified xsi:type="dcterms:W3CDTF">2024-05-02T16:46:00Z</dcterms:modified>
</cp:coreProperties>
</file>