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A7" w:rsidRDefault="000B5BA7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B5BA7" w:rsidRDefault="000B5BA7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Pr="00864387" w:rsidRDefault="002A3930" w:rsidP="00063F2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</w:t>
      </w:r>
      <w:r w:rsidR="00063F25"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 w:rsidR="00063F25">
        <w:rPr>
          <w:rFonts w:ascii="Times New Roman" w:hAnsi="Times New Roman"/>
          <w:b/>
          <w:bCs/>
          <w:lang w:val="kk-KZ"/>
        </w:rPr>
        <w:t xml:space="preserve">жазғы </w:t>
      </w:r>
      <w:r w:rsidR="00063F25"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063F25" w:rsidRPr="00864387" w:rsidRDefault="00063F25" w:rsidP="00063F25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063F25" w:rsidRPr="00864387" w:rsidRDefault="00063F25" w:rsidP="00063F2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063F25" w:rsidRPr="00864387" w:rsidRDefault="00063F25" w:rsidP="00063F2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 w:rsidR="00C03C14">
        <w:rPr>
          <w:rFonts w:ascii="Times New Roman" w:hAnsi="Times New Roman"/>
          <w:u w:val="single"/>
          <w:lang w:val="kk-KZ"/>
        </w:rPr>
        <w:t xml:space="preserve">«Балбөбек»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</w:p>
    <w:p w:rsidR="00063F25" w:rsidRPr="00864387" w:rsidRDefault="00063F25" w:rsidP="00063F2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063F25" w:rsidRPr="00864387" w:rsidRDefault="00063F25" w:rsidP="00063F25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="00436AFE">
        <w:rPr>
          <w:rFonts w:ascii="Times New Roman" w:hAnsi="Times New Roman"/>
          <w:u w:val="single"/>
          <w:lang w:val="kk-KZ"/>
        </w:rPr>
        <w:t>01.</w:t>
      </w:r>
      <w:r>
        <w:rPr>
          <w:rFonts w:ascii="Times New Roman" w:hAnsi="Times New Roman"/>
          <w:u w:val="single"/>
          <w:lang w:val="kk-KZ"/>
        </w:rPr>
        <w:t>06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02.06</w:t>
      </w:r>
      <w:r w:rsidRPr="00864387">
        <w:rPr>
          <w:rFonts w:ascii="Times New Roman" w:hAnsi="Times New Roman"/>
          <w:u w:val="single"/>
          <w:lang w:val="kk-KZ"/>
        </w:rPr>
        <w:t>.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062"/>
        <w:gridCol w:w="113"/>
        <w:gridCol w:w="105"/>
        <w:gridCol w:w="9"/>
        <w:gridCol w:w="1971"/>
        <w:gridCol w:w="359"/>
        <w:gridCol w:w="224"/>
        <w:gridCol w:w="260"/>
        <w:gridCol w:w="1870"/>
        <w:gridCol w:w="115"/>
        <w:gridCol w:w="275"/>
        <w:gridCol w:w="33"/>
        <w:gridCol w:w="1960"/>
        <w:gridCol w:w="25"/>
        <w:gridCol w:w="285"/>
        <w:gridCol w:w="36"/>
        <w:gridCol w:w="2341"/>
      </w:tblGrid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3"/>
          </w:tcPr>
          <w:p w:rsidR="00063F25" w:rsidRPr="00864387" w:rsidRDefault="00063F25" w:rsidP="005470A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3" w:type="dxa"/>
            <w:gridSpan w:val="4"/>
          </w:tcPr>
          <w:p w:rsidR="00063F25" w:rsidRPr="00864387" w:rsidRDefault="00063F25" w:rsidP="005470A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063F25" w:rsidRPr="00864387" w:rsidRDefault="00063F25" w:rsidP="005470A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063F25" w:rsidRPr="00864387" w:rsidRDefault="00063F25" w:rsidP="005470A9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01.06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063F25" w:rsidRPr="00864387" w:rsidRDefault="00063F25" w:rsidP="005470A9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02.06</w:t>
            </w:r>
            <w:r w:rsidRPr="00864387">
              <w:rPr>
                <w:rFonts w:ascii="Times New Roman" w:hAnsi="Times New Roman"/>
                <w:bCs/>
                <w:lang w:val="kk-KZ"/>
              </w:rPr>
              <w:t>.2023</w:t>
            </w:r>
          </w:p>
        </w:tc>
      </w:tr>
      <w:tr w:rsidR="00063F25" w:rsidRPr="00864387" w:rsidTr="005470A9">
        <w:trPr>
          <w:trHeight w:val="505"/>
        </w:trPr>
        <w:tc>
          <w:tcPr>
            <w:tcW w:w="2518" w:type="dxa"/>
          </w:tcPr>
          <w:p w:rsidR="00063F25" w:rsidRPr="00864387" w:rsidRDefault="00063F25" w:rsidP="005470A9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08:00-08:25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Көктем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 Жағымды  жағдай орнату.</w:t>
            </w:r>
          </w:p>
        </w:tc>
      </w:tr>
      <w:tr w:rsidR="00063F25" w:rsidRPr="00A07E61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үстел 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3F25" w:rsidRPr="00864387" w:rsidRDefault="00063F25" w:rsidP="005470A9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063F25" w:rsidRPr="00864387" w:rsidRDefault="00063F25" w:rsidP="005470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063F25" w:rsidRPr="00864387" w:rsidRDefault="00063F25" w:rsidP="005470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Комуникативтік іс-әрекет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«Жас із кесушілер »,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063F25" w:rsidRDefault="00063F25" w:rsidP="005470A9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063F25" w:rsidRPr="00864387" w:rsidRDefault="00063F25" w:rsidP="005470A9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063F25" w:rsidRPr="00864387" w:rsidRDefault="00063F25" w:rsidP="005470A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63F25" w:rsidRPr="00436AFE" w:rsidTr="005470A9">
        <w:tc>
          <w:tcPr>
            <w:tcW w:w="2518" w:type="dxa"/>
          </w:tcPr>
          <w:p w:rsidR="00063F25" w:rsidRDefault="00063F25" w:rsidP="005470A9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043" w:type="dxa"/>
            <w:gridSpan w:val="17"/>
          </w:tcPr>
          <w:p w:rsidR="00063F25" w:rsidRDefault="00063F25" w:rsidP="005470A9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063F25" w:rsidRPr="00143EAA" w:rsidRDefault="00063F25" w:rsidP="005470A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3EA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Жаттығулар кешені </w:t>
            </w:r>
            <w:r w:rsidRPr="00143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Торғай,торғай тоқылдақ» </w:t>
            </w:r>
          </w:p>
          <w:p w:rsidR="00063F25" w:rsidRPr="00864387" w:rsidRDefault="00063F25" w:rsidP="005470A9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Гигиеналық процедуралар: </w:t>
            </w:r>
            <w:r w:rsidRPr="00864387">
              <w:rPr>
                <w:rFonts w:ascii="Times New Roman" w:hAnsi="Times New Roman"/>
                <w:bCs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Ас алдында қолдарын сабынды қолданып  жуу) </w:t>
            </w:r>
          </w:p>
          <w:p w:rsidR="00063F25" w:rsidRPr="00A07E61" w:rsidRDefault="00063F25" w:rsidP="005470A9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Тамақтану: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Томерис, Алан, Алинур</w:t>
            </w:r>
          </w:p>
          <w:p w:rsidR="00063F25" w:rsidRPr="00864387" w:rsidRDefault="00063F25" w:rsidP="005470A9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063F25" w:rsidRPr="00864387" w:rsidRDefault="00063F25" w:rsidP="005470A9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063F25" w:rsidRPr="00931448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</w:p>
          <w:p w:rsidR="00063F25" w:rsidRPr="00864387" w:rsidRDefault="00063F25" w:rsidP="005470A9">
            <w:pPr>
              <w:autoSpaceDE w:val="0"/>
              <w:autoSpaceDN w:val="0"/>
              <w:adjustRightInd w:val="0"/>
              <w:ind w:left="465" w:right="2" w:firstLine="1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Бақыт деген- Осы шаттық шеңбері</w:t>
            </w:r>
          </w:p>
          <w:p w:rsidR="00063F25" w:rsidRPr="00864387" w:rsidRDefault="00063F25" w:rsidP="005470A9">
            <w:pPr>
              <w:autoSpaceDE w:val="0"/>
              <w:autoSpaceDN w:val="0"/>
              <w:adjustRightInd w:val="0"/>
              <w:ind w:left="465" w:right="2" w:firstLine="1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Қол ұстасып ,Тұрайықшы , кел бері.</w:t>
            </w:r>
          </w:p>
          <w:p w:rsidR="00063F25" w:rsidRPr="00864387" w:rsidRDefault="00063F25" w:rsidP="005470A9">
            <w:pPr>
              <w:autoSpaceDE w:val="0"/>
              <w:autoSpaceDN w:val="0"/>
              <w:adjustRightInd w:val="0"/>
              <w:ind w:left="465" w:right="2" w:firstLine="1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Бақыт деген- Көрмей қалса сағынып,</w:t>
            </w:r>
          </w:p>
          <w:p w:rsidR="00063F25" w:rsidRPr="00864387" w:rsidRDefault="00063F25" w:rsidP="005470A9">
            <w:pPr>
              <w:autoSpaceDE w:val="0"/>
              <w:autoSpaceDN w:val="0"/>
              <w:adjustRightInd w:val="0"/>
              <w:ind w:left="465" w:right="2" w:firstLine="1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Мені іздейтін Адал жүрек сендегі.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063F25" w:rsidRPr="00864387" w:rsidRDefault="00063F25" w:rsidP="005470A9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lastRenderedPageBreak/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063F25" w:rsidRPr="00F03B3B" w:rsidTr="005470A9">
        <w:tc>
          <w:tcPr>
            <w:tcW w:w="2518" w:type="dxa"/>
          </w:tcPr>
          <w:p w:rsidR="00063F25" w:rsidRPr="002A3930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A3930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Кесте  бойынша ұйымдастыру іс-әрекеті.</w:t>
            </w:r>
          </w:p>
        </w:tc>
        <w:tc>
          <w:tcPr>
            <w:tcW w:w="2280" w:type="dxa"/>
            <w:gridSpan w:val="3"/>
          </w:tcPr>
          <w:p w:rsidR="00063F25" w:rsidRPr="002A3930" w:rsidRDefault="00063F25" w:rsidP="00063F25">
            <w:pPr>
              <w:rPr>
                <w:rFonts w:ascii="Times New Roman" w:hAnsi="Times New Roman"/>
                <w:b/>
                <w:lang w:val="kk-KZ" w:eastAsia="en-US"/>
              </w:rPr>
            </w:pPr>
            <w:r w:rsidRPr="002A3930"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  <w:p w:rsidR="00063F25" w:rsidRPr="002A3930" w:rsidRDefault="00063F25" w:rsidP="005470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823" w:type="dxa"/>
            <w:gridSpan w:val="5"/>
          </w:tcPr>
          <w:p w:rsidR="00063F25" w:rsidRPr="002A3930" w:rsidRDefault="00063F25" w:rsidP="005470A9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063F25" w:rsidRPr="002A3930" w:rsidRDefault="00063F25" w:rsidP="00063F25">
            <w:pPr>
              <w:rPr>
                <w:rFonts w:ascii="Times New Roman" w:hAnsi="Times New Roman"/>
                <w:lang w:val="kk-KZ"/>
              </w:rPr>
            </w:pPr>
            <w:r w:rsidRPr="002A3930">
              <w:rPr>
                <w:rFonts w:ascii="Times New Roman" w:hAnsi="Times New Roman"/>
                <w:lang w:val="kk-KZ"/>
              </w:rPr>
              <w:t xml:space="preserve"> </w:t>
            </w:r>
          </w:p>
          <w:p w:rsidR="00063F25" w:rsidRPr="002A3930" w:rsidRDefault="00063F25" w:rsidP="005470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268" w:type="dxa"/>
            <w:gridSpan w:val="3"/>
          </w:tcPr>
          <w:p w:rsidR="00063F25" w:rsidRPr="002A3930" w:rsidRDefault="00063F25" w:rsidP="00063F25">
            <w:pPr>
              <w:widowControl w:val="0"/>
              <w:rPr>
                <w:rFonts w:ascii="Times New Roman" w:eastAsia="Calibri" w:hAnsi="Times New Roman"/>
                <w:lang w:val="kk-KZ" w:eastAsia="en-US"/>
              </w:rPr>
            </w:pPr>
            <w:r>
              <w:rPr>
                <w:rFonts w:ascii="Times New Roman" w:eastAsia="Calibri" w:hAnsi="Times New Roman"/>
                <w:lang w:val="kk-KZ" w:eastAsia="en-US"/>
              </w:rPr>
              <w:t>Балалар күніне арналған мерекелік концерт ұйымдастыру.</w:t>
            </w:r>
          </w:p>
        </w:tc>
        <w:tc>
          <w:tcPr>
            <w:tcW w:w="2687" w:type="dxa"/>
            <w:gridSpan w:val="4"/>
          </w:tcPr>
          <w:p w:rsidR="00063F25" w:rsidRPr="00880541" w:rsidRDefault="00880541" w:rsidP="005470A9">
            <w:pPr>
              <w:rPr>
                <w:rFonts w:ascii="Times New Roman" w:hAnsi="Times New Roman"/>
                <w:lang w:val="kk-KZ"/>
              </w:rPr>
            </w:pPr>
            <w:r w:rsidRPr="00880541">
              <w:rPr>
                <w:rFonts w:ascii="Times New Roman" w:hAnsi="Times New Roman"/>
                <w:bCs/>
                <w:color w:val="000000"/>
                <w:lang w:val="kk-KZ"/>
              </w:rPr>
              <w:t>«Менің жақындарым»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балаларым.</w:t>
            </w:r>
          </w:p>
        </w:tc>
      </w:tr>
      <w:tr w:rsidR="00063F25" w:rsidRPr="00D170F2" w:rsidTr="005470A9">
        <w:trPr>
          <w:trHeight w:val="1038"/>
        </w:trPr>
        <w:tc>
          <w:tcPr>
            <w:tcW w:w="2518" w:type="dxa"/>
            <w:tcBorders>
              <w:bottom w:val="single" w:sz="4" w:space="0" w:color="auto"/>
            </w:tcBorders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textAlignment w:val="baseline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Кіріктірілген іс-әрекет – сөйлеуді дамыту және көркем әдебиет 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063F25" w:rsidRPr="00AC645E" w:rsidRDefault="00063F25" w:rsidP="005470A9">
            <w:pPr>
              <w:widowControl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Көше қозғалысы ережелерін қайталау. </w:t>
            </w:r>
          </w:p>
        </w:tc>
      </w:tr>
      <w:tr w:rsidR="00063F25" w:rsidRPr="00436AFE" w:rsidTr="005470A9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63F25" w:rsidRPr="000B5BA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  <w:gridSpan w:val="2"/>
          </w:tcPr>
          <w:p w:rsidR="00063F25" w:rsidRPr="00737A4D" w:rsidRDefault="00063F25" w:rsidP="00063F25">
            <w:pPr>
              <w:pStyle w:val="TableParagraph"/>
              <w:spacing w:before="22" w:line="264" w:lineRule="auto"/>
            </w:pPr>
          </w:p>
        </w:tc>
        <w:tc>
          <w:tcPr>
            <w:tcW w:w="2444" w:type="dxa"/>
            <w:gridSpan w:val="4"/>
          </w:tcPr>
          <w:p w:rsidR="00063F25" w:rsidRPr="009706B9" w:rsidRDefault="00063F25" w:rsidP="005470A9">
            <w:pPr>
              <w:pStyle w:val="a6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2744" w:type="dxa"/>
            <w:gridSpan w:val="5"/>
          </w:tcPr>
          <w:p w:rsidR="00063F25" w:rsidRPr="002364A4" w:rsidRDefault="00063F25" w:rsidP="00063F25">
            <w:pPr>
              <w:pStyle w:val="TableParagraph"/>
              <w:spacing w:before="22" w:line="264" w:lineRule="auto"/>
            </w:pPr>
            <w:r>
              <w:rPr>
                <w:rFonts w:eastAsia="Calibri"/>
                <w:b/>
              </w:rPr>
              <w:t xml:space="preserve"> </w:t>
            </w:r>
          </w:p>
          <w:p w:rsidR="00063F25" w:rsidRPr="002364A4" w:rsidRDefault="00063F25" w:rsidP="005470A9">
            <w:pPr>
              <w:widowControl w:val="0"/>
              <w:spacing w:after="200" w:line="276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39" w:type="dxa"/>
            <w:gridSpan w:val="5"/>
          </w:tcPr>
          <w:p w:rsidR="00063F25" w:rsidRDefault="00063F25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063F25" w:rsidRDefault="00063F25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063F25" w:rsidRPr="002364A4" w:rsidRDefault="00063F25" w:rsidP="005470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737A4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880541">
              <w:rPr>
                <w:rFonts w:ascii="Times New Roman" w:hAnsi="Times New Roman"/>
                <w:iCs/>
                <w:lang w:val="kk-KZ"/>
              </w:rPr>
              <w:t>«Ғажайып гүлдер әлемі</w:t>
            </w:r>
            <w:r w:rsidRPr="002364A4">
              <w:rPr>
                <w:rFonts w:ascii="Times New Roman" w:hAnsi="Times New Roman"/>
                <w:iCs/>
                <w:lang w:val="kk-KZ"/>
              </w:rPr>
              <w:t>»</w:t>
            </w:r>
          </w:p>
          <w:p w:rsidR="00063F25" w:rsidRPr="00F30AEC" w:rsidRDefault="00063F25" w:rsidP="005470A9">
            <w:pPr>
              <w:widowControl w:val="0"/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Мақсаты</w:t>
            </w:r>
            <w:r>
              <w:rPr>
                <w:rFonts w:ascii="Times New Roman" w:hAnsi="Times New Roman"/>
                <w:b/>
                <w:iCs/>
                <w:lang w:val="kk-KZ"/>
              </w:rPr>
              <w:t xml:space="preserve"> </w:t>
            </w:r>
            <w:r w:rsidRPr="00F30AEC">
              <w:rPr>
                <w:rFonts w:ascii="Times New Roman" w:hAnsi="Times New Roman"/>
                <w:iCs/>
                <w:lang w:val="kk-KZ"/>
              </w:rPr>
              <w:t>гүл суретін сала біледі. Гүлдердің түрлерін ажыратады.</w:t>
            </w:r>
          </w:p>
          <w:p w:rsidR="00063F25" w:rsidRPr="00737A4D" w:rsidRDefault="00063F25" w:rsidP="005470A9">
            <w:pPr>
              <w:widowControl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063F25" w:rsidRPr="00F3229E" w:rsidRDefault="00063F25" w:rsidP="005470A9">
            <w:pPr>
              <w:widowControl w:val="0"/>
              <w:rPr>
                <w:sz w:val="18"/>
                <w:szCs w:val="18"/>
                <w:lang w:val="kk-KZ"/>
              </w:rPr>
            </w:pPr>
          </w:p>
        </w:tc>
        <w:tc>
          <w:tcPr>
            <w:tcW w:w="2341" w:type="dxa"/>
          </w:tcPr>
          <w:p w:rsidR="00063F25" w:rsidRDefault="00063F25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063F25" w:rsidRDefault="00063F25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063F25" w:rsidRDefault="00880541" w:rsidP="005470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«Менің отбасым»</w:t>
            </w:r>
          </w:p>
          <w:p w:rsidR="00880541" w:rsidRPr="00864387" w:rsidRDefault="00880541" w:rsidP="005470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Мақсаты: Отбасы туралы түсінік беру.</w:t>
            </w:r>
          </w:p>
        </w:tc>
      </w:tr>
      <w:tr w:rsidR="00063F25" w:rsidRPr="00864387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2-ші 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10:00-10:10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</w:tcPr>
          <w:p w:rsidR="00063F25" w:rsidRPr="00113209" w:rsidRDefault="00063F25" w:rsidP="005470A9">
            <w:pPr>
              <w:spacing w:after="200" w:line="276" w:lineRule="auto"/>
              <w:rPr>
                <w:rFonts w:ascii="Times New Roman" w:hAnsi="Times New Roman"/>
                <w:lang w:val="kk-KZ" w:eastAsia="en-US"/>
              </w:rPr>
            </w:pP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Балабақша, </w:t>
            </w:r>
            <w:r w:rsidRPr="00113209">
              <w:rPr>
                <w:rFonts w:ascii="Times New Roman" w:hAnsi="Times New Roman"/>
                <w:lang w:val="kk-KZ" w:eastAsia="en-US"/>
              </w:rPr>
              <w:t>сабын, су, кір, таза, билейік,</w:t>
            </w:r>
            <w:r w:rsidRPr="00113209">
              <w:rPr>
                <w:rFonts w:ascii="Times New Roman" w:hAnsi="Times New Roman"/>
                <w:spacing w:val="-9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ән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айтамыз,</w:t>
            </w:r>
            <w:r w:rsidRPr="00113209">
              <w:rPr>
                <w:rFonts w:ascii="Times New Roman" w:hAnsi="Times New Roman"/>
                <w:lang w:val="kk-KZ" w:eastAsia="en-US"/>
              </w:rPr>
              <w:t>ауа,</w:t>
            </w:r>
            <w:r w:rsidRPr="00113209">
              <w:rPr>
                <w:rFonts w:ascii="Times New Roman" w:hAnsi="Times New Roman"/>
                <w:spacing w:val="-18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қар, 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>жел,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жаңбыр, суық, ыстық, жылы, 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>жылы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киінеміз, жеңіл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киінеміз, үстел, орындық, </w:t>
            </w:r>
            <w:r w:rsidRPr="00113209">
              <w:rPr>
                <w:rFonts w:ascii="Times New Roman" w:hAnsi="Times New Roman"/>
                <w:lang w:val="kk-KZ" w:eastAsia="en-US"/>
              </w:rPr>
              <w:t>топ,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байқа,</w:t>
            </w:r>
            <w:r w:rsidRPr="00113209">
              <w:rPr>
                <w:rFonts w:ascii="Times New Roman" w:hAnsi="Times New Roman"/>
                <w:lang w:val="kk-KZ" w:eastAsia="en-US"/>
              </w:rPr>
              <w:t>асықпа,</w:t>
            </w:r>
            <w:r w:rsidRPr="00113209">
              <w:rPr>
                <w:rFonts w:ascii="Times New Roman" w:hAnsi="Times New Roman"/>
                <w:spacing w:val="-18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күт,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көмектес,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 xml:space="preserve">жер,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орамал.</w:t>
            </w: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10.20-10.40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</w:p>
        </w:tc>
      </w:tr>
      <w:tr w:rsidR="00063F25" w:rsidRPr="003F4EFF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</w:t>
            </w:r>
            <w:r>
              <w:rPr>
                <w:rFonts w:ascii="Times New Roman" w:hAnsi="Times New Roman"/>
                <w:lang w:val="kk-KZ"/>
              </w:rPr>
              <w:t>10:40-1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:5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80" w:type="dxa"/>
            <w:gridSpan w:val="3"/>
          </w:tcPr>
          <w:p w:rsidR="00063F25" w:rsidRPr="00063F25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FD4BB8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3" w:type="dxa"/>
            <w:gridSpan w:val="4"/>
          </w:tcPr>
          <w:p w:rsidR="00063F25" w:rsidRPr="00FB6366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FD4BB8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063F25" w:rsidRPr="00FB6366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864387" w:rsidRDefault="00063F25" w:rsidP="005470A9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063F25" w:rsidRPr="00FB6366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063F25" w:rsidRPr="00967D03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Түскі  ас.</w:t>
            </w:r>
            <w:r>
              <w:rPr>
                <w:rFonts w:ascii="Times New Roman" w:hAnsi="Times New Roman"/>
                <w:lang w:val="kk-KZ"/>
              </w:rPr>
              <w:t>12:10-12:4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17"/>
          </w:tcPr>
          <w:p w:rsidR="00063F25" w:rsidRPr="00967D03" w:rsidRDefault="00063F25" w:rsidP="005470A9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063F25" w:rsidRDefault="00063F25" w:rsidP="005470A9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063F25" w:rsidRPr="000B5BA7" w:rsidRDefault="00063F25" w:rsidP="00547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063F25" w:rsidRPr="000B5BA7" w:rsidRDefault="00063F25" w:rsidP="00547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063F25" w:rsidRPr="000B5BA7" w:rsidRDefault="00063F25" w:rsidP="00547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Ұйқыға жату.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kk-KZ"/>
              </w:rPr>
              <w:t xml:space="preserve"> 12:5</w:t>
            </w:r>
            <w:r w:rsidRPr="00864387">
              <w:rPr>
                <w:rFonts w:ascii="Times New Roman" w:hAnsi="Times New Roman"/>
                <w:lang w:val="kk-KZ"/>
              </w:rPr>
              <w:t>0-15:00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15:00-15:30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 соң ауыздарын сумен шаюды қалыптастыру.</w:t>
            </w:r>
          </w:p>
          <w:p w:rsidR="00063F25" w:rsidRPr="00864387" w:rsidRDefault="00063F25" w:rsidP="005470A9">
            <w:pPr>
              <w:ind w:left="137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Киім түймелерін, сырмаларын өздігінше ағыту. Киімдерін ұқыпты орындыққа іліп (немесе арнайы сөреге) қоюды үйрету. Өз төсек орнын тауып жатуды үйрету.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өзіне-өзі қызмет ету дағдылары, ірі және ұсақ моториканы дамыту)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15:30-15:50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063F25" w:rsidRPr="00D170F2" w:rsidTr="005470A9">
        <w:trPr>
          <w:trHeight w:val="1125"/>
        </w:trPr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280" w:type="dxa"/>
            <w:gridSpan w:val="3"/>
          </w:tcPr>
          <w:p w:rsidR="00063F25" w:rsidRPr="005F72D8" w:rsidRDefault="00063F25" w:rsidP="005470A9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63" w:type="dxa"/>
            <w:gridSpan w:val="4"/>
          </w:tcPr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063F25" w:rsidRPr="00231181" w:rsidRDefault="00063F25" w:rsidP="00063F25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Өртке қауіпті заттар коллажы</w:t>
            </w:r>
          </w:p>
        </w:tc>
        <w:tc>
          <w:tcPr>
            <w:tcW w:w="2377" w:type="dxa"/>
            <w:gridSpan w:val="2"/>
          </w:tcPr>
          <w:p w:rsidR="00063F25" w:rsidRPr="00864387" w:rsidRDefault="00063F25" w:rsidP="005470A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Қуыршақ театрын қойылымдарын көрсету</w:t>
            </w:r>
          </w:p>
        </w:tc>
      </w:tr>
      <w:tr w:rsidR="00063F25" w:rsidRPr="00864387" w:rsidTr="005470A9">
        <w:trPr>
          <w:trHeight w:val="567"/>
        </w:trPr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Серуен.</w:t>
            </w:r>
          </w:p>
        </w:tc>
        <w:tc>
          <w:tcPr>
            <w:tcW w:w="2289" w:type="dxa"/>
            <w:gridSpan w:val="4"/>
          </w:tcPr>
          <w:p w:rsidR="00063F25" w:rsidRPr="00FB6366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FD4BB8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4" w:type="dxa"/>
            <w:gridSpan w:val="3"/>
          </w:tcPr>
          <w:p w:rsidR="00063F25" w:rsidRPr="00FB6366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FD4BB8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063F25" w:rsidRPr="00FB6366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63F25" w:rsidRPr="00864387" w:rsidRDefault="00063F25" w:rsidP="005470A9">
            <w:pPr>
              <w:pStyle w:val="Style28"/>
              <w:widowControl/>
              <w:spacing w:line="240" w:lineRule="exact"/>
              <w:rPr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063F25" w:rsidRPr="00FB6366" w:rsidRDefault="00063F25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</w:p>
          <w:p w:rsidR="00063F25" w:rsidRPr="00864387" w:rsidRDefault="00063F25" w:rsidP="005470A9">
            <w:pPr>
              <w:pStyle w:val="Style28"/>
              <w:widowControl/>
              <w:spacing w:line="240" w:lineRule="exact"/>
              <w:rPr>
                <w:sz w:val="22"/>
                <w:szCs w:val="22"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063F25" w:rsidRPr="00FB6366" w:rsidRDefault="00063F25" w:rsidP="005470A9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</w:t>
            </w:r>
          </w:p>
          <w:p w:rsidR="00063F25" w:rsidRPr="00864387" w:rsidRDefault="00063F25" w:rsidP="005470A9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063F25" w:rsidRPr="00864387" w:rsidRDefault="00063F25" w:rsidP="005470A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оралу.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 xml:space="preserve">Топқа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оралу</w:t>
            </w:r>
            <w:r w:rsidRPr="00864387">
              <w:rPr>
                <w:rFonts w:ascii="Times New Roman" w:hAnsi="Times New Roman"/>
                <w:lang w:val="kk-KZ"/>
              </w:rPr>
              <w:t xml:space="preserve"> дағдыларын қалыптастыру, қолды жуу, дұрыс шешініп  киімдерді шкафқа дұрыс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бүктеп салу  дағдыларын бекіту: </w:t>
            </w:r>
            <w:r w:rsidRPr="00864387">
              <w:rPr>
                <w:rFonts w:ascii="Times New Roman" w:hAnsi="Times New Roman"/>
                <w:lang w:val="kk-KZ"/>
              </w:rPr>
              <w:t xml:space="preserve">тақпақтарды,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жұмбақтар</w:t>
            </w:r>
            <w:r w:rsidRPr="00864387">
              <w:rPr>
                <w:rFonts w:ascii="Times New Roman" w:hAnsi="Times New Roman"/>
                <w:lang w:val="kk-KZ"/>
              </w:rPr>
              <w:t xml:space="preserve">ды, жаңылтпаштарды, санамақтарды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үйрену</w:t>
            </w:r>
            <w:r w:rsidRPr="00864387">
              <w:rPr>
                <w:rFonts w:ascii="Times New Roman" w:hAnsi="Times New Roman"/>
                <w:lang w:val="kk-KZ"/>
              </w:rPr>
              <w:t xml:space="preserve"> ( ауыз әдебиеті,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ойын қызметі)</w:t>
            </w:r>
            <w:r w:rsidRPr="00864387">
              <w:rPr>
                <w:rFonts w:ascii="Times New Roman" w:hAnsi="Times New Roman"/>
                <w:lang w:val="kk-KZ"/>
              </w:rPr>
              <w:t xml:space="preserve">. </w:t>
            </w: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Кешкі ас.                   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864387">
              <w:rPr>
                <w:rFonts w:ascii="Times New Roman" w:hAnsi="Times New Roman"/>
                <w:b/>
                <w:lang w:val="kk-KZ"/>
              </w:rPr>
              <w:t>(мәдени-гигиеналық дағдылар, дербес әрекет)</w:t>
            </w:r>
          </w:p>
        </w:tc>
      </w:tr>
      <w:tr w:rsidR="00063F25" w:rsidRPr="00436AFE" w:rsidTr="005470A9">
        <w:tc>
          <w:tcPr>
            <w:tcW w:w="2518" w:type="dxa"/>
            <w:vMerge w:val="restart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Балалардың жеке өздік іс-әрекеті </w:t>
            </w:r>
          </w:p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(қозғалысы аз ойындар,үстел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ойындары,бейнелеу  өнері, кітаптарды қарау және басқалар).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lastRenderedPageBreak/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063F25" w:rsidRPr="00D170F2" w:rsidTr="005470A9">
        <w:tc>
          <w:tcPr>
            <w:tcW w:w="2518" w:type="dxa"/>
            <w:vMerge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062" w:type="dxa"/>
          </w:tcPr>
          <w:p w:rsidR="00063F25" w:rsidRPr="00B34EB8" w:rsidRDefault="00063F25" w:rsidP="005470A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98" w:type="dxa"/>
            <w:gridSpan w:val="4"/>
          </w:tcPr>
          <w:p w:rsidR="00063F25" w:rsidRPr="00460269" w:rsidRDefault="00063F25" w:rsidP="005470A9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713" w:type="dxa"/>
            <w:gridSpan w:val="4"/>
          </w:tcPr>
          <w:p w:rsidR="00063F25" w:rsidRPr="00864387" w:rsidRDefault="00063F25" w:rsidP="00063F2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408" w:type="dxa"/>
            <w:gridSpan w:val="5"/>
          </w:tcPr>
          <w:p w:rsidR="00063F25" w:rsidRPr="00864387" w:rsidRDefault="00063F25" w:rsidP="005470A9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Үстел үсті ойыны</w:t>
            </w:r>
          </w:p>
          <w:p w:rsidR="00063F25" w:rsidRDefault="00063F25" w:rsidP="005470A9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864387">
              <w:rPr>
                <w:sz w:val="22"/>
                <w:szCs w:val="22"/>
                <w:lang w:val="kk-KZ" w:eastAsia="ru-RU"/>
              </w:rPr>
              <w:lastRenderedPageBreak/>
              <w:t>Құрастыру</w:t>
            </w:r>
          </w:p>
          <w:p w:rsidR="00063F25" w:rsidRPr="00864387" w:rsidRDefault="00063F25" w:rsidP="005470A9">
            <w:pPr>
              <w:pStyle w:val="Default"/>
              <w:rPr>
                <w:sz w:val="22"/>
                <w:szCs w:val="22"/>
                <w:lang w:val="kk-KZ" w:eastAsia="ru-RU"/>
              </w:rPr>
            </w:pPr>
          </w:p>
          <w:p w:rsidR="00063F25" w:rsidRPr="00864387" w:rsidRDefault="00063F25" w:rsidP="005470A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62" w:type="dxa"/>
            <w:gridSpan w:val="3"/>
          </w:tcPr>
          <w:p w:rsidR="00063F25" w:rsidRPr="00864387" w:rsidRDefault="00063F25" w:rsidP="005470A9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lastRenderedPageBreak/>
              <w:t>шаруашылық еңбек:</w:t>
            </w:r>
          </w:p>
          <w:p w:rsidR="00063F25" w:rsidRPr="00B34EB8" w:rsidRDefault="00063F25" w:rsidP="005470A9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>ойыншықтарды жуу</w:t>
            </w:r>
          </w:p>
        </w:tc>
      </w:tr>
      <w:tr w:rsidR="00063F25" w:rsidRPr="00436AFE" w:rsidTr="005470A9">
        <w:tc>
          <w:tcPr>
            <w:tcW w:w="2518" w:type="dxa"/>
          </w:tcPr>
          <w:p w:rsidR="00063F25" w:rsidRPr="00864387" w:rsidRDefault="00063F25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Балалардың үйге қайтуы.</w:t>
            </w:r>
          </w:p>
        </w:tc>
        <w:tc>
          <w:tcPr>
            <w:tcW w:w="12043" w:type="dxa"/>
            <w:gridSpan w:val="17"/>
          </w:tcPr>
          <w:p w:rsidR="00063F25" w:rsidRPr="00864387" w:rsidRDefault="00063F25" w:rsidP="005470A9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063F25" w:rsidRPr="000B5BA7" w:rsidRDefault="00063F25" w:rsidP="00063F25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>
        <w:rPr>
          <w:rFonts w:ascii="Times New Roman" w:hAnsi="Times New Roman"/>
          <w:noProof/>
          <w:lang w:val="kk-KZ"/>
        </w:rPr>
        <w:t xml:space="preserve"> 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03C14" w:rsidRDefault="00C03C14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03C14" w:rsidRDefault="00C03C14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03C14" w:rsidRDefault="00C03C14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03C14" w:rsidRDefault="00C03C14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03C14" w:rsidRDefault="00C03C14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03C14" w:rsidRDefault="00C03C14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063F25" w:rsidRDefault="00063F25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5470A9" w:rsidRPr="00864387" w:rsidRDefault="005470A9" w:rsidP="005470A9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5470A9" w:rsidRPr="00864387" w:rsidRDefault="005470A9" w:rsidP="005470A9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5470A9" w:rsidRPr="00864387" w:rsidRDefault="005470A9" w:rsidP="005470A9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5470A9" w:rsidRPr="00864387" w:rsidRDefault="005470A9" w:rsidP="005470A9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 xml:space="preserve">«Балбөбек» 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</w:p>
    <w:p w:rsidR="005470A9" w:rsidRPr="00864387" w:rsidRDefault="005470A9" w:rsidP="005470A9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5470A9" w:rsidRPr="00C76047" w:rsidRDefault="005470A9" w:rsidP="005470A9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05</w:t>
      </w:r>
      <w:r>
        <w:rPr>
          <w:rFonts w:ascii="Times New Roman" w:hAnsi="Times New Roman"/>
          <w:u w:val="single"/>
          <w:lang w:val="kk-KZ"/>
        </w:rPr>
        <w:t>.06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09</w:t>
      </w:r>
      <w:r w:rsidRPr="00864387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>06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5470A9" w:rsidRPr="00D170F2" w:rsidTr="005470A9">
        <w:tc>
          <w:tcPr>
            <w:tcW w:w="2518" w:type="dxa"/>
          </w:tcPr>
          <w:p w:rsidR="005470A9" w:rsidRPr="00864387" w:rsidRDefault="005470A9" w:rsidP="005470A9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5470A9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05.06.2023</w:t>
            </w:r>
          </w:p>
        </w:tc>
        <w:tc>
          <w:tcPr>
            <w:tcW w:w="2563" w:type="dxa"/>
            <w:gridSpan w:val="2"/>
          </w:tcPr>
          <w:p w:rsidR="005470A9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5470A9" w:rsidRPr="00864387" w:rsidRDefault="00596542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06</w:t>
            </w:r>
            <w:r w:rsidR="005470A9">
              <w:rPr>
                <w:rFonts w:ascii="Times New Roman" w:hAnsi="Times New Roman"/>
                <w:bCs/>
                <w:lang w:val="kk-KZ"/>
              </w:rPr>
              <w:t>.06.2023</w:t>
            </w:r>
          </w:p>
        </w:tc>
        <w:tc>
          <w:tcPr>
            <w:tcW w:w="2553" w:type="dxa"/>
            <w:gridSpan w:val="2"/>
          </w:tcPr>
          <w:p w:rsidR="005470A9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5470A9" w:rsidRDefault="00596542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07</w:t>
            </w:r>
            <w:r w:rsidR="005470A9">
              <w:rPr>
                <w:rFonts w:ascii="Times New Roman" w:hAnsi="Times New Roman"/>
                <w:bCs/>
                <w:lang w:val="kk-KZ"/>
              </w:rPr>
              <w:t>.06.2023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5470A9" w:rsidRPr="00864387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5470A9" w:rsidRPr="00864387" w:rsidRDefault="00596542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08</w:t>
            </w:r>
            <w:r w:rsidR="005470A9">
              <w:rPr>
                <w:rFonts w:ascii="Times New Roman" w:hAnsi="Times New Roman"/>
                <w:bCs/>
                <w:lang w:val="kk-KZ"/>
              </w:rPr>
              <w:t>.06</w:t>
            </w:r>
            <w:r w:rsidR="005470A9" w:rsidRPr="00864387">
              <w:rPr>
                <w:rFonts w:ascii="Times New Roman" w:hAnsi="Times New Roman"/>
                <w:bCs/>
                <w:lang w:val="kk-KZ"/>
              </w:rPr>
              <w:t>.</w:t>
            </w:r>
            <w:r w:rsidR="005470A9">
              <w:rPr>
                <w:rFonts w:ascii="Times New Roman" w:hAnsi="Times New Roman"/>
                <w:bCs/>
                <w:lang w:val="kk-KZ"/>
              </w:rPr>
              <w:t>20</w:t>
            </w:r>
            <w:r w:rsidR="005470A9"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5470A9" w:rsidRPr="00864387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5470A9" w:rsidRDefault="00596542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09.06</w:t>
            </w:r>
            <w:r w:rsidR="005470A9">
              <w:rPr>
                <w:rFonts w:ascii="Times New Roman" w:hAnsi="Times New Roman"/>
                <w:bCs/>
                <w:lang w:val="kk-KZ"/>
              </w:rPr>
              <w:t>.2023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5470A9" w:rsidRPr="00C76047" w:rsidTr="005470A9">
        <w:trPr>
          <w:trHeight w:val="505"/>
        </w:trPr>
        <w:tc>
          <w:tcPr>
            <w:tcW w:w="2518" w:type="dxa"/>
          </w:tcPr>
          <w:p w:rsidR="005470A9" w:rsidRPr="00C76047" w:rsidRDefault="005470A9" w:rsidP="005470A9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әңгімелесу.</w:t>
            </w:r>
          </w:p>
        </w:tc>
      </w:tr>
      <w:tr w:rsidR="005470A9" w:rsidRPr="00A07E61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70A9" w:rsidRPr="00864387" w:rsidRDefault="005470A9" w:rsidP="005470A9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5470A9" w:rsidRPr="00864387" w:rsidRDefault="005470A9" w:rsidP="005470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5470A9" w:rsidRDefault="005470A9" w:rsidP="005470A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Комуникативтік іс-әр</w:t>
            </w:r>
          </w:p>
          <w:p w:rsidR="005470A9" w:rsidRPr="00864387" w:rsidRDefault="005470A9" w:rsidP="005470A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Жазғы сайыстар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 xml:space="preserve"> »</w:t>
            </w:r>
          </w:p>
          <w:p w:rsidR="005470A9" w:rsidRDefault="005470A9" w:rsidP="005470A9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5470A9" w:rsidRPr="00864387" w:rsidRDefault="005470A9" w:rsidP="005470A9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5470A9" w:rsidRPr="00864387" w:rsidRDefault="005470A9" w:rsidP="005470A9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5470A9" w:rsidRPr="00436AFE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08:30-08:40</w:t>
            </w:r>
          </w:p>
        </w:tc>
        <w:tc>
          <w:tcPr>
            <w:tcW w:w="12043" w:type="dxa"/>
            <w:gridSpan w:val="9"/>
          </w:tcPr>
          <w:p w:rsidR="005470A9" w:rsidRPr="00AB2E81" w:rsidRDefault="005470A9" w:rsidP="005470A9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5470A9" w:rsidRPr="00864387" w:rsidRDefault="005470A9" w:rsidP="005470A9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5470A9" w:rsidRPr="00FF262E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5470A9" w:rsidRPr="00FF262E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5470A9" w:rsidRDefault="005470A9" w:rsidP="005470A9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5470A9" w:rsidRPr="00436AFE" w:rsidTr="005470A9">
        <w:tc>
          <w:tcPr>
            <w:tcW w:w="2518" w:type="dxa"/>
          </w:tcPr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3" w:type="dxa"/>
            <w:gridSpan w:val="9"/>
          </w:tcPr>
          <w:p w:rsidR="005470A9" w:rsidRPr="008F2953" w:rsidRDefault="005470A9" w:rsidP="005470A9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5470A9" w:rsidRPr="00864387" w:rsidRDefault="005470A9" w:rsidP="005470A9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5470A9" w:rsidRPr="00864387" w:rsidRDefault="005470A9" w:rsidP="005470A9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5470A9" w:rsidRPr="00931448" w:rsidTr="005470A9">
        <w:tc>
          <w:tcPr>
            <w:tcW w:w="2518" w:type="dxa"/>
          </w:tcPr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</w:p>
          <w:p w:rsidR="005470A9" w:rsidRPr="0003503E" w:rsidRDefault="005470A9" w:rsidP="005470A9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Мына аспан астында</w:t>
            </w:r>
          </w:p>
          <w:p w:rsidR="005470A9" w:rsidRPr="0003503E" w:rsidRDefault="005470A9" w:rsidP="005470A9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Жақсы дос көп табылар</w:t>
            </w:r>
          </w:p>
          <w:p w:rsidR="005470A9" w:rsidRPr="0003503E" w:rsidRDefault="005470A9" w:rsidP="005470A9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Мен де соның бірімін,</w:t>
            </w:r>
          </w:p>
          <w:p w:rsidR="005470A9" w:rsidRPr="008F2953" w:rsidRDefault="005470A9" w:rsidP="005470A9">
            <w:pPr>
              <w:pStyle w:val="a4"/>
              <w:tabs>
                <w:tab w:val="left" w:pos="2448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Сыйлығымды ал!</w:t>
            </w:r>
            <w:r w:rsidRPr="0003503E">
              <w:rPr>
                <w:color w:val="000000"/>
                <w:sz w:val="22"/>
                <w:szCs w:val="22"/>
                <w:lang w:val="kk-KZ"/>
              </w:rPr>
              <w:tab/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5470A9" w:rsidRPr="00864387" w:rsidRDefault="005470A9" w:rsidP="005470A9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5470A9" w:rsidRPr="00FF262E" w:rsidTr="005470A9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5470A9" w:rsidRPr="00C76047" w:rsidRDefault="005470A9" w:rsidP="005470A9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5470A9" w:rsidRPr="000B5BA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5470A9" w:rsidRDefault="005470A9" w:rsidP="005470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5470A9" w:rsidRDefault="005470A9" w:rsidP="005470A9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</w:p>
          <w:p w:rsidR="005470A9" w:rsidRDefault="005470A9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iCs/>
              </w:rPr>
              <w:t>«Жас спортшылар»балалардың жас ерешеліктеріне сәйкес келетін таза ауада жаттығу. «Арқан тарту» «бәйге»Көкпар ұлттық ойындарымен</w:t>
            </w:r>
          </w:p>
          <w:p w:rsidR="005470A9" w:rsidRPr="00737A4D" w:rsidRDefault="005470A9" w:rsidP="005470A9">
            <w:pPr>
              <w:pStyle w:val="TableParagraph"/>
              <w:spacing w:before="22" w:line="264" w:lineRule="auto"/>
            </w:pPr>
          </w:p>
        </w:tc>
        <w:tc>
          <w:tcPr>
            <w:tcW w:w="2444" w:type="dxa"/>
            <w:gridSpan w:val="2"/>
          </w:tcPr>
          <w:p w:rsidR="005470A9" w:rsidRDefault="005470A9" w:rsidP="005470A9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2364A4">
              <w:rPr>
                <w:b/>
                <w:iCs/>
              </w:rPr>
              <w:t>Ойын:</w:t>
            </w:r>
            <w:r>
              <w:rPr>
                <w:b/>
                <w:iCs/>
              </w:rPr>
              <w:t xml:space="preserve"> «Дені саудың тәні сау»  «Денсаулық зор байлық» тақырынба әңгі</w:t>
            </w:r>
          </w:p>
          <w:p w:rsidR="005470A9" w:rsidRPr="00FF262E" w:rsidRDefault="005470A9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iCs/>
              </w:rPr>
              <w:t>мелесу.Жауапкершілікке тиянақтылыққа(тісін жуу қолын жие жуу тазалықты сақтау</w:t>
            </w:r>
          </w:p>
        </w:tc>
        <w:tc>
          <w:tcPr>
            <w:tcW w:w="2744" w:type="dxa"/>
            <w:gridSpan w:val="2"/>
          </w:tcPr>
          <w:p w:rsidR="005470A9" w:rsidRPr="003F5E45" w:rsidRDefault="005470A9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t>«</w:t>
            </w:r>
            <w:r>
              <w:rPr>
                <w:rFonts w:eastAsia="Calibri"/>
                <w:b/>
              </w:rPr>
              <w:t xml:space="preserve"> Балалардың сүйікті қимыл қозғалыс ойындарын ойнату.»</w:t>
            </w:r>
          </w:p>
        </w:tc>
        <w:tc>
          <w:tcPr>
            <w:tcW w:w="2339" w:type="dxa"/>
            <w:gridSpan w:val="3"/>
          </w:tcPr>
          <w:p w:rsidR="005470A9" w:rsidRDefault="005470A9" w:rsidP="005470A9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b/>
                <w:bCs/>
                <w:color w:val="000000"/>
                <w:lang w:val="kk-KZ"/>
              </w:rPr>
              <w:t>00</w:t>
            </w:r>
            <w:r>
              <w:rPr>
                <w:b/>
                <w:bCs/>
                <w:color w:val="000000"/>
                <w:lang w:val="kk-KZ"/>
              </w:rPr>
              <w:t xml:space="preserve">-9.15  </w:t>
            </w:r>
            <w:r w:rsidRPr="00864387">
              <w:rPr>
                <w:b/>
                <w:bCs/>
                <w:sz w:val="22"/>
                <w:szCs w:val="22"/>
                <w:lang w:val="kk-KZ"/>
              </w:rPr>
              <w:t xml:space="preserve">                               </w:t>
            </w:r>
          </w:p>
          <w:p w:rsidR="005470A9" w:rsidRDefault="005470A9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</w:rPr>
              <w:t>Ойын: Допты спорт түрлері.Доппен ойнау. «Менің көңілді добым»</w:t>
            </w:r>
          </w:p>
          <w:p w:rsidR="005470A9" w:rsidRPr="004A07CF" w:rsidRDefault="005470A9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341" w:type="dxa"/>
          </w:tcPr>
          <w:p w:rsidR="005470A9" w:rsidRPr="003F5E45" w:rsidRDefault="005470A9" w:rsidP="005470A9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C76047">
              <w:rPr>
                <w:b/>
                <w:bCs/>
                <w:color w:val="000000"/>
              </w:rPr>
              <w:t>Отбасылық жарыстар .Отбасыларымен</w:t>
            </w:r>
          </w:p>
        </w:tc>
      </w:tr>
      <w:tr w:rsidR="005470A9" w:rsidRPr="00436AFE" w:rsidTr="005470A9">
        <w:tc>
          <w:tcPr>
            <w:tcW w:w="2518" w:type="dxa"/>
          </w:tcPr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5470A9" w:rsidRPr="00436AFE" w:rsidTr="005470A9">
        <w:tc>
          <w:tcPr>
            <w:tcW w:w="2518" w:type="dxa"/>
          </w:tcPr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5470A9" w:rsidRDefault="005470A9" w:rsidP="005470A9">
            <w:pPr>
              <w:rPr>
                <w:rFonts w:ascii="Times New Roman" w:hAnsi="Times New Roman"/>
                <w:lang w:val="kk-KZ"/>
              </w:rPr>
            </w:pPr>
          </w:p>
          <w:p w:rsidR="005470A9" w:rsidRPr="004A07CF" w:rsidRDefault="005470A9" w:rsidP="005470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5470A9" w:rsidRPr="005D796C" w:rsidTr="005470A9">
        <w:trPr>
          <w:trHeight w:val="1055"/>
        </w:trPr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5470A9" w:rsidRDefault="005470A9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5470A9" w:rsidRDefault="005470A9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5470A9" w:rsidRPr="00967D03" w:rsidRDefault="005470A9" w:rsidP="005470A9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5470A9" w:rsidRPr="00436AFE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12.00-12.15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5470A9" w:rsidRPr="00C76047" w:rsidTr="005470A9">
        <w:tc>
          <w:tcPr>
            <w:tcW w:w="2518" w:type="dxa"/>
          </w:tcPr>
          <w:p w:rsidR="005470A9" w:rsidRPr="009870E5" w:rsidRDefault="005470A9" w:rsidP="005470A9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Гигиеналық шаралар</w:t>
            </w:r>
            <w:r>
              <w:rPr>
                <w:rFonts w:ascii="Times New Roman" w:hAnsi="Times New Roman"/>
                <w:b/>
                <w:bCs/>
              </w:rPr>
              <w:t xml:space="preserve"> 12.15-12.30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Санитарлық гигиеналық  талаптарды  сақтап жуыну.Шектеу шараларына байланысты залалсыздандыру үшін қосымша  санитарлықталаптар қойылған болса,оны орындау.</w:t>
            </w:r>
          </w:p>
        </w:tc>
      </w:tr>
      <w:tr w:rsidR="005470A9" w:rsidRPr="00C76047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Түскі асқа дайындық</w:t>
            </w:r>
          </w:p>
          <w:p w:rsidR="005470A9" w:rsidRPr="009870E5" w:rsidRDefault="005470A9" w:rsidP="005470A9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12.20-12.30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Тамақтанар алдында  балалармен  </w:t>
            </w:r>
          </w:p>
        </w:tc>
      </w:tr>
      <w:tr w:rsidR="005470A9" w:rsidRPr="00436AFE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5470A9" w:rsidRPr="00967D03" w:rsidRDefault="005470A9" w:rsidP="005470A9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5470A9" w:rsidRDefault="005470A9" w:rsidP="005470A9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5470A9" w:rsidRPr="000B5BA7" w:rsidRDefault="005470A9" w:rsidP="00547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5470A9" w:rsidRPr="000B5BA7" w:rsidRDefault="005470A9" w:rsidP="00547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5470A9" w:rsidRPr="000B5BA7" w:rsidRDefault="005470A9" w:rsidP="005470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5470A9" w:rsidRPr="00C76047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5470A9" w:rsidRPr="00776CF8" w:rsidRDefault="005470A9" w:rsidP="005470A9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психофизикалық әлеуетін қалпына келтіру.Желдету.Тыныштық режимін сақтау.</w:t>
            </w:r>
          </w:p>
        </w:tc>
      </w:tr>
      <w:tr w:rsidR="005470A9" w:rsidRPr="005D796C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5470A9" w:rsidRPr="00776CF8" w:rsidRDefault="005470A9" w:rsidP="005470A9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5470A9" w:rsidRPr="00436AFE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5470A9" w:rsidRPr="00D170F2" w:rsidTr="005470A9">
        <w:trPr>
          <w:trHeight w:val="1125"/>
        </w:trPr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5470A9" w:rsidRDefault="005470A9" w:rsidP="005470A9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Сурет</w:t>
            </w:r>
          </w:p>
          <w:p w:rsidR="005470A9" w:rsidRPr="005F72D8" w:rsidRDefault="005470A9" w:rsidP="005470A9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«Доп»</w:t>
            </w:r>
          </w:p>
        </w:tc>
        <w:tc>
          <w:tcPr>
            <w:tcW w:w="2563" w:type="dxa"/>
            <w:gridSpan w:val="2"/>
          </w:tcPr>
          <w:p w:rsidR="005470A9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Сурет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«Жеміс жидектер»</w:t>
            </w:r>
          </w:p>
        </w:tc>
        <w:tc>
          <w:tcPr>
            <w:tcW w:w="2553" w:type="dxa"/>
            <w:gridSpan w:val="2"/>
          </w:tcPr>
          <w:p w:rsidR="005470A9" w:rsidRPr="00231181" w:rsidRDefault="005470A9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Мүсіндеу«Ойыншық»</w:t>
            </w:r>
          </w:p>
        </w:tc>
        <w:tc>
          <w:tcPr>
            <w:tcW w:w="2270" w:type="dxa"/>
          </w:tcPr>
          <w:p w:rsidR="005470A9" w:rsidRDefault="005470A9" w:rsidP="005470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Мүсіндеу</w:t>
            </w:r>
          </w:p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«доп»</w:t>
            </w:r>
          </w:p>
        </w:tc>
        <w:tc>
          <w:tcPr>
            <w:tcW w:w="2377" w:type="dxa"/>
            <w:gridSpan w:val="2"/>
          </w:tcPr>
          <w:p w:rsidR="005470A9" w:rsidRPr="003F5E45" w:rsidRDefault="005470A9" w:rsidP="005470A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Сурет «Көңілді жаз»</w:t>
            </w:r>
          </w:p>
        </w:tc>
      </w:tr>
      <w:tr w:rsidR="005470A9" w:rsidRPr="00D170F2" w:rsidTr="005470A9">
        <w:trPr>
          <w:trHeight w:val="1125"/>
        </w:trPr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5470A9" w:rsidRPr="00106FFF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5470A9" w:rsidRDefault="005470A9" w:rsidP="005470A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қалыптастыру.Гигиеналық дағдыларды қалыптастыру(жуыну,тамақты шаю).Гигиеналық  емшараларды орындау </w:t>
            </w:r>
          </w:p>
          <w:p w:rsidR="005470A9" w:rsidRPr="003F5E45" w:rsidRDefault="005470A9" w:rsidP="005470A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5470A9" w:rsidRPr="00D170F2" w:rsidTr="005470A9">
        <w:trPr>
          <w:trHeight w:val="1125"/>
        </w:trPr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Серуенге дайындық</w:t>
            </w:r>
          </w:p>
          <w:p w:rsidR="005470A9" w:rsidRPr="00106FFF" w:rsidRDefault="005470A9" w:rsidP="005470A9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5470A9" w:rsidRPr="003F5E45" w:rsidRDefault="005470A9" w:rsidP="005470A9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көңіл-күй сыйлау. </w:t>
            </w:r>
          </w:p>
        </w:tc>
      </w:tr>
      <w:tr w:rsidR="005470A9" w:rsidRPr="005D796C" w:rsidTr="005470A9">
        <w:tc>
          <w:tcPr>
            <w:tcW w:w="2518" w:type="dxa"/>
          </w:tcPr>
          <w:p w:rsidR="005470A9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5470A9" w:rsidRPr="00766525" w:rsidRDefault="005470A9" w:rsidP="005470A9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17.10-18.30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Балалардың денсаулығын нығайту,қимыл-қозғалыс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</w:t>
            </w:r>
            <w:r>
              <w:rPr>
                <w:rFonts w:ascii="Times New Roman" w:hAnsi="Times New Roman"/>
                <w:lang w:val="kk-KZ"/>
              </w:rPr>
              <w:lastRenderedPageBreak/>
              <w:t>қызығушылықтарын дамыту.</w:t>
            </w:r>
          </w:p>
        </w:tc>
      </w:tr>
      <w:tr w:rsidR="005470A9" w:rsidRPr="00436AFE" w:rsidTr="005470A9">
        <w:tc>
          <w:tcPr>
            <w:tcW w:w="2518" w:type="dxa"/>
          </w:tcPr>
          <w:p w:rsidR="005470A9" w:rsidRPr="00864387" w:rsidRDefault="005470A9" w:rsidP="005470A9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5470A9" w:rsidRPr="00864387" w:rsidRDefault="005470A9" w:rsidP="005470A9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5470A9" w:rsidRPr="000B5BA7" w:rsidRDefault="005470A9" w:rsidP="005470A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5470A9" w:rsidRPr="000B5BA7" w:rsidRDefault="005470A9" w:rsidP="005470A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5470A9" w:rsidRDefault="005470A9" w:rsidP="00EF58A5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Default="003D777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3D7773" w:rsidRPr="00864387" w:rsidRDefault="003D7773" w:rsidP="003D7773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3D7773" w:rsidRPr="00864387" w:rsidRDefault="003D7773" w:rsidP="003D7773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3D7773" w:rsidRPr="00864387" w:rsidRDefault="003D7773" w:rsidP="003D777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3D7773" w:rsidRPr="00864387" w:rsidRDefault="003D7773" w:rsidP="003D777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 xml:space="preserve">«Балбөбек» 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</w:p>
    <w:p w:rsidR="003D7773" w:rsidRPr="00864387" w:rsidRDefault="003D7773" w:rsidP="003D777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3D7773" w:rsidRPr="00C76047" w:rsidRDefault="003D7773" w:rsidP="003D7773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12</w:t>
      </w:r>
      <w:r>
        <w:rPr>
          <w:rFonts w:ascii="Times New Roman" w:hAnsi="Times New Roman"/>
          <w:u w:val="single"/>
          <w:lang w:val="kk-KZ"/>
        </w:rPr>
        <w:t>.06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16</w:t>
      </w:r>
      <w:r w:rsidRPr="00864387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>06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3D7773" w:rsidRPr="00D170F2" w:rsidTr="00D97F0C">
        <w:tc>
          <w:tcPr>
            <w:tcW w:w="2518" w:type="dxa"/>
          </w:tcPr>
          <w:p w:rsidR="003D7773" w:rsidRPr="00864387" w:rsidRDefault="003D7773" w:rsidP="00D97F0C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3D7773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12.06.2023</w:t>
            </w:r>
          </w:p>
        </w:tc>
        <w:tc>
          <w:tcPr>
            <w:tcW w:w="2563" w:type="dxa"/>
            <w:gridSpan w:val="2"/>
          </w:tcPr>
          <w:p w:rsidR="003D7773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13.06.2023</w:t>
            </w:r>
          </w:p>
        </w:tc>
        <w:tc>
          <w:tcPr>
            <w:tcW w:w="2553" w:type="dxa"/>
            <w:gridSpan w:val="2"/>
          </w:tcPr>
          <w:p w:rsidR="003D7773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3D7773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14.06.2023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3D7773" w:rsidRPr="00864387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  <w:lang w:val="kk-KZ"/>
              </w:rPr>
              <w:t>5.06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3D7773" w:rsidRPr="00864387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3D7773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16.06.2023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3D7773" w:rsidRPr="00C76047" w:rsidTr="00D97F0C">
        <w:trPr>
          <w:trHeight w:val="505"/>
        </w:trPr>
        <w:tc>
          <w:tcPr>
            <w:tcW w:w="2518" w:type="dxa"/>
          </w:tcPr>
          <w:p w:rsidR="003D7773" w:rsidRPr="00C76047" w:rsidRDefault="003D7773" w:rsidP="00D97F0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әңгімелесу.</w:t>
            </w:r>
          </w:p>
        </w:tc>
      </w:tr>
      <w:tr w:rsidR="003D7773" w:rsidRPr="00A07E61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773" w:rsidRPr="00864387" w:rsidRDefault="003D7773" w:rsidP="00D97F0C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3D7773" w:rsidRPr="00864387" w:rsidRDefault="003D7773" w:rsidP="00D97F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3D7773" w:rsidRDefault="003D7773" w:rsidP="00D97F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Комуникативтік іс-әр</w:t>
            </w:r>
          </w:p>
          <w:p w:rsidR="003D7773" w:rsidRPr="00864387" w:rsidRDefault="003D7773" w:rsidP="00D97F0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Жазғы сайыстар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 xml:space="preserve"> »</w:t>
            </w:r>
          </w:p>
          <w:p w:rsidR="003D7773" w:rsidRDefault="003D7773" w:rsidP="00D97F0C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3D7773" w:rsidRPr="00864387" w:rsidRDefault="003D7773" w:rsidP="00D97F0C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3D7773" w:rsidRPr="00864387" w:rsidRDefault="003D7773" w:rsidP="00D97F0C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3D7773" w:rsidRPr="00436AFE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08:30-08:40</w:t>
            </w:r>
          </w:p>
        </w:tc>
        <w:tc>
          <w:tcPr>
            <w:tcW w:w="12043" w:type="dxa"/>
            <w:gridSpan w:val="9"/>
          </w:tcPr>
          <w:p w:rsidR="003D7773" w:rsidRPr="00AB2E81" w:rsidRDefault="003D7773" w:rsidP="00D97F0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3D7773" w:rsidRPr="00864387" w:rsidRDefault="003D7773" w:rsidP="00D97F0C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3D7773" w:rsidRPr="00FF262E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3D7773" w:rsidRPr="00FF262E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3D7773" w:rsidRDefault="003D7773" w:rsidP="00D97F0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3D7773" w:rsidRPr="00436AFE" w:rsidTr="00D97F0C">
        <w:tc>
          <w:tcPr>
            <w:tcW w:w="2518" w:type="dxa"/>
          </w:tcPr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3" w:type="dxa"/>
            <w:gridSpan w:val="9"/>
          </w:tcPr>
          <w:p w:rsidR="003D7773" w:rsidRPr="008F2953" w:rsidRDefault="003D7773" w:rsidP="00D97F0C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3D7773" w:rsidRPr="00864387" w:rsidRDefault="003D7773" w:rsidP="00D97F0C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3D7773" w:rsidRPr="00864387" w:rsidRDefault="003D7773" w:rsidP="00D97F0C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3D7773" w:rsidRPr="00931448" w:rsidTr="00D97F0C">
        <w:tc>
          <w:tcPr>
            <w:tcW w:w="2518" w:type="dxa"/>
          </w:tcPr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</w:p>
          <w:p w:rsidR="003D7773" w:rsidRPr="0003503E" w:rsidRDefault="003D7773" w:rsidP="00D97F0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Мына аспан астында</w:t>
            </w:r>
          </w:p>
          <w:p w:rsidR="003D7773" w:rsidRPr="0003503E" w:rsidRDefault="003D7773" w:rsidP="00D97F0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Жақсы дос көп табылар</w:t>
            </w:r>
          </w:p>
          <w:p w:rsidR="003D7773" w:rsidRPr="0003503E" w:rsidRDefault="003D7773" w:rsidP="00D97F0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Мен де соның бірімін,</w:t>
            </w:r>
          </w:p>
          <w:p w:rsidR="003D7773" w:rsidRPr="008F2953" w:rsidRDefault="003D7773" w:rsidP="00D97F0C">
            <w:pPr>
              <w:pStyle w:val="a4"/>
              <w:tabs>
                <w:tab w:val="left" w:pos="2448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Сыйлығымды ал!</w:t>
            </w:r>
            <w:r w:rsidRPr="0003503E">
              <w:rPr>
                <w:color w:val="000000"/>
                <w:sz w:val="22"/>
                <w:szCs w:val="22"/>
                <w:lang w:val="kk-KZ"/>
              </w:rPr>
              <w:tab/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3D7773" w:rsidRPr="00864387" w:rsidRDefault="003D7773" w:rsidP="00D97F0C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3D7773" w:rsidRPr="00FF262E" w:rsidTr="00D97F0C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3D7773" w:rsidRPr="00C76047" w:rsidRDefault="003D7773" w:rsidP="00D97F0C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D7773" w:rsidRPr="000B5BA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3D7773" w:rsidRDefault="003D7773" w:rsidP="00D97F0C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3D7773" w:rsidRDefault="003D7773" w:rsidP="00D97F0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</w:p>
          <w:p w:rsidR="003D7773" w:rsidRDefault="003D7773" w:rsidP="00D97F0C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iCs/>
              </w:rPr>
              <w:t>«Жас спортшылар»балалардың жас ерешеліктеріне сәйкес келетін таза ауада жаттығу. «Арқан тарту» «бәйге»Көкпар ұлттық ойындарымен</w:t>
            </w:r>
          </w:p>
          <w:p w:rsidR="003D7773" w:rsidRPr="00737A4D" w:rsidRDefault="003D7773" w:rsidP="00D97F0C">
            <w:pPr>
              <w:pStyle w:val="TableParagraph"/>
              <w:spacing w:before="22" w:line="264" w:lineRule="auto"/>
            </w:pPr>
          </w:p>
        </w:tc>
        <w:tc>
          <w:tcPr>
            <w:tcW w:w="2444" w:type="dxa"/>
            <w:gridSpan w:val="2"/>
          </w:tcPr>
          <w:p w:rsidR="003D7773" w:rsidRDefault="003D7773" w:rsidP="00D97F0C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2364A4">
              <w:rPr>
                <w:b/>
                <w:iCs/>
              </w:rPr>
              <w:t>Ойын:</w:t>
            </w:r>
            <w:r>
              <w:rPr>
                <w:b/>
                <w:iCs/>
              </w:rPr>
              <w:t xml:space="preserve"> «Дені саудың тәні сау»  «Денсаулық зор байлық» тақырынба әңгі</w:t>
            </w:r>
          </w:p>
          <w:p w:rsidR="003D7773" w:rsidRPr="00FF262E" w:rsidRDefault="003D7773" w:rsidP="00D97F0C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iCs/>
              </w:rPr>
              <w:t>мелесу.Жауапкершілікке тиянақтылыққа(тісін жуу қолын жие жуу тазалықты сақтау</w:t>
            </w:r>
          </w:p>
        </w:tc>
        <w:tc>
          <w:tcPr>
            <w:tcW w:w="2744" w:type="dxa"/>
            <w:gridSpan w:val="2"/>
          </w:tcPr>
          <w:p w:rsidR="003D7773" w:rsidRPr="003F5E45" w:rsidRDefault="003D7773" w:rsidP="00D97F0C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t>«</w:t>
            </w:r>
            <w:r>
              <w:rPr>
                <w:rFonts w:eastAsia="Calibri"/>
                <w:b/>
              </w:rPr>
              <w:t xml:space="preserve"> Балалардың сүйікті қимыл қозғалыс ойындарын ойнату.»</w:t>
            </w:r>
          </w:p>
        </w:tc>
        <w:tc>
          <w:tcPr>
            <w:tcW w:w="2339" w:type="dxa"/>
            <w:gridSpan w:val="3"/>
          </w:tcPr>
          <w:p w:rsidR="003D7773" w:rsidRDefault="003D7773" w:rsidP="00D97F0C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b/>
                <w:bCs/>
                <w:color w:val="000000"/>
                <w:lang w:val="kk-KZ"/>
              </w:rPr>
              <w:t>00</w:t>
            </w:r>
            <w:r>
              <w:rPr>
                <w:b/>
                <w:bCs/>
                <w:color w:val="000000"/>
                <w:lang w:val="kk-KZ"/>
              </w:rPr>
              <w:t xml:space="preserve">-9.15  </w:t>
            </w:r>
            <w:r w:rsidRPr="00864387">
              <w:rPr>
                <w:b/>
                <w:bCs/>
                <w:sz w:val="22"/>
                <w:szCs w:val="22"/>
                <w:lang w:val="kk-KZ"/>
              </w:rPr>
              <w:t xml:space="preserve">                               </w:t>
            </w:r>
          </w:p>
          <w:p w:rsidR="003D7773" w:rsidRDefault="003D7773" w:rsidP="00D97F0C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</w:rPr>
              <w:t>Ойын: Допты спорт түрлері.Доппен ойнау. «Менің көңілді добым»</w:t>
            </w:r>
          </w:p>
          <w:p w:rsidR="003D7773" w:rsidRPr="004A07CF" w:rsidRDefault="003D7773" w:rsidP="00D97F0C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341" w:type="dxa"/>
          </w:tcPr>
          <w:p w:rsidR="003D7773" w:rsidRPr="003F5E45" w:rsidRDefault="003D7773" w:rsidP="00D97F0C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C76047">
              <w:rPr>
                <w:b/>
                <w:bCs/>
                <w:color w:val="000000"/>
              </w:rPr>
              <w:t>Отбасылық жарыстар .Отбасыларымен</w:t>
            </w:r>
          </w:p>
        </w:tc>
      </w:tr>
      <w:tr w:rsidR="003D7773" w:rsidRPr="00436AFE" w:rsidTr="00D97F0C">
        <w:tc>
          <w:tcPr>
            <w:tcW w:w="2518" w:type="dxa"/>
          </w:tcPr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3D7773" w:rsidRPr="00436AFE" w:rsidTr="00D97F0C">
        <w:tc>
          <w:tcPr>
            <w:tcW w:w="2518" w:type="dxa"/>
          </w:tcPr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3D7773" w:rsidRDefault="003D7773" w:rsidP="00D97F0C">
            <w:pPr>
              <w:rPr>
                <w:rFonts w:ascii="Times New Roman" w:hAnsi="Times New Roman"/>
                <w:lang w:val="kk-KZ"/>
              </w:rPr>
            </w:pPr>
          </w:p>
          <w:p w:rsidR="003D7773" w:rsidRPr="004A07CF" w:rsidRDefault="003D7773" w:rsidP="00D97F0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3D7773" w:rsidRPr="005D796C" w:rsidTr="00D97F0C">
        <w:trPr>
          <w:trHeight w:val="1055"/>
        </w:trPr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3D7773" w:rsidRDefault="003D7773" w:rsidP="00D97F0C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3D7773" w:rsidRDefault="003D7773" w:rsidP="00D97F0C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3D7773" w:rsidRPr="00967D03" w:rsidRDefault="003D7773" w:rsidP="00D97F0C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3D7773" w:rsidRPr="00436AFE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12.00-12.15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3D7773" w:rsidRPr="00C76047" w:rsidTr="00D97F0C">
        <w:tc>
          <w:tcPr>
            <w:tcW w:w="2518" w:type="dxa"/>
          </w:tcPr>
          <w:p w:rsidR="003D7773" w:rsidRPr="009870E5" w:rsidRDefault="003D7773" w:rsidP="00D97F0C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Гигиеналық шаралар</w:t>
            </w:r>
            <w:r>
              <w:rPr>
                <w:rFonts w:ascii="Times New Roman" w:hAnsi="Times New Roman"/>
                <w:b/>
                <w:bCs/>
              </w:rPr>
              <w:t xml:space="preserve"> 12.15-12.30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Санитарлық гигиеналық  талаптарды  сақтап жуыну.Шектеу шараларына байланысты залалсыздандыру үшін қосымша  санитарлықталаптар қойылған болса,оны орындау.</w:t>
            </w:r>
          </w:p>
        </w:tc>
      </w:tr>
      <w:tr w:rsidR="003D7773" w:rsidRPr="00C76047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Түскі асқа дайындық</w:t>
            </w:r>
          </w:p>
          <w:p w:rsidR="003D7773" w:rsidRPr="009870E5" w:rsidRDefault="003D7773" w:rsidP="00D97F0C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12.20-12.30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Тамақтанар алдында  балалармен  </w:t>
            </w:r>
          </w:p>
        </w:tc>
      </w:tr>
      <w:tr w:rsidR="003D7773" w:rsidRPr="00436AFE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3D7773" w:rsidRPr="00967D03" w:rsidRDefault="003D7773" w:rsidP="00D97F0C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3D7773" w:rsidRDefault="003D7773" w:rsidP="00D97F0C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3D7773" w:rsidRPr="000B5BA7" w:rsidRDefault="003D7773" w:rsidP="00D97F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3D7773" w:rsidRPr="000B5BA7" w:rsidRDefault="003D7773" w:rsidP="00D97F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3D7773" w:rsidRPr="000B5BA7" w:rsidRDefault="003D7773" w:rsidP="00D97F0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3D7773" w:rsidRPr="00C76047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3D7773" w:rsidRPr="00776CF8" w:rsidRDefault="003D7773" w:rsidP="00D97F0C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психофизикалық әлеуетін қалпына келтіру.Желдету.Тыныштық режимін сақтау.</w:t>
            </w:r>
          </w:p>
        </w:tc>
      </w:tr>
      <w:tr w:rsidR="003D7773" w:rsidRPr="005D796C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3D7773" w:rsidRPr="00776CF8" w:rsidRDefault="003D7773" w:rsidP="00D97F0C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3D7773" w:rsidRPr="00436AFE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3D7773" w:rsidRPr="00D170F2" w:rsidTr="00D97F0C">
        <w:trPr>
          <w:trHeight w:val="1125"/>
        </w:trPr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3D7773" w:rsidRDefault="003D7773" w:rsidP="00D97F0C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Сурет</w:t>
            </w:r>
          </w:p>
          <w:p w:rsidR="003D7773" w:rsidRPr="005F72D8" w:rsidRDefault="003D7773" w:rsidP="00D97F0C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«Доп»</w:t>
            </w:r>
          </w:p>
        </w:tc>
        <w:tc>
          <w:tcPr>
            <w:tcW w:w="2563" w:type="dxa"/>
            <w:gridSpan w:val="2"/>
          </w:tcPr>
          <w:p w:rsidR="003D7773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Сурет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«Жеміс жидектер»</w:t>
            </w:r>
          </w:p>
        </w:tc>
        <w:tc>
          <w:tcPr>
            <w:tcW w:w="2553" w:type="dxa"/>
            <w:gridSpan w:val="2"/>
          </w:tcPr>
          <w:p w:rsidR="003D7773" w:rsidRPr="00231181" w:rsidRDefault="003D7773" w:rsidP="00D97F0C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Мүсіндеу«Ойыншық»</w:t>
            </w:r>
          </w:p>
        </w:tc>
        <w:tc>
          <w:tcPr>
            <w:tcW w:w="2270" w:type="dxa"/>
          </w:tcPr>
          <w:p w:rsidR="003D7773" w:rsidRDefault="003D7773" w:rsidP="00D97F0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Мүсіндеу</w:t>
            </w:r>
          </w:p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«доп»</w:t>
            </w:r>
          </w:p>
        </w:tc>
        <w:tc>
          <w:tcPr>
            <w:tcW w:w="2377" w:type="dxa"/>
            <w:gridSpan w:val="2"/>
          </w:tcPr>
          <w:p w:rsidR="003D7773" w:rsidRPr="003F5E45" w:rsidRDefault="003D7773" w:rsidP="00D97F0C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Сурет «Көңілді жаз»</w:t>
            </w:r>
          </w:p>
        </w:tc>
      </w:tr>
      <w:tr w:rsidR="003D7773" w:rsidRPr="00D170F2" w:rsidTr="00D97F0C">
        <w:trPr>
          <w:trHeight w:val="1125"/>
        </w:trPr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3D7773" w:rsidRPr="00106FFF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3D7773" w:rsidRDefault="003D7773" w:rsidP="00D97F0C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қалыптастыру.Гигиеналық дағдыларды қалыптастыру(жуыну,тамақты шаю).Гигиеналық  емшараларды орындау </w:t>
            </w:r>
          </w:p>
          <w:p w:rsidR="003D7773" w:rsidRPr="003F5E45" w:rsidRDefault="003D7773" w:rsidP="00D97F0C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3D7773" w:rsidRPr="00D170F2" w:rsidTr="00D97F0C">
        <w:trPr>
          <w:trHeight w:val="1125"/>
        </w:trPr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Серуенге дайындық</w:t>
            </w:r>
          </w:p>
          <w:p w:rsidR="003D7773" w:rsidRPr="00106FFF" w:rsidRDefault="003D7773" w:rsidP="00D97F0C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3D7773" w:rsidRPr="003F5E45" w:rsidRDefault="003D7773" w:rsidP="00D97F0C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көңіл-күй сыйлау. </w:t>
            </w:r>
          </w:p>
        </w:tc>
      </w:tr>
      <w:tr w:rsidR="003D7773" w:rsidRPr="005D796C" w:rsidTr="00D97F0C">
        <w:tc>
          <w:tcPr>
            <w:tcW w:w="2518" w:type="dxa"/>
          </w:tcPr>
          <w:p w:rsidR="003D7773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3D7773" w:rsidRPr="00766525" w:rsidRDefault="003D7773" w:rsidP="00D97F0C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17.10-18.30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Балалардың денсаулығын нығайту,қимыл-қозғалыс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</w:t>
            </w:r>
            <w:r>
              <w:rPr>
                <w:rFonts w:ascii="Times New Roman" w:hAnsi="Times New Roman"/>
                <w:lang w:val="kk-KZ"/>
              </w:rPr>
              <w:lastRenderedPageBreak/>
              <w:t>қызығушылықтарын дамыту.</w:t>
            </w:r>
          </w:p>
        </w:tc>
      </w:tr>
      <w:tr w:rsidR="003D7773" w:rsidRPr="00436AFE" w:rsidTr="00D97F0C">
        <w:tc>
          <w:tcPr>
            <w:tcW w:w="2518" w:type="dxa"/>
          </w:tcPr>
          <w:p w:rsidR="003D7773" w:rsidRPr="00864387" w:rsidRDefault="003D7773" w:rsidP="00D97F0C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3D7773" w:rsidRPr="00864387" w:rsidRDefault="003D7773" w:rsidP="00D97F0C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3D7773" w:rsidRPr="000B5BA7" w:rsidRDefault="003D7773" w:rsidP="003D7773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3D7773" w:rsidRPr="000B5BA7" w:rsidRDefault="003D7773" w:rsidP="003D7773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B548E6" w:rsidRDefault="00B548E6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EF58A5" w:rsidRPr="00864387" w:rsidRDefault="00EF58A5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 w:rsidR="00897C32"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EF58A5" w:rsidRPr="00864387" w:rsidRDefault="00EF58A5" w:rsidP="00EF58A5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EF58A5" w:rsidRPr="00864387" w:rsidRDefault="00EF58A5" w:rsidP="00EF58A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EF58A5" w:rsidRPr="00864387" w:rsidRDefault="00EF58A5" w:rsidP="00EF58A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 w:rsidR="00A07E61">
        <w:rPr>
          <w:rFonts w:ascii="Times New Roman" w:hAnsi="Times New Roman"/>
          <w:u w:val="single"/>
          <w:lang w:val="kk-KZ"/>
        </w:rPr>
        <w:t>«</w:t>
      </w:r>
      <w:r w:rsidR="00C03C14">
        <w:rPr>
          <w:rFonts w:ascii="Times New Roman" w:hAnsi="Times New Roman"/>
          <w:u w:val="single"/>
          <w:lang w:val="kk-KZ"/>
        </w:rPr>
        <w:t>Балбөбек»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</w:p>
    <w:p w:rsidR="00EF58A5" w:rsidRPr="00864387" w:rsidRDefault="00EF58A5" w:rsidP="00EF58A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="00A950E2"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EF58A5" w:rsidRPr="00864387" w:rsidRDefault="00EF58A5" w:rsidP="00EF58A5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="00F03B3B">
        <w:rPr>
          <w:rFonts w:ascii="Times New Roman" w:hAnsi="Times New Roman"/>
          <w:u w:val="single"/>
          <w:lang w:val="kk-KZ"/>
        </w:rPr>
        <w:t>19</w:t>
      </w:r>
      <w:r w:rsidR="00436AFE">
        <w:rPr>
          <w:rFonts w:ascii="Times New Roman" w:hAnsi="Times New Roman"/>
          <w:u w:val="single"/>
          <w:lang w:val="kk-KZ"/>
        </w:rPr>
        <w:t>.</w:t>
      </w:r>
      <w:r w:rsidR="00897C32">
        <w:rPr>
          <w:rFonts w:ascii="Times New Roman" w:hAnsi="Times New Roman"/>
          <w:u w:val="single"/>
          <w:lang w:val="kk-KZ"/>
        </w:rPr>
        <w:t>06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</w:t>
      </w:r>
      <w:r w:rsidR="00F03B3B">
        <w:rPr>
          <w:rFonts w:ascii="Times New Roman" w:hAnsi="Times New Roman"/>
          <w:u w:val="single"/>
          <w:lang w:val="kk-KZ"/>
        </w:rPr>
        <w:t>23</w:t>
      </w:r>
      <w:r w:rsidR="00436AFE">
        <w:rPr>
          <w:rFonts w:ascii="Times New Roman" w:hAnsi="Times New Roman"/>
          <w:u w:val="single"/>
          <w:lang w:val="kk-KZ"/>
        </w:rPr>
        <w:t>.</w:t>
      </w:r>
      <w:r w:rsidR="00897C32">
        <w:rPr>
          <w:rFonts w:ascii="Times New Roman" w:hAnsi="Times New Roman"/>
          <w:u w:val="single"/>
          <w:lang w:val="kk-KZ"/>
        </w:rPr>
        <w:t>06</w:t>
      </w:r>
      <w:r w:rsidRPr="00864387">
        <w:rPr>
          <w:rFonts w:ascii="Times New Roman" w:hAnsi="Times New Roman"/>
          <w:u w:val="single"/>
          <w:lang w:val="kk-KZ"/>
        </w:rPr>
        <w:t>.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062"/>
        <w:gridCol w:w="113"/>
        <w:gridCol w:w="105"/>
        <w:gridCol w:w="9"/>
        <w:gridCol w:w="1971"/>
        <w:gridCol w:w="359"/>
        <w:gridCol w:w="224"/>
        <w:gridCol w:w="260"/>
        <w:gridCol w:w="1870"/>
        <w:gridCol w:w="115"/>
        <w:gridCol w:w="275"/>
        <w:gridCol w:w="33"/>
        <w:gridCol w:w="1960"/>
        <w:gridCol w:w="25"/>
        <w:gridCol w:w="285"/>
        <w:gridCol w:w="36"/>
        <w:gridCol w:w="2341"/>
      </w:tblGrid>
      <w:tr w:rsidR="00EF58A5" w:rsidRPr="00D170F2" w:rsidTr="00F03B3B">
        <w:tc>
          <w:tcPr>
            <w:tcW w:w="2518" w:type="dxa"/>
          </w:tcPr>
          <w:p w:rsidR="00EF58A5" w:rsidRPr="00864387" w:rsidRDefault="00EF58A5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3"/>
          </w:tcPr>
          <w:p w:rsidR="00D170F2" w:rsidRDefault="00EF58A5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EF58A5" w:rsidRPr="00864387" w:rsidRDefault="00F03B3B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19</w:t>
            </w:r>
            <w:r w:rsidR="00D170F2">
              <w:rPr>
                <w:rFonts w:ascii="Times New Roman" w:hAnsi="Times New Roman"/>
                <w:bCs/>
                <w:lang w:val="kk-KZ"/>
              </w:rPr>
              <w:t>.06.</w:t>
            </w:r>
            <w:r w:rsidR="00EF58A5">
              <w:rPr>
                <w:rFonts w:ascii="Times New Roman" w:hAnsi="Times New Roman"/>
                <w:bCs/>
                <w:lang w:val="kk-KZ"/>
              </w:rPr>
              <w:t>2023</w:t>
            </w:r>
          </w:p>
        </w:tc>
        <w:tc>
          <w:tcPr>
            <w:tcW w:w="2563" w:type="dxa"/>
            <w:gridSpan w:val="4"/>
          </w:tcPr>
          <w:p w:rsidR="00EF58A5" w:rsidRDefault="00EF58A5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EF58A5" w:rsidRPr="00864387" w:rsidRDefault="00F03B3B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="00D170F2">
              <w:rPr>
                <w:rFonts w:ascii="Times New Roman" w:hAnsi="Times New Roman"/>
                <w:bCs/>
                <w:lang w:val="kk-KZ"/>
              </w:rPr>
              <w:t>.06.</w:t>
            </w:r>
            <w:r w:rsidR="00EF58A5">
              <w:rPr>
                <w:rFonts w:ascii="Times New Roman" w:hAnsi="Times New Roman"/>
                <w:bCs/>
                <w:lang w:val="kk-KZ"/>
              </w:rPr>
              <w:t>2023</w:t>
            </w:r>
          </w:p>
        </w:tc>
        <w:tc>
          <w:tcPr>
            <w:tcW w:w="2553" w:type="dxa"/>
            <w:gridSpan w:val="5"/>
          </w:tcPr>
          <w:p w:rsidR="00EF58A5" w:rsidRPr="00864387" w:rsidRDefault="00EF58A5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EF58A5" w:rsidRPr="00864387" w:rsidRDefault="00F03B3B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21</w:t>
            </w:r>
            <w:r w:rsidR="00D170F2">
              <w:rPr>
                <w:rFonts w:ascii="Times New Roman" w:hAnsi="Times New Roman"/>
                <w:bCs/>
                <w:lang w:val="kk-KZ"/>
              </w:rPr>
              <w:t>.06</w:t>
            </w:r>
            <w:r w:rsidR="00EF58A5" w:rsidRPr="00864387">
              <w:rPr>
                <w:rFonts w:ascii="Times New Roman" w:hAnsi="Times New Roman"/>
                <w:bCs/>
                <w:lang w:val="kk-KZ"/>
              </w:rPr>
              <w:t>.</w:t>
            </w:r>
            <w:r w:rsidR="00EF58A5">
              <w:rPr>
                <w:rFonts w:ascii="Times New Roman" w:hAnsi="Times New Roman"/>
                <w:bCs/>
                <w:lang w:val="kk-KZ"/>
              </w:rPr>
              <w:t>20</w:t>
            </w:r>
            <w:r w:rsidR="00EF58A5"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270" w:type="dxa"/>
            <w:gridSpan w:val="3"/>
          </w:tcPr>
          <w:p w:rsidR="00EF58A5" w:rsidRPr="00864387" w:rsidRDefault="00EF58A5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EF58A5" w:rsidRPr="00864387" w:rsidRDefault="00F03B3B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22</w:t>
            </w:r>
            <w:r w:rsidR="00931448">
              <w:rPr>
                <w:rFonts w:ascii="Times New Roman" w:hAnsi="Times New Roman"/>
                <w:bCs/>
                <w:lang w:val="kk-KZ"/>
              </w:rPr>
              <w:t>.</w:t>
            </w:r>
            <w:r w:rsidR="00D170F2">
              <w:rPr>
                <w:rFonts w:ascii="Times New Roman" w:hAnsi="Times New Roman"/>
                <w:bCs/>
                <w:lang w:val="kk-KZ"/>
              </w:rPr>
              <w:t>06</w:t>
            </w:r>
            <w:r w:rsidR="00EF58A5" w:rsidRPr="00864387">
              <w:rPr>
                <w:rFonts w:ascii="Times New Roman" w:hAnsi="Times New Roman"/>
                <w:bCs/>
                <w:lang w:val="kk-KZ"/>
              </w:rPr>
              <w:t>.</w:t>
            </w:r>
            <w:r w:rsidR="00EF58A5">
              <w:rPr>
                <w:rFonts w:ascii="Times New Roman" w:hAnsi="Times New Roman"/>
                <w:bCs/>
                <w:lang w:val="kk-KZ"/>
              </w:rPr>
              <w:t>20</w:t>
            </w:r>
            <w:r w:rsidR="00EF58A5"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EF58A5" w:rsidRPr="00864387" w:rsidRDefault="00EF58A5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EF58A5" w:rsidRPr="00864387" w:rsidRDefault="00F03B3B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23</w:t>
            </w:r>
            <w:r w:rsidR="00D170F2">
              <w:rPr>
                <w:rFonts w:ascii="Times New Roman" w:hAnsi="Times New Roman"/>
                <w:bCs/>
                <w:lang w:val="kk-KZ"/>
              </w:rPr>
              <w:t>.06</w:t>
            </w:r>
            <w:r w:rsidR="00EF58A5" w:rsidRPr="00864387">
              <w:rPr>
                <w:rFonts w:ascii="Times New Roman" w:hAnsi="Times New Roman"/>
                <w:bCs/>
                <w:lang w:val="kk-KZ"/>
              </w:rPr>
              <w:t>.2023</w:t>
            </w:r>
          </w:p>
        </w:tc>
      </w:tr>
      <w:tr w:rsidR="00EF58A5" w:rsidRPr="00864387" w:rsidTr="00F03B3B">
        <w:trPr>
          <w:trHeight w:val="505"/>
        </w:trPr>
        <w:tc>
          <w:tcPr>
            <w:tcW w:w="2518" w:type="dxa"/>
          </w:tcPr>
          <w:p w:rsidR="00EF58A5" w:rsidRPr="00864387" w:rsidRDefault="00EF58A5" w:rsidP="00F03B3B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08:00-08:25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Көктем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 Жағымды  жағдай орнату.</w:t>
            </w:r>
          </w:p>
        </w:tc>
      </w:tr>
      <w:tr w:rsidR="00EF58A5" w:rsidRPr="00A07E61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үстел 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8A5" w:rsidRPr="00864387" w:rsidRDefault="00EF58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EF58A5" w:rsidRPr="00864387" w:rsidRDefault="00EF58A5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EF58A5" w:rsidRPr="00864387" w:rsidRDefault="00EF58A5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Комуникативтік іс-әрекет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 w:rsidR="00931448" w:rsidRPr="00931448">
              <w:rPr>
                <w:rFonts w:ascii="Times New Roman" w:hAnsi="Times New Roman"/>
                <w:b/>
                <w:color w:val="000000"/>
                <w:lang w:val="kk-KZ"/>
              </w:rPr>
              <w:t xml:space="preserve">Жас із кесушілер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»,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A07E61" w:rsidRDefault="00EF58A5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EF58A5" w:rsidRPr="00864387" w:rsidRDefault="00EF58A5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EF58A5" w:rsidRPr="00864387" w:rsidRDefault="00EF58A5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F58A5" w:rsidRPr="00436AFE" w:rsidTr="00F03B3B">
        <w:tc>
          <w:tcPr>
            <w:tcW w:w="2518" w:type="dxa"/>
          </w:tcPr>
          <w:p w:rsidR="00EF58A5" w:rsidRDefault="00EF58A5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043" w:type="dxa"/>
            <w:gridSpan w:val="17"/>
          </w:tcPr>
          <w:p w:rsidR="00EF58A5" w:rsidRDefault="00737A4D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="00EF58A5"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EF58A5" w:rsidRPr="00143EAA" w:rsidRDefault="00EF58A5" w:rsidP="00F03B3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3EA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Жаттығулар кешені </w:t>
            </w:r>
            <w:r w:rsidRPr="00143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Торғай,торғай тоқылдақ» </w:t>
            </w:r>
          </w:p>
          <w:p w:rsidR="00EF58A5" w:rsidRPr="00864387" w:rsidRDefault="00EF58A5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Гигиеналық процедуралар: </w:t>
            </w:r>
            <w:r w:rsidRPr="00864387">
              <w:rPr>
                <w:rFonts w:ascii="Times New Roman" w:hAnsi="Times New Roman"/>
                <w:bCs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Ас алдында қолдарын сабынды қолданып  жуу) </w:t>
            </w:r>
          </w:p>
          <w:p w:rsidR="00EF58A5" w:rsidRPr="00A07E61" w:rsidRDefault="00EF58A5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Тамақтану: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 w:rsidR="00A07E61">
              <w:rPr>
                <w:rFonts w:ascii="Times New Roman" w:hAnsi="Times New Roman"/>
                <w:color w:val="000000"/>
                <w:lang w:val="kk-KZ"/>
              </w:rPr>
              <w:t xml:space="preserve"> ұстау – Арсен, Медина,Адэля</w:t>
            </w:r>
          </w:p>
          <w:p w:rsidR="00EF58A5" w:rsidRPr="00864387" w:rsidRDefault="00EF58A5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EF58A5" w:rsidRPr="00864387" w:rsidRDefault="00EF58A5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EF58A5" w:rsidRPr="00931448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17"/>
          </w:tcPr>
          <w:p w:rsidR="00931448" w:rsidRPr="00864387" w:rsidRDefault="00931448" w:rsidP="00931448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bookmarkStart w:id="0" w:name="_Hlk125896989"/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</w:p>
          <w:p w:rsidR="00931448" w:rsidRPr="00864387" w:rsidRDefault="00931448" w:rsidP="00931448">
            <w:pPr>
              <w:autoSpaceDE w:val="0"/>
              <w:autoSpaceDN w:val="0"/>
              <w:adjustRightInd w:val="0"/>
              <w:ind w:left="465" w:right="2" w:firstLine="1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Бақыт деген- Осы шаттық шеңбері</w:t>
            </w:r>
          </w:p>
          <w:p w:rsidR="00931448" w:rsidRPr="00864387" w:rsidRDefault="00931448" w:rsidP="00931448">
            <w:pPr>
              <w:autoSpaceDE w:val="0"/>
              <w:autoSpaceDN w:val="0"/>
              <w:adjustRightInd w:val="0"/>
              <w:ind w:left="465" w:right="2" w:firstLine="1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Қол ұстасып ,Тұрайықшы , кел бері.</w:t>
            </w:r>
          </w:p>
          <w:p w:rsidR="00931448" w:rsidRPr="00864387" w:rsidRDefault="00931448" w:rsidP="00931448">
            <w:pPr>
              <w:autoSpaceDE w:val="0"/>
              <w:autoSpaceDN w:val="0"/>
              <w:adjustRightInd w:val="0"/>
              <w:ind w:left="465" w:right="2" w:firstLine="1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Бақыт деген- Көрмей қалса сағынып,</w:t>
            </w:r>
          </w:p>
          <w:p w:rsidR="00931448" w:rsidRPr="00864387" w:rsidRDefault="00931448" w:rsidP="00931448">
            <w:pPr>
              <w:autoSpaceDE w:val="0"/>
              <w:autoSpaceDN w:val="0"/>
              <w:adjustRightInd w:val="0"/>
              <w:ind w:left="465" w:right="2" w:firstLine="1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Мені іздейтін Адал жүрек сендегі.</w:t>
            </w:r>
          </w:p>
          <w:bookmarkEnd w:id="0"/>
          <w:p w:rsidR="00931448" w:rsidRPr="00864387" w:rsidRDefault="00931448" w:rsidP="00931448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EF58A5" w:rsidRPr="00864387" w:rsidRDefault="00931448" w:rsidP="00931448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  <w:r w:rsidR="00EF58A5"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2A3930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A3930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Кесте  бойынша ұйымдастыру іс-әрекеті.</w:t>
            </w:r>
          </w:p>
        </w:tc>
        <w:tc>
          <w:tcPr>
            <w:tcW w:w="2280" w:type="dxa"/>
            <w:gridSpan w:val="3"/>
          </w:tcPr>
          <w:p w:rsidR="00737A4D" w:rsidRDefault="00EF58A5" w:rsidP="00737A4D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A3930">
              <w:rPr>
                <w:rFonts w:ascii="Times New Roman" w:hAnsi="Times New Roman"/>
                <w:b/>
                <w:lang w:val="kk-KZ"/>
              </w:rPr>
              <w:t xml:space="preserve">    </w:t>
            </w:r>
            <w:r w:rsidR="00737A4D"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="00737A4D"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 w:rsidR="00737A4D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="00737A4D"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EF58A5" w:rsidRDefault="00737A4D" w:rsidP="006F2D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</w:p>
          <w:p w:rsidR="006F2D8D" w:rsidRPr="002A3930" w:rsidRDefault="00A07E61" w:rsidP="006F2D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Із</w:t>
            </w:r>
            <w:r w:rsidR="006F2D8D">
              <w:rPr>
                <w:rFonts w:ascii="Times New Roman" w:hAnsi="Times New Roman"/>
                <w:b/>
                <w:lang w:val="kk-KZ" w:eastAsia="en-US"/>
              </w:rPr>
              <w:t>кесуші мультфильмін әңгімелей отырып мультфильм қарау</w:t>
            </w:r>
          </w:p>
        </w:tc>
        <w:tc>
          <w:tcPr>
            <w:tcW w:w="2823" w:type="dxa"/>
            <w:gridSpan w:val="5"/>
          </w:tcPr>
          <w:p w:rsidR="00737A4D" w:rsidRDefault="00737A4D" w:rsidP="00737A4D">
            <w:pPr>
              <w:pStyle w:val="a6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b/>
                <w:bCs/>
                <w:color w:val="000000"/>
                <w:lang w:val="kk-KZ"/>
              </w:rPr>
              <w:t>00</w:t>
            </w:r>
            <w:r>
              <w:rPr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b/>
                <w:bCs/>
                <w:sz w:val="22"/>
                <w:szCs w:val="22"/>
                <w:lang w:val="kk-KZ"/>
              </w:rPr>
              <w:t xml:space="preserve">    </w:t>
            </w:r>
          </w:p>
          <w:p w:rsidR="00737A4D" w:rsidRPr="002364A4" w:rsidRDefault="00737A4D" w:rsidP="00737A4D">
            <w:pPr>
              <w:widowControl w:val="0"/>
              <w:spacing w:after="200" w:line="276" w:lineRule="auto"/>
              <w:jc w:val="both"/>
              <w:rPr>
                <w:rFonts w:ascii="Times New Roman" w:eastAsia="Calibri" w:hAnsi="Times New Roman"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  <w:r w:rsidR="006F2D8D">
              <w:rPr>
                <w:rFonts w:ascii="Times New Roman" w:eastAsia="Calibri" w:hAnsi="Times New Roman"/>
                <w:lang w:val="kk-KZ"/>
              </w:rPr>
              <w:t>«көршіңді тап</w:t>
            </w:r>
            <w:r w:rsidRPr="002364A4">
              <w:rPr>
                <w:rFonts w:ascii="Times New Roman" w:eastAsia="Calibri" w:hAnsi="Times New Roman"/>
                <w:lang w:val="kk-KZ"/>
              </w:rPr>
              <w:t>»</w:t>
            </w:r>
          </w:p>
          <w:p w:rsidR="00EF58A5" w:rsidRPr="002A3930" w:rsidRDefault="00737A4D" w:rsidP="006F2D8D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Мақсаты:</w:t>
            </w:r>
            <w:r w:rsidR="00A07E61">
              <w:rPr>
                <w:rFonts w:ascii="Times New Roman" w:hAnsi="Times New Roman"/>
                <w:iCs/>
                <w:lang w:val="kk-KZ"/>
              </w:rPr>
              <w:t xml:space="preserve">корші </w:t>
            </w:r>
            <w:r w:rsidR="003277D7">
              <w:rPr>
                <w:rFonts w:ascii="Times New Roman" w:hAnsi="Times New Roman"/>
                <w:iCs/>
                <w:lang w:val="kk-KZ"/>
              </w:rPr>
              <w:t xml:space="preserve">тұрған аңды </w:t>
            </w:r>
            <w:r w:rsidR="006F2D8D" w:rsidRPr="006F2D8D">
              <w:rPr>
                <w:rFonts w:ascii="Times New Roman" w:hAnsi="Times New Roman"/>
                <w:iCs/>
                <w:lang w:val="kk-KZ"/>
              </w:rPr>
              <w:t xml:space="preserve"> табу.</w:t>
            </w:r>
          </w:p>
        </w:tc>
        <w:tc>
          <w:tcPr>
            <w:tcW w:w="1985" w:type="dxa"/>
            <w:gridSpan w:val="2"/>
          </w:tcPr>
          <w:p w:rsidR="00737A4D" w:rsidRPr="00737A4D" w:rsidRDefault="00EF58A5" w:rsidP="00737A4D">
            <w:pPr>
              <w:rPr>
                <w:rFonts w:ascii="Times New Roman" w:hAnsi="Times New Roman"/>
                <w:lang w:val="kk-KZ"/>
              </w:rPr>
            </w:pPr>
            <w:r w:rsidRPr="002A3930">
              <w:rPr>
                <w:rFonts w:ascii="Times New Roman" w:hAnsi="Times New Roman"/>
                <w:lang w:val="kk-KZ"/>
              </w:rPr>
              <w:t xml:space="preserve"> </w:t>
            </w:r>
            <w:r w:rsidR="00737A4D">
              <w:rPr>
                <w:b/>
                <w:bCs/>
                <w:color w:val="000000"/>
                <w:lang w:val="kk-KZ"/>
              </w:rPr>
              <w:t>9.</w:t>
            </w:r>
            <w:r w:rsidR="00737A4D" w:rsidRPr="000B5BA7">
              <w:rPr>
                <w:b/>
                <w:bCs/>
                <w:color w:val="000000"/>
                <w:lang w:val="kk-KZ"/>
              </w:rPr>
              <w:t>00</w:t>
            </w:r>
            <w:r w:rsidR="00737A4D">
              <w:rPr>
                <w:b/>
                <w:bCs/>
                <w:color w:val="000000"/>
                <w:lang w:val="kk-KZ"/>
              </w:rPr>
              <w:t xml:space="preserve">-9.15   </w:t>
            </w:r>
          </w:p>
          <w:p w:rsidR="00737A4D" w:rsidRPr="002364A4" w:rsidRDefault="00737A4D" w:rsidP="00737A4D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>С/</w:t>
            </w: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  <w:r w:rsidR="003277D7">
              <w:rPr>
                <w:rFonts w:ascii="Times New Roman" w:hAnsi="Times New Roman"/>
                <w:iCs/>
                <w:lang w:val="kk-KZ"/>
              </w:rPr>
              <w:t xml:space="preserve"> «аңдар мен жануарлар</w:t>
            </w:r>
            <w:r w:rsidRPr="002364A4">
              <w:rPr>
                <w:rFonts w:ascii="Times New Roman" w:hAnsi="Times New Roman"/>
                <w:iCs/>
                <w:lang w:val="kk-KZ"/>
              </w:rPr>
              <w:t>»</w:t>
            </w:r>
          </w:p>
          <w:p w:rsidR="00EF58A5" w:rsidRPr="002A3930" w:rsidRDefault="00737A4D" w:rsidP="006F2D8D">
            <w:pPr>
              <w:rPr>
                <w:rFonts w:ascii="Times New Roman" w:hAnsi="Times New Roman"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Мақсаты :</w:t>
            </w:r>
            <w:r w:rsidRPr="002364A4">
              <w:rPr>
                <w:rFonts w:ascii="Times New Roman" w:eastAsia="Calibri" w:hAnsi="Times New Roman"/>
                <w:b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kk-KZ" w:eastAsia="en-US"/>
              </w:rPr>
              <w:t xml:space="preserve">  </w:t>
            </w:r>
            <w:r w:rsidR="003277D7">
              <w:rPr>
                <w:rFonts w:ascii="Times New Roman" w:eastAsia="Calibri" w:hAnsi="Times New Roman"/>
                <w:lang w:val="kk-KZ" w:eastAsia="en-US"/>
              </w:rPr>
              <w:t>аң мен жануарды түрлеріне</w:t>
            </w:r>
            <w:r w:rsidR="006F2D8D" w:rsidRPr="006F2D8D">
              <w:rPr>
                <w:rFonts w:ascii="Times New Roman" w:eastAsia="Calibri" w:hAnsi="Times New Roman"/>
                <w:lang w:val="kk-KZ" w:eastAsia="en-US"/>
              </w:rPr>
              <w:t xml:space="preserve"> қарай ажырата біледі</w:t>
            </w:r>
            <w:r>
              <w:rPr>
                <w:rFonts w:ascii="Times New Roman" w:eastAsia="Calibri" w:hAnsi="Times New Roman"/>
                <w:b/>
                <w:lang w:val="kk-KZ" w:eastAsia="en-US"/>
              </w:rPr>
              <w:t xml:space="preserve">     </w:t>
            </w:r>
          </w:p>
        </w:tc>
        <w:tc>
          <w:tcPr>
            <w:tcW w:w="2268" w:type="dxa"/>
            <w:gridSpan w:val="3"/>
          </w:tcPr>
          <w:p w:rsidR="00737A4D" w:rsidRPr="00864387" w:rsidRDefault="00737A4D" w:rsidP="00737A4D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b/>
                <w:bCs/>
                <w:color w:val="000000"/>
                <w:lang w:val="kk-KZ"/>
              </w:rPr>
              <w:t>00</w:t>
            </w:r>
            <w:r>
              <w:rPr>
                <w:b/>
                <w:bCs/>
                <w:color w:val="000000"/>
                <w:lang w:val="kk-KZ"/>
              </w:rPr>
              <w:t xml:space="preserve">-9.15  </w:t>
            </w:r>
            <w:r w:rsidRPr="00864387">
              <w:rPr>
                <w:b/>
                <w:bCs/>
                <w:sz w:val="22"/>
                <w:szCs w:val="22"/>
                <w:lang w:val="kk-KZ"/>
              </w:rPr>
              <w:t xml:space="preserve">                               </w:t>
            </w:r>
          </w:p>
          <w:p w:rsidR="00737A4D" w:rsidRPr="002364A4" w:rsidRDefault="00737A4D" w:rsidP="00737A4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</w:t>
            </w:r>
            <w:r w:rsidR="003277D7">
              <w:rPr>
                <w:rFonts w:ascii="Times New Roman" w:hAnsi="Times New Roman"/>
                <w:iCs/>
                <w:lang w:val="kk-KZ"/>
              </w:rPr>
              <w:t>: «қай ағаштың жапырағы</w:t>
            </w:r>
            <w:r w:rsidRPr="002364A4">
              <w:rPr>
                <w:rFonts w:ascii="Times New Roman" w:hAnsi="Times New Roman"/>
                <w:iCs/>
                <w:lang w:val="kk-KZ"/>
              </w:rPr>
              <w:t>»</w:t>
            </w:r>
          </w:p>
          <w:p w:rsidR="00737A4D" w:rsidRPr="00F30AEC" w:rsidRDefault="00737A4D" w:rsidP="00737A4D">
            <w:pPr>
              <w:widowControl w:val="0"/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Мақсаты</w:t>
            </w:r>
            <w:r w:rsidR="00F30AEC">
              <w:rPr>
                <w:rFonts w:ascii="Times New Roman" w:hAnsi="Times New Roman"/>
                <w:b/>
                <w:iCs/>
                <w:lang w:val="kk-KZ"/>
              </w:rPr>
              <w:t xml:space="preserve"> </w:t>
            </w:r>
            <w:r w:rsidR="003277D7">
              <w:rPr>
                <w:rFonts w:ascii="Times New Roman" w:hAnsi="Times New Roman"/>
                <w:iCs/>
                <w:lang w:val="kk-KZ"/>
              </w:rPr>
              <w:t xml:space="preserve">қарап ұстау </w:t>
            </w:r>
            <w:r w:rsidR="006F2D8D">
              <w:rPr>
                <w:rFonts w:ascii="Times New Roman" w:hAnsi="Times New Roman"/>
                <w:iCs/>
                <w:lang w:val="kk-KZ"/>
              </w:rPr>
              <w:t>арқылы ойлау кабілетті дамыту</w:t>
            </w:r>
          </w:p>
          <w:p w:rsidR="00EF58A5" w:rsidRPr="002A3930" w:rsidRDefault="00EF58A5" w:rsidP="00737A4D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2687" w:type="dxa"/>
            <w:gridSpan w:val="4"/>
          </w:tcPr>
          <w:p w:rsidR="00737A4D" w:rsidRPr="00864387" w:rsidRDefault="00737A4D" w:rsidP="00737A4D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9.00-9.15 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Ойын:                             </w:t>
            </w:r>
            <w:r w:rsidR="00F30AEC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    «шалқан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»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.</w:t>
            </w:r>
          </w:p>
          <w:p w:rsidR="00EF58A5" w:rsidRPr="002A3930" w:rsidRDefault="00737A4D" w:rsidP="00113BE8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="00113BE8">
              <w:rPr>
                <w:rFonts w:ascii="Times New Roman" w:hAnsi="Times New Roman"/>
                <w:color w:val="000000"/>
                <w:lang w:val="kk-KZ"/>
              </w:rPr>
              <w:t xml:space="preserve">балаларға шалқан ертегісін </w:t>
            </w:r>
            <w:r w:rsidR="006F2D8D">
              <w:rPr>
                <w:rFonts w:ascii="Times New Roman" w:hAnsi="Times New Roman"/>
                <w:color w:val="000000"/>
                <w:lang w:val="kk-KZ"/>
              </w:rPr>
              <w:t>оқып кеіпкерлері туралы әңгімелеу</w:t>
            </w:r>
          </w:p>
        </w:tc>
      </w:tr>
      <w:tr w:rsidR="00EF58A5" w:rsidRPr="00D170F2" w:rsidTr="00F03B3B">
        <w:trPr>
          <w:trHeight w:val="1038"/>
        </w:trPr>
        <w:tc>
          <w:tcPr>
            <w:tcW w:w="2518" w:type="dxa"/>
            <w:tcBorders>
              <w:bottom w:val="single" w:sz="4" w:space="0" w:color="auto"/>
            </w:tcBorders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textAlignment w:val="baseline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Кіріктірілген іс-әрекет – сөйлеуді дамыту және көркем әдебиет 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AC645E" w:rsidRPr="00AC645E" w:rsidRDefault="00AC645E" w:rsidP="00F03B3B">
            <w:pPr>
              <w:widowControl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Көше қозғалысы ережелерін қайталау. </w:t>
            </w:r>
          </w:p>
        </w:tc>
      </w:tr>
      <w:tr w:rsidR="00EF58A5" w:rsidRPr="00737A4D" w:rsidTr="00F03B3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F58A5" w:rsidRPr="000B5BA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  <w:gridSpan w:val="2"/>
          </w:tcPr>
          <w:p w:rsidR="00EF58A5" w:rsidRDefault="00737A4D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737A4D" w:rsidRDefault="00737A4D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6F2D8D" w:rsidRDefault="006F2D8D" w:rsidP="006F2D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«Дәстүрлі емес техникасымен сурет салу</w:t>
            </w:r>
            <w:r w:rsidRPr="002364A4">
              <w:rPr>
                <w:rFonts w:ascii="Times New Roman" w:eastAsia="Calibri" w:hAnsi="Times New Roman"/>
                <w:bCs/>
                <w:lang w:val="kk-KZ"/>
              </w:rPr>
              <w:t>»</w:t>
            </w:r>
          </w:p>
          <w:p w:rsidR="006F2D8D" w:rsidRDefault="006F2D8D" w:rsidP="006F2D8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2364A4">
              <w:rPr>
                <w:b/>
                <w:iCs/>
              </w:rPr>
              <w:t>Мақсаты: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Балалар түстерді ажыратуға үйрету.</w:t>
            </w:r>
            <w:r w:rsidRPr="002A3930">
              <w:rPr>
                <w:b/>
              </w:rPr>
              <w:t xml:space="preserve">       </w:t>
            </w:r>
          </w:p>
          <w:p w:rsidR="00737A4D" w:rsidRPr="00737A4D" w:rsidRDefault="00737A4D" w:rsidP="00737A4D">
            <w:pPr>
              <w:pStyle w:val="TableParagraph"/>
              <w:spacing w:before="22" w:line="264" w:lineRule="auto"/>
            </w:pPr>
          </w:p>
        </w:tc>
        <w:tc>
          <w:tcPr>
            <w:tcW w:w="2444" w:type="dxa"/>
            <w:gridSpan w:val="4"/>
          </w:tcPr>
          <w:p w:rsidR="00737A4D" w:rsidRDefault="00737A4D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737A4D" w:rsidRDefault="00737A4D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6F2D8D" w:rsidRPr="002364A4" w:rsidRDefault="006F2D8D" w:rsidP="003277D7">
            <w:pPr>
              <w:rPr>
                <w:rFonts w:eastAsia="Calibri"/>
                <w:lang w:val="kk-KZ"/>
              </w:rPr>
            </w:pPr>
            <w:r w:rsidRPr="002364A4">
              <w:rPr>
                <w:b/>
                <w:iCs/>
                <w:lang w:val="kk-KZ"/>
              </w:rPr>
              <w:t>:</w:t>
            </w:r>
            <w:r w:rsidR="003277D7">
              <w:rPr>
                <w:rFonts w:eastAsia="Calibri"/>
                <w:lang w:val="kk-KZ"/>
              </w:rPr>
              <w:t>«Менің сүйікті жануарым</w:t>
            </w:r>
            <w:r w:rsidRPr="002364A4">
              <w:rPr>
                <w:rFonts w:eastAsia="Calibri"/>
                <w:lang w:val="kk-KZ"/>
              </w:rPr>
              <w:t>»</w:t>
            </w:r>
          </w:p>
          <w:p w:rsidR="00EF58A5" w:rsidRPr="009706B9" w:rsidRDefault="006F2D8D" w:rsidP="003277D7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2364A4">
              <w:rPr>
                <w:b/>
                <w:iCs/>
                <w:lang w:val="kk-KZ"/>
              </w:rPr>
              <w:t>Мақсаты:</w:t>
            </w:r>
            <w:r>
              <w:rPr>
                <w:b/>
                <w:iCs/>
                <w:lang w:val="kk-KZ"/>
              </w:rPr>
              <w:t xml:space="preserve"> </w:t>
            </w:r>
            <w:r w:rsidR="003277D7">
              <w:rPr>
                <w:iCs/>
                <w:lang w:val="kk-KZ"/>
              </w:rPr>
              <w:t>Жануарлардың суретіне қарай отырып сурет салу</w:t>
            </w:r>
          </w:p>
        </w:tc>
        <w:tc>
          <w:tcPr>
            <w:tcW w:w="2744" w:type="dxa"/>
            <w:gridSpan w:val="5"/>
          </w:tcPr>
          <w:p w:rsidR="00737A4D" w:rsidRDefault="00897C32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rFonts w:eastAsia="Calibri"/>
                <w:b/>
              </w:rPr>
              <w:t xml:space="preserve"> </w:t>
            </w:r>
            <w:r w:rsidR="00737A4D"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737A4D" w:rsidRDefault="00737A4D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EF58A5" w:rsidRDefault="006F2D8D" w:rsidP="00897C32">
            <w:pPr>
              <w:widowControl w:val="0"/>
              <w:spacing w:after="200"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Саусақпен күн көзін салу.</w:t>
            </w:r>
          </w:p>
          <w:p w:rsidR="006F2D8D" w:rsidRPr="002364A4" w:rsidRDefault="006F2D8D" w:rsidP="00897C32">
            <w:pPr>
              <w:widowControl w:val="0"/>
              <w:spacing w:after="200" w:line="276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Дәстүрлі емес сурет салу техникасын қолдану</w:t>
            </w:r>
          </w:p>
        </w:tc>
        <w:tc>
          <w:tcPr>
            <w:tcW w:w="2339" w:type="dxa"/>
            <w:gridSpan w:val="5"/>
          </w:tcPr>
          <w:p w:rsidR="00737A4D" w:rsidRDefault="00737A4D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737A4D" w:rsidRDefault="00737A4D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6F2D8D" w:rsidRPr="002364A4" w:rsidRDefault="00737A4D" w:rsidP="006F2D8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 w:rsidRPr="00737A4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6F2D8D">
              <w:rPr>
                <w:rFonts w:ascii="Times New Roman" w:hAnsi="Times New Roman"/>
                <w:iCs/>
                <w:lang w:val="kk-KZ"/>
              </w:rPr>
              <w:t>«жазғы гүлдер</w:t>
            </w:r>
            <w:r w:rsidR="006F2D8D" w:rsidRPr="002364A4">
              <w:rPr>
                <w:rFonts w:ascii="Times New Roman" w:hAnsi="Times New Roman"/>
                <w:iCs/>
                <w:lang w:val="kk-KZ"/>
              </w:rPr>
              <w:t>»</w:t>
            </w:r>
          </w:p>
          <w:p w:rsidR="006F2D8D" w:rsidRPr="00F30AEC" w:rsidRDefault="006F2D8D" w:rsidP="006F2D8D">
            <w:pPr>
              <w:widowControl w:val="0"/>
              <w:spacing w:after="200" w:line="276" w:lineRule="auto"/>
              <w:rPr>
                <w:rFonts w:ascii="Times New Roman" w:eastAsia="Calibri" w:hAnsi="Times New Roman"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Мақсаты</w:t>
            </w:r>
            <w:r>
              <w:rPr>
                <w:rFonts w:ascii="Times New Roman" w:hAnsi="Times New Roman"/>
                <w:b/>
                <w:iCs/>
                <w:lang w:val="kk-KZ"/>
              </w:rPr>
              <w:t xml:space="preserve"> </w:t>
            </w:r>
            <w:r w:rsidRPr="00F30AEC">
              <w:rPr>
                <w:rFonts w:ascii="Times New Roman" w:hAnsi="Times New Roman"/>
                <w:iCs/>
                <w:lang w:val="kk-KZ"/>
              </w:rPr>
              <w:t>гүл суретін сала біледі. Гүлдердің түрлерін ажыратады.</w:t>
            </w:r>
          </w:p>
          <w:p w:rsidR="00EF58A5" w:rsidRPr="00737A4D" w:rsidRDefault="00EF58A5" w:rsidP="00737A4D">
            <w:pPr>
              <w:widowControl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737A4D" w:rsidRPr="00F3229E" w:rsidRDefault="00737A4D" w:rsidP="00737A4D">
            <w:pPr>
              <w:widowControl w:val="0"/>
              <w:rPr>
                <w:sz w:val="18"/>
                <w:szCs w:val="18"/>
                <w:lang w:val="kk-KZ"/>
              </w:rPr>
            </w:pPr>
          </w:p>
        </w:tc>
        <w:tc>
          <w:tcPr>
            <w:tcW w:w="2341" w:type="dxa"/>
          </w:tcPr>
          <w:p w:rsidR="00737A4D" w:rsidRDefault="00737A4D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737A4D" w:rsidRDefault="00737A4D" w:rsidP="00737A4D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EF58A5" w:rsidRDefault="005F72D8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Қуыршақтар</w:t>
            </w:r>
          </w:p>
          <w:p w:rsidR="005F72D8" w:rsidRDefault="005F72D8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Қуыршақ суретін салу</w:t>
            </w:r>
          </w:p>
          <w:p w:rsidR="005F72D8" w:rsidRPr="00864387" w:rsidRDefault="005F72D8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Менің сүйікті қуыршағым</w:t>
            </w:r>
          </w:p>
        </w:tc>
      </w:tr>
      <w:tr w:rsidR="00EF58A5" w:rsidRPr="00864387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2-ші 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10:00-10:10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</w:tcPr>
          <w:p w:rsidR="00EF58A5" w:rsidRPr="00113209" w:rsidRDefault="00EF58A5" w:rsidP="00F03B3B">
            <w:pPr>
              <w:spacing w:after="200" w:line="276" w:lineRule="auto"/>
              <w:rPr>
                <w:rFonts w:ascii="Times New Roman" w:hAnsi="Times New Roman"/>
                <w:lang w:val="kk-KZ" w:eastAsia="en-US"/>
              </w:rPr>
            </w:pP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Балабақша, </w:t>
            </w:r>
            <w:r w:rsidRPr="00113209">
              <w:rPr>
                <w:rFonts w:ascii="Times New Roman" w:hAnsi="Times New Roman"/>
                <w:lang w:val="kk-KZ" w:eastAsia="en-US"/>
              </w:rPr>
              <w:t>сабын, су, кір, таза, билейік,</w:t>
            </w:r>
            <w:r w:rsidRPr="00113209">
              <w:rPr>
                <w:rFonts w:ascii="Times New Roman" w:hAnsi="Times New Roman"/>
                <w:spacing w:val="-9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ән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айтамыз,</w:t>
            </w:r>
            <w:r w:rsidRPr="00113209">
              <w:rPr>
                <w:rFonts w:ascii="Times New Roman" w:hAnsi="Times New Roman"/>
                <w:lang w:val="kk-KZ" w:eastAsia="en-US"/>
              </w:rPr>
              <w:t>ауа,</w:t>
            </w:r>
            <w:r w:rsidRPr="00113209">
              <w:rPr>
                <w:rFonts w:ascii="Times New Roman" w:hAnsi="Times New Roman"/>
                <w:spacing w:val="-18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қар, 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>жел,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жаңбыр, суық, ыстық, жылы, 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>жылы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киінеміз, жеңіл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киінеміз, үстел, орындық, </w:t>
            </w:r>
            <w:r w:rsidRPr="00113209">
              <w:rPr>
                <w:rFonts w:ascii="Times New Roman" w:hAnsi="Times New Roman"/>
                <w:lang w:val="kk-KZ" w:eastAsia="en-US"/>
              </w:rPr>
              <w:t>топ,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байқа,</w:t>
            </w:r>
            <w:r w:rsidRPr="00113209">
              <w:rPr>
                <w:rFonts w:ascii="Times New Roman" w:hAnsi="Times New Roman"/>
                <w:lang w:val="kk-KZ" w:eastAsia="en-US"/>
              </w:rPr>
              <w:t>асықпа,</w:t>
            </w:r>
            <w:r w:rsidRPr="00113209">
              <w:rPr>
                <w:rFonts w:ascii="Times New Roman" w:hAnsi="Times New Roman"/>
                <w:spacing w:val="-18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күт,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көмектес,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 xml:space="preserve">жер,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орамал.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10.20-10.40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</w:t>
            </w:r>
          </w:p>
          <w:p w:rsidR="00EF58A5" w:rsidRPr="00864387" w:rsidRDefault="00EF58A5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</w:p>
        </w:tc>
      </w:tr>
      <w:tr w:rsidR="00EF58A5" w:rsidRPr="003F4EFF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</w:t>
            </w:r>
            <w:r>
              <w:rPr>
                <w:rFonts w:ascii="Times New Roman" w:hAnsi="Times New Roman"/>
                <w:lang w:val="kk-KZ"/>
              </w:rPr>
              <w:t>10:40-1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:5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80" w:type="dxa"/>
            <w:gridSpan w:val="3"/>
          </w:tcPr>
          <w:p w:rsidR="00EF58A5" w:rsidRPr="00A07E61" w:rsidRDefault="00A07E61" w:rsidP="00F03B3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>
              <w:rPr>
                <w:rFonts w:ascii="Times New Roman" w:hAnsi="Times New Roman"/>
                <w:b/>
              </w:rPr>
              <w:t>№12</w:t>
            </w:r>
          </w:p>
          <w:p w:rsidR="00EF58A5" w:rsidRPr="00FD4BB8" w:rsidRDefault="00EF58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3" w:type="dxa"/>
            <w:gridSpan w:val="4"/>
          </w:tcPr>
          <w:p w:rsidR="00EF58A5" w:rsidRPr="00FB6366" w:rsidRDefault="00EF58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 xml:space="preserve">Қима қағаз </w:t>
            </w:r>
            <w:r w:rsidR="00A07E61">
              <w:rPr>
                <w:rFonts w:ascii="Times New Roman" w:hAnsi="Times New Roman"/>
                <w:b/>
                <w:lang w:val="kk-KZ"/>
              </w:rPr>
              <w:t>№13</w:t>
            </w:r>
          </w:p>
          <w:p w:rsidR="00EF58A5" w:rsidRPr="00FD4BB8" w:rsidRDefault="00EF58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EF58A5" w:rsidRPr="00FB6366" w:rsidRDefault="00A07E61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 қағаз №13</w:t>
            </w:r>
          </w:p>
          <w:p w:rsidR="00EF58A5" w:rsidRPr="00864387" w:rsidRDefault="00EF58A5" w:rsidP="00F03B3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EF58A5" w:rsidRPr="00FB6366" w:rsidRDefault="00EF58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  <w:r w:rsidR="00A07E61">
              <w:rPr>
                <w:rFonts w:ascii="Times New Roman" w:hAnsi="Times New Roman"/>
                <w:b/>
                <w:lang w:val="kk-KZ"/>
              </w:rPr>
              <w:t>4</w:t>
            </w: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EF58A5" w:rsidRPr="00967D03" w:rsidRDefault="00EF58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A07E61">
              <w:rPr>
                <w:rFonts w:ascii="Times New Roman" w:hAnsi="Times New Roman"/>
                <w:b/>
                <w:lang w:val="kk-KZ"/>
              </w:rPr>
              <w:t>15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  <w:r>
              <w:rPr>
                <w:rFonts w:ascii="Times New Roman" w:hAnsi="Times New Roman"/>
                <w:lang w:val="kk-KZ"/>
              </w:rPr>
              <w:t>12:10-12:4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17"/>
          </w:tcPr>
          <w:p w:rsidR="00EF58A5" w:rsidRPr="00967D03" w:rsidRDefault="00EF58A5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EF58A5" w:rsidRDefault="00EF58A5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EF58A5" w:rsidRPr="000B5BA7" w:rsidRDefault="00EF58A5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EF58A5" w:rsidRPr="000B5BA7" w:rsidRDefault="00EF58A5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EF58A5" w:rsidRPr="000B5BA7" w:rsidRDefault="00EF58A5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Ұйқыға жату.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kk-KZ"/>
              </w:rPr>
              <w:t xml:space="preserve"> 12:5</w:t>
            </w:r>
            <w:r w:rsidRPr="00864387">
              <w:rPr>
                <w:rFonts w:ascii="Times New Roman" w:hAnsi="Times New Roman"/>
                <w:lang w:val="kk-KZ"/>
              </w:rPr>
              <w:t>0-15:00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15:00-15:30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 соң ауыздарын сумен шаюды қалыптастыру.</w:t>
            </w:r>
          </w:p>
          <w:p w:rsidR="00EF58A5" w:rsidRPr="00864387" w:rsidRDefault="00EF58A5" w:rsidP="00F03B3B">
            <w:pPr>
              <w:ind w:left="137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Киім түймелерін, сырмаларын өздігінше ағыту. Киімдерін ұқыпты орындыққа іліп (немесе арнайы сөреге) қоюды үйрету. Өз төсек орнын тауып жатуды үйрету.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өзіне-өзі қызмет ету дағдылары, ірі және ұсақ моториканы дамыту)</w:t>
            </w: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15:30-15:50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EF58A5" w:rsidRPr="00D170F2" w:rsidTr="00F03B3B">
        <w:trPr>
          <w:trHeight w:val="1125"/>
        </w:trPr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280" w:type="dxa"/>
            <w:gridSpan w:val="3"/>
          </w:tcPr>
          <w:p w:rsidR="00EF58A5" w:rsidRDefault="005F72D8" w:rsidP="00F03B3B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Жапсыру</w:t>
            </w:r>
          </w:p>
          <w:p w:rsidR="005F72D8" w:rsidRPr="005F72D8" w:rsidRDefault="005F72D8" w:rsidP="00F03B3B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 w:rsidRPr="005F72D8">
              <w:rPr>
                <w:rFonts w:ascii="Times New Roman" w:hAnsi="Times New Roman"/>
                <w:bCs/>
                <w:lang w:val="kk-KZ"/>
              </w:rPr>
              <w:t>Бағдаршам түстеін ажырата отырып жапсыру</w:t>
            </w:r>
          </w:p>
        </w:tc>
        <w:tc>
          <w:tcPr>
            <w:tcW w:w="2563" w:type="dxa"/>
            <w:gridSpan w:val="4"/>
          </w:tcPr>
          <w:p w:rsidR="00EF58A5" w:rsidRPr="00864387" w:rsidRDefault="00231181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Жапсыру</w:t>
            </w:r>
            <w:r>
              <w:rPr>
                <w:rFonts w:ascii="Times New Roman" w:hAnsi="Times New Roman"/>
                <w:bCs/>
                <w:lang w:val="kk-KZ"/>
              </w:rPr>
              <w:t xml:space="preserve"> Жеміс- жидектер патшалығы</w:t>
            </w:r>
          </w:p>
        </w:tc>
        <w:tc>
          <w:tcPr>
            <w:tcW w:w="2553" w:type="dxa"/>
            <w:gridSpan w:val="5"/>
          </w:tcPr>
          <w:p w:rsidR="00EF58A5" w:rsidRPr="00231181" w:rsidRDefault="00231181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 w:rsidRPr="00231181">
              <w:rPr>
                <w:rFonts w:ascii="Times New Roman" w:hAnsi="Times New Roman"/>
                <w:bCs/>
                <w:lang w:val="kk-KZ"/>
              </w:rPr>
              <w:t>«</w:t>
            </w:r>
            <w:r>
              <w:rPr>
                <w:rFonts w:ascii="Times New Roman" w:hAnsi="Times New Roman"/>
                <w:bCs/>
                <w:lang w:val="kk-KZ"/>
              </w:rPr>
              <w:t>01 қызметі», өрт сөндірушілер қызметі туралы балалармен әңгімелесу</w:t>
            </w:r>
          </w:p>
        </w:tc>
        <w:tc>
          <w:tcPr>
            <w:tcW w:w="2270" w:type="dxa"/>
            <w:gridSpan w:val="3"/>
          </w:tcPr>
          <w:p w:rsidR="00EF58A5" w:rsidRPr="00864387" w:rsidRDefault="00B34EB8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Өртке қауіпті заттар коллажы</w:t>
            </w:r>
          </w:p>
        </w:tc>
        <w:tc>
          <w:tcPr>
            <w:tcW w:w="2377" w:type="dxa"/>
            <w:gridSpan w:val="2"/>
          </w:tcPr>
          <w:p w:rsidR="00231181" w:rsidRPr="00864387" w:rsidRDefault="00B34EB8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Қуыршақ театрын қойылымдарын көрсету</w:t>
            </w:r>
          </w:p>
        </w:tc>
      </w:tr>
      <w:tr w:rsidR="00EF58A5" w:rsidRPr="00864387" w:rsidTr="00F03B3B">
        <w:trPr>
          <w:trHeight w:val="567"/>
        </w:trPr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Серуен.</w:t>
            </w:r>
          </w:p>
        </w:tc>
        <w:tc>
          <w:tcPr>
            <w:tcW w:w="2289" w:type="dxa"/>
            <w:gridSpan w:val="4"/>
          </w:tcPr>
          <w:p w:rsidR="00EF58A5" w:rsidRPr="00FB6366" w:rsidRDefault="00A07E61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№12</w:t>
            </w:r>
          </w:p>
          <w:p w:rsidR="00EF58A5" w:rsidRPr="00FD4BB8" w:rsidRDefault="00EF58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4" w:type="dxa"/>
            <w:gridSpan w:val="3"/>
          </w:tcPr>
          <w:p w:rsidR="00EF58A5" w:rsidRPr="00FB6366" w:rsidRDefault="00A07E61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№13</w:t>
            </w:r>
          </w:p>
          <w:p w:rsidR="00EF58A5" w:rsidRPr="00FD4BB8" w:rsidRDefault="00EF58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EF58A5" w:rsidRPr="00FB6366" w:rsidRDefault="00A07E61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№14</w:t>
            </w:r>
          </w:p>
          <w:p w:rsidR="00EF58A5" w:rsidRPr="00864387" w:rsidRDefault="00EF58A5" w:rsidP="00F03B3B">
            <w:pPr>
              <w:pStyle w:val="Style28"/>
              <w:widowControl/>
              <w:spacing w:line="240" w:lineRule="exact"/>
              <w:rPr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EF58A5" w:rsidRPr="00FB6366" w:rsidRDefault="00EF58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  <w:r w:rsidR="00A07E61">
              <w:rPr>
                <w:rFonts w:ascii="Times New Roman" w:hAnsi="Times New Roman"/>
                <w:b/>
                <w:lang w:val="kk-KZ"/>
              </w:rPr>
              <w:t>5</w:t>
            </w:r>
          </w:p>
          <w:p w:rsidR="00EF58A5" w:rsidRPr="00864387" w:rsidRDefault="00EF58A5" w:rsidP="00F03B3B">
            <w:pPr>
              <w:pStyle w:val="Style28"/>
              <w:widowControl/>
              <w:spacing w:line="240" w:lineRule="exact"/>
              <w:rPr>
                <w:sz w:val="22"/>
                <w:szCs w:val="22"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EF58A5" w:rsidRPr="00FB6366" w:rsidRDefault="00A07E61" w:rsidP="00F03B3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№16</w:t>
            </w:r>
          </w:p>
          <w:p w:rsidR="00EF58A5" w:rsidRPr="00864387" w:rsidRDefault="00EF58A5" w:rsidP="00F03B3B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EF58A5" w:rsidRPr="00864387" w:rsidRDefault="00EF58A5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оралу.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 xml:space="preserve">Топқа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оралу</w:t>
            </w:r>
            <w:r w:rsidRPr="00864387">
              <w:rPr>
                <w:rFonts w:ascii="Times New Roman" w:hAnsi="Times New Roman"/>
                <w:lang w:val="kk-KZ"/>
              </w:rPr>
              <w:t xml:space="preserve"> дағдыларын қалыптастыру, қолды жуу, дұрыс шешініп  киімдерді шкафқа дұрыс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бүктеп салу  дағдыларын бекіту: </w:t>
            </w:r>
            <w:r w:rsidRPr="00864387">
              <w:rPr>
                <w:rFonts w:ascii="Times New Roman" w:hAnsi="Times New Roman"/>
                <w:lang w:val="kk-KZ"/>
              </w:rPr>
              <w:t xml:space="preserve">тақпақтарды,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жұмбақтар</w:t>
            </w:r>
            <w:r w:rsidRPr="00864387">
              <w:rPr>
                <w:rFonts w:ascii="Times New Roman" w:hAnsi="Times New Roman"/>
                <w:lang w:val="kk-KZ"/>
              </w:rPr>
              <w:t xml:space="preserve">ды, жаңылтпаштарды, санамақтарды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үйрену</w:t>
            </w:r>
            <w:r w:rsidRPr="00864387">
              <w:rPr>
                <w:rFonts w:ascii="Times New Roman" w:hAnsi="Times New Roman"/>
                <w:lang w:val="kk-KZ"/>
              </w:rPr>
              <w:t xml:space="preserve"> ( ауыз әдебиеті,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ойын қызметі)</w:t>
            </w:r>
            <w:r w:rsidRPr="00864387">
              <w:rPr>
                <w:rFonts w:ascii="Times New Roman" w:hAnsi="Times New Roman"/>
                <w:lang w:val="kk-KZ"/>
              </w:rPr>
              <w:t xml:space="preserve">. 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Кешкі ас.                   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864387">
              <w:rPr>
                <w:rFonts w:ascii="Times New Roman" w:hAnsi="Times New Roman"/>
                <w:b/>
                <w:lang w:val="kk-KZ"/>
              </w:rPr>
              <w:t>(мәдени-гигиеналық дағдылар, дербес әрекет)</w:t>
            </w:r>
          </w:p>
        </w:tc>
      </w:tr>
      <w:tr w:rsidR="00EF58A5" w:rsidRPr="00436AFE" w:rsidTr="00F03B3B">
        <w:tc>
          <w:tcPr>
            <w:tcW w:w="2518" w:type="dxa"/>
            <w:vMerge w:val="restart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Балалардың жеке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өздік іс-әрекеті </w:t>
            </w:r>
          </w:p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(қозғалысы аз ойындар,үстел ойындары,бейнелеу  өнері, кітаптарды қарау және басқалар).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lastRenderedPageBreak/>
              <w:t xml:space="preserve">Балалардың қызығушылығы мен білім беру қажеттіліктерін ескере отырып, педагог күні бойы ұйымдастырған шағын </w:t>
            </w:r>
            <w:r w:rsidRPr="00864387">
              <w:rPr>
                <w:sz w:val="22"/>
                <w:szCs w:val="22"/>
                <w:lang w:val="kk-KZ"/>
              </w:rPr>
              <w:lastRenderedPageBreak/>
              <w:t>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EF58A5" w:rsidRPr="00D170F2" w:rsidTr="00F03B3B">
        <w:tc>
          <w:tcPr>
            <w:tcW w:w="2518" w:type="dxa"/>
            <w:vMerge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062" w:type="dxa"/>
          </w:tcPr>
          <w:p w:rsidR="00EF58A5" w:rsidRDefault="00B34EB8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Бағдаршамға байланысты ойын</w:t>
            </w:r>
          </w:p>
          <w:p w:rsidR="00B34EB8" w:rsidRDefault="00B34EB8" w:rsidP="00F03B3B">
            <w:pPr>
              <w:rPr>
                <w:rFonts w:ascii="Times New Roman" w:hAnsi="Times New Roman"/>
                <w:lang w:val="kk-KZ"/>
              </w:rPr>
            </w:pPr>
            <w:r w:rsidRPr="00B34EB8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Түстерді  ажырат</w:t>
            </w:r>
            <w:r w:rsidRPr="00B34EB8">
              <w:rPr>
                <w:rFonts w:ascii="Times New Roman" w:hAnsi="Times New Roman"/>
                <w:lang w:val="kk-KZ"/>
              </w:rPr>
              <w:t>»</w:t>
            </w:r>
          </w:p>
          <w:p w:rsidR="003277D7" w:rsidRPr="00B34EB8" w:rsidRDefault="00C11B10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3277D7">
              <w:rPr>
                <w:rFonts w:ascii="Times New Roman" w:hAnsi="Times New Roman"/>
                <w:lang w:val="kk-KZ"/>
              </w:rPr>
              <w:t>үсіндеу</w:t>
            </w:r>
          </w:p>
        </w:tc>
        <w:tc>
          <w:tcPr>
            <w:tcW w:w="2198" w:type="dxa"/>
            <w:gridSpan w:val="4"/>
          </w:tcPr>
          <w:p w:rsidR="00EF58A5" w:rsidRDefault="00B34EB8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Гүлдер әлемімен таныстыру</w:t>
            </w:r>
          </w:p>
          <w:p w:rsidR="003277D7" w:rsidRPr="00460269" w:rsidRDefault="003277D7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жапсыру</w:t>
            </w:r>
          </w:p>
        </w:tc>
        <w:tc>
          <w:tcPr>
            <w:tcW w:w="2713" w:type="dxa"/>
            <w:gridSpan w:val="4"/>
          </w:tcPr>
          <w:p w:rsidR="00EF58A5" w:rsidRPr="00864387" w:rsidRDefault="00B34EB8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Өрт кезіндегі тәртіп ережелерін сақтау</w:t>
            </w:r>
          </w:p>
        </w:tc>
        <w:tc>
          <w:tcPr>
            <w:tcW w:w="2408" w:type="dxa"/>
            <w:gridSpan w:val="5"/>
          </w:tcPr>
          <w:p w:rsidR="00EF58A5" w:rsidRPr="00864387" w:rsidRDefault="00EF58A5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Үстел үсті ойыны</w:t>
            </w:r>
          </w:p>
          <w:p w:rsidR="00EF58A5" w:rsidRDefault="003277D7" w:rsidP="00F03B3B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864387">
              <w:rPr>
                <w:sz w:val="22"/>
                <w:szCs w:val="22"/>
                <w:lang w:val="kk-KZ" w:eastAsia="ru-RU"/>
              </w:rPr>
              <w:t>Қ</w:t>
            </w:r>
            <w:r w:rsidR="00EF58A5" w:rsidRPr="00864387">
              <w:rPr>
                <w:sz w:val="22"/>
                <w:szCs w:val="22"/>
                <w:lang w:val="kk-KZ" w:eastAsia="ru-RU"/>
              </w:rPr>
              <w:t>ұрастыру</w:t>
            </w:r>
          </w:p>
          <w:p w:rsidR="003277D7" w:rsidRPr="00864387" w:rsidRDefault="003277D7" w:rsidP="00F03B3B">
            <w:pPr>
              <w:pStyle w:val="Default"/>
              <w:rPr>
                <w:sz w:val="22"/>
                <w:szCs w:val="22"/>
                <w:lang w:val="kk-KZ" w:eastAsia="ru-RU"/>
              </w:rPr>
            </w:pPr>
          </w:p>
          <w:p w:rsidR="00EF58A5" w:rsidRPr="00864387" w:rsidRDefault="00EF58A5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62" w:type="dxa"/>
            <w:gridSpan w:val="3"/>
          </w:tcPr>
          <w:p w:rsidR="00EF58A5" w:rsidRPr="00864387" w:rsidRDefault="00EF58A5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шаруашылық еңбек:</w:t>
            </w:r>
          </w:p>
          <w:p w:rsidR="00EF58A5" w:rsidRPr="00B34EB8" w:rsidRDefault="00EF58A5" w:rsidP="00B34EB8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ойыншықтарды жуу</w:t>
            </w:r>
          </w:p>
        </w:tc>
      </w:tr>
      <w:tr w:rsidR="00EF58A5" w:rsidRPr="00436AFE" w:rsidTr="00F03B3B">
        <w:tc>
          <w:tcPr>
            <w:tcW w:w="2518" w:type="dxa"/>
          </w:tcPr>
          <w:p w:rsidR="00EF58A5" w:rsidRPr="00864387" w:rsidRDefault="00EF58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қайтуы.</w:t>
            </w:r>
          </w:p>
        </w:tc>
        <w:tc>
          <w:tcPr>
            <w:tcW w:w="12043" w:type="dxa"/>
            <w:gridSpan w:val="17"/>
          </w:tcPr>
          <w:p w:rsidR="00EF58A5" w:rsidRPr="00864387" w:rsidRDefault="00EF58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EF58A5" w:rsidRPr="000B5BA7" w:rsidRDefault="00EF58A5" w:rsidP="00EF58A5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F03B3B">
        <w:rPr>
          <w:rFonts w:ascii="Times New Roman" w:hAnsi="Times New Roman"/>
          <w:noProof/>
          <w:lang w:val="kk-KZ"/>
        </w:rPr>
        <w:t xml:space="preserve"> 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="00A07E61">
        <w:rPr>
          <w:rFonts w:ascii="Times New Roman" w:hAnsi="Times New Roman"/>
          <w:noProof/>
          <w:lang w:val="kk-KZ"/>
        </w:rPr>
        <w:t xml:space="preserve">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 w:rsidR="00A07E61"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EF58A5" w:rsidRDefault="00EF58A5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C03C14" w:rsidRDefault="00C03C1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Pr="00864387" w:rsidRDefault="008F2953" w:rsidP="008F2953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</w:t>
      </w: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8F2953" w:rsidRPr="00864387" w:rsidRDefault="008F2953" w:rsidP="008F2953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8F2953" w:rsidRPr="00864387" w:rsidRDefault="008F2953" w:rsidP="008F295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8F2953" w:rsidRPr="00864387" w:rsidRDefault="008F2953" w:rsidP="008F295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F03B3B">
        <w:rPr>
          <w:rFonts w:ascii="Times New Roman" w:hAnsi="Times New Roman"/>
          <w:u w:val="single"/>
          <w:lang w:val="kk-KZ"/>
        </w:rPr>
        <w:t>Балбөбек</w:t>
      </w:r>
      <w:r w:rsidR="00C03C14">
        <w:rPr>
          <w:rFonts w:ascii="Times New Roman" w:hAnsi="Times New Roman"/>
          <w:u w:val="single"/>
          <w:lang w:val="kk-KZ"/>
        </w:rPr>
        <w:t xml:space="preserve">»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</w:p>
    <w:p w:rsidR="008F2953" w:rsidRPr="00864387" w:rsidRDefault="008F2953" w:rsidP="008F295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8F2953" w:rsidRPr="00864387" w:rsidRDefault="008F2953" w:rsidP="008F2953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u w:val="single"/>
          <w:lang w:val="kk-KZ"/>
        </w:rPr>
        <w:t>26.06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30.06</w:t>
      </w:r>
      <w:r w:rsidRPr="00864387">
        <w:rPr>
          <w:rFonts w:ascii="Times New Roman" w:hAnsi="Times New Roman"/>
          <w:u w:val="single"/>
          <w:lang w:val="kk-KZ"/>
        </w:rPr>
        <w:t>.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062"/>
        <w:gridCol w:w="113"/>
        <w:gridCol w:w="105"/>
        <w:gridCol w:w="9"/>
        <w:gridCol w:w="1971"/>
        <w:gridCol w:w="359"/>
        <w:gridCol w:w="224"/>
        <w:gridCol w:w="260"/>
        <w:gridCol w:w="1870"/>
        <w:gridCol w:w="115"/>
        <w:gridCol w:w="275"/>
        <w:gridCol w:w="33"/>
        <w:gridCol w:w="1960"/>
        <w:gridCol w:w="25"/>
        <w:gridCol w:w="285"/>
        <w:gridCol w:w="36"/>
        <w:gridCol w:w="2341"/>
      </w:tblGrid>
      <w:tr w:rsidR="008F2953" w:rsidRPr="00D170F2" w:rsidTr="00F03B3B">
        <w:tc>
          <w:tcPr>
            <w:tcW w:w="2518" w:type="dxa"/>
          </w:tcPr>
          <w:p w:rsidR="008F2953" w:rsidRPr="00864387" w:rsidRDefault="008F2953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3"/>
          </w:tcPr>
          <w:p w:rsidR="008F2953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26.06.2023</w:t>
            </w:r>
          </w:p>
        </w:tc>
        <w:tc>
          <w:tcPr>
            <w:tcW w:w="2563" w:type="dxa"/>
            <w:gridSpan w:val="4"/>
          </w:tcPr>
          <w:p w:rsidR="008F2953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27.06.2023</w:t>
            </w:r>
          </w:p>
        </w:tc>
        <w:tc>
          <w:tcPr>
            <w:tcW w:w="2553" w:type="dxa"/>
            <w:gridSpan w:val="5"/>
          </w:tcPr>
          <w:p w:rsidR="008F2953" w:rsidRPr="00864387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8F2953" w:rsidRPr="00864387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29.06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8F2953" w:rsidRPr="00864387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30.06</w:t>
            </w:r>
            <w:r w:rsidRPr="00864387">
              <w:rPr>
                <w:rFonts w:ascii="Times New Roman" w:hAnsi="Times New Roman"/>
                <w:bCs/>
                <w:lang w:val="kk-KZ"/>
              </w:rPr>
              <w:t>.2023</w:t>
            </w:r>
          </w:p>
        </w:tc>
      </w:tr>
      <w:tr w:rsidR="008F2953" w:rsidRPr="00864387" w:rsidTr="00F03B3B">
        <w:trPr>
          <w:trHeight w:val="505"/>
        </w:trPr>
        <w:tc>
          <w:tcPr>
            <w:tcW w:w="2518" w:type="dxa"/>
          </w:tcPr>
          <w:p w:rsidR="008F2953" w:rsidRPr="00864387" w:rsidRDefault="008F2953" w:rsidP="00F03B3B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08:00-08:25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Көктем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 Жағымды  жағдай орнату.</w:t>
            </w:r>
          </w:p>
        </w:tc>
      </w:tr>
      <w:tr w:rsidR="008F2953" w:rsidRPr="00A07E61" w:rsidTr="00F03B3B">
        <w:tc>
          <w:tcPr>
            <w:tcW w:w="2518" w:type="dxa"/>
          </w:tcPr>
          <w:p w:rsidR="000A6758" w:rsidRDefault="008F295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0A6758" w:rsidRDefault="000A6758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0A6758" w:rsidRDefault="000A6758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8F2953" w:rsidRPr="00864387" w:rsidRDefault="008F2953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8F2953" w:rsidRPr="00864387" w:rsidRDefault="008F2953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Комуникативтік іс-әрекет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«Жас із кесушілер »,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8F2953" w:rsidRDefault="008F2953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8F2953" w:rsidRPr="00864387" w:rsidRDefault="008F2953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8F2953" w:rsidRPr="00436AFE" w:rsidTr="00F03B3B">
        <w:tc>
          <w:tcPr>
            <w:tcW w:w="2518" w:type="dxa"/>
          </w:tcPr>
          <w:p w:rsidR="008F2953" w:rsidRDefault="008F2953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043" w:type="dxa"/>
            <w:gridSpan w:val="17"/>
          </w:tcPr>
          <w:p w:rsidR="008F2953" w:rsidRDefault="008F2953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8F2953" w:rsidRPr="00143EAA" w:rsidRDefault="008F2953" w:rsidP="00F03B3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3EA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Жаттығулар кешені </w:t>
            </w:r>
            <w:r w:rsidRPr="00143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Торғай,торғай тоқылдақ» </w:t>
            </w:r>
          </w:p>
          <w:p w:rsidR="008F2953" w:rsidRPr="00864387" w:rsidRDefault="008F2953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Гигиеналық процедуралар: </w:t>
            </w:r>
            <w:r w:rsidRPr="00864387">
              <w:rPr>
                <w:rFonts w:ascii="Times New Roman" w:hAnsi="Times New Roman"/>
                <w:bCs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Ас алдында қолдарын сабынды қолданып  жуу) </w:t>
            </w:r>
          </w:p>
          <w:p w:rsidR="008F2953" w:rsidRPr="008F2953" w:rsidRDefault="008F2953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Тамақтану: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8F2953" w:rsidRPr="00864387" w:rsidRDefault="008F2953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8F2953" w:rsidRPr="00864387" w:rsidRDefault="008F2953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8F2953" w:rsidRPr="00931448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</w:p>
          <w:p w:rsidR="008F2953" w:rsidRPr="0003503E" w:rsidRDefault="008F2953" w:rsidP="008F295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Мына аспан астында</w:t>
            </w:r>
          </w:p>
          <w:p w:rsidR="008F2953" w:rsidRPr="0003503E" w:rsidRDefault="008F2953" w:rsidP="008F295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Жақсы дос көп табылар</w:t>
            </w:r>
          </w:p>
          <w:p w:rsidR="008F2953" w:rsidRPr="0003503E" w:rsidRDefault="008F2953" w:rsidP="008F2953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Мен де соның бірімін,</w:t>
            </w:r>
          </w:p>
          <w:p w:rsidR="008F2953" w:rsidRPr="008F2953" w:rsidRDefault="008F2953" w:rsidP="008F2953">
            <w:pPr>
              <w:pStyle w:val="a4"/>
              <w:tabs>
                <w:tab w:val="left" w:pos="2448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Сыйлығымды ал!</w:t>
            </w:r>
            <w:r w:rsidRPr="0003503E">
              <w:rPr>
                <w:color w:val="000000"/>
                <w:sz w:val="22"/>
                <w:szCs w:val="22"/>
                <w:lang w:val="kk-KZ"/>
              </w:rPr>
              <w:tab/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талқылау, қызығушылықтары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8F2953" w:rsidRPr="00864387" w:rsidRDefault="008F2953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2A3930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A3930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Кесте  бойынша ұйымдастыру іс-әрекеті.</w:t>
            </w:r>
          </w:p>
        </w:tc>
        <w:tc>
          <w:tcPr>
            <w:tcW w:w="2280" w:type="dxa"/>
            <w:gridSpan w:val="3"/>
          </w:tcPr>
          <w:p w:rsidR="008F2953" w:rsidRDefault="008F2953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A3930">
              <w:rPr>
                <w:rFonts w:ascii="Times New Roman" w:hAnsi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8F2953" w:rsidRDefault="008F2953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</w:p>
          <w:p w:rsidR="008F2953" w:rsidRDefault="008F2953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>Табиғатпен тілдесу!</w:t>
            </w:r>
          </w:p>
          <w:p w:rsidR="008F2953" w:rsidRPr="008F2953" w:rsidRDefault="008F2953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>Ата-аналармен бірге.Гүлдестелі ханшайым байкауын ұйымдастыру.</w:t>
            </w:r>
          </w:p>
        </w:tc>
        <w:tc>
          <w:tcPr>
            <w:tcW w:w="2823" w:type="dxa"/>
            <w:gridSpan w:val="5"/>
          </w:tcPr>
          <w:p w:rsidR="008F2953" w:rsidRDefault="008F2953" w:rsidP="008F2953">
            <w:pPr>
              <w:pStyle w:val="a6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b/>
                <w:bCs/>
                <w:color w:val="000000"/>
                <w:lang w:val="kk-KZ"/>
              </w:rPr>
              <w:t>00</w:t>
            </w:r>
            <w:r>
              <w:rPr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b/>
                <w:bCs/>
                <w:sz w:val="22"/>
                <w:szCs w:val="22"/>
                <w:lang w:val="kk-KZ"/>
              </w:rPr>
              <w:t xml:space="preserve">    </w:t>
            </w:r>
          </w:p>
          <w:p w:rsidR="008F2953" w:rsidRPr="008F2953" w:rsidRDefault="008F2953" w:rsidP="008F2953">
            <w:pPr>
              <w:pStyle w:val="a6"/>
              <w:rPr>
                <w:b/>
                <w:bCs/>
                <w:sz w:val="22"/>
                <w:szCs w:val="22"/>
                <w:lang w:val="kk-KZ"/>
              </w:rPr>
            </w:pPr>
            <w:r w:rsidRPr="002364A4">
              <w:rPr>
                <w:b/>
                <w:iCs/>
                <w:lang w:val="kk-KZ"/>
              </w:rPr>
              <w:t>Ойын:</w:t>
            </w:r>
            <w:r>
              <w:rPr>
                <w:b/>
                <w:iCs/>
                <w:lang w:val="kk-KZ"/>
              </w:rPr>
              <w:t xml:space="preserve"> «Судың қасиеті»  «Мөлдір лай» «Ауа мен су»тәжірибе жасау балалармен бірге. </w:t>
            </w:r>
          </w:p>
        </w:tc>
        <w:tc>
          <w:tcPr>
            <w:tcW w:w="1985" w:type="dxa"/>
            <w:gridSpan w:val="2"/>
          </w:tcPr>
          <w:p w:rsidR="008F2953" w:rsidRPr="003F5E45" w:rsidRDefault="008F2953" w:rsidP="003F5E45">
            <w:pPr>
              <w:rPr>
                <w:rFonts w:ascii="Times New Roman" w:hAnsi="Times New Roman"/>
                <w:lang w:val="kk-KZ"/>
              </w:rPr>
            </w:pPr>
            <w:r w:rsidRPr="002A3930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kk-KZ" w:eastAsia="en-US"/>
              </w:rPr>
              <w:t xml:space="preserve">    </w:t>
            </w:r>
          </w:p>
        </w:tc>
        <w:tc>
          <w:tcPr>
            <w:tcW w:w="2268" w:type="dxa"/>
            <w:gridSpan w:val="3"/>
          </w:tcPr>
          <w:p w:rsidR="003F5E45" w:rsidRDefault="008F2953" w:rsidP="003F5E45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b/>
                <w:bCs/>
                <w:color w:val="000000"/>
                <w:lang w:val="kk-KZ"/>
              </w:rPr>
              <w:t>00</w:t>
            </w:r>
            <w:r>
              <w:rPr>
                <w:b/>
                <w:bCs/>
                <w:color w:val="000000"/>
                <w:lang w:val="kk-KZ"/>
              </w:rPr>
              <w:t xml:space="preserve">-9.15  </w:t>
            </w:r>
            <w:r w:rsidRPr="00864387">
              <w:rPr>
                <w:b/>
                <w:bCs/>
                <w:sz w:val="22"/>
                <w:szCs w:val="22"/>
                <w:lang w:val="kk-KZ"/>
              </w:rPr>
              <w:t xml:space="preserve">                               </w:t>
            </w:r>
          </w:p>
          <w:p w:rsidR="003F5E45" w:rsidRDefault="003F5E45" w:rsidP="003F5E45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Ойын: Отбасындағы сыйластық, мейірімділік туралы әңгімелесу</w:t>
            </w:r>
          </w:p>
          <w:p w:rsidR="008F2953" w:rsidRDefault="003F5E45" w:rsidP="003F5E45">
            <w:pPr>
              <w:pStyle w:val="a4"/>
              <w:spacing w:before="0" w:beforeAutospacing="0" w:after="0" w:afterAutospacing="0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Сюжеттік ойын: «Тату тәтті отбасы</w:t>
            </w:r>
            <w:r w:rsidRPr="003F5E45">
              <w:rPr>
                <w:iCs/>
                <w:lang w:val="kk-KZ"/>
              </w:rPr>
              <w:t>»</w:t>
            </w:r>
          </w:p>
          <w:p w:rsidR="003F5E45" w:rsidRPr="003F5E45" w:rsidRDefault="003F5E45" w:rsidP="003F5E4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 xml:space="preserve"> Мақсаты: Балларға ойыннын шартын түсіндіру</w:t>
            </w:r>
          </w:p>
          <w:p w:rsidR="008F2953" w:rsidRPr="002A3930" w:rsidRDefault="008F2953" w:rsidP="00F03B3B">
            <w:pPr>
              <w:jc w:val="both"/>
              <w:rPr>
                <w:rFonts w:ascii="Times New Roman" w:eastAsia="Calibri" w:hAnsi="Times New Roman"/>
                <w:lang w:val="kk-KZ" w:eastAsia="en-US"/>
              </w:rPr>
            </w:pPr>
          </w:p>
        </w:tc>
        <w:tc>
          <w:tcPr>
            <w:tcW w:w="2687" w:type="dxa"/>
            <w:gridSpan w:val="4"/>
          </w:tcPr>
          <w:p w:rsidR="008F2953" w:rsidRPr="003F5E45" w:rsidRDefault="008F2953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9.00-9.15 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Ойын: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   </w:t>
            </w:r>
            <w:r w:rsidR="003F5E45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Ұлттың ойындар: «Ханталапай, Алтыбақан» «Ақсерік көк серек»«Арқан тарту» «Тақия тастамақ»</w:t>
            </w:r>
          </w:p>
        </w:tc>
      </w:tr>
      <w:tr w:rsidR="008F2953" w:rsidRPr="00D170F2" w:rsidTr="00F03B3B">
        <w:trPr>
          <w:trHeight w:val="1038"/>
        </w:trPr>
        <w:tc>
          <w:tcPr>
            <w:tcW w:w="2518" w:type="dxa"/>
            <w:tcBorders>
              <w:bottom w:val="single" w:sz="4" w:space="0" w:color="auto"/>
            </w:tcBorders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textAlignment w:val="baseline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Кіріктірілген іс-әрекет – сөйлеуді дамыту және көркем әдебиет 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8F2953" w:rsidRPr="00AC645E" w:rsidRDefault="008F2953" w:rsidP="00F03B3B">
            <w:pPr>
              <w:widowControl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Көше қозғалысы ережелерін қайталау. </w:t>
            </w:r>
          </w:p>
        </w:tc>
      </w:tr>
      <w:tr w:rsidR="008F2953" w:rsidRPr="00436AFE" w:rsidTr="00F03B3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8F2953" w:rsidRPr="000B5BA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  <w:gridSpan w:val="2"/>
          </w:tcPr>
          <w:p w:rsidR="008F2953" w:rsidRDefault="008F2953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8F2953" w:rsidRDefault="008F2953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8F2953" w:rsidRDefault="008F2953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«</w:t>
            </w:r>
            <w:r w:rsidR="003F5E45">
              <w:rPr>
                <w:rFonts w:ascii="Times New Roman" w:hAnsi="Times New Roman"/>
                <w:iCs/>
                <w:lang w:val="kk-KZ"/>
              </w:rPr>
              <w:t>Гүлдесу</w:t>
            </w:r>
            <w:r w:rsidRPr="002364A4">
              <w:rPr>
                <w:rFonts w:ascii="Times New Roman" w:eastAsia="Calibri" w:hAnsi="Times New Roman"/>
                <w:bCs/>
                <w:lang w:val="kk-KZ"/>
              </w:rPr>
              <w:t>»</w:t>
            </w:r>
          </w:p>
          <w:p w:rsidR="008F2953" w:rsidRDefault="008F2953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2364A4">
              <w:rPr>
                <w:b/>
                <w:iCs/>
              </w:rPr>
              <w:t>Мақсаты:</w:t>
            </w:r>
            <w:r>
              <w:rPr>
                <w:b/>
                <w:iCs/>
              </w:rPr>
              <w:t xml:space="preserve"> </w:t>
            </w:r>
            <w:r>
              <w:rPr>
                <w:iCs/>
              </w:rPr>
              <w:t>Балалар түстерді ажыратуға үйрету.</w:t>
            </w:r>
            <w:r w:rsidRPr="002A3930">
              <w:rPr>
                <w:b/>
              </w:rPr>
              <w:t xml:space="preserve">       </w:t>
            </w:r>
          </w:p>
          <w:p w:rsidR="008F2953" w:rsidRPr="00737A4D" w:rsidRDefault="008F2953" w:rsidP="00F03B3B">
            <w:pPr>
              <w:pStyle w:val="TableParagraph"/>
              <w:spacing w:before="22" w:line="264" w:lineRule="auto"/>
            </w:pPr>
          </w:p>
        </w:tc>
        <w:tc>
          <w:tcPr>
            <w:tcW w:w="2444" w:type="dxa"/>
            <w:gridSpan w:val="4"/>
          </w:tcPr>
          <w:p w:rsidR="008F2953" w:rsidRDefault="008F2953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8F2953" w:rsidRDefault="008F2953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8F2953" w:rsidRPr="002364A4" w:rsidRDefault="008F2953" w:rsidP="00F03B3B">
            <w:pPr>
              <w:rPr>
                <w:rFonts w:eastAsia="Calibri"/>
                <w:lang w:val="kk-KZ"/>
              </w:rPr>
            </w:pPr>
            <w:r w:rsidRPr="002364A4">
              <w:rPr>
                <w:b/>
                <w:iCs/>
                <w:lang w:val="kk-KZ"/>
              </w:rPr>
              <w:t>:</w:t>
            </w:r>
            <w:r>
              <w:rPr>
                <w:rFonts w:eastAsia="Calibri"/>
                <w:lang w:val="kk-KZ"/>
              </w:rPr>
              <w:t>«Су бетінде сурет салу</w:t>
            </w:r>
            <w:r w:rsidRPr="002364A4">
              <w:rPr>
                <w:rFonts w:eastAsia="Calibri"/>
                <w:lang w:val="kk-KZ"/>
              </w:rPr>
              <w:t>»</w:t>
            </w:r>
          </w:p>
          <w:p w:rsidR="008F2953" w:rsidRPr="009706B9" w:rsidRDefault="008F2953" w:rsidP="00F03B3B">
            <w:pPr>
              <w:pStyle w:val="a6"/>
              <w:rPr>
                <w:b/>
                <w:sz w:val="22"/>
                <w:szCs w:val="22"/>
                <w:lang w:val="kk-KZ"/>
              </w:rPr>
            </w:pPr>
            <w:r w:rsidRPr="002364A4">
              <w:rPr>
                <w:b/>
                <w:iCs/>
                <w:lang w:val="kk-KZ"/>
              </w:rPr>
              <w:t>Мақсаты:</w:t>
            </w:r>
            <w:r>
              <w:rPr>
                <w:b/>
                <w:iCs/>
                <w:lang w:val="kk-KZ"/>
              </w:rPr>
              <w:t xml:space="preserve"> </w:t>
            </w:r>
            <w:r w:rsidR="003F5E45">
              <w:rPr>
                <w:iCs/>
                <w:lang w:val="kk-KZ"/>
              </w:rPr>
              <w:t>Су бетінде сурет салу тәсілін үйрету.</w:t>
            </w:r>
          </w:p>
        </w:tc>
        <w:tc>
          <w:tcPr>
            <w:tcW w:w="2744" w:type="dxa"/>
            <w:gridSpan w:val="5"/>
          </w:tcPr>
          <w:p w:rsidR="008F2953" w:rsidRPr="003F5E45" w:rsidRDefault="008F2953" w:rsidP="003F5E4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339" w:type="dxa"/>
            <w:gridSpan w:val="5"/>
          </w:tcPr>
          <w:p w:rsidR="008F2953" w:rsidRDefault="008F2953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8F2953" w:rsidRDefault="008F2953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8F2953" w:rsidRPr="003F5E45" w:rsidRDefault="008F2953" w:rsidP="003F5E45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</w:rPr>
            </w:pPr>
            <w:r w:rsidRPr="00737A4D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="003F5E45">
              <w:rPr>
                <w:rFonts w:ascii="Times New Roman" w:hAnsi="Times New Roman"/>
                <w:iCs/>
                <w:lang w:val="kk-KZ"/>
              </w:rPr>
              <w:t xml:space="preserve"> «Менің отбасым</w:t>
            </w:r>
            <w:r w:rsidR="003F5E45">
              <w:rPr>
                <w:rFonts w:ascii="Times New Roman" w:hAnsi="Times New Roman"/>
                <w:iCs/>
              </w:rPr>
              <w:t>»</w:t>
            </w:r>
          </w:p>
          <w:p w:rsidR="008F2953" w:rsidRPr="00737A4D" w:rsidRDefault="008F2953" w:rsidP="00F03B3B">
            <w:pPr>
              <w:widowControl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8F2953" w:rsidRPr="00F3229E" w:rsidRDefault="008F2953" w:rsidP="00F03B3B">
            <w:pPr>
              <w:widowControl w:val="0"/>
              <w:rPr>
                <w:sz w:val="18"/>
                <w:szCs w:val="18"/>
                <w:lang w:val="kk-KZ"/>
              </w:rPr>
            </w:pPr>
          </w:p>
        </w:tc>
        <w:tc>
          <w:tcPr>
            <w:tcW w:w="2341" w:type="dxa"/>
          </w:tcPr>
          <w:p w:rsidR="008F2953" w:rsidRDefault="008F2953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8F2953" w:rsidRPr="00996B34" w:rsidRDefault="008F2953" w:rsidP="003F5E4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3F5E45" w:rsidRPr="00996B34" w:rsidRDefault="00996B34" w:rsidP="003F5E4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C81163">
              <w:rPr>
                <w:color w:val="000000"/>
                <w:shd w:val="clear" w:color="auto" w:fill="FFFFFF"/>
              </w:rPr>
              <w:t>Табақты өрнекпен безендіру</w:t>
            </w:r>
            <w:r w:rsidRPr="00996B34">
              <w:rPr>
                <w:b/>
                <w:color w:val="000000"/>
                <w:lang w:eastAsia="ru-RU"/>
              </w:rPr>
              <w:t xml:space="preserve"> </w:t>
            </w:r>
          </w:p>
          <w:p w:rsidR="003F5E45" w:rsidRPr="003F5E45" w:rsidRDefault="003F5E45" w:rsidP="003F5E45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996B34">
              <w:rPr>
                <w:b/>
                <w:color w:val="000000"/>
                <w:lang w:eastAsia="ru-RU"/>
              </w:rPr>
              <w:t>Ма</w:t>
            </w:r>
            <w:r>
              <w:rPr>
                <w:b/>
                <w:color w:val="000000"/>
                <w:lang w:eastAsia="ru-RU"/>
              </w:rPr>
              <w:t>қсаты</w:t>
            </w:r>
            <w:r w:rsidRPr="00996B34">
              <w:rPr>
                <w:b/>
                <w:color w:val="000000"/>
                <w:lang w:eastAsia="ru-RU"/>
              </w:rPr>
              <w:t xml:space="preserve">: </w:t>
            </w:r>
            <w:r w:rsidR="00996B34" w:rsidRPr="00996B34">
              <w:rPr>
                <w:color w:val="000000"/>
                <w:shd w:val="clear" w:color="auto" w:fill="FFFFFF"/>
              </w:rPr>
              <w:t>табақты ою - өрнекпен әшекейлеуге үйрету.«Қошқар мүйіз», «қызғалдақ гүл» ою – өрнектің орналасуы, халық ұлттық шеберлердің түстері қолдануға үйрету</w:t>
            </w:r>
          </w:p>
        </w:tc>
      </w:tr>
      <w:tr w:rsidR="008F2953" w:rsidRPr="00864387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2-ші 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10:00-</w:t>
            </w:r>
            <w:r w:rsidRPr="00864387">
              <w:rPr>
                <w:rFonts w:ascii="Times New Roman" w:hAnsi="Times New Roman"/>
                <w:lang w:val="kk-KZ"/>
              </w:rPr>
              <w:lastRenderedPageBreak/>
              <w:t>10:10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 Ас алдында қолдарын сумен сабындап жуу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Қазақ сөздерін есте сақтау сөздігі</w:t>
            </w:r>
          </w:p>
        </w:tc>
        <w:tc>
          <w:tcPr>
            <w:tcW w:w="12043" w:type="dxa"/>
            <w:gridSpan w:val="17"/>
          </w:tcPr>
          <w:p w:rsidR="008F2953" w:rsidRPr="00113209" w:rsidRDefault="008F2953" w:rsidP="00F03B3B">
            <w:pPr>
              <w:spacing w:after="200" w:line="276" w:lineRule="auto"/>
              <w:rPr>
                <w:rFonts w:ascii="Times New Roman" w:hAnsi="Times New Roman"/>
                <w:lang w:val="kk-KZ" w:eastAsia="en-US"/>
              </w:rPr>
            </w:pP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Балабақша, </w:t>
            </w:r>
            <w:r w:rsidRPr="00113209">
              <w:rPr>
                <w:rFonts w:ascii="Times New Roman" w:hAnsi="Times New Roman"/>
                <w:lang w:val="kk-KZ" w:eastAsia="en-US"/>
              </w:rPr>
              <w:t>сабын, су, кір, таза, билейік,</w:t>
            </w:r>
            <w:r w:rsidRPr="00113209">
              <w:rPr>
                <w:rFonts w:ascii="Times New Roman" w:hAnsi="Times New Roman"/>
                <w:spacing w:val="-9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ән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айтамыз,</w:t>
            </w:r>
            <w:r w:rsidRPr="00113209">
              <w:rPr>
                <w:rFonts w:ascii="Times New Roman" w:hAnsi="Times New Roman"/>
                <w:lang w:val="kk-KZ" w:eastAsia="en-US"/>
              </w:rPr>
              <w:t>ауа,</w:t>
            </w:r>
            <w:r w:rsidRPr="00113209">
              <w:rPr>
                <w:rFonts w:ascii="Times New Roman" w:hAnsi="Times New Roman"/>
                <w:spacing w:val="-18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қар, 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>жел,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жаңбыр, суық, ыстық, жылы, 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>жылы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киінеміз, жеңіл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киінеміз, үстел, орындық, </w:t>
            </w:r>
            <w:r w:rsidRPr="00113209">
              <w:rPr>
                <w:rFonts w:ascii="Times New Roman" w:hAnsi="Times New Roman"/>
                <w:lang w:val="kk-KZ" w:eastAsia="en-US"/>
              </w:rPr>
              <w:t>топ,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байқа,</w:t>
            </w:r>
            <w:r w:rsidRPr="00113209">
              <w:rPr>
                <w:rFonts w:ascii="Times New Roman" w:hAnsi="Times New Roman"/>
                <w:lang w:val="kk-KZ" w:eastAsia="en-US"/>
              </w:rPr>
              <w:t>асықпа,</w:t>
            </w:r>
            <w:r w:rsidRPr="00113209">
              <w:rPr>
                <w:rFonts w:ascii="Times New Roman" w:hAnsi="Times New Roman"/>
                <w:spacing w:val="-18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күт,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көмектес,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 xml:space="preserve">жер,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орамал.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10.20-10.40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</w:p>
        </w:tc>
      </w:tr>
      <w:tr w:rsidR="008F2953" w:rsidRPr="003F4EFF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</w:t>
            </w:r>
            <w:r>
              <w:rPr>
                <w:rFonts w:ascii="Times New Roman" w:hAnsi="Times New Roman"/>
                <w:lang w:val="kk-KZ"/>
              </w:rPr>
              <w:t>10:40-1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:5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80" w:type="dxa"/>
            <w:gridSpan w:val="3"/>
          </w:tcPr>
          <w:p w:rsidR="008F2953" w:rsidRPr="003F5E45" w:rsidRDefault="008F2953" w:rsidP="00F03B3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="003F5E45">
              <w:rPr>
                <w:rFonts w:ascii="Times New Roman" w:hAnsi="Times New Roman"/>
                <w:b/>
              </w:rPr>
              <w:t>№16</w:t>
            </w:r>
          </w:p>
          <w:p w:rsidR="008F2953" w:rsidRPr="00FD4BB8" w:rsidRDefault="008F295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3" w:type="dxa"/>
            <w:gridSpan w:val="4"/>
          </w:tcPr>
          <w:p w:rsidR="008F2953" w:rsidRPr="00FB6366" w:rsidRDefault="008F295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 w:rsidR="003F5E45">
              <w:rPr>
                <w:rFonts w:ascii="Times New Roman" w:hAnsi="Times New Roman"/>
                <w:b/>
                <w:lang w:val="kk-KZ"/>
              </w:rPr>
              <w:t>№17</w:t>
            </w:r>
          </w:p>
          <w:p w:rsidR="008F2953" w:rsidRPr="00FD4BB8" w:rsidRDefault="008F295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8F2953" w:rsidRPr="00FB6366" w:rsidRDefault="003F5E4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№18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8F2953" w:rsidRPr="00FB6366" w:rsidRDefault="008F295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  <w:r w:rsidR="003F5E45">
              <w:rPr>
                <w:rFonts w:ascii="Times New Roman" w:hAnsi="Times New Roman"/>
                <w:b/>
                <w:lang w:val="kk-KZ"/>
              </w:rPr>
              <w:t>9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8F2953" w:rsidRPr="00967D03" w:rsidRDefault="008F295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</w:t>
            </w:r>
            <w:r w:rsidR="003F5E45">
              <w:rPr>
                <w:rFonts w:ascii="Times New Roman" w:hAnsi="Times New Roman"/>
                <w:b/>
                <w:lang w:val="kk-KZ"/>
              </w:rPr>
              <w:t>20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  <w:r>
              <w:rPr>
                <w:rFonts w:ascii="Times New Roman" w:hAnsi="Times New Roman"/>
                <w:lang w:val="kk-KZ"/>
              </w:rPr>
              <w:t>12:10-12:4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17"/>
          </w:tcPr>
          <w:p w:rsidR="008F2953" w:rsidRPr="00967D03" w:rsidRDefault="008F2953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8F2953" w:rsidRDefault="008F2953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8F2953" w:rsidRPr="000B5BA7" w:rsidRDefault="008F2953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8F2953" w:rsidRPr="000B5BA7" w:rsidRDefault="008F2953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8F2953" w:rsidRPr="000B5BA7" w:rsidRDefault="008F2953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Ұйқыға жату.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kk-KZ"/>
              </w:rPr>
              <w:t xml:space="preserve"> 12:5</w:t>
            </w:r>
            <w:r w:rsidRPr="00864387">
              <w:rPr>
                <w:rFonts w:ascii="Times New Roman" w:hAnsi="Times New Roman"/>
                <w:lang w:val="kk-KZ"/>
              </w:rPr>
              <w:t>0-15:00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15:00-15:30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 соң ауыздарын сумен шаюды қалыптастыру.</w:t>
            </w:r>
          </w:p>
          <w:p w:rsidR="008F2953" w:rsidRPr="00864387" w:rsidRDefault="008F2953" w:rsidP="00F03B3B">
            <w:pPr>
              <w:ind w:left="137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Киім түймелерін, сырмаларын өздігінше ағыту. Киімдерін ұқыпты орындыққа іліп (немесе арнайы сөреге) қоюды үйрету. Өз төсек орнын тауып жатуды үйрету.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өзіне-өзі қызмет ету дағдылары, ірі және ұсақ моториканы дамыту)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15:30-15:50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8F2953" w:rsidRPr="00D170F2" w:rsidTr="00F03B3B">
        <w:trPr>
          <w:trHeight w:val="1125"/>
        </w:trPr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Балалардың жеке өздік іс-әрекеті (қозғалысы аз ойындар,үстел ойындары,бейнелеу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өнері, кітаптарды қарау және басқалар).</w:t>
            </w:r>
          </w:p>
        </w:tc>
        <w:tc>
          <w:tcPr>
            <w:tcW w:w="2280" w:type="dxa"/>
            <w:gridSpan w:val="3"/>
          </w:tcPr>
          <w:p w:rsidR="008F2953" w:rsidRDefault="008F2953" w:rsidP="00F03B3B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Жапсыру</w:t>
            </w:r>
          </w:p>
          <w:p w:rsidR="008F2953" w:rsidRPr="005F72D8" w:rsidRDefault="003F5E45" w:rsidP="00F03B3B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«Ағаш»</w:t>
            </w:r>
          </w:p>
        </w:tc>
        <w:tc>
          <w:tcPr>
            <w:tcW w:w="2563" w:type="dxa"/>
            <w:gridSpan w:val="4"/>
          </w:tcPr>
          <w:p w:rsidR="008F2953" w:rsidRDefault="008F295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Жапсыру</w:t>
            </w:r>
            <w:r>
              <w:rPr>
                <w:rFonts w:ascii="Times New Roman" w:hAnsi="Times New Roman"/>
                <w:bCs/>
                <w:lang w:val="kk-KZ"/>
              </w:rPr>
              <w:t xml:space="preserve"> </w:t>
            </w:r>
          </w:p>
          <w:p w:rsidR="003F5E45" w:rsidRPr="00864387" w:rsidRDefault="003F5E45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«Көл»</w:t>
            </w:r>
          </w:p>
        </w:tc>
        <w:tc>
          <w:tcPr>
            <w:tcW w:w="2553" w:type="dxa"/>
            <w:gridSpan w:val="5"/>
          </w:tcPr>
          <w:p w:rsidR="008F2953" w:rsidRPr="00231181" w:rsidRDefault="008F2953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8F2953" w:rsidRDefault="003F5E45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Жапсыру</w:t>
            </w:r>
          </w:p>
          <w:p w:rsidR="003F5E45" w:rsidRPr="00864387" w:rsidRDefault="003F5E45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«Менің отбасым»</w:t>
            </w:r>
          </w:p>
        </w:tc>
        <w:tc>
          <w:tcPr>
            <w:tcW w:w="2377" w:type="dxa"/>
            <w:gridSpan w:val="2"/>
          </w:tcPr>
          <w:p w:rsidR="008F2953" w:rsidRDefault="003F5E45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Жапсыру </w:t>
            </w:r>
          </w:p>
          <w:p w:rsidR="003F5E45" w:rsidRPr="003F5E45" w:rsidRDefault="003F5E45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«Ою»</w:t>
            </w:r>
          </w:p>
        </w:tc>
      </w:tr>
      <w:tr w:rsidR="008F2953" w:rsidRPr="00864387" w:rsidTr="00F03B3B">
        <w:trPr>
          <w:trHeight w:val="567"/>
        </w:trPr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Серуенге дайындық.</w:t>
            </w:r>
          </w:p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Серуен.</w:t>
            </w:r>
          </w:p>
        </w:tc>
        <w:tc>
          <w:tcPr>
            <w:tcW w:w="2289" w:type="dxa"/>
            <w:gridSpan w:val="4"/>
          </w:tcPr>
          <w:p w:rsidR="008F2953" w:rsidRPr="00FB6366" w:rsidRDefault="003F5E4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№16</w:t>
            </w:r>
          </w:p>
          <w:p w:rsidR="008F2953" w:rsidRPr="00FD4BB8" w:rsidRDefault="008F295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4" w:type="dxa"/>
            <w:gridSpan w:val="3"/>
          </w:tcPr>
          <w:p w:rsidR="008F2953" w:rsidRPr="00FB6366" w:rsidRDefault="003F5E4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№17</w:t>
            </w:r>
          </w:p>
          <w:p w:rsidR="008F2953" w:rsidRPr="00FD4BB8" w:rsidRDefault="008F295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8F2953" w:rsidRPr="00FB6366" w:rsidRDefault="003F5E4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№18</w:t>
            </w:r>
          </w:p>
          <w:p w:rsidR="008F2953" w:rsidRPr="00864387" w:rsidRDefault="008F2953" w:rsidP="00F03B3B">
            <w:pPr>
              <w:pStyle w:val="Style28"/>
              <w:widowControl/>
              <w:spacing w:line="240" w:lineRule="exact"/>
              <w:rPr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8F2953" w:rsidRPr="00FB6366" w:rsidRDefault="008F295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</w:t>
            </w:r>
            <w:r w:rsidR="003F5E45">
              <w:rPr>
                <w:rFonts w:ascii="Times New Roman" w:hAnsi="Times New Roman"/>
                <w:b/>
                <w:lang w:val="kk-KZ"/>
              </w:rPr>
              <w:t>9</w:t>
            </w:r>
          </w:p>
          <w:p w:rsidR="008F2953" w:rsidRPr="00864387" w:rsidRDefault="008F2953" w:rsidP="00F03B3B">
            <w:pPr>
              <w:pStyle w:val="Style28"/>
              <w:widowControl/>
              <w:spacing w:line="240" w:lineRule="exact"/>
              <w:rPr>
                <w:sz w:val="22"/>
                <w:szCs w:val="22"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8F2953" w:rsidRPr="00FB6366" w:rsidRDefault="003F5E45" w:rsidP="00F03B3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№20</w:t>
            </w:r>
          </w:p>
          <w:p w:rsidR="008F2953" w:rsidRPr="00864387" w:rsidRDefault="008F2953" w:rsidP="00F03B3B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оралу.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 xml:space="preserve">Топқа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оралу</w:t>
            </w:r>
            <w:r w:rsidRPr="00864387">
              <w:rPr>
                <w:rFonts w:ascii="Times New Roman" w:hAnsi="Times New Roman"/>
                <w:lang w:val="kk-KZ"/>
              </w:rPr>
              <w:t xml:space="preserve"> дағдыларын қалыптастыру, қолды жуу, дұрыс шешініп  киімдерді шкафқа дұрыс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бүктеп салу  дағдыларын бекіту: </w:t>
            </w:r>
            <w:r w:rsidRPr="00864387">
              <w:rPr>
                <w:rFonts w:ascii="Times New Roman" w:hAnsi="Times New Roman"/>
                <w:lang w:val="kk-KZ"/>
              </w:rPr>
              <w:t xml:space="preserve">тақпақтарды,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жұмбақтар</w:t>
            </w:r>
            <w:r w:rsidRPr="00864387">
              <w:rPr>
                <w:rFonts w:ascii="Times New Roman" w:hAnsi="Times New Roman"/>
                <w:lang w:val="kk-KZ"/>
              </w:rPr>
              <w:t xml:space="preserve">ды, жаңылтпаштарды, санамақтарды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үйрену</w:t>
            </w:r>
            <w:r w:rsidRPr="00864387">
              <w:rPr>
                <w:rFonts w:ascii="Times New Roman" w:hAnsi="Times New Roman"/>
                <w:lang w:val="kk-KZ"/>
              </w:rPr>
              <w:t xml:space="preserve"> ( ауыз әдебиеті,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ойын қызметі)</w:t>
            </w:r>
            <w:r w:rsidRPr="00864387">
              <w:rPr>
                <w:rFonts w:ascii="Times New Roman" w:hAnsi="Times New Roman"/>
                <w:lang w:val="kk-KZ"/>
              </w:rPr>
              <w:t xml:space="preserve">. 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Кешкі ас.                   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864387">
              <w:rPr>
                <w:rFonts w:ascii="Times New Roman" w:hAnsi="Times New Roman"/>
                <w:b/>
                <w:lang w:val="kk-KZ"/>
              </w:rPr>
              <w:t>(мәдени-гигиеналық дағдылар, дербес әрекет)</w:t>
            </w:r>
          </w:p>
        </w:tc>
      </w:tr>
      <w:tr w:rsidR="008F2953" w:rsidRPr="00436AFE" w:rsidTr="00F03B3B">
        <w:tc>
          <w:tcPr>
            <w:tcW w:w="2518" w:type="dxa"/>
            <w:vMerge w:val="restart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Балалардың жеке өздік іс-әрекеті </w:t>
            </w:r>
          </w:p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(қозғалысы аз ойындар,үстел ойындары,бейнелеу  өнері, кітаптарды қарау және басқалар).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8F2953" w:rsidRPr="00D170F2" w:rsidTr="00F03B3B">
        <w:tc>
          <w:tcPr>
            <w:tcW w:w="2518" w:type="dxa"/>
            <w:vMerge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062" w:type="dxa"/>
          </w:tcPr>
          <w:p w:rsidR="008F2953" w:rsidRDefault="008F2953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Бағдаршамға байланысты ойын</w:t>
            </w:r>
          </w:p>
          <w:p w:rsidR="008F2953" w:rsidRDefault="008F2953" w:rsidP="00F03B3B">
            <w:pPr>
              <w:rPr>
                <w:rFonts w:ascii="Times New Roman" w:hAnsi="Times New Roman"/>
                <w:lang w:val="kk-KZ"/>
              </w:rPr>
            </w:pPr>
            <w:r w:rsidRPr="00B34EB8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Түстерді  ажырат</w:t>
            </w:r>
            <w:r w:rsidRPr="00B34EB8">
              <w:rPr>
                <w:rFonts w:ascii="Times New Roman" w:hAnsi="Times New Roman"/>
                <w:lang w:val="kk-KZ"/>
              </w:rPr>
              <w:t>»</w:t>
            </w:r>
          </w:p>
          <w:p w:rsidR="008F2953" w:rsidRPr="00B34EB8" w:rsidRDefault="00C11B10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8F2953">
              <w:rPr>
                <w:rFonts w:ascii="Times New Roman" w:hAnsi="Times New Roman"/>
                <w:lang w:val="kk-KZ"/>
              </w:rPr>
              <w:t>үсіндеу</w:t>
            </w:r>
          </w:p>
        </w:tc>
        <w:tc>
          <w:tcPr>
            <w:tcW w:w="2198" w:type="dxa"/>
            <w:gridSpan w:val="4"/>
          </w:tcPr>
          <w:p w:rsidR="008F2953" w:rsidRDefault="008F2953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Гүлдер әлемімен таныстыру</w:t>
            </w:r>
          </w:p>
          <w:p w:rsidR="008F2953" w:rsidRPr="00460269" w:rsidRDefault="008F2953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жапсыру</w:t>
            </w:r>
          </w:p>
        </w:tc>
        <w:tc>
          <w:tcPr>
            <w:tcW w:w="2713" w:type="dxa"/>
            <w:gridSpan w:val="4"/>
          </w:tcPr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Өрт кезіндегі тәртіп ережелерін сақтау</w:t>
            </w:r>
          </w:p>
        </w:tc>
        <w:tc>
          <w:tcPr>
            <w:tcW w:w="2408" w:type="dxa"/>
            <w:gridSpan w:val="5"/>
          </w:tcPr>
          <w:p w:rsidR="008F2953" w:rsidRPr="00864387" w:rsidRDefault="008F2953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Үстел үсті ойыны</w:t>
            </w:r>
          </w:p>
          <w:p w:rsidR="008F2953" w:rsidRDefault="008F2953" w:rsidP="00F03B3B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864387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 w:eastAsia="ru-RU"/>
              </w:rPr>
            </w:pPr>
          </w:p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62" w:type="dxa"/>
            <w:gridSpan w:val="3"/>
          </w:tcPr>
          <w:p w:rsidR="008F2953" w:rsidRPr="00864387" w:rsidRDefault="008F2953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шаруашылық еңбек:</w:t>
            </w:r>
          </w:p>
          <w:p w:rsidR="008F2953" w:rsidRPr="00B34EB8" w:rsidRDefault="008F2953" w:rsidP="00F03B3B">
            <w:pPr>
              <w:ind w:left="144" w:right="-108" w:hanging="252"/>
              <w:rPr>
                <w:rFonts w:ascii="Times New Roman" w:eastAsia="Arial Unicode MS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ойыншықтарды жуу</w:t>
            </w:r>
          </w:p>
        </w:tc>
      </w:tr>
      <w:tr w:rsidR="008F2953" w:rsidRPr="00436AFE" w:rsidTr="00F03B3B">
        <w:tc>
          <w:tcPr>
            <w:tcW w:w="2518" w:type="dxa"/>
          </w:tcPr>
          <w:p w:rsidR="008F2953" w:rsidRPr="00864387" w:rsidRDefault="008F295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қайтуы.</w:t>
            </w:r>
          </w:p>
        </w:tc>
        <w:tc>
          <w:tcPr>
            <w:tcW w:w="12043" w:type="dxa"/>
            <w:gridSpan w:val="17"/>
          </w:tcPr>
          <w:p w:rsidR="008F2953" w:rsidRPr="00864387" w:rsidRDefault="008F2953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8F2953" w:rsidRPr="000B5BA7" w:rsidRDefault="008F2953" w:rsidP="008F2953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F03B3B">
        <w:rPr>
          <w:rFonts w:ascii="Times New Roman" w:hAnsi="Times New Roman"/>
          <w:noProof/>
          <w:lang w:val="kk-KZ"/>
        </w:rPr>
        <w:t xml:space="preserve"> 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8F2953" w:rsidRPr="000B5BA7" w:rsidRDefault="008F2953" w:rsidP="008F2953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8F2953" w:rsidRDefault="008F295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03503E" w:rsidRDefault="0003503E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03503E" w:rsidRDefault="0003503E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03503E" w:rsidRDefault="0003503E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03503E" w:rsidRPr="00864387" w:rsidRDefault="0003503E" w:rsidP="0003503E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</w:t>
      </w: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03503E" w:rsidRPr="00864387" w:rsidRDefault="0003503E" w:rsidP="0003503E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03503E" w:rsidRPr="00864387" w:rsidRDefault="0003503E" w:rsidP="0003503E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03503E" w:rsidRPr="00864387" w:rsidRDefault="0003503E" w:rsidP="0003503E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F03B3B">
        <w:rPr>
          <w:rFonts w:ascii="Times New Roman" w:hAnsi="Times New Roman"/>
          <w:u w:val="single"/>
          <w:lang w:val="kk-KZ"/>
        </w:rPr>
        <w:t>Балбөбек</w:t>
      </w:r>
      <w:r w:rsidR="00C03C14">
        <w:rPr>
          <w:rFonts w:ascii="Times New Roman" w:hAnsi="Times New Roman"/>
          <w:u w:val="single"/>
          <w:lang w:val="kk-KZ"/>
        </w:rPr>
        <w:t xml:space="preserve">» 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</w:p>
    <w:p w:rsidR="0003503E" w:rsidRPr="00864387" w:rsidRDefault="0003503E" w:rsidP="0003503E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03503E" w:rsidRPr="00864387" w:rsidRDefault="0003503E" w:rsidP="0003503E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="00765560">
        <w:rPr>
          <w:rFonts w:ascii="Times New Roman" w:hAnsi="Times New Roman"/>
          <w:u w:val="single"/>
          <w:lang w:val="kk-KZ"/>
        </w:rPr>
        <w:t>03</w:t>
      </w:r>
      <w:r>
        <w:rPr>
          <w:rFonts w:ascii="Times New Roman" w:hAnsi="Times New Roman"/>
          <w:u w:val="single"/>
          <w:lang w:val="kk-KZ"/>
        </w:rPr>
        <w:t>.0</w:t>
      </w:r>
      <w:r w:rsidR="00765560">
        <w:rPr>
          <w:rFonts w:ascii="Times New Roman" w:hAnsi="Times New Roman"/>
          <w:u w:val="single"/>
          <w:lang w:val="kk-KZ"/>
        </w:rPr>
        <w:t>7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</w:t>
      </w:r>
      <w:r w:rsidR="00B548E6">
        <w:rPr>
          <w:rFonts w:ascii="Times New Roman" w:hAnsi="Times New Roman"/>
          <w:u w:val="single"/>
          <w:lang w:val="kk-KZ"/>
        </w:rPr>
        <w:t>07</w:t>
      </w:r>
      <w:r w:rsidRPr="00864387">
        <w:rPr>
          <w:rFonts w:ascii="Times New Roman" w:hAnsi="Times New Roman"/>
          <w:u w:val="single"/>
          <w:lang w:val="kk-KZ"/>
        </w:rPr>
        <w:t>.</w:t>
      </w:r>
      <w:r w:rsidR="00765560">
        <w:rPr>
          <w:rFonts w:ascii="Times New Roman" w:hAnsi="Times New Roman"/>
          <w:u w:val="single"/>
          <w:lang w:val="kk-KZ"/>
        </w:rPr>
        <w:t>07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062"/>
        <w:gridCol w:w="113"/>
        <w:gridCol w:w="105"/>
        <w:gridCol w:w="9"/>
        <w:gridCol w:w="1971"/>
        <w:gridCol w:w="359"/>
        <w:gridCol w:w="224"/>
        <w:gridCol w:w="260"/>
        <w:gridCol w:w="1870"/>
        <w:gridCol w:w="115"/>
        <w:gridCol w:w="275"/>
        <w:gridCol w:w="33"/>
        <w:gridCol w:w="1960"/>
        <w:gridCol w:w="25"/>
        <w:gridCol w:w="285"/>
        <w:gridCol w:w="36"/>
        <w:gridCol w:w="2341"/>
      </w:tblGrid>
      <w:tr w:rsidR="0003503E" w:rsidRPr="00D170F2" w:rsidTr="00F03B3B">
        <w:tc>
          <w:tcPr>
            <w:tcW w:w="2518" w:type="dxa"/>
          </w:tcPr>
          <w:p w:rsidR="0003503E" w:rsidRPr="00864387" w:rsidRDefault="0003503E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3"/>
          </w:tcPr>
          <w:p w:rsidR="0003503E" w:rsidRDefault="0003503E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</w:t>
            </w:r>
            <w:r w:rsidR="00956BBC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  <w:lang w:val="kk-KZ"/>
              </w:rPr>
              <w:t>.07.2023</w:t>
            </w:r>
          </w:p>
        </w:tc>
        <w:tc>
          <w:tcPr>
            <w:tcW w:w="2563" w:type="dxa"/>
            <w:gridSpan w:val="4"/>
          </w:tcPr>
          <w:p w:rsidR="0003503E" w:rsidRDefault="0003503E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</w:t>
            </w:r>
            <w:r w:rsidR="00956BBC">
              <w:rPr>
                <w:rFonts w:ascii="Times New Roman" w:hAnsi="Times New Roman"/>
                <w:bCs/>
                <w:lang w:val="kk-KZ"/>
              </w:rPr>
              <w:t>4</w:t>
            </w:r>
            <w:r>
              <w:rPr>
                <w:rFonts w:ascii="Times New Roman" w:hAnsi="Times New Roman"/>
                <w:bCs/>
                <w:lang w:val="kk-KZ"/>
              </w:rPr>
              <w:t>.07.2023</w:t>
            </w:r>
          </w:p>
        </w:tc>
        <w:tc>
          <w:tcPr>
            <w:tcW w:w="2553" w:type="dxa"/>
            <w:gridSpan w:val="5"/>
          </w:tcPr>
          <w:p w:rsidR="0003503E" w:rsidRDefault="0003503E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03503E" w:rsidRDefault="0003503E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</w:t>
            </w:r>
            <w:r w:rsidR="00956BBC">
              <w:rPr>
                <w:rFonts w:ascii="Times New Roman" w:hAnsi="Times New Roman"/>
                <w:bCs/>
                <w:lang w:val="kk-KZ"/>
              </w:rPr>
              <w:t>5</w:t>
            </w:r>
            <w:r>
              <w:rPr>
                <w:rFonts w:ascii="Times New Roman" w:hAnsi="Times New Roman"/>
                <w:bCs/>
                <w:lang w:val="kk-KZ"/>
              </w:rPr>
              <w:t>.07.2023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03503E" w:rsidRPr="00864387" w:rsidRDefault="0003503E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3D7773" w:rsidRPr="00864387" w:rsidRDefault="003D7773" w:rsidP="003D7773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03503E" w:rsidRPr="00864387" w:rsidRDefault="003D7773" w:rsidP="003D7773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  <w:lang w:val="kk-KZ"/>
              </w:rPr>
              <w:t>7.07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</w:tr>
      <w:tr w:rsidR="0003503E" w:rsidRPr="00436AFE" w:rsidTr="00F03B3B">
        <w:trPr>
          <w:trHeight w:val="505"/>
        </w:trPr>
        <w:tc>
          <w:tcPr>
            <w:tcW w:w="2518" w:type="dxa"/>
          </w:tcPr>
          <w:p w:rsidR="0003503E" w:rsidRPr="00864387" w:rsidRDefault="0003503E" w:rsidP="00F03B3B">
            <w:pPr>
              <w:spacing w:after="200" w:line="276" w:lineRule="auto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08:00-08:25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Тәрбиешінің</w:t>
            </w:r>
            <w:r>
              <w:rPr>
                <w:rFonts w:ascii="Times New Roman" w:hAnsi="Times New Roman"/>
                <w:lang w:val="kk-KZ"/>
              </w:rPr>
              <w:t xml:space="preserve"> балалармен қарым-қатынасы:  Жаз</w:t>
            </w:r>
            <w:r w:rsidRPr="00864387">
              <w:rPr>
                <w:rFonts w:ascii="Times New Roman" w:hAnsi="Times New Roman"/>
                <w:lang w:val="kk-KZ"/>
              </w:rPr>
              <w:t xml:space="preserve"> туралы әңгімелесу, қарым-қатынас және көтеріңкі көңіл-күй  орнатуға  ойындар ұйымдастыру.</w:t>
            </w:r>
            <w:r w:rsidR="00956BBC">
              <w:rPr>
                <w:rFonts w:ascii="Times New Roman" w:hAnsi="Times New Roman"/>
                <w:lang w:val="kk-KZ"/>
              </w:rPr>
              <w:t>Серуендеу балалармен әңгімелесу.</w:t>
            </w:r>
          </w:p>
        </w:tc>
      </w:tr>
      <w:tr w:rsidR="0003503E" w:rsidRPr="00A07E61" w:rsidTr="00F03B3B">
        <w:tc>
          <w:tcPr>
            <w:tcW w:w="2518" w:type="dxa"/>
          </w:tcPr>
          <w:p w:rsidR="0003503E" w:rsidRDefault="0003503E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03503E" w:rsidRDefault="0003503E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03503E" w:rsidRDefault="0003503E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03503E" w:rsidRPr="00864387" w:rsidRDefault="0003503E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03503E" w:rsidRPr="00864387" w:rsidRDefault="0003503E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Комуникативтік іс-әрекет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 w:rsidR="0000518B">
              <w:rPr>
                <w:rFonts w:ascii="Times New Roman" w:hAnsi="Times New Roman"/>
                <w:b/>
                <w:color w:val="000000"/>
                <w:lang w:val="kk-KZ"/>
              </w:rPr>
              <w:t>Әке шешем және мен бақытты отбасы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 xml:space="preserve"> »,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03503E" w:rsidRDefault="0003503E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03503E" w:rsidRPr="00864387" w:rsidRDefault="0003503E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3503E" w:rsidRPr="00436AFE" w:rsidTr="00F03B3B">
        <w:tc>
          <w:tcPr>
            <w:tcW w:w="2518" w:type="dxa"/>
          </w:tcPr>
          <w:p w:rsidR="0003503E" w:rsidRDefault="0003503E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08:25-08:30</w:t>
            </w:r>
          </w:p>
        </w:tc>
        <w:tc>
          <w:tcPr>
            <w:tcW w:w="12043" w:type="dxa"/>
            <w:gridSpan w:val="17"/>
          </w:tcPr>
          <w:p w:rsidR="0003503E" w:rsidRDefault="0003503E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маусым</w:t>
            </w: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 xml:space="preserve">  айына арналған таңертеңгі жаттығулар кешені </w:t>
            </w:r>
          </w:p>
          <w:p w:rsidR="0003503E" w:rsidRPr="00143EAA" w:rsidRDefault="0003503E" w:rsidP="00F03B3B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43EA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Жаттығулар кешені </w:t>
            </w:r>
            <w:r w:rsidRPr="00143E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Торғай,торғай тоқылдақ» </w:t>
            </w:r>
          </w:p>
          <w:p w:rsidR="0003503E" w:rsidRPr="00864387" w:rsidRDefault="0003503E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8:30-8:50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Гигиеналық процедуралар: </w:t>
            </w:r>
            <w:r w:rsidRPr="00864387">
              <w:rPr>
                <w:rFonts w:ascii="Times New Roman" w:hAnsi="Times New Roman"/>
                <w:bCs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Ас алдында қолдарын сабынды қолданып  жуу) </w:t>
            </w:r>
          </w:p>
          <w:p w:rsidR="0003503E" w:rsidRPr="008F2953" w:rsidRDefault="0003503E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Тамақтану: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03503E" w:rsidRPr="00864387" w:rsidRDefault="0003503E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03503E" w:rsidRPr="00864387" w:rsidRDefault="0003503E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03503E" w:rsidRPr="00931448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</w:p>
          <w:p w:rsidR="0003503E" w:rsidRPr="0003503E" w:rsidRDefault="0003503E" w:rsidP="00F03B3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Мына аспан астында</w:t>
            </w:r>
          </w:p>
          <w:p w:rsidR="0003503E" w:rsidRPr="0003503E" w:rsidRDefault="0003503E" w:rsidP="00F03B3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Жақсы дос көп табылар</w:t>
            </w:r>
          </w:p>
          <w:p w:rsidR="0003503E" w:rsidRPr="0003503E" w:rsidRDefault="0003503E" w:rsidP="00F03B3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Мен де соның бірімін,</w:t>
            </w:r>
          </w:p>
          <w:p w:rsidR="0003503E" w:rsidRPr="008F2953" w:rsidRDefault="0003503E" w:rsidP="00F03B3B">
            <w:pPr>
              <w:pStyle w:val="a4"/>
              <w:tabs>
                <w:tab w:val="left" w:pos="2448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Сыйлығымды ал!</w:t>
            </w:r>
            <w:r w:rsidRPr="0003503E">
              <w:rPr>
                <w:color w:val="000000"/>
                <w:sz w:val="22"/>
                <w:szCs w:val="22"/>
                <w:lang w:val="kk-KZ"/>
              </w:rPr>
              <w:tab/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03503E" w:rsidRPr="00864387" w:rsidRDefault="0003503E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03503E" w:rsidRPr="00436AFE" w:rsidTr="00F03B3B">
        <w:tc>
          <w:tcPr>
            <w:tcW w:w="2518" w:type="dxa"/>
          </w:tcPr>
          <w:p w:rsidR="0003503E" w:rsidRPr="002A3930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2A3930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Кесте  бойынша ұйымдастыру іс-әрекеті.</w:t>
            </w:r>
          </w:p>
        </w:tc>
        <w:tc>
          <w:tcPr>
            <w:tcW w:w="2280" w:type="dxa"/>
            <w:gridSpan w:val="3"/>
          </w:tcPr>
          <w:p w:rsidR="0003503E" w:rsidRDefault="0003503E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2A3930">
              <w:rPr>
                <w:rFonts w:ascii="Times New Roman" w:hAnsi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03503E" w:rsidRDefault="0003503E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</w:p>
          <w:p w:rsidR="00C27E78" w:rsidRPr="008F2953" w:rsidRDefault="00C27E78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>«Елімнің жүрегі Нұрсұлтан»әңгімелесу</w:t>
            </w:r>
          </w:p>
        </w:tc>
        <w:tc>
          <w:tcPr>
            <w:tcW w:w="2823" w:type="dxa"/>
            <w:gridSpan w:val="5"/>
          </w:tcPr>
          <w:p w:rsidR="0003503E" w:rsidRDefault="0003503E" w:rsidP="00F03B3B">
            <w:pPr>
              <w:pStyle w:val="a6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b/>
                <w:bCs/>
                <w:color w:val="000000"/>
                <w:lang w:val="kk-KZ"/>
              </w:rPr>
              <w:t>00</w:t>
            </w:r>
            <w:r>
              <w:rPr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b/>
                <w:bCs/>
                <w:sz w:val="22"/>
                <w:szCs w:val="22"/>
                <w:lang w:val="kk-KZ"/>
              </w:rPr>
              <w:t xml:space="preserve">    </w:t>
            </w:r>
          </w:p>
          <w:p w:rsidR="0003503E" w:rsidRPr="008F2953" w:rsidRDefault="0003503E" w:rsidP="00F03B3B">
            <w:pPr>
              <w:pStyle w:val="a6"/>
              <w:rPr>
                <w:b/>
                <w:bCs/>
                <w:sz w:val="22"/>
                <w:szCs w:val="22"/>
                <w:lang w:val="kk-KZ"/>
              </w:rPr>
            </w:pPr>
            <w:r w:rsidRPr="002364A4">
              <w:rPr>
                <w:b/>
                <w:iCs/>
                <w:lang w:val="kk-KZ"/>
              </w:rPr>
              <w:t>Ойын:</w:t>
            </w:r>
            <w:r>
              <w:rPr>
                <w:b/>
                <w:iCs/>
                <w:lang w:val="kk-KZ"/>
              </w:rPr>
              <w:t xml:space="preserve"> «</w:t>
            </w:r>
            <w:r w:rsidR="00BB5016">
              <w:rPr>
                <w:b/>
                <w:iCs/>
                <w:lang w:val="kk-KZ"/>
              </w:rPr>
              <w:t>Сүйікті кейіпкерлер фестивалі</w:t>
            </w:r>
            <w:r>
              <w:rPr>
                <w:b/>
                <w:iCs/>
                <w:lang w:val="kk-KZ"/>
              </w:rPr>
              <w:t xml:space="preserve">» </w:t>
            </w:r>
          </w:p>
        </w:tc>
        <w:tc>
          <w:tcPr>
            <w:tcW w:w="1985" w:type="dxa"/>
            <w:gridSpan w:val="2"/>
          </w:tcPr>
          <w:p w:rsidR="0003503E" w:rsidRPr="003F5E45" w:rsidRDefault="00956BBC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03503E">
              <w:rPr>
                <w:rFonts w:ascii="Times New Roman" w:eastAsia="Calibri" w:hAnsi="Times New Roman"/>
                <w:b/>
                <w:lang w:val="kk-KZ" w:eastAsia="en-US"/>
              </w:rPr>
              <w:t xml:space="preserve"> </w:t>
            </w:r>
            <w:r w:rsidR="00BB5016">
              <w:rPr>
                <w:rFonts w:ascii="Times New Roman" w:eastAsia="Calibri" w:hAnsi="Times New Roman"/>
                <w:b/>
                <w:lang w:val="kk-KZ" w:eastAsia="en-US"/>
              </w:rPr>
              <w:t>Әке көрген ок ж</w:t>
            </w:r>
            <w:r w:rsidR="00320D7E">
              <w:rPr>
                <w:rFonts w:ascii="Times New Roman" w:eastAsia="Calibri" w:hAnsi="Times New Roman"/>
                <w:b/>
                <w:lang w:val="kk-KZ" w:eastAsia="en-US"/>
              </w:rPr>
              <w:t>о</w:t>
            </w:r>
            <w:r w:rsidR="00BB5016">
              <w:rPr>
                <w:rFonts w:ascii="Times New Roman" w:eastAsia="Calibri" w:hAnsi="Times New Roman"/>
                <w:b/>
                <w:lang w:val="kk-KZ" w:eastAsia="en-US"/>
              </w:rPr>
              <w:t>нар</w:t>
            </w:r>
            <w:r>
              <w:rPr>
                <w:rFonts w:ascii="Times New Roman" w:eastAsia="Calibri" w:hAnsi="Times New Roman"/>
                <w:b/>
                <w:lang w:val="kk-KZ" w:eastAsia="en-US"/>
              </w:rPr>
              <w:t>»</w:t>
            </w:r>
          </w:p>
        </w:tc>
        <w:tc>
          <w:tcPr>
            <w:tcW w:w="2268" w:type="dxa"/>
            <w:gridSpan w:val="3"/>
          </w:tcPr>
          <w:p w:rsidR="0003503E" w:rsidRPr="00BB5016" w:rsidRDefault="0003503E" w:rsidP="00BB5016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2687" w:type="dxa"/>
            <w:gridSpan w:val="4"/>
          </w:tcPr>
          <w:p w:rsidR="003D7773" w:rsidRDefault="003D7773" w:rsidP="003D7773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b/>
                <w:bCs/>
                <w:color w:val="000000"/>
                <w:lang w:val="kk-KZ"/>
              </w:rPr>
              <w:t>00</w:t>
            </w:r>
            <w:r>
              <w:rPr>
                <w:b/>
                <w:bCs/>
                <w:color w:val="000000"/>
                <w:lang w:val="kk-KZ"/>
              </w:rPr>
              <w:t xml:space="preserve">-9.15  </w:t>
            </w:r>
            <w:r w:rsidRPr="00864387">
              <w:rPr>
                <w:b/>
                <w:bCs/>
                <w:sz w:val="22"/>
                <w:szCs w:val="22"/>
                <w:lang w:val="kk-KZ"/>
              </w:rPr>
              <w:t xml:space="preserve">                               </w:t>
            </w:r>
          </w:p>
          <w:p w:rsidR="0003503E" w:rsidRPr="003F5E45" w:rsidRDefault="003D7773" w:rsidP="003D7773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b/>
                <w:bCs/>
                <w:lang w:val="kk-KZ"/>
              </w:rPr>
              <w:t>Ойын: Әлди әлди ақ бөпем челеджінің бесік жыры</w:t>
            </w:r>
          </w:p>
        </w:tc>
      </w:tr>
      <w:tr w:rsidR="0003503E" w:rsidRPr="00D170F2" w:rsidTr="00F03B3B">
        <w:trPr>
          <w:trHeight w:val="1038"/>
        </w:trPr>
        <w:tc>
          <w:tcPr>
            <w:tcW w:w="2518" w:type="dxa"/>
            <w:tcBorders>
              <w:bottom w:val="single" w:sz="4" w:space="0" w:color="auto"/>
            </w:tcBorders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textAlignment w:val="baseline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Кіріктірілген іс-әрекет – сөйлеуді дамыту және көркем әдебиет 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03503E" w:rsidRPr="00AC645E" w:rsidRDefault="0003503E" w:rsidP="00F03B3B">
            <w:pPr>
              <w:widowControl w:val="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Көше қозғалысы ережелерін қайталау. </w:t>
            </w:r>
          </w:p>
        </w:tc>
      </w:tr>
      <w:tr w:rsidR="0003503E" w:rsidRPr="00436AFE" w:rsidTr="00F03B3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03503E" w:rsidRPr="000B5BA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  <w:gridSpan w:val="2"/>
          </w:tcPr>
          <w:p w:rsidR="0003503E" w:rsidRDefault="0003503E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03503E" w:rsidRDefault="0003503E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03503E" w:rsidRDefault="0003503E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iCs/>
                <w:lang w:val="kk-KZ"/>
              </w:rPr>
              <w:t>«</w:t>
            </w:r>
            <w:r w:rsidR="00BB5016">
              <w:rPr>
                <w:rFonts w:ascii="Times New Roman" w:hAnsi="Times New Roman"/>
                <w:iCs/>
                <w:lang w:val="kk-KZ"/>
              </w:rPr>
              <w:t>Байтерек</w:t>
            </w:r>
            <w:r w:rsidRPr="002364A4">
              <w:rPr>
                <w:rFonts w:ascii="Times New Roman" w:eastAsia="Calibri" w:hAnsi="Times New Roman"/>
                <w:bCs/>
                <w:lang w:val="kk-KZ"/>
              </w:rPr>
              <w:t>»</w:t>
            </w:r>
          </w:p>
          <w:p w:rsidR="0003503E" w:rsidRDefault="0003503E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2364A4">
              <w:rPr>
                <w:b/>
                <w:iCs/>
              </w:rPr>
              <w:t>Мақсаты:</w:t>
            </w:r>
            <w:r w:rsidRPr="002A3930">
              <w:rPr>
                <w:b/>
              </w:rPr>
              <w:t xml:space="preserve">      </w:t>
            </w:r>
          </w:p>
          <w:p w:rsidR="0003503E" w:rsidRPr="00737A4D" w:rsidRDefault="0003503E" w:rsidP="00F03B3B">
            <w:pPr>
              <w:pStyle w:val="TableParagraph"/>
              <w:spacing w:before="22" w:line="264" w:lineRule="auto"/>
            </w:pPr>
          </w:p>
        </w:tc>
        <w:tc>
          <w:tcPr>
            <w:tcW w:w="2444" w:type="dxa"/>
            <w:gridSpan w:val="4"/>
          </w:tcPr>
          <w:p w:rsidR="0003503E" w:rsidRDefault="0003503E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03503E" w:rsidRDefault="0003503E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Сурет </w:t>
            </w:r>
          </w:p>
          <w:p w:rsidR="0003503E" w:rsidRPr="00956BBC" w:rsidRDefault="0003503E" w:rsidP="00956BBC">
            <w:pPr>
              <w:rPr>
                <w:rFonts w:eastAsia="Calibri"/>
                <w:lang w:val="kk-KZ"/>
              </w:rPr>
            </w:pPr>
            <w:r w:rsidRPr="002364A4">
              <w:rPr>
                <w:b/>
                <w:iCs/>
                <w:lang w:val="kk-KZ"/>
              </w:rPr>
              <w:t>:</w:t>
            </w:r>
            <w:r>
              <w:rPr>
                <w:rFonts w:eastAsia="Calibri"/>
                <w:lang w:val="kk-KZ"/>
              </w:rPr>
              <w:t>«</w:t>
            </w:r>
            <w:r w:rsidR="00D43FE4">
              <w:rPr>
                <w:rFonts w:eastAsia="Calibri"/>
                <w:lang w:val="kk-KZ"/>
              </w:rPr>
              <w:t xml:space="preserve">Жүнмен саусақпен </w:t>
            </w:r>
            <w:r w:rsidR="007170C7">
              <w:rPr>
                <w:rFonts w:eastAsia="Calibri"/>
                <w:lang w:val="kk-KZ"/>
              </w:rPr>
              <w:t xml:space="preserve">алақан мен </w:t>
            </w:r>
            <w:r w:rsidR="00765560">
              <w:rPr>
                <w:rFonts w:eastAsia="Calibri"/>
                <w:lang w:val="kk-KZ"/>
              </w:rPr>
              <w:t>сурет  салу.</w:t>
            </w:r>
          </w:p>
        </w:tc>
        <w:tc>
          <w:tcPr>
            <w:tcW w:w="2744" w:type="dxa"/>
            <w:gridSpan w:val="5"/>
          </w:tcPr>
          <w:p w:rsidR="00765560" w:rsidRDefault="00765560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Шығармашылық</w:t>
            </w:r>
          </w:p>
          <w:p w:rsidR="0003503E" w:rsidRPr="003F5E45" w:rsidRDefault="00956BBC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Зат қалдықтарымен бірге бұйым жасау</w:t>
            </w:r>
          </w:p>
        </w:tc>
        <w:tc>
          <w:tcPr>
            <w:tcW w:w="2339" w:type="dxa"/>
            <w:gridSpan w:val="5"/>
          </w:tcPr>
          <w:p w:rsidR="0003503E" w:rsidRPr="00F3229E" w:rsidRDefault="0003503E" w:rsidP="003D7773">
            <w:pPr>
              <w:widowControl w:val="0"/>
              <w:rPr>
                <w:sz w:val="18"/>
                <w:szCs w:val="18"/>
                <w:lang w:val="kk-KZ"/>
              </w:rPr>
            </w:pPr>
          </w:p>
        </w:tc>
        <w:tc>
          <w:tcPr>
            <w:tcW w:w="2341" w:type="dxa"/>
          </w:tcPr>
          <w:p w:rsidR="003D7773" w:rsidRDefault="003D7773" w:rsidP="003D7773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737A4D">
              <w:rPr>
                <w:b/>
                <w:color w:val="000000"/>
                <w:lang w:eastAsia="ru-RU"/>
              </w:rPr>
              <w:t>Шығармашылық</w:t>
            </w:r>
          </w:p>
          <w:p w:rsidR="003D7773" w:rsidRPr="00765560" w:rsidRDefault="003D7773" w:rsidP="003D7773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Отбасының қызықта сәттерінен көрме жасау</w:t>
            </w:r>
          </w:p>
          <w:p w:rsidR="003D7773" w:rsidRPr="00737A4D" w:rsidRDefault="003D7773" w:rsidP="003D7773">
            <w:pPr>
              <w:widowControl w:val="0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03503E" w:rsidRPr="003F5E45" w:rsidRDefault="0003503E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</w:tr>
      <w:tr w:rsidR="0003503E" w:rsidRPr="00864387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2-ші ас.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10:00-10:10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Өз орнын тауып отыру. Таза және ұқыпты тамақтануды,  тамақтанған кезінде ауызын жауып отырып, асықпай әбден шайнауды үйрету. Тамақтанып болғаннан кейін алғыс айту.</w:t>
            </w: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Қазақ сөздерін есте сақтау сөздігі</w:t>
            </w:r>
          </w:p>
        </w:tc>
        <w:tc>
          <w:tcPr>
            <w:tcW w:w="12043" w:type="dxa"/>
            <w:gridSpan w:val="17"/>
          </w:tcPr>
          <w:p w:rsidR="0003503E" w:rsidRPr="00113209" w:rsidRDefault="0003503E" w:rsidP="00F03B3B">
            <w:pPr>
              <w:spacing w:after="200" w:line="276" w:lineRule="auto"/>
              <w:rPr>
                <w:rFonts w:ascii="Times New Roman" w:hAnsi="Times New Roman"/>
                <w:lang w:val="kk-KZ" w:eastAsia="en-US"/>
              </w:rPr>
            </w:pP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Балабақша, </w:t>
            </w:r>
            <w:r w:rsidRPr="00113209">
              <w:rPr>
                <w:rFonts w:ascii="Times New Roman" w:hAnsi="Times New Roman"/>
                <w:lang w:val="kk-KZ" w:eastAsia="en-US"/>
              </w:rPr>
              <w:t>сабын, су, кір, таза, билейік,</w:t>
            </w:r>
            <w:r w:rsidRPr="00113209">
              <w:rPr>
                <w:rFonts w:ascii="Times New Roman" w:hAnsi="Times New Roman"/>
                <w:spacing w:val="-9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ән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айтамыз,</w:t>
            </w:r>
            <w:r w:rsidRPr="00113209">
              <w:rPr>
                <w:rFonts w:ascii="Times New Roman" w:hAnsi="Times New Roman"/>
                <w:lang w:val="kk-KZ" w:eastAsia="en-US"/>
              </w:rPr>
              <w:t>ауа,</w:t>
            </w:r>
            <w:r w:rsidRPr="00113209">
              <w:rPr>
                <w:rFonts w:ascii="Times New Roman" w:hAnsi="Times New Roman"/>
                <w:spacing w:val="-18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қар, 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>жел,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жаңбыр, суық, ыстық, жылы, 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>жылы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киінеміз, жеңіл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 xml:space="preserve">киінеміз, үстел, орындық, </w:t>
            </w:r>
            <w:r w:rsidRPr="00113209">
              <w:rPr>
                <w:rFonts w:ascii="Times New Roman" w:hAnsi="Times New Roman"/>
                <w:lang w:val="kk-KZ" w:eastAsia="en-US"/>
              </w:rPr>
              <w:t>топ,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байқа,</w:t>
            </w:r>
            <w:r w:rsidRPr="00113209">
              <w:rPr>
                <w:rFonts w:ascii="Times New Roman" w:hAnsi="Times New Roman"/>
                <w:lang w:val="kk-KZ" w:eastAsia="en-US"/>
              </w:rPr>
              <w:t>асықпа,</w:t>
            </w:r>
            <w:r w:rsidRPr="00113209">
              <w:rPr>
                <w:rFonts w:ascii="Times New Roman" w:hAnsi="Times New Roman"/>
                <w:spacing w:val="-18"/>
                <w:lang w:val="kk-KZ" w:eastAsia="en-US"/>
              </w:rPr>
              <w:t xml:space="preserve"> </w:t>
            </w:r>
            <w:r w:rsidRPr="00113209">
              <w:rPr>
                <w:rFonts w:ascii="Times New Roman" w:hAnsi="Times New Roman"/>
                <w:lang w:val="kk-KZ" w:eastAsia="en-US"/>
              </w:rPr>
              <w:t xml:space="preserve">күт,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көмектес,</w:t>
            </w:r>
            <w:r w:rsidRPr="00113209">
              <w:rPr>
                <w:rFonts w:ascii="Times New Roman" w:hAnsi="Times New Roman"/>
                <w:spacing w:val="-4"/>
                <w:lang w:val="kk-KZ" w:eastAsia="en-US"/>
              </w:rPr>
              <w:t xml:space="preserve">жер, </w:t>
            </w:r>
            <w:r w:rsidRPr="00113209">
              <w:rPr>
                <w:rFonts w:ascii="Times New Roman" w:hAnsi="Times New Roman"/>
                <w:spacing w:val="-2"/>
                <w:lang w:val="kk-KZ" w:eastAsia="en-US"/>
              </w:rPr>
              <w:t>орамал.</w:t>
            </w: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10.20-10.40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Серуенге киіну,  дұрыс киіне білуге үйрету,көмектесу, серуенге шығу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(өз-өзіне қызмет ету іс-әрекеті)</w:t>
            </w:r>
          </w:p>
        </w:tc>
      </w:tr>
      <w:tr w:rsidR="0003503E" w:rsidRPr="003F4EFF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</w:t>
            </w:r>
            <w:r>
              <w:rPr>
                <w:rFonts w:ascii="Times New Roman" w:hAnsi="Times New Roman"/>
                <w:lang w:val="kk-KZ"/>
              </w:rPr>
              <w:t>10:40-1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:5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2280" w:type="dxa"/>
            <w:gridSpan w:val="3"/>
          </w:tcPr>
          <w:p w:rsidR="0003503E" w:rsidRPr="003F5E45" w:rsidRDefault="0003503E" w:rsidP="00F03B3B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Қима қағаз </w:t>
            </w:r>
            <w:r>
              <w:rPr>
                <w:rFonts w:ascii="Times New Roman" w:hAnsi="Times New Roman"/>
                <w:b/>
              </w:rPr>
              <w:t>№16</w:t>
            </w:r>
          </w:p>
          <w:p w:rsidR="0003503E" w:rsidRPr="00FD4BB8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63" w:type="dxa"/>
            <w:gridSpan w:val="4"/>
          </w:tcPr>
          <w:p w:rsidR="0003503E" w:rsidRPr="00FB6366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 қағаз №17</w:t>
            </w:r>
          </w:p>
          <w:p w:rsidR="0003503E" w:rsidRPr="00FD4BB8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03503E" w:rsidRPr="00FB6366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Қима қағаз №18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03503E" w:rsidRPr="00864387" w:rsidRDefault="0003503E" w:rsidP="003D7773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3D7773" w:rsidRPr="00FB6366" w:rsidRDefault="003D7773" w:rsidP="003D7773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№19</w:t>
            </w:r>
          </w:p>
          <w:p w:rsidR="0003503E" w:rsidRPr="00967D03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Серуеннен оралу 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  <w:r>
              <w:rPr>
                <w:rFonts w:ascii="Times New Roman" w:hAnsi="Times New Roman"/>
                <w:lang w:val="kk-KZ"/>
              </w:rPr>
              <w:t>12:10-12:4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17"/>
          </w:tcPr>
          <w:p w:rsidR="0003503E" w:rsidRPr="00967D03" w:rsidRDefault="0003503E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03503E" w:rsidRDefault="0003503E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03503E" w:rsidRPr="000B5BA7" w:rsidRDefault="0003503E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03503E" w:rsidRPr="000B5BA7" w:rsidRDefault="0003503E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03503E" w:rsidRPr="000B5BA7" w:rsidRDefault="0003503E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Ұйқыға жату.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</w:t>
            </w:r>
            <w:r>
              <w:rPr>
                <w:rFonts w:ascii="Times New Roman" w:hAnsi="Times New Roman"/>
                <w:lang w:val="kk-KZ"/>
              </w:rPr>
              <w:t xml:space="preserve"> 12:5</w:t>
            </w:r>
            <w:r w:rsidRPr="00864387">
              <w:rPr>
                <w:rFonts w:ascii="Times New Roman" w:hAnsi="Times New Roman"/>
                <w:lang w:val="kk-KZ"/>
              </w:rPr>
              <w:t>0-15:00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Шешіну және ұйқыға дайындалу дағдыларын бекіту, күндізгі ұйқының маңыздылығы және жатын бөлмесіндегі мінез-құлық ережелері туралы әңгімелесу. Балалардың тыныш ұйқысы үшін қолайлы жағдай жасау: кітаптар, журналдар оқу (көркем іс-әрекет), жанға жайлы  шаршағандықты, мазасыздықты басатын  музыка тыңдату. </w:t>
            </w: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Біртіндеп ұйқыдан тұру, шынықтыру шаралары.  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      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lang w:val="kk-KZ"/>
              </w:rPr>
              <w:t>15:00-15:30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                                 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 соң ауыздарын сумен шаюды қалыптастыру.</w:t>
            </w:r>
          </w:p>
          <w:p w:rsidR="0003503E" w:rsidRPr="00864387" w:rsidRDefault="0003503E" w:rsidP="00F03B3B">
            <w:pPr>
              <w:ind w:left="137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Киім түймелерін, сырмаларын өздігінше ағыту. Киімдерін ұқыпты орындыққа іліп (немесе арнайы сөреге) қоюды үйрету. Өз төсек орнын тауып жатуды үйрету.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өзіне-өзі қызмет ету дағдылары, ірі және ұсақ моториканы дамыту)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15:30-15:50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03503E" w:rsidRPr="00D170F2" w:rsidTr="00F03B3B">
        <w:trPr>
          <w:trHeight w:val="1125"/>
        </w:trPr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</w:tc>
        <w:tc>
          <w:tcPr>
            <w:tcW w:w="2280" w:type="dxa"/>
            <w:gridSpan w:val="3"/>
          </w:tcPr>
          <w:p w:rsidR="0003503E" w:rsidRDefault="0003503E" w:rsidP="00F03B3B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Жапсыру</w:t>
            </w:r>
          </w:p>
          <w:p w:rsidR="0003503E" w:rsidRPr="005F72D8" w:rsidRDefault="0003503E" w:rsidP="00F03B3B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765560">
              <w:rPr>
                <w:rFonts w:ascii="Times New Roman" w:hAnsi="Times New Roman"/>
                <w:bCs/>
                <w:lang w:val="kk-KZ"/>
              </w:rPr>
              <w:t>Ту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563" w:type="dxa"/>
            <w:gridSpan w:val="4"/>
          </w:tcPr>
          <w:p w:rsidR="0003503E" w:rsidRDefault="00320D7E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Құрастыру</w:t>
            </w: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765560">
              <w:rPr>
                <w:rFonts w:ascii="Times New Roman" w:hAnsi="Times New Roman"/>
                <w:bCs/>
                <w:lang w:val="kk-KZ"/>
              </w:rPr>
              <w:t>гүл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553" w:type="dxa"/>
            <w:gridSpan w:val="5"/>
          </w:tcPr>
          <w:p w:rsidR="0003503E" w:rsidRDefault="00320D7E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Мүсіндеу</w:t>
            </w:r>
          </w:p>
          <w:p w:rsidR="00765560" w:rsidRPr="00231181" w:rsidRDefault="00765560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«күн»</w:t>
            </w:r>
          </w:p>
        </w:tc>
        <w:tc>
          <w:tcPr>
            <w:tcW w:w="2270" w:type="dxa"/>
            <w:gridSpan w:val="3"/>
          </w:tcPr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3D7773" w:rsidRDefault="003D7773" w:rsidP="003D7773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Жапсыру</w:t>
            </w:r>
          </w:p>
          <w:p w:rsidR="0003503E" w:rsidRPr="003F5E45" w:rsidRDefault="003D7773" w:rsidP="003D7773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«Менің отбасым»</w:t>
            </w:r>
          </w:p>
        </w:tc>
      </w:tr>
      <w:tr w:rsidR="0003503E" w:rsidRPr="00864387" w:rsidTr="00F03B3B">
        <w:trPr>
          <w:trHeight w:val="567"/>
        </w:trPr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Серуенге дайындық.</w:t>
            </w:r>
          </w:p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Серуен.</w:t>
            </w:r>
          </w:p>
        </w:tc>
        <w:tc>
          <w:tcPr>
            <w:tcW w:w="2289" w:type="dxa"/>
            <w:gridSpan w:val="4"/>
          </w:tcPr>
          <w:p w:rsidR="0003503E" w:rsidRPr="00FB6366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№16</w:t>
            </w:r>
          </w:p>
          <w:p w:rsidR="0003503E" w:rsidRPr="00FD4BB8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4" w:type="dxa"/>
            <w:gridSpan w:val="3"/>
          </w:tcPr>
          <w:p w:rsidR="0003503E" w:rsidRPr="00FB6366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№17</w:t>
            </w:r>
          </w:p>
          <w:p w:rsidR="0003503E" w:rsidRPr="00FD4BB8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53" w:type="dxa"/>
            <w:gridSpan w:val="5"/>
          </w:tcPr>
          <w:p w:rsidR="0003503E" w:rsidRPr="00FB6366" w:rsidRDefault="0003503E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№18</w:t>
            </w:r>
          </w:p>
          <w:p w:rsidR="0003503E" w:rsidRPr="00864387" w:rsidRDefault="0003503E" w:rsidP="00F03B3B">
            <w:pPr>
              <w:pStyle w:val="Style28"/>
              <w:widowControl/>
              <w:spacing w:line="240" w:lineRule="exact"/>
              <w:rPr>
                <w:sz w:val="22"/>
                <w:szCs w:val="22"/>
                <w:lang w:val="kk-KZ"/>
              </w:rPr>
            </w:pPr>
          </w:p>
        </w:tc>
        <w:tc>
          <w:tcPr>
            <w:tcW w:w="2270" w:type="dxa"/>
            <w:gridSpan w:val="3"/>
          </w:tcPr>
          <w:p w:rsidR="0003503E" w:rsidRPr="00864387" w:rsidRDefault="0003503E" w:rsidP="003D7773">
            <w:pPr>
              <w:rPr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3D7773" w:rsidRPr="00FB6366" w:rsidRDefault="003D7773" w:rsidP="003D7773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Қима қағаз №19</w:t>
            </w:r>
          </w:p>
          <w:p w:rsidR="0003503E" w:rsidRPr="00956BBC" w:rsidRDefault="0003503E" w:rsidP="00956BBC">
            <w:pPr>
              <w:spacing w:line="276" w:lineRule="auto"/>
              <w:rPr>
                <w:rStyle w:val="FontStyle93"/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Серуеннен оралу.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 xml:space="preserve">Топқа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оралу</w:t>
            </w:r>
            <w:r w:rsidRPr="00864387">
              <w:rPr>
                <w:rFonts w:ascii="Times New Roman" w:hAnsi="Times New Roman"/>
                <w:lang w:val="kk-KZ"/>
              </w:rPr>
              <w:t xml:space="preserve"> дағдыларын қалыптастыру, қолды жуу, дұрыс шешініп  киімдерді шкафқа дұрыс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бүктеп салу  дағдыларын бекіту: </w:t>
            </w:r>
            <w:r w:rsidRPr="00864387">
              <w:rPr>
                <w:rFonts w:ascii="Times New Roman" w:hAnsi="Times New Roman"/>
                <w:lang w:val="kk-KZ"/>
              </w:rPr>
              <w:t xml:space="preserve">тақпақтарды,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жұмбақтар</w:t>
            </w:r>
            <w:r w:rsidRPr="00864387">
              <w:rPr>
                <w:rFonts w:ascii="Times New Roman" w:hAnsi="Times New Roman"/>
                <w:lang w:val="kk-KZ"/>
              </w:rPr>
              <w:t xml:space="preserve">ды, жаңылтпаштарды, санамақтарды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үйрену</w:t>
            </w:r>
            <w:r w:rsidRPr="00864387">
              <w:rPr>
                <w:rFonts w:ascii="Times New Roman" w:hAnsi="Times New Roman"/>
                <w:lang w:val="kk-KZ"/>
              </w:rPr>
              <w:t xml:space="preserve"> ( ауыз әдебиеті,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ойын қызметі)</w:t>
            </w:r>
            <w:r w:rsidRPr="00864387">
              <w:rPr>
                <w:rFonts w:ascii="Times New Roman" w:hAnsi="Times New Roman"/>
                <w:lang w:val="kk-KZ"/>
              </w:rPr>
              <w:t xml:space="preserve">. </w:t>
            </w: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Кешкі ас.                   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 xml:space="preserve">Таза және ұқыпты тамақтану. Тамақтану мәдениетін қалыптастыру. Асты тауысып жеуге үйрету. </w:t>
            </w:r>
            <w:r w:rsidRPr="00864387">
              <w:rPr>
                <w:rFonts w:ascii="Times New Roman" w:hAnsi="Times New Roman"/>
                <w:b/>
                <w:lang w:val="kk-KZ"/>
              </w:rPr>
              <w:t>(мәдени-гигиеналық дағдылар, дербес әрекет)</w:t>
            </w:r>
          </w:p>
        </w:tc>
      </w:tr>
      <w:tr w:rsidR="0003503E" w:rsidRPr="00436AFE" w:rsidTr="00F03B3B">
        <w:tc>
          <w:tcPr>
            <w:tcW w:w="2518" w:type="dxa"/>
            <w:vMerge w:val="restart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 xml:space="preserve">Балалардың жеке өздік іс-әрекеті </w:t>
            </w:r>
          </w:p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(қозғалысы аз ойындар,үстел ойындары,бейнелеу  өнері, кітаптарды қарау және басқалар).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>.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Балалардың қызығушылығы мен білім беру қажеттіліктерін ескере отырып, педагог күні бойы ұйымдастырған шағын ұтқырлы (ойын, қозғалыс, танымдық, шығармашылық, зерттеу, эксперименттік, еңбек, өзіне-өзі қызмет көрсету) балалардың әртүрлі іс-әрекеттері, балалармен жеке жұмыс жүргізу.</w:t>
            </w:r>
          </w:p>
        </w:tc>
      </w:tr>
      <w:tr w:rsidR="0003503E" w:rsidRPr="00D170F2" w:rsidTr="00F03B3B">
        <w:tc>
          <w:tcPr>
            <w:tcW w:w="2518" w:type="dxa"/>
            <w:vMerge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062" w:type="dxa"/>
          </w:tcPr>
          <w:p w:rsidR="0003503E" w:rsidRDefault="0003503E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Бағдаршамға байланысты ойын</w:t>
            </w:r>
          </w:p>
          <w:p w:rsidR="0003503E" w:rsidRDefault="0003503E" w:rsidP="00F03B3B">
            <w:pPr>
              <w:rPr>
                <w:rFonts w:ascii="Times New Roman" w:hAnsi="Times New Roman"/>
                <w:lang w:val="kk-KZ"/>
              </w:rPr>
            </w:pPr>
            <w:r w:rsidRPr="00B34EB8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Түстерді  ажырат</w:t>
            </w:r>
            <w:r w:rsidRPr="00B34EB8">
              <w:rPr>
                <w:rFonts w:ascii="Times New Roman" w:hAnsi="Times New Roman"/>
                <w:lang w:val="kk-KZ"/>
              </w:rPr>
              <w:t>»</w:t>
            </w:r>
          </w:p>
          <w:p w:rsidR="0003503E" w:rsidRPr="00B34EB8" w:rsidRDefault="00C11B10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03503E">
              <w:rPr>
                <w:rFonts w:ascii="Times New Roman" w:hAnsi="Times New Roman"/>
                <w:lang w:val="kk-KZ"/>
              </w:rPr>
              <w:t>үсіндеу</w:t>
            </w:r>
          </w:p>
        </w:tc>
        <w:tc>
          <w:tcPr>
            <w:tcW w:w="2198" w:type="dxa"/>
            <w:gridSpan w:val="4"/>
          </w:tcPr>
          <w:p w:rsidR="0003503E" w:rsidRDefault="0003503E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Гүлдер әлемімен таныстыру</w:t>
            </w:r>
          </w:p>
          <w:p w:rsidR="0003503E" w:rsidRPr="00460269" w:rsidRDefault="0003503E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жапсыру</w:t>
            </w:r>
          </w:p>
        </w:tc>
        <w:tc>
          <w:tcPr>
            <w:tcW w:w="2713" w:type="dxa"/>
            <w:gridSpan w:val="4"/>
          </w:tcPr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Өрт кезіндегі тәртіп ережелерін сақтау</w:t>
            </w:r>
          </w:p>
        </w:tc>
        <w:tc>
          <w:tcPr>
            <w:tcW w:w="2408" w:type="dxa"/>
            <w:gridSpan w:val="5"/>
          </w:tcPr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 w:eastAsia="ru-RU"/>
              </w:rPr>
            </w:pPr>
          </w:p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62" w:type="dxa"/>
            <w:gridSpan w:val="3"/>
          </w:tcPr>
          <w:p w:rsidR="003D7773" w:rsidRPr="00864387" w:rsidRDefault="003D7773" w:rsidP="003D7773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Үстел үсті ойыны</w:t>
            </w:r>
          </w:p>
          <w:p w:rsidR="003D7773" w:rsidRDefault="003D7773" w:rsidP="003D7773">
            <w:pPr>
              <w:pStyle w:val="Default"/>
              <w:rPr>
                <w:sz w:val="22"/>
                <w:szCs w:val="22"/>
                <w:lang w:val="kk-KZ" w:eastAsia="ru-RU"/>
              </w:rPr>
            </w:pPr>
            <w:r w:rsidRPr="00864387">
              <w:rPr>
                <w:sz w:val="22"/>
                <w:szCs w:val="22"/>
                <w:lang w:val="kk-KZ" w:eastAsia="ru-RU"/>
              </w:rPr>
              <w:t>Құрастыру</w:t>
            </w:r>
          </w:p>
          <w:p w:rsidR="0003503E" w:rsidRPr="00B34EB8" w:rsidRDefault="0003503E" w:rsidP="00956BBC">
            <w:pPr>
              <w:ind w:right="-108"/>
              <w:rPr>
                <w:rFonts w:ascii="Times New Roman" w:eastAsia="Arial Unicode MS" w:hAnsi="Times New Roman"/>
                <w:b/>
                <w:lang w:val="kk-KZ"/>
              </w:rPr>
            </w:pPr>
          </w:p>
        </w:tc>
      </w:tr>
      <w:tr w:rsidR="0003503E" w:rsidRPr="00436AFE" w:rsidTr="00F03B3B">
        <w:tc>
          <w:tcPr>
            <w:tcW w:w="2518" w:type="dxa"/>
          </w:tcPr>
          <w:p w:rsidR="0003503E" w:rsidRPr="00864387" w:rsidRDefault="0003503E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қайтуы.</w:t>
            </w:r>
          </w:p>
        </w:tc>
        <w:tc>
          <w:tcPr>
            <w:tcW w:w="12043" w:type="dxa"/>
            <w:gridSpan w:val="17"/>
          </w:tcPr>
          <w:p w:rsidR="0003503E" w:rsidRPr="00864387" w:rsidRDefault="0003503E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03503E" w:rsidRPr="000B5BA7" w:rsidRDefault="0003503E" w:rsidP="0003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>
        <w:rPr>
          <w:rFonts w:ascii="Times New Roman" w:hAnsi="Times New Roman"/>
          <w:noProof/>
          <w:lang w:val="kk-KZ"/>
        </w:rPr>
        <w:t xml:space="preserve"> </w:t>
      </w:r>
      <w:r w:rsidRPr="00864387">
        <w:rPr>
          <w:rFonts w:ascii="Times New Roman" w:hAnsi="Times New Roman"/>
          <w:noProof/>
          <w:lang w:val="kk-KZ"/>
        </w:rPr>
        <w:t xml:space="preserve">   </w:t>
      </w:r>
      <w:r w:rsidR="00C03C14"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03503E" w:rsidRPr="000B5BA7" w:rsidRDefault="0003503E" w:rsidP="0003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03503E" w:rsidRPr="000B5BA7" w:rsidRDefault="0003503E" w:rsidP="0003503E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03503E" w:rsidRDefault="0003503E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03503E" w:rsidRDefault="0003503E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Pr="00864387" w:rsidRDefault="00AB2E81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AB2E81" w:rsidRPr="00864387" w:rsidRDefault="00AB2E81" w:rsidP="00AB2E81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AB2E81" w:rsidRPr="00864387" w:rsidRDefault="00AB2E81" w:rsidP="00AB2E8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AB2E81" w:rsidRPr="00864387" w:rsidRDefault="00AB2E81" w:rsidP="00AB2E8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F03B3B">
        <w:rPr>
          <w:rFonts w:ascii="Times New Roman" w:hAnsi="Times New Roman"/>
          <w:u w:val="single"/>
          <w:lang w:val="kk-KZ"/>
        </w:rPr>
        <w:t>Балбөбек</w:t>
      </w:r>
      <w:r w:rsidR="00C03C14">
        <w:rPr>
          <w:rFonts w:ascii="Times New Roman" w:hAnsi="Times New Roman"/>
          <w:u w:val="single"/>
          <w:lang w:val="kk-KZ"/>
        </w:rPr>
        <w:t xml:space="preserve">» 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 xml:space="preserve"> тобы</w:t>
      </w:r>
    </w:p>
    <w:p w:rsidR="00AB2E81" w:rsidRPr="00864387" w:rsidRDefault="00AB2E81" w:rsidP="00AB2E8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AB2E81" w:rsidRPr="00C76047" w:rsidRDefault="00AB2E81" w:rsidP="00AB2E81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10</w:t>
      </w:r>
      <w:r>
        <w:rPr>
          <w:rFonts w:ascii="Times New Roman" w:hAnsi="Times New Roman"/>
          <w:u w:val="single"/>
          <w:lang w:val="kk-KZ"/>
        </w:rPr>
        <w:t>.07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14</w:t>
      </w:r>
      <w:r w:rsidRPr="00864387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>07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AB2E81" w:rsidRPr="00D170F2" w:rsidTr="00F03B3B">
        <w:tc>
          <w:tcPr>
            <w:tcW w:w="2518" w:type="dxa"/>
          </w:tcPr>
          <w:p w:rsidR="00AB2E81" w:rsidRPr="00864387" w:rsidRDefault="00AB2E81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AB2E81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10.07.2023</w:t>
            </w:r>
          </w:p>
        </w:tc>
        <w:tc>
          <w:tcPr>
            <w:tcW w:w="2563" w:type="dxa"/>
            <w:gridSpan w:val="2"/>
          </w:tcPr>
          <w:p w:rsidR="00AB2E81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11.07.2023</w:t>
            </w:r>
          </w:p>
        </w:tc>
        <w:tc>
          <w:tcPr>
            <w:tcW w:w="2553" w:type="dxa"/>
            <w:gridSpan w:val="2"/>
          </w:tcPr>
          <w:p w:rsidR="00AB2E81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AB2E81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12.07.2023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AB2E81" w:rsidRPr="00864387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13</w:t>
            </w:r>
            <w:r>
              <w:rPr>
                <w:rFonts w:ascii="Times New Roman" w:hAnsi="Times New Roman"/>
                <w:bCs/>
                <w:lang w:val="kk-KZ"/>
              </w:rPr>
              <w:t>.07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AB2E81" w:rsidRPr="00864387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AB2E81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14.07.2023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AB2E81" w:rsidRPr="00C76047" w:rsidTr="00F03B3B">
        <w:trPr>
          <w:trHeight w:val="505"/>
        </w:trPr>
        <w:tc>
          <w:tcPr>
            <w:tcW w:w="2518" w:type="dxa"/>
          </w:tcPr>
          <w:p w:rsidR="00AB2E81" w:rsidRPr="00C76047" w:rsidRDefault="00AB2E81" w:rsidP="00F03B3B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 w:rsidR="00C76047"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AB2E81" w:rsidRPr="00864387" w:rsidRDefault="00AB2E8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әңгімелесу.</w:t>
            </w:r>
          </w:p>
        </w:tc>
      </w:tr>
      <w:tr w:rsidR="00AB2E81" w:rsidRPr="00A07E61" w:rsidTr="00F03B3B">
        <w:tc>
          <w:tcPr>
            <w:tcW w:w="2518" w:type="dxa"/>
          </w:tcPr>
          <w:p w:rsidR="00AB2E81" w:rsidRDefault="00AB2E8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AB2E81" w:rsidRDefault="00AB2E8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AB2E81" w:rsidRDefault="00AB2E8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AB2E81" w:rsidRPr="00864387" w:rsidRDefault="00AB2E81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2E81" w:rsidRPr="00864387" w:rsidRDefault="00AB2E81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AB2E81" w:rsidRPr="00864387" w:rsidRDefault="00AB2E81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EC5FF6" w:rsidRDefault="00AB2E81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Комуникативтік іс-әр</w:t>
            </w:r>
          </w:p>
          <w:p w:rsidR="00AB2E81" w:rsidRPr="00864387" w:rsidRDefault="00AB2E81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 w:rsidR="00C55D06">
              <w:rPr>
                <w:rFonts w:ascii="Times New Roman" w:hAnsi="Times New Roman"/>
                <w:b/>
                <w:color w:val="000000"/>
                <w:lang w:val="kk-KZ"/>
              </w:rPr>
              <w:t>Жазғы сайыстар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 xml:space="preserve"> »</w:t>
            </w:r>
          </w:p>
          <w:p w:rsidR="00AB2E81" w:rsidRDefault="00AB2E81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AB2E81" w:rsidRPr="00864387" w:rsidRDefault="00AB2E81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AB2E81" w:rsidRPr="00864387" w:rsidRDefault="00AB2E81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AB2E81" w:rsidRPr="00436AFE" w:rsidTr="00F03B3B">
        <w:tc>
          <w:tcPr>
            <w:tcW w:w="2518" w:type="dxa"/>
          </w:tcPr>
          <w:p w:rsidR="00AB2E81" w:rsidRDefault="00AB2E81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AB2E81" w:rsidRPr="0086438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</w:t>
            </w:r>
            <w:r w:rsidR="00C76047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-08:</w:t>
            </w:r>
            <w:r w:rsidR="00C7604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AB2E81" w:rsidRPr="00AB2E81" w:rsidRDefault="00AB2E81" w:rsidP="00AB2E81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AB2E81" w:rsidRPr="00864387" w:rsidRDefault="00AB2E81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FF262E" w:rsidRPr="00FF262E" w:rsidTr="00F03B3B">
        <w:tc>
          <w:tcPr>
            <w:tcW w:w="2518" w:type="dxa"/>
          </w:tcPr>
          <w:p w:rsidR="00FF262E" w:rsidRDefault="00FF262E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FF262E" w:rsidRPr="00FF262E" w:rsidRDefault="00FF262E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FF262E" w:rsidRDefault="00FF262E" w:rsidP="00AB2E81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AB2E81" w:rsidRPr="00436AFE" w:rsidTr="00F03B3B">
        <w:tc>
          <w:tcPr>
            <w:tcW w:w="2518" w:type="dxa"/>
          </w:tcPr>
          <w:p w:rsidR="00AB2E81" w:rsidRPr="00864387" w:rsidRDefault="00AB2E81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AB2E81" w:rsidRPr="0086438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</w:t>
            </w:r>
            <w:r w:rsidR="00C76047">
              <w:rPr>
                <w:rFonts w:ascii="Times New Roman" w:hAnsi="Times New Roman"/>
                <w:sz w:val="24"/>
                <w:szCs w:val="24"/>
                <w:lang w:val="kk-KZ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C76047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 w:rsidR="00C76047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AB2E81" w:rsidRPr="008F2953" w:rsidRDefault="00FF262E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="00AB2E81"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="00AB2E81"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 w:rsidR="00AB2E81"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AB2E81" w:rsidRPr="00864387" w:rsidRDefault="00AB2E81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AB2E81" w:rsidRPr="00864387" w:rsidRDefault="00AB2E81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AB2E81" w:rsidRPr="00931448" w:rsidTr="00F03B3B">
        <w:tc>
          <w:tcPr>
            <w:tcW w:w="2518" w:type="dxa"/>
          </w:tcPr>
          <w:p w:rsidR="00AB2E81" w:rsidRPr="00864387" w:rsidRDefault="00AB2E8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AB2E81" w:rsidRPr="0086438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AB2E81" w:rsidRPr="00864387" w:rsidRDefault="00AB2E81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</w:p>
          <w:p w:rsidR="00AB2E81" w:rsidRPr="0003503E" w:rsidRDefault="00AB2E81" w:rsidP="00F03B3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Мына аспан астында</w:t>
            </w:r>
          </w:p>
          <w:p w:rsidR="00AB2E81" w:rsidRPr="0003503E" w:rsidRDefault="00AB2E81" w:rsidP="00F03B3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Жақсы дос көп табылар</w:t>
            </w:r>
          </w:p>
          <w:p w:rsidR="00AB2E81" w:rsidRPr="0003503E" w:rsidRDefault="00AB2E81" w:rsidP="00F03B3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Мен де соның бірімін,</w:t>
            </w:r>
          </w:p>
          <w:p w:rsidR="00AB2E81" w:rsidRPr="008F2953" w:rsidRDefault="00AB2E81" w:rsidP="00F03B3B">
            <w:pPr>
              <w:pStyle w:val="a4"/>
              <w:tabs>
                <w:tab w:val="left" w:pos="2448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lastRenderedPageBreak/>
              <w:t>Сыйлығымды ал!</w:t>
            </w:r>
            <w:r w:rsidRPr="0003503E">
              <w:rPr>
                <w:color w:val="000000"/>
                <w:sz w:val="22"/>
                <w:szCs w:val="22"/>
                <w:lang w:val="kk-KZ"/>
              </w:rPr>
              <w:tab/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AB2E81" w:rsidRPr="00864387" w:rsidRDefault="00AB2E81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AB2E81" w:rsidRPr="00FF262E" w:rsidTr="005D796C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2E81" w:rsidRDefault="00C76047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C76047" w:rsidRPr="00C76047" w:rsidRDefault="00C76047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:rsidR="00AB2E81" w:rsidRPr="000B5BA7" w:rsidRDefault="00C76047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AB2E81" w:rsidRPr="000B5BA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FF262E" w:rsidRDefault="00FF262E" w:rsidP="00FF262E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FF262E" w:rsidRDefault="00FF262E" w:rsidP="00FF262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</w:p>
          <w:p w:rsidR="00AB2E81" w:rsidRDefault="00FF262E" w:rsidP="00FF262E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iCs/>
              </w:rPr>
              <w:t>«Жас спортшылар»балалардың жас ерешеліктеріне сәйкес келетін таза ауада жаттығу. «Арқан тарту» «бәйге»</w:t>
            </w:r>
            <w:r w:rsidR="00F15DAC">
              <w:rPr>
                <w:b/>
                <w:iCs/>
              </w:rPr>
              <w:t>Көкпар ұлттық ойындарымен</w:t>
            </w:r>
          </w:p>
          <w:p w:rsidR="00AB2E81" w:rsidRPr="00737A4D" w:rsidRDefault="00AB2E81" w:rsidP="00F03B3B">
            <w:pPr>
              <w:pStyle w:val="TableParagraph"/>
              <w:spacing w:before="22" w:line="264" w:lineRule="auto"/>
            </w:pPr>
          </w:p>
        </w:tc>
        <w:tc>
          <w:tcPr>
            <w:tcW w:w="2444" w:type="dxa"/>
            <w:gridSpan w:val="2"/>
          </w:tcPr>
          <w:p w:rsidR="009A07C2" w:rsidRDefault="00FF262E" w:rsidP="00FF262E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2364A4">
              <w:rPr>
                <w:b/>
                <w:iCs/>
              </w:rPr>
              <w:t>Ойын:</w:t>
            </w:r>
            <w:r>
              <w:rPr>
                <w:b/>
                <w:iCs/>
              </w:rPr>
              <w:t xml:space="preserve"> «Дені саудың тәні сау»  «Денсаулық зор байлық» тақырынба әңгі</w:t>
            </w:r>
          </w:p>
          <w:p w:rsidR="00AB2E81" w:rsidRPr="00FF262E" w:rsidRDefault="00FF262E" w:rsidP="00FF262E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iCs/>
              </w:rPr>
              <w:t>мелесу.</w:t>
            </w:r>
            <w:r w:rsidR="00F15DAC">
              <w:rPr>
                <w:b/>
                <w:iCs/>
              </w:rPr>
              <w:t>Жауапкершілікке тиянақтылыққа(тісін жуу қолын жие жуу тазалықты сақтау</w:t>
            </w:r>
          </w:p>
        </w:tc>
        <w:tc>
          <w:tcPr>
            <w:tcW w:w="2744" w:type="dxa"/>
            <w:gridSpan w:val="2"/>
          </w:tcPr>
          <w:p w:rsidR="00AB2E81" w:rsidRPr="003F5E45" w:rsidRDefault="004A07CF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t>«</w:t>
            </w:r>
            <w:r>
              <w:rPr>
                <w:rFonts w:eastAsia="Calibri"/>
                <w:b/>
              </w:rPr>
              <w:t xml:space="preserve"> Балалардың сүйікті қимыл қозғалыс ойындарын ойнату.»</w:t>
            </w:r>
          </w:p>
        </w:tc>
        <w:tc>
          <w:tcPr>
            <w:tcW w:w="2339" w:type="dxa"/>
            <w:gridSpan w:val="3"/>
          </w:tcPr>
          <w:p w:rsidR="004A07CF" w:rsidRDefault="004A07CF" w:rsidP="004A07CF">
            <w:pPr>
              <w:pStyle w:val="a4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b/>
                <w:bCs/>
                <w:color w:val="000000"/>
                <w:lang w:val="kk-KZ"/>
              </w:rPr>
              <w:t>00</w:t>
            </w:r>
            <w:r>
              <w:rPr>
                <w:b/>
                <w:bCs/>
                <w:color w:val="000000"/>
                <w:lang w:val="kk-KZ"/>
              </w:rPr>
              <w:t xml:space="preserve">-9.15  </w:t>
            </w:r>
            <w:r w:rsidRPr="00864387">
              <w:rPr>
                <w:b/>
                <w:bCs/>
                <w:sz w:val="22"/>
                <w:szCs w:val="22"/>
                <w:lang w:val="kk-KZ"/>
              </w:rPr>
              <w:t xml:space="preserve">                               </w:t>
            </w:r>
          </w:p>
          <w:p w:rsidR="004A07CF" w:rsidRDefault="004A07CF" w:rsidP="004A07CF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bCs/>
              </w:rPr>
              <w:t>Ойын: Допты спорт түрлері.Доппен ойнау.</w:t>
            </w:r>
            <w:r w:rsidR="00F15DAC">
              <w:rPr>
                <w:b/>
                <w:bCs/>
              </w:rPr>
              <w:t xml:space="preserve"> «Менің көңілді добым»</w:t>
            </w:r>
          </w:p>
          <w:p w:rsidR="00AB2E81" w:rsidRPr="004A07CF" w:rsidRDefault="00AB2E81" w:rsidP="004A07CF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2341" w:type="dxa"/>
          </w:tcPr>
          <w:p w:rsidR="00AB2E81" w:rsidRPr="003F5E45" w:rsidRDefault="004A07CF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C76047">
              <w:rPr>
                <w:b/>
                <w:bCs/>
                <w:color w:val="000000"/>
              </w:rPr>
              <w:t>Отбасылық жарыстар .Отбасыларымен</w:t>
            </w:r>
          </w:p>
        </w:tc>
      </w:tr>
      <w:tr w:rsidR="00AB2E81" w:rsidRPr="00436AFE" w:rsidTr="00F03B3B">
        <w:tc>
          <w:tcPr>
            <w:tcW w:w="2518" w:type="dxa"/>
          </w:tcPr>
          <w:p w:rsidR="00AB2E81" w:rsidRPr="00864387" w:rsidRDefault="004A07C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="00AB2E81"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="00AB2E81"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 w:rsidR="00C76047">
              <w:rPr>
                <w:rFonts w:ascii="Times New Roman" w:hAnsi="Times New Roman"/>
                <w:lang w:val="kk-KZ"/>
              </w:rPr>
              <w:t>20</w:t>
            </w:r>
            <w:r w:rsidR="00AB2E81" w:rsidRPr="00864387">
              <w:rPr>
                <w:rFonts w:ascii="Times New Roman" w:hAnsi="Times New Roman"/>
                <w:lang w:val="kk-KZ"/>
              </w:rPr>
              <w:t>-10:</w:t>
            </w:r>
            <w:r w:rsidR="00C76047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AB2E81" w:rsidRPr="00864387" w:rsidRDefault="00AB2E8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AB2E81" w:rsidRPr="00864387" w:rsidRDefault="004A07CF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AB2E81" w:rsidRPr="00436AFE" w:rsidTr="00F03B3B">
        <w:tc>
          <w:tcPr>
            <w:tcW w:w="2518" w:type="dxa"/>
          </w:tcPr>
          <w:p w:rsidR="00AB2E81" w:rsidRPr="0086438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 w:rsidR="00C76047"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 w:rsidR="00C76047"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893BEB" w:rsidRDefault="00893BEB" w:rsidP="00F03B3B">
            <w:pPr>
              <w:rPr>
                <w:rFonts w:ascii="Times New Roman" w:hAnsi="Times New Roman"/>
                <w:lang w:val="kk-KZ"/>
              </w:rPr>
            </w:pPr>
          </w:p>
          <w:p w:rsidR="00AB2E81" w:rsidRPr="004A07CF" w:rsidRDefault="004A07CF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C76047" w:rsidRPr="005D796C" w:rsidTr="00F15DAC">
        <w:trPr>
          <w:trHeight w:val="1055"/>
        </w:trPr>
        <w:tc>
          <w:tcPr>
            <w:tcW w:w="2518" w:type="dxa"/>
          </w:tcPr>
          <w:p w:rsidR="004A07CF" w:rsidRDefault="004A07C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C76047" w:rsidRPr="00864387" w:rsidRDefault="00C76047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1D2EE6" w:rsidRDefault="00BE0C0B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1D2EE6" w:rsidRDefault="001D2EE6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C76047" w:rsidRPr="00967D03" w:rsidRDefault="00BE0C0B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AB2E81" w:rsidRPr="00436AFE" w:rsidTr="00F03B3B">
        <w:tc>
          <w:tcPr>
            <w:tcW w:w="2518" w:type="dxa"/>
          </w:tcPr>
          <w:p w:rsidR="00AB2E81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C76047" w:rsidRPr="00864387" w:rsidRDefault="00C76047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12.00-12.15</w:t>
            </w:r>
          </w:p>
        </w:tc>
        <w:tc>
          <w:tcPr>
            <w:tcW w:w="12043" w:type="dxa"/>
            <w:gridSpan w:val="9"/>
          </w:tcPr>
          <w:p w:rsidR="00AB2E81" w:rsidRPr="00864387" w:rsidRDefault="00AB2E81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C76047" w:rsidRPr="00C76047" w:rsidTr="00F03B3B">
        <w:tc>
          <w:tcPr>
            <w:tcW w:w="2518" w:type="dxa"/>
          </w:tcPr>
          <w:p w:rsidR="00C76047" w:rsidRPr="009870E5" w:rsidRDefault="00C76047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Гигиеналы</w:t>
            </w:r>
            <w:r w:rsidR="009870E5">
              <w:rPr>
                <w:rFonts w:ascii="Times New Roman" w:hAnsi="Times New Roman"/>
                <w:b/>
                <w:bCs/>
                <w:lang w:val="kk-KZ"/>
              </w:rPr>
              <w:t>қ шаралар</w:t>
            </w:r>
            <w:r w:rsidR="009870E5">
              <w:rPr>
                <w:rFonts w:ascii="Times New Roman" w:hAnsi="Times New Roman"/>
                <w:b/>
                <w:bCs/>
              </w:rPr>
              <w:t xml:space="preserve"> </w:t>
            </w:r>
            <w:r w:rsidR="009870E5">
              <w:rPr>
                <w:rFonts w:ascii="Times New Roman" w:hAnsi="Times New Roman"/>
                <w:b/>
                <w:bCs/>
              </w:rPr>
              <w:lastRenderedPageBreak/>
              <w:t>12.15-12.30</w:t>
            </w:r>
          </w:p>
        </w:tc>
        <w:tc>
          <w:tcPr>
            <w:tcW w:w="12043" w:type="dxa"/>
            <w:gridSpan w:val="9"/>
          </w:tcPr>
          <w:p w:rsidR="00C76047" w:rsidRPr="00864387" w:rsidRDefault="00BE0C0B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Санитарлық гигиеналық </w:t>
            </w:r>
            <w:r w:rsidR="00252C65">
              <w:rPr>
                <w:sz w:val="22"/>
                <w:szCs w:val="22"/>
                <w:lang w:val="kk-KZ"/>
              </w:rPr>
              <w:t xml:space="preserve"> талаптарды  сақтап жуыну.Шектеу шараларына байланысты залалсыздандыру үшін қосымша  </w:t>
            </w:r>
            <w:r w:rsidR="00252C65">
              <w:rPr>
                <w:sz w:val="22"/>
                <w:szCs w:val="22"/>
                <w:lang w:val="kk-KZ"/>
              </w:rPr>
              <w:lastRenderedPageBreak/>
              <w:t>санитарлықталаптар қойылған болса,оны орындау.</w:t>
            </w:r>
          </w:p>
        </w:tc>
      </w:tr>
      <w:tr w:rsidR="009870E5" w:rsidRPr="00C76047" w:rsidTr="00F03B3B">
        <w:tc>
          <w:tcPr>
            <w:tcW w:w="2518" w:type="dxa"/>
          </w:tcPr>
          <w:p w:rsidR="009870E5" w:rsidRDefault="009870E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Түскі асқа дайындық</w:t>
            </w:r>
          </w:p>
          <w:p w:rsidR="009870E5" w:rsidRPr="009870E5" w:rsidRDefault="009870E5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12.20-12.30</w:t>
            </w:r>
          </w:p>
        </w:tc>
        <w:tc>
          <w:tcPr>
            <w:tcW w:w="12043" w:type="dxa"/>
            <w:gridSpan w:val="9"/>
          </w:tcPr>
          <w:p w:rsidR="009870E5" w:rsidRPr="00864387" w:rsidRDefault="00252C65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Тамақтанар алдында  балалармен  </w:t>
            </w:r>
          </w:p>
        </w:tc>
      </w:tr>
      <w:tr w:rsidR="00AB2E81" w:rsidRPr="00436AFE" w:rsidTr="00F03B3B">
        <w:tc>
          <w:tcPr>
            <w:tcW w:w="2518" w:type="dxa"/>
          </w:tcPr>
          <w:p w:rsidR="00776CF8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AB2E81" w:rsidRPr="0086438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  <w:r w:rsidR="00776CF8">
              <w:rPr>
                <w:rFonts w:ascii="Times New Roman" w:hAnsi="Times New Roman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:</w:t>
            </w:r>
            <w:r w:rsidR="00776CF8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0-1</w:t>
            </w:r>
            <w:r w:rsidR="00776CF8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>:</w:t>
            </w:r>
            <w:r w:rsidR="00776CF8">
              <w:rPr>
                <w:rFonts w:ascii="Times New Roman" w:hAnsi="Times New Roman"/>
                <w:lang w:val="kk-KZ"/>
              </w:rPr>
              <w:t>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AB2E81" w:rsidRPr="00967D03" w:rsidRDefault="00AB2E81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AB2E81" w:rsidRDefault="00AB2E81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AB2E81" w:rsidRPr="000B5BA7" w:rsidRDefault="00AB2E81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AB2E81" w:rsidRPr="000B5BA7" w:rsidRDefault="00AB2E81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AB2E81" w:rsidRPr="000B5BA7" w:rsidRDefault="00AB2E81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776CF8" w:rsidRPr="00C76047" w:rsidTr="00F03B3B">
        <w:tc>
          <w:tcPr>
            <w:tcW w:w="2518" w:type="dxa"/>
          </w:tcPr>
          <w:p w:rsidR="00776CF8" w:rsidRDefault="00776CF8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776CF8" w:rsidRPr="00776CF8" w:rsidRDefault="00776CF8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776CF8" w:rsidRPr="00864387" w:rsidRDefault="009A133C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</w:t>
            </w:r>
            <w:r w:rsidR="00AC5BEF">
              <w:rPr>
                <w:rFonts w:ascii="Times New Roman" w:hAnsi="Times New Roman"/>
                <w:color w:val="000000"/>
                <w:lang w:val="kk-KZ"/>
              </w:rPr>
              <w:t>физикалық әлеуетін қалпына келтіру.Желдету.Тыныштық режимін сақтау.</w:t>
            </w:r>
          </w:p>
        </w:tc>
      </w:tr>
      <w:tr w:rsidR="00AB2E81" w:rsidRPr="005D796C" w:rsidTr="00F03B3B">
        <w:tc>
          <w:tcPr>
            <w:tcW w:w="2518" w:type="dxa"/>
          </w:tcPr>
          <w:p w:rsidR="00AB2E81" w:rsidRDefault="00776CF8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776CF8" w:rsidRPr="00776CF8" w:rsidRDefault="00776CF8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AB2E81" w:rsidRPr="00864387" w:rsidRDefault="00AC5BEF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AB2E81" w:rsidRPr="00436AFE" w:rsidTr="00F03B3B">
        <w:tc>
          <w:tcPr>
            <w:tcW w:w="2518" w:type="dxa"/>
          </w:tcPr>
          <w:p w:rsidR="00776CF8" w:rsidRDefault="00AB2E81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AB2E81" w:rsidRPr="00864387" w:rsidRDefault="00AB2E8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 w:rsidR="00776CF8"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 w:rsidR="00776CF8"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 w:rsidR="00776CF8"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AB2E81" w:rsidRPr="00864387" w:rsidRDefault="00AB2E8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AB2E81" w:rsidRPr="00D170F2" w:rsidTr="00F03B3B">
        <w:trPr>
          <w:trHeight w:val="1125"/>
        </w:trPr>
        <w:tc>
          <w:tcPr>
            <w:tcW w:w="2518" w:type="dxa"/>
          </w:tcPr>
          <w:p w:rsidR="00AB2E81" w:rsidRDefault="00AB2E8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776CF8" w:rsidRPr="00864387" w:rsidRDefault="00776CF8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AB2E81" w:rsidRDefault="00F15DAC" w:rsidP="00F03B3B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Сурет</w:t>
            </w:r>
          </w:p>
          <w:p w:rsidR="00AB2E81" w:rsidRPr="005F72D8" w:rsidRDefault="00AB2E81" w:rsidP="00F03B3B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F15DAC">
              <w:rPr>
                <w:rFonts w:ascii="Times New Roman" w:hAnsi="Times New Roman"/>
                <w:bCs/>
                <w:lang w:val="kk-KZ"/>
              </w:rPr>
              <w:t>Доп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563" w:type="dxa"/>
            <w:gridSpan w:val="2"/>
          </w:tcPr>
          <w:p w:rsidR="00AB2E81" w:rsidRDefault="00893BEB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Сурет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F720DC">
              <w:rPr>
                <w:rFonts w:ascii="Times New Roman" w:hAnsi="Times New Roman"/>
                <w:bCs/>
                <w:lang w:val="kk-KZ"/>
              </w:rPr>
              <w:t>Жеміс жидектер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553" w:type="dxa"/>
            <w:gridSpan w:val="2"/>
          </w:tcPr>
          <w:p w:rsidR="00AB2E81" w:rsidRPr="00231181" w:rsidRDefault="00AB2E81" w:rsidP="005470A9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Мүсіндеу«</w:t>
            </w:r>
            <w:r w:rsidR="005470A9">
              <w:rPr>
                <w:rFonts w:ascii="Times New Roman" w:hAnsi="Times New Roman"/>
                <w:bCs/>
                <w:lang w:val="kk-KZ"/>
              </w:rPr>
              <w:t>Ойыншық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270" w:type="dxa"/>
          </w:tcPr>
          <w:p w:rsidR="00AB2E81" w:rsidRDefault="00893BEB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Мүсіндеу</w:t>
            </w:r>
          </w:p>
          <w:p w:rsidR="00AB2E81" w:rsidRPr="00864387" w:rsidRDefault="00AB2E81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893BEB">
              <w:rPr>
                <w:rFonts w:ascii="Times New Roman" w:hAnsi="Times New Roman"/>
                <w:lang w:val="kk-KZ"/>
              </w:rPr>
              <w:t>доп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377" w:type="dxa"/>
            <w:gridSpan w:val="2"/>
          </w:tcPr>
          <w:p w:rsidR="00AB2E81" w:rsidRPr="003F5E45" w:rsidRDefault="005470A9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Сурет «Көңілді жаз»</w:t>
            </w:r>
          </w:p>
        </w:tc>
      </w:tr>
      <w:tr w:rsidR="00766525" w:rsidRPr="00D170F2" w:rsidTr="00F03B3B">
        <w:trPr>
          <w:trHeight w:val="1125"/>
        </w:trPr>
        <w:tc>
          <w:tcPr>
            <w:tcW w:w="2518" w:type="dxa"/>
          </w:tcPr>
          <w:p w:rsidR="00766525" w:rsidRDefault="0076652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766525" w:rsidRPr="00106FFF" w:rsidRDefault="0076652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766525" w:rsidRDefault="00766525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Өз-өзіне қызмет көрсету</w:t>
            </w:r>
            <w:r w:rsidR="00CB7B7E">
              <w:rPr>
                <w:rFonts w:ascii="Times New Roman" w:hAnsi="Times New Roman"/>
                <w:bCs/>
                <w:color w:val="000000"/>
                <w:lang w:val="kk-KZ"/>
              </w:rPr>
              <w:t xml:space="preserve"> дағдыларын қалыптастыру.Гигиеналық дағдыларды қалыптастыру(жуыну,тамақты шаю).Гигиеналық  емшараларды орындау </w:t>
            </w:r>
          </w:p>
          <w:p w:rsidR="00CB7B7E" w:rsidRPr="003F5E45" w:rsidRDefault="00CB7B7E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106FFF" w:rsidRPr="00D170F2" w:rsidTr="00F03B3B">
        <w:trPr>
          <w:trHeight w:val="1125"/>
        </w:trPr>
        <w:tc>
          <w:tcPr>
            <w:tcW w:w="2518" w:type="dxa"/>
          </w:tcPr>
          <w:p w:rsidR="00106FFF" w:rsidRDefault="00106FFF" w:rsidP="00106FFF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Серуенге дайындық</w:t>
            </w:r>
          </w:p>
          <w:p w:rsidR="00106FFF" w:rsidRPr="00106FFF" w:rsidRDefault="00106FFF" w:rsidP="00106FFF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106FFF" w:rsidRPr="003F5E45" w:rsidRDefault="00106FFF" w:rsidP="00106FFF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</w:t>
            </w:r>
            <w:r w:rsidR="00766525">
              <w:rPr>
                <w:rFonts w:ascii="Times New Roman" w:hAnsi="Times New Roman"/>
                <w:bCs/>
                <w:color w:val="000000"/>
                <w:lang w:val="kk-KZ"/>
              </w:rPr>
              <w:t>(мақал мәтелдер,жаңылтпаштар,жұмбақтар, өлеңдер)Көтеріңкі көңіл-күй сыйлау.</w:t>
            </w: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</w:t>
            </w:r>
          </w:p>
        </w:tc>
      </w:tr>
      <w:tr w:rsidR="00106FFF" w:rsidRPr="005D796C" w:rsidTr="00F03B3B">
        <w:tc>
          <w:tcPr>
            <w:tcW w:w="2518" w:type="dxa"/>
          </w:tcPr>
          <w:p w:rsidR="00106FFF" w:rsidRDefault="00106FFF" w:rsidP="00106FFF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766525" w:rsidRPr="00766525" w:rsidRDefault="00766525" w:rsidP="00106FFF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17.10-18.30</w:t>
            </w:r>
          </w:p>
        </w:tc>
        <w:tc>
          <w:tcPr>
            <w:tcW w:w="12043" w:type="dxa"/>
            <w:gridSpan w:val="9"/>
          </w:tcPr>
          <w:p w:rsidR="00106FFF" w:rsidRPr="00864387" w:rsidRDefault="00766525" w:rsidP="00106FF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Балалардың денсаулығын нығайту,қимыл-қозғалыс белсенділіктерін арттыру (қимылды дидактикалық ойындар,ережелері </w:t>
            </w:r>
            <w:r>
              <w:rPr>
                <w:rFonts w:ascii="Times New Roman" w:hAnsi="Times New Roman"/>
                <w:lang w:val="kk-KZ"/>
              </w:rPr>
              <w:lastRenderedPageBreak/>
              <w:t>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106FFF" w:rsidRPr="00436AFE" w:rsidTr="00F03B3B">
        <w:tc>
          <w:tcPr>
            <w:tcW w:w="2518" w:type="dxa"/>
          </w:tcPr>
          <w:p w:rsidR="00106FFF" w:rsidRPr="00864387" w:rsidRDefault="00106FFF" w:rsidP="00106FFF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106FFF" w:rsidRPr="00864387" w:rsidRDefault="00106FFF" w:rsidP="00106FFF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AB2E81" w:rsidRPr="000B5BA7" w:rsidRDefault="00AB2E81" w:rsidP="00AB2E8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F03B3B"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AB2E81" w:rsidRPr="000B5BA7" w:rsidRDefault="00AB2E81" w:rsidP="00AB2E8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Pr="000B5BA7" w:rsidRDefault="00AB2E81" w:rsidP="00AB2E8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Default="003B6691" w:rsidP="003B6691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3B6691" w:rsidRPr="00864387" w:rsidRDefault="003B6691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3B6691" w:rsidRPr="00864387" w:rsidRDefault="003B6691" w:rsidP="003B6691">
      <w:pPr>
        <w:spacing w:after="0" w:line="240" w:lineRule="auto"/>
        <w:rPr>
          <w:rFonts w:ascii="Times New Roman" w:hAnsi="Times New Roman"/>
          <w:lang w:val="kk-KZ"/>
        </w:rPr>
      </w:pPr>
    </w:p>
    <w:p w:rsidR="003B6691" w:rsidRPr="00864387" w:rsidRDefault="003B6691" w:rsidP="003B669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3B6691" w:rsidRPr="00864387" w:rsidRDefault="003B6691" w:rsidP="003B669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F03B3B">
        <w:rPr>
          <w:rFonts w:ascii="Times New Roman" w:hAnsi="Times New Roman"/>
          <w:u w:val="single"/>
          <w:lang w:val="kk-KZ"/>
        </w:rPr>
        <w:t>Балбөбек</w:t>
      </w:r>
      <w:r>
        <w:rPr>
          <w:rFonts w:ascii="Times New Roman" w:hAnsi="Times New Roman"/>
          <w:u w:val="single"/>
          <w:lang w:val="kk-KZ"/>
        </w:rPr>
        <w:t xml:space="preserve">» </w:t>
      </w:r>
      <w:r w:rsidR="00765244"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тобы</w:t>
      </w:r>
    </w:p>
    <w:p w:rsidR="003B6691" w:rsidRPr="00864387" w:rsidRDefault="003B6691" w:rsidP="003B6691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="00A272D2"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3B6691" w:rsidRPr="00C76047" w:rsidRDefault="003B6691" w:rsidP="003B6691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17</w:t>
      </w:r>
      <w:r>
        <w:rPr>
          <w:rFonts w:ascii="Times New Roman" w:hAnsi="Times New Roman"/>
          <w:u w:val="single"/>
          <w:lang w:val="kk-KZ"/>
        </w:rPr>
        <w:t>.07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21</w:t>
      </w:r>
      <w:r w:rsidRPr="00864387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>07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3B6691" w:rsidRPr="00D170F2" w:rsidTr="00F03B3B">
        <w:tc>
          <w:tcPr>
            <w:tcW w:w="2518" w:type="dxa"/>
          </w:tcPr>
          <w:p w:rsidR="003B6691" w:rsidRPr="00864387" w:rsidRDefault="003B6691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3B6691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17.07.2023</w:t>
            </w:r>
          </w:p>
        </w:tc>
        <w:tc>
          <w:tcPr>
            <w:tcW w:w="2563" w:type="dxa"/>
            <w:gridSpan w:val="2"/>
          </w:tcPr>
          <w:p w:rsidR="003B6691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18.07.2023</w:t>
            </w:r>
          </w:p>
        </w:tc>
        <w:tc>
          <w:tcPr>
            <w:tcW w:w="2553" w:type="dxa"/>
            <w:gridSpan w:val="2"/>
          </w:tcPr>
          <w:p w:rsidR="003B6691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3B6691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19.07.2023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3B6691" w:rsidRPr="00864387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20</w:t>
            </w:r>
            <w:r>
              <w:rPr>
                <w:rFonts w:ascii="Times New Roman" w:hAnsi="Times New Roman"/>
                <w:bCs/>
                <w:lang w:val="kk-KZ"/>
              </w:rPr>
              <w:t>.07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3B6691" w:rsidRPr="00864387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3B6691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21.07.2023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3B6691" w:rsidRPr="00C76047" w:rsidTr="00F03B3B">
        <w:trPr>
          <w:trHeight w:val="505"/>
        </w:trPr>
        <w:tc>
          <w:tcPr>
            <w:tcW w:w="2518" w:type="dxa"/>
          </w:tcPr>
          <w:p w:rsidR="003B6691" w:rsidRPr="00C76047" w:rsidRDefault="003B6691" w:rsidP="00F03B3B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әңгімелесу.</w:t>
            </w:r>
          </w:p>
        </w:tc>
      </w:tr>
      <w:tr w:rsidR="003B6691" w:rsidRPr="00A07E61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6691" w:rsidRPr="00864387" w:rsidRDefault="003B6691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3B6691" w:rsidRPr="00864387" w:rsidRDefault="003B6691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3B6691" w:rsidRDefault="003B6691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Комуникативтік іс-әр</w:t>
            </w:r>
          </w:p>
          <w:p w:rsidR="003B6691" w:rsidRPr="00864387" w:rsidRDefault="003B6691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Ойын ойнап ән салмай ,өсер бала болама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  <w:p w:rsidR="003B6691" w:rsidRDefault="003B6691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3B6691" w:rsidRPr="00864387" w:rsidRDefault="003B6691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3B6691" w:rsidRPr="00864387" w:rsidRDefault="003B6691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3B6691" w:rsidRPr="00436AFE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08:30-08:40</w:t>
            </w:r>
          </w:p>
        </w:tc>
        <w:tc>
          <w:tcPr>
            <w:tcW w:w="12043" w:type="dxa"/>
            <w:gridSpan w:val="9"/>
          </w:tcPr>
          <w:p w:rsidR="003B6691" w:rsidRPr="00AB2E81" w:rsidRDefault="003B6691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3B6691" w:rsidRPr="00864387" w:rsidRDefault="003B6691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3B6691" w:rsidRPr="00FF262E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3B6691" w:rsidRPr="00FF262E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3B6691" w:rsidRDefault="003B6691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3B6691" w:rsidRPr="00436AFE" w:rsidTr="00F03B3B">
        <w:tc>
          <w:tcPr>
            <w:tcW w:w="2518" w:type="dxa"/>
          </w:tcPr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3" w:type="dxa"/>
            <w:gridSpan w:val="9"/>
          </w:tcPr>
          <w:p w:rsidR="003B6691" w:rsidRPr="008F2953" w:rsidRDefault="003B6691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3B6691" w:rsidRPr="00864387" w:rsidRDefault="003B6691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3B6691" w:rsidRPr="00864387" w:rsidRDefault="003B6691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3B6691" w:rsidRPr="00931448" w:rsidTr="00F03B3B">
        <w:tc>
          <w:tcPr>
            <w:tcW w:w="2518" w:type="dxa"/>
          </w:tcPr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</w:p>
          <w:p w:rsidR="003B6691" w:rsidRPr="0003503E" w:rsidRDefault="003B6691" w:rsidP="00F03B3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Мына аспан астында</w:t>
            </w:r>
          </w:p>
          <w:p w:rsidR="003B6691" w:rsidRPr="0003503E" w:rsidRDefault="003B6691" w:rsidP="00F03B3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Жақсы дос көп табылар</w:t>
            </w:r>
          </w:p>
          <w:p w:rsidR="003B6691" w:rsidRPr="0003503E" w:rsidRDefault="003B6691" w:rsidP="00F03B3B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Мен де соның бірімін,</w:t>
            </w:r>
          </w:p>
          <w:p w:rsidR="003B6691" w:rsidRPr="008F2953" w:rsidRDefault="003B6691" w:rsidP="00F03B3B">
            <w:pPr>
              <w:pStyle w:val="a4"/>
              <w:tabs>
                <w:tab w:val="left" w:pos="2448"/>
              </w:tabs>
              <w:spacing w:before="0" w:beforeAutospacing="0" w:after="0" w:afterAutospacing="0"/>
              <w:rPr>
                <w:color w:val="000000"/>
                <w:sz w:val="22"/>
                <w:szCs w:val="22"/>
                <w:lang w:val="kk-KZ"/>
              </w:rPr>
            </w:pPr>
            <w:r w:rsidRPr="0003503E">
              <w:rPr>
                <w:color w:val="000000"/>
                <w:sz w:val="22"/>
                <w:szCs w:val="22"/>
                <w:lang w:val="kk-KZ"/>
              </w:rPr>
              <w:t>Сыйлығымды ал!</w:t>
            </w:r>
            <w:r w:rsidRPr="0003503E">
              <w:rPr>
                <w:color w:val="000000"/>
                <w:sz w:val="22"/>
                <w:szCs w:val="22"/>
                <w:lang w:val="kk-KZ"/>
              </w:rPr>
              <w:tab/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3B6691" w:rsidRPr="00864387" w:rsidRDefault="003B6691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3B6691" w:rsidRPr="00436AFE" w:rsidTr="00F03B3B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3B6691" w:rsidRPr="00C76047" w:rsidRDefault="003B6691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3B6691" w:rsidRPr="000B5BA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3B6691" w:rsidRDefault="003B6691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A0594F" w:rsidRDefault="003B6691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  <w:r w:rsidR="00A0594F">
              <w:rPr>
                <w:rFonts w:ascii="Times New Roman" w:hAnsi="Times New Roman"/>
                <w:b/>
                <w:iCs/>
                <w:lang w:val="kk-KZ"/>
              </w:rPr>
              <w:t xml:space="preserve"> «Алтын балық»</w:t>
            </w:r>
          </w:p>
          <w:p w:rsidR="003B6691" w:rsidRPr="00737A4D" w:rsidRDefault="003B6691" w:rsidP="003B6691">
            <w:pPr>
              <w:pStyle w:val="TableParagraph"/>
              <w:spacing w:before="22" w:line="264" w:lineRule="auto"/>
            </w:pPr>
            <w:r>
              <w:rPr>
                <w:b/>
                <w:iCs/>
              </w:rPr>
              <w:t>«</w:t>
            </w:r>
            <w:r w:rsidRPr="00AE0F8E">
              <w:rPr>
                <w:bCs/>
                <w:iCs/>
              </w:rPr>
              <w:t>Алтын балықпен балықтар патшалығына саяхат жасау.</w:t>
            </w:r>
          </w:p>
        </w:tc>
        <w:tc>
          <w:tcPr>
            <w:tcW w:w="2444" w:type="dxa"/>
            <w:gridSpan w:val="2"/>
          </w:tcPr>
          <w:p w:rsidR="00A0594F" w:rsidRDefault="003B6691" w:rsidP="00F03B3B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2364A4">
              <w:rPr>
                <w:b/>
                <w:iCs/>
              </w:rPr>
              <w:t>Ойын:</w:t>
            </w:r>
            <w:r>
              <w:rPr>
                <w:b/>
                <w:iCs/>
              </w:rPr>
              <w:t xml:space="preserve"> </w:t>
            </w:r>
            <w:r w:rsidR="00A0594F">
              <w:rPr>
                <w:b/>
                <w:iCs/>
              </w:rPr>
              <w:t>«Ойланайық балақай»</w:t>
            </w:r>
          </w:p>
          <w:p w:rsidR="003B6691" w:rsidRPr="003B6691" w:rsidRDefault="003B6691" w:rsidP="00F03B3B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AE0F8E">
              <w:rPr>
                <w:b/>
                <w:iCs/>
              </w:rPr>
              <w:t>«Жайдары жаз»</w:t>
            </w:r>
            <w:r w:rsidRPr="00AE0F8E">
              <w:rPr>
                <w:bCs/>
                <w:iCs/>
              </w:rPr>
              <w:t xml:space="preserve">  Жаз мезгілі туралы әңгімелесу.</w:t>
            </w:r>
          </w:p>
        </w:tc>
        <w:tc>
          <w:tcPr>
            <w:tcW w:w="2744" w:type="dxa"/>
            <w:gridSpan w:val="2"/>
          </w:tcPr>
          <w:p w:rsidR="00A0594F" w:rsidRDefault="00A0594F" w:rsidP="00F03B3B">
            <w:pPr>
              <w:pStyle w:val="TableParagraph"/>
              <w:spacing w:before="22" w:line="264" w:lineRule="auto"/>
            </w:pPr>
            <w:r>
              <w:t>«</w:t>
            </w:r>
            <w:r w:rsidRPr="00AE0F8E">
              <w:rPr>
                <w:b/>
                <w:bCs/>
              </w:rPr>
              <w:t>Гүлдер күні»</w:t>
            </w:r>
          </w:p>
          <w:p w:rsidR="003B6691" w:rsidRPr="00A0594F" w:rsidRDefault="003B6691" w:rsidP="00F03B3B">
            <w:pPr>
              <w:pStyle w:val="TableParagraph"/>
              <w:spacing w:before="22" w:line="264" w:lineRule="auto"/>
            </w:pPr>
            <w:r>
              <w:t>«</w:t>
            </w:r>
            <w:r>
              <w:rPr>
                <w:rFonts w:eastAsia="Calibri"/>
                <w:b/>
              </w:rPr>
              <w:t xml:space="preserve"> </w:t>
            </w:r>
            <w:r w:rsidRPr="00AE0F8E">
              <w:rPr>
                <w:rFonts w:eastAsia="Calibri"/>
                <w:bCs/>
              </w:rPr>
              <w:t>Гүлдер туралы әңгімелесу жұмбақтар шешу»</w:t>
            </w:r>
          </w:p>
        </w:tc>
        <w:tc>
          <w:tcPr>
            <w:tcW w:w="2339" w:type="dxa"/>
            <w:gridSpan w:val="3"/>
          </w:tcPr>
          <w:p w:rsidR="00AE0F8E" w:rsidRDefault="003B6691" w:rsidP="00AE0F8E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  <w:r w:rsidRPr="00AE0F8E">
              <w:rPr>
                <w:b/>
                <w:bCs/>
                <w:lang w:val="kk-KZ"/>
              </w:rPr>
              <w:t>Ойын:</w:t>
            </w:r>
            <w:r w:rsidR="00A0594F" w:rsidRPr="00AE0F8E">
              <w:rPr>
                <w:b/>
                <w:bCs/>
                <w:lang w:val="kk-KZ"/>
              </w:rPr>
              <w:t xml:space="preserve"> «Жәңдіктер әлемі»</w:t>
            </w:r>
            <w:r w:rsidRPr="00AE0F8E">
              <w:rPr>
                <w:b/>
                <w:bCs/>
                <w:lang w:val="kk-KZ"/>
              </w:rPr>
              <w:t xml:space="preserve"> </w:t>
            </w:r>
          </w:p>
          <w:p w:rsidR="003B6691" w:rsidRPr="00AE0F8E" w:rsidRDefault="003B6691" w:rsidP="00AE0F8E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AE0F8E">
              <w:rPr>
                <w:lang w:val="kk-KZ"/>
              </w:rPr>
              <w:t>Танымдық әңгіме.Серуен кезінде табиғатты жәндіктерді бақылау</w:t>
            </w:r>
            <w:r w:rsidR="00A0594F" w:rsidRPr="00AE0F8E">
              <w:rPr>
                <w:lang w:val="kk-KZ"/>
              </w:rPr>
              <w:t>.Улы жәндіктермен таныстыру.</w:t>
            </w:r>
          </w:p>
        </w:tc>
        <w:tc>
          <w:tcPr>
            <w:tcW w:w="2341" w:type="dxa"/>
          </w:tcPr>
          <w:p w:rsidR="003B6691" w:rsidRDefault="00A0594F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«Туған өлкем»</w:t>
            </w:r>
          </w:p>
          <w:p w:rsidR="00A0594F" w:rsidRPr="00AE0F8E" w:rsidRDefault="00A0594F" w:rsidP="00F03B3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AE0F8E">
              <w:rPr>
                <w:bCs/>
                <w:color w:val="000000"/>
                <w:lang w:eastAsia="ru-RU"/>
              </w:rPr>
              <w:t>Баланың бойына туған жеріне еліне деген сүйіспеншілік сезімін ояту.</w:t>
            </w:r>
          </w:p>
        </w:tc>
      </w:tr>
      <w:tr w:rsidR="003B6691" w:rsidRPr="00436AFE" w:rsidTr="00F03B3B">
        <w:tc>
          <w:tcPr>
            <w:tcW w:w="2518" w:type="dxa"/>
          </w:tcPr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</w:t>
            </w:r>
            <w:r w:rsidR="00A0594F"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3B6691" w:rsidRPr="00436AFE" w:rsidTr="00F03B3B">
        <w:tc>
          <w:tcPr>
            <w:tcW w:w="2518" w:type="dxa"/>
          </w:tcPr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3B6691" w:rsidRDefault="003B6691" w:rsidP="00F03B3B">
            <w:pPr>
              <w:rPr>
                <w:rFonts w:ascii="Times New Roman" w:hAnsi="Times New Roman"/>
                <w:lang w:val="kk-KZ"/>
              </w:rPr>
            </w:pPr>
          </w:p>
          <w:p w:rsidR="003B6691" w:rsidRPr="004A07CF" w:rsidRDefault="003B6691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3B6691" w:rsidRPr="005D796C" w:rsidTr="00F03B3B">
        <w:trPr>
          <w:trHeight w:val="1055"/>
        </w:trPr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3B6691" w:rsidRDefault="003B6691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3B6691" w:rsidRDefault="003B6691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3B6691" w:rsidRPr="00967D03" w:rsidRDefault="003B6691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3B6691" w:rsidRPr="00436AFE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12.00-12.15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3B6691" w:rsidRPr="00C76047" w:rsidTr="00F03B3B">
        <w:tc>
          <w:tcPr>
            <w:tcW w:w="2518" w:type="dxa"/>
          </w:tcPr>
          <w:p w:rsidR="003B6691" w:rsidRPr="009870E5" w:rsidRDefault="003B6691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Гигиеналық шаралар</w:t>
            </w:r>
            <w:r>
              <w:rPr>
                <w:rFonts w:ascii="Times New Roman" w:hAnsi="Times New Roman"/>
                <w:b/>
                <w:bCs/>
              </w:rPr>
              <w:t xml:space="preserve"> 12.15-12.30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Санитарлық гигиеналық  талаптарды  сақтап жуыну.Шектеу шараларына байланысты залалсыздандыру үшін қосымша  санитарлықталаптар қойылған болса,оны орындау.</w:t>
            </w:r>
          </w:p>
        </w:tc>
      </w:tr>
      <w:tr w:rsidR="003B6691" w:rsidRPr="00C76047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Түскі асқа дайындық</w:t>
            </w:r>
          </w:p>
          <w:p w:rsidR="003B6691" w:rsidRPr="009870E5" w:rsidRDefault="003B6691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12.20-12.30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Тамақтанар алдында  балалармен  </w:t>
            </w:r>
          </w:p>
        </w:tc>
      </w:tr>
      <w:tr w:rsidR="003B6691" w:rsidRPr="00436AFE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3B6691" w:rsidRPr="00967D03" w:rsidRDefault="003B6691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3B6691" w:rsidRDefault="003B6691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3B6691" w:rsidRPr="000B5BA7" w:rsidRDefault="003B6691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3B6691" w:rsidRPr="000B5BA7" w:rsidRDefault="003B6691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3B6691" w:rsidRPr="000B5BA7" w:rsidRDefault="003B6691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3B6691" w:rsidRPr="00C76047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3B6691" w:rsidRPr="00776CF8" w:rsidRDefault="003B6691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психофизикалық әлеуетін қалпына келтіру.Желдету.Тыныштық режимін сақтау.</w:t>
            </w:r>
          </w:p>
        </w:tc>
      </w:tr>
      <w:tr w:rsidR="003B6691" w:rsidRPr="005D796C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3B6691" w:rsidRPr="00776CF8" w:rsidRDefault="003B6691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3B6691" w:rsidRPr="00436AFE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3B6691" w:rsidRPr="00D170F2" w:rsidTr="00F03B3B">
        <w:trPr>
          <w:trHeight w:val="1125"/>
        </w:trPr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3B6691" w:rsidRDefault="003B6691" w:rsidP="00F03B3B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Сурет</w:t>
            </w:r>
          </w:p>
          <w:p w:rsidR="003B6691" w:rsidRPr="005F72D8" w:rsidRDefault="003B6691" w:rsidP="00F03B3B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AE0F8E">
              <w:rPr>
                <w:rFonts w:ascii="Times New Roman" w:hAnsi="Times New Roman"/>
                <w:bCs/>
                <w:lang w:val="kk-KZ"/>
              </w:rPr>
              <w:t>Алтын балық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563" w:type="dxa"/>
            <w:gridSpan w:val="2"/>
          </w:tcPr>
          <w:p w:rsidR="003B6691" w:rsidRDefault="00AE0F8E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мүсіндеу</w:t>
            </w:r>
          </w:p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AE0F8E">
              <w:rPr>
                <w:rFonts w:ascii="Times New Roman" w:hAnsi="Times New Roman"/>
                <w:bCs/>
                <w:lang w:val="kk-KZ"/>
              </w:rPr>
              <w:t>Жайдарлы жаз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553" w:type="dxa"/>
            <w:gridSpan w:val="2"/>
          </w:tcPr>
          <w:p w:rsidR="003B6691" w:rsidRDefault="00AE0F8E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Жапсыру</w:t>
            </w:r>
          </w:p>
          <w:p w:rsidR="003B6691" w:rsidRPr="00231181" w:rsidRDefault="003B6691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AE0F8E">
              <w:rPr>
                <w:rFonts w:ascii="Times New Roman" w:hAnsi="Times New Roman"/>
                <w:bCs/>
                <w:lang w:val="kk-KZ"/>
              </w:rPr>
              <w:t>Гүлдер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270" w:type="dxa"/>
          </w:tcPr>
          <w:p w:rsidR="002A349C" w:rsidRDefault="002A349C" w:rsidP="002A349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</w:t>
            </w:r>
          </w:p>
          <w:p w:rsidR="003B6691" w:rsidRPr="00864387" w:rsidRDefault="002A349C" w:rsidP="002A349C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«Жәндіктер</w:t>
            </w:r>
            <w:r w:rsidR="003B6691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377" w:type="dxa"/>
            <w:gridSpan w:val="2"/>
          </w:tcPr>
          <w:p w:rsidR="003B6691" w:rsidRPr="003F5E45" w:rsidRDefault="005470A9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Сурет «Алма»</w:t>
            </w:r>
          </w:p>
        </w:tc>
      </w:tr>
      <w:tr w:rsidR="003B6691" w:rsidRPr="00D170F2" w:rsidTr="00F03B3B">
        <w:trPr>
          <w:trHeight w:val="1125"/>
        </w:trPr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3B6691" w:rsidRPr="00106FFF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3B6691" w:rsidRDefault="003B6691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қалыптастыру.Гигиеналық дағдыларды қалыптастыру(жуыну,тамақты шаю).Гигиеналық  емшараларды орындау </w:t>
            </w:r>
          </w:p>
          <w:p w:rsidR="003B6691" w:rsidRPr="003F5E45" w:rsidRDefault="003B6691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3B6691" w:rsidRPr="00D170F2" w:rsidTr="00F03B3B">
        <w:trPr>
          <w:trHeight w:val="1125"/>
        </w:trPr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Серуенге дайындық</w:t>
            </w:r>
          </w:p>
          <w:p w:rsidR="003B6691" w:rsidRPr="00106FFF" w:rsidRDefault="003B6691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3B6691" w:rsidRPr="003F5E45" w:rsidRDefault="003B6691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көңіл-күй сыйлау. </w:t>
            </w:r>
          </w:p>
        </w:tc>
      </w:tr>
      <w:tr w:rsidR="003B6691" w:rsidRPr="005D796C" w:rsidTr="00F03B3B">
        <w:tc>
          <w:tcPr>
            <w:tcW w:w="2518" w:type="dxa"/>
          </w:tcPr>
          <w:p w:rsidR="003B6691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3B6691" w:rsidRPr="00766525" w:rsidRDefault="003B6691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17.10-18.30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Балалардың денсаулығын нығайту,қимыл-қозғалыс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</w:t>
            </w:r>
            <w:r>
              <w:rPr>
                <w:rFonts w:ascii="Times New Roman" w:hAnsi="Times New Roman"/>
                <w:lang w:val="kk-KZ"/>
              </w:rPr>
              <w:lastRenderedPageBreak/>
              <w:t>қызығушылықтарын дамыту.</w:t>
            </w:r>
          </w:p>
        </w:tc>
      </w:tr>
      <w:tr w:rsidR="003B6691" w:rsidRPr="00436AFE" w:rsidTr="00F03B3B">
        <w:tc>
          <w:tcPr>
            <w:tcW w:w="2518" w:type="dxa"/>
          </w:tcPr>
          <w:p w:rsidR="003B6691" w:rsidRPr="00864387" w:rsidRDefault="003B6691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3B6691" w:rsidRPr="00864387" w:rsidRDefault="003B6691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3B6691" w:rsidRPr="000B5BA7" w:rsidRDefault="003B6691" w:rsidP="003B669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>Тәрбиеші:</w:t>
      </w:r>
      <w:r w:rsidR="00F03B3B"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3B6691" w:rsidRPr="000B5BA7" w:rsidRDefault="003B6691" w:rsidP="003B669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AB2E8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Default="007C648D" w:rsidP="007C648D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7C648D" w:rsidRPr="00864387" w:rsidRDefault="007C648D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7C648D" w:rsidRPr="00864387" w:rsidRDefault="007C648D" w:rsidP="007C648D">
      <w:pPr>
        <w:spacing w:after="0" w:line="240" w:lineRule="auto"/>
        <w:rPr>
          <w:rFonts w:ascii="Times New Roman" w:hAnsi="Times New Roman"/>
          <w:lang w:val="kk-KZ"/>
        </w:rPr>
      </w:pPr>
    </w:p>
    <w:p w:rsidR="007C648D" w:rsidRPr="00864387" w:rsidRDefault="007C648D" w:rsidP="007C648D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7C648D" w:rsidRPr="00864387" w:rsidRDefault="007C648D" w:rsidP="007C648D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F03B3B">
        <w:rPr>
          <w:rFonts w:ascii="Times New Roman" w:hAnsi="Times New Roman"/>
          <w:u w:val="single"/>
          <w:lang w:val="kk-KZ"/>
        </w:rPr>
        <w:t>Балбөбек</w:t>
      </w:r>
      <w:r>
        <w:rPr>
          <w:rFonts w:ascii="Times New Roman" w:hAnsi="Times New Roman"/>
          <w:u w:val="single"/>
          <w:lang w:val="kk-KZ"/>
        </w:rPr>
        <w:t xml:space="preserve">» </w:t>
      </w:r>
      <w:r w:rsidR="009F1C93"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тобы</w:t>
      </w:r>
    </w:p>
    <w:p w:rsidR="007C648D" w:rsidRPr="00864387" w:rsidRDefault="007C648D" w:rsidP="007C648D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="00A272D2"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7C648D" w:rsidRPr="00C76047" w:rsidRDefault="007C648D" w:rsidP="007C648D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 w:rsidRPr="005C3762">
        <w:rPr>
          <w:rFonts w:ascii="Times New Roman" w:hAnsi="Times New Roman"/>
          <w:lang w:val="kk-KZ"/>
        </w:rPr>
        <w:t>24</w:t>
      </w:r>
      <w:r>
        <w:rPr>
          <w:rFonts w:ascii="Times New Roman" w:hAnsi="Times New Roman"/>
          <w:u w:val="single"/>
          <w:lang w:val="kk-KZ"/>
        </w:rPr>
        <w:t>.07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28</w:t>
      </w:r>
      <w:r w:rsidRPr="00864387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>07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7C648D" w:rsidRPr="00D170F2" w:rsidTr="00F03B3B">
        <w:tc>
          <w:tcPr>
            <w:tcW w:w="2518" w:type="dxa"/>
          </w:tcPr>
          <w:p w:rsidR="007C648D" w:rsidRPr="00864387" w:rsidRDefault="007C648D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7C648D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24.07.2023</w:t>
            </w:r>
          </w:p>
        </w:tc>
        <w:tc>
          <w:tcPr>
            <w:tcW w:w="2563" w:type="dxa"/>
            <w:gridSpan w:val="2"/>
          </w:tcPr>
          <w:p w:rsidR="007C648D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25.07.2023</w:t>
            </w:r>
          </w:p>
        </w:tc>
        <w:tc>
          <w:tcPr>
            <w:tcW w:w="2553" w:type="dxa"/>
            <w:gridSpan w:val="2"/>
          </w:tcPr>
          <w:p w:rsidR="007C648D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7C648D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26.07.2023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7C648D" w:rsidRPr="00864387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27</w:t>
            </w:r>
            <w:r>
              <w:rPr>
                <w:rFonts w:ascii="Times New Roman" w:hAnsi="Times New Roman"/>
                <w:bCs/>
                <w:lang w:val="kk-KZ"/>
              </w:rPr>
              <w:t>.07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7C648D" w:rsidRPr="00864387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7C648D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28.07.2023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7C648D" w:rsidRPr="00C76047" w:rsidTr="00F03B3B">
        <w:trPr>
          <w:trHeight w:val="505"/>
        </w:trPr>
        <w:tc>
          <w:tcPr>
            <w:tcW w:w="2518" w:type="dxa"/>
          </w:tcPr>
          <w:p w:rsidR="007C648D" w:rsidRPr="00C76047" w:rsidRDefault="007C648D" w:rsidP="00F03B3B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әңгімелесу.</w:t>
            </w:r>
          </w:p>
        </w:tc>
      </w:tr>
      <w:tr w:rsidR="007C648D" w:rsidRPr="00A07E61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648D" w:rsidRPr="00864387" w:rsidRDefault="007C648D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7C648D" w:rsidRPr="00864387" w:rsidRDefault="007C648D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7C648D" w:rsidRDefault="007C648D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Комуникативтік іс-әр</w:t>
            </w:r>
          </w:p>
          <w:p w:rsidR="007C648D" w:rsidRPr="00864387" w:rsidRDefault="007C648D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Менің достарым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  <w:p w:rsidR="007C648D" w:rsidRDefault="007C648D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7C648D" w:rsidRPr="00864387" w:rsidRDefault="007C648D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7C648D" w:rsidRPr="00864387" w:rsidRDefault="007C648D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7C648D" w:rsidRPr="00436AFE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08:30-08:40</w:t>
            </w:r>
          </w:p>
        </w:tc>
        <w:tc>
          <w:tcPr>
            <w:tcW w:w="12043" w:type="dxa"/>
            <w:gridSpan w:val="9"/>
          </w:tcPr>
          <w:p w:rsidR="007C648D" w:rsidRPr="00AB2E81" w:rsidRDefault="007C648D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7C648D" w:rsidRPr="00864387" w:rsidRDefault="007C648D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7C648D" w:rsidRPr="00FF262E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7C648D" w:rsidRPr="00FF262E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7C648D" w:rsidRDefault="007C648D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7C648D" w:rsidRPr="00436AFE" w:rsidTr="00F03B3B">
        <w:tc>
          <w:tcPr>
            <w:tcW w:w="2518" w:type="dxa"/>
          </w:tcPr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3" w:type="dxa"/>
            <w:gridSpan w:val="9"/>
          </w:tcPr>
          <w:p w:rsidR="007C648D" w:rsidRPr="008F2953" w:rsidRDefault="007C648D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7C648D" w:rsidRPr="00864387" w:rsidRDefault="007C648D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7C648D" w:rsidRPr="00864387" w:rsidRDefault="007C648D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7C648D" w:rsidRPr="00931448" w:rsidTr="00F03B3B">
        <w:tc>
          <w:tcPr>
            <w:tcW w:w="2518" w:type="dxa"/>
          </w:tcPr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7C648D" w:rsidRDefault="007C648D" w:rsidP="007C648D">
            <w:pPr>
              <w:rPr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  <w:r w:rsidRPr="0003503E">
              <w:rPr>
                <w:color w:val="000000"/>
                <w:lang w:val="kk-KZ"/>
              </w:rPr>
              <w:t>!</w:t>
            </w:r>
            <w:r w:rsidRPr="0003503E">
              <w:rPr>
                <w:color w:val="000000"/>
                <w:lang w:val="kk-KZ"/>
              </w:rPr>
              <w:tab/>
            </w:r>
          </w:p>
          <w:p w:rsidR="000B4A28" w:rsidRDefault="000B4A28" w:rsidP="007C648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Достарды біз қолдаймыз</w:t>
            </w:r>
          </w:p>
          <w:p w:rsidR="000B4A28" w:rsidRDefault="000B4A28" w:rsidP="007C648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Қиын шақта  қорғаймыз</w:t>
            </w:r>
          </w:p>
          <w:p w:rsidR="000B4A28" w:rsidRDefault="000B4A28" w:rsidP="007C648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Біздің топта ұл-қыздар</w:t>
            </w:r>
          </w:p>
          <w:p w:rsidR="000B4A28" w:rsidRPr="007C648D" w:rsidRDefault="000B4A28" w:rsidP="007C648D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 xml:space="preserve">Тату -тәтті ойнаймыз 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7C648D" w:rsidRPr="00864387" w:rsidRDefault="007C648D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7C648D" w:rsidRPr="00436AFE" w:rsidTr="00F03B3B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7C648D" w:rsidRPr="007E5D09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7C648D" w:rsidRPr="000B5BA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7C648D" w:rsidRDefault="007C648D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DF723D" w:rsidRDefault="007C648D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  <w:r>
              <w:rPr>
                <w:rFonts w:ascii="Times New Roman" w:hAnsi="Times New Roman"/>
                <w:b/>
                <w:iCs/>
                <w:lang w:val="kk-KZ"/>
              </w:rPr>
              <w:t xml:space="preserve"> «Әдептілік-әдемілік»</w:t>
            </w:r>
          </w:p>
          <w:p w:rsidR="007C648D" w:rsidRPr="006C5601" w:rsidRDefault="007C648D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6C5601">
              <w:rPr>
                <w:rFonts w:ascii="Times New Roman" w:hAnsi="Times New Roman"/>
                <w:bCs/>
                <w:iCs/>
                <w:lang w:val="kk-KZ"/>
              </w:rPr>
              <w:t>Жақындарын немен және қалай қуантуға болады? «Кішкентай көмекшілер»,Менің жақсы</w:t>
            </w:r>
            <w:r w:rsidR="006C5601">
              <w:rPr>
                <w:rFonts w:ascii="Times New Roman" w:hAnsi="Times New Roman"/>
                <w:bCs/>
                <w:iCs/>
                <w:lang w:val="kk-KZ"/>
              </w:rPr>
              <w:t xml:space="preserve"> </w:t>
            </w:r>
            <w:r w:rsidRPr="006C5601">
              <w:rPr>
                <w:rFonts w:ascii="Times New Roman" w:hAnsi="Times New Roman"/>
                <w:bCs/>
                <w:iCs/>
                <w:lang w:val="kk-KZ"/>
              </w:rPr>
              <w:t>істерім әңгімелесу»Әдепті бала»балалармен бірге қысқа диалогтарға  құрылған көріністерді ойнау арқылы  оның әдептілігін қалыптастыру.</w:t>
            </w:r>
          </w:p>
          <w:p w:rsidR="007C648D" w:rsidRPr="006C5601" w:rsidRDefault="007C648D" w:rsidP="00F03B3B">
            <w:pPr>
              <w:widowControl w:val="0"/>
              <w:spacing w:line="276" w:lineRule="auto"/>
              <w:jc w:val="both"/>
              <w:rPr>
                <w:rFonts w:asciiTheme="minorHAnsi" w:hAnsiTheme="minorHAnsi"/>
                <w:bCs/>
                <w:iCs/>
                <w:lang w:val="kk-KZ"/>
              </w:rPr>
            </w:pPr>
            <w:r w:rsidRPr="006C5601">
              <w:rPr>
                <w:rFonts w:ascii="Times New Roman" w:hAnsi="Times New Roman"/>
                <w:bCs/>
                <w:iCs/>
                <w:lang w:val="kk-KZ"/>
              </w:rPr>
              <w:t>Дидактикалық ойын:» «Досыма достық лебізім»</w:t>
            </w:r>
            <w:r w:rsidR="00DF723D" w:rsidRPr="006C5601">
              <w:rPr>
                <w:rFonts w:ascii="Times New Roman" w:hAnsi="Times New Roman"/>
                <w:bCs/>
                <w:iCs/>
                <w:lang w:val="kk-KZ"/>
              </w:rPr>
              <w:t>Сюжетттік рөлдік ойын «Супермаркет» «Сән салоны»</w:t>
            </w:r>
          </w:p>
          <w:p w:rsidR="007C648D" w:rsidRPr="00737A4D" w:rsidRDefault="007C648D" w:rsidP="00F03B3B">
            <w:pPr>
              <w:pStyle w:val="TableParagraph"/>
              <w:spacing w:before="22" w:line="264" w:lineRule="auto"/>
            </w:pPr>
          </w:p>
        </w:tc>
        <w:tc>
          <w:tcPr>
            <w:tcW w:w="2444" w:type="dxa"/>
            <w:gridSpan w:val="2"/>
          </w:tcPr>
          <w:p w:rsidR="007C648D" w:rsidRDefault="007C648D" w:rsidP="00F03B3B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2364A4">
              <w:rPr>
                <w:b/>
                <w:iCs/>
              </w:rPr>
              <w:t>Ойын:</w:t>
            </w:r>
            <w:r>
              <w:rPr>
                <w:b/>
                <w:iCs/>
              </w:rPr>
              <w:t xml:space="preserve"> «</w:t>
            </w:r>
            <w:r w:rsidR="00DF723D">
              <w:rPr>
                <w:b/>
                <w:iCs/>
              </w:rPr>
              <w:t>Достық күні</w:t>
            </w:r>
            <w:r>
              <w:rPr>
                <w:b/>
                <w:iCs/>
              </w:rPr>
              <w:t>»</w:t>
            </w:r>
          </w:p>
          <w:p w:rsidR="007C648D" w:rsidRPr="006C5601" w:rsidRDefault="00DF723D" w:rsidP="00F03B3B">
            <w:pPr>
              <w:pStyle w:val="TableParagraph"/>
              <w:spacing w:before="22" w:line="264" w:lineRule="auto"/>
              <w:rPr>
                <w:bCs/>
                <w:iCs/>
              </w:rPr>
            </w:pPr>
            <w:r w:rsidRPr="006C5601">
              <w:rPr>
                <w:bCs/>
                <w:iCs/>
              </w:rPr>
              <w:t>Балада дос ,достық туралы түсінік қалыптастыру.Достық қарым-қатынас сипаттайтынын қысқа «достық»ұғымын нығайту.Достық туралы ән тыңдау ,бірге айту.</w:t>
            </w:r>
          </w:p>
        </w:tc>
        <w:tc>
          <w:tcPr>
            <w:tcW w:w="2744" w:type="dxa"/>
            <w:gridSpan w:val="2"/>
          </w:tcPr>
          <w:p w:rsidR="007C648D" w:rsidRDefault="007C648D" w:rsidP="00F03B3B">
            <w:pPr>
              <w:pStyle w:val="TableParagraph"/>
              <w:spacing w:before="22" w:line="264" w:lineRule="auto"/>
            </w:pPr>
            <w:r>
              <w:t>«</w:t>
            </w:r>
            <w:r w:rsidR="00DF723D">
              <w:rPr>
                <w:b/>
                <w:bCs/>
              </w:rPr>
              <w:t>Мейрімділік күні</w:t>
            </w:r>
            <w:r w:rsidRPr="00AE0F8E">
              <w:rPr>
                <w:b/>
                <w:bCs/>
              </w:rPr>
              <w:t>»</w:t>
            </w:r>
          </w:p>
          <w:p w:rsidR="00DF723D" w:rsidRDefault="007C648D" w:rsidP="00F03B3B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t>«</w:t>
            </w:r>
            <w:r>
              <w:rPr>
                <w:rFonts w:eastAsia="Calibri"/>
                <w:b/>
              </w:rPr>
              <w:t xml:space="preserve"> </w:t>
            </w:r>
            <w:r w:rsidR="00DF723D">
              <w:rPr>
                <w:rFonts w:eastAsia="Calibri"/>
                <w:bCs/>
              </w:rPr>
              <w:t>Денсаулық</w:t>
            </w:r>
            <w:r w:rsidR="006C5601">
              <w:rPr>
                <w:rFonts w:eastAsia="Calibri"/>
                <w:bCs/>
              </w:rPr>
              <w:t xml:space="preserve"> салауатты өмір салты, мейірімділік туралы әңгімелесу» «Ертегі кей</w:t>
            </w:r>
            <w:r w:rsidR="005C3762">
              <w:rPr>
                <w:rFonts w:eastAsia="Calibri"/>
                <w:bCs/>
              </w:rPr>
              <w:t>і</w:t>
            </w:r>
            <w:r w:rsidR="006C5601">
              <w:rPr>
                <w:rFonts w:eastAsia="Calibri"/>
                <w:bCs/>
              </w:rPr>
              <w:t>пкелердің жақсы істері» ертегі еліне саяхат ,пікірталас</w:t>
            </w:r>
          </w:p>
          <w:p w:rsidR="007C648D" w:rsidRPr="00A0594F" w:rsidRDefault="007C648D" w:rsidP="00F03B3B">
            <w:pPr>
              <w:pStyle w:val="TableParagraph"/>
              <w:spacing w:before="22" w:line="264" w:lineRule="auto"/>
            </w:pPr>
            <w:r w:rsidRPr="00AE0F8E">
              <w:rPr>
                <w:rFonts w:eastAsia="Calibri"/>
                <w:bCs/>
              </w:rPr>
              <w:t>»</w:t>
            </w:r>
          </w:p>
        </w:tc>
        <w:tc>
          <w:tcPr>
            <w:tcW w:w="2339" w:type="dxa"/>
            <w:gridSpan w:val="3"/>
          </w:tcPr>
          <w:p w:rsidR="007C648D" w:rsidRPr="003E1FA0" w:rsidRDefault="006C5601" w:rsidP="00F03B3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 w:rsidRPr="001B749F">
              <w:rPr>
                <w:b/>
                <w:bCs/>
                <w:lang w:val="kk-KZ"/>
              </w:rPr>
              <w:t>Түрлі түсті ке</w:t>
            </w:r>
            <w:r w:rsidR="003E1FA0" w:rsidRPr="001B749F">
              <w:rPr>
                <w:b/>
                <w:bCs/>
                <w:lang w:val="kk-KZ"/>
              </w:rPr>
              <w:t>мпірқосақ күні</w:t>
            </w:r>
            <w:r w:rsidR="003E1FA0" w:rsidRPr="003E1FA0">
              <w:rPr>
                <w:lang w:val="kk-KZ"/>
              </w:rPr>
              <w:t xml:space="preserve"> «Қала үстіндегі шарлар»ойын-сауығыҮрленген шарлармен эстафеталар өткізу,шарларға сурет салу,ең көңі</w:t>
            </w:r>
            <w:r w:rsidR="001B749F">
              <w:rPr>
                <w:lang w:val="kk-KZ"/>
              </w:rPr>
              <w:t>л</w:t>
            </w:r>
            <w:r w:rsidR="003E1FA0" w:rsidRPr="003E1FA0">
              <w:rPr>
                <w:lang w:val="kk-KZ"/>
              </w:rPr>
              <w:t>ді шар»конкурсынжариялау, түрлі-түсті шардан кемпірқосақ құрастыру.</w:t>
            </w:r>
          </w:p>
        </w:tc>
        <w:tc>
          <w:tcPr>
            <w:tcW w:w="2341" w:type="dxa"/>
          </w:tcPr>
          <w:p w:rsidR="007C648D" w:rsidRDefault="007C648D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</w:t>
            </w:r>
            <w:r w:rsidR="003E1FA0">
              <w:rPr>
                <w:b/>
                <w:color w:val="000000"/>
                <w:lang w:eastAsia="ru-RU"/>
              </w:rPr>
              <w:t>Достық аллеясы»</w:t>
            </w:r>
          </w:p>
          <w:p w:rsidR="003E1FA0" w:rsidRPr="003E1FA0" w:rsidRDefault="003E1FA0" w:rsidP="00F03B3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 w:rsidRPr="003E1FA0">
              <w:rPr>
                <w:bCs/>
                <w:color w:val="000000"/>
                <w:lang w:eastAsia="ru-RU"/>
              </w:rPr>
              <w:t>Табиғи материалдардан құрастыру,мүсіндеу.Ұлттық  о</w:t>
            </w:r>
            <w:r w:rsidR="001B749F" w:rsidRPr="001B749F">
              <w:rPr>
                <w:bCs/>
                <w:color w:val="000000"/>
                <w:lang w:eastAsia="ru-RU"/>
              </w:rPr>
              <w:t>й</w:t>
            </w:r>
            <w:r w:rsidRPr="003E1FA0">
              <w:rPr>
                <w:bCs/>
                <w:color w:val="000000"/>
                <w:lang w:eastAsia="ru-RU"/>
              </w:rPr>
              <w:t>ындарды ойнату:Түйлген орамал, «Арқан тартыс, «Білектесу»,Алтынсақа».</w:t>
            </w:r>
          </w:p>
        </w:tc>
      </w:tr>
      <w:tr w:rsidR="007C648D" w:rsidRPr="00436AFE" w:rsidTr="00F03B3B">
        <w:tc>
          <w:tcPr>
            <w:tcW w:w="2518" w:type="dxa"/>
          </w:tcPr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</w:t>
            </w:r>
            <w:r w:rsidRPr="00864387">
              <w:rPr>
                <w:rFonts w:ascii="Times New Roman" w:hAnsi="Times New Roman"/>
                <w:lang w:val="kk-KZ"/>
              </w:rPr>
              <w:lastRenderedPageBreak/>
              <w:t>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 Ас алдында қолдарын сумен сабындап ж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7C648D" w:rsidRPr="00436AFE" w:rsidTr="00F03B3B">
        <w:tc>
          <w:tcPr>
            <w:tcW w:w="2518" w:type="dxa"/>
          </w:tcPr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7C648D" w:rsidRDefault="007C648D" w:rsidP="00F03B3B">
            <w:pPr>
              <w:rPr>
                <w:rFonts w:ascii="Times New Roman" w:hAnsi="Times New Roman"/>
                <w:lang w:val="kk-KZ"/>
              </w:rPr>
            </w:pPr>
          </w:p>
          <w:p w:rsidR="007C648D" w:rsidRPr="004A07CF" w:rsidRDefault="007C648D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7C648D" w:rsidRPr="005D796C" w:rsidTr="00F03B3B">
        <w:trPr>
          <w:trHeight w:val="1055"/>
        </w:trPr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7C648D" w:rsidRDefault="007C648D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7C648D" w:rsidRDefault="007C648D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7C648D" w:rsidRPr="00967D03" w:rsidRDefault="007C648D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7C648D" w:rsidRPr="00436AFE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12.00-12.15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7C648D" w:rsidRPr="00C76047" w:rsidTr="00F03B3B">
        <w:tc>
          <w:tcPr>
            <w:tcW w:w="2518" w:type="dxa"/>
          </w:tcPr>
          <w:p w:rsidR="007C648D" w:rsidRPr="009870E5" w:rsidRDefault="007C648D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Гигиеналық шаралар</w:t>
            </w:r>
            <w:r>
              <w:rPr>
                <w:rFonts w:ascii="Times New Roman" w:hAnsi="Times New Roman"/>
                <w:b/>
                <w:bCs/>
              </w:rPr>
              <w:t xml:space="preserve"> 12.15-12.30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Санитарлық гигиеналық  талаптарды  сақтап жуыну.Шектеу шараларына байланысты залалсыздандыру үшін қосымша  санитарлықталаптар қойылған болса,оны орындау.</w:t>
            </w:r>
          </w:p>
        </w:tc>
      </w:tr>
      <w:tr w:rsidR="007C648D" w:rsidRPr="00C76047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Түскі асқа дайындық</w:t>
            </w:r>
          </w:p>
          <w:p w:rsidR="007C648D" w:rsidRPr="009870E5" w:rsidRDefault="007C648D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12.20-12.30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Тамақтанар алдында  балалармен  </w:t>
            </w:r>
          </w:p>
        </w:tc>
      </w:tr>
      <w:tr w:rsidR="007C648D" w:rsidRPr="00436AFE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7C648D" w:rsidRPr="00967D03" w:rsidRDefault="007C648D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7C648D" w:rsidRDefault="007C648D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7C648D" w:rsidRPr="000B5BA7" w:rsidRDefault="007C648D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7C648D" w:rsidRPr="000B5BA7" w:rsidRDefault="007C648D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7C648D" w:rsidRPr="000B5BA7" w:rsidRDefault="007C648D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7C648D" w:rsidRPr="00C76047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7C648D" w:rsidRPr="00776CF8" w:rsidRDefault="007C648D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психофизикалық әлеуетін қалпына келтіру.Желдету.Тыныштық режимін сақтау.</w:t>
            </w:r>
          </w:p>
        </w:tc>
      </w:tr>
      <w:tr w:rsidR="007C648D" w:rsidRPr="005D796C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7C648D" w:rsidRPr="00776CF8" w:rsidRDefault="007C648D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7C648D" w:rsidRPr="00436AFE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7C648D" w:rsidRPr="00D170F2" w:rsidTr="00F03B3B">
        <w:trPr>
          <w:trHeight w:val="1125"/>
        </w:trPr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7C648D" w:rsidRDefault="007C648D" w:rsidP="00F03B3B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Сурет</w:t>
            </w:r>
          </w:p>
          <w:p w:rsidR="007C648D" w:rsidRPr="005F72D8" w:rsidRDefault="007C648D" w:rsidP="00F03B3B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«»</w:t>
            </w:r>
          </w:p>
        </w:tc>
        <w:tc>
          <w:tcPr>
            <w:tcW w:w="2563" w:type="dxa"/>
            <w:gridSpan w:val="2"/>
          </w:tcPr>
          <w:p w:rsidR="007C648D" w:rsidRPr="001B749F" w:rsidRDefault="005C3762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1B749F">
              <w:rPr>
                <w:rFonts w:ascii="Times New Roman" w:hAnsi="Times New Roman"/>
                <w:b/>
                <w:lang w:val="kk-KZ"/>
              </w:rPr>
              <w:t>жапсыру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5C3762">
              <w:rPr>
                <w:rFonts w:ascii="Times New Roman" w:hAnsi="Times New Roman"/>
                <w:bCs/>
                <w:lang w:val="kk-KZ"/>
              </w:rPr>
              <w:t>досыма сыйлық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553" w:type="dxa"/>
            <w:gridSpan w:val="2"/>
          </w:tcPr>
          <w:p w:rsidR="007C648D" w:rsidRDefault="001B749F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Қ</w:t>
            </w:r>
            <w:r w:rsidR="005C3762">
              <w:rPr>
                <w:rFonts w:ascii="Times New Roman" w:hAnsi="Times New Roman"/>
                <w:bCs/>
                <w:lang w:val="kk-KZ"/>
              </w:rPr>
              <w:t>ұрастыру</w:t>
            </w:r>
          </w:p>
          <w:p w:rsidR="007C648D" w:rsidRPr="00231181" w:rsidRDefault="007C648D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5C3762">
              <w:rPr>
                <w:rFonts w:ascii="Times New Roman" w:hAnsi="Times New Roman"/>
                <w:bCs/>
                <w:lang w:val="kk-KZ"/>
              </w:rPr>
              <w:t>Кемпірқосақ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270" w:type="dxa"/>
          </w:tcPr>
          <w:p w:rsidR="007C648D" w:rsidRDefault="007C648D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Сурет</w:t>
            </w:r>
          </w:p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1B749F">
              <w:rPr>
                <w:rFonts w:ascii="Times New Roman" w:hAnsi="Times New Roman"/>
                <w:lang w:val="kk-KZ"/>
              </w:rPr>
              <w:t>Шарларға сурет салу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377" w:type="dxa"/>
            <w:gridSpan w:val="2"/>
          </w:tcPr>
          <w:p w:rsidR="007C648D" w:rsidRPr="003F5E45" w:rsidRDefault="007C648D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7C648D" w:rsidRPr="00D170F2" w:rsidTr="00F03B3B">
        <w:trPr>
          <w:trHeight w:val="1125"/>
        </w:trPr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7C648D" w:rsidRPr="00106FFF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7C648D" w:rsidRDefault="007C648D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қалыптастыру.Гигиеналық дағдыларды қалыптастыру(жуыну,тамақты шаю).Гигиеналық  емшараларды орындау </w:t>
            </w:r>
          </w:p>
          <w:p w:rsidR="007C648D" w:rsidRPr="003F5E45" w:rsidRDefault="007C648D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7C648D" w:rsidRPr="00D170F2" w:rsidTr="00F03B3B">
        <w:trPr>
          <w:trHeight w:val="1125"/>
        </w:trPr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Серуенге дайындық</w:t>
            </w:r>
          </w:p>
          <w:p w:rsidR="007C648D" w:rsidRPr="00106FFF" w:rsidRDefault="007C648D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7C648D" w:rsidRPr="003F5E45" w:rsidRDefault="007C648D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көңіл-күй сыйлау. </w:t>
            </w:r>
          </w:p>
        </w:tc>
      </w:tr>
      <w:tr w:rsidR="007C648D" w:rsidRPr="005D796C" w:rsidTr="00F03B3B">
        <w:tc>
          <w:tcPr>
            <w:tcW w:w="2518" w:type="dxa"/>
          </w:tcPr>
          <w:p w:rsidR="007C648D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7C648D" w:rsidRPr="00766525" w:rsidRDefault="007C648D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17.10-18.30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Балалардың денсаулығын нығайту,қимыл-қозғалыс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7C648D" w:rsidRPr="00436AFE" w:rsidTr="00F03B3B">
        <w:tc>
          <w:tcPr>
            <w:tcW w:w="2518" w:type="dxa"/>
          </w:tcPr>
          <w:p w:rsidR="007C648D" w:rsidRPr="00864387" w:rsidRDefault="007C648D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7C648D" w:rsidRPr="00864387" w:rsidRDefault="007C648D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7C648D" w:rsidRPr="000B5BA7" w:rsidRDefault="007C648D" w:rsidP="007C648D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Тәрбиеші:  </w:t>
      </w:r>
      <w:r w:rsidR="00A272D2"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AB2E81" w:rsidRPr="000B5BA7" w:rsidRDefault="00AB2E81" w:rsidP="00AB2E81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CF4BE4" w:rsidRDefault="00CF4BE4" w:rsidP="00CF4BE4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F4BE4" w:rsidRDefault="00CF4BE4" w:rsidP="00CF4BE4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F4BE4" w:rsidRDefault="00CF4BE4" w:rsidP="00CF4BE4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F4BE4" w:rsidRDefault="00CF4BE4" w:rsidP="00CF4BE4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F4BE4" w:rsidRDefault="00CF4BE4" w:rsidP="00CF4BE4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F4BE4" w:rsidRDefault="00CF4BE4" w:rsidP="00CF4BE4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CF4BE4" w:rsidRPr="00864387" w:rsidRDefault="00CF4BE4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CF4BE4" w:rsidRPr="00864387" w:rsidRDefault="00CF4BE4" w:rsidP="00CF4BE4">
      <w:pPr>
        <w:spacing w:after="0" w:line="240" w:lineRule="auto"/>
        <w:rPr>
          <w:rFonts w:ascii="Times New Roman" w:hAnsi="Times New Roman"/>
          <w:lang w:val="kk-KZ"/>
        </w:rPr>
      </w:pPr>
    </w:p>
    <w:p w:rsidR="00CF4BE4" w:rsidRPr="00864387" w:rsidRDefault="00CF4BE4" w:rsidP="00CF4BE4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CF4BE4" w:rsidRPr="00864387" w:rsidRDefault="00CF4BE4" w:rsidP="00CF4BE4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A272D2">
        <w:rPr>
          <w:rFonts w:ascii="Times New Roman" w:hAnsi="Times New Roman"/>
          <w:u w:val="single"/>
          <w:lang w:val="kk-KZ"/>
        </w:rPr>
        <w:t>Балбөбек</w:t>
      </w:r>
      <w:r>
        <w:rPr>
          <w:rFonts w:ascii="Times New Roman" w:hAnsi="Times New Roman"/>
          <w:u w:val="single"/>
          <w:lang w:val="kk-KZ"/>
        </w:rPr>
        <w:t>»</w:t>
      </w:r>
      <w:r w:rsidR="00C03C14">
        <w:rPr>
          <w:rFonts w:ascii="Times New Roman" w:hAnsi="Times New Roman"/>
          <w:u w:val="single"/>
          <w:lang w:val="kk-KZ"/>
        </w:rPr>
        <w:t xml:space="preserve"> </w:t>
      </w:r>
      <w:r w:rsidR="00A272D2">
        <w:rPr>
          <w:rFonts w:ascii="Times New Roman" w:hAnsi="Times New Roman"/>
          <w:u w:val="single"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тобы</w:t>
      </w:r>
    </w:p>
    <w:p w:rsidR="00CF4BE4" w:rsidRPr="00864387" w:rsidRDefault="00CF4BE4" w:rsidP="00CF4BE4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="00A272D2">
        <w:rPr>
          <w:rFonts w:ascii="Times New Roman" w:hAnsi="Times New Roman"/>
          <w:b/>
          <w:bCs/>
          <w:lang w:val="kk-KZ"/>
        </w:rPr>
        <w:t>4</w:t>
      </w:r>
      <w:r w:rsidRPr="00864387">
        <w:rPr>
          <w:rFonts w:ascii="Times New Roman" w:hAnsi="Times New Roman"/>
          <w:u w:val="single"/>
          <w:lang w:val="kk-KZ"/>
        </w:rPr>
        <w:t xml:space="preserve"> жастағы балалар</w:t>
      </w:r>
    </w:p>
    <w:p w:rsidR="00CF4BE4" w:rsidRPr="00C76047" w:rsidRDefault="00CF4BE4" w:rsidP="00CF4BE4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31</w:t>
      </w:r>
      <w:r>
        <w:rPr>
          <w:rFonts w:ascii="Times New Roman" w:hAnsi="Times New Roman"/>
          <w:u w:val="single"/>
          <w:lang w:val="kk-KZ"/>
        </w:rPr>
        <w:t>.07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04.08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CF4BE4" w:rsidRPr="00D170F2" w:rsidTr="00F03B3B">
        <w:tc>
          <w:tcPr>
            <w:tcW w:w="2518" w:type="dxa"/>
          </w:tcPr>
          <w:p w:rsidR="00CF4BE4" w:rsidRPr="00864387" w:rsidRDefault="00CF4BE4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CF4BE4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31.07.2023</w:t>
            </w:r>
          </w:p>
        </w:tc>
        <w:tc>
          <w:tcPr>
            <w:tcW w:w="2563" w:type="dxa"/>
            <w:gridSpan w:val="2"/>
          </w:tcPr>
          <w:p w:rsidR="00CF4BE4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01.08.2023</w:t>
            </w:r>
          </w:p>
        </w:tc>
        <w:tc>
          <w:tcPr>
            <w:tcW w:w="2553" w:type="dxa"/>
            <w:gridSpan w:val="2"/>
          </w:tcPr>
          <w:p w:rsidR="00CF4BE4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CF4BE4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02.08.2023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CF4BE4" w:rsidRPr="00864387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03</w:t>
            </w:r>
            <w:r>
              <w:rPr>
                <w:rFonts w:ascii="Times New Roman" w:hAnsi="Times New Roman"/>
                <w:bCs/>
                <w:lang w:val="kk-KZ"/>
              </w:rPr>
              <w:t>.08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CF4BE4" w:rsidRPr="00864387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CF4BE4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04.08.2023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CF4BE4" w:rsidRPr="00C76047" w:rsidTr="00F03B3B">
        <w:trPr>
          <w:trHeight w:val="505"/>
        </w:trPr>
        <w:tc>
          <w:tcPr>
            <w:tcW w:w="2518" w:type="dxa"/>
          </w:tcPr>
          <w:p w:rsidR="00CF4BE4" w:rsidRPr="00C76047" w:rsidRDefault="00CF4BE4" w:rsidP="00F03B3B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әңгімелесу.</w:t>
            </w:r>
          </w:p>
        </w:tc>
      </w:tr>
      <w:tr w:rsidR="00CF4BE4" w:rsidRPr="00A07E61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BE4" w:rsidRPr="00864387" w:rsidRDefault="00CF4BE4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CF4BE4" w:rsidRPr="00864387" w:rsidRDefault="00CF4BE4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CF4BE4" w:rsidRDefault="00CF4BE4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Комуникативтік іс-әр</w:t>
            </w:r>
          </w:p>
          <w:p w:rsidR="00CF4BE4" w:rsidRPr="00864387" w:rsidRDefault="00CF4BE4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 w:rsidR="00616ED0">
              <w:rPr>
                <w:rFonts w:ascii="Times New Roman" w:hAnsi="Times New Roman"/>
                <w:b/>
                <w:color w:val="000000"/>
                <w:lang w:val="kk-KZ"/>
              </w:rPr>
              <w:t>Ас атасы нан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  <w:p w:rsidR="00CF4BE4" w:rsidRDefault="00CF4BE4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CF4BE4" w:rsidRPr="00864387" w:rsidRDefault="00CF4BE4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CF4BE4" w:rsidRPr="00864387" w:rsidRDefault="00CF4BE4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CF4BE4" w:rsidRPr="00436AFE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08:30-08:40</w:t>
            </w:r>
          </w:p>
        </w:tc>
        <w:tc>
          <w:tcPr>
            <w:tcW w:w="12043" w:type="dxa"/>
            <w:gridSpan w:val="9"/>
          </w:tcPr>
          <w:p w:rsidR="00CF4BE4" w:rsidRPr="00AB2E81" w:rsidRDefault="00CF4BE4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CF4BE4" w:rsidRPr="00864387" w:rsidRDefault="00CF4BE4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CF4BE4" w:rsidRPr="00FF262E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CF4BE4" w:rsidRPr="00FF262E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CF4BE4" w:rsidRDefault="00CF4BE4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CF4BE4" w:rsidRPr="00436AFE" w:rsidTr="00F03B3B">
        <w:tc>
          <w:tcPr>
            <w:tcW w:w="2518" w:type="dxa"/>
          </w:tcPr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3" w:type="dxa"/>
            <w:gridSpan w:val="9"/>
          </w:tcPr>
          <w:p w:rsidR="00CF4BE4" w:rsidRPr="008F2953" w:rsidRDefault="00CF4BE4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CF4BE4" w:rsidRPr="00864387" w:rsidRDefault="00CF4BE4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CF4BE4" w:rsidRPr="00864387" w:rsidRDefault="00CF4BE4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CF4BE4" w:rsidRPr="00931448" w:rsidTr="00F03B3B">
        <w:tc>
          <w:tcPr>
            <w:tcW w:w="2518" w:type="dxa"/>
          </w:tcPr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CF4BE4" w:rsidRDefault="00CF4BE4" w:rsidP="00F03B3B">
            <w:pPr>
              <w:rPr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  <w:r w:rsidRPr="0003503E">
              <w:rPr>
                <w:color w:val="000000"/>
                <w:lang w:val="kk-KZ"/>
              </w:rPr>
              <w:t>!</w:t>
            </w:r>
            <w:r w:rsidRPr="0003503E">
              <w:rPr>
                <w:color w:val="000000"/>
                <w:lang w:val="kk-KZ"/>
              </w:rPr>
              <w:tab/>
            </w:r>
          </w:p>
          <w:p w:rsidR="00CF4BE4" w:rsidRDefault="00CF4BE4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Достарды біз қолдаймыз</w:t>
            </w:r>
          </w:p>
          <w:p w:rsidR="00CF4BE4" w:rsidRDefault="00CF4BE4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Қиын шақта  қорғаймыз</w:t>
            </w:r>
          </w:p>
          <w:p w:rsidR="00CF4BE4" w:rsidRDefault="00CF4BE4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Біздің топта ұл-қыздар</w:t>
            </w:r>
          </w:p>
          <w:p w:rsidR="00CF4BE4" w:rsidRPr="007C648D" w:rsidRDefault="00CF4BE4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 xml:space="preserve">Тату -тәтті ойнаймыз 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CF4BE4" w:rsidRPr="00864387" w:rsidRDefault="00CF4BE4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CF4BE4" w:rsidRPr="00436AFE" w:rsidTr="00F03B3B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CF4BE4" w:rsidRPr="00616ED0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CF4BE4" w:rsidRPr="000B5BA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CF4BE4" w:rsidRDefault="00CF4BE4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CF4BE4" w:rsidRDefault="00CF4BE4" w:rsidP="00616ED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 w:rsidRPr="002364A4">
              <w:rPr>
                <w:rFonts w:ascii="Times New Roman" w:hAnsi="Times New Roman"/>
                <w:b/>
                <w:iCs/>
                <w:lang w:val="kk-KZ"/>
              </w:rPr>
              <w:t>Ойын:</w:t>
            </w:r>
            <w:r>
              <w:rPr>
                <w:rFonts w:ascii="Times New Roman" w:hAnsi="Times New Roman"/>
                <w:b/>
                <w:iCs/>
                <w:lang w:val="kk-KZ"/>
              </w:rPr>
              <w:t xml:space="preserve"> «</w:t>
            </w:r>
            <w:r w:rsidR="00616ED0">
              <w:rPr>
                <w:rFonts w:ascii="Times New Roman" w:hAnsi="Times New Roman"/>
                <w:b/>
                <w:iCs/>
                <w:lang w:val="kk-KZ"/>
              </w:rPr>
              <w:t>Алтын дән</w:t>
            </w:r>
            <w:r>
              <w:rPr>
                <w:rFonts w:ascii="Times New Roman" w:hAnsi="Times New Roman"/>
                <w:b/>
                <w:iCs/>
                <w:lang w:val="kk-KZ"/>
              </w:rPr>
              <w:t>»</w:t>
            </w:r>
          </w:p>
          <w:p w:rsidR="00616ED0" w:rsidRPr="00FD0841" w:rsidRDefault="00616ED0" w:rsidP="00616ED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FD0841">
              <w:rPr>
                <w:rFonts w:ascii="Times New Roman" w:hAnsi="Times New Roman"/>
                <w:bCs/>
                <w:iCs/>
                <w:lang w:val="kk-KZ"/>
              </w:rPr>
              <w:t>Дәндер патшалығына саяхат .Суреттеу мен альбомдар қарау.Көркем шығарма оқып беру.</w:t>
            </w:r>
            <w:r w:rsidR="00B818D7" w:rsidRPr="00FD0841">
              <w:rPr>
                <w:rFonts w:ascii="Times New Roman" w:hAnsi="Times New Roman"/>
                <w:bCs/>
                <w:iCs/>
                <w:lang w:val="kk-KZ"/>
              </w:rPr>
              <w:t>Ыдыстығы дәндердің түрлеріне қарап ажыратып ыдысқа салу</w:t>
            </w:r>
          </w:p>
        </w:tc>
        <w:tc>
          <w:tcPr>
            <w:tcW w:w="2444" w:type="dxa"/>
            <w:gridSpan w:val="2"/>
          </w:tcPr>
          <w:p w:rsidR="00CF4BE4" w:rsidRDefault="00CF4BE4" w:rsidP="00F03B3B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2364A4">
              <w:rPr>
                <w:b/>
                <w:iCs/>
              </w:rPr>
              <w:t>Ойын:</w:t>
            </w:r>
            <w:r>
              <w:rPr>
                <w:b/>
                <w:iCs/>
              </w:rPr>
              <w:t xml:space="preserve"> «</w:t>
            </w:r>
            <w:r w:rsidR="00B818D7">
              <w:rPr>
                <w:b/>
                <w:iCs/>
              </w:rPr>
              <w:t>Нан дастархан байлығы</w:t>
            </w:r>
            <w:r>
              <w:rPr>
                <w:b/>
                <w:iCs/>
              </w:rPr>
              <w:t>»</w:t>
            </w:r>
          </w:p>
          <w:p w:rsidR="00CF4BE4" w:rsidRPr="006C5601" w:rsidRDefault="00B818D7" w:rsidP="00F03B3B">
            <w:pPr>
              <w:pStyle w:val="TableParagraph"/>
              <w:spacing w:before="22" w:line="264" w:lineRule="auto"/>
              <w:rPr>
                <w:bCs/>
                <w:iCs/>
              </w:rPr>
            </w:pPr>
            <w:r>
              <w:rPr>
                <w:bCs/>
                <w:iCs/>
              </w:rPr>
              <w:t>« Нан- дастархан байлығы»әңгімелесу шығарма оқып беру. Нан қиқымын ауладағы құстарды қоректендіру және оларды және оларды сыртынан бақылау.</w:t>
            </w:r>
          </w:p>
        </w:tc>
        <w:tc>
          <w:tcPr>
            <w:tcW w:w="2744" w:type="dxa"/>
            <w:gridSpan w:val="2"/>
          </w:tcPr>
          <w:p w:rsidR="00CF4BE4" w:rsidRDefault="00CF4BE4" w:rsidP="00F03B3B">
            <w:pPr>
              <w:pStyle w:val="TableParagraph"/>
              <w:spacing w:before="22" w:line="264" w:lineRule="auto"/>
            </w:pPr>
            <w:r>
              <w:t>«</w:t>
            </w:r>
            <w:r w:rsidR="00B818D7">
              <w:rPr>
                <w:b/>
                <w:bCs/>
              </w:rPr>
              <w:t>Нан болса ән болады</w:t>
            </w:r>
            <w:r w:rsidRPr="00AE0F8E">
              <w:rPr>
                <w:b/>
                <w:bCs/>
              </w:rPr>
              <w:t>»</w:t>
            </w:r>
          </w:p>
          <w:p w:rsidR="00CF4BE4" w:rsidRDefault="00CF4BE4" w:rsidP="00F03B3B">
            <w:pPr>
              <w:pStyle w:val="TableParagraph"/>
              <w:spacing w:before="22" w:line="264" w:lineRule="auto"/>
              <w:rPr>
                <w:rFonts w:eastAsia="Calibri"/>
                <w:b/>
              </w:rPr>
            </w:pPr>
            <w:r>
              <w:t>«</w:t>
            </w:r>
            <w:r>
              <w:rPr>
                <w:rFonts w:eastAsia="Calibri"/>
                <w:b/>
              </w:rPr>
              <w:t xml:space="preserve"> </w:t>
            </w:r>
            <w:r w:rsidR="003F0966" w:rsidRPr="00C30D22">
              <w:rPr>
                <w:rFonts w:eastAsia="Calibri"/>
                <w:bCs/>
              </w:rPr>
              <w:t>Нанды қолдан пісіруден анасымен баласының алдынала челлендж дайындау</w:t>
            </w:r>
            <w:r w:rsidR="003F0966">
              <w:rPr>
                <w:rFonts w:eastAsia="Calibri"/>
                <w:b/>
              </w:rPr>
              <w:t>.</w:t>
            </w:r>
          </w:p>
          <w:p w:rsidR="003F0966" w:rsidRDefault="003F0966" w:rsidP="00F03B3B">
            <w:pPr>
              <w:pStyle w:val="TableParagraph"/>
              <w:spacing w:before="22" w:line="264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Наубайхана жұмысымен таныстыру.Аспазшы сюжеттік рөлін ойнату</w:t>
            </w:r>
          </w:p>
          <w:p w:rsidR="00CF4BE4" w:rsidRPr="00A0594F" w:rsidRDefault="00CF4BE4" w:rsidP="00F03B3B">
            <w:pPr>
              <w:pStyle w:val="TableParagraph"/>
              <w:spacing w:before="22" w:line="264" w:lineRule="auto"/>
            </w:pPr>
            <w:r w:rsidRPr="00AE0F8E">
              <w:rPr>
                <w:rFonts w:eastAsia="Calibri"/>
                <w:bCs/>
              </w:rPr>
              <w:t>»</w:t>
            </w:r>
          </w:p>
        </w:tc>
        <w:tc>
          <w:tcPr>
            <w:tcW w:w="2339" w:type="dxa"/>
            <w:gridSpan w:val="3"/>
          </w:tcPr>
          <w:p w:rsidR="00CF4BE4" w:rsidRDefault="003F0966" w:rsidP="00F03B3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«Егін алқабында»</w:t>
            </w:r>
          </w:p>
          <w:p w:rsidR="003F0966" w:rsidRPr="003E1FA0" w:rsidRDefault="003F0966" w:rsidP="00F03B3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Алқапта не өседі әңгімелесу. Ауладағы өсімдіктер мен шөптерді күтім жасау.Ғажайып дәндер ұжымдық жұмыс дайын сурет дәндермен безендіру.</w:t>
            </w:r>
          </w:p>
        </w:tc>
        <w:tc>
          <w:tcPr>
            <w:tcW w:w="2341" w:type="dxa"/>
          </w:tcPr>
          <w:p w:rsidR="00CF4BE4" w:rsidRPr="00C30D22" w:rsidRDefault="00CF4BE4" w:rsidP="00F03B3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</w:t>
            </w:r>
            <w:r w:rsidR="003F0966" w:rsidRPr="00C30D22">
              <w:rPr>
                <w:b/>
                <w:color w:val="000000"/>
                <w:lang w:eastAsia="ru-RU"/>
              </w:rPr>
              <w:t>Жемістер мен көкеністер»</w:t>
            </w:r>
          </w:p>
          <w:p w:rsidR="003F0966" w:rsidRPr="003F0966" w:rsidRDefault="003F0966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 w:rsidRPr="00C30D22">
              <w:rPr>
                <w:bCs/>
                <w:color w:val="000000"/>
                <w:lang w:eastAsia="ru-RU"/>
              </w:rPr>
              <w:t>Жемістер мен көкеністер фестивалі</w:t>
            </w:r>
            <w:r w:rsidR="00EC72DC" w:rsidRPr="00C30D22">
              <w:rPr>
                <w:bCs/>
                <w:color w:val="000000"/>
                <w:lang w:eastAsia="ru-RU"/>
              </w:rPr>
              <w:t>.Жұмбақтар мен тақпақтар сайысы.</w:t>
            </w:r>
          </w:p>
        </w:tc>
      </w:tr>
      <w:tr w:rsidR="00CF4BE4" w:rsidRPr="00436AFE" w:rsidTr="00F03B3B">
        <w:tc>
          <w:tcPr>
            <w:tcW w:w="2518" w:type="dxa"/>
          </w:tcPr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CF4BE4" w:rsidRPr="00436AFE" w:rsidTr="00F03B3B">
        <w:tc>
          <w:tcPr>
            <w:tcW w:w="2518" w:type="dxa"/>
          </w:tcPr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CF4BE4" w:rsidRDefault="00CF4BE4" w:rsidP="00F03B3B">
            <w:pPr>
              <w:rPr>
                <w:rFonts w:ascii="Times New Roman" w:hAnsi="Times New Roman"/>
                <w:lang w:val="kk-KZ"/>
              </w:rPr>
            </w:pPr>
          </w:p>
          <w:p w:rsidR="00CF4BE4" w:rsidRPr="004A07CF" w:rsidRDefault="00CF4BE4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CF4BE4" w:rsidRPr="005D796C" w:rsidTr="00F03B3B">
        <w:trPr>
          <w:trHeight w:val="1055"/>
        </w:trPr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CF4BE4" w:rsidRDefault="00CF4BE4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CF4BE4" w:rsidRDefault="00CF4BE4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CF4BE4" w:rsidRPr="00967D03" w:rsidRDefault="00CF4BE4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CF4BE4" w:rsidRPr="00436AFE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12.00-12.15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CF4BE4" w:rsidRPr="00C76047" w:rsidTr="00F03B3B">
        <w:tc>
          <w:tcPr>
            <w:tcW w:w="2518" w:type="dxa"/>
          </w:tcPr>
          <w:p w:rsidR="00CF4BE4" w:rsidRPr="009870E5" w:rsidRDefault="00CF4BE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Гигиеналық шаралар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lastRenderedPageBreak/>
              <w:t>12.15-12.30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Санитарлық гигиеналық  талаптарды  сақтап жуыну.Шектеу шараларына байланысты залалсыздандыру үшін қосымша  </w:t>
            </w:r>
            <w:r>
              <w:rPr>
                <w:sz w:val="22"/>
                <w:szCs w:val="22"/>
                <w:lang w:val="kk-KZ"/>
              </w:rPr>
              <w:lastRenderedPageBreak/>
              <w:t>санитарлықталаптар қойылған болса,оны орындау.</w:t>
            </w:r>
          </w:p>
        </w:tc>
      </w:tr>
      <w:tr w:rsidR="00CF4BE4" w:rsidRPr="00C76047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Түскі асқа дайындық</w:t>
            </w:r>
          </w:p>
          <w:p w:rsidR="00CF4BE4" w:rsidRPr="009870E5" w:rsidRDefault="00CF4BE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12.20-12.30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Тамақтанар алдында  балалармен  </w:t>
            </w:r>
          </w:p>
        </w:tc>
      </w:tr>
      <w:tr w:rsidR="00CF4BE4" w:rsidRPr="00436AFE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CF4BE4" w:rsidRPr="00967D03" w:rsidRDefault="00CF4BE4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CF4BE4" w:rsidRDefault="00CF4BE4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CF4BE4" w:rsidRPr="000B5BA7" w:rsidRDefault="00CF4BE4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CF4BE4" w:rsidRPr="000B5BA7" w:rsidRDefault="00CF4BE4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CF4BE4" w:rsidRPr="000B5BA7" w:rsidRDefault="00CF4BE4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CF4BE4" w:rsidRPr="00C76047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CF4BE4" w:rsidRPr="00776CF8" w:rsidRDefault="00CF4BE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психофизикалық әлеуетін қалпына келтіру.Желдету.Тыныштық режимін сақтау.</w:t>
            </w:r>
          </w:p>
        </w:tc>
      </w:tr>
      <w:tr w:rsidR="00CF4BE4" w:rsidRPr="005D796C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CF4BE4" w:rsidRPr="00776CF8" w:rsidRDefault="00CF4BE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CF4BE4" w:rsidRPr="00436AFE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CF4BE4" w:rsidRPr="00864387" w:rsidRDefault="00CF4BE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CF4BE4" w:rsidRPr="00436AFE" w:rsidTr="00F03B3B">
        <w:trPr>
          <w:trHeight w:val="1125"/>
        </w:trPr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CF4BE4" w:rsidRDefault="00CF4BE4" w:rsidP="00F03B3B">
            <w:pPr>
              <w:ind w:left="-108" w:right="-108" w:firstLine="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Сурет</w:t>
            </w:r>
          </w:p>
          <w:p w:rsidR="00CF4BE4" w:rsidRPr="005F72D8" w:rsidRDefault="00CF4BE4" w:rsidP="00F03B3B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EF17E9">
              <w:rPr>
                <w:rFonts w:ascii="Times New Roman" w:hAnsi="Times New Roman"/>
                <w:bCs/>
                <w:lang w:val="kk-KZ"/>
              </w:rPr>
              <w:t>Дәндер патшалығы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563" w:type="dxa"/>
            <w:gridSpan w:val="2"/>
          </w:tcPr>
          <w:p w:rsidR="00EF17E9" w:rsidRDefault="00EF17E9" w:rsidP="00EF17E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Мүсіндеу</w:t>
            </w:r>
          </w:p>
          <w:p w:rsidR="00CF4BE4" w:rsidRPr="00864387" w:rsidRDefault="00EF17E9" w:rsidP="00EF17E9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Нанды мүсіндеу</w:t>
            </w:r>
          </w:p>
        </w:tc>
        <w:tc>
          <w:tcPr>
            <w:tcW w:w="2553" w:type="dxa"/>
            <w:gridSpan w:val="2"/>
          </w:tcPr>
          <w:p w:rsidR="00FD0841" w:rsidRPr="00FD0841" w:rsidRDefault="00FD0841" w:rsidP="00FD0841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 w:rsidRPr="00FD0841">
              <w:rPr>
                <w:rFonts w:ascii="Times New Roman" w:hAnsi="Times New Roman"/>
                <w:b/>
                <w:lang w:val="kk-KZ"/>
              </w:rPr>
              <w:t xml:space="preserve">Сурет </w:t>
            </w:r>
          </w:p>
          <w:p w:rsidR="00CF4BE4" w:rsidRPr="00FD0841" w:rsidRDefault="00FD0841" w:rsidP="00FD0841">
            <w:pPr>
              <w:spacing w:before="100" w:beforeAutospacing="1" w:after="100" w:afterAutospacing="1"/>
              <w:rPr>
                <w:rFonts w:ascii="Times New Roman" w:hAnsi="Times New Roman"/>
                <w:bCs/>
                <w:lang w:val="kk-KZ"/>
              </w:rPr>
            </w:pPr>
            <w:r>
              <w:t xml:space="preserve">«Нанның </w:t>
            </w:r>
            <w:proofErr w:type="spellStart"/>
            <w:r>
              <w:t>суретін</w:t>
            </w:r>
            <w:proofErr w:type="spellEnd"/>
            <w:r>
              <w:t xml:space="preserve"> салу»</w:t>
            </w:r>
          </w:p>
        </w:tc>
        <w:tc>
          <w:tcPr>
            <w:tcW w:w="2270" w:type="dxa"/>
          </w:tcPr>
          <w:p w:rsidR="00CF4BE4" w:rsidRPr="00FD0841" w:rsidRDefault="00CF4BE4" w:rsidP="00F03B3B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FD0841">
              <w:rPr>
                <w:rFonts w:ascii="Times New Roman" w:hAnsi="Times New Roman"/>
                <w:b/>
                <w:bCs/>
                <w:lang w:val="kk-KZ"/>
              </w:rPr>
              <w:t>Сурет</w:t>
            </w:r>
          </w:p>
          <w:p w:rsidR="00CF4BE4" w:rsidRDefault="00CF4BE4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FD0841">
              <w:rPr>
                <w:rFonts w:ascii="Times New Roman" w:hAnsi="Times New Roman"/>
                <w:lang w:val="kk-KZ"/>
              </w:rPr>
              <w:t>Ғажайып дәндер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  <w:p w:rsidR="00FD0841" w:rsidRPr="00864387" w:rsidRDefault="00FD0841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Дайын суретті бояу</w:t>
            </w:r>
          </w:p>
        </w:tc>
        <w:tc>
          <w:tcPr>
            <w:tcW w:w="2377" w:type="dxa"/>
            <w:gridSpan w:val="2"/>
          </w:tcPr>
          <w:p w:rsidR="00CF4BE4" w:rsidRPr="00FD0841" w:rsidRDefault="00FD0841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FD0841">
              <w:rPr>
                <w:rFonts w:ascii="Times New Roman" w:hAnsi="Times New Roman"/>
                <w:b/>
                <w:color w:val="000000"/>
                <w:lang w:val="kk-KZ"/>
              </w:rPr>
              <w:t>Жапсыру</w:t>
            </w:r>
          </w:p>
          <w:p w:rsidR="00FD0841" w:rsidRPr="003F5E45" w:rsidRDefault="00FD0841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Менің дәмді достарым жеміс-жидектерді жапсыру</w:t>
            </w:r>
          </w:p>
        </w:tc>
      </w:tr>
      <w:tr w:rsidR="00CF4BE4" w:rsidRPr="00D170F2" w:rsidTr="00F03B3B">
        <w:trPr>
          <w:trHeight w:val="1125"/>
        </w:trPr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CF4BE4" w:rsidRPr="00106FFF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CF4BE4" w:rsidRDefault="00CF4BE4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қалыптастыру.Гигиеналық дағдыларды қалыптастыру(жуыну,тамақты шаю).Гигиеналық  емшараларды орындау </w:t>
            </w:r>
          </w:p>
          <w:p w:rsidR="00CF4BE4" w:rsidRPr="003F5E45" w:rsidRDefault="00CF4BE4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CF4BE4" w:rsidRPr="00D170F2" w:rsidTr="00F03B3B">
        <w:trPr>
          <w:trHeight w:val="1125"/>
        </w:trPr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Серуенге дайындық</w:t>
            </w:r>
          </w:p>
          <w:p w:rsidR="00CF4BE4" w:rsidRPr="00106FFF" w:rsidRDefault="00CF4BE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CF4BE4" w:rsidRPr="003F5E45" w:rsidRDefault="00CF4BE4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көңіл-күй сыйлау. </w:t>
            </w:r>
          </w:p>
        </w:tc>
      </w:tr>
      <w:tr w:rsidR="00CF4BE4" w:rsidRPr="005D796C" w:rsidTr="00F03B3B">
        <w:tc>
          <w:tcPr>
            <w:tcW w:w="2518" w:type="dxa"/>
          </w:tcPr>
          <w:p w:rsidR="00CF4BE4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CF4BE4" w:rsidRPr="00766525" w:rsidRDefault="00CF4BE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17.10-18.30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 xml:space="preserve">Балалардың денсаулығын нығайту,қимыл-қозғалыс белсенділіктерін арттыру (қимылды дидактикалық ойындар,ережелері </w:t>
            </w:r>
            <w:r>
              <w:rPr>
                <w:rFonts w:ascii="Times New Roman" w:hAnsi="Times New Roman"/>
                <w:lang w:val="kk-KZ"/>
              </w:rPr>
              <w:lastRenderedPageBreak/>
              <w:t>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CF4BE4" w:rsidRPr="00436AFE" w:rsidTr="00F03B3B">
        <w:tc>
          <w:tcPr>
            <w:tcW w:w="2518" w:type="dxa"/>
          </w:tcPr>
          <w:p w:rsidR="00CF4BE4" w:rsidRPr="00864387" w:rsidRDefault="00CF4BE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CF4BE4" w:rsidRPr="00864387" w:rsidRDefault="00CF4BE4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CF4BE4" w:rsidRPr="000B5BA7" w:rsidRDefault="00CF4BE4" w:rsidP="00CF4BE4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Тәрбиеші:  </w:t>
      </w:r>
      <w:r w:rsidR="00A272D2"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CF4BE4" w:rsidRPr="000B5BA7" w:rsidRDefault="00CF4BE4" w:rsidP="00CF4BE4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CF4BE4" w:rsidRDefault="00CF4BE4" w:rsidP="00CF4BE4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Default="001A774F" w:rsidP="001A774F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b/>
          <w:bCs/>
          <w:lang w:val="kk-KZ"/>
        </w:rPr>
      </w:pPr>
    </w:p>
    <w:p w:rsidR="001A774F" w:rsidRPr="00864387" w:rsidRDefault="001A774F" w:rsidP="00B548E6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1A774F" w:rsidRPr="00864387" w:rsidRDefault="001A774F" w:rsidP="001A774F">
      <w:pPr>
        <w:spacing w:after="0" w:line="240" w:lineRule="auto"/>
        <w:rPr>
          <w:rFonts w:ascii="Times New Roman" w:hAnsi="Times New Roman"/>
          <w:lang w:val="kk-KZ"/>
        </w:rPr>
      </w:pPr>
    </w:p>
    <w:p w:rsidR="001A774F" w:rsidRPr="00864387" w:rsidRDefault="001A774F" w:rsidP="001A774F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1A774F" w:rsidRPr="00864387" w:rsidRDefault="001A774F" w:rsidP="001A774F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F03B3B">
        <w:rPr>
          <w:rFonts w:ascii="Times New Roman" w:hAnsi="Times New Roman"/>
          <w:u w:val="single"/>
          <w:lang w:val="kk-KZ"/>
        </w:rPr>
        <w:t>Балбөбек</w:t>
      </w:r>
      <w:r>
        <w:rPr>
          <w:rFonts w:ascii="Times New Roman" w:hAnsi="Times New Roman"/>
          <w:u w:val="single"/>
          <w:lang w:val="kk-KZ"/>
        </w:rPr>
        <w:t>»</w:t>
      </w:r>
      <w:r w:rsidR="00C03C14">
        <w:rPr>
          <w:rFonts w:ascii="Times New Roman" w:hAnsi="Times New Roman"/>
          <w:u w:val="single"/>
          <w:lang w:val="kk-KZ"/>
        </w:rPr>
        <w:t xml:space="preserve"> </w:t>
      </w:r>
      <w:r w:rsidR="00A272D2">
        <w:rPr>
          <w:rFonts w:ascii="Times New Roman" w:hAnsi="Times New Roman"/>
          <w:u w:val="single"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тобы</w:t>
      </w:r>
    </w:p>
    <w:p w:rsidR="001A774F" w:rsidRPr="00864387" w:rsidRDefault="001A774F" w:rsidP="001A774F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423F57">
        <w:rPr>
          <w:rFonts w:ascii="Times New Roman" w:hAnsi="Times New Roman"/>
          <w:b/>
          <w:bCs/>
          <w:lang w:val="kk-KZ"/>
        </w:rPr>
        <w:t xml:space="preserve">4 </w:t>
      </w:r>
      <w:r w:rsidRPr="00864387">
        <w:rPr>
          <w:rFonts w:ascii="Times New Roman" w:hAnsi="Times New Roman"/>
          <w:u w:val="single"/>
          <w:lang w:val="kk-KZ"/>
        </w:rPr>
        <w:t>жастағы балалар</w:t>
      </w:r>
    </w:p>
    <w:p w:rsidR="001A774F" w:rsidRPr="00C76047" w:rsidRDefault="001A774F" w:rsidP="001A774F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07</w:t>
      </w:r>
      <w:r>
        <w:rPr>
          <w:rFonts w:ascii="Times New Roman" w:hAnsi="Times New Roman"/>
          <w:u w:val="single"/>
          <w:lang w:val="kk-KZ"/>
        </w:rPr>
        <w:t>.08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11.08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1A774F" w:rsidRPr="00D170F2" w:rsidTr="00F03B3B">
        <w:tc>
          <w:tcPr>
            <w:tcW w:w="2518" w:type="dxa"/>
          </w:tcPr>
          <w:p w:rsidR="001A774F" w:rsidRPr="00864387" w:rsidRDefault="001A774F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1A774F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682962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07.0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8.2023</w:t>
            </w:r>
          </w:p>
        </w:tc>
        <w:tc>
          <w:tcPr>
            <w:tcW w:w="2563" w:type="dxa"/>
            <w:gridSpan w:val="2"/>
          </w:tcPr>
          <w:p w:rsidR="001A774F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08.08.2023</w:t>
            </w:r>
          </w:p>
        </w:tc>
        <w:tc>
          <w:tcPr>
            <w:tcW w:w="2553" w:type="dxa"/>
            <w:gridSpan w:val="2"/>
          </w:tcPr>
          <w:p w:rsidR="001A774F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1A774F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09.08.2023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1A774F" w:rsidRPr="00864387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10</w:t>
            </w:r>
            <w:r>
              <w:rPr>
                <w:rFonts w:ascii="Times New Roman" w:hAnsi="Times New Roman"/>
                <w:bCs/>
                <w:lang w:val="kk-KZ"/>
              </w:rPr>
              <w:t>.08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1A774F" w:rsidRPr="00864387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1A774F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11.08.2023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1A774F" w:rsidRPr="00C76047" w:rsidTr="00F03B3B">
        <w:trPr>
          <w:trHeight w:val="505"/>
        </w:trPr>
        <w:tc>
          <w:tcPr>
            <w:tcW w:w="2518" w:type="dxa"/>
          </w:tcPr>
          <w:p w:rsidR="001A774F" w:rsidRPr="00C76047" w:rsidRDefault="001A774F" w:rsidP="00F03B3B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әңгімелесу.</w:t>
            </w:r>
          </w:p>
        </w:tc>
      </w:tr>
      <w:tr w:rsidR="001A774F" w:rsidRPr="00A07E61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774F" w:rsidRPr="00864387" w:rsidRDefault="001A774F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1A774F" w:rsidRPr="00864387" w:rsidRDefault="001A774F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1A774F" w:rsidRPr="00BC038E" w:rsidRDefault="001A774F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Комуникативтік іс-әрекет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 w:rsidR="00BC038E">
              <w:rPr>
                <w:rFonts w:ascii="Times New Roman" w:hAnsi="Times New Roman"/>
                <w:b/>
                <w:color w:val="000000"/>
                <w:lang w:val="kk-KZ"/>
              </w:rPr>
              <w:t>Мен және қоршаған орта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  <w:p w:rsidR="001A774F" w:rsidRDefault="001A774F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1A774F" w:rsidRPr="00864387" w:rsidRDefault="001A774F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1A774F" w:rsidRPr="00864387" w:rsidRDefault="001A774F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1A774F" w:rsidRPr="00436AFE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08:30-08:40</w:t>
            </w:r>
          </w:p>
        </w:tc>
        <w:tc>
          <w:tcPr>
            <w:tcW w:w="12043" w:type="dxa"/>
            <w:gridSpan w:val="9"/>
          </w:tcPr>
          <w:p w:rsidR="001A774F" w:rsidRPr="00AB2E81" w:rsidRDefault="001A774F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1A774F" w:rsidRPr="00864387" w:rsidRDefault="001A774F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1A774F" w:rsidRPr="00FF262E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1A774F" w:rsidRPr="00FF262E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1A774F" w:rsidRDefault="001A774F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1A774F" w:rsidRPr="00436AFE" w:rsidTr="00F03B3B">
        <w:tc>
          <w:tcPr>
            <w:tcW w:w="2518" w:type="dxa"/>
          </w:tcPr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3" w:type="dxa"/>
            <w:gridSpan w:val="9"/>
          </w:tcPr>
          <w:p w:rsidR="001A774F" w:rsidRPr="008F2953" w:rsidRDefault="001A774F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1A774F" w:rsidRPr="00864387" w:rsidRDefault="001A774F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1A774F" w:rsidRPr="00864387" w:rsidRDefault="001A774F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1A774F" w:rsidRPr="00931448" w:rsidTr="00F03B3B">
        <w:tc>
          <w:tcPr>
            <w:tcW w:w="2518" w:type="dxa"/>
          </w:tcPr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1A774F" w:rsidRDefault="001A774F" w:rsidP="00F03B3B">
            <w:pPr>
              <w:rPr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  <w:r w:rsidRPr="0003503E">
              <w:rPr>
                <w:color w:val="000000"/>
                <w:lang w:val="kk-KZ"/>
              </w:rPr>
              <w:t>!</w:t>
            </w:r>
            <w:r w:rsidRPr="0003503E">
              <w:rPr>
                <w:color w:val="000000"/>
                <w:lang w:val="kk-KZ"/>
              </w:rPr>
              <w:tab/>
            </w:r>
          </w:p>
          <w:p w:rsidR="001A774F" w:rsidRDefault="001A774F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Достарды біз қолдаймыз</w:t>
            </w:r>
          </w:p>
          <w:p w:rsidR="001A774F" w:rsidRDefault="001A774F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Қиын шақта  қорғаймыз</w:t>
            </w:r>
          </w:p>
          <w:p w:rsidR="001A774F" w:rsidRDefault="001A774F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Біздің топта ұл-қыздар</w:t>
            </w:r>
          </w:p>
          <w:p w:rsidR="001A774F" w:rsidRPr="007C648D" w:rsidRDefault="001A774F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Тату -тәтті ойнаймыз 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1A774F" w:rsidRPr="00864387" w:rsidRDefault="001A774F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1A774F" w:rsidRPr="00436AFE" w:rsidTr="00F03B3B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1A774F" w:rsidRPr="00616ED0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1A774F" w:rsidRPr="000B5BA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1A774F" w:rsidRDefault="001A774F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1A774F" w:rsidRDefault="00466FA3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>Менің нәзік достарым</w:t>
            </w:r>
            <w:r w:rsidR="001A774F">
              <w:rPr>
                <w:rFonts w:ascii="Times New Roman" w:hAnsi="Times New Roman"/>
                <w:b/>
                <w:iCs/>
                <w:lang w:val="kk-KZ"/>
              </w:rPr>
              <w:t>»</w:t>
            </w:r>
          </w:p>
          <w:p w:rsidR="001A774F" w:rsidRPr="00FD0841" w:rsidRDefault="00466FA3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t>Гүлдер,оларға қамқорлық жасау туралы әңгімелесу,шығарма оқып беру.Түрлі-түсті қағаздан гүлдер жасау</w:t>
            </w:r>
          </w:p>
        </w:tc>
        <w:tc>
          <w:tcPr>
            <w:tcW w:w="2444" w:type="dxa"/>
            <w:gridSpan w:val="2"/>
          </w:tcPr>
          <w:p w:rsidR="001A774F" w:rsidRPr="00466FA3" w:rsidRDefault="001A774F" w:rsidP="00F03B3B">
            <w:pPr>
              <w:pStyle w:val="TableParagraph"/>
              <w:spacing w:before="22" w:line="264" w:lineRule="auto"/>
              <w:rPr>
                <w:bCs/>
                <w:iCs/>
              </w:rPr>
            </w:pPr>
            <w:r w:rsidRPr="002364A4">
              <w:rPr>
                <w:b/>
                <w:iCs/>
              </w:rPr>
              <w:t>Ойын:</w:t>
            </w:r>
            <w:r>
              <w:rPr>
                <w:b/>
                <w:iCs/>
              </w:rPr>
              <w:t xml:space="preserve"> «</w:t>
            </w:r>
            <w:r w:rsidR="00466FA3">
              <w:rPr>
                <w:b/>
                <w:iCs/>
              </w:rPr>
              <w:t>Менің адал достарым</w:t>
            </w:r>
            <w:r>
              <w:rPr>
                <w:b/>
                <w:iCs/>
              </w:rPr>
              <w:t>»</w:t>
            </w:r>
            <w:r w:rsidR="00466FA3" w:rsidRPr="00466FA3">
              <w:rPr>
                <w:bCs/>
                <w:iCs/>
              </w:rPr>
              <w:t>Ит,мысық, балықтар  немемсе үй жануарлары  туралы шығарма оқып беру.</w:t>
            </w:r>
          </w:p>
          <w:p w:rsidR="001A774F" w:rsidRPr="006C5601" w:rsidRDefault="00466FA3" w:rsidP="00F03B3B">
            <w:pPr>
              <w:pStyle w:val="TableParagraph"/>
              <w:spacing w:before="22" w:line="264" w:lineRule="auto"/>
              <w:rPr>
                <w:bCs/>
                <w:iCs/>
              </w:rPr>
            </w:pPr>
            <w:r w:rsidRPr="00466FA3">
              <w:rPr>
                <w:bCs/>
                <w:iCs/>
              </w:rPr>
              <w:t>Шығармашылық шеберханасы.Сурет салудың дәстүрден тыс түрі жүннен мақтадан түймелерден және т.</w:t>
            </w:r>
            <w:r>
              <w:rPr>
                <w:bCs/>
                <w:iCs/>
              </w:rPr>
              <w:t>б</w:t>
            </w:r>
          </w:p>
        </w:tc>
        <w:tc>
          <w:tcPr>
            <w:tcW w:w="2744" w:type="dxa"/>
            <w:gridSpan w:val="2"/>
          </w:tcPr>
          <w:p w:rsidR="001A774F" w:rsidRDefault="001A774F" w:rsidP="00F03B3B">
            <w:pPr>
              <w:pStyle w:val="TableParagraph"/>
              <w:spacing w:before="22" w:line="264" w:lineRule="auto"/>
            </w:pPr>
            <w:r>
              <w:t>«</w:t>
            </w:r>
            <w:r w:rsidR="00466FA3">
              <w:rPr>
                <w:b/>
                <w:bCs/>
              </w:rPr>
              <w:t>Саясында бау бақтың</w:t>
            </w:r>
            <w:r w:rsidRPr="00AE0F8E">
              <w:rPr>
                <w:b/>
                <w:bCs/>
              </w:rPr>
              <w:t>»</w:t>
            </w:r>
          </w:p>
          <w:p w:rsidR="001A774F" w:rsidRPr="0092007B" w:rsidRDefault="001A774F" w:rsidP="00F03B3B">
            <w:pPr>
              <w:pStyle w:val="TableParagraph"/>
              <w:spacing w:before="22" w:line="264" w:lineRule="auto"/>
              <w:rPr>
                <w:rFonts w:eastAsia="Calibri"/>
                <w:b/>
              </w:rPr>
            </w:pPr>
            <w:r>
              <w:t>«</w:t>
            </w:r>
            <w:r>
              <w:rPr>
                <w:rFonts w:eastAsia="Calibri"/>
                <w:b/>
              </w:rPr>
              <w:t xml:space="preserve"> </w:t>
            </w:r>
            <w:r w:rsidR="0092007B">
              <w:rPr>
                <w:rFonts w:eastAsia="Calibri"/>
                <w:bCs/>
              </w:rPr>
              <w:t>Қоршаған орта туралы сұрақ-жауап ұйымдастыру</w:t>
            </w:r>
          </w:p>
        </w:tc>
        <w:tc>
          <w:tcPr>
            <w:tcW w:w="2339" w:type="dxa"/>
            <w:gridSpan w:val="3"/>
          </w:tcPr>
          <w:p w:rsidR="001A774F" w:rsidRDefault="001A774F" w:rsidP="00F03B3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D71D20">
              <w:rPr>
                <w:b/>
                <w:bCs/>
                <w:lang w:val="kk-KZ"/>
              </w:rPr>
              <w:t>Ханталапай</w:t>
            </w:r>
            <w:r>
              <w:rPr>
                <w:b/>
                <w:bCs/>
                <w:lang w:val="kk-KZ"/>
              </w:rPr>
              <w:t>»</w:t>
            </w:r>
          </w:p>
          <w:p w:rsidR="001A774F" w:rsidRPr="003E1FA0" w:rsidRDefault="0092007B" w:rsidP="00F03B3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Ұлттық ойындар туралы шығарма бекіту.</w:t>
            </w:r>
          </w:p>
        </w:tc>
        <w:tc>
          <w:tcPr>
            <w:tcW w:w="2341" w:type="dxa"/>
          </w:tcPr>
          <w:p w:rsidR="001A774F" w:rsidRPr="00C30D22" w:rsidRDefault="001A774F" w:rsidP="00F03B3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</w:t>
            </w:r>
            <w:r w:rsidR="00D71D20">
              <w:rPr>
                <w:b/>
                <w:color w:val="000000"/>
                <w:lang w:eastAsia="ru-RU"/>
              </w:rPr>
              <w:t>Алуаналуа кәсіп бар, талдай білде,талап қыл</w:t>
            </w:r>
            <w:r w:rsidRPr="00C30D22">
              <w:rPr>
                <w:b/>
                <w:color w:val="000000"/>
                <w:lang w:eastAsia="ru-RU"/>
              </w:rPr>
              <w:t>»</w:t>
            </w:r>
          </w:p>
          <w:p w:rsidR="001A774F" w:rsidRPr="003F0966" w:rsidRDefault="00D71D20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Мамандық түрлері олардың атқаратын қызметі туралы әңгімелесу.Сюжетттік рөлдік ойындар ойнату.</w:t>
            </w:r>
            <w:r w:rsidR="001A774F" w:rsidRPr="00C30D22">
              <w:rPr>
                <w:bCs/>
                <w:color w:val="000000"/>
                <w:lang w:eastAsia="ru-RU"/>
              </w:rPr>
              <w:t>.</w:t>
            </w:r>
          </w:p>
        </w:tc>
      </w:tr>
      <w:tr w:rsidR="001A774F" w:rsidRPr="00436AFE" w:rsidTr="00F03B3B">
        <w:tc>
          <w:tcPr>
            <w:tcW w:w="2518" w:type="dxa"/>
          </w:tcPr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1A774F" w:rsidRPr="00436AFE" w:rsidTr="00F03B3B">
        <w:tc>
          <w:tcPr>
            <w:tcW w:w="2518" w:type="dxa"/>
          </w:tcPr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1A774F" w:rsidRDefault="001A774F" w:rsidP="00F03B3B">
            <w:pPr>
              <w:rPr>
                <w:rFonts w:ascii="Times New Roman" w:hAnsi="Times New Roman"/>
                <w:lang w:val="kk-KZ"/>
              </w:rPr>
            </w:pPr>
          </w:p>
          <w:p w:rsidR="001A774F" w:rsidRPr="004A07CF" w:rsidRDefault="001A774F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1A774F" w:rsidRPr="005D796C" w:rsidTr="00F03B3B">
        <w:trPr>
          <w:trHeight w:val="1055"/>
        </w:trPr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1A774F" w:rsidRDefault="001A774F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1A774F" w:rsidRDefault="001A774F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1A774F" w:rsidRPr="00967D03" w:rsidRDefault="001A774F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1A774F" w:rsidRPr="00436AFE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12.00-12.15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1A774F" w:rsidRPr="00C76047" w:rsidTr="00F03B3B">
        <w:tc>
          <w:tcPr>
            <w:tcW w:w="2518" w:type="dxa"/>
          </w:tcPr>
          <w:p w:rsidR="001A774F" w:rsidRPr="009870E5" w:rsidRDefault="001A774F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Гигиеналық шаралар</w:t>
            </w:r>
            <w:r>
              <w:rPr>
                <w:rFonts w:ascii="Times New Roman" w:hAnsi="Times New Roman"/>
                <w:b/>
                <w:bCs/>
              </w:rPr>
              <w:t xml:space="preserve"> 12.15-12.30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Санитарлық гигиеналық  талаптарды  сақтап жуыну.Шектеу шараларына байланысты залалсыздандыру үшін қосымша  санитарлықталаптар қойылған болса,оны орындау.</w:t>
            </w:r>
          </w:p>
        </w:tc>
      </w:tr>
      <w:tr w:rsidR="001A774F" w:rsidRPr="00C76047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Түскі асқа дайындық</w:t>
            </w:r>
          </w:p>
          <w:p w:rsidR="001A774F" w:rsidRPr="009870E5" w:rsidRDefault="001A774F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12.20-12.30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Тамақтанар алдында  балалармен  </w:t>
            </w:r>
          </w:p>
        </w:tc>
      </w:tr>
      <w:tr w:rsidR="001A774F" w:rsidRPr="00436AFE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1A774F" w:rsidRPr="00967D03" w:rsidRDefault="001A774F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1A774F" w:rsidRDefault="001A774F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1A774F" w:rsidRPr="000B5BA7" w:rsidRDefault="001A774F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1A774F" w:rsidRPr="000B5BA7" w:rsidRDefault="001A774F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1A774F" w:rsidRPr="000B5BA7" w:rsidRDefault="001A774F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1A774F" w:rsidRPr="00C76047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1A774F" w:rsidRPr="00776CF8" w:rsidRDefault="001A774F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психофизикалық әлеуетін қалпына келтіру.Желдету.Тыныштық режимін сақтау.</w:t>
            </w:r>
          </w:p>
        </w:tc>
      </w:tr>
      <w:tr w:rsidR="001A774F" w:rsidRPr="005D796C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1A774F" w:rsidRPr="00776CF8" w:rsidRDefault="001A774F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1A774F" w:rsidRPr="00436AFE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1A774F" w:rsidRPr="00864387" w:rsidRDefault="001A774F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1A774F" w:rsidRPr="00423F57" w:rsidTr="00F03B3B">
        <w:trPr>
          <w:trHeight w:val="1125"/>
        </w:trPr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1A774F" w:rsidRDefault="0092007B" w:rsidP="0092007B">
            <w:pPr>
              <w:ind w:right="-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Жапсыру</w:t>
            </w:r>
          </w:p>
          <w:p w:rsidR="001A774F" w:rsidRPr="005F72D8" w:rsidRDefault="001A774F" w:rsidP="00F03B3B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92007B">
              <w:rPr>
                <w:rFonts w:ascii="Times New Roman" w:hAnsi="Times New Roman"/>
                <w:bCs/>
                <w:lang w:val="kk-KZ"/>
              </w:rPr>
              <w:t xml:space="preserve">Гүлдер </w:t>
            </w:r>
            <w:r>
              <w:rPr>
                <w:rFonts w:ascii="Times New Roman" w:hAnsi="Times New Roman"/>
                <w:bCs/>
                <w:lang w:val="kk-KZ"/>
              </w:rPr>
              <w:t>»</w:t>
            </w:r>
          </w:p>
        </w:tc>
        <w:tc>
          <w:tcPr>
            <w:tcW w:w="2563" w:type="dxa"/>
            <w:gridSpan w:val="2"/>
          </w:tcPr>
          <w:p w:rsidR="001A774F" w:rsidRDefault="00423F57" w:rsidP="00F03B3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Дәстүрден тыс сурет салу</w:t>
            </w:r>
          </w:p>
          <w:p w:rsidR="001A774F" w:rsidRPr="00864387" w:rsidRDefault="00423F57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Жүннен,мақтадан</w:t>
            </w:r>
          </w:p>
        </w:tc>
        <w:tc>
          <w:tcPr>
            <w:tcW w:w="2553" w:type="dxa"/>
            <w:gridSpan w:val="2"/>
          </w:tcPr>
          <w:p w:rsidR="001A774F" w:rsidRPr="00BC038E" w:rsidRDefault="001A774F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70" w:type="dxa"/>
          </w:tcPr>
          <w:p w:rsidR="001A774F" w:rsidRPr="00BC038E" w:rsidRDefault="001A774F" w:rsidP="00F03B3B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377" w:type="dxa"/>
            <w:gridSpan w:val="2"/>
          </w:tcPr>
          <w:p w:rsidR="001A774F" w:rsidRPr="00BC038E" w:rsidRDefault="00BC038E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Сурет мамандықтар туралы еркін тақырыпта сурет салу </w:t>
            </w:r>
          </w:p>
        </w:tc>
      </w:tr>
      <w:tr w:rsidR="001A774F" w:rsidRPr="00D170F2" w:rsidTr="00F03B3B">
        <w:trPr>
          <w:trHeight w:val="1125"/>
        </w:trPr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1A774F" w:rsidRPr="00106FFF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1A774F" w:rsidRDefault="001A774F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қалыптастыру.Гигиеналық дағдыларды қалыптастыру(жуыну,тамақты шаю).Гигиеналық  емшараларды орындау </w:t>
            </w:r>
          </w:p>
          <w:p w:rsidR="001A774F" w:rsidRPr="003F5E45" w:rsidRDefault="001A774F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1A774F" w:rsidRPr="00D170F2" w:rsidTr="00F03B3B">
        <w:trPr>
          <w:trHeight w:val="1125"/>
        </w:trPr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Серуенге дайындық</w:t>
            </w:r>
          </w:p>
          <w:p w:rsidR="001A774F" w:rsidRPr="00106FFF" w:rsidRDefault="001A774F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1A774F" w:rsidRPr="003F5E45" w:rsidRDefault="001A774F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көңіл-күй сыйлау. </w:t>
            </w:r>
          </w:p>
        </w:tc>
      </w:tr>
      <w:tr w:rsidR="001A774F" w:rsidRPr="005D796C" w:rsidTr="00F03B3B">
        <w:tc>
          <w:tcPr>
            <w:tcW w:w="2518" w:type="dxa"/>
          </w:tcPr>
          <w:p w:rsidR="001A774F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1A774F" w:rsidRPr="00766525" w:rsidRDefault="001A774F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17.10-18.30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Балалардың денсаулығын нығайту,қимыл-қозғалыс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</w:t>
            </w:r>
            <w:r>
              <w:rPr>
                <w:rFonts w:ascii="Times New Roman" w:hAnsi="Times New Roman"/>
                <w:lang w:val="kk-KZ"/>
              </w:rPr>
              <w:lastRenderedPageBreak/>
              <w:t>қызығушылықтарын дамыту.</w:t>
            </w:r>
          </w:p>
        </w:tc>
      </w:tr>
      <w:tr w:rsidR="001A774F" w:rsidRPr="00436AFE" w:rsidTr="00F03B3B">
        <w:tc>
          <w:tcPr>
            <w:tcW w:w="2518" w:type="dxa"/>
          </w:tcPr>
          <w:p w:rsidR="001A774F" w:rsidRPr="00864387" w:rsidRDefault="001A774F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1A774F" w:rsidRPr="00864387" w:rsidRDefault="001A774F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1A774F" w:rsidRPr="000B5BA7" w:rsidRDefault="001A774F" w:rsidP="001A774F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Тәрбиеші: </w:t>
      </w:r>
      <w:r w:rsidR="00A272D2"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CF4BE4" w:rsidRPr="000B5BA7" w:rsidRDefault="00CF4BE4" w:rsidP="00CF4BE4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AB2E81" w:rsidRDefault="00AB2E81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D57B24">
      <w:pPr>
        <w:tabs>
          <w:tab w:val="left" w:pos="4563"/>
          <w:tab w:val="center" w:pos="7285"/>
        </w:tabs>
        <w:spacing w:after="0" w:line="240" w:lineRule="auto"/>
        <w:rPr>
          <w:rFonts w:ascii="Times New Roman" w:hAnsi="Times New Roman"/>
          <w:noProof/>
          <w:lang w:val="kk-KZ"/>
        </w:rPr>
      </w:pPr>
    </w:p>
    <w:p w:rsidR="00D57B24" w:rsidRPr="00864387" w:rsidRDefault="00D57B24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lastRenderedPageBreak/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D57B24" w:rsidRPr="00864387" w:rsidRDefault="00D57B24" w:rsidP="00D57B24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D57B24" w:rsidRPr="00864387" w:rsidRDefault="00D57B24" w:rsidP="00D57B24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F03B3B">
        <w:rPr>
          <w:rFonts w:ascii="Times New Roman" w:hAnsi="Times New Roman"/>
          <w:u w:val="single"/>
          <w:lang w:val="kk-KZ"/>
        </w:rPr>
        <w:t>Балбөбек</w:t>
      </w:r>
      <w:r>
        <w:rPr>
          <w:rFonts w:ascii="Times New Roman" w:hAnsi="Times New Roman"/>
          <w:u w:val="single"/>
          <w:lang w:val="kk-KZ"/>
        </w:rPr>
        <w:t>»</w:t>
      </w:r>
      <w:r w:rsidR="00C03C14">
        <w:rPr>
          <w:rFonts w:ascii="Times New Roman" w:hAnsi="Times New Roman"/>
          <w:u w:val="single"/>
          <w:lang w:val="kk-KZ"/>
        </w:rPr>
        <w:t xml:space="preserve"> </w:t>
      </w:r>
      <w:r w:rsidR="00A272D2">
        <w:rPr>
          <w:rFonts w:ascii="Times New Roman" w:hAnsi="Times New Roman"/>
          <w:u w:val="single"/>
          <w:lang w:val="kk-KZ"/>
        </w:rPr>
        <w:t xml:space="preserve"> </w:t>
      </w:r>
      <w:r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тобы</w:t>
      </w:r>
    </w:p>
    <w:p w:rsidR="00D57B24" w:rsidRPr="00864387" w:rsidRDefault="00D57B24" w:rsidP="00D57B24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423F57">
        <w:rPr>
          <w:rFonts w:ascii="Times New Roman" w:hAnsi="Times New Roman"/>
          <w:b/>
          <w:bCs/>
          <w:lang w:val="kk-KZ"/>
        </w:rPr>
        <w:t xml:space="preserve">4 </w:t>
      </w:r>
      <w:r w:rsidRPr="00864387">
        <w:rPr>
          <w:rFonts w:ascii="Times New Roman" w:hAnsi="Times New Roman"/>
          <w:u w:val="single"/>
          <w:lang w:val="kk-KZ"/>
        </w:rPr>
        <w:t>жастағы балалар</w:t>
      </w:r>
    </w:p>
    <w:p w:rsidR="00D57B24" w:rsidRPr="00C76047" w:rsidRDefault="00D57B24" w:rsidP="00D57B24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14</w:t>
      </w:r>
      <w:r>
        <w:rPr>
          <w:rFonts w:ascii="Times New Roman" w:hAnsi="Times New Roman"/>
          <w:u w:val="single"/>
          <w:lang w:val="kk-KZ"/>
        </w:rPr>
        <w:t>.08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18.08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D57B24" w:rsidRPr="00D170F2" w:rsidTr="00F03B3B">
        <w:tc>
          <w:tcPr>
            <w:tcW w:w="2518" w:type="dxa"/>
          </w:tcPr>
          <w:p w:rsidR="00D57B24" w:rsidRPr="00864387" w:rsidRDefault="00D57B24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D57B24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14.08.2023</w:t>
            </w:r>
          </w:p>
        </w:tc>
        <w:tc>
          <w:tcPr>
            <w:tcW w:w="2563" w:type="dxa"/>
            <w:gridSpan w:val="2"/>
          </w:tcPr>
          <w:p w:rsidR="00D57B24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15.08.2023</w:t>
            </w:r>
          </w:p>
        </w:tc>
        <w:tc>
          <w:tcPr>
            <w:tcW w:w="2553" w:type="dxa"/>
            <w:gridSpan w:val="2"/>
          </w:tcPr>
          <w:p w:rsidR="00D57B24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D57B24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16.08.2023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D57B24" w:rsidRPr="00864387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17</w:t>
            </w:r>
            <w:r>
              <w:rPr>
                <w:rFonts w:ascii="Times New Roman" w:hAnsi="Times New Roman"/>
                <w:bCs/>
                <w:lang w:val="kk-KZ"/>
              </w:rPr>
              <w:t>.08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D57B24" w:rsidRPr="00864387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D57B24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18.08.2023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D57B24" w:rsidRPr="00C76047" w:rsidTr="00F03B3B">
        <w:trPr>
          <w:trHeight w:val="505"/>
        </w:trPr>
        <w:tc>
          <w:tcPr>
            <w:tcW w:w="2518" w:type="dxa"/>
          </w:tcPr>
          <w:p w:rsidR="00D57B24" w:rsidRPr="00C76047" w:rsidRDefault="00D57B24" w:rsidP="00F03B3B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</w:t>
            </w:r>
            <w:r w:rsidR="007D61FF">
              <w:rPr>
                <w:rFonts w:ascii="Times New Roman" w:hAnsi="Times New Roman"/>
                <w:lang w:val="kk-KZ"/>
              </w:rPr>
              <w:t>у</w:t>
            </w:r>
          </w:p>
        </w:tc>
      </w:tr>
      <w:tr w:rsidR="00D57B24" w:rsidRPr="00A07E61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7B24" w:rsidRPr="00864387" w:rsidRDefault="00D57B24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D57B24" w:rsidRPr="00864387" w:rsidRDefault="00D57B24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D57B24" w:rsidRPr="00BC038E" w:rsidRDefault="00D57B24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Комуникативтік іс-әрекет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 w:rsidR="007D61FF">
              <w:rPr>
                <w:rFonts w:ascii="Times New Roman" w:hAnsi="Times New Roman"/>
                <w:b/>
                <w:color w:val="000000"/>
                <w:lang w:val="kk-KZ"/>
              </w:rPr>
              <w:t>Өнер көзі халықта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  <w:p w:rsidR="00D57B24" w:rsidRDefault="00D57B24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D57B24" w:rsidRPr="00864387" w:rsidRDefault="00D57B24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D57B24" w:rsidRPr="00864387" w:rsidRDefault="00D57B24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D57B24" w:rsidRPr="00436AFE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08:30-08:40</w:t>
            </w:r>
          </w:p>
        </w:tc>
        <w:tc>
          <w:tcPr>
            <w:tcW w:w="12043" w:type="dxa"/>
            <w:gridSpan w:val="9"/>
          </w:tcPr>
          <w:p w:rsidR="00D57B24" w:rsidRPr="00AB2E81" w:rsidRDefault="00D57B24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D57B24" w:rsidRPr="00864387" w:rsidRDefault="00D57B24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D57B24" w:rsidRPr="00FF262E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D57B24" w:rsidRPr="00FF262E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D57B24" w:rsidRDefault="00D57B24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D57B24" w:rsidRPr="00436AFE" w:rsidTr="00F03B3B">
        <w:tc>
          <w:tcPr>
            <w:tcW w:w="2518" w:type="dxa"/>
          </w:tcPr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3" w:type="dxa"/>
            <w:gridSpan w:val="9"/>
          </w:tcPr>
          <w:p w:rsidR="00D57B24" w:rsidRPr="008F2953" w:rsidRDefault="00D57B24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D57B24" w:rsidRPr="00864387" w:rsidRDefault="00D57B24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D57B24" w:rsidRPr="00864387" w:rsidRDefault="00D57B24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D57B24" w:rsidRPr="00931448" w:rsidTr="00F03B3B">
        <w:tc>
          <w:tcPr>
            <w:tcW w:w="2518" w:type="dxa"/>
          </w:tcPr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D57B24" w:rsidRDefault="00D57B24" w:rsidP="00F03B3B">
            <w:pPr>
              <w:rPr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  <w:r w:rsidRPr="0003503E">
              <w:rPr>
                <w:color w:val="000000"/>
                <w:lang w:val="kk-KZ"/>
              </w:rPr>
              <w:t>!</w:t>
            </w:r>
            <w:r w:rsidRPr="0003503E">
              <w:rPr>
                <w:color w:val="000000"/>
                <w:lang w:val="kk-KZ"/>
              </w:rPr>
              <w:tab/>
            </w:r>
          </w:p>
          <w:p w:rsidR="00D57B24" w:rsidRDefault="00D57B24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Достарды біз қолдаймыз</w:t>
            </w:r>
          </w:p>
          <w:p w:rsidR="00D57B24" w:rsidRDefault="00D57B24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Қиын шақта  қорғаймыз</w:t>
            </w:r>
          </w:p>
          <w:p w:rsidR="00D57B24" w:rsidRDefault="00D57B24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Біздің топта ұл-қыздар</w:t>
            </w:r>
          </w:p>
          <w:p w:rsidR="00D57B24" w:rsidRPr="007C648D" w:rsidRDefault="00D57B24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Тату -тәтті ойнаймыз 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талқылау, қызығушылықтары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D57B24" w:rsidRPr="00864387" w:rsidRDefault="00D57B24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D57B24" w:rsidRPr="00436AFE" w:rsidTr="00F03B3B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D57B24" w:rsidRPr="00616ED0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D57B24" w:rsidRPr="000B5BA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D57B24" w:rsidRDefault="00D57B24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D57B24" w:rsidRDefault="007D61FF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>«Қуыршақ театры</w:t>
            </w:r>
            <w:r w:rsidR="00D57B24">
              <w:rPr>
                <w:rFonts w:ascii="Times New Roman" w:hAnsi="Times New Roman"/>
                <w:b/>
                <w:iCs/>
                <w:lang w:val="kk-KZ"/>
              </w:rPr>
              <w:t>»</w:t>
            </w:r>
          </w:p>
          <w:p w:rsidR="00D57B24" w:rsidRPr="00FD0841" w:rsidRDefault="007D61FF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t>-Қуыршақ театрыың көлеңкелі театр қойылымын тамашалау.</w:t>
            </w:r>
          </w:p>
        </w:tc>
        <w:tc>
          <w:tcPr>
            <w:tcW w:w="2444" w:type="dxa"/>
            <w:gridSpan w:val="2"/>
          </w:tcPr>
          <w:p w:rsidR="00216538" w:rsidRDefault="00D57B24" w:rsidP="00216538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2364A4">
              <w:rPr>
                <w:b/>
                <w:iCs/>
              </w:rPr>
              <w:t>Ойын:</w:t>
            </w:r>
            <w:r>
              <w:rPr>
                <w:b/>
                <w:iCs/>
              </w:rPr>
              <w:t xml:space="preserve"> «</w:t>
            </w:r>
            <w:r w:rsidR="00216538">
              <w:rPr>
                <w:b/>
                <w:iCs/>
              </w:rPr>
              <w:t>Сөз асылы шешендік»</w:t>
            </w:r>
          </w:p>
          <w:p w:rsidR="00216538" w:rsidRPr="006C5601" w:rsidRDefault="00216538" w:rsidP="00216538">
            <w:pPr>
              <w:pStyle w:val="TableParagraph"/>
              <w:spacing w:before="22" w:line="264" w:lineRule="auto"/>
              <w:rPr>
                <w:bCs/>
                <w:iCs/>
              </w:rPr>
            </w:pPr>
            <w:r>
              <w:rPr>
                <w:b/>
                <w:iCs/>
              </w:rPr>
              <w:t>«</w:t>
            </w:r>
            <w:r w:rsidRPr="00994BC7">
              <w:rPr>
                <w:bCs/>
                <w:iCs/>
              </w:rPr>
              <w:t>Әжелер мектебі»жұмысын жандандыру</w:t>
            </w:r>
            <w:r w:rsidR="00F54B8F" w:rsidRPr="00994BC7">
              <w:rPr>
                <w:bCs/>
                <w:iCs/>
              </w:rPr>
              <w:t xml:space="preserve"> алдын ала әзірленген «Ерте ерте ертеде» әжемнің ертегісін тыңдайық челленджі бейнематериалдарын тамашалау.Ертегілер еліне саяхат</w:t>
            </w:r>
          </w:p>
          <w:p w:rsidR="00D57B24" w:rsidRPr="006C5601" w:rsidRDefault="00D57B24" w:rsidP="00F03B3B">
            <w:pPr>
              <w:pStyle w:val="TableParagraph"/>
              <w:spacing w:before="22" w:line="264" w:lineRule="auto"/>
              <w:rPr>
                <w:bCs/>
                <w:iCs/>
              </w:rPr>
            </w:pPr>
          </w:p>
        </w:tc>
        <w:tc>
          <w:tcPr>
            <w:tcW w:w="2744" w:type="dxa"/>
            <w:gridSpan w:val="2"/>
          </w:tcPr>
          <w:p w:rsidR="00D57B24" w:rsidRDefault="00D57B24" w:rsidP="00F03B3B">
            <w:pPr>
              <w:pStyle w:val="TableParagraph"/>
              <w:spacing w:before="22" w:line="264" w:lineRule="auto"/>
            </w:pPr>
            <w:r>
              <w:t>«</w:t>
            </w:r>
            <w:r w:rsidR="00F54B8F">
              <w:rPr>
                <w:b/>
                <w:bCs/>
              </w:rPr>
              <w:t>Алуан алуан кейіпкер бар</w:t>
            </w:r>
            <w:r w:rsidRPr="00AE0F8E">
              <w:rPr>
                <w:b/>
                <w:bCs/>
              </w:rPr>
              <w:t>»</w:t>
            </w:r>
          </w:p>
          <w:p w:rsidR="00D57B24" w:rsidRDefault="00D57B24" w:rsidP="00F03B3B">
            <w:pPr>
              <w:pStyle w:val="TableParagraph"/>
              <w:spacing w:before="22" w:line="264" w:lineRule="auto"/>
            </w:pPr>
            <w:r>
              <w:t>«</w:t>
            </w:r>
            <w:r w:rsidR="00F54B8F">
              <w:t>Менің сүйікті кейіпкерім» ермексаздан мүсіндеу суретін салу.Өзі қолдан жасаған кейіпкерінің обрызына еніп оның дауысын дыбыстау, сөйлеу тілін дамыту.</w:t>
            </w:r>
          </w:p>
          <w:p w:rsidR="00F54B8F" w:rsidRPr="0092007B" w:rsidRDefault="00F54B8F" w:rsidP="00F03B3B">
            <w:pPr>
              <w:pStyle w:val="TableParagraph"/>
              <w:spacing w:before="22" w:line="264" w:lineRule="auto"/>
              <w:rPr>
                <w:rFonts w:eastAsia="Calibri"/>
                <w:b/>
              </w:rPr>
            </w:pPr>
            <w:r>
              <w:t xml:space="preserve">-Ертегі тыңдату,оңдағы кейіпкерлер туралы өз ойларын </w:t>
            </w:r>
            <w:r w:rsidR="00994BC7">
              <w:t>айтқызу.</w:t>
            </w:r>
          </w:p>
        </w:tc>
        <w:tc>
          <w:tcPr>
            <w:tcW w:w="2339" w:type="dxa"/>
            <w:gridSpan w:val="3"/>
          </w:tcPr>
          <w:p w:rsidR="00D57B24" w:rsidRDefault="00D57B24" w:rsidP="00F03B3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«</w:t>
            </w:r>
            <w:r w:rsidR="00994BC7">
              <w:rPr>
                <w:b/>
                <w:bCs/>
                <w:lang w:val="kk-KZ"/>
              </w:rPr>
              <w:t>Өнерлі өрге жүзер</w:t>
            </w:r>
            <w:r>
              <w:rPr>
                <w:b/>
                <w:bCs/>
                <w:lang w:val="kk-KZ"/>
              </w:rPr>
              <w:t>»</w:t>
            </w:r>
          </w:p>
          <w:p w:rsidR="00D57B24" w:rsidRPr="003E1FA0" w:rsidRDefault="00994BC7" w:rsidP="00F03B3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Ата-аналармен бірлескен әрекетте алдын ала үйде әзірленген ұлттық оюлардың көрмесін қарастыру және жасалған бұйымдар туралы әңгімелесу.</w:t>
            </w:r>
          </w:p>
        </w:tc>
        <w:tc>
          <w:tcPr>
            <w:tcW w:w="2341" w:type="dxa"/>
          </w:tcPr>
          <w:p w:rsidR="00D57B24" w:rsidRDefault="00D57B24" w:rsidP="00F03B3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</w:t>
            </w:r>
            <w:r w:rsidR="00994BC7">
              <w:rPr>
                <w:b/>
                <w:color w:val="000000"/>
                <w:lang w:eastAsia="ru-RU"/>
              </w:rPr>
              <w:t>Ел іші -өнер кеніші»</w:t>
            </w:r>
            <w:r w:rsidRPr="00C30D22">
              <w:rPr>
                <w:bCs/>
                <w:color w:val="000000"/>
                <w:lang w:eastAsia="ru-RU"/>
              </w:rPr>
              <w:t>.</w:t>
            </w:r>
          </w:p>
          <w:p w:rsidR="00994BC7" w:rsidRPr="00994BC7" w:rsidRDefault="00994BC7" w:rsidP="00F03B3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Педогогтар мен балалардың бірлескен тетарландырылған қойылымдар байқауын ұйымдастыру.</w:t>
            </w:r>
          </w:p>
        </w:tc>
      </w:tr>
      <w:tr w:rsidR="00D57B24" w:rsidRPr="00436AFE" w:rsidTr="00F03B3B">
        <w:tc>
          <w:tcPr>
            <w:tcW w:w="2518" w:type="dxa"/>
          </w:tcPr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D57B24" w:rsidRPr="00436AFE" w:rsidTr="00F03B3B">
        <w:tc>
          <w:tcPr>
            <w:tcW w:w="2518" w:type="dxa"/>
          </w:tcPr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D57B24" w:rsidRDefault="00D57B24" w:rsidP="00F03B3B">
            <w:pPr>
              <w:rPr>
                <w:rFonts w:ascii="Times New Roman" w:hAnsi="Times New Roman"/>
                <w:lang w:val="kk-KZ"/>
              </w:rPr>
            </w:pPr>
          </w:p>
          <w:p w:rsidR="00D57B24" w:rsidRPr="004A07CF" w:rsidRDefault="00D57B24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D57B24" w:rsidRPr="005D796C" w:rsidTr="00F03B3B">
        <w:trPr>
          <w:trHeight w:val="1055"/>
        </w:trPr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D57B24" w:rsidRDefault="00D57B24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D57B24" w:rsidRDefault="00D57B24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D57B24" w:rsidRPr="00967D03" w:rsidRDefault="00D57B24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D57B24" w:rsidRPr="00436AFE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12.00-12.15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D57B24" w:rsidRPr="00C76047" w:rsidTr="00F03B3B">
        <w:tc>
          <w:tcPr>
            <w:tcW w:w="2518" w:type="dxa"/>
          </w:tcPr>
          <w:p w:rsidR="00D57B24" w:rsidRPr="009870E5" w:rsidRDefault="00D57B2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Гигиеналық шаралар</w:t>
            </w:r>
            <w:r>
              <w:rPr>
                <w:rFonts w:ascii="Times New Roman" w:hAnsi="Times New Roman"/>
                <w:b/>
                <w:bCs/>
              </w:rPr>
              <w:t xml:space="preserve"> 12.15-12.30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Санитарлық гигиеналық  талаптарды  сақтап жуыну.Шектеу шараларына байланысты залалсыздандыру үшін қосымша  санитарлықталаптар қойылған болса,оны орындау.</w:t>
            </w:r>
          </w:p>
        </w:tc>
      </w:tr>
      <w:tr w:rsidR="00D57B24" w:rsidRPr="00C76047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Түскі асқа дайындық</w:t>
            </w:r>
          </w:p>
          <w:p w:rsidR="00D57B24" w:rsidRPr="009870E5" w:rsidRDefault="00D57B2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12.20-12.30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Тамақтанар алдында  балалармен  </w:t>
            </w:r>
          </w:p>
        </w:tc>
      </w:tr>
      <w:tr w:rsidR="00D57B24" w:rsidRPr="00436AFE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Түскі  ас.</w:t>
            </w:r>
          </w:p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D57B24" w:rsidRPr="00967D03" w:rsidRDefault="00D57B24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D57B24" w:rsidRDefault="00D57B24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D57B24" w:rsidRPr="000B5BA7" w:rsidRDefault="00D57B24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D57B24" w:rsidRPr="000B5BA7" w:rsidRDefault="00D57B24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D57B24" w:rsidRPr="000B5BA7" w:rsidRDefault="00D57B24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D57B24" w:rsidRPr="00C76047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D57B24" w:rsidRPr="00776CF8" w:rsidRDefault="00D57B2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психофизикалық әлеуетін қалпына келтіру.Желдету.Тыныштық режимін сақтау.</w:t>
            </w:r>
          </w:p>
        </w:tc>
      </w:tr>
      <w:tr w:rsidR="00D57B24" w:rsidRPr="005D796C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D57B24" w:rsidRPr="00776CF8" w:rsidRDefault="00D57B2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D57B24" w:rsidRPr="00436AFE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D57B24" w:rsidRPr="00864387" w:rsidRDefault="00D57B24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D57B24" w:rsidRPr="00423F57" w:rsidTr="00F03B3B">
        <w:trPr>
          <w:trHeight w:val="1125"/>
        </w:trPr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D57B24" w:rsidRDefault="00B5750B" w:rsidP="00F03B3B">
            <w:pPr>
              <w:ind w:right="-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Жапсыру</w:t>
            </w:r>
          </w:p>
          <w:p w:rsidR="00D57B24" w:rsidRPr="005F72D8" w:rsidRDefault="00D57B24" w:rsidP="00F03B3B">
            <w:pPr>
              <w:ind w:left="-108" w:right="-108" w:firstLine="108"/>
              <w:jc w:val="both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«</w:t>
            </w:r>
            <w:r w:rsidR="00B5750B">
              <w:rPr>
                <w:rFonts w:ascii="Times New Roman" w:hAnsi="Times New Roman"/>
                <w:bCs/>
                <w:lang w:val="kk-KZ"/>
              </w:rPr>
              <w:t>Менің сүйікті достарым</w:t>
            </w:r>
            <w:r>
              <w:rPr>
                <w:rFonts w:ascii="Times New Roman" w:hAnsi="Times New Roman"/>
                <w:bCs/>
                <w:lang w:val="kk-KZ"/>
              </w:rPr>
              <w:t xml:space="preserve"> »</w:t>
            </w:r>
            <w:r w:rsidR="00B5750B">
              <w:rPr>
                <w:rFonts w:ascii="Times New Roman" w:hAnsi="Times New Roman"/>
                <w:bCs/>
                <w:lang w:val="kk-KZ"/>
              </w:rPr>
              <w:t>кейіпкерлерінің костюмдерінің элементтерін қағаздан жасап жапсыру.</w:t>
            </w:r>
          </w:p>
        </w:tc>
        <w:tc>
          <w:tcPr>
            <w:tcW w:w="2563" w:type="dxa"/>
            <w:gridSpan w:val="2"/>
          </w:tcPr>
          <w:p w:rsidR="00D57B24" w:rsidRDefault="00FD33D5" w:rsidP="00F03B3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Сурет</w:t>
            </w:r>
          </w:p>
          <w:p w:rsidR="00FD33D5" w:rsidRPr="00FD33D5" w:rsidRDefault="00FD33D5" w:rsidP="00F03B3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Ертегі кейіпкерлерінің суретін бояу</w:t>
            </w:r>
          </w:p>
        </w:tc>
        <w:tc>
          <w:tcPr>
            <w:tcW w:w="2553" w:type="dxa"/>
            <w:gridSpan w:val="2"/>
          </w:tcPr>
          <w:p w:rsidR="00D57B24" w:rsidRDefault="00B5750B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Мүсіндеу.</w:t>
            </w:r>
          </w:p>
          <w:p w:rsidR="00B5750B" w:rsidRPr="00BC038E" w:rsidRDefault="00B5750B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Ертегілер кейіпкерлерін мүсіндеу</w:t>
            </w:r>
          </w:p>
        </w:tc>
        <w:tc>
          <w:tcPr>
            <w:tcW w:w="2270" w:type="dxa"/>
          </w:tcPr>
          <w:p w:rsidR="00D57B24" w:rsidRDefault="00B5750B" w:rsidP="00F03B3B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Сурет</w:t>
            </w:r>
          </w:p>
          <w:p w:rsidR="00B5750B" w:rsidRPr="00BC038E" w:rsidRDefault="00B5750B" w:rsidP="00F03B3B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Ою-өрнек бояу</w:t>
            </w:r>
          </w:p>
        </w:tc>
        <w:tc>
          <w:tcPr>
            <w:tcW w:w="2377" w:type="dxa"/>
            <w:gridSpan w:val="2"/>
          </w:tcPr>
          <w:p w:rsidR="00D57B24" w:rsidRPr="00BC038E" w:rsidRDefault="00D57B24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</w:tc>
      </w:tr>
      <w:tr w:rsidR="00D57B24" w:rsidRPr="00D170F2" w:rsidTr="00F03B3B">
        <w:trPr>
          <w:trHeight w:val="1125"/>
        </w:trPr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D57B24" w:rsidRPr="00106FFF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D57B24" w:rsidRDefault="00D57B24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қалыптастыру.Гигиеналық дағдыларды қалыптастыру(жуыну,тамақты шаю).Гигиеналық  емшараларды орындау </w:t>
            </w:r>
          </w:p>
          <w:p w:rsidR="00D57B24" w:rsidRPr="003F5E45" w:rsidRDefault="00D57B24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D57B24" w:rsidRPr="00D170F2" w:rsidTr="00F03B3B">
        <w:trPr>
          <w:trHeight w:val="1125"/>
        </w:trPr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Серуенге дайындық</w:t>
            </w:r>
          </w:p>
          <w:p w:rsidR="00D57B24" w:rsidRPr="00106FFF" w:rsidRDefault="00D57B24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D57B24" w:rsidRPr="003F5E45" w:rsidRDefault="00D57B24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көңіл-күй сыйлау. </w:t>
            </w:r>
          </w:p>
        </w:tc>
      </w:tr>
      <w:tr w:rsidR="00D57B24" w:rsidRPr="005D796C" w:rsidTr="00F03B3B">
        <w:tc>
          <w:tcPr>
            <w:tcW w:w="2518" w:type="dxa"/>
          </w:tcPr>
          <w:p w:rsidR="00D57B24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D57B24" w:rsidRPr="00766525" w:rsidRDefault="00D57B24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17.10-18.30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Балалардың денсаулығын нығайту,қимыл-қозғалыс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D57B24" w:rsidRPr="00436AFE" w:rsidTr="00F03B3B">
        <w:tc>
          <w:tcPr>
            <w:tcW w:w="2518" w:type="dxa"/>
          </w:tcPr>
          <w:p w:rsidR="00D57B24" w:rsidRPr="00864387" w:rsidRDefault="00D57B24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D57B24" w:rsidRPr="00864387" w:rsidRDefault="00D57B24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D57B24" w:rsidRPr="000B5BA7" w:rsidRDefault="00D57B24" w:rsidP="00D57B24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Тәрбиеші: </w:t>
      </w:r>
      <w:r w:rsidR="00A272D2"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D57B24" w:rsidRPr="000B5BA7" w:rsidRDefault="00D57B24" w:rsidP="00D57B24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Pr="000B5BA7" w:rsidRDefault="00D57B24" w:rsidP="00D57B24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D57B24" w:rsidRDefault="00D57B24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Pr="00864387" w:rsidRDefault="00EE09D3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EE09D3" w:rsidRPr="00864387" w:rsidRDefault="00EE09D3" w:rsidP="00EE09D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EE09D3" w:rsidRPr="00864387" w:rsidRDefault="00EE09D3" w:rsidP="00EE09D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F03B3B">
        <w:rPr>
          <w:rFonts w:ascii="Times New Roman" w:hAnsi="Times New Roman"/>
          <w:u w:val="single"/>
          <w:lang w:val="kk-KZ"/>
        </w:rPr>
        <w:t>Балбөбек</w:t>
      </w:r>
      <w:r>
        <w:rPr>
          <w:rFonts w:ascii="Times New Roman" w:hAnsi="Times New Roman"/>
          <w:u w:val="single"/>
          <w:lang w:val="kk-KZ"/>
        </w:rPr>
        <w:t xml:space="preserve">» </w:t>
      </w:r>
      <w:r w:rsidR="00C03C14">
        <w:rPr>
          <w:rFonts w:ascii="Times New Roman" w:hAnsi="Times New Roman"/>
          <w:u w:val="single"/>
          <w:lang w:val="kk-KZ"/>
        </w:rPr>
        <w:t xml:space="preserve"> </w:t>
      </w:r>
      <w:r w:rsidR="00A272D2"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тобы</w:t>
      </w:r>
    </w:p>
    <w:p w:rsidR="00EE09D3" w:rsidRPr="00864387" w:rsidRDefault="00EE09D3" w:rsidP="00EE09D3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423F57">
        <w:rPr>
          <w:rFonts w:ascii="Times New Roman" w:hAnsi="Times New Roman"/>
          <w:b/>
          <w:bCs/>
          <w:lang w:val="kk-KZ"/>
        </w:rPr>
        <w:t xml:space="preserve">4 </w:t>
      </w:r>
      <w:r w:rsidRPr="00864387">
        <w:rPr>
          <w:rFonts w:ascii="Times New Roman" w:hAnsi="Times New Roman"/>
          <w:u w:val="single"/>
          <w:lang w:val="kk-KZ"/>
        </w:rPr>
        <w:t>жастағы балалар</w:t>
      </w:r>
    </w:p>
    <w:p w:rsidR="00EE09D3" w:rsidRPr="00C76047" w:rsidRDefault="00EE09D3" w:rsidP="00EE09D3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21</w:t>
      </w:r>
      <w:r>
        <w:rPr>
          <w:rFonts w:ascii="Times New Roman" w:hAnsi="Times New Roman"/>
          <w:u w:val="single"/>
          <w:lang w:val="kk-KZ"/>
        </w:rPr>
        <w:t>.08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 xml:space="preserve"> – 25.08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EE09D3" w:rsidRPr="00D170F2" w:rsidTr="00F03B3B">
        <w:tc>
          <w:tcPr>
            <w:tcW w:w="2518" w:type="dxa"/>
          </w:tcPr>
          <w:p w:rsidR="00EE09D3" w:rsidRPr="00864387" w:rsidRDefault="00EE09D3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EE09D3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21.08.2023</w:t>
            </w:r>
          </w:p>
        </w:tc>
        <w:tc>
          <w:tcPr>
            <w:tcW w:w="2563" w:type="dxa"/>
            <w:gridSpan w:val="2"/>
          </w:tcPr>
          <w:p w:rsidR="00EE09D3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22.08.2023</w:t>
            </w:r>
          </w:p>
        </w:tc>
        <w:tc>
          <w:tcPr>
            <w:tcW w:w="2553" w:type="dxa"/>
            <w:gridSpan w:val="2"/>
          </w:tcPr>
          <w:p w:rsidR="00EE09D3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Сәрсенбі</w:t>
            </w:r>
          </w:p>
          <w:p w:rsidR="00EE09D3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23.08.2023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EE09D3" w:rsidRPr="00864387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24</w:t>
            </w:r>
            <w:r>
              <w:rPr>
                <w:rFonts w:ascii="Times New Roman" w:hAnsi="Times New Roman"/>
                <w:bCs/>
                <w:lang w:val="kk-KZ"/>
              </w:rPr>
              <w:t>.08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EE09D3" w:rsidRPr="00864387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Жұма</w:t>
            </w:r>
          </w:p>
          <w:p w:rsidR="00EE09D3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25.08.2023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EE09D3" w:rsidRPr="00C76047" w:rsidTr="00F03B3B">
        <w:trPr>
          <w:trHeight w:val="505"/>
        </w:trPr>
        <w:tc>
          <w:tcPr>
            <w:tcW w:w="2518" w:type="dxa"/>
          </w:tcPr>
          <w:p w:rsidR="00EE09D3" w:rsidRPr="00C76047" w:rsidRDefault="00EE09D3" w:rsidP="00F03B3B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әңгімелесу</w:t>
            </w:r>
          </w:p>
        </w:tc>
      </w:tr>
      <w:tr w:rsidR="00EE09D3" w:rsidRPr="00A07E61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09D3" w:rsidRPr="00864387" w:rsidRDefault="00EE09D3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EE09D3" w:rsidRPr="00864387" w:rsidRDefault="00EE09D3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EE09D3" w:rsidRPr="00BC038E" w:rsidRDefault="00EE09D3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Комуникативтік іс-әрекет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Ғажайыптар әлемінде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  <w:p w:rsidR="00EE09D3" w:rsidRDefault="00EE09D3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EE09D3" w:rsidRPr="00864387" w:rsidRDefault="00EE09D3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EE09D3" w:rsidRPr="00864387" w:rsidRDefault="00EE09D3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EE09D3" w:rsidRPr="00436AFE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08:30-08:40</w:t>
            </w:r>
          </w:p>
        </w:tc>
        <w:tc>
          <w:tcPr>
            <w:tcW w:w="12043" w:type="dxa"/>
            <w:gridSpan w:val="9"/>
          </w:tcPr>
          <w:p w:rsidR="00EE09D3" w:rsidRPr="00AB2E81" w:rsidRDefault="00EE09D3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EE09D3" w:rsidRPr="00864387" w:rsidRDefault="00EE09D3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EE09D3" w:rsidRPr="00FF262E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EE09D3" w:rsidRPr="00FF262E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EE09D3" w:rsidRDefault="00EE09D3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EE09D3" w:rsidRPr="00436AFE" w:rsidTr="00F03B3B">
        <w:tc>
          <w:tcPr>
            <w:tcW w:w="2518" w:type="dxa"/>
          </w:tcPr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3" w:type="dxa"/>
            <w:gridSpan w:val="9"/>
          </w:tcPr>
          <w:p w:rsidR="00EE09D3" w:rsidRPr="008F2953" w:rsidRDefault="00EE09D3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EE09D3" w:rsidRPr="00864387" w:rsidRDefault="00EE09D3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EE09D3" w:rsidRPr="00864387" w:rsidRDefault="00EE09D3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EE09D3" w:rsidRPr="00931448" w:rsidTr="00F03B3B">
        <w:tc>
          <w:tcPr>
            <w:tcW w:w="2518" w:type="dxa"/>
          </w:tcPr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EE09D3" w:rsidRDefault="00EE09D3" w:rsidP="00F03B3B">
            <w:pPr>
              <w:rPr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  <w:r w:rsidRPr="0003503E">
              <w:rPr>
                <w:color w:val="000000"/>
                <w:lang w:val="kk-KZ"/>
              </w:rPr>
              <w:t>!</w:t>
            </w:r>
            <w:r w:rsidRPr="0003503E">
              <w:rPr>
                <w:color w:val="000000"/>
                <w:lang w:val="kk-KZ"/>
              </w:rPr>
              <w:tab/>
            </w:r>
          </w:p>
          <w:p w:rsidR="00EE09D3" w:rsidRDefault="00EE09D3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Достарды біз қолдаймыз</w:t>
            </w:r>
          </w:p>
          <w:p w:rsidR="00EE09D3" w:rsidRDefault="00EE09D3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Қиын шақта  қорғаймыз</w:t>
            </w:r>
          </w:p>
          <w:p w:rsidR="00EE09D3" w:rsidRDefault="00EE09D3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Біздің топта ұл-қыздар</w:t>
            </w:r>
          </w:p>
          <w:p w:rsidR="00EE09D3" w:rsidRPr="007C648D" w:rsidRDefault="00EE09D3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Тату -тәтті ойнаймыз 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Балалар әсерлерімен бөлісу, жаңалықтарды білу, 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EE09D3" w:rsidRPr="00864387" w:rsidRDefault="00EE09D3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EE09D3" w:rsidRPr="00436AFE" w:rsidTr="00F03B3B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EE09D3" w:rsidRPr="00616ED0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EE09D3" w:rsidRPr="000B5BA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EE09D3" w:rsidRDefault="00EE09D3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9.</w:t>
            </w:r>
            <w:r w:rsidRPr="007A2422">
              <w:rPr>
                <w:rFonts w:ascii="Times New Roman" w:hAnsi="Times New Roman"/>
                <w:b/>
                <w:bCs/>
                <w:color w:val="000000"/>
                <w:lang w:val="kk-KZ"/>
              </w:rPr>
              <w:t>00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-9.15  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</w:t>
            </w:r>
          </w:p>
          <w:p w:rsidR="00EE09D3" w:rsidRDefault="00EE09D3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/>
                <w:iCs/>
                <w:lang w:val="kk-KZ"/>
              </w:rPr>
            </w:pPr>
            <w:r>
              <w:rPr>
                <w:rFonts w:ascii="Times New Roman" w:hAnsi="Times New Roman"/>
                <w:b/>
                <w:iCs/>
                <w:lang w:val="kk-KZ"/>
              </w:rPr>
              <w:t>«Балабақша өз үйім»</w:t>
            </w:r>
          </w:p>
          <w:p w:rsidR="00EE09D3" w:rsidRDefault="00EE09D3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t>«</w:t>
            </w:r>
            <w:r w:rsidR="00FD74AC">
              <w:rPr>
                <w:rFonts w:ascii="Times New Roman" w:hAnsi="Times New Roman"/>
                <w:bCs/>
                <w:iCs/>
                <w:lang w:val="kk-KZ"/>
              </w:rPr>
              <w:t>Менің балабақшам» жазғы сауықтыру  кезеніңде алған әсерлері  туралы балалармен серуенде әңгімелесу.</w:t>
            </w:r>
          </w:p>
          <w:p w:rsidR="00FD74AC" w:rsidRPr="00FD0841" w:rsidRDefault="00FD74AC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>
              <w:rPr>
                <w:rFonts w:ascii="Times New Roman" w:hAnsi="Times New Roman"/>
                <w:bCs/>
                <w:iCs/>
                <w:lang w:val="kk-KZ"/>
              </w:rPr>
              <w:t>-Тақырыпқа сәйкес  асфальтқа ұжымдық сурет салу салған суреттері бойынша  өз ойларын айтқызу.</w:t>
            </w:r>
          </w:p>
        </w:tc>
        <w:tc>
          <w:tcPr>
            <w:tcW w:w="2444" w:type="dxa"/>
            <w:gridSpan w:val="2"/>
          </w:tcPr>
          <w:p w:rsidR="00EE09D3" w:rsidRDefault="00FD74AC" w:rsidP="00F03B3B">
            <w:pPr>
              <w:pStyle w:val="TableParagraph"/>
              <w:spacing w:before="22" w:line="264" w:lineRule="auto"/>
              <w:rPr>
                <w:b/>
                <w:iCs/>
              </w:rPr>
            </w:pPr>
            <w:r>
              <w:rPr>
                <w:b/>
                <w:iCs/>
              </w:rPr>
              <w:t>Бір, екі,үш</w:t>
            </w:r>
          </w:p>
          <w:p w:rsidR="00FD74AC" w:rsidRPr="00FD74AC" w:rsidRDefault="00FD74AC" w:rsidP="00F03B3B">
            <w:pPr>
              <w:pStyle w:val="TableParagraph"/>
              <w:spacing w:before="22" w:line="264" w:lineRule="auto"/>
              <w:rPr>
                <w:b/>
                <w:iCs/>
              </w:rPr>
            </w:pPr>
            <w:r>
              <w:rPr>
                <w:b/>
                <w:iCs/>
              </w:rPr>
              <w:t>Денешынықтырудың  пайдасы туралы  әңгімелесу.Балалардың өздеріне ұнайтын  жаттығуларды жасата отырып,спорттық ойынды бірлесіп  таңдатып ойнату.Серуен кезінде бірге аулада еңбекке баулу  бірге еңбектену.</w:t>
            </w:r>
            <w:r w:rsidR="006B5DFD">
              <w:rPr>
                <w:b/>
                <w:iCs/>
              </w:rPr>
              <w:t>Бәйге ұлттық ойының ойнату.</w:t>
            </w:r>
          </w:p>
        </w:tc>
        <w:tc>
          <w:tcPr>
            <w:tcW w:w="2744" w:type="dxa"/>
            <w:gridSpan w:val="2"/>
          </w:tcPr>
          <w:p w:rsidR="00FD74AC" w:rsidRDefault="00EE09D3" w:rsidP="00FD74AC">
            <w:pPr>
              <w:pStyle w:val="TableParagraph"/>
              <w:spacing w:before="22" w:line="264" w:lineRule="auto"/>
              <w:rPr>
                <w:b/>
                <w:bCs/>
              </w:rPr>
            </w:pPr>
            <w:r>
              <w:t>«</w:t>
            </w:r>
            <w:r w:rsidR="00FD74AC">
              <w:rPr>
                <w:b/>
                <w:bCs/>
              </w:rPr>
              <w:t>Менің Қазақстаным</w:t>
            </w:r>
          </w:p>
          <w:p w:rsidR="00FD74AC" w:rsidRPr="0092007B" w:rsidRDefault="00FD74AC" w:rsidP="00FD74AC">
            <w:pPr>
              <w:pStyle w:val="TableParagraph"/>
              <w:spacing w:before="22" w:line="264" w:lineRule="auto"/>
              <w:rPr>
                <w:rFonts w:eastAsia="Calibri"/>
                <w:b/>
              </w:rPr>
            </w:pPr>
            <w:r>
              <w:rPr>
                <w:b/>
                <w:bCs/>
              </w:rPr>
              <w:t>Қазақстан Республикасының Тәуелсіздігінің  30жылдығына ,туған өлкенің  көрікті жердерімен  табиғаты туралы  әңгімелесу.</w:t>
            </w:r>
          </w:p>
          <w:p w:rsidR="00EE09D3" w:rsidRPr="0092007B" w:rsidRDefault="00EE09D3" w:rsidP="00F03B3B">
            <w:pPr>
              <w:pStyle w:val="TableParagraph"/>
              <w:spacing w:before="22" w:line="264" w:lineRule="auto"/>
              <w:rPr>
                <w:rFonts w:eastAsia="Calibri"/>
                <w:b/>
              </w:rPr>
            </w:pPr>
          </w:p>
        </w:tc>
        <w:tc>
          <w:tcPr>
            <w:tcW w:w="2339" w:type="dxa"/>
            <w:gridSpan w:val="3"/>
          </w:tcPr>
          <w:p w:rsidR="00FD74AC" w:rsidRDefault="00FD74AC" w:rsidP="00F03B3B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«Алтын сақа</w:t>
            </w:r>
          </w:p>
          <w:p w:rsidR="00EE09D3" w:rsidRDefault="00FD74AC" w:rsidP="00F03B3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lang w:val="kk-KZ"/>
              </w:rPr>
              <w:t>«Мен атамның көмекшісімін»</w:t>
            </w:r>
            <w:r w:rsidR="00EE09D3">
              <w:rPr>
                <w:lang w:val="kk-KZ"/>
              </w:rPr>
              <w:t>.</w:t>
            </w:r>
            <w:r>
              <w:rPr>
                <w:lang w:val="kk-KZ"/>
              </w:rPr>
              <w:t xml:space="preserve">  Тақырыбында әңгімелесу.</w:t>
            </w:r>
          </w:p>
          <w:p w:rsidR="00FD74AC" w:rsidRPr="003E1FA0" w:rsidRDefault="00FD74AC" w:rsidP="00F03B3B">
            <w:pPr>
              <w:pStyle w:val="a4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Жеті атасын білу  тектіліктің белгісі жеті атаны жатқа  айтудан сайыс ұйымдастыру.</w:t>
            </w:r>
          </w:p>
        </w:tc>
        <w:tc>
          <w:tcPr>
            <w:tcW w:w="2341" w:type="dxa"/>
          </w:tcPr>
          <w:p w:rsidR="00EE09D3" w:rsidRDefault="00EE09D3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«</w:t>
            </w:r>
            <w:r w:rsidR="00FD74AC">
              <w:rPr>
                <w:b/>
                <w:color w:val="000000"/>
                <w:lang w:eastAsia="ru-RU"/>
              </w:rPr>
              <w:t>Конституция күні</w:t>
            </w:r>
          </w:p>
          <w:p w:rsidR="00DA0D3E" w:rsidRDefault="00DA0D3E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Адалдық  достық тәртіп  туралы әнгімелесу.</w:t>
            </w:r>
          </w:p>
          <w:p w:rsidR="00DA0D3E" w:rsidRPr="00994BC7" w:rsidRDefault="00DA0D3E" w:rsidP="00F03B3B">
            <w:pPr>
              <w:pStyle w:val="TableParagraph"/>
              <w:spacing w:before="22" w:line="264" w:lineRule="auto"/>
              <w:rPr>
                <w:b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Аталған тақырыпқа  балаларға ойын жағдаяттарын  құру және  оны дұрыс шешім  бағыттау.</w:t>
            </w:r>
          </w:p>
        </w:tc>
      </w:tr>
      <w:tr w:rsidR="00EE09D3" w:rsidRPr="00436AFE" w:rsidTr="00F03B3B">
        <w:tc>
          <w:tcPr>
            <w:tcW w:w="2518" w:type="dxa"/>
          </w:tcPr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EE09D3" w:rsidRPr="00436AFE" w:rsidTr="00F03B3B">
        <w:tc>
          <w:tcPr>
            <w:tcW w:w="2518" w:type="dxa"/>
          </w:tcPr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EE09D3" w:rsidRDefault="00EE09D3" w:rsidP="00F03B3B">
            <w:pPr>
              <w:rPr>
                <w:rFonts w:ascii="Times New Roman" w:hAnsi="Times New Roman"/>
                <w:lang w:val="kk-KZ"/>
              </w:rPr>
            </w:pPr>
          </w:p>
          <w:p w:rsidR="00EE09D3" w:rsidRPr="004A07CF" w:rsidRDefault="00EE09D3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EE09D3" w:rsidRPr="005D796C" w:rsidTr="00F03B3B">
        <w:trPr>
          <w:trHeight w:val="1055"/>
        </w:trPr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EE09D3" w:rsidRDefault="00EE09D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EE09D3" w:rsidRDefault="00EE09D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EE09D3" w:rsidRPr="00967D03" w:rsidRDefault="00EE09D3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EE09D3" w:rsidRPr="00436AFE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12.00-12.15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lastRenderedPageBreak/>
              <w:t xml:space="preserve">Топқа  оралу дағдыларын қалыптастыру, қолды жуу, дұрыс шешініп  киімдерді дұрыс бүктеу дағдыларын бекіту: </w:t>
            </w:r>
            <w:r w:rsidRPr="00864387">
              <w:rPr>
                <w:sz w:val="22"/>
                <w:szCs w:val="22"/>
                <w:lang w:val="kk-KZ"/>
              </w:rPr>
              <w:lastRenderedPageBreak/>
              <w:t xml:space="preserve">тақпақтарды, жұмбақтарды, жаңылтпаштарды, санамақтарды  үйрену ( ауыз әдебиеті, ойын қызметі). </w:t>
            </w:r>
          </w:p>
        </w:tc>
      </w:tr>
      <w:tr w:rsidR="00EE09D3" w:rsidRPr="00C76047" w:rsidTr="00F03B3B">
        <w:tc>
          <w:tcPr>
            <w:tcW w:w="2518" w:type="dxa"/>
          </w:tcPr>
          <w:p w:rsidR="00EE09D3" w:rsidRPr="009870E5" w:rsidRDefault="00EE09D3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lastRenderedPageBreak/>
              <w:t>Гигиеналық шаралар</w:t>
            </w:r>
            <w:r>
              <w:rPr>
                <w:rFonts w:ascii="Times New Roman" w:hAnsi="Times New Roman"/>
                <w:b/>
                <w:bCs/>
              </w:rPr>
              <w:t xml:space="preserve"> 12.15-12.30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Санитарлық гигиеналық  талаптарды  сақтап жуыну.Шектеу шараларына байланысты залалсыздандыру үшін қосымша  санитарлықталаптар қойылған болса,оны орындау.</w:t>
            </w:r>
          </w:p>
        </w:tc>
      </w:tr>
      <w:tr w:rsidR="00EE09D3" w:rsidRPr="00C76047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Түскі асқа дайындық</w:t>
            </w:r>
          </w:p>
          <w:p w:rsidR="00EE09D3" w:rsidRPr="009870E5" w:rsidRDefault="00EE09D3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12.20-12.30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Тамақтанар алдында  балалармен  </w:t>
            </w:r>
          </w:p>
        </w:tc>
      </w:tr>
      <w:tr w:rsidR="00EE09D3" w:rsidRPr="00436AFE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Түскі  ас.</w:t>
            </w:r>
          </w:p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EE09D3" w:rsidRPr="00967D03" w:rsidRDefault="00EE09D3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EE09D3" w:rsidRDefault="00EE09D3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EE09D3" w:rsidRPr="000B5BA7" w:rsidRDefault="00EE09D3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EE09D3" w:rsidRPr="000B5BA7" w:rsidRDefault="00EE09D3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EE09D3" w:rsidRPr="000B5BA7" w:rsidRDefault="00EE09D3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EE09D3" w:rsidRPr="00C76047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EE09D3" w:rsidRPr="00776CF8" w:rsidRDefault="00EE09D3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психофизикалық әлеуетін қалпына келтіру.Желдету.Тыныштық режимін сақтау.</w:t>
            </w:r>
          </w:p>
        </w:tc>
      </w:tr>
      <w:tr w:rsidR="00EE09D3" w:rsidRPr="005D796C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EE09D3" w:rsidRPr="00776CF8" w:rsidRDefault="00EE09D3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EE09D3" w:rsidRPr="00436AFE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EE09D3" w:rsidRPr="00864387" w:rsidRDefault="00EE09D3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EE09D3" w:rsidRPr="00436AFE" w:rsidTr="00F03B3B">
        <w:trPr>
          <w:trHeight w:val="1125"/>
        </w:trPr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EE09D3" w:rsidRPr="006B5DFD" w:rsidRDefault="006B5DFD" w:rsidP="006B5DFD">
            <w:pPr>
              <w:ind w:right="-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Тәрбиеші,дәрігер, тәрбиешінің көмекшісі аспазшы , рөлдерін бөліп ойнауға мүмкіндік беру.</w:t>
            </w:r>
          </w:p>
        </w:tc>
        <w:tc>
          <w:tcPr>
            <w:tcW w:w="2563" w:type="dxa"/>
            <w:gridSpan w:val="2"/>
          </w:tcPr>
          <w:p w:rsidR="00EE09D3" w:rsidRDefault="00EE09D3" w:rsidP="00F03B3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Сурет</w:t>
            </w:r>
          </w:p>
          <w:p w:rsidR="00EE09D3" w:rsidRPr="00FD33D5" w:rsidRDefault="00EE09D3" w:rsidP="00F03B3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gridSpan w:val="2"/>
          </w:tcPr>
          <w:p w:rsidR="00EE09D3" w:rsidRDefault="006B5DFD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Сурет</w:t>
            </w:r>
          </w:p>
          <w:p w:rsidR="006B5DFD" w:rsidRPr="00BC038E" w:rsidRDefault="006B5DFD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Тудың суретін бояу</w:t>
            </w:r>
          </w:p>
        </w:tc>
        <w:tc>
          <w:tcPr>
            <w:tcW w:w="2270" w:type="dxa"/>
          </w:tcPr>
          <w:p w:rsidR="00EE09D3" w:rsidRPr="00BC038E" w:rsidRDefault="006B5DFD" w:rsidP="00F03B3B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Ханталапай асықпен ойнау</w:t>
            </w:r>
          </w:p>
        </w:tc>
        <w:tc>
          <w:tcPr>
            <w:tcW w:w="2377" w:type="dxa"/>
            <w:gridSpan w:val="2"/>
          </w:tcPr>
          <w:p w:rsidR="00EE09D3" w:rsidRPr="00BC038E" w:rsidRDefault="006B5DFD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Байрақтың дайын бейнесін жұмсақ қағаз қиындыларымен безендіру.</w:t>
            </w:r>
          </w:p>
        </w:tc>
      </w:tr>
      <w:tr w:rsidR="00EE09D3" w:rsidRPr="00D170F2" w:rsidTr="00F03B3B">
        <w:trPr>
          <w:trHeight w:val="1125"/>
        </w:trPr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EE09D3" w:rsidRPr="00106FFF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EE09D3" w:rsidRDefault="00EE09D3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қалыптастыру.Гигиеналық дағдыларды қалыптастыру(жуыну,тамақты шаю).Гигиеналық  емшараларды орындау </w:t>
            </w:r>
          </w:p>
          <w:p w:rsidR="00EE09D3" w:rsidRPr="003F5E45" w:rsidRDefault="00EE09D3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EE09D3" w:rsidRPr="00D170F2" w:rsidTr="00F03B3B">
        <w:trPr>
          <w:trHeight w:val="1125"/>
        </w:trPr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lastRenderedPageBreak/>
              <w:t>Серуенге дайындық</w:t>
            </w:r>
          </w:p>
          <w:p w:rsidR="00EE09D3" w:rsidRPr="00106FFF" w:rsidRDefault="00EE09D3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EE09D3" w:rsidRPr="003F5E45" w:rsidRDefault="00EE09D3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көңіл-күй сыйлау. </w:t>
            </w:r>
          </w:p>
        </w:tc>
      </w:tr>
      <w:tr w:rsidR="00EE09D3" w:rsidRPr="005D796C" w:rsidTr="00F03B3B">
        <w:tc>
          <w:tcPr>
            <w:tcW w:w="2518" w:type="dxa"/>
          </w:tcPr>
          <w:p w:rsidR="00EE09D3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EE09D3" w:rsidRPr="00766525" w:rsidRDefault="00EE09D3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17.10-18.30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Балалардың денсаулығын нығайту,қимыл-қозғалыс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EE09D3" w:rsidRPr="00436AFE" w:rsidTr="00F03B3B">
        <w:tc>
          <w:tcPr>
            <w:tcW w:w="2518" w:type="dxa"/>
          </w:tcPr>
          <w:p w:rsidR="00EE09D3" w:rsidRPr="00864387" w:rsidRDefault="00EE09D3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EE09D3" w:rsidRPr="00864387" w:rsidRDefault="00EE09D3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EE09D3" w:rsidRPr="000B5BA7" w:rsidRDefault="00EE09D3" w:rsidP="00EE09D3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Тәрбиеші: </w:t>
      </w:r>
      <w:r w:rsidR="00A272D2"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EE09D3" w:rsidRPr="000B5BA7" w:rsidRDefault="00EE09D3" w:rsidP="00EE09D3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Pr="000B5BA7" w:rsidRDefault="00EE09D3" w:rsidP="00EE09D3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EE09D3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Pr="000B5BA7" w:rsidRDefault="00EE09D3" w:rsidP="00EE09D3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EE09D3" w:rsidRDefault="00EE09D3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Default="00F532A5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Default="00F532A5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Default="00F532A5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Default="00F532A5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Default="00F532A5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Pr="00864387" w:rsidRDefault="00F532A5" w:rsidP="00C03C14">
      <w:pPr>
        <w:tabs>
          <w:tab w:val="left" w:pos="4563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Тәрбиелеу - білім беру </w:t>
      </w:r>
      <w:r>
        <w:rPr>
          <w:rFonts w:ascii="Times New Roman" w:hAnsi="Times New Roman"/>
          <w:b/>
          <w:bCs/>
          <w:lang w:val="kk-KZ"/>
        </w:rPr>
        <w:t xml:space="preserve">жазғы </w:t>
      </w:r>
      <w:r w:rsidRPr="00864387">
        <w:rPr>
          <w:rFonts w:ascii="Times New Roman" w:hAnsi="Times New Roman"/>
          <w:b/>
          <w:bCs/>
          <w:lang w:val="kk-KZ"/>
        </w:rPr>
        <w:t>процесінің циклограммасы</w:t>
      </w:r>
    </w:p>
    <w:p w:rsidR="00F532A5" w:rsidRPr="00864387" w:rsidRDefault="00F532A5" w:rsidP="00F532A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>Білім беру ұйымы</w:t>
      </w:r>
      <w:r w:rsidRPr="00864387">
        <w:rPr>
          <w:rFonts w:ascii="Times New Roman" w:hAnsi="Times New Roman"/>
          <w:u w:val="single"/>
          <w:lang w:val="kk-KZ"/>
        </w:rPr>
        <w:t xml:space="preserve"> «Достық» балабақшасы</w:t>
      </w:r>
    </w:p>
    <w:p w:rsidR="00F532A5" w:rsidRPr="00864387" w:rsidRDefault="00F532A5" w:rsidP="00F532A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Топ </w:t>
      </w:r>
      <w:r>
        <w:rPr>
          <w:rFonts w:ascii="Times New Roman" w:hAnsi="Times New Roman"/>
          <w:u w:val="single"/>
          <w:lang w:val="kk-KZ"/>
        </w:rPr>
        <w:t>«</w:t>
      </w:r>
      <w:r w:rsidR="00F03B3B">
        <w:rPr>
          <w:rFonts w:ascii="Times New Roman" w:hAnsi="Times New Roman"/>
          <w:u w:val="single"/>
          <w:lang w:val="kk-KZ"/>
        </w:rPr>
        <w:t>Балбөбек</w:t>
      </w:r>
      <w:r>
        <w:rPr>
          <w:rFonts w:ascii="Times New Roman" w:hAnsi="Times New Roman"/>
          <w:u w:val="single"/>
          <w:lang w:val="kk-KZ"/>
        </w:rPr>
        <w:t xml:space="preserve">» </w:t>
      </w:r>
      <w:r w:rsidR="00A272D2">
        <w:rPr>
          <w:rFonts w:ascii="Times New Roman" w:hAnsi="Times New Roman"/>
          <w:u w:val="single"/>
          <w:lang w:val="kk-KZ"/>
        </w:rPr>
        <w:t xml:space="preserve"> </w:t>
      </w:r>
      <w:r w:rsidRPr="00864387">
        <w:rPr>
          <w:rFonts w:ascii="Times New Roman" w:hAnsi="Times New Roman"/>
          <w:u w:val="single"/>
          <w:lang w:val="kk-KZ"/>
        </w:rPr>
        <w:t>тобы</w:t>
      </w:r>
    </w:p>
    <w:p w:rsidR="00F532A5" w:rsidRPr="00864387" w:rsidRDefault="00F532A5" w:rsidP="00F532A5">
      <w:pPr>
        <w:spacing w:after="0" w:line="240" w:lineRule="auto"/>
        <w:rPr>
          <w:rFonts w:ascii="Times New Roman" w:hAnsi="Times New Roman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Балалардың жасы </w:t>
      </w:r>
      <w:r w:rsidRPr="00423F57">
        <w:rPr>
          <w:rFonts w:ascii="Times New Roman" w:hAnsi="Times New Roman"/>
          <w:b/>
          <w:bCs/>
          <w:lang w:val="kk-KZ"/>
        </w:rPr>
        <w:t xml:space="preserve">4 </w:t>
      </w:r>
      <w:r w:rsidRPr="00864387">
        <w:rPr>
          <w:rFonts w:ascii="Times New Roman" w:hAnsi="Times New Roman"/>
          <w:u w:val="single"/>
          <w:lang w:val="kk-KZ"/>
        </w:rPr>
        <w:t>жастағы балалар</w:t>
      </w:r>
    </w:p>
    <w:p w:rsidR="00F532A5" w:rsidRPr="00C76047" w:rsidRDefault="00F532A5" w:rsidP="00F532A5">
      <w:pPr>
        <w:spacing w:after="0" w:line="240" w:lineRule="auto"/>
        <w:rPr>
          <w:rFonts w:ascii="Times New Roman" w:hAnsi="Times New Roman"/>
          <w:u w:val="single"/>
          <w:lang w:val="kk-KZ"/>
        </w:rPr>
      </w:pPr>
      <w:r w:rsidRPr="00864387">
        <w:rPr>
          <w:rFonts w:ascii="Times New Roman" w:hAnsi="Times New Roman"/>
          <w:b/>
          <w:bCs/>
          <w:lang w:val="kk-KZ"/>
        </w:rPr>
        <w:t xml:space="preserve">Жоспардың құрылу кезеңі  </w:t>
      </w:r>
      <w:r>
        <w:rPr>
          <w:rFonts w:ascii="Times New Roman" w:hAnsi="Times New Roman"/>
          <w:lang w:val="kk-KZ"/>
        </w:rPr>
        <w:t>28</w:t>
      </w:r>
      <w:r w:rsidRPr="009B57FB">
        <w:rPr>
          <w:rFonts w:ascii="Times New Roman" w:hAnsi="Times New Roman"/>
          <w:u w:val="single"/>
          <w:lang w:val="kk-KZ"/>
        </w:rPr>
        <w:t>.</w:t>
      </w:r>
      <w:r>
        <w:rPr>
          <w:rFonts w:ascii="Times New Roman" w:hAnsi="Times New Roman"/>
          <w:u w:val="single"/>
          <w:lang w:val="kk-KZ"/>
        </w:rPr>
        <w:t>08 – 31.08</w:t>
      </w:r>
      <w:r w:rsidRPr="00864387">
        <w:rPr>
          <w:rFonts w:ascii="Times New Roman" w:hAnsi="Times New Roman"/>
          <w:u w:val="single"/>
          <w:lang w:val="kk-KZ"/>
        </w:rPr>
        <w:t xml:space="preserve"> 2023 жыл</w:t>
      </w:r>
    </w:p>
    <w:tbl>
      <w:tblPr>
        <w:tblStyle w:val="a3"/>
        <w:tblW w:w="14561" w:type="dxa"/>
        <w:tblLayout w:type="fixed"/>
        <w:tblLook w:val="04A0"/>
      </w:tblPr>
      <w:tblGrid>
        <w:gridCol w:w="2518"/>
        <w:gridCol w:w="2175"/>
        <w:gridCol w:w="105"/>
        <w:gridCol w:w="2339"/>
        <w:gridCol w:w="224"/>
        <w:gridCol w:w="2520"/>
        <w:gridCol w:w="33"/>
        <w:gridCol w:w="2270"/>
        <w:gridCol w:w="36"/>
        <w:gridCol w:w="2341"/>
      </w:tblGrid>
      <w:tr w:rsidR="00F532A5" w:rsidRPr="00D170F2" w:rsidTr="00F03B3B">
        <w:tc>
          <w:tcPr>
            <w:tcW w:w="2518" w:type="dxa"/>
          </w:tcPr>
          <w:p w:rsidR="00F532A5" w:rsidRPr="00864387" w:rsidRDefault="00F532A5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Апта</w:t>
            </w:r>
          </w:p>
          <w:p w:rsidR="00F532A5" w:rsidRPr="00864387" w:rsidRDefault="00F532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Күн тәртібі</w:t>
            </w:r>
          </w:p>
        </w:tc>
        <w:tc>
          <w:tcPr>
            <w:tcW w:w="2280" w:type="dxa"/>
            <w:gridSpan w:val="2"/>
          </w:tcPr>
          <w:p w:rsidR="00F532A5" w:rsidRDefault="00F532A5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Дүйсенбі</w:t>
            </w:r>
          </w:p>
          <w:p w:rsidR="00F532A5" w:rsidRPr="00864387" w:rsidRDefault="00F532A5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28.08.2023</w:t>
            </w:r>
          </w:p>
        </w:tc>
        <w:tc>
          <w:tcPr>
            <w:tcW w:w="2563" w:type="dxa"/>
            <w:gridSpan w:val="2"/>
          </w:tcPr>
          <w:p w:rsidR="00F532A5" w:rsidRDefault="00F532A5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Сейсенбі</w:t>
            </w:r>
          </w:p>
          <w:p w:rsidR="00F532A5" w:rsidRPr="00864387" w:rsidRDefault="00F532A5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29.08.2023</w:t>
            </w:r>
          </w:p>
        </w:tc>
        <w:tc>
          <w:tcPr>
            <w:tcW w:w="2553" w:type="dxa"/>
            <w:gridSpan w:val="2"/>
          </w:tcPr>
          <w:p w:rsidR="00F532A5" w:rsidRPr="00864387" w:rsidRDefault="00F532A5" w:rsidP="00436AFE">
            <w:pPr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270" w:type="dxa"/>
          </w:tcPr>
          <w:p w:rsidR="00F532A5" w:rsidRPr="00864387" w:rsidRDefault="00F532A5" w:rsidP="00F03B3B">
            <w:pPr>
              <w:rPr>
                <w:rFonts w:ascii="Times New Roman" w:hAnsi="Times New Roman"/>
                <w:bCs/>
                <w:lang w:val="kk-KZ"/>
              </w:rPr>
            </w:pPr>
            <w:r w:rsidRPr="00864387">
              <w:rPr>
                <w:rFonts w:ascii="Times New Roman" w:hAnsi="Times New Roman"/>
                <w:bCs/>
                <w:lang w:val="kk-KZ"/>
              </w:rPr>
              <w:t>Бейсенбі</w:t>
            </w:r>
          </w:p>
          <w:p w:rsidR="00F532A5" w:rsidRPr="00864387" w:rsidRDefault="00F532A5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31</w:t>
            </w:r>
            <w:r>
              <w:rPr>
                <w:rFonts w:ascii="Times New Roman" w:hAnsi="Times New Roman"/>
                <w:bCs/>
                <w:lang w:val="kk-KZ"/>
              </w:rPr>
              <w:t>.08</w:t>
            </w:r>
            <w:r w:rsidRPr="00864387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rFonts w:ascii="Times New Roman" w:hAnsi="Times New Roman"/>
                <w:bCs/>
                <w:lang w:val="kk-KZ"/>
              </w:rPr>
              <w:t>20</w:t>
            </w:r>
            <w:r w:rsidRPr="00864387">
              <w:rPr>
                <w:rFonts w:ascii="Times New Roman" w:hAnsi="Times New Roman"/>
                <w:bCs/>
                <w:lang w:val="kk-KZ"/>
              </w:rPr>
              <w:t>23</w:t>
            </w:r>
          </w:p>
        </w:tc>
        <w:tc>
          <w:tcPr>
            <w:tcW w:w="2377" w:type="dxa"/>
            <w:gridSpan w:val="2"/>
          </w:tcPr>
          <w:p w:rsidR="00F532A5" w:rsidRPr="00864387" w:rsidRDefault="00F532A5" w:rsidP="00436AFE">
            <w:pPr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F532A5" w:rsidRPr="00C76047" w:rsidTr="00F03B3B">
        <w:trPr>
          <w:trHeight w:val="505"/>
        </w:trPr>
        <w:tc>
          <w:tcPr>
            <w:tcW w:w="2518" w:type="dxa"/>
          </w:tcPr>
          <w:p w:rsidR="00F532A5" w:rsidRPr="00C76047" w:rsidRDefault="00F532A5" w:rsidP="00F03B3B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Балаларды 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қабылдау.                 </w:t>
            </w:r>
            <w:r w:rsidRPr="00864387">
              <w:rPr>
                <w:rFonts w:ascii="Times New Roman" w:hAnsi="Times New Roman"/>
                <w:lang w:val="kk-KZ"/>
              </w:rPr>
              <w:t>08:00-08: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 қабылдау ,әр балада жайлы психо-эмоциалдық көңіл- күй қалыптасыуына жағдай жасау.Серуендеу балалармен әңгімелесу</w:t>
            </w:r>
          </w:p>
        </w:tc>
      </w:tr>
      <w:tr w:rsidR="00F532A5" w:rsidRPr="00A07E61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зіндік іс-әрекеті (қозғалысы аз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үстел </w:t>
            </w:r>
          </w:p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ойындары,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бейнелеу  өнері, кітаптарды қарау және басқалар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08:00- 08:25</w:t>
            </w:r>
          </w:p>
        </w:tc>
        <w:tc>
          <w:tcPr>
            <w:tcW w:w="120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532A5" w:rsidRPr="00864387" w:rsidRDefault="00F532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Өз еріктерімен ойын</w:t>
            </w:r>
          </w:p>
          <w:p w:rsidR="00F532A5" w:rsidRPr="00864387" w:rsidRDefault="00F532A5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Шығармашылық іс-әрекет: Әртүрлі боя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>мақтар, жұптық жапсыру, сурет салу</w:t>
            </w:r>
          </w:p>
          <w:p w:rsidR="00F532A5" w:rsidRPr="00BC038E" w:rsidRDefault="00F532A5" w:rsidP="00F03B3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 xml:space="preserve">Комуникативтік іс-әрекет 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: «</w:t>
            </w:r>
            <w:r w:rsidR="004C54B5">
              <w:rPr>
                <w:rFonts w:ascii="Times New Roman" w:hAnsi="Times New Roman"/>
                <w:b/>
                <w:color w:val="000000"/>
                <w:lang w:val="kk-KZ"/>
              </w:rPr>
              <w:t>Өткенді қайталау</w:t>
            </w:r>
            <w:r w:rsidRPr="00931448">
              <w:rPr>
                <w:rFonts w:ascii="Times New Roman" w:hAnsi="Times New Roman"/>
                <w:b/>
                <w:color w:val="000000"/>
                <w:lang w:val="kk-KZ"/>
              </w:rPr>
              <w:t>»</w:t>
            </w:r>
          </w:p>
          <w:p w:rsidR="00F532A5" w:rsidRDefault="00F532A5" w:rsidP="00F03B3B">
            <w:pPr>
              <w:ind w:left="33" w:right="-108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 xml:space="preserve">Ойын іс-әрекеті: </w:t>
            </w:r>
            <w:r w:rsidRPr="00864387">
              <w:rPr>
                <w:rFonts w:ascii="Times New Roman" w:hAnsi="Times New Roman"/>
                <w:lang w:val="kk-KZ"/>
              </w:rPr>
              <w:t xml:space="preserve">«Үстел үсті ойындары» </w:t>
            </w:r>
            <w:r>
              <w:rPr>
                <w:rFonts w:ascii="Times New Roman" w:hAnsi="Times New Roman"/>
                <w:lang w:val="kk-KZ"/>
              </w:rPr>
              <w:t xml:space="preserve">    </w:t>
            </w:r>
            <w:r w:rsidRPr="00864387">
              <w:rPr>
                <w:rFonts w:ascii="Times New Roman" w:hAnsi="Times New Roman"/>
                <w:lang w:val="kk-KZ"/>
              </w:rPr>
              <w:t xml:space="preserve">   </w:t>
            </w:r>
          </w:p>
          <w:p w:rsidR="00F532A5" w:rsidRPr="00864387" w:rsidRDefault="00F532A5" w:rsidP="00F03B3B">
            <w:pPr>
              <w:ind w:left="33" w:right="-108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lang w:val="kk-KZ"/>
              </w:rPr>
              <w:t>Мақсаты:</w:t>
            </w:r>
            <w:r w:rsidRPr="00864387">
              <w:rPr>
                <w:rFonts w:ascii="Times New Roman" w:hAnsi="Times New Roman"/>
                <w:lang w:val="kk-KZ"/>
              </w:rPr>
              <w:t xml:space="preserve"> Танымдық  дағдыларын дамыту</w:t>
            </w:r>
          </w:p>
          <w:p w:rsidR="00F532A5" w:rsidRPr="00864387" w:rsidRDefault="00F532A5" w:rsidP="00F03B3B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</w:tr>
      <w:tr w:rsidR="00F532A5" w:rsidRPr="00436AFE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жаттығу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 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 </w:t>
            </w:r>
          </w:p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08:30-08:40</w:t>
            </w:r>
          </w:p>
        </w:tc>
        <w:tc>
          <w:tcPr>
            <w:tcW w:w="12043" w:type="dxa"/>
            <w:gridSpan w:val="9"/>
          </w:tcPr>
          <w:p w:rsidR="00F532A5" w:rsidRPr="00AB2E81" w:rsidRDefault="00F532A5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Бала ағзасының физиологиялық белсенділігін арттыратын ойын,жүгіру ырғақты қимыл қозғалысты қамтитын  кешенді гимнастикалық жаттығу түрі.Жаттығу  барысында балалардың дұрыс тыныс алуын  бақылауда ұстау.</w:t>
            </w:r>
            <w:r>
              <w:rPr>
                <w:shd w:val="clear" w:color="auto" w:fill="FFFFFF"/>
                <w:lang w:val="kk-KZ"/>
              </w:rPr>
              <w:t> </w:t>
            </w:r>
          </w:p>
          <w:p w:rsidR="00F532A5" w:rsidRPr="00864387" w:rsidRDefault="00F532A5" w:rsidP="00F03B3B">
            <w:pPr>
              <w:pStyle w:val="Default"/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(</w:t>
            </w:r>
            <w:r w:rsidRPr="00864387">
              <w:rPr>
                <w:rFonts w:eastAsia="Times New Roman"/>
                <w:b/>
                <w:bCs/>
                <w:sz w:val="22"/>
                <w:szCs w:val="22"/>
                <w:lang w:val="kk-KZ" w:eastAsia="ru-RU"/>
              </w:rPr>
              <w:t>Жалпы дамытушы жаттығулар, қимыл белсенділігі, ойын әрекеті).</w:t>
            </w:r>
          </w:p>
        </w:tc>
      </w:tr>
      <w:tr w:rsidR="00F532A5" w:rsidRPr="00FF262E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Гигиеналық шаралар</w:t>
            </w:r>
          </w:p>
          <w:p w:rsidR="00F532A5" w:rsidRPr="00FF262E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8.40-8.45</w:t>
            </w:r>
          </w:p>
        </w:tc>
        <w:tc>
          <w:tcPr>
            <w:tcW w:w="12043" w:type="dxa"/>
            <w:gridSpan w:val="9"/>
          </w:tcPr>
          <w:p w:rsidR="00F532A5" w:rsidRDefault="00F532A5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>
              <w:rPr>
                <w:rFonts w:eastAsia="Times New Roman"/>
                <w:sz w:val="22"/>
                <w:szCs w:val="22"/>
                <w:lang w:val="kk-KZ" w:eastAsia="ru-RU"/>
              </w:rPr>
              <w:t>Салқын сумен жуыну.Сүртіну.Шектеу шараларына байланысты залалсыздандыру үшін қосымша  санитарлық талаптар қойылған болса орындау.</w:t>
            </w:r>
          </w:p>
        </w:tc>
      </w:tr>
      <w:tr w:rsidR="00F532A5" w:rsidRPr="00436AFE" w:rsidTr="00F03B3B">
        <w:tc>
          <w:tcPr>
            <w:tcW w:w="2518" w:type="dxa"/>
          </w:tcPr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Таңғы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8:45-9:00</w:t>
            </w:r>
          </w:p>
        </w:tc>
        <w:tc>
          <w:tcPr>
            <w:tcW w:w="12043" w:type="dxa"/>
            <w:gridSpan w:val="9"/>
          </w:tcPr>
          <w:p w:rsidR="00F532A5" w:rsidRPr="008F2953" w:rsidRDefault="00F532A5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Тамақтану</w:t>
            </w: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: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 Таза және ұқыпты тамақтану, қасықты  дұрыс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ұстау – Умар, Медина, Аяулым</w:t>
            </w:r>
          </w:p>
          <w:p w:rsidR="00F532A5" w:rsidRPr="00864387" w:rsidRDefault="00F532A5" w:rsidP="00F03B3B">
            <w:pPr>
              <w:ind w:right="-3253"/>
              <w:rPr>
                <w:rFonts w:ascii="Times New Roman" w:hAnsi="Times New Roman"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Тамақтанған кезінде ауызын жауып отырып, асықпай әбден шайнау. </w:t>
            </w:r>
          </w:p>
          <w:p w:rsidR="00F532A5" w:rsidRPr="00864387" w:rsidRDefault="00F532A5" w:rsidP="00F03B3B">
            <w:pPr>
              <w:ind w:right="-3253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Тамақтанып болғаннан кейін алғыс айту,сүлгіні қолдану.)</w:t>
            </w:r>
          </w:p>
          <w:p w:rsidR="00F532A5" w:rsidRPr="00864387" w:rsidRDefault="00F532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(мәдени-гигиеналық дағдыла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р, өзіне-өзі қызмет 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</w:tc>
      </w:tr>
      <w:tr w:rsidR="00F532A5" w:rsidRPr="00931448" w:rsidTr="00F03B3B">
        <w:tc>
          <w:tcPr>
            <w:tcW w:w="2518" w:type="dxa"/>
          </w:tcPr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Ұйымдастырылған іс-әрекетке дайындық.</w:t>
            </w: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Таңғы жиын.</w:t>
            </w:r>
          </w:p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08:50-09:00</w:t>
            </w:r>
          </w:p>
        </w:tc>
        <w:tc>
          <w:tcPr>
            <w:tcW w:w="12043" w:type="dxa"/>
            <w:gridSpan w:val="9"/>
          </w:tcPr>
          <w:p w:rsidR="00F532A5" w:rsidRDefault="00F532A5" w:rsidP="00F03B3B">
            <w:pPr>
              <w:rPr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color w:val="000000"/>
                <w:lang w:val="kk-KZ"/>
              </w:rPr>
              <w:t>Шаттық шеңбері </w:t>
            </w:r>
            <w:r w:rsidRPr="0003503E">
              <w:rPr>
                <w:color w:val="000000"/>
                <w:lang w:val="kk-KZ"/>
              </w:rPr>
              <w:t>!</w:t>
            </w:r>
            <w:r w:rsidRPr="0003503E">
              <w:rPr>
                <w:color w:val="000000"/>
                <w:lang w:val="kk-KZ"/>
              </w:rPr>
              <w:tab/>
            </w:r>
          </w:p>
          <w:p w:rsidR="00F532A5" w:rsidRDefault="00F532A5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Достарды біз қолдаймыз</w:t>
            </w:r>
          </w:p>
          <w:p w:rsidR="00F532A5" w:rsidRDefault="00F532A5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Қиын шақта  қорғаймыз</w:t>
            </w:r>
          </w:p>
          <w:p w:rsidR="00F532A5" w:rsidRDefault="00F532A5" w:rsidP="00F03B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Біздің топта ұл-қыздар</w:t>
            </w:r>
          </w:p>
          <w:p w:rsidR="00F532A5" w:rsidRPr="007C648D" w:rsidRDefault="00F532A5" w:rsidP="00F03B3B">
            <w:pPr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Тату -тәтті ойнаймыз </w:t>
            </w:r>
          </w:p>
          <w:p w:rsidR="00F532A5" w:rsidRPr="00864387" w:rsidRDefault="00F532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Балалар әсерлерімен бөлісу, жаңалықтарды білу, бірлескен жоспарларды, мәселелерді талқылау, қызығушылықтары 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lastRenderedPageBreak/>
              <w:t xml:space="preserve">бойынша әрекет түрін таңдау, ережелер туралы келісу және т. б.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(сөйлеуді дамыту)</w:t>
            </w:r>
          </w:p>
          <w:p w:rsidR="00F532A5" w:rsidRPr="00864387" w:rsidRDefault="00F532A5" w:rsidP="00F03B3B">
            <w:pPr>
              <w:pStyle w:val="Default"/>
              <w:rPr>
                <w:rFonts w:eastAsia="Times New Roman"/>
                <w:sz w:val="22"/>
                <w:szCs w:val="22"/>
                <w:lang w:val="kk-KZ" w:eastAsia="ru-RU"/>
              </w:rPr>
            </w:pPr>
            <w:r w:rsidRPr="00864387">
              <w:rPr>
                <w:rFonts w:eastAsia="Times New Roman"/>
                <w:sz w:val="22"/>
                <w:szCs w:val="22"/>
                <w:lang w:val="kk-KZ" w:eastAsia="ru-RU"/>
              </w:rPr>
              <w:t>Ұйымдастырылған іс әрекет тақырыбына сай жұмбақтар жасыру. Жаттаған тақпақты есіне түсіріп, қайталап айтуҰйымдастырылған іс әрекет тақырыбына сай жұмбақтар жасыру. Жаттаған тақпақты есіне түсіріп, қайталап айту</w:t>
            </w:r>
          </w:p>
        </w:tc>
      </w:tr>
      <w:tr w:rsidR="00F532A5" w:rsidRPr="00436AFE" w:rsidTr="00F03B3B">
        <w:trPr>
          <w:trHeight w:val="297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 МЕН БАЛАЛАРДЫҢ ЕРКІН ӘРЕКЕТІ</w:t>
            </w:r>
          </w:p>
          <w:p w:rsidR="00F532A5" w:rsidRPr="00616ED0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9.00-10.20</w:t>
            </w: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  <w:p w:rsidR="00F532A5" w:rsidRPr="000B5BA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2175" w:type="dxa"/>
          </w:tcPr>
          <w:p w:rsidR="00F532A5" w:rsidRPr="00CD4DDE" w:rsidRDefault="00F532A5" w:rsidP="00CD4DDE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C54B5">
              <w:rPr>
                <w:rFonts w:ascii="Times New Roman" w:hAnsi="Times New Roman"/>
                <w:b/>
                <w:iCs/>
                <w:lang w:val="kk-KZ"/>
              </w:rPr>
              <w:t>Балабақша өз үйім</w:t>
            </w:r>
          </w:p>
          <w:p w:rsidR="00F532A5" w:rsidRPr="00FD0841" w:rsidRDefault="00B773D5" w:rsidP="00F03B3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bCs/>
                <w:iCs/>
                <w:lang w:val="kk-KZ"/>
              </w:rPr>
            </w:pPr>
            <w:r w:rsidRPr="004C54B5">
              <w:rPr>
                <w:rFonts w:ascii="Times New Roman" w:hAnsi="Times New Roman"/>
                <w:b/>
                <w:iCs/>
                <w:lang w:val="kk-KZ"/>
              </w:rPr>
              <w:t>Апт</w:t>
            </w:r>
            <w:r w:rsidR="00CD4DDE">
              <w:rPr>
                <w:rFonts w:ascii="Times New Roman" w:hAnsi="Times New Roman"/>
                <w:b/>
                <w:iCs/>
                <w:lang w:val="kk-KZ"/>
              </w:rPr>
              <w:t>а</w:t>
            </w:r>
            <w:r w:rsidRPr="004C54B5">
              <w:rPr>
                <w:rFonts w:ascii="Times New Roman" w:hAnsi="Times New Roman"/>
                <w:b/>
                <w:iCs/>
                <w:lang w:val="kk-KZ"/>
              </w:rPr>
              <w:t xml:space="preserve"> күндерін жыл мезгілдерін қайталау.</w:t>
            </w:r>
            <w:r w:rsidR="00F532A5" w:rsidRPr="004C54B5">
              <w:rPr>
                <w:rFonts w:ascii="Times New Roman" w:hAnsi="Times New Roman"/>
                <w:b/>
                <w:iCs/>
                <w:lang w:val="kk-KZ"/>
              </w:rPr>
              <w:t>.</w:t>
            </w:r>
          </w:p>
        </w:tc>
        <w:tc>
          <w:tcPr>
            <w:tcW w:w="2444" w:type="dxa"/>
            <w:gridSpan w:val="2"/>
          </w:tcPr>
          <w:p w:rsidR="00F532A5" w:rsidRPr="00F72CE5" w:rsidRDefault="00F72CE5" w:rsidP="00F03B3B">
            <w:pPr>
              <w:pStyle w:val="TableParagraph"/>
              <w:spacing w:before="22" w:line="264" w:lineRule="auto"/>
              <w:rPr>
                <w:b/>
                <w:iCs/>
              </w:rPr>
            </w:pPr>
            <w:r w:rsidRPr="00F72CE5">
              <w:rPr>
                <w:b/>
                <w:iCs/>
              </w:rPr>
              <w:t xml:space="preserve">Жайдарлы жаз туралы </w:t>
            </w:r>
            <w:r>
              <w:rPr>
                <w:b/>
                <w:iCs/>
              </w:rPr>
              <w:t>өткенді қайталау.Өз еріктерімен кемпірқосақтың күннің көзін сурет салу.</w:t>
            </w:r>
          </w:p>
        </w:tc>
        <w:tc>
          <w:tcPr>
            <w:tcW w:w="2744" w:type="dxa"/>
            <w:gridSpan w:val="2"/>
          </w:tcPr>
          <w:p w:rsidR="00F532A5" w:rsidRPr="00F72CE5" w:rsidRDefault="00F532A5" w:rsidP="00F03B3B">
            <w:pPr>
              <w:pStyle w:val="TableParagraph"/>
              <w:spacing w:before="22" w:line="264" w:lineRule="auto"/>
              <w:rPr>
                <w:b/>
                <w:bCs/>
              </w:rPr>
            </w:pPr>
          </w:p>
        </w:tc>
        <w:tc>
          <w:tcPr>
            <w:tcW w:w="2339" w:type="dxa"/>
            <w:gridSpan w:val="3"/>
          </w:tcPr>
          <w:p w:rsidR="00F532A5" w:rsidRPr="004C54B5" w:rsidRDefault="00F532A5" w:rsidP="00F03B3B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  <w:r>
              <w:rPr>
                <w:lang w:val="kk-KZ"/>
              </w:rPr>
              <w:t>.</w:t>
            </w:r>
            <w:r w:rsidR="00F72CE5" w:rsidRPr="004C54B5">
              <w:rPr>
                <w:b/>
                <w:bCs/>
                <w:lang w:val="kk-KZ"/>
              </w:rPr>
              <w:t>Коршаған орта туралы ағаштар жеміс жидектер</w:t>
            </w:r>
            <w:r w:rsidR="00EE5240" w:rsidRPr="004C54B5">
              <w:rPr>
                <w:b/>
                <w:bCs/>
                <w:lang w:val="kk-KZ"/>
              </w:rPr>
              <w:t xml:space="preserve"> жәндіктер туралы қайталау</w:t>
            </w:r>
          </w:p>
          <w:p w:rsidR="00EE5240" w:rsidRPr="00F72CE5" w:rsidRDefault="00EE5240" w:rsidP="00F03B3B">
            <w:pPr>
              <w:pStyle w:val="a4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</w:tc>
        <w:tc>
          <w:tcPr>
            <w:tcW w:w="2341" w:type="dxa"/>
          </w:tcPr>
          <w:p w:rsidR="00436AFE" w:rsidRPr="00CD4DDE" w:rsidRDefault="00CD4DDE" w:rsidP="00436AFE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</w:t>
            </w:r>
          </w:p>
          <w:p w:rsidR="00CD4DDE" w:rsidRPr="00CD4DDE" w:rsidRDefault="00CD4DDE" w:rsidP="00F03B3B">
            <w:pPr>
              <w:pStyle w:val="TableParagraph"/>
              <w:spacing w:before="22" w:line="264" w:lineRule="auto"/>
              <w:rPr>
                <w:b/>
                <w:color w:val="000000"/>
                <w:lang w:eastAsia="ru-RU"/>
              </w:rPr>
            </w:pPr>
          </w:p>
        </w:tc>
      </w:tr>
      <w:tr w:rsidR="00F532A5" w:rsidRPr="00436AFE" w:rsidTr="00F03B3B">
        <w:tc>
          <w:tcPr>
            <w:tcW w:w="2518" w:type="dxa"/>
          </w:tcPr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(Екінші таңғы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ас</w:t>
            </w:r>
            <w:r>
              <w:rPr>
                <w:rFonts w:ascii="Times New Roman" w:hAnsi="Times New Roman"/>
                <w:b/>
                <w:bCs/>
                <w:lang w:val="kk-KZ"/>
              </w:rPr>
              <w:t>)</w:t>
            </w:r>
            <w:r w:rsidRPr="00864387">
              <w:rPr>
                <w:rFonts w:ascii="Times New Roman" w:hAnsi="Times New Roman"/>
                <w:lang w:val="kk-KZ"/>
              </w:rPr>
              <w:t xml:space="preserve">                 10:</w:t>
            </w:r>
            <w:r>
              <w:rPr>
                <w:rFonts w:ascii="Times New Roman" w:hAnsi="Times New Roman"/>
                <w:lang w:val="kk-KZ"/>
              </w:rPr>
              <w:t>20</w:t>
            </w:r>
            <w:r w:rsidRPr="00864387">
              <w:rPr>
                <w:rFonts w:ascii="Times New Roman" w:hAnsi="Times New Roman"/>
                <w:lang w:val="kk-KZ"/>
              </w:rPr>
              <w:t>-10:</w:t>
            </w:r>
            <w:r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 Ас алдында қолдарын сумен сабындап ж</w:t>
            </w:r>
            <w:r>
              <w:rPr>
                <w:rFonts w:ascii="Times New Roman" w:hAnsi="Times New Roman"/>
                <w:color w:val="000000"/>
                <w:lang w:val="kk-KZ"/>
              </w:rPr>
              <w:t>.</w:t>
            </w: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уу мәдениетін қалыптастыру. 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 xml:space="preserve">(мәдени-гигиеналық дағдылар, өзіне-өзі қызмет </w:t>
            </w: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ету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)</w:t>
            </w:r>
          </w:p>
          <w:p w:rsidR="00F532A5" w:rsidRPr="00864387" w:rsidRDefault="00F532A5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Ас қабылдау алдында бір-біріне  жақсы тәбет тілеп, лебіз айтуға үйрету.</w:t>
            </w:r>
          </w:p>
        </w:tc>
      </w:tr>
      <w:tr w:rsidR="00F532A5" w:rsidRPr="00436AFE" w:rsidTr="00F03B3B">
        <w:tc>
          <w:tcPr>
            <w:tcW w:w="2518" w:type="dxa"/>
          </w:tcPr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Серуенге дайындық.    </w:t>
            </w:r>
            <w:r w:rsidRPr="00864387">
              <w:rPr>
                <w:rFonts w:ascii="Times New Roman" w:hAnsi="Times New Roman"/>
                <w:bCs/>
                <w:lang w:val="kk-KZ"/>
              </w:rPr>
              <w:t>10.</w:t>
            </w:r>
            <w:r>
              <w:rPr>
                <w:rFonts w:ascii="Times New Roman" w:hAnsi="Times New Roman"/>
                <w:bCs/>
                <w:lang w:val="kk-KZ"/>
              </w:rPr>
              <w:t>30</w:t>
            </w:r>
            <w:r w:rsidRPr="00864387">
              <w:rPr>
                <w:rFonts w:ascii="Times New Roman" w:hAnsi="Times New Roman"/>
                <w:bCs/>
                <w:lang w:val="kk-KZ"/>
              </w:rPr>
              <w:t>-10.4</w:t>
            </w:r>
            <w:r>
              <w:rPr>
                <w:rFonts w:ascii="Times New Roman" w:hAnsi="Times New Roman"/>
                <w:bCs/>
                <w:lang w:val="kk-KZ"/>
              </w:rPr>
              <w:t>5</w:t>
            </w: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</w:p>
        </w:tc>
        <w:tc>
          <w:tcPr>
            <w:tcW w:w="12043" w:type="dxa"/>
            <w:gridSpan w:val="9"/>
          </w:tcPr>
          <w:p w:rsidR="00F532A5" w:rsidRDefault="00F532A5" w:rsidP="00F03B3B">
            <w:pPr>
              <w:rPr>
                <w:rFonts w:ascii="Times New Roman" w:hAnsi="Times New Roman"/>
                <w:lang w:val="kk-KZ"/>
              </w:rPr>
            </w:pPr>
          </w:p>
          <w:p w:rsidR="00F532A5" w:rsidRPr="004A07CF" w:rsidRDefault="00F532A5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-өзіне қызмет жасау  көрсету дағдыларын  қалыптастыру.Киінудің бірізділік алгоримін бекіту. Бір-біріне көмек көрсетуге (тәрбиешінің белсенді балалардың көмегі) серуенге мотивация (мазмұны проблемалық жағдаяттар ,көркем сөзбен ынталандыру.Көтеріңкі көңіл-күй сыйлау.</w:t>
            </w:r>
          </w:p>
        </w:tc>
      </w:tr>
      <w:tr w:rsidR="00F532A5" w:rsidRPr="005D796C" w:rsidTr="00F03B3B">
        <w:trPr>
          <w:trHeight w:val="1055"/>
        </w:trPr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серуен</w:t>
            </w:r>
          </w:p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10:45-1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kk-KZ"/>
              </w:rPr>
              <w:t>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F532A5" w:rsidRDefault="00F532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Балалардың денсаулығын ныңайту,қимыл-қозғалыс белсенділіктерін арттыру(қимылды дидақтикалық ойындар, ережелері бар қимылды ойындар, ойын жаттығулары  жарыстар ұлттық ойындар және басқа)Балалардың танымдық қызығушылықтарын дамыту.Мақсаты:Серуендер,танымдық әңгімелер,бақылаулар  табиғатты бақылау </w:t>
            </w:r>
          </w:p>
          <w:p w:rsidR="00F532A5" w:rsidRDefault="00F532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</w:p>
          <w:p w:rsidR="00F532A5" w:rsidRPr="00967D03" w:rsidRDefault="00F532A5" w:rsidP="00F03B3B">
            <w:pPr>
              <w:spacing w:line="276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тәсілдерін көрсету.</w:t>
            </w:r>
          </w:p>
        </w:tc>
      </w:tr>
      <w:tr w:rsidR="00F532A5" w:rsidRPr="00436AFE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 xml:space="preserve">Серуеннен оралу </w:t>
            </w:r>
          </w:p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12.00-12.15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 xml:space="preserve">Топқа  оралу дағдыларын қалыптастыру, қолды жуу, дұрыс шешініп  киімдерді дұрыс бүктеу дағдыларын бекіту: тақпақтарды, жұмбақтарды, жаңылтпаштарды, санамақтарды  үйрену ( ауыз әдебиеті, ойын қызметі). </w:t>
            </w:r>
          </w:p>
        </w:tc>
      </w:tr>
      <w:tr w:rsidR="00F532A5" w:rsidRPr="00C76047" w:rsidTr="00F03B3B">
        <w:tc>
          <w:tcPr>
            <w:tcW w:w="2518" w:type="dxa"/>
          </w:tcPr>
          <w:p w:rsidR="00F532A5" w:rsidRPr="009870E5" w:rsidRDefault="00F532A5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Гигиеналық шаралар</w:t>
            </w:r>
            <w:r>
              <w:rPr>
                <w:rFonts w:ascii="Times New Roman" w:hAnsi="Times New Roman"/>
                <w:b/>
                <w:bCs/>
              </w:rPr>
              <w:t xml:space="preserve"> 12.15-12.30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Санитарлық гигиеналық  талаптарды  сақтап жуыну.Шектеу шараларына байланысты залалсыздандыру үшін қосымша  санитарлықталаптар қойылған болса,оны орындау.</w:t>
            </w:r>
          </w:p>
        </w:tc>
      </w:tr>
      <w:tr w:rsidR="00F532A5" w:rsidRPr="00C76047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Түскі асқа дайындық</w:t>
            </w:r>
          </w:p>
          <w:p w:rsidR="00F532A5" w:rsidRPr="009870E5" w:rsidRDefault="00F532A5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12.20-12.30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 xml:space="preserve">Тамақтанар алдында  балалармен  </w:t>
            </w:r>
          </w:p>
        </w:tc>
      </w:tr>
      <w:tr w:rsidR="00F532A5" w:rsidRPr="00436AFE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Түскі  ас.</w:t>
            </w:r>
          </w:p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12:30-13:0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F532A5" w:rsidRPr="00967D03" w:rsidRDefault="00F532A5" w:rsidP="00F03B3B">
            <w:pPr>
              <w:rPr>
                <w:rFonts w:ascii="Times New Roman" w:hAnsi="Times New Roman"/>
                <w:b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 xml:space="preserve">Түскі  ас алдында гигиеналық шараларды  орындау : қолды дұрыс жуу, өз орамалының орнын білу,  қолды дұрыс сүрту, орамалды ілу </w:t>
            </w:r>
            <w:r>
              <w:rPr>
                <w:rFonts w:ascii="Times New Roman" w:hAnsi="Times New Roman"/>
                <w:color w:val="000000"/>
                <w:lang w:val="kk-KZ"/>
              </w:rPr>
              <w:t>көркем сөз қолдану</w:t>
            </w: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val="kk-KZ"/>
              </w:rPr>
              <w:t>,</w:t>
            </w:r>
            <w:r w:rsidRPr="00967D03">
              <w:rPr>
                <w:rFonts w:ascii="Times New Roman" w:hAnsi="Times New Roman"/>
                <w:b/>
                <w:color w:val="000000"/>
                <w:lang w:val="kk-KZ"/>
              </w:rPr>
              <w:t xml:space="preserve"> «Сылдырлайды мөлдір су, мөлдір суға қолыңды жу»</w:t>
            </w:r>
          </w:p>
          <w:p w:rsidR="00F532A5" w:rsidRDefault="00F532A5" w:rsidP="00F03B3B">
            <w:pPr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Тамақтану (өз орнын білу,  дұрыс отыру, асхана құралдарын дұрыс ұстай білу,  ұқыпты тамақтану ,  сөйлеспеу,   алғыс айту) 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  <w:p w:rsidR="00F532A5" w:rsidRPr="000B5BA7" w:rsidRDefault="00F532A5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Тамақ ішер кезде енді, </w:t>
            </w:r>
          </w:p>
          <w:p w:rsidR="00F532A5" w:rsidRPr="000B5BA7" w:rsidRDefault="00F532A5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Сөйлемейміз, күлмейміз.</w:t>
            </w:r>
          </w:p>
          <w:p w:rsidR="00F532A5" w:rsidRPr="000B5BA7" w:rsidRDefault="00F532A5" w:rsidP="00F03B3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Астан басқа өзгені,</w:t>
            </w:r>
          </w:p>
          <w:p w:rsidR="00F532A5" w:rsidRPr="00864387" w:rsidRDefault="00F532A5" w:rsidP="00F03B3B">
            <w:pPr>
              <w:rPr>
                <w:rFonts w:ascii="Times New Roman" w:hAnsi="Times New Roman"/>
                <w:lang w:val="kk-KZ"/>
              </w:rPr>
            </w:pPr>
            <w:r w:rsidRPr="000B5BA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Елемейміз, білмейміз.</w:t>
            </w:r>
          </w:p>
        </w:tc>
      </w:tr>
      <w:tr w:rsidR="00F532A5" w:rsidRPr="00C76047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Күндізгі ұйқы</w:t>
            </w:r>
          </w:p>
          <w:p w:rsidR="00F532A5" w:rsidRPr="00776CF8" w:rsidRDefault="00F532A5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13.00-15.10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Баланың психофизикалық әлеуетін қалпына келтіру.Желдету.Тыныштық режимін сақтау.</w:t>
            </w:r>
          </w:p>
        </w:tc>
      </w:tr>
      <w:tr w:rsidR="00F532A5" w:rsidRPr="005D796C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Ұйқыдан тұру</w:t>
            </w:r>
          </w:p>
          <w:p w:rsidR="00F532A5" w:rsidRPr="00776CF8" w:rsidRDefault="00F532A5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15.10-15.20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Балаларды ұйқысынан ояту.Балалар ағзасының физиологиялық белсенділігін арттыру мақсатында ояту гимнастикасын жасату(  шынықтыру  жаттығулары, тренажерлық жүгіру жолдарын пайдалану, музыкалық жаттығулар, қимыл қозғалысқа құрылған санамақ және басқа.</w:t>
            </w:r>
          </w:p>
        </w:tc>
      </w:tr>
      <w:tr w:rsidR="00F532A5" w:rsidRPr="00436AFE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Бесін ас.</w:t>
            </w:r>
            <w:r w:rsidRPr="00864387">
              <w:rPr>
                <w:rFonts w:ascii="Times New Roman" w:hAnsi="Times New Roman"/>
                <w:lang w:val="kk-KZ"/>
              </w:rPr>
              <w:t xml:space="preserve"> </w:t>
            </w:r>
          </w:p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lang w:val="kk-KZ"/>
              </w:rPr>
              <w:t>15:</w:t>
            </w:r>
            <w:r>
              <w:rPr>
                <w:rFonts w:ascii="Times New Roman" w:hAnsi="Times New Roman"/>
                <w:lang w:val="kk-KZ"/>
              </w:rPr>
              <w:t>2</w:t>
            </w:r>
            <w:r w:rsidRPr="00864387">
              <w:rPr>
                <w:rFonts w:ascii="Times New Roman" w:hAnsi="Times New Roman"/>
                <w:lang w:val="kk-KZ"/>
              </w:rPr>
              <w:t>0-1</w:t>
            </w:r>
            <w:r>
              <w:rPr>
                <w:rFonts w:ascii="Times New Roman" w:hAnsi="Times New Roman"/>
                <w:lang w:val="kk-KZ"/>
              </w:rPr>
              <w:t>5</w:t>
            </w:r>
            <w:r w:rsidRPr="00864387">
              <w:rPr>
                <w:rFonts w:ascii="Times New Roman" w:hAnsi="Times New Roman"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>4</w:t>
            </w:r>
            <w:r w:rsidRPr="00864387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Таза және ұқыпты тамақтану. Тамақтану мәденетін қалыптастыру. Асты тауысып жеуге үйрету.</w:t>
            </w:r>
          </w:p>
          <w:p w:rsidR="00F532A5" w:rsidRPr="00864387" w:rsidRDefault="00F532A5" w:rsidP="00F03B3B">
            <w:pPr>
              <w:rPr>
                <w:rFonts w:ascii="Times New Roman" w:hAnsi="Times New Roman"/>
                <w:lang w:val="kk-KZ"/>
              </w:rPr>
            </w:pPr>
            <w:r w:rsidRPr="00864387">
              <w:rPr>
                <w:rFonts w:ascii="Times New Roman" w:hAnsi="Times New Roman"/>
                <w:color w:val="000000"/>
                <w:lang w:val="kk-KZ"/>
              </w:rPr>
              <w:t>(</w:t>
            </w: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мәдени-гигеналық дағдылар, өзіне-өзі қызмет ету, еңбек әрекеті)</w:t>
            </w:r>
          </w:p>
        </w:tc>
      </w:tr>
      <w:tr w:rsidR="00F532A5" w:rsidRPr="00CD4DDE" w:rsidTr="00F03B3B">
        <w:trPr>
          <w:trHeight w:val="1125"/>
        </w:trPr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color w:val="000000"/>
                <w:lang w:val="kk-KZ"/>
              </w:rPr>
              <w:t>Балалардың жеке өздік іс-әрекеті (қозғалысы аз ойындар,үстел ойындары,бейнелеу  өнері, кітаптарды қарау және басқалар).</w:t>
            </w:r>
          </w:p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15.40-16.30</w:t>
            </w:r>
          </w:p>
        </w:tc>
        <w:tc>
          <w:tcPr>
            <w:tcW w:w="2280" w:type="dxa"/>
            <w:gridSpan w:val="2"/>
          </w:tcPr>
          <w:p w:rsidR="00F532A5" w:rsidRPr="006B5DFD" w:rsidRDefault="00F532A5" w:rsidP="00F03B3B">
            <w:pPr>
              <w:ind w:right="-108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Тәрбиеші,дәрігер, тәрбиешінің көмекшісі аспазшы , рөлдерін бөліп ойнауға мүмкіндік беру.</w:t>
            </w:r>
          </w:p>
        </w:tc>
        <w:tc>
          <w:tcPr>
            <w:tcW w:w="2563" w:type="dxa"/>
            <w:gridSpan w:val="2"/>
          </w:tcPr>
          <w:p w:rsidR="00F532A5" w:rsidRDefault="00CD4DDE" w:rsidP="00F03B3B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Өз еріктерімен сурет салу</w:t>
            </w:r>
          </w:p>
          <w:p w:rsidR="00F532A5" w:rsidRPr="00FD33D5" w:rsidRDefault="00F532A5" w:rsidP="00F03B3B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53" w:type="dxa"/>
            <w:gridSpan w:val="2"/>
          </w:tcPr>
          <w:p w:rsidR="00F532A5" w:rsidRPr="00BC038E" w:rsidRDefault="00F532A5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270" w:type="dxa"/>
          </w:tcPr>
          <w:p w:rsidR="00F532A5" w:rsidRPr="00BC038E" w:rsidRDefault="00CD4DDE" w:rsidP="00F03B3B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 xml:space="preserve">Пазл дидактикалық ойындар </w:t>
            </w:r>
          </w:p>
        </w:tc>
        <w:tc>
          <w:tcPr>
            <w:tcW w:w="2377" w:type="dxa"/>
            <w:gridSpan w:val="2"/>
          </w:tcPr>
          <w:p w:rsidR="00F532A5" w:rsidRPr="00BC038E" w:rsidRDefault="00F532A5" w:rsidP="00F03B3B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</w:tc>
      </w:tr>
      <w:tr w:rsidR="00F532A5" w:rsidRPr="00D170F2" w:rsidTr="00F03B3B">
        <w:trPr>
          <w:trHeight w:val="1125"/>
        </w:trPr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Кешкі ас</w:t>
            </w:r>
          </w:p>
          <w:p w:rsidR="00F532A5" w:rsidRPr="00106FFF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16.30-17.00</w:t>
            </w:r>
          </w:p>
        </w:tc>
        <w:tc>
          <w:tcPr>
            <w:tcW w:w="12043" w:type="dxa"/>
            <w:gridSpan w:val="9"/>
          </w:tcPr>
          <w:p w:rsidR="00F532A5" w:rsidRDefault="00F532A5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қалыптастыру.Гигиеналық дағдыларды қалыптастыру(жуыну,тамақты шаю).Гигиеналық  емшараларды орындау </w:t>
            </w:r>
          </w:p>
          <w:p w:rsidR="00F532A5" w:rsidRPr="003F5E45" w:rsidRDefault="00F532A5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</w:tc>
      </w:tr>
      <w:tr w:rsidR="00F532A5" w:rsidRPr="00D170F2" w:rsidTr="00F03B3B">
        <w:trPr>
          <w:trHeight w:val="1125"/>
        </w:trPr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kk-KZ"/>
              </w:rPr>
              <w:t>Серуенге дайындық</w:t>
            </w:r>
          </w:p>
          <w:p w:rsidR="00F532A5" w:rsidRPr="00106FFF" w:rsidRDefault="00F532A5" w:rsidP="00F03B3B">
            <w:pPr>
              <w:snapToGrid w:val="0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17.00-17.10</w:t>
            </w:r>
          </w:p>
        </w:tc>
        <w:tc>
          <w:tcPr>
            <w:tcW w:w="12043" w:type="dxa"/>
            <w:gridSpan w:val="9"/>
          </w:tcPr>
          <w:p w:rsidR="00F532A5" w:rsidRPr="003F5E45" w:rsidRDefault="00F532A5" w:rsidP="00F03B3B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Өз-өзіне қызмет көрсету дағдыларын қалыптастыру.Киінудің біріқзділік алгоритм бекіту.Бір-біріне көмек көрсету(тәрбиешінің  және белсенді  балалардың көмегі) серуенге мотивация (мазмұны ,проблемалық жағдаяттар) көркем сөзбен ынталандыру(мақал мәтелдер,жаңылтпаштар,жұмбақтар, өлеңдер)Көтеріңкі көңіл-күй сыйлау. </w:t>
            </w:r>
          </w:p>
        </w:tc>
      </w:tr>
      <w:tr w:rsidR="00F532A5" w:rsidRPr="005D796C" w:rsidTr="00F03B3B">
        <w:tc>
          <w:tcPr>
            <w:tcW w:w="2518" w:type="dxa"/>
          </w:tcPr>
          <w:p w:rsidR="00F532A5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t>Серуе</w:t>
            </w:r>
            <w:r>
              <w:rPr>
                <w:rFonts w:ascii="Times New Roman" w:hAnsi="Times New Roman"/>
                <w:b/>
                <w:bCs/>
                <w:lang w:val="kk-KZ"/>
              </w:rPr>
              <w:t>ндеу</w:t>
            </w:r>
          </w:p>
          <w:p w:rsidR="00F532A5" w:rsidRPr="00766525" w:rsidRDefault="00F532A5" w:rsidP="00F03B3B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17.10-18.30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Балалардың денсаулығын нығайту,қимыл-қозғалыс белсенділіктерін арттыру (қимылды дидактикалық ойындар,ережелері бар қимылды ойындар ,ойын жаттығулары ,жарыстар ұлттық ойындар мен басқа ).Балалардың танымдық қызығушылықтарын дамыту.</w:t>
            </w:r>
          </w:p>
        </w:tc>
      </w:tr>
      <w:tr w:rsidR="00F532A5" w:rsidRPr="00436AFE" w:rsidTr="00F03B3B">
        <w:tc>
          <w:tcPr>
            <w:tcW w:w="2518" w:type="dxa"/>
          </w:tcPr>
          <w:p w:rsidR="00F532A5" w:rsidRPr="00864387" w:rsidRDefault="00F532A5" w:rsidP="00F03B3B">
            <w:pPr>
              <w:snapToGrid w:val="0"/>
              <w:rPr>
                <w:rFonts w:ascii="Times New Roman" w:hAnsi="Times New Roman"/>
                <w:b/>
                <w:bCs/>
                <w:lang w:val="kk-KZ"/>
              </w:rPr>
            </w:pPr>
            <w:r w:rsidRPr="00864387">
              <w:rPr>
                <w:rFonts w:ascii="Times New Roman" w:hAnsi="Times New Roman"/>
                <w:b/>
                <w:bCs/>
                <w:lang w:val="kk-KZ"/>
              </w:rPr>
              <w:lastRenderedPageBreak/>
              <w:t>Балалардың үйге қайтуы.</w:t>
            </w:r>
          </w:p>
        </w:tc>
        <w:tc>
          <w:tcPr>
            <w:tcW w:w="12043" w:type="dxa"/>
            <w:gridSpan w:val="9"/>
          </w:tcPr>
          <w:p w:rsidR="00F532A5" w:rsidRPr="00864387" w:rsidRDefault="00F532A5" w:rsidP="00F03B3B">
            <w:pPr>
              <w:pStyle w:val="Default"/>
              <w:rPr>
                <w:sz w:val="22"/>
                <w:szCs w:val="22"/>
                <w:lang w:val="kk-KZ"/>
              </w:rPr>
            </w:pPr>
            <w:r w:rsidRPr="00864387">
              <w:rPr>
                <w:sz w:val="22"/>
                <w:szCs w:val="22"/>
                <w:lang w:val="kk-KZ"/>
              </w:rPr>
              <w:t>Ата-аналармен балалардың жетістіктері туралы әңгімелесу, баланы тәрбиелеу және дамыту бойынша сұрақтарға жауаптар. Баланың  балабақшаға ертең келуіне  оң мотивация беру.  Балабақшаға төлемақы жасауды ұмытпауды ескерту.</w:t>
            </w:r>
          </w:p>
        </w:tc>
      </w:tr>
    </w:tbl>
    <w:p w:rsidR="00F532A5" w:rsidRPr="000B5BA7" w:rsidRDefault="00F532A5" w:rsidP="00F532A5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  <w:r w:rsidRPr="00864387">
        <w:rPr>
          <w:rFonts w:ascii="Times New Roman" w:hAnsi="Times New Roman"/>
          <w:noProof/>
          <w:lang w:val="kk-KZ"/>
        </w:rPr>
        <w:t xml:space="preserve">Тәрбиеші: </w:t>
      </w:r>
      <w:r w:rsidR="00A272D2">
        <w:rPr>
          <w:rFonts w:ascii="Times New Roman" w:hAnsi="Times New Roman"/>
          <w:noProof/>
          <w:lang w:val="kk-KZ"/>
        </w:rPr>
        <w:t>Алимханова А.Р.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</w:t>
      </w:r>
      <w:r w:rsidRPr="00864387">
        <w:rPr>
          <w:rFonts w:ascii="Times New Roman" w:hAnsi="Times New Roman"/>
          <w:noProof/>
          <w:lang w:val="kk-KZ"/>
        </w:rPr>
        <w:t xml:space="preserve">                                                                                                                                                                                               Тексерген күні: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             </w:t>
      </w:r>
      <w:r w:rsidRPr="00864387">
        <w:rPr>
          <w:rFonts w:ascii="Times New Roman" w:hAnsi="Times New Roman"/>
          <w:noProof/>
          <w:lang w:val="kk-KZ"/>
        </w:rPr>
        <w:t xml:space="preserve"> Ұсыныс: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lang w:val="kk-KZ"/>
        </w:rPr>
        <w:t xml:space="preserve">                  </w:t>
      </w:r>
      <w:r w:rsidRPr="00864387">
        <w:rPr>
          <w:rFonts w:ascii="Times New Roman" w:hAnsi="Times New Roman"/>
          <w:noProof/>
          <w:lang w:val="kk-KZ"/>
        </w:rPr>
        <w:t xml:space="preserve">         Әдіскердің қолы: </w:t>
      </w:r>
    </w:p>
    <w:p w:rsidR="00F532A5" w:rsidRPr="000B5BA7" w:rsidRDefault="00F532A5" w:rsidP="00F532A5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Pr="000B5BA7" w:rsidRDefault="00F532A5" w:rsidP="00F532A5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Default="00F532A5" w:rsidP="00F532A5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Pr="000B5BA7" w:rsidRDefault="00F532A5" w:rsidP="00F532A5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Default="00F532A5" w:rsidP="00F532A5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Pr="000B5BA7" w:rsidRDefault="00F532A5" w:rsidP="00F532A5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Default="00F532A5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p w:rsidR="00F532A5" w:rsidRPr="000B5BA7" w:rsidRDefault="00F532A5" w:rsidP="003965D9">
      <w:pPr>
        <w:spacing w:before="100" w:beforeAutospacing="1" w:after="0" w:line="240" w:lineRule="auto"/>
        <w:rPr>
          <w:rFonts w:ascii="Times New Roman" w:hAnsi="Times New Roman"/>
          <w:noProof/>
          <w:lang w:val="kk-KZ"/>
        </w:rPr>
      </w:pPr>
    </w:p>
    <w:sectPr w:rsidR="00F532A5" w:rsidRPr="000B5BA7" w:rsidSect="00143E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F64"/>
    <w:rsid w:val="0000518B"/>
    <w:rsid w:val="0003503E"/>
    <w:rsid w:val="00036DA5"/>
    <w:rsid w:val="00037BE0"/>
    <w:rsid w:val="00063F25"/>
    <w:rsid w:val="000A1F64"/>
    <w:rsid w:val="000A6758"/>
    <w:rsid w:val="000B4A28"/>
    <w:rsid w:val="000B5BA7"/>
    <w:rsid w:val="00106FFF"/>
    <w:rsid w:val="00113209"/>
    <w:rsid w:val="00113BE8"/>
    <w:rsid w:val="00143EAA"/>
    <w:rsid w:val="001A670A"/>
    <w:rsid w:val="001A774F"/>
    <w:rsid w:val="001B749F"/>
    <w:rsid w:val="001D2EE6"/>
    <w:rsid w:val="00216538"/>
    <w:rsid w:val="00216840"/>
    <w:rsid w:val="00231181"/>
    <w:rsid w:val="002364A4"/>
    <w:rsid w:val="00252C65"/>
    <w:rsid w:val="002A349C"/>
    <w:rsid w:val="002A3930"/>
    <w:rsid w:val="002B187F"/>
    <w:rsid w:val="002C6CCF"/>
    <w:rsid w:val="0032097C"/>
    <w:rsid w:val="00320D7E"/>
    <w:rsid w:val="003277D7"/>
    <w:rsid w:val="00396074"/>
    <w:rsid w:val="003965D9"/>
    <w:rsid w:val="003B6691"/>
    <w:rsid w:val="003D7773"/>
    <w:rsid w:val="003E1FA0"/>
    <w:rsid w:val="003F0966"/>
    <w:rsid w:val="003F5E45"/>
    <w:rsid w:val="003F7CB8"/>
    <w:rsid w:val="00423F57"/>
    <w:rsid w:val="00436AFE"/>
    <w:rsid w:val="00450320"/>
    <w:rsid w:val="00460269"/>
    <w:rsid w:val="00462FC1"/>
    <w:rsid w:val="00466FA3"/>
    <w:rsid w:val="00495659"/>
    <w:rsid w:val="004A07CF"/>
    <w:rsid w:val="004C54B5"/>
    <w:rsid w:val="004E4C76"/>
    <w:rsid w:val="005470A9"/>
    <w:rsid w:val="00587AC0"/>
    <w:rsid w:val="00596542"/>
    <w:rsid w:val="005C3762"/>
    <w:rsid w:val="005D796C"/>
    <w:rsid w:val="005F72D8"/>
    <w:rsid w:val="00600AB4"/>
    <w:rsid w:val="00616ED0"/>
    <w:rsid w:val="00682962"/>
    <w:rsid w:val="006A2396"/>
    <w:rsid w:val="006A7645"/>
    <w:rsid w:val="006B5DFD"/>
    <w:rsid w:val="006C5601"/>
    <w:rsid w:val="006F2D8D"/>
    <w:rsid w:val="007170C7"/>
    <w:rsid w:val="00737A4D"/>
    <w:rsid w:val="007560D6"/>
    <w:rsid w:val="00760222"/>
    <w:rsid w:val="00761FAE"/>
    <w:rsid w:val="00765244"/>
    <w:rsid w:val="00765560"/>
    <w:rsid w:val="00766525"/>
    <w:rsid w:val="00776CF8"/>
    <w:rsid w:val="0078218B"/>
    <w:rsid w:val="007C648D"/>
    <w:rsid w:val="007D61FF"/>
    <w:rsid w:val="007E5D09"/>
    <w:rsid w:val="00807BCB"/>
    <w:rsid w:val="00861469"/>
    <w:rsid w:val="00880541"/>
    <w:rsid w:val="00893BEB"/>
    <w:rsid w:val="00897C32"/>
    <w:rsid w:val="008A3FB3"/>
    <w:rsid w:val="008C0F3E"/>
    <w:rsid w:val="008F249B"/>
    <w:rsid w:val="008F2953"/>
    <w:rsid w:val="009033A1"/>
    <w:rsid w:val="0091487F"/>
    <w:rsid w:val="0092007B"/>
    <w:rsid w:val="00931448"/>
    <w:rsid w:val="00956BBC"/>
    <w:rsid w:val="00967D03"/>
    <w:rsid w:val="009721B3"/>
    <w:rsid w:val="009870E5"/>
    <w:rsid w:val="00994BC7"/>
    <w:rsid w:val="00996B34"/>
    <w:rsid w:val="009A07C2"/>
    <w:rsid w:val="009A133C"/>
    <w:rsid w:val="009B57FB"/>
    <w:rsid w:val="009E047B"/>
    <w:rsid w:val="009F1C93"/>
    <w:rsid w:val="009F1FBF"/>
    <w:rsid w:val="00A0594F"/>
    <w:rsid w:val="00A07E61"/>
    <w:rsid w:val="00A13074"/>
    <w:rsid w:val="00A13478"/>
    <w:rsid w:val="00A272D2"/>
    <w:rsid w:val="00A279F2"/>
    <w:rsid w:val="00A950E2"/>
    <w:rsid w:val="00AB2E81"/>
    <w:rsid w:val="00AC5BEF"/>
    <w:rsid w:val="00AC645E"/>
    <w:rsid w:val="00AE0F8E"/>
    <w:rsid w:val="00B34EB8"/>
    <w:rsid w:val="00B35A4E"/>
    <w:rsid w:val="00B548E6"/>
    <w:rsid w:val="00B5750B"/>
    <w:rsid w:val="00B773D5"/>
    <w:rsid w:val="00B818D7"/>
    <w:rsid w:val="00BB5016"/>
    <w:rsid w:val="00BC038E"/>
    <w:rsid w:val="00BE0C0B"/>
    <w:rsid w:val="00C03C14"/>
    <w:rsid w:val="00C11B10"/>
    <w:rsid w:val="00C27E78"/>
    <w:rsid w:val="00C30D22"/>
    <w:rsid w:val="00C55D06"/>
    <w:rsid w:val="00C76047"/>
    <w:rsid w:val="00CB2054"/>
    <w:rsid w:val="00CB3937"/>
    <w:rsid w:val="00CB7B7E"/>
    <w:rsid w:val="00CD4DDE"/>
    <w:rsid w:val="00CE3294"/>
    <w:rsid w:val="00CE53F3"/>
    <w:rsid w:val="00CF4BE4"/>
    <w:rsid w:val="00D16E9D"/>
    <w:rsid w:val="00D170D9"/>
    <w:rsid w:val="00D170F2"/>
    <w:rsid w:val="00D43FE4"/>
    <w:rsid w:val="00D45C02"/>
    <w:rsid w:val="00D57B24"/>
    <w:rsid w:val="00D71D20"/>
    <w:rsid w:val="00DA0D3E"/>
    <w:rsid w:val="00DF723D"/>
    <w:rsid w:val="00E91A2C"/>
    <w:rsid w:val="00EB190A"/>
    <w:rsid w:val="00EC5FF6"/>
    <w:rsid w:val="00EC72DC"/>
    <w:rsid w:val="00EC792B"/>
    <w:rsid w:val="00EE09D3"/>
    <w:rsid w:val="00EE5240"/>
    <w:rsid w:val="00EF17E9"/>
    <w:rsid w:val="00EF58A5"/>
    <w:rsid w:val="00F03B3B"/>
    <w:rsid w:val="00F15756"/>
    <w:rsid w:val="00F15DAC"/>
    <w:rsid w:val="00F30AEC"/>
    <w:rsid w:val="00F47059"/>
    <w:rsid w:val="00F532A5"/>
    <w:rsid w:val="00F54B8F"/>
    <w:rsid w:val="00F5506A"/>
    <w:rsid w:val="00F61779"/>
    <w:rsid w:val="00F720DC"/>
    <w:rsid w:val="00F72CE5"/>
    <w:rsid w:val="00FB6366"/>
    <w:rsid w:val="00FD0841"/>
    <w:rsid w:val="00FD33D5"/>
    <w:rsid w:val="00FD4BB8"/>
    <w:rsid w:val="00FD74AC"/>
    <w:rsid w:val="00FF2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43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5"/>
    <w:uiPriority w:val="99"/>
    <w:unhideWhenUsed/>
    <w:qFormat/>
    <w:rsid w:val="00143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4"/>
    <w:uiPriority w:val="99"/>
    <w:locked/>
    <w:rsid w:val="0014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9">
    <w:name w:val="Font Style119"/>
    <w:basedOn w:val="a0"/>
    <w:rsid w:val="00143EAA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143EA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hAnsi="Century Schoolbook"/>
      <w:sz w:val="24"/>
      <w:szCs w:val="24"/>
    </w:rPr>
  </w:style>
  <w:style w:type="character" w:customStyle="1" w:styleId="FontStyle93">
    <w:name w:val="Font Style93"/>
    <w:basedOn w:val="a0"/>
    <w:rsid w:val="00143EAA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3">
    <w:name w:val="Style23"/>
    <w:basedOn w:val="a"/>
    <w:rsid w:val="00143EA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hAnsi="Century Schoolbook"/>
      <w:sz w:val="24"/>
      <w:szCs w:val="24"/>
    </w:rPr>
  </w:style>
  <w:style w:type="paragraph" w:styleId="a6">
    <w:name w:val="No Spacing"/>
    <w:aliases w:val="Интервалсыз,No Spacing"/>
    <w:basedOn w:val="a"/>
    <w:link w:val="a7"/>
    <w:uiPriority w:val="1"/>
    <w:qFormat/>
    <w:rsid w:val="00143E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aliases w:val="Интервалсыз Знак,No Spacing Знак"/>
    <w:link w:val="a6"/>
    <w:uiPriority w:val="1"/>
    <w:locked/>
    <w:rsid w:val="0014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3EAA"/>
  </w:style>
  <w:style w:type="paragraph" w:customStyle="1" w:styleId="TableParagraph">
    <w:name w:val="Table Paragraph"/>
    <w:basedOn w:val="a"/>
    <w:uiPriority w:val="1"/>
    <w:qFormat/>
    <w:rsid w:val="00143EA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56</Pages>
  <Words>16190</Words>
  <Characters>92284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Актив Ломбард</cp:lastModifiedBy>
  <cp:revision>77</cp:revision>
  <cp:lastPrinted>2023-08-25T02:26:00Z</cp:lastPrinted>
  <dcterms:created xsi:type="dcterms:W3CDTF">2023-03-09T15:21:00Z</dcterms:created>
  <dcterms:modified xsi:type="dcterms:W3CDTF">2024-01-30T19:30:00Z</dcterms:modified>
</cp:coreProperties>
</file>