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0A1" w:rsidRDefault="004E60A1" w:rsidP="004E60A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ЦИКЛОГРАММА</w:t>
      </w:r>
    </w:p>
    <w:p w:rsidR="004E60A1" w:rsidRPr="00791F2D" w:rsidRDefault="004E60A1" w:rsidP="004E60A1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</w:pPr>
      <w:r w:rsidRPr="00791F2D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Н</w:t>
      </w:r>
      <w:r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 xml:space="preserve">а 1неделю (1 – 3 сентября 2021 </w:t>
      </w:r>
      <w:r w:rsidRPr="00791F2D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года)</w:t>
      </w:r>
    </w:p>
    <w:p w:rsidR="004E60A1" w:rsidRDefault="00B41625" w:rsidP="004E60A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Группа предшкольной подготовки</w:t>
      </w:r>
      <w:r w:rsidR="004E60A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№5 «Капелька» д/с </w:t>
      </w:r>
      <w:r w:rsidR="004E60A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 xml:space="preserve">«Достық» </w:t>
      </w:r>
      <w:r w:rsidR="004E60A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г.Кокшетау</w:t>
      </w:r>
    </w:p>
    <w:p w:rsidR="004E60A1" w:rsidRPr="00791F2D" w:rsidRDefault="004E60A1" w:rsidP="004E60A1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 w:rsidRPr="00791F2D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Сквозная тема </w:t>
      </w:r>
      <w:r w:rsidRPr="00791F2D">
        <w:rPr>
          <w:rFonts w:asciiTheme="majorBidi" w:eastAsia="Times New Roman" w:hAnsiTheme="majorBidi" w:cstheme="majorBidi"/>
          <w:color w:val="000000"/>
          <w:sz w:val="24"/>
          <w:szCs w:val="24"/>
        </w:rPr>
        <w:t>«Детский сад»</w:t>
      </w:r>
    </w:p>
    <w:p w:rsidR="004E60A1" w:rsidRDefault="004E60A1" w:rsidP="004E60A1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F7BC4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Подтема: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«Мой детский сад»</w:t>
      </w:r>
    </w:p>
    <w:p w:rsidR="004E60A1" w:rsidRDefault="004E60A1" w:rsidP="004E60A1">
      <w:pPr>
        <w:tabs>
          <w:tab w:val="left" w:pos="1304"/>
        </w:tabs>
        <w:spacing w:after="0" w:line="240" w:lineRule="auto"/>
        <w:ind w:left="-567" w:right="284" w:firstLine="567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Цель:</w:t>
      </w: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расширить представление ребенка о себе, о детском саде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.</w:t>
      </w:r>
    </w:p>
    <w:p w:rsidR="004E60A1" w:rsidRPr="009F2EC6" w:rsidRDefault="004E60A1" w:rsidP="004E60A1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  <w:t>Задачи:</w:t>
      </w:r>
    </w:p>
    <w:p w:rsidR="004E60A1" w:rsidRPr="009F2EC6" w:rsidRDefault="004E60A1" w:rsidP="004E60A1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eastAsia="PMingLiU" w:hAnsi="Times New Roman"/>
          <w:sz w:val="24"/>
          <w:szCs w:val="24"/>
          <w:shd w:val="clear" w:color="auto" w:fill="FFFFFF"/>
          <w:lang w:val="kk-KZ"/>
        </w:rPr>
        <w:t xml:space="preserve">- 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создание условий для самообслуживания детей, развивать интереса к окружающему миру; </w:t>
      </w:r>
    </w:p>
    <w:p w:rsidR="004E60A1" w:rsidRPr="009F2EC6" w:rsidRDefault="004E60A1" w:rsidP="004E60A1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- формирование навыков доброжелательного отношения со взрослыми и сверстниками в детском саду и группе;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 </w:t>
      </w:r>
    </w:p>
    <w:p w:rsidR="004E60A1" w:rsidRPr="009F2EC6" w:rsidRDefault="004E60A1" w:rsidP="004E60A1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 w:rsidRPr="009F2EC6">
        <w:rPr>
          <w:rFonts w:ascii="Times New Roman" w:eastAsia="PMingLiU" w:hAnsi="Times New Roman"/>
          <w:sz w:val="24"/>
          <w:szCs w:val="24"/>
          <w:lang w:val="kk-KZ"/>
        </w:rPr>
        <w:t>- развивать инициативность ребенка и умение выскзывать личное мнение;</w:t>
      </w:r>
    </w:p>
    <w:p w:rsidR="004E60A1" w:rsidRPr="000D1980" w:rsidRDefault="004E60A1" w:rsidP="004E60A1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- приобщение к совместным действиям. </w:t>
      </w:r>
    </w:p>
    <w:p w:rsidR="004E60A1" w:rsidRDefault="004E60A1" w:rsidP="004E60A1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tbl>
      <w:tblPr>
        <w:tblW w:w="1570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709"/>
        <w:gridCol w:w="2413"/>
        <w:gridCol w:w="24"/>
        <w:gridCol w:w="21"/>
        <w:gridCol w:w="94"/>
        <w:gridCol w:w="2409"/>
        <w:gridCol w:w="17"/>
        <w:gridCol w:w="10"/>
        <w:gridCol w:w="115"/>
        <w:gridCol w:w="2552"/>
        <w:gridCol w:w="2551"/>
        <w:gridCol w:w="2550"/>
      </w:tblGrid>
      <w:tr w:rsidR="004E60A1" w:rsidTr="00CC57F9">
        <w:trPr>
          <w:trHeight w:val="601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 xml:space="preserve"> Режим дня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1311F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311F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Понедельник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30.08.21г.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1311F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311F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Вторник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                31.08.21г.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311F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4E60A1" w:rsidRPr="001311F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01.09.21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311F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4E60A1" w:rsidRPr="001311F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02.09.21г.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311F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4E60A1" w:rsidRPr="001311F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03.09.21г.</w:t>
            </w:r>
          </w:p>
        </w:tc>
      </w:tr>
      <w:tr w:rsidR="004E60A1" w:rsidTr="00CC57F9">
        <w:trPr>
          <w:trHeight w:val="650"/>
        </w:trPr>
        <w:tc>
          <w:tcPr>
            <w:tcW w:w="224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Default="004E60A1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Прием детей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t>Беседы с родителями</w:t>
            </w:r>
          </w:p>
          <w:p w:rsidR="004E60A1" w:rsidRDefault="004E60A1" w:rsidP="00CC57F9">
            <w:pPr>
              <w:spacing w:after="0" w:line="240" w:lineRule="auto"/>
              <w:ind w:right="-80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  <w:p w:rsidR="004E60A1" w:rsidRPr="003F1964" w:rsidRDefault="004E60A1" w:rsidP="00CC57F9">
            <w:pPr>
              <w:spacing w:after="0" w:line="240" w:lineRule="auto"/>
              <w:ind w:right="-8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t>Игры (настольные, пальчиковые и др.)</w:t>
            </w:r>
          </w:p>
          <w:p w:rsidR="004E60A1" w:rsidRDefault="004E60A1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t>Утренняя гимнастика (7 мин)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  <w:t>8.00 -9.00</w:t>
            </w:r>
          </w:p>
        </w:tc>
        <w:tc>
          <w:tcPr>
            <w:tcW w:w="1275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 xml:space="preserve">Общение воспитателя с детьми: индивидуальные беседы о 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en-US"/>
              </w:rPr>
              <w:t>родных ребенка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 xml:space="preserve">, его 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en-US"/>
              </w:rPr>
              <w:t>отношении к ним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4E60A1" w:rsidTr="00CC57F9">
        <w:trPr>
          <w:trHeight w:val="1176"/>
        </w:trPr>
        <w:tc>
          <w:tcPr>
            <w:tcW w:w="22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1311F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1311F1" w:rsidRDefault="004E60A1" w:rsidP="00CC57F9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4E60A1" w:rsidRPr="001311F1" w:rsidRDefault="004E60A1" w:rsidP="00CC57F9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Настольные игры. </w:t>
            </w:r>
          </w:p>
          <w:p w:rsidR="004E60A1" w:rsidRPr="001311F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311F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Беседа «Мой друг»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1311F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311F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Беседа «Моя подруга»</w:t>
            </w:r>
          </w:p>
          <w:p w:rsidR="004E60A1" w:rsidRPr="001311F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311F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Пальчиковая игра </w:t>
            </w:r>
          </w:p>
          <w:p w:rsidR="004E60A1" w:rsidRPr="001311F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311F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«Зайчик»</w:t>
            </w:r>
          </w:p>
          <w:p w:rsidR="004E60A1" w:rsidRPr="001311F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Игры с строительным материалом.</w:t>
            </w:r>
          </w:p>
          <w:p w:rsidR="004E60A1" w:rsidRPr="001311F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311F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Полить цветы в уголке природе.</w:t>
            </w:r>
          </w:p>
        </w:tc>
      </w:tr>
      <w:tr w:rsidR="004E60A1" w:rsidTr="00CC57F9">
        <w:trPr>
          <w:trHeight w:val="297"/>
        </w:trPr>
        <w:tc>
          <w:tcPr>
            <w:tcW w:w="22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Комплекс упражнений №1</w:t>
            </w:r>
          </w:p>
        </w:tc>
      </w:tr>
      <w:tr w:rsidR="004E60A1" w:rsidTr="00CC57F9">
        <w:trPr>
          <w:trHeight w:val="543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ind w:right="-80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  <w:t xml:space="preserve"> Завтрак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127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1311F1" w:rsidRDefault="004E60A1" w:rsidP="00CC57F9">
            <w:pPr>
              <w:tabs>
                <w:tab w:val="center" w:pos="6469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311F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Игровое упражнение «Водичка, водичка, умой мое личико»</w:t>
            </w:r>
            <w:r w:rsidRPr="001311F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ab/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1311F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Воспитание культуры поведения за столом; умение пользоваться ложкой и салфеткой.</w:t>
            </w:r>
          </w:p>
        </w:tc>
      </w:tr>
      <w:tr w:rsidR="004E60A1" w:rsidTr="00CC57F9">
        <w:trPr>
          <w:trHeight w:val="24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  <w:t>Игры, подготовка к организованно-учебной деятельности (ОУД)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9.00 -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11.10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127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lastRenderedPageBreak/>
              <w:t>Игры и игровые упражнения малой подвижности для организации детей к ОУД</w:t>
            </w:r>
          </w:p>
        </w:tc>
      </w:tr>
      <w:tr w:rsidR="004E60A1" w:rsidTr="00CC57F9">
        <w:trPr>
          <w:trHeight w:val="1065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1311F1" w:rsidRDefault="004E60A1" w:rsidP="00CC57F9">
            <w:pPr>
              <w:pStyle w:val="a3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1311F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1311F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Малоподвижная игра «Улиточка»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1311F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311F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Подвижная игра «Море бушует..»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1311F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Пальчиковая гимнастика.</w:t>
            </w:r>
          </w:p>
        </w:tc>
      </w:tr>
      <w:tr w:rsidR="004E60A1" w:rsidTr="00CC57F9">
        <w:trPr>
          <w:trHeight w:val="558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 xml:space="preserve">ОУД по 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расписанию ДО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14334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EE2904" w:rsidRDefault="004E60A1" w:rsidP="00CC57F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C733D0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3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«Коммуникация»</w:t>
            </w:r>
          </w:p>
          <w:p w:rsidR="004E60A1" w:rsidRPr="00C733D0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733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1. Основы грамоты 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 </w:t>
            </w:r>
            <w:r w:rsidRPr="00EF4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A6371">
              <w:rPr>
                <w:rFonts w:ascii="Times New Roman" w:hAnsi="Times New Roman"/>
                <w:bCs/>
                <w:sz w:val="24"/>
                <w:szCs w:val="24"/>
              </w:rPr>
              <w:t>Интонационно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выделять заданный звук в слове»</w:t>
            </w:r>
          </w:p>
          <w:p w:rsidR="004E60A1" w:rsidRPr="00C01813" w:rsidRDefault="004E60A1" w:rsidP="00CC57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8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C01813">
              <w:rPr>
                <w:rFonts w:ascii="Times New Roman" w:hAnsi="Times New Roman"/>
                <w:bCs/>
                <w:sz w:val="24"/>
                <w:szCs w:val="24"/>
              </w:rPr>
              <w:t xml:space="preserve">Дети умеют интонационно </w:t>
            </w:r>
            <w:r w:rsidRPr="00C0181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выделять заданный звук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слове.</w:t>
            </w:r>
          </w:p>
          <w:p w:rsidR="004E60A1" w:rsidRPr="00315E6C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гра:</w:t>
            </w:r>
          </w:p>
          <w:p w:rsidR="004E60A1" w:rsidRPr="00DF33B6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6">
              <w:rPr>
                <w:rFonts w:ascii="Times New Roman" w:hAnsi="Times New Roman" w:cs="Times New Roman"/>
                <w:sz w:val="24"/>
                <w:szCs w:val="24"/>
              </w:rPr>
              <w:t>«Скажи правильно»</w:t>
            </w:r>
          </w:p>
          <w:p w:rsidR="004E60A1" w:rsidRDefault="004E60A1" w:rsidP="00CC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4К:</w:t>
            </w:r>
          </w:p>
          <w:p w:rsidR="004E60A1" w:rsidRPr="00315E6C" w:rsidRDefault="004E60A1" w:rsidP="00CC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ритическое мышление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4E60A1" w:rsidRPr="007B4C60" w:rsidRDefault="004E60A1" w:rsidP="00CC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Правильно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выделяют заданный звук в слове.</w:t>
            </w:r>
          </w:p>
          <w:p w:rsidR="004E60A1" w:rsidRPr="00315E6C" w:rsidRDefault="004E60A1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реативность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4E60A1" w:rsidRPr="00315E6C" w:rsidRDefault="004E60A1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исправляют ошибку.</w:t>
            </w:r>
          </w:p>
          <w:p w:rsidR="004E60A1" w:rsidRDefault="004E60A1" w:rsidP="00CC57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тивность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E60A1" w:rsidRPr="001D6285" w:rsidRDefault="004E60A1" w:rsidP="00CC57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умеют слушать.</w:t>
            </w:r>
          </w:p>
          <w:p w:rsidR="004E60A1" w:rsidRPr="00315E6C" w:rsidRDefault="004E60A1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Командная работа: </w:t>
            </w:r>
          </w:p>
          <w:p w:rsidR="004E60A1" w:rsidRPr="00315E6C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совместная работа.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60A1" w:rsidRPr="00C733D0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33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«Коммуникация»</w:t>
            </w:r>
          </w:p>
          <w:p w:rsidR="004E60A1" w:rsidRPr="00C733D0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  <w:r w:rsidRPr="00C733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Художественная литература</w:t>
            </w:r>
            <w:r w:rsidRPr="00C733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4E60A1" w:rsidRPr="003A6371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4C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3A6371">
              <w:rPr>
                <w:rFonts w:ascii="Times New Roman" w:hAnsi="Times New Roman"/>
                <w:sz w:val="24"/>
                <w:szCs w:val="24"/>
              </w:rPr>
              <w:t xml:space="preserve"> Чтение казахской народной сказки «Четыре друга»</w:t>
            </w:r>
          </w:p>
          <w:p w:rsidR="004E60A1" w:rsidRPr="00DA34CF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4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DA3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умеют воспринимать эмоционально-образное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A3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одержание произведения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Умеют чувствовать характер повествования.</w:t>
            </w:r>
          </w:p>
          <w:p w:rsidR="004E60A1" w:rsidRPr="00317777" w:rsidRDefault="004E60A1" w:rsidP="00CC57F9">
            <w:pPr>
              <w:pStyle w:val="a3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31777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17777"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 игра «Чего не стало?»</w:t>
            </w:r>
          </w:p>
          <w:p w:rsidR="004E60A1" w:rsidRPr="00317777" w:rsidRDefault="004E60A1" w:rsidP="00CC57F9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М4</w:t>
            </w:r>
            <w:r w:rsidRPr="0031777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4E60A1" w:rsidRPr="00317777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4E60A1" w:rsidRPr="00317777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777"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на вопросы. </w:t>
            </w:r>
          </w:p>
          <w:p w:rsidR="004E60A1" w:rsidRPr="00317777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Критическое </w:t>
            </w:r>
            <w:r w:rsidRPr="003177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мышление.</w:t>
            </w:r>
          </w:p>
          <w:p w:rsidR="004E60A1" w:rsidRPr="00317777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777"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читаемый текст.</w:t>
            </w:r>
          </w:p>
          <w:p w:rsidR="004E60A1" w:rsidRPr="00317777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777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4E60A1" w:rsidRPr="00317777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777">
              <w:rPr>
                <w:rFonts w:ascii="Times New Roman" w:hAnsi="Times New Roman" w:cs="Times New Roman"/>
                <w:sz w:val="24"/>
                <w:szCs w:val="24"/>
              </w:rPr>
              <w:t>Ребенок доказывает свою точку, зрения мыслить по своему.</w:t>
            </w:r>
          </w:p>
          <w:p w:rsidR="004E60A1" w:rsidRPr="00317777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77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4E60A1" w:rsidRPr="00317777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777">
              <w:rPr>
                <w:rFonts w:ascii="Times New Roman" w:hAnsi="Times New Roman" w:cs="Times New Roman"/>
                <w:sz w:val="24"/>
                <w:szCs w:val="24"/>
              </w:rPr>
              <w:t>Дети  работают в команде по четыре.</w:t>
            </w:r>
          </w:p>
          <w:p w:rsidR="004E60A1" w:rsidRPr="00317777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777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 с учетом установленных  ролей..  </w:t>
            </w:r>
          </w:p>
          <w:p w:rsidR="004E60A1" w:rsidRPr="00DA34CF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938">
              <w:rPr>
                <w:rFonts w:ascii="Times New Roman" w:hAnsi="Times New Roman" w:cs="Times New Roman"/>
                <w:b/>
                <w:sz w:val="24"/>
                <w:szCs w:val="24"/>
              </w:rPr>
              <w:t>3. «Здоровье»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:rsidR="004E60A1" w:rsidRPr="00C90DA2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C90DA2">
              <w:rPr>
                <w:rFonts w:ascii="Times New Roman" w:hAnsi="Times New Roman" w:cs="Times New Roman"/>
                <w:sz w:val="24"/>
                <w:szCs w:val="24"/>
              </w:rPr>
              <w:t>«Мой веселый звонкий мяч»</w:t>
            </w:r>
          </w:p>
          <w:p w:rsidR="004E60A1" w:rsidRPr="00C733D0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плану педагога).</w:t>
            </w:r>
          </w:p>
          <w:p w:rsidR="004E60A1" w:rsidRPr="00C733D0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E60A1" w:rsidRPr="00C733D0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E60A1" w:rsidRPr="00C733D0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E60A1" w:rsidRPr="00C733D0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E60A1" w:rsidRPr="00C733D0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E60A1" w:rsidRPr="00C733D0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E60A1" w:rsidRPr="00C733D0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E60A1" w:rsidRPr="00C733D0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E60A1" w:rsidRPr="00C733D0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E60A1" w:rsidRPr="00C733D0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E60A1" w:rsidRPr="00C733D0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E60A1" w:rsidRPr="00C733D0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E60A1" w:rsidRPr="00C733D0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E60A1" w:rsidRPr="00C733D0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E60A1" w:rsidRPr="00C733D0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E60A1" w:rsidRPr="00C733D0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E60A1" w:rsidRPr="00C733D0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E60A1" w:rsidRPr="00C733D0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E60A1" w:rsidRPr="00C733D0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E60A1" w:rsidRPr="00C733D0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E60A1" w:rsidRPr="00C733D0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E60A1" w:rsidRPr="00C733D0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E60A1" w:rsidRPr="00C733D0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14334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«Коммуникация»</w:t>
            </w:r>
          </w:p>
          <w:p w:rsidR="004E60A1" w:rsidRPr="00E6237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E623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4E60A1" w:rsidRPr="003A6371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22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3A63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«Менің балабақшам»</w:t>
            </w:r>
          </w:p>
          <w:p w:rsidR="004E60A1" w:rsidRPr="006D0389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плану педагога).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«Творчество»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Рисование</w:t>
            </w:r>
          </w:p>
          <w:p w:rsidR="004E60A1" w:rsidRPr="00EF4104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29C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EF4104">
              <w:rPr>
                <w:rFonts w:ascii="Times New Roman" w:hAnsi="Times New Roman"/>
                <w:sz w:val="24"/>
                <w:szCs w:val="24"/>
              </w:rPr>
              <w:t>«Ветки тополя»</w:t>
            </w:r>
          </w:p>
          <w:p w:rsidR="004E60A1" w:rsidRDefault="004E60A1" w:rsidP="00CC57F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:rsidR="004E60A1" w:rsidRPr="00CE30EE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1FE">
              <w:rPr>
                <w:rFonts w:ascii="Times New Roman" w:hAnsi="Times New Roman"/>
                <w:b/>
                <w:sz w:val="24"/>
                <w:szCs w:val="24"/>
              </w:rPr>
              <w:t>О: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 детей сформированы</w:t>
            </w:r>
            <w:r w:rsidRPr="00AD02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0EE">
              <w:rPr>
                <w:rFonts w:ascii="Times New Roman" w:hAnsi="Times New Roman" w:cs="Times New Roman"/>
                <w:sz w:val="24"/>
                <w:szCs w:val="24"/>
              </w:rPr>
              <w:t>навыки рисования с натуры несложные силуэты, которые они видят в детском саду.</w:t>
            </w:r>
          </w:p>
          <w:p w:rsidR="004E60A1" w:rsidRPr="00CE30EE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0EE">
              <w:rPr>
                <w:rFonts w:ascii="Times New Roman" w:hAnsi="Times New Roman" w:cs="Times New Roman"/>
                <w:sz w:val="24"/>
                <w:szCs w:val="24"/>
              </w:rPr>
              <w:t>Развивито творчество, воображение и эстетическое восприятие.</w:t>
            </w:r>
          </w:p>
          <w:p w:rsidR="004E60A1" w:rsidRPr="00A8737B" w:rsidRDefault="004E60A1" w:rsidP="00CC57F9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</w:pPr>
            <w:r w:rsidRPr="00A8737B">
              <w:rPr>
                <w:rFonts w:ascii="Times New Roman" w:hAnsi="Times New Roman" w:cs="Times New Roman"/>
                <w:b/>
                <w:sz w:val="24"/>
                <w:szCs w:val="24"/>
              </w:rPr>
              <w:t>Игра </w:t>
            </w:r>
            <w:r w:rsidRPr="00A8737B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«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Деревья</w:t>
            </w:r>
            <w:r w:rsidRPr="00A8737B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»</w:t>
            </w:r>
          </w:p>
          <w:p w:rsidR="004E60A1" w:rsidRPr="00A8737B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B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М4К</w:t>
            </w:r>
          </w:p>
          <w:p w:rsidR="004E60A1" w:rsidRPr="00A8737B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3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4E60A1" w:rsidRPr="00A8737B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B"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на вопросы. </w:t>
            </w:r>
          </w:p>
          <w:p w:rsidR="004E60A1" w:rsidRPr="00A8737B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37B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4E60A1" w:rsidRPr="00A8737B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B">
              <w:rPr>
                <w:rFonts w:ascii="Times New Roman" w:hAnsi="Times New Roman" w:cs="Times New Roman"/>
                <w:sz w:val="24"/>
                <w:szCs w:val="24"/>
              </w:rPr>
              <w:t>Дети называют разные варианты и выбирают из них лучшее.</w:t>
            </w:r>
          </w:p>
          <w:p w:rsidR="004E60A1" w:rsidRPr="00A8737B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37B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4E60A1" w:rsidRPr="00A8737B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B">
              <w:rPr>
                <w:rFonts w:ascii="Times New Roman" w:hAnsi="Times New Roman" w:cs="Times New Roman"/>
                <w:sz w:val="24"/>
                <w:szCs w:val="24"/>
              </w:rPr>
              <w:t>Ребенок доказывает свою точку, зрения мыслить, по своему.</w:t>
            </w:r>
          </w:p>
          <w:p w:rsidR="004E60A1" w:rsidRPr="00A8737B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37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4E60A1" w:rsidRPr="00A8737B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B">
              <w:rPr>
                <w:rFonts w:ascii="Times New Roman" w:hAnsi="Times New Roman" w:cs="Times New Roman"/>
                <w:sz w:val="24"/>
                <w:szCs w:val="24"/>
              </w:rPr>
              <w:t>Дети  работают в команде по четыре.</w:t>
            </w:r>
          </w:p>
          <w:p w:rsidR="004E60A1" w:rsidRPr="00A8737B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737B">
              <w:rPr>
                <w:rFonts w:ascii="Times New Roman" w:hAnsi="Times New Roman" w:cs="Times New Roman"/>
                <w:sz w:val="24"/>
                <w:szCs w:val="24"/>
              </w:rPr>
              <w:t>Взаимодействие  с учетом установленных  ролей.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E60A1" w:rsidRPr="0070752F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Pr="0070752F">
              <w:rPr>
                <w:rFonts w:ascii="Times New Roman" w:hAnsi="Times New Roman" w:cs="Times New Roman"/>
                <w:b/>
                <w:sz w:val="24"/>
                <w:szCs w:val="24"/>
              </w:rPr>
              <w:t>Познание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E60A1" w:rsidRPr="00CD468D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68D">
              <w:rPr>
                <w:rFonts w:ascii="Times New Roman" w:hAnsi="Times New Roman" w:cs="Times New Roman"/>
                <w:b/>
                <w:sz w:val="24"/>
                <w:szCs w:val="24"/>
              </w:rPr>
              <w:t>2.Естествознание</w:t>
            </w:r>
          </w:p>
          <w:p w:rsidR="004E60A1" w:rsidRPr="009F67EB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EF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9F67EB">
              <w:rPr>
                <w:rFonts w:ascii="Times New Roman" w:hAnsi="Times New Roman"/>
                <w:sz w:val="24"/>
                <w:szCs w:val="24"/>
              </w:rPr>
              <w:t>«Времена года: лето, осень Признаки».</w:t>
            </w:r>
          </w:p>
          <w:p w:rsidR="004E60A1" w:rsidRDefault="004E60A1" w:rsidP="00CC57F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:rsidR="004E60A1" w:rsidRPr="00FC60EF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67EB">
              <w:rPr>
                <w:rFonts w:ascii="Times New Roman" w:hAnsi="Times New Roman"/>
                <w:sz w:val="24"/>
                <w:szCs w:val="24"/>
              </w:rPr>
              <w:t>Дети умеют</w:t>
            </w:r>
            <w:r w:rsidRPr="00FC60EF">
              <w:rPr>
                <w:rFonts w:ascii="Times New Roman" w:hAnsi="Times New Roman"/>
                <w:sz w:val="24"/>
                <w:szCs w:val="24"/>
              </w:rPr>
              <w:t xml:space="preserve"> вести наблюдение, различать и называть сезонные изменения в природе осенью.</w:t>
            </w:r>
          </w:p>
          <w:p w:rsidR="004E60A1" w:rsidRPr="009F67EB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7EB">
              <w:rPr>
                <w:rFonts w:ascii="Times New Roman" w:hAnsi="Times New Roman" w:cs="Times New Roman"/>
                <w:b/>
                <w:sz w:val="24"/>
                <w:szCs w:val="24"/>
              </w:rPr>
              <w:t>Д/ игра «Овощи и фрукты»</w:t>
            </w:r>
          </w:p>
          <w:p w:rsidR="004E60A1" w:rsidRPr="009F67EB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F67EB">
              <w:rPr>
                <w:rFonts w:ascii="Times New Roman" w:hAnsi="Times New Roman" w:cs="Times New Roman"/>
                <w:sz w:val="24"/>
                <w:szCs w:val="24"/>
              </w:rPr>
              <w:t xml:space="preserve"> дети умеют распознавать овощи и фрукты.</w:t>
            </w:r>
          </w:p>
          <w:p w:rsidR="004E60A1" w:rsidRPr="009F67EB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7EB">
              <w:rPr>
                <w:rFonts w:ascii="Times New Roman" w:hAnsi="Times New Roman" w:cs="Times New Roman"/>
                <w:b/>
                <w:sz w:val="24"/>
                <w:szCs w:val="24"/>
              </w:rPr>
              <w:t>М4 К</w:t>
            </w:r>
            <w:r w:rsidRPr="009F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0A1" w:rsidRPr="009F67EB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7E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</w:t>
            </w:r>
            <w:r w:rsidRPr="009F6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0A1" w:rsidRPr="009F67EB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7EB">
              <w:rPr>
                <w:rFonts w:ascii="Times New Roman" w:hAnsi="Times New Roman" w:cs="Times New Roman"/>
                <w:sz w:val="24"/>
                <w:szCs w:val="24"/>
              </w:rPr>
              <w:t>Вопросы ответы детей.</w:t>
            </w:r>
          </w:p>
          <w:p w:rsidR="004E60A1" w:rsidRPr="009F67EB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7EB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4E60A1" w:rsidRPr="009F67EB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7EB">
              <w:rPr>
                <w:rFonts w:ascii="Times New Roman" w:hAnsi="Times New Roman" w:cs="Times New Roman"/>
                <w:sz w:val="24"/>
                <w:szCs w:val="24"/>
              </w:rPr>
              <w:t>Дети проявляют познавательную активность.</w:t>
            </w:r>
          </w:p>
          <w:p w:rsidR="004E60A1" w:rsidRPr="009F67EB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7EB">
              <w:rPr>
                <w:rFonts w:ascii="Times New Roman" w:hAnsi="Times New Roman" w:cs="Times New Roman"/>
                <w:b/>
                <w:sz w:val="24"/>
                <w:szCs w:val="24"/>
              </w:rPr>
              <w:t>Креактивность.</w:t>
            </w:r>
          </w:p>
          <w:p w:rsidR="004E60A1" w:rsidRPr="009F67EB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7EB">
              <w:rPr>
                <w:rFonts w:ascii="Times New Roman" w:hAnsi="Times New Roman" w:cs="Times New Roman"/>
                <w:sz w:val="24"/>
                <w:szCs w:val="24"/>
              </w:rPr>
              <w:t>Знают и называют  названия овощей Сопротивляются с тереотипам.</w:t>
            </w:r>
          </w:p>
          <w:p w:rsidR="004E60A1" w:rsidRPr="009F67EB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7E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4E60A1" w:rsidRPr="009F67EB" w:rsidRDefault="004E60A1" w:rsidP="00CC57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EB">
              <w:rPr>
                <w:rFonts w:ascii="Times New Roman" w:hAnsi="Times New Roman" w:cs="Times New Roman"/>
                <w:sz w:val="24"/>
                <w:szCs w:val="24"/>
              </w:rPr>
              <w:t>Дети работают в команде на  определенный результат.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 «Творчество»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0C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</w:p>
          <w:p w:rsidR="004E60A1" w:rsidRPr="00E0007E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  <w:r w:rsidRPr="00E00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«Моя группа»</w:t>
            </w:r>
          </w:p>
          <w:p w:rsidR="004E60A1" w:rsidRPr="003F496D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плану педагога).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14334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«Коммуникация»</w:t>
            </w:r>
          </w:p>
          <w:p w:rsidR="004E60A1" w:rsidRPr="00E6237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E623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2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3A63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«Менің балабақшам»</w:t>
            </w:r>
            <w:r w:rsidRPr="006D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E60A1" w:rsidRPr="006D0389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плану педагога).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«Творчество»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Лепка</w:t>
            </w:r>
          </w:p>
          <w:p w:rsidR="004E60A1" w:rsidRPr="00EF4104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CD2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EF4104">
              <w:rPr>
                <w:rFonts w:ascii="Times New Roman" w:hAnsi="Times New Roman"/>
                <w:sz w:val="24"/>
                <w:szCs w:val="24"/>
              </w:rPr>
              <w:t>«Овощи»</w:t>
            </w:r>
          </w:p>
          <w:p w:rsidR="004E60A1" w:rsidRDefault="004E60A1" w:rsidP="00CC57F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:rsidR="004E60A1" w:rsidRPr="00634CD2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A4F">
              <w:rPr>
                <w:rFonts w:ascii="Times New Roman" w:hAnsi="Times New Roman"/>
                <w:sz w:val="24"/>
                <w:szCs w:val="24"/>
              </w:rPr>
              <w:t>У детей сформированно</w:t>
            </w:r>
            <w:r w:rsidRPr="00634CD2">
              <w:rPr>
                <w:rFonts w:ascii="Times New Roman" w:hAnsi="Times New Roman"/>
                <w:sz w:val="24"/>
                <w:szCs w:val="24"/>
              </w:rPr>
              <w:t xml:space="preserve"> умение лепить с натуры знакомые предметы: цветы, овощи, фрукты разной формы и величины, передавая характерные детали, пользуясь движениями всей кисти руки и пальцев.</w:t>
            </w:r>
          </w:p>
          <w:p w:rsidR="004E60A1" w:rsidRPr="009F67EB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7EB">
              <w:rPr>
                <w:rFonts w:ascii="Times New Roman" w:hAnsi="Times New Roman" w:cs="Times New Roman"/>
                <w:b/>
                <w:sz w:val="24"/>
                <w:szCs w:val="24"/>
              </w:rPr>
              <w:t>Д/ игра «Овощи и фрукты»</w:t>
            </w:r>
          </w:p>
          <w:p w:rsidR="004E60A1" w:rsidRPr="009F67EB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F67EB">
              <w:rPr>
                <w:rFonts w:ascii="Times New Roman" w:hAnsi="Times New Roman" w:cs="Times New Roman"/>
                <w:sz w:val="24"/>
                <w:szCs w:val="24"/>
              </w:rPr>
              <w:t xml:space="preserve"> дети умеют распознавать овощи и фрукты.</w:t>
            </w:r>
          </w:p>
          <w:p w:rsidR="004E60A1" w:rsidRPr="009F67EB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7EB">
              <w:rPr>
                <w:rFonts w:ascii="Times New Roman" w:hAnsi="Times New Roman" w:cs="Times New Roman"/>
                <w:b/>
                <w:sz w:val="24"/>
                <w:szCs w:val="24"/>
              </w:rPr>
              <w:t>М4 К</w:t>
            </w:r>
            <w:r w:rsidRPr="009F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0A1" w:rsidRPr="009F67EB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7E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</w:t>
            </w:r>
            <w:r w:rsidRPr="009F6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0A1" w:rsidRPr="009F67EB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7EB">
              <w:rPr>
                <w:rFonts w:ascii="Times New Roman" w:hAnsi="Times New Roman" w:cs="Times New Roman"/>
                <w:sz w:val="24"/>
                <w:szCs w:val="24"/>
              </w:rPr>
              <w:t>Вопросы ответы детей.</w:t>
            </w:r>
          </w:p>
          <w:p w:rsidR="004E60A1" w:rsidRPr="009F67EB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7EB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4E60A1" w:rsidRPr="009F67EB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7EB">
              <w:rPr>
                <w:rFonts w:ascii="Times New Roman" w:hAnsi="Times New Roman" w:cs="Times New Roman"/>
                <w:sz w:val="24"/>
                <w:szCs w:val="24"/>
              </w:rPr>
              <w:t>Дети проявляют познавательную активность.</w:t>
            </w:r>
          </w:p>
          <w:p w:rsidR="004E60A1" w:rsidRPr="009F67EB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7EB">
              <w:rPr>
                <w:rFonts w:ascii="Times New Roman" w:hAnsi="Times New Roman" w:cs="Times New Roman"/>
                <w:b/>
                <w:sz w:val="24"/>
                <w:szCs w:val="24"/>
              </w:rPr>
              <w:t>Креактивность.</w:t>
            </w:r>
          </w:p>
          <w:p w:rsidR="004E60A1" w:rsidRPr="009F67EB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7EB">
              <w:rPr>
                <w:rFonts w:ascii="Times New Roman" w:hAnsi="Times New Roman" w:cs="Times New Roman"/>
                <w:sz w:val="24"/>
                <w:szCs w:val="24"/>
              </w:rPr>
              <w:t>Знают и называют  названия овощей Сопротивляются с тереотипам.</w:t>
            </w:r>
          </w:p>
          <w:p w:rsidR="004E60A1" w:rsidRPr="009F67EB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7E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4E60A1" w:rsidRPr="009F67EB" w:rsidRDefault="004E60A1" w:rsidP="00CC57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7EB">
              <w:rPr>
                <w:rFonts w:ascii="Times New Roman" w:hAnsi="Times New Roman" w:cs="Times New Roman"/>
                <w:sz w:val="24"/>
                <w:szCs w:val="24"/>
              </w:rPr>
              <w:t xml:space="preserve">Дети работают в </w:t>
            </w:r>
            <w:r w:rsidRPr="009F6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команде на  определенный результат.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938">
              <w:rPr>
                <w:rFonts w:ascii="Times New Roman" w:hAnsi="Times New Roman" w:cs="Times New Roman"/>
                <w:b/>
                <w:sz w:val="24"/>
                <w:szCs w:val="24"/>
              </w:rPr>
              <w:t>3. «Здоровье»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- на воздухе</w:t>
            </w:r>
          </w:p>
          <w:p w:rsidR="004E60A1" w:rsidRPr="00803FAF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803FAF">
              <w:rPr>
                <w:rFonts w:ascii="Times New Roman" w:hAnsi="Times New Roman" w:cs="Times New Roman"/>
                <w:sz w:val="24"/>
                <w:szCs w:val="24"/>
              </w:rPr>
              <w:t>«Прыжки. Равновесие. Бросание мяча»</w:t>
            </w:r>
          </w:p>
          <w:p w:rsidR="004E60A1" w:rsidRPr="006D0389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плану педагога).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0A1" w:rsidRPr="003F496D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60A1" w:rsidTr="00CC57F9">
        <w:trPr>
          <w:trHeight w:val="49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CD468D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CD468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en-US"/>
              </w:rPr>
              <w:lastRenderedPageBreak/>
              <w:t>Подготовка к прогулке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kk-KZ" w:eastAsia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 w:eastAsia="en-US"/>
              </w:rPr>
              <w:t>11.10-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kk-KZ" w:eastAsia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 w:eastAsia="en-US"/>
              </w:rPr>
              <w:t>12.20</w:t>
            </w:r>
          </w:p>
        </w:tc>
        <w:tc>
          <w:tcPr>
            <w:tcW w:w="127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Одевание: последовательность одевания; выход на прогулку.</w:t>
            </w:r>
          </w:p>
        </w:tc>
      </w:tr>
      <w:tr w:rsidR="004E60A1" w:rsidTr="00CC57F9">
        <w:trPr>
          <w:trHeight w:val="27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CD468D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 w:rsidRPr="00CD468D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Прогулка: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14334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E60A1" w:rsidRPr="0014334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E60A1" w:rsidRPr="00143341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Карточка  №3 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41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за транспортом». </w:t>
            </w:r>
          </w:p>
          <w:p w:rsidR="004E60A1" w:rsidRPr="0014334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41">
              <w:rPr>
                <w:rFonts w:ascii="Times New Roman" w:hAnsi="Times New Roman" w:cs="Times New Roman"/>
                <w:sz w:val="24"/>
                <w:szCs w:val="24"/>
              </w:rPr>
              <w:t xml:space="preserve"> П/игра «Волк и козлята». Труд: расчистить участок.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E60A1" w:rsidRPr="00143341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4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 № 4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41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за пауком».  </w:t>
            </w:r>
          </w:p>
          <w:p w:rsidR="004E60A1" w:rsidRPr="0014334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41">
              <w:rPr>
                <w:rFonts w:ascii="Times New Roman" w:hAnsi="Times New Roman" w:cs="Times New Roman"/>
                <w:sz w:val="24"/>
                <w:szCs w:val="24"/>
              </w:rPr>
              <w:t>П/игра «Добеги и прыгни». Труд: сбор семян.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0A1" w:rsidRPr="00143341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Карточка № 5 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41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за одуванчиком».  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41">
              <w:rPr>
                <w:rFonts w:ascii="Times New Roman" w:hAnsi="Times New Roman" w:cs="Times New Roman"/>
                <w:sz w:val="24"/>
                <w:szCs w:val="24"/>
              </w:rPr>
              <w:t xml:space="preserve">П/игра «Совушка» </w:t>
            </w:r>
          </w:p>
          <w:p w:rsidR="004E60A1" w:rsidRPr="0014334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41">
              <w:rPr>
                <w:rFonts w:ascii="Times New Roman" w:hAnsi="Times New Roman" w:cs="Times New Roman"/>
                <w:sz w:val="24"/>
                <w:szCs w:val="24"/>
              </w:rPr>
              <w:t>Труд: сбор листьев одуванчика.</w:t>
            </w:r>
          </w:p>
        </w:tc>
      </w:tr>
      <w:tr w:rsidR="004E60A1" w:rsidTr="00CC57F9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CD468D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CD468D">
              <w:rPr>
                <w:rFonts w:asciiTheme="majorBidi" w:eastAsia="Times New Roman" w:hAnsiTheme="majorBidi" w:cstheme="majorBidi"/>
                <w:b/>
                <w:iCs/>
                <w:color w:val="000000"/>
                <w:sz w:val="24"/>
                <w:szCs w:val="24"/>
                <w:lang w:eastAsia="en-US"/>
              </w:rPr>
              <w:t>Возвращение с прогулки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27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Последовательное раздевание  детей, самостоятельная игровая деятельность.</w:t>
            </w:r>
          </w:p>
        </w:tc>
      </w:tr>
      <w:tr w:rsidR="004E60A1" w:rsidTr="00CC57F9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CD468D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CD468D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12.20-13.00</w:t>
            </w:r>
          </w:p>
        </w:tc>
        <w:tc>
          <w:tcPr>
            <w:tcW w:w="127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4E60A1" w:rsidTr="00CC57F9">
        <w:trPr>
          <w:trHeight w:val="395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CD468D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CD468D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Сон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13.00-15.10</w:t>
            </w:r>
          </w:p>
        </w:tc>
        <w:tc>
          <w:tcPr>
            <w:tcW w:w="127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 xml:space="preserve"> Создание благоприятной обстановки для спокойного сна детей. </w:t>
            </w:r>
            <w:r>
              <w:rPr>
                <w:rFonts w:ascii="Times New Roman" w:hAnsi="Times New Roman" w:cs="Times New Roman"/>
                <w:lang w:eastAsia="en-US"/>
              </w:rPr>
              <w:t>Потешки: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«Наступает ночка»  П. Воронько,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«Баюшки-баю, песенку спою» А. Блок «Баюшки-баю». «Отзвенел звоночек, спать пора цветочек…»,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«Ходит сон у колыбели…»</w:t>
            </w:r>
          </w:p>
        </w:tc>
      </w:tr>
      <w:tr w:rsidR="004E60A1" w:rsidTr="00CC57F9">
        <w:trPr>
          <w:trHeight w:val="64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CD468D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CD468D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Постепенныйподъем,</w:t>
            </w:r>
          </w:p>
          <w:p w:rsidR="004E60A1" w:rsidRPr="00CD468D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en-US"/>
              </w:rPr>
            </w:pPr>
            <w:r w:rsidRPr="00CD468D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закаливающие процедуры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15.10-16.10</w:t>
            </w:r>
          </w:p>
        </w:tc>
        <w:tc>
          <w:tcPr>
            <w:tcW w:w="127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 Комплекс №6 «Спаси птенца!»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Закрепление знаний и выполнение культурно-гигиенических навыков.</w:t>
            </w:r>
          </w:p>
        </w:tc>
      </w:tr>
      <w:tr w:rsidR="004E60A1" w:rsidTr="00CC57F9">
        <w:trPr>
          <w:trHeight w:val="38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CD468D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CD468D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Полдник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7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4E60A1" w:rsidTr="00CC57F9">
        <w:trPr>
          <w:trHeight w:val="267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0A1" w:rsidRPr="00C254E0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C254E0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Игры,</w:t>
            </w:r>
          </w:p>
          <w:p w:rsidR="004E60A1" w:rsidRPr="00C254E0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C254E0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самостоятельная деятельность</w:t>
            </w:r>
          </w:p>
          <w:p w:rsidR="004E60A1" w:rsidRPr="00C254E0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4E60A1" w:rsidRPr="00C254E0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4E60A1" w:rsidRPr="00C254E0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4E60A1" w:rsidRPr="00C254E0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4E60A1" w:rsidRPr="00C254E0" w:rsidRDefault="004E60A1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4E60A1" w:rsidRPr="00C254E0" w:rsidRDefault="004E60A1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4E60A1" w:rsidRPr="00C254E0" w:rsidRDefault="004E60A1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4E60A1" w:rsidRPr="00CD468D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C254E0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 xml:space="preserve">Индивидуальная работа в соответствии с Индивидуальными картами развития </w:t>
            </w:r>
            <w:r w:rsidRPr="00C254E0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lastRenderedPageBreak/>
              <w:t>ребенка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lastRenderedPageBreak/>
              <w:t xml:space="preserve">16.10-18.00 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60A1" w:rsidRPr="001311F1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EC1E5F" w:rsidRDefault="004E60A1" w:rsidP="00CC57F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CD22B8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2B8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«Занимательная математика» - 16.00</w:t>
            </w:r>
          </w:p>
          <w:p w:rsidR="004E60A1" w:rsidRPr="00553F70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53F70">
              <w:rPr>
                <w:rFonts w:ascii="Times New Roman" w:hAnsi="Times New Roman" w:cs="Times New Roman"/>
                <w:b/>
                <w:sz w:val="24"/>
                <w:szCs w:val="24"/>
              </w:rPr>
              <w:t>Моя комната. Ориентируюсь на листе бумаги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53F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E60A1" w:rsidRPr="00740218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1EB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40218">
              <w:rPr>
                <w:rFonts w:ascii="Times New Roman" w:hAnsi="Times New Roman" w:cs="Times New Roman"/>
                <w:sz w:val="24"/>
                <w:szCs w:val="24"/>
              </w:rPr>
              <w:t>Сосчитай и построй»</w:t>
            </w:r>
          </w:p>
          <w:p w:rsidR="004E60A1" w:rsidRPr="00740218" w:rsidRDefault="004E60A1" w:rsidP="00CC57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0218">
              <w:rPr>
                <w:rFonts w:ascii="Times New Roman" w:hAnsi="Times New Roman"/>
                <w:sz w:val="24"/>
                <w:szCs w:val="24"/>
              </w:rPr>
              <w:t>(папка «Развивающие игры и упражнения по математике»)</w:t>
            </w:r>
          </w:p>
          <w:p w:rsidR="004E60A1" w:rsidRPr="001311F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40218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«Этажи»  (папка </w:t>
            </w:r>
            <w:r w:rsidRPr="00740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«Развивающие игры и упражнения по математике»)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1311F1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Кружок хореографии-11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4E60A1" w:rsidRPr="00CD22B8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2B8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АБВГД</w:t>
            </w:r>
            <w:r w:rsidRPr="00CD22B8">
              <w:rPr>
                <w:rFonts w:ascii="Times New Roman" w:hAnsi="Times New Roman" w:cs="Times New Roman"/>
                <w:b/>
                <w:sz w:val="24"/>
                <w:szCs w:val="24"/>
              </w:rPr>
              <w:t>ейка» - 16.00</w:t>
            </w:r>
          </w:p>
          <w:p w:rsidR="004E60A1" w:rsidRPr="003A3086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2B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занятие»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Худ.литература: </w:t>
            </w:r>
            <w:r w:rsidRPr="00143341">
              <w:rPr>
                <w:rFonts w:ascii="Times New Roman" w:hAnsi="Times New Roman" w:cs="Times New Roman"/>
                <w:sz w:val="24"/>
                <w:szCs w:val="24"/>
              </w:rPr>
              <w:t>Чтение рассказа В. Бундина «Куда торопятся машины?»</w:t>
            </w:r>
          </w:p>
          <w:p w:rsidR="004E60A1" w:rsidRPr="001311F1" w:rsidRDefault="004E60A1" w:rsidP="00CC57F9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Драматизация сказки: «Солнышко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дождик»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Патриотическое воспитание «Я – гражданин Республики Казахстан»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36A">
              <w:rPr>
                <w:rFonts w:ascii="Times New Roman" w:hAnsi="Times New Roman" w:cs="Times New Roman"/>
              </w:rPr>
              <w:t>Игровое упражнение: «Про кого я говорю»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60A1" w:rsidRPr="001311F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60A1" w:rsidTr="00CC57F9">
        <w:trPr>
          <w:trHeight w:val="2156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0A1" w:rsidRPr="00C254E0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406DCC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737CFD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CFD">
              <w:rPr>
                <w:rFonts w:ascii="Times New Roman" w:hAnsi="Times New Roman" w:cs="Times New Roman"/>
                <w:b/>
                <w:sz w:val="24"/>
                <w:szCs w:val="24"/>
              </w:rPr>
              <w:t>«Творчество»</w:t>
            </w:r>
          </w:p>
          <w:p w:rsidR="004E60A1" w:rsidRPr="001311F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Закрепить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риемы работы ножницами с Айланой, Сашей, Кусаиыном, Ясминой.</w:t>
            </w:r>
          </w:p>
          <w:p w:rsidR="004E60A1" w:rsidRPr="00AA1EBF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737CFD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7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«Здоровье»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детей</w:t>
            </w:r>
            <w:r w:rsidRPr="0081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ползать на четвереньках по прямой между предметами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Лику,Амину, Камилу, Веронику</w:t>
            </w:r>
            <w:r w:rsidRPr="0081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737CFD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CFD">
              <w:rPr>
                <w:rFonts w:ascii="Times New Roman" w:hAnsi="Times New Roman" w:cs="Times New Roman"/>
                <w:b/>
                <w:sz w:val="24"/>
                <w:szCs w:val="24"/>
              </w:rPr>
              <w:t>«Социум»</w:t>
            </w:r>
          </w:p>
          <w:p w:rsidR="004E60A1" w:rsidRPr="001311F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Словесная игра  «Когда это бывает?»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60A1" w:rsidTr="00CC57F9">
        <w:trPr>
          <w:trHeight w:val="53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CD468D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 w:rsidRPr="00CD468D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 xml:space="preserve">Подготовка к прогулке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7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Одевание: последовательность, выход на прогулку</w:t>
            </w:r>
          </w:p>
        </w:tc>
      </w:tr>
      <w:tr w:rsidR="004E60A1" w:rsidTr="00CC57F9">
        <w:trPr>
          <w:trHeight w:val="22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CD468D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 w:rsidRPr="00CD468D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Прогулка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14334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E60A1" w:rsidRPr="0014334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E60A1" w:rsidRPr="00143341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Карточка  №3 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41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за транспортом». </w:t>
            </w:r>
          </w:p>
          <w:p w:rsidR="004E60A1" w:rsidRPr="0014334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41">
              <w:rPr>
                <w:rFonts w:ascii="Times New Roman" w:hAnsi="Times New Roman" w:cs="Times New Roman"/>
                <w:sz w:val="24"/>
                <w:szCs w:val="24"/>
              </w:rPr>
              <w:t xml:space="preserve"> П/игра «Волк и козлята». Труд: расчистить участок.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E60A1" w:rsidRPr="00143341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4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 № 4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41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за пауком».  </w:t>
            </w:r>
          </w:p>
          <w:p w:rsidR="004E60A1" w:rsidRPr="0014334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41">
              <w:rPr>
                <w:rFonts w:ascii="Times New Roman" w:hAnsi="Times New Roman" w:cs="Times New Roman"/>
                <w:sz w:val="24"/>
                <w:szCs w:val="24"/>
              </w:rPr>
              <w:t>П/игра «Добеги и прыгни». Труд: сбор семян.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0A1" w:rsidRPr="00143341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Карточка № 5 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41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за одуванчиком».  </w:t>
            </w:r>
          </w:p>
          <w:p w:rsidR="004E60A1" w:rsidRPr="0014334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41">
              <w:rPr>
                <w:rFonts w:ascii="Times New Roman" w:hAnsi="Times New Roman" w:cs="Times New Roman"/>
                <w:sz w:val="24"/>
                <w:szCs w:val="24"/>
              </w:rPr>
              <w:t>П/игра «Совушка» Труд: сбор листьев одуванчика.</w:t>
            </w:r>
          </w:p>
        </w:tc>
      </w:tr>
      <w:tr w:rsidR="004E60A1" w:rsidTr="00CC57F9">
        <w:trPr>
          <w:trHeight w:val="22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CD468D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 w:rsidRPr="00CD468D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Ужин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7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4E60A1" w:rsidTr="00CC57F9">
        <w:trPr>
          <w:trHeight w:val="78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CD468D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CD468D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Уход детей домой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18.00-</w:t>
            </w:r>
          </w:p>
          <w:p w:rsidR="004E60A1" w:rsidRDefault="004E60A1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18.30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1311F1" w:rsidRDefault="004E60A1" w:rsidP="00CC57F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1311F1" w:rsidRDefault="004E60A1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1311F1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Беседы с родителями  «Режим дня в жизни ребенка»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1311F1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Папка – передвижка</w:t>
            </w:r>
          </w:p>
          <w:p w:rsidR="004E60A1" w:rsidRPr="001311F1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«Возрастные особен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детей 5-6 лет»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1311F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о воспитании самостоятельности.</w:t>
            </w:r>
          </w:p>
        </w:tc>
      </w:tr>
    </w:tbl>
    <w:p w:rsidR="004E60A1" w:rsidRDefault="004E60A1" w:rsidP="004E60A1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E60A1" w:rsidRPr="00262635" w:rsidRDefault="004E60A1" w:rsidP="004E60A1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635">
        <w:rPr>
          <w:rFonts w:ascii="Times New Roman" w:hAnsi="Times New Roman" w:cs="Times New Roman"/>
          <w:b/>
          <w:sz w:val="24"/>
          <w:szCs w:val="24"/>
        </w:rPr>
        <w:t>Проверено: ______________________________</w:t>
      </w:r>
    </w:p>
    <w:p w:rsidR="004E60A1" w:rsidRPr="00262635" w:rsidRDefault="004E60A1" w:rsidP="004E60A1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60A1" w:rsidRPr="00262635" w:rsidRDefault="004E60A1" w:rsidP="004E60A1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635">
        <w:rPr>
          <w:rFonts w:ascii="Times New Roman" w:hAnsi="Times New Roman" w:cs="Times New Roman"/>
          <w:b/>
          <w:sz w:val="24"/>
          <w:szCs w:val="24"/>
        </w:rPr>
        <w:t xml:space="preserve">Рекоминдации:  </w:t>
      </w:r>
    </w:p>
    <w:p w:rsidR="004E60A1" w:rsidRPr="000C0E5D" w:rsidRDefault="004E60A1" w:rsidP="004E60A1">
      <w:pPr>
        <w:pStyle w:val="a5"/>
        <w:numPr>
          <w:ilvl w:val="0"/>
          <w:numId w:val="1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63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4E60A1" w:rsidRPr="000C0E5D" w:rsidRDefault="004E60A1" w:rsidP="004E60A1">
      <w:pPr>
        <w:pStyle w:val="a5"/>
        <w:numPr>
          <w:ilvl w:val="0"/>
          <w:numId w:val="1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63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4E60A1" w:rsidRPr="00F66EE6" w:rsidRDefault="004E60A1" w:rsidP="004E60A1">
      <w:pPr>
        <w:pStyle w:val="a5"/>
        <w:numPr>
          <w:ilvl w:val="0"/>
          <w:numId w:val="1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63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4E60A1" w:rsidRDefault="004E60A1" w:rsidP="004E60A1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E60A1" w:rsidRDefault="004E60A1" w:rsidP="004E60A1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E60A1" w:rsidRDefault="004E60A1" w:rsidP="004E60A1"/>
    <w:p w:rsidR="004E60A1" w:rsidRDefault="004E60A1" w:rsidP="004E60A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lastRenderedPageBreak/>
        <w:t>ЦИКЛОГРАММА</w:t>
      </w:r>
    </w:p>
    <w:p w:rsidR="004E60A1" w:rsidRPr="00791F2D" w:rsidRDefault="004E60A1" w:rsidP="004E60A1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</w:pPr>
      <w:r w:rsidRPr="00791F2D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Н</w:t>
      </w:r>
      <w:r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 xml:space="preserve">а 2 неделю (6 -10 сентября 2021 </w:t>
      </w:r>
      <w:r w:rsidRPr="00791F2D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года)</w:t>
      </w:r>
    </w:p>
    <w:p w:rsidR="004E60A1" w:rsidRPr="00186D66" w:rsidRDefault="00B41625" w:rsidP="004E60A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Группа предшкольной подготовки</w:t>
      </w:r>
      <w:r w:rsidR="004E60A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№5 «Капелька» д/с</w:t>
      </w:r>
      <w:r w:rsidR="004E60A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 xml:space="preserve"> «Достық»  </w:t>
      </w:r>
      <w:r w:rsidR="004E60A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г.Кокшетау</w:t>
      </w:r>
    </w:p>
    <w:p w:rsidR="004E60A1" w:rsidRPr="00791F2D" w:rsidRDefault="004E60A1" w:rsidP="004E60A1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 w:rsidRPr="00791F2D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Сквозная тема </w:t>
      </w:r>
      <w:r w:rsidRPr="00791F2D">
        <w:rPr>
          <w:rFonts w:asciiTheme="majorBidi" w:eastAsia="Times New Roman" w:hAnsiTheme="majorBidi" w:cstheme="majorBidi"/>
          <w:color w:val="000000"/>
          <w:sz w:val="24"/>
          <w:szCs w:val="24"/>
        </w:rPr>
        <w:t>«Детский сад»</w:t>
      </w:r>
    </w:p>
    <w:p w:rsidR="004E60A1" w:rsidRDefault="004E60A1" w:rsidP="004E60A1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8F7BC4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Подтема: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«Мои друзья»</w:t>
      </w:r>
    </w:p>
    <w:p w:rsidR="004E60A1" w:rsidRPr="009F2EC6" w:rsidRDefault="004E60A1" w:rsidP="004E60A1">
      <w:pPr>
        <w:tabs>
          <w:tab w:val="left" w:pos="1304"/>
        </w:tabs>
        <w:spacing w:after="0" w:line="240" w:lineRule="auto"/>
        <w:ind w:left="-567" w:right="284" w:firstLine="567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Цель:</w:t>
      </w: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расширить представление ребенка о себе, о детском саде</w:t>
      </w:r>
    </w:p>
    <w:p w:rsidR="004E60A1" w:rsidRPr="009F2EC6" w:rsidRDefault="004E60A1" w:rsidP="004E60A1">
      <w:pPr>
        <w:tabs>
          <w:tab w:val="left" w:pos="1304"/>
        </w:tabs>
        <w:spacing w:after="0" w:line="240" w:lineRule="auto"/>
        <w:ind w:left="-567" w:right="284" w:firstLine="567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4E60A1" w:rsidRPr="009F2EC6" w:rsidRDefault="004E60A1" w:rsidP="004E60A1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  <w:t>Задачи:</w:t>
      </w:r>
    </w:p>
    <w:p w:rsidR="004E60A1" w:rsidRPr="009F2EC6" w:rsidRDefault="004E60A1" w:rsidP="004E60A1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eastAsia="PMingLiU" w:hAnsi="Times New Roman"/>
          <w:sz w:val="24"/>
          <w:szCs w:val="24"/>
          <w:shd w:val="clear" w:color="auto" w:fill="FFFFFF"/>
          <w:lang w:val="kk-KZ"/>
        </w:rPr>
        <w:t xml:space="preserve">- 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создание условий для самообслуживания детей, развивать интереса к окружающему миру; </w:t>
      </w:r>
    </w:p>
    <w:p w:rsidR="004E60A1" w:rsidRPr="009F2EC6" w:rsidRDefault="004E60A1" w:rsidP="004E60A1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- формирование навыков доброжелательного отношения со взрослыми и сверстниками в детском саду и группе;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 </w:t>
      </w:r>
    </w:p>
    <w:p w:rsidR="004E60A1" w:rsidRPr="009F2EC6" w:rsidRDefault="004E60A1" w:rsidP="004E60A1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 w:rsidRPr="009F2EC6">
        <w:rPr>
          <w:rFonts w:ascii="Times New Roman" w:eastAsia="PMingLiU" w:hAnsi="Times New Roman"/>
          <w:sz w:val="24"/>
          <w:szCs w:val="24"/>
          <w:lang w:val="kk-KZ"/>
        </w:rPr>
        <w:t>- развивать инициативность ребенка и умение выскзывать личное мнение;</w:t>
      </w:r>
    </w:p>
    <w:p w:rsidR="004E60A1" w:rsidRPr="009F2EC6" w:rsidRDefault="004E60A1" w:rsidP="004E60A1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- приобщение к совместным действиям. </w:t>
      </w:r>
    </w:p>
    <w:p w:rsidR="004E60A1" w:rsidRDefault="004E60A1" w:rsidP="004E60A1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tbl>
      <w:tblPr>
        <w:tblW w:w="1570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709"/>
        <w:gridCol w:w="2413"/>
        <w:gridCol w:w="24"/>
        <w:gridCol w:w="21"/>
        <w:gridCol w:w="94"/>
        <w:gridCol w:w="2426"/>
        <w:gridCol w:w="10"/>
        <w:gridCol w:w="20"/>
        <w:gridCol w:w="95"/>
        <w:gridCol w:w="2552"/>
        <w:gridCol w:w="2551"/>
        <w:gridCol w:w="2550"/>
      </w:tblGrid>
      <w:tr w:rsidR="004E60A1" w:rsidTr="00CC57F9">
        <w:trPr>
          <w:trHeight w:val="24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 xml:space="preserve"> Режим дня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1311F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311F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Понедельник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6.09.21г.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1311F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311F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Вторник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                7.09.21г.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311F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4E60A1" w:rsidRPr="001311F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8.09.21г.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311F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4E60A1" w:rsidRPr="001311F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9.09.21г.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311F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4E60A1" w:rsidRPr="001311F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10.09.21г.</w:t>
            </w:r>
          </w:p>
        </w:tc>
      </w:tr>
      <w:tr w:rsidR="004E60A1" w:rsidTr="00CC57F9">
        <w:trPr>
          <w:trHeight w:val="650"/>
        </w:trPr>
        <w:tc>
          <w:tcPr>
            <w:tcW w:w="224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Default="004E60A1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Прием детей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t>Беседы с родителями</w:t>
            </w:r>
          </w:p>
          <w:p w:rsidR="004E60A1" w:rsidRDefault="004E60A1" w:rsidP="00CC57F9">
            <w:pPr>
              <w:spacing w:after="0" w:line="240" w:lineRule="auto"/>
              <w:ind w:right="-80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  <w:p w:rsidR="004E60A1" w:rsidRPr="003F1964" w:rsidRDefault="004E60A1" w:rsidP="00CC57F9">
            <w:pPr>
              <w:spacing w:after="0" w:line="240" w:lineRule="auto"/>
              <w:ind w:right="-8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t>Игры (настольные, пальчиковые и др.)</w:t>
            </w:r>
          </w:p>
          <w:p w:rsidR="004E60A1" w:rsidRDefault="004E60A1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t>Утренняя гимнастика (7 мин)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  <w:t>8.00 -9.00</w:t>
            </w:r>
          </w:p>
        </w:tc>
        <w:tc>
          <w:tcPr>
            <w:tcW w:w="1275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 xml:space="preserve">Общение воспитателя с детьми: индивидуальные беседы о 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en-US"/>
              </w:rPr>
              <w:t>родных ребенка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 xml:space="preserve">, его 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en-US"/>
              </w:rPr>
              <w:t>отношении к ним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4E60A1" w:rsidTr="00CC57F9">
        <w:trPr>
          <w:trHeight w:val="1661"/>
        </w:trPr>
        <w:tc>
          <w:tcPr>
            <w:tcW w:w="22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1311F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311F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Игры с предметными игрушками.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1311F1" w:rsidRDefault="004E60A1" w:rsidP="00CC57F9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311F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Игры на развитие усидчивости, мелкой моторики, внимания: пазлы, конструктор.</w:t>
            </w:r>
          </w:p>
          <w:p w:rsidR="004E60A1" w:rsidRPr="001311F1" w:rsidRDefault="004E60A1" w:rsidP="00CC57F9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311F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Беседа «Кого называют  другом?»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Настольные игры. </w:t>
            </w:r>
          </w:p>
          <w:p w:rsidR="004E60A1" w:rsidRPr="001311F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311F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Беседа «Мой друг»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1311F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311F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Беседа «Моя подруга»</w:t>
            </w:r>
          </w:p>
          <w:p w:rsidR="004E60A1" w:rsidRPr="001311F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311F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Пальчиковая игра </w:t>
            </w:r>
          </w:p>
          <w:p w:rsidR="004E60A1" w:rsidRPr="001311F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311F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«Зайчик»</w:t>
            </w:r>
          </w:p>
          <w:p w:rsidR="004E60A1" w:rsidRPr="001311F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Игры с строительным материалом.</w:t>
            </w:r>
          </w:p>
          <w:p w:rsidR="004E60A1" w:rsidRPr="001311F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311F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Полить цветы в уголке природе.</w:t>
            </w:r>
          </w:p>
        </w:tc>
      </w:tr>
      <w:tr w:rsidR="004E60A1" w:rsidTr="00CC57F9">
        <w:trPr>
          <w:trHeight w:val="297"/>
        </w:trPr>
        <w:tc>
          <w:tcPr>
            <w:tcW w:w="22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Комплекс упражнений №1</w:t>
            </w:r>
          </w:p>
        </w:tc>
      </w:tr>
      <w:tr w:rsidR="004E60A1" w:rsidTr="00CC57F9">
        <w:trPr>
          <w:trHeight w:val="543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ind w:right="-80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  <w:t xml:space="preserve"> Завтрак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127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1311F1" w:rsidRDefault="004E60A1" w:rsidP="00CC57F9">
            <w:pPr>
              <w:tabs>
                <w:tab w:val="center" w:pos="6469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311F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Игровое упражнение «Водичка, водичка, умой мое личико»</w:t>
            </w:r>
            <w:r w:rsidRPr="001311F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ab/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1311F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Воспитание культуры поведения за столом; умение пользоваться ложкой и салфеткой.</w:t>
            </w:r>
          </w:p>
        </w:tc>
      </w:tr>
      <w:tr w:rsidR="004E60A1" w:rsidTr="00CC57F9">
        <w:trPr>
          <w:trHeight w:val="24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  <w:t>Игры, подготовка к организованно-учебной деятельности (ОУД)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9.00 -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11.10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127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lastRenderedPageBreak/>
              <w:t>Игры и игровые упражнения малой подвижности для организации детей к ОУД</w:t>
            </w:r>
          </w:p>
        </w:tc>
      </w:tr>
      <w:tr w:rsidR="004E60A1" w:rsidTr="00CC57F9">
        <w:trPr>
          <w:trHeight w:val="1070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1311F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 Игровое упражнение</w:t>
            </w:r>
          </w:p>
          <w:p w:rsidR="004E60A1" w:rsidRPr="001311F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«Узнай по голосу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60A1" w:rsidRPr="001311F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1311F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311F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Словесная игра</w:t>
            </w:r>
          </w:p>
          <w:p w:rsidR="004E60A1" w:rsidRPr="001311F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«Один - много</w:t>
            </w:r>
            <w:r w:rsidRPr="001311F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»</w:t>
            </w:r>
          </w:p>
          <w:p w:rsidR="004E60A1" w:rsidRPr="001311F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1311F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Малоподвижная игра «Улиточка»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1311F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311F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Подвижная игра «Море бушует..»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1311F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Пальчиковая гимнастика.</w:t>
            </w:r>
          </w:p>
        </w:tc>
      </w:tr>
      <w:tr w:rsidR="004E60A1" w:rsidTr="00CC57F9">
        <w:trPr>
          <w:trHeight w:val="841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 xml:space="preserve">ОУД по 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расписанию ДО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>«Коммуникация»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1.Развитие речи </w:t>
            </w:r>
          </w:p>
          <w:p w:rsidR="004E60A1" w:rsidRPr="0075652C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652C">
              <w:rPr>
                <w:rFonts w:ascii="Times New Roman" w:hAnsi="Times New Roman"/>
                <w:b/>
                <w:sz w:val="24"/>
                <w:szCs w:val="24"/>
              </w:rPr>
              <w:t>Тема: Составление рассказа на тему «Мой друг».</w:t>
            </w:r>
          </w:p>
          <w:p w:rsidR="004E60A1" w:rsidRDefault="004E60A1" w:rsidP="00CC57F9">
            <w:pPr>
              <w:pStyle w:val="10"/>
              <w:keepNext/>
              <w:keepLines/>
              <w:shd w:val="clear" w:color="auto" w:fill="auto"/>
              <w:spacing w:line="240" w:lineRule="auto"/>
              <w:ind w:right="2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</w:p>
          <w:p w:rsidR="004E60A1" w:rsidRPr="0075652C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96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детей есть</w:t>
            </w:r>
            <w:r w:rsidRPr="007565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навыки последовательног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и точного пересказа. Обогащен</w:t>
            </w:r>
            <w:r w:rsidRPr="007565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словарный запас глаголами.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 умеют</w:t>
            </w:r>
            <w:r w:rsidRPr="007565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формулировать основную мысль, составлять рас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сказы о своих друзьях. Выработана четкая</w:t>
            </w:r>
            <w:r w:rsidRPr="007565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артику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ляция</w:t>
            </w:r>
            <w:r w:rsidRPr="007565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звуков, интонационной выразительности.</w:t>
            </w:r>
          </w:p>
          <w:p w:rsidR="004E60A1" w:rsidRPr="001961B8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B8">
              <w:rPr>
                <w:rFonts w:ascii="Times New Roman" w:hAnsi="Times New Roman" w:cs="Times New Roman"/>
                <w:b/>
                <w:sz w:val="24"/>
                <w:szCs w:val="24"/>
              </w:rPr>
              <w:t>Игра «Кого не стало».</w:t>
            </w:r>
          </w:p>
          <w:p w:rsidR="004E60A1" w:rsidRPr="001961B8" w:rsidRDefault="004E60A1" w:rsidP="00CC57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1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М4К</w:t>
            </w:r>
            <w:r w:rsidRPr="00196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60A1" w:rsidRPr="001961B8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B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4E60A1" w:rsidRPr="001961B8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8"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на вопросы. </w:t>
            </w:r>
          </w:p>
          <w:p w:rsidR="004E60A1" w:rsidRPr="001961B8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B8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4E60A1" w:rsidRPr="001961B8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8">
              <w:rPr>
                <w:rFonts w:ascii="Times New Roman" w:hAnsi="Times New Roman" w:cs="Times New Roman"/>
                <w:sz w:val="24"/>
                <w:szCs w:val="24"/>
              </w:rPr>
              <w:t>Дети называют, животных которых не стало.</w:t>
            </w:r>
          </w:p>
          <w:p w:rsidR="004E60A1" w:rsidRPr="001961B8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B8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4E60A1" w:rsidRPr="001961B8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8">
              <w:rPr>
                <w:rFonts w:ascii="Times New Roman" w:hAnsi="Times New Roman" w:cs="Times New Roman"/>
                <w:sz w:val="24"/>
                <w:szCs w:val="24"/>
              </w:rPr>
              <w:t>Ребенок доказывает свою точку, зрения мыслить, по - своему.</w:t>
            </w:r>
          </w:p>
          <w:p w:rsidR="004E60A1" w:rsidRPr="001961B8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B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4E60A1" w:rsidRPr="001961B8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8">
              <w:rPr>
                <w:rFonts w:ascii="Times New Roman" w:hAnsi="Times New Roman" w:cs="Times New Roman"/>
                <w:sz w:val="24"/>
                <w:szCs w:val="24"/>
              </w:rPr>
              <w:t>Дети  работают в команде по четыре.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61B8">
              <w:rPr>
                <w:rFonts w:ascii="Times New Roman" w:hAnsi="Times New Roman" w:cs="Times New Roman"/>
                <w:sz w:val="24"/>
                <w:szCs w:val="24"/>
              </w:rPr>
              <w:t>Взаимодействие  с учетом установленных  ролей.</w:t>
            </w:r>
          </w:p>
          <w:p w:rsidR="004E60A1" w:rsidRPr="00922CAA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«Творчество» 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2</w:t>
            </w:r>
            <w:r w:rsidRPr="001311F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Аппликация</w:t>
            </w:r>
          </w:p>
          <w:p w:rsidR="004E60A1" w:rsidRPr="001C1CFD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CFD">
              <w:rPr>
                <w:rFonts w:ascii="Times New Roman" w:hAnsi="Times New Roman"/>
                <w:b/>
                <w:sz w:val="24"/>
                <w:szCs w:val="24"/>
              </w:rPr>
              <w:t>Тема:«Наш дом»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2636B4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Сформированы</w:t>
            </w:r>
            <w:r w:rsidRPr="001C1CFD">
              <w:rPr>
                <w:rFonts w:ascii="Times New Roman" w:hAnsi="Times New Roman"/>
                <w:sz w:val="24"/>
                <w:szCs w:val="24"/>
              </w:rPr>
              <w:t xml:space="preserve"> навыки умения вырезать сразу несколько одинаковых форм из бумаги, сложенной гармошкой, и предметы симметричной формы из бумаги, сложенной вдвое.</w:t>
            </w:r>
          </w:p>
          <w:p w:rsidR="004E60A1" w:rsidRPr="00AB4DF1" w:rsidRDefault="004E60A1" w:rsidP="00CC57F9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</w:pPr>
            <w:r w:rsidRPr="00AB4DF1">
              <w:rPr>
                <w:rFonts w:ascii="Times New Roman" w:hAnsi="Times New Roman" w:cs="Times New Roman"/>
                <w:b/>
                <w:sz w:val="24"/>
                <w:szCs w:val="24"/>
              </w:rPr>
              <w:t>Игра </w:t>
            </w:r>
            <w:r w:rsidRPr="00AB4DF1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«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Наш дом</w:t>
            </w:r>
            <w:r w:rsidRPr="00AB4DF1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»</w:t>
            </w:r>
          </w:p>
          <w:p w:rsidR="004E60A1" w:rsidRPr="00AB4DF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4DF1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М4К</w:t>
            </w:r>
          </w:p>
          <w:p w:rsidR="004E60A1" w:rsidRPr="00AB4DF1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DF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4E60A1" w:rsidRPr="00AB4DF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4DF1"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на вопросы. </w:t>
            </w:r>
          </w:p>
          <w:p w:rsidR="004E60A1" w:rsidRPr="00AB4DF1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DF1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4E60A1" w:rsidRPr="00AB4DF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4DF1">
              <w:rPr>
                <w:rFonts w:ascii="Times New Roman" w:hAnsi="Times New Roman" w:cs="Times New Roman"/>
                <w:sz w:val="24"/>
                <w:szCs w:val="24"/>
              </w:rPr>
              <w:t>Дети называют разные варианты и выбирают из них лучшее.</w:t>
            </w:r>
          </w:p>
          <w:p w:rsidR="004E60A1" w:rsidRPr="00AB4DF1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DF1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4E60A1" w:rsidRPr="00AB4DF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4DF1">
              <w:rPr>
                <w:rFonts w:ascii="Times New Roman" w:hAnsi="Times New Roman" w:cs="Times New Roman"/>
                <w:sz w:val="24"/>
                <w:szCs w:val="24"/>
              </w:rPr>
              <w:t>Ребенок доказывает свою точку, зрения мыслить, по своему.</w:t>
            </w:r>
          </w:p>
          <w:p w:rsidR="004E60A1" w:rsidRPr="00AB4DF1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DF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4E60A1" w:rsidRPr="00AB4DF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4DF1">
              <w:rPr>
                <w:rFonts w:ascii="Times New Roman" w:hAnsi="Times New Roman" w:cs="Times New Roman"/>
                <w:sz w:val="24"/>
                <w:szCs w:val="24"/>
              </w:rPr>
              <w:t>Дети  работают в команде по четыре.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4DF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 с учетом установленных  </w:t>
            </w:r>
            <w:r w:rsidRPr="00AB4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ролей.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0A1" w:rsidRPr="00AB4DF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54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«Здоровье»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9454F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кая </w:t>
            </w:r>
            <w:r w:rsidRPr="009454F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4E60A1" w:rsidRPr="00830AEC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B6554D">
              <w:rPr>
                <w:rFonts w:ascii="Times New Roman" w:hAnsi="Times New Roman"/>
                <w:sz w:val="24"/>
                <w:szCs w:val="24"/>
              </w:rPr>
              <w:t>«Подбрасывание и ловля мяча»</w:t>
            </w:r>
          </w:p>
          <w:p w:rsidR="004E60A1" w:rsidRPr="009454FB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(п</w:t>
            </w:r>
            <w:r w:rsidRPr="009454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 плану педагога)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4E60A1" w:rsidRPr="00994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«Социум</w:t>
            </w:r>
            <w:r w:rsidRPr="00994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4E60A1" w:rsidRPr="009940A1" w:rsidRDefault="004E60A1" w:rsidP="00CC57F9">
            <w:pPr>
              <w:pStyle w:val="10"/>
              <w:keepNext/>
              <w:keepLines/>
              <w:shd w:val="clear" w:color="auto" w:fill="auto"/>
              <w:spacing w:line="240" w:lineRule="auto"/>
              <w:ind w:right="2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4.Самопознание</w:t>
            </w:r>
          </w:p>
          <w:p w:rsidR="004E60A1" w:rsidRPr="003A0712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347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3A0712">
              <w:rPr>
                <w:rFonts w:ascii="Times New Roman" w:hAnsi="Times New Roman"/>
                <w:sz w:val="24"/>
                <w:szCs w:val="24"/>
              </w:rPr>
              <w:t>«Учусь быть человеком».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4E60A1" w:rsidRPr="0054387F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239">
              <w:rPr>
                <w:rFonts w:ascii="Times New Roman" w:hAnsi="Times New Roman"/>
                <w:sz w:val="24"/>
                <w:szCs w:val="24"/>
              </w:rPr>
              <w:t>Расширенно</w:t>
            </w:r>
            <w:r w:rsidRPr="0039223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D734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представление о радости общения через </w:t>
            </w:r>
            <w:r w:rsidRPr="006D734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игровые и реальные </w:t>
            </w:r>
            <w:r w:rsidRPr="006D734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отношения со сверстниками; воспитывать   доброжелательность отношение к взрослым и сверстникам.</w:t>
            </w:r>
          </w:p>
          <w:p w:rsidR="004E60A1" w:rsidRPr="00EC73B0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4387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Игра: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«Я человек потому что…»</w:t>
            </w:r>
          </w:p>
          <w:p w:rsidR="004E60A1" w:rsidRPr="00AB4DF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4DF1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М4К</w:t>
            </w:r>
          </w:p>
          <w:p w:rsidR="004E60A1" w:rsidRPr="00AB4DF1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DF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4E60A1" w:rsidRPr="00AB4DF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4DF1"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на вопросы. </w:t>
            </w:r>
          </w:p>
          <w:p w:rsidR="004E60A1" w:rsidRPr="00AB4DF1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DF1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4E60A1" w:rsidRPr="00AB4DF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4DF1">
              <w:rPr>
                <w:rFonts w:ascii="Times New Roman" w:hAnsi="Times New Roman" w:cs="Times New Roman"/>
                <w:sz w:val="24"/>
                <w:szCs w:val="24"/>
              </w:rPr>
              <w:t xml:space="preserve">Дети называют разные варианты и </w:t>
            </w:r>
            <w:r w:rsidRPr="00AB4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выбирают из них лучшее.</w:t>
            </w:r>
          </w:p>
          <w:p w:rsidR="004E60A1" w:rsidRPr="00AB4DF1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DF1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4E60A1" w:rsidRPr="00AB4DF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4DF1">
              <w:rPr>
                <w:rFonts w:ascii="Times New Roman" w:hAnsi="Times New Roman" w:cs="Times New Roman"/>
                <w:sz w:val="24"/>
                <w:szCs w:val="24"/>
              </w:rPr>
              <w:t>Ребенок доказывает свою точку, зрения мыслить, по своему.</w:t>
            </w:r>
          </w:p>
          <w:p w:rsidR="004E60A1" w:rsidRPr="00AB4DF1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DF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4E60A1" w:rsidRPr="00AB4DF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4DF1">
              <w:rPr>
                <w:rFonts w:ascii="Times New Roman" w:hAnsi="Times New Roman" w:cs="Times New Roman"/>
                <w:sz w:val="24"/>
                <w:szCs w:val="24"/>
              </w:rPr>
              <w:t>Дети  работают в команде по четыре.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4DF1">
              <w:rPr>
                <w:rFonts w:ascii="Times New Roman" w:hAnsi="Times New Roman" w:cs="Times New Roman"/>
                <w:sz w:val="24"/>
                <w:szCs w:val="24"/>
              </w:rPr>
              <w:t>Взаимодействие  с учетом установленных  ролей.</w:t>
            </w:r>
          </w:p>
          <w:p w:rsidR="004E60A1" w:rsidRPr="00164A1A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9E2DAE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«Коммуникация»</w:t>
            </w:r>
          </w:p>
          <w:p w:rsidR="004E60A1" w:rsidRPr="000830B4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6A9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0830B4">
              <w:rPr>
                <w:rFonts w:ascii="Times New Roman" w:hAnsi="Times New Roman"/>
                <w:b/>
                <w:sz w:val="24"/>
                <w:szCs w:val="24"/>
              </w:rPr>
              <w:t xml:space="preserve"> Основы грамоты</w:t>
            </w:r>
          </w:p>
          <w:p w:rsidR="004E60A1" w:rsidRPr="00B6554D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D2A">
              <w:rPr>
                <w:rFonts w:ascii="Times New Roman" w:hAnsi="Times New Roman"/>
                <w:b/>
                <w:sz w:val="24"/>
                <w:szCs w:val="24"/>
              </w:rPr>
              <w:t>Тема: «</w:t>
            </w:r>
            <w:r w:rsidRPr="00B6554D">
              <w:rPr>
                <w:rFonts w:ascii="Times New Roman" w:hAnsi="Times New Roman"/>
                <w:sz w:val="24"/>
                <w:szCs w:val="24"/>
              </w:rPr>
              <w:t>Тема: Гласные звуки. Буква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554D">
              <w:rPr>
                <w:rFonts w:ascii="Times New Roman" w:hAnsi="Times New Roman"/>
                <w:sz w:val="24"/>
                <w:szCs w:val="24"/>
              </w:rPr>
              <w:t>А,О,У»</w:t>
            </w:r>
          </w:p>
          <w:p w:rsidR="004E60A1" w:rsidRPr="00B6554D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54D">
              <w:rPr>
                <w:rFonts w:ascii="Times New Roman" w:hAnsi="Times New Roman"/>
                <w:sz w:val="24"/>
                <w:szCs w:val="24"/>
              </w:rPr>
              <w:t>Согласные звуки. Буквы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554D">
              <w:rPr>
                <w:rFonts w:ascii="Times New Roman" w:hAnsi="Times New Roman"/>
                <w:sz w:val="24"/>
                <w:szCs w:val="24"/>
              </w:rPr>
              <w:t>М,С,Х.</w:t>
            </w:r>
          </w:p>
          <w:p w:rsidR="004E60A1" w:rsidRDefault="004E60A1" w:rsidP="00CC57F9">
            <w:pPr>
              <w:pStyle w:val="10"/>
              <w:keepNext/>
              <w:keepLines/>
              <w:shd w:val="clear" w:color="auto" w:fill="auto"/>
              <w:spacing w:line="240" w:lineRule="auto"/>
              <w:ind w:right="2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Цель: 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AC5">
              <w:rPr>
                <w:rFonts w:ascii="Times New Roman" w:hAnsi="Times New Roman" w:cs="Times New Roman"/>
                <w:sz w:val="24"/>
                <w:szCs w:val="24"/>
              </w:rPr>
              <w:t>Дети знают особенности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30B4">
              <w:rPr>
                <w:rFonts w:ascii="Times New Roman" w:hAnsi="Times New Roman"/>
                <w:sz w:val="24"/>
                <w:szCs w:val="24"/>
              </w:rPr>
              <w:t xml:space="preserve"> гласных и согласных звуков. </w:t>
            </w:r>
            <w:r>
              <w:rPr>
                <w:rFonts w:ascii="Times New Roman" w:hAnsi="Times New Roman"/>
                <w:sz w:val="24"/>
                <w:szCs w:val="24"/>
              </w:rPr>
              <w:t>Умеют</w:t>
            </w:r>
            <w:r w:rsidRPr="000830B4">
              <w:rPr>
                <w:rFonts w:ascii="Times New Roman" w:hAnsi="Times New Roman"/>
                <w:sz w:val="24"/>
                <w:szCs w:val="24"/>
              </w:rPr>
              <w:t xml:space="preserve"> устанавливать последовательность звуков речи.</w:t>
            </w:r>
          </w:p>
          <w:p w:rsidR="004E60A1" w:rsidRPr="00315E6C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гра:</w:t>
            </w:r>
          </w:p>
          <w:p w:rsidR="004E60A1" w:rsidRPr="00315E6C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«Скажи правильно»</w:t>
            </w:r>
          </w:p>
          <w:p w:rsidR="004E60A1" w:rsidRPr="00315E6C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Цель: знают гласные и согласные звуки.</w:t>
            </w:r>
          </w:p>
          <w:p w:rsidR="004E60A1" w:rsidRDefault="004E60A1" w:rsidP="00CC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4К: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4E60A1" w:rsidRPr="00315E6C" w:rsidRDefault="004E60A1" w:rsidP="00CC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ритическое мышление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4E60A1" w:rsidRPr="007B4C60" w:rsidRDefault="004E60A1" w:rsidP="00CC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Правильно определяют гласные и согласные звуки.</w:t>
            </w:r>
          </w:p>
          <w:p w:rsidR="004E60A1" w:rsidRPr="00315E6C" w:rsidRDefault="004E60A1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реативность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4E60A1" w:rsidRPr="00315E6C" w:rsidRDefault="004E60A1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исправляют ошибку.</w:t>
            </w:r>
          </w:p>
          <w:p w:rsidR="004E60A1" w:rsidRPr="00315E6C" w:rsidRDefault="004E60A1" w:rsidP="00CC57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бельность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E60A1" w:rsidRPr="00315E6C" w:rsidRDefault="004E60A1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умеют слушать.</w:t>
            </w:r>
          </w:p>
          <w:p w:rsidR="004E60A1" w:rsidRPr="00315E6C" w:rsidRDefault="004E60A1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Командная работа: 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совместная работа.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«Познание»</w:t>
            </w:r>
          </w:p>
          <w:p w:rsidR="004E60A1" w:rsidRPr="001311F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2.Основы математики</w:t>
            </w:r>
          </w:p>
          <w:p w:rsidR="004E60A1" w:rsidRPr="00120018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7F7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120018">
              <w:rPr>
                <w:rFonts w:ascii="Times New Roman" w:hAnsi="Times New Roman"/>
                <w:sz w:val="24"/>
                <w:szCs w:val="24"/>
              </w:rPr>
              <w:t>Число и цифра 7 образование числа 7, прибавление1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E60A1" w:rsidRDefault="004E60A1" w:rsidP="00CC57F9">
            <w:pPr>
              <w:pStyle w:val="10"/>
              <w:keepNext/>
              <w:keepLines/>
              <w:shd w:val="clear" w:color="auto" w:fill="auto"/>
              <w:spacing w:line="240" w:lineRule="auto"/>
              <w:ind w:right="2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</w:p>
          <w:p w:rsidR="004E60A1" w:rsidRPr="000C17F7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0018">
              <w:rPr>
                <w:rFonts w:ascii="Times New Roman" w:hAnsi="Times New Roman" w:cs="Times New Roman"/>
                <w:sz w:val="24"/>
                <w:szCs w:val="24"/>
              </w:rPr>
              <w:t>Дети имеют</w:t>
            </w:r>
            <w:r w:rsidRPr="0012001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представление о</w:t>
            </w:r>
            <w:r w:rsidRPr="000C17F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числах и цифрах в пределе 7.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Умеют </w:t>
            </w:r>
            <w:r w:rsidRPr="000C17F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узнавать и называть их.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 ориентируются</w:t>
            </w:r>
            <w:r w:rsidRPr="000C17F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пространстве.</w:t>
            </w:r>
          </w:p>
          <w:p w:rsidR="004E60A1" w:rsidRPr="00315E6C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Дид.игра: «Найди ошибку»</w:t>
            </w:r>
          </w:p>
          <w:p w:rsidR="004E60A1" w:rsidRPr="00315E6C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Цель: умеют считать по порядку, умеют находить ошибку и исправлять ее.</w:t>
            </w:r>
          </w:p>
          <w:p w:rsidR="004E60A1" w:rsidRDefault="004E60A1" w:rsidP="00CC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4К:</w:t>
            </w:r>
          </w:p>
          <w:p w:rsidR="004E60A1" w:rsidRPr="00315E6C" w:rsidRDefault="004E60A1" w:rsidP="00CC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ритическое мышление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4E60A1" w:rsidRPr="007B4C60" w:rsidRDefault="004E60A1" w:rsidP="00CC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знают порядковый счет.</w:t>
            </w:r>
          </w:p>
          <w:p w:rsidR="004E60A1" w:rsidRPr="00315E6C" w:rsidRDefault="004E60A1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реативность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4E60A1" w:rsidRPr="00315E6C" w:rsidRDefault="004E60A1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исправляют ошибку.</w:t>
            </w:r>
          </w:p>
          <w:p w:rsidR="004E60A1" w:rsidRPr="00315E6C" w:rsidRDefault="004E60A1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бельность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E60A1" w:rsidRPr="00315E6C" w:rsidRDefault="004E60A1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умеют слушать друг друга.</w:t>
            </w:r>
          </w:p>
          <w:p w:rsidR="004E60A1" w:rsidRPr="00315E6C" w:rsidRDefault="004E60A1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Командная работа: </w:t>
            </w: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совместная работа.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«Познание»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3.Конструирование</w:t>
            </w:r>
          </w:p>
          <w:p w:rsidR="004E60A1" w:rsidRPr="00D95A5E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5A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Тема: «Автобус»</w:t>
            </w:r>
          </w:p>
          <w:p w:rsidR="004E60A1" w:rsidRDefault="004E60A1" w:rsidP="00CC57F9">
            <w:pPr>
              <w:pStyle w:val="10"/>
              <w:keepNext/>
              <w:keepLines/>
              <w:shd w:val="clear" w:color="auto" w:fill="auto"/>
              <w:spacing w:line="240" w:lineRule="auto"/>
              <w:ind w:right="2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</w:p>
          <w:p w:rsidR="004E60A1" w:rsidRPr="00D95A5E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7881">
              <w:rPr>
                <w:rFonts w:ascii="Times New Roman" w:hAnsi="Times New Roman" w:cs="Times New Roman"/>
                <w:sz w:val="24"/>
                <w:szCs w:val="24"/>
              </w:rPr>
              <w:t>У детей сформированно</w:t>
            </w:r>
            <w:r w:rsidRPr="00D95A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умение анализировать будущую конструкцию, устанавливать последовательность ее выполнения и на </w:t>
            </w:r>
            <w:r w:rsidRPr="00D95A5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основе этого создавать объект одной и той же конструкции, разной по величине.</w:t>
            </w:r>
          </w:p>
          <w:p w:rsidR="004E60A1" w:rsidRPr="00315E6C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</w:p>
          <w:p w:rsidR="004E60A1" w:rsidRPr="00315E6C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«Собери картинку»</w:t>
            </w:r>
          </w:p>
          <w:p w:rsidR="004E60A1" w:rsidRPr="00315E6C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М4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4E60A1" w:rsidRPr="00315E6C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 подбирают материал в соответствии с размером, цветом, формой. 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Креативность:</w:t>
            </w:r>
          </w:p>
          <w:p w:rsidR="004E60A1" w:rsidRPr="00315E6C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Дополняют композицию </w:t>
            </w:r>
          </w:p>
          <w:p w:rsidR="004E60A1" w:rsidRPr="00315E6C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тивность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4E60A1" w:rsidRPr="00315E6C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каким  материалом пользуются для работы.</w:t>
            </w:r>
          </w:p>
          <w:p w:rsidR="004E60A1" w:rsidRPr="00315E6C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</w:p>
          <w:p w:rsidR="004E60A1" w:rsidRPr="00C276AE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совместная работа</w:t>
            </w:r>
          </w:p>
          <w:p w:rsidR="004E60A1" w:rsidRDefault="004E60A1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«Творчество»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4. Музыка </w:t>
            </w:r>
          </w:p>
          <w:p w:rsidR="004E60A1" w:rsidRPr="007F7329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Тема: </w:t>
            </w:r>
            <w:r w:rsidRPr="007F732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«Я»</w:t>
            </w:r>
          </w:p>
          <w:p w:rsidR="004E60A1" w:rsidRPr="00EE0420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</w:t>
            </w:r>
            <w:r w:rsidRPr="00EE04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 плану педагога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  <w:r w:rsidRPr="00EE04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4E60A1" w:rsidRDefault="004E60A1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4E60A1" w:rsidRPr="00260424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0830B4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«Коммуникация»  </w:t>
            </w:r>
            <w:r w:rsidRPr="00A16A9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0830B4">
              <w:rPr>
                <w:rFonts w:ascii="Times New Roman" w:hAnsi="Times New Roman"/>
                <w:b/>
                <w:sz w:val="24"/>
                <w:szCs w:val="24"/>
              </w:rPr>
              <w:t xml:space="preserve"> Основы грамоты</w:t>
            </w:r>
          </w:p>
          <w:p w:rsidR="004E60A1" w:rsidRPr="00A9190C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0B4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A9190C">
              <w:rPr>
                <w:rFonts w:ascii="Times New Roman" w:hAnsi="Times New Roman"/>
                <w:sz w:val="24"/>
                <w:szCs w:val="24"/>
              </w:rPr>
              <w:t>«Гласные и согласные звуки».</w:t>
            </w:r>
          </w:p>
          <w:p w:rsidR="004E60A1" w:rsidRPr="00A9190C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90C">
              <w:rPr>
                <w:rFonts w:ascii="Times New Roman" w:hAnsi="Times New Roman"/>
                <w:sz w:val="24"/>
                <w:szCs w:val="24"/>
              </w:rPr>
              <w:t>Гласные звуки. Буква  А,О,У</w:t>
            </w:r>
          </w:p>
          <w:p w:rsidR="004E60A1" w:rsidRPr="00A9190C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90C">
              <w:rPr>
                <w:rFonts w:ascii="Times New Roman" w:hAnsi="Times New Roman"/>
                <w:sz w:val="24"/>
                <w:szCs w:val="24"/>
              </w:rPr>
              <w:lastRenderedPageBreak/>
              <w:t>Согласные звуки. БуквыМ,С,Х.</w:t>
            </w:r>
          </w:p>
          <w:p w:rsidR="004E60A1" w:rsidRDefault="004E60A1" w:rsidP="00CC57F9">
            <w:pPr>
              <w:pStyle w:val="10"/>
              <w:keepNext/>
              <w:keepLines/>
              <w:shd w:val="clear" w:color="auto" w:fill="auto"/>
              <w:spacing w:line="240" w:lineRule="auto"/>
              <w:ind w:right="2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AC5">
              <w:rPr>
                <w:rFonts w:ascii="Times New Roman" w:hAnsi="Times New Roman" w:cs="Times New Roman"/>
                <w:sz w:val="24"/>
                <w:szCs w:val="24"/>
              </w:rPr>
              <w:t>Дети знают особенности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30B4">
              <w:rPr>
                <w:rFonts w:ascii="Times New Roman" w:hAnsi="Times New Roman"/>
                <w:sz w:val="24"/>
                <w:szCs w:val="24"/>
              </w:rPr>
              <w:t xml:space="preserve"> гласных и согласных звуков. </w:t>
            </w:r>
            <w:r>
              <w:rPr>
                <w:rFonts w:ascii="Times New Roman" w:hAnsi="Times New Roman"/>
                <w:sz w:val="24"/>
                <w:szCs w:val="24"/>
              </w:rPr>
              <w:t>Умеют</w:t>
            </w:r>
            <w:r w:rsidRPr="000830B4">
              <w:rPr>
                <w:rFonts w:ascii="Times New Roman" w:hAnsi="Times New Roman"/>
                <w:sz w:val="24"/>
                <w:szCs w:val="24"/>
              </w:rPr>
              <w:t xml:space="preserve"> устанавливать последовательность звуков речи.</w:t>
            </w:r>
          </w:p>
          <w:p w:rsidR="004E60A1" w:rsidRPr="00315E6C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гра:</w:t>
            </w:r>
          </w:p>
          <w:p w:rsidR="004E60A1" w:rsidRPr="00315E6C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«Скажи правильно»</w:t>
            </w:r>
          </w:p>
          <w:p w:rsidR="004E60A1" w:rsidRPr="00315E6C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Цель: знают гласные и согласные звуки.</w:t>
            </w:r>
          </w:p>
          <w:p w:rsidR="004E60A1" w:rsidRDefault="004E60A1" w:rsidP="00CC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4К: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4E60A1" w:rsidRPr="00315E6C" w:rsidRDefault="004E60A1" w:rsidP="00CC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ритическое мышление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4E60A1" w:rsidRPr="007B4C60" w:rsidRDefault="004E60A1" w:rsidP="00CC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Правильно определяют гласные и согласные звуки.</w:t>
            </w:r>
          </w:p>
          <w:p w:rsidR="004E60A1" w:rsidRPr="00315E6C" w:rsidRDefault="004E60A1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реативность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4E60A1" w:rsidRPr="00315E6C" w:rsidRDefault="004E60A1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исправляют ошибку.</w:t>
            </w:r>
          </w:p>
          <w:p w:rsidR="004E60A1" w:rsidRPr="00315E6C" w:rsidRDefault="004E60A1" w:rsidP="00CC57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бельность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E60A1" w:rsidRPr="00315E6C" w:rsidRDefault="004E60A1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умеют слушать.</w:t>
            </w:r>
          </w:p>
          <w:p w:rsidR="004E60A1" w:rsidRPr="00315E6C" w:rsidRDefault="004E60A1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Командная работа: 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совместная работа.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«Коммуникация»</w:t>
            </w:r>
          </w:p>
          <w:p w:rsidR="004E60A1" w:rsidRPr="00B944BE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Художественная литература.</w:t>
            </w:r>
          </w:p>
          <w:p w:rsidR="004E60A1" w:rsidRPr="00955578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26E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955578">
              <w:rPr>
                <w:rFonts w:ascii="Times New Roman" w:hAnsi="Times New Roman"/>
                <w:sz w:val="24"/>
                <w:szCs w:val="24"/>
              </w:rPr>
              <w:t>«Сказку ты дружок послушай и сыграй»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26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4E60A1" w:rsidRPr="00EA226E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578">
              <w:rPr>
                <w:rFonts w:ascii="Times New Roman" w:hAnsi="Times New Roman"/>
                <w:sz w:val="24"/>
                <w:szCs w:val="24"/>
              </w:rPr>
              <w:t>У детей развито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речевое дыхание,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правильная артикуляция и дикция</w:t>
            </w:r>
            <w:r w:rsidRPr="00EA226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Сформирована</w:t>
            </w:r>
            <w:r w:rsidRPr="00EA226E">
              <w:rPr>
                <w:rFonts w:ascii="Times New Roman" w:hAnsi="Times New Roman"/>
                <w:sz w:val="24"/>
                <w:szCs w:val="24"/>
              </w:rPr>
              <w:t xml:space="preserve"> память, внимание,</w:t>
            </w:r>
          </w:p>
          <w:p w:rsidR="004E60A1" w:rsidRPr="00EA226E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26E">
              <w:rPr>
                <w:rFonts w:ascii="Times New Roman" w:hAnsi="Times New Roman"/>
                <w:sz w:val="24"/>
                <w:szCs w:val="24"/>
              </w:rPr>
              <w:t>воображение, общение детей.</w:t>
            </w:r>
          </w:p>
          <w:p w:rsidR="004E60A1" w:rsidRPr="005306BA" w:rsidRDefault="004E60A1" w:rsidP="00CC57F9">
            <w:pPr>
              <w:pStyle w:val="a3"/>
              <w:rPr>
                <w:rStyle w:val="c3"/>
                <w:b/>
                <w:sz w:val="24"/>
                <w:szCs w:val="24"/>
                <w:shd w:val="clear" w:color="auto" w:fill="FFFFFF"/>
              </w:rPr>
            </w:pPr>
            <w:r w:rsidRPr="005306BA">
              <w:rPr>
                <w:rStyle w:val="c3"/>
                <w:b/>
                <w:sz w:val="24"/>
                <w:szCs w:val="24"/>
                <w:shd w:val="clear" w:color="auto" w:fill="FFFFFF"/>
              </w:rPr>
              <w:t>Игра «Мишка косолапый»</w:t>
            </w:r>
          </w:p>
          <w:p w:rsidR="004E60A1" w:rsidRPr="005306BA" w:rsidRDefault="004E60A1" w:rsidP="00CC57F9">
            <w:pPr>
              <w:pStyle w:val="a3"/>
              <w:rPr>
                <w:rStyle w:val="c3"/>
                <w:b/>
                <w:sz w:val="24"/>
                <w:szCs w:val="24"/>
                <w:shd w:val="clear" w:color="auto" w:fill="FFFFFF"/>
              </w:rPr>
            </w:pPr>
            <w:r w:rsidRPr="005306BA">
              <w:rPr>
                <w:rStyle w:val="c3"/>
                <w:b/>
                <w:sz w:val="24"/>
                <w:szCs w:val="24"/>
                <w:shd w:val="clear" w:color="auto" w:fill="FFFFFF"/>
              </w:rPr>
              <w:t>М4К</w:t>
            </w:r>
          </w:p>
          <w:p w:rsidR="004E60A1" w:rsidRPr="005306BA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6B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4E60A1" w:rsidRPr="005306BA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6BA">
              <w:rPr>
                <w:rFonts w:ascii="Times New Roman" w:hAnsi="Times New Roman" w:cs="Times New Roman"/>
                <w:sz w:val="24"/>
                <w:szCs w:val="24"/>
              </w:rPr>
              <w:t>Вопросы и ответы детей.</w:t>
            </w:r>
          </w:p>
          <w:p w:rsidR="004E60A1" w:rsidRPr="005306BA" w:rsidRDefault="004E60A1" w:rsidP="00CC57F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0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Критичесое мышление.</w:t>
            </w:r>
          </w:p>
          <w:p w:rsidR="004E60A1" w:rsidRPr="005306BA" w:rsidRDefault="004E60A1" w:rsidP="00CC57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B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выполняют движения согласно,  текста.</w:t>
            </w:r>
          </w:p>
          <w:p w:rsidR="004E60A1" w:rsidRPr="005306BA" w:rsidRDefault="004E60A1" w:rsidP="00CC57F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0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4E60A1" w:rsidRPr="005306BA" w:rsidRDefault="004E60A1" w:rsidP="00CC57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6BA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в роли медведя выполняет, разнообразные движения.</w:t>
            </w:r>
          </w:p>
          <w:p w:rsidR="004E60A1" w:rsidRPr="005306BA" w:rsidRDefault="004E60A1" w:rsidP="00CC57F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0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4E60A1" w:rsidRPr="005306BA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6B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дети слаженно</w:t>
            </w:r>
          </w:p>
          <w:p w:rsidR="004E60A1" w:rsidRPr="009D5194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4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«Здоровье»</w:t>
            </w:r>
          </w:p>
          <w:p w:rsidR="004E60A1" w:rsidRPr="00830AEC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9454F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4E60A1" w:rsidRPr="00CE6B44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E6B44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Тема: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B6554D">
              <w:rPr>
                <w:rFonts w:ascii="Times New Roman" w:hAnsi="Times New Roman"/>
                <w:sz w:val="24"/>
                <w:szCs w:val="24"/>
              </w:rPr>
              <w:t>«Подбрасывание и ловля мяча».</w:t>
            </w:r>
          </w:p>
          <w:p w:rsidR="004E60A1" w:rsidRPr="009454FB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(п</w:t>
            </w:r>
            <w:r w:rsidRPr="009454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о плану педагога)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4E60A1" w:rsidRPr="00357CDF" w:rsidRDefault="004E60A1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lastRenderedPageBreak/>
              <w:t>«Коммуникация»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Казахский язык -</w:t>
            </w:r>
            <w:r w:rsidRPr="00B655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E0C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B655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«Менің достарым»</w:t>
            </w:r>
            <w:r w:rsidRPr="006D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E60A1" w:rsidRPr="006D0389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плану педагога).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«Творчество» 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2</w:t>
            </w:r>
            <w:r w:rsidRPr="001311F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Рисование</w:t>
            </w:r>
          </w:p>
          <w:p w:rsidR="004E60A1" w:rsidRPr="00DC4687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687">
              <w:rPr>
                <w:rFonts w:ascii="Times New Roman" w:hAnsi="Times New Roman"/>
                <w:b/>
                <w:sz w:val="24"/>
                <w:szCs w:val="24"/>
              </w:rPr>
              <w:t>Тема: «Девочка в нарядном платье».</w:t>
            </w:r>
          </w:p>
          <w:p w:rsidR="004E60A1" w:rsidRPr="005F49C1" w:rsidRDefault="004E60A1" w:rsidP="00CC57F9">
            <w:pPr>
              <w:pStyle w:val="10"/>
              <w:keepNext/>
              <w:keepLines/>
              <w:shd w:val="clear" w:color="auto" w:fill="auto"/>
              <w:spacing w:line="240" w:lineRule="auto"/>
              <w:ind w:right="2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  <w:r>
              <w:rPr>
                <w:sz w:val="24"/>
                <w:szCs w:val="24"/>
              </w:rPr>
              <w:t>Дети рисуют</w:t>
            </w:r>
            <w:r w:rsidRPr="00DC4687">
              <w:rPr>
                <w:sz w:val="24"/>
                <w:szCs w:val="24"/>
              </w:rPr>
              <w:t xml:space="preserve"> с натуры и по пр</w:t>
            </w:r>
            <w:r>
              <w:rPr>
                <w:sz w:val="24"/>
                <w:szCs w:val="24"/>
              </w:rPr>
              <w:t>едставлению своего друга, умеют</w:t>
            </w:r>
            <w:r w:rsidRPr="00DC4687">
              <w:rPr>
                <w:sz w:val="24"/>
                <w:szCs w:val="24"/>
              </w:rPr>
              <w:t xml:space="preserve"> передавать несложные движения, добиваться выразительности образа, изменения положения рук, ног при движении.</w:t>
            </w:r>
          </w:p>
          <w:p w:rsidR="004E60A1" w:rsidRPr="00315E6C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E60A1" w:rsidRPr="00DF33B6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6">
              <w:rPr>
                <w:rFonts w:ascii="Times New Roman" w:hAnsi="Times New Roman" w:cs="Times New Roman"/>
                <w:sz w:val="24"/>
                <w:szCs w:val="24"/>
              </w:rPr>
              <w:t>«Дорисуй картинку»</w:t>
            </w:r>
          </w:p>
          <w:p w:rsidR="004E60A1" w:rsidRPr="00315E6C" w:rsidRDefault="004E60A1" w:rsidP="00CC57F9">
            <w:pPr>
              <w:pStyle w:val="a3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М4</w:t>
            </w:r>
            <w:r w:rsidRPr="00315E6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Критическое мышление: </w:t>
            </w:r>
          </w:p>
          <w:p w:rsidR="004E60A1" w:rsidRPr="00315E6C" w:rsidRDefault="004E60A1" w:rsidP="00CC57F9">
            <w:pPr>
              <w:pStyle w:val="a3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создают композицию</w:t>
            </w:r>
          </w:p>
          <w:p w:rsidR="004E60A1" w:rsidRPr="00315E6C" w:rsidRDefault="004E60A1" w:rsidP="00CC57F9">
            <w:pPr>
              <w:pStyle w:val="a3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Креативность:</w:t>
            </w:r>
          </w:p>
          <w:p w:rsidR="004E60A1" w:rsidRPr="00315E6C" w:rsidRDefault="004E60A1" w:rsidP="00CC57F9">
            <w:pPr>
              <w:pStyle w:val="a3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дополняют рисунок.</w:t>
            </w:r>
          </w:p>
          <w:p w:rsidR="004E60A1" w:rsidRPr="00315E6C" w:rsidRDefault="004E60A1" w:rsidP="00CC57F9">
            <w:pPr>
              <w:pStyle w:val="a3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тив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r w:rsidRPr="00315E6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4E60A1" w:rsidRPr="00315E6C" w:rsidRDefault="004E60A1" w:rsidP="00CC57F9">
            <w:pPr>
              <w:pStyle w:val="a3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Делятся впечатлениями, интересами.</w:t>
            </w:r>
          </w:p>
          <w:p w:rsidR="004E60A1" w:rsidRPr="00315E6C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Командная работа: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работа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60A1" w:rsidRPr="00CF7A5D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F7A5D">
              <w:rPr>
                <w:rFonts w:ascii="Times New Roman" w:hAnsi="Times New Roman"/>
                <w:b/>
                <w:sz w:val="24"/>
                <w:szCs w:val="24"/>
              </w:rPr>
              <w:t>Познание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E60A1" w:rsidRPr="0005291D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3. Естествознание</w:t>
            </w:r>
          </w:p>
          <w:p w:rsidR="004E60A1" w:rsidRPr="00DC3137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415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DC3137">
              <w:rPr>
                <w:rFonts w:ascii="Times New Roman" w:hAnsi="Times New Roman"/>
                <w:sz w:val="24"/>
                <w:szCs w:val="24"/>
              </w:rPr>
              <w:t>«Безопасность в лесу на воде».</w:t>
            </w:r>
          </w:p>
          <w:p w:rsidR="004E60A1" w:rsidRDefault="004E60A1" w:rsidP="00CC57F9">
            <w:pPr>
              <w:pStyle w:val="10"/>
              <w:keepNext/>
              <w:keepLines/>
              <w:shd w:val="clear" w:color="auto" w:fill="auto"/>
              <w:spacing w:line="240" w:lineRule="auto"/>
              <w:ind w:right="2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652C">
              <w:rPr>
                <w:rFonts w:ascii="Times New Roman" w:hAnsi="Times New Roman" w:cs="Times New Roman"/>
                <w:b/>
                <w:sz w:val="24"/>
                <w:szCs w:val="24"/>
              </w:rPr>
              <w:t>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Дети знают правила поведения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природе,</w:t>
            </w:r>
            <w:r w:rsidRPr="002A4415">
              <w:rPr>
                <w:rFonts w:ascii="Times New Roman" w:hAnsi="Times New Roman"/>
                <w:sz w:val="24"/>
                <w:szCs w:val="24"/>
              </w:rPr>
              <w:t>бережному и доброму отношению к природе и друг к другу</w:t>
            </w:r>
            <w:r w:rsidRPr="000561C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E60A1" w:rsidRPr="00315E6C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E60A1" w:rsidRPr="00315E6C" w:rsidRDefault="004E60A1" w:rsidP="00CC57F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Cs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кажи правильно</w:t>
            </w:r>
            <w:r w:rsidRPr="00315E6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4E60A1" w:rsidRPr="00315E6C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Модель 4 К</w:t>
            </w:r>
          </w:p>
          <w:p w:rsidR="004E60A1" w:rsidRPr="00315E6C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Критическое мышление: </w:t>
            </w:r>
            <w:r w:rsidRPr="0031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времена года, месяца.</w:t>
            </w:r>
          </w:p>
          <w:p w:rsidR="004E60A1" w:rsidRPr="00315E6C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Креативность: 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обыгрывают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0A1" w:rsidRPr="00315E6C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Коммуникативность</w:t>
            </w:r>
          </w:p>
          <w:p w:rsidR="004E60A1" w:rsidRPr="00315E6C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умеют слушать друг друга, договариваются между собой. </w:t>
            </w:r>
          </w:p>
          <w:p w:rsidR="004E60A1" w:rsidRPr="00315E6C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: совместная работа</w:t>
            </w:r>
          </w:p>
          <w:p w:rsidR="004E60A1" w:rsidRDefault="004E60A1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«Творчество»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4. Музыка – </w:t>
            </w:r>
          </w:p>
          <w:p w:rsidR="004E60A1" w:rsidRPr="00B6554D" w:rsidRDefault="004E60A1" w:rsidP="00CC57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2B04">
              <w:rPr>
                <w:rFonts w:ascii="Times New Roman" w:hAnsi="Times New Roman"/>
                <w:b/>
                <w:bCs/>
                <w:sz w:val="24"/>
                <w:szCs w:val="24"/>
              </w:rPr>
              <w:t>Тема:</w:t>
            </w:r>
            <w:r w:rsidRPr="00B6554D">
              <w:rPr>
                <w:rFonts w:ascii="Times New Roman" w:hAnsi="Times New Roman"/>
                <w:bCs/>
                <w:sz w:val="24"/>
                <w:szCs w:val="24"/>
              </w:rPr>
              <w:t xml:space="preserve"> «Мои друзья»</w:t>
            </w:r>
          </w:p>
          <w:p w:rsidR="004E60A1" w:rsidRPr="00EE0420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</w:t>
            </w:r>
            <w:r w:rsidRPr="00EE04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 плану педагога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  <w:r w:rsidRPr="00EE04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4E60A1" w:rsidRDefault="004E60A1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4E60A1" w:rsidRPr="00615648" w:rsidRDefault="004E60A1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«Коммуникация»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Казахский язык –</w:t>
            </w:r>
            <w:r w:rsidRPr="00AE0C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Тақырыбы:</w:t>
            </w:r>
            <w:r w:rsidRPr="00B6554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«Менің достарым»</w:t>
            </w:r>
            <w:r w:rsidRPr="006D0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E60A1" w:rsidRPr="006D0389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педагога).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«Творчество» 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2</w:t>
            </w:r>
            <w:r w:rsidRPr="001311F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Лепка</w:t>
            </w:r>
          </w:p>
          <w:p w:rsidR="004E60A1" w:rsidRPr="00E17E0B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7E0B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65939">
              <w:rPr>
                <w:rFonts w:ascii="Times New Roman" w:hAnsi="Times New Roman"/>
                <w:sz w:val="24"/>
                <w:szCs w:val="24"/>
              </w:rPr>
              <w:t>«Собака друг человека»</w:t>
            </w:r>
          </w:p>
          <w:p w:rsidR="004E60A1" w:rsidRDefault="004E60A1" w:rsidP="00CC57F9">
            <w:pPr>
              <w:pStyle w:val="10"/>
              <w:keepNext/>
              <w:keepLines/>
              <w:shd w:val="clear" w:color="auto" w:fill="auto"/>
              <w:spacing w:line="240" w:lineRule="auto"/>
              <w:ind w:right="2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</w:t>
            </w:r>
          </w:p>
          <w:p w:rsidR="004E60A1" w:rsidRPr="00E17E0B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D15">
              <w:rPr>
                <w:rFonts w:ascii="Times New Roman" w:hAnsi="Times New Roman" w:cs="Times New Roman"/>
                <w:sz w:val="24"/>
                <w:szCs w:val="24"/>
              </w:rPr>
              <w:t>Дети умеют</w:t>
            </w:r>
            <w:r w:rsidRPr="00E17E0B">
              <w:rPr>
                <w:rFonts w:ascii="Times New Roman" w:hAnsi="Times New Roman"/>
                <w:sz w:val="24"/>
                <w:szCs w:val="24"/>
              </w:rPr>
              <w:t xml:space="preserve"> лепить фигуру своего друга с соблюдением элементарных пропорций.</w:t>
            </w:r>
          </w:p>
          <w:p w:rsidR="004E60A1" w:rsidRPr="009862CC" w:rsidRDefault="004E60A1" w:rsidP="00CC57F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9862CC">
              <w:rPr>
                <w:rFonts w:ascii="Times New Roman" w:hAnsi="Times New Roman" w:cs="Times New Roman"/>
                <w:b/>
                <w:sz w:val="24"/>
                <w:szCs w:val="24"/>
              </w:rPr>
              <w:t>Игра </w:t>
            </w:r>
            <w:r w:rsidRPr="009862CC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«Домашние животные»</w:t>
            </w:r>
          </w:p>
          <w:p w:rsidR="004E60A1" w:rsidRPr="009862CC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C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М4К</w:t>
            </w:r>
          </w:p>
          <w:p w:rsidR="004E60A1" w:rsidRPr="009862CC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C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4E60A1" w:rsidRPr="009862CC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C"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на вопросы. </w:t>
            </w:r>
          </w:p>
          <w:p w:rsidR="004E60A1" w:rsidRPr="00722CAC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AC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4E60A1" w:rsidRPr="009862CC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C">
              <w:rPr>
                <w:rFonts w:ascii="Times New Roman" w:hAnsi="Times New Roman" w:cs="Times New Roman"/>
                <w:sz w:val="24"/>
                <w:szCs w:val="24"/>
              </w:rPr>
              <w:t>Дети называют разные варианты и выбирают из них лучшее.</w:t>
            </w:r>
          </w:p>
          <w:p w:rsidR="004E60A1" w:rsidRPr="00722CAC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AC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4E60A1" w:rsidRPr="009862CC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C">
              <w:rPr>
                <w:rFonts w:ascii="Times New Roman" w:hAnsi="Times New Roman" w:cs="Times New Roman"/>
                <w:sz w:val="24"/>
                <w:szCs w:val="24"/>
              </w:rPr>
              <w:t>Ребенок доказывает свою точку, зрения мыслить, по своему.</w:t>
            </w:r>
          </w:p>
          <w:p w:rsidR="004E60A1" w:rsidRPr="00722CAC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CA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4E60A1" w:rsidRPr="009862CC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C">
              <w:rPr>
                <w:rFonts w:ascii="Times New Roman" w:hAnsi="Times New Roman" w:cs="Times New Roman"/>
                <w:sz w:val="24"/>
                <w:szCs w:val="24"/>
              </w:rPr>
              <w:t>Дети  работают в команде по четыре.</w:t>
            </w:r>
          </w:p>
          <w:p w:rsidR="004E60A1" w:rsidRPr="009862CC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2CC">
              <w:rPr>
                <w:rFonts w:ascii="Times New Roman" w:hAnsi="Times New Roman" w:cs="Times New Roman"/>
                <w:sz w:val="24"/>
                <w:szCs w:val="24"/>
              </w:rPr>
              <w:t>Взаимодействие  с учетом установленных  ролей.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4E60A1" w:rsidRPr="00841062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1062">
              <w:rPr>
                <w:rFonts w:ascii="Times New Roman" w:hAnsi="Times New Roman"/>
                <w:b/>
                <w:sz w:val="24"/>
                <w:szCs w:val="24"/>
              </w:rPr>
              <w:t xml:space="preserve"> «Здоровье»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1062">
              <w:rPr>
                <w:rFonts w:ascii="Times New Roman" w:hAnsi="Times New Roman"/>
                <w:b/>
                <w:sz w:val="24"/>
                <w:szCs w:val="24"/>
              </w:rPr>
              <w:t>3. ОБП</w:t>
            </w:r>
          </w:p>
          <w:p w:rsidR="004E60A1" w:rsidRPr="006B14FC" w:rsidRDefault="004E60A1" w:rsidP="00CC57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51B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Тема: </w:t>
            </w:r>
            <w:r w:rsidRPr="006B14FC">
              <w:rPr>
                <w:rFonts w:ascii="Times New Roman" w:hAnsi="Times New Roman"/>
                <w:bCs/>
                <w:sz w:val="24"/>
                <w:szCs w:val="24"/>
              </w:rPr>
              <w:t>«Как быть здоровым»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Сформированно </w:t>
            </w:r>
            <w:r w:rsidRPr="00BA51B4">
              <w:rPr>
                <w:rFonts w:ascii="Times New Roman" w:hAnsi="Times New Roman"/>
                <w:sz w:val="24"/>
                <w:szCs w:val="24"/>
              </w:rPr>
              <w:t>представление детей о строении тела человека и его важных органах при рассматривании куклы Айсулу.</w:t>
            </w:r>
          </w:p>
          <w:p w:rsidR="004E60A1" w:rsidRPr="00315E6C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E60A1" w:rsidRPr="00315E6C" w:rsidRDefault="004E60A1" w:rsidP="00CC57F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Cs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кажи правильно</w:t>
            </w:r>
            <w:r w:rsidRPr="00315E6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4E60A1" w:rsidRDefault="004E60A1" w:rsidP="00CC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4К: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4E60A1" w:rsidRPr="00315E6C" w:rsidRDefault="004E60A1" w:rsidP="00CC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ритическое мышление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4E60A1" w:rsidRPr="007B4C60" w:rsidRDefault="004E60A1" w:rsidP="00CC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Называть вежливые слова.</w:t>
            </w:r>
          </w:p>
          <w:p w:rsidR="004E60A1" w:rsidRPr="00315E6C" w:rsidRDefault="004E60A1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реативность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4E60A1" w:rsidRPr="00315E6C" w:rsidRDefault="004E60A1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употреблять в речи  вежливые слова.</w:t>
            </w: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E60A1" w:rsidRPr="001D6285" w:rsidRDefault="004E60A1" w:rsidP="00CC57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тивность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 ребенка при общении со взрослым употреблять вежливые слова.</w:t>
            </w:r>
          </w:p>
          <w:p w:rsidR="004E60A1" w:rsidRPr="00315E6C" w:rsidRDefault="004E60A1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Командная работа: </w:t>
            </w:r>
          </w:p>
          <w:p w:rsidR="004E60A1" w:rsidRPr="00315E6C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совместная работа.</w:t>
            </w:r>
          </w:p>
          <w:p w:rsidR="004E60A1" w:rsidRPr="00966798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0A1" w:rsidTr="00CC57F9">
        <w:trPr>
          <w:trHeight w:val="49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147ED8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147ED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en-US"/>
              </w:rPr>
              <w:lastRenderedPageBreak/>
              <w:t>Подготовка к прогулке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 w:eastAsia="en-US"/>
              </w:rPr>
              <w:t>11.10-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kk-KZ"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en-US"/>
              </w:rPr>
              <w:t>12.20</w:t>
            </w:r>
          </w:p>
        </w:tc>
        <w:tc>
          <w:tcPr>
            <w:tcW w:w="127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Одевание: последовательность одевания; выход на прогулку.</w:t>
            </w:r>
          </w:p>
        </w:tc>
      </w:tr>
      <w:tr w:rsidR="004E60A1" w:rsidTr="00CC57F9">
        <w:trPr>
          <w:trHeight w:val="27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147ED8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 w:rsidRPr="00147ED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Прогулка: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1311F1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Карточка№6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за березой». </w:t>
            </w:r>
          </w:p>
          <w:p w:rsidR="004E60A1" w:rsidRPr="001311F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П/игра «Один - двое»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Труд: 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Сбор семян.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E60A1" w:rsidRPr="001311F1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7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погодой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E60A1" w:rsidRPr="001311F1" w:rsidRDefault="004E60A1" w:rsidP="00CC57F9">
            <w:pPr>
              <w:pStyle w:val="a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П/игра «Хитрая лиса». Труд: Сбор шишек и листьев.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E60A1" w:rsidRPr="001311F1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Карточка  №8 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деревьями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П/игра «Жмурки». </w:t>
            </w:r>
          </w:p>
          <w:p w:rsidR="004E60A1" w:rsidRPr="001311F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Труд: Расчистка дорожек от листьев.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E60A1" w:rsidRPr="001311F1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 № 9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цветами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П/игра «мышеловка». </w:t>
            </w:r>
          </w:p>
          <w:p w:rsidR="004E60A1" w:rsidRPr="001311F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Труд: сбор мусора на территории.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0A1" w:rsidRPr="001311F1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Карточка № 10 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за воробьем» </w:t>
            </w:r>
          </w:p>
          <w:p w:rsidR="004E60A1" w:rsidRPr="001311F1" w:rsidRDefault="004E60A1" w:rsidP="00CC57F9">
            <w:pPr>
              <w:pStyle w:val="a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П/игра «Волк и козлята» Труд: подметание дорожек.</w:t>
            </w:r>
          </w:p>
        </w:tc>
      </w:tr>
      <w:tr w:rsidR="004E60A1" w:rsidTr="00CC57F9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147ED8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147ED8">
              <w:rPr>
                <w:rFonts w:asciiTheme="majorBidi" w:eastAsia="Times New Roman" w:hAnsiTheme="majorBidi" w:cstheme="majorBidi"/>
                <w:b/>
                <w:iCs/>
                <w:color w:val="000000"/>
                <w:sz w:val="24"/>
                <w:szCs w:val="24"/>
                <w:lang w:eastAsia="en-US"/>
              </w:rPr>
              <w:t>Возвращение с прогулки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27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Последовательное раздевание  детей, самостоятельная игровая деятельность.</w:t>
            </w:r>
          </w:p>
        </w:tc>
      </w:tr>
      <w:tr w:rsidR="004E60A1" w:rsidTr="00CC57F9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147ED8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147ED8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12.20-13.00</w:t>
            </w:r>
          </w:p>
        </w:tc>
        <w:tc>
          <w:tcPr>
            <w:tcW w:w="127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4E60A1" w:rsidTr="00CC57F9">
        <w:trPr>
          <w:trHeight w:val="395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147ED8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147ED8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Сон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13.00-15.10</w:t>
            </w:r>
          </w:p>
        </w:tc>
        <w:tc>
          <w:tcPr>
            <w:tcW w:w="127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 xml:space="preserve"> Создание благоприятной обстановки для спокойного сна детей. </w:t>
            </w:r>
            <w:r>
              <w:rPr>
                <w:rFonts w:ascii="Times New Roman" w:hAnsi="Times New Roman" w:cs="Times New Roman"/>
                <w:lang w:eastAsia="en-US"/>
              </w:rPr>
              <w:t>Потешки: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«Наступает ночка»  П. Воронько,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«Баюшки-баю, песенку спою» А. Блок «Баюшки-баю». «Отзвенел звоночек, спать пора цветочек…»,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«Ходит сон у колыбели…»</w:t>
            </w:r>
          </w:p>
        </w:tc>
      </w:tr>
      <w:tr w:rsidR="004E60A1" w:rsidTr="00CC57F9">
        <w:trPr>
          <w:trHeight w:val="64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147ED8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147ED8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Постепенныйподъем,</w:t>
            </w:r>
          </w:p>
          <w:p w:rsidR="004E60A1" w:rsidRPr="00147ED8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en-US"/>
              </w:rPr>
            </w:pPr>
            <w:r w:rsidRPr="00147ED8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закаливающие процедуры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15.10-16.10</w:t>
            </w:r>
          </w:p>
        </w:tc>
        <w:tc>
          <w:tcPr>
            <w:tcW w:w="127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 Комплекс №6 «Спаси птенца!»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Закрепление знаний и выполнение культурно-гигиенических навыков.</w:t>
            </w:r>
          </w:p>
        </w:tc>
      </w:tr>
      <w:tr w:rsidR="004E60A1" w:rsidTr="00CC57F9">
        <w:trPr>
          <w:trHeight w:val="38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147ED8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147ED8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Полдник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7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4E60A1" w:rsidTr="00CC57F9">
        <w:trPr>
          <w:trHeight w:val="2301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147ED8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147ED8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lastRenderedPageBreak/>
              <w:t xml:space="preserve"> Игры, самостоятельная деятельность</w:t>
            </w:r>
          </w:p>
          <w:p w:rsidR="004E60A1" w:rsidRPr="00147ED8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4E60A1" w:rsidRPr="00147ED8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4E60A1" w:rsidRPr="00147ED8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4E60A1" w:rsidRPr="00147ED8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4E60A1" w:rsidRPr="00147ED8" w:rsidRDefault="004E60A1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4E60A1" w:rsidRPr="00147ED8" w:rsidRDefault="004E60A1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4E60A1" w:rsidRPr="00147ED8" w:rsidRDefault="004E60A1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4E60A1" w:rsidRPr="00147ED8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4E60A1" w:rsidRPr="00147ED8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147ED8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Индивидуальная работа в соответствии с Индивидуальными картами развития ребенка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Default="004E60A1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16.10-18.00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1311F1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«Пожарные»Сюжетно – ролевая игра «Магазин»</w:t>
            </w:r>
          </w:p>
          <w:p w:rsidR="004E60A1" w:rsidRPr="001311F1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«Сосчитай и построй»</w:t>
            </w:r>
          </w:p>
          <w:p w:rsidR="004E60A1" w:rsidRPr="00011F3C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(папка «Развивающие игры и упражнения по математике»)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1311F1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хореографии-11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4E60A1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ЧС «Огонь это опасно!»</w:t>
            </w:r>
          </w:p>
          <w:p w:rsidR="004E60A1" w:rsidRPr="001311F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Словесная игра 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«Слова про лису»</w:t>
            </w:r>
          </w:p>
          <w:p w:rsidR="004E60A1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0A1" w:rsidRPr="001311F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0A1" w:rsidRPr="001311F1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CD22B8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2B8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«Занимательная математика» - 16.00</w:t>
            </w:r>
          </w:p>
          <w:p w:rsidR="004E60A1" w:rsidRPr="00CD22B8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CD22B8">
              <w:rPr>
                <w:rFonts w:ascii="Times New Roman" w:hAnsi="Times New Roman" w:cs="Times New Roman"/>
                <w:b/>
                <w:sz w:val="24"/>
                <w:szCs w:val="24"/>
              </w:rPr>
              <w:t>Мой двор.</w:t>
            </w:r>
          </w:p>
          <w:p w:rsidR="004E60A1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2B8">
              <w:rPr>
                <w:rFonts w:ascii="Times New Roman" w:hAnsi="Times New Roman" w:cs="Times New Roman"/>
                <w:b/>
                <w:sz w:val="24"/>
                <w:szCs w:val="24"/>
              </w:rPr>
              <w:t>Что где находится?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E60A1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игры: 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  <w:p w:rsidR="004E60A1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«У кого больше?»(папка «Игры по математике»)</w:t>
            </w:r>
          </w:p>
          <w:p w:rsidR="004E60A1" w:rsidRPr="001311F1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</w:p>
          <w:p w:rsidR="004E60A1" w:rsidRPr="001311F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«Вороны»</w:t>
            </w:r>
          </w:p>
          <w:p w:rsidR="004E60A1" w:rsidRPr="00011F3C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 на огороде»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1311F1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хореографии-11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4E60A1" w:rsidRPr="00CD22B8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2B8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АБВГД</w:t>
            </w:r>
            <w:r w:rsidRPr="00CD22B8">
              <w:rPr>
                <w:rFonts w:ascii="Times New Roman" w:hAnsi="Times New Roman" w:cs="Times New Roman"/>
                <w:b/>
                <w:sz w:val="24"/>
                <w:szCs w:val="24"/>
              </w:rPr>
              <w:t>ейка» - 16.00</w:t>
            </w:r>
          </w:p>
          <w:p w:rsidR="004E60A1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2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«Гласный звук и буква Аа»</w:t>
            </w:r>
          </w:p>
          <w:p w:rsidR="004E60A1" w:rsidRPr="001311F1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«Репка» </w:t>
            </w:r>
          </w:p>
          <w:p w:rsidR="004E60A1" w:rsidRPr="00951244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Словесная игра «Повтори слова парами» (стр.57, «Логопедия», Смирнова Л. Н.)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воспитание: «Не хочу быть неряхой»</w:t>
            </w:r>
          </w:p>
          <w:p w:rsidR="004E60A1" w:rsidRPr="001311F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«Исправь ошибку»</w:t>
            </w:r>
          </w:p>
          <w:p w:rsidR="004E60A1" w:rsidRPr="001311F1" w:rsidRDefault="004E60A1" w:rsidP="00CC57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E60A1" w:rsidTr="00CC57F9">
        <w:trPr>
          <w:trHeight w:val="1445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0A1" w:rsidRPr="00147ED8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A06CCD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CD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  <w:p w:rsidR="004E60A1" w:rsidRPr="001311F1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Никиту, Медину, Нурали, Ибрагима в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составлении предложений по сюжетным картинкам. Работа с детьми в прописях.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A06CCD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CD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  <w:p w:rsidR="004E60A1" w:rsidRPr="001311F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Учить ориент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ироваться в пространстве  Кусайына, Лику, Айлану, Веронику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0A1" w:rsidRPr="00951244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A06CCD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CD">
              <w:rPr>
                <w:rFonts w:ascii="Times New Roman" w:hAnsi="Times New Roman" w:cs="Times New Roman"/>
                <w:b/>
                <w:sz w:val="24"/>
                <w:szCs w:val="24"/>
              </w:rPr>
              <w:t>«Творчество»</w:t>
            </w:r>
          </w:p>
          <w:p w:rsidR="004E60A1" w:rsidRPr="001311F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Закрепить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риемы работы ножницами с Мансура, Артура, Сашу, Вику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0A1" w:rsidRPr="001311F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A06CCD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C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«Здоровье»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детей</w:t>
            </w:r>
            <w:r w:rsidRPr="0081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ползать на четвереньках по прямой между предметами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Ясмин, Мадину, Настю, Матвея</w:t>
            </w:r>
          </w:p>
          <w:p w:rsidR="004E60A1" w:rsidRPr="001311F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A06CCD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CCD">
              <w:rPr>
                <w:rFonts w:ascii="Times New Roman" w:hAnsi="Times New Roman" w:cs="Times New Roman"/>
                <w:b/>
                <w:sz w:val="24"/>
                <w:szCs w:val="24"/>
              </w:rPr>
              <w:t>«Социум»</w:t>
            </w:r>
          </w:p>
          <w:p w:rsidR="004E60A1" w:rsidRPr="00C64E44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поведения дома и в детском саду с Ансаром, Аминой, Эмином, Джамалом.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Словесная игра  «Когда это бывает?»</w:t>
            </w:r>
          </w:p>
        </w:tc>
      </w:tr>
      <w:tr w:rsidR="004E60A1" w:rsidTr="00CC57F9">
        <w:trPr>
          <w:trHeight w:val="53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147ED8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 w:rsidRPr="00147ED8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 xml:space="preserve">Подготовка к прогулке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7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Одевание: последовательность, выход на прогулку</w:t>
            </w:r>
          </w:p>
        </w:tc>
      </w:tr>
      <w:tr w:rsidR="004E60A1" w:rsidTr="00CC57F9">
        <w:trPr>
          <w:trHeight w:val="22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147ED8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 w:rsidRPr="00147ED8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Прогулка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1311F1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Карточка№6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за березой». 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П/игра «Один - двое» </w:t>
            </w:r>
          </w:p>
          <w:p w:rsidR="004E60A1" w:rsidRPr="001311F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Труд: 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Сбор семян.</w:t>
            </w: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E60A1" w:rsidRPr="001311F1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7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погодой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E60A1" w:rsidRPr="001311F1" w:rsidRDefault="004E60A1" w:rsidP="00CC57F9">
            <w:pPr>
              <w:pStyle w:val="a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П/игра «Хитрая лиса». Труд: Сбор шишек и листьев.</w:t>
            </w:r>
          </w:p>
        </w:tc>
        <w:tc>
          <w:tcPr>
            <w:tcW w:w="26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E60A1" w:rsidRPr="001311F1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Карточка  №8 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деревьями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П/игра «Жмурки». </w:t>
            </w:r>
          </w:p>
          <w:p w:rsidR="004E60A1" w:rsidRPr="001311F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Труд: Расчистка дорожек от листьев.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E60A1" w:rsidRPr="001311F1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 № 9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цветами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E60A1" w:rsidRPr="001311F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П/игра «мышеловка». Труд: сбор мусора на территории.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0A1" w:rsidRPr="001311F1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Карточка № 10 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за воробьем» </w:t>
            </w:r>
          </w:p>
          <w:p w:rsidR="004E60A1" w:rsidRPr="001311F1" w:rsidRDefault="004E60A1" w:rsidP="00CC57F9">
            <w:pPr>
              <w:pStyle w:val="a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П/игра «Волк и козлята» Труд: подметание дорожек.</w:t>
            </w:r>
          </w:p>
        </w:tc>
      </w:tr>
      <w:tr w:rsidR="004E60A1" w:rsidTr="00CC57F9">
        <w:trPr>
          <w:trHeight w:val="22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147ED8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 w:rsidRPr="00147ED8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Ужин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7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4E60A1" w:rsidTr="00CC57F9">
        <w:trPr>
          <w:trHeight w:val="55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1B5F38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1B5F38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Уход детей домой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18.00-</w:t>
            </w:r>
          </w:p>
          <w:p w:rsidR="004E60A1" w:rsidRDefault="004E60A1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18.30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1311F1" w:rsidRDefault="004E60A1" w:rsidP="00CC57F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речевом развитии детей. </w:t>
            </w:r>
          </w:p>
          <w:p w:rsidR="004E60A1" w:rsidRPr="001311F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1311F1" w:rsidRDefault="004E60A1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беседы о воспитании самостоятельности.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1311F1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Беседы с родителями  «Режим дня в жизни ребенка»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1311F1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Папка – передвижка</w:t>
            </w:r>
          </w:p>
          <w:p w:rsidR="004E60A1" w:rsidRPr="001311F1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«Возрастные особен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детей 5-6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1311F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беседы о воспитании самостоятельности.</w:t>
            </w:r>
          </w:p>
        </w:tc>
      </w:tr>
    </w:tbl>
    <w:p w:rsidR="004E60A1" w:rsidRDefault="004E60A1" w:rsidP="004E60A1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E60A1" w:rsidRDefault="004E60A1" w:rsidP="004E60A1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E60A1" w:rsidRPr="00BC55E0" w:rsidRDefault="004E60A1" w:rsidP="004E60A1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55E0">
        <w:rPr>
          <w:rFonts w:ascii="Times New Roman" w:hAnsi="Times New Roman" w:cs="Times New Roman"/>
          <w:b/>
          <w:sz w:val="24"/>
          <w:szCs w:val="24"/>
        </w:rPr>
        <w:t>Проверено: ______________________________</w:t>
      </w:r>
    </w:p>
    <w:p w:rsidR="004E60A1" w:rsidRPr="00BC55E0" w:rsidRDefault="004E60A1" w:rsidP="004E60A1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60A1" w:rsidRPr="00BC55E0" w:rsidRDefault="004E60A1" w:rsidP="004E60A1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55E0">
        <w:rPr>
          <w:rFonts w:ascii="Times New Roman" w:hAnsi="Times New Roman" w:cs="Times New Roman"/>
          <w:b/>
          <w:sz w:val="24"/>
          <w:szCs w:val="24"/>
        </w:rPr>
        <w:t xml:space="preserve">Рекоминдации:  </w:t>
      </w:r>
    </w:p>
    <w:p w:rsidR="004E60A1" w:rsidRPr="00BC55E0" w:rsidRDefault="004E60A1" w:rsidP="004E60A1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60A1" w:rsidRPr="00BC55E0" w:rsidRDefault="004E60A1" w:rsidP="004E60A1">
      <w:pPr>
        <w:pStyle w:val="a5"/>
        <w:numPr>
          <w:ilvl w:val="0"/>
          <w:numId w:val="2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55E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4E60A1" w:rsidRPr="00BC55E0" w:rsidRDefault="004E60A1" w:rsidP="004E60A1">
      <w:pPr>
        <w:pStyle w:val="a5"/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60A1" w:rsidRPr="00BC55E0" w:rsidRDefault="004E60A1" w:rsidP="004E60A1">
      <w:pPr>
        <w:pStyle w:val="a5"/>
        <w:numPr>
          <w:ilvl w:val="0"/>
          <w:numId w:val="2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55E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4E60A1" w:rsidRPr="00BC55E0" w:rsidRDefault="004E60A1" w:rsidP="004E60A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E60A1" w:rsidRPr="00BC55E0" w:rsidRDefault="004E60A1" w:rsidP="004E60A1">
      <w:pPr>
        <w:pStyle w:val="a5"/>
        <w:numPr>
          <w:ilvl w:val="0"/>
          <w:numId w:val="2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55E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4E60A1" w:rsidRPr="00BC55E0" w:rsidRDefault="004E60A1" w:rsidP="004E60A1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60A1" w:rsidRPr="008C12D7" w:rsidRDefault="004E60A1" w:rsidP="004E60A1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60A1" w:rsidRPr="00CF6017" w:rsidRDefault="004E60A1" w:rsidP="004E60A1">
      <w:pPr>
        <w:tabs>
          <w:tab w:val="left" w:pos="436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ЦИКЛОГРАММА</w:t>
      </w:r>
    </w:p>
    <w:p w:rsidR="004E60A1" w:rsidRPr="00791F2D" w:rsidRDefault="004E60A1" w:rsidP="004E60A1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На 3 неделю (13-17 сентября 2021</w:t>
      </w:r>
      <w:r w:rsidRPr="00791F2D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 xml:space="preserve"> года)</w:t>
      </w:r>
    </w:p>
    <w:p w:rsidR="004E60A1" w:rsidRPr="004F71BF" w:rsidRDefault="00B41625" w:rsidP="004E60A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Группа предшкольной подготовки</w:t>
      </w:r>
      <w:r w:rsidR="004E60A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№5 «Капелька» д/с</w:t>
      </w:r>
      <w:r w:rsidR="004E60A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 xml:space="preserve"> «Достық» </w:t>
      </w:r>
      <w:r w:rsidR="004E60A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г.Кокшетау</w:t>
      </w:r>
    </w:p>
    <w:p w:rsidR="004E60A1" w:rsidRDefault="004E60A1" w:rsidP="004E60A1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</w:pPr>
      <w:r w:rsidRPr="00791F2D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Сквозная тема </w:t>
      </w:r>
      <w:r w:rsidRPr="00791F2D">
        <w:rPr>
          <w:rFonts w:asciiTheme="majorBidi" w:eastAsia="Times New Roman" w:hAnsiTheme="majorBidi" w:cstheme="majorBidi"/>
          <w:color w:val="000000"/>
          <w:sz w:val="24"/>
          <w:szCs w:val="24"/>
        </w:rPr>
        <w:t>«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  <w:t>Детский сад</w:t>
      </w:r>
      <w:r w:rsidRPr="00791F2D">
        <w:rPr>
          <w:rFonts w:asciiTheme="majorBidi" w:eastAsia="Times New Roman" w:hAnsiTheme="majorBidi" w:cstheme="majorBidi"/>
          <w:color w:val="000000"/>
          <w:sz w:val="24"/>
          <w:szCs w:val="24"/>
        </w:rPr>
        <w:t>»</w:t>
      </w:r>
    </w:p>
    <w:p w:rsidR="004E60A1" w:rsidRDefault="004E60A1" w:rsidP="004E60A1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</w:pPr>
      <w:r w:rsidRPr="004F71BF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>Подтема: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  <w:t xml:space="preserve"> «Любимые игры и игрушки»</w:t>
      </w:r>
    </w:p>
    <w:p w:rsidR="004E60A1" w:rsidRPr="009F2EC6" w:rsidRDefault="004E60A1" w:rsidP="004E60A1">
      <w:pPr>
        <w:tabs>
          <w:tab w:val="left" w:pos="1304"/>
        </w:tabs>
        <w:spacing w:after="0" w:line="240" w:lineRule="auto"/>
        <w:ind w:left="-567" w:right="284" w:firstLine="567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Цель:</w:t>
      </w: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расширить представление ребенка о себе, о детском саде</w:t>
      </w:r>
    </w:p>
    <w:p w:rsidR="004E60A1" w:rsidRPr="009F2EC6" w:rsidRDefault="004E60A1" w:rsidP="004E60A1">
      <w:pPr>
        <w:tabs>
          <w:tab w:val="left" w:pos="1304"/>
        </w:tabs>
        <w:spacing w:after="0" w:line="240" w:lineRule="auto"/>
        <w:ind w:left="-567" w:right="284" w:firstLine="567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4E60A1" w:rsidRPr="009F2EC6" w:rsidRDefault="004E60A1" w:rsidP="004E60A1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  <w:t>Задачи:</w:t>
      </w:r>
    </w:p>
    <w:p w:rsidR="004E60A1" w:rsidRPr="009F2EC6" w:rsidRDefault="004E60A1" w:rsidP="004E60A1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eastAsia="PMingLiU" w:hAnsi="Times New Roman"/>
          <w:sz w:val="24"/>
          <w:szCs w:val="24"/>
          <w:shd w:val="clear" w:color="auto" w:fill="FFFFFF"/>
          <w:lang w:val="kk-KZ"/>
        </w:rPr>
        <w:t xml:space="preserve">- 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создание условий для самообслуживания детей, развивать интереса к окружающему миру; </w:t>
      </w:r>
    </w:p>
    <w:p w:rsidR="004E60A1" w:rsidRPr="009F2EC6" w:rsidRDefault="004E60A1" w:rsidP="004E60A1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- формирование навыков доброжелательного отношения со взрослыми и сверстниками в детском саду и группе;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 </w:t>
      </w:r>
    </w:p>
    <w:p w:rsidR="004E60A1" w:rsidRPr="009F2EC6" w:rsidRDefault="004E60A1" w:rsidP="004E60A1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 w:rsidRPr="009F2EC6">
        <w:rPr>
          <w:rFonts w:ascii="Times New Roman" w:eastAsia="PMingLiU" w:hAnsi="Times New Roman"/>
          <w:sz w:val="24"/>
          <w:szCs w:val="24"/>
          <w:lang w:val="kk-KZ"/>
        </w:rPr>
        <w:t>- развивать инициативность ребенка и умение выскзывать личное мнение;</w:t>
      </w:r>
    </w:p>
    <w:p w:rsidR="004E60A1" w:rsidRPr="009F2EC6" w:rsidRDefault="004E60A1" w:rsidP="004E60A1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- приобщение к совместным действиям. </w:t>
      </w:r>
    </w:p>
    <w:p w:rsidR="004E60A1" w:rsidRPr="00CF2DF0" w:rsidRDefault="004E60A1" w:rsidP="004E60A1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</w:pPr>
    </w:p>
    <w:tbl>
      <w:tblPr>
        <w:tblW w:w="1570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679"/>
        <w:gridCol w:w="2381"/>
        <w:gridCol w:w="54"/>
        <w:gridCol w:w="6"/>
        <w:gridCol w:w="2383"/>
        <w:gridCol w:w="193"/>
        <w:gridCol w:w="15"/>
        <w:gridCol w:w="2485"/>
        <w:gridCol w:w="2692"/>
        <w:gridCol w:w="50"/>
        <w:gridCol w:w="2501"/>
      </w:tblGrid>
      <w:tr w:rsidR="004E60A1" w:rsidTr="00CC57F9">
        <w:trPr>
          <w:trHeight w:val="24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Режим дня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13.09.21г.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14.09.21г.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4E60A1" w:rsidRPr="00A304F2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15.09.21г.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16.09.21г.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4E60A1" w:rsidRPr="00CF2DF0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17.09.21г.</w:t>
            </w:r>
          </w:p>
        </w:tc>
      </w:tr>
      <w:tr w:rsidR="004E60A1" w:rsidTr="00CC57F9">
        <w:trPr>
          <w:trHeight w:val="650"/>
        </w:trPr>
        <w:tc>
          <w:tcPr>
            <w:tcW w:w="2266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Default="004E60A1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Прием детей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Беседы с 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lastRenderedPageBreak/>
              <w:t>родителями</w:t>
            </w:r>
          </w:p>
          <w:p w:rsidR="004E60A1" w:rsidRDefault="004E60A1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right="-8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Игры (настольные, пальчиковые и др.)</w:t>
            </w:r>
          </w:p>
          <w:p w:rsidR="004E60A1" w:rsidRDefault="004E60A1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Утренняя гимнастика (7 мин)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8.00 -9.00</w:t>
            </w:r>
          </w:p>
        </w:tc>
        <w:tc>
          <w:tcPr>
            <w:tcW w:w="1276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Общение воспитателя с детьми: индивидуальные беседы о детском саде, его сотрудниках, игры для общения и создания хорошего настроения у детей. Создание доброжелательной атмосферы.</w:t>
            </w:r>
          </w:p>
        </w:tc>
      </w:tr>
      <w:tr w:rsidR="004E60A1" w:rsidTr="00CC57F9">
        <w:trPr>
          <w:trHeight w:val="1661"/>
        </w:trPr>
        <w:tc>
          <w:tcPr>
            <w:tcW w:w="22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7932B5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932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Строительные игры  «Грузовик»</w:t>
            </w:r>
          </w:p>
          <w:p w:rsidR="004E60A1" w:rsidRPr="007932B5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932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Беседа «Мои любимые игры»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Рассматривание фотографий «Моя группа». Называть имена работников группы, их обязанности.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932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Игры на развитие усидчивости, мелкой моторики, внимания: пазлы, конструктор.Беседа «Моя любимая игрушка»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Пальчиковая игра «Гриб».</w:t>
            </w:r>
          </w:p>
          <w:p w:rsidR="004E60A1" w:rsidRPr="007932B5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932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Пальчиковая игра </w:t>
            </w:r>
          </w:p>
          <w:p w:rsidR="004E60A1" w:rsidRPr="007932B5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932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«Качели»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7932B5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932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Беседа «Наши  игры в детском саду»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932B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Полить цветы в уголке природе.</w:t>
            </w:r>
          </w:p>
        </w:tc>
      </w:tr>
      <w:tr w:rsidR="004E60A1" w:rsidTr="00CC57F9">
        <w:trPr>
          <w:trHeight w:val="297"/>
        </w:trPr>
        <w:tc>
          <w:tcPr>
            <w:tcW w:w="22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Комплекс упражнений №2</w:t>
            </w:r>
          </w:p>
        </w:tc>
      </w:tr>
      <w:tr w:rsidR="004E60A1" w:rsidTr="00CC57F9">
        <w:trPr>
          <w:trHeight w:val="543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ind w:right="-8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Игровое упражнение «Не боюсь воды и мыла», «Водичка, водичка, умой мое личико».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Воспитание культуры поведения за столом: умение пользоваться ложкой и салфеткой.</w:t>
            </w:r>
          </w:p>
        </w:tc>
      </w:tr>
      <w:tr w:rsidR="004E60A1" w:rsidTr="00CC57F9">
        <w:trPr>
          <w:trHeight w:val="243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Игры, подготовка к организованно-учебной деятельности (ОУД)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9.00 -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12.00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Игры и игровые упражнения малой подвижности для организации детей к ОУД</w:t>
            </w:r>
          </w:p>
        </w:tc>
      </w:tr>
      <w:tr w:rsidR="004E60A1" w:rsidTr="00CC57F9">
        <w:trPr>
          <w:trHeight w:val="738"/>
        </w:trPr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0A1" w:rsidRDefault="004E60A1" w:rsidP="00CC57F9">
            <w:pPr>
              <w:spacing w:after="0" w:line="240" w:lineRule="auto"/>
              <w:ind w:left="-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4E60A1" w:rsidRPr="004F2BC9" w:rsidRDefault="004E60A1" w:rsidP="00CC57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ласково</w:t>
            </w:r>
            <w:r w:rsidRPr="004F2B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Словесная игра «Где мы были, мы не скажем, а что делали - покажем»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Игра малоподвижная  «Улиточка».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Подвижная игра «Море бушует…»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Словесная игра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«Один - много»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4E60A1" w:rsidTr="00CC57F9">
        <w:trPr>
          <w:trHeight w:val="126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ОУД по расписанию ДО</w:t>
            </w:r>
          </w:p>
        </w:tc>
        <w:tc>
          <w:tcPr>
            <w:tcW w:w="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F46EC4" w:rsidRDefault="004E60A1" w:rsidP="00CC57F9">
            <w:pPr>
              <w:spacing w:after="0" w:line="240" w:lineRule="auto"/>
              <w:ind w:left="-135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«Коммуникация» </w:t>
            </w:r>
          </w:p>
          <w:p w:rsidR="004E60A1" w:rsidRPr="00461155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1. Развитие речи</w:t>
            </w:r>
          </w:p>
          <w:p w:rsidR="004E60A1" w:rsidRPr="00C658A5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8A5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476C45">
              <w:rPr>
                <w:rFonts w:ascii="Times New Roman" w:hAnsi="Times New Roman"/>
                <w:sz w:val="24"/>
                <w:szCs w:val="24"/>
              </w:rPr>
              <w:t>Составление описательных рассказов на тему «Мои любимые игрушки».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425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:rsidR="004E60A1" w:rsidRDefault="004E60A1" w:rsidP="00CC57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Дети умеют </w:t>
            </w:r>
            <w:r w:rsidRPr="00C658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рассказывать про любимую игрушку и описывать ее, обогащая словарный запас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прилагательными. Могут</w:t>
            </w:r>
            <w:r w:rsidRPr="00C658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вырабатывать четкую артикуляцию звуков, интонационной выразительности.</w:t>
            </w:r>
          </w:p>
          <w:p w:rsidR="004E60A1" w:rsidRPr="00476C45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6C45">
              <w:rPr>
                <w:rFonts w:ascii="Times New Roman" w:hAnsi="Times New Roman" w:cs="Times New Roman"/>
                <w:b/>
                <w:sz w:val="24"/>
                <w:szCs w:val="24"/>
              </w:rPr>
              <w:t>Дид \ игра:</w:t>
            </w:r>
            <w:r w:rsidRPr="00476C45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 мешочек».</w:t>
            </w:r>
          </w:p>
          <w:p w:rsidR="004E60A1" w:rsidRPr="00476C45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C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М4К</w:t>
            </w:r>
          </w:p>
          <w:p w:rsidR="004E60A1" w:rsidRPr="00476C45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C4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</w:t>
            </w:r>
          </w:p>
          <w:p w:rsidR="004E60A1" w:rsidRPr="00476C45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6C45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вопросы.</w:t>
            </w:r>
          </w:p>
          <w:p w:rsidR="004E60A1" w:rsidRPr="00476C45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C45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4E60A1" w:rsidRPr="00476C45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6C45">
              <w:rPr>
                <w:rFonts w:ascii="Times New Roman" w:hAnsi="Times New Roman" w:cs="Times New Roman"/>
                <w:sz w:val="24"/>
                <w:szCs w:val="24"/>
              </w:rPr>
              <w:t>Дети называют отличительные признаки предмета.</w:t>
            </w:r>
          </w:p>
          <w:p w:rsidR="004E60A1" w:rsidRPr="00476C45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C45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4E60A1" w:rsidRPr="00476C45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6C45">
              <w:rPr>
                <w:rFonts w:ascii="Times New Roman" w:hAnsi="Times New Roman" w:cs="Times New Roman"/>
                <w:sz w:val="24"/>
                <w:szCs w:val="24"/>
              </w:rPr>
              <w:t>Дети высказывают свое мнение.</w:t>
            </w:r>
          </w:p>
          <w:p w:rsidR="004E60A1" w:rsidRPr="00476C45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C4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4E60A1" w:rsidRPr="00476C45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6C45">
              <w:rPr>
                <w:rFonts w:ascii="Times New Roman" w:hAnsi="Times New Roman" w:cs="Times New Roman"/>
                <w:sz w:val="24"/>
                <w:szCs w:val="24"/>
              </w:rPr>
              <w:t>Работают дружно и слаженною.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 xml:space="preserve"> «Творчество»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>2. Аппликация</w:t>
            </w:r>
          </w:p>
          <w:p w:rsidR="004E60A1" w:rsidRPr="000A3588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96A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0A3588">
              <w:rPr>
                <w:rFonts w:ascii="Times New Roman" w:hAnsi="Times New Roman"/>
                <w:sz w:val="24"/>
                <w:szCs w:val="24"/>
              </w:rPr>
              <w:t>«Радуга»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Pr="00BD34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</w:p>
          <w:p w:rsidR="004E60A1" w:rsidRPr="00EC696A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умеют с</w:t>
            </w:r>
            <w:r w:rsidRPr="00EC696A">
              <w:rPr>
                <w:rFonts w:ascii="Times New Roman" w:hAnsi="Times New Roman"/>
                <w:sz w:val="24"/>
                <w:szCs w:val="24"/>
              </w:rPr>
              <w:t>оставлять по представлению предметы из нескольких частей.</w:t>
            </w:r>
          </w:p>
          <w:p w:rsidR="004E60A1" w:rsidRPr="004B307A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Дид.</w:t>
            </w:r>
            <w:r w:rsidRPr="004B307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игра:</w:t>
            </w:r>
            <w:r w:rsidRPr="004B3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Цвета радуги</w:t>
            </w:r>
            <w:r w:rsidRPr="004B3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4E60A1" w:rsidRPr="004B307A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B307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М4К</w:t>
            </w:r>
          </w:p>
          <w:p w:rsidR="004E60A1" w:rsidRPr="004B307A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B307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Коммуникабельность.</w:t>
            </w:r>
          </w:p>
          <w:p w:rsidR="004E60A1" w:rsidRPr="004B307A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отвечают на вопросы.</w:t>
            </w:r>
          </w:p>
          <w:p w:rsidR="004E60A1" w:rsidRPr="004B307A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B307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Критическое мышление.</w:t>
            </w:r>
          </w:p>
          <w:p w:rsidR="004E60A1" w:rsidRPr="004B307A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умеют называть цвета.</w:t>
            </w:r>
          </w:p>
          <w:p w:rsidR="004E60A1" w:rsidRPr="004B307A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B307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Креативность.</w:t>
            </w:r>
          </w:p>
          <w:p w:rsidR="004E60A1" w:rsidRPr="004B307A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0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высказывают свое мнение.</w:t>
            </w:r>
          </w:p>
          <w:p w:rsidR="004E60A1" w:rsidRPr="004B307A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B307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Работа в команде.</w:t>
            </w:r>
          </w:p>
          <w:p w:rsidR="004E60A1" w:rsidRPr="004B307A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дружно и слаженно</w:t>
            </w:r>
            <w:r w:rsidRPr="004B3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0A1" w:rsidRPr="002D6400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shd w:val="clear" w:color="auto" w:fill="FFFFFF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21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E60A1" w:rsidRPr="00AD0783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Физкультура</w:t>
            </w:r>
          </w:p>
          <w:p w:rsidR="004E60A1" w:rsidRPr="003C6362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DAE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3C6362">
              <w:rPr>
                <w:rFonts w:ascii="Times New Roman" w:hAnsi="Times New Roman"/>
                <w:sz w:val="24"/>
                <w:szCs w:val="24"/>
              </w:rPr>
              <w:t xml:space="preserve"> «Ходьба с перешагиванием через предметы».</w:t>
            </w:r>
          </w:p>
          <w:p w:rsidR="004E60A1" w:rsidRPr="00461155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(по плану педагога)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4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«Социум»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4.Самопознание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66C2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0A3588">
              <w:rPr>
                <w:rFonts w:ascii="Times New Roman" w:hAnsi="Times New Roman"/>
                <w:sz w:val="24"/>
                <w:szCs w:val="24"/>
              </w:rPr>
              <w:t>«Девочки и мальчики»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EF66C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4E60A1" w:rsidRPr="00A81994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имеют </w:t>
            </w:r>
            <w:r w:rsidRPr="00A81994">
              <w:rPr>
                <w:rFonts w:ascii="Times New Roman" w:hAnsi="Times New Roman"/>
                <w:sz w:val="24"/>
                <w:szCs w:val="24"/>
              </w:rPr>
              <w:t xml:space="preserve">представление о радости общения через игровые </w:t>
            </w:r>
            <w:r>
              <w:rPr>
                <w:rFonts w:ascii="Times New Roman" w:hAnsi="Times New Roman"/>
                <w:sz w:val="24"/>
                <w:szCs w:val="24"/>
              </w:rPr>
              <w:t>отношения со сверстниками; умеют</w:t>
            </w:r>
            <w:r w:rsidRPr="00A81994">
              <w:rPr>
                <w:rFonts w:ascii="Times New Roman" w:hAnsi="Times New Roman"/>
                <w:sz w:val="24"/>
                <w:szCs w:val="24"/>
              </w:rPr>
              <w:t xml:space="preserve"> проявлять доброжелательность, дружелюбие.</w:t>
            </w:r>
          </w:p>
          <w:p w:rsidR="004E60A1" w:rsidRPr="00D60D2B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«Хорошо-плохо»</w:t>
            </w:r>
          </w:p>
          <w:p w:rsidR="004E60A1" w:rsidRPr="00315E6C" w:rsidRDefault="004E60A1" w:rsidP="00CC57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М4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</w:p>
          <w:p w:rsidR="004E60A1" w:rsidRDefault="004E60A1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бельность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 умеют слушать друг друга, договариваться между собой.</w:t>
            </w:r>
          </w:p>
          <w:p w:rsidR="004E60A1" w:rsidRPr="007E4406" w:rsidRDefault="004E60A1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ритическое мышление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4E60A1" w:rsidRPr="007B4C60" w:rsidRDefault="004E60A1" w:rsidP="00CC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знают вежливые слова и используют их в речи.</w:t>
            </w:r>
          </w:p>
          <w:p w:rsidR="004E60A1" w:rsidRPr="00315E6C" w:rsidRDefault="004E60A1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реативность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4E60A1" w:rsidRPr="00315E6C" w:rsidRDefault="004E60A1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обыгрывают поручения.</w:t>
            </w:r>
          </w:p>
          <w:p w:rsidR="004E60A1" w:rsidRPr="00A81994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Командная работа: 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определяют общую задачу и способы ее достижения.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«Коммуникация» </w:t>
            </w:r>
          </w:p>
          <w:p w:rsidR="004E60A1" w:rsidRPr="00C61606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1. </w:t>
            </w:r>
            <w:r w:rsidRPr="00C6160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Основы грамоты</w:t>
            </w:r>
          </w:p>
          <w:p w:rsidR="004E60A1" w:rsidRPr="000A0D10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AC8">
              <w:rPr>
                <w:rFonts w:ascii="Times New Roman" w:hAnsi="Times New Roman"/>
                <w:b/>
                <w:bCs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0D1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A0D10">
              <w:rPr>
                <w:rFonts w:ascii="Times New Roman" w:hAnsi="Times New Roman"/>
                <w:sz w:val="24"/>
                <w:szCs w:val="24"/>
              </w:rPr>
              <w:t>Гласные звуки. Буква А,О,У</w:t>
            </w:r>
          </w:p>
          <w:p w:rsidR="004E60A1" w:rsidRPr="000A0D10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D10">
              <w:rPr>
                <w:rFonts w:ascii="Times New Roman" w:hAnsi="Times New Roman"/>
                <w:sz w:val="24"/>
                <w:szCs w:val="24"/>
              </w:rPr>
              <w:t>Согласные звуки. БуквыМ,С,Х.»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C4213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E60A1" w:rsidRPr="004D3AC8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знают</w:t>
            </w:r>
            <w:r w:rsidRPr="004D3AC8">
              <w:rPr>
                <w:rFonts w:ascii="Times New Roman" w:hAnsi="Times New Roman"/>
                <w:sz w:val="24"/>
                <w:szCs w:val="24"/>
              </w:rPr>
              <w:t xml:space="preserve"> гласные и согласные </w:t>
            </w:r>
            <w:r>
              <w:rPr>
                <w:rFonts w:ascii="Times New Roman" w:hAnsi="Times New Roman"/>
                <w:sz w:val="24"/>
                <w:szCs w:val="24"/>
              </w:rPr>
              <w:t>звуки. Умеют</w:t>
            </w:r>
            <w:r w:rsidRPr="004D3AC8">
              <w:rPr>
                <w:rFonts w:ascii="Times New Roman" w:hAnsi="Times New Roman"/>
                <w:sz w:val="24"/>
                <w:szCs w:val="24"/>
              </w:rPr>
              <w:t xml:space="preserve"> находить гласные и согласные звуки в названиях игрушек.</w:t>
            </w:r>
          </w:p>
          <w:p w:rsidR="004E60A1" w:rsidRPr="00315E6C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Дид.игра:</w:t>
            </w:r>
          </w:p>
          <w:p w:rsidR="004E60A1" w:rsidRPr="00295415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415">
              <w:rPr>
                <w:rFonts w:ascii="Times New Roman" w:hAnsi="Times New Roman" w:cs="Times New Roman"/>
                <w:sz w:val="24"/>
                <w:szCs w:val="24"/>
              </w:rPr>
              <w:t>«Скажи правильно»</w:t>
            </w:r>
          </w:p>
          <w:p w:rsidR="004E60A1" w:rsidRDefault="004E60A1" w:rsidP="00CC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4К:</w:t>
            </w:r>
          </w:p>
          <w:p w:rsidR="004E60A1" w:rsidRPr="00315E6C" w:rsidRDefault="004E60A1" w:rsidP="00CC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ритическое мышление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4E60A1" w:rsidRPr="007B4C60" w:rsidRDefault="004E60A1" w:rsidP="00CC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Правильно определяют гласные и согласные звуки.</w:t>
            </w:r>
          </w:p>
          <w:p w:rsidR="004E60A1" w:rsidRPr="00315E6C" w:rsidRDefault="004E60A1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реативность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4E60A1" w:rsidRPr="00315E6C" w:rsidRDefault="004E60A1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</w:t>
            </w: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исправляют ошибку.</w:t>
            </w:r>
          </w:p>
          <w:p w:rsidR="004E60A1" w:rsidRPr="00315E6C" w:rsidRDefault="004E60A1" w:rsidP="00CC57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бельность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E60A1" w:rsidRPr="00315E6C" w:rsidRDefault="004E60A1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умеют слушать.</w:t>
            </w:r>
          </w:p>
          <w:p w:rsidR="004E60A1" w:rsidRPr="00315E6C" w:rsidRDefault="004E60A1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Командная работа: </w:t>
            </w:r>
          </w:p>
          <w:p w:rsidR="004E60A1" w:rsidRPr="00315E6C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совместная работа.</w:t>
            </w:r>
          </w:p>
          <w:p w:rsidR="004E60A1" w:rsidRPr="00C61606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«Познание»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2. Основы математики</w:t>
            </w:r>
          </w:p>
          <w:p w:rsidR="004E60A1" w:rsidRPr="008953C6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C1A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8953C6">
              <w:rPr>
                <w:rFonts w:ascii="Times New Roman" w:hAnsi="Times New Roman"/>
                <w:sz w:val="24"/>
                <w:szCs w:val="24"/>
              </w:rPr>
              <w:t>«Числа от 1 до 7. Дни недели».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Pr="00BD34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</w:p>
          <w:p w:rsidR="004E60A1" w:rsidRPr="007C4C1A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 знают образование числа 7. Умеют</w:t>
            </w:r>
            <w:r w:rsidRPr="007C4C1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считать игрушки до 7.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Сформированны </w:t>
            </w:r>
            <w:r w:rsidRPr="007C4C1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знания о временных представлениях.</w:t>
            </w:r>
          </w:p>
          <w:p w:rsidR="004E60A1" w:rsidRPr="00AA277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A2771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а: </w:t>
            </w:r>
            <w:r w:rsidRPr="00AA2771">
              <w:rPr>
                <w:rFonts w:ascii="Times New Roman" w:hAnsi="Times New Roman" w:cs="Times New Roman"/>
                <w:sz w:val="24"/>
                <w:szCs w:val="24"/>
              </w:rPr>
              <w:t>«Кто правильно покажет и скажет?»</w:t>
            </w:r>
          </w:p>
          <w:p w:rsidR="004E60A1" w:rsidRPr="00AA2771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71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4E60A1" w:rsidRPr="00AA2771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7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4E60A1" w:rsidRPr="00AA277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771">
              <w:rPr>
                <w:rFonts w:ascii="Times New Roman" w:hAnsi="Times New Roman" w:cs="Times New Roman"/>
                <w:sz w:val="24"/>
                <w:szCs w:val="24"/>
              </w:rPr>
              <w:t>Вопросы и ответы детей.</w:t>
            </w:r>
          </w:p>
          <w:p w:rsidR="004E60A1" w:rsidRPr="00AA2771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71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4E60A1" w:rsidRPr="00AA277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771">
              <w:rPr>
                <w:rFonts w:ascii="Times New Roman" w:hAnsi="Times New Roman" w:cs="Times New Roman"/>
                <w:sz w:val="24"/>
                <w:szCs w:val="24"/>
              </w:rPr>
              <w:t>Имеют представление о выполнении задания.</w:t>
            </w:r>
          </w:p>
          <w:p w:rsidR="004E60A1" w:rsidRPr="00AA2771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71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4E60A1" w:rsidRPr="00AA277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771">
              <w:rPr>
                <w:rFonts w:ascii="Times New Roman" w:hAnsi="Times New Roman" w:cs="Times New Roman"/>
                <w:sz w:val="24"/>
                <w:szCs w:val="24"/>
              </w:rPr>
              <w:t xml:space="preserve">Дети отстаивают свою позицию в </w:t>
            </w:r>
            <w:r w:rsidRPr="00AA2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ответах на вопрос.</w:t>
            </w:r>
          </w:p>
          <w:p w:rsidR="004E60A1" w:rsidRPr="00AA2771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7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4E60A1" w:rsidRPr="00AA277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2771">
              <w:rPr>
                <w:rFonts w:ascii="Times New Roman" w:hAnsi="Times New Roman" w:cs="Times New Roman"/>
                <w:sz w:val="24"/>
                <w:szCs w:val="24"/>
              </w:rPr>
              <w:t>Работают  слаженно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«Социум»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Ознакомление с окружающим.</w:t>
            </w:r>
          </w:p>
          <w:p w:rsidR="004E60A1" w:rsidRPr="008E6079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8E6079">
              <w:rPr>
                <w:rFonts w:ascii="Times New Roman" w:hAnsi="Times New Roman"/>
                <w:sz w:val="24"/>
                <w:szCs w:val="24"/>
              </w:rPr>
              <w:t>«Безопасность на улице»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E46D0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Дети знают</w:t>
            </w:r>
            <w:r w:rsidRPr="007E46D0">
              <w:rPr>
                <w:rFonts w:ascii="Times New Roman" w:hAnsi="Times New Roman"/>
                <w:bCs/>
                <w:sz w:val="24"/>
                <w:szCs w:val="24"/>
              </w:rPr>
              <w:t xml:space="preserve"> о безопасности на улице, приобретенн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ые через социальный опыт</w:t>
            </w:r>
            <w:r w:rsidRPr="007E46D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E60A1" w:rsidRPr="006535D0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</w:t>
            </w:r>
            <w:r w:rsidRPr="006535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гра:</w:t>
            </w:r>
            <w:r w:rsidRPr="00653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«Назови  лишнее».</w:t>
            </w:r>
          </w:p>
          <w:p w:rsidR="004E60A1" w:rsidRPr="006535D0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535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М4К</w:t>
            </w:r>
          </w:p>
          <w:p w:rsidR="004E60A1" w:rsidRPr="006535D0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535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Коммуникабельность.</w:t>
            </w:r>
          </w:p>
          <w:p w:rsidR="004E60A1" w:rsidRPr="006535D0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3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Вопросы и ответы.</w:t>
            </w:r>
          </w:p>
          <w:p w:rsidR="004E60A1" w:rsidRPr="006535D0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535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Критическое мышление.</w:t>
            </w:r>
          </w:p>
          <w:p w:rsidR="004E60A1" w:rsidRPr="006535D0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3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объясняют  свой выбор.</w:t>
            </w:r>
          </w:p>
          <w:p w:rsidR="004E60A1" w:rsidRPr="006535D0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535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Креативность.</w:t>
            </w:r>
          </w:p>
          <w:p w:rsidR="004E60A1" w:rsidRPr="006535D0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3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отстаивают свою точку</w:t>
            </w:r>
          </w:p>
          <w:p w:rsidR="004E60A1" w:rsidRPr="006535D0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3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выбора.</w:t>
            </w:r>
          </w:p>
          <w:p w:rsidR="004E60A1" w:rsidRPr="006535D0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535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Работа в команде.</w:t>
            </w:r>
          </w:p>
          <w:p w:rsidR="004E60A1" w:rsidRPr="006535D0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3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в группе по 4.</w:t>
            </w:r>
          </w:p>
          <w:p w:rsidR="004E60A1" w:rsidRPr="006535D0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3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Приходят к единому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решению</w:t>
            </w:r>
            <w:r w:rsidRPr="00653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E60A1" w:rsidRDefault="004E60A1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«Творчество»</w:t>
            </w:r>
          </w:p>
          <w:p w:rsidR="004E60A1" w:rsidRDefault="004E60A1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4. Музыка</w:t>
            </w:r>
          </w:p>
          <w:p w:rsidR="004E60A1" w:rsidRPr="003C6362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4CC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3C6362">
              <w:rPr>
                <w:rFonts w:ascii="Times New Roman" w:hAnsi="Times New Roman"/>
                <w:sz w:val="24"/>
                <w:szCs w:val="24"/>
              </w:rPr>
              <w:t xml:space="preserve"> «Любимые игры»</w:t>
            </w:r>
          </w:p>
          <w:p w:rsidR="004E60A1" w:rsidRPr="008B04A4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(по плану педагога)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«Коммуникация»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1. Обучение грамоте -</w:t>
            </w:r>
          </w:p>
          <w:p w:rsidR="004E60A1" w:rsidRPr="000411A8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2609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D01E14">
              <w:rPr>
                <w:rFonts w:ascii="Times New Roman" w:hAnsi="Times New Roman"/>
                <w:bCs/>
                <w:sz w:val="24"/>
                <w:szCs w:val="24"/>
              </w:rPr>
              <w:t>Гласные и согласные звуки в названиях игрушек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D01E1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C4213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E60A1" w:rsidRPr="00BB2609" w:rsidRDefault="004E60A1" w:rsidP="00CC57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Дети умеют</w:t>
            </w:r>
            <w:r w:rsidRPr="00BB2609">
              <w:rPr>
                <w:rFonts w:ascii="Times New Roman" w:hAnsi="Times New Roman"/>
                <w:bCs/>
                <w:sz w:val="24"/>
                <w:szCs w:val="24"/>
              </w:rPr>
              <w:t xml:space="preserve"> интонационно выделять заданный звук. Определять первый звук в слове.</w:t>
            </w:r>
          </w:p>
          <w:p w:rsidR="004E60A1" w:rsidRPr="00315E6C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Дид.игра:</w:t>
            </w:r>
          </w:p>
          <w:p w:rsidR="004E60A1" w:rsidRPr="00295415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415">
              <w:rPr>
                <w:rFonts w:ascii="Times New Roman" w:hAnsi="Times New Roman" w:cs="Times New Roman"/>
                <w:sz w:val="24"/>
                <w:szCs w:val="24"/>
              </w:rPr>
              <w:t>«Скажи правильно»</w:t>
            </w:r>
          </w:p>
          <w:p w:rsidR="004E60A1" w:rsidRDefault="004E60A1" w:rsidP="00CC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4К:</w:t>
            </w:r>
          </w:p>
          <w:p w:rsidR="004E60A1" w:rsidRPr="00315E6C" w:rsidRDefault="004E60A1" w:rsidP="00CC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ритическое мышление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4E60A1" w:rsidRPr="007B4C60" w:rsidRDefault="004E60A1" w:rsidP="00CC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Правильно определяют гласные и согласные звуки.</w:t>
            </w:r>
          </w:p>
          <w:p w:rsidR="004E60A1" w:rsidRPr="00315E6C" w:rsidRDefault="004E60A1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реативность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4E60A1" w:rsidRPr="00315E6C" w:rsidRDefault="004E60A1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исправляют ошибку.</w:t>
            </w:r>
          </w:p>
          <w:p w:rsidR="004E60A1" w:rsidRPr="00315E6C" w:rsidRDefault="004E60A1" w:rsidP="00CC57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бельность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E60A1" w:rsidRPr="00315E6C" w:rsidRDefault="004E60A1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слушать.</w:t>
            </w:r>
          </w:p>
          <w:p w:rsidR="004E60A1" w:rsidRPr="00315E6C" w:rsidRDefault="004E60A1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Командная работа: </w:t>
            </w:r>
          </w:p>
          <w:p w:rsidR="004E60A1" w:rsidRPr="00315E6C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совместная работа.</w:t>
            </w:r>
          </w:p>
          <w:p w:rsidR="004E60A1" w:rsidRPr="003B3972" w:rsidRDefault="004E60A1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E60A1" w:rsidRPr="009065A9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Коммуникация»</w:t>
            </w:r>
          </w:p>
          <w:p w:rsidR="004E60A1" w:rsidRPr="009065A9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065A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2. Художественная литература.</w:t>
            </w:r>
          </w:p>
          <w:p w:rsidR="004E60A1" w:rsidRPr="00636D9D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FA5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636D9D">
              <w:rPr>
                <w:rFonts w:ascii="Times New Roman" w:hAnsi="Times New Roman"/>
                <w:sz w:val="24"/>
                <w:szCs w:val="24"/>
              </w:rPr>
              <w:t>«Заучивание наизусть стихотворения М. Алимбаева «Ослик пляшет»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Pr="00BD34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</w:p>
          <w:p w:rsidR="004E60A1" w:rsidRPr="00585FA5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могут заучивать стихотворение про игрушки. Умеют </w:t>
            </w:r>
            <w:r w:rsidRPr="00585FA5">
              <w:rPr>
                <w:rFonts w:ascii="Times New Roman" w:hAnsi="Times New Roman"/>
                <w:sz w:val="24"/>
                <w:szCs w:val="24"/>
              </w:rPr>
              <w:t>выразительно передавать интонацию стихотворения.</w:t>
            </w:r>
          </w:p>
          <w:p w:rsidR="004E60A1" w:rsidRPr="00F01B0C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B0C">
              <w:rPr>
                <w:rFonts w:ascii="Times New Roman" w:hAnsi="Times New Roman" w:cs="Times New Roman"/>
                <w:b/>
                <w:sz w:val="24"/>
                <w:szCs w:val="24"/>
              </w:rPr>
              <w:t>Игра </w:t>
            </w:r>
            <w:r w:rsidRPr="00F01B0C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Поиграем</w:t>
            </w:r>
            <w:r w:rsidRPr="00F01B0C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</w:p>
          <w:p w:rsidR="004E60A1" w:rsidRPr="00F01B0C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М4К</w:t>
            </w:r>
            <w:r w:rsidRPr="00F0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60A1" w:rsidRPr="00F01B0C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0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4E60A1" w:rsidRPr="00F01B0C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B0C"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на вопросы. </w:t>
            </w:r>
          </w:p>
          <w:p w:rsidR="004E60A1" w:rsidRPr="00F01B0C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0C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4E60A1" w:rsidRPr="00F01B0C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B0C">
              <w:rPr>
                <w:rFonts w:ascii="Times New Roman" w:hAnsi="Times New Roman" w:cs="Times New Roman"/>
                <w:sz w:val="24"/>
                <w:szCs w:val="24"/>
              </w:rPr>
              <w:t>Дети называют разные варианты и выбирают из них лучшее.</w:t>
            </w:r>
          </w:p>
          <w:p w:rsidR="004E60A1" w:rsidRPr="00F01B0C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0C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4E60A1" w:rsidRPr="00F01B0C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B0C">
              <w:rPr>
                <w:rFonts w:ascii="Times New Roman" w:hAnsi="Times New Roman" w:cs="Times New Roman"/>
                <w:sz w:val="24"/>
                <w:szCs w:val="24"/>
              </w:rPr>
              <w:t>Ребенок доказывает свою точку, зрения мыслить, по- своему.</w:t>
            </w:r>
          </w:p>
          <w:p w:rsidR="004E60A1" w:rsidRPr="00F01B0C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0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4E60A1" w:rsidRPr="00F01B0C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B0C">
              <w:rPr>
                <w:rFonts w:ascii="Times New Roman" w:hAnsi="Times New Roman" w:cs="Times New Roman"/>
                <w:sz w:val="24"/>
                <w:szCs w:val="24"/>
              </w:rPr>
              <w:t>Дети  работают в команде по четыре.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21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Физкультура -</w:t>
            </w:r>
          </w:p>
          <w:p w:rsidR="004E60A1" w:rsidRPr="003C6362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2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Тема:</w:t>
            </w:r>
            <w:r w:rsidRPr="003C6362">
              <w:rPr>
                <w:rFonts w:ascii="Times New Roman" w:hAnsi="Times New Roman"/>
                <w:sz w:val="24"/>
                <w:szCs w:val="24"/>
              </w:rPr>
              <w:t xml:space="preserve"> «Метание. Ползание. Прыжки»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0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«Коммуникация»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Казахский язык</w:t>
            </w:r>
          </w:p>
          <w:p w:rsidR="004E60A1" w:rsidRPr="003C6362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4E8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3C63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«Ойын»</w:t>
            </w:r>
          </w:p>
          <w:p w:rsidR="004E60A1" w:rsidRPr="00461155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(по плану педагога)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E60A1" w:rsidRPr="0000684E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«Творчество»</w:t>
            </w:r>
          </w:p>
          <w:p w:rsidR="004E60A1" w:rsidRDefault="004E60A1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2. Рисование</w:t>
            </w:r>
          </w:p>
          <w:p w:rsidR="004E60A1" w:rsidRPr="00EA70CE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70CE">
              <w:rPr>
                <w:rFonts w:ascii="Times New Roman" w:hAnsi="Times New Roman"/>
                <w:b/>
                <w:sz w:val="24"/>
                <w:szCs w:val="24"/>
              </w:rPr>
              <w:t>Тема: «Тостаған» (Чаша)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C4213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E60A1" w:rsidRPr="00EA70CE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умеют </w:t>
            </w:r>
            <w:r w:rsidRPr="00EA70CE">
              <w:rPr>
                <w:rFonts w:ascii="Times New Roman" w:hAnsi="Times New Roman"/>
                <w:sz w:val="24"/>
                <w:szCs w:val="24"/>
              </w:rPr>
              <w:t>рисовать игрушки с натуры, передавать различия в величине и пропорциях предметов. Совершенствовать работу с красками.</w:t>
            </w:r>
          </w:p>
          <w:p w:rsidR="004E60A1" w:rsidRPr="00BF6FD8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Дид.</w:t>
            </w:r>
            <w:r w:rsidRPr="00BF6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6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6FD8">
              <w:rPr>
                <w:rFonts w:ascii="Times New Roman" w:hAnsi="Times New Roman" w:cs="Times New Roman"/>
                <w:sz w:val="24"/>
                <w:szCs w:val="24"/>
              </w:rPr>
              <w:t>«Нарисуй колечки»</w:t>
            </w:r>
          </w:p>
          <w:p w:rsidR="004E60A1" w:rsidRPr="00BF6FD8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FD8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4E60A1" w:rsidRPr="00BF6FD8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FD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4E60A1" w:rsidRPr="00BF6FD8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6FD8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4E60A1" w:rsidRPr="00BF6FD8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Критическое </w:t>
            </w:r>
            <w:r w:rsidRPr="00BF6F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мышление.</w:t>
            </w:r>
          </w:p>
          <w:p w:rsidR="004E60A1" w:rsidRPr="00BF6FD8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6FD8">
              <w:rPr>
                <w:rFonts w:ascii="Times New Roman" w:hAnsi="Times New Roman" w:cs="Times New Roman"/>
                <w:sz w:val="24"/>
                <w:szCs w:val="24"/>
              </w:rPr>
              <w:t>Дети называют значение колечек.</w:t>
            </w:r>
          </w:p>
          <w:p w:rsidR="004E60A1" w:rsidRPr="00BF6FD8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FD8">
              <w:rPr>
                <w:rFonts w:ascii="Times New Roman" w:hAnsi="Times New Roman" w:cs="Times New Roman"/>
                <w:b/>
                <w:sz w:val="24"/>
                <w:szCs w:val="24"/>
              </w:rPr>
              <w:t>Креактивность.</w:t>
            </w:r>
          </w:p>
          <w:p w:rsidR="004E60A1" w:rsidRPr="00BF6FD8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6FD8">
              <w:rPr>
                <w:rFonts w:ascii="Times New Roman" w:hAnsi="Times New Roman" w:cs="Times New Roman"/>
                <w:sz w:val="24"/>
                <w:szCs w:val="24"/>
              </w:rPr>
              <w:t>Дети отстаивают свое мнение.</w:t>
            </w:r>
          </w:p>
          <w:p w:rsidR="004E60A1" w:rsidRPr="00BF6FD8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FD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4E60A1" w:rsidRPr="00BF6FD8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6FD8">
              <w:rPr>
                <w:rFonts w:ascii="Times New Roman" w:hAnsi="Times New Roman" w:cs="Times New Roman"/>
                <w:sz w:val="24"/>
                <w:szCs w:val="24"/>
              </w:rPr>
              <w:t>Работают дружно и помогают друг другу.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«Познание»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3. Естествознание</w:t>
            </w:r>
          </w:p>
          <w:p w:rsidR="004E60A1" w:rsidRPr="003855CD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5CD">
              <w:rPr>
                <w:rFonts w:ascii="Times New Roman" w:hAnsi="Times New Roman"/>
                <w:b/>
                <w:sz w:val="24"/>
                <w:szCs w:val="24"/>
              </w:rPr>
              <w:t>Тема: «Живая, неживая природа.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Pr="00BD34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</w:p>
          <w:p w:rsidR="004E60A1" w:rsidRPr="003855CD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О: </w:t>
            </w:r>
            <w:r w:rsidRPr="003855CD">
              <w:rPr>
                <w:rFonts w:ascii="Times New Roman" w:hAnsi="Times New Roman"/>
                <w:sz w:val="24"/>
                <w:szCs w:val="24"/>
              </w:rPr>
              <w:t>Учить детей различать предметы неживой природы от предметов, сделанных руками человека.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F64B1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Игра: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«Живая и неживая природа»</w:t>
            </w:r>
          </w:p>
          <w:p w:rsidR="004E60A1" w:rsidRPr="00F01B0C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М4К</w:t>
            </w:r>
            <w:r w:rsidRPr="00F0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60A1" w:rsidRPr="00F01B0C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0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4E60A1" w:rsidRPr="00F01B0C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B0C"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на вопросы. </w:t>
            </w:r>
          </w:p>
          <w:p w:rsidR="004E60A1" w:rsidRPr="00F01B0C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0C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4E60A1" w:rsidRPr="00F01B0C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B0C">
              <w:rPr>
                <w:rFonts w:ascii="Times New Roman" w:hAnsi="Times New Roman" w:cs="Times New Roman"/>
                <w:sz w:val="24"/>
                <w:szCs w:val="24"/>
              </w:rPr>
              <w:t xml:space="preserve">Дети называют варианты и выбирают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  <w:r w:rsidRPr="00F01B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0A1" w:rsidRPr="00F01B0C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0C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4E60A1" w:rsidRPr="00F01B0C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B0C">
              <w:rPr>
                <w:rFonts w:ascii="Times New Roman" w:hAnsi="Times New Roman" w:cs="Times New Roman"/>
                <w:sz w:val="24"/>
                <w:szCs w:val="24"/>
              </w:rPr>
              <w:t>Ребенок доказывает свою точку, зрения мыслить, по- своему.</w:t>
            </w:r>
          </w:p>
          <w:p w:rsidR="004E60A1" w:rsidRPr="00F01B0C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0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4E60A1" w:rsidRPr="00C31CF2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01B0C">
              <w:rPr>
                <w:rFonts w:ascii="Times New Roman" w:hAnsi="Times New Roman" w:cs="Times New Roman"/>
                <w:sz w:val="24"/>
                <w:szCs w:val="24"/>
              </w:rPr>
              <w:t xml:space="preserve">Дети  работают в </w:t>
            </w:r>
            <w:r w:rsidRPr="00F01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команде по четыре.</w:t>
            </w:r>
          </w:p>
          <w:p w:rsidR="004E60A1" w:rsidRDefault="004E60A1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 Музыка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EB706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3C6362">
              <w:rPr>
                <w:rFonts w:ascii="Times New Roman" w:hAnsi="Times New Roman"/>
                <w:sz w:val="24"/>
                <w:szCs w:val="24"/>
              </w:rPr>
              <w:t xml:space="preserve"> «Любимые игрушки»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(по плану педагога)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4E60A1" w:rsidRPr="00AC5729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60A1" w:rsidRPr="00AC5729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0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«Коммуникация»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Казахский язык</w:t>
            </w:r>
          </w:p>
          <w:p w:rsidR="004E60A1" w:rsidRPr="003C6362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6B1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3C63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«Менің сүйікті ойыншықтарым»</w:t>
            </w:r>
          </w:p>
          <w:p w:rsidR="004E60A1" w:rsidRPr="00461155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(по плану педагога)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E60A1" w:rsidRPr="0000684E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«Творчество»</w:t>
            </w:r>
          </w:p>
          <w:p w:rsidR="004E60A1" w:rsidRDefault="004E60A1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2. Лепка</w:t>
            </w:r>
          </w:p>
          <w:p w:rsidR="004E60A1" w:rsidRPr="00544A2D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4A2D">
              <w:rPr>
                <w:rFonts w:ascii="Times New Roman" w:hAnsi="Times New Roman"/>
                <w:b/>
                <w:sz w:val="24"/>
                <w:szCs w:val="24"/>
              </w:rPr>
              <w:t>Тема: «Корзина»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C4213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E60A1" w:rsidRPr="00544A2D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знакомы</w:t>
            </w:r>
            <w:r w:rsidRPr="00544A2D">
              <w:rPr>
                <w:rFonts w:ascii="Times New Roman" w:hAnsi="Times New Roman"/>
                <w:sz w:val="24"/>
                <w:szCs w:val="24"/>
              </w:rPr>
              <w:t xml:space="preserve"> с игрушками народных промыслов, </w:t>
            </w:r>
            <w:r>
              <w:rPr>
                <w:rFonts w:ascii="Times New Roman" w:hAnsi="Times New Roman"/>
                <w:sz w:val="24"/>
                <w:szCs w:val="24"/>
              </w:rPr>
              <w:t>умеют лепить игрушку,</w:t>
            </w:r>
            <w:r w:rsidRPr="00544A2D">
              <w:rPr>
                <w:rFonts w:ascii="Times New Roman" w:hAnsi="Times New Roman"/>
                <w:sz w:val="24"/>
                <w:szCs w:val="24"/>
              </w:rPr>
              <w:t xml:space="preserve"> создавать образы по мотивам народных игрушек,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владеют </w:t>
            </w:r>
            <w:r w:rsidRPr="00544A2D">
              <w:rPr>
                <w:rFonts w:ascii="Times New Roman" w:hAnsi="Times New Roman"/>
                <w:sz w:val="24"/>
                <w:szCs w:val="24"/>
              </w:rPr>
              <w:t>приемам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44A2D">
              <w:rPr>
                <w:rFonts w:ascii="Times New Roman" w:hAnsi="Times New Roman"/>
                <w:sz w:val="24"/>
                <w:szCs w:val="24"/>
              </w:rPr>
              <w:t xml:space="preserve"> декорирования лепного образа.</w:t>
            </w:r>
          </w:p>
          <w:p w:rsidR="004E60A1" w:rsidRPr="00DF33B6" w:rsidRDefault="004E60A1" w:rsidP="00CC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A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Игра: </w:t>
            </w:r>
            <w:r w:rsidRPr="00DF33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Корзинка для куклы</w:t>
            </w:r>
            <w:r w:rsidRPr="00DF33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E60A1" w:rsidRPr="00463AE4" w:rsidRDefault="004E60A1" w:rsidP="00CC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3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Модель 4К:</w:t>
            </w:r>
          </w:p>
          <w:p w:rsidR="004E60A1" w:rsidRPr="00463AE4" w:rsidRDefault="004E60A1" w:rsidP="00CC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ритическое мышление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463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какие бывают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декоративные элементы.</w:t>
            </w:r>
          </w:p>
          <w:p w:rsidR="004E60A1" w:rsidRDefault="004E60A1" w:rsidP="00CC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463A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реативность:</w:t>
            </w:r>
            <w:r w:rsidRPr="00463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дополняют </w:t>
            </w:r>
            <w:r w:rsidRPr="00463AE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E60A1" w:rsidRDefault="004E60A1" w:rsidP="00CC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Камуникативность:</w:t>
            </w:r>
          </w:p>
          <w:p w:rsidR="004E60A1" w:rsidRPr="00463AE4" w:rsidRDefault="004E60A1" w:rsidP="00CC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Умеют оценивать работы сверстников.</w:t>
            </w:r>
          </w:p>
          <w:p w:rsidR="004E60A1" w:rsidRPr="00463AE4" w:rsidRDefault="004E60A1" w:rsidP="00CC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Командная работа: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63AE4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работа</w:t>
            </w:r>
          </w:p>
          <w:p w:rsidR="004E60A1" w:rsidRPr="004212E6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B219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Физкультура -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воздухе </w:t>
            </w:r>
          </w:p>
          <w:p w:rsidR="004E60A1" w:rsidRPr="003C6362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9CB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3C6362">
              <w:rPr>
                <w:rFonts w:ascii="Times New Roman" w:hAnsi="Times New Roman"/>
                <w:sz w:val="24"/>
                <w:szCs w:val="24"/>
              </w:rPr>
              <w:t xml:space="preserve"> «Метание. Ползание. Прыжки»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4E60A1" w:rsidRPr="009065A9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4E60A1" w:rsidRPr="004D5B0D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4E60A1" w:rsidTr="00CC57F9">
        <w:trPr>
          <w:trHeight w:val="698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167994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16799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Подготовка к прогулке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11.10-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12.20</w:t>
            </w:r>
          </w:p>
        </w:tc>
        <w:tc>
          <w:tcPr>
            <w:tcW w:w="12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406DCC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406D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Одевание: последовательность одевания; выход на прогулку.</w:t>
            </w:r>
          </w:p>
        </w:tc>
      </w:tr>
      <w:tr w:rsidR="004E60A1" w:rsidTr="00CC57F9">
        <w:trPr>
          <w:trHeight w:val="546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167994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167994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Прогулка:</w:t>
            </w: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406DCC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DC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4E60A1" w:rsidTr="00CC57F9">
        <w:trPr>
          <w:trHeight w:val="274"/>
        </w:trPr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167994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4F4FCD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Карточка№11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FC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«Наблюдение за  березой». </w:t>
            </w:r>
          </w:p>
          <w:p w:rsidR="004E60A1" w:rsidRPr="00DC347C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П/игра: «Самолеты</w:t>
            </w:r>
            <w:r w:rsidRPr="004F4F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Труд: сгребание опавших листьевграблями.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E60A1" w:rsidRPr="004F4FCD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Карточка №12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«Наблюдение за    листопадом</w:t>
            </w:r>
            <w:r w:rsidRPr="004F4F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FCD">
              <w:rPr>
                <w:rFonts w:ascii="Times New Roman" w:hAnsi="Times New Roman" w:cs="Times New Roman"/>
                <w:sz w:val="24"/>
                <w:szCs w:val="24"/>
              </w:rPr>
              <w:t>П/игра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:«Ловишки», «Найди свой домик» </w:t>
            </w:r>
          </w:p>
          <w:p w:rsidR="004E60A1" w:rsidRPr="00DC347C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Труд: уборка мусора на участке.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E60A1" w:rsidRPr="004F4FCD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 №13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«Наблюдение за  листопадом</w:t>
            </w:r>
            <w:r w:rsidRPr="004F4F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FCD">
              <w:rPr>
                <w:rFonts w:ascii="Times New Roman" w:hAnsi="Times New Roman" w:cs="Times New Roman"/>
                <w:sz w:val="24"/>
                <w:szCs w:val="24"/>
              </w:rPr>
              <w:t>П/игра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«Цветные автомобили</w:t>
            </w:r>
            <w:r w:rsidRPr="004F4F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E60A1" w:rsidRPr="0051306F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Труд: сбор и вынос сухих листьев, подметание дорожек</w:t>
            </w:r>
            <w:r w:rsidRPr="004F4F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E60A1" w:rsidRPr="004F4FCD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 № 1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«Наблюдение за сезонными изменениями в природе</w:t>
            </w:r>
            <w:r w:rsidRPr="004F4F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E60A1" w:rsidRPr="0051306F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FCD">
              <w:rPr>
                <w:rFonts w:ascii="Times New Roman" w:hAnsi="Times New Roman" w:cs="Times New Roman"/>
                <w:sz w:val="24"/>
                <w:szCs w:val="24"/>
              </w:rPr>
              <w:t>П/игра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найди и промолчи». Труд: уборка мусора на участке</w:t>
            </w:r>
            <w:r w:rsidRPr="004F4F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0A1" w:rsidRPr="004F4FCD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Карточка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«Наблюдение за цветником</w:t>
            </w:r>
            <w:r w:rsidRPr="004F4F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П/игра: «Подбрось-поймай</w:t>
            </w:r>
            <w:r w:rsidRPr="004F4F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«Найди где спрятано»</w:t>
            </w:r>
          </w:p>
          <w:p w:rsidR="004E60A1" w:rsidRDefault="004E60A1" w:rsidP="00CC57F9">
            <w:pPr>
              <w:pStyle w:val="a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Труд: сбор цветов в коробочки .</w:t>
            </w:r>
          </w:p>
        </w:tc>
      </w:tr>
      <w:tr w:rsidR="004E60A1" w:rsidRPr="00406DCC" w:rsidTr="00CC57F9">
        <w:trPr>
          <w:trHeight w:val="579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167994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iCs/>
                <w:color w:val="000000"/>
                <w:sz w:val="24"/>
                <w:szCs w:val="24"/>
              </w:rPr>
            </w:pPr>
            <w:r w:rsidRPr="00167994">
              <w:rPr>
                <w:rFonts w:asciiTheme="majorBidi" w:eastAsia="Times New Roman" w:hAnsiTheme="majorBidi" w:cstheme="majorBidi"/>
                <w:b/>
                <w:iCs/>
                <w:color w:val="000000"/>
                <w:sz w:val="24"/>
                <w:szCs w:val="24"/>
              </w:rPr>
              <w:t>Возвращение с прогулки</w:t>
            </w:r>
          </w:p>
        </w:tc>
        <w:tc>
          <w:tcPr>
            <w:tcW w:w="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60A1" w:rsidRPr="00406DCC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406DCC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06DC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Последовательное раздевание  детей, самостоятельная игровая деятельность.</w:t>
            </w:r>
          </w:p>
        </w:tc>
      </w:tr>
      <w:tr w:rsidR="004E60A1" w:rsidRPr="00406DCC" w:rsidTr="00CC57F9">
        <w:trPr>
          <w:trHeight w:val="579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167994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16799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60A1" w:rsidRPr="00406DCC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6D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12.10-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2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406DCC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6D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4E60A1" w:rsidRPr="00406DCC" w:rsidTr="00CC57F9">
        <w:trPr>
          <w:trHeight w:val="39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167994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6799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Сон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60A1" w:rsidRPr="00406DCC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13.00- 15.10</w:t>
            </w:r>
          </w:p>
        </w:tc>
        <w:tc>
          <w:tcPr>
            <w:tcW w:w="12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406DCC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D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Создание благоприятной обстановки для спокойного сна детей.</w:t>
            </w:r>
            <w:r w:rsidRPr="00406DCC">
              <w:rPr>
                <w:rFonts w:ascii="Times New Roman" w:hAnsi="Times New Roman" w:cs="Times New Roman"/>
                <w:sz w:val="24"/>
                <w:szCs w:val="24"/>
              </w:rPr>
              <w:t>Потешки: «Отзвенел звоночек…»,«Паучок – паучок…»,«Ах, ты. Моя душечка…»,</w:t>
            </w:r>
            <w:r w:rsidRPr="00406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«Ой, люли -  люлюшеньки…», «</w:t>
            </w:r>
            <w:r w:rsidRPr="00406DCC">
              <w:rPr>
                <w:rFonts w:ascii="Times New Roman" w:hAnsi="Times New Roman" w:cs="Times New Roman"/>
                <w:sz w:val="24"/>
                <w:szCs w:val="24"/>
              </w:rPr>
              <w:t>Баю-бай, рабка – сёмга, приплывай!»</w:t>
            </w:r>
          </w:p>
        </w:tc>
      </w:tr>
      <w:tr w:rsidR="004E60A1" w:rsidRPr="00406DCC" w:rsidTr="00CC57F9">
        <w:trPr>
          <w:trHeight w:val="96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167994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1679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Постепенный подъем, закаливающие процедуры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60A1" w:rsidRPr="00406DCC" w:rsidRDefault="004E60A1" w:rsidP="00CC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15.1</w:t>
            </w:r>
            <w:r w:rsidRPr="00406D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12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406DCC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6D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имнастика после сна. Комплекс №2 «Веселые ребята</w:t>
            </w:r>
            <w:r w:rsidRPr="00406D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60A1" w:rsidRPr="00406DCC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6D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Закрепление знаний и выполнение культурно-гигиенических навыков.</w:t>
            </w:r>
          </w:p>
          <w:p w:rsidR="004E60A1" w:rsidRPr="00406DCC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E60A1" w:rsidRPr="00406DCC" w:rsidTr="00CC57F9">
        <w:trPr>
          <w:trHeight w:val="389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167994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679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60A1" w:rsidRPr="00406DCC" w:rsidRDefault="004E60A1" w:rsidP="00CC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406DCC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6D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4E60A1" w:rsidRPr="00406DCC" w:rsidTr="00CC57F9">
        <w:trPr>
          <w:trHeight w:val="1260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167994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679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 Игры, самостоятельная деятельность</w:t>
            </w:r>
          </w:p>
          <w:p w:rsidR="004E60A1" w:rsidRPr="00167994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4E60A1" w:rsidRPr="00167994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4E60A1" w:rsidRPr="00167994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4E60A1" w:rsidRPr="00167994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4E60A1" w:rsidRPr="00167994" w:rsidRDefault="004E60A1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4E60A1" w:rsidRPr="00167994" w:rsidRDefault="004E60A1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4E60A1" w:rsidRPr="00167994" w:rsidRDefault="004E60A1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4E60A1" w:rsidRPr="00167994" w:rsidRDefault="004E60A1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4E60A1" w:rsidRPr="00167994" w:rsidRDefault="004E60A1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4E60A1" w:rsidRPr="00167994" w:rsidRDefault="004E60A1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4E60A1" w:rsidRPr="00167994" w:rsidRDefault="004E60A1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4E60A1" w:rsidRPr="00167994" w:rsidRDefault="004E60A1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4E60A1" w:rsidRPr="00167994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6799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Индивидуальная работа в соответствии с Индивидуальными картами развития ребенка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16.10- 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18.00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E60A1" w:rsidRPr="00406DCC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60A1" w:rsidRPr="00406DCC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406DCC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DCC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«Магазин»</w:t>
            </w:r>
          </w:p>
          <w:p w:rsidR="004E60A1" w:rsidRPr="00406DCC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DCC">
              <w:rPr>
                <w:rFonts w:ascii="Times New Roman" w:hAnsi="Times New Roman" w:cs="Times New Roman"/>
                <w:sz w:val="24"/>
                <w:szCs w:val="24"/>
              </w:rPr>
              <w:t>«Сосчитай и построй»</w:t>
            </w:r>
          </w:p>
          <w:p w:rsidR="004E60A1" w:rsidRPr="00406DCC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6DCC">
              <w:rPr>
                <w:rFonts w:ascii="Times New Roman" w:hAnsi="Times New Roman" w:cs="Times New Roman"/>
                <w:sz w:val="24"/>
                <w:szCs w:val="24"/>
              </w:rPr>
              <w:t>(папка «Развивающие игры и упражнения по математике»)</w:t>
            </w:r>
          </w:p>
          <w:p w:rsidR="004E60A1" w:rsidRPr="00406DCC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DC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 кого больше?»(папка «Игры по математике»)</w:t>
            </w:r>
          </w:p>
          <w:p w:rsidR="004E60A1" w:rsidRPr="0054309B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631617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617">
              <w:rPr>
                <w:rFonts w:ascii="Times New Roman" w:hAnsi="Times New Roman" w:cs="Times New Roman"/>
                <w:b/>
                <w:sz w:val="24"/>
                <w:szCs w:val="24"/>
              </w:rPr>
              <w:t>Кружок хореографии-11.30</w:t>
            </w:r>
          </w:p>
          <w:p w:rsidR="004E60A1" w:rsidRPr="00631617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617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– 16.30</w:t>
            </w:r>
          </w:p>
          <w:p w:rsidR="004E60A1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ОБП «Береги себя»</w:t>
            </w:r>
          </w:p>
          <w:p w:rsidR="004E60A1" w:rsidRPr="00406DCC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DCC">
              <w:rPr>
                <w:rFonts w:ascii="Times New Roman" w:hAnsi="Times New Roman" w:cs="Times New Roman"/>
                <w:sz w:val="24"/>
                <w:szCs w:val="24"/>
              </w:rPr>
              <w:t>Дидактическая ТРИЗ- игра «Узнай по описанию».</w:t>
            </w:r>
          </w:p>
          <w:p w:rsidR="004E60A1" w:rsidRPr="00406DCC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DC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любит холод, а кто жару?»</w:t>
            </w:r>
          </w:p>
          <w:p w:rsidR="004E60A1" w:rsidRPr="00406DCC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DCC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4E60A1" w:rsidRPr="00406DCC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DCC">
              <w:rPr>
                <w:rFonts w:ascii="Times New Roman" w:hAnsi="Times New Roman" w:cs="Times New Roman"/>
                <w:sz w:val="24"/>
                <w:szCs w:val="24"/>
              </w:rPr>
              <w:t xml:space="preserve"> «Какой он? Какая она?»</w:t>
            </w:r>
          </w:p>
          <w:p w:rsidR="004E60A1" w:rsidRPr="009E613D" w:rsidRDefault="004E60A1" w:rsidP="00CC57F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6DCC">
              <w:rPr>
                <w:rFonts w:ascii="Times New Roman" w:hAnsi="Times New Roman" w:cs="Times New Roman"/>
                <w:sz w:val="24"/>
                <w:szCs w:val="24"/>
              </w:rPr>
              <w:t>(стр.61, «Игры и игровые упражнения по развитию речи» Г.С.Швайко)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631617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617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– 17.00</w:t>
            </w:r>
          </w:p>
          <w:p w:rsidR="004E60A1" w:rsidRPr="00CD22B8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2B8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«Занимательная математика» - 16.00</w:t>
            </w:r>
          </w:p>
          <w:p w:rsidR="004E60A1" w:rsidRPr="0017322C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17322C">
              <w:rPr>
                <w:rFonts w:ascii="Times New Roman" w:hAnsi="Times New Roman" w:cs="Times New Roman"/>
                <w:b/>
                <w:sz w:val="24"/>
                <w:szCs w:val="24"/>
              </w:rPr>
              <w:t>«Мои игрушки.</w:t>
            </w:r>
          </w:p>
          <w:p w:rsidR="004E60A1" w:rsidRPr="0017322C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Сравниваю </w:t>
            </w:r>
            <w:r w:rsidRPr="0017322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и расставляю предметы по порядку».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DCC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  <w:p w:rsidR="004E60A1" w:rsidRPr="00406DCC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DCC">
              <w:rPr>
                <w:rFonts w:ascii="Times New Roman" w:hAnsi="Times New Roman" w:cs="Times New Roman"/>
                <w:sz w:val="24"/>
                <w:szCs w:val="24"/>
              </w:rPr>
              <w:t>«У кого больше?»  (папка «Развивающие игры и упражнения по математике»)</w:t>
            </w:r>
          </w:p>
          <w:p w:rsidR="004E60A1" w:rsidRPr="00A43B52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DCC">
              <w:rPr>
                <w:rFonts w:ascii="Times New Roman" w:hAnsi="Times New Roman" w:cs="Times New Roman"/>
                <w:sz w:val="24"/>
                <w:szCs w:val="24"/>
              </w:rPr>
              <w:t>Словесная игра «Повтори слова парами» (стр.57, «Логопедия», Смирнова Л. Н.)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631617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617">
              <w:rPr>
                <w:rFonts w:ascii="Times New Roman" w:hAnsi="Times New Roman" w:cs="Times New Roman"/>
                <w:b/>
                <w:sz w:val="24"/>
                <w:szCs w:val="24"/>
              </w:rPr>
              <w:t>Кружок хореографии-11.30</w:t>
            </w:r>
          </w:p>
          <w:p w:rsidR="004E60A1" w:rsidRPr="00CD22B8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2B8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АБВГД</w:t>
            </w:r>
            <w:r w:rsidRPr="00CD22B8">
              <w:rPr>
                <w:rFonts w:ascii="Times New Roman" w:hAnsi="Times New Roman" w:cs="Times New Roman"/>
                <w:b/>
                <w:sz w:val="24"/>
                <w:szCs w:val="24"/>
              </w:rPr>
              <w:t>ейка» - 16.00</w:t>
            </w:r>
          </w:p>
          <w:p w:rsidR="004E60A1" w:rsidRPr="008D64F7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«Гласный звук и буква Уу»</w:t>
            </w:r>
          </w:p>
          <w:p w:rsidR="004E60A1" w:rsidRPr="00406DCC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DCC">
              <w:rPr>
                <w:rFonts w:ascii="Times New Roman" w:hAnsi="Times New Roman" w:cs="Times New Roman"/>
                <w:sz w:val="24"/>
                <w:szCs w:val="24"/>
              </w:rPr>
              <w:t>Чтение рассказа В. Бундина «Куда торопятся машины?»</w:t>
            </w:r>
          </w:p>
          <w:p w:rsidR="004E60A1" w:rsidRPr="00406DCC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6DCC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«Толстый-тонкий»</w:t>
            </w:r>
          </w:p>
          <w:p w:rsidR="004E60A1" w:rsidRPr="00406DCC" w:rsidRDefault="004E60A1" w:rsidP="00CC5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DC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в игровом уголке: «Уберем красиво игрушки»</w:t>
            </w:r>
          </w:p>
          <w:p w:rsidR="004E60A1" w:rsidRPr="00406DCC" w:rsidRDefault="004E60A1" w:rsidP="00CC57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 «Я люблю свою семью» </w:t>
            </w:r>
          </w:p>
          <w:p w:rsidR="004E60A1" w:rsidRPr="00406DCC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6DC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«Кто где живет?»</w:t>
            </w:r>
          </w:p>
          <w:p w:rsidR="004E60A1" w:rsidRPr="00406DCC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6DCC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Настольные  игры:  «Домино», «Лото»</w:t>
            </w:r>
          </w:p>
          <w:p w:rsidR="004E60A1" w:rsidRPr="00406DCC" w:rsidRDefault="004E60A1" w:rsidP="00CC57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6DCC">
              <w:rPr>
                <w:rFonts w:ascii="Times New Roman" w:hAnsi="Times New Roman"/>
                <w:sz w:val="24"/>
                <w:szCs w:val="24"/>
              </w:rPr>
              <w:t>«Мозаика»</w:t>
            </w:r>
          </w:p>
        </w:tc>
      </w:tr>
      <w:tr w:rsidR="004E60A1" w:rsidRPr="00406DCC" w:rsidTr="00CC57F9">
        <w:trPr>
          <w:trHeight w:val="276"/>
        </w:trPr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0A1" w:rsidRPr="00167994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0A1" w:rsidRPr="00406DCC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F223BB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3BB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  <w:p w:rsidR="004E60A1" w:rsidRPr="00406DCC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Матвеем, Сашей, Ликой, Викой </w:t>
            </w:r>
            <w:r w:rsidRPr="00406DC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связную речь, закрепить умение 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по картинкам</w:t>
            </w:r>
            <w:r w:rsidRPr="00406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любимые игрушки.</w:t>
            </w:r>
          </w:p>
          <w:p w:rsidR="004E60A1" w:rsidRPr="00406DCC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F223BB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3BB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  <w:p w:rsidR="004E60A1" w:rsidRPr="00406DCC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Вероникой, Никитой, Эмином, Ансаром</w:t>
            </w:r>
            <w:r w:rsidRPr="00406DCC">
              <w:rPr>
                <w:rFonts w:ascii="Times New Roman" w:hAnsi="Times New Roman" w:cs="Times New Roman"/>
                <w:sz w:val="24"/>
                <w:szCs w:val="24"/>
              </w:rPr>
              <w:t>закрепить порядковый  счет в пределах 5; закрепить названия геометрических фигур.</w:t>
            </w:r>
          </w:p>
          <w:p w:rsidR="004E60A1" w:rsidRPr="00406DCC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F223BB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3BB">
              <w:rPr>
                <w:rFonts w:ascii="Times New Roman" w:hAnsi="Times New Roman" w:cs="Times New Roman"/>
                <w:b/>
                <w:sz w:val="24"/>
                <w:szCs w:val="24"/>
              </w:rPr>
              <w:t>«Творчество»</w:t>
            </w:r>
          </w:p>
          <w:p w:rsidR="004E60A1" w:rsidRPr="00406DCC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Ясмин, Аминой, Артуром, Мансуром</w:t>
            </w:r>
          </w:p>
          <w:p w:rsidR="004E60A1" w:rsidRPr="00406DCC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06DCC">
              <w:rPr>
                <w:rFonts w:ascii="Times New Roman" w:hAnsi="Times New Roman" w:cs="Times New Roman"/>
                <w:sz w:val="24"/>
                <w:szCs w:val="24"/>
              </w:rPr>
              <w:t>акрепить умение рисовать по образцу с учетом формы и пропорции.</w:t>
            </w:r>
          </w:p>
          <w:p w:rsidR="004E60A1" w:rsidRPr="00406DCC" w:rsidRDefault="004E60A1" w:rsidP="00CC57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F223BB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3BB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  <w:p w:rsidR="004E60A1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Мадиной, Мединой, Ибрагимом, Нурали закрепитьумение</w:t>
            </w:r>
          </w:p>
          <w:p w:rsidR="004E60A1" w:rsidRPr="008B04A4" w:rsidRDefault="004E60A1" w:rsidP="00CC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ползать на четвереньках; прокатывать мяч </w:t>
            </w:r>
            <w:r w:rsidRPr="00901CE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Pr="00901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другу из исходного положения сед на пятки, расстояние 2 м.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F223BB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3BB">
              <w:rPr>
                <w:rFonts w:ascii="Times New Roman" w:hAnsi="Times New Roman" w:cs="Times New Roman"/>
                <w:b/>
                <w:sz w:val="24"/>
                <w:szCs w:val="24"/>
              </w:rPr>
              <w:t>«Социум»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Настей, Кусаиыном, Джамалом, Софией </w:t>
            </w:r>
            <w:r w:rsidRPr="00406DC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сезонных изменениях в природе.</w:t>
            </w:r>
          </w:p>
          <w:p w:rsidR="004E60A1" w:rsidRPr="004F492B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0A1" w:rsidRPr="00406DCC" w:rsidTr="00CC57F9">
        <w:trPr>
          <w:trHeight w:val="537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167994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16799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Подготовка к прогулке </w:t>
            </w: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60A1" w:rsidRPr="00406DCC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406DCC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6D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Одевание: последовательность, выход на прогулку</w:t>
            </w:r>
          </w:p>
        </w:tc>
      </w:tr>
      <w:tr w:rsidR="004E60A1" w:rsidRPr="00406DCC" w:rsidTr="00CC57F9">
        <w:trPr>
          <w:trHeight w:val="22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167994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16799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60A1" w:rsidRPr="00406DCC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4F4FCD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Карточка№11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FC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«Наблюдение за  березой». </w:t>
            </w:r>
          </w:p>
          <w:p w:rsidR="004E60A1" w:rsidRPr="00DC347C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П/игра: «Самолеты</w:t>
            </w:r>
            <w:r w:rsidRPr="004F4F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Труд: сгребание опавших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листьевграблями.</w:t>
            </w:r>
          </w:p>
        </w:tc>
        <w:tc>
          <w:tcPr>
            <w:tcW w:w="26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E60A1" w:rsidRPr="004F4FCD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Карточка №12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«Наблюдение за    листопадом</w:t>
            </w:r>
            <w:r w:rsidRPr="004F4F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FCD">
              <w:rPr>
                <w:rFonts w:ascii="Times New Roman" w:hAnsi="Times New Roman" w:cs="Times New Roman"/>
                <w:sz w:val="24"/>
                <w:szCs w:val="24"/>
              </w:rPr>
              <w:t>П/игра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:«Ловишки», «Найди свой домик» </w:t>
            </w:r>
          </w:p>
          <w:p w:rsidR="004E60A1" w:rsidRPr="00DC347C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Труд: уборка мусора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участке.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E60A1" w:rsidRPr="004F4FCD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 №13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«Наблюдение за  автомобилями</w:t>
            </w:r>
            <w:r w:rsidRPr="004F4F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FCD">
              <w:rPr>
                <w:rFonts w:ascii="Times New Roman" w:hAnsi="Times New Roman" w:cs="Times New Roman"/>
                <w:sz w:val="24"/>
                <w:szCs w:val="24"/>
              </w:rPr>
              <w:t>П/игра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«Цветные автомобили</w:t>
            </w:r>
            <w:r w:rsidRPr="004F4F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E60A1" w:rsidRPr="0051306F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Труд: сбор и вынос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сухих листьев, подметание дорожек</w:t>
            </w:r>
            <w:r w:rsidRPr="004F4F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E60A1" w:rsidRPr="004F4FCD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 № 1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«Наблюдение за сезонными изменениями в природе</w:t>
            </w:r>
            <w:r w:rsidRPr="004F4F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E60A1" w:rsidRPr="0051306F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FCD">
              <w:rPr>
                <w:rFonts w:ascii="Times New Roman" w:hAnsi="Times New Roman" w:cs="Times New Roman"/>
                <w:sz w:val="24"/>
                <w:szCs w:val="24"/>
              </w:rPr>
              <w:t>П/игра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 и промолчи». Труд: уборка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мусора на участке</w:t>
            </w:r>
            <w:r w:rsidRPr="004F4F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0A1" w:rsidRPr="004F4FCD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Карточка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«Наблюдение за цветником</w:t>
            </w:r>
            <w:r w:rsidRPr="004F4F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П/игра: «Подбрось-поймай</w:t>
            </w:r>
            <w:r w:rsidRPr="004F4F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«Найди где спрятано»</w:t>
            </w:r>
          </w:p>
          <w:p w:rsidR="004E60A1" w:rsidRDefault="004E60A1" w:rsidP="00CC57F9">
            <w:pPr>
              <w:pStyle w:val="a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Труд: сбор цветов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коробочки .</w:t>
            </w:r>
          </w:p>
        </w:tc>
      </w:tr>
      <w:tr w:rsidR="004E60A1" w:rsidRPr="00406DCC" w:rsidTr="00CC57F9">
        <w:trPr>
          <w:trHeight w:val="22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167994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16799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lastRenderedPageBreak/>
              <w:t>Ужин</w:t>
            </w:r>
          </w:p>
        </w:tc>
        <w:tc>
          <w:tcPr>
            <w:tcW w:w="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60A1" w:rsidRPr="00406DCC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406DCC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6D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4E60A1" w:rsidRPr="00406DCC" w:rsidTr="00CC57F9">
        <w:trPr>
          <w:trHeight w:val="78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167994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6799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406DCC" w:rsidRDefault="004E60A1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6D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18.00-</w:t>
            </w:r>
          </w:p>
          <w:p w:rsidR="004E60A1" w:rsidRPr="00406DCC" w:rsidRDefault="004E60A1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6D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18.30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406DCC" w:rsidRDefault="004E60A1" w:rsidP="00CC57F9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6DCC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речевом развитии детей. </w:t>
            </w:r>
          </w:p>
          <w:p w:rsidR="004E60A1" w:rsidRPr="00406DCC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406DCC" w:rsidRDefault="004E60A1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6DCC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о воспитании самостоятельности.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406DCC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DCC">
              <w:rPr>
                <w:rFonts w:ascii="Times New Roman" w:hAnsi="Times New Roman" w:cs="Times New Roman"/>
                <w:sz w:val="24"/>
                <w:szCs w:val="24"/>
              </w:rPr>
              <w:t>Беседы с родителями  «Режим дня в жизни ребенка»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406DCC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DCC">
              <w:rPr>
                <w:rFonts w:ascii="Times New Roman" w:hAnsi="Times New Roman" w:cs="Times New Roman"/>
                <w:sz w:val="24"/>
                <w:szCs w:val="24"/>
              </w:rPr>
              <w:t>Папка – передвижка</w:t>
            </w:r>
          </w:p>
          <w:p w:rsidR="004E60A1" w:rsidRPr="00406DCC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6D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5-6</w:t>
            </w:r>
            <w:r w:rsidRPr="00406DCC">
              <w:rPr>
                <w:rFonts w:ascii="Times New Roman" w:hAnsi="Times New Roman" w:cs="Times New Roman"/>
                <w:sz w:val="24"/>
                <w:szCs w:val="24"/>
              </w:rPr>
              <w:t xml:space="preserve"> лет»</w:t>
            </w:r>
          </w:p>
          <w:p w:rsidR="004E60A1" w:rsidRPr="00406DCC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406DCC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6DCC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по тетради логопеда.</w:t>
            </w:r>
          </w:p>
        </w:tc>
      </w:tr>
    </w:tbl>
    <w:p w:rsidR="004E60A1" w:rsidRDefault="004E60A1" w:rsidP="004E60A1"/>
    <w:p w:rsidR="004E60A1" w:rsidRDefault="004E60A1" w:rsidP="004E60A1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Дата:  ___________________________________</w:t>
      </w:r>
    </w:p>
    <w:p w:rsidR="004E60A1" w:rsidRDefault="004E60A1" w:rsidP="004E60A1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E60A1" w:rsidRDefault="004E60A1" w:rsidP="004E60A1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Проверено: ______________________________</w:t>
      </w:r>
    </w:p>
    <w:p w:rsidR="004E60A1" w:rsidRDefault="004E60A1" w:rsidP="004E60A1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E60A1" w:rsidRDefault="004E60A1" w:rsidP="004E60A1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Рекоминдации:  </w:t>
      </w:r>
    </w:p>
    <w:p w:rsidR="004E60A1" w:rsidRDefault="004E60A1" w:rsidP="004E60A1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E60A1" w:rsidRDefault="004E60A1" w:rsidP="004E60A1">
      <w:pPr>
        <w:pStyle w:val="a5"/>
        <w:numPr>
          <w:ilvl w:val="0"/>
          <w:numId w:val="3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</w:t>
      </w:r>
    </w:p>
    <w:p w:rsidR="004E60A1" w:rsidRDefault="004E60A1" w:rsidP="004E60A1">
      <w:pPr>
        <w:pStyle w:val="a5"/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E60A1" w:rsidRDefault="004E60A1" w:rsidP="004E60A1">
      <w:pPr>
        <w:pStyle w:val="a5"/>
        <w:numPr>
          <w:ilvl w:val="0"/>
          <w:numId w:val="3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</w:t>
      </w:r>
    </w:p>
    <w:p w:rsidR="004E60A1" w:rsidRPr="0010574A" w:rsidRDefault="004E60A1" w:rsidP="004E60A1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4E60A1" w:rsidRPr="0010574A" w:rsidRDefault="004E60A1" w:rsidP="004E60A1">
      <w:pPr>
        <w:pStyle w:val="a5"/>
        <w:numPr>
          <w:ilvl w:val="0"/>
          <w:numId w:val="3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</w:t>
      </w:r>
    </w:p>
    <w:p w:rsidR="004E60A1" w:rsidRDefault="004E60A1" w:rsidP="004E60A1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E60A1" w:rsidRDefault="004E60A1" w:rsidP="004E60A1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E60A1" w:rsidRDefault="004E60A1" w:rsidP="004E60A1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E60A1" w:rsidRDefault="004E60A1" w:rsidP="004E60A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ЦИКЛОГРАММА</w:t>
      </w:r>
    </w:p>
    <w:p w:rsidR="004E60A1" w:rsidRDefault="004E60A1" w:rsidP="004E60A1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на 4 неделю (20 - 24 сентября 2021 года)</w:t>
      </w:r>
    </w:p>
    <w:p w:rsidR="004E60A1" w:rsidRDefault="00B41625" w:rsidP="004E60A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Группа предшкольной подготовки</w:t>
      </w:r>
      <w:r w:rsidR="004E60A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№5 «Капелька» д/с</w:t>
      </w:r>
      <w:r w:rsidR="004E60A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 xml:space="preserve"> «Достық» </w:t>
      </w:r>
      <w:r w:rsidR="004E60A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г.Кокшетау</w:t>
      </w:r>
    </w:p>
    <w:p w:rsidR="004E60A1" w:rsidRDefault="004E60A1" w:rsidP="004E60A1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791F2D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Сквозная тема </w:t>
      </w:r>
      <w:r w:rsidRPr="00791F2D">
        <w:rPr>
          <w:rFonts w:asciiTheme="majorBidi" w:eastAsia="Times New Roman" w:hAnsiTheme="majorBidi" w:cstheme="majorBidi"/>
          <w:color w:val="000000"/>
          <w:sz w:val="24"/>
          <w:szCs w:val="24"/>
        </w:rPr>
        <w:t>«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  <w:t>Детский сад</w:t>
      </w:r>
      <w:r w:rsidRPr="00791F2D">
        <w:rPr>
          <w:rFonts w:asciiTheme="majorBidi" w:eastAsia="Times New Roman" w:hAnsiTheme="majorBidi" w:cstheme="majorBidi"/>
          <w:color w:val="000000"/>
          <w:sz w:val="24"/>
          <w:szCs w:val="24"/>
        </w:rPr>
        <w:t>»</w:t>
      </w:r>
    </w:p>
    <w:p w:rsidR="004E60A1" w:rsidRDefault="004E60A1" w:rsidP="004E60A1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076972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Подтема:</w:t>
      </w:r>
      <w:r w:rsidRPr="00076972">
        <w:rPr>
          <w:rFonts w:asciiTheme="majorBidi" w:eastAsia="Times New Roman" w:hAnsiTheme="majorBidi" w:cstheme="majorBidi"/>
          <w:color w:val="000000"/>
          <w:sz w:val="24"/>
          <w:szCs w:val="24"/>
        </w:rPr>
        <w:t>«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Мебель</w:t>
      </w:r>
      <w:r w:rsidRPr="00076972">
        <w:rPr>
          <w:rFonts w:asciiTheme="majorBidi" w:eastAsia="Times New Roman" w:hAnsiTheme="majorBidi" w:cstheme="majorBidi"/>
          <w:color w:val="000000"/>
          <w:sz w:val="24"/>
          <w:szCs w:val="24"/>
        </w:rPr>
        <w:t>»</w:t>
      </w:r>
    </w:p>
    <w:p w:rsidR="004E60A1" w:rsidRPr="009F2EC6" w:rsidRDefault="004E60A1" w:rsidP="004E60A1">
      <w:pPr>
        <w:tabs>
          <w:tab w:val="left" w:pos="1304"/>
        </w:tabs>
        <w:spacing w:after="0" w:line="240" w:lineRule="auto"/>
        <w:ind w:left="-567" w:right="284" w:firstLine="567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Цель:</w:t>
      </w: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расширить представление ребенка о себе, о детском саде</w:t>
      </w:r>
    </w:p>
    <w:p w:rsidR="004E60A1" w:rsidRPr="009F2EC6" w:rsidRDefault="004E60A1" w:rsidP="004E60A1">
      <w:pPr>
        <w:tabs>
          <w:tab w:val="left" w:pos="1304"/>
        </w:tabs>
        <w:spacing w:after="0" w:line="240" w:lineRule="auto"/>
        <w:ind w:left="-567" w:right="284" w:firstLine="567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4E60A1" w:rsidRPr="009F2EC6" w:rsidRDefault="004E60A1" w:rsidP="004E60A1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  <w:t>Задачи:</w:t>
      </w:r>
    </w:p>
    <w:p w:rsidR="004E60A1" w:rsidRPr="009F2EC6" w:rsidRDefault="004E60A1" w:rsidP="004E60A1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eastAsia="PMingLiU" w:hAnsi="Times New Roman"/>
          <w:sz w:val="24"/>
          <w:szCs w:val="24"/>
          <w:shd w:val="clear" w:color="auto" w:fill="FFFFFF"/>
          <w:lang w:val="kk-KZ"/>
        </w:rPr>
        <w:t xml:space="preserve">- 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создание условий для самообслуживания детей, развивать интереса к окружающему миру; </w:t>
      </w:r>
    </w:p>
    <w:p w:rsidR="004E60A1" w:rsidRPr="009F2EC6" w:rsidRDefault="004E60A1" w:rsidP="004E60A1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- формирование навыков доброжелательного отношения со взрослыми и сверстниками в детском саду и группе;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 </w:t>
      </w:r>
    </w:p>
    <w:p w:rsidR="004E60A1" w:rsidRPr="009F2EC6" w:rsidRDefault="004E60A1" w:rsidP="004E60A1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 w:rsidRPr="009F2EC6">
        <w:rPr>
          <w:rFonts w:ascii="Times New Roman" w:eastAsia="PMingLiU" w:hAnsi="Times New Roman"/>
          <w:sz w:val="24"/>
          <w:szCs w:val="24"/>
          <w:lang w:val="kk-KZ"/>
        </w:rPr>
        <w:t>- развивать инициативность ребенка и умение выскзывать личное мнение;</w:t>
      </w:r>
    </w:p>
    <w:p w:rsidR="004E60A1" w:rsidRPr="009F2EC6" w:rsidRDefault="004E60A1" w:rsidP="004E60A1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- приобщение к совместным действиям. </w:t>
      </w:r>
    </w:p>
    <w:p w:rsidR="004E60A1" w:rsidRPr="00076972" w:rsidRDefault="004E60A1" w:rsidP="004E60A1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</w:pPr>
    </w:p>
    <w:tbl>
      <w:tblPr>
        <w:tblW w:w="1570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2"/>
        <w:gridCol w:w="709"/>
        <w:gridCol w:w="2271"/>
        <w:gridCol w:w="24"/>
        <w:gridCol w:w="21"/>
        <w:gridCol w:w="94"/>
        <w:gridCol w:w="2426"/>
        <w:gridCol w:w="10"/>
        <w:gridCol w:w="20"/>
        <w:gridCol w:w="95"/>
        <w:gridCol w:w="2552"/>
        <w:gridCol w:w="2551"/>
        <w:gridCol w:w="2550"/>
      </w:tblGrid>
      <w:tr w:rsidR="004E60A1" w:rsidTr="00CC57F9">
        <w:trPr>
          <w:trHeight w:val="24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 xml:space="preserve"> Режим дня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Понедельник</w:t>
            </w:r>
          </w:p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20.09.21г.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Вторник</w:t>
            </w:r>
          </w:p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21.09.21г.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Среда</w:t>
            </w:r>
          </w:p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22.09.21г.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Четверг</w:t>
            </w:r>
          </w:p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23.09.21г.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Пятница</w:t>
            </w:r>
          </w:p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24.09.21г.</w:t>
            </w:r>
          </w:p>
        </w:tc>
      </w:tr>
      <w:tr w:rsidR="004E60A1" w:rsidTr="00CC57F9">
        <w:trPr>
          <w:trHeight w:val="650"/>
        </w:trPr>
        <w:tc>
          <w:tcPr>
            <w:tcW w:w="238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Default="004E60A1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Прием детей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t>Беседы с родителями</w:t>
            </w:r>
          </w:p>
          <w:p w:rsidR="004E60A1" w:rsidRDefault="004E60A1" w:rsidP="00CC57F9">
            <w:pPr>
              <w:spacing w:after="0" w:line="240" w:lineRule="auto"/>
              <w:ind w:right="-80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  <w:p w:rsidR="004E60A1" w:rsidRPr="003F1964" w:rsidRDefault="004E60A1" w:rsidP="00CC57F9">
            <w:pPr>
              <w:spacing w:after="0" w:line="240" w:lineRule="auto"/>
              <w:ind w:right="-8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t>Игры (настольные, пальчиковые и др.)</w:t>
            </w:r>
          </w:p>
          <w:p w:rsidR="004E60A1" w:rsidRDefault="004E60A1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t>Утренняя гимнастика (7 мин)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  <w:t>8.00 9.00</w:t>
            </w:r>
          </w:p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 xml:space="preserve">Общение воспитателя с детьми: индивидуальные беседы о 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en-US"/>
              </w:rPr>
              <w:t>родных ребенка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 xml:space="preserve">, его 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en-US"/>
              </w:rPr>
              <w:t>отношении к ним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4E60A1" w:rsidTr="00CC57F9">
        <w:trPr>
          <w:trHeight w:val="1661"/>
        </w:trPr>
        <w:tc>
          <w:tcPr>
            <w:tcW w:w="23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Дидактическая игра «Разноцветный сундучок»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 xml:space="preserve">Настольные игры по желанию детей.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ind w:left="-108" w:right="-108"/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  <w:t xml:space="preserve"> Словесная игра «Где мы были, мы не скажем»</w:t>
            </w:r>
          </w:p>
          <w:p w:rsidR="004E60A1" w:rsidRDefault="004E60A1" w:rsidP="00CC57F9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Игры на развитие усидчивости, мелкой моторики, внимания: пазлы конструктор.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 xml:space="preserve"> Игровое упражнение  «Летает – не летает»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Подвижная игра «Ручеек»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Игровое упражнение с мячом «Назови приметы осени»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Дидактическая игра «Подбери пару»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 xml:space="preserve">Игры с строительным материалом. 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 xml:space="preserve">Полить цветы в уголке природы. </w:t>
            </w:r>
          </w:p>
        </w:tc>
      </w:tr>
      <w:tr w:rsidR="004E60A1" w:rsidTr="00CC57F9">
        <w:trPr>
          <w:trHeight w:val="297"/>
        </w:trPr>
        <w:tc>
          <w:tcPr>
            <w:tcW w:w="23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Комплекс упражнений №2</w:t>
            </w:r>
          </w:p>
        </w:tc>
      </w:tr>
      <w:tr w:rsidR="004E60A1" w:rsidTr="00CC57F9">
        <w:trPr>
          <w:trHeight w:val="249"/>
        </w:trPr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ind w:right="-80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  <w:t xml:space="preserve"> Завтрак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Игровое упражнение «Нос умойся, рот умойся!»</w:t>
            </w:r>
          </w:p>
        </w:tc>
      </w:tr>
      <w:tr w:rsidR="004E60A1" w:rsidTr="00CC57F9">
        <w:trPr>
          <w:trHeight w:val="243"/>
        </w:trPr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  <w:t>Игры, подготовка к организованно-учебной деятельности (ОУД)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9.00-11.10</w:t>
            </w:r>
          </w:p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lastRenderedPageBreak/>
              <w:t>Игры и игровые упражнения малой подвижности для организации детей к ОУД</w:t>
            </w:r>
          </w:p>
        </w:tc>
      </w:tr>
      <w:tr w:rsidR="004E60A1" w:rsidTr="00CC57F9">
        <w:trPr>
          <w:trHeight w:val="1065"/>
        </w:trPr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</w:p>
          <w:p w:rsidR="004E60A1" w:rsidRPr="00117E24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 еловых мягких лап…»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Словесная игра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«Бывает, не бывает»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Дидактическая игра «Угадай, сколько»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 xml:space="preserve"> Пальчиковая гимнастика               «Пальцы дружная семья».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Default="004E60A1" w:rsidP="00CC57F9">
            <w:pPr>
              <w:spacing w:after="0" w:line="240" w:lineRule="auto"/>
              <w:ind w:left="-108" w:right="-108"/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  <w:t>Словесная игра «Скажи наоборот»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</w:tr>
      <w:tr w:rsidR="004E60A1" w:rsidTr="00CC57F9">
        <w:trPr>
          <w:trHeight w:val="70"/>
        </w:trPr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 xml:space="preserve">ОУД по 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расписанию ДО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60A1" w:rsidRDefault="004E60A1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3E537F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E5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«Коммуникация»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1. </w:t>
            </w:r>
            <w:r w:rsidRPr="003E5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Развитие речи</w:t>
            </w:r>
          </w:p>
          <w:p w:rsidR="004E60A1" w:rsidRPr="00225988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5988">
              <w:rPr>
                <w:rFonts w:ascii="Times New Roman" w:hAnsi="Times New Roman"/>
                <w:b/>
                <w:sz w:val="24"/>
                <w:szCs w:val="24"/>
              </w:rPr>
              <w:t>Тема: Мебель.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4E60A1" w:rsidRPr="00225988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Дети имеют </w:t>
            </w:r>
            <w:r w:rsidRPr="002259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представление о том, из какого мат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ериала сделана мебель. У детей обогащен</w:t>
            </w:r>
            <w:r w:rsidRPr="002259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словарный запас числительными.</w:t>
            </w:r>
          </w:p>
          <w:p w:rsidR="004E60A1" w:rsidRPr="0090553D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53D">
              <w:rPr>
                <w:rFonts w:ascii="Times New Roman" w:hAnsi="Times New Roman" w:cs="Times New Roman"/>
                <w:b/>
                <w:sz w:val="24"/>
                <w:szCs w:val="24"/>
              </w:rPr>
              <w:t>Д/ 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05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553D">
              <w:rPr>
                <w:rFonts w:ascii="Times New Roman" w:hAnsi="Times New Roman" w:cs="Times New Roman"/>
                <w:sz w:val="24"/>
                <w:szCs w:val="24"/>
              </w:rPr>
              <w:t>«Отгадай загадки»</w:t>
            </w:r>
          </w:p>
          <w:p w:rsidR="004E60A1" w:rsidRPr="0090553D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3D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4E60A1" w:rsidRPr="0090553D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3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4E60A1" w:rsidRPr="0090553D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53D">
              <w:rPr>
                <w:rFonts w:ascii="Times New Roman" w:hAnsi="Times New Roman" w:cs="Times New Roman"/>
                <w:sz w:val="24"/>
                <w:szCs w:val="24"/>
              </w:rPr>
              <w:t>отгадывают описанные предметы</w:t>
            </w:r>
          </w:p>
          <w:p w:rsidR="004E60A1" w:rsidRPr="0090553D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53D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</w:p>
          <w:p w:rsidR="004E60A1" w:rsidRPr="0090553D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53D">
              <w:rPr>
                <w:rFonts w:ascii="Times New Roman" w:hAnsi="Times New Roman" w:cs="Times New Roman"/>
                <w:sz w:val="24"/>
                <w:szCs w:val="24"/>
              </w:rPr>
              <w:t>умеют обосновывать свои ответы</w:t>
            </w:r>
          </w:p>
          <w:p w:rsidR="004E60A1" w:rsidRPr="0090553D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Креативность</w:t>
            </w:r>
          </w:p>
          <w:p w:rsidR="004E60A1" w:rsidRPr="0090553D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видят по своем</w:t>
            </w:r>
            <w:r w:rsidRPr="0090553D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</w:p>
          <w:p w:rsidR="004E60A1" w:rsidRPr="0090553D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53D">
              <w:rPr>
                <w:rFonts w:ascii="Times New Roman" w:hAnsi="Times New Roman" w:cs="Times New Roman"/>
                <w:sz w:val="24"/>
                <w:szCs w:val="24"/>
              </w:rPr>
              <w:t>задуманный предмет</w:t>
            </w:r>
          </w:p>
          <w:p w:rsidR="004E60A1" w:rsidRPr="0090553D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53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4E60A1" w:rsidRPr="0090553D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53D">
              <w:rPr>
                <w:rFonts w:ascii="Times New Roman" w:hAnsi="Times New Roman" w:cs="Times New Roman"/>
                <w:sz w:val="24"/>
                <w:szCs w:val="24"/>
              </w:rPr>
              <w:t>выполняют вместе задания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E53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«Творчество»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2. Аппликация</w:t>
            </w:r>
          </w:p>
          <w:p w:rsidR="004E60A1" w:rsidRPr="007A64A7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64A7">
              <w:rPr>
                <w:rFonts w:ascii="Times New Roman" w:hAnsi="Times New Roman"/>
                <w:b/>
                <w:sz w:val="24"/>
                <w:szCs w:val="24"/>
              </w:rPr>
              <w:t xml:space="preserve">Тема: «Мебель» 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4E60A1" w:rsidRPr="007A64A7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детей сформированно</w:t>
            </w:r>
            <w:r w:rsidRPr="007A64A7">
              <w:rPr>
                <w:rFonts w:ascii="Times New Roman" w:hAnsi="Times New Roman"/>
                <w:sz w:val="24"/>
                <w:szCs w:val="24"/>
              </w:rPr>
              <w:t xml:space="preserve"> умение вырезать с заготовленных бумажных прямоугольников округлые формы мебели, изображать предметы из нескольких частей.</w:t>
            </w:r>
          </w:p>
          <w:p w:rsidR="004E60A1" w:rsidRPr="003C5D86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Дид.</w:t>
            </w:r>
            <w:r w:rsidRPr="003C5D86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C5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«Мебель</w:t>
            </w:r>
            <w:r w:rsidRPr="003C5D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60A1" w:rsidRPr="003C5D86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D86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4E60A1" w:rsidRPr="003C5D86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D8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4E60A1" w:rsidRPr="003C5D86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5D86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4E60A1" w:rsidRPr="003C5D86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D8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4E60A1" w:rsidRPr="003C5D86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5D86">
              <w:rPr>
                <w:rFonts w:ascii="Times New Roman" w:hAnsi="Times New Roman" w:cs="Times New Roman"/>
                <w:sz w:val="24"/>
                <w:szCs w:val="24"/>
              </w:rPr>
              <w:t xml:space="preserve">Дети называют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C5D8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мебели.</w:t>
            </w:r>
          </w:p>
          <w:p w:rsidR="004E60A1" w:rsidRPr="003C5D86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D86">
              <w:rPr>
                <w:rFonts w:ascii="Times New Roman" w:hAnsi="Times New Roman" w:cs="Times New Roman"/>
                <w:b/>
                <w:sz w:val="24"/>
                <w:szCs w:val="24"/>
              </w:rPr>
              <w:t>Креактивность.</w:t>
            </w:r>
          </w:p>
          <w:p w:rsidR="004E60A1" w:rsidRPr="003C5D86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5D86">
              <w:rPr>
                <w:rFonts w:ascii="Times New Roman" w:hAnsi="Times New Roman" w:cs="Times New Roman"/>
                <w:sz w:val="24"/>
                <w:szCs w:val="24"/>
              </w:rPr>
              <w:t>Дети отстаивают свое мнение.</w:t>
            </w:r>
          </w:p>
          <w:p w:rsidR="004E60A1" w:rsidRPr="003C5D86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D8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4E60A1" w:rsidRPr="003C5D86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5D86">
              <w:rPr>
                <w:rFonts w:ascii="Times New Roman" w:hAnsi="Times New Roman" w:cs="Times New Roman"/>
                <w:sz w:val="24"/>
                <w:szCs w:val="24"/>
              </w:rPr>
              <w:t>Работают дружно и помогают друг другу.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60A1" w:rsidRPr="003E537F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3E53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«Здоровье»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3. Физкультура </w:t>
            </w:r>
            <w:r w:rsidRPr="00AE7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– </w:t>
            </w:r>
          </w:p>
          <w:p w:rsidR="004E60A1" w:rsidRPr="000B7AFC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FB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0B7AF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B7AFC">
              <w:rPr>
                <w:rFonts w:ascii="Times New Roman" w:hAnsi="Times New Roman"/>
                <w:iCs/>
                <w:sz w:val="24"/>
                <w:szCs w:val="24"/>
              </w:rPr>
              <w:t>Игровые упражнения</w:t>
            </w:r>
            <w:r w:rsidRPr="000B7AFC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E60A1" w:rsidRPr="00AE731D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(</w:t>
            </w:r>
            <w:r w:rsidRPr="00AE7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 плану педагога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)</w:t>
            </w:r>
            <w:r w:rsidRPr="00AE7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«Социум</w:t>
            </w:r>
            <w:r w:rsidRPr="003E53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4. Самопознание</w:t>
            </w:r>
          </w:p>
          <w:p w:rsidR="004E60A1" w:rsidRPr="00794DA0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794DA0">
              <w:rPr>
                <w:rFonts w:ascii="Times New Roman" w:hAnsi="Times New Roman"/>
                <w:b/>
                <w:sz w:val="24"/>
                <w:szCs w:val="24"/>
              </w:rPr>
              <w:t>: «Мое имя»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4E60A1" w:rsidRPr="00794DA0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детей расширено</w:t>
            </w:r>
            <w:r w:rsidRPr="00794DA0">
              <w:rPr>
                <w:rFonts w:ascii="Times New Roman" w:hAnsi="Times New Roman"/>
                <w:sz w:val="24"/>
                <w:szCs w:val="24"/>
              </w:rPr>
              <w:t xml:space="preserve"> представление о радости общения через взаимодействие с близкими;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проявляют</w:t>
            </w:r>
            <w:r w:rsidRPr="00794DA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доброжелательность, дружелюбие, чуткость, заботливость.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«Ласковое имя»</w:t>
            </w:r>
          </w:p>
          <w:p w:rsidR="004E60A1" w:rsidRPr="003C5D86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D86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4E60A1" w:rsidRPr="003C5D86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D8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4E60A1" w:rsidRPr="003C5D86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5D86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4E60A1" w:rsidRPr="003C5D86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D8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4E60A1" w:rsidRPr="003C5D86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5D86">
              <w:rPr>
                <w:rFonts w:ascii="Times New Roman" w:hAnsi="Times New Roman" w:cs="Times New Roman"/>
                <w:sz w:val="24"/>
                <w:szCs w:val="24"/>
              </w:rPr>
              <w:t xml:space="preserve">Дети называют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ласковые слова.</w:t>
            </w:r>
          </w:p>
          <w:p w:rsidR="004E60A1" w:rsidRPr="003C5D86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D86">
              <w:rPr>
                <w:rFonts w:ascii="Times New Roman" w:hAnsi="Times New Roman" w:cs="Times New Roman"/>
                <w:b/>
                <w:sz w:val="24"/>
                <w:szCs w:val="24"/>
              </w:rPr>
              <w:t>Креактивность.</w:t>
            </w:r>
          </w:p>
          <w:p w:rsidR="004E60A1" w:rsidRPr="003C5D86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5D86">
              <w:rPr>
                <w:rFonts w:ascii="Times New Roman" w:hAnsi="Times New Roman" w:cs="Times New Roman"/>
                <w:sz w:val="24"/>
                <w:szCs w:val="24"/>
              </w:rPr>
              <w:t>Дети отстаивают свое мнение.</w:t>
            </w:r>
          </w:p>
          <w:p w:rsidR="004E60A1" w:rsidRPr="003C5D86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D8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4E60A1" w:rsidRPr="003C5D86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5D86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дружно и </w:t>
            </w:r>
            <w:r w:rsidRPr="003C5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помогают друг другу.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60A1" w:rsidRPr="00C00748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3E537F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E5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«Коммуникация»</w:t>
            </w:r>
          </w:p>
          <w:p w:rsidR="004E60A1" w:rsidRPr="0068102D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1. Основы грамоты</w:t>
            </w:r>
          </w:p>
          <w:p w:rsidR="004E60A1" w:rsidRPr="00983217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C71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983217">
              <w:rPr>
                <w:rFonts w:ascii="Times New Roman" w:hAnsi="Times New Roman"/>
                <w:sz w:val="24"/>
                <w:szCs w:val="24"/>
              </w:rPr>
              <w:t>«ЗАС- что это? Фишки схемы обозначения».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 умеют</w:t>
            </w:r>
            <w:r w:rsidRPr="00E62C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проводить звуковой анализ трехзвуковых слов различной звуковой структуры,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умеют</w:t>
            </w:r>
            <w:r w:rsidRPr="00E62C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анализировать особенности произношения и звучания звука.</w:t>
            </w:r>
            <w:r w:rsidRPr="00E62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Могут</w:t>
            </w:r>
            <w:r w:rsidRPr="00E62C71">
              <w:rPr>
                <w:rFonts w:ascii="Times New Roman" w:hAnsi="Times New Roman"/>
                <w:sz w:val="24"/>
                <w:szCs w:val="24"/>
              </w:rPr>
              <w:t xml:space="preserve"> находить гласные и согласные звуки в названиях мебели.</w:t>
            </w:r>
          </w:p>
          <w:p w:rsidR="004E60A1" w:rsidRPr="00315E6C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гра:</w:t>
            </w:r>
          </w:p>
          <w:p w:rsidR="004E60A1" w:rsidRPr="00DF33B6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6">
              <w:rPr>
                <w:rFonts w:ascii="Times New Roman" w:hAnsi="Times New Roman" w:cs="Times New Roman"/>
                <w:sz w:val="24"/>
                <w:szCs w:val="24"/>
              </w:rPr>
              <w:t>«Скажи правильно»</w:t>
            </w:r>
          </w:p>
          <w:p w:rsidR="004E60A1" w:rsidRPr="00315E6C" w:rsidRDefault="004E60A1" w:rsidP="00CC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Модель 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4К: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ритическое мышление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4E60A1" w:rsidRPr="007B4C60" w:rsidRDefault="004E60A1" w:rsidP="00CC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Правильно определяют гласные и согласные звуки.</w:t>
            </w:r>
          </w:p>
          <w:p w:rsidR="004E60A1" w:rsidRPr="00315E6C" w:rsidRDefault="004E60A1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реативность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4E60A1" w:rsidRPr="00315E6C" w:rsidRDefault="004E60A1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исправляют ошибку.</w:t>
            </w:r>
          </w:p>
          <w:p w:rsidR="004E60A1" w:rsidRPr="001D6285" w:rsidRDefault="004E60A1" w:rsidP="00CC57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бельность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умеют слушать.</w:t>
            </w:r>
          </w:p>
          <w:p w:rsidR="004E60A1" w:rsidRPr="00315E6C" w:rsidRDefault="004E60A1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Командная работа: </w:t>
            </w:r>
          </w:p>
          <w:p w:rsidR="004E60A1" w:rsidRPr="00315E6C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совместная работа.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«Познание»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2. Основы математики</w:t>
            </w:r>
          </w:p>
          <w:p w:rsidR="004E60A1" w:rsidRPr="00F031CD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217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F031CD">
              <w:rPr>
                <w:rFonts w:ascii="Times New Roman" w:hAnsi="Times New Roman"/>
                <w:sz w:val="24"/>
                <w:szCs w:val="24"/>
              </w:rPr>
              <w:t>Число и цифра 8.Образование  числа  8. Геометрические фигуры.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Цель: </w:t>
            </w:r>
          </w:p>
          <w:p w:rsidR="004E60A1" w:rsidRPr="00792FDA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умеют</w:t>
            </w:r>
            <w:r w:rsidRPr="004D0217">
              <w:rPr>
                <w:rFonts w:ascii="Times New Roman" w:hAnsi="Times New Roman"/>
                <w:sz w:val="24"/>
                <w:szCs w:val="24"/>
              </w:rPr>
              <w:t xml:space="preserve"> считать в прямом и обратном порядке в пределах 8, </w:t>
            </w:r>
            <w:r>
              <w:rPr>
                <w:rFonts w:ascii="Times New Roman" w:hAnsi="Times New Roman"/>
                <w:sz w:val="24"/>
                <w:szCs w:val="24"/>
              </w:rPr>
              <w:t>Сформировано понятие о цифрах, могут узнавать и называть их. Сформировано понятие</w:t>
            </w:r>
            <w:r w:rsidRPr="004D0217">
              <w:rPr>
                <w:rFonts w:ascii="Times New Roman" w:hAnsi="Times New Roman"/>
                <w:sz w:val="24"/>
                <w:szCs w:val="24"/>
              </w:rPr>
              <w:t xml:space="preserve"> о геометрических фигурах.</w:t>
            </w:r>
          </w:p>
          <w:p w:rsidR="004E60A1" w:rsidRPr="00076AE4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 игра </w:t>
            </w:r>
            <w:r w:rsidRPr="00076AE4">
              <w:rPr>
                <w:rFonts w:ascii="Times New Roman" w:hAnsi="Times New Roman" w:cs="Times New Roman"/>
                <w:sz w:val="24"/>
                <w:szCs w:val="24"/>
              </w:rPr>
              <w:t>«Кто правильно покажет и скажет?»</w:t>
            </w:r>
          </w:p>
          <w:p w:rsidR="004E60A1" w:rsidRPr="00076AE4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AE4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4E60A1" w:rsidRPr="00F70AC0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C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</w:t>
            </w:r>
            <w:r w:rsidRPr="00F70A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ь.</w:t>
            </w:r>
          </w:p>
          <w:p w:rsidR="004E60A1" w:rsidRPr="00076AE4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AE4">
              <w:rPr>
                <w:rFonts w:ascii="Times New Roman" w:hAnsi="Times New Roman" w:cs="Times New Roman"/>
                <w:sz w:val="24"/>
                <w:szCs w:val="24"/>
              </w:rPr>
              <w:t>Вопросы и ответы детей.</w:t>
            </w:r>
          </w:p>
          <w:p w:rsidR="004E60A1" w:rsidRPr="00F70AC0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C0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4E60A1" w:rsidRPr="00076AE4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AE4">
              <w:rPr>
                <w:rFonts w:ascii="Times New Roman" w:hAnsi="Times New Roman" w:cs="Times New Roman"/>
                <w:sz w:val="24"/>
                <w:szCs w:val="24"/>
              </w:rPr>
              <w:t>Имеют представление о выполнении задания.</w:t>
            </w:r>
          </w:p>
          <w:p w:rsidR="004E60A1" w:rsidRPr="00F70AC0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C0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4E60A1" w:rsidRPr="00076AE4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AE4">
              <w:rPr>
                <w:rFonts w:ascii="Times New Roman" w:hAnsi="Times New Roman" w:cs="Times New Roman"/>
                <w:sz w:val="24"/>
                <w:szCs w:val="24"/>
              </w:rPr>
              <w:t>Дети отстаивают свою позицию в ответах на вопрос.</w:t>
            </w:r>
          </w:p>
          <w:p w:rsidR="004E60A1" w:rsidRPr="00F70AC0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C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4E60A1" w:rsidRPr="00076AE4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076AE4">
              <w:rPr>
                <w:rFonts w:ascii="Times New Roman" w:hAnsi="Times New Roman" w:cs="Times New Roman"/>
                <w:sz w:val="24"/>
                <w:szCs w:val="24"/>
              </w:rPr>
              <w:t>Работают  слаженно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«Познание»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3. Конструирование</w:t>
            </w:r>
          </w:p>
          <w:p w:rsidR="004E60A1" w:rsidRPr="00EA2BD2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2BD2">
              <w:rPr>
                <w:rFonts w:ascii="Times New Roman" w:hAnsi="Times New Roman"/>
                <w:b/>
                <w:sz w:val="24"/>
                <w:szCs w:val="24"/>
              </w:rPr>
              <w:t>Тема: «Грузовая машина»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4E60A1" w:rsidRPr="00EA2BD2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детей сформированы навыки </w:t>
            </w:r>
            <w:r w:rsidRPr="00EA2BD2">
              <w:rPr>
                <w:rFonts w:ascii="Times New Roman" w:hAnsi="Times New Roman"/>
                <w:sz w:val="24"/>
                <w:szCs w:val="24"/>
              </w:rPr>
              <w:t>конструирования поделок из спичечных коробков, сооружая коллективные конструкции.</w:t>
            </w:r>
          </w:p>
          <w:p w:rsidR="004E60A1" w:rsidRPr="00315E6C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</w:p>
          <w:p w:rsidR="004E60A1" w:rsidRPr="00B72BB5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BB5">
              <w:rPr>
                <w:rFonts w:ascii="Times New Roman" w:hAnsi="Times New Roman" w:cs="Times New Roman"/>
                <w:sz w:val="24"/>
                <w:szCs w:val="24"/>
              </w:rPr>
              <w:t>«Собери грузовик»</w:t>
            </w:r>
          </w:p>
          <w:p w:rsidR="004E60A1" w:rsidRPr="00315E6C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М4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4E60A1" w:rsidRPr="00315E6C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 подбирают материал в соответствии с размером, цветом, формой. 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Креативность:</w:t>
            </w:r>
          </w:p>
          <w:p w:rsidR="004E60A1" w:rsidRPr="00315E6C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Дополняют композицию </w:t>
            </w:r>
          </w:p>
          <w:p w:rsidR="004E60A1" w:rsidRPr="00315E6C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тивность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E60A1" w:rsidRPr="00315E6C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каким  материалом пользуются для работы.</w:t>
            </w:r>
          </w:p>
          <w:p w:rsidR="004E60A1" w:rsidRPr="00315E6C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</w:p>
          <w:p w:rsidR="004E60A1" w:rsidRPr="00315E6C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совместная работа.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E53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«Творчество»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4. Музыка</w:t>
            </w:r>
          </w:p>
          <w:p w:rsidR="004E60A1" w:rsidRPr="00A565AE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60EE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0B7AFC">
              <w:rPr>
                <w:rFonts w:ascii="Times New Roman" w:hAnsi="Times New Roman"/>
                <w:sz w:val="24"/>
                <w:szCs w:val="24"/>
              </w:rPr>
              <w:t xml:space="preserve"> «Моя комната»</w:t>
            </w:r>
            <w:r w:rsidRPr="0068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(по плану педагога)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3E537F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E5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«Коммуникация»</w:t>
            </w:r>
          </w:p>
          <w:p w:rsidR="004E60A1" w:rsidRPr="0068102D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1. Основы грамоты</w:t>
            </w:r>
          </w:p>
          <w:p w:rsidR="004E60A1" w:rsidRPr="006D7988" w:rsidRDefault="004E60A1" w:rsidP="00CC57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B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Тема: </w:t>
            </w:r>
            <w:r w:rsidRPr="006D7988">
              <w:rPr>
                <w:rFonts w:ascii="Times New Roman" w:hAnsi="Times New Roman"/>
                <w:bCs/>
                <w:sz w:val="24"/>
                <w:szCs w:val="24"/>
              </w:rPr>
              <w:t>«ЗАС- что это? Фишки схемы обозначения».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 умеют</w:t>
            </w:r>
            <w:r w:rsidRPr="00E62C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проводить звуковой анализ трехзвуковых слов различной звуковой структуры,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умеют</w:t>
            </w:r>
            <w:r w:rsidRPr="00E62C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анализировать особенности произношения и звучания звука.</w:t>
            </w:r>
            <w:r w:rsidRPr="00E62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Могут</w:t>
            </w:r>
            <w:r w:rsidRPr="00E62C71">
              <w:rPr>
                <w:rFonts w:ascii="Times New Roman" w:hAnsi="Times New Roman"/>
                <w:sz w:val="24"/>
                <w:szCs w:val="24"/>
              </w:rPr>
              <w:t xml:space="preserve"> находить гласные и согласные звуки в названиях мебели.</w:t>
            </w:r>
          </w:p>
          <w:p w:rsidR="004E60A1" w:rsidRPr="00315E6C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гра:</w:t>
            </w:r>
          </w:p>
          <w:p w:rsidR="004E60A1" w:rsidRPr="00DF33B6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6">
              <w:rPr>
                <w:rFonts w:ascii="Times New Roman" w:hAnsi="Times New Roman" w:cs="Times New Roman"/>
                <w:sz w:val="24"/>
                <w:szCs w:val="24"/>
              </w:rPr>
              <w:t>«Скажи правильно»</w:t>
            </w:r>
          </w:p>
          <w:p w:rsidR="004E60A1" w:rsidRPr="00315E6C" w:rsidRDefault="004E60A1" w:rsidP="00CC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Модель 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4К: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ритическое мышление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4E60A1" w:rsidRPr="007B4C60" w:rsidRDefault="004E60A1" w:rsidP="00CC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Правильно определяют гласные и согласные звуки.</w:t>
            </w:r>
          </w:p>
          <w:p w:rsidR="004E60A1" w:rsidRPr="00315E6C" w:rsidRDefault="004E60A1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реативность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4E60A1" w:rsidRPr="00315E6C" w:rsidRDefault="004E60A1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исправляют ошибку.</w:t>
            </w:r>
          </w:p>
          <w:p w:rsidR="004E60A1" w:rsidRPr="001D6285" w:rsidRDefault="004E60A1" w:rsidP="00CC57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бельность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умеют слушать.</w:t>
            </w:r>
          </w:p>
          <w:p w:rsidR="004E60A1" w:rsidRPr="00315E6C" w:rsidRDefault="004E60A1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Командная работа: </w:t>
            </w:r>
          </w:p>
          <w:p w:rsidR="004E60A1" w:rsidRPr="00315E6C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совместная работа.</w:t>
            </w:r>
          </w:p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4E60A1" w:rsidRPr="003E537F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E5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«Коммуникация»</w:t>
            </w:r>
          </w:p>
          <w:p w:rsidR="004E60A1" w:rsidRPr="00351D0C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2. </w:t>
            </w:r>
            <w:r w:rsidRPr="00351D0C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  <w:p w:rsidR="004E60A1" w:rsidRPr="00351D0C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1D0C">
              <w:rPr>
                <w:rFonts w:ascii="Times New Roman" w:hAnsi="Times New Roman"/>
                <w:b/>
                <w:bCs/>
                <w:sz w:val="24"/>
                <w:szCs w:val="24"/>
              </w:rPr>
              <w:t>Тема: «Сказка о весёлой семейке мебели»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Цель: </w:t>
            </w:r>
          </w:p>
          <w:p w:rsidR="004E60A1" w:rsidRPr="00351D0C" w:rsidRDefault="004E60A1" w:rsidP="00CC57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Дети имеют представление о </w:t>
            </w:r>
            <w:r w:rsidRPr="00351D0C">
              <w:rPr>
                <w:rFonts w:ascii="Times New Roman" w:hAnsi="Times New Roman"/>
                <w:bCs/>
                <w:sz w:val="24"/>
                <w:szCs w:val="24"/>
              </w:rPr>
              <w:t>качествах, свойствах, целевом назначении мебели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использованием текста сказки</w:t>
            </w:r>
            <w:r w:rsidRPr="00351D0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4E60A1" w:rsidRPr="00946290" w:rsidRDefault="004E60A1" w:rsidP="00CC57F9">
            <w:pPr>
              <w:pStyle w:val="a3"/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6290">
              <w:rPr>
                <w:rStyle w:val="c3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Игра </w:t>
            </w:r>
            <w:r w:rsidRPr="00946290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Мебель</w:t>
            </w:r>
            <w:r w:rsidRPr="00946290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4E60A1" w:rsidRPr="00946290" w:rsidRDefault="004E60A1" w:rsidP="00CC57F9">
            <w:pPr>
              <w:pStyle w:val="a3"/>
              <w:rPr>
                <w:rStyle w:val="c3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46290">
              <w:rPr>
                <w:rStyle w:val="c3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М4К</w:t>
            </w:r>
          </w:p>
          <w:p w:rsidR="004E60A1" w:rsidRPr="00946290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4E60A1" w:rsidRPr="00946290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hAnsi="Times New Roman" w:cs="Times New Roman"/>
                <w:sz w:val="24"/>
                <w:szCs w:val="24"/>
              </w:rPr>
              <w:t>Вопросы и ответы детей.</w:t>
            </w:r>
          </w:p>
          <w:p w:rsidR="004E60A1" w:rsidRPr="00946290" w:rsidRDefault="004E60A1" w:rsidP="00CC57F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2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Критичесое мышление.</w:t>
            </w:r>
          </w:p>
          <w:p w:rsidR="004E60A1" w:rsidRPr="00946290" w:rsidRDefault="004E60A1" w:rsidP="00CC57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2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виды мебели.</w:t>
            </w:r>
          </w:p>
          <w:p w:rsidR="004E60A1" w:rsidRPr="00946290" w:rsidRDefault="004E60A1" w:rsidP="00CC57F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2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Креативность.</w:t>
            </w:r>
          </w:p>
          <w:p w:rsidR="004E60A1" w:rsidRPr="00946290" w:rsidRDefault="004E60A1" w:rsidP="00CC57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мнение.</w:t>
            </w:r>
          </w:p>
          <w:p w:rsidR="004E60A1" w:rsidRPr="00946290" w:rsidRDefault="004E60A1" w:rsidP="00CC57F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2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4E60A1" w:rsidRPr="001E4AD7" w:rsidRDefault="004E60A1" w:rsidP="00CC57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629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дети слаженно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E60A1" w:rsidRPr="003E537F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3E53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«Здоровье»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3. Физкультура </w:t>
            </w:r>
          </w:p>
          <w:p w:rsidR="004E60A1" w:rsidRPr="000B7AFC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48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0B7AF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B7AFC">
              <w:rPr>
                <w:rFonts w:ascii="Times New Roman" w:hAnsi="Times New Roman"/>
                <w:iCs/>
                <w:sz w:val="24"/>
                <w:szCs w:val="24"/>
              </w:rPr>
              <w:t>Игровые упражнения</w:t>
            </w:r>
            <w:r w:rsidRPr="000B7AFC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E60A1" w:rsidRPr="00AE731D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(</w:t>
            </w:r>
            <w:r w:rsidRPr="00AE7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 плану педагога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  <w:p w:rsidR="004E60A1" w:rsidRPr="006E31C3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3E537F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E5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«Коммуникация»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1. Казахский язык</w:t>
            </w:r>
          </w:p>
          <w:p w:rsidR="004E60A1" w:rsidRPr="000B7AFC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6F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0B7A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«Менің бөлмем»</w:t>
            </w:r>
          </w:p>
          <w:p w:rsidR="004E60A1" w:rsidRPr="0068102D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 w:rsidRPr="0068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плану педагога)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E60A1" w:rsidRPr="006B6CD0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6CD0">
              <w:rPr>
                <w:rFonts w:ascii="Times New Roman" w:hAnsi="Times New Roman"/>
                <w:b/>
                <w:sz w:val="24"/>
                <w:szCs w:val="24"/>
              </w:rPr>
              <w:t>«Творчество»</w:t>
            </w:r>
          </w:p>
          <w:p w:rsidR="004E60A1" w:rsidRPr="006B6CD0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6CD0">
              <w:rPr>
                <w:rFonts w:ascii="Times New Roman" w:hAnsi="Times New Roman"/>
                <w:b/>
                <w:sz w:val="24"/>
                <w:szCs w:val="24"/>
              </w:rPr>
              <w:t>2. Рисование</w:t>
            </w:r>
          </w:p>
          <w:p w:rsidR="004E60A1" w:rsidRPr="006B6CD0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6B6CD0">
              <w:rPr>
                <w:rFonts w:ascii="Times New Roman" w:hAnsi="Times New Roman"/>
                <w:b/>
                <w:sz w:val="24"/>
                <w:szCs w:val="24"/>
              </w:rPr>
              <w:t>«Мебель»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</w:p>
          <w:p w:rsidR="004E60A1" w:rsidRPr="007202D5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умеют</w:t>
            </w:r>
            <w:r w:rsidRPr="006B6CD0">
              <w:rPr>
                <w:rFonts w:ascii="Times New Roman" w:hAnsi="Times New Roman"/>
                <w:sz w:val="24"/>
                <w:szCs w:val="24"/>
              </w:rPr>
              <w:t xml:space="preserve"> выразительно передавать основную форму мебели, пропорции мебели и их частей, опираясь на знание форм, относительную величину мебели и их расположение, окраску, основываясь </w:t>
            </w:r>
            <w:r w:rsidRPr="006B6CD0">
              <w:rPr>
                <w:rFonts w:ascii="Times New Roman" w:hAnsi="Times New Roman"/>
                <w:sz w:val="24"/>
                <w:szCs w:val="24"/>
              </w:rPr>
              <w:lastRenderedPageBreak/>
              <w:t>на знание цветов и их оттенки, подбирать цвета по вкусу.</w:t>
            </w:r>
          </w:p>
          <w:p w:rsidR="004E60A1" w:rsidRPr="003C5D86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Дид.</w:t>
            </w:r>
            <w:r w:rsidRPr="003C5D86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C5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«Нарисуй мебель</w:t>
            </w:r>
            <w:r w:rsidRPr="003C5D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60A1" w:rsidRPr="003C5D86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D86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4E60A1" w:rsidRPr="003C5D86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D8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4E60A1" w:rsidRPr="003C5D86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5D86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4E60A1" w:rsidRPr="003C5D86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D8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4E60A1" w:rsidRPr="003C5D86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5D86">
              <w:rPr>
                <w:rFonts w:ascii="Times New Roman" w:hAnsi="Times New Roman" w:cs="Times New Roman"/>
                <w:sz w:val="24"/>
                <w:szCs w:val="24"/>
              </w:rPr>
              <w:t xml:space="preserve">Дети называют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C5D8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мебели.</w:t>
            </w:r>
          </w:p>
          <w:p w:rsidR="004E60A1" w:rsidRPr="003C5D86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D86">
              <w:rPr>
                <w:rFonts w:ascii="Times New Roman" w:hAnsi="Times New Roman" w:cs="Times New Roman"/>
                <w:b/>
                <w:sz w:val="24"/>
                <w:szCs w:val="24"/>
              </w:rPr>
              <w:t>Креактивность.</w:t>
            </w:r>
          </w:p>
          <w:p w:rsidR="004E60A1" w:rsidRPr="003C5D86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5D86">
              <w:rPr>
                <w:rFonts w:ascii="Times New Roman" w:hAnsi="Times New Roman" w:cs="Times New Roman"/>
                <w:sz w:val="24"/>
                <w:szCs w:val="24"/>
              </w:rPr>
              <w:t>Дети отстаивают свое мнение.</w:t>
            </w:r>
          </w:p>
          <w:p w:rsidR="004E60A1" w:rsidRPr="003C5D86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D8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4E60A1" w:rsidRPr="003C5D86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5D86">
              <w:rPr>
                <w:rFonts w:ascii="Times New Roman" w:hAnsi="Times New Roman" w:cs="Times New Roman"/>
                <w:sz w:val="24"/>
                <w:szCs w:val="24"/>
              </w:rPr>
              <w:t>Работают дружно и помогают друг другу.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3E53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«Познание»</w:t>
            </w:r>
          </w:p>
          <w:p w:rsidR="004E60A1" w:rsidRPr="00C51C3C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  <w:r w:rsidRPr="00C51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 Естествознание</w:t>
            </w:r>
          </w:p>
          <w:p w:rsidR="004E60A1" w:rsidRPr="00955E75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DC7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955E75">
              <w:rPr>
                <w:rFonts w:ascii="Times New Roman" w:hAnsi="Times New Roman"/>
                <w:sz w:val="24"/>
                <w:szCs w:val="24"/>
              </w:rPr>
              <w:t>«Комнатныерастения. Уход за ними»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Цель: </w:t>
            </w:r>
          </w:p>
          <w:p w:rsidR="004E60A1" w:rsidRPr="00A27DC7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знакомы</w:t>
            </w:r>
            <w:r w:rsidRPr="00A27DC7">
              <w:rPr>
                <w:rFonts w:ascii="Times New Roman" w:hAnsi="Times New Roman"/>
                <w:sz w:val="24"/>
                <w:szCs w:val="24"/>
              </w:rPr>
              <w:t xml:space="preserve"> с новыми комнатными растениями. </w:t>
            </w:r>
            <w:r>
              <w:rPr>
                <w:rFonts w:ascii="Times New Roman" w:hAnsi="Times New Roman"/>
                <w:sz w:val="24"/>
                <w:szCs w:val="24"/>
              </w:rPr>
              <w:t>Знают</w:t>
            </w:r>
            <w:r w:rsidRPr="00A27DC7">
              <w:rPr>
                <w:rFonts w:ascii="Times New Roman" w:hAnsi="Times New Roman"/>
                <w:sz w:val="24"/>
                <w:szCs w:val="24"/>
              </w:rPr>
              <w:t xml:space="preserve">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название, распознают</w:t>
            </w:r>
            <w:r w:rsidRPr="00A27DC7">
              <w:rPr>
                <w:rFonts w:ascii="Times New Roman" w:hAnsi="Times New Roman"/>
                <w:sz w:val="24"/>
                <w:szCs w:val="24"/>
              </w:rPr>
              <w:t xml:space="preserve"> по вн</w:t>
            </w:r>
            <w:r>
              <w:rPr>
                <w:rFonts w:ascii="Times New Roman" w:hAnsi="Times New Roman"/>
                <w:sz w:val="24"/>
                <w:szCs w:val="24"/>
              </w:rPr>
              <w:t>ешнему виду, строению, ухаживают</w:t>
            </w:r>
            <w:r w:rsidRPr="00A27DC7">
              <w:rPr>
                <w:rFonts w:ascii="Times New Roman" w:hAnsi="Times New Roman"/>
                <w:sz w:val="24"/>
                <w:szCs w:val="24"/>
              </w:rPr>
              <w:t xml:space="preserve"> за ними.</w:t>
            </w:r>
          </w:p>
          <w:p w:rsidR="004E60A1" w:rsidRPr="00AB7ACE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 игра </w:t>
            </w:r>
            <w:r w:rsidRPr="00AB7ACE">
              <w:rPr>
                <w:rFonts w:ascii="Times New Roman" w:hAnsi="Times New Roman" w:cs="Times New Roman"/>
                <w:sz w:val="24"/>
                <w:szCs w:val="24"/>
              </w:rPr>
              <w:t>«Кто правильно покажет и скажет?»</w:t>
            </w:r>
          </w:p>
          <w:p w:rsidR="004E60A1" w:rsidRPr="00AB7ACE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CE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4E60A1" w:rsidRPr="00AB7ACE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Коммуникабельность.</w:t>
            </w:r>
          </w:p>
          <w:p w:rsidR="004E60A1" w:rsidRPr="00AB7ACE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ACE">
              <w:rPr>
                <w:rFonts w:ascii="Times New Roman" w:hAnsi="Times New Roman" w:cs="Times New Roman"/>
                <w:sz w:val="24"/>
                <w:szCs w:val="24"/>
              </w:rPr>
              <w:t>Вопросы и ответы детей.</w:t>
            </w:r>
          </w:p>
          <w:p w:rsidR="004E60A1" w:rsidRPr="00AB7ACE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CE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4E60A1" w:rsidRPr="00AB7ACE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ACE">
              <w:rPr>
                <w:rFonts w:ascii="Times New Roman" w:hAnsi="Times New Roman" w:cs="Times New Roman"/>
                <w:sz w:val="24"/>
                <w:szCs w:val="24"/>
              </w:rPr>
              <w:t xml:space="preserve">Имеют представление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комнатных растениях.</w:t>
            </w:r>
          </w:p>
          <w:p w:rsidR="004E60A1" w:rsidRPr="00AB7ACE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CE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4E60A1" w:rsidRPr="00AB7ACE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ACE">
              <w:rPr>
                <w:rFonts w:ascii="Times New Roman" w:hAnsi="Times New Roman" w:cs="Times New Roman"/>
                <w:sz w:val="24"/>
                <w:szCs w:val="24"/>
              </w:rPr>
              <w:t>Дети отстаивают свою позицию в ответах на вопрос.</w:t>
            </w:r>
          </w:p>
          <w:p w:rsidR="004E60A1" w:rsidRPr="00AB7ACE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AC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4E60A1" w:rsidRPr="00AB7ACE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AB7ACE">
              <w:rPr>
                <w:rFonts w:ascii="Times New Roman" w:hAnsi="Times New Roman" w:cs="Times New Roman"/>
                <w:sz w:val="24"/>
                <w:szCs w:val="24"/>
              </w:rPr>
              <w:t>Работают  слаженно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E53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«Творчество»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4. Музыка</w:t>
            </w:r>
          </w:p>
          <w:p w:rsidR="004E60A1" w:rsidRPr="000B7AFC" w:rsidRDefault="004E60A1" w:rsidP="00CC57F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0F0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0B7AFC">
              <w:rPr>
                <w:rFonts w:ascii="Times New Roman" w:hAnsi="Times New Roman"/>
                <w:sz w:val="24"/>
                <w:szCs w:val="24"/>
              </w:rPr>
              <w:t xml:space="preserve"> «Мой дом»</w:t>
            </w:r>
          </w:p>
          <w:p w:rsidR="004E60A1" w:rsidRPr="0068102D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(по плану педагога)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4E60A1" w:rsidRPr="00032989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3E537F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E5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«Коммуникация»</w:t>
            </w:r>
          </w:p>
          <w:p w:rsidR="004E60A1" w:rsidRPr="000B7AFC" w:rsidRDefault="004E60A1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1. Казахский язык  </w:t>
            </w:r>
            <w:r w:rsidRPr="002707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0B7AFC">
              <w:rPr>
                <w:rFonts w:ascii="Times New Roman" w:hAnsi="Times New Roman"/>
                <w:sz w:val="24"/>
                <w:szCs w:val="24"/>
                <w:lang w:val="kk-KZ"/>
              </w:rPr>
              <w:t>«Жиһаз»</w:t>
            </w:r>
          </w:p>
          <w:p w:rsidR="004E60A1" w:rsidRPr="0068102D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r w:rsidRPr="0068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плану педагога)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4E60A1" w:rsidRPr="006B6CD0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6CD0">
              <w:rPr>
                <w:rFonts w:ascii="Times New Roman" w:hAnsi="Times New Roman"/>
                <w:b/>
                <w:sz w:val="24"/>
                <w:szCs w:val="24"/>
              </w:rPr>
              <w:t>«Творчество»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6CD0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  <w:p w:rsidR="004E60A1" w:rsidRPr="004061BB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61BB">
              <w:rPr>
                <w:rFonts w:ascii="Times New Roman" w:hAnsi="Times New Roman"/>
                <w:b/>
                <w:sz w:val="24"/>
                <w:szCs w:val="24"/>
              </w:rPr>
              <w:t>Тема: «Бабушкин сундук»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</w:p>
          <w:p w:rsidR="004E60A1" w:rsidRPr="00A02EA5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406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детей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развито умение </w:t>
            </w:r>
            <w:r w:rsidRPr="00406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самостоятельно лепить мебель,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спользуя различные приемы лепки </w:t>
            </w:r>
            <w:r w:rsidRPr="00406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(создавать разные по размеру предметы).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Умеют</w:t>
            </w:r>
            <w:r w:rsidRPr="00406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раскатывать прямыми и круговыми движениями, </w:t>
            </w:r>
            <w:r w:rsidRPr="004061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сплющивать</w:t>
            </w:r>
            <w:r w:rsidRPr="000561C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6352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ладонями.</w:t>
            </w:r>
          </w:p>
          <w:p w:rsidR="004E60A1" w:rsidRPr="00B11AA7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11A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гра: </w:t>
            </w:r>
            <w:r w:rsidRPr="00B11AA7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сундучок</w:t>
            </w:r>
            <w:r w:rsidRPr="00B11AA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E60A1" w:rsidRPr="00B11AA7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A7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4E60A1" w:rsidRPr="00B11AA7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1AA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</w:t>
            </w:r>
            <w:r w:rsidRPr="00B11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0A1" w:rsidRPr="00B11AA7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1AA7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вопросы.</w:t>
            </w:r>
          </w:p>
          <w:p w:rsidR="004E60A1" w:rsidRPr="00B11AA7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A7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1AA7">
              <w:rPr>
                <w:rFonts w:ascii="Times New Roman" w:hAnsi="Times New Roman" w:cs="Times New Roman"/>
                <w:sz w:val="24"/>
                <w:szCs w:val="24"/>
              </w:rPr>
              <w:t>Дети называют отличительные признаки предмета.</w:t>
            </w:r>
          </w:p>
          <w:p w:rsidR="004E60A1" w:rsidRPr="00B11AA7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A7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4E60A1" w:rsidRPr="00B11AA7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1AA7">
              <w:rPr>
                <w:rFonts w:ascii="Times New Roman" w:hAnsi="Times New Roman" w:cs="Times New Roman"/>
                <w:sz w:val="24"/>
                <w:szCs w:val="24"/>
              </w:rPr>
              <w:t>Дети высказывают свое мнение.</w:t>
            </w:r>
          </w:p>
          <w:p w:rsidR="004E60A1" w:rsidRPr="00B11AA7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A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4E60A1" w:rsidRPr="00B11AA7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1AA7">
              <w:rPr>
                <w:rFonts w:ascii="Times New Roman" w:hAnsi="Times New Roman" w:cs="Times New Roman"/>
                <w:sz w:val="24"/>
                <w:szCs w:val="24"/>
              </w:rPr>
              <w:t>Работают дружно и слаженною.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60A1" w:rsidRPr="003E537F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3E53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«Здоровье»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3. ОБП</w:t>
            </w:r>
          </w:p>
          <w:p w:rsidR="004E60A1" w:rsidRPr="00120205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«Правила</w:t>
            </w:r>
            <w:r w:rsidRPr="00120205">
              <w:rPr>
                <w:rFonts w:ascii="Times New Roman" w:hAnsi="Times New Roman"/>
                <w:b/>
                <w:sz w:val="24"/>
                <w:szCs w:val="24"/>
              </w:rPr>
              <w:t xml:space="preserve"> безопасного поведения, опасные места»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Дети имеют представление </w:t>
            </w:r>
            <w:r w:rsidRPr="00120205">
              <w:rPr>
                <w:rFonts w:ascii="Times New Roman" w:hAnsi="Times New Roman"/>
                <w:bCs/>
                <w:sz w:val="24"/>
                <w:szCs w:val="24"/>
              </w:rPr>
              <w:t>о правилах безопасного поведения в общественных местах (детском саду: не залезать на шкаф, не прятаться под кровать и т.д.)</w:t>
            </w:r>
          </w:p>
          <w:p w:rsidR="004E60A1" w:rsidRPr="0026629E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2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Дид.\игра:</w:t>
            </w:r>
            <w:r w:rsidRPr="0026629E">
              <w:rPr>
                <w:rFonts w:ascii="Times New Roman" w:hAnsi="Times New Roman" w:cs="Times New Roman"/>
                <w:sz w:val="24"/>
                <w:szCs w:val="24"/>
              </w:rPr>
              <w:t xml:space="preserve"> «Раз, два, три, что может быть опасно-найди».</w:t>
            </w:r>
          </w:p>
          <w:p w:rsidR="004E60A1" w:rsidRPr="0026629E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29E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4E60A1" w:rsidRPr="0026629E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29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4E60A1" w:rsidRPr="0026629E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29E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4E60A1" w:rsidRPr="0026629E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29E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мышления.</w:t>
            </w:r>
          </w:p>
          <w:p w:rsidR="004E60A1" w:rsidRPr="0026629E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29E">
              <w:rPr>
                <w:rFonts w:ascii="Times New Roman" w:hAnsi="Times New Roman" w:cs="Times New Roman"/>
                <w:sz w:val="24"/>
                <w:szCs w:val="24"/>
              </w:rPr>
              <w:t>Дети знают правила поведения на улице.</w:t>
            </w:r>
          </w:p>
          <w:p w:rsidR="004E60A1" w:rsidRPr="0026629E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29E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4E60A1" w:rsidRPr="0026629E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29E">
              <w:rPr>
                <w:rFonts w:ascii="Times New Roman" w:hAnsi="Times New Roman" w:cs="Times New Roman"/>
                <w:sz w:val="24"/>
                <w:szCs w:val="24"/>
              </w:rPr>
              <w:t>Дети понимают и оценивают идеи других, при этом выдвигают свои новые  идеи.</w:t>
            </w:r>
          </w:p>
          <w:p w:rsidR="004E60A1" w:rsidRPr="0026629E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29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4E60A1" w:rsidRPr="0026629E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29E">
              <w:rPr>
                <w:rFonts w:ascii="Times New Roman" w:hAnsi="Times New Roman" w:cs="Times New Roman"/>
                <w:sz w:val="24"/>
                <w:szCs w:val="24"/>
              </w:rPr>
              <w:t>Работают на благо всей команды по четыре человека.</w:t>
            </w:r>
          </w:p>
          <w:p w:rsidR="004E60A1" w:rsidRPr="0026629E" w:rsidRDefault="004E60A1" w:rsidP="00CC57F9">
            <w:pPr>
              <w:pStyle w:val="a3"/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E60A1" w:rsidRPr="00647309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4E60A1" w:rsidTr="00CC57F9">
        <w:trPr>
          <w:trHeight w:val="497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512E37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512E3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en-US"/>
              </w:rPr>
              <w:lastRenderedPageBreak/>
              <w:t>Подготовка к прогулке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60A1" w:rsidRPr="00BD1ED1" w:rsidRDefault="004E60A1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kk-KZ" w:eastAsia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 w:eastAsia="en-US"/>
              </w:rPr>
              <w:t>11.10-12.20</w:t>
            </w:r>
          </w:p>
          <w:p w:rsidR="004E60A1" w:rsidRPr="00BD1ED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kk-KZ"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Одевание: последовательность одевания; выход на прогулку.</w:t>
            </w:r>
          </w:p>
        </w:tc>
      </w:tr>
      <w:tr w:rsidR="004E60A1" w:rsidTr="00CC57F9">
        <w:trPr>
          <w:trHeight w:val="276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512E37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 w:rsidRPr="00512E37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Прогулка: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1311F1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Карточка№6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за березой». 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П/игра «Один - двое» </w:t>
            </w:r>
          </w:p>
          <w:p w:rsidR="004E60A1" w:rsidRPr="001311F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Труд: 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Сбор семян.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E60A1" w:rsidRPr="001311F1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7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погодой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П/игра «Хитрая лиса». </w:t>
            </w:r>
          </w:p>
          <w:p w:rsidR="004E60A1" w:rsidRPr="001311F1" w:rsidRDefault="004E60A1" w:rsidP="00CC57F9">
            <w:pPr>
              <w:pStyle w:val="a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Труд: Сбор шишек и листьев.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E60A1" w:rsidRPr="001311F1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Карточка  №8 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природой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П/игра «Жмурки». </w:t>
            </w:r>
          </w:p>
          <w:p w:rsidR="004E60A1" w:rsidRPr="001311F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Труд: Расчистка дорожек от листьев.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E60A1" w:rsidRPr="001311F1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 № 9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за машиной» </w:t>
            </w:r>
          </w:p>
          <w:p w:rsidR="004E60A1" w:rsidRPr="001311F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П/игра «мышеловка». Труд: сбор мусора на территории.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0A1" w:rsidRPr="001311F1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Карточка № 10 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за воробьем» </w:t>
            </w:r>
          </w:p>
          <w:p w:rsidR="004E60A1" w:rsidRPr="001311F1" w:rsidRDefault="004E60A1" w:rsidP="00CC57F9">
            <w:pPr>
              <w:pStyle w:val="a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П/игра «Волк и козлята» Труд: подметание дорожек.</w:t>
            </w:r>
          </w:p>
        </w:tc>
      </w:tr>
      <w:tr w:rsidR="004E60A1" w:rsidTr="00CC57F9">
        <w:trPr>
          <w:trHeight w:val="57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512E37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512E37">
              <w:rPr>
                <w:rFonts w:asciiTheme="majorBidi" w:eastAsia="Times New Roman" w:hAnsiTheme="majorBidi" w:cstheme="majorBidi"/>
                <w:b/>
                <w:iCs/>
                <w:color w:val="000000"/>
                <w:sz w:val="24"/>
                <w:szCs w:val="24"/>
                <w:lang w:eastAsia="en-US"/>
              </w:rPr>
              <w:t>Возвращение с прогулки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Последовательное раздевание  детей, самостоятельная игровая деятельность.</w:t>
            </w:r>
          </w:p>
        </w:tc>
      </w:tr>
      <w:tr w:rsidR="004E60A1" w:rsidTr="00CC57F9">
        <w:trPr>
          <w:trHeight w:val="57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512E37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512E37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12.20-13.00</w:t>
            </w: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4E60A1" w:rsidTr="00CC57F9">
        <w:trPr>
          <w:trHeight w:val="395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512E37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512E37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Сон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13.00-15.10</w:t>
            </w: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 xml:space="preserve"> Создание благоприятной обстановки для спокойного сна детей. </w:t>
            </w:r>
            <w:r>
              <w:rPr>
                <w:rFonts w:ascii="Times New Roman" w:hAnsi="Times New Roman" w:cs="Times New Roman"/>
                <w:lang w:eastAsia="en-US"/>
              </w:rPr>
              <w:t>Потешки: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«Наступает ночка»  П. Воронько,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«Баюшки-баю, песенку спою» А. Блок «Баюшки-баю». «Отзвенел звоночек, спать пора цветочек…»,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«Ходит сон у колыбели…»</w:t>
            </w:r>
          </w:p>
        </w:tc>
      </w:tr>
      <w:tr w:rsidR="004E60A1" w:rsidTr="00CC57F9">
        <w:trPr>
          <w:trHeight w:val="267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512E37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512E37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Постепенныйподъем,</w:t>
            </w:r>
          </w:p>
          <w:p w:rsidR="004E60A1" w:rsidRPr="00512E37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en-US"/>
              </w:rPr>
            </w:pPr>
            <w:r w:rsidRPr="00512E37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закаливающие процедуры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15.10-16.10</w:t>
            </w: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 Комплекс №6 «Спаси птенца!»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Закрепление знаний и выполнение культурно-гигиенических навыков.</w:t>
            </w:r>
          </w:p>
        </w:tc>
      </w:tr>
      <w:tr w:rsidR="004E60A1" w:rsidTr="00CC57F9">
        <w:trPr>
          <w:trHeight w:val="38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512E37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512E37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Полдник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60A1" w:rsidRDefault="004E60A1" w:rsidP="00CC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4E60A1" w:rsidTr="00CC57F9">
        <w:trPr>
          <w:trHeight w:val="2194"/>
        </w:trPr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512E37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512E37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lastRenderedPageBreak/>
              <w:t xml:space="preserve"> Игры, самостоятельная деятельность</w:t>
            </w:r>
          </w:p>
          <w:p w:rsidR="004E60A1" w:rsidRPr="00512E37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4E60A1" w:rsidRPr="00512E37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4E60A1" w:rsidRPr="00512E37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4E60A1" w:rsidRPr="00512E37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4E60A1" w:rsidRPr="00512E37" w:rsidRDefault="004E60A1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4E60A1" w:rsidRPr="00512E37" w:rsidRDefault="004E60A1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4E60A1" w:rsidRPr="00512E37" w:rsidRDefault="004E60A1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4E60A1" w:rsidRPr="00512E37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512E37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Индивидуальная работа в соответствии с Индивидуальными картами развития ребенка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Default="004E60A1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16.10-18.00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Сюжетно – ролевая игра «Автостоянка»</w:t>
            </w:r>
          </w:p>
          <w:p w:rsidR="004E60A1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Сюжетно – ролевая игра «Магазин»</w:t>
            </w:r>
          </w:p>
          <w:p w:rsidR="004E60A1" w:rsidRPr="00FD1DF7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Строительно - конструктивные игры.</w:t>
            </w:r>
          </w:p>
          <w:p w:rsidR="004E60A1" w:rsidRDefault="004E60A1" w:rsidP="00CC57F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741567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4156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хореографии-11.30</w:t>
            </w:r>
          </w:p>
          <w:p w:rsidR="004E60A1" w:rsidRPr="00741567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4156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Английский язык – 16.30</w:t>
            </w:r>
          </w:p>
          <w:p w:rsidR="004E60A1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Игровое упражнение: «Береги себя!»</w:t>
            </w:r>
          </w:p>
          <w:p w:rsidR="004E60A1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Дидактическая игра «Бывает, не бывает».</w:t>
            </w:r>
          </w:p>
          <w:p w:rsidR="004E60A1" w:rsidRPr="00CD4170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«Загадаем, отгадаем».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741567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67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16.00</w:t>
            </w:r>
          </w:p>
          <w:p w:rsidR="004E60A1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15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«Занимательная математика»</w:t>
            </w:r>
          </w:p>
          <w:p w:rsidR="004E60A1" w:rsidRPr="00503268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Pr="00503268">
              <w:rPr>
                <w:rFonts w:ascii="Times New Roman" w:hAnsi="Times New Roman" w:cs="Times New Roman"/>
                <w:b/>
                <w:sz w:val="24"/>
                <w:szCs w:val="24"/>
              </w:rPr>
              <w:t>Я считаю все вокруг.Числа от 1 до 5.</w:t>
            </w:r>
          </w:p>
          <w:p w:rsidR="004E60A1" w:rsidRPr="00741567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4156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Английский язык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17</w:t>
            </w:r>
            <w:r w:rsidRPr="0074156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Pr="0074156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  <w:p w:rsidR="004E60A1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«Угадай - ка»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(папка «Развивающие игры и упражнения по математике»)</w:t>
            </w:r>
          </w:p>
          <w:p w:rsidR="004E60A1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Дидактическая игра «Где мы были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Словесная игра «Скажи наоборот»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676E58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E5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хореографии-11.30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67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16.00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15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«АБВГДейка»</w:t>
            </w:r>
          </w:p>
          <w:p w:rsidR="004E60A1" w:rsidRPr="00503268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«Гласный звук и буква Оо»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Худ.литература: Чтение сказки «Золушка»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 сказки: «Заяц портной»</w:t>
            </w:r>
          </w:p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Патриотическое воспитание: «Неделя языков народов Казахстана»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Труд в игровом уголке: «Уберем красиво игрушки»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</w:tr>
      <w:tr w:rsidR="004E60A1" w:rsidTr="00CC57F9">
        <w:trPr>
          <w:trHeight w:val="2026"/>
        </w:trPr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0A1" w:rsidRPr="00512E37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A25A95" w:rsidRDefault="004E60A1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25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«Коммуникация»</w:t>
            </w:r>
          </w:p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Обогащать и активизировать словарь ребенка сИбрагима, Нурали, Амалии, Медины.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A25A95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«Познание»</w:t>
            </w:r>
          </w:p>
          <w:p w:rsidR="004E60A1" w:rsidRDefault="004E60A1" w:rsidP="00CC57F9">
            <w:pPr>
              <w:pStyle w:val="a3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с Ансаром,Никитой, Сашей, Кусайыном раскладывать предметы разной величины, в возрастающем и убывающем порядке.   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A25A95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5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«Творчество»</w:t>
            </w:r>
          </w:p>
          <w:p w:rsidR="004E60A1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Закрепить умение правильно держать ножницы, вырезать короткие и длинные полоски с Аминой, Айланой, Мадиной, Камиллой.</w:t>
            </w:r>
          </w:p>
          <w:p w:rsidR="004E60A1" w:rsidRPr="00CD4170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Pr="00A25A95" w:rsidRDefault="004E60A1" w:rsidP="00CC57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eastAsia="en-US"/>
              </w:rPr>
            </w:pPr>
            <w:r w:rsidRPr="00A25A95">
              <w:rPr>
                <w:rFonts w:ascii="Times New Roman" w:eastAsia="Times New Roman" w:hAnsi="Times New Roman"/>
                <w:b/>
                <w:bCs/>
                <w:color w:val="000000"/>
                <w:lang w:eastAsia="en-US"/>
              </w:rPr>
              <w:t>«Здоровье»</w:t>
            </w:r>
          </w:p>
          <w:p w:rsidR="004E60A1" w:rsidRDefault="004E60A1" w:rsidP="00CC57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en-US"/>
              </w:rPr>
              <w:t>Закрепить умение соблюдать правила подвижных игр с Ликой,Ясмин, Мансуром, Матвеем.</w:t>
            </w:r>
          </w:p>
          <w:p w:rsidR="004E60A1" w:rsidRPr="00BC007C" w:rsidRDefault="004E60A1" w:rsidP="00CC57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A25A95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5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«Социум»</w:t>
            </w:r>
          </w:p>
          <w:p w:rsidR="004E60A1" w:rsidRPr="006D5CE8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Закрепить знания в названии сезонных изменений в природе и погоде с Викой, Настей, Эмином, Давидом и Джамалом. </w:t>
            </w:r>
          </w:p>
        </w:tc>
      </w:tr>
      <w:tr w:rsidR="004E60A1" w:rsidTr="00CC57F9">
        <w:trPr>
          <w:trHeight w:val="537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512E37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 w:rsidRPr="00512E37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 xml:space="preserve">Подготовка к прогулке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Одевание: последовательность, выход на прогулку</w:t>
            </w:r>
          </w:p>
        </w:tc>
      </w:tr>
      <w:tr w:rsidR="004E60A1" w:rsidTr="00CC57F9">
        <w:trPr>
          <w:trHeight w:val="22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512E37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 w:rsidRPr="00512E37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Прогулка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1311F1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Карточка№6</w:t>
            </w:r>
          </w:p>
          <w:p w:rsidR="004E60A1" w:rsidRPr="001311F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Тема: «Наблюдение за березой». П/игра «Один - двое» Сбор семян.</w:t>
            </w: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E60A1" w:rsidRPr="001311F1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7</w:t>
            </w:r>
          </w:p>
          <w:p w:rsidR="004E60A1" w:rsidRPr="001311F1" w:rsidRDefault="004E60A1" w:rsidP="00CC57F9">
            <w:pPr>
              <w:pStyle w:val="a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погодой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» П/игра «Хитрая лиса». Труд: Сбор шишек и листьев.</w:t>
            </w:r>
          </w:p>
        </w:tc>
        <w:tc>
          <w:tcPr>
            <w:tcW w:w="26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E60A1" w:rsidRPr="001311F1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Карточка  №8 </w:t>
            </w:r>
          </w:p>
          <w:p w:rsidR="004E60A1" w:rsidRPr="001311F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природой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» П/игра «Жмурки». Труд: Расчистка дорожек от листьев.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E60A1" w:rsidRPr="001311F1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 № 9</w:t>
            </w:r>
          </w:p>
          <w:p w:rsidR="004E60A1" w:rsidRPr="001311F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Тема: «Наблюдение за машиной» П/игра «мышеловка». Труд: сбор мусора на территории.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0A1" w:rsidRPr="001311F1" w:rsidRDefault="004E60A1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Карточка № 10 </w:t>
            </w:r>
          </w:p>
          <w:p w:rsidR="004E60A1" w:rsidRPr="001311F1" w:rsidRDefault="004E60A1" w:rsidP="00CC57F9">
            <w:pPr>
              <w:pStyle w:val="a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Тема: «Наблюдение за воробьем» П/игра «Волк и козлята» Труд: подметание дорожек.</w:t>
            </w:r>
          </w:p>
        </w:tc>
      </w:tr>
      <w:tr w:rsidR="004E60A1" w:rsidTr="00CC57F9">
        <w:trPr>
          <w:trHeight w:val="293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512E37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 w:rsidRPr="00512E37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Ужин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4E60A1" w:rsidTr="00CC57F9">
        <w:trPr>
          <w:trHeight w:val="786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Pr="00512E37" w:rsidRDefault="004E60A1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512E37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lastRenderedPageBreak/>
              <w:t>Уход детей домой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18.00-</w:t>
            </w:r>
          </w:p>
          <w:p w:rsidR="004E60A1" w:rsidRDefault="004E60A1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18.30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Систематизировать знания у детей об осенних изменениях</w:t>
            </w:r>
          </w:p>
          <w:p w:rsidR="004E60A1" w:rsidRPr="00484E01" w:rsidRDefault="004E60A1" w:rsidP="00CC57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поздней осени </w:t>
            </w:r>
            <w:r>
              <w:rPr>
                <w:rFonts w:ascii="Times New Roman" w:hAnsi="Times New Roman" w:cs="Times New Roman"/>
              </w:rPr>
              <w:t xml:space="preserve"> в природе.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Папка-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передвижка «Что должен знать ребенок в 5-6 лет».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0A1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Беседы с родителями  «Режим дня в жизни ребенка»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Папка – передвижка</w:t>
            </w:r>
          </w:p>
          <w:p w:rsidR="004E60A1" w:rsidRDefault="004E60A1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«Осторожно, грипп!»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0A1" w:rsidRDefault="004E60A1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Беседы с родителями  «Режим дня в жизни ребенка»</w:t>
            </w:r>
          </w:p>
        </w:tc>
      </w:tr>
    </w:tbl>
    <w:p w:rsidR="004E60A1" w:rsidRDefault="004E60A1" w:rsidP="004E60A1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Дата:  ___________________________________</w:t>
      </w:r>
    </w:p>
    <w:p w:rsidR="004E60A1" w:rsidRDefault="004E60A1" w:rsidP="004E60A1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Проверено: ______________________________</w:t>
      </w:r>
    </w:p>
    <w:p w:rsidR="004E60A1" w:rsidRDefault="004E60A1" w:rsidP="004E60A1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Рекоминдации:  </w:t>
      </w:r>
    </w:p>
    <w:p w:rsidR="004E60A1" w:rsidRDefault="004E60A1" w:rsidP="004E60A1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E60A1" w:rsidRDefault="004E60A1" w:rsidP="004E60A1">
      <w:pPr>
        <w:pStyle w:val="a5"/>
        <w:numPr>
          <w:ilvl w:val="0"/>
          <w:numId w:val="4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</w:t>
      </w:r>
    </w:p>
    <w:p w:rsidR="004E60A1" w:rsidRDefault="004E60A1" w:rsidP="004E60A1">
      <w:pPr>
        <w:pStyle w:val="a5"/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E60A1" w:rsidRDefault="004E60A1" w:rsidP="004E60A1">
      <w:pPr>
        <w:pStyle w:val="a5"/>
        <w:numPr>
          <w:ilvl w:val="0"/>
          <w:numId w:val="4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</w:t>
      </w:r>
    </w:p>
    <w:p w:rsidR="004E60A1" w:rsidRDefault="004E60A1" w:rsidP="004E60A1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4E60A1" w:rsidRDefault="004E60A1" w:rsidP="004E60A1">
      <w:pPr>
        <w:pStyle w:val="a5"/>
        <w:numPr>
          <w:ilvl w:val="0"/>
          <w:numId w:val="4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</w:t>
      </w:r>
    </w:p>
    <w:p w:rsidR="004E60A1" w:rsidRDefault="004E60A1" w:rsidP="004E60A1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E60A1" w:rsidRDefault="004E60A1" w:rsidP="004E60A1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E60A1" w:rsidRDefault="004E60A1" w:rsidP="004E60A1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E60A1" w:rsidRDefault="004E60A1" w:rsidP="004E60A1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5058F" w:rsidRPr="00B628C4" w:rsidRDefault="0075058F" w:rsidP="00750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2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ЦИКЛОГРАММА</w:t>
      </w:r>
    </w:p>
    <w:p w:rsidR="0075058F" w:rsidRPr="00B628C4" w:rsidRDefault="0075058F" w:rsidP="007505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 1 неделю (27 – 1 октября 2021</w:t>
      </w:r>
      <w:r w:rsidRPr="00B628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года)</w:t>
      </w:r>
    </w:p>
    <w:p w:rsidR="0075058F" w:rsidRPr="00B628C4" w:rsidRDefault="00B41625" w:rsidP="00750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Группа предшкольной подготовки</w:t>
      </w:r>
      <w:r w:rsidR="00750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№5«Капелька» д/с</w:t>
      </w:r>
      <w:r w:rsidR="0075058F" w:rsidRPr="00B62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«Достық»</w:t>
      </w:r>
      <w:r w:rsidR="0075058F" w:rsidRPr="00B628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г.Кокшетау</w:t>
      </w:r>
    </w:p>
    <w:p w:rsidR="0075058F" w:rsidRPr="00B628C4" w:rsidRDefault="0075058F" w:rsidP="007505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28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Сквозная тема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«Здравствуй, осень золотая!</w:t>
      </w:r>
      <w:r w:rsidRPr="00B628C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5058F" w:rsidRDefault="0075058F" w:rsidP="007505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C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Подтема: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«Осень в лесу»</w:t>
      </w:r>
    </w:p>
    <w:p w:rsidR="0075058F" w:rsidRPr="009F2EC6" w:rsidRDefault="0075058F" w:rsidP="0075058F">
      <w:pPr>
        <w:tabs>
          <w:tab w:val="left" w:pos="1304"/>
        </w:tabs>
        <w:spacing w:after="0" w:line="240" w:lineRule="auto"/>
        <w:ind w:left="-567" w:right="284" w:firstLine="567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Цель:</w:t>
      </w: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ознакомить детей с характерными признаками осени и осенних явлений.</w:t>
      </w:r>
    </w:p>
    <w:p w:rsidR="0075058F" w:rsidRPr="009F2EC6" w:rsidRDefault="0075058F" w:rsidP="0075058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  <w:t>Задачи:</w:t>
      </w:r>
    </w:p>
    <w:p w:rsidR="0075058F" w:rsidRPr="009F2EC6" w:rsidRDefault="0075058F" w:rsidP="0075058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eastAsia="PMingLiU" w:hAnsi="Times New Roman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eastAsia="PMingLiU" w:hAnsi="Times New Roman"/>
          <w:sz w:val="24"/>
          <w:szCs w:val="24"/>
          <w:lang w:val="kk-KZ"/>
        </w:rPr>
        <w:t>учить детей называть приметы осени, изменения в природе, используя образные слова и выражения;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 </w:t>
      </w:r>
    </w:p>
    <w:p w:rsidR="0075058F" w:rsidRPr="009F2EC6" w:rsidRDefault="0075058F" w:rsidP="0075058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формировать навыки образования прилагательного от существительного</w:t>
      </w: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;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 </w:t>
      </w:r>
    </w:p>
    <w:p w:rsidR="0075058F" w:rsidRPr="009F2EC6" w:rsidRDefault="0075058F" w:rsidP="0075058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- развивать </w:t>
      </w:r>
      <w:r>
        <w:rPr>
          <w:rFonts w:ascii="Times New Roman" w:eastAsia="PMingLiU" w:hAnsi="Times New Roman"/>
          <w:sz w:val="24"/>
          <w:szCs w:val="24"/>
          <w:lang w:val="kk-KZ"/>
        </w:rPr>
        <w:t>память, внимание и мышление, через игры и игровые упражнения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>;</w:t>
      </w:r>
    </w:p>
    <w:p w:rsidR="0075058F" w:rsidRDefault="0075058F" w:rsidP="0075058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- </w:t>
      </w:r>
      <w:r>
        <w:rPr>
          <w:rFonts w:ascii="Times New Roman" w:eastAsia="PMingLiU" w:hAnsi="Times New Roman"/>
          <w:sz w:val="24"/>
          <w:szCs w:val="24"/>
          <w:lang w:val="kk-KZ"/>
        </w:rPr>
        <w:t>воспитывать любовь к природе и бережное отношение к ней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. </w:t>
      </w:r>
    </w:p>
    <w:p w:rsidR="0075058F" w:rsidRPr="005F3CF9" w:rsidRDefault="0075058F" w:rsidP="007505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W w:w="15848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4"/>
        <w:gridCol w:w="26"/>
        <w:gridCol w:w="966"/>
        <w:gridCol w:w="2410"/>
        <w:gridCol w:w="2693"/>
        <w:gridCol w:w="2552"/>
        <w:gridCol w:w="2409"/>
        <w:gridCol w:w="2268"/>
      </w:tblGrid>
      <w:tr w:rsidR="0075058F" w:rsidRPr="00143341" w:rsidTr="00CC57F9">
        <w:trPr>
          <w:trHeight w:val="509"/>
        </w:trPr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143341" w:rsidRDefault="0075058F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Режим дня  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5766D0" w:rsidRDefault="0075058F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66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Default="0075058F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3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75058F" w:rsidRPr="00143341" w:rsidRDefault="0075058F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27.09.21г.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Default="0075058F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3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75058F" w:rsidRPr="00143341" w:rsidRDefault="0075058F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28.09.21г.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Default="0075058F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3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75058F" w:rsidRPr="00143341" w:rsidRDefault="0075058F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29.09.21г.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Default="0075058F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3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75058F" w:rsidRPr="00143341" w:rsidRDefault="0075058F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30.09.21г.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Default="0075058F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3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75058F" w:rsidRPr="00143341" w:rsidRDefault="0075058F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1.10.21г.</w:t>
            </w:r>
          </w:p>
        </w:tc>
      </w:tr>
      <w:tr w:rsidR="0075058F" w:rsidRPr="00143341" w:rsidTr="00CC57F9">
        <w:trPr>
          <w:trHeight w:val="509"/>
        </w:trPr>
        <w:tc>
          <w:tcPr>
            <w:tcW w:w="25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58F" w:rsidRPr="00143341" w:rsidTr="00CC57F9">
        <w:trPr>
          <w:trHeight w:val="650"/>
        </w:trPr>
        <w:tc>
          <w:tcPr>
            <w:tcW w:w="25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143341" w:rsidRDefault="0075058F" w:rsidP="00CC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детей</w:t>
            </w:r>
          </w:p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3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Беседы с родителями</w:t>
            </w:r>
          </w:p>
          <w:p w:rsidR="0075058F" w:rsidRPr="00143341" w:rsidRDefault="0075058F" w:rsidP="00CC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5058F" w:rsidRPr="00143341" w:rsidRDefault="0075058F" w:rsidP="00CC57F9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Игры (настольные, пальчиковые и др.)</w:t>
            </w:r>
          </w:p>
          <w:p w:rsidR="0075058F" w:rsidRPr="00143341" w:rsidRDefault="0075058F" w:rsidP="00CC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5058F" w:rsidRPr="00143341" w:rsidRDefault="0075058F" w:rsidP="00CC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3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Утренняя гимнастика (7 мин)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  <w:lastRenderedPageBreak/>
              <w:t>8.00 – 9.00.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Общение воспитателя с детьми: индивидуальные беседы о детском саде, его сотрудниках, игры для общения и создания хорошего настроения у детей. Создание доброжелательной атмосферы.</w:t>
            </w:r>
          </w:p>
        </w:tc>
      </w:tr>
      <w:tr w:rsidR="0075058F" w:rsidRPr="00143341" w:rsidTr="00CC57F9">
        <w:trPr>
          <w:trHeight w:val="1661"/>
        </w:trPr>
        <w:tc>
          <w:tcPr>
            <w:tcW w:w="25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9F510F" w:rsidRDefault="0075058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F510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Дидактическая игра: «Сьедобное-   несьедобное», </w:t>
            </w:r>
          </w:p>
          <w:p w:rsidR="0075058F" w:rsidRPr="009F510F" w:rsidRDefault="0075058F" w:rsidP="00CC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10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Настольные игры по желанию детей.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9F510F" w:rsidRDefault="0075058F" w:rsidP="00CC57F9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F510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Беседа «Приметы осени»</w:t>
            </w:r>
          </w:p>
          <w:p w:rsidR="0075058F" w:rsidRPr="009F510F" w:rsidRDefault="0075058F" w:rsidP="00CC57F9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F510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Строительные игры «Мебель нашей группы», «Дом для кукол».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9F510F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игра «Пальцы дружная семья».</w:t>
            </w:r>
          </w:p>
          <w:p w:rsidR="0075058F" w:rsidRPr="009F510F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помощи воспитателю и помощнику воспитателя.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9F510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F510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Дидактическая игра:</w:t>
            </w:r>
          </w:p>
          <w:p w:rsidR="0075058F" w:rsidRPr="009F510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F510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«Волшебный мешочек»</w:t>
            </w:r>
          </w:p>
          <w:p w:rsidR="0075058F" w:rsidRPr="009F510F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10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Беседа «Что происходит осенью?»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9F510F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Настольные игры по желанию детей.</w:t>
            </w:r>
          </w:p>
          <w:p w:rsidR="0075058F" w:rsidRPr="009F510F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детьми о своем детском саде.</w:t>
            </w:r>
          </w:p>
        </w:tc>
      </w:tr>
      <w:tr w:rsidR="0075058F" w:rsidRPr="00143341" w:rsidTr="00CC57F9">
        <w:trPr>
          <w:trHeight w:val="297"/>
        </w:trPr>
        <w:tc>
          <w:tcPr>
            <w:tcW w:w="25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143341" w:rsidRDefault="0075058F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 упражнений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5058F" w:rsidRPr="00143341" w:rsidTr="00CC57F9">
        <w:trPr>
          <w:trHeight w:val="543"/>
        </w:trPr>
        <w:tc>
          <w:tcPr>
            <w:tcW w:w="25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143341" w:rsidRDefault="0075058F" w:rsidP="00CC57F9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1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Default="0075058F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Игровое упражнение «Водичка, водичка, умой мое личико»</w:t>
            </w:r>
          </w:p>
          <w:p w:rsidR="0075058F" w:rsidRPr="00143341" w:rsidRDefault="0075058F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культуры поведения за столом: умение правильно сидеть, пользоваться ложкой и салфеткой.</w:t>
            </w:r>
          </w:p>
        </w:tc>
      </w:tr>
      <w:tr w:rsidR="0075058F" w:rsidRPr="00143341" w:rsidTr="00CC57F9">
        <w:trPr>
          <w:trHeight w:val="243"/>
        </w:trPr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143341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41">
              <w:rPr>
                <w:rFonts w:ascii="Times New Roman" w:hAnsi="Times New Roman" w:cs="Times New Roman"/>
                <w:b/>
                <w:sz w:val="24"/>
                <w:szCs w:val="24"/>
              </w:rPr>
              <w:t>Игры, подготовка к организованно-учебной деятельности (ОУД)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9.00 – 11.10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1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143341" w:rsidRDefault="0075058F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Игры и игровые упражнения малой подвижности для организации детей к ОУД</w:t>
            </w:r>
          </w:p>
        </w:tc>
      </w:tr>
      <w:tr w:rsidR="0075058F" w:rsidRPr="00143341" w:rsidTr="00CC57F9">
        <w:trPr>
          <w:trHeight w:val="738"/>
        </w:trPr>
        <w:tc>
          <w:tcPr>
            <w:tcW w:w="25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58F" w:rsidRPr="00143341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5058F" w:rsidRPr="00143341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143341" w:rsidRDefault="0075058F" w:rsidP="00CC57F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Игра малоподвижная  «Улиточка».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Словесная игра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«Один - много»</w:t>
            </w:r>
          </w:p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143341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гимнастика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75058F" w:rsidRPr="004F2BC9" w:rsidRDefault="0075058F" w:rsidP="00CC57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ласково</w:t>
            </w:r>
            <w:r w:rsidRPr="004F2B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«Назови ласково»</w:t>
            </w:r>
          </w:p>
        </w:tc>
      </w:tr>
      <w:tr w:rsidR="0075058F" w:rsidRPr="00143341" w:rsidTr="00CC57F9">
        <w:trPr>
          <w:trHeight w:val="1692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43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ОУД по расписанию ДО</w:t>
            </w: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«Коммуникация»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4334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Развитие речи</w:t>
            </w:r>
          </w:p>
          <w:p w:rsidR="0075058F" w:rsidRPr="00073A0B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A0B">
              <w:rPr>
                <w:rFonts w:ascii="Times New Roman" w:hAnsi="Times New Roman"/>
                <w:b/>
                <w:sz w:val="24"/>
                <w:szCs w:val="24"/>
              </w:rPr>
              <w:t>Тема: Все профессии важны</w:t>
            </w:r>
          </w:p>
          <w:p w:rsidR="0075058F" w:rsidRPr="00073A0B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73A0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</w:p>
          <w:p w:rsidR="0075058F" w:rsidRPr="00073A0B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Дети составляют </w:t>
            </w:r>
            <w:r w:rsidRPr="00073A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рассказ о труде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взрослых</w:t>
            </w:r>
            <w:r w:rsidRPr="00073A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В ходе рассказа употреблять простые и сложные предложения, учить детей рассказывать последовательно и точно.</w:t>
            </w:r>
          </w:p>
          <w:p w:rsidR="0075058F" w:rsidRPr="00751C0C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51C0C">
              <w:rPr>
                <w:rFonts w:ascii="Times New Roman" w:hAnsi="Times New Roman" w:cs="Times New Roman"/>
                <w:b/>
                <w:sz w:val="24"/>
                <w:szCs w:val="24"/>
              </w:rPr>
              <w:t>гра: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51C0C">
              <w:rPr>
                <w:rFonts w:ascii="Times New Roman" w:hAnsi="Times New Roman" w:cs="Times New Roman"/>
                <w:sz w:val="24"/>
                <w:szCs w:val="24"/>
              </w:rPr>
              <w:t>Произнеси правильно»</w:t>
            </w:r>
          </w:p>
          <w:p w:rsidR="0075058F" w:rsidRPr="00751C0C" w:rsidRDefault="0075058F" w:rsidP="00CC57F9">
            <w:pPr>
              <w:pStyle w:val="a3"/>
              <w:tabs>
                <w:tab w:val="center" w:pos="10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C0C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  <w:r w:rsidRPr="00751C0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75058F" w:rsidRPr="00751C0C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C0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5058F" w:rsidRPr="00751C0C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C">
              <w:rPr>
                <w:rFonts w:ascii="Times New Roman" w:hAnsi="Times New Roman" w:cs="Times New Roman"/>
                <w:sz w:val="24"/>
                <w:szCs w:val="24"/>
              </w:rPr>
              <w:t>Вопросы и ответы детей.</w:t>
            </w:r>
          </w:p>
          <w:p w:rsidR="0075058F" w:rsidRPr="00751C0C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C0C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75058F" w:rsidRPr="00751C0C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знают  названия</w:t>
            </w:r>
            <w:r w:rsidRPr="00751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1C0C">
              <w:rPr>
                <w:rFonts w:ascii="Times New Roman" w:hAnsi="Times New Roman" w:cs="Times New Roman"/>
                <w:sz w:val="24"/>
                <w:szCs w:val="24"/>
              </w:rPr>
              <w:t>профессий.</w:t>
            </w:r>
          </w:p>
          <w:p w:rsidR="0075058F" w:rsidRPr="00751C0C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C0C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75058F" w:rsidRPr="00751C0C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C">
              <w:rPr>
                <w:rFonts w:ascii="Times New Roman" w:hAnsi="Times New Roman" w:cs="Times New Roman"/>
                <w:sz w:val="24"/>
                <w:szCs w:val="24"/>
              </w:rPr>
              <w:t>Дети имеют свою точку зрение о профессии.</w:t>
            </w:r>
          </w:p>
          <w:p w:rsidR="0075058F" w:rsidRPr="00751C0C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C0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5058F" w:rsidRPr="00751C0C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C">
              <w:rPr>
                <w:rFonts w:ascii="Times New Roman" w:hAnsi="Times New Roman" w:cs="Times New Roman"/>
                <w:sz w:val="24"/>
                <w:szCs w:val="24"/>
              </w:rPr>
              <w:t>Работа в команде по четыре.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C42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«Творчество»</w:t>
            </w:r>
          </w:p>
          <w:p w:rsidR="0075058F" w:rsidRPr="004F40DE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40DE">
              <w:rPr>
                <w:rFonts w:ascii="Times New Roman" w:hAnsi="Times New Roman"/>
                <w:b/>
                <w:sz w:val="24"/>
                <w:szCs w:val="24"/>
              </w:rPr>
              <w:t>2. Аппликация</w:t>
            </w:r>
          </w:p>
          <w:p w:rsidR="0075058F" w:rsidRPr="00901DA0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0DE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901DA0">
              <w:rPr>
                <w:rFonts w:ascii="Times New Roman" w:hAnsi="Times New Roman"/>
                <w:sz w:val="24"/>
                <w:szCs w:val="24"/>
              </w:rPr>
              <w:t>Укрась платок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4B55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Сформированы</w:t>
            </w:r>
            <w:r w:rsidRPr="004F40DE">
              <w:rPr>
                <w:rFonts w:ascii="Times New Roman" w:hAnsi="Times New Roman"/>
                <w:sz w:val="24"/>
                <w:szCs w:val="24"/>
              </w:rPr>
              <w:t xml:space="preserve"> навыки умения составлять узор из знакомых геометрических элементов на бумаге разной формы.</w:t>
            </w:r>
          </w:p>
          <w:p w:rsidR="0075058F" w:rsidRPr="008F3B17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F3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 </w:t>
            </w: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«Нарисуй колечки»</w:t>
            </w:r>
          </w:p>
          <w:p w:rsidR="0075058F" w:rsidRPr="008F3B17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75058F" w:rsidRPr="008F3B17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5058F" w:rsidRPr="008F3B17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75058F" w:rsidRPr="008F3B17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75058F" w:rsidRPr="008F3B17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Дети называют значение колечек.</w:t>
            </w:r>
          </w:p>
          <w:p w:rsidR="0075058F" w:rsidRPr="008F3B17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b/>
                <w:sz w:val="24"/>
                <w:szCs w:val="24"/>
              </w:rPr>
              <w:t>Креактивность.</w:t>
            </w:r>
          </w:p>
          <w:p w:rsidR="0075058F" w:rsidRPr="008F3B17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Дети отстаивают свое мнение.</w:t>
            </w:r>
          </w:p>
          <w:p w:rsidR="0075058F" w:rsidRPr="008F3B17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5058F" w:rsidRPr="008F3B17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дружно и помогают друг </w:t>
            </w:r>
            <w:r w:rsidRPr="008F3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другу.</w:t>
            </w:r>
          </w:p>
          <w:p w:rsidR="0075058F" w:rsidRPr="004F40DE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75058F" w:rsidRDefault="0075058F" w:rsidP="00CC57F9">
            <w:pPr>
              <w:pStyle w:val="10"/>
              <w:keepNext/>
              <w:keepLines/>
              <w:shd w:val="clear" w:color="auto" w:fill="auto"/>
              <w:spacing w:line="240" w:lineRule="auto"/>
              <w:ind w:right="2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«Здоровье»</w:t>
            </w:r>
          </w:p>
          <w:p w:rsidR="0075058F" w:rsidRPr="00273022" w:rsidRDefault="0075058F" w:rsidP="00CC57F9">
            <w:pPr>
              <w:pStyle w:val="10"/>
              <w:keepNext/>
              <w:keepLines/>
              <w:shd w:val="clear" w:color="auto" w:fill="auto"/>
              <w:spacing w:line="240" w:lineRule="auto"/>
              <w:ind w:right="2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143341">
              <w:rPr>
                <w:b/>
                <w:sz w:val="24"/>
                <w:szCs w:val="24"/>
              </w:rPr>
              <w:t xml:space="preserve">Физическая культура </w:t>
            </w:r>
          </w:p>
          <w:p w:rsidR="0075058F" w:rsidRPr="00463EC3" w:rsidRDefault="0075058F" w:rsidP="00CC57F9">
            <w:pPr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F83BD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Тема:</w:t>
            </w:r>
            <w:r w:rsidRPr="00463EC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«Прыжки через шнур»</w:t>
            </w:r>
          </w:p>
          <w:p w:rsidR="0075058F" w:rsidRPr="009E2DAE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плану педагога)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«Социум»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4. Самопознание</w:t>
            </w:r>
          </w:p>
          <w:p w:rsidR="0075058F" w:rsidRPr="00A023FB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6B7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A023FB">
              <w:rPr>
                <w:rFonts w:ascii="Times New Roman" w:hAnsi="Times New Roman"/>
                <w:sz w:val="24"/>
                <w:szCs w:val="24"/>
              </w:rPr>
              <w:t>Родные и близкие.</w:t>
            </w:r>
          </w:p>
          <w:p w:rsidR="0075058F" w:rsidRPr="009C1D7C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1D7C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66B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асширено</w:t>
            </w:r>
            <w:r w:rsidRPr="00D266B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представление о радости общения че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рез взаимодействие с родителями.</w:t>
            </w:r>
          </w:p>
          <w:p w:rsidR="0075058F" w:rsidRPr="00D266B7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Развивито</w:t>
            </w:r>
            <w:r w:rsidRPr="00D266B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представление о семье, как базовом понятии, на основе которых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сформированы </w:t>
            </w:r>
            <w:r w:rsidRPr="00D266B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человеческие ценности: любовь, счастье, доброта, забота, понимание, уважение.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«Ласковые слова»</w:t>
            </w:r>
          </w:p>
          <w:p w:rsidR="0075058F" w:rsidRPr="003C5D86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D86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75058F" w:rsidRPr="003C5D86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D8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5058F" w:rsidRPr="003C5D86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5D86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75058F" w:rsidRPr="003C5D86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D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Критическое мышление.</w:t>
            </w:r>
          </w:p>
          <w:p w:rsidR="0075058F" w:rsidRPr="003C5D86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5D86">
              <w:rPr>
                <w:rFonts w:ascii="Times New Roman" w:hAnsi="Times New Roman" w:cs="Times New Roman"/>
                <w:sz w:val="24"/>
                <w:szCs w:val="24"/>
              </w:rPr>
              <w:t xml:space="preserve">Дети называют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ласковые слова.</w:t>
            </w:r>
          </w:p>
          <w:p w:rsidR="0075058F" w:rsidRPr="003C5D86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D86">
              <w:rPr>
                <w:rFonts w:ascii="Times New Roman" w:hAnsi="Times New Roman" w:cs="Times New Roman"/>
                <w:b/>
                <w:sz w:val="24"/>
                <w:szCs w:val="24"/>
              </w:rPr>
              <w:t>Креактивность.</w:t>
            </w:r>
          </w:p>
          <w:p w:rsidR="0075058F" w:rsidRPr="003C5D86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5D86">
              <w:rPr>
                <w:rFonts w:ascii="Times New Roman" w:hAnsi="Times New Roman" w:cs="Times New Roman"/>
                <w:sz w:val="24"/>
                <w:szCs w:val="24"/>
              </w:rPr>
              <w:t>Дети отстаивают свое мнение.</w:t>
            </w:r>
          </w:p>
          <w:p w:rsidR="0075058F" w:rsidRPr="003C5D86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D8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5058F" w:rsidRPr="003C5D86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5D86">
              <w:rPr>
                <w:rFonts w:ascii="Times New Roman" w:hAnsi="Times New Roman" w:cs="Times New Roman"/>
                <w:sz w:val="24"/>
                <w:szCs w:val="24"/>
              </w:rPr>
              <w:t>Работают дружно и помогают друг другу.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58F" w:rsidRPr="008829AB" w:rsidRDefault="0075058F" w:rsidP="00CC57F9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«Коммуникация»  </w:t>
            </w:r>
          </w:p>
          <w:p w:rsidR="0075058F" w:rsidRPr="00024F31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r w:rsidRPr="00024F31">
              <w:rPr>
                <w:rFonts w:ascii="Times New Roman" w:hAnsi="Times New Roman"/>
                <w:b/>
                <w:sz w:val="24"/>
                <w:szCs w:val="24"/>
              </w:rPr>
              <w:t>Основы грамоты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4F31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CF7176">
              <w:rPr>
                <w:rFonts w:ascii="Times New Roman" w:hAnsi="Times New Roman"/>
                <w:sz w:val="24"/>
                <w:szCs w:val="24"/>
              </w:rPr>
              <w:t>ЗАС – «дым»</w:t>
            </w:r>
            <w:r w:rsidRPr="00024F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Буква Д </w:t>
            </w:r>
          </w:p>
          <w:p w:rsidR="0075058F" w:rsidRPr="00073A0B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73A0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Умеют </w:t>
            </w:r>
            <w:r w:rsidRPr="00024F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делать звуковой анализ слов; 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меют находить заданный звук и </w:t>
            </w:r>
            <w:r w:rsidRPr="00024F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придумывать слова.</w:t>
            </w:r>
          </w:p>
          <w:p w:rsidR="0075058F" w:rsidRPr="00AB05CF" w:rsidRDefault="0075058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</w:rPr>
              <w:t>И</w:t>
            </w:r>
            <w:r w:rsidRPr="00AB05CF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</w:rPr>
              <w:t xml:space="preserve">гра </w:t>
            </w:r>
            <w:r w:rsidRPr="00AB05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B05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«Кто прячется за дверью» (загадки)</w:t>
            </w:r>
          </w:p>
          <w:p w:rsidR="0075058F" w:rsidRPr="00AB05CF" w:rsidRDefault="0075058F" w:rsidP="00CC57F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B05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AB05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учить детей отгадывать загадки.</w:t>
            </w:r>
          </w:p>
          <w:p w:rsidR="0075058F" w:rsidRPr="00AB05CF" w:rsidRDefault="0075058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B05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М4К</w:t>
            </w:r>
          </w:p>
          <w:p w:rsidR="0075058F" w:rsidRPr="00AB05CF" w:rsidRDefault="0075058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B05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Коммуникабельность.</w:t>
            </w:r>
          </w:p>
          <w:p w:rsidR="0075058F" w:rsidRPr="00AB05CF" w:rsidRDefault="0075058F" w:rsidP="00CC57F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B05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Вопросы и ответы.</w:t>
            </w:r>
          </w:p>
          <w:p w:rsidR="0075058F" w:rsidRPr="00AB05CF" w:rsidRDefault="0075058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B05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Критическое мышление.</w:t>
            </w:r>
          </w:p>
          <w:p w:rsidR="0075058F" w:rsidRPr="00AB05CF" w:rsidRDefault="0075058F" w:rsidP="00CC57F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B05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Дети умеют отгадывать загадки.</w:t>
            </w:r>
          </w:p>
          <w:p w:rsidR="0075058F" w:rsidRPr="00AB05CF" w:rsidRDefault="0075058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B05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Креативность.</w:t>
            </w:r>
          </w:p>
          <w:p w:rsidR="0075058F" w:rsidRPr="00AB05CF" w:rsidRDefault="0075058F" w:rsidP="00CC57F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B05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Дети сам предлагает </w:t>
            </w:r>
            <w:r w:rsidRPr="00AB05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свою загадку детям.</w:t>
            </w:r>
          </w:p>
          <w:p w:rsidR="0075058F" w:rsidRPr="00AB05CF" w:rsidRDefault="0075058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B05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Работа в команде.</w:t>
            </w:r>
          </w:p>
          <w:p w:rsidR="0075058F" w:rsidRPr="00AB05CF" w:rsidRDefault="0075058F" w:rsidP="00CC57F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B05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Работают в паре.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«Познание»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2.Основы математики</w:t>
            </w:r>
          </w:p>
          <w:p w:rsidR="0075058F" w:rsidRPr="00936008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B5C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936008">
              <w:rPr>
                <w:rFonts w:ascii="Times New Roman" w:hAnsi="Times New Roman"/>
                <w:sz w:val="24"/>
                <w:szCs w:val="24"/>
              </w:rPr>
              <w:t>Число и цифра 9. Составление простейших примеров и задач.</w:t>
            </w:r>
          </w:p>
          <w:p w:rsidR="0075058F" w:rsidRPr="00936008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360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Цель:</w:t>
            </w:r>
          </w:p>
          <w:p w:rsidR="0075058F" w:rsidRPr="00936008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на наглядной основе с образованием числа 9. Умеют располагать предметы в возрастающем и убывающем порядке по величине. Умеют счеть в пределах 8 в прямом и обратном порядке.</w:t>
            </w:r>
            <w:r w:rsidRPr="00936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36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"Возьми столько же"</w:t>
            </w:r>
          </w:p>
          <w:p w:rsidR="0075058F" w:rsidRPr="00936008" w:rsidRDefault="0075058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360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М4К</w:t>
            </w:r>
          </w:p>
          <w:p w:rsidR="0075058F" w:rsidRPr="009B1F90" w:rsidRDefault="0075058F" w:rsidP="00CC57F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360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Коммуникабельность.</w:t>
            </w:r>
            <w:r w:rsidRPr="009B1F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Вопросы и ответы.</w:t>
            </w:r>
          </w:p>
          <w:p w:rsidR="0075058F" w:rsidRPr="00936008" w:rsidRDefault="0075058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360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Критическое мышление.</w:t>
            </w:r>
          </w:p>
          <w:p w:rsidR="0075058F" w:rsidRPr="009B1F90" w:rsidRDefault="0075058F" w:rsidP="00CC57F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B1F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Дети берут столько предметов, сколько  сказал педагог.</w:t>
            </w:r>
          </w:p>
          <w:p w:rsidR="0075058F" w:rsidRPr="00936008" w:rsidRDefault="0075058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360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Креативность.</w:t>
            </w:r>
          </w:p>
          <w:p w:rsidR="0075058F" w:rsidRPr="009B1F90" w:rsidRDefault="0075058F" w:rsidP="00CC57F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B1F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 детей сложилось свое мнение. </w:t>
            </w:r>
          </w:p>
          <w:p w:rsidR="0075058F" w:rsidRPr="00936008" w:rsidRDefault="0075058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360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Работа в команде.</w:t>
            </w:r>
          </w:p>
          <w:p w:rsidR="0075058F" w:rsidRPr="009B1F90" w:rsidRDefault="0075058F" w:rsidP="00CC57F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B1F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Работают в паре.</w:t>
            </w:r>
          </w:p>
          <w:p w:rsidR="0075058F" w:rsidRPr="00936008" w:rsidRDefault="0075058F" w:rsidP="00CC57F9">
            <w:pPr>
              <w:pStyle w:val="20"/>
              <w:shd w:val="clear" w:color="auto" w:fill="auto"/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5058F" w:rsidRPr="00936008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0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«Социум»</w:t>
            </w:r>
          </w:p>
          <w:p w:rsidR="0075058F" w:rsidRPr="00936008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008">
              <w:rPr>
                <w:rFonts w:ascii="Times New Roman" w:hAnsi="Times New Roman" w:cs="Times New Roman"/>
                <w:b/>
                <w:sz w:val="24"/>
                <w:szCs w:val="24"/>
              </w:rPr>
              <w:t>3. Ознакомление с окружающим миром</w:t>
            </w:r>
          </w:p>
          <w:p w:rsidR="0075058F" w:rsidRPr="00936008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008">
              <w:rPr>
                <w:rFonts w:ascii="Times New Roman" w:hAnsi="Times New Roman" w:cs="Times New Roman"/>
                <w:b/>
                <w:sz w:val="24"/>
                <w:szCs w:val="24"/>
              </w:rPr>
              <w:t>Тема: Моя семья.</w:t>
            </w:r>
          </w:p>
          <w:p w:rsidR="0075058F" w:rsidRPr="00936008" w:rsidRDefault="0075058F" w:rsidP="00CC57F9">
            <w:pPr>
              <w:pStyle w:val="10"/>
              <w:keepNext/>
              <w:keepLines/>
              <w:shd w:val="clear" w:color="auto" w:fill="auto"/>
              <w:spacing w:line="240" w:lineRule="auto"/>
              <w:ind w:right="20" w:firstLine="0"/>
              <w:jc w:val="left"/>
              <w:rPr>
                <w:b/>
                <w:sz w:val="24"/>
                <w:szCs w:val="24"/>
              </w:rPr>
            </w:pPr>
            <w:r w:rsidRPr="00936008">
              <w:rPr>
                <w:b/>
                <w:sz w:val="24"/>
                <w:szCs w:val="24"/>
              </w:rPr>
              <w:t>Цель:</w:t>
            </w:r>
          </w:p>
          <w:p w:rsidR="0075058F" w:rsidRDefault="0075058F" w:rsidP="00CC57F9">
            <w:pPr>
              <w:pStyle w:val="10"/>
              <w:keepNext/>
              <w:keepLines/>
              <w:shd w:val="clear" w:color="auto" w:fill="auto"/>
              <w:spacing w:line="240" w:lineRule="auto"/>
              <w:ind w:right="20" w:firstLine="0"/>
              <w:jc w:val="left"/>
              <w:rPr>
                <w:b/>
                <w:sz w:val="24"/>
                <w:szCs w:val="24"/>
              </w:rPr>
            </w:pPr>
            <w:r w:rsidRPr="00936008">
              <w:rPr>
                <w:b/>
                <w:sz w:val="24"/>
                <w:szCs w:val="24"/>
              </w:rPr>
              <w:t>С</w:t>
            </w:r>
            <w:r w:rsidRPr="00936008">
              <w:rPr>
                <w:sz w:val="24"/>
                <w:szCs w:val="24"/>
              </w:rPr>
              <w:t>формировано понятие родственных связей, умеют называть свой возраст, свое полное имя, фамилию, отчество, имя и отчество родителей</w:t>
            </w:r>
            <w:r>
              <w:rPr>
                <w:sz w:val="24"/>
                <w:szCs w:val="24"/>
              </w:rPr>
              <w:t>, других членов семьи; называют свой детский сад, определяют</w:t>
            </w:r>
            <w:r w:rsidRPr="00B72DE3">
              <w:rPr>
                <w:sz w:val="24"/>
                <w:szCs w:val="24"/>
              </w:rPr>
              <w:t xml:space="preserve"> дорогу из дома в детский сад.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«Ласковые слова»</w:t>
            </w:r>
          </w:p>
          <w:p w:rsidR="0075058F" w:rsidRPr="003C5D86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D86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75058F" w:rsidRPr="003C5D86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D8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5058F" w:rsidRPr="003C5D86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5D86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75058F" w:rsidRPr="003C5D86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D8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75058F" w:rsidRPr="003C5D86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5D86">
              <w:rPr>
                <w:rFonts w:ascii="Times New Roman" w:hAnsi="Times New Roman" w:cs="Times New Roman"/>
                <w:sz w:val="24"/>
                <w:szCs w:val="24"/>
              </w:rPr>
              <w:t xml:space="preserve">Дети называют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ласковые слова.</w:t>
            </w:r>
          </w:p>
          <w:p w:rsidR="0075058F" w:rsidRPr="003C5D86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D86">
              <w:rPr>
                <w:rFonts w:ascii="Times New Roman" w:hAnsi="Times New Roman" w:cs="Times New Roman"/>
                <w:b/>
                <w:sz w:val="24"/>
                <w:szCs w:val="24"/>
              </w:rPr>
              <w:t>Креактивность.</w:t>
            </w:r>
          </w:p>
          <w:p w:rsidR="0075058F" w:rsidRPr="003C5D86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5D86">
              <w:rPr>
                <w:rFonts w:ascii="Times New Roman" w:hAnsi="Times New Roman" w:cs="Times New Roman"/>
                <w:sz w:val="24"/>
                <w:szCs w:val="24"/>
              </w:rPr>
              <w:t>Дети отстаивают свое мнение.</w:t>
            </w:r>
          </w:p>
          <w:p w:rsidR="0075058F" w:rsidRPr="003C5D86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D8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5058F" w:rsidRPr="00126C10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5D86">
              <w:rPr>
                <w:rFonts w:ascii="Times New Roman" w:hAnsi="Times New Roman" w:cs="Times New Roman"/>
                <w:sz w:val="24"/>
                <w:szCs w:val="24"/>
              </w:rPr>
              <w:t>Работают дружно и помогают друг другу.</w:t>
            </w:r>
          </w:p>
          <w:p w:rsidR="0075058F" w:rsidRDefault="0075058F" w:rsidP="00CC57F9">
            <w:pPr>
              <w:pStyle w:val="10"/>
              <w:keepNext/>
              <w:keepLines/>
              <w:shd w:val="clear" w:color="auto" w:fill="auto"/>
              <w:spacing w:line="240" w:lineRule="auto"/>
              <w:ind w:right="20" w:firstLine="0"/>
              <w:jc w:val="left"/>
              <w:rPr>
                <w:b/>
                <w:sz w:val="24"/>
                <w:szCs w:val="24"/>
              </w:rPr>
            </w:pPr>
          </w:p>
          <w:p w:rsidR="0075058F" w:rsidRDefault="0075058F" w:rsidP="00CC57F9">
            <w:pPr>
              <w:pStyle w:val="10"/>
              <w:keepNext/>
              <w:keepLines/>
              <w:shd w:val="clear" w:color="auto" w:fill="auto"/>
              <w:spacing w:line="240" w:lineRule="auto"/>
              <w:ind w:right="2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«Творчество»</w:t>
            </w:r>
          </w:p>
          <w:p w:rsidR="0075058F" w:rsidRDefault="0075058F" w:rsidP="00CC57F9">
            <w:pPr>
              <w:pStyle w:val="10"/>
              <w:keepNext/>
              <w:keepLines/>
              <w:shd w:val="clear" w:color="auto" w:fill="auto"/>
              <w:spacing w:line="240" w:lineRule="auto"/>
              <w:ind w:right="2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Музыка</w:t>
            </w:r>
          </w:p>
          <w:p w:rsidR="0075058F" w:rsidRPr="009E2DAE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Тема; « Пришла осень золотая"</w:t>
            </w:r>
          </w:p>
          <w:p w:rsidR="0075058F" w:rsidRDefault="0075058F" w:rsidP="00CC57F9">
            <w:pPr>
              <w:pStyle w:val="10"/>
              <w:keepNext/>
              <w:keepLines/>
              <w:shd w:val="clear" w:color="auto" w:fill="auto"/>
              <w:spacing w:line="240" w:lineRule="auto"/>
              <w:ind w:right="20" w:firstLine="0"/>
              <w:jc w:val="left"/>
              <w:rPr>
                <w:b/>
                <w:sz w:val="24"/>
                <w:szCs w:val="24"/>
              </w:rPr>
            </w:pPr>
          </w:p>
          <w:p w:rsidR="0075058F" w:rsidRPr="00EE2904" w:rsidRDefault="0075058F" w:rsidP="00CC57F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«Коммуникация»</w:t>
            </w:r>
          </w:p>
          <w:p w:rsidR="0075058F" w:rsidRPr="00E92FC1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2FC1">
              <w:rPr>
                <w:rFonts w:ascii="Times New Roman" w:hAnsi="Times New Roman"/>
                <w:b/>
                <w:sz w:val="24"/>
                <w:szCs w:val="24"/>
              </w:rPr>
              <w:t>1.Основы грамоты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2FC1">
              <w:rPr>
                <w:rFonts w:ascii="Times New Roman" w:hAnsi="Times New Roman"/>
                <w:b/>
                <w:sz w:val="24"/>
                <w:szCs w:val="24"/>
              </w:rPr>
              <w:t xml:space="preserve">Тема: ЗАС –  «лук». 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Буква К</w:t>
            </w:r>
          </w:p>
          <w:p w:rsidR="0075058F" w:rsidRPr="00073A0B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73A0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Умеют </w:t>
            </w:r>
            <w:r w:rsidRPr="00024F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делать звуковой анализ слов; 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меют находить заданный звук и </w:t>
            </w:r>
            <w:r w:rsidRPr="00024F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придумывать слова.</w:t>
            </w:r>
          </w:p>
          <w:p w:rsidR="0075058F" w:rsidRPr="00AB05CF" w:rsidRDefault="0075058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</w:rPr>
              <w:t>И</w:t>
            </w:r>
            <w:r w:rsidRPr="00AB05CF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</w:rPr>
              <w:t xml:space="preserve">гра </w:t>
            </w:r>
            <w:r w:rsidRPr="00AB05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B05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«Кто прячется за дверью» (загадки)</w:t>
            </w:r>
          </w:p>
          <w:p w:rsidR="0075058F" w:rsidRPr="00AB05CF" w:rsidRDefault="0075058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B05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М4К</w:t>
            </w:r>
          </w:p>
          <w:p w:rsidR="0075058F" w:rsidRPr="00AB05CF" w:rsidRDefault="0075058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Коммуникабельност</w:t>
            </w:r>
            <w:r w:rsidRPr="00AB05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ь.</w:t>
            </w:r>
          </w:p>
          <w:p w:rsidR="0075058F" w:rsidRPr="00AB05CF" w:rsidRDefault="0075058F" w:rsidP="00CC57F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B05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Вопросы и ответы.</w:t>
            </w:r>
          </w:p>
          <w:p w:rsidR="0075058F" w:rsidRPr="00AB05CF" w:rsidRDefault="0075058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B05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Критическое мышление.</w:t>
            </w:r>
          </w:p>
          <w:p w:rsidR="0075058F" w:rsidRPr="00AB05CF" w:rsidRDefault="0075058F" w:rsidP="00CC57F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B05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Дети умеют отгадывать загадки.</w:t>
            </w:r>
          </w:p>
          <w:p w:rsidR="0075058F" w:rsidRPr="00AB05CF" w:rsidRDefault="0075058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B05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Креативность.</w:t>
            </w:r>
          </w:p>
          <w:p w:rsidR="0075058F" w:rsidRPr="00AB05CF" w:rsidRDefault="0075058F" w:rsidP="00CC57F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B05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Дети сам предлагает свою загадку детям.</w:t>
            </w:r>
          </w:p>
          <w:p w:rsidR="0075058F" w:rsidRPr="00AB05CF" w:rsidRDefault="0075058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B05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Работа в команде.</w:t>
            </w:r>
          </w:p>
          <w:p w:rsidR="0075058F" w:rsidRPr="00AB05CF" w:rsidRDefault="0075058F" w:rsidP="00CC57F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B05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Работают в паре.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«Коммуникация»</w:t>
            </w:r>
          </w:p>
          <w:p w:rsidR="0075058F" w:rsidRPr="00B944BE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Художественная литература</w:t>
            </w:r>
          </w:p>
          <w:p w:rsidR="0075058F" w:rsidRPr="00C43E0D" w:rsidRDefault="0075058F" w:rsidP="00CC57F9">
            <w:pPr>
              <w:tabs>
                <w:tab w:val="left" w:pos="28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367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C43E0D">
              <w:rPr>
                <w:rFonts w:ascii="Times New Roman" w:hAnsi="Times New Roman"/>
                <w:sz w:val="24"/>
                <w:szCs w:val="24"/>
              </w:rPr>
              <w:t>Чтение стихотворения А.Дуйсенбиева «Пропажа»</w:t>
            </w:r>
          </w:p>
          <w:p w:rsidR="0075058F" w:rsidRPr="00C06367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0636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Цель:</w:t>
            </w:r>
          </w:p>
          <w:p w:rsidR="0075058F" w:rsidRPr="00C06367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Дети умеют  читать </w:t>
            </w:r>
            <w:r w:rsidRPr="00C063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эмоционально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воспринимают сюжет стихотворения.  У</w:t>
            </w:r>
            <w:r w:rsidRPr="00C063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мению раскрывать его содержание, читать наизусть.</w:t>
            </w:r>
          </w:p>
          <w:p w:rsidR="0075058F" w:rsidRPr="00C43E0D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</w:t>
            </w:r>
            <w:r w:rsidRPr="00C43E0D">
              <w:rPr>
                <w:rFonts w:ascii="Times New Roman" w:hAnsi="Times New Roman" w:cs="Times New Roman"/>
                <w:sz w:val="24"/>
                <w:szCs w:val="24"/>
              </w:rPr>
              <w:t>«Хорошо плохо».</w:t>
            </w:r>
          </w:p>
          <w:p w:rsidR="0075058F" w:rsidRPr="00C43E0D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М4К</w:t>
            </w:r>
          </w:p>
          <w:p w:rsidR="0075058F" w:rsidRPr="00C43E0D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E0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5058F" w:rsidRPr="00C43E0D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E0D">
              <w:rPr>
                <w:rFonts w:ascii="Times New Roman" w:hAnsi="Times New Roman" w:cs="Times New Roman"/>
                <w:sz w:val="24"/>
                <w:szCs w:val="24"/>
              </w:rPr>
              <w:t>Вопросы и ответы</w:t>
            </w:r>
            <w:r w:rsidRPr="00C43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детей.</w:t>
            </w:r>
          </w:p>
          <w:p w:rsidR="0075058F" w:rsidRPr="00C43E0D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E0D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75058F" w:rsidRPr="00C43E0D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E0D">
              <w:rPr>
                <w:rFonts w:ascii="Times New Roman" w:hAnsi="Times New Roman" w:cs="Times New Roman"/>
                <w:sz w:val="24"/>
                <w:szCs w:val="24"/>
              </w:rPr>
              <w:t>Дети знают названия съедобных грибов.</w:t>
            </w:r>
          </w:p>
          <w:p w:rsidR="0075058F" w:rsidRPr="00C43E0D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E0D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75058F" w:rsidRPr="00C43E0D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E0D">
              <w:rPr>
                <w:rFonts w:ascii="Times New Roman" w:hAnsi="Times New Roman" w:cs="Times New Roman"/>
                <w:sz w:val="24"/>
                <w:szCs w:val="24"/>
              </w:rPr>
              <w:t>Дети называют ядовитые грибы нужные диким животным.</w:t>
            </w:r>
          </w:p>
          <w:p w:rsidR="0075058F" w:rsidRPr="00C43E0D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E0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5058F" w:rsidRPr="00C43E0D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43E0D">
              <w:rPr>
                <w:rFonts w:ascii="Times New Roman" w:hAnsi="Times New Roman" w:cs="Times New Roman"/>
                <w:sz w:val="24"/>
                <w:szCs w:val="24"/>
              </w:rPr>
              <w:t>Работа в команде по четыре</w:t>
            </w:r>
          </w:p>
          <w:p w:rsidR="0075058F" w:rsidRDefault="0075058F" w:rsidP="00CC57F9">
            <w:pPr>
              <w:pStyle w:val="10"/>
              <w:keepNext/>
              <w:keepLines/>
              <w:shd w:val="clear" w:color="auto" w:fill="auto"/>
              <w:spacing w:line="240" w:lineRule="auto"/>
              <w:ind w:right="20" w:firstLine="0"/>
              <w:jc w:val="left"/>
              <w:rPr>
                <w:b/>
                <w:sz w:val="24"/>
                <w:szCs w:val="24"/>
              </w:rPr>
            </w:pPr>
          </w:p>
          <w:p w:rsidR="0075058F" w:rsidRDefault="0075058F" w:rsidP="00CC57F9">
            <w:pPr>
              <w:pStyle w:val="10"/>
              <w:keepNext/>
              <w:keepLines/>
              <w:shd w:val="clear" w:color="auto" w:fill="auto"/>
              <w:spacing w:line="240" w:lineRule="auto"/>
              <w:ind w:right="2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«Здоровье»</w:t>
            </w:r>
          </w:p>
          <w:p w:rsidR="0075058F" w:rsidRDefault="0075058F" w:rsidP="00CC57F9">
            <w:pPr>
              <w:pStyle w:val="10"/>
              <w:keepNext/>
              <w:keepLines/>
              <w:shd w:val="clear" w:color="auto" w:fill="auto"/>
              <w:spacing w:line="240" w:lineRule="auto"/>
              <w:ind w:right="2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143341">
              <w:rPr>
                <w:b/>
                <w:sz w:val="24"/>
                <w:szCs w:val="24"/>
              </w:rPr>
              <w:t>Физическая культура</w:t>
            </w:r>
          </w:p>
          <w:p w:rsidR="0075058F" w:rsidRPr="00463EC3" w:rsidRDefault="0075058F" w:rsidP="00CC57F9">
            <w:pPr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F83BD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Тема:</w:t>
            </w:r>
            <w:r w:rsidRPr="00463EC3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«Прыжки через шнур»</w:t>
            </w:r>
          </w:p>
          <w:p w:rsidR="0075058F" w:rsidRPr="009E2DAE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плану педагога)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75058F" w:rsidRPr="00273022" w:rsidRDefault="0075058F" w:rsidP="00CC57F9">
            <w:pPr>
              <w:pStyle w:val="10"/>
              <w:keepNext/>
              <w:keepLines/>
              <w:shd w:val="clear" w:color="auto" w:fill="auto"/>
              <w:spacing w:line="240" w:lineRule="auto"/>
              <w:ind w:right="20" w:firstLine="0"/>
              <w:jc w:val="left"/>
              <w:rPr>
                <w:b/>
                <w:sz w:val="24"/>
                <w:szCs w:val="24"/>
              </w:rPr>
            </w:pPr>
            <w:r w:rsidRPr="00143341">
              <w:rPr>
                <w:b/>
                <w:sz w:val="24"/>
                <w:szCs w:val="24"/>
              </w:rPr>
              <w:t xml:space="preserve"> 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058F" w:rsidRPr="009E2DAE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058F" w:rsidRPr="000E2D9E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«Коммуникация»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B54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Казахский язык</w:t>
            </w:r>
          </w:p>
          <w:p w:rsidR="0075058F" w:rsidRPr="004B546B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21F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63EC3">
              <w:rPr>
                <w:rFonts w:ascii="Times New Roman" w:hAnsi="Times New Roman"/>
                <w:sz w:val="24"/>
                <w:szCs w:val="24"/>
                <w:lang w:val="kk-KZ"/>
              </w:rPr>
              <w:t>«Сәлем, Алтын күз!»</w:t>
            </w:r>
          </w:p>
          <w:p w:rsidR="0075058F" w:rsidRPr="007F2D64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F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плану педагога)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«Творчество»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2.  Рисование</w:t>
            </w:r>
          </w:p>
          <w:p w:rsidR="0075058F" w:rsidRPr="00593F84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8AE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593F84">
              <w:rPr>
                <w:rFonts w:ascii="Times New Roman" w:hAnsi="Times New Roman"/>
                <w:sz w:val="24"/>
                <w:szCs w:val="24"/>
              </w:rPr>
              <w:t>Девочка в нарядном платье.</w:t>
            </w:r>
          </w:p>
          <w:p w:rsidR="0075058F" w:rsidRPr="00073A0B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73A0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Дети умеют </w:t>
            </w:r>
            <w:r w:rsidRPr="00E108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рисовать характерные черты внешности (длина и цвет волос, прическа, очки).</w:t>
            </w:r>
          </w:p>
          <w:p w:rsidR="0075058F" w:rsidRPr="00772485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3F84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Игр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а: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«Мы художники»</w:t>
            </w:r>
          </w:p>
          <w:p w:rsidR="0075058F" w:rsidRPr="00315E6C" w:rsidRDefault="0075058F" w:rsidP="00CC57F9">
            <w:pPr>
              <w:pStyle w:val="a3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М4</w:t>
            </w:r>
            <w:r w:rsidRPr="00315E6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</w:t>
            </w:r>
          </w:p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Критическое мышление: </w:t>
            </w:r>
          </w:p>
          <w:p w:rsidR="0075058F" w:rsidRPr="00315E6C" w:rsidRDefault="0075058F" w:rsidP="00CC57F9">
            <w:pPr>
              <w:pStyle w:val="a3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создают </w:t>
            </w:r>
            <w:r w:rsidRPr="00315E6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композицию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75058F" w:rsidRPr="00315E6C" w:rsidRDefault="0075058F" w:rsidP="00CC57F9">
            <w:pPr>
              <w:pStyle w:val="a3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Креативность:</w:t>
            </w:r>
          </w:p>
          <w:p w:rsidR="0075058F" w:rsidRPr="00315E6C" w:rsidRDefault="0075058F" w:rsidP="00CC57F9">
            <w:pPr>
              <w:pStyle w:val="a3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дополняют композицию</w:t>
            </w:r>
            <w:r w:rsidRPr="00315E6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75058F" w:rsidRPr="00315E6C" w:rsidRDefault="0075058F" w:rsidP="00CC57F9">
            <w:pPr>
              <w:pStyle w:val="a3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тив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r w:rsidRPr="00315E6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75058F" w:rsidRPr="00315E6C" w:rsidRDefault="0075058F" w:rsidP="00CC57F9">
            <w:pPr>
              <w:pStyle w:val="a3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Делятся впечатлениями, интересами.</w:t>
            </w:r>
          </w:p>
          <w:p w:rsidR="0075058F" w:rsidRPr="00315E6C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Командная работа: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работа</w:t>
            </w:r>
          </w:p>
          <w:p w:rsidR="0075058F" w:rsidRPr="00E108AE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«Познание»</w:t>
            </w:r>
          </w:p>
          <w:p w:rsidR="0075058F" w:rsidRPr="00A238A5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B567A">
              <w:rPr>
                <w:rFonts w:ascii="Times New Roman" w:hAnsi="Times New Roman" w:cs="Times New Roman"/>
                <w:b/>
                <w:sz w:val="24"/>
                <w:szCs w:val="24"/>
              </w:rPr>
              <w:t>2. Естествознание</w:t>
            </w:r>
          </w:p>
          <w:p w:rsidR="0075058F" w:rsidRPr="004F5914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5914">
              <w:rPr>
                <w:rFonts w:ascii="Times New Roman" w:hAnsi="Times New Roman"/>
                <w:b/>
                <w:sz w:val="24"/>
                <w:szCs w:val="24"/>
              </w:rPr>
              <w:t>Тема: Цветы на клумбе.</w:t>
            </w:r>
          </w:p>
          <w:p w:rsidR="0075058F" w:rsidRPr="00C06367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0636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Цель:</w:t>
            </w:r>
          </w:p>
          <w:p w:rsidR="0075058F" w:rsidRPr="004F5914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детей сформированы </w:t>
            </w:r>
            <w:r w:rsidRPr="004F5914">
              <w:rPr>
                <w:rFonts w:ascii="Times New Roman" w:hAnsi="Times New Roman"/>
                <w:sz w:val="24"/>
                <w:szCs w:val="24"/>
              </w:rPr>
              <w:t>навыки называть и распознавать по характерным признакам цветущие травянистые растения (петуния, бархатцы).</w:t>
            </w:r>
          </w:p>
          <w:p w:rsidR="0075058F" w:rsidRPr="00751C0C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51C0C">
              <w:rPr>
                <w:rFonts w:ascii="Times New Roman" w:hAnsi="Times New Roman" w:cs="Times New Roman"/>
                <w:b/>
                <w:sz w:val="24"/>
                <w:szCs w:val="24"/>
              </w:rPr>
              <w:t>гра: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«Краски лета</w:t>
            </w:r>
            <w:r w:rsidRPr="00751C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058F" w:rsidRPr="00751C0C" w:rsidRDefault="0075058F" w:rsidP="00CC57F9">
            <w:pPr>
              <w:pStyle w:val="a3"/>
              <w:tabs>
                <w:tab w:val="center" w:pos="10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C0C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  <w:r w:rsidRPr="00751C0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75058F" w:rsidRPr="00751C0C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C0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5058F" w:rsidRPr="00751C0C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C">
              <w:rPr>
                <w:rFonts w:ascii="Times New Roman" w:hAnsi="Times New Roman" w:cs="Times New Roman"/>
                <w:sz w:val="24"/>
                <w:szCs w:val="24"/>
              </w:rPr>
              <w:t>Вопросы и ответы детей.</w:t>
            </w:r>
          </w:p>
          <w:p w:rsidR="0075058F" w:rsidRPr="00751C0C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C0C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75058F" w:rsidRPr="00751C0C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C0C">
              <w:rPr>
                <w:rFonts w:ascii="Times New Roman" w:hAnsi="Times New Roman" w:cs="Times New Roman"/>
                <w:sz w:val="24"/>
                <w:szCs w:val="24"/>
              </w:rPr>
              <w:t>Дети знают  названия</w:t>
            </w:r>
            <w:r w:rsidRPr="00751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цветов на клумбе</w:t>
            </w:r>
            <w:r w:rsidRPr="00751C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058F" w:rsidRPr="00751C0C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C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Креативность.</w:t>
            </w:r>
          </w:p>
          <w:p w:rsidR="0075058F" w:rsidRPr="00751C0C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C">
              <w:rPr>
                <w:rFonts w:ascii="Times New Roman" w:hAnsi="Times New Roman" w:cs="Times New Roman"/>
                <w:sz w:val="24"/>
                <w:szCs w:val="24"/>
              </w:rPr>
              <w:t>Дети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свою точку зрение о цветах</w:t>
            </w:r>
            <w:r w:rsidRPr="00751C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058F" w:rsidRPr="00751C0C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C0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5058F" w:rsidRPr="00751C0C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C0C">
              <w:rPr>
                <w:rFonts w:ascii="Times New Roman" w:hAnsi="Times New Roman" w:cs="Times New Roman"/>
                <w:sz w:val="24"/>
                <w:szCs w:val="24"/>
              </w:rPr>
              <w:t>Работа в команде по четыре.</w:t>
            </w:r>
          </w:p>
          <w:p w:rsidR="0075058F" w:rsidRDefault="0075058F" w:rsidP="00CC57F9">
            <w:pPr>
              <w:pStyle w:val="10"/>
              <w:keepNext/>
              <w:keepLines/>
              <w:shd w:val="clear" w:color="auto" w:fill="auto"/>
              <w:spacing w:line="240" w:lineRule="auto"/>
              <w:ind w:right="20" w:firstLine="0"/>
              <w:jc w:val="left"/>
              <w:rPr>
                <w:rFonts w:eastAsiaTheme="minorEastAsia"/>
                <w:sz w:val="24"/>
                <w:szCs w:val="24"/>
                <w:shd w:val="clear" w:color="auto" w:fill="FFFFFF"/>
              </w:rPr>
            </w:pPr>
          </w:p>
          <w:p w:rsidR="0075058F" w:rsidRPr="006F2720" w:rsidRDefault="0075058F" w:rsidP="00CC57F9">
            <w:pPr>
              <w:pStyle w:val="10"/>
              <w:keepNext/>
              <w:keepLines/>
              <w:shd w:val="clear" w:color="auto" w:fill="auto"/>
              <w:spacing w:line="240" w:lineRule="auto"/>
              <w:ind w:right="2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«Творчество»</w:t>
            </w:r>
          </w:p>
          <w:p w:rsidR="0075058F" w:rsidRDefault="0075058F" w:rsidP="00CC57F9">
            <w:pPr>
              <w:pStyle w:val="10"/>
              <w:keepNext/>
              <w:keepLines/>
              <w:shd w:val="clear" w:color="auto" w:fill="auto"/>
              <w:spacing w:line="240" w:lineRule="auto"/>
              <w:ind w:right="2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Музыка</w:t>
            </w:r>
          </w:p>
          <w:p w:rsidR="0075058F" w:rsidRPr="00463EC3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EC3">
              <w:rPr>
                <w:rFonts w:ascii="Times New Roman" w:hAnsi="Times New Roman"/>
                <w:sz w:val="24"/>
                <w:szCs w:val="24"/>
              </w:rPr>
              <w:t>Тема: «Осень во дворе»</w:t>
            </w:r>
          </w:p>
          <w:p w:rsidR="0075058F" w:rsidRPr="009E2DAE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плану педагога)</w:t>
            </w:r>
          </w:p>
          <w:p w:rsidR="0075058F" w:rsidRDefault="0075058F" w:rsidP="00CC57F9">
            <w:pPr>
              <w:pStyle w:val="10"/>
              <w:keepNext/>
              <w:keepLines/>
              <w:shd w:val="clear" w:color="auto" w:fill="auto"/>
              <w:spacing w:line="240" w:lineRule="auto"/>
              <w:ind w:right="20" w:firstLine="0"/>
              <w:jc w:val="left"/>
              <w:rPr>
                <w:b/>
                <w:sz w:val="24"/>
                <w:szCs w:val="24"/>
              </w:rPr>
            </w:pPr>
          </w:p>
          <w:p w:rsidR="0075058F" w:rsidRPr="004F54C8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«Коммуникация»</w:t>
            </w:r>
          </w:p>
          <w:p w:rsidR="0075058F" w:rsidRPr="00463B33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1.</w:t>
            </w:r>
            <w:r w:rsidRPr="00463B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Казахский язык </w:t>
            </w:r>
          </w:p>
          <w:p w:rsidR="0075058F" w:rsidRPr="00463EC3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 w:rsidRPr="003417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463E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«Күз!»</w:t>
            </w:r>
          </w:p>
          <w:p w:rsidR="0075058F" w:rsidRPr="009E2DAE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плану педагога)</w:t>
            </w:r>
          </w:p>
          <w:p w:rsidR="0075058F" w:rsidRPr="009E2DAE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058F" w:rsidRPr="009B21CB" w:rsidRDefault="0075058F" w:rsidP="00CC57F9">
            <w:pPr>
              <w:pStyle w:val="10"/>
              <w:keepNext/>
              <w:keepLines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AC42F9">
              <w:rPr>
                <w:b/>
                <w:sz w:val="24"/>
                <w:szCs w:val="24"/>
              </w:rPr>
              <w:t>«Творчество»</w:t>
            </w:r>
          </w:p>
          <w:p w:rsidR="0075058F" w:rsidRDefault="0075058F" w:rsidP="00CC57F9">
            <w:pPr>
              <w:pStyle w:val="10"/>
              <w:keepNext/>
              <w:keepLines/>
              <w:shd w:val="clear" w:color="auto" w:fill="auto"/>
              <w:spacing w:line="240" w:lineRule="auto"/>
              <w:ind w:right="2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AC42F9">
              <w:rPr>
                <w:b/>
                <w:sz w:val="24"/>
                <w:szCs w:val="24"/>
              </w:rPr>
              <w:t>.Лепка</w:t>
            </w:r>
          </w:p>
          <w:p w:rsidR="0075058F" w:rsidRPr="0067080B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7080B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6708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Посуда для кукол.</w:t>
            </w:r>
          </w:p>
          <w:p w:rsidR="0075058F" w:rsidRPr="00073A0B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73A0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Дети умеют задумывать</w:t>
            </w:r>
            <w:r w:rsidRPr="006708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замысел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своей работы, умеют </w:t>
            </w:r>
            <w:r w:rsidRPr="006708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самостоятельно лепить посуду и угощение для кукол, используя различные приемы лепки.</w:t>
            </w:r>
          </w:p>
          <w:p w:rsidR="0075058F" w:rsidRPr="0034176A" w:rsidRDefault="0075058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417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Игра «Кто живет в квартире».</w:t>
            </w:r>
          </w:p>
          <w:p w:rsidR="0075058F" w:rsidRPr="0034176A" w:rsidRDefault="0075058F" w:rsidP="00CC57F9">
            <w:pPr>
              <w:pStyle w:val="a3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val="kk-KZ"/>
              </w:rPr>
            </w:pPr>
            <w:r w:rsidRPr="0034176A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val="kk-KZ"/>
              </w:rPr>
              <w:lastRenderedPageBreak/>
              <w:t xml:space="preserve">Цель: </w:t>
            </w:r>
            <w:r w:rsidRPr="0034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представления о </w:t>
            </w:r>
            <w:r w:rsidRPr="003417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семье</w:t>
            </w:r>
            <w:r w:rsidRPr="00341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как о людях, которые живут вместе, любят друг друга</w:t>
            </w:r>
          </w:p>
          <w:p w:rsidR="0075058F" w:rsidRPr="0034176A" w:rsidRDefault="0075058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417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М4К</w:t>
            </w:r>
          </w:p>
          <w:p w:rsidR="0075058F" w:rsidRPr="0034176A" w:rsidRDefault="0075058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417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Коммуникабельность.</w:t>
            </w:r>
          </w:p>
          <w:p w:rsidR="0075058F" w:rsidRPr="0034176A" w:rsidRDefault="0075058F" w:rsidP="00CC57F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417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Вопросы и ответы.</w:t>
            </w:r>
          </w:p>
          <w:p w:rsidR="0075058F" w:rsidRPr="0034176A" w:rsidRDefault="0075058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417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Критическое мышление.</w:t>
            </w:r>
          </w:p>
          <w:p w:rsidR="0075058F" w:rsidRPr="0034176A" w:rsidRDefault="0075058F" w:rsidP="00CC57F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417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Дети  знают членов своей семьи</w:t>
            </w:r>
          </w:p>
          <w:p w:rsidR="0075058F" w:rsidRPr="0034176A" w:rsidRDefault="0075058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417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Креативность.</w:t>
            </w:r>
          </w:p>
          <w:p w:rsidR="0075058F" w:rsidRPr="0034176A" w:rsidRDefault="0075058F" w:rsidP="00CC57F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417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Дети делают обобщение. </w:t>
            </w:r>
          </w:p>
          <w:p w:rsidR="0075058F" w:rsidRPr="0034176A" w:rsidRDefault="0075058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417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Работа в команде.</w:t>
            </w:r>
          </w:p>
          <w:p w:rsidR="0075058F" w:rsidRPr="0034176A" w:rsidRDefault="0075058F" w:rsidP="00CC57F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417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Работают в команде по четыре.</w:t>
            </w:r>
          </w:p>
          <w:p w:rsidR="0075058F" w:rsidRPr="0034176A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58F" w:rsidRDefault="0075058F" w:rsidP="00CC57F9">
            <w:pPr>
              <w:pStyle w:val="10"/>
              <w:keepNext/>
              <w:keepLines/>
              <w:shd w:val="clear" w:color="auto" w:fill="auto"/>
              <w:spacing w:line="240" w:lineRule="auto"/>
              <w:ind w:right="2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«Здоровье»</w:t>
            </w:r>
          </w:p>
          <w:p w:rsidR="0075058F" w:rsidRDefault="0075058F" w:rsidP="00CC57F9">
            <w:pPr>
              <w:pStyle w:val="10"/>
              <w:keepNext/>
              <w:keepLines/>
              <w:shd w:val="clear" w:color="auto" w:fill="auto"/>
              <w:spacing w:line="240" w:lineRule="auto"/>
              <w:ind w:right="2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143341">
              <w:rPr>
                <w:b/>
                <w:sz w:val="24"/>
                <w:szCs w:val="24"/>
              </w:rPr>
              <w:t xml:space="preserve">Физическая культура </w:t>
            </w:r>
            <w:r>
              <w:rPr>
                <w:b/>
                <w:sz w:val="24"/>
                <w:szCs w:val="24"/>
              </w:rPr>
              <w:t>– на воздухе</w:t>
            </w:r>
          </w:p>
          <w:p w:rsidR="0075058F" w:rsidRPr="00463EC3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F96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463EC3">
              <w:rPr>
                <w:rFonts w:ascii="Times New Roman" w:hAnsi="Times New Roman"/>
                <w:sz w:val="24"/>
                <w:szCs w:val="24"/>
              </w:rPr>
              <w:t xml:space="preserve"> «Метание. Ползание. Прыжки»</w:t>
            </w:r>
          </w:p>
          <w:p w:rsidR="0075058F" w:rsidRPr="009E2DAE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плану педагога)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5058F" w:rsidRPr="001610B0" w:rsidRDefault="0075058F" w:rsidP="00CC5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58F" w:rsidRPr="00143341" w:rsidTr="00CC57F9">
        <w:trPr>
          <w:trHeight w:val="698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143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Подготовка к прогулке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kk-KZ" w:eastAsia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 w:eastAsia="en-US"/>
              </w:rPr>
              <w:t>11.10 – 12.20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kk-KZ" w:eastAsia="en-US"/>
              </w:rPr>
            </w:pPr>
          </w:p>
        </w:tc>
        <w:tc>
          <w:tcPr>
            <w:tcW w:w="1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Одевание: последовательность одевания; выход на прогулку.</w:t>
            </w:r>
          </w:p>
        </w:tc>
      </w:tr>
      <w:tr w:rsidR="0075058F" w:rsidRPr="00143341" w:rsidTr="00CC57F9">
        <w:trPr>
          <w:trHeight w:val="486"/>
        </w:trPr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Прогулка:</w:t>
            </w: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143341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75058F" w:rsidRPr="00143341" w:rsidTr="00CC57F9">
        <w:trPr>
          <w:trHeight w:val="1687"/>
        </w:trPr>
        <w:tc>
          <w:tcPr>
            <w:tcW w:w="25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1311F1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арточка№14</w:t>
            </w:r>
          </w:p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березой». </w:t>
            </w:r>
          </w:p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П/игра «Найди себе пару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5058F" w:rsidRPr="001311F1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Труд: Уборка территории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058F" w:rsidRPr="001311F1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15</w:t>
            </w:r>
          </w:p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«Наблюдение за погодой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П/игра «Гуси-лебеди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«Догони»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5058F" w:rsidRPr="001311F1" w:rsidRDefault="0075058F" w:rsidP="00CC57F9">
            <w:pPr>
              <w:pStyle w:val="a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Труд: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Уборка осенних листьев.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058F" w:rsidRPr="001311F1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 №16</w:t>
            </w:r>
          </w:p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«Наблюдение за погодой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П/игра «Кто быстрее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«Коршун и наседка»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5058F" w:rsidRPr="001311F1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Труд: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Уборка мусора на участке.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058F" w:rsidRPr="001311F1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 № 17</w:t>
            </w:r>
          </w:p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«Наблюдение за птицами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П/игра «Собачка и воробей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75058F" w:rsidRPr="001311F1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Труд: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 семян деревьев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58F" w:rsidRPr="001311F1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18</w:t>
            </w:r>
          </w:p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«Наблюдение за огородом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П/игра «Найди где спрятано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5058F" w:rsidRPr="001311F1" w:rsidRDefault="0075058F" w:rsidP="00CC57F9">
            <w:pPr>
              <w:pStyle w:val="a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Труд: Засыпка грядок опилом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058F" w:rsidRPr="00143341" w:rsidTr="00CC57F9">
        <w:trPr>
          <w:trHeight w:val="579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43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Возвращение с прогулки</w:t>
            </w: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Последовательное раздевание  детей, самостоятельная игровая деятельность.</w:t>
            </w:r>
          </w:p>
        </w:tc>
      </w:tr>
      <w:tr w:rsidR="0075058F" w:rsidRPr="00143341" w:rsidTr="00CC57F9">
        <w:trPr>
          <w:trHeight w:val="299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43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12.20-13.00</w:t>
            </w:r>
          </w:p>
        </w:tc>
        <w:tc>
          <w:tcPr>
            <w:tcW w:w="1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Воспитание культуры поведения за столом: умение правильно сидеть, пользоваться ложкой и салфеткой.</w:t>
            </w:r>
          </w:p>
        </w:tc>
      </w:tr>
      <w:tr w:rsidR="0075058F" w:rsidRPr="00143341" w:rsidTr="00CC57F9">
        <w:trPr>
          <w:trHeight w:val="395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Сон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13.00-15.10</w:t>
            </w:r>
          </w:p>
        </w:tc>
        <w:tc>
          <w:tcPr>
            <w:tcW w:w="1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143341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благоприятной обстановки для спокойного сна детей. </w:t>
            </w:r>
            <w:r w:rsidRPr="00143341">
              <w:rPr>
                <w:rFonts w:ascii="Times New Roman" w:hAnsi="Times New Roman" w:cs="Times New Roman"/>
                <w:sz w:val="24"/>
                <w:szCs w:val="24"/>
              </w:rPr>
              <w:t>Потешки: «Отзвенел звоночек…»,«Паучок – паучок…»,«Ах, ты. Моя душечка…»,</w:t>
            </w:r>
            <w:r w:rsidRPr="001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«Ой, люли -  люлюшеньки…», «</w:t>
            </w:r>
            <w:r w:rsidRPr="00143341">
              <w:rPr>
                <w:rFonts w:ascii="Times New Roman" w:hAnsi="Times New Roman" w:cs="Times New Roman"/>
                <w:sz w:val="24"/>
                <w:szCs w:val="24"/>
              </w:rPr>
              <w:t>Баю-бай, рабка – сёмга, приплывай!»</w:t>
            </w:r>
          </w:p>
        </w:tc>
      </w:tr>
      <w:tr w:rsidR="0075058F" w:rsidRPr="00143341" w:rsidTr="00CC57F9">
        <w:trPr>
          <w:trHeight w:val="960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143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Постепенный подъем, закаливающие процедуры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15.10 – 16.10</w:t>
            </w:r>
          </w:p>
          <w:p w:rsidR="0075058F" w:rsidRDefault="0075058F" w:rsidP="00CC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143341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4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имнастика после сна. Комплекс №3</w:t>
            </w:r>
          </w:p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и выполнение культурно-гигиенических навыков.</w:t>
            </w:r>
          </w:p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58F" w:rsidRPr="00143341" w:rsidTr="00CC57F9">
        <w:trPr>
          <w:trHeight w:val="389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58F" w:rsidRDefault="0075058F" w:rsidP="00CC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внимания детей к пище; индивидуальная работа по воспитанию навыков культуры 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правильно сидеть, пользоваться ложкой и салфеткой.</w:t>
            </w:r>
          </w:p>
        </w:tc>
      </w:tr>
      <w:tr w:rsidR="0075058F" w:rsidRPr="00143341" w:rsidTr="00CC57F9">
        <w:trPr>
          <w:trHeight w:val="1671"/>
        </w:trPr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Игры, самостоятельная деятельность</w:t>
            </w:r>
          </w:p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5058F" w:rsidRPr="00143341" w:rsidRDefault="0075058F" w:rsidP="00CC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5058F" w:rsidRPr="00143341" w:rsidRDefault="0075058F" w:rsidP="00CC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5058F" w:rsidRPr="00143341" w:rsidRDefault="0075058F" w:rsidP="00CC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5058F" w:rsidRPr="00143341" w:rsidRDefault="0075058F" w:rsidP="00CC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5058F" w:rsidRPr="00143341" w:rsidRDefault="0075058F" w:rsidP="00CC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Индивидуальная работа в соответствии с Индивидуальными картами развития ребенка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16.10 – 18.00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143341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3341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«Магазин»</w:t>
            </w:r>
          </w:p>
          <w:p w:rsidR="0075058F" w:rsidRPr="00143341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3341">
              <w:rPr>
                <w:rFonts w:ascii="Times New Roman" w:hAnsi="Times New Roman" w:cs="Times New Roman"/>
                <w:sz w:val="24"/>
                <w:szCs w:val="24"/>
              </w:rPr>
              <w:t>ТРИЗ- игра «Узнай по описанию».</w:t>
            </w:r>
          </w:p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58F" w:rsidRPr="00143341" w:rsidRDefault="0075058F" w:rsidP="00CC57F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741567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4156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хореографии-11.30</w:t>
            </w:r>
          </w:p>
          <w:p w:rsidR="0075058F" w:rsidRPr="00741567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4156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Английский язык – 16.30</w:t>
            </w:r>
          </w:p>
          <w:p w:rsidR="0075058F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занятие по ПДД «Светофорчик – добрый друг!»</w:t>
            </w:r>
          </w:p>
          <w:p w:rsidR="0075058F" w:rsidRPr="00143341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741567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67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16.00</w:t>
            </w:r>
          </w:p>
          <w:p w:rsidR="0075058F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15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«Занимательная математика»</w:t>
            </w:r>
          </w:p>
          <w:p w:rsidR="0075058F" w:rsidRPr="00B27F35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 «</w:t>
            </w:r>
            <w:r w:rsidRPr="00B27F35">
              <w:rPr>
                <w:rFonts w:ascii="Times New Roman" w:hAnsi="Times New Roman" w:cs="Times New Roman"/>
                <w:b/>
                <w:sz w:val="24"/>
                <w:szCs w:val="24"/>
              </w:rPr>
              <w:t>Я считаю вс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вокруг. Порядковый счет до 10».</w:t>
            </w:r>
          </w:p>
          <w:p w:rsidR="0075058F" w:rsidRPr="00741567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4156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Английский язык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17</w:t>
            </w:r>
            <w:r w:rsidRPr="0074156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Pr="0074156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  <w:p w:rsidR="0075058F" w:rsidRPr="00143341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4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 кого больше?»  (папка «Развивающие игры и упражнения по математике»)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676E58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E5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хореографии-11.30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67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16.00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15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«АБВГДейка»</w:t>
            </w:r>
          </w:p>
          <w:p w:rsidR="0075058F" w:rsidRPr="00B27F35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Согласный звук и буква М Мь»</w:t>
            </w:r>
            <w:r w:rsidRPr="00B27F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41">
              <w:rPr>
                <w:rFonts w:ascii="Times New Roman" w:hAnsi="Times New Roman" w:cs="Times New Roman"/>
                <w:sz w:val="24"/>
                <w:szCs w:val="24"/>
              </w:rPr>
              <w:t>Чтение рассказа В. Бундина «Куда торопятся машины?»</w:t>
            </w:r>
          </w:p>
          <w:p w:rsidR="0075058F" w:rsidRPr="00EE03E9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3341">
              <w:rPr>
                <w:rFonts w:ascii="Times New Roman" w:hAnsi="Times New Roman" w:cs="Times New Roman"/>
                <w:sz w:val="24"/>
                <w:szCs w:val="24"/>
              </w:rPr>
              <w:t xml:space="preserve">Словесная игра «Повтори слова парами»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воспитание:</w:t>
            </w:r>
          </w:p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 воспитатель – конкурс рисунков. </w:t>
            </w:r>
          </w:p>
          <w:p w:rsidR="0075058F" w:rsidRPr="00143341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41">
              <w:rPr>
                <w:rFonts w:ascii="Times New Roman" w:hAnsi="Times New Roman" w:cs="Times New Roman"/>
                <w:sz w:val="24"/>
                <w:szCs w:val="24"/>
              </w:rPr>
              <w:t>Настольные  игры:  «Домино», «Лото»</w:t>
            </w:r>
          </w:p>
          <w:p w:rsidR="0075058F" w:rsidRPr="00143341" w:rsidRDefault="0075058F" w:rsidP="00CC5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341">
              <w:rPr>
                <w:rFonts w:ascii="Times New Roman" w:hAnsi="Times New Roman" w:cs="Times New Roman"/>
                <w:sz w:val="24"/>
                <w:szCs w:val="24"/>
              </w:rPr>
              <w:t>«Мозаика»</w:t>
            </w:r>
          </w:p>
          <w:p w:rsidR="0075058F" w:rsidRPr="00EE03E9" w:rsidRDefault="0075058F" w:rsidP="00CC5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34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в игровом уголке: «Уберем красиво игрушки»</w:t>
            </w:r>
          </w:p>
        </w:tc>
      </w:tr>
      <w:tr w:rsidR="0075058F" w:rsidRPr="00143341" w:rsidTr="00CC57F9">
        <w:trPr>
          <w:trHeight w:val="2048"/>
        </w:trPr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8E682A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E68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«Коммуникация»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Обогащать и активизировать словарь ребенка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Нурали, Ибрагимом, Никитой, Мединой.</w:t>
            </w:r>
          </w:p>
          <w:p w:rsidR="0075058F" w:rsidRPr="00143341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8E682A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82A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  <w:p w:rsidR="0075058F" w:rsidRPr="00250052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раскладывать предметы разной величины, в возрастающем и убывающем порядке с Сашей, Кусайыном, Ясминой и Аминой.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8E682A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82A">
              <w:rPr>
                <w:rFonts w:ascii="Times New Roman" w:hAnsi="Times New Roman" w:cs="Times New Roman"/>
                <w:b/>
                <w:sz w:val="24"/>
                <w:szCs w:val="24"/>
              </w:rPr>
              <w:t>«Творчество»</w:t>
            </w:r>
          </w:p>
          <w:p w:rsidR="0075058F" w:rsidRPr="00250052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работать со стеком, учить делить кусок пластилина на части с Вероникой, Викой, Ликой, Матвеем.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8E682A" w:rsidRDefault="0075058F" w:rsidP="00CC5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68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«Здоровье»</w:t>
            </w:r>
          </w:p>
          <w:p w:rsidR="0075058F" w:rsidRPr="00143341" w:rsidRDefault="0075058F" w:rsidP="00CC5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432BD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акреплять умение энергично отталкиваться от пола двумя ногами одновременно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Настей, Мадиной, Джамалом, Эмином.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8E682A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82A">
              <w:rPr>
                <w:rFonts w:ascii="Times New Roman" w:hAnsi="Times New Roman" w:cs="Times New Roman"/>
                <w:b/>
                <w:sz w:val="24"/>
                <w:szCs w:val="24"/>
              </w:rPr>
              <w:t>«Социум»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Закрепить знания в названии сезонных изменений в природе и погоде с Софией, Айланой, Амалией, Ансаром. </w:t>
            </w:r>
          </w:p>
          <w:p w:rsidR="0075058F" w:rsidRPr="00250052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58F" w:rsidRPr="00143341" w:rsidTr="00CC57F9">
        <w:trPr>
          <w:trHeight w:val="53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43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Подготовка к прогулке 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Одевание: последовательность, выход на прогулку.</w:t>
            </w:r>
          </w:p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1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«Одеваемся красиво»</w:t>
            </w:r>
          </w:p>
        </w:tc>
      </w:tr>
      <w:tr w:rsidR="0075058F" w:rsidRPr="00143341" w:rsidTr="00CC57F9">
        <w:trPr>
          <w:trHeight w:val="22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43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1311F1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арточка№14</w:t>
            </w:r>
          </w:p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березой». </w:t>
            </w:r>
          </w:p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П/игра «Найди себе пару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5058F" w:rsidRPr="001311F1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Труд: Уборка территории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058F" w:rsidRPr="001311F1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15</w:t>
            </w:r>
          </w:p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«Наблюдение за погодой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П/игра «Гуси-лебеди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«Догони»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5058F" w:rsidRPr="001311F1" w:rsidRDefault="0075058F" w:rsidP="00CC57F9">
            <w:pPr>
              <w:pStyle w:val="a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Труд: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Уборка осенних листьев.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058F" w:rsidRPr="001311F1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 №16</w:t>
            </w:r>
          </w:p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«Наблюдение за погодой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П/игра «Кто быстрее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«Коршун и наседка»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5058F" w:rsidRPr="001311F1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Труд: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Уборка мусора на участке.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058F" w:rsidRPr="001311F1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 № 17</w:t>
            </w:r>
          </w:p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«Наблюдение за птицами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П/игра «Собачка и воробей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75058F" w:rsidRPr="001311F1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Труд: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 семян деревьев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58F" w:rsidRPr="001311F1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18</w:t>
            </w:r>
          </w:p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«Наблюдение за огородом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П/игра «Найди где спрятано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5058F" w:rsidRPr="001311F1" w:rsidRDefault="0075058F" w:rsidP="00CC57F9">
            <w:pPr>
              <w:pStyle w:val="a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Труд: Засыпка грядок опилом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058F" w:rsidRPr="00143341" w:rsidTr="00CC57F9">
        <w:trPr>
          <w:trHeight w:val="30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143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Ужин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75058F" w:rsidRPr="00143341" w:rsidTr="00CC57F9">
        <w:trPr>
          <w:trHeight w:val="786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3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Уход детей домой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Default="0075058F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18.00-</w:t>
            </w:r>
          </w:p>
          <w:p w:rsidR="0075058F" w:rsidRDefault="0075058F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18.30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143341" w:rsidRDefault="0075058F" w:rsidP="00CC57F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341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речевом развитии детей. </w:t>
            </w:r>
          </w:p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14334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341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о воспитании самостоятельности.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143341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о профилактике детского  дорожно-транспортного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травматизма.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143341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3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Папка – передвижка«В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озрастные особенности детей  5-6</w:t>
            </w:r>
            <w:r w:rsidRPr="00143341">
              <w:rPr>
                <w:rFonts w:ascii="Times New Roman" w:hAnsi="Times New Roman" w:cs="Times New Roman"/>
                <w:sz w:val="24"/>
                <w:szCs w:val="24"/>
              </w:rPr>
              <w:t>лет»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143341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3341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о воспитании самостоятельности.</w:t>
            </w:r>
          </w:p>
        </w:tc>
      </w:tr>
    </w:tbl>
    <w:p w:rsidR="0075058F" w:rsidRPr="00143341" w:rsidRDefault="0075058F" w:rsidP="0075058F">
      <w:pPr>
        <w:spacing w:after="0" w:line="240" w:lineRule="auto"/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  <w:lang w:val="kk-KZ"/>
        </w:rPr>
      </w:pPr>
    </w:p>
    <w:p w:rsidR="0075058F" w:rsidRDefault="0075058F" w:rsidP="0075058F">
      <w:pPr>
        <w:spacing w:after="0" w:line="240" w:lineRule="auto"/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  <w:lang w:val="kk-KZ"/>
        </w:rPr>
      </w:pPr>
    </w:p>
    <w:p w:rsidR="0075058F" w:rsidRDefault="0075058F" w:rsidP="0075058F">
      <w:pPr>
        <w:spacing w:after="0" w:line="240" w:lineRule="auto"/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  <w:lang w:val="kk-KZ"/>
        </w:rPr>
        <w:t>Дата _________________________________</w:t>
      </w:r>
    </w:p>
    <w:p w:rsidR="0075058F" w:rsidRDefault="0075058F" w:rsidP="0075058F">
      <w:pPr>
        <w:spacing w:after="0" w:line="240" w:lineRule="auto"/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  <w:lang w:val="kk-KZ"/>
        </w:rPr>
      </w:pPr>
    </w:p>
    <w:p w:rsidR="0075058F" w:rsidRDefault="0075058F" w:rsidP="0075058F">
      <w:pPr>
        <w:spacing w:after="0" w:line="240" w:lineRule="auto"/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  <w:lang w:val="kk-KZ"/>
        </w:rPr>
        <w:t>Рекомендации:</w:t>
      </w:r>
    </w:p>
    <w:p w:rsidR="0075058F" w:rsidRDefault="0075058F" w:rsidP="0075058F">
      <w:pPr>
        <w:spacing w:after="0" w:line="240" w:lineRule="auto"/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  <w:lang w:val="kk-KZ"/>
        </w:rPr>
      </w:pPr>
    </w:p>
    <w:p w:rsidR="0075058F" w:rsidRPr="00322B8E" w:rsidRDefault="0075058F" w:rsidP="0075058F">
      <w:pPr>
        <w:pStyle w:val="a5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  <w:lang w:val="kk-KZ"/>
        </w:rPr>
      </w:pPr>
      <w:r w:rsidRPr="00322B8E"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  <w:lang w:val="kk-KZ"/>
        </w:rPr>
        <w:t>_________________________________________________________________________________________________________________</w:t>
      </w:r>
      <w:r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  <w:lang w:val="kk-KZ"/>
        </w:rPr>
        <w:t>___</w:t>
      </w:r>
    </w:p>
    <w:p w:rsidR="0075058F" w:rsidRDefault="0075058F" w:rsidP="0075058F">
      <w:pPr>
        <w:pStyle w:val="a5"/>
        <w:spacing w:after="0" w:line="240" w:lineRule="auto"/>
        <w:ind w:left="420"/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  <w:lang w:val="kk-KZ"/>
        </w:rPr>
      </w:pPr>
    </w:p>
    <w:p w:rsidR="0075058F" w:rsidRDefault="0075058F" w:rsidP="0075058F">
      <w:pPr>
        <w:pStyle w:val="a5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  <w:lang w:val="kk-KZ"/>
        </w:rPr>
        <w:t>____________________________________________________________________________________________________________________</w:t>
      </w:r>
    </w:p>
    <w:p w:rsidR="0075058F" w:rsidRPr="00322B8E" w:rsidRDefault="0075058F" w:rsidP="0075058F">
      <w:pPr>
        <w:pStyle w:val="a5"/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  <w:lang w:val="kk-KZ"/>
        </w:rPr>
      </w:pPr>
    </w:p>
    <w:p w:rsidR="0075058F" w:rsidRPr="00322B8E" w:rsidRDefault="0075058F" w:rsidP="0075058F">
      <w:pPr>
        <w:pStyle w:val="a5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  <w:lang w:val="kk-KZ"/>
        </w:rPr>
        <w:t>____________________________________________________________________________________________________________________</w:t>
      </w:r>
    </w:p>
    <w:p w:rsidR="004E60A1" w:rsidRDefault="004E60A1" w:rsidP="004E60A1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E60A1" w:rsidRDefault="004E60A1" w:rsidP="004E60A1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E60A1" w:rsidRDefault="004E60A1" w:rsidP="004E60A1"/>
    <w:p w:rsidR="0075058F" w:rsidRPr="00CF6017" w:rsidRDefault="0075058F" w:rsidP="0075058F">
      <w:pPr>
        <w:tabs>
          <w:tab w:val="left" w:pos="436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ЦИКЛОГРАММА</w:t>
      </w:r>
    </w:p>
    <w:p w:rsidR="0075058F" w:rsidRPr="00791F2D" w:rsidRDefault="0075058F" w:rsidP="0075058F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На 2 неделю (4 - 8 октября 2021</w:t>
      </w:r>
      <w:r w:rsidRPr="00791F2D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 xml:space="preserve"> года)</w:t>
      </w:r>
    </w:p>
    <w:p w:rsidR="0075058F" w:rsidRDefault="00B41625" w:rsidP="0075058F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Группа предшкольной подготовки</w:t>
      </w:r>
      <w:r w:rsidR="0075058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№5 «Капелька» д/с</w:t>
      </w:r>
      <w:r w:rsidR="0075058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 xml:space="preserve"> «Достық» </w:t>
      </w:r>
      <w:r w:rsidR="0075058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г.Кокшетау</w:t>
      </w:r>
    </w:p>
    <w:p w:rsidR="0075058F" w:rsidRDefault="0075058F" w:rsidP="0075058F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</w:p>
    <w:p w:rsidR="0075058F" w:rsidRPr="0035793F" w:rsidRDefault="0075058F" w:rsidP="007505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1F2D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Сквозная 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«Здравствуй, осень золотая!</w:t>
      </w:r>
      <w:r w:rsidRPr="00B628C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5058F" w:rsidRDefault="0075058F" w:rsidP="0075058F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</w:pPr>
      <w:r w:rsidRPr="000C3382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>Подтема:</w:t>
      </w:r>
      <w:r w:rsidRPr="000C3382"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  <w:t>«Хлеб всему голова»</w:t>
      </w:r>
    </w:p>
    <w:p w:rsidR="0075058F" w:rsidRDefault="0075058F" w:rsidP="0075058F">
      <w:pPr>
        <w:tabs>
          <w:tab w:val="left" w:pos="1304"/>
        </w:tabs>
        <w:spacing w:after="0" w:line="240" w:lineRule="auto"/>
        <w:ind w:left="-567" w:right="284" w:firstLine="567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Цель: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ознакомить детей с характерными признаками осени и осенних явлений.</w:t>
      </w:r>
    </w:p>
    <w:p w:rsidR="0075058F" w:rsidRDefault="0075058F" w:rsidP="0075058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</w:pPr>
      <w:r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  <w:t>Задачи:</w:t>
      </w:r>
    </w:p>
    <w:p w:rsidR="0075058F" w:rsidRDefault="0075058F" w:rsidP="0075058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eastAsia="PMingLiU" w:hAnsi="Times New Roman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eastAsia="PMingLiU" w:hAnsi="Times New Roman"/>
          <w:sz w:val="24"/>
          <w:szCs w:val="24"/>
          <w:lang w:val="kk-KZ"/>
        </w:rPr>
        <w:t xml:space="preserve">учить детей называть приметы осени, изменения в природе, используя образные слова и выражения; </w:t>
      </w:r>
    </w:p>
    <w:p w:rsidR="0075058F" w:rsidRDefault="0075058F" w:rsidP="0075058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- формировать навыки образования прилагательного от существительного;</w:t>
      </w:r>
      <w:r>
        <w:rPr>
          <w:rFonts w:ascii="Times New Roman" w:eastAsia="PMingLiU" w:hAnsi="Times New Roman"/>
          <w:sz w:val="24"/>
          <w:szCs w:val="24"/>
          <w:lang w:val="kk-KZ"/>
        </w:rPr>
        <w:t xml:space="preserve"> </w:t>
      </w:r>
    </w:p>
    <w:p w:rsidR="0075058F" w:rsidRDefault="0075058F" w:rsidP="0075058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>
        <w:rPr>
          <w:rFonts w:ascii="Times New Roman" w:eastAsia="PMingLiU" w:hAnsi="Times New Roman"/>
          <w:sz w:val="24"/>
          <w:szCs w:val="24"/>
          <w:lang w:val="kk-KZ"/>
        </w:rPr>
        <w:t>- развивать память, внимание и мышление, через игры и игровые упражнения;</w:t>
      </w:r>
    </w:p>
    <w:p w:rsidR="0075058F" w:rsidRDefault="0075058F" w:rsidP="0075058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>
        <w:rPr>
          <w:rFonts w:ascii="Times New Roman" w:eastAsia="PMingLiU" w:hAnsi="Times New Roman"/>
          <w:sz w:val="24"/>
          <w:szCs w:val="24"/>
          <w:lang w:val="kk-KZ"/>
        </w:rPr>
        <w:t xml:space="preserve">- воспитывать любовь к природе и бережное отношение к ней. </w:t>
      </w:r>
    </w:p>
    <w:p w:rsidR="0075058F" w:rsidRPr="000C3382" w:rsidRDefault="0075058F" w:rsidP="0075058F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</w:pPr>
    </w:p>
    <w:tbl>
      <w:tblPr>
        <w:tblW w:w="1570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679"/>
        <w:gridCol w:w="2383"/>
        <w:gridCol w:w="54"/>
        <w:gridCol w:w="6"/>
        <w:gridCol w:w="2543"/>
        <w:gridCol w:w="35"/>
        <w:gridCol w:w="15"/>
        <w:gridCol w:w="2577"/>
        <w:gridCol w:w="37"/>
        <w:gridCol w:w="8"/>
        <w:gridCol w:w="2548"/>
        <w:gridCol w:w="60"/>
        <w:gridCol w:w="2493"/>
      </w:tblGrid>
      <w:tr w:rsidR="0075058F" w:rsidTr="00CC57F9">
        <w:trPr>
          <w:trHeight w:val="2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Режим дня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75058F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4.10.2021г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75058F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5.10.2021г.</w:t>
            </w:r>
          </w:p>
        </w:tc>
        <w:tc>
          <w:tcPr>
            <w:tcW w:w="2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75058F" w:rsidRPr="00A304F2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6.10.2021г.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75058F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7.10.2021г.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75058F" w:rsidRPr="00CF2DF0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8.10.2021г.</w:t>
            </w:r>
          </w:p>
        </w:tc>
      </w:tr>
      <w:tr w:rsidR="0075058F" w:rsidTr="00CC57F9">
        <w:trPr>
          <w:trHeight w:val="605"/>
        </w:trPr>
        <w:tc>
          <w:tcPr>
            <w:tcW w:w="226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Default="0075058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Прием детей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Беседы с 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lastRenderedPageBreak/>
              <w:t>родителями</w:t>
            </w:r>
          </w:p>
          <w:p w:rsidR="0075058F" w:rsidRDefault="0075058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75058F" w:rsidRDefault="0075058F" w:rsidP="00CC57F9">
            <w:pPr>
              <w:spacing w:after="0" w:line="240" w:lineRule="auto"/>
              <w:ind w:right="-8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Игры (настольные, пальчиковые и др.)</w:t>
            </w:r>
          </w:p>
          <w:p w:rsidR="0075058F" w:rsidRDefault="0075058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75058F" w:rsidRDefault="0075058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Утренняя гимнастика (7 мин)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5058F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8.00 -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2759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Общение воспитателя с детьми: индивидуальные беседы о детском саде, его сотрудниках, игры для общения и создания хорошего настроения у детей. Создание доброжелательной атмосферы.</w:t>
            </w:r>
          </w:p>
        </w:tc>
      </w:tr>
      <w:tr w:rsidR="0075058F" w:rsidTr="00CC57F9">
        <w:trPr>
          <w:trHeight w:val="1661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58F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9F510F" w:rsidRDefault="0075058F" w:rsidP="00CC57F9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F510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Беседа «Приметы осени»</w:t>
            </w:r>
          </w:p>
          <w:p w:rsidR="0075058F" w:rsidRPr="009F510F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игра «Пальцы дружная семья».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Игры с конструктором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Игровое упражнение с движением «Крендель»</w:t>
            </w:r>
          </w:p>
          <w:p w:rsidR="0075058F" w:rsidRDefault="0075058F" w:rsidP="00CC57F9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 xml:space="preserve">  Подвижная игра       «Ручеек»</w:t>
            </w:r>
          </w:p>
          <w:p w:rsidR="0075058F" w:rsidRDefault="0075058F" w:rsidP="00CC57F9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Игры на развитие усидчивости, мелкой моторики, внимания: пазлы конструктор.</w:t>
            </w:r>
          </w:p>
        </w:tc>
        <w:tc>
          <w:tcPr>
            <w:tcW w:w="2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Игровое упражнение с мячом «Назови приметы осени»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Дидактическая игра «Подбери пару»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311F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Игры с предметными игрушками.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Пальчиковая игра «Гриб».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Беседа «Как быть здоровым?»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Настольные игры по желанию детей.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Игры детей по желанию.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48735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 xml:space="preserve">Обобщающая беседа с детьми </w:t>
            </w:r>
            <w:r w:rsidRPr="00487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«Откуда хлеб пришел?»</w:t>
            </w:r>
            <w:r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.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Настольные игры. 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75058F" w:rsidTr="00CC57F9">
        <w:trPr>
          <w:trHeight w:val="297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58F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Комплекс упражнений №3</w:t>
            </w:r>
          </w:p>
        </w:tc>
      </w:tr>
      <w:tr w:rsidR="0075058F" w:rsidTr="00CC57F9">
        <w:trPr>
          <w:trHeight w:val="308"/>
        </w:trPr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Default="0075058F" w:rsidP="00CC57F9">
            <w:pPr>
              <w:spacing w:after="0" w:line="240" w:lineRule="auto"/>
              <w:ind w:right="-8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058F" w:rsidRDefault="0075058F" w:rsidP="00CC57F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Игровое упражнение «Не боюсь воды и мыла», «Водичка, водичка, умой мое личико».</w:t>
            </w:r>
          </w:p>
        </w:tc>
      </w:tr>
      <w:tr w:rsidR="0075058F" w:rsidTr="00CC57F9">
        <w:trPr>
          <w:trHeight w:val="243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Игры, подготовка к организованно-учебной деятельности (ОУД)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9.00- 11.10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Игры и игровые упражнения малой подвижности для организации детей к ОУД</w:t>
            </w:r>
          </w:p>
        </w:tc>
      </w:tr>
      <w:tr w:rsidR="0075058F" w:rsidTr="00CC57F9">
        <w:trPr>
          <w:trHeight w:val="891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75058F" w:rsidRPr="004F2BC9" w:rsidRDefault="0075058F" w:rsidP="00CC57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ласково</w:t>
            </w:r>
            <w:r w:rsidRPr="004F2B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Словесная игра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«Один - много»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Игра малоподвижная  «Улиточка».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Игровое упражнение «Поручение»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Игра малоподвижная  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«Вот лягушка по дорожке»</w:t>
            </w:r>
          </w:p>
        </w:tc>
      </w:tr>
      <w:tr w:rsidR="0075058F" w:rsidTr="00CC57F9">
        <w:trPr>
          <w:trHeight w:val="41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ОУД по расписанию ДО</w:t>
            </w:r>
          </w:p>
        </w:tc>
        <w:tc>
          <w:tcPr>
            <w:tcW w:w="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2A45D8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«</w:t>
            </w:r>
            <w:r w:rsidRPr="00EC3374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Коммуникация» 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EC3374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1. Развитие речи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6A9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 </w:t>
            </w:r>
          </w:p>
          <w:p w:rsidR="0075058F" w:rsidRPr="00824B81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6A9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824B81">
              <w:rPr>
                <w:rFonts w:ascii="Times New Roman" w:hAnsi="Times New Roman"/>
                <w:sz w:val="24"/>
                <w:szCs w:val="24"/>
              </w:rPr>
              <w:t>Мой любимый город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</w:p>
          <w:p w:rsidR="0075058F" w:rsidRPr="000646A9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 умеют</w:t>
            </w:r>
            <w:r w:rsidRPr="000646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рассказывать пр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улицу, на которой они живут. сформированы</w:t>
            </w:r>
            <w:r w:rsidRPr="000646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навыки понимания и употребления необходимых слов для общения, описания различных предметов, активного использования их в своей речи.</w:t>
            </w:r>
          </w:p>
          <w:p w:rsidR="0075058F" w:rsidRPr="00824B81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24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 </w:t>
            </w:r>
            <w:r w:rsidRPr="00824B81">
              <w:rPr>
                <w:rFonts w:ascii="Times New Roman" w:hAnsi="Times New Roman" w:cs="Times New Roman"/>
                <w:sz w:val="24"/>
                <w:szCs w:val="24"/>
              </w:rPr>
              <w:t xml:space="preserve">«Закончи </w:t>
            </w:r>
            <w:r w:rsidRPr="00824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предложение»</w:t>
            </w:r>
          </w:p>
          <w:p w:rsidR="0075058F" w:rsidRPr="00824B81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81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75058F" w:rsidRPr="00824B81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049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</w:t>
            </w:r>
            <w:r w:rsidRPr="00824B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058F" w:rsidRPr="00824B81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1">
              <w:rPr>
                <w:rFonts w:ascii="Times New Roman" w:hAnsi="Times New Roman" w:cs="Times New Roman"/>
                <w:sz w:val="24"/>
                <w:szCs w:val="24"/>
              </w:rPr>
              <w:t>Вопросы ответы.</w:t>
            </w:r>
          </w:p>
          <w:p w:rsidR="0075058F" w:rsidRPr="00BB0491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491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75058F" w:rsidRPr="00824B81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1">
              <w:rPr>
                <w:rFonts w:ascii="Times New Roman" w:hAnsi="Times New Roman" w:cs="Times New Roman"/>
                <w:sz w:val="24"/>
                <w:szCs w:val="24"/>
              </w:rPr>
              <w:t>У детей свои мнения и ответы.</w:t>
            </w:r>
          </w:p>
          <w:p w:rsidR="0075058F" w:rsidRPr="00BB0491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491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75058F" w:rsidRPr="00824B81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1">
              <w:rPr>
                <w:rFonts w:ascii="Times New Roman" w:hAnsi="Times New Roman" w:cs="Times New Roman"/>
                <w:sz w:val="24"/>
                <w:szCs w:val="24"/>
              </w:rPr>
              <w:t>Дети могут защищать свои мысли.</w:t>
            </w:r>
          </w:p>
          <w:p w:rsidR="0075058F" w:rsidRPr="00BB0491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49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5058F" w:rsidRPr="00824B81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1">
              <w:rPr>
                <w:rFonts w:ascii="Times New Roman" w:hAnsi="Times New Roman" w:cs="Times New Roman"/>
                <w:sz w:val="24"/>
                <w:szCs w:val="24"/>
              </w:rPr>
              <w:t>Работают по четыре человека.</w:t>
            </w:r>
          </w:p>
          <w:p w:rsidR="0075058F" w:rsidRPr="0084565F" w:rsidRDefault="0075058F" w:rsidP="00CC57F9">
            <w:pPr>
              <w:pStyle w:val="a3"/>
              <w:rPr>
                <w:b/>
                <w:sz w:val="18"/>
                <w:szCs w:val="18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«Творчество»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2. Аппликация</w:t>
            </w:r>
          </w:p>
          <w:p w:rsidR="0075058F" w:rsidRPr="00F1714E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714E">
              <w:rPr>
                <w:rFonts w:ascii="Times New Roman" w:hAnsi="Times New Roman"/>
                <w:b/>
                <w:sz w:val="24"/>
                <w:szCs w:val="24"/>
              </w:rPr>
              <w:t>Тема: Вырежи и наклей что хочешь.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:rsidR="0075058F" w:rsidRPr="00F1714E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14E">
              <w:rPr>
                <w:rFonts w:ascii="Times New Roman" w:hAnsi="Times New Roman"/>
                <w:b/>
                <w:sz w:val="24"/>
                <w:szCs w:val="24"/>
              </w:rPr>
              <w:t>О:</w:t>
            </w:r>
            <w:r w:rsidRPr="00F1714E">
              <w:rPr>
                <w:rFonts w:ascii="Times New Roman" w:hAnsi="Times New Roman"/>
                <w:sz w:val="24"/>
                <w:szCs w:val="24"/>
              </w:rPr>
              <w:t>Учить составлять изображения из частей, выполнять коллективную работу для оформления помещения к празднику.</w:t>
            </w:r>
          </w:p>
          <w:p w:rsidR="0075058F" w:rsidRPr="00E16DCA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D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Игра: </w:t>
            </w:r>
            <w:r w:rsidRPr="00E16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«Укрась группу».</w:t>
            </w:r>
          </w:p>
          <w:p w:rsidR="0075058F" w:rsidRPr="00E16DCA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CA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75058F" w:rsidRPr="00E16DCA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C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5058F" w:rsidRPr="00E16DCA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A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75058F" w:rsidRPr="00E16DCA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CA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мышления.</w:t>
            </w:r>
          </w:p>
          <w:p w:rsidR="0075058F" w:rsidRPr="00E16DCA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Дети,  объясняют свой выбор.</w:t>
            </w:r>
          </w:p>
          <w:p w:rsidR="0075058F" w:rsidRPr="00E16DCA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CA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75058F" w:rsidRPr="00E16DCA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A">
              <w:rPr>
                <w:rFonts w:ascii="Times New Roman" w:hAnsi="Times New Roman" w:cs="Times New Roman"/>
                <w:sz w:val="24"/>
                <w:szCs w:val="24"/>
              </w:rPr>
              <w:t>Дети понимают и оценивают идеи других, при этом  составляют свои узоры.</w:t>
            </w:r>
          </w:p>
          <w:p w:rsidR="0075058F" w:rsidRPr="00E16DCA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  <w:r w:rsidRPr="00E16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058F" w:rsidRPr="00E16DCA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A">
              <w:rPr>
                <w:rFonts w:ascii="Times New Roman" w:hAnsi="Times New Roman" w:cs="Times New Roman"/>
                <w:sz w:val="24"/>
                <w:szCs w:val="24"/>
              </w:rPr>
              <w:t>Работают на благо всей команды по четыре человека.</w:t>
            </w:r>
          </w:p>
          <w:p w:rsidR="0075058F" w:rsidRPr="00F1714E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 xml:space="preserve">«Здоровье» </w:t>
            </w:r>
          </w:p>
          <w:p w:rsidR="0075058F" w:rsidRPr="000646A9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>3. Физкультура</w:t>
            </w:r>
          </w:p>
          <w:p w:rsidR="0075058F" w:rsidRPr="00DA4B76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A24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DA4B76">
              <w:rPr>
                <w:rFonts w:ascii="Times New Roman" w:hAnsi="Times New Roman"/>
                <w:sz w:val="24"/>
                <w:szCs w:val="24"/>
              </w:rPr>
              <w:t xml:space="preserve"> «Метание мешочком»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плану педагога)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«Социум»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Самопознание</w:t>
            </w:r>
          </w:p>
          <w:p w:rsidR="0075058F" w:rsidRPr="003D5AC0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EFF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3D5AC0">
              <w:rPr>
                <w:rFonts w:ascii="Times New Roman" w:hAnsi="Times New Roman"/>
                <w:sz w:val="24"/>
                <w:szCs w:val="24"/>
              </w:rPr>
              <w:t>Добрые поступки.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75058F" w:rsidRPr="00536290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детей развито </w:t>
            </w:r>
            <w:r w:rsidRPr="00231EFF">
              <w:rPr>
                <w:rFonts w:ascii="Times New Roman" w:hAnsi="Times New Roman"/>
                <w:sz w:val="24"/>
                <w:szCs w:val="24"/>
              </w:rPr>
              <w:t xml:space="preserve">положительное отношение к себе, своему имени, осознанию своего уникального «Я» и связи между именем и социальной половой ролью. 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Умеют </w:t>
            </w:r>
            <w:r w:rsidRPr="00231EFF">
              <w:rPr>
                <w:rFonts w:ascii="Times New Roman" w:hAnsi="Times New Roman"/>
                <w:sz w:val="24"/>
                <w:szCs w:val="24"/>
              </w:rPr>
              <w:t xml:space="preserve">анализировать свои поступки, мысли и давать им </w:t>
            </w:r>
            <w:r w:rsidRPr="00231EFF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нравственную оценку.</w:t>
            </w:r>
          </w:p>
          <w:p w:rsidR="0075058F" w:rsidRPr="0091343A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7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</w:t>
            </w:r>
            <w:r w:rsidRPr="0091343A">
              <w:rPr>
                <w:rFonts w:ascii="Times New Roman" w:hAnsi="Times New Roman" w:cs="Times New Roman"/>
                <w:sz w:val="24"/>
                <w:szCs w:val="24"/>
              </w:rPr>
              <w:t>«Хорошо - плохо».</w:t>
            </w:r>
          </w:p>
          <w:p w:rsidR="0075058F" w:rsidRPr="0091343A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М4К</w:t>
            </w:r>
          </w:p>
          <w:p w:rsidR="0075058F" w:rsidRPr="0091343A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43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5058F" w:rsidRPr="0091343A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343A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75058F" w:rsidRPr="0091343A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43A">
              <w:rPr>
                <w:rFonts w:ascii="Times New Roman" w:hAnsi="Times New Roman" w:cs="Times New Roman"/>
                <w:b/>
                <w:sz w:val="24"/>
                <w:szCs w:val="24"/>
              </w:rPr>
              <w:t>Критичееское мышление.</w:t>
            </w:r>
          </w:p>
          <w:p w:rsidR="0075058F" w:rsidRPr="0091343A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343A">
              <w:rPr>
                <w:rFonts w:ascii="Times New Roman" w:hAnsi="Times New Roman" w:cs="Times New Roman"/>
                <w:sz w:val="24"/>
                <w:szCs w:val="24"/>
              </w:rPr>
              <w:t xml:space="preserve">Дети умеют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отличать хорошие поступки от плохих.</w:t>
            </w:r>
          </w:p>
          <w:p w:rsidR="0075058F" w:rsidRPr="0091343A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43A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 .</w:t>
            </w:r>
          </w:p>
          <w:p w:rsidR="0075058F" w:rsidRPr="0091343A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343A">
              <w:rPr>
                <w:rFonts w:ascii="Times New Roman" w:hAnsi="Times New Roman" w:cs="Times New Roman"/>
                <w:sz w:val="24"/>
                <w:szCs w:val="24"/>
              </w:rPr>
              <w:t>Высказывают свои мнения.</w:t>
            </w:r>
          </w:p>
          <w:p w:rsidR="0075058F" w:rsidRPr="0091343A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43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5058F" w:rsidRPr="00C006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343A">
              <w:rPr>
                <w:rFonts w:ascii="Times New Roman" w:hAnsi="Times New Roman" w:cs="Times New Roman"/>
                <w:sz w:val="24"/>
                <w:szCs w:val="24"/>
              </w:rPr>
              <w:t>Работают  слаженно по 4 человека.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«</w:t>
            </w:r>
            <w:r w:rsidRPr="00EC3374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Коммуникация» </w:t>
            </w:r>
          </w:p>
          <w:p w:rsidR="0075058F" w:rsidRPr="003B55FD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3374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1. </w:t>
            </w:r>
            <w:r w:rsidRPr="003B55FD">
              <w:rPr>
                <w:rFonts w:ascii="Times New Roman" w:hAnsi="Times New Roman"/>
                <w:b/>
                <w:sz w:val="24"/>
                <w:szCs w:val="24"/>
              </w:rPr>
              <w:t>Основы грамоты</w:t>
            </w:r>
          </w:p>
          <w:p w:rsidR="0075058F" w:rsidRPr="003B55FD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5FD">
              <w:rPr>
                <w:rFonts w:ascii="Times New Roman" w:hAnsi="Times New Roman"/>
                <w:b/>
                <w:sz w:val="24"/>
                <w:szCs w:val="24"/>
              </w:rPr>
              <w:t>Тема:«Обучение навыкам письма»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</w:p>
          <w:p w:rsidR="0075058F" w:rsidRPr="003B55FD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Знакомы</w:t>
            </w:r>
            <w:r w:rsidRPr="003B55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правильным положением спины 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руки при письме. Умеют</w:t>
            </w:r>
            <w:r w:rsidRPr="003B55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правильно держать ручку или карандаш.</w:t>
            </w:r>
          </w:p>
          <w:p w:rsidR="0075058F" w:rsidRPr="0086054A" w:rsidRDefault="0075058F" w:rsidP="00CC57F9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054A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Игра. </w:t>
            </w:r>
            <w:r w:rsidRPr="008605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Ориентируюсь на листе бумаги</w:t>
            </w:r>
            <w:r w:rsidRPr="008605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».</w:t>
            </w:r>
          </w:p>
          <w:p w:rsidR="0075058F" w:rsidRPr="0086054A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4A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75058F" w:rsidRPr="0086054A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4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5058F" w:rsidRPr="0086054A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54A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75058F" w:rsidRPr="0086054A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4A">
              <w:rPr>
                <w:rFonts w:ascii="Times New Roman" w:hAnsi="Times New Roman" w:cs="Times New Roman"/>
                <w:b/>
                <w:sz w:val="24"/>
                <w:szCs w:val="24"/>
              </w:rPr>
              <w:t>Критичееское мышление.</w:t>
            </w:r>
          </w:p>
          <w:p w:rsidR="0075058F" w:rsidRPr="0086054A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54A">
              <w:rPr>
                <w:rFonts w:ascii="Times New Roman" w:hAnsi="Times New Roman" w:cs="Times New Roman"/>
                <w:sz w:val="24"/>
                <w:szCs w:val="24"/>
              </w:rPr>
              <w:t xml:space="preserve">Дети умеют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ориентироваться на листе бумаги</w:t>
            </w:r>
            <w:r w:rsidRPr="00860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058F" w:rsidRPr="0086054A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r w:rsidRPr="008605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5058F" w:rsidRPr="0086054A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54A">
              <w:rPr>
                <w:rFonts w:ascii="Times New Roman" w:hAnsi="Times New Roman" w:cs="Times New Roman"/>
                <w:sz w:val="24"/>
                <w:szCs w:val="24"/>
              </w:rPr>
              <w:t>Высказывают свои мнения.</w:t>
            </w:r>
          </w:p>
          <w:p w:rsidR="0075058F" w:rsidRPr="0086054A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54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5058F" w:rsidRPr="0086054A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054A">
              <w:rPr>
                <w:rFonts w:ascii="Times New Roman" w:hAnsi="Times New Roman" w:cs="Times New Roman"/>
                <w:sz w:val="24"/>
                <w:szCs w:val="24"/>
              </w:rPr>
              <w:t>Работают  слаженно по 4 человека.</w:t>
            </w:r>
          </w:p>
          <w:p w:rsidR="0075058F" w:rsidRPr="0086054A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 xml:space="preserve">«Познание»                 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 xml:space="preserve">2. 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Основы математики</w:t>
            </w:r>
          </w:p>
          <w:p w:rsidR="0075058F" w:rsidRPr="00253A2B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293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253A2B">
              <w:rPr>
                <w:rFonts w:ascii="Times New Roman" w:hAnsi="Times New Roman"/>
                <w:sz w:val="24"/>
                <w:szCs w:val="24"/>
              </w:rPr>
              <w:t>Число 10 (образование и запись). Составление простейших примеров и задач.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75058F" w:rsidRPr="00A41293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  <w:r w:rsidRPr="00A41293">
              <w:rPr>
                <w:rFonts w:ascii="Times New Roman" w:hAnsi="Times New Roman"/>
                <w:b/>
                <w:sz w:val="24"/>
                <w:szCs w:val="24"/>
              </w:rPr>
              <w:t>О:</w:t>
            </w:r>
            <w:r w:rsidRPr="00A41293">
              <w:rPr>
                <w:rFonts w:ascii="Times New Roman" w:hAnsi="Times New Roman"/>
                <w:sz w:val="24"/>
                <w:szCs w:val="24"/>
              </w:rPr>
              <w:t xml:space="preserve">Знакомить с составом числа 10, учить считать в прямом и обратном порядке в пределах 10. </w:t>
            </w:r>
            <w:r w:rsidRPr="00A4129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Обучать умению устанавливать размерные отношения между предметами разной длины (5 и более), высоты, ширины или толщины.</w:t>
            </w:r>
          </w:p>
          <w:p w:rsidR="0075058F" w:rsidRPr="009554FA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55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 </w:t>
            </w:r>
            <w:r w:rsidRPr="009554FA">
              <w:rPr>
                <w:rFonts w:ascii="Times New Roman" w:hAnsi="Times New Roman" w:cs="Times New Roman"/>
                <w:sz w:val="24"/>
                <w:szCs w:val="24"/>
              </w:rPr>
              <w:t>"Возьми столько же"</w:t>
            </w:r>
          </w:p>
          <w:p w:rsidR="0075058F" w:rsidRPr="009554FA" w:rsidRDefault="0075058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554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М4К</w:t>
            </w:r>
          </w:p>
          <w:p w:rsidR="0075058F" w:rsidRPr="009554FA" w:rsidRDefault="0075058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554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Коммуникабельность.</w:t>
            </w:r>
          </w:p>
          <w:p w:rsidR="0075058F" w:rsidRPr="009554FA" w:rsidRDefault="0075058F" w:rsidP="00CC57F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554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Вопросы и ответы.</w:t>
            </w:r>
          </w:p>
          <w:p w:rsidR="0075058F" w:rsidRPr="009554FA" w:rsidRDefault="0075058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554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Критическое мышление.</w:t>
            </w:r>
          </w:p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554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Дети берут столько предметов, сколько  сказал педагог.</w:t>
            </w:r>
          </w:p>
          <w:p w:rsidR="0075058F" w:rsidRPr="009554FA" w:rsidRDefault="0075058F" w:rsidP="00CC57F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554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Креативность.</w:t>
            </w:r>
          </w:p>
          <w:p w:rsidR="0075058F" w:rsidRPr="009554FA" w:rsidRDefault="0075058F" w:rsidP="00CC57F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554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 детей сложилось свое мнение. </w:t>
            </w:r>
          </w:p>
          <w:p w:rsidR="0075058F" w:rsidRPr="009554FA" w:rsidRDefault="0075058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554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Работа в команде.</w:t>
            </w:r>
          </w:p>
          <w:p w:rsidR="0075058F" w:rsidRPr="009554FA" w:rsidRDefault="0075058F" w:rsidP="00CC57F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554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Работают в паре.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058F" w:rsidRPr="002B1237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1237">
              <w:rPr>
                <w:rFonts w:ascii="Times New Roman" w:hAnsi="Times New Roman"/>
                <w:b/>
                <w:sz w:val="24"/>
                <w:szCs w:val="24"/>
              </w:rPr>
              <w:t xml:space="preserve"> «Познание»</w:t>
            </w:r>
          </w:p>
          <w:p w:rsidR="0075058F" w:rsidRPr="002B1237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1237">
              <w:rPr>
                <w:rFonts w:ascii="Times New Roman" w:hAnsi="Times New Roman"/>
                <w:b/>
                <w:sz w:val="24"/>
                <w:szCs w:val="24"/>
              </w:rPr>
              <w:t>3. Конструирование</w:t>
            </w:r>
          </w:p>
          <w:p w:rsidR="0075058F" w:rsidRPr="00756B08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BB8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756B08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</w:t>
            </w:r>
            <w:r w:rsidRPr="00481BB8">
              <w:rPr>
                <w:rFonts w:ascii="Times New Roman" w:hAnsi="Times New Roman"/>
                <w:sz w:val="24"/>
                <w:szCs w:val="24"/>
              </w:rPr>
              <w:t xml:space="preserve"> соединять небольшие плоскости в одну большую, делать постройки прочными, связывать между собой.</w:t>
            </w:r>
          </w:p>
          <w:p w:rsidR="0075058F" w:rsidRPr="00FA31A6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31A6">
              <w:rPr>
                <w:rFonts w:ascii="Times New Roman" w:hAnsi="Times New Roman" w:cs="Times New Roman"/>
                <w:b/>
                <w:sz w:val="24"/>
                <w:szCs w:val="24"/>
              </w:rPr>
              <w:t>Игра:</w:t>
            </w:r>
            <w:r w:rsidRPr="00FA31A6">
              <w:rPr>
                <w:rFonts w:ascii="Times New Roman" w:hAnsi="Times New Roman" w:cs="Times New Roman"/>
                <w:sz w:val="24"/>
                <w:szCs w:val="24"/>
              </w:rPr>
              <w:t xml:space="preserve"> «Произнеси правильно»</w:t>
            </w:r>
          </w:p>
          <w:p w:rsidR="0075058F" w:rsidRPr="00FA31A6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1A6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75058F" w:rsidRPr="00FA31A6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1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5058F" w:rsidRPr="00FA31A6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31A6">
              <w:rPr>
                <w:rFonts w:ascii="Times New Roman" w:hAnsi="Times New Roman" w:cs="Times New Roman"/>
                <w:sz w:val="24"/>
                <w:szCs w:val="24"/>
              </w:rPr>
              <w:t>Вопросы и ответы детей.</w:t>
            </w:r>
          </w:p>
          <w:p w:rsidR="0075058F" w:rsidRPr="00FA31A6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1A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75058F" w:rsidRPr="00FA31A6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31A6">
              <w:rPr>
                <w:rFonts w:ascii="Times New Roman" w:hAnsi="Times New Roman" w:cs="Times New Roman"/>
                <w:sz w:val="24"/>
                <w:szCs w:val="24"/>
              </w:rPr>
              <w:t xml:space="preserve">Дети знают  названия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мебели дома</w:t>
            </w:r>
            <w:r w:rsidRPr="00FA3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058F" w:rsidRPr="00FA31A6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1A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31A6">
              <w:rPr>
                <w:rFonts w:ascii="Times New Roman" w:hAnsi="Times New Roman" w:cs="Times New Roman"/>
                <w:sz w:val="24"/>
                <w:szCs w:val="24"/>
              </w:rPr>
              <w:t>Дети имеют свою точку зрение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058F" w:rsidRPr="00FA31A6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1A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5058F" w:rsidRPr="00FA31A6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3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команде по четыре.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DA2580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«Творчество»</w:t>
            </w:r>
          </w:p>
          <w:p w:rsidR="0075058F" w:rsidRPr="00DA2580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 Музыка</w:t>
            </w:r>
          </w:p>
          <w:p w:rsidR="0075058F" w:rsidRPr="00DA4B76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D80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DA4B76">
              <w:rPr>
                <w:rFonts w:ascii="Times New Roman" w:hAnsi="Times New Roman"/>
                <w:sz w:val="24"/>
                <w:szCs w:val="24"/>
              </w:rPr>
              <w:t xml:space="preserve"> «Пшеница»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плану педагога)</w:t>
            </w:r>
          </w:p>
          <w:p w:rsidR="0075058F" w:rsidRPr="00DA2580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«Коммуникация» 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1. Основы грамоты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</w:t>
            </w:r>
          </w:p>
          <w:p w:rsidR="0075058F" w:rsidRPr="006E1070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1070">
              <w:rPr>
                <w:rFonts w:ascii="Times New Roman" w:hAnsi="Times New Roman"/>
                <w:b/>
                <w:sz w:val="24"/>
                <w:szCs w:val="24"/>
              </w:rPr>
              <w:t>Тема: ЗАС – «дым», «лук».   Буква Д.К.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</w:p>
          <w:p w:rsidR="0075058F" w:rsidRPr="006E1070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B54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Умеют </w:t>
            </w:r>
            <w:r w:rsidRPr="006E10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делать звуковой анализ слов; находить заданный звук, придумывать слова.</w:t>
            </w:r>
          </w:p>
          <w:p w:rsidR="0075058F" w:rsidRPr="00315E6C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гра:</w:t>
            </w:r>
          </w:p>
          <w:p w:rsidR="0075058F" w:rsidRPr="00DF33B6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знаю</w:t>
            </w:r>
            <w:r w:rsidRPr="00DF33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058F" w:rsidRDefault="0075058F" w:rsidP="00CC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4К:</w:t>
            </w:r>
          </w:p>
          <w:p w:rsidR="0075058F" w:rsidRPr="00315E6C" w:rsidRDefault="0075058F" w:rsidP="00CC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ритическое мышление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75058F" w:rsidRPr="007B4C60" w:rsidRDefault="0075058F" w:rsidP="00CC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Правильно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выделяют заданный звук в слове.</w:t>
            </w:r>
          </w:p>
          <w:p w:rsidR="0075058F" w:rsidRPr="00315E6C" w:rsidRDefault="0075058F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реативность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75058F" w:rsidRPr="00315E6C" w:rsidRDefault="0075058F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исправляют ошибку.</w:t>
            </w:r>
          </w:p>
          <w:p w:rsidR="0075058F" w:rsidRDefault="0075058F" w:rsidP="00CC57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тивность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5058F" w:rsidRPr="001D6285" w:rsidRDefault="0075058F" w:rsidP="00CC57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умеют слушать.</w:t>
            </w:r>
          </w:p>
          <w:p w:rsidR="0075058F" w:rsidRPr="00315E6C" w:rsidRDefault="0075058F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Командная работа: </w:t>
            </w:r>
          </w:p>
          <w:p w:rsidR="0075058F" w:rsidRPr="00315E6C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совместная работа.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«Коммуникация»</w:t>
            </w:r>
          </w:p>
          <w:p w:rsidR="0075058F" w:rsidRPr="00E7215F" w:rsidRDefault="0075058F" w:rsidP="00CC57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2</w:t>
            </w:r>
            <w:r w:rsidRPr="00E7215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. </w:t>
            </w:r>
            <w:r w:rsidRPr="00E7215F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  <w:p w:rsidR="0075058F" w:rsidRPr="00B54713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7215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Тема</w:t>
            </w:r>
            <w:r w:rsidRPr="00E721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547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Сказка Ш.Перро «Красная шапочка»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</w:p>
          <w:p w:rsidR="0075058F" w:rsidRPr="00E7215F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 знаком</w:t>
            </w:r>
            <w:r w:rsidRPr="00E721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 сказкой Ш.Перро «Красная шапочка»</w:t>
            </w:r>
          </w:p>
          <w:p w:rsidR="0075058F" w:rsidRPr="00FC79A8" w:rsidRDefault="0075058F" w:rsidP="00CC57F9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79A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Игра: </w:t>
            </w:r>
            <w:r w:rsidRPr="00FC79A8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«Узнай по описанию».</w:t>
            </w:r>
          </w:p>
          <w:p w:rsidR="0075058F" w:rsidRPr="00FC79A8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9A8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75058F" w:rsidRPr="00FC79A8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9A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5058F" w:rsidRPr="00FC79A8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9A8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75058F" w:rsidRPr="00FC79A8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9A8">
              <w:rPr>
                <w:rFonts w:ascii="Times New Roman" w:hAnsi="Times New Roman" w:cs="Times New Roman"/>
                <w:b/>
                <w:sz w:val="24"/>
                <w:szCs w:val="24"/>
              </w:rPr>
              <w:t>Критичееское мышление.</w:t>
            </w:r>
          </w:p>
          <w:p w:rsidR="0075058F" w:rsidRPr="00FC79A8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9A8">
              <w:rPr>
                <w:rFonts w:ascii="Times New Roman" w:hAnsi="Times New Roman" w:cs="Times New Roman"/>
                <w:sz w:val="24"/>
                <w:szCs w:val="24"/>
              </w:rPr>
              <w:t xml:space="preserve">Дети умеют пересказывать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сказку</w:t>
            </w:r>
          </w:p>
          <w:p w:rsidR="0075058F" w:rsidRPr="00FC79A8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9A8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 .</w:t>
            </w:r>
          </w:p>
          <w:p w:rsidR="0075058F" w:rsidRPr="00FC79A8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9A8">
              <w:rPr>
                <w:rFonts w:ascii="Times New Roman" w:hAnsi="Times New Roman" w:cs="Times New Roman"/>
                <w:sz w:val="24"/>
                <w:szCs w:val="24"/>
              </w:rPr>
              <w:t>Высказывают свои мнения.</w:t>
            </w:r>
          </w:p>
          <w:p w:rsidR="0075058F" w:rsidRPr="00FC79A8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9A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5058F" w:rsidRPr="00FC79A8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79A8">
              <w:rPr>
                <w:rFonts w:ascii="Times New Roman" w:hAnsi="Times New Roman" w:cs="Times New Roman"/>
                <w:sz w:val="24"/>
                <w:szCs w:val="24"/>
              </w:rPr>
              <w:t>Работают  слаженно по 4 человека.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 xml:space="preserve"> «Здоровье» </w:t>
            </w:r>
          </w:p>
          <w:p w:rsidR="0075058F" w:rsidRPr="000646A9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>3. Физкультура</w:t>
            </w:r>
          </w:p>
          <w:p w:rsidR="0075058F" w:rsidRPr="00DA4B76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7805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DA4B76">
              <w:rPr>
                <w:rFonts w:ascii="Times New Roman" w:hAnsi="Times New Roman"/>
                <w:sz w:val="24"/>
                <w:szCs w:val="24"/>
              </w:rPr>
              <w:t xml:space="preserve"> «Метание мешочком»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плану педагога)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«</w:t>
            </w:r>
            <w:r w:rsidRPr="00EC3374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Коммуникация»  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1. Казахский язык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– </w:t>
            </w:r>
            <w:r w:rsidRPr="005752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DA4B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«Жомарт күз!»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плану педагога)</w:t>
            </w:r>
          </w:p>
          <w:p w:rsidR="0075058F" w:rsidRPr="00027C99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«Творчество»            2.</w:t>
            </w:r>
            <w:r w:rsidRPr="00EC3374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Рисование     </w:t>
            </w:r>
          </w:p>
          <w:p w:rsidR="0075058F" w:rsidRPr="00E8774A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774A">
              <w:rPr>
                <w:rFonts w:ascii="Times New Roman" w:hAnsi="Times New Roman"/>
                <w:b/>
                <w:sz w:val="24"/>
                <w:szCs w:val="24"/>
              </w:rPr>
              <w:t>Тема: Дом, украшенный к празднику.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Цель:</w:t>
            </w:r>
          </w:p>
          <w:p w:rsidR="0075058F" w:rsidRPr="00972D9A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Дети умеют</w:t>
            </w:r>
            <w:r w:rsidRPr="00E877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украшать улицу, используя линии, мазки, точки, кружки и другие знакомые элементы.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Умеют </w:t>
            </w:r>
            <w:r w:rsidRPr="00E877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подбирать краски.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Развито</w:t>
            </w:r>
            <w:r w:rsidRPr="00E877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эстетическое восприятие, </w:t>
            </w:r>
            <w:r w:rsidRPr="00E877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самостоятельность.</w:t>
            </w:r>
          </w:p>
          <w:p w:rsidR="0075058F" w:rsidRPr="00E16DCA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6D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Игра: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«Укрась дом</w:t>
            </w:r>
            <w:r w:rsidRPr="00E16D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75058F" w:rsidRPr="00E16DCA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CA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75058F" w:rsidRPr="00E16DCA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C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5058F" w:rsidRPr="00E16DCA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A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75058F" w:rsidRPr="00E16DCA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CA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мышления.</w:t>
            </w:r>
          </w:p>
          <w:p w:rsidR="0075058F" w:rsidRPr="00E16DCA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A">
              <w:rPr>
                <w:rFonts w:ascii="Times New Roman" w:hAnsi="Times New Roman" w:cs="Times New Roman"/>
                <w:sz w:val="24"/>
                <w:szCs w:val="24"/>
              </w:rPr>
              <w:t>Дети,  объясняют свой выбор.</w:t>
            </w:r>
          </w:p>
          <w:p w:rsidR="0075058F" w:rsidRPr="00E16DCA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DCA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75058F" w:rsidRPr="00E16DCA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A">
              <w:rPr>
                <w:rFonts w:ascii="Times New Roman" w:hAnsi="Times New Roman" w:cs="Times New Roman"/>
                <w:sz w:val="24"/>
                <w:szCs w:val="24"/>
              </w:rPr>
              <w:t>Дети понимают и оценивают идеи других, при этом  составляют свои узоры.</w:t>
            </w:r>
          </w:p>
          <w:p w:rsidR="0075058F" w:rsidRPr="00E16DCA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  <w:r w:rsidRPr="00E16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058F" w:rsidRPr="00E16DCA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6DCA">
              <w:rPr>
                <w:rFonts w:ascii="Times New Roman" w:hAnsi="Times New Roman" w:cs="Times New Roman"/>
                <w:sz w:val="24"/>
                <w:szCs w:val="24"/>
              </w:rPr>
              <w:t>Работают на благо всей команды по четыре человека.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5D15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  <w:t>«Познание»</w:t>
            </w:r>
          </w:p>
          <w:p w:rsidR="0075058F" w:rsidRPr="005D15E3" w:rsidRDefault="0075058F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  <w:t>3. Естествознание</w:t>
            </w:r>
          </w:p>
          <w:p w:rsidR="0075058F" w:rsidRPr="002F44FE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EBE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2F44FE">
              <w:rPr>
                <w:rFonts w:ascii="Times New Roman" w:hAnsi="Times New Roman"/>
                <w:sz w:val="24"/>
                <w:szCs w:val="24"/>
              </w:rPr>
              <w:t>Дары осени. Фрукты, овощи.</w:t>
            </w:r>
          </w:p>
          <w:p w:rsidR="0075058F" w:rsidRPr="00166EBE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6EB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75058F" w:rsidRPr="00166EBE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имеют </w:t>
            </w:r>
            <w:r w:rsidRPr="00166EBE">
              <w:rPr>
                <w:rFonts w:ascii="Times New Roman" w:hAnsi="Times New Roman"/>
                <w:sz w:val="24"/>
                <w:szCs w:val="24"/>
              </w:rPr>
              <w:t>представле</w:t>
            </w:r>
            <w:r>
              <w:rPr>
                <w:rFonts w:ascii="Times New Roman" w:hAnsi="Times New Roman"/>
                <w:sz w:val="24"/>
                <w:szCs w:val="24"/>
              </w:rPr>
              <w:t>ние детей об овощах и фруктах. Сф</w:t>
            </w:r>
            <w:r w:rsidRPr="00166EBE">
              <w:rPr>
                <w:rFonts w:ascii="Times New Roman" w:hAnsi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ировано </w:t>
            </w:r>
            <w:r w:rsidRPr="00166EBE">
              <w:rPr>
                <w:rFonts w:ascii="Times New Roman" w:hAnsi="Times New Roman"/>
                <w:sz w:val="24"/>
                <w:szCs w:val="24"/>
              </w:rPr>
              <w:t>умение обобщать по существенным признакам.</w:t>
            </w:r>
          </w:p>
          <w:p w:rsidR="0075058F" w:rsidRPr="004A3D15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3D15">
              <w:rPr>
                <w:rFonts w:ascii="Times New Roman" w:hAnsi="Times New Roman" w:cs="Times New Roman"/>
                <w:b/>
                <w:sz w:val="24"/>
                <w:szCs w:val="24"/>
              </w:rPr>
              <w:t>Игра:</w:t>
            </w:r>
            <w:r w:rsidRPr="004A3D15">
              <w:rPr>
                <w:rFonts w:ascii="Times New Roman" w:hAnsi="Times New Roman" w:cs="Times New Roman"/>
                <w:sz w:val="24"/>
                <w:szCs w:val="24"/>
              </w:rPr>
              <w:t xml:space="preserve"> «Угадай на ощупь».</w:t>
            </w:r>
          </w:p>
          <w:p w:rsidR="0075058F" w:rsidRPr="004A3D15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D15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75058F" w:rsidRPr="008347DF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D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</w:t>
            </w:r>
            <w:r w:rsidRPr="008347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ь.</w:t>
            </w:r>
          </w:p>
          <w:p w:rsidR="0075058F" w:rsidRPr="004A3D15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3D15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75058F" w:rsidRPr="008347DF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DF">
              <w:rPr>
                <w:rFonts w:ascii="Times New Roman" w:hAnsi="Times New Roman" w:cs="Times New Roman"/>
                <w:b/>
                <w:sz w:val="24"/>
                <w:szCs w:val="24"/>
              </w:rPr>
              <w:t>Критичееское мышление.</w:t>
            </w:r>
          </w:p>
          <w:p w:rsidR="0075058F" w:rsidRPr="004A3D15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3D15">
              <w:rPr>
                <w:rFonts w:ascii="Times New Roman" w:hAnsi="Times New Roman" w:cs="Times New Roman"/>
                <w:sz w:val="24"/>
                <w:szCs w:val="24"/>
              </w:rPr>
              <w:t>Дети умеют узнавать на  ощупь предметы в мешочке..</w:t>
            </w:r>
          </w:p>
          <w:p w:rsidR="0075058F" w:rsidRPr="008347DF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DF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75058F" w:rsidRPr="004A3D15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3D15">
              <w:rPr>
                <w:rFonts w:ascii="Times New Roman" w:hAnsi="Times New Roman" w:cs="Times New Roman"/>
                <w:sz w:val="24"/>
                <w:szCs w:val="24"/>
              </w:rPr>
              <w:t>Высказывают свои мнения.</w:t>
            </w:r>
          </w:p>
          <w:p w:rsidR="0075058F" w:rsidRPr="008347DF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D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5058F" w:rsidRPr="004A3D15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3D15">
              <w:rPr>
                <w:rFonts w:ascii="Times New Roman" w:hAnsi="Times New Roman" w:cs="Times New Roman"/>
                <w:sz w:val="24"/>
                <w:szCs w:val="24"/>
              </w:rPr>
              <w:t>Работают  слаженно по 4 человека.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DA2580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«Творчество»</w:t>
            </w:r>
          </w:p>
          <w:p w:rsidR="0075058F" w:rsidRPr="00DA2580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 Музыка</w:t>
            </w:r>
          </w:p>
          <w:p w:rsidR="0075058F" w:rsidRPr="00DA4B76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E65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DA4B76">
              <w:rPr>
                <w:rFonts w:ascii="Times New Roman" w:hAnsi="Times New Roman"/>
                <w:sz w:val="24"/>
                <w:szCs w:val="24"/>
              </w:rPr>
              <w:t xml:space="preserve"> «Комбайнеры»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плану педагога)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75058F" w:rsidRPr="002E1126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«</w:t>
            </w:r>
            <w:r w:rsidRPr="00EC3374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Коммуникация» 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1. Казахский язык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– </w:t>
            </w:r>
            <w:r w:rsidRPr="00021E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DA4B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«Күз сыйы»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плану педагога)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>Творчество»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 xml:space="preserve">2. Лепка  </w:t>
            </w:r>
          </w:p>
          <w:p w:rsidR="0075058F" w:rsidRPr="001368B8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68B8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1368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Осенний лист. </w:t>
            </w:r>
          </w:p>
          <w:p w:rsidR="0075058F" w:rsidRPr="001368B8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8B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75058F" w:rsidRPr="001368B8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умеют лепить </w:t>
            </w:r>
            <w:r w:rsidRPr="001368B8">
              <w:rPr>
                <w:rFonts w:ascii="Times New Roman" w:hAnsi="Times New Roman"/>
                <w:sz w:val="24"/>
                <w:szCs w:val="24"/>
              </w:rPr>
              <w:t>из целого куска, применяя стеку.</w:t>
            </w:r>
          </w:p>
          <w:p w:rsidR="0075058F" w:rsidRPr="00837B87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5330">
              <w:rPr>
                <w:rFonts w:ascii="Times New Roman" w:hAnsi="Times New Roman" w:cs="Times New Roman"/>
                <w:b/>
                <w:sz w:val="24"/>
                <w:szCs w:val="24"/>
              </w:rPr>
              <w:t>Игра:</w:t>
            </w:r>
            <w:r w:rsidRPr="00837B87">
              <w:rPr>
                <w:rFonts w:ascii="Times New Roman" w:hAnsi="Times New Roman" w:cs="Times New Roman"/>
                <w:sz w:val="24"/>
                <w:szCs w:val="24"/>
              </w:rPr>
              <w:t xml:space="preserve"> «Повтори за мной!»</w:t>
            </w:r>
          </w:p>
          <w:p w:rsidR="0075058F" w:rsidRPr="00245330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М4К </w:t>
            </w:r>
          </w:p>
          <w:p w:rsidR="0075058F" w:rsidRPr="00245330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33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5058F" w:rsidRPr="00837B87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7B87">
              <w:rPr>
                <w:rFonts w:ascii="Times New Roman" w:hAnsi="Times New Roman" w:cs="Times New Roman"/>
                <w:sz w:val="24"/>
                <w:szCs w:val="24"/>
              </w:rPr>
              <w:t>Дети повторяют движения за педагогом.</w:t>
            </w:r>
          </w:p>
          <w:p w:rsidR="0075058F" w:rsidRPr="00A11712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7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Критическое мышление.</w:t>
            </w:r>
          </w:p>
          <w:p w:rsidR="0075058F" w:rsidRPr="00837B87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7B87">
              <w:rPr>
                <w:rFonts w:ascii="Times New Roman" w:hAnsi="Times New Roman" w:cs="Times New Roman"/>
                <w:sz w:val="24"/>
                <w:szCs w:val="24"/>
              </w:rPr>
              <w:t>Дети  находят по -своему решения.</w:t>
            </w:r>
          </w:p>
          <w:p w:rsidR="0075058F" w:rsidRPr="00A11712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712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75058F" w:rsidRPr="00837B87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7B87">
              <w:rPr>
                <w:rFonts w:ascii="Times New Roman" w:hAnsi="Times New Roman" w:cs="Times New Roman"/>
                <w:sz w:val="24"/>
                <w:szCs w:val="24"/>
              </w:rPr>
              <w:t>Дети, повторяя за педагогом, находят необычный способ решения.</w:t>
            </w:r>
          </w:p>
          <w:p w:rsidR="0075058F" w:rsidRPr="00A11712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71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B87">
              <w:rPr>
                <w:rFonts w:ascii="Times New Roman" w:hAnsi="Times New Roman" w:cs="Times New Roman"/>
                <w:sz w:val="24"/>
                <w:szCs w:val="24"/>
              </w:rPr>
              <w:t>Работая в команде,  принимают решения каждого.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 xml:space="preserve">Здоровье» 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>3.ОБП</w:t>
            </w:r>
          </w:p>
          <w:p w:rsidR="0075058F" w:rsidRPr="009F104B" w:rsidRDefault="0075058F" w:rsidP="00CC57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1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Тема: </w:t>
            </w:r>
            <w:r w:rsidRPr="009F104B">
              <w:rPr>
                <w:rFonts w:ascii="Times New Roman" w:hAnsi="Times New Roman"/>
                <w:bCs/>
                <w:sz w:val="24"/>
                <w:szCs w:val="24"/>
              </w:rPr>
              <w:t>Я и дорога.</w:t>
            </w:r>
          </w:p>
          <w:p w:rsidR="0075058F" w:rsidRPr="005C0183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183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имеют представление </w:t>
            </w:r>
            <w:r w:rsidRPr="005C0183">
              <w:rPr>
                <w:rFonts w:ascii="Times New Roman" w:hAnsi="Times New Roman"/>
                <w:sz w:val="24"/>
                <w:szCs w:val="24"/>
              </w:rPr>
              <w:t xml:space="preserve"> о правилах поведения на улицах города, знания о правилах движения, о сигналах светофора.</w:t>
            </w:r>
          </w:p>
          <w:p w:rsidR="0075058F" w:rsidRPr="00483D83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3D83">
              <w:rPr>
                <w:rFonts w:ascii="Times New Roman" w:hAnsi="Times New Roman" w:cs="Times New Roman"/>
                <w:b/>
                <w:sz w:val="24"/>
                <w:szCs w:val="24"/>
              </w:rPr>
              <w:t>Игра:</w:t>
            </w:r>
            <w:r w:rsidRPr="00483D83">
              <w:rPr>
                <w:rFonts w:ascii="Times New Roman" w:hAnsi="Times New Roman" w:cs="Times New Roman"/>
                <w:sz w:val="24"/>
                <w:szCs w:val="24"/>
              </w:rPr>
              <w:t xml:space="preserve"> «Раз, два, три, что может быть опасно- найди».</w:t>
            </w:r>
          </w:p>
          <w:p w:rsidR="0075058F" w:rsidRPr="00483D83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83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75058F" w:rsidRPr="00483D83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8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5058F" w:rsidRPr="00483D83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3D83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75058F" w:rsidRPr="00483D83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83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мышления</w:t>
            </w:r>
          </w:p>
          <w:p w:rsidR="0075058F" w:rsidRPr="00483D83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3D83">
              <w:rPr>
                <w:rFonts w:ascii="Times New Roman" w:hAnsi="Times New Roman" w:cs="Times New Roman"/>
                <w:sz w:val="24"/>
                <w:szCs w:val="24"/>
              </w:rPr>
              <w:t>Дети знают правила поведения на улице.</w:t>
            </w:r>
          </w:p>
          <w:p w:rsidR="0075058F" w:rsidRPr="00483D83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83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75058F" w:rsidRPr="00483D83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понимают и оценивают идеи других, при этом выдвигают свои новые  идеи.</w:t>
            </w:r>
          </w:p>
          <w:p w:rsidR="0075058F" w:rsidRPr="00483D83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8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5058F" w:rsidRPr="00483D83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3D83">
              <w:rPr>
                <w:rFonts w:ascii="Times New Roman" w:hAnsi="Times New Roman" w:cs="Times New Roman"/>
                <w:sz w:val="24"/>
                <w:szCs w:val="24"/>
              </w:rPr>
              <w:t>Работают на благо всей команды по четыре человека.</w:t>
            </w:r>
          </w:p>
          <w:p w:rsidR="0075058F" w:rsidRPr="00483D83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5058F" w:rsidRPr="007374BB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75058F" w:rsidTr="00CC57F9">
        <w:trPr>
          <w:trHeight w:val="69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17356B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17356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Подготовка к прогулке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11.1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0-</w:t>
            </w:r>
          </w:p>
          <w:p w:rsidR="0075058F" w:rsidRPr="00184D76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  <w:t>12.20</w:t>
            </w:r>
          </w:p>
        </w:tc>
        <w:tc>
          <w:tcPr>
            <w:tcW w:w="12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Одевание: последовательность одевания; выход на прогулку.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Игровое  упр: «Помоги другу»</w:t>
            </w:r>
          </w:p>
        </w:tc>
      </w:tr>
      <w:tr w:rsidR="0075058F" w:rsidTr="00CC57F9">
        <w:trPr>
          <w:trHeight w:val="54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17356B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17356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Прогулка:</w:t>
            </w: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C1B2B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75058F" w:rsidTr="00CC57F9">
        <w:trPr>
          <w:trHeight w:val="1906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17356B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1311F1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арточка№19</w:t>
            </w:r>
          </w:p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ворбьями». </w:t>
            </w:r>
          </w:p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П/игра «Цветные автомобили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«Зайцы и волк»</w:t>
            </w:r>
          </w:p>
          <w:p w:rsidR="0075058F" w:rsidRPr="001311F1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Труд: Уборка песка в песочницу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058F" w:rsidRPr="001311F1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20</w:t>
            </w:r>
          </w:p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«Наблюдение за рябиной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П/игра «Лохматый пес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«Солнышко и дождик»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5058F" w:rsidRPr="001311F1" w:rsidRDefault="0075058F" w:rsidP="00CC57F9">
            <w:pPr>
              <w:pStyle w:val="a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Труд: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 крупного мусора на участке.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058F" w:rsidRPr="001311F1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 №21</w:t>
            </w:r>
          </w:p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«Наблюдение за птицами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П/игра «Перелет птиц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5058F" w:rsidRPr="001311F1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Труд: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сгребание в кучи сухих опавших листьев..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058F" w:rsidRPr="001311F1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 № 22</w:t>
            </w:r>
          </w:p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«Наблюдение за сорокой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П/игра «Лошадки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«Кот и мыши»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5058F" w:rsidRPr="001311F1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Труд: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 осенних листьев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58F" w:rsidRPr="001311F1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18</w:t>
            </w:r>
          </w:p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«Наблюдение за огородом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П/игра «Найди где спрятано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5058F" w:rsidRPr="001311F1" w:rsidRDefault="0075058F" w:rsidP="00CC57F9">
            <w:pPr>
              <w:pStyle w:val="a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Труд: Засыпка грядок опилом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058F" w:rsidTr="00CC57F9">
        <w:trPr>
          <w:trHeight w:val="57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17356B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iCs/>
                <w:color w:val="000000"/>
                <w:sz w:val="24"/>
                <w:szCs w:val="24"/>
              </w:rPr>
            </w:pPr>
            <w:r w:rsidRPr="0017356B">
              <w:rPr>
                <w:rFonts w:asciiTheme="majorBidi" w:eastAsia="Times New Roman" w:hAnsiTheme="majorBidi" w:cstheme="majorBidi"/>
                <w:b/>
                <w:iCs/>
                <w:color w:val="000000"/>
                <w:sz w:val="24"/>
                <w:szCs w:val="24"/>
              </w:rPr>
              <w:t>Возвращение с прогулки</w:t>
            </w:r>
          </w:p>
        </w:tc>
        <w:tc>
          <w:tcPr>
            <w:tcW w:w="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Последовательное раздевание  детей, самостоятельная игровая деятельность.</w:t>
            </w:r>
          </w:p>
        </w:tc>
      </w:tr>
      <w:tr w:rsidR="0075058F" w:rsidTr="00CC57F9">
        <w:trPr>
          <w:trHeight w:val="57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17356B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17356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12.20-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2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75058F" w:rsidTr="00CC57F9">
        <w:trPr>
          <w:trHeight w:val="39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17356B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17356B">
              <w:rPr>
                <w:rFonts w:ascii="Times New Roman" w:eastAsia="Times New Roman" w:hAnsi="Times New Roman"/>
                <w:b/>
                <w:iCs/>
                <w:color w:val="000000"/>
              </w:rPr>
              <w:t>Сон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13.00-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15.10</w:t>
            </w:r>
          </w:p>
        </w:tc>
        <w:tc>
          <w:tcPr>
            <w:tcW w:w="12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3B168D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Создание благоприятной обстановки для спокойного сна </w:t>
            </w:r>
            <w:r w:rsidRPr="00E235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E235B9">
              <w:rPr>
                <w:rFonts w:ascii="Times New Roman" w:hAnsi="Times New Roman" w:cs="Times New Roman"/>
                <w:sz w:val="24"/>
                <w:szCs w:val="24"/>
              </w:rPr>
              <w:t xml:space="preserve">Потешки: «Отзвенел звоночек…»,«Паучок – паучок…»,«Ах, </w:t>
            </w:r>
            <w:r w:rsidRPr="00E23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ты. Моя душечка…»,</w:t>
            </w:r>
            <w:r w:rsidRPr="00E23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«Ой, люли -  люлюшеньки…», «</w:t>
            </w:r>
            <w:r w:rsidRPr="00E235B9">
              <w:rPr>
                <w:rFonts w:ascii="Times New Roman" w:hAnsi="Times New Roman" w:cs="Times New Roman"/>
                <w:sz w:val="24"/>
                <w:szCs w:val="24"/>
              </w:rPr>
              <w:t>Баю-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бай, рабка – сёмга, приплывай!»</w:t>
            </w:r>
          </w:p>
        </w:tc>
      </w:tr>
      <w:tr w:rsidR="0075058F" w:rsidTr="00CC57F9">
        <w:trPr>
          <w:trHeight w:val="96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17356B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</w:pPr>
            <w:r w:rsidRPr="0017356B"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>Постепенный подъем, закаливающие процедуры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15.10-16.10</w:t>
            </w:r>
          </w:p>
          <w:p w:rsidR="0075058F" w:rsidRDefault="0075058F" w:rsidP="00CC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E235B9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имнастика после сна. Комплекс №3</w:t>
            </w:r>
          </w:p>
          <w:p w:rsidR="0075058F" w:rsidRPr="0008747D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74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Закрепление знаний и выполнение культурно-гигиенических навыков.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5058F" w:rsidTr="00CC57F9">
        <w:trPr>
          <w:trHeight w:val="38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17356B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17356B">
              <w:rPr>
                <w:rFonts w:ascii="Times New Roman" w:eastAsia="Times New Roman" w:hAnsi="Times New Roman"/>
                <w:b/>
                <w:color w:val="000000"/>
              </w:rPr>
              <w:t>Полдник</w:t>
            </w:r>
          </w:p>
        </w:tc>
        <w:tc>
          <w:tcPr>
            <w:tcW w:w="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058F" w:rsidRDefault="0075058F" w:rsidP="00CC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08747D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74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75058F" w:rsidTr="00CC57F9">
        <w:trPr>
          <w:trHeight w:val="126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17356B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17356B">
              <w:rPr>
                <w:rFonts w:ascii="Times New Roman" w:eastAsia="Times New Roman" w:hAnsi="Times New Roman"/>
                <w:b/>
                <w:color w:val="000000"/>
              </w:rPr>
              <w:t xml:space="preserve"> Игры, самостоятельная деятельность</w:t>
            </w:r>
          </w:p>
          <w:p w:rsidR="0075058F" w:rsidRPr="0017356B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75058F" w:rsidRPr="0017356B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75058F" w:rsidRPr="0017356B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75058F" w:rsidRPr="0017356B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75058F" w:rsidRPr="0017356B" w:rsidRDefault="0075058F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75058F" w:rsidRPr="0017356B" w:rsidRDefault="0075058F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75058F" w:rsidRPr="0017356B" w:rsidRDefault="0075058F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75058F" w:rsidRPr="0017356B" w:rsidRDefault="0075058F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75058F" w:rsidRPr="0017356B" w:rsidRDefault="0075058F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75058F" w:rsidRPr="0017356B" w:rsidRDefault="0075058F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75058F" w:rsidRPr="0017356B" w:rsidRDefault="0075058F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75058F" w:rsidRPr="0017356B" w:rsidRDefault="0075058F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75058F" w:rsidRPr="0017356B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17356B">
              <w:rPr>
                <w:rFonts w:ascii="Times New Roman" w:eastAsia="Times New Roman" w:hAnsi="Times New Roman"/>
                <w:b/>
                <w:color w:val="000000"/>
              </w:rPr>
              <w:t>Индивидуальная работа в соответствии с Индивидуальными картами развития ребенка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Default="0075058F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16.10- 18.00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3CCC">
              <w:rPr>
                <w:rFonts w:ascii="Times New Roman" w:hAnsi="Times New Roman" w:cs="Times New Roman"/>
                <w:sz w:val="24"/>
                <w:szCs w:val="24"/>
              </w:rPr>
              <w:t>Сюжетно – ролева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игра «Больница»</w:t>
            </w:r>
          </w:p>
          <w:p w:rsidR="0075058F" w:rsidRPr="00E235B9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5B9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«Магазин»</w:t>
            </w:r>
          </w:p>
          <w:p w:rsidR="0075058F" w:rsidRPr="00A43CCC" w:rsidRDefault="0075058F" w:rsidP="00CC5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в игровом уголке: «Уберем красиво игрушки»</w:t>
            </w:r>
          </w:p>
          <w:p w:rsidR="0075058F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58F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58F" w:rsidRDefault="0075058F" w:rsidP="00CC57F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741567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хореографии-12.0</w:t>
            </w:r>
            <w:r w:rsidRPr="0074156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  <w:p w:rsidR="0075058F" w:rsidRPr="00741567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4156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Английский язык – 16.30</w:t>
            </w:r>
          </w:p>
          <w:p w:rsidR="0075058F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ЧС «Как вести себя с незнакомыми людьми»</w:t>
            </w:r>
          </w:p>
          <w:p w:rsidR="0075058F" w:rsidRPr="00A43CCC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</w:t>
            </w:r>
            <w:r w:rsidRPr="00A43CCC">
              <w:rPr>
                <w:rFonts w:ascii="Times New Roman" w:hAnsi="Times New Roman" w:cs="Times New Roman"/>
                <w:sz w:val="24"/>
                <w:szCs w:val="24"/>
              </w:rPr>
              <w:t>игры:  «Домино», «Лото»</w:t>
            </w:r>
          </w:p>
          <w:p w:rsidR="0075058F" w:rsidRPr="00A43CCC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CCC">
              <w:rPr>
                <w:rFonts w:ascii="Times New Roman" w:hAnsi="Times New Roman"/>
                <w:sz w:val="24"/>
                <w:szCs w:val="24"/>
              </w:rPr>
              <w:t>«Мозаика»</w:t>
            </w:r>
          </w:p>
          <w:p w:rsidR="0075058F" w:rsidRPr="00E235B9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58F" w:rsidRPr="002801DC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741567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67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16.00</w:t>
            </w:r>
          </w:p>
          <w:p w:rsidR="0075058F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15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«Занимательная математика»</w:t>
            </w:r>
          </w:p>
          <w:p w:rsidR="0075058F" w:rsidRPr="00EE5761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7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Pr="00EE5761">
              <w:rPr>
                <w:rFonts w:ascii="Times New Roman" w:hAnsi="Times New Roman" w:cs="Times New Roman"/>
                <w:b/>
                <w:sz w:val="24"/>
                <w:szCs w:val="24"/>
              </w:rPr>
              <w:t>Мои детские принадлежности.</w:t>
            </w:r>
          </w:p>
          <w:p w:rsidR="0075058F" w:rsidRPr="00EE5761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761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10.</w:t>
            </w:r>
          </w:p>
          <w:p w:rsidR="0075058F" w:rsidRPr="00741567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4156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Английский язык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17</w:t>
            </w:r>
            <w:r w:rsidRPr="0074156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Pr="0074156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CC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 кого больше?»  (папка «Развивающие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 и упражнения по математике»)</w:t>
            </w:r>
          </w:p>
          <w:p w:rsidR="0075058F" w:rsidRPr="00E235B9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5B9">
              <w:rPr>
                <w:rFonts w:ascii="Times New Roman" w:hAnsi="Times New Roman" w:cs="Times New Roman"/>
                <w:sz w:val="24"/>
                <w:szCs w:val="24"/>
              </w:rPr>
              <w:t>«Сосчитай и построй»</w:t>
            </w:r>
          </w:p>
          <w:p w:rsidR="0075058F" w:rsidRPr="00E96EF6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B9">
              <w:rPr>
                <w:rFonts w:ascii="Times New Roman" w:hAnsi="Times New Roman" w:cs="Times New Roman"/>
                <w:sz w:val="24"/>
                <w:szCs w:val="24"/>
              </w:rPr>
              <w:t>(папка «Развивающие игры и упражнения по математике»)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676E58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хореографии-12.0</w:t>
            </w:r>
            <w:r w:rsidRPr="00676E5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67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16.00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15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«АБВГДейка»</w:t>
            </w:r>
          </w:p>
          <w:p w:rsidR="0075058F" w:rsidRPr="00EE5761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«Согласный звук и буква С Сь»</w:t>
            </w:r>
          </w:p>
          <w:p w:rsidR="0075058F" w:rsidRPr="00E235B9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5B9">
              <w:rPr>
                <w:rFonts w:ascii="Times New Roman" w:hAnsi="Times New Roman" w:cs="Times New Roman"/>
                <w:sz w:val="24"/>
                <w:szCs w:val="24"/>
              </w:rPr>
              <w:t>Чтение рассказа В. Бундина «Куда торопятся машины?»</w:t>
            </w:r>
          </w:p>
          <w:p w:rsidR="0075058F" w:rsidRDefault="0075058F" w:rsidP="00CC57F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  <w:r w:rsidRPr="00E235B9">
              <w:rPr>
                <w:rFonts w:ascii="Times New Roman" w:hAnsi="Times New Roman" w:cs="Times New Roman"/>
                <w:sz w:val="24"/>
                <w:szCs w:val="24"/>
              </w:rPr>
              <w:t>Игров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упражнение: «Толстый-тонкий»</w:t>
            </w:r>
          </w:p>
          <w:p w:rsidR="0075058F" w:rsidRDefault="0075058F" w:rsidP="00CC57F9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235B9">
              <w:rPr>
                <w:rFonts w:ascii="Times New Roman" w:hAnsi="Times New Roman" w:cs="Times New Roman"/>
                <w:sz w:val="24"/>
                <w:szCs w:val="24"/>
              </w:rPr>
              <w:t>Словесная игра «Повтори слова парами» (стр.57, «Логопедия», Смирнова Л. Н.)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Default="0075058F" w:rsidP="00CC57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Патриотическое воспитание: </w:t>
            </w:r>
          </w:p>
          <w:p w:rsidR="0075058F" w:rsidRDefault="0075058F" w:rsidP="00CC57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«Мой воспитатель – конкурс рисунков»</w:t>
            </w:r>
          </w:p>
          <w:p w:rsidR="0075058F" w:rsidRPr="00A43CCC" w:rsidRDefault="0075058F" w:rsidP="00CC5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в игровом уголке: «Уберем красиво игрушки»</w:t>
            </w:r>
          </w:p>
          <w:p w:rsidR="0075058F" w:rsidRPr="00265D0C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58F" w:rsidTr="00CC57F9">
        <w:trPr>
          <w:trHeight w:val="2004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58F" w:rsidRPr="0017356B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F2020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«</w:t>
            </w:r>
            <w:r w:rsidRPr="00EC3374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Коммуникация» </w:t>
            </w:r>
          </w:p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Никитой, Нурали, Ибрагимом, Мединой развивать связную речь.</w:t>
            </w:r>
          </w:p>
          <w:p w:rsidR="0075058F" w:rsidRPr="008B38B7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F20202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202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  <w:p w:rsidR="0075058F" w:rsidRPr="00E56639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Эмином, Амалией, Мадиной, Кусайыном закрепить порядковый  счет в пределах 10; закрепить названия геометрических фигур.</w:t>
            </w:r>
          </w:p>
        </w:tc>
        <w:tc>
          <w:tcPr>
            <w:tcW w:w="2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F20202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202">
              <w:rPr>
                <w:rFonts w:ascii="Times New Roman" w:hAnsi="Times New Roman" w:cs="Times New Roman"/>
                <w:b/>
                <w:sz w:val="24"/>
                <w:szCs w:val="24"/>
              </w:rPr>
              <w:t>«Творчество»</w:t>
            </w:r>
          </w:p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Настей, Сашей, Ясминой, Аминой</w:t>
            </w:r>
          </w:p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рисовать по образцу с учетом формы и пропорции.</w:t>
            </w:r>
          </w:p>
          <w:p w:rsidR="0075058F" w:rsidRDefault="0075058F" w:rsidP="00CC57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F20202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202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  <w:p w:rsidR="0075058F" w:rsidRDefault="0075058F" w:rsidP="00CC5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Артуром, Ликой, Матвеем, Викой закрепить умение</w:t>
            </w:r>
            <w:r w:rsidRPr="00D9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ходить по ленте, положенной по кругу, сохраняя равновесие;</w:t>
            </w:r>
          </w:p>
          <w:p w:rsidR="0075058F" w:rsidRDefault="0075058F" w:rsidP="00CC57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F20202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202">
              <w:rPr>
                <w:rFonts w:ascii="Times New Roman" w:hAnsi="Times New Roman" w:cs="Times New Roman"/>
                <w:b/>
                <w:sz w:val="24"/>
                <w:szCs w:val="24"/>
              </w:rPr>
              <w:t>«Социум»</w:t>
            </w:r>
          </w:p>
          <w:p w:rsidR="0075058F" w:rsidRDefault="0075058F" w:rsidP="00CC57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Айланой, Джамалом, Ансаром, Мансуром и Софиейзакрепить знания о родном городе; называть и различать сезонные изменения в природе. </w:t>
            </w:r>
          </w:p>
        </w:tc>
      </w:tr>
      <w:tr w:rsidR="0075058F" w:rsidTr="00CC57F9">
        <w:trPr>
          <w:trHeight w:val="53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17356B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</w:rPr>
            </w:pPr>
            <w:r w:rsidRPr="0017356B">
              <w:rPr>
                <w:rFonts w:ascii="Times New Roman" w:eastAsia="Times New Roman" w:hAnsi="Times New Roman"/>
                <w:b/>
                <w:iCs/>
                <w:color w:val="000000"/>
              </w:rPr>
              <w:t xml:space="preserve">Подготовка к прогулке </w:t>
            </w: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Одевание: последовательность, выход на прогулку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Игр.упр: «Завязываю шнурки»</w:t>
            </w:r>
          </w:p>
        </w:tc>
      </w:tr>
      <w:tr w:rsidR="0075058F" w:rsidTr="00CC57F9">
        <w:trPr>
          <w:trHeight w:val="22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17356B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</w:rPr>
            </w:pPr>
            <w:r w:rsidRPr="0017356B">
              <w:rPr>
                <w:rFonts w:ascii="Times New Roman" w:eastAsia="Times New Roman" w:hAnsi="Times New Roman"/>
                <w:b/>
                <w:iCs/>
                <w:color w:val="000000"/>
              </w:rPr>
              <w:t>Прогулка</w:t>
            </w: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1311F1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арточка№19</w:t>
            </w:r>
          </w:p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ворбьями». </w:t>
            </w:r>
          </w:p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П/игра «Цветные автомобили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«Зайцы и волк»</w:t>
            </w:r>
          </w:p>
          <w:p w:rsidR="0075058F" w:rsidRPr="001311F1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Труд: Уборка песка в песочницу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058F" w:rsidRPr="001311F1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 20</w:t>
            </w:r>
          </w:p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рябиной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П/игра «Лохматый пес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«Солнышко и дождик»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5058F" w:rsidRPr="001311F1" w:rsidRDefault="0075058F" w:rsidP="00CC57F9">
            <w:pPr>
              <w:pStyle w:val="a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Труд: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 крупного мусора на участке.</w:t>
            </w: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058F" w:rsidRPr="001311F1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№21</w:t>
            </w:r>
          </w:p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птицами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П/игра «Перелет птиц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5058F" w:rsidRPr="001311F1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Труд: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сгребание в кучи сухих опавших листьев..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058F" w:rsidRPr="001311F1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 22</w:t>
            </w:r>
          </w:p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сорокой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П/игра «Лошадки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«Кот и мыши»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Труд: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 осенних листьев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58F" w:rsidRPr="001311F1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58F" w:rsidRPr="001311F1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 18</w:t>
            </w:r>
          </w:p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огородом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5058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П/игра «Найди где спрятано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5058F" w:rsidRPr="001311F1" w:rsidRDefault="0075058F" w:rsidP="00CC57F9">
            <w:pPr>
              <w:pStyle w:val="a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Труд: Засыпка грядок опилом</w:t>
            </w:r>
            <w:r w:rsidRPr="00131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058F" w:rsidTr="00CC57F9">
        <w:trPr>
          <w:trHeight w:val="22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17356B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</w:rPr>
            </w:pPr>
            <w:r w:rsidRPr="0017356B">
              <w:rPr>
                <w:rFonts w:ascii="Times New Roman" w:eastAsia="Times New Roman" w:hAnsi="Times New Roman"/>
                <w:b/>
                <w:iCs/>
                <w:color w:val="000000"/>
              </w:rPr>
              <w:lastRenderedPageBreak/>
              <w:t>Ужин</w:t>
            </w:r>
          </w:p>
        </w:tc>
        <w:tc>
          <w:tcPr>
            <w:tcW w:w="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75058F" w:rsidTr="00CC57F9">
        <w:trPr>
          <w:trHeight w:val="78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Default="0075058F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18.00-</w:t>
            </w:r>
          </w:p>
          <w:p w:rsidR="0075058F" w:rsidRDefault="0075058F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18.30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Default="0075058F" w:rsidP="00CC57F9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A43CCC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речевом развитии детей. 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Default="0075058F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43CCC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о воспитании самостоятельности.</w:t>
            </w:r>
          </w:p>
        </w:tc>
        <w:tc>
          <w:tcPr>
            <w:tcW w:w="2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A43CCC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3CCC">
              <w:rPr>
                <w:rFonts w:ascii="Times New Roman" w:hAnsi="Times New Roman" w:cs="Times New Roman"/>
                <w:sz w:val="24"/>
                <w:szCs w:val="24"/>
              </w:rPr>
              <w:t>Беседы с родителями  «Режим дня в жизни ребенка»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A43CCC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3CCC">
              <w:rPr>
                <w:rFonts w:ascii="Times New Roman" w:hAnsi="Times New Roman" w:cs="Times New Roman"/>
                <w:sz w:val="24"/>
                <w:szCs w:val="24"/>
              </w:rPr>
              <w:t>Папка – передвижка</w:t>
            </w:r>
          </w:p>
          <w:p w:rsidR="0075058F" w:rsidRPr="00A43CCC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3C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5-6</w:t>
            </w:r>
            <w:r w:rsidRPr="00A43CCC">
              <w:rPr>
                <w:rFonts w:ascii="Times New Roman" w:hAnsi="Times New Roman" w:cs="Times New Roman"/>
                <w:sz w:val="24"/>
                <w:szCs w:val="24"/>
              </w:rPr>
              <w:t xml:space="preserve"> лет»</w:t>
            </w:r>
          </w:p>
          <w:p w:rsidR="0075058F" w:rsidRPr="00A43CCC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Default="0075058F" w:rsidP="00CC57F9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A43CCC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речевом развитии детей. </w:t>
            </w:r>
          </w:p>
          <w:p w:rsidR="0075058F" w:rsidRPr="00A43CCC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58F" w:rsidRDefault="0075058F" w:rsidP="0075058F">
      <w:pPr>
        <w:spacing w:after="0" w:line="240" w:lineRule="auto"/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  <w:lang w:val="kk-KZ"/>
        </w:rPr>
      </w:pPr>
    </w:p>
    <w:p w:rsidR="0075058F" w:rsidRDefault="0075058F" w:rsidP="0075058F">
      <w:pPr>
        <w:spacing w:after="0" w:line="240" w:lineRule="auto"/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  <w:lang w:val="kk-KZ"/>
        </w:rPr>
        <w:t>Дата _________________________________</w:t>
      </w:r>
    </w:p>
    <w:p w:rsidR="0075058F" w:rsidRDefault="0075058F" w:rsidP="0075058F">
      <w:pPr>
        <w:spacing w:after="0" w:line="240" w:lineRule="auto"/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  <w:lang w:val="kk-KZ"/>
        </w:rPr>
        <w:t>Рекомендации:</w:t>
      </w:r>
    </w:p>
    <w:p w:rsidR="0075058F" w:rsidRDefault="0075058F" w:rsidP="0075058F">
      <w:pPr>
        <w:pStyle w:val="a5"/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  <w:lang w:val="kk-KZ"/>
        </w:rPr>
        <w:t>____________________________________________________________________________________________________________________</w:t>
      </w:r>
    </w:p>
    <w:p w:rsidR="0075058F" w:rsidRDefault="0075058F" w:rsidP="0075058F">
      <w:pPr>
        <w:pStyle w:val="a5"/>
        <w:spacing w:after="0" w:line="240" w:lineRule="auto"/>
        <w:ind w:left="420"/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  <w:lang w:val="kk-KZ"/>
        </w:rPr>
      </w:pPr>
    </w:p>
    <w:p w:rsidR="0075058F" w:rsidRDefault="0075058F" w:rsidP="0075058F">
      <w:pPr>
        <w:pStyle w:val="a5"/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  <w:lang w:val="kk-KZ"/>
        </w:rPr>
        <w:t>____________________________________________________________________________________________________________________</w:t>
      </w:r>
    </w:p>
    <w:p w:rsidR="0075058F" w:rsidRDefault="0075058F" w:rsidP="0075058F">
      <w:pPr>
        <w:pStyle w:val="a5"/>
        <w:spacing w:after="0" w:line="240" w:lineRule="auto"/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  <w:lang w:val="kk-KZ"/>
        </w:rPr>
      </w:pPr>
    </w:p>
    <w:p w:rsidR="0075058F" w:rsidRDefault="0075058F" w:rsidP="0075058F">
      <w:pPr>
        <w:pStyle w:val="a5"/>
        <w:numPr>
          <w:ilvl w:val="0"/>
          <w:numId w:val="6"/>
        </w:numPr>
        <w:spacing w:after="0" w:line="240" w:lineRule="auto"/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  <w:lang w:val="kk-KZ"/>
        </w:rPr>
        <w:t>____________________________________________________________________________________________________________________</w:t>
      </w:r>
    </w:p>
    <w:p w:rsidR="0075058F" w:rsidRDefault="0075058F" w:rsidP="0075058F">
      <w:pPr>
        <w:spacing w:after="0" w:line="240" w:lineRule="auto"/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  <w:lang w:val="kk-KZ"/>
        </w:rPr>
      </w:pPr>
    </w:p>
    <w:p w:rsidR="0075058F" w:rsidRDefault="0075058F" w:rsidP="0075058F">
      <w:pPr>
        <w:spacing w:after="0" w:line="240" w:lineRule="auto"/>
        <w:rPr>
          <w:lang w:val="kk-KZ"/>
        </w:rPr>
      </w:pPr>
    </w:p>
    <w:p w:rsidR="0075058F" w:rsidRDefault="0075058F" w:rsidP="0075058F">
      <w:pPr>
        <w:spacing w:after="0"/>
      </w:pPr>
    </w:p>
    <w:p w:rsidR="0075058F" w:rsidRPr="00CF6017" w:rsidRDefault="0075058F" w:rsidP="0075058F">
      <w:pPr>
        <w:tabs>
          <w:tab w:val="left" w:pos="436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ЦИКЛОГРАММА</w:t>
      </w:r>
    </w:p>
    <w:p w:rsidR="0075058F" w:rsidRPr="008A2112" w:rsidRDefault="0075058F" w:rsidP="0075058F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iCs/>
          <w:color w:val="000000"/>
        </w:rPr>
      </w:pPr>
      <w:r w:rsidRPr="008A2112">
        <w:rPr>
          <w:rFonts w:asciiTheme="majorBidi" w:eastAsia="Times New Roman" w:hAnsiTheme="majorBidi" w:cstheme="majorBidi"/>
          <w:bCs/>
          <w:iCs/>
          <w:color w:val="000000"/>
        </w:rPr>
        <w:t>На 3 неделю (11 - 15 октября 2021 года)</w:t>
      </w:r>
    </w:p>
    <w:p w:rsidR="0075058F" w:rsidRPr="008A2112" w:rsidRDefault="00B41625" w:rsidP="0075058F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</w:rPr>
      </w:pPr>
      <w:r>
        <w:rPr>
          <w:rFonts w:asciiTheme="majorBidi" w:eastAsia="Times New Roman" w:hAnsiTheme="majorBidi" w:cstheme="majorBidi"/>
          <w:b/>
          <w:bCs/>
          <w:color w:val="000000"/>
        </w:rPr>
        <w:t>Группа предшкольной подготовки</w:t>
      </w:r>
      <w:r w:rsidR="0075058F" w:rsidRPr="008A2112">
        <w:rPr>
          <w:rFonts w:asciiTheme="majorBidi" w:eastAsia="Times New Roman" w:hAnsiTheme="majorBidi" w:cstheme="majorBidi"/>
          <w:b/>
          <w:bCs/>
          <w:color w:val="000000"/>
        </w:rPr>
        <w:t xml:space="preserve"> №5 «Капелька» д/с</w:t>
      </w:r>
      <w:r w:rsidR="0075058F" w:rsidRPr="008A2112">
        <w:rPr>
          <w:rFonts w:asciiTheme="majorBidi" w:eastAsia="Times New Roman" w:hAnsiTheme="majorBidi" w:cstheme="majorBidi"/>
          <w:b/>
          <w:bCs/>
          <w:color w:val="000000"/>
          <w:lang w:val="kk-KZ"/>
        </w:rPr>
        <w:t xml:space="preserve"> «Достық» </w:t>
      </w:r>
      <w:r w:rsidR="0075058F" w:rsidRPr="008A2112">
        <w:rPr>
          <w:rFonts w:asciiTheme="majorBidi" w:eastAsia="Times New Roman" w:hAnsiTheme="majorBidi" w:cstheme="majorBidi"/>
          <w:b/>
          <w:bCs/>
          <w:color w:val="000000"/>
        </w:rPr>
        <w:t>г.Кокшетау</w:t>
      </w:r>
    </w:p>
    <w:p w:rsidR="0075058F" w:rsidRPr="008A2112" w:rsidRDefault="0075058F" w:rsidP="0075058F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color w:val="000000"/>
          <w:lang w:val="kk-KZ"/>
        </w:rPr>
      </w:pPr>
      <w:r w:rsidRPr="008A2112">
        <w:rPr>
          <w:rFonts w:asciiTheme="majorBidi" w:eastAsia="Times New Roman" w:hAnsiTheme="majorBidi" w:cstheme="majorBidi"/>
          <w:b/>
          <w:color w:val="000000"/>
        </w:rPr>
        <w:t xml:space="preserve"> Тема: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«Здравствуй, осень золотая!</w:t>
      </w:r>
      <w:r w:rsidRPr="00B628C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5058F" w:rsidRDefault="0075058F" w:rsidP="0075058F">
      <w:pPr>
        <w:spacing w:after="0" w:line="240" w:lineRule="auto"/>
        <w:ind w:left="113" w:right="113"/>
        <w:jc w:val="right"/>
        <w:rPr>
          <w:rFonts w:ascii="Times New Roman" w:hAnsi="Times New Roman"/>
        </w:rPr>
      </w:pPr>
      <w:r w:rsidRPr="008A2112">
        <w:rPr>
          <w:rFonts w:asciiTheme="majorBidi" w:eastAsia="Times New Roman" w:hAnsiTheme="majorBidi" w:cstheme="majorBidi"/>
          <w:b/>
          <w:color w:val="000000"/>
          <w:lang w:val="kk-KZ"/>
        </w:rPr>
        <w:t>Подтема:</w:t>
      </w:r>
      <w:r w:rsidRPr="008A2112">
        <w:rPr>
          <w:rFonts w:ascii="Times New Roman" w:hAnsi="Times New Roman"/>
          <w:b/>
        </w:rPr>
        <w:t xml:space="preserve"> «</w:t>
      </w:r>
      <w:r w:rsidRPr="008A2112">
        <w:rPr>
          <w:rFonts w:ascii="Times New Roman" w:hAnsi="Times New Roman"/>
        </w:rPr>
        <w:t>Что у осени в корзинке?»</w:t>
      </w:r>
    </w:p>
    <w:p w:rsidR="0075058F" w:rsidRDefault="0075058F" w:rsidP="0075058F">
      <w:pPr>
        <w:tabs>
          <w:tab w:val="left" w:pos="1304"/>
        </w:tabs>
        <w:spacing w:after="0" w:line="240" w:lineRule="auto"/>
        <w:ind w:left="-567" w:right="284" w:firstLine="567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Цель: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ознакомить детей с характерными признаками осени и осенних явлений.</w:t>
      </w:r>
    </w:p>
    <w:p w:rsidR="0075058F" w:rsidRDefault="0075058F" w:rsidP="0075058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</w:pPr>
      <w:r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  <w:t>Задачи:</w:t>
      </w:r>
    </w:p>
    <w:p w:rsidR="0075058F" w:rsidRDefault="0075058F" w:rsidP="0075058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eastAsia="PMingLiU" w:hAnsi="Times New Roman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eastAsia="PMingLiU" w:hAnsi="Times New Roman"/>
          <w:sz w:val="24"/>
          <w:szCs w:val="24"/>
          <w:lang w:val="kk-KZ"/>
        </w:rPr>
        <w:t xml:space="preserve">учить детей называть приметы осени, изменения в природе, используя образные слова и выражения; </w:t>
      </w:r>
    </w:p>
    <w:p w:rsidR="0075058F" w:rsidRDefault="0075058F" w:rsidP="0075058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- формировать навыки образования прилагательного от существительного;</w:t>
      </w:r>
      <w:r>
        <w:rPr>
          <w:rFonts w:ascii="Times New Roman" w:eastAsia="PMingLiU" w:hAnsi="Times New Roman"/>
          <w:sz w:val="24"/>
          <w:szCs w:val="24"/>
          <w:lang w:val="kk-KZ"/>
        </w:rPr>
        <w:t xml:space="preserve"> </w:t>
      </w:r>
    </w:p>
    <w:p w:rsidR="0075058F" w:rsidRDefault="0075058F" w:rsidP="0075058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>
        <w:rPr>
          <w:rFonts w:ascii="Times New Roman" w:eastAsia="PMingLiU" w:hAnsi="Times New Roman"/>
          <w:sz w:val="24"/>
          <w:szCs w:val="24"/>
          <w:lang w:val="kk-KZ"/>
        </w:rPr>
        <w:t>- развивать память, внимание и мышление, через игры и игровые упражнения;</w:t>
      </w:r>
    </w:p>
    <w:p w:rsidR="0075058F" w:rsidRDefault="0075058F" w:rsidP="0075058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>
        <w:rPr>
          <w:rFonts w:ascii="Times New Roman" w:eastAsia="PMingLiU" w:hAnsi="Times New Roman"/>
          <w:sz w:val="24"/>
          <w:szCs w:val="24"/>
          <w:lang w:val="kk-KZ"/>
        </w:rPr>
        <w:t xml:space="preserve">- воспитывать любовь к природе и бережное отношение к ней. </w:t>
      </w:r>
    </w:p>
    <w:p w:rsidR="0075058F" w:rsidRPr="00BD6ED9" w:rsidRDefault="0075058F" w:rsidP="0075058F">
      <w:pPr>
        <w:spacing w:after="0" w:line="240" w:lineRule="auto"/>
        <w:ind w:left="113" w:right="113"/>
        <w:jc w:val="right"/>
        <w:rPr>
          <w:rFonts w:ascii="Times New Roman" w:hAnsi="Times New Roman"/>
          <w:lang w:val="kk-KZ"/>
        </w:rPr>
      </w:pPr>
    </w:p>
    <w:tbl>
      <w:tblPr>
        <w:tblW w:w="1570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679"/>
        <w:gridCol w:w="2383"/>
        <w:gridCol w:w="54"/>
        <w:gridCol w:w="6"/>
        <w:gridCol w:w="2543"/>
        <w:gridCol w:w="35"/>
        <w:gridCol w:w="15"/>
        <w:gridCol w:w="2577"/>
        <w:gridCol w:w="37"/>
        <w:gridCol w:w="8"/>
        <w:gridCol w:w="2548"/>
        <w:gridCol w:w="60"/>
        <w:gridCol w:w="2493"/>
      </w:tblGrid>
      <w:tr w:rsidR="0075058F" w:rsidRPr="008A2112" w:rsidTr="00CC57F9">
        <w:trPr>
          <w:trHeight w:val="2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A2112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 Режим дня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A2112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Время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A2112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Понедельник</w:t>
            </w:r>
          </w:p>
          <w:p w:rsidR="0075058F" w:rsidRPr="008A2112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11.10.21г.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A2112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Вторник</w:t>
            </w:r>
          </w:p>
          <w:p w:rsidR="0075058F" w:rsidRPr="008A2112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12.10.21г.</w:t>
            </w:r>
          </w:p>
        </w:tc>
        <w:tc>
          <w:tcPr>
            <w:tcW w:w="2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A2112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Среда</w:t>
            </w:r>
          </w:p>
          <w:p w:rsidR="0075058F" w:rsidRPr="008A2112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13.10.21г.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A2112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Четверг</w:t>
            </w:r>
          </w:p>
          <w:p w:rsidR="0075058F" w:rsidRPr="008A2112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14.10.21г.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A2112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Пятница</w:t>
            </w:r>
          </w:p>
          <w:p w:rsidR="0075058F" w:rsidRPr="008A2112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kk-KZ"/>
              </w:rPr>
            </w:pPr>
            <w:r w:rsidRPr="008A2112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15.10.21г.</w:t>
            </w:r>
          </w:p>
        </w:tc>
      </w:tr>
      <w:tr w:rsidR="0075058F" w:rsidRPr="008A2112" w:rsidTr="00CC57F9">
        <w:trPr>
          <w:trHeight w:val="650"/>
        </w:trPr>
        <w:tc>
          <w:tcPr>
            <w:tcW w:w="226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8A2112" w:rsidRDefault="0075058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lastRenderedPageBreak/>
              <w:t>Прием детей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bCs/>
                <w:color w:val="000000"/>
              </w:rPr>
              <w:t>Беседы с родителями</w:t>
            </w:r>
          </w:p>
          <w:p w:rsidR="0075058F" w:rsidRPr="008A2112" w:rsidRDefault="0075058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</w:rPr>
            </w:pPr>
          </w:p>
          <w:p w:rsidR="0075058F" w:rsidRPr="008A2112" w:rsidRDefault="0075058F" w:rsidP="00CC57F9">
            <w:pPr>
              <w:spacing w:after="0" w:line="240" w:lineRule="auto"/>
              <w:ind w:right="-80"/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bCs/>
                <w:color w:val="000000"/>
              </w:rPr>
              <w:t>Игры (настольные, пальчиковые и др.)</w:t>
            </w:r>
          </w:p>
          <w:p w:rsidR="0075058F" w:rsidRPr="008A2112" w:rsidRDefault="0075058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</w:rPr>
            </w:pPr>
          </w:p>
          <w:p w:rsidR="0075058F" w:rsidRPr="008A2112" w:rsidRDefault="0075058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bCs/>
                <w:color w:val="000000"/>
              </w:rPr>
              <w:t>Утренняя гимнастика (7 мин)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</w:rPr>
              <w:t>8.00 - 9.00</w:t>
            </w:r>
          </w:p>
          <w:p w:rsidR="0075058F" w:rsidRPr="008A2112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</w:p>
        </w:tc>
        <w:tc>
          <w:tcPr>
            <w:tcW w:w="12759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b/>
                <w:color w:val="000000"/>
              </w:rPr>
              <w:t>Общение воспитателя с детьми: индивидуальные беседы о детском саде, его сотрудниках, игры для общения и создания хорошего настроения у детей. Создание доброжелательной атмосферы.</w:t>
            </w:r>
          </w:p>
        </w:tc>
      </w:tr>
      <w:tr w:rsidR="0075058F" w:rsidRPr="008A2112" w:rsidTr="00CC57F9">
        <w:trPr>
          <w:trHeight w:val="1661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58F" w:rsidRPr="008A2112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A2112" w:rsidRDefault="0075058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color w:val="000000"/>
              </w:rPr>
              <w:t xml:space="preserve">Дидактическая игра «Сьедобное-   несьедобное», </w:t>
            </w:r>
          </w:p>
          <w:p w:rsidR="0075058F" w:rsidRPr="008A2112" w:rsidRDefault="0075058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color w:val="000000"/>
              </w:rPr>
              <w:t xml:space="preserve">Настольные игры по желанию детей. 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A2112" w:rsidRDefault="0075058F" w:rsidP="00CC57F9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color w:val="000000"/>
              </w:rPr>
            </w:pPr>
            <w:r w:rsidRPr="008A2112">
              <w:rPr>
                <w:rFonts w:asciiTheme="majorBidi" w:hAnsiTheme="majorBidi" w:cstheme="majorBidi"/>
                <w:color w:val="000000"/>
              </w:rPr>
              <w:t>Рассматривание иллюстраций из серии картин «Распорядок дня»</w:t>
            </w:r>
          </w:p>
        </w:tc>
        <w:tc>
          <w:tcPr>
            <w:tcW w:w="2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color w:val="000000"/>
              </w:rPr>
              <w:t>Рассматривание фотографий «Моя группа». Называть имена работников группы, их обязанности.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color w:val="000000"/>
              </w:rPr>
              <w:t>Пальчиковая игра «Гриб».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color w:val="000000"/>
              </w:rPr>
              <w:t>Беседа «Как быть здоровым?»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color w:val="000000"/>
              </w:rPr>
              <w:t>Настольные игры по желанию детей.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color w:val="000000"/>
              </w:rPr>
              <w:t>Беседа с детьми о  правильном питании.</w:t>
            </w:r>
          </w:p>
        </w:tc>
      </w:tr>
      <w:tr w:rsidR="0075058F" w:rsidRPr="008A2112" w:rsidTr="00CC57F9">
        <w:trPr>
          <w:trHeight w:val="297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58F" w:rsidRPr="008A2112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</w:rPr>
            </w:pPr>
          </w:p>
        </w:tc>
        <w:tc>
          <w:tcPr>
            <w:tcW w:w="12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A2112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 xml:space="preserve">Комплекс упражнений №4 </w:t>
            </w:r>
          </w:p>
        </w:tc>
      </w:tr>
      <w:tr w:rsidR="0075058F" w:rsidRPr="008A2112" w:rsidTr="00CC57F9">
        <w:trPr>
          <w:trHeight w:val="543"/>
        </w:trPr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A2112" w:rsidRDefault="0075058F" w:rsidP="00CC57F9">
            <w:pPr>
              <w:spacing w:after="0" w:line="240" w:lineRule="auto"/>
              <w:ind w:right="-80"/>
              <w:rPr>
                <w:rFonts w:asciiTheme="majorBidi" w:hAnsiTheme="majorBidi" w:cstheme="majorBidi"/>
                <w:b/>
              </w:rPr>
            </w:pPr>
            <w:r w:rsidRPr="008A2112">
              <w:rPr>
                <w:rFonts w:asciiTheme="majorBidi" w:hAnsiTheme="majorBidi" w:cstheme="majorBidi"/>
                <w:b/>
              </w:rPr>
              <w:t xml:space="preserve"> Завтрак</w:t>
            </w:r>
          </w:p>
        </w:tc>
        <w:tc>
          <w:tcPr>
            <w:tcW w:w="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058F" w:rsidRPr="008A2112" w:rsidRDefault="0075058F" w:rsidP="00CC57F9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A2112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color w:val="000000"/>
              </w:rPr>
              <w:t>Игровое упражнение «Не боюсь воды и мыла», «Водичка, водичка, умой мое личико».</w:t>
            </w:r>
          </w:p>
        </w:tc>
      </w:tr>
      <w:tr w:rsidR="0075058F" w:rsidRPr="008A2112" w:rsidTr="00CC57F9">
        <w:trPr>
          <w:trHeight w:val="243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A2112" w:rsidRDefault="0075058F" w:rsidP="00CC57F9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8A2112">
              <w:rPr>
                <w:rFonts w:asciiTheme="majorBidi" w:hAnsiTheme="majorBidi" w:cstheme="majorBidi"/>
                <w:b/>
              </w:rPr>
              <w:t>Игры, подготовка к организованно-учебной деятельности (ОУД)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  <w:r w:rsidRPr="008A2112">
              <w:rPr>
                <w:rFonts w:asciiTheme="majorBidi" w:hAnsiTheme="majorBidi" w:cstheme="majorBidi"/>
              </w:rPr>
              <w:t xml:space="preserve">9.00 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A2112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color w:val="000000"/>
              </w:rPr>
              <w:lastRenderedPageBreak/>
              <w:t>Игры и игровые упражнения малой подвижности для организации детей к ОУД</w:t>
            </w:r>
          </w:p>
        </w:tc>
      </w:tr>
      <w:tr w:rsidR="0075058F" w:rsidRPr="008A2112" w:rsidTr="00CC57F9">
        <w:trPr>
          <w:trHeight w:val="738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58F" w:rsidRPr="008A2112" w:rsidRDefault="0075058F" w:rsidP="00CC57F9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58F" w:rsidRPr="008A2112" w:rsidRDefault="0075058F" w:rsidP="00CC57F9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8A2112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8A2112">
              <w:rPr>
                <w:rFonts w:ascii="Times New Roman" w:hAnsi="Times New Roman" w:cs="Times New Roman"/>
              </w:rPr>
              <w:t>Игровое упражнение</w:t>
            </w:r>
          </w:p>
          <w:p w:rsidR="0075058F" w:rsidRPr="008A2112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8A2112">
              <w:rPr>
                <w:rFonts w:ascii="Times New Roman" w:hAnsi="Times New Roman" w:cs="Times New Roman"/>
              </w:rPr>
              <w:t>«Назови ласково»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color w:val="000000"/>
              </w:rPr>
              <w:t>Словесная игра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color w:val="000000"/>
              </w:rPr>
              <w:t>«Один - много»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A2112" w:rsidRDefault="0075058F" w:rsidP="00CC57F9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color w:val="000000"/>
              </w:rPr>
              <w:t>Игра малоподвижная  «Улиточка».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color w:val="000000"/>
              </w:rPr>
              <w:t>Малоподвижная игра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color w:val="000000"/>
              </w:rPr>
              <w:t>«Летает не летает»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color w:val="000000"/>
              </w:rPr>
              <w:t xml:space="preserve"> Словесная игра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color w:val="000000"/>
              </w:rPr>
              <w:t>«Назови первый звук»</w:t>
            </w:r>
          </w:p>
        </w:tc>
      </w:tr>
      <w:tr w:rsidR="0075058F" w:rsidRPr="008A2112" w:rsidTr="00CC57F9">
        <w:trPr>
          <w:trHeight w:val="55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ОУД по расписанию ДО</w:t>
            </w:r>
          </w:p>
        </w:tc>
        <w:tc>
          <w:tcPr>
            <w:tcW w:w="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A2112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A21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«Коммуникация» 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112">
              <w:rPr>
                <w:rFonts w:ascii="Times New Roman" w:eastAsia="Times New Roman" w:hAnsi="Times New Roman" w:cs="Times New Roman"/>
                <w:b/>
                <w:color w:val="000000"/>
              </w:rPr>
              <w:t>1. Развитие речи</w:t>
            </w:r>
            <w:r w:rsidRPr="008A2112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2112">
              <w:rPr>
                <w:rFonts w:ascii="Times New Roman" w:hAnsi="Times New Roman"/>
                <w:b/>
              </w:rPr>
              <w:t xml:space="preserve">Тема: </w:t>
            </w:r>
            <w:r w:rsidRPr="00301A7B">
              <w:rPr>
                <w:rFonts w:ascii="Times New Roman" w:hAnsi="Times New Roman"/>
              </w:rPr>
              <w:t>Правила дорожного движения.</w:t>
            </w:r>
          </w:p>
          <w:p w:rsidR="0075058F" w:rsidRPr="008A2112" w:rsidRDefault="0075058F" w:rsidP="00CC57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A2112">
              <w:rPr>
                <w:rFonts w:ascii="Times New Roman" w:hAnsi="Times New Roman"/>
                <w:b/>
              </w:rPr>
              <w:t>Цель:</w:t>
            </w:r>
          </w:p>
          <w:p w:rsidR="0075058F" w:rsidRPr="008A2112" w:rsidRDefault="0075058F" w:rsidP="00CC57F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Активизация словарного запаса у детей есть </w:t>
            </w:r>
            <w:r w:rsidRPr="008A2112">
              <w:rPr>
                <w:rFonts w:ascii="Times New Roman" w:hAnsi="Times New Roman"/>
              </w:rPr>
              <w:t xml:space="preserve">. </w:t>
            </w:r>
          </w:p>
          <w:p w:rsidR="0075058F" w:rsidRPr="008A2112" w:rsidRDefault="0075058F" w:rsidP="00CC5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Развивато</w:t>
            </w:r>
            <w:r w:rsidRPr="008A2112">
              <w:rPr>
                <w:rFonts w:ascii="Times New Roman" w:eastAsia="Times New Roman" w:hAnsi="Times New Roman"/>
              </w:rPr>
              <w:t xml:space="preserve"> умение составлять вопросительные предложения, различать по интонации и употреблять их в своей речи.</w:t>
            </w:r>
          </w:p>
          <w:p w:rsidR="0075058F" w:rsidRPr="00483D83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3D83">
              <w:rPr>
                <w:rFonts w:ascii="Times New Roman" w:hAnsi="Times New Roman" w:cs="Times New Roman"/>
                <w:b/>
                <w:sz w:val="24"/>
                <w:szCs w:val="24"/>
              </w:rPr>
              <w:t>Игра:</w:t>
            </w:r>
            <w:r w:rsidRPr="00483D83">
              <w:rPr>
                <w:rFonts w:ascii="Times New Roman" w:hAnsi="Times New Roman" w:cs="Times New Roman"/>
                <w:sz w:val="24"/>
                <w:szCs w:val="24"/>
              </w:rPr>
              <w:t xml:space="preserve"> «Раз, два, три, что может быть опасно- найди».</w:t>
            </w:r>
          </w:p>
          <w:p w:rsidR="0075058F" w:rsidRPr="00483D83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83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75058F" w:rsidRPr="00483D83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8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5058F" w:rsidRPr="00483D83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3D83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75058F" w:rsidRPr="00483D83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Критическое мышления</w:t>
            </w:r>
          </w:p>
          <w:p w:rsidR="0075058F" w:rsidRPr="00483D83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3D83">
              <w:rPr>
                <w:rFonts w:ascii="Times New Roman" w:hAnsi="Times New Roman" w:cs="Times New Roman"/>
                <w:sz w:val="24"/>
                <w:szCs w:val="24"/>
              </w:rPr>
              <w:t>Дети знают правила поведения на улице.</w:t>
            </w:r>
          </w:p>
          <w:p w:rsidR="0075058F" w:rsidRPr="00483D83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83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75058F" w:rsidRPr="00483D83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3D83">
              <w:rPr>
                <w:rFonts w:ascii="Times New Roman" w:hAnsi="Times New Roman" w:cs="Times New Roman"/>
                <w:sz w:val="24"/>
                <w:szCs w:val="24"/>
              </w:rPr>
              <w:t>Дети понимают и оценивают идеи других, при этом выдвигают свои новые  идеи.</w:t>
            </w:r>
          </w:p>
          <w:p w:rsidR="0075058F" w:rsidRPr="00483D83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8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5058F" w:rsidRPr="00483D83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3D83">
              <w:rPr>
                <w:rFonts w:ascii="Times New Roman" w:hAnsi="Times New Roman" w:cs="Times New Roman"/>
                <w:sz w:val="24"/>
                <w:szCs w:val="24"/>
              </w:rPr>
              <w:t>Работают на благо всей команды по четыре человека.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A21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«Творчество»            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A2112">
              <w:rPr>
                <w:rFonts w:ascii="Times New Roman" w:eastAsia="Times New Roman" w:hAnsi="Times New Roman" w:cs="Times New Roman"/>
                <w:b/>
                <w:color w:val="000000"/>
              </w:rPr>
              <w:t>2. Аппликация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2112">
              <w:rPr>
                <w:rFonts w:ascii="Times New Roman" w:hAnsi="Times New Roman"/>
                <w:b/>
              </w:rPr>
              <w:t>Тема: Облака.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2112">
              <w:rPr>
                <w:rFonts w:ascii="Times New Roman" w:hAnsi="Times New Roman"/>
                <w:b/>
              </w:rPr>
              <w:t>Цель: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hAnsi="Times New Roman"/>
              </w:rPr>
            </w:pPr>
            <w:r w:rsidRPr="00197334">
              <w:rPr>
                <w:rFonts w:ascii="Times New Roman" w:hAnsi="Times New Roman"/>
              </w:rPr>
              <w:t>У детей сформированы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A2112">
              <w:rPr>
                <w:rFonts w:ascii="Times New Roman" w:hAnsi="Times New Roman"/>
              </w:rPr>
              <w:t>навыки умения составлять аппликацию способом обрывания.</w:t>
            </w:r>
          </w:p>
          <w:p w:rsidR="0075058F" w:rsidRPr="00507C88" w:rsidRDefault="0075058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07C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Игра </w:t>
            </w:r>
            <w:r w:rsidRPr="00507C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«Найди по описанию»</w:t>
            </w:r>
          </w:p>
          <w:p w:rsidR="0075058F" w:rsidRPr="00507C88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C88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75058F" w:rsidRPr="00507C88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C8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5058F" w:rsidRPr="00507C88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C88">
              <w:rPr>
                <w:rFonts w:ascii="Times New Roman" w:hAnsi="Times New Roman" w:cs="Times New Roman"/>
                <w:sz w:val="24"/>
                <w:szCs w:val="24"/>
              </w:rPr>
              <w:t>Вопросы ответы.</w:t>
            </w:r>
          </w:p>
          <w:p w:rsidR="0075058F" w:rsidRPr="00507C88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C88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75058F" w:rsidRPr="00507C88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C88">
              <w:rPr>
                <w:rFonts w:ascii="Times New Roman" w:hAnsi="Times New Roman" w:cs="Times New Roman"/>
                <w:sz w:val="24"/>
                <w:szCs w:val="24"/>
              </w:rPr>
              <w:t>У детей свои мнения и ответы.</w:t>
            </w:r>
          </w:p>
          <w:p w:rsidR="0075058F" w:rsidRPr="00507C88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C88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75058F" w:rsidRPr="00507C88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C88">
              <w:rPr>
                <w:rFonts w:ascii="Times New Roman" w:hAnsi="Times New Roman" w:cs="Times New Roman"/>
                <w:sz w:val="24"/>
                <w:szCs w:val="24"/>
              </w:rPr>
              <w:t>Дети могут защищать свои мысли.</w:t>
            </w:r>
          </w:p>
          <w:p w:rsidR="0075058F" w:rsidRPr="00507C88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C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в команде.</w:t>
            </w:r>
          </w:p>
          <w:p w:rsidR="0075058F" w:rsidRPr="00507C88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C88">
              <w:rPr>
                <w:rFonts w:ascii="Times New Roman" w:hAnsi="Times New Roman" w:cs="Times New Roman"/>
                <w:sz w:val="24"/>
                <w:szCs w:val="24"/>
              </w:rPr>
              <w:t>Работают по четыре человека.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hAnsiTheme="majorBidi" w:cstheme="majorBidi"/>
                <w:b/>
                <w:shd w:val="clear" w:color="auto" w:fill="FFFFFF"/>
              </w:rPr>
            </w:pPr>
            <w:r w:rsidRPr="008A2112">
              <w:rPr>
                <w:rFonts w:asciiTheme="majorBidi" w:eastAsia="Times New Roman" w:hAnsiTheme="majorBidi" w:cstheme="majorBidi"/>
                <w:b/>
                <w:color w:val="000000"/>
              </w:rPr>
              <w:t>«</w:t>
            </w:r>
            <w:r w:rsidRPr="008A2112">
              <w:rPr>
                <w:rFonts w:asciiTheme="majorBidi" w:hAnsiTheme="majorBidi" w:cstheme="majorBidi"/>
                <w:b/>
                <w:shd w:val="clear" w:color="auto" w:fill="FFFFFF"/>
              </w:rPr>
              <w:t xml:space="preserve">Здоровье» 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hd w:val="clear" w:color="auto" w:fill="FFFFFF"/>
              </w:rPr>
            </w:pPr>
            <w:r w:rsidRPr="008A2112">
              <w:rPr>
                <w:rFonts w:asciiTheme="majorBidi" w:hAnsiTheme="majorBidi" w:cstheme="majorBidi"/>
                <w:b/>
                <w:shd w:val="clear" w:color="auto" w:fill="FFFFFF"/>
              </w:rPr>
              <w:t xml:space="preserve">3. Физкультура </w:t>
            </w:r>
          </w:p>
          <w:p w:rsidR="0075058F" w:rsidRPr="00A74094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6D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2A1B53">
              <w:rPr>
                <w:rFonts w:ascii="Times New Roman" w:hAnsi="Times New Roman"/>
                <w:sz w:val="24"/>
                <w:szCs w:val="24"/>
              </w:rPr>
              <w:t>«Прыжки в высоту с место»</w:t>
            </w:r>
          </w:p>
          <w:p w:rsidR="0075058F" w:rsidRPr="006B564D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A2112">
              <w:rPr>
                <w:rFonts w:asciiTheme="majorBidi" w:eastAsia="Calibri" w:hAnsiTheme="majorBidi" w:cstheme="majorBidi"/>
              </w:rPr>
              <w:t xml:space="preserve"> (по плану педагога)</w:t>
            </w:r>
          </w:p>
          <w:p w:rsidR="0075058F" w:rsidRPr="008A2112" w:rsidRDefault="0075058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</w:rPr>
            </w:pPr>
          </w:p>
          <w:p w:rsidR="0075058F" w:rsidRPr="008A2112" w:rsidRDefault="0075058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color w:val="000000"/>
              </w:rPr>
              <w:t>«</w:t>
            </w:r>
            <w:r w:rsidRPr="008A2112">
              <w:rPr>
                <w:rFonts w:asciiTheme="majorBidi" w:eastAsia="Times New Roman" w:hAnsiTheme="majorBidi" w:cstheme="majorBidi"/>
                <w:b/>
                <w:color w:val="000000"/>
              </w:rPr>
              <w:t>Социум»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b/>
                <w:color w:val="000000"/>
              </w:rPr>
              <w:t>4. Самопознание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2112">
              <w:rPr>
                <w:rFonts w:ascii="Times New Roman" w:hAnsi="Times New Roman"/>
                <w:b/>
              </w:rPr>
              <w:t>Тема: Вот какой я человек.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2112">
              <w:rPr>
                <w:rFonts w:ascii="Times New Roman" w:hAnsi="Times New Roman"/>
                <w:b/>
              </w:rPr>
              <w:t>Цель: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Умеют</w:t>
            </w:r>
            <w:r w:rsidRPr="008A2112">
              <w:rPr>
                <w:rFonts w:ascii="Times New Roman" w:hAnsi="Times New Roman"/>
              </w:rPr>
              <w:t xml:space="preserve"> анализ</w:t>
            </w:r>
            <w:r>
              <w:rPr>
                <w:rFonts w:ascii="Times New Roman" w:hAnsi="Times New Roman"/>
              </w:rPr>
              <w:t>ировать свои поступки, развито</w:t>
            </w:r>
            <w:r w:rsidRPr="008A2112">
              <w:rPr>
                <w:rFonts w:ascii="Times New Roman" w:hAnsi="Times New Roman"/>
              </w:rPr>
              <w:t xml:space="preserve"> позитивное восприятие мира.</w:t>
            </w:r>
            <w:r>
              <w:rPr>
                <w:rFonts w:ascii="Times New Roman" w:hAnsi="Times New Roman"/>
              </w:rPr>
              <w:t xml:space="preserve"> Развито</w:t>
            </w:r>
            <w:r w:rsidRPr="008A2112">
              <w:rPr>
                <w:rFonts w:ascii="Times New Roman" w:hAnsi="Times New Roman"/>
              </w:rPr>
              <w:t xml:space="preserve"> положительное отношение к себе, осознанию своего уникального «Я».    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E6176D">
              <w:rPr>
                <w:rFonts w:ascii="Times New Roman" w:eastAsia="Calibri" w:hAnsi="Times New Roman" w:cs="Times New Roman"/>
                <w:bCs/>
                <w:lang w:eastAsia="en-US"/>
              </w:rPr>
              <w:t>Сформировано</w:t>
            </w:r>
            <w:r w:rsidRPr="008A211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доброжелательное отношение к людям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.</w:t>
            </w:r>
          </w:p>
          <w:p w:rsidR="0075058F" w:rsidRPr="00EC73B0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4387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Игра: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«Я человек потому что…»</w:t>
            </w:r>
          </w:p>
          <w:p w:rsidR="0075058F" w:rsidRPr="00AB4DF1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4DF1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М4К</w:t>
            </w:r>
          </w:p>
          <w:p w:rsidR="0075058F" w:rsidRPr="00AB4DF1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DF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5058F" w:rsidRPr="00AB4DF1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4DF1"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на вопросы. </w:t>
            </w:r>
          </w:p>
          <w:p w:rsidR="0075058F" w:rsidRPr="00AB4DF1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DF1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75058F" w:rsidRPr="00AB4DF1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4DF1">
              <w:rPr>
                <w:rFonts w:ascii="Times New Roman" w:hAnsi="Times New Roman" w:cs="Times New Roman"/>
                <w:sz w:val="24"/>
                <w:szCs w:val="24"/>
              </w:rPr>
              <w:t>Дети называют разные варианты и выбирают из них лучшее.</w:t>
            </w:r>
          </w:p>
          <w:p w:rsidR="0075058F" w:rsidRPr="00AB4DF1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D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Креативность.</w:t>
            </w:r>
          </w:p>
          <w:p w:rsidR="0075058F" w:rsidRPr="00AB4DF1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4DF1">
              <w:rPr>
                <w:rFonts w:ascii="Times New Roman" w:hAnsi="Times New Roman" w:cs="Times New Roman"/>
                <w:sz w:val="24"/>
                <w:szCs w:val="24"/>
              </w:rPr>
              <w:t>Ребенок доказывает свою точку, зрения мыслить, по своему.</w:t>
            </w:r>
          </w:p>
          <w:p w:rsidR="0075058F" w:rsidRPr="00AB4DF1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DF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5058F" w:rsidRPr="00AB4DF1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4DF1">
              <w:rPr>
                <w:rFonts w:ascii="Times New Roman" w:hAnsi="Times New Roman" w:cs="Times New Roman"/>
                <w:sz w:val="24"/>
                <w:szCs w:val="24"/>
              </w:rPr>
              <w:t>Дети  работают в команде по четыре.</w:t>
            </w:r>
          </w:p>
          <w:p w:rsidR="0075058F" w:rsidRPr="00C949F2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4DF1">
              <w:rPr>
                <w:rFonts w:ascii="Times New Roman" w:hAnsi="Times New Roman" w:cs="Times New Roman"/>
                <w:sz w:val="24"/>
                <w:szCs w:val="24"/>
              </w:rPr>
              <w:t>Взаимодействие  с учетом установленных  ролей.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b/>
                <w:color w:val="000000"/>
              </w:rPr>
              <w:lastRenderedPageBreak/>
              <w:t>«Коммуникация»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b/>
                <w:color w:val="000000"/>
              </w:rPr>
              <w:t xml:space="preserve">1.Основы грамоты 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2112">
              <w:rPr>
                <w:rFonts w:ascii="Times New Roman" w:hAnsi="Times New Roman"/>
                <w:b/>
              </w:rPr>
              <w:t>Тема: «Обучение навыкам письма»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shd w:val="clear" w:color="auto" w:fill="FFFFFF"/>
              </w:rPr>
            </w:pPr>
            <w:r w:rsidRPr="008A2112">
              <w:rPr>
                <w:rFonts w:ascii="Times New Roman" w:hAnsi="Times New Roman"/>
                <w:b/>
                <w:shd w:val="clear" w:color="auto" w:fill="FFFFFF"/>
              </w:rPr>
              <w:t>Цель:</w:t>
            </w:r>
          </w:p>
          <w:p w:rsidR="0075058F" w:rsidRPr="000E72C7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7">
              <w:rPr>
                <w:rFonts w:ascii="Times New Roman" w:hAnsi="Times New Roman" w:cs="Times New Roman"/>
                <w:sz w:val="24"/>
                <w:szCs w:val="24"/>
              </w:rPr>
              <w:t>У детей развита мелкая моторика рук в написании коротких и длинных палочек, волнистых линий.</w:t>
            </w:r>
          </w:p>
          <w:p w:rsidR="0075058F" w:rsidRPr="001D46D4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C88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07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46D4">
              <w:rPr>
                <w:rFonts w:ascii="Times New Roman" w:hAnsi="Times New Roman" w:cs="Times New Roman"/>
                <w:sz w:val="24"/>
                <w:szCs w:val="24"/>
              </w:rPr>
              <w:t>«Потерялся первый звук»</w:t>
            </w:r>
          </w:p>
          <w:p w:rsidR="0075058F" w:rsidRPr="00507C88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C88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75058F" w:rsidRPr="001D46D4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6D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5058F" w:rsidRPr="00507C88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C88">
              <w:rPr>
                <w:rFonts w:ascii="Times New Roman" w:hAnsi="Times New Roman" w:cs="Times New Roman"/>
                <w:sz w:val="24"/>
                <w:szCs w:val="24"/>
              </w:rPr>
              <w:t>Вопросы ответы.</w:t>
            </w:r>
          </w:p>
          <w:p w:rsidR="0075058F" w:rsidRPr="001D46D4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6D4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75058F" w:rsidRPr="00507C88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C88">
              <w:rPr>
                <w:rFonts w:ascii="Times New Roman" w:hAnsi="Times New Roman" w:cs="Times New Roman"/>
                <w:sz w:val="24"/>
                <w:szCs w:val="24"/>
              </w:rPr>
              <w:t>У детей свои мнения и ответы.</w:t>
            </w:r>
          </w:p>
          <w:p w:rsidR="0075058F" w:rsidRPr="001D46D4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6D4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75058F" w:rsidRPr="00507C88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C88">
              <w:rPr>
                <w:rFonts w:ascii="Times New Roman" w:hAnsi="Times New Roman" w:cs="Times New Roman"/>
                <w:sz w:val="24"/>
                <w:szCs w:val="24"/>
              </w:rPr>
              <w:t>Дети могут защищать свои мысли.</w:t>
            </w:r>
          </w:p>
          <w:p w:rsidR="0075058F" w:rsidRPr="001D46D4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в команде.</w:t>
            </w:r>
          </w:p>
          <w:p w:rsidR="0075058F" w:rsidRPr="00507C88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C88">
              <w:rPr>
                <w:rFonts w:ascii="Times New Roman" w:hAnsi="Times New Roman" w:cs="Times New Roman"/>
                <w:sz w:val="24"/>
                <w:szCs w:val="24"/>
              </w:rPr>
              <w:t>Работают по четыре человека.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hAnsiTheme="majorBidi" w:cstheme="majorBidi"/>
                <w:b/>
                <w:shd w:val="clear" w:color="auto" w:fill="FFFFFF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hAnsiTheme="majorBidi" w:cstheme="majorBidi"/>
                <w:b/>
                <w:shd w:val="clear" w:color="auto" w:fill="FFFFFF"/>
              </w:rPr>
            </w:pPr>
            <w:r w:rsidRPr="008A2112">
              <w:rPr>
                <w:rFonts w:asciiTheme="majorBidi" w:hAnsiTheme="majorBidi" w:cstheme="majorBidi"/>
                <w:b/>
                <w:shd w:val="clear" w:color="auto" w:fill="FFFFFF"/>
              </w:rPr>
              <w:t xml:space="preserve">«Познание» 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</w:rPr>
            </w:pPr>
            <w:r w:rsidRPr="008A2112">
              <w:rPr>
                <w:rFonts w:asciiTheme="majorBidi" w:hAnsiTheme="majorBidi" w:cstheme="majorBidi"/>
                <w:b/>
                <w:shd w:val="clear" w:color="auto" w:fill="FFFFFF"/>
              </w:rPr>
              <w:t xml:space="preserve">2.  </w:t>
            </w:r>
            <w:r>
              <w:rPr>
                <w:rFonts w:asciiTheme="majorBidi" w:eastAsia="Times New Roman" w:hAnsiTheme="majorBidi" w:cstheme="majorBidi"/>
                <w:b/>
                <w:color w:val="000000"/>
              </w:rPr>
              <w:t>Основы математики</w:t>
            </w:r>
          </w:p>
          <w:p w:rsidR="0075058F" w:rsidRPr="00BE1BF0" w:rsidRDefault="0075058F" w:rsidP="00CC57F9">
            <w:pPr>
              <w:spacing w:after="0" w:line="240" w:lineRule="auto"/>
              <w:rPr>
                <w:rFonts w:ascii="Times New Roman" w:hAnsi="Times New Roman"/>
              </w:rPr>
            </w:pPr>
            <w:r w:rsidRPr="008A2112">
              <w:rPr>
                <w:rFonts w:ascii="Times New Roman" w:hAnsi="Times New Roman"/>
                <w:b/>
              </w:rPr>
              <w:t xml:space="preserve">Тема: </w:t>
            </w:r>
            <w:r w:rsidRPr="00BE1BF0">
              <w:rPr>
                <w:rFonts w:ascii="Times New Roman" w:hAnsi="Times New Roman"/>
              </w:rPr>
              <w:t xml:space="preserve">Геометрические фигуры. Прямоугольник, овал. Четырехугольник (квадрат и прямоугольник). 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2"/>
              </w:rPr>
            </w:pPr>
            <w:r w:rsidRPr="008A2112">
              <w:rPr>
                <w:rFonts w:ascii="Times New Roman" w:eastAsia="Times New Roman" w:hAnsi="Times New Roman"/>
                <w:b/>
                <w:color w:val="000000"/>
                <w:spacing w:val="2"/>
              </w:rPr>
              <w:t>Цель: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</w:rPr>
              <w:t>Дети умеют</w:t>
            </w:r>
            <w:r w:rsidRPr="008A2112">
              <w:rPr>
                <w:rFonts w:ascii="Times New Roman" w:eastAsia="Times New Roman" w:hAnsi="Times New Roman"/>
                <w:color w:val="000000"/>
                <w:spacing w:val="2"/>
              </w:rPr>
              <w:t xml:space="preserve"> использовать в речи математические термины, отражающие отношения между п</w:t>
            </w:r>
            <w:r>
              <w:rPr>
                <w:rFonts w:ascii="Times New Roman" w:eastAsia="Times New Roman" w:hAnsi="Times New Roman"/>
                <w:color w:val="000000"/>
                <w:spacing w:val="2"/>
              </w:rPr>
              <w:t>редметами по величине. Знакомы</w:t>
            </w:r>
            <w:r w:rsidRPr="008A2112">
              <w:rPr>
                <w:rFonts w:ascii="Times New Roman" w:eastAsia="Times New Roman" w:hAnsi="Times New Roman"/>
                <w:color w:val="000000"/>
                <w:spacing w:val="2"/>
              </w:rPr>
              <w:t xml:space="preserve"> с «овалом» на основе сравнения его с «кругом» и «прямоугольником». </w:t>
            </w:r>
            <w:r>
              <w:rPr>
                <w:rFonts w:ascii="Times New Roman" w:hAnsi="Times New Roman"/>
              </w:rPr>
              <w:t>Умеют</w:t>
            </w:r>
            <w:r w:rsidRPr="008A2112">
              <w:rPr>
                <w:rFonts w:ascii="Times New Roman" w:hAnsi="Times New Roman"/>
              </w:rPr>
              <w:t xml:space="preserve"> находить предметы овальной формы в окружающей обстановке.</w:t>
            </w:r>
          </w:p>
          <w:p w:rsidR="0075058F" w:rsidRPr="0058121A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121A">
              <w:rPr>
                <w:rFonts w:ascii="Times New Roman" w:hAnsi="Times New Roman" w:cs="Times New Roman"/>
                <w:b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а: </w:t>
            </w:r>
            <w:r w:rsidRPr="0058121A">
              <w:rPr>
                <w:rFonts w:ascii="Times New Roman" w:hAnsi="Times New Roman" w:cs="Times New Roman"/>
                <w:sz w:val="24"/>
                <w:szCs w:val="24"/>
              </w:rPr>
              <w:t>«Дорога к дому»</w:t>
            </w:r>
          </w:p>
          <w:p w:rsidR="0075058F" w:rsidRPr="0058121A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1A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75058F" w:rsidRPr="0058121A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1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5058F" w:rsidRPr="0058121A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121A">
              <w:rPr>
                <w:rFonts w:ascii="Times New Roman" w:hAnsi="Times New Roman" w:cs="Times New Roman"/>
                <w:sz w:val="24"/>
                <w:szCs w:val="24"/>
              </w:rPr>
              <w:t>Вопросы и ответы детей.</w:t>
            </w:r>
          </w:p>
          <w:p w:rsidR="0075058F" w:rsidRPr="00964571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571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75058F" w:rsidRPr="0058121A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121A">
              <w:rPr>
                <w:rFonts w:ascii="Times New Roman" w:hAnsi="Times New Roman" w:cs="Times New Roman"/>
                <w:sz w:val="24"/>
                <w:szCs w:val="24"/>
              </w:rPr>
              <w:t>Имеют свою точку зрения.</w:t>
            </w:r>
          </w:p>
          <w:p w:rsidR="0075058F" w:rsidRPr="00964571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5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Креативность.</w:t>
            </w:r>
          </w:p>
          <w:p w:rsidR="0075058F" w:rsidRPr="0058121A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121A">
              <w:rPr>
                <w:rFonts w:ascii="Times New Roman" w:hAnsi="Times New Roman" w:cs="Times New Roman"/>
                <w:sz w:val="24"/>
                <w:szCs w:val="24"/>
              </w:rPr>
              <w:t>Умеют отстаивать свою точку.</w:t>
            </w:r>
          </w:p>
          <w:p w:rsidR="0075058F" w:rsidRPr="00964571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57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5058F" w:rsidRPr="0058121A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121A">
              <w:rPr>
                <w:rFonts w:ascii="Times New Roman" w:hAnsi="Times New Roman" w:cs="Times New Roman"/>
                <w:sz w:val="24"/>
                <w:szCs w:val="24"/>
              </w:rPr>
              <w:t>Дети работают  по подгруппам.</w:t>
            </w:r>
          </w:p>
          <w:p w:rsidR="0075058F" w:rsidRPr="008A2112" w:rsidRDefault="0075058F" w:rsidP="00CC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hAnsiTheme="majorBidi" w:cstheme="majorBidi"/>
                <w:b/>
                <w:shd w:val="clear" w:color="auto" w:fill="FFFFFF"/>
              </w:rPr>
            </w:pPr>
            <w:r w:rsidRPr="008A2112">
              <w:rPr>
                <w:rFonts w:asciiTheme="majorBidi" w:hAnsiTheme="majorBidi" w:cstheme="majorBidi"/>
                <w:b/>
                <w:shd w:val="clear" w:color="auto" w:fill="FFFFFF"/>
              </w:rPr>
              <w:t xml:space="preserve">«Социум» 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hAnsiTheme="majorBidi" w:cstheme="majorBidi"/>
                <w:b/>
                <w:shd w:val="clear" w:color="auto" w:fill="FFFFFF"/>
              </w:rPr>
            </w:pPr>
            <w:r w:rsidRPr="008A2112">
              <w:rPr>
                <w:rFonts w:asciiTheme="majorBidi" w:hAnsiTheme="majorBidi" w:cstheme="majorBidi"/>
                <w:b/>
                <w:shd w:val="clear" w:color="auto" w:fill="FFFFFF"/>
              </w:rPr>
              <w:t>3. Ознакомление с окружающим миром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2112">
              <w:rPr>
                <w:rFonts w:ascii="Times New Roman" w:hAnsi="Times New Roman"/>
                <w:b/>
              </w:rPr>
              <w:t xml:space="preserve">Тема: «Человек часть природы»                                                                      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2112">
              <w:rPr>
                <w:rFonts w:ascii="Times New Roman" w:hAnsi="Times New Roman"/>
                <w:b/>
              </w:rPr>
              <w:t>Цель: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hAnsi="Times New Roman"/>
              </w:rPr>
            </w:pPr>
            <w:r w:rsidRPr="009153B6">
              <w:rPr>
                <w:rFonts w:ascii="Times New Roman" w:hAnsi="Times New Roman"/>
              </w:rPr>
              <w:t xml:space="preserve">У детей сформировано </w:t>
            </w:r>
            <w:r w:rsidRPr="008A2112">
              <w:rPr>
                <w:rFonts w:ascii="Times New Roman" w:hAnsi="Times New Roman"/>
              </w:rPr>
              <w:t>бережное, эмоционально-положительное</w:t>
            </w:r>
            <w:r>
              <w:rPr>
                <w:rFonts w:ascii="Times New Roman" w:hAnsi="Times New Roman"/>
              </w:rPr>
              <w:t xml:space="preserve"> отношение к миру природы. Умеют</w:t>
            </w:r>
            <w:r w:rsidRPr="008A2112">
              <w:rPr>
                <w:rFonts w:ascii="Times New Roman" w:hAnsi="Times New Roman"/>
              </w:rPr>
              <w:t xml:space="preserve"> устанавливать причинно-следственную связь в явлениях природы.</w:t>
            </w:r>
          </w:p>
          <w:p w:rsidR="0075058F" w:rsidRPr="00E7059A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59A">
              <w:rPr>
                <w:rFonts w:ascii="Times New Roman" w:hAnsi="Times New Roman" w:cs="Times New Roman"/>
                <w:b/>
                <w:sz w:val="24"/>
                <w:szCs w:val="24"/>
              </w:rPr>
              <w:t>Игра:</w:t>
            </w:r>
            <w:r w:rsidRPr="00E7059A">
              <w:rPr>
                <w:rFonts w:ascii="Times New Roman" w:hAnsi="Times New Roman" w:cs="Times New Roman"/>
                <w:sz w:val="24"/>
                <w:szCs w:val="24"/>
              </w:rPr>
              <w:t xml:space="preserve"> «Закончи фразу»</w:t>
            </w:r>
          </w:p>
          <w:p w:rsidR="0075058F" w:rsidRPr="0027075E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5E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75058F" w:rsidRPr="00E7059A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075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</w:t>
            </w:r>
            <w:r w:rsidRPr="00E70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058F" w:rsidRPr="00E7059A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59A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75058F" w:rsidRPr="0027075E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5E">
              <w:rPr>
                <w:rFonts w:ascii="Times New Roman" w:hAnsi="Times New Roman" w:cs="Times New Roman"/>
                <w:b/>
                <w:sz w:val="24"/>
                <w:szCs w:val="24"/>
              </w:rPr>
              <w:t>Критичееское мышление.</w:t>
            </w:r>
          </w:p>
          <w:p w:rsidR="0075058F" w:rsidRPr="00E7059A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59A">
              <w:rPr>
                <w:rFonts w:ascii="Times New Roman" w:hAnsi="Times New Roman" w:cs="Times New Roman"/>
                <w:sz w:val="24"/>
                <w:szCs w:val="24"/>
              </w:rPr>
              <w:t>Дети оценивают поступки героев.</w:t>
            </w:r>
          </w:p>
          <w:p w:rsidR="0075058F" w:rsidRPr="0027075E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r w:rsidRPr="002707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5058F" w:rsidRPr="00E7059A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59A">
              <w:rPr>
                <w:rFonts w:ascii="Times New Roman" w:hAnsi="Times New Roman" w:cs="Times New Roman"/>
                <w:sz w:val="24"/>
                <w:szCs w:val="24"/>
              </w:rPr>
              <w:t>Высказывают свои мнения.</w:t>
            </w:r>
          </w:p>
          <w:p w:rsidR="0075058F" w:rsidRPr="0027075E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75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5058F" w:rsidRPr="00E7059A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059A">
              <w:rPr>
                <w:rFonts w:ascii="Times New Roman" w:hAnsi="Times New Roman" w:cs="Times New Roman"/>
                <w:sz w:val="24"/>
                <w:szCs w:val="24"/>
              </w:rPr>
              <w:t>Работают  слаженно по 4 человека.</w:t>
            </w:r>
          </w:p>
          <w:p w:rsidR="0075058F" w:rsidRPr="002C334B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5058F" w:rsidRPr="002C334B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33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«Творчество» </w:t>
            </w:r>
          </w:p>
          <w:p w:rsidR="0075058F" w:rsidRPr="008A2112" w:rsidRDefault="0075058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b/>
                <w:color w:val="000000"/>
              </w:rPr>
              <w:t>4. Музыка</w:t>
            </w:r>
          </w:p>
          <w:p w:rsidR="0075058F" w:rsidRPr="002A1B53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D7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2A1B53">
              <w:rPr>
                <w:rFonts w:ascii="Times New Roman" w:hAnsi="Times New Roman"/>
                <w:sz w:val="24"/>
                <w:szCs w:val="24"/>
              </w:rPr>
              <w:t xml:space="preserve"> «Овощи»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</w:rPr>
            </w:pPr>
            <w:r w:rsidRPr="008A2112">
              <w:rPr>
                <w:rFonts w:asciiTheme="majorBidi" w:eastAsia="Calibri" w:hAnsiTheme="majorBidi" w:cstheme="majorBidi"/>
              </w:rPr>
              <w:t>(по плану педагога)</w:t>
            </w:r>
          </w:p>
        </w:tc>
        <w:tc>
          <w:tcPr>
            <w:tcW w:w="2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b/>
                <w:color w:val="000000"/>
              </w:rPr>
              <w:lastRenderedPageBreak/>
              <w:t>«Коммуникация»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b/>
                <w:color w:val="000000"/>
              </w:rPr>
              <w:t>1.Основы грамоты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2112">
              <w:rPr>
                <w:rFonts w:ascii="Times New Roman" w:hAnsi="Times New Roman"/>
                <w:b/>
              </w:rPr>
              <w:t>Тема: Повторение гласных и согласных звуков и букв. Навыки письма.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A2112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Цель: </w:t>
            </w:r>
          </w:p>
          <w:p w:rsidR="0075058F" w:rsidRPr="000E72C7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72C7">
              <w:rPr>
                <w:rFonts w:ascii="Times New Roman" w:hAnsi="Times New Roman" w:cs="Times New Roman"/>
                <w:sz w:val="24"/>
                <w:szCs w:val="24"/>
              </w:rPr>
              <w:t>У детей развита мелкая моторика рук в написании коротких и длинных палочек, волнистых линий.</w:t>
            </w:r>
          </w:p>
          <w:p w:rsidR="0075058F" w:rsidRPr="001D46D4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C88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07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46D4">
              <w:rPr>
                <w:rFonts w:ascii="Times New Roman" w:hAnsi="Times New Roman" w:cs="Times New Roman"/>
                <w:sz w:val="24"/>
                <w:szCs w:val="24"/>
              </w:rPr>
              <w:t>«Потерялся первый звук»</w:t>
            </w:r>
          </w:p>
          <w:p w:rsidR="0075058F" w:rsidRPr="00507C88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C88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75058F" w:rsidRPr="001D46D4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6D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5058F" w:rsidRPr="00507C88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C88">
              <w:rPr>
                <w:rFonts w:ascii="Times New Roman" w:hAnsi="Times New Roman" w:cs="Times New Roman"/>
                <w:sz w:val="24"/>
                <w:szCs w:val="24"/>
              </w:rPr>
              <w:t>Вопросы ответы.</w:t>
            </w:r>
          </w:p>
          <w:p w:rsidR="0075058F" w:rsidRPr="001D46D4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6D4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75058F" w:rsidRPr="00507C88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C88">
              <w:rPr>
                <w:rFonts w:ascii="Times New Roman" w:hAnsi="Times New Roman" w:cs="Times New Roman"/>
                <w:sz w:val="24"/>
                <w:szCs w:val="24"/>
              </w:rPr>
              <w:t>У детей свои мнения и ответы.</w:t>
            </w:r>
          </w:p>
          <w:p w:rsidR="0075058F" w:rsidRPr="001D46D4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6D4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75058F" w:rsidRPr="00507C88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C88">
              <w:rPr>
                <w:rFonts w:ascii="Times New Roman" w:hAnsi="Times New Roman" w:cs="Times New Roman"/>
                <w:sz w:val="24"/>
                <w:szCs w:val="24"/>
              </w:rPr>
              <w:t xml:space="preserve">Дети могут защищать </w:t>
            </w:r>
            <w:r w:rsidRPr="00507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мысли.</w:t>
            </w:r>
          </w:p>
          <w:p w:rsidR="0075058F" w:rsidRPr="001D46D4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6D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5058F" w:rsidRPr="00507C88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7C88">
              <w:rPr>
                <w:rFonts w:ascii="Times New Roman" w:hAnsi="Times New Roman" w:cs="Times New Roman"/>
                <w:sz w:val="24"/>
                <w:szCs w:val="24"/>
              </w:rPr>
              <w:t>Работают по четыре человека.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b/>
                <w:color w:val="000000"/>
              </w:rPr>
              <w:t>«Коммуникация»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b/>
                <w:color w:val="000000"/>
              </w:rPr>
              <w:t>2. Художественная литература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hAnsi="Times New Roman"/>
              </w:rPr>
            </w:pPr>
            <w:r w:rsidRPr="008A2112">
              <w:rPr>
                <w:rFonts w:ascii="Times New Roman" w:hAnsi="Times New Roman"/>
                <w:b/>
              </w:rPr>
              <w:t>Тема: Чтение стихотворения Ж.Абдрашева «Признание»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2112">
              <w:rPr>
                <w:rFonts w:ascii="Times New Roman" w:hAnsi="Times New Roman"/>
                <w:b/>
              </w:rPr>
              <w:t>Цель: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умеют</w:t>
            </w:r>
            <w:r w:rsidRPr="008A2112">
              <w:rPr>
                <w:rFonts w:ascii="Times New Roman" w:hAnsi="Times New Roman"/>
              </w:rPr>
              <w:t xml:space="preserve"> читать н</w:t>
            </w:r>
            <w:r>
              <w:rPr>
                <w:rFonts w:ascii="Times New Roman" w:hAnsi="Times New Roman"/>
              </w:rPr>
              <w:t>аизусть стихотворения. Дети знакомы</w:t>
            </w:r>
            <w:r w:rsidRPr="008A2112">
              <w:rPr>
                <w:rFonts w:ascii="Times New Roman" w:hAnsi="Times New Roman"/>
              </w:rPr>
              <w:t xml:space="preserve"> с художественными образами произведения.</w:t>
            </w:r>
          </w:p>
          <w:p w:rsidR="0075058F" w:rsidRPr="00F01B0C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B0C">
              <w:rPr>
                <w:rFonts w:ascii="Times New Roman" w:hAnsi="Times New Roman" w:cs="Times New Roman"/>
                <w:b/>
                <w:sz w:val="24"/>
                <w:szCs w:val="24"/>
              </w:rPr>
              <w:t>Игра </w:t>
            </w:r>
            <w:r w:rsidRPr="00F01B0C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Поиграем</w:t>
            </w:r>
            <w:r w:rsidRPr="00F01B0C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</w:p>
          <w:p w:rsidR="0075058F" w:rsidRPr="00F01B0C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1B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М4К</w:t>
            </w:r>
            <w:r w:rsidRPr="00F01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5058F" w:rsidRPr="00F01B0C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0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5058F" w:rsidRPr="00F01B0C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B0C"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на вопросы. </w:t>
            </w:r>
          </w:p>
          <w:p w:rsidR="0075058F" w:rsidRPr="00F01B0C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0C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75058F" w:rsidRPr="00F01B0C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B0C">
              <w:rPr>
                <w:rFonts w:ascii="Times New Roman" w:hAnsi="Times New Roman" w:cs="Times New Roman"/>
                <w:sz w:val="24"/>
                <w:szCs w:val="24"/>
              </w:rPr>
              <w:t>Дети называют разные варианты и выбирают из них лучшее.</w:t>
            </w:r>
          </w:p>
          <w:p w:rsidR="0075058F" w:rsidRPr="00F01B0C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0C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75058F" w:rsidRPr="00F01B0C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B0C">
              <w:rPr>
                <w:rFonts w:ascii="Times New Roman" w:hAnsi="Times New Roman" w:cs="Times New Roman"/>
                <w:sz w:val="24"/>
                <w:szCs w:val="24"/>
              </w:rPr>
              <w:t>Ребенок доказывает свою точку, зрения мыслить, по- своему.</w:t>
            </w:r>
          </w:p>
          <w:p w:rsidR="0075058F" w:rsidRPr="00F01B0C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B0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5058F" w:rsidRPr="00F01B0C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1B0C">
              <w:rPr>
                <w:rFonts w:ascii="Times New Roman" w:hAnsi="Times New Roman" w:cs="Times New Roman"/>
                <w:sz w:val="24"/>
                <w:szCs w:val="24"/>
              </w:rPr>
              <w:t>Дети  работают в команде по четыре.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hAnsiTheme="majorBidi" w:cstheme="majorBidi"/>
                <w:b/>
                <w:shd w:val="clear" w:color="auto" w:fill="FFFFFF"/>
              </w:rPr>
            </w:pPr>
            <w:r w:rsidRPr="008A2112">
              <w:rPr>
                <w:rFonts w:asciiTheme="majorBidi" w:eastAsia="Times New Roman" w:hAnsiTheme="majorBidi" w:cstheme="majorBidi"/>
                <w:b/>
                <w:color w:val="000000"/>
              </w:rPr>
              <w:t>«</w:t>
            </w:r>
            <w:r w:rsidRPr="008A2112">
              <w:rPr>
                <w:rFonts w:asciiTheme="majorBidi" w:hAnsiTheme="majorBidi" w:cstheme="majorBidi"/>
                <w:b/>
                <w:shd w:val="clear" w:color="auto" w:fill="FFFFFF"/>
              </w:rPr>
              <w:t xml:space="preserve">Здоровье» 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hd w:val="clear" w:color="auto" w:fill="FFFFFF"/>
              </w:rPr>
            </w:pPr>
            <w:r w:rsidRPr="008A2112">
              <w:rPr>
                <w:rFonts w:asciiTheme="majorBidi" w:hAnsiTheme="majorBidi" w:cstheme="majorBidi"/>
                <w:b/>
                <w:shd w:val="clear" w:color="auto" w:fill="FFFFFF"/>
              </w:rPr>
              <w:t xml:space="preserve">3. Физкультура </w:t>
            </w:r>
          </w:p>
          <w:p w:rsidR="0075058F" w:rsidRPr="002A1B53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6D6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2A1B53">
              <w:rPr>
                <w:rFonts w:ascii="Times New Roman" w:hAnsi="Times New Roman"/>
                <w:sz w:val="24"/>
                <w:szCs w:val="24"/>
              </w:rPr>
              <w:t xml:space="preserve"> «Прыжки в </w:t>
            </w:r>
            <w:r w:rsidRPr="002A1B53">
              <w:rPr>
                <w:rFonts w:ascii="Times New Roman" w:hAnsi="Times New Roman"/>
                <w:sz w:val="24"/>
                <w:szCs w:val="24"/>
              </w:rPr>
              <w:lastRenderedPageBreak/>
              <w:t>высоту с место»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A2112">
              <w:rPr>
                <w:rFonts w:asciiTheme="majorBidi" w:eastAsia="Calibri" w:hAnsiTheme="majorBidi" w:cstheme="majorBidi"/>
              </w:rPr>
              <w:t>(по плану педагога)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A2112" w:rsidRDefault="0075058F" w:rsidP="00CC57F9">
            <w:pPr>
              <w:spacing w:after="0" w:line="240" w:lineRule="auto"/>
              <w:rPr>
                <w:rFonts w:asciiTheme="majorBidi" w:hAnsiTheme="majorBidi" w:cstheme="majorBidi"/>
                <w:b/>
                <w:shd w:val="clear" w:color="auto" w:fill="FFFFFF"/>
              </w:rPr>
            </w:pPr>
            <w:r w:rsidRPr="008A2112">
              <w:rPr>
                <w:rFonts w:asciiTheme="majorBidi" w:hAnsiTheme="majorBidi" w:cstheme="majorBidi"/>
                <w:b/>
                <w:shd w:val="clear" w:color="auto" w:fill="FFFFFF"/>
              </w:rPr>
              <w:lastRenderedPageBreak/>
              <w:t>«Коммуникация»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hAnsiTheme="majorBidi" w:cstheme="majorBidi"/>
                <w:b/>
                <w:shd w:val="clear" w:color="auto" w:fill="FFFFFF"/>
              </w:rPr>
            </w:pPr>
            <w:r w:rsidRPr="008A2112">
              <w:rPr>
                <w:rFonts w:asciiTheme="majorBidi" w:hAnsiTheme="majorBidi" w:cstheme="majorBidi"/>
                <w:b/>
                <w:shd w:val="clear" w:color="auto" w:fill="FFFFFF"/>
              </w:rPr>
              <w:t>1. Казахский язык</w:t>
            </w:r>
          </w:p>
          <w:p w:rsidR="0075058F" w:rsidRPr="00A74094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502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A740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«Жомарт күз!»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</w:rPr>
            </w:pPr>
            <w:r w:rsidRPr="008A2112">
              <w:rPr>
                <w:rFonts w:asciiTheme="majorBidi" w:hAnsiTheme="majorBidi" w:cstheme="majorBidi"/>
                <w:shd w:val="clear" w:color="auto" w:fill="FFFFFF"/>
              </w:rPr>
              <w:t xml:space="preserve"> (по плану педагога)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b/>
                <w:color w:val="000000"/>
              </w:rPr>
              <w:t>«Творчество»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b/>
                <w:color w:val="000000"/>
              </w:rPr>
              <w:t>2. Рисование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2112">
              <w:rPr>
                <w:rFonts w:ascii="Times New Roman" w:hAnsi="Times New Roman"/>
                <w:b/>
              </w:rPr>
              <w:t>Тема: Торсык.</w:t>
            </w:r>
          </w:p>
          <w:p w:rsidR="0075058F" w:rsidRPr="008A2112" w:rsidRDefault="0075058F" w:rsidP="00CC5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8A2112">
              <w:rPr>
                <w:rFonts w:ascii="Times New Roman" w:eastAsia="Times New Roman" w:hAnsi="Times New Roman"/>
                <w:b/>
              </w:rPr>
              <w:t>Цель:</w:t>
            </w:r>
          </w:p>
          <w:p w:rsidR="0075058F" w:rsidRPr="008A2112" w:rsidRDefault="0075058F" w:rsidP="00CC5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Дети умеют</w:t>
            </w:r>
            <w:r w:rsidRPr="008A2112">
              <w:rPr>
                <w:rFonts w:ascii="Times New Roman" w:eastAsia="Times New Roman" w:hAnsi="Times New Roman"/>
              </w:rPr>
              <w:t xml:space="preserve"> замечать и передавать различия в величине и пропорциях предметов. У</w:t>
            </w:r>
            <w:r>
              <w:rPr>
                <w:rFonts w:ascii="Times New Roman" w:eastAsia="Times New Roman" w:hAnsi="Times New Roman"/>
              </w:rPr>
              <w:t>меют</w:t>
            </w:r>
            <w:r w:rsidRPr="008A2112">
              <w:rPr>
                <w:rFonts w:ascii="Times New Roman" w:eastAsia="Times New Roman" w:hAnsi="Times New Roman"/>
              </w:rPr>
              <w:t xml:space="preserve"> рисовать по представлению, передавая характерные признаки предметов.</w:t>
            </w:r>
          </w:p>
          <w:p w:rsidR="0075058F" w:rsidRPr="004A274D" w:rsidRDefault="0075058F" w:rsidP="00CC57F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A274D">
              <w:rPr>
                <w:b/>
                <w:sz w:val="24"/>
                <w:szCs w:val="24"/>
                <w:lang w:val="ru-RU"/>
              </w:rPr>
              <w:t xml:space="preserve">Игра: </w:t>
            </w:r>
            <w:r w:rsidRPr="004A274D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Волшебный сундучок</w:t>
            </w:r>
            <w:r w:rsidRPr="004A274D">
              <w:rPr>
                <w:sz w:val="24"/>
                <w:szCs w:val="24"/>
                <w:lang w:val="ru-RU"/>
              </w:rPr>
              <w:t>».</w:t>
            </w:r>
          </w:p>
          <w:p w:rsidR="0075058F" w:rsidRPr="004A274D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74D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75058F" w:rsidRPr="004A274D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74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5058F" w:rsidRPr="004A274D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и ответы.</w:t>
            </w:r>
          </w:p>
          <w:p w:rsidR="0075058F" w:rsidRPr="004A274D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74D">
              <w:rPr>
                <w:rFonts w:ascii="Times New Roman" w:hAnsi="Times New Roman" w:cs="Times New Roman"/>
                <w:b/>
                <w:sz w:val="24"/>
                <w:szCs w:val="24"/>
              </w:rPr>
              <w:t>Критичееское мышление.</w:t>
            </w:r>
          </w:p>
          <w:p w:rsidR="0075058F" w:rsidRPr="004A274D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74D">
              <w:rPr>
                <w:rFonts w:ascii="Times New Roman" w:hAnsi="Times New Roman" w:cs="Times New Roman"/>
                <w:sz w:val="24"/>
                <w:szCs w:val="24"/>
              </w:rPr>
              <w:t xml:space="preserve">Дети умеют сравнивать предмет по величине и по высоте. </w:t>
            </w:r>
          </w:p>
          <w:p w:rsidR="0075058F" w:rsidRPr="004A274D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74D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 .</w:t>
            </w:r>
          </w:p>
          <w:p w:rsidR="0075058F" w:rsidRPr="004A274D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74D">
              <w:rPr>
                <w:rFonts w:ascii="Times New Roman" w:hAnsi="Times New Roman" w:cs="Times New Roman"/>
                <w:sz w:val="24"/>
                <w:szCs w:val="24"/>
              </w:rPr>
              <w:t>Высказывают свои мнения.</w:t>
            </w:r>
          </w:p>
          <w:p w:rsidR="0075058F" w:rsidRPr="004A274D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74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5058F" w:rsidRPr="004A274D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74D">
              <w:rPr>
                <w:rFonts w:ascii="Times New Roman" w:hAnsi="Times New Roman" w:cs="Times New Roman"/>
                <w:sz w:val="24"/>
                <w:szCs w:val="24"/>
              </w:rPr>
              <w:t>Работают  слаженно по 4 человека.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hAnsiTheme="majorBidi" w:cstheme="majorBidi"/>
                <w:b/>
                <w:shd w:val="clear" w:color="auto" w:fill="FFFFFF"/>
              </w:rPr>
            </w:pPr>
            <w:r w:rsidRPr="008A2112">
              <w:rPr>
                <w:rFonts w:asciiTheme="majorBidi" w:hAnsiTheme="majorBidi" w:cstheme="majorBidi"/>
                <w:b/>
                <w:shd w:val="clear" w:color="auto" w:fill="FFFFFF"/>
              </w:rPr>
              <w:t xml:space="preserve">«Познание» 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hAnsiTheme="majorBidi" w:cstheme="majorBidi"/>
                <w:b/>
                <w:shd w:val="clear" w:color="auto" w:fill="FFFFFF"/>
              </w:rPr>
            </w:pPr>
            <w:r w:rsidRPr="008A2112">
              <w:rPr>
                <w:rFonts w:asciiTheme="majorBidi" w:hAnsiTheme="majorBidi" w:cstheme="majorBidi"/>
                <w:b/>
                <w:shd w:val="clear" w:color="auto" w:fill="FFFFFF"/>
              </w:rPr>
              <w:t>3. Естествознание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2112">
              <w:rPr>
                <w:rFonts w:ascii="Times New Roman" w:hAnsi="Times New Roman"/>
                <w:b/>
              </w:rPr>
              <w:t>Тема: Деревья, кустарники, растения.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2112">
              <w:rPr>
                <w:rFonts w:ascii="Times New Roman" w:hAnsi="Times New Roman"/>
                <w:b/>
              </w:rPr>
              <w:t>Цель: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hAnsiTheme="majorBidi" w:cstheme="majorBidi"/>
                <w:b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Дети имеют представление</w:t>
            </w:r>
            <w:r w:rsidRPr="008A2112">
              <w:rPr>
                <w:rFonts w:ascii="Times New Roman" w:hAnsi="Times New Roman"/>
              </w:rPr>
              <w:t xml:space="preserve"> об условиях жизни растений (прекращение роста, пожелтение и опадание листьев, наличие плодов и семян) и животных (особенностях их поведения) осенью. </w:t>
            </w:r>
            <w:r>
              <w:rPr>
                <w:rFonts w:ascii="Times New Roman" w:hAnsi="Times New Roman"/>
              </w:rPr>
              <w:t>Умеют</w:t>
            </w:r>
            <w:r w:rsidRPr="008A2112">
              <w:rPr>
                <w:rFonts w:ascii="Times New Roman" w:hAnsi="Times New Roman"/>
              </w:rPr>
              <w:t xml:space="preserve"> различать деревья и кусты по окраске листьев (экскурсия в природу).</w:t>
            </w:r>
          </w:p>
          <w:p w:rsidR="0075058F" w:rsidRPr="00830CB2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2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30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9"/>
                <w:rFonts w:cs="Times New Roman"/>
                <w:bCs/>
                <w:color w:val="000000"/>
                <w:sz w:val="24"/>
                <w:szCs w:val="24"/>
              </w:rPr>
              <w:t>«</w:t>
            </w:r>
            <w:r w:rsidRPr="00830CB2">
              <w:rPr>
                <w:rStyle w:val="c9"/>
                <w:rFonts w:cs="Times New Roman"/>
                <w:bCs/>
                <w:color w:val="000000"/>
                <w:sz w:val="24"/>
                <w:szCs w:val="24"/>
              </w:rPr>
              <w:t>Вопрос - ответ»</w:t>
            </w:r>
          </w:p>
          <w:p w:rsidR="0075058F" w:rsidRPr="00830CB2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CB2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75058F" w:rsidRPr="00830CB2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CB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75058F" w:rsidRPr="00830CB2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2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75058F" w:rsidRPr="00830CB2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Критическое </w:t>
            </w:r>
            <w:r w:rsidRPr="00830C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мышление</w:t>
            </w:r>
          </w:p>
          <w:p w:rsidR="0075058F" w:rsidRPr="00830CB2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названия деревьев.</w:t>
            </w:r>
          </w:p>
          <w:p w:rsidR="0075058F" w:rsidRPr="00830CB2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CB2">
              <w:rPr>
                <w:rFonts w:ascii="Times New Roman" w:hAnsi="Times New Roman" w:cs="Times New Roman"/>
                <w:b/>
                <w:sz w:val="24"/>
                <w:szCs w:val="24"/>
              </w:rPr>
              <w:t>3.Креативность</w:t>
            </w:r>
          </w:p>
          <w:p w:rsidR="0075058F" w:rsidRPr="00830CB2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2">
              <w:rPr>
                <w:rFonts w:ascii="Times New Roman" w:hAnsi="Times New Roman" w:cs="Times New Roman"/>
                <w:sz w:val="24"/>
                <w:szCs w:val="24"/>
              </w:rPr>
              <w:t xml:space="preserve">Пополняют словарный запас </w:t>
            </w:r>
          </w:p>
          <w:p w:rsidR="0075058F" w:rsidRPr="00830CB2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CB2">
              <w:rPr>
                <w:rFonts w:ascii="Times New Roman" w:hAnsi="Times New Roman" w:cs="Times New Roman"/>
                <w:b/>
                <w:sz w:val="24"/>
                <w:szCs w:val="24"/>
              </w:rPr>
              <w:t>4.Работа в команде</w:t>
            </w:r>
          </w:p>
          <w:p w:rsidR="0075058F" w:rsidRPr="00830CB2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2"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теме</w:t>
            </w:r>
          </w:p>
          <w:p w:rsidR="0075058F" w:rsidRDefault="0075058F" w:rsidP="00CC57F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75058F" w:rsidRPr="008A2112" w:rsidRDefault="0075058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b/>
                <w:color w:val="000000"/>
              </w:rPr>
              <w:t xml:space="preserve"> «Творчество» </w:t>
            </w:r>
          </w:p>
          <w:p w:rsidR="0075058F" w:rsidRPr="008A2112" w:rsidRDefault="0075058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b/>
                <w:color w:val="000000"/>
              </w:rPr>
              <w:t>4. Музыка</w:t>
            </w:r>
          </w:p>
          <w:p w:rsidR="0075058F" w:rsidRPr="002A1B53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143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2A1B53">
              <w:rPr>
                <w:rFonts w:ascii="Times New Roman" w:hAnsi="Times New Roman"/>
                <w:sz w:val="24"/>
                <w:szCs w:val="24"/>
              </w:rPr>
              <w:t xml:space="preserve"> «Фрукты»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</w:rPr>
            </w:pPr>
            <w:r w:rsidRPr="008A2112">
              <w:rPr>
                <w:rFonts w:asciiTheme="majorBidi" w:eastAsia="Calibri" w:hAnsiTheme="majorBidi" w:cstheme="majorBidi"/>
              </w:rPr>
              <w:t xml:space="preserve"> (по плану педагога)</w:t>
            </w:r>
          </w:p>
          <w:p w:rsidR="0075058F" w:rsidRPr="008A2112" w:rsidRDefault="0075058F" w:rsidP="00CC57F9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8A2112" w:rsidRDefault="0075058F" w:rsidP="00CC57F9">
            <w:pPr>
              <w:spacing w:after="0" w:line="240" w:lineRule="auto"/>
              <w:rPr>
                <w:rFonts w:asciiTheme="majorBidi" w:hAnsiTheme="majorBidi" w:cstheme="majorBidi"/>
                <w:b/>
                <w:shd w:val="clear" w:color="auto" w:fill="FFFFFF"/>
              </w:rPr>
            </w:pPr>
            <w:r w:rsidRPr="008A2112">
              <w:rPr>
                <w:rFonts w:asciiTheme="majorBidi" w:hAnsiTheme="majorBidi" w:cstheme="majorBidi"/>
                <w:b/>
                <w:shd w:val="clear" w:color="auto" w:fill="FFFFFF"/>
              </w:rPr>
              <w:lastRenderedPageBreak/>
              <w:t>«Коммуникация»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hAnsiTheme="majorBidi" w:cstheme="majorBidi"/>
                <w:b/>
                <w:shd w:val="clear" w:color="auto" w:fill="FFFFFF"/>
              </w:rPr>
            </w:pPr>
            <w:r w:rsidRPr="008A2112">
              <w:rPr>
                <w:rFonts w:asciiTheme="majorBidi" w:hAnsiTheme="majorBidi" w:cstheme="majorBidi"/>
                <w:b/>
                <w:shd w:val="clear" w:color="auto" w:fill="FFFFFF"/>
              </w:rPr>
              <w:t>1. Казахский язык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513E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A740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«Күз сыйы»</w:t>
            </w:r>
            <w:r w:rsidRPr="008A2112">
              <w:rPr>
                <w:rFonts w:asciiTheme="majorBidi" w:hAnsiTheme="majorBidi" w:cstheme="majorBidi"/>
                <w:shd w:val="clear" w:color="auto" w:fill="FFFFFF"/>
              </w:rPr>
              <w:t xml:space="preserve"> (по плану педагога)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b/>
                <w:color w:val="000000"/>
              </w:rPr>
              <w:t>«Творчество»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b/>
                <w:color w:val="000000"/>
              </w:rPr>
              <w:t>2. Лепка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A2112">
              <w:rPr>
                <w:rFonts w:ascii="Times New Roman" w:hAnsi="Times New Roman"/>
                <w:b/>
              </w:rPr>
              <w:t>Тема: Горшочек</w:t>
            </w:r>
          </w:p>
          <w:p w:rsidR="0075058F" w:rsidRPr="008A2112" w:rsidRDefault="0075058F" w:rsidP="00CC5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8A2112">
              <w:rPr>
                <w:rFonts w:ascii="Times New Roman" w:eastAsia="Times New Roman" w:hAnsi="Times New Roman"/>
                <w:b/>
              </w:rPr>
              <w:t>Цель: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детей сформировано</w:t>
            </w:r>
            <w:r w:rsidRPr="008A2112">
              <w:rPr>
                <w:rFonts w:ascii="Times New Roman" w:hAnsi="Times New Roman"/>
              </w:rPr>
              <w:t xml:space="preserve"> умение лепить по представлению, изображая предметы, виденные на улице, дома, в детском саду.</w:t>
            </w:r>
          </w:p>
          <w:p w:rsidR="0075058F" w:rsidRPr="004A274D" w:rsidRDefault="0075058F" w:rsidP="00CC57F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A274D">
              <w:rPr>
                <w:b/>
                <w:sz w:val="24"/>
                <w:szCs w:val="24"/>
                <w:lang w:val="ru-RU"/>
              </w:rPr>
              <w:t xml:space="preserve">Игра: </w:t>
            </w:r>
            <w:r w:rsidRPr="004A274D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Волшебный сундучок</w:t>
            </w:r>
            <w:r w:rsidRPr="004A274D">
              <w:rPr>
                <w:sz w:val="24"/>
                <w:szCs w:val="24"/>
                <w:lang w:val="ru-RU"/>
              </w:rPr>
              <w:t>».</w:t>
            </w:r>
          </w:p>
          <w:p w:rsidR="0075058F" w:rsidRPr="004A274D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74D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75058F" w:rsidRPr="004A274D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74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5058F" w:rsidRPr="004A274D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74D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75058F" w:rsidRPr="004A274D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Критичееское </w:t>
            </w:r>
            <w:r w:rsidRPr="004A27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мышление.</w:t>
            </w:r>
          </w:p>
          <w:p w:rsidR="0075058F" w:rsidRPr="004A274D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74D">
              <w:rPr>
                <w:rFonts w:ascii="Times New Roman" w:hAnsi="Times New Roman" w:cs="Times New Roman"/>
                <w:sz w:val="24"/>
                <w:szCs w:val="24"/>
              </w:rPr>
              <w:t xml:space="preserve">Дети умеют сравнивать предмет по величине и по высоте. </w:t>
            </w:r>
          </w:p>
          <w:p w:rsidR="0075058F" w:rsidRPr="004A274D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74D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 .</w:t>
            </w:r>
          </w:p>
          <w:p w:rsidR="0075058F" w:rsidRPr="004A274D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74D">
              <w:rPr>
                <w:rFonts w:ascii="Times New Roman" w:hAnsi="Times New Roman" w:cs="Times New Roman"/>
                <w:sz w:val="24"/>
                <w:szCs w:val="24"/>
              </w:rPr>
              <w:t>Высказывают свои мнения.</w:t>
            </w:r>
          </w:p>
          <w:p w:rsidR="0075058F" w:rsidRPr="004A274D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74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5058F" w:rsidRPr="004A274D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74D">
              <w:rPr>
                <w:rFonts w:ascii="Times New Roman" w:hAnsi="Times New Roman" w:cs="Times New Roman"/>
                <w:sz w:val="24"/>
                <w:szCs w:val="24"/>
              </w:rPr>
              <w:t>Работают  слаженно по 4 человека.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hAnsiTheme="majorBidi" w:cstheme="majorBidi"/>
                <w:b/>
                <w:shd w:val="clear" w:color="auto" w:fill="FFFFFF"/>
              </w:rPr>
            </w:pPr>
            <w:r w:rsidRPr="008A2112">
              <w:rPr>
                <w:rFonts w:asciiTheme="majorBidi" w:eastAsia="Times New Roman" w:hAnsiTheme="majorBidi" w:cstheme="majorBidi"/>
                <w:b/>
                <w:color w:val="000000"/>
              </w:rPr>
              <w:t>«</w:t>
            </w:r>
            <w:r w:rsidRPr="008A2112">
              <w:rPr>
                <w:rFonts w:asciiTheme="majorBidi" w:hAnsiTheme="majorBidi" w:cstheme="majorBidi"/>
                <w:b/>
                <w:shd w:val="clear" w:color="auto" w:fill="FFFFFF"/>
              </w:rPr>
              <w:t xml:space="preserve">Здоровье» 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hd w:val="clear" w:color="auto" w:fill="FFFFFF"/>
              </w:rPr>
            </w:pPr>
            <w:r w:rsidRPr="008A2112">
              <w:rPr>
                <w:rFonts w:asciiTheme="majorBidi" w:hAnsiTheme="majorBidi" w:cstheme="majorBidi"/>
                <w:b/>
                <w:shd w:val="clear" w:color="auto" w:fill="FFFFFF"/>
              </w:rPr>
              <w:t xml:space="preserve">3. Физкультура – на воздухе </w:t>
            </w:r>
          </w:p>
          <w:p w:rsidR="0075058F" w:rsidRPr="002A1B53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1925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2A1B53">
              <w:rPr>
                <w:rFonts w:ascii="Times New Roman" w:hAnsi="Times New Roman"/>
                <w:sz w:val="24"/>
                <w:szCs w:val="24"/>
              </w:rPr>
              <w:t xml:space="preserve"> «Подлезание. Равновесие».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A2112">
              <w:rPr>
                <w:rFonts w:asciiTheme="majorBidi" w:eastAsia="Calibri" w:hAnsiTheme="majorBidi" w:cstheme="majorBidi"/>
              </w:rPr>
              <w:t xml:space="preserve"> (по плану педагога)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75058F" w:rsidRPr="008A2112" w:rsidTr="00CC57F9">
        <w:trPr>
          <w:trHeight w:val="69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val="kk-KZ"/>
              </w:rPr>
            </w:pPr>
            <w:r w:rsidRPr="008A2112">
              <w:rPr>
                <w:rFonts w:asciiTheme="majorBidi" w:eastAsia="Times New Roman" w:hAnsiTheme="majorBidi" w:cstheme="majorBidi"/>
                <w:b/>
                <w:bCs/>
                <w:color w:val="000000"/>
                <w:lang w:val="kk-KZ"/>
              </w:rPr>
              <w:lastRenderedPageBreak/>
              <w:t>Подготовка к прогулке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058F" w:rsidRPr="008A2112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kk-KZ"/>
              </w:rPr>
            </w:pPr>
            <w:r>
              <w:rPr>
                <w:rFonts w:asciiTheme="majorBidi" w:eastAsia="Times New Roman" w:hAnsiTheme="majorBidi" w:cstheme="majorBidi"/>
                <w:lang w:val="kk-KZ"/>
              </w:rPr>
              <w:t>11.30</w:t>
            </w:r>
            <w:r w:rsidRPr="008A2112">
              <w:rPr>
                <w:rFonts w:asciiTheme="majorBidi" w:eastAsia="Times New Roman" w:hAnsiTheme="majorBidi" w:cstheme="majorBidi"/>
                <w:lang w:val="kk-KZ"/>
              </w:rPr>
              <w:t>-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lang w:val="kk-KZ"/>
              </w:rPr>
            </w:pPr>
            <w:r w:rsidRPr="008A2112">
              <w:rPr>
                <w:rFonts w:asciiTheme="majorBidi" w:eastAsia="Times New Roman" w:hAnsiTheme="majorBidi" w:cstheme="majorBidi"/>
                <w:lang w:val="kk-KZ"/>
              </w:rPr>
              <w:t>12.20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lang w:val="kk-KZ"/>
              </w:rPr>
            </w:pPr>
          </w:p>
        </w:tc>
        <w:tc>
          <w:tcPr>
            <w:tcW w:w="12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A2112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A2112">
              <w:rPr>
                <w:rFonts w:ascii="Times New Roman" w:eastAsia="Times New Roman" w:hAnsi="Times New Roman"/>
                <w:color w:val="000000"/>
              </w:rPr>
              <w:t>Одевание: последовательность одевания; выход на прогулку.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</w:rPr>
            </w:pPr>
            <w:r w:rsidRPr="008A2112">
              <w:rPr>
                <w:rFonts w:ascii="Times New Roman" w:eastAsia="Times New Roman" w:hAnsi="Times New Roman"/>
                <w:color w:val="000000"/>
              </w:rPr>
              <w:t>Игр.упр: «Оденемся красиво»</w:t>
            </w:r>
          </w:p>
        </w:tc>
      </w:tr>
      <w:tr w:rsidR="0075058F" w:rsidRPr="008A2112" w:rsidTr="00CC57F9">
        <w:trPr>
          <w:trHeight w:val="54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b/>
                <w:color w:val="000000"/>
              </w:rPr>
              <w:t>Прогулка:</w:t>
            </w: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A2112" w:rsidRDefault="0075058F" w:rsidP="00CC57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112">
              <w:rPr>
                <w:rFonts w:asciiTheme="majorBidi" w:eastAsia="Times New Roman" w:hAnsiTheme="majorBidi" w:cstheme="majorBidi"/>
                <w:color w:val="000000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75058F" w:rsidRPr="008A2112" w:rsidTr="00CC57F9">
        <w:trPr>
          <w:trHeight w:val="1906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8A2112" w:rsidRDefault="0075058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A2112">
              <w:rPr>
                <w:rFonts w:ascii="Times New Roman" w:hAnsi="Times New Roman" w:cs="Times New Roman"/>
                <w:b/>
              </w:rPr>
              <w:t>Карточка№14</w:t>
            </w:r>
          </w:p>
          <w:p w:rsidR="0075058F" w:rsidRPr="008A2112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8A2112">
              <w:rPr>
                <w:rFonts w:ascii="Times New Roman" w:hAnsi="Times New Roman" w:cs="Times New Roman"/>
              </w:rPr>
              <w:t xml:space="preserve">Тема: «Наблюдение за березой». </w:t>
            </w:r>
          </w:p>
          <w:p w:rsidR="0075058F" w:rsidRPr="008A2112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8A2112">
              <w:rPr>
                <w:rFonts w:ascii="Times New Roman" w:hAnsi="Times New Roman" w:cs="Times New Roman"/>
              </w:rPr>
              <w:t xml:space="preserve">П/игра «Найди себе пару» </w:t>
            </w:r>
          </w:p>
          <w:p w:rsidR="0075058F" w:rsidRPr="008A2112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8A2112">
              <w:rPr>
                <w:rFonts w:ascii="Times New Roman" w:hAnsi="Times New Roman" w:cs="Times New Roman"/>
              </w:rPr>
              <w:t>Труд: Уборка территории.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058F" w:rsidRPr="008A2112" w:rsidRDefault="0075058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A2112">
              <w:rPr>
                <w:rFonts w:ascii="Times New Roman" w:hAnsi="Times New Roman" w:cs="Times New Roman"/>
                <w:b/>
              </w:rPr>
              <w:t>Карточка № 15</w:t>
            </w:r>
          </w:p>
          <w:p w:rsidR="0075058F" w:rsidRPr="008A2112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8A2112">
              <w:rPr>
                <w:rFonts w:ascii="Times New Roman" w:hAnsi="Times New Roman" w:cs="Times New Roman"/>
              </w:rPr>
              <w:t xml:space="preserve">Тема: «Наблюдение за погодой» </w:t>
            </w:r>
          </w:p>
          <w:p w:rsidR="0075058F" w:rsidRPr="008A2112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8A2112">
              <w:rPr>
                <w:rFonts w:ascii="Times New Roman" w:hAnsi="Times New Roman" w:cs="Times New Roman"/>
              </w:rPr>
              <w:t xml:space="preserve">П/игра «Гуси-лебеди», «Догони». </w:t>
            </w:r>
          </w:p>
          <w:p w:rsidR="0075058F" w:rsidRPr="008A2112" w:rsidRDefault="0075058F" w:rsidP="00CC57F9">
            <w:pPr>
              <w:pStyle w:val="a3"/>
              <w:rPr>
                <w:rFonts w:asciiTheme="majorBidi" w:eastAsia="Times New Roman" w:hAnsiTheme="majorBidi" w:cstheme="majorBidi"/>
                <w:color w:val="000000"/>
              </w:rPr>
            </w:pPr>
            <w:r w:rsidRPr="008A2112">
              <w:rPr>
                <w:rFonts w:ascii="Times New Roman" w:hAnsi="Times New Roman" w:cs="Times New Roman"/>
              </w:rPr>
              <w:t>Труд: Уборка осенних листьев.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058F" w:rsidRPr="008A2112" w:rsidRDefault="0075058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A2112">
              <w:rPr>
                <w:rFonts w:ascii="Times New Roman" w:hAnsi="Times New Roman" w:cs="Times New Roman"/>
                <w:b/>
              </w:rPr>
              <w:t>Карточка  №16</w:t>
            </w:r>
          </w:p>
          <w:p w:rsidR="0075058F" w:rsidRPr="008A2112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8A2112">
              <w:rPr>
                <w:rFonts w:ascii="Times New Roman" w:hAnsi="Times New Roman" w:cs="Times New Roman"/>
              </w:rPr>
              <w:t xml:space="preserve">Тема: «Наблюдение за погодой» </w:t>
            </w:r>
          </w:p>
          <w:p w:rsidR="0075058F" w:rsidRPr="008A2112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8A2112">
              <w:rPr>
                <w:rFonts w:ascii="Times New Roman" w:hAnsi="Times New Roman" w:cs="Times New Roman"/>
              </w:rPr>
              <w:t xml:space="preserve">П/игра «Кто быстрее», «Коршун и наседка». </w:t>
            </w:r>
          </w:p>
          <w:p w:rsidR="0075058F" w:rsidRPr="008A2112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8A2112">
              <w:rPr>
                <w:rFonts w:ascii="Times New Roman" w:hAnsi="Times New Roman" w:cs="Times New Roman"/>
              </w:rPr>
              <w:t>Труд: Уборка мусора на участке.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058F" w:rsidRPr="008A2112" w:rsidRDefault="0075058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A2112">
              <w:rPr>
                <w:rFonts w:ascii="Times New Roman" w:hAnsi="Times New Roman" w:cs="Times New Roman"/>
                <w:b/>
              </w:rPr>
              <w:t>Карточка  № 17</w:t>
            </w:r>
          </w:p>
          <w:p w:rsidR="0075058F" w:rsidRPr="008A2112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8A2112">
              <w:rPr>
                <w:rFonts w:ascii="Times New Roman" w:hAnsi="Times New Roman" w:cs="Times New Roman"/>
              </w:rPr>
              <w:t xml:space="preserve">Тема: «Наблюдение за птицами» </w:t>
            </w:r>
          </w:p>
          <w:p w:rsidR="0075058F" w:rsidRPr="008A2112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8A2112">
              <w:rPr>
                <w:rFonts w:ascii="Times New Roman" w:hAnsi="Times New Roman" w:cs="Times New Roman"/>
              </w:rPr>
              <w:t xml:space="preserve">П/игра «Собачка и воробей». </w:t>
            </w:r>
          </w:p>
          <w:p w:rsidR="0075058F" w:rsidRPr="008A2112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8A2112">
              <w:rPr>
                <w:rFonts w:ascii="Times New Roman" w:hAnsi="Times New Roman" w:cs="Times New Roman"/>
              </w:rPr>
              <w:t>Труд: Сбор семян деревьев.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58F" w:rsidRPr="008A2112" w:rsidRDefault="0075058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A2112">
              <w:rPr>
                <w:rFonts w:ascii="Times New Roman" w:hAnsi="Times New Roman" w:cs="Times New Roman"/>
                <w:b/>
              </w:rPr>
              <w:t>Карточка № 18</w:t>
            </w:r>
          </w:p>
          <w:p w:rsidR="0075058F" w:rsidRPr="008A2112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8A2112">
              <w:rPr>
                <w:rFonts w:ascii="Times New Roman" w:hAnsi="Times New Roman" w:cs="Times New Roman"/>
              </w:rPr>
              <w:t xml:space="preserve">Тема: «Наблюдение за огородом» </w:t>
            </w:r>
          </w:p>
          <w:p w:rsidR="0075058F" w:rsidRPr="008A2112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8A2112">
              <w:rPr>
                <w:rFonts w:ascii="Times New Roman" w:hAnsi="Times New Roman" w:cs="Times New Roman"/>
              </w:rPr>
              <w:t xml:space="preserve">П/игра «Найди где спрятано» </w:t>
            </w:r>
          </w:p>
          <w:p w:rsidR="0075058F" w:rsidRPr="008A2112" w:rsidRDefault="0075058F" w:rsidP="00CC57F9">
            <w:pPr>
              <w:pStyle w:val="a3"/>
              <w:rPr>
                <w:rFonts w:asciiTheme="majorBidi" w:eastAsia="Times New Roman" w:hAnsiTheme="majorBidi" w:cstheme="majorBidi"/>
                <w:color w:val="000000"/>
              </w:rPr>
            </w:pPr>
            <w:r w:rsidRPr="008A2112">
              <w:rPr>
                <w:rFonts w:ascii="Times New Roman" w:hAnsi="Times New Roman" w:cs="Times New Roman"/>
              </w:rPr>
              <w:t>Труд: Засыпка грядок опилом.</w:t>
            </w:r>
          </w:p>
        </w:tc>
      </w:tr>
      <w:tr w:rsidR="0075058F" w:rsidRPr="008A2112" w:rsidTr="00CC57F9">
        <w:trPr>
          <w:trHeight w:val="57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iCs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b/>
                <w:iCs/>
                <w:color w:val="000000"/>
              </w:rPr>
              <w:t>Возвращение с прогулки</w:t>
            </w:r>
          </w:p>
        </w:tc>
        <w:tc>
          <w:tcPr>
            <w:tcW w:w="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kk-KZ"/>
              </w:rPr>
            </w:pPr>
          </w:p>
        </w:tc>
        <w:tc>
          <w:tcPr>
            <w:tcW w:w="12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A211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8A2112">
              <w:rPr>
                <w:rFonts w:asciiTheme="majorBidi" w:eastAsia="Times New Roman" w:hAnsiTheme="majorBidi" w:cstheme="majorBidi"/>
                <w:color w:val="000000"/>
              </w:rPr>
              <w:t>Последовательное раздевание  детей, самостоятельная игровая деятельность.</w:t>
            </w:r>
          </w:p>
        </w:tc>
      </w:tr>
      <w:tr w:rsidR="0075058F" w:rsidRPr="008A2112" w:rsidTr="00CC57F9">
        <w:trPr>
          <w:trHeight w:val="57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A2112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</w:rPr>
            </w:pPr>
            <w:r w:rsidRPr="008A2112">
              <w:rPr>
                <w:rFonts w:ascii="Times New Roman" w:eastAsia="Times New Roman" w:hAnsi="Times New Roman"/>
                <w:b/>
                <w:iCs/>
                <w:color w:val="000000"/>
              </w:rPr>
              <w:t>Обед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058F" w:rsidRPr="008A2112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A2112">
              <w:rPr>
                <w:rFonts w:ascii="Times New Roman" w:eastAsia="Times New Roman" w:hAnsi="Times New Roman"/>
                <w:color w:val="000000"/>
              </w:rPr>
              <w:t>12.20-13.00</w:t>
            </w:r>
          </w:p>
        </w:tc>
        <w:tc>
          <w:tcPr>
            <w:tcW w:w="12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A2112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A2112">
              <w:rPr>
                <w:rFonts w:ascii="Times New Roman" w:eastAsia="Times New Roman" w:hAnsi="Times New Roman"/>
                <w:color w:val="000000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75058F" w:rsidRPr="008A2112" w:rsidTr="00CC57F9">
        <w:trPr>
          <w:trHeight w:val="39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A2112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8A2112">
              <w:rPr>
                <w:rFonts w:ascii="Times New Roman" w:eastAsia="Times New Roman" w:hAnsi="Times New Roman"/>
                <w:b/>
                <w:iCs/>
                <w:color w:val="000000"/>
              </w:rPr>
              <w:t>Сон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058F" w:rsidRPr="008A2112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A2112">
              <w:rPr>
                <w:rFonts w:ascii="Times New Roman" w:eastAsia="Times New Roman" w:hAnsi="Times New Roman"/>
                <w:color w:val="000000"/>
              </w:rPr>
              <w:t>13.00-15.10</w:t>
            </w:r>
          </w:p>
        </w:tc>
        <w:tc>
          <w:tcPr>
            <w:tcW w:w="12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A2112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A2112">
              <w:rPr>
                <w:rFonts w:ascii="Times New Roman" w:eastAsia="Times New Roman" w:hAnsi="Times New Roman"/>
                <w:color w:val="000000"/>
              </w:rPr>
              <w:t xml:space="preserve"> Создание благоприятной обстановки для спокойного сна детей.</w:t>
            </w:r>
            <w:r w:rsidRPr="008A2112">
              <w:rPr>
                <w:rFonts w:ascii="Times New Roman" w:hAnsi="Times New Roman" w:cs="Times New Roman"/>
              </w:rPr>
              <w:t>Потешки: «Отзвенел звоночек…»,«Паучок – паучок…»,«Ах, ты. Моя душечка…»,</w:t>
            </w:r>
            <w:r w:rsidRPr="008A2112">
              <w:rPr>
                <w:rFonts w:ascii="Times New Roman" w:eastAsia="Times New Roman" w:hAnsi="Times New Roman" w:cs="Times New Roman"/>
                <w:color w:val="000000"/>
              </w:rPr>
              <w:t>«Ой, люли -  люлюшеньки…», «</w:t>
            </w:r>
            <w:r w:rsidRPr="008A2112">
              <w:rPr>
                <w:rFonts w:ascii="Times New Roman" w:hAnsi="Times New Roman" w:cs="Times New Roman"/>
              </w:rPr>
              <w:t>Баю-бай, рабка – сёмга, приплывай!»</w:t>
            </w:r>
          </w:p>
        </w:tc>
      </w:tr>
      <w:tr w:rsidR="0075058F" w:rsidRPr="008A2112" w:rsidTr="00CC57F9">
        <w:trPr>
          <w:trHeight w:val="96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A2112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</w:pPr>
            <w:r w:rsidRPr="008A2112">
              <w:rPr>
                <w:rFonts w:ascii="Times New Roman" w:eastAsia="Times New Roman" w:hAnsi="Times New Roman"/>
                <w:b/>
                <w:color w:val="000000"/>
              </w:rPr>
              <w:t>Постепенный подъем, закаливающие процедуры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058F" w:rsidRPr="008A2112" w:rsidRDefault="0075058F" w:rsidP="00CC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A2112">
              <w:rPr>
                <w:rFonts w:ascii="Times New Roman" w:eastAsia="Times New Roman" w:hAnsi="Times New Roman"/>
                <w:color w:val="000000"/>
              </w:rPr>
              <w:t>15.10-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A2112">
              <w:rPr>
                <w:rFonts w:ascii="Times New Roman" w:eastAsia="Times New Roman" w:hAnsi="Times New Roman"/>
                <w:color w:val="000000"/>
              </w:rPr>
              <w:t>16.10</w:t>
            </w:r>
          </w:p>
          <w:p w:rsidR="0075058F" w:rsidRPr="008A2112" w:rsidRDefault="0075058F" w:rsidP="00CC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A2112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8A2112">
              <w:rPr>
                <w:rFonts w:ascii="Times New Roman" w:hAnsi="Times New Roman" w:cs="Times New Roman"/>
              </w:rPr>
              <w:t>Гимнастика после сна. Комплекс №4 «Добрый день!»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A2112">
              <w:rPr>
                <w:rFonts w:ascii="Times New Roman" w:eastAsia="Times New Roman" w:hAnsi="Times New Roman"/>
                <w:color w:val="000000"/>
              </w:rPr>
              <w:t>Закрепление знаний и выполнение культурно-гигиенических навыков.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5058F" w:rsidRPr="008A2112" w:rsidTr="00CC57F9">
        <w:trPr>
          <w:trHeight w:val="38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A2112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8A2112">
              <w:rPr>
                <w:rFonts w:ascii="Times New Roman" w:eastAsia="Times New Roman" w:hAnsi="Times New Roman"/>
                <w:b/>
                <w:color w:val="000000"/>
              </w:rPr>
              <w:t>Полдник</w:t>
            </w:r>
          </w:p>
        </w:tc>
        <w:tc>
          <w:tcPr>
            <w:tcW w:w="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058F" w:rsidRPr="008A2112" w:rsidRDefault="0075058F" w:rsidP="00CC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A2112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A2112">
              <w:rPr>
                <w:rFonts w:ascii="Times New Roman" w:eastAsia="Times New Roman" w:hAnsi="Times New Roman"/>
                <w:color w:val="000000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75058F" w:rsidRPr="008A2112" w:rsidTr="00CC57F9">
        <w:trPr>
          <w:trHeight w:val="1558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8A2112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8A2112"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 xml:space="preserve"> Игры, самостоятельная деятельность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75058F" w:rsidRPr="008A2112" w:rsidRDefault="0075058F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75058F" w:rsidRPr="008A2112" w:rsidRDefault="0075058F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75058F" w:rsidRPr="008A2112" w:rsidRDefault="0075058F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8A2112">
              <w:rPr>
                <w:rFonts w:ascii="Times New Roman" w:eastAsia="Times New Roman" w:hAnsi="Times New Roman"/>
                <w:b/>
                <w:color w:val="000000"/>
              </w:rPr>
              <w:t>Индивидуальная работа в соответствии с Индивидуальными картами развития ребенка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8A2112" w:rsidRDefault="0075058F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</w:rPr>
            </w:pPr>
            <w:r w:rsidRPr="008A2112">
              <w:rPr>
                <w:rFonts w:ascii="Times New Roman" w:eastAsia="Times New Roman" w:hAnsi="Times New Roman"/>
                <w:color w:val="000000"/>
              </w:rPr>
              <w:t>16.10-</w:t>
            </w:r>
          </w:p>
          <w:p w:rsidR="0075058F" w:rsidRPr="008A2112" w:rsidRDefault="0075058F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</w:rPr>
            </w:pPr>
            <w:r w:rsidRPr="008A2112">
              <w:rPr>
                <w:rFonts w:ascii="Times New Roman" w:eastAsia="Times New Roman" w:hAnsi="Times New Roman"/>
                <w:color w:val="000000"/>
              </w:rPr>
              <w:t>18.00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8A2112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8A2112">
              <w:rPr>
                <w:rFonts w:ascii="Times New Roman" w:hAnsi="Times New Roman" w:cs="Times New Roman"/>
              </w:rPr>
              <w:t>Сюжетно – ролевая игра «Детский сад»</w:t>
            </w:r>
          </w:p>
          <w:p w:rsidR="0075058F" w:rsidRPr="008A2112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8A2112">
              <w:rPr>
                <w:rFonts w:ascii="Times New Roman" w:hAnsi="Times New Roman" w:cs="Times New Roman"/>
              </w:rPr>
              <w:t>Игровое упражнение «Кто где живет?»</w:t>
            </w:r>
          </w:p>
          <w:p w:rsidR="0075058F" w:rsidRPr="008A2112" w:rsidRDefault="0075058F" w:rsidP="00CC57F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8A2112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8A2112">
              <w:rPr>
                <w:rFonts w:ascii="Times New Roman" w:hAnsi="Times New Roman" w:cs="Times New Roman"/>
                <w:b/>
                <w:lang w:eastAsia="en-US"/>
              </w:rPr>
              <w:t>Кружок хореографии-12.00</w:t>
            </w:r>
          </w:p>
          <w:p w:rsidR="0075058F" w:rsidRPr="008A2112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8A2112">
              <w:rPr>
                <w:rFonts w:ascii="Times New Roman" w:hAnsi="Times New Roman" w:cs="Times New Roman"/>
                <w:b/>
                <w:lang w:eastAsia="en-US"/>
              </w:rPr>
              <w:t>Английский язык – 16.30</w:t>
            </w:r>
          </w:p>
          <w:p w:rsidR="0075058F" w:rsidRPr="008A2112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A2112">
              <w:rPr>
                <w:rFonts w:ascii="Times New Roman" w:hAnsi="Times New Roman" w:cs="Times New Roman"/>
              </w:rPr>
              <w:t>ОБП – Беседа «Будь осторожен с огнем»</w:t>
            </w:r>
          </w:p>
          <w:p w:rsidR="0075058F" w:rsidRPr="008A2112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A2112">
              <w:rPr>
                <w:rFonts w:ascii="Times New Roman" w:hAnsi="Times New Roman" w:cs="Times New Roman"/>
              </w:rPr>
              <w:t>Дидактическая игра «Кто любит холод, а кто жару?»</w:t>
            </w:r>
          </w:p>
          <w:p w:rsidR="0075058F" w:rsidRPr="008A2112" w:rsidRDefault="0075058F" w:rsidP="00CC57F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</w:p>
          <w:p w:rsidR="0075058F" w:rsidRPr="008A2112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75058F" w:rsidRPr="008A2112" w:rsidRDefault="0075058F" w:rsidP="00CC57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A2112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2112">
              <w:rPr>
                <w:rFonts w:ascii="Times New Roman" w:hAnsi="Times New Roman" w:cs="Times New Roman"/>
                <w:b/>
              </w:rPr>
              <w:t>Вариативный компонент – 16.00</w:t>
            </w:r>
          </w:p>
          <w:p w:rsidR="0075058F" w:rsidRPr="008A2112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8A2112">
              <w:rPr>
                <w:rFonts w:ascii="Times New Roman" w:hAnsi="Times New Roman" w:cs="Times New Roman"/>
                <w:b/>
                <w:lang w:val="kk-KZ"/>
              </w:rPr>
              <w:t>«Занимательная математика»</w:t>
            </w:r>
          </w:p>
          <w:p w:rsidR="0075058F" w:rsidRPr="008A2112" w:rsidRDefault="0075058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A2112">
              <w:rPr>
                <w:rFonts w:ascii="Times New Roman" w:hAnsi="Times New Roman" w:cs="Times New Roman"/>
                <w:b/>
                <w:lang w:val="kk-KZ"/>
              </w:rPr>
              <w:t xml:space="preserve">Тема: </w:t>
            </w:r>
            <w:r w:rsidRPr="008A2112">
              <w:rPr>
                <w:rFonts w:ascii="Times New Roman" w:hAnsi="Times New Roman" w:cs="Times New Roman"/>
                <w:b/>
              </w:rPr>
              <w:t>Стану строителем. Научусь считать до 10.</w:t>
            </w:r>
          </w:p>
          <w:p w:rsidR="0075058F" w:rsidRPr="008A2112" w:rsidRDefault="0075058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A2112">
              <w:rPr>
                <w:rFonts w:ascii="Times New Roman" w:hAnsi="Times New Roman" w:cs="Times New Roman"/>
                <w:b/>
              </w:rPr>
              <w:t>Предыдущий.  Следующий.</w:t>
            </w:r>
          </w:p>
          <w:p w:rsidR="0075058F" w:rsidRPr="008A2112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8A2112">
              <w:rPr>
                <w:rFonts w:ascii="Times New Roman" w:hAnsi="Times New Roman" w:cs="Times New Roman"/>
                <w:b/>
                <w:lang w:eastAsia="en-US"/>
              </w:rPr>
              <w:t>Английский язык – 17.00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112">
              <w:rPr>
                <w:rFonts w:ascii="Times New Roman" w:hAnsi="Times New Roman" w:cs="Times New Roman"/>
              </w:rPr>
              <w:t>Дидактическая игра «У кого больше?»  (папка «Развивающие игры и упражнения по математике»)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8A2112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8A2112">
              <w:rPr>
                <w:rFonts w:ascii="Times New Roman" w:hAnsi="Times New Roman" w:cs="Times New Roman"/>
                <w:b/>
                <w:lang w:eastAsia="en-US"/>
              </w:rPr>
              <w:t>Кружок хореографии-12.00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2112">
              <w:rPr>
                <w:rFonts w:ascii="Times New Roman" w:hAnsi="Times New Roman" w:cs="Times New Roman"/>
                <w:b/>
              </w:rPr>
              <w:t>Вариативный компонент – 16.00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A2112">
              <w:rPr>
                <w:rFonts w:ascii="Times New Roman" w:hAnsi="Times New Roman" w:cs="Times New Roman"/>
                <w:b/>
                <w:lang w:val="kk-KZ"/>
              </w:rPr>
              <w:t>«АБВГДейка»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2112">
              <w:rPr>
                <w:rFonts w:ascii="Times New Roman" w:hAnsi="Times New Roman" w:cs="Times New Roman"/>
                <w:b/>
                <w:lang w:val="kk-KZ"/>
              </w:rPr>
              <w:t>Тема:</w:t>
            </w:r>
            <w:r>
              <w:rPr>
                <w:rFonts w:ascii="Times New Roman" w:hAnsi="Times New Roman" w:cs="Times New Roman"/>
                <w:b/>
              </w:rPr>
              <w:t>«Согласный звук и буква Х Хь»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112">
              <w:rPr>
                <w:rFonts w:ascii="Times New Roman" w:hAnsi="Times New Roman" w:cs="Times New Roman"/>
              </w:rPr>
              <w:t>Смирнова Л. Н.)</w:t>
            </w:r>
          </w:p>
          <w:p w:rsidR="0075058F" w:rsidRPr="008A2112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A2112">
              <w:rPr>
                <w:rFonts w:ascii="Times New Roman" w:hAnsi="Times New Roman" w:cs="Times New Roman"/>
              </w:rPr>
              <w:t>Чтение рассказа В. Бундина «Куда торопятся машины?»</w:t>
            </w:r>
          </w:p>
          <w:p w:rsidR="0075058F" w:rsidRPr="008A2112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8A2112">
              <w:rPr>
                <w:rFonts w:ascii="Times New Roman" w:hAnsi="Times New Roman" w:cs="Times New Roman"/>
              </w:rPr>
              <w:t>Словесная игра «Повтори слова парами» (стр.57)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8A2112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2112">
              <w:rPr>
                <w:rFonts w:ascii="Times New Roman" w:eastAsia="Times New Roman" w:hAnsi="Times New Roman" w:cs="Times New Roman"/>
              </w:rPr>
              <w:t>Патриотическое воспитание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2112">
              <w:rPr>
                <w:rFonts w:ascii="Times New Roman" w:eastAsia="Times New Roman" w:hAnsi="Times New Roman" w:cs="Times New Roman"/>
              </w:rPr>
              <w:t>Путешествие по городам Казахстана.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2112">
              <w:rPr>
                <w:rFonts w:ascii="Times New Roman" w:eastAsia="Times New Roman" w:hAnsi="Times New Roman" w:cs="Times New Roman"/>
              </w:rPr>
              <w:t>Труд в игровом уголке: «Уберем красиво игрушки»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5058F" w:rsidRPr="008A2112" w:rsidTr="00CC57F9">
        <w:trPr>
          <w:trHeight w:val="2026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58F" w:rsidRPr="008A2112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58F" w:rsidRPr="008A2112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8A2112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A21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«Коммуникация» </w:t>
            </w:r>
          </w:p>
          <w:p w:rsidR="0075058F" w:rsidRPr="008A2112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8A2112">
              <w:rPr>
                <w:rFonts w:ascii="Times New Roman" w:hAnsi="Times New Roman" w:cs="Times New Roman"/>
              </w:rPr>
              <w:t>С Ясмин, Аминой, Ликой, Матвеем развивать связную речь, закрепить умение составлять рассказ из личного опыта о помощи друзьям.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8A2112" w:rsidRDefault="0075058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A2112">
              <w:rPr>
                <w:rFonts w:ascii="Times New Roman" w:hAnsi="Times New Roman" w:cs="Times New Roman"/>
                <w:b/>
              </w:rPr>
              <w:t>«Познание»</w:t>
            </w:r>
          </w:p>
          <w:p w:rsidR="0075058F" w:rsidRPr="008A2112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8A2112">
              <w:rPr>
                <w:rFonts w:ascii="Times New Roman" w:hAnsi="Times New Roman" w:cs="Times New Roman"/>
              </w:rPr>
              <w:t>Мединой, Никитой, Сашей, Нурали закрепить порядковый  счет в пределах 10; закрепить названия геометрических фигур.</w:t>
            </w:r>
          </w:p>
        </w:tc>
        <w:tc>
          <w:tcPr>
            <w:tcW w:w="2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8A2112" w:rsidRDefault="0075058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A2112">
              <w:rPr>
                <w:rFonts w:ascii="Times New Roman" w:hAnsi="Times New Roman" w:cs="Times New Roman"/>
                <w:b/>
              </w:rPr>
              <w:t>«Творчество»</w:t>
            </w:r>
          </w:p>
          <w:p w:rsidR="0075058F" w:rsidRPr="008A2112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8A2112">
              <w:rPr>
                <w:rFonts w:ascii="Times New Roman" w:hAnsi="Times New Roman" w:cs="Times New Roman"/>
              </w:rPr>
              <w:t>С Айланой, Настей, Кусайыном, Артуром закрепить умение рисовать по образцу с учетом формы и пропорции.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8A2112" w:rsidRDefault="0075058F" w:rsidP="00CC5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8A2112">
              <w:rPr>
                <w:rFonts w:ascii="Times New Roman" w:eastAsia="Times New Roman" w:hAnsi="Times New Roman" w:cs="Times New Roman"/>
                <w:b/>
              </w:rPr>
              <w:t>«Здоровье»</w:t>
            </w:r>
          </w:p>
          <w:p w:rsidR="0075058F" w:rsidRPr="008A2112" w:rsidRDefault="0075058F" w:rsidP="00CC57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A2112">
              <w:rPr>
                <w:rFonts w:ascii="Times New Roman" w:eastAsia="Times New Roman" w:hAnsi="Times New Roman" w:cs="Times New Roman"/>
              </w:rPr>
              <w:t xml:space="preserve">С Давидом, Джамалом, Мадиной, Софией закреплять умение чередовать ходьбу и бег в колонне, соблюдая одинаковый темп движения; 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8A2112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A2112">
              <w:rPr>
                <w:rFonts w:ascii="Times New Roman" w:hAnsi="Times New Roman" w:cs="Times New Roman"/>
                <w:b/>
              </w:rPr>
              <w:t>«Социум»</w:t>
            </w:r>
          </w:p>
          <w:p w:rsidR="0075058F" w:rsidRPr="008A2112" w:rsidRDefault="0075058F" w:rsidP="00CC57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A2112">
              <w:rPr>
                <w:rFonts w:ascii="Times New Roman" w:hAnsi="Times New Roman" w:cs="Times New Roman"/>
              </w:rPr>
              <w:t xml:space="preserve">С Мансуром, Ансаром, Викой, Ибрагимом закрепить знания о родном городе; называть и различать сезонные изменения в природе. </w:t>
            </w:r>
          </w:p>
        </w:tc>
      </w:tr>
      <w:tr w:rsidR="0075058F" w:rsidRPr="008A2112" w:rsidTr="00CC57F9">
        <w:trPr>
          <w:trHeight w:val="53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A2112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</w:rPr>
            </w:pPr>
            <w:r w:rsidRPr="008A2112">
              <w:rPr>
                <w:rFonts w:ascii="Times New Roman" w:eastAsia="Times New Roman" w:hAnsi="Times New Roman"/>
                <w:b/>
                <w:iCs/>
                <w:color w:val="000000"/>
              </w:rPr>
              <w:t xml:space="preserve">Подготовка к прогулке </w:t>
            </w: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058F" w:rsidRPr="008A2112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A2112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A2112">
              <w:rPr>
                <w:rFonts w:ascii="Times New Roman" w:eastAsia="Times New Roman" w:hAnsi="Times New Roman"/>
                <w:color w:val="000000"/>
              </w:rPr>
              <w:t>Одевание: последовательность, выход на прогулку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A2112">
              <w:rPr>
                <w:rFonts w:ascii="Times New Roman" w:eastAsia="Times New Roman" w:hAnsi="Times New Roman"/>
                <w:color w:val="000000"/>
              </w:rPr>
              <w:t>Игр.упр: «Оденемся красиво»</w:t>
            </w:r>
          </w:p>
        </w:tc>
      </w:tr>
      <w:tr w:rsidR="0075058F" w:rsidRPr="008A2112" w:rsidTr="00CC57F9">
        <w:trPr>
          <w:trHeight w:val="22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A2112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</w:rPr>
            </w:pPr>
            <w:r w:rsidRPr="008A2112">
              <w:rPr>
                <w:rFonts w:ascii="Times New Roman" w:eastAsia="Times New Roman" w:hAnsi="Times New Roman"/>
                <w:b/>
                <w:iCs/>
                <w:color w:val="000000"/>
              </w:rPr>
              <w:t>Прогулка</w:t>
            </w: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058F" w:rsidRPr="008A2112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A2112" w:rsidRDefault="0075058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A2112">
              <w:rPr>
                <w:rFonts w:ascii="Times New Roman" w:hAnsi="Times New Roman" w:cs="Times New Roman"/>
                <w:b/>
              </w:rPr>
              <w:t>Карточка№14</w:t>
            </w:r>
          </w:p>
          <w:p w:rsidR="0075058F" w:rsidRPr="008A2112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8A2112">
              <w:rPr>
                <w:rFonts w:ascii="Times New Roman" w:hAnsi="Times New Roman" w:cs="Times New Roman"/>
              </w:rPr>
              <w:t xml:space="preserve">Тема: «Наблюдение за березой». </w:t>
            </w:r>
          </w:p>
          <w:p w:rsidR="0075058F" w:rsidRPr="008A2112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8A2112">
              <w:rPr>
                <w:rFonts w:ascii="Times New Roman" w:hAnsi="Times New Roman" w:cs="Times New Roman"/>
              </w:rPr>
              <w:t xml:space="preserve">П/игра «Найди себе пару» </w:t>
            </w:r>
          </w:p>
          <w:p w:rsidR="0075058F" w:rsidRPr="008A2112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8A2112">
              <w:rPr>
                <w:rFonts w:ascii="Times New Roman" w:hAnsi="Times New Roman" w:cs="Times New Roman"/>
              </w:rPr>
              <w:t>Труд: Уборка территории.</w:t>
            </w:r>
          </w:p>
        </w:tc>
        <w:tc>
          <w:tcPr>
            <w:tcW w:w="265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058F" w:rsidRPr="008A2112" w:rsidRDefault="0075058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A2112">
              <w:rPr>
                <w:rFonts w:ascii="Times New Roman" w:hAnsi="Times New Roman" w:cs="Times New Roman"/>
                <w:b/>
              </w:rPr>
              <w:t>Карточка № 15</w:t>
            </w:r>
          </w:p>
          <w:p w:rsidR="0075058F" w:rsidRPr="008A2112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8A2112">
              <w:rPr>
                <w:rFonts w:ascii="Times New Roman" w:hAnsi="Times New Roman" w:cs="Times New Roman"/>
              </w:rPr>
              <w:t xml:space="preserve">Тема: «Наблюдение за погодой» </w:t>
            </w:r>
          </w:p>
          <w:p w:rsidR="0075058F" w:rsidRPr="008A2112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8A2112">
              <w:rPr>
                <w:rFonts w:ascii="Times New Roman" w:hAnsi="Times New Roman" w:cs="Times New Roman"/>
              </w:rPr>
              <w:t xml:space="preserve">П/игра «Гуси-лебеди», «Догони». </w:t>
            </w:r>
          </w:p>
          <w:p w:rsidR="0075058F" w:rsidRPr="008A2112" w:rsidRDefault="0075058F" w:rsidP="00CC57F9">
            <w:pPr>
              <w:pStyle w:val="a3"/>
              <w:rPr>
                <w:rFonts w:asciiTheme="majorBidi" w:eastAsia="Times New Roman" w:hAnsiTheme="majorBidi" w:cstheme="majorBidi"/>
                <w:color w:val="000000"/>
              </w:rPr>
            </w:pPr>
            <w:r w:rsidRPr="008A2112">
              <w:rPr>
                <w:rFonts w:ascii="Times New Roman" w:hAnsi="Times New Roman" w:cs="Times New Roman"/>
              </w:rPr>
              <w:t>Труд: Уборка осенних листьев.</w:t>
            </w: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058F" w:rsidRPr="008A2112" w:rsidRDefault="0075058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A2112">
              <w:rPr>
                <w:rFonts w:ascii="Times New Roman" w:hAnsi="Times New Roman" w:cs="Times New Roman"/>
                <w:b/>
              </w:rPr>
              <w:t>Карточка  №16</w:t>
            </w:r>
          </w:p>
          <w:p w:rsidR="0075058F" w:rsidRPr="008A2112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8A2112">
              <w:rPr>
                <w:rFonts w:ascii="Times New Roman" w:hAnsi="Times New Roman" w:cs="Times New Roman"/>
              </w:rPr>
              <w:t xml:space="preserve">Тема: «Наблюдение за погодой» </w:t>
            </w:r>
          </w:p>
          <w:p w:rsidR="0075058F" w:rsidRPr="008A2112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8A2112">
              <w:rPr>
                <w:rFonts w:ascii="Times New Roman" w:hAnsi="Times New Roman" w:cs="Times New Roman"/>
              </w:rPr>
              <w:t xml:space="preserve">П/игра «Кто быстрее», «Коршун и наседка». </w:t>
            </w:r>
          </w:p>
          <w:p w:rsidR="0075058F" w:rsidRPr="008A2112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8A2112">
              <w:rPr>
                <w:rFonts w:ascii="Times New Roman" w:hAnsi="Times New Roman" w:cs="Times New Roman"/>
              </w:rPr>
              <w:t>Труд: Уборка мусора на участке.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058F" w:rsidRPr="008A2112" w:rsidRDefault="0075058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A2112">
              <w:rPr>
                <w:rFonts w:ascii="Times New Roman" w:hAnsi="Times New Roman" w:cs="Times New Roman"/>
                <w:b/>
              </w:rPr>
              <w:t>Карточка  № 17</w:t>
            </w:r>
          </w:p>
          <w:p w:rsidR="0075058F" w:rsidRPr="008A2112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8A2112">
              <w:rPr>
                <w:rFonts w:ascii="Times New Roman" w:hAnsi="Times New Roman" w:cs="Times New Roman"/>
              </w:rPr>
              <w:t xml:space="preserve">Тема: «Наблюдение за птицами» </w:t>
            </w:r>
          </w:p>
          <w:p w:rsidR="0075058F" w:rsidRPr="008A2112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8A2112">
              <w:rPr>
                <w:rFonts w:ascii="Times New Roman" w:hAnsi="Times New Roman" w:cs="Times New Roman"/>
              </w:rPr>
              <w:t xml:space="preserve">П/игра «Собачка и воробей». </w:t>
            </w:r>
          </w:p>
          <w:p w:rsidR="0075058F" w:rsidRPr="008A2112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8A2112">
              <w:rPr>
                <w:rFonts w:ascii="Times New Roman" w:hAnsi="Times New Roman" w:cs="Times New Roman"/>
              </w:rPr>
              <w:t>Труд: Сбор семян деревьев.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58F" w:rsidRPr="008A2112" w:rsidRDefault="0075058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A2112">
              <w:rPr>
                <w:rFonts w:ascii="Times New Roman" w:hAnsi="Times New Roman" w:cs="Times New Roman"/>
                <w:b/>
              </w:rPr>
              <w:t>Карточка № 18</w:t>
            </w:r>
          </w:p>
          <w:p w:rsidR="0075058F" w:rsidRPr="008A2112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8A2112">
              <w:rPr>
                <w:rFonts w:ascii="Times New Roman" w:hAnsi="Times New Roman" w:cs="Times New Roman"/>
              </w:rPr>
              <w:t xml:space="preserve">Тема: «Наблюдение за огородом» </w:t>
            </w:r>
          </w:p>
          <w:p w:rsidR="0075058F" w:rsidRPr="008A2112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8A2112">
              <w:rPr>
                <w:rFonts w:ascii="Times New Roman" w:hAnsi="Times New Roman" w:cs="Times New Roman"/>
              </w:rPr>
              <w:t xml:space="preserve">П/игра «Найди где спрятано» </w:t>
            </w:r>
          </w:p>
          <w:p w:rsidR="0075058F" w:rsidRPr="008A2112" w:rsidRDefault="0075058F" w:rsidP="00CC57F9">
            <w:pPr>
              <w:pStyle w:val="a3"/>
              <w:rPr>
                <w:rFonts w:asciiTheme="majorBidi" w:eastAsia="Times New Roman" w:hAnsiTheme="majorBidi" w:cstheme="majorBidi"/>
                <w:color w:val="000000"/>
              </w:rPr>
            </w:pPr>
            <w:r w:rsidRPr="008A2112">
              <w:rPr>
                <w:rFonts w:ascii="Times New Roman" w:hAnsi="Times New Roman" w:cs="Times New Roman"/>
              </w:rPr>
              <w:t>Труд: Засыпка грядок опилом.</w:t>
            </w:r>
          </w:p>
        </w:tc>
      </w:tr>
      <w:tr w:rsidR="0075058F" w:rsidRPr="008A2112" w:rsidTr="00CC57F9">
        <w:trPr>
          <w:trHeight w:val="22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A2112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</w:rPr>
            </w:pPr>
            <w:r w:rsidRPr="008A2112">
              <w:rPr>
                <w:rFonts w:ascii="Times New Roman" w:eastAsia="Times New Roman" w:hAnsi="Times New Roman"/>
                <w:b/>
                <w:iCs/>
                <w:color w:val="000000"/>
              </w:rPr>
              <w:t>Ужин</w:t>
            </w:r>
          </w:p>
        </w:tc>
        <w:tc>
          <w:tcPr>
            <w:tcW w:w="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058F" w:rsidRPr="008A2112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A2112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A2112">
              <w:rPr>
                <w:rFonts w:ascii="Times New Roman" w:eastAsia="Times New Roman" w:hAnsi="Times New Roman"/>
                <w:color w:val="000000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75058F" w:rsidRPr="008A2112" w:rsidTr="00CC57F9">
        <w:trPr>
          <w:trHeight w:val="78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A2112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8A2112">
              <w:rPr>
                <w:rFonts w:ascii="Times New Roman" w:eastAsia="Times New Roman" w:hAnsi="Times New Roman"/>
                <w:b/>
                <w:iCs/>
                <w:color w:val="000000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A2112" w:rsidRDefault="0075058F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</w:rPr>
            </w:pPr>
            <w:r w:rsidRPr="008A2112">
              <w:rPr>
                <w:rFonts w:ascii="Times New Roman" w:eastAsia="Times New Roman" w:hAnsi="Times New Roman"/>
                <w:color w:val="000000"/>
              </w:rPr>
              <w:t>18.00-</w:t>
            </w:r>
          </w:p>
          <w:p w:rsidR="0075058F" w:rsidRPr="008A2112" w:rsidRDefault="0075058F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</w:rPr>
            </w:pPr>
            <w:r w:rsidRPr="008A2112">
              <w:rPr>
                <w:rFonts w:ascii="Times New Roman" w:eastAsia="Times New Roman" w:hAnsi="Times New Roman"/>
                <w:color w:val="000000"/>
              </w:rPr>
              <w:t>18.30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A2112" w:rsidRDefault="0075058F" w:rsidP="00CC57F9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8A2112">
              <w:rPr>
                <w:rFonts w:ascii="Times New Roman" w:hAnsi="Times New Roman" w:cs="Times New Roman"/>
              </w:rPr>
              <w:t xml:space="preserve">Беседа с родителями о речевом развитии детей. 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A2112" w:rsidRDefault="0075058F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A2112">
              <w:rPr>
                <w:rFonts w:ascii="Times New Roman" w:hAnsi="Times New Roman" w:cs="Times New Roman"/>
              </w:rPr>
              <w:t>Индивидуальные беседы о воспитании самостоятельности.</w:t>
            </w:r>
          </w:p>
        </w:tc>
        <w:tc>
          <w:tcPr>
            <w:tcW w:w="2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8A2112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A2112">
              <w:rPr>
                <w:rFonts w:ascii="Times New Roman" w:hAnsi="Times New Roman" w:cs="Times New Roman"/>
              </w:rPr>
              <w:t>Беседы с родителями  «Режим дня в жизни ребенка»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8A2112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A2112">
              <w:rPr>
                <w:rFonts w:ascii="Times New Roman" w:hAnsi="Times New Roman" w:cs="Times New Roman"/>
              </w:rPr>
              <w:t>Папка – передвижка</w:t>
            </w:r>
          </w:p>
          <w:p w:rsidR="0075058F" w:rsidRPr="008A2112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A2112">
              <w:rPr>
                <w:rFonts w:ascii="Times New Roman" w:hAnsi="Times New Roman" w:cs="Times New Roman"/>
              </w:rPr>
              <w:t>«Возрастные особенности детей 5-6</w:t>
            </w:r>
            <w:r>
              <w:rPr>
                <w:rFonts w:ascii="Times New Roman" w:hAnsi="Times New Roman" w:cs="Times New Roman"/>
              </w:rPr>
              <w:t xml:space="preserve"> лет»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8A2112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8A2112">
              <w:rPr>
                <w:rFonts w:ascii="Times New Roman" w:hAnsi="Times New Roman" w:cs="Times New Roman"/>
              </w:rPr>
              <w:t>Индивидуальные беседы о воспитании самостоятельности.</w:t>
            </w:r>
          </w:p>
        </w:tc>
      </w:tr>
    </w:tbl>
    <w:p w:rsidR="0075058F" w:rsidRDefault="0075058F" w:rsidP="0075058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75058F" w:rsidRPr="008A2112" w:rsidRDefault="0075058F" w:rsidP="0075058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</w:rPr>
      </w:pPr>
      <w:r w:rsidRPr="008A2112">
        <w:rPr>
          <w:rFonts w:ascii="Times New Roman" w:hAnsi="Times New Roman" w:cs="Times New Roman"/>
          <w:b/>
        </w:rPr>
        <w:t>Дата:  ____</w:t>
      </w:r>
      <w:r>
        <w:rPr>
          <w:rFonts w:ascii="Times New Roman" w:hAnsi="Times New Roman" w:cs="Times New Roman"/>
          <w:b/>
        </w:rPr>
        <w:t>_______________________________</w:t>
      </w:r>
    </w:p>
    <w:p w:rsidR="0075058F" w:rsidRDefault="0075058F" w:rsidP="0075058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</w:rPr>
      </w:pPr>
      <w:r w:rsidRPr="008A2112">
        <w:rPr>
          <w:rFonts w:ascii="Times New Roman" w:hAnsi="Times New Roman" w:cs="Times New Roman"/>
          <w:b/>
        </w:rPr>
        <w:t>Проверено:</w:t>
      </w:r>
      <w:r>
        <w:rPr>
          <w:rFonts w:ascii="Times New Roman" w:hAnsi="Times New Roman" w:cs="Times New Roman"/>
          <w:b/>
        </w:rPr>
        <w:t xml:space="preserve"> ______________________________</w:t>
      </w:r>
    </w:p>
    <w:p w:rsidR="0075058F" w:rsidRPr="008A2112" w:rsidRDefault="0075058F" w:rsidP="0075058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</w:rPr>
      </w:pPr>
      <w:r w:rsidRPr="008A2112">
        <w:rPr>
          <w:rFonts w:ascii="Times New Roman" w:hAnsi="Times New Roman" w:cs="Times New Roman"/>
          <w:b/>
        </w:rPr>
        <w:lastRenderedPageBreak/>
        <w:t>Рекомендации</w:t>
      </w:r>
      <w:r>
        <w:rPr>
          <w:rFonts w:ascii="Times New Roman" w:hAnsi="Times New Roman" w:cs="Times New Roman"/>
          <w:b/>
        </w:rPr>
        <w:t>:</w:t>
      </w:r>
      <w:r w:rsidRPr="008A2112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</w:t>
      </w:r>
    </w:p>
    <w:p w:rsidR="0075058F" w:rsidRPr="008A2112" w:rsidRDefault="0075058F" w:rsidP="0075058F">
      <w:pPr>
        <w:pStyle w:val="a5"/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75058F" w:rsidRPr="008A2112" w:rsidRDefault="0075058F" w:rsidP="0075058F">
      <w:pPr>
        <w:pStyle w:val="a5"/>
        <w:numPr>
          <w:ilvl w:val="0"/>
          <w:numId w:val="7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</w:rPr>
      </w:pPr>
      <w:r w:rsidRPr="008A2112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</w:t>
      </w:r>
    </w:p>
    <w:p w:rsidR="0075058F" w:rsidRPr="008A2112" w:rsidRDefault="0075058F" w:rsidP="0075058F">
      <w:pPr>
        <w:pStyle w:val="a5"/>
        <w:rPr>
          <w:rFonts w:ascii="Times New Roman" w:hAnsi="Times New Roman" w:cs="Times New Roman"/>
          <w:b/>
        </w:rPr>
      </w:pPr>
    </w:p>
    <w:p w:rsidR="0075058F" w:rsidRPr="008A2112" w:rsidRDefault="0075058F" w:rsidP="0075058F">
      <w:pPr>
        <w:pStyle w:val="a5"/>
        <w:numPr>
          <w:ilvl w:val="0"/>
          <w:numId w:val="7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</w:rPr>
      </w:pPr>
      <w:r w:rsidRPr="008A2112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</w:t>
      </w:r>
    </w:p>
    <w:p w:rsidR="0075058F" w:rsidRPr="008A2112" w:rsidRDefault="0075058F" w:rsidP="0075058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75058F" w:rsidRPr="008A2112" w:rsidRDefault="0075058F" w:rsidP="0075058F"/>
    <w:p w:rsidR="0075058F" w:rsidRDefault="0075058F" w:rsidP="0075058F">
      <w:pPr>
        <w:tabs>
          <w:tab w:val="left" w:pos="6750"/>
          <w:tab w:val="center" w:pos="7699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ЦИКЛОГРАММА</w:t>
      </w:r>
    </w:p>
    <w:p w:rsidR="0075058F" w:rsidRDefault="0075058F" w:rsidP="0075058F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На 4 неделю (18-22 октября 2021 года)</w:t>
      </w:r>
    </w:p>
    <w:p w:rsidR="0075058F" w:rsidRPr="00B13A25" w:rsidRDefault="00B41625" w:rsidP="0075058F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Группа предшкольной подготовки</w:t>
      </w:r>
      <w:r w:rsidR="0075058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№5«Капелька» д/с</w:t>
      </w:r>
      <w:r w:rsidR="0075058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 xml:space="preserve"> «Достық»</w:t>
      </w:r>
      <w:r w:rsidR="0075058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г.Кокшетау</w:t>
      </w:r>
    </w:p>
    <w:p w:rsidR="0075058F" w:rsidRDefault="0075058F" w:rsidP="0075058F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 Тема: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«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  <w:t>Здравствуй осень золотая!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»</w:t>
      </w:r>
    </w:p>
    <w:p w:rsidR="0075058F" w:rsidRDefault="0075058F" w:rsidP="0075058F">
      <w:pPr>
        <w:spacing w:after="0" w:line="240" w:lineRule="auto"/>
        <w:ind w:left="113" w:right="113"/>
        <w:jc w:val="right"/>
        <w:rPr>
          <w:rFonts w:ascii="Times New Roman" w:hAnsi="Times New Roman"/>
          <w:sz w:val="24"/>
          <w:szCs w:val="24"/>
        </w:rPr>
      </w:pPr>
      <w:r w:rsidRPr="00B13A25">
        <w:rPr>
          <w:rFonts w:ascii="Times New Roman" w:hAnsi="Times New Roman"/>
          <w:b/>
          <w:sz w:val="24"/>
          <w:szCs w:val="24"/>
        </w:rPr>
        <w:t>Подтема:</w:t>
      </w:r>
      <w:r>
        <w:rPr>
          <w:rFonts w:ascii="Times New Roman" w:hAnsi="Times New Roman"/>
          <w:sz w:val="24"/>
          <w:szCs w:val="24"/>
        </w:rPr>
        <w:t>«Поздняя осень»</w:t>
      </w:r>
    </w:p>
    <w:p w:rsidR="0075058F" w:rsidRDefault="0075058F" w:rsidP="0075058F">
      <w:pPr>
        <w:tabs>
          <w:tab w:val="left" w:pos="1304"/>
        </w:tabs>
        <w:spacing w:after="0" w:line="240" w:lineRule="auto"/>
        <w:ind w:left="-567" w:right="284" w:firstLine="567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Цель: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ознакомить детей с характерными признаками осени и осенних явлений.</w:t>
      </w:r>
    </w:p>
    <w:p w:rsidR="0075058F" w:rsidRDefault="0075058F" w:rsidP="0075058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</w:pPr>
      <w:r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  <w:t>Задачи:</w:t>
      </w:r>
    </w:p>
    <w:p w:rsidR="0075058F" w:rsidRDefault="0075058F" w:rsidP="0075058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eastAsia="PMingLiU" w:hAnsi="Times New Roman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eastAsia="PMingLiU" w:hAnsi="Times New Roman"/>
          <w:sz w:val="24"/>
          <w:szCs w:val="24"/>
          <w:lang w:val="kk-KZ"/>
        </w:rPr>
        <w:t xml:space="preserve">учить детей называть приметы осени, изменения в природе, используя образные слова и выражения; </w:t>
      </w:r>
    </w:p>
    <w:p w:rsidR="0075058F" w:rsidRDefault="0075058F" w:rsidP="0075058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- формировать навыки образования прилагательного от существительного;</w:t>
      </w:r>
      <w:r>
        <w:rPr>
          <w:rFonts w:ascii="Times New Roman" w:eastAsia="PMingLiU" w:hAnsi="Times New Roman"/>
          <w:sz w:val="24"/>
          <w:szCs w:val="24"/>
          <w:lang w:val="kk-KZ"/>
        </w:rPr>
        <w:t xml:space="preserve"> </w:t>
      </w:r>
    </w:p>
    <w:p w:rsidR="0075058F" w:rsidRDefault="0075058F" w:rsidP="0075058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>
        <w:rPr>
          <w:rFonts w:ascii="Times New Roman" w:eastAsia="PMingLiU" w:hAnsi="Times New Roman"/>
          <w:sz w:val="24"/>
          <w:szCs w:val="24"/>
          <w:lang w:val="kk-KZ"/>
        </w:rPr>
        <w:t>- развивать память, внимание и мышление, через игры и игровые упражнения;</w:t>
      </w:r>
    </w:p>
    <w:p w:rsidR="0075058F" w:rsidRDefault="0075058F" w:rsidP="0075058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>
        <w:rPr>
          <w:rFonts w:ascii="Times New Roman" w:eastAsia="PMingLiU" w:hAnsi="Times New Roman"/>
          <w:sz w:val="24"/>
          <w:szCs w:val="24"/>
          <w:lang w:val="kk-KZ"/>
        </w:rPr>
        <w:t xml:space="preserve">- воспитывать любовь к природе и бережное отношение к ней. </w:t>
      </w:r>
    </w:p>
    <w:p w:rsidR="0075058F" w:rsidRPr="004B775A" w:rsidRDefault="0075058F" w:rsidP="0075058F">
      <w:pPr>
        <w:spacing w:after="0" w:line="240" w:lineRule="auto"/>
        <w:ind w:left="113" w:right="113"/>
        <w:jc w:val="right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849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678"/>
        <w:gridCol w:w="2414"/>
        <w:gridCol w:w="2521"/>
        <w:gridCol w:w="30"/>
        <w:gridCol w:w="2552"/>
        <w:gridCol w:w="2693"/>
        <w:gridCol w:w="2694"/>
      </w:tblGrid>
      <w:tr w:rsidR="0075058F" w:rsidTr="00CC57F9">
        <w:trPr>
          <w:trHeight w:val="2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 xml:space="preserve">Режим дня 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Понедельник</w:t>
            </w:r>
          </w:p>
          <w:p w:rsidR="0075058F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18.10.21г.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Вторник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19.10.21г.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Среда</w:t>
            </w:r>
          </w:p>
          <w:p w:rsidR="0075058F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20.10.21г.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Четверг</w:t>
            </w:r>
          </w:p>
          <w:p w:rsidR="0075058F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21.10.21г.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Пятница</w:t>
            </w:r>
          </w:p>
          <w:p w:rsidR="0075058F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22.10.21г.</w:t>
            </w:r>
          </w:p>
        </w:tc>
      </w:tr>
      <w:tr w:rsidR="0075058F" w:rsidRPr="00F47AD1" w:rsidTr="00CC57F9">
        <w:trPr>
          <w:trHeight w:val="650"/>
        </w:trPr>
        <w:tc>
          <w:tcPr>
            <w:tcW w:w="226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F47AD1" w:rsidRDefault="0075058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/>
              </w:rPr>
              <w:t>Прием детей</w:t>
            </w:r>
          </w:p>
          <w:p w:rsidR="0075058F" w:rsidRPr="00F47AD1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  <w:t>Беседы с родителями</w:t>
            </w:r>
          </w:p>
          <w:p w:rsidR="0075058F" w:rsidRPr="00F47AD1" w:rsidRDefault="0075058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  <w:p w:rsidR="0075058F" w:rsidRPr="00F47AD1" w:rsidRDefault="0075058F" w:rsidP="00CC57F9">
            <w:pPr>
              <w:spacing w:after="0" w:line="240" w:lineRule="auto"/>
              <w:ind w:right="-80"/>
              <w:jc w:val="both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  <w:t>Игры (настольные, пальчиковые и др.)</w:t>
            </w:r>
          </w:p>
          <w:p w:rsidR="0075058F" w:rsidRPr="00F47AD1" w:rsidRDefault="0075058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  <w:p w:rsidR="0075058F" w:rsidRPr="00F47AD1" w:rsidRDefault="0075058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  <w:t>Утренняя гимнастика (7 мин)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5058F" w:rsidRPr="00F47AD1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lang w:eastAsia="en-US"/>
              </w:rPr>
              <w:t>8.00 -</w:t>
            </w:r>
            <w:r>
              <w:rPr>
                <w:rFonts w:asciiTheme="majorBidi" w:eastAsia="Times New Roman" w:hAnsiTheme="majorBidi" w:cstheme="majorBidi"/>
                <w:lang w:eastAsia="en-US"/>
              </w:rPr>
              <w:t>9.00</w:t>
            </w:r>
          </w:p>
          <w:p w:rsidR="0075058F" w:rsidRPr="00F47AD1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</w:tc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F47AD1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Общение воспитателя с детьми: индивидуальные беседы о детском саде, его сотрудниках, игры для общения и создания хорошего настроения у детей. Создание доброжелательной атмосферы.</w:t>
            </w:r>
          </w:p>
        </w:tc>
      </w:tr>
      <w:tr w:rsidR="0075058F" w:rsidRPr="00F47AD1" w:rsidTr="00CC57F9">
        <w:trPr>
          <w:trHeight w:val="1224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58F" w:rsidRPr="00F47AD1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58F" w:rsidRPr="00F47AD1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2379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3791">
              <w:rPr>
                <w:rFonts w:ascii="Times New Roman" w:eastAsia="Times New Roman" w:hAnsi="Times New Roman" w:cs="Times New Roman"/>
                <w:color w:val="000000"/>
              </w:rPr>
              <w:t xml:space="preserve">ТРИЗ игра «Бывает, не бывает». </w:t>
            </w:r>
          </w:p>
          <w:p w:rsidR="0075058F" w:rsidRPr="00823791" w:rsidRDefault="0075058F" w:rsidP="00CC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23791">
              <w:rPr>
                <w:rFonts w:ascii="Times New Roman" w:eastAsia="Times New Roman" w:hAnsi="Times New Roman" w:cs="Times New Roman"/>
                <w:color w:val="000000"/>
              </w:rPr>
              <w:t xml:space="preserve">Игры с предметными игрушками.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23791" w:rsidRDefault="0075058F" w:rsidP="00CC57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823791">
              <w:rPr>
                <w:rFonts w:ascii="Times New Roman" w:eastAsia="Times New Roman" w:hAnsi="Times New Roman" w:cs="Times New Roman"/>
                <w:color w:val="000000"/>
              </w:rPr>
              <w:t xml:space="preserve"> Игры на развитие усидчивости, мелкой моторики, внимания: пазлы, конструктор.</w:t>
            </w:r>
          </w:p>
          <w:p w:rsidR="0075058F" w:rsidRPr="00823791" w:rsidRDefault="0075058F" w:rsidP="00CC57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2379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3791">
              <w:rPr>
                <w:rFonts w:ascii="Times New Roman" w:eastAsia="Times New Roman" w:hAnsi="Times New Roman" w:cs="Times New Roman"/>
                <w:color w:val="000000"/>
              </w:rPr>
              <w:t>Строительные игры «Зоопарк», «Мост через речку».</w:t>
            </w:r>
          </w:p>
          <w:p w:rsidR="0075058F" w:rsidRPr="0082379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3791">
              <w:rPr>
                <w:rFonts w:ascii="Times New Roman" w:eastAsia="Times New Roman" w:hAnsi="Times New Roman" w:cs="Times New Roman"/>
                <w:color w:val="000000"/>
              </w:rPr>
              <w:t>Беседа «Осень, признаки»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2379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3791">
              <w:rPr>
                <w:rFonts w:ascii="Times New Roman" w:eastAsia="Times New Roman" w:hAnsi="Times New Roman" w:cs="Times New Roman"/>
                <w:color w:val="000000"/>
              </w:rPr>
              <w:t>Беседа «Что нам осень принесла?»</w:t>
            </w:r>
          </w:p>
          <w:p w:rsidR="0075058F" w:rsidRPr="0082379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3791">
              <w:rPr>
                <w:rFonts w:ascii="Times New Roman" w:eastAsia="Times New Roman" w:hAnsi="Times New Roman" w:cs="Times New Roman"/>
                <w:color w:val="000000"/>
              </w:rPr>
              <w:t xml:space="preserve">Пальчиковая игра </w:t>
            </w:r>
          </w:p>
          <w:p w:rsidR="0075058F" w:rsidRPr="0082379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3791">
              <w:rPr>
                <w:rFonts w:ascii="Times New Roman" w:eastAsia="Times New Roman" w:hAnsi="Times New Roman" w:cs="Times New Roman"/>
                <w:color w:val="000000"/>
              </w:rPr>
              <w:t>«Гриб»</w:t>
            </w:r>
          </w:p>
          <w:p w:rsidR="0075058F" w:rsidRPr="0082379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82379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3791">
              <w:rPr>
                <w:rFonts w:ascii="Times New Roman" w:eastAsia="Times New Roman" w:hAnsi="Times New Roman" w:cs="Times New Roman"/>
                <w:color w:val="000000"/>
              </w:rPr>
              <w:t>ТРИЗ игра «Гусеница»</w:t>
            </w:r>
          </w:p>
          <w:p w:rsidR="0075058F" w:rsidRPr="0082379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3791">
              <w:rPr>
                <w:rFonts w:ascii="Times New Roman" w:eastAsia="Times New Roman" w:hAnsi="Times New Roman" w:cs="Times New Roman"/>
                <w:color w:val="000000"/>
              </w:rPr>
              <w:t>Беседа «Осенний урожай»</w:t>
            </w:r>
          </w:p>
          <w:p w:rsidR="0075058F" w:rsidRPr="0082379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3791">
              <w:rPr>
                <w:rFonts w:ascii="Times New Roman" w:eastAsia="Times New Roman" w:hAnsi="Times New Roman" w:cs="Times New Roman"/>
                <w:color w:val="000000"/>
              </w:rPr>
              <w:t>Полить цветы в уголке природе.</w:t>
            </w:r>
          </w:p>
        </w:tc>
      </w:tr>
      <w:tr w:rsidR="0075058F" w:rsidRPr="00F47AD1" w:rsidTr="00CC57F9">
        <w:trPr>
          <w:trHeight w:val="100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58F" w:rsidRPr="00F47AD1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58F" w:rsidRPr="00F47AD1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</w:tc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F47AD1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/>
              </w:rPr>
              <w:t>Комплекс упражнений №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/>
              </w:rPr>
              <w:t xml:space="preserve">4 </w:t>
            </w:r>
            <w:r w:rsidRPr="00EC5C8C"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  <w:t>8.20 - 8.30</w:t>
            </w:r>
          </w:p>
        </w:tc>
      </w:tr>
      <w:tr w:rsidR="0075058F" w:rsidRPr="00F47AD1" w:rsidTr="00CC57F9">
        <w:trPr>
          <w:trHeight w:val="382"/>
        </w:trPr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F47AD1" w:rsidRDefault="0075058F" w:rsidP="00CC57F9">
            <w:pPr>
              <w:spacing w:after="0" w:line="240" w:lineRule="auto"/>
              <w:ind w:right="-80"/>
              <w:rPr>
                <w:rFonts w:asciiTheme="majorBidi" w:hAnsiTheme="majorBidi" w:cstheme="majorBidi"/>
                <w:b/>
                <w:lang w:eastAsia="en-US"/>
              </w:rPr>
            </w:pPr>
            <w:r w:rsidRPr="00F47AD1">
              <w:rPr>
                <w:rFonts w:asciiTheme="majorBidi" w:hAnsiTheme="majorBidi" w:cstheme="majorBidi"/>
                <w:b/>
                <w:lang w:eastAsia="en-US"/>
              </w:rPr>
              <w:t xml:space="preserve"> Завтрак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058F" w:rsidRPr="00F47AD1" w:rsidRDefault="0075058F" w:rsidP="00CC57F9">
            <w:pPr>
              <w:spacing w:after="0" w:line="240" w:lineRule="auto"/>
              <w:jc w:val="center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F47AD1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Игровое упражнение  «Надо, надо умываться по утрам и вечерам…»</w:t>
            </w:r>
          </w:p>
        </w:tc>
      </w:tr>
      <w:tr w:rsidR="0075058F" w:rsidRPr="00F47AD1" w:rsidTr="00CC57F9">
        <w:trPr>
          <w:trHeight w:val="401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F47AD1" w:rsidRDefault="0075058F" w:rsidP="00CC57F9">
            <w:pPr>
              <w:spacing w:after="0" w:line="240" w:lineRule="auto"/>
              <w:rPr>
                <w:rFonts w:asciiTheme="majorBidi" w:hAnsiTheme="majorBidi" w:cstheme="majorBidi"/>
                <w:b/>
                <w:lang w:eastAsia="en-US"/>
              </w:rPr>
            </w:pPr>
            <w:r w:rsidRPr="00F47AD1">
              <w:rPr>
                <w:rFonts w:asciiTheme="majorBidi" w:hAnsiTheme="majorBidi" w:cstheme="majorBidi"/>
                <w:b/>
                <w:lang w:eastAsia="en-US"/>
              </w:rPr>
              <w:t>Игры, подготовка к организованно-учебной деятельности (ОУД)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058F" w:rsidRPr="00F47AD1" w:rsidRDefault="0075058F" w:rsidP="00CC57F9">
            <w:pPr>
              <w:spacing w:after="0" w:line="240" w:lineRule="auto"/>
              <w:rPr>
                <w:rFonts w:asciiTheme="majorBidi" w:hAnsiTheme="majorBidi" w:cstheme="majorBidi"/>
                <w:lang w:eastAsia="en-US"/>
              </w:rPr>
            </w:pPr>
            <w:r w:rsidRPr="00F47AD1">
              <w:rPr>
                <w:rFonts w:asciiTheme="majorBidi" w:hAnsiTheme="majorBidi" w:cstheme="majorBidi"/>
                <w:lang w:eastAsia="en-US"/>
              </w:rPr>
              <w:t>9.00</w:t>
            </w:r>
            <w:r>
              <w:rPr>
                <w:rFonts w:asciiTheme="majorBidi" w:hAnsiTheme="majorBidi" w:cstheme="majorBidi"/>
                <w:lang w:eastAsia="en-US"/>
              </w:rPr>
              <w:t>-</w:t>
            </w:r>
          </w:p>
          <w:p w:rsidR="0075058F" w:rsidRPr="00F47AD1" w:rsidRDefault="0075058F" w:rsidP="00CC57F9">
            <w:pPr>
              <w:spacing w:after="0" w:line="240" w:lineRule="auto"/>
              <w:rPr>
                <w:rFonts w:asciiTheme="majorBidi" w:hAnsiTheme="majorBidi" w:cstheme="majorBidi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lang w:eastAsia="en-US"/>
              </w:rPr>
              <w:t>11.10</w:t>
            </w:r>
          </w:p>
        </w:tc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F47AD1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Игры и игровые упражнения малой подвижности для организации детей к ОУД</w:t>
            </w:r>
          </w:p>
        </w:tc>
      </w:tr>
      <w:tr w:rsidR="0075058F" w:rsidRPr="00F47AD1" w:rsidTr="00CC57F9">
        <w:trPr>
          <w:trHeight w:val="704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58F" w:rsidRPr="00F47AD1" w:rsidRDefault="0075058F" w:rsidP="00CC57F9">
            <w:pPr>
              <w:spacing w:after="0" w:line="240" w:lineRule="auto"/>
              <w:rPr>
                <w:rFonts w:asciiTheme="majorBidi" w:hAnsiTheme="majorBidi" w:cstheme="majorBidi"/>
                <w:b/>
                <w:lang w:eastAsia="en-US"/>
              </w:rPr>
            </w:pP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58F" w:rsidRPr="00F47AD1" w:rsidRDefault="0075058F" w:rsidP="00CC57F9">
            <w:pPr>
              <w:spacing w:after="0" w:line="240" w:lineRule="auto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F47AD1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>Игровое упражнение</w:t>
            </w:r>
          </w:p>
          <w:p w:rsidR="0075058F" w:rsidRPr="00F47AD1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>«Улиточка»</w:t>
            </w:r>
          </w:p>
          <w:p w:rsidR="0075058F" w:rsidRPr="00F47AD1" w:rsidRDefault="0075058F" w:rsidP="00CC57F9">
            <w:pPr>
              <w:spacing w:after="0" w:line="240" w:lineRule="auto"/>
              <w:rPr>
                <w:rFonts w:asciiTheme="majorBidi" w:hAnsiTheme="majorBidi" w:cstheme="majorBidi"/>
                <w:color w:val="000000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F47AD1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Словесная игра «Скажи наоборот»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F47AD1" w:rsidRDefault="0075058F" w:rsidP="00CC57F9">
            <w:pPr>
              <w:spacing w:after="0" w:line="240" w:lineRule="auto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Малоподвижная игра «Море волнуется…»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F47AD1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ТРИЗ – игра «ДА - нетка»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F47AD1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Логоритмика</w:t>
            </w:r>
          </w:p>
          <w:p w:rsidR="0075058F" w:rsidRPr="00F47AD1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«У оленя дом большой…»</w:t>
            </w:r>
          </w:p>
        </w:tc>
      </w:tr>
      <w:tr w:rsidR="0075058F" w:rsidRPr="00F47AD1" w:rsidTr="00CC57F9">
        <w:trPr>
          <w:trHeight w:val="28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F47AD1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/>
              </w:rPr>
              <w:lastRenderedPageBreak/>
              <w:t>ОУД по расписанию ДО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F47AD1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F47AD1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1. «Коммуникация»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Развитие речи</w:t>
            </w:r>
          </w:p>
          <w:p w:rsidR="0075058F" w:rsidRPr="00866342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342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CD5CB5">
              <w:rPr>
                <w:rFonts w:ascii="Times New Roman" w:hAnsi="Times New Roman"/>
                <w:sz w:val="24"/>
                <w:szCs w:val="24"/>
              </w:rPr>
              <w:t>Осень – рыжая лиса.</w:t>
            </w:r>
          </w:p>
          <w:p w:rsidR="0075058F" w:rsidRPr="00866342" w:rsidRDefault="0075058F" w:rsidP="00CC57F9">
            <w:pPr>
              <w:pStyle w:val="40"/>
              <w:shd w:val="clear" w:color="auto" w:fill="auto"/>
              <w:spacing w:after="0"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 w:rsidRPr="00866342">
              <w:rPr>
                <w:b/>
                <w:color w:val="000000"/>
                <w:sz w:val="24"/>
                <w:szCs w:val="24"/>
                <w:lang w:bidi="ru-RU"/>
              </w:rPr>
              <w:t>Цель:</w:t>
            </w:r>
          </w:p>
          <w:p w:rsidR="0075058F" w:rsidRPr="00866342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Дети умеют составлять рассказ </w:t>
            </w:r>
            <w:r w:rsidRPr="008663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картине с изображением осени.</w:t>
            </w:r>
            <w:r w:rsidRPr="008663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Расширенно </w:t>
            </w:r>
            <w:r w:rsidRPr="008663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представление</w:t>
            </w:r>
            <w:r w:rsidRPr="008663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характе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рных признаках осени, обогащен </w:t>
            </w:r>
            <w:r w:rsidRPr="008663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словарный запас детей новыми словами;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Развита диалогическая</w:t>
            </w:r>
            <w:r w:rsidRPr="008663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речь.</w:t>
            </w:r>
          </w:p>
          <w:p w:rsidR="0075058F" w:rsidRPr="0079489C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489C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9489C">
              <w:rPr>
                <w:rFonts w:ascii="Times New Roman" w:hAnsi="Times New Roman" w:cs="Times New Roman"/>
                <w:sz w:val="24"/>
                <w:szCs w:val="24"/>
              </w:rPr>
              <w:t xml:space="preserve"> «Закончи фразу»</w:t>
            </w:r>
          </w:p>
          <w:p w:rsidR="0075058F" w:rsidRPr="0079489C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89C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75058F" w:rsidRPr="0079489C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89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5058F" w:rsidRPr="0079489C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489C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75058F" w:rsidRPr="0079489C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89C">
              <w:rPr>
                <w:rFonts w:ascii="Times New Roman" w:hAnsi="Times New Roman" w:cs="Times New Roman"/>
                <w:b/>
                <w:sz w:val="24"/>
                <w:szCs w:val="24"/>
              </w:rPr>
              <w:t>Критичееское мышление.</w:t>
            </w:r>
          </w:p>
          <w:p w:rsidR="0075058F" w:rsidRPr="0079489C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489C">
              <w:rPr>
                <w:rFonts w:ascii="Times New Roman" w:hAnsi="Times New Roman" w:cs="Times New Roman"/>
                <w:sz w:val="24"/>
                <w:szCs w:val="24"/>
              </w:rPr>
              <w:t>Дети оценивают поступки героев.</w:t>
            </w:r>
          </w:p>
          <w:p w:rsidR="0075058F" w:rsidRPr="0079489C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75058F" w:rsidRPr="0079489C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489C">
              <w:rPr>
                <w:rFonts w:ascii="Times New Roman" w:hAnsi="Times New Roman" w:cs="Times New Roman"/>
                <w:sz w:val="24"/>
                <w:szCs w:val="24"/>
              </w:rPr>
              <w:t>Высказывают свои мнения.</w:t>
            </w:r>
          </w:p>
          <w:p w:rsidR="0075058F" w:rsidRPr="0079489C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89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5058F" w:rsidRPr="0079489C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489C">
              <w:rPr>
                <w:rFonts w:ascii="Times New Roman" w:hAnsi="Times New Roman" w:cs="Times New Roman"/>
                <w:sz w:val="24"/>
                <w:szCs w:val="24"/>
              </w:rPr>
              <w:t>Работают  слаженно по 4 человека.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2.</w:t>
            </w:r>
            <w:r>
              <w:rPr>
                <w:rFonts w:asciiTheme="majorBidi" w:hAnsiTheme="majorBidi" w:cstheme="majorBidi"/>
                <w:b/>
                <w:shd w:val="clear" w:color="auto" w:fill="FFFFFF"/>
                <w:lang w:eastAsia="en-US"/>
              </w:rPr>
              <w:t xml:space="preserve"> «</w:t>
            </w:r>
            <w:r w:rsidRPr="00F47AD1">
              <w:rPr>
                <w:rFonts w:asciiTheme="majorBidi" w:hAnsiTheme="majorBidi" w:cstheme="majorBidi"/>
                <w:b/>
                <w:shd w:val="clear" w:color="auto" w:fill="FFFFFF"/>
                <w:lang w:eastAsia="en-US"/>
              </w:rPr>
              <w:t>Творчество</w:t>
            </w:r>
            <w:r>
              <w:rPr>
                <w:rFonts w:asciiTheme="majorBidi" w:hAnsiTheme="majorBidi" w:cstheme="majorBidi"/>
                <w:b/>
                <w:shd w:val="clear" w:color="auto" w:fill="FFFFFF"/>
                <w:lang w:eastAsia="en-US"/>
              </w:rPr>
              <w:t xml:space="preserve">» </w:t>
            </w: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Аппликация</w:t>
            </w:r>
          </w:p>
          <w:p w:rsidR="0075058F" w:rsidRPr="00B758AA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B758AA">
              <w:rPr>
                <w:rFonts w:ascii="Times New Roman" w:hAnsi="Times New Roman" w:cs="Times New Roman"/>
                <w:sz w:val="24"/>
                <w:szCs w:val="24"/>
              </w:rPr>
              <w:t>Лиса.</w:t>
            </w:r>
          </w:p>
          <w:p w:rsidR="0075058F" w:rsidRPr="001E0BF6" w:rsidRDefault="0075058F" w:rsidP="00CC57F9">
            <w:pPr>
              <w:pStyle w:val="40"/>
              <w:shd w:val="clear" w:color="auto" w:fill="auto"/>
              <w:spacing w:after="0"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 w:rsidRPr="001E0BF6">
              <w:rPr>
                <w:b/>
                <w:color w:val="000000"/>
                <w:sz w:val="24"/>
                <w:szCs w:val="24"/>
                <w:lang w:bidi="ru-RU"/>
              </w:rPr>
              <w:t>Цель:</w:t>
            </w:r>
          </w:p>
          <w:p w:rsidR="0075058F" w:rsidRPr="001E0BF6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обучены</w:t>
            </w:r>
            <w:r w:rsidRPr="001E0BF6">
              <w:rPr>
                <w:rFonts w:ascii="Times New Roman" w:hAnsi="Times New Roman" w:cs="Times New Roman"/>
                <w:sz w:val="24"/>
                <w:szCs w:val="24"/>
              </w:rPr>
              <w:t xml:space="preserve"> навыкам расположения предметов на листе бумаги.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составлении аппликации умеют</w:t>
            </w:r>
            <w:r w:rsidRPr="001E0BF6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соотношение объектов по величине, видеть форму частей различных предметов, их строение, пропорции.</w:t>
            </w:r>
          </w:p>
          <w:p w:rsidR="0075058F" w:rsidRPr="002B2A07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2A07">
              <w:rPr>
                <w:rFonts w:ascii="Times New Roman" w:hAnsi="Times New Roman" w:cs="Times New Roman"/>
                <w:b/>
                <w:sz w:val="24"/>
                <w:szCs w:val="24"/>
              </w:rPr>
              <w:t>Игра:</w:t>
            </w:r>
            <w:r w:rsidRPr="002B2A07">
              <w:rPr>
                <w:rFonts w:ascii="Times New Roman" w:hAnsi="Times New Roman" w:cs="Times New Roman"/>
                <w:sz w:val="24"/>
                <w:szCs w:val="24"/>
              </w:rPr>
              <w:t xml:space="preserve"> «Угадай на ощупь».</w:t>
            </w:r>
          </w:p>
          <w:p w:rsidR="0075058F" w:rsidRPr="002B2A07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A07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75058F" w:rsidRPr="002B2A07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A0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5058F" w:rsidRPr="002B2A07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2A07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75058F" w:rsidRPr="002B2A07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A07">
              <w:rPr>
                <w:rFonts w:ascii="Times New Roman" w:hAnsi="Times New Roman" w:cs="Times New Roman"/>
                <w:b/>
                <w:sz w:val="24"/>
                <w:szCs w:val="24"/>
              </w:rPr>
              <w:t>Критичееское мышление.</w:t>
            </w:r>
          </w:p>
          <w:p w:rsidR="0075058F" w:rsidRPr="002B2A07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2A07">
              <w:rPr>
                <w:rFonts w:ascii="Times New Roman" w:hAnsi="Times New Roman" w:cs="Times New Roman"/>
                <w:sz w:val="24"/>
                <w:szCs w:val="24"/>
              </w:rPr>
              <w:t>Дети умеют узнава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на  ощупь предметы в мешочке</w:t>
            </w:r>
            <w:r w:rsidRPr="002B2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058F" w:rsidRPr="002B2A07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A07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75058F" w:rsidRPr="002B2A07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2A07">
              <w:rPr>
                <w:rFonts w:ascii="Times New Roman" w:hAnsi="Times New Roman" w:cs="Times New Roman"/>
                <w:sz w:val="24"/>
                <w:szCs w:val="24"/>
              </w:rPr>
              <w:t>Высказывают свои мнения.</w:t>
            </w:r>
          </w:p>
          <w:p w:rsidR="0075058F" w:rsidRPr="002B2A07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A0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5058F" w:rsidRPr="002B2A07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2A07">
              <w:rPr>
                <w:rFonts w:ascii="Times New Roman" w:hAnsi="Times New Roman" w:cs="Times New Roman"/>
                <w:sz w:val="24"/>
                <w:szCs w:val="24"/>
              </w:rPr>
              <w:t>Работают  слаженно по 4 человека.</w:t>
            </w:r>
          </w:p>
          <w:p w:rsidR="0075058F" w:rsidRPr="001E0BF6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5058F" w:rsidRPr="009B72A9" w:rsidRDefault="0075058F" w:rsidP="00CC57F9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eastAsia="en-US"/>
              </w:rPr>
            </w:pPr>
            <w:r>
              <w:rPr>
                <w:rFonts w:asciiTheme="majorBidi" w:eastAsia="Calibri" w:hAnsiTheme="majorBidi" w:cstheme="majorBidi"/>
                <w:b/>
                <w:lang w:eastAsia="en-US"/>
              </w:rPr>
              <w:t xml:space="preserve">3. </w:t>
            </w:r>
            <w:r w:rsidRPr="009B72A9">
              <w:rPr>
                <w:rFonts w:asciiTheme="majorBidi" w:eastAsia="Calibri" w:hAnsiTheme="majorBidi" w:cstheme="majorBidi"/>
                <w:b/>
                <w:lang w:eastAsia="en-US"/>
              </w:rPr>
              <w:t>«Здоровье»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eastAsia="en-US"/>
              </w:rPr>
            </w:pPr>
            <w:r w:rsidRPr="009B72A9">
              <w:rPr>
                <w:rFonts w:asciiTheme="majorBidi" w:eastAsia="Calibri" w:hAnsiTheme="majorBidi" w:cstheme="majorBidi"/>
                <w:b/>
                <w:lang w:eastAsia="en-US"/>
              </w:rPr>
              <w:t>Физкультура</w:t>
            </w:r>
          </w:p>
          <w:p w:rsidR="0075058F" w:rsidRPr="000356A3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A40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0356A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356A3">
              <w:rPr>
                <w:rFonts w:ascii="Times New Roman" w:hAnsi="Times New Roman"/>
                <w:iCs/>
                <w:sz w:val="24"/>
                <w:szCs w:val="24"/>
              </w:rPr>
              <w:t>Игровые упражнения»</w:t>
            </w:r>
          </w:p>
          <w:p w:rsidR="0075058F" w:rsidRPr="009B72A9" w:rsidRDefault="0075058F" w:rsidP="00CC57F9">
            <w:pPr>
              <w:spacing w:after="0" w:line="240" w:lineRule="auto"/>
              <w:rPr>
                <w:rFonts w:asciiTheme="majorBidi" w:eastAsia="Calibri" w:hAnsiTheme="majorBidi" w:cstheme="majorBidi"/>
                <w:lang w:eastAsia="en-US"/>
              </w:rPr>
            </w:pPr>
            <w:r w:rsidRPr="009B72A9">
              <w:rPr>
                <w:rFonts w:asciiTheme="majorBidi" w:eastAsia="Calibri" w:hAnsiTheme="majorBidi" w:cstheme="majorBidi"/>
                <w:lang w:eastAsia="en-US"/>
              </w:rPr>
              <w:lastRenderedPageBreak/>
              <w:t xml:space="preserve"> (по плану педагога)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«Социум»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Самопознание</w:t>
            </w:r>
          </w:p>
          <w:p w:rsidR="0075058F" w:rsidRPr="00210334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0334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B758AA">
              <w:rPr>
                <w:rFonts w:ascii="Times New Roman" w:hAnsi="Times New Roman"/>
                <w:sz w:val="24"/>
                <w:szCs w:val="24"/>
              </w:rPr>
              <w:t>Добрые дела.</w:t>
            </w:r>
          </w:p>
          <w:p w:rsidR="0075058F" w:rsidRDefault="0075058F" w:rsidP="00CC57F9">
            <w:pPr>
              <w:spacing w:after="0" w:line="240" w:lineRule="auto"/>
              <w:rPr>
                <w:rStyle w:val="FontStyle12"/>
                <w:b/>
                <w:sz w:val="24"/>
                <w:szCs w:val="24"/>
              </w:rPr>
            </w:pPr>
            <w:r>
              <w:rPr>
                <w:rStyle w:val="FontStyle12"/>
                <w:b/>
                <w:sz w:val="24"/>
                <w:szCs w:val="24"/>
              </w:rPr>
              <w:t xml:space="preserve">Цель: 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детей сформированы</w:t>
            </w:r>
            <w:r w:rsidRPr="00210334">
              <w:rPr>
                <w:rFonts w:ascii="Times New Roman" w:hAnsi="Times New Roman"/>
                <w:sz w:val="24"/>
                <w:szCs w:val="24"/>
              </w:rPr>
              <w:t xml:space="preserve"> понятия: что такое хорошо и что такое </w:t>
            </w:r>
            <w:r>
              <w:rPr>
                <w:rFonts w:ascii="Times New Roman" w:hAnsi="Times New Roman"/>
                <w:sz w:val="24"/>
                <w:szCs w:val="24"/>
              </w:rPr>
              <w:t>плохо, различают</w:t>
            </w:r>
            <w:r w:rsidRPr="00210334">
              <w:rPr>
                <w:rFonts w:ascii="Times New Roman" w:hAnsi="Times New Roman"/>
                <w:sz w:val="24"/>
                <w:szCs w:val="24"/>
              </w:rPr>
              <w:t xml:space="preserve"> хорошие и плохие поступки.</w:t>
            </w:r>
          </w:p>
          <w:p w:rsidR="0075058F" w:rsidRPr="00315E6C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</w:p>
          <w:p w:rsidR="0075058F" w:rsidRPr="00315E6C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«Хорошо-плохо»</w:t>
            </w:r>
          </w:p>
          <w:p w:rsidR="0075058F" w:rsidRPr="00315E6C" w:rsidRDefault="0075058F" w:rsidP="00CC57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М4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</w:p>
          <w:p w:rsidR="0075058F" w:rsidRDefault="0075058F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бельность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 умеют слушать друг друга, договариваться между собой.</w:t>
            </w:r>
          </w:p>
          <w:p w:rsidR="0075058F" w:rsidRPr="007E4406" w:rsidRDefault="0075058F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ритическое мышление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75058F" w:rsidRPr="007B4C60" w:rsidRDefault="0075058F" w:rsidP="00CC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знают вежливые слова и используют их в речи.</w:t>
            </w:r>
          </w:p>
          <w:p w:rsidR="0075058F" w:rsidRPr="00315E6C" w:rsidRDefault="0075058F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реативность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75058F" w:rsidRPr="00315E6C" w:rsidRDefault="0075058F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обыгрывают поручения.</w:t>
            </w:r>
          </w:p>
          <w:p w:rsidR="0075058F" w:rsidRPr="00BF4612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Командная работа: 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определяют общую задачу и способы ее достижения.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F47AD1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lastRenderedPageBreak/>
              <w:t>1.«Коммуникация»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 xml:space="preserve">Основы грамоты  </w:t>
            </w:r>
          </w:p>
          <w:p w:rsidR="0075058F" w:rsidRPr="006E06B0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57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6E06B0">
              <w:rPr>
                <w:rFonts w:ascii="Times New Roman" w:hAnsi="Times New Roman"/>
                <w:sz w:val="24"/>
                <w:szCs w:val="24"/>
              </w:rPr>
              <w:t>Звуковая модель слова</w:t>
            </w:r>
          </w:p>
          <w:p w:rsidR="0075058F" w:rsidRPr="00866342" w:rsidRDefault="0075058F" w:rsidP="00CC57F9">
            <w:pPr>
              <w:pStyle w:val="40"/>
              <w:shd w:val="clear" w:color="auto" w:fill="auto"/>
              <w:spacing w:after="0"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 w:rsidRPr="00866342">
              <w:rPr>
                <w:b/>
                <w:color w:val="000000"/>
                <w:sz w:val="24"/>
                <w:szCs w:val="24"/>
                <w:lang w:bidi="ru-RU"/>
              </w:rPr>
              <w:t>Цель: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умеют</w:t>
            </w:r>
            <w:r w:rsidRPr="00AE6E57">
              <w:rPr>
                <w:rFonts w:ascii="Times New Roman" w:hAnsi="Times New Roman"/>
                <w:sz w:val="24"/>
                <w:szCs w:val="24"/>
              </w:rPr>
              <w:t xml:space="preserve"> устанавливать последовательность звуков в слове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E6E57">
              <w:rPr>
                <w:rFonts w:ascii="Times New Roman" w:hAnsi="Times New Roman"/>
                <w:sz w:val="24"/>
                <w:szCs w:val="24"/>
              </w:rPr>
              <w:t>составлять простые предложения про осень.</w:t>
            </w:r>
          </w:p>
          <w:p w:rsidR="0075058F" w:rsidRPr="0085197B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0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E64C0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а:</w:t>
            </w:r>
            <w:r w:rsidRPr="0085197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8519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«Узнай по звуку».</w:t>
            </w:r>
          </w:p>
          <w:p w:rsidR="0075058F" w:rsidRPr="0085197B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75058F" w:rsidRPr="0085197B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5058F" w:rsidRPr="0085197B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75058F" w:rsidRPr="0085197B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b/>
                <w:sz w:val="24"/>
                <w:szCs w:val="24"/>
              </w:rPr>
              <w:t>Критичееское мышление.</w:t>
            </w:r>
          </w:p>
          <w:p w:rsidR="0075058F" w:rsidRPr="0085197B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 xml:space="preserve">Дети умеют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придумывать слова на заданный звук и составлять предложения</w:t>
            </w: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058F" w:rsidRPr="00C23F80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80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75058F" w:rsidRPr="0085197B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>Высказывают свои мнения.</w:t>
            </w:r>
          </w:p>
          <w:p w:rsidR="0075058F" w:rsidRPr="00C23F80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8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5058F" w:rsidRPr="0085197B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>Работают  слаженно по 4 человека.</w:t>
            </w:r>
          </w:p>
          <w:p w:rsidR="0075058F" w:rsidRPr="00031502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</w:p>
          <w:p w:rsidR="0075058F" w:rsidRPr="00F47AD1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2</w:t>
            </w:r>
            <w:r w:rsidRPr="00F47AD1"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. «Познание»</w:t>
            </w:r>
          </w:p>
          <w:p w:rsidR="0075058F" w:rsidRPr="00F47AD1" w:rsidRDefault="0075058F" w:rsidP="00CC57F9">
            <w:pPr>
              <w:pStyle w:val="a3"/>
              <w:rPr>
                <w:rFonts w:asciiTheme="majorBidi" w:eastAsia="Times New Roman" w:hAnsiTheme="majorBidi" w:cstheme="majorBidi"/>
                <w:b/>
                <w:color w:val="000000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</w:rPr>
              <w:t>Основы математики</w:t>
            </w:r>
          </w:p>
          <w:p w:rsidR="0075058F" w:rsidRPr="00966455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E60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966455">
              <w:rPr>
                <w:rFonts w:ascii="Times New Roman" w:hAnsi="Times New Roman"/>
                <w:sz w:val="24"/>
                <w:szCs w:val="24"/>
              </w:rPr>
              <w:t>Геометрические фигуры (круг, квадрат, треугольник).</w:t>
            </w:r>
          </w:p>
          <w:p w:rsidR="0075058F" w:rsidRPr="001E0BF6" w:rsidRDefault="0075058F" w:rsidP="00CC57F9">
            <w:pPr>
              <w:pStyle w:val="40"/>
              <w:shd w:val="clear" w:color="auto" w:fill="auto"/>
              <w:spacing w:after="0"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 w:rsidRPr="001E0BF6">
              <w:rPr>
                <w:b/>
                <w:color w:val="000000"/>
                <w:sz w:val="24"/>
                <w:szCs w:val="24"/>
                <w:lang w:bidi="ru-RU"/>
              </w:rPr>
              <w:lastRenderedPageBreak/>
              <w:t>Цель:</w:t>
            </w:r>
          </w:p>
          <w:p w:rsidR="0075058F" w:rsidRPr="00CC7E60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детей расширенны знания</w:t>
            </w:r>
            <w:r w:rsidRPr="00CC7E60">
              <w:rPr>
                <w:rFonts w:ascii="Times New Roman" w:hAnsi="Times New Roman"/>
                <w:sz w:val="24"/>
                <w:szCs w:val="24"/>
              </w:rPr>
              <w:t xml:space="preserve"> о геометрических фигурах,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умеют </w:t>
            </w:r>
            <w:r w:rsidRPr="00CC7E60">
              <w:rPr>
                <w:rFonts w:ascii="Times New Roman" w:hAnsi="Times New Roman"/>
                <w:sz w:val="24"/>
                <w:szCs w:val="24"/>
              </w:rPr>
              <w:t xml:space="preserve">умение создавать образы геометрических форм. </w:t>
            </w:r>
            <w:r>
              <w:rPr>
                <w:rFonts w:ascii="Times New Roman" w:hAnsi="Times New Roman"/>
                <w:sz w:val="24"/>
                <w:szCs w:val="24"/>
              </w:rPr>
              <w:t>Развиты</w:t>
            </w:r>
            <w:r w:rsidRPr="00CC7E60">
              <w:rPr>
                <w:rFonts w:ascii="Times New Roman" w:hAnsi="Times New Roman"/>
                <w:sz w:val="24"/>
                <w:szCs w:val="24"/>
              </w:rPr>
              <w:t xml:space="preserve"> навыки счета (при помощи счета определять количество овощей и фруктов).</w:t>
            </w:r>
          </w:p>
          <w:p w:rsidR="0075058F" w:rsidRPr="00041E0F" w:rsidRDefault="0075058F" w:rsidP="00CC57F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</w:t>
            </w:r>
            <w:r w:rsidRPr="00041E0F">
              <w:rPr>
                <w:b/>
                <w:sz w:val="24"/>
                <w:szCs w:val="24"/>
                <w:lang w:val="ru-RU"/>
              </w:rPr>
              <w:t xml:space="preserve">гра: </w:t>
            </w:r>
            <w:r w:rsidRPr="00041E0F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Овощи и фрукты</w:t>
            </w:r>
            <w:r w:rsidRPr="00041E0F">
              <w:rPr>
                <w:sz w:val="24"/>
                <w:szCs w:val="24"/>
                <w:lang w:val="ru-RU"/>
              </w:rPr>
              <w:t>».</w:t>
            </w:r>
          </w:p>
          <w:p w:rsidR="0075058F" w:rsidRPr="00041E0F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E0F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75058F" w:rsidRPr="00041E0F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E0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5058F" w:rsidRPr="00041E0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E0F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75058F" w:rsidRPr="00041E0F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E0F">
              <w:rPr>
                <w:rFonts w:ascii="Times New Roman" w:hAnsi="Times New Roman" w:cs="Times New Roman"/>
                <w:b/>
                <w:sz w:val="24"/>
                <w:szCs w:val="24"/>
              </w:rPr>
              <w:t>Критичееское мышление.</w:t>
            </w:r>
          </w:p>
          <w:p w:rsidR="0075058F" w:rsidRPr="00041E0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E0F">
              <w:rPr>
                <w:rFonts w:ascii="Times New Roman" w:hAnsi="Times New Roman" w:cs="Times New Roman"/>
                <w:sz w:val="24"/>
                <w:szCs w:val="24"/>
              </w:rPr>
              <w:t xml:space="preserve">Дети умеют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считать.</w:t>
            </w:r>
            <w:r w:rsidRPr="00041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058F" w:rsidRPr="00041E0F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r w:rsidRPr="00041E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5058F" w:rsidRPr="00041E0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E0F">
              <w:rPr>
                <w:rFonts w:ascii="Times New Roman" w:hAnsi="Times New Roman" w:cs="Times New Roman"/>
                <w:sz w:val="24"/>
                <w:szCs w:val="24"/>
              </w:rPr>
              <w:t>Высказывают свои мнения.</w:t>
            </w:r>
          </w:p>
          <w:p w:rsidR="0075058F" w:rsidRPr="00041E0F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E0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5058F" w:rsidRPr="00041E0F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E0F">
              <w:rPr>
                <w:rFonts w:ascii="Times New Roman" w:hAnsi="Times New Roman" w:cs="Times New Roman"/>
                <w:sz w:val="24"/>
                <w:szCs w:val="24"/>
              </w:rPr>
              <w:t>Работают  слаженно по 4 человека.</w:t>
            </w:r>
          </w:p>
          <w:p w:rsidR="0075058F" w:rsidRPr="00041E0F" w:rsidRDefault="0075058F" w:rsidP="00CC57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058F" w:rsidRPr="00F47AD1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 xml:space="preserve">3. </w:t>
            </w:r>
            <w:r w:rsidRPr="00F47AD1"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«Познание»</w:t>
            </w:r>
          </w:p>
          <w:p w:rsidR="0075058F" w:rsidRDefault="0075058F" w:rsidP="00CC57F9">
            <w:pPr>
              <w:pStyle w:val="10"/>
              <w:keepNext/>
              <w:keepLines/>
              <w:shd w:val="clear" w:color="auto" w:fill="auto"/>
              <w:tabs>
                <w:tab w:val="left" w:pos="426"/>
                <w:tab w:val="left" w:leader="underscore" w:pos="2395"/>
              </w:tabs>
              <w:spacing w:line="240" w:lineRule="auto"/>
              <w:ind w:firstLine="0"/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lang w:val="kk-KZ"/>
              </w:rPr>
            </w:pPr>
            <w:r w:rsidRPr="00186174">
              <w:rPr>
                <w:rFonts w:asciiTheme="majorBidi" w:hAnsiTheme="majorBidi" w:cstheme="majorBidi"/>
                <w:b/>
                <w:color w:val="000000"/>
                <w:sz w:val="22"/>
                <w:szCs w:val="22"/>
                <w:lang w:val="kk-KZ"/>
              </w:rPr>
              <w:t>Конструирование</w:t>
            </w:r>
          </w:p>
          <w:p w:rsidR="0075058F" w:rsidRPr="00B73DCB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DCB">
              <w:rPr>
                <w:rFonts w:ascii="Times New Roman" w:hAnsi="Times New Roman"/>
                <w:b/>
                <w:sz w:val="24"/>
                <w:szCs w:val="24"/>
              </w:rPr>
              <w:t>Тема: Парусник</w:t>
            </w:r>
          </w:p>
          <w:p w:rsidR="0075058F" w:rsidRDefault="0075058F" w:rsidP="00CC57F9">
            <w:pPr>
              <w:spacing w:after="0" w:line="240" w:lineRule="auto"/>
              <w:rPr>
                <w:rStyle w:val="FontStyle12"/>
                <w:b/>
                <w:sz w:val="24"/>
                <w:szCs w:val="24"/>
              </w:rPr>
            </w:pPr>
            <w:r>
              <w:rPr>
                <w:rStyle w:val="FontStyle12"/>
                <w:b/>
                <w:sz w:val="24"/>
                <w:szCs w:val="24"/>
              </w:rPr>
              <w:t xml:space="preserve">Цель: </w:t>
            </w:r>
          </w:p>
          <w:p w:rsidR="0075058F" w:rsidRPr="00B73DCB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умеют</w:t>
            </w:r>
            <w:r w:rsidRPr="00B73DCB">
              <w:rPr>
                <w:rFonts w:ascii="Times New Roman" w:hAnsi="Times New Roman"/>
                <w:sz w:val="24"/>
                <w:szCs w:val="24"/>
              </w:rPr>
              <w:t xml:space="preserve"> сгибать бумагу пополам, вчетверо, в разных направлениях, сглаживая сгибы.</w:t>
            </w:r>
          </w:p>
          <w:p w:rsidR="0075058F" w:rsidRPr="00CE1273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</w:t>
            </w:r>
            <w:r w:rsidRPr="00CE1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 </w:t>
            </w:r>
            <w:r w:rsidRPr="00CE1273">
              <w:rPr>
                <w:rFonts w:ascii="Times New Roman" w:hAnsi="Times New Roman" w:cs="Times New Roman"/>
                <w:sz w:val="24"/>
                <w:szCs w:val="24"/>
              </w:rPr>
              <w:t>"Составь предмет"</w:t>
            </w:r>
          </w:p>
          <w:p w:rsidR="0075058F" w:rsidRPr="00CE1273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73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75058F" w:rsidRPr="00CE1273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7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75058F" w:rsidRPr="00CE1273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273">
              <w:rPr>
                <w:rFonts w:ascii="Times New Roman" w:hAnsi="Times New Roman" w:cs="Times New Roman"/>
                <w:sz w:val="24"/>
                <w:szCs w:val="24"/>
              </w:rPr>
              <w:t>Обсуждение темы  во время выполнения аппликации</w:t>
            </w:r>
          </w:p>
          <w:p w:rsidR="0075058F" w:rsidRPr="00CE1273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73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</w:p>
          <w:p w:rsidR="0075058F" w:rsidRPr="00CE1273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273">
              <w:rPr>
                <w:rFonts w:ascii="Times New Roman" w:hAnsi="Times New Roman" w:cs="Times New Roman"/>
                <w:sz w:val="24"/>
                <w:szCs w:val="24"/>
              </w:rPr>
              <w:t xml:space="preserve">Знают простые методы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конструирования из бумаги.</w:t>
            </w:r>
          </w:p>
          <w:p w:rsidR="0075058F" w:rsidRPr="00CE1273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73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</w:p>
          <w:p w:rsidR="0075058F" w:rsidRPr="00CE1273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273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работу друг друга </w:t>
            </w:r>
          </w:p>
          <w:p w:rsidR="0075058F" w:rsidRPr="00CE1273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7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75058F" w:rsidRPr="00CE1273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273">
              <w:rPr>
                <w:rFonts w:ascii="Times New Roman" w:hAnsi="Times New Roman" w:cs="Times New Roman"/>
                <w:sz w:val="24"/>
                <w:szCs w:val="24"/>
              </w:rPr>
              <w:t>Помогают друг другу</w:t>
            </w:r>
          </w:p>
          <w:p w:rsidR="0075058F" w:rsidRPr="00914516" w:rsidRDefault="0075058F" w:rsidP="00CC57F9">
            <w:pPr>
              <w:pStyle w:val="a3"/>
              <w:rPr>
                <w:rFonts w:ascii="Times New Roman" w:hAnsi="Times New Roman"/>
                <w:b/>
              </w:rPr>
            </w:pPr>
          </w:p>
          <w:p w:rsidR="0075058F" w:rsidRPr="00F47AD1" w:rsidRDefault="0075058F" w:rsidP="00CC57F9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eastAsia="en-US"/>
              </w:rPr>
            </w:pPr>
            <w:r>
              <w:rPr>
                <w:rFonts w:asciiTheme="majorBidi" w:eastAsia="Calibri" w:hAnsiTheme="majorBidi" w:cstheme="majorBidi"/>
                <w:b/>
                <w:lang w:eastAsia="en-US"/>
              </w:rPr>
              <w:t>4</w:t>
            </w:r>
            <w:r w:rsidRPr="00F47AD1">
              <w:rPr>
                <w:rFonts w:asciiTheme="majorBidi" w:eastAsia="Calibri" w:hAnsiTheme="majorBidi" w:cstheme="majorBidi"/>
                <w:b/>
                <w:lang w:eastAsia="en-US"/>
              </w:rPr>
              <w:t>.</w:t>
            </w:r>
            <w:r>
              <w:rPr>
                <w:rFonts w:asciiTheme="majorBidi" w:hAnsiTheme="majorBidi" w:cstheme="majorBidi"/>
                <w:b/>
                <w:shd w:val="clear" w:color="auto" w:fill="FFFFFF"/>
                <w:lang w:eastAsia="en-US"/>
              </w:rPr>
              <w:t xml:space="preserve"> «Творчество</w:t>
            </w:r>
            <w:r w:rsidRPr="00F47AD1">
              <w:rPr>
                <w:rFonts w:asciiTheme="majorBidi" w:hAnsiTheme="majorBidi" w:cstheme="majorBidi"/>
                <w:b/>
                <w:shd w:val="clear" w:color="auto" w:fill="FFFFFF"/>
                <w:lang w:eastAsia="en-US"/>
              </w:rPr>
              <w:t>»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eastAsia="en-US"/>
              </w:rPr>
            </w:pPr>
            <w:r>
              <w:rPr>
                <w:rFonts w:asciiTheme="majorBidi" w:eastAsia="Calibri" w:hAnsiTheme="majorBidi" w:cstheme="majorBidi"/>
                <w:b/>
                <w:lang w:eastAsia="en-US"/>
              </w:rPr>
              <w:t xml:space="preserve">Музыка </w:t>
            </w:r>
          </w:p>
          <w:p w:rsidR="0075058F" w:rsidRPr="000356A3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C5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0356A3">
              <w:rPr>
                <w:rFonts w:ascii="Times New Roman" w:hAnsi="Times New Roman"/>
                <w:sz w:val="24"/>
                <w:szCs w:val="24"/>
              </w:rPr>
              <w:t>«Золотая осень»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Calibri" w:hAnsiTheme="majorBidi" w:cstheme="majorBidi"/>
                <w:lang w:eastAsia="en-US"/>
              </w:rPr>
            </w:pPr>
            <w:r>
              <w:rPr>
                <w:rFonts w:asciiTheme="majorBidi" w:eastAsia="Calibri" w:hAnsiTheme="majorBidi" w:cstheme="majorBidi"/>
                <w:lang w:eastAsia="en-US"/>
              </w:rPr>
              <w:t>(п</w:t>
            </w:r>
            <w:r w:rsidRPr="00F324B7">
              <w:rPr>
                <w:rFonts w:asciiTheme="majorBidi" w:eastAsia="Calibri" w:hAnsiTheme="majorBidi" w:cstheme="majorBidi"/>
                <w:lang w:eastAsia="en-US"/>
              </w:rPr>
              <w:t>о плану педагога</w:t>
            </w:r>
            <w:r>
              <w:rPr>
                <w:rFonts w:asciiTheme="majorBidi" w:eastAsia="Calibri" w:hAnsiTheme="majorBidi" w:cstheme="majorBidi"/>
                <w:lang w:eastAsia="en-US"/>
              </w:rPr>
              <w:t>)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Calibri" w:hAnsiTheme="majorBidi" w:cstheme="majorBidi"/>
                <w:lang w:eastAsia="en-US"/>
              </w:rPr>
            </w:pPr>
          </w:p>
          <w:p w:rsidR="0075058F" w:rsidRPr="00F47AD1" w:rsidRDefault="0075058F" w:rsidP="00CC57F9">
            <w:pPr>
              <w:spacing w:after="0" w:line="240" w:lineRule="auto"/>
              <w:rPr>
                <w:rFonts w:asciiTheme="majorBidi" w:hAnsiTheme="majorBidi" w:cstheme="majorBidi"/>
                <w:shd w:val="clear" w:color="auto" w:fill="FFFFFF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F47AD1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lastRenderedPageBreak/>
              <w:t>1.«Коммуникация»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 xml:space="preserve">Основы грамоты  </w:t>
            </w:r>
          </w:p>
          <w:p w:rsidR="0075058F" w:rsidRPr="006E06B0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625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6E06B0">
              <w:rPr>
                <w:rFonts w:ascii="Times New Roman" w:hAnsi="Times New Roman"/>
                <w:sz w:val="24"/>
                <w:szCs w:val="24"/>
              </w:rPr>
              <w:t>Повторение. Звуковая модель слова.</w:t>
            </w:r>
          </w:p>
          <w:p w:rsidR="0075058F" w:rsidRPr="00866342" w:rsidRDefault="0075058F" w:rsidP="00CC57F9">
            <w:pPr>
              <w:pStyle w:val="40"/>
              <w:shd w:val="clear" w:color="auto" w:fill="auto"/>
              <w:spacing w:after="0"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 w:rsidRPr="00866342">
              <w:rPr>
                <w:b/>
                <w:color w:val="000000"/>
                <w:sz w:val="24"/>
                <w:szCs w:val="24"/>
                <w:lang w:bidi="ru-RU"/>
              </w:rPr>
              <w:t>Цель: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умеют</w:t>
            </w:r>
            <w:r w:rsidRPr="00AE6E57">
              <w:rPr>
                <w:rFonts w:ascii="Times New Roman" w:hAnsi="Times New Roman"/>
                <w:sz w:val="24"/>
                <w:szCs w:val="24"/>
              </w:rPr>
              <w:t xml:space="preserve"> устанавливать последовательность звуков в слове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E6E57">
              <w:rPr>
                <w:rFonts w:ascii="Times New Roman" w:hAnsi="Times New Roman"/>
                <w:sz w:val="24"/>
                <w:szCs w:val="24"/>
              </w:rPr>
              <w:t>составлять простые предложения про осень.</w:t>
            </w:r>
          </w:p>
          <w:p w:rsidR="0075058F" w:rsidRPr="0085197B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0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E64C0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а:</w:t>
            </w:r>
            <w:r w:rsidRPr="0085197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8519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«Узнай по звуку».</w:t>
            </w:r>
          </w:p>
          <w:p w:rsidR="0075058F" w:rsidRPr="0085197B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75058F" w:rsidRPr="0085197B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5058F" w:rsidRPr="0085197B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75058F" w:rsidRPr="0085197B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b/>
                <w:sz w:val="24"/>
                <w:szCs w:val="24"/>
              </w:rPr>
              <w:t>Критичееское мышление.</w:t>
            </w:r>
          </w:p>
          <w:p w:rsidR="0075058F" w:rsidRPr="0085197B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 xml:space="preserve">Дети умеют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придумывать слова на заданный звук и составлять предложения</w:t>
            </w: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058F" w:rsidRPr="00C23F80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80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75058F" w:rsidRPr="0085197B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>Высказывают свои мнения.</w:t>
            </w:r>
          </w:p>
          <w:p w:rsidR="0075058F" w:rsidRPr="00C23F80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8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5058F" w:rsidRPr="0085197B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>Работают  слаженно по 4 человека.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75058F" w:rsidRPr="00CF3F10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 xml:space="preserve">2. </w:t>
            </w:r>
            <w:r w:rsidRPr="00CF3F10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«Коммуникация»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en-US"/>
              </w:rPr>
              <w:t>Художественная литература</w:t>
            </w:r>
          </w:p>
          <w:p w:rsidR="0075058F" w:rsidRPr="00AA1B89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A7C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A1B89">
              <w:rPr>
                <w:rFonts w:ascii="Times New Roman" w:hAnsi="Times New Roman"/>
                <w:sz w:val="24"/>
                <w:szCs w:val="24"/>
              </w:rPr>
              <w:t>Театральные игры.</w:t>
            </w:r>
          </w:p>
          <w:p w:rsidR="0075058F" w:rsidRDefault="0075058F" w:rsidP="00CC57F9">
            <w:pPr>
              <w:pStyle w:val="40"/>
              <w:shd w:val="clear" w:color="auto" w:fill="auto"/>
              <w:spacing w:after="0"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 w:rsidRPr="001E0BF6">
              <w:rPr>
                <w:b/>
                <w:color w:val="000000"/>
                <w:sz w:val="24"/>
                <w:szCs w:val="24"/>
                <w:lang w:bidi="ru-RU"/>
              </w:rPr>
              <w:lastRenderedPageBreak/>
              <w:t>Цель:</w:t>
            </w:r>
          </w:p>
          <w:p w:rsidR="0075058F" w:rsidRPr="00AA1B89" w:rsidRDefault="0075058F" w:rsidP="00CC57F9">
            <w:pPr>
              <w:pStyle w:val="40"/>
              <w:shd w:val="clear" w:color="auto" w:fill="auto"/>
              <w:spacing w:after="0"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>У детей развито</w:t>
            </w:r>
            <w:r w:rsidRPr="00C20A7C">
              <w:rPr>
                <w:sz w:val="24"/>
                <w:szCs w:val="24"/>
              </w:rPr>
              <w:t xml:space="preserve"> вним</w:t>
            </w:r>
            <w:r>
              <w:rPr>
                <w:sz w:val="24"/>
                <w:szCs w:val="24"/>
              </w:rPr>
              <w:t>ание, наблюдательность, быстрота</w:t>
            </w:r>
            <w:r w:rsidRPr="00C20A7C">
              <w:rPr>
                <w:sz w:val="24"/>
                <w:szCs w:val="24"/>
              </w:rPr>
              <w:t xml:space="preserve"> реакции, память.</w:t>
            </w:r>
          </w:p>
          <w:p w:rsidR="0075058F" w:rsidRPr="00CB3E17" w:rsidRDefault="0075058F" w:rsidP="00CC57F9">
            <w:pPr>
              <w:pStyle w:val="a3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CB3E1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гра:</w:t>
            </w:r>
            <w:r w:rsidRPr="00CB3E1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CF0B36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Поиграем</w:t>
            </w:r>
            <w:r w:rsidRPr="00CF0B36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».</w:t>
            </w:r>
          </w:p>
          <w:p w:rsidR="0075058F" w:rsidRPr="00CB3E17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E17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75058F" w:rsidRPr="00CF0B36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B3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5058F" w:rsidRPr="00CB3E17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E17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75058F" w:rsidRPr="00CF0B36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B3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Критичееское мышление.</w:t>
            </w:r>
          </w:p>
          <w:p w:rsidR="0075058F" w:rsidRPr="00CB3E17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E17">
              <w:rPr>
                <w:rFonts w:ascii="Times New Roman" w:hAnsi="Times New Roman" w:cs="Times New Roman"/>
                <w:sz w:val="24"/>
                <w:szCs w:val="24"/>
              </w:rPr>
              <w:t>Дети умеют пересказывать рассказ.</w:t>
            </w:r>
          </w:p>
          <w:p w:rsidR="0075058F" w:rsidRPr="00CF0B36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r w:rsidRPr="00CF0B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5058F" w:rsidRPr="00CB3E17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E17">
              <w:rPr>
                <w:rFonts w:ascii="Times New Roman" w:hAnsi="Times New Roman" w:cs="Times New Roman"/>
                <w:sz w:val="24"/>
                <w:szCs w:val="24"/>
              </w:rPr>
              <w:t>Высказывают свои мнения.</w:t>
            </w:r>
          </w:p>
          <w:p w:rsidR="0075058F" w:rsidRPr="00CF0B36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B3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5058F" w:rsidRPr="00CB3E17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E17">
              <w:rPr>
                <w:rFonts w:ascii="Times New Roman" w:hAnsi="Times New Roman" w:cs="Times New Roman"/>
                <w:sz w:val="24"/>
                <w:szCs w:val="24"/>
              </w:rPr>
              <w:t>Работают  слаженно по 4 человека.</w:t>
            </w:r>
          </w:p>
          <w:p w:rsidR="0075058F" w:rsidRPr="00C20A7C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058F" w:rsidRPr="009B72A9" w:rsidRDefault="0075058F" w:rsidP="00CC57F9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eastAsia="en-US"/>
              </w:rPr>
            </w:pPr>
            <w:r>
              <w:rPr>
                <w:rFonts w:asciiTheme="majorBidi" w:eastAsia="Calibri" w:hAnsiTheme="majorBidi" w:cstheme="majorBidi"/>
                <w:b/>
                <w:lang w:eastAsia="en-US"/>
              </w:rPr>
              <w:t xml:space="preserve">3. </w:t>
            </w:r>
            <w:r w:rsidRPr="009B72A9">
              <w:rPr>
                <w:rFonts w:asciiTheme="majorBidi" w:eastAsia="Calibri" w:hAnsiTheme="majorBidi" w:cstheme="majorBidi"/>
                <w:b/>
                <w:lang w:eastAsia="en-US"/>
              </w:rPr>
              <w:t>«Здоровье»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eastAsia="en-US"/>
              </w:rPr>
            </w:pPr>
            <w:r w:rsidRPr="009B72A9">
              <w:rPr>
                <w:rFonts w:asciiTheme="majorBidi" w:eastAsia="Calibri" w:hAnsiTheme="majorBidi" w:cstheme="majorBidi"/>
                <w:b/>
                <w:lang w:eastAsia="en-US"/>
              </w:rPr>
              <w:t>Физкультура</w:t>
            </w:r>
          </w:p>
          <w:p w:rsidR="0075058F" w:rsidRPr="000356A3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A40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0356A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356A3">
              <w:rPr>
                <w:rFonts w:ascii="Times New Roman" w:hAnsi="Times New Roman"/>
                <w:iCs/>
                <w:sz w:val="24"/>
                <w:szCs w:val="24"/>
              </w:rPr>
              <w:t>Игровые упражнения»</w:t>
            </w:r>
          </w:p>
          <w:p w:rsidR="0075058F" w:rsidRPr="009B72A9" w:rsidRDefault="0075058F" w:rsidP="00CC57F9">
            <w:pPr>
              <w:spacing w:after="0" w:line="240" w:lineRule="auto"/>
              <w:rPr>
                <w:rFonts w:asciiTheme="majorBidi" w:eastAsia="Calibri" w:hAnsiTheme="majorBidi" w:cstheme="majorBidi"/>
                <w:lang w:eastAsia="en-US"/>
              </w:rPr>
            </w:pPr>
            <w:r w:rsidRPr="009B72A9">
              <w:rPr>
                <w:rFonts w:asciiTheme="majorBidi" w:eastAsia="Calibri" w:hAnsiTheme="majorBidi" w:cstheme="majorBidi"/>
                <w:lang w:eastAsia="en-US"/>
              </w:rPr>
              <w:t xml:space="preserve"> (по плану педагога)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5058F" w:rsidRPr="0097455D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F47AD1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lastRenderedPageBreak/>
              <w:t>1.«Коммуникация»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Казахский язык</w:t>
            </w:r>
          </w:p>
          <w:p w:rsidR="0075058F" w:rsidRPr="005138BB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38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0356A3">
              <w:rPr>
                <w:rFonts w:ascii="Times New Roman" w:hAnsi="Times New Roman"/>
                <w:sz w:val="24"/>
                <w:szCs w:val="24"/>
                <w:lang w:val="kk-KZ"/>
              </w:rPr>
              <w:t>«Ас атасы – нан»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Calibri" w:hAnsiTheme="majorBidi" w:cstheme="majorBidi"/>
                <w:lang w:eastAsia="en-US"/>
              </w:rPr>
            </w:pPr>
            <w:r w:rsidRPr="009B72A9">
              <w:rPr>
                <w:rFonts w:asciiTheme="majorBidi" w:eastAsia="Calibri" w:hAnsiTheme="majorBidi" w:cstheme="majorBidi"/>
                <w:lang w:eastAsia="en-US"/>
              </w:rPr>
              <w:t xml:space="preserve"> (по плану педагога)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Calibri" w:hAnsiTheme="majorBidi" w:cstheme="majorBidi"/>
                <w:lang w:eastAsia="en-US"/>
              </w:rPr>
            </w:pPr>
          </w:p>
          <w:p w:rsidR="0075058F" w:rsidRPr="005E43C6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hd w:val="clear" w:color="auto" w:fill="FFFFFF"/>
                <w:lang w:eastAsia="en-US"/>
              </w:rPr>
              <w:t>2. «</w:t>
            </w:r>
            <w:r w:rsidRPr="00F47AD1">
              <w:rPr>
                <w:rFonts w:asciiTheme="majorBidi" w:hAnsiTheme="majorBidi" w:cstheme="majorBidi"/>
                <w:b/>
                <w:shd w:val="clear" w:color="auto" w:fill="FFFFFF"/>
                <w:lang w:eastAsia="en-US"/>
              </w:rPr>
              <w:t>Творчество</w:t>
            </w:r>
            <w:r>
              <w:rPr>
                <w:rFonts w:asciiTheme="majorBidi" w:hAnsiTheme="majorBidi" w:cstheme="majorBidi"/>
                <w:b/>
                <w:shd w:val="clear" w:color="auto" w:fill="FFFFFF"/>
                <w:lang w:eastAsia="en-US"/>
              </w:rPr>
              <w:t xml:space="preserve">» </w:t>
            </w:r>
            <w:r w:rsidRPr="00F47AD1"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 xml:space="preserve">Рисование </w:t>
            </w:r>
          </w:p>
          <w:p w:rsidR="0075058F" w:rsidRPr="002A0F19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0F19">
              <w:rPr>
                <w:rFonts w:ascii="Times New Roman" w:hAnsi="Times New Roman"/>
                <w:b/>
                <w:sz w:val="24"/>
                <w:szCs w:val="24"/>
              </w:rPr>
              <w:t>Тема: Дождливый день</w:t>
            </w:r>
          </w:p>
          <w:p w:rsidR="0075058F" w:rsidRPr="00866342" w:rsidRDefault="0075058F" w:rsidP="00CC57F9">
            <w:pPr>
              <w:pStyle w:val="40"/>
              <w:shd w:val="clear" w:color="auto" w:fill="auto"/>
              <w:spacing w:after="0"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 w:rsidRPr="00866342">
              <w:rPr>
                <w:b/>
                <w:color w:val="000000"/>
                <w:sz w:val="24"/>
                <w:szCs w:val="24"/>
                <w:lang w:bidi="ru-RU"/>
              </w:rPr>
              <w:t>Цель:</w:t>
            </w:r>
          </w:p>
          <w:p w:rsidR="0075058F" w:rsidRPr="004C536D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знакомы</w:t>
            </w:r>
            <w:r w:rsidRPr="002A0F19">
              <w:rPr>
                <w:rFonts w:ascii="Times New Roman" w:hAnsi="Times New Roman"/>
                <w:sz w:val="24"/>
                <w:szCs w:val="24"/>
              </w:rPr>
              <w:t xml:space="preserve"> с краской. У</w:t>
            </w:r>
            <w:r>
              <w:rPr>
                <w:rFonts w:ascii="Times New Roman" w:hAnsi="Times New Roman"/>
                <w:sz w:val="24"/>
                <w:szCs w:val="24"/>
              </w:rPr>
              <w:t>меют правильно работать с краской. Могут п</w:t>
            </w:r>
            <w:r w:rsidRPr="002A0F19">
              <w:rPr>
                <w:rFonts w:ascii="Times New Roman" w:hAnsi="Times New Roman"/>
                <w:sz w:val="24"/>
                <w:szCs w:val="24"/>
              </w:rPr>
              <w:t>ри рисовании краской хорошо насыщать кисть, проводить широкие линии, держать кисть наклонно к бумаге, при рисовании тонких линий держать кисть вертикально.</w:t>
            </w:r>
          </w:p>
          <w:p w:rsidR="0075058F" w:rsidRPr="00EE1D29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</w:t>
            </w:r>
            <w:r w:rsidRPr="00EE1D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Веселый дождик</w:t>
            </w:r>
            <w:r w:rsidRPr="00EE1D2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5058F" w:rsidRPr="00EE1D29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D29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75058F" w:rsidRPr="00EE1D29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D2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5058F" w:rsidRPr="00EE1D29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D29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75058F" w:rsidRPr="00EE1D29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D29">
              <w:rPr>
                <w:rFonts w:ascii="Times New Roman" w:hAnsi="Times New Roman" w:cs="Times New Roman"/>
                <w:b/>
                <w:sz w:val="24"/>
                <w:szCs w:val="24"/>
              </w:rPr>
              <w:t>Критичееское мышление.</w:t>
            </w:r>
          </w:p>
          <w:p w:rsidR="0075058F" w:rsidRPr="00EE1D29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D29">
              <w:rPr>
                <w:rFonts w:ascii="Times New Roman" w:hAnsi="Times New Roman" w:cs="Times New Roman"/>
                <w:sz w:val="24"/>
                <w:szCs w:val="24"/>
              </w:rPr>
              <w:t>Дети умеют рисовать концом кисти.</w:t>
            </w:r>
          </w:p>
          <w:p w:rsidR="0075058F" w:rsidRPr="00EE1D29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r w:rsidRPr="00EE1D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5058F" w:rsidRPr="00EE1D29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D29">
              <w:rPr>
                <w:rFonts w:ascii="Times New Roman" w:hAnsi="Times New Roman" w:cs="Times New Roman"/>
                <w:sz w:val="24"/>
                <w:szCs w:val="24"/>
              </w:rPr>
              <w:t>Высказывают свои мнения.</w:t>
            </w:r>
          </w:p>
          <w:p w:rsidR="0075058F" w:rsidRPr="00EE1D29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D2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5058F" w:rsidRPr="00EE1D29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D29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 слаженно по </w:t>
            </w:r>
            <w:r w:rsidRPr="00EE1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человека.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Calibri" w:hAnsiTheme="majorBidi" w:cstheme="majorBidi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shd w:val="clear" w:color="auto" w:fill="FFFFFF"/>
                <w:lang w:eastAsia="en-US"/>
              </w:rPr>
              <w:t>3. «</w:t>
            </w:r>
            <w:r w:rsidRPr="00067331">
              <w:rPr>
                <w:rFonts w:ascii="Times New Roman" w:hAnsi="Times New Roman"/>
                <w:b/>
                <w:shd w:val="clear" w:color="auto" w:fill="FFFFFF"/>
                <w:lang w:eastAsia="en-US"/>
              </w:rPr>
              <w:t>Познание</w:t>
            </w:r>
            <w:r>
              <w:rPr>
                <w:rFonts w:ascii="Times New Roman" w:hAnsi="Times New Roman"/>
                <w:b/>
                <w:shd w:val="clear" w:color="auto" w:fill="FFFFFF"/>
                <w:lang w:eastAsia="en-US"/>
              </w:rPr>
              <w:t>»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shd w:val="clear" w:color="auto" w:fill="FFFFFF"/>
                <w:lang w:eastAsia="en-US"/>
              </w:rPr>
              <w:t>Естествознание</w:t>
            </w:r>
          </w:p>
          <w:p w:rsidR="0075058F" w:rsidRPr="00AD43C3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6FC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AD43C3">
              <w:rPr>
                <w:rFonts w:ascii="Times New Roman" w:hAnsi="Times New Roman"/>
                <w:sz w:val="24"/>
                <w:szCs w:val="24"/>
              </w:rPr>
              <w:t>Животные Казахстана.</w:t>
            </w:r>
          </w:p>
          <w:p w:rsidR="0075058F" w:rsidRDefault="0075058F" w:rsidP="00CC57F9">
            <w:pPr>
              <w:spacing w:after="0" w:line="240" w:lineRule="auto"/>
              <w:rPr>
                <w:rStyle w:val="FontStyle12"/>
                <w:b/>
                <w:sz w:val="24"/>
                <w:szCs w:val="24"/>
              </w:rPr>
            </w:pPr>
            <w:r>
              <w:rPr>
                <w:rStyle w:val="FontStyle12"/>
                <w:b/>
                <w:sz w:val="24"/>
                <w:szCs w:val="24"/>
              </w:rPr>
              <w:t xml:space="preserve">Цель: 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детей сформировано </w:t>
            </w:r>
            <w:r w:rsidRPr="003076FC">
              <w:rPr>
                <w:rFonts w:ascii="Times New Roman" w:hAnsi="Times New Roman"/>
                <w:sz w:val="24"/>
                <w:szCs w:val="24"/>
              </w:rPr>
              <w:t xml:space="preserve">обобщенное представление об осени.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Знают </w:t>
            </w:r>
            <w:r w:rsidRPr="003076FC">
              <w:rPr>
                <w:rFonts w:ascii="Times New Roman" w:hAnsi="Times New Roman"/>
                <w:sz w:val="24"/>
                <w:szCs w:val="24"/>
              </w:rPr>
              <w:t>о зависимости существования растений и животных от условий внешней среды.</w:t>
            </w:r>
          </w:p>
          <w:p w:rsidR="0075058F" w:rsidRPr="00CC62AA" w:rsidRDefault="0075058F" w:rsidP="00CC57F9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C62AA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Игра: </w:t>
            </w:r>
            <w:r w:rsidRPr="00CC62A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«Узнай по описанию».</w:t>
            </w:r>
          </w:p>
          <w:p w:rsidR="0075058F" w:rsidRPr="00CC62AA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A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75058F" w:rsidRPr="00CC62AA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5058F" w:rsidRPr="00CC62AA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62AA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75058F" w:rsidRPr="00CC62AA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A">
              <w:rPr>
                <w:rFonts w:ascii="Times New Roman" w:hAnsi="Times New Roman" w:cs="Times New Roman"/>
                <w:b/>
                <w:sz w:val="24"/>
                <w:szCs w:val="24"/>
              </w:rPr>
              <w:t>Критичееское мышление.</w:t>
            </w:r>
          </w:p>
          <w:p w:rsidR="0075058F" w:rsidRPr="00CC62AA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62AA">
              <w:rPr>
                <w:rFonts w:ascii="Times New Roman" w:hAnsi="Times New Roman" w:cs="Times New Roman"/>
                <w:sz w:val="24"/>
                <w:szCs w:val="24"/>
              </w:rPr>
              <w:t xml:space="preserve">Дети умеют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узнавать по описанию животных.</w:t>
            </w:r>
          </w:p>
          <w:p w:rsidR="0075058F" w:rsidRPr="00CC62AA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r w:rsidRPr="00CC62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5058F" w:rsidRPr="00CC62AA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62AA">
              <w:rPr>
                <w:rFonts w:ascii="Times New Roman" w:hAnsi="Times New Roman" w:cs="Times New Roman"/>
                <w:sz w:val="24"/>
                <w:szCs w:val="24"/>
              </w:rPr>
              <w:t>Высказывают свои мнения.</w:t>
            </w:r>
          </w:p>
          <w:p w:rsidR="0075058F" w:rsidRPr="00CC62AA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62A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  <w:r w:rsidRPr="00CC62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058F" w:rsidRPr="00CC62AA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62AA">
              <w:rPr>
                <w:rFonts w:ascii="Times New Roman" w:hAnsi="Times New Roman" w:cs="Times New Roman"/>
                <w:sz w:val="24"/>
                <w:szCs w:val="24"/>
              </w:rPr>
              <w:t>Работают  слаженно по 4 человека.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058F" w:rsidRPr="00F47AD1" w:rsidRDefault="0075058F" w:rsidP="00CC57F9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eastAsia="en-US"/>
              </w:rPr>
            </w:pPr>
            <w:r>
              <w:rPr>
                <w:rFonts w:asciiTheme="majorBidi" w:eastAsia="Calibri" w:hAnsiTheme="majorBidi" w:cstheme="majorBidi"/>
                <w:b/>
                <w:lang w:eastAsia="en-US"/>
              </w:rPr>
              <w:t>4</w:t>
            </w:r>
            <w:r w:rsidRPr="00F47AD1">
              <w:rPr>
                <w:rFonts w:asciiTheme="majorBidi" w:eastAsia="Calibri" w:hAnsiTheme="majorBidi" w:cstheme="majorBidi"/>
                <w:b/>
                <w:lang w:eastAsia="en-US"/>
              </w:rPr>
              <w:t>.</w:t>
            </w:r>
            <w:r>
              <w:rPr>
                <w:rFonts w:asciiTheme="majorBidi" w:hAnsiTheme="majorBidi" w:cstheme="majorBidi"/>
                <w:b/>
                <w:shd w:val="clear" w:color="auto" w:fill="FFFFFF"/>
                <w:lang w:eastAsia="en-US"/>
              </w:rPr>
              <w:t xml:space="preserve"> «Творчество</w:t>
            </w:r>
            <w:r w:rsidRPr="00F47AD1">
              <w:rPr>
                <w:rFonts w:asciiTheme="majorBidi" w:hAnsiTheme="majorBidi" w:cstheme="majorBidi"/>
                <w:b/>
                <w:shd w:val="clear" w:color="auto" w:fill="FFFFFF"/>
                <w:lang w:eastAsia="en-US"/>
              </w:rPr>
              <w:t>»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eastAsia="en-US"/>
              </w:rPr>
            </w:pPr>
            <w:r>
              <w:rPr>
                <w:rFonts w:asciiTheme="majorBidi" w:eastAsia="Calibri" w:hAnsiTheme="majorBidi" w:cstheme="majorBidi"/>
                <w:b/>
                <w:lang w:eastAsia="en-US"/>
              </w:rPr>
              <w:t xml:space="preserve">Музыка </w:t>
            </w:r>
          </w:p>
          <w:p w:rsidR="0075058F" w:rsidRPr="000356A3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99C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0356A3">
              <w:rPr>
                <w:rFonts w:ascii="Times New Roman" w:hAnsi="Times New Roman"/>
                <w:sz w:val="24"/>
                <w:szCs w:val="24"/>
              </w:rPr>
              <w:t xml:space="preserve"> «Осень чудная пора»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Calibri" w:hAnsiTheme="majorBidi" w:cstheme="majorBidi"/>
                <w:lang w:eastAsia="en-US"/>
              </w:rPr>
            </w:pPr>
            <w:r>
              <w:rPr>
                <w:rFonts w:asciiTheme="majorBidi" w:eastAsia="Calibri" w:hAnsiTheme="majorBidi" w:cstheme="majorBidi"/>
                <w:lang w:eastAsia="en-US"/>
              </w:rPr>
              <w:t>(п</w:t>
            </w:r>
            <w:r w:rsidRPr="00F324B7">
              <w:rPr>
                <w:rFonts w:asciiTheme="majorBidi" w:eastAsia="Calibri" w:hAnsiTheme="majorBidi" w:cstheme="majorBidi"/>
                <w:lang w:eastAsia="en-US"/>
              </w:rPr>
              <w:t>о плану педагога</w:t>
            </w:r>
            <w:r>
              <w:rPr>
                <w:rFonts w:asciiTheme="majorBidi" w:eastAsia="Calibri" w:hAnsiTheme="majorBidi" w:cstheme="majorBidi"/>
                <w:lang w:eastAsia="en-US"/>
              </w:rPr>
              <w:t>)</w:t>
            </w:r>
          </w:p>
          <w:p w:rsidR="0075058F" w:rsidRPr="006119A3" w:rsidRDefault="0075058F" w:rsidP="00CC57F9">
            <w:pPr>
              <w:spacing w:after="0" w:line="240" w:lineRule="auto"/>
              <w:rPr>
                <w:rFonts w:asciiTheme="majorBidi" w:eastAsia="Calibri" w:hAnsiTheme="majorBidi" w:cstheme="majorBidi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F47AD1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lastRenderedPageBreak/>
              <w:t>1.«Коммуникация»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Казахский язык</w:t>
            </w:r>
          </w:p>
          <w:p w:rsidR="0075058F" w:rsidRPr="000356A3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12C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0356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«Күз береке, мерекелі береке»</w:t>
            </w:r>
          </w:p>
          <w:p w:rsidR="0075058F" w:rsidRDefault="0075058F" w:rsidP="00CC57F9">
            <w:pPr>
              <w:spacing w:after="0" w:line="240" w:lineRule="auto"/>
              <w:rPr>
                <w:rFonts w:asciiTheme="majorBidi" w:eastAsia="Calibri" w:hAnsiTheme="majorBidi" w:cstheme="majorBidi"/>
                <w:lang w:eastAsia="en-US"/>
              </w:rPr>
            </w:pPr>
            <w:r w:rsidRPr="009B72A9">
              <w:rPr>
                <w:rFonts w:asciiTheme="majorBidi" w:eastAsia="Calibri" w:hAnsiTheme="majorBidi" w:cstheme="majorBidi"/>
                <w:lang w:eastAsia="en-US"/>
              </w:rPr>
              <w:t xml:space="preserve"> (по плану педагога)</w:t>
            </w:r>
          </w:p>
          <w:p w:rsidR="0075058F" w:rsidRPr="00F47AD1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</w:p>
          <w:p w:rsidR="0075058F" w:rsidRDefault="0075058F" w:rsidP="00CC57F9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«Творчество»</w:t>
            </w:r>
          </w:p>
          <w:p w:rsidR="0075058F" w:rsidRDefault="0075058F" w:rsidP="00CC57F9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Лепка</w:t>
            </w:r>
          </w:p>
          <w:p w:rsidR="0075058F" w:rsidRPr="0008783B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783B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8D7B83">
              <w:rPr>
                <w:rFonts w:ascii="Times New Roman" w:hAnsi="Times New Roman"/>
                <w:sz w:val="24"/>
                <w:szCs w:val="24"/>
              </w:rPr>
              <w:t>«Грибы»</w:t>
            </w:r>
          </w:p>
          <w:p w:rsidR="0075058F" w:rsidRPr="00866342" w:rsidRDefault="0075058F" w:rsidP="00CC57F9">
            <w:pPr>
              <w:pStyle w:val="40"/>
              <w:shd w:val="clear" w:color="auto" w:fill="auto"/>
              <w:spacing w:after="0" w:line="240" w:lineRule="auto"/>
              <w:rPr>
                <w:b/>
                <w:color w:val="000000"/>
                <w:sz w:val="24"/>
                <w:szCs w:val="24"/>
                <w:lang w:bidi="ru-RU"/>
              </w:rPr>
            </w:pPr>
            <w:r w:rsidRPr="00866342">
              <w:rPr>
                <w:b/>
                <w:color w:val="000000"/>
                <w:sz w:val="24"/>
                <w:szCs w:val="24"/>
                <w:lang w:bidi="ru-RU"/>
              </w:rPr>
              <w:t>Цель:</w:t>
            </w:r>
          </w:p>
          <w:p w:rsidR="0075058F" w:rsidRPr="00CE4F16" w:rsidRDefault="0075058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умеют</w:t>
            </w:r>
            <w:r w:rsidRPr="00CE4F16">
              <w:rPr>
                <w:rFonts w:ascii="Times New Roman" w:hAnsi="Times New Roman"/>
                <w:sz w:val="24"/>
                <w:szCs w:val="24"/>
              </w:rPr>
              <w:t xml:space="preserve"> создавать сюжеты с однородными предметами, располагая несколько фигурок на одной подставке.</w:t>
            </w:r>
          </w:p>
          <w:p w:rsidR="0075058F" w:rsidRPr="00BF41FD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41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Игра: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«Найди, где спрятался</w:t>
            </w:r>
            <w:r w:rsidRPr="00BF41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?»</w:t>
            </w:r>
          </w:p>
          <w:p w:rsidR="0075058F" w:rsidRPr="00BF41FD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F41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М4К</w:t>
            </w:r>
          </w:p>
          <w:p w:rsidR="0075058F" w:rsidRPr="00BF41FD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F41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Коммуникабельность.</w:t>
            </w:r>
          </w:p>
          <w:p w:rsidR="0075058F" w:rsidRPr="00BF41FD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41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Вопросы и ответы детей.</w:t>
            </w:r>
          </w:p>
          <w:p w:rsidR="0075058F" w:rsidRPr="00BF41FD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F41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Критическое мышление.</w:t>
            </w:r>
          </w:p>
          <w:p w:rsidR="0075058F" w:rsidRPr="00BF41FD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Называю</w:t>
            </w:r>
            <w:r w:rsidRPr="00BF41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названия грибов и</w:t>
            </w:r>
            <w:r w:rsidRPr="00BF41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почему они так считают.</w:t>
            </w:r>
          </w:p>
          <w:p w:rsidR="0075058F" w:rsidRPr="00BF41FD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F41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Креативность.</w:t>
            </w:r>
          </w:p>
          <w:p w:rsidR="0075058F" w:rsidRPr="00BF41FD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41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высказывают свое мнение.</w:t>
            </w:r>
          </w:p>
          <w:p w:rsidR="0075058F" w:rsidRPr="00BF41FD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F41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Работа в команде.</w:t>
            </w:r>
          </w:p>
          <w:p w:rsidR="0075058F" w:rsidRPr="00BF41FD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41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Работают в команде по 4 человека, приходят к единому мнению.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058F" w:rsidRPr="009B72A9" w:rsidRDefault="0075058F" w:rsidP="00CC57F9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eastAsia="en-US"/>
              </w:rPr>
            </w:pPr>
            <w:r>
              <w:rPr>
                <w:rFonts w:asciiTheme="majorBidi" w:eastAsia="Calibri" w:hAnsiTheme="majorBidi" w:cstheme="majorBidi"/>
                <w:b/>
                <w:lang w:eastAsia="en-US"/>
              </w:rPr>
              <w:t xml:space="preserve">3. </w:t>
            </w:r>
            <w:r w:rsidRPr="009B72A9">
              <w:rPr>
                <w:rFonts w:asciiTheme="majorBidi" w:eastAsia="Calibri" w:hAnsiTheme="majorBidi" w:cstheme="majorBidi"/>
                <w:b/>
                <w:lang w:eastAsia="en-US"/>
              </w:rPr>
              <w:t>«Здоровье»</w:t>
            </w:r>
          </w:p>
          <w:p w:rsidR="0075058F" w:rsidRPr="00DE36BC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36BC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безопасного поведения</w:t>
            </w:r>
          </w:p>
          <w:p w:rsidR="0075058F" w:rsidRPr="00DE36BC" w:rsidRDefault="0075058F" w:rsidP="00CC57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36B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Тема: Нет простуде!</w:t>
            </w:r>
          </w:p>
          <w:p w:rsidR="0075058F" w:rsidRDefault="0075058F" w:rsidP="00CC57F9">
            <w:pPr>
              <w:spacing w:after="0" w:line="240" w:lineRule="auto"/>
              <w:rPr>
                <w:rStyle w:val="FontStyle12"/>
                <w:b/>
                <w:sz w:val="24"/>
                <w:szCs w:val="24"/>
              </w:rPr>
            </w:pPr>
            <w:r>
              <w:rPr>
                <w:rStyle w:val="FontStyle12"/>
                <w:b/>
                <w:sz w:val="24"/>
                <w:szCs w:val="24"/>
              </w:rPr>
              <w:t xml:space="preserve">Цель: </w:t>
            </w:r>
          </w:p>
          <w:p w:rsidR="0075058F" w:rsidRDefault="0075058F" w:rsidP="00CC57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детей сформировано</w:t>
            </w:r>
            <w:r w:rsidRPr="00DE36BC">
              <w:rPr>
                <w:rFonts w:ascii="Times New Roman" w:hAnsi="Times New Roman"/>
                <w:sz w:val="24"/>
                <w:szCs w:val="24"/>
              </w:rPr>
              <w:t xml:space="preserve"> представление детей об инфекционных заболеваниях осенью и мерах по их профилактике.</w:t>
            </w:r>
          </w:p>
          <w:p w:rsidR="0075058F" w:rsidRPr="00086453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6453">
              <w:rPr>
                <w:rFonts w:ascii="Times New Roman" w:hAnsi="Times New Roman" w:cs="Times New Roman"/>
                <w:b/>
                <w:sz w:val="24"/>
                <w:szCs w:val="24"/>
              </w:rPr>
              <w:t>Игра:</w:t>
            </w:r>
            <w:r w:rsidRPr="00086453">
              <w:rPr>
                <w:rFonts w:ascii="Times New Roman" w:hAnsi="Times New Roman" w:cs="Times New Roman"/>
                <w:sz w:val="24"/>
                <w:szCs w:val="24"/>
              </w:rPr>
              <w:t xml:space="preserve"> «Скажи правильно»</w:t>
            </w:r>
          </w:p>
          <w:p w:rsidR="0075058F" w:rsidRPr="00086453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453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75058F" w:rsidRPr="00086453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45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5058F" w:rsidRPr="00086453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6453">
              <w:rPr>
                <w:rFonts w:ascii="Times New Roman" w:hAnsi="Times New Roman" w:cs="Times New Roman"/>
                <w:sz w:val="24"/>
                <w:szCs w:val="24"/>
              </w:rPr>
              <w:t>Вопросы и ответы детей.</w:t>
            </w:r>
          </w:p>
          <w:p w:rsidR="0075058F" w:rsidRPr="00086453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453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75058F" w:rsidRPr="00086453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6453">
              <w:rPr>
                <w:rFonts w:ascii="Times New Roman" w:hAnsi="Times New Roman" w:cs="Times New Roman"/>
                <w:sz w:val="24"/>
                <w:szCs w:val="24"/>
              </w:rPr>
              <w:t>Дети знают  названия заболеваний.</w:t>
            </w:r>
          </w:p>
          <w:p w:rsidR="0075058F" w:rsidRPr="00086453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453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75058F" w:rsidRPr="00086453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6453">
              <w:rPr>
                <w:rFonts w:ascii="Times New Roman" w:hAnsi="Times New Roman" w:cs="Times New Roman"/>
                <w:sz w:val="24"/>
                <w:szCs w:val="24"/>
              </w:rPr>
              <w:t>Дети имеют свою точку зрение о болезнях.</w:t>
            </w:r>
          </w:p>
          <w:p w:rsidR="0075058F" w:rsidRPr="00086453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4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5058F" w:rsidRPr="00086453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6453">
              <w:rPr>
                <w:rFonts w:ascii="Times New Roman" w:hAnsi="Times New Roman" w:cs="Times New Roman"/>
                <w:sz w:val="24"/>
                <w:szCs w:val="24"/>
              </w:rPr>
              <w:t>Работа в команде по четыре.</w:t>
            </w:r>
          </w:p>
          <w:p w:rsidR="0075058F" w:rsidRPr="00086453" w:rsidRDefault="0075058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58F" w:rsidRPr="00F47AD1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75058F" w:rsidRPr="00F47AD1" w:rsidTr="00CC57F9">
        <w:trPr>
          <w:trHeight w:val="53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F47AD1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val="kk-KZ" w:eastAsia="en-US"/>
              </w:rPr>
            </w:pPr>
            <w:r w:rsidRPr="00F47AD1">
              <w:rPr>
                <w:rFonts w:asciiTheme="majorBidi" w:eastAsia="Times New Roman" w:hAnsiTheme="majorBidi" w:cstheme="majorBidi"/>
                <w:b/>
                <w:bCs/>
                <w:color w:val="000000"/>
                <w:lang w:val="kk-KZ" w:eastAsia="en-US"/>
              </w:rPr>
              <w:lastRenderedPageBreak/>
              <w:t>Подготовка к прогулке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058F" w:rsidRPr="00F47AD1" w:rsidRDefault="0075058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kk-KZ" w:eastAsia="en-US"/>
              </w:rPr>
            </w:pPr>
            <w:r w:rsidRPr="00F47AD1">
              <w:rPr>
                <w:rFonts w:asciiTheme="majorBidi" w:eastAsia="Times New Roman" w:hAnsiTheme="majorBidi" w:cstheme="majorBidi"/>
                <w:lang w:val="kk-KZ" w:eastAsia="en-US"/>
              </w:rPr>
              <w:t>11.10-</w:t>
            </w:r>
          </w:p>
          <w:p w:rsidR="0075058F" w:rsidRPr="00F47AD1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lang w:val="kk-KZ" w:eastAsia="en-US"/>
              </w:rPr>
            </w:pPr>
            <w:r w:rsidRPr="00F47AD1">
              <w:rPr>
                <w:rFonts w:asciiTheme="majorBidi" w:eastAsia="Times New Roman" w:hAnsiTheme="majorBidi" w:cstheme="majorBidi"/>
                <w:color w:val="000000"/>
                <w:lang w:val="kk-KZ" w:eastAsia="en-US"/>
              </w:rPr>
              <w:t>12.20</w:t>
            </w:r>
          </w:p>
        </w:tc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F47AD1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color w:val="000000"/>
                <w:lang w:eastAsia="en-US"/>
              </w:rPr>
              <w:t>Одевание: последовательность одевания; выход на прогулку.</w:t>
            </w:r>
          </w:p>
        </w:tc>
      </w:tr>
      <w:tr w:rsidR="0075058F" w:rsidRPr="00F47AD1" w:rsidTr="00CC57F9">
        <w:trPr>
          <w:trHeight w:val="45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F47AD1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Прогулка: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058F" w:rsidRPr="00F47AD1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</w:p>
        </w:tc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F47AD1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75058F" w:rsidRPr="00F47AD1" w:rsidTr="00CC57F9">
        <w:trPr>
          <w:trHeight w:val="1035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58F" w:rsidRPr="00F47AD1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58F" w:rsidRPr="00F47AD1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F47AD1" w:rsidRDefault="0075058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47AD1">
              <w:rPr>
                <w:rFonts w:ascii="Times New Roman" w:hAnsi="Times New Roman" w:cs="Times New Roman"/>
                <w:b/>
              </w:rPr>
              <w:t>Карточка</w:t>
            </w:r>
            <w:r>
              <w:rPr>
                <w:rFonts w:ascii="Times New Roman" w:hAnsi="Times New Roman" w:cs="Times New Roman"/>
                <w:b/>
              </w:rPr>
              <w:t xml:space="preserve"> № 16</w:t>
            </w:r>
          </w:p>
          <w:p w:rsidR="0075058F" w:rsidRPr="00F47AD1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>Тема: «Наб</w:t>
            </w:r>
            <w:r>
              <w:rPr>
                <w:rFonts w:ascii="Times New Roman" w:hAnsi="Times New Roman" w:cs="Times New Roman"/>
              </w:rPr>
              <w:t>людение за погодой</w:t>
            </w:r>
            <w:r w:rsidRPr="00F47AD1">
              <w:rPr>
                <w:rFonts w:ascii="Times New Roman" w:hAnsi="Times New Roman" w:cs="Times New Roman"/>
              </w:rPr>
              <w:t xml:space="preserve">». </w:t>
            </w:r>
          </w:p>
          <w:p w:rsidR="0075058F" w:rsidRPr="00F47AD1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 xml:space="preserve">П/игра «Мы – веселые ребята» </w:t>
            </w:r>
          </w:p>
          <w:p w:rsidR="0075058F" w:rsidRPr="00F47AD1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>Труд</w:t>
            </w:r>
            <w:r>
              <w:rPr>
                <w:rFonts w:ascii="Times New Roman" w:hAnsi="Times New Roman" w:cs="Times New Roman"/>
              </w:rPr>
              <w:t>: уборка мусора на участке</w:t>
            </w:r>
            <w:r w:rsidRPr="00F47AD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058F" w:rsidRPr="00F47AD1" w:rsidRDefault="0075058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47AD1">
              <w:rPr>
                <w:rFonts w:ascii="Times New Roman" w:hAnsi="Times New Roman" w:cs="Times New Roman"/>
                <w:b/>
              </w:rPr>
              <w:t xml:space="preserve">Карточка </w:t>
            </w:r>
            <w:r>
              <w:rPr>
                <w:rFonts w:ascii="Times New Roman" w:hAnsi="Times New Roman" w:cs="Times New Roman"/>
                <w:b/>
              </w:rPr>
              <w:t xml:space="preserve"> № 19</w:t>
            </w:r>
          </w:p>
          <w:p w:rsidR="0075058F" w:rsidRPr="00F47AD1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«Наблюдение за воробьями</w:t>
            </w:r>
            <w:r w:rsidRPr="00F47AD1">
              <w:rPr>
                <w:rFonts w:ascii="Times New Roman" w:hAnsi="Times New Roman" w:cs="Times New Roman"/>
              </w:rPr>
              <w:t xml:space="preserve">» </w:t>
            </w:r>
          </w:p>
          <w:p w:rsidR="0075058F" w:rsidRPr="00F47AD1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П/игра «Заяц и волк</w:t>
            </w:r>
            <w:r w:rsidRPr="00F47AD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«Цветные автомобили</w:t>
            </w:r>
            <w:r w:rsidRPr="00F47AD1">
              <w:rPr>
                <w:rFonts w:ascii="Times New Roman" w:hAnsi="Times New Roman" w:cs="Times New Roman"/>
              </w:rPr>
              <w:t xml:space="preserve">». </w:t>
            </w:r>
          </w:p>
          <w:p w:rsidR="0075058F" w:rsidRPr="00F47AD1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Труд: уборка участка от песка</w:t>
            </w:r>
            <w:r w:rsidRPr="00F47A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058F" w:rsidRPr="00F47AD1" w:rsidRDefault="0075058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 № 20</w:t>
            </w:r>
          </w:p>
          <w:p w:rsidR="0075058F" w:rsidRPr="00F47AD1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«Наблюдение за рябиной</w:t>
            </w:r>
            <w:r w:rsidRPr="00F47AD1">
              <w:rPr>
                <w:rFonts w:ascii="Times New Roman" w:hAnsi="Times New Roman" w:cs="Times New Roman"/>
              </w:rPr>
              <w:t xml:space="preserve">» </w:t>
            </w:r>
          </w:p>
          <w:p w:rsidR="0075058F" w:rsidRPr="00F47AD1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П/игра «Солнышко и дождик</w:t>
            </w:r>
            <w:r w:rsidRPr="00F47AD1">
              <w:rPr>
                <w:rFonts w:ascii="Times New Roman" w:hAnsi="Times New Roman" w:cs="Times New Roman"/>
              </w:rPr>
              <w:t xml:space="preserve">» </w:t>
            </w:r>
          </w:p>
          <w:p w:rsidR="0075058F" w:rsidRPr="00363830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руд: сбор мусора на участке</w:t>
            </w:r>
            <w:r w:rsidRPr="00F47A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058F" w:rsidRPr="00F47AD1" w:rsidRDefault="0075058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 № 23</w:t>
            </w:r>
          </w:p>
          <w:p w:rsidR="0075058F" w:rsidRPr="00F47AD1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 xml:space="preserve">Тема: «Наблюдение за погодой». </w:t>
            </w:r>
          </w:p>
          <w:p w:rsidR="0075058F" w:rsidRPr="00F47AD1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/игра «Ворона и собака</w:t>
            </w:r>
            <w:r w:rsidRPr="00F47AD1">
              <w:rPr>
                <w:rFonts w:ascii="Times New Roman" w:hAnsi="Times New Roman" w:cs="Times New Roman"/>
              </w:rPr>
              <w:t xml:space="preserve">» </w:t>
            </w:r>
          </w:p>
          <w:p w:rsidR="0075058F" w:rsidRPr="00F47AD1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Труд: подвешивание кормушки для птиц</w:t>
            </w:r>
            <w:r w:rsidRPr="00F47AD1">
              <w:rPr>
                <w:rFonts w:ascii="Times New Roman" w:hAnsi="Times New Roman" w:cs="Times New Roman"/>
              </w:rPr>
              <w:t>.</w:t>
            </w:r>
          </w:p>
          <w:p w:rsidR="0075058F" w:rsidRPr="00F47AD1" w:rsidRDefault="0075058F" w:rsidP="00CC57F9">
            <w:pPr>
              <w:pStyle w:val="a3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058F" w:rsidRPr="00F47AD1" w:rsidRDefault="0075058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Карточка №22 </w:t>
            </w:r>
          </w:p>
          <w:p w:rsidR="0075058F" w:rsidRPr="00F47AD1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>«Наблюдение за сорокой» П/игра «Поймай мяч.». Труд: Сбор осенних листьев</w:t>
            </w:r>
            <w:r w:rsidRPr="00F47AD1">
              <w:rPr>
                <w:rFonts w:ascii="Times New Roman" w:hAnsi="Times New Roman" w:cs="Times New Roman"/>
              </w:rPr>
              <w:t>.</w:t>
            </w:r>
          </w:p>
        </w:tc>
      </w:tr>
      <w:tr w:rsidR="0075058F" w:rsidRPr="00F47AD1" w:rsidTr="00CC57F9">
        <w:trPr>
          <w:trHeight w:val="57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F47AD1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iCs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/>
                <w:iCs/>
                <w:color w:val="000000"/>
                <w:lang w:eastAsia="en-US"/>
              </w:rPr>
              <w:t>Возвращение с прогулки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058F" w:rsidRPr="00F47AD1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kk-KZ" w:eastAsia="en-US"/>
              </w:rPr>
            </w:pPr>
          </w:p>
        </w:tc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F47AD1" w:rsidRDefault="0075058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Последовательное раздевание  детей, самостоятельная игровая деятельность.</w:t>
            </w:r>
          </w:p>
        </w:tc>
      </w:tr>
      <w:tr w:rsidR="0075058F" w:rsidRPr="00F47AD1" w:rsidTr="00CC57F9">
        <w:trPr>
          <w:trHeight w:val="57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F47AD1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Обед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058F" w:rsidRPr="00F47AD1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color w:val="000000"/>
                <w:lang w:eastAsia="en-US"/>
              </w:rPr>
              <w:t>12.20-13.00</w:t>
            </w:r>
          </w:p>
        </w:tc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F47AD1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color w:val="000000"/>
                <w:lang w:eastAsia="en-US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75058F" w:rsidRPr="00F47AD1" w:rsidTr="00CC57F9">
        <w:trPr>
          <w:trHeight w:val="39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F47AD1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Сон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058F" w:rsidRPr="00F47AD1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13.00-15.1</w:t>
            </w:r>
            <w:r w:rsidRPr="00F47AD1">
              <w:rPr>
                <w:rFonts w:ascii="Times New Roman" w:eastAsia="Times New Roman" w:hAnsi="Times New Roman"/>
                <w:color w:val="000000"/>
                <w:lang w:eastAsia="en-US"/>
              </w:rPr>
              <w:t>0</w:t>
            </w:r>
          </w:p>
        </w:tc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F47AD1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color w:val="000000"/>
                <w:lang w:eastAsia="en-US"/>
              </w:rPr>
              <w:t xml:space="preserve"> Создание благоприятной обстановки для спокойного сна детей. </w:t>
            </w:r>
            <w:r w:rsidRPr="00F47AD1">
              <w:rPr>
                <w:rFonts w:ascii="Times New Roman" w:hAnsi="Times New Roman" w:cs="Times New Roman"/>
                <w:lang w:eastAsia="en-US"/>
              </w:rPr>
              <w:t>Потешки:«За окошком вечер…», «Отзвенел звоночек»,</w:t>
            </w:r>
            <w:r w:rsidRPr="00F47AD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«Паучок, паучок…», </w:t>
            </w:r>
            <w:r w:rsidRPr="00F47AD1">
              <w:rPr>
                <w:rFonts w:ascii="Times New Roman" w:hAnsi="Times New Roman" w:cs="Times New Roman"/>
                <w:lang w:eastAsia="en-US"/>
              </w:rPr>
              <w:t>«Пошел котик во лесок…»; «</w:t>
            </w:r>
            <w:r w:rsidRPr="00F47AD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Наступает ночка»  П. Воронько</w:t>
            </w:r>
          </w:p>
        </w:tc>
      </w:tr>
      <w:tr w:rsidR="0075058F" w:rsidRPr="00F47AD1" w:rsidTr="00CC57F9">
        <w:trPr>
          <w:trHeight w:val="96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F47AD1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Постепенный подъем, закаливающие процедуры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058F" w:rsidRPr="00F47AD1" w:rsidRDefault="0075058F" w:rsidP="00CC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15.1</w:t>
            </w:r>
            <w:r w:rsidRPr="00F47AD1">
              <w:rPr>
                <w:rFonts w:ascii="Times New Roman" w:eastAsia="Times New Roman" w:hAnsi="Times New Roman"/>
                <w:color w:val="000000"/>
                <w:lang w:eastAsia="en-US"/>
              </w:rPr>
              <w:t>0-</w:t>
            </w:r>
          </w:p>
          <w:p w:rsidR="0075058F" w:rsidRPr="00F47AD1" w:rsidRDefault="0075058F" w:rsidP="00CC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16.10</w:t>
            </w:r>
          </w:p>
        </w:tc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F47AD1" w:rsidRDefault="0075058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47AD1">
              <w:rPr>
                <w:rFonts w:ascii="Times New Roman" w:hAnsi="Times New Roman" w:cs="Times New Roman"/>
              </w:rPr>
              <w:t xml:space="preserve">Гимнастика после сна. </w:t>
            </w:r>
            <w:r>
              <w:rPr>
                <w:rFonts w:ascii="Times New Roman" w:hAnsi="Times New Roman" w:cs="Times New Roman"/>
                <w:b/>
              </w:rPr>
              <w:t>Комплекс №4   «Добрый день</w:t>
            </w:r>
            <w:r w:rsidRPr="00F47AD1">
              <w:rPr>
                <w:rFonts w:ascii="Times New Roman" w:hAnsi="Times New Roman" w:cs="Times New Roman"/>
                <w:b/>
              </w:rPr>
              <w:t>»</w:t>
            </w:r>
          </w:p>
          <w:p w:rsidR="0075058F" w:rsidRPr="00F47AD1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color w:val="000000"/>
                <w:lang w:eastAsia="en-US"/>
              </w:rPr>
              <w:t>Закрепление знаний и выполнение культурно-гигиенических навыков.</w:t>
            </w:r>
          </w:p>
        </w:tc>
      </w:tr>
      <w:tr w:rsidR="0075058F" w:rsidRPr="00F47AD1" w:rsidTr="00CC57F9">
        <w:trPr>
          <w:trHeight w:val="38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F47AD1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Полдник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058F" w:rsidRPr="00F47AD1" w:rsidRDefault="0075058F" w:rsidP="00CC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F47AD1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color w:val="000000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75058F" w:rsidRPr="00F47AD1" w:rsidTr="00CC57F9">
        <w:trPr>
          <w:trHeight w:val="4368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F47AD1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 xml:space="preserve"> Игры, самостоятельная деятельность</w:t>
            </w:r>
          </w:p>
          <w:p w:rsidR="0075058F" w:rsidRPr="00F47AD1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75058F" w:rsidRPr="00F47AD1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75058F" w:rsidRPr="00F47AD1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75058F" w:rsidRPr="00F47AD1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75058F" w:rsidRPr="00F47AD1" w:rsidRDefault="0075058F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75058F" w:rsidRPr="00F47AD1" w:rsidRDefault="0075058F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75058F" w:rsidRPr="00F47AD1" w:rsidRDefault="0075058F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75058F" w:rsidRPr="00F47AD1" w:rsidRDefault="0075058F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75058F" w:rsidRPr="00F47AD1" w:rsidRDefault="0075058F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75058F" w:rsidRPr="00F47AD1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 xml:space="preserve">Индивидуальная работа в соответствии с Индивидуальными картами развития </w:t>
            </w:r>
            <w:r w:rsidRPr="00F47AD1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lastRenderedPageBreak/>
              <w:t>ребенка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F47AD1" w:rsidRDefault="0075058F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lastRenderedPageBreak/>
              <w:t>16.10</w:t>
            </w:r>
            <w:r w:rsidRPr="00F47AD1">
              <w:rPr>
                <w:rFonts w:ascii="Times New Roman" w:eastAsia="Times New Roman" w:hAnsi="Times New Roman"/>
                <w:color w:val="000000"/>
                <w:lang w:eastAsia="en-US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 xml:space="preserve"> 18.00</w:t>
            </w:r>
          </w:p>
          <w:p w:rsidR="0075058F" w:rsidRPr="00F47AD1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Вокал -15.30</w:t>
            </w:r>
          </w:p>
          <w:p w:rsidR="0075058F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Карате – 16.30</w:t>
            </w:r>
          </w:p>
          <w:p w:rsidR="0075058F" w:rsidRPr="00F47AD1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Сюжетно – ролевая игра «Магазин</w:t>
            </w:r>
            <w:r w:rsidRPr="00F47AD1">
              <w:rPr>
                <w:rFonts w:ascii="Times New Roman" w:hAnsi="Times New Roman" w:cs="Times New Roman"/>
                <w:lang w:eastAsia="en-US"/>
              </w:rPr>
              <w:t>»</w:t>
            </w:r>
          </w:p>
          <w:p w:rsidR="0075058F" w:rsidRPr="00F47AD1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F47AD1">
              <w:rPr>
                <w:rFonts w:ascii="Times New Roman" w:hAnsi="Times New Roman" w:cs="Times New Roman"/>
                <w:lang w:eastAsia="en-US"/>
              </w:rPr>
              <w:t>Дидактическая ТРИЗ- игра «Узнай по описанию».</w:t>
            </w:r>
          </w:p>
          <w:p w:rsidR="0075058F" w:rsidRPr="00F47AD1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E047D4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047D4">
              <w:rPr>
                <w:rFonts w:ascii="Times New Roman" w:hAnsi="Times New Roman" w:cs="Times New Roman"/>
                <w:b/>
                <w:lang w:eastAsia="en-US"/>
              </w:rPr>
              <w:t>Кружок хореографии-12.00</w:t>
            </w:r>
          </w:p>
          <w:p w:rsidR="0075058F" w:rsidRPr="008A2112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8A2112">
              <w:rPr>
                <w:rFonts w:ascii="Times New Roman" w:hAnsi="Times New Roman" w:cs="Times New Roman"/>
                <w:b/>
                <w:lang w:eastAsia="en-US"/>
              </w:rPr>
              <w:t>Английский язык – 16.30</w:t>
            </w:r>
          </w:p>
          <w:p w:rsidR="0075058F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с детьми «Осень золотая».</w:t>
            </w:r>
          </w:p>
          <w:p w:rsidR="0075058F" w:rsidRPr="00F47AD1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>Словесная игра «Отгадки»</w:t>
            </w:r>
          </w:p>
          <w:p w:rsidR="0075058F" w:rsidRPr="00F47AD1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>Игровое упражнение «Собери картинку»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Вокал – 15.30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2112">
              <w:rPr>
                <w:rFonts w:ascii="Times New Roman" w:hAnsi="Times New Roman" w:cs="Times New Roman"/>
                <w:b/>
              </w:rPr>
              <w:t>Вариативный компонент – 16.00</w:t>
            </w:r>
          </w:p>
          <w:p w:rsidR="0075058F" w:rsidRPr="008A2112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8A2112">
              <w:rPr>
                <w:rFonts w:ascii="Times New Roman" w:hAnsi="Times New Roman" w:cs="Times New Roman"/>
                <w:b/>
                <w:lang w:val="kk-KZ"/>
              </w:rPr>
              <w:t>«Занимательная математика»</w:t>
            </w:r>
          </w:p>
          <w:p w:rsidR="0075058F" w:rsidRPr="00E2305D" w:rsidRDefault="0075058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0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Pr="00E2305D">
              <w:rPr>
                <w:rFonts w:ascii="Times New Roman" w:hAnsi="Times New Roman" w:cs="Times New Roman"/>
                <w:b/>
                <w:sz w:val="24"/>
                <w:szCs w:val="24"/>
              </w:rPr>
              <w:t>Учусь вместе с друзьями. Больше.Меньше. Столько же.</w:t>
            </w:r>
          </w:p>
          <w:p w:rsidR="0075058F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Карате – 16.30</w:t>
            </w:r>
          </w:p>
          <w:p w:rsidR="0075058F" w:rsidRPr="008A2112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8A2112">
              <w:rPr>
                <w:rFonts w:ascii="Times New Roman" w:hAnsi="Times New Roman" w:cs="Times New Roman"/>
                <w:b/>
                <w:lang w:eastAsia="en-US"/>
              </w:rPr>
              <w:t>Английский язык – 17.00</w:t>
            </w:r>
          </w:p>
          <w:p w:rsidR="0075058F" w:rsidRPr="00622304" w:rsidRDefault="0075058F" w:rsidP="00CC57F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47AD1">
              <w:rPr>
                <w:rFonts w:ascii="Times New Roman" w:hAnsi="Times New Roman" w:cs="Times New Roman"/>
              </w:rPr>
              <w:t>Дидактическая игра «У кого больше?»  (папка «Развивающие игры и упражнения по математике»)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Pr="00E047D4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 w:rsidRPr="00E047D4">
              <w:rPr>
                <w:rFonts w:ascii="Times New Roman" w:hAnsi="Times New Roman" w:cs="Times New Roman"/>
                <w:b/>
                <w:lang w:eastAsia="en-US"/>
              </w:rPr>
              <w:t>Кружок хореографии- 12.00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2112">
              <w:rPr>
                <w:rFonts w:ascii="Times New Roman" w:hAnsi="Times New Roman" w:cs="Times New Roman"/>
                <w:b/>
              </w:rPr>
              <w:t>Вариативный компонент – 16.00</w:t>
            </w:r>
          </w:p>
          <w:p w:rsidR="0075058F" w:rsidRPr="008A2112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A2112">
              <w:rPr>
                <w:rFonts w:ascii="Times New Roman" w:hAnsi="Times New Roman" w:cs="Times New Roman"/>
                <w:b/>
                <w:lang w:val="kk-KZ"/>
              </w:rPr>
              <w:t>«АБВГДейка»</w:t>
            </w:r>
          </w:p>
          <w:p w:rsidR="0075058F" w:rsidRPr="00E2305D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2112">
              <w:rPr>
                <w:rFonts w:ascii="Times New Roman" w:hAnsi="Times New Roman" w:cs="Times New Roman"/>
                <w:b/>
                <w:lang w:val="kk-KZ"/>
              </w:rPr>
              <w:t>Тема:</w:t>
            </w:r>
            <w:r w:rsidRPr="00E2305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Согласный звук и буква Р Рь»</w:t>
            </w:r>
          </w:p>
          <w:p w:rsidR="0075058F" w:rsidRPr="00F47AD1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47AD1">
              <w:rPr>
                <w:rFonts w:ascii="Times New Roman" w:hAnsi="Times New Roman" w:cs="Times New Roman"/>
                <w:lang w:eastAsia="en-US"/>
              </w:rPr>
              <w:t>Чтение рассказа В. Сухомлинского «Как Белочка Дятла спасла» (стр.21 «Хрестоматия по этике»)</w:t>
            </w:r>
          </w:p>
          <w:p w:rsidR="0075058F" w:rsidRPr="00F47AD1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 xml:space="preserve">Театр ложек.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8F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Карате – 16.30</w:t>
            </w:r>
          </w:p>
          <w:p w:rsidR="0075058F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Патриотическое воспитание: «Богатей и расцветай наш любимый край»</w:t>
            </w:r>
          </w:p>
          <w:p w:rsidR="0075058F" w:rsidRPr="00F47AD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47AD1">
              <w:rPr>
                <w:rFonts w:ascii="Times New Roman" w:eastAsia="Times New Roman" w:hAnsi="Times New Roman" w:cs="Times New Roman"/>
                <w:lang w:eastAsia="en-US"/>
              </w:rPr>
              <w:t>Труд в игровом уголке: «Уберем красиво игрушки»</w:t>
            </w:r>
          </w:p>
          <w:p w:rsidR="0075058F" w:rsidRPr="00F47AD1" w:rsidRDefault="0075058F" w:rsidP="00CC57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</w:tr>
      <w:tr w:rsidR="0075058F" w:rsidRPr="00F47AD1" w:rsidTr="00CC57F9">
        <w:trPr>
          <w:trHeight w:val="276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58F" w:rsidRPr="00F47AD1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58F" w:rsidRPr="00F47AD1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F47AD1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Матвея, Лику, Ясмин, Амину в составлении предл.</w:t>
            </w:r>
            <w:r w:rsidRPr="00F47AD1">
              <w:rPr>
                <w:rFonts w:ascii="Times New Roman" w:hAnsi="Times New Roman" w:cs="Times New Roman"/>
              </w:rPr>
              <w:t xml:space="preserve"> по сюжетным картинкам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F47AD1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>Учить ориентировать</w:t>
            </w:r>
            <w:r>
              <w:rPr>
                <w:rFonts w:ascii="Times New Roman" w:hAnsi="Times New Roman" w:cs="Times New Roman"/>
              </w:rPr>
              <w:t>ся в пространстве  Эмина, Софию, Медину, Ансара.</w:t>
            </w:r>
          </w:p>
          <w:p w:rsidR="0075058F" w:rsidRPr="00F47AD1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F47AD1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>Закрепить приемы р</w:t>
            </w:r>
            <w:r>
              <w:rPr>
                <w:rFonts w:ascii="Times New Roman" w:hAnsi="Times New Roman" w:cs="Times New Roman"/>
              </w:rPr>
              <w:t>аботы ножницами с  Джамалом, Тимуром, Сашей и Кусайыном.</w:t>
            </w:r>
          </w:p>
          <w:p w:rsidR="0075058F" w:rsidRPr="00F47AD1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F47AD1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движений с  мячом  с Мансуром, Айланой, Ибрагимом, Камиллой.</w:t>
            </w:r>
          </w:p>
          <w:p w:rsidR="0075058F" w:rsidRPr="00F47AD1" w:rsidRDefault="0075058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F47AD1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Рассматривание картины «Поздняя осень» с группой детей. </w:t>
            </w:r>
          </w:p>
        </w:tc>
      </w:tr>
      <w:tr w:rsidR="0075058F" w:rsidRPr="00F47AD1" w:rsidTr="00CC57F9">
        <w:trPr>
          <w:trHeight w:val="53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F47AD1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 xml:space="preserve">Подготовка к прогулке 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058F" w:rsidRPr="00F47AD1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F47AD1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color w:val="000000"/>
                <w:lang w:eastAsia="en-US"/>
              </w:rPr>
              <w:t>Одевание: последовательность, выход на прогулку</w:t>
            </w:r>
          </w:p>
        </w:tc>
      </w:tr>
      <w:tr w:rsidR="0075058F" w:rsidRPr="00F47AD1" w:rsidTr="00CC57F9">
        <w:trPr>
          <w:trHeight w:val="54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F47AD1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Прогулка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058F" w:rsidRPr="00F47AD1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F47AD1" w:rsidRDefault="0075058F" w:rsidP="00CC57F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75058F" w:rsidRPr="00F47AD1" w:rsidTr="00CC57F9">
        <w:trPr>
          <w:trHeight w:val="267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58F" w:rsidRPr="00F47AD1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en-US"/>
              </w:rPr>
            </w:pP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5058F" w:rsidRPr="00F47AD1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F47AD1" w:rsidRDefault="0075058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47AD1">
              <w:rPr>
                <w:rFonts w:ascii="Times New Roman" w:hAnsi="Times New Roman" w:cs="Times New Roman"/>
                <w:b/>
              </w:rPr>
              <w:t>Карточка</w:t>
            </w:r>
            <w:r>
              <w:rPr>
                <w:rFonts w:ascii="Times New Roman" w:hAnsi="Times New Roman" w:cs="Times New Roman"/>
                <w:b/>
              </w:rPr>
              <w:t xml:space="preserve"> № 16</w:t>
            </w:r>
          </w:p>
          <w:p w:rsidR="0075058F" w:rsidRPr="00F47AD1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>Тема: «Наб</w:t>
            </w:r>
            <w:r>
              <w:rPr>
                <w:rFonts w:ascii="Times New Roman" w:hAnsi="Times New Roman" w:cs="Times New Roman"/>
              </w:rPr>
              <w:t>людение за погодой</w:t>
            </w:r>
            <w:r w:rsidRPr="00F47AD1">
              <w:rPr>
                <w:rFonts w:ascii="Times New Roman" w:hAnsi="Times New Roman" w:cs="Times New Roman"/>
              </w:rPr>
              <w:t xml:space="preserve">». </w:t>
            </w:r>
          </w:p>
          <w:p w:rsidR="0075058F" w:rsidRPr="00F47AD1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 xml:space="preserve">П/игра «Мы – веселые ребята» </w:t>
            </w:r>
          </w:p>
          <w:p w:rsidR="0075058F" w:rsidRPr="00F47AD1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>Труд</w:t>
            </w:r>
            <w:r>
              <w:rPr>
                <w:rFonts w:ascii="Times New Roman" w:hAnsi="Times New Roman" w:cs="Times New Roman"/>
              </w:rPr>
              <w:t>: уборка мусора на участке</w:t>
            </w:r>
            <w:r w:rsidRPr="00F47AD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5058F" w:rsidRPr="00F47AD1" w:rsidRDefault="0075058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47AD1">
              <w:rPr>
                <w:rFonts w:ascii="Times New Roman" w:hAnsi="Times New Roman" w:cs="Times New Roman"/>
                <w:b/>
              </w:rPr>
              <w:t xml:space="preserve">Карточка </w:t>
            </w:r>
            <w:r>
              <w:rPr>
                <w:rFonts w:ascii="Times New Roman" w:hAnsi="Times New Roman" w:cs="Times New Roman"/>
                <w:b/>
              </w:rPr>
              <w:t xml:space="preserve"> № 19</w:t>
            </w:r>
          </w:p>
          <w:p w:rsidR="0075058F" w:rsidRPr="00F47AD1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«Наблюдение за воробьями</w:t>
            </w:r>
            <w:r w:rsidRPr="00F47AD1">
              <w:rPr>
                <w:rFonts w:ascii="Times New Roman" w:hAnsi="Times New Roman" w:cs="Times New Roman"/>
              </w:rPr>
              <w:t xml:space="preserve">» </w:t>
            </w:r>
          </w:p>
          <w:p w:rsidR="0075058F" w:rsidRPr="00F47AD1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П/игра «Заяц и волк</w:t>
            </w:r>
            <w:r w:rsidRPr="00F47AD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«Цветные автомобили</w:t>
            </w:r>
            <w:r w:rsidRPr="00F47AD1">
              <w:rPr>
                <w:rFonts w:ascii="Times New Roman" w:hAnsi="Times New Roman" w:cs="Times New Roman"/>
              </w:rPr>
              <w:t xml:space="preserve">». </w:t>
            </w:r>
          </w:p>
          <w:p w:rsidR="0075058F" w:rsidRPr="00F47AD1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Труд: уборка участка от песка</w:t>
            </w:r>
            <w:r w:rsidRPr="00F47A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058F" w:rsidRPr="00F47AD1" w:rsidRDefault="0075058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 № 20</w:t>
            </w:r>
          </w:p>
          <w:p w:rsidR="0075058F" w:rsidRPr="00F47AD1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«Наблюдение за рябиной</w:t>
            </w:r>
            <w:r w:rsidRPr="00F47AD1">
              <w:rPr>
                <w:rFonts w:ascii="Times New Roman" w:hAnsi="Times New Roman" w:cs="Times New Roman"/>
              </w:rPr>
              <w:t xml:space="preserve">» </w:t>
            </w:r>
          </w:p>
          <w:p w:rsidR="0075058F" w:rsidRPr="00F47AD1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П/игра «Солнышко и дождик</w:t>
            </w:r>
            <w:r w:rsidRPr="00F47AD1">
              <w:rPr>
                <w:rFonts w:ascii="Times New Roman" w:hAnsi="Times New Roman" w:cs="Times New Roman"/>
              </w:rPr>
              <w:t xml:space="preserve">» </w:t>
            </w:r>
          </w:p>
          <w:p w:rsidR="0075058F" w:rsidRPr="00743F21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руд: сбор мусора на участке</w:t>
            </w:r>
            <w:r w:rsidRPr="00F47A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5058F" w:rsidRPr="00F47AD1" w:rsidRDefault="0075058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 № 23</w:t>
            </w:r>
          </w:p>
          <w:p w:rsidR="0075058F" w:rsidRPr="00F47AD1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 xml:space="preserve">Тема: «Наблюдение за погодой». </w:t>
            </w:r>
          </w:p>
          <w:p w:rsidR="0075058F" w:rsidRPr="00F47AD1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/игра «Ворона и собака</w:t>
            </w:r>
            <w:r w:rsidRPr="00F47AD1">
              <w:rPr>
                <w:rFonts w:ascii="Times New Roman" w:hAnsi="Times New Roman" w:cs="Times New Roman"/>
              </w:rPr>
              <w:t xml:space="preserve">» </w:t>
            </w:r>
          </w:p>
          <w:p w:rsidR="0075058F" w:rsidRPr="00F47AD1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Труд: подвешивание кормушки для птиц</w:t>
            </w:r>
            <w:r w:rsidRPr="00F47AD1">
              <w:rPr>
                <w:rFonts w:ascii="Times New Roman" w:hAnsi="Times New Roman" w:cs="Times New Roman"/>
              </w:rPr>
              <w:t>.</w:t>
            </w:r>
          </w:p>
          <w:p w:rsidR="0075058F" w:rsidRPr="00F47AD1" w:rsidRDefault="0075058F" w:rsidP="00CC57F9">
            <w:pPr>
              <w:pStyle w:val="a3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058F" w:rsidRPr="00F47AD1" w:rsidRDefault="0075058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 № 22</w:t>
            </w:r>
          </w:p>
          <w:p w:rsidR="0075058F" w:rsidRPr="00F47AD1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>«Наблюдение за сорокой» П/игра «Поймай мяч.». Труд: Сбор осенних листьев</w:t>
            </w:r>
            <w:r w:rsidRPr="00F47AD1">
              <w:rPr>
                <w:rFonts w:ascii="Times New Roman" w:hAnsi="Times New Roman" w:cs="Times New Roman"/>
              </w:rPr>
              <w:t>.</w:t>
            </w:r>
          </w:p>
        </w:tc>
      </w:tr>
      <w:tr w:rsidR="0075058F" w:rsidRPr="00F47AD1" w:rsidTr="00CC57F9">
        <w:trPr>
          <w:trHeight w:val="22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F47AD1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Ужин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058F" w:rsidRPr="00F47AD1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F47AD1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color w:val="000000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75058F" w:rsidRPr="00F47AD1" w:rsidTr="00CC57F9">
        <w:trPr>
          <w:trHeight w:val="121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F47AD1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Уход детей домой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F47AD1" w:rsidRDefault="0075058F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color w:val="000000"/>
                <w:lang w:eastAsia="en-US"/>
              </w:rPr>
              <w:t>18.00-</w:t>
            </w:r>
          </w:p>
          <w:p w:rsidR="0075058F" w:rsidRPr="00F47AD1" w:rsidRDefault="0075058F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color w:val="000000"/>
                <w:lang w:eastAsia="en-US"/>
              </w:rPr>
              <w:t>18.30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F47AD1" w:rsidRDefault="0075058F" w:rsidP="00CC57F9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8A2112">
              <w:rPr>
                <w:rFonts w:ascii="Times New Roman" w:hAnsi="Times New Roman" w:cs="Times New Roman"/>
              </w:rPr>
              <w:t>Беседа с родителями о речевом развитии детей.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F47AD1" w:rsidRDefault="0075058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F47AD1">
              <w:rPr>
                <w:rFonts w:ascii="Times New Roman" w:hAnsi="Times New Roman" w:cs="Times New Roman"/>
                <w:lang w:eastAsia="en-US"/>
              </w:rPr>
              <w:t>Индивидуальные беседы о воспитании самостоятельности у детей.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F47AD1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F47AD1">
              <w:rPr>
                <w:rFonts w:ascii="Times New Roman" w:hAnsi="Times New Roman" w:cs="Times New Roman"/>
                <w:lang w:eastAsia="en-US"/>
              </w:rPr>
              <w:t>Консультация  «Если с ребенком трудно общаться»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Pr="00F47AD1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F47AD1">
              <w:rPr>
                <w:rFonts w:ascii="Times New Roman" w:hAnsi="Times New Roman" w:cs="Times New Roman"/>
                <w:lang w:eastAsia="en-US"/>
              </w:rPr>
              <w:t>Папка – передвижка</w:t>
            </w:r>
          </w:p>
          <w:p w:rsidR="0075058F" w:rsidRPr="00F47AD1" w:rsidRDefault="0075058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F47AD1">
              <w:rPr>
                <w:rFonts w:ascii="Times New Roman" w:hAnsi="Times New Roman" w:cs="Times New Roman"/>
                <w:lang w:eastAsia="en-US"/>
              </w:rPr>
              <w:t>«ОРВИ»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8F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  <w:r w:rsidRPr="008A2112">
              <w:rPr>
                <w:rFonts w:ascii="Times New Roman" w:hAnsi="Times New Roman" w:cs="Times New Roman"/>
              </w:rPr>
              <w:t>Индивидуальные беседы о воспитании самостоятельности.</w:t>
            </w:r>
          </w:p>
          <w:p w:rsidR="0075058F" w:rsidRPr="00F47AD1" w:rsidRDefault="0075058F" w:rsidP="00CC57F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75058F" w:rsidRDefault="0075058F" w:rsidP="0075058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5058F" w:rsidRDefault="0075058F" w:rsidP="0075058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Дата:  ___________________________________Проверено: ______________________________</w:t>
      </w:r>
    </w:p>
    <w:p w:rsidR="0075058F" w:rsidRDefault="0075058F" w:rsidP="0075058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5058F" w:rsidRDefault="0075058F" w:rsidP="0075058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Рекомендации:  </w:t>
      </w:r>
    </w:p>
    <w:p w:rsidR="0075058F" w:rsidRDefault="0075058F" w:rsidP="0075058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5058F" w:rsidRDefault="0075058F" w:rsidP="0075058F">
      <w:pPr>
        <w:pStyle w:val="a5"/>
        <w:numPr>
          <w:ilvl w:val="0"/>
          <w:numId w:val="8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</w:t>
      </w:r>
    </w:p>
    <w:p w:rsidR="0075058F" w:rsidRDefault="0075058F" w:rsidP="0075058F">
      <w:pPr>
        <w:pStyle w:val="a5"/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5058F" w:rsidRDefault="0075058F" w:rsidP="0075058F">
      <w:pPr>
        <w:pStyle w:val="a5"/>
        <w:numPr>
          <w:ilvl w:val="0"/>
          <w:numId w:val="8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</w:t>
      </w:r>
    </w:p>
    <w:p w:rsidR="0075058F" w:rsidRDefault="0075058F" w:rsidP="0075058F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75058F" w:rsidRDefault="0075058F" w:rsidP="0075058F">
      <w:pPr>
        <w:pStyle w:val="a5"/>
        <w:numPr>
          <w:ilvl w:val="0"/>
          <w:numId w:val="8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</w:t>
      </w:r>
    </w:p>
    <w:p w:rsidR="0075058F" w:rsidRDefault="0075058F" w:rsidP="0075058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5058F" w:rsidRDefault="0075058F" w:rsidP="0075058F"/>
    <w:p w:rsidR="0075058F" w:rsidRPr="00F47AD1" w:rsidRDefault="0075058F" w:rsidP="0075058F">
      <w:pPr>
        <w:tabs>
          <w:tab w:val="left" w:pos="7920"/>
        </w:tabs>
        <w:spacing w:after="0" w:line="240" w:lineRule="auto"/>
      </w:pPr>
      <w:r w:rsidRPr="00F47AD1">
        <w:tab/>
      </w:r>
    </w:p>
    <w:p w:rsidR="00B968BF" w:rsidRDefault="00B968BF" w:rsidP="00B968BF">
      <w:pPr>
        <w:tabs>
          <w:tab w:val="left" w:pos="6750"/>
          <w:tab w:val="center" w:pos="7699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ЦИКЛОГРАММА</w:t>
      </w:r>
    </w:p>
    <w:p w:rsidR="00B968BF" w:rsidRDefault="00B968BF" w:rsidP="00B968BF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На 1 неделю (25 октября –29октября 2021 года)</w:t>
      </w:r>
    </w:p>
    <w:p w:rsidR="00B968BF" w:rsidRDefault="00B41625" w:rsidP="00B968BF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Группа предшкольной подготовки</w:t>
      </w:r>
      <w:r w:rsidR="00B968B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№5 «Капелька» д/с</w:t>
      </w:r>
      <w:r w:rsidR="00B968B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 xml:space="preserve"> «Достық»</w:t>
      </w:r>
      <w:r w:rsidR="00B968B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г.Кокшетау</w:t>
      </w:r>
    </w:p>
    <w:p w:rsidR="00B968BF" w:rsidRDefault="00B968BF" w:rsidP="00B968BF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Сквозная тема: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«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  <w:t>Моя семья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»</w:t>
      </w:r>
    </w:p>
    <w:p w:rsidR="00B968BF" w:rsidRDefault="00B968BF" w:rsidP="00B968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138E">
        <w:rPr>
          <w:rFonts w:ascii="Times New Roman" w:hAnsi="Times New Roman"/>
          <w:b/>
          <w:sz w:val="24"/>
          <w:szCs w:val="24"/>
        </w:rPr>
        <w:t>Подтема:</w:t>
      </w:r>
      <w:r>
        <w:rPr>
          <w:rFonts w:ascii="Times New Roman" w:hAnsi="Times New Roman"/>
          <w:sz w:val="24"/>
          <w:szCs w:val="24"/>
        </w:rPr>
        <w:t xml:space="preserve"> «Труд родителей»</w:t>
      </w:r>
    </w:p>
    <w:p w:rsidR="00B968BF" w:rsidRPr="009F2EC6" w:rsidRDefault="00B968BF" w:rsidP="00B968BF">
      <w:pPr>
        <w:tabs>
          <w:tab w:val="left" w:pos="1304"/>
        </w:tabs>
        <w:spacing w:after="0" w:line="240" w:lineRule="auto"/>
        <w:ind w:left="-567" w:right="284" w:firstLine="567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Цель:</w:t>
      </w: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помочь детям понять родственные отношения в семье.</w:t>
      </w:r>
    </w:p>
    <w:p w:rsidR="00B968BF" w:rsidRPr="009F2EC6" w:rsidRDefault="00B968BF" w:rsidP="00B968B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  <w:t>Задачи:</w:t>
      </w:r>
    </w:p>
    <w:p w:rsidR="00B968BF" w:rsidRPr="009F2EC6" w:rsidRDefault="00B968BF" w:rsidP="00B968B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eastAsia="PMingLiU" w:hAnsi="Times New Roman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eastAsia="PMingLiU" w:hAnsi="Times New Roman"/>
          <w:sz w:val="24"/>
          <w:szCs w:val="24"/>
          <w:lang w:val="kk-KZ"/>
        </w:rPr>
        <w:t>формировать, уточнять и закреплять представление детей о членах семьи и тех кто в ней проживает;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 </w:t>
      </w:r>
    </w:p>
    <w:p w:rsidR="00B968BF" w:rsidRPr="009F2EC6" w:rsidRDefault="00B968BF" w:rsidP="00B968B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активизировать словарь по теме семья</w:t>
      </w: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;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 </w:t>
      </w:r>
    </w:p>
    <w:p w:rsidR="00B968BF" w:rsidRPr="009F2EC6" w:rsidRDefault="00B968BF" w:rsidP="00B968B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- </w:t>
      </w:r>
      <w:r>
        <w:rPr>
          <w:rFonts w:ascii="Times New Roman" w:eastAsia="PMingLiU" w:hAnsi="Times New Roman"/>
          <w:sz w:val="24"/>
          <w:szCs w:val="24"/>
          <w:lang w:val="kk-KZ"/>
        </w:rPr>
        <w:t>развитие мелкой моторики, артикуляционная гимнастика - чистоговорки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>;</w:t>
      </w:r>
    </w:p>
    <w:p w:rsidR="00B968BF" w:rsidRDefault="00B968BF" w:rsidP="00B968B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- </w:t>
      </w:r>
      <w:r>
        <w:rPr>
          <w:rFonts w:ascii="Times New Roman" w:eastAsia="PMingLiU" w:hAnsi="Times New Roman"/>
          <w:sz w:val="24"/>
          <w:szCs w:val="24"/>
          <w:lang w:val="kk-KZ"/>
        </w:rPr>
        <w:t>воспитывать интерес, чувство любви и гордости, уважительное отношение к членам семьи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. </w:t>
      </w:r>
    </w:p>
    <w:p w:rsidR="00B968BF" w:rsidRPr="00A528A0" w:rsidRDefault="00B968BF" w:rsidP="00B968BF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</w:pPr>
    </w:p>
    <w:tbl>
      <w:tblPr>
        <w:tblW w:w="2208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678"/>
        <w:gridCol w:w="2556"/>
        <w:gridCol w:w="141"/>
        <w:gridCol w:w="2552"/>
        <w:gridCol w:w="2551"/>
        <w:gridCol w:w="142"/>
        <w:gridCol w:w="25"/>
        <w:gridCol w:w="2243"/>
        <w:gridCol w:w="284"/>
        <w:gridCol w:w="2266"/>
        <w:gridCol w:w="2125"/>
        <w:gridCol w:w="2125"/>
        <w:gridCol w:w="2125"/>
      </w:tblGrid>
      <w:tr w:rsidR="00B968BF" w:rsidTr="00CC57F9">
        <w:trPr>
          <w:gridAfter w:val="3"/>
          <w:wAfter w:w="6375" w:type="dxa"/>
          <w:trHeight w:val="2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 xml:space="preserve"> Режим дня 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Понедельник</w:t>
            </w:r>
          </w:p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25.10.21г.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Вторник</w:t>
            </w:r>
          </w:p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26.10.21г.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Среда</w:t>
            </w:r>
          </w:p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27.10.21г.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Четверг</w:t>
            </w:r>
          </w:p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28.10.21г.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Пятница</w:t>
            </w:r>
          </w:p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29.10.21г.</w:t>
            </w:r>
          </w:p>
        </w:tc>
      </w:tr>
      <w:tr w:rsidR="00B968BF" w:rsidTr="00CC57F9">
        <w:trPr>
          <w:gridAfter w:val="3"/>
          <w:wAfter w:w="6375" w:type="dxa"/>
          <w:trHeight w:val="650"/>
        </w:trPr>
        <w:tc>
          <w:tcPr>
            <w:tcW w:w="226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Default="00B968B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/>
              </w:rPr>
              <w:t>Прием детей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  <w:t>Беседы с родителями</w:t>
            </w:r>
          </w:p>
          <w:p w:rsidR="00B968BF" w:rsidRDefault="00B968B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  <w:p w:rsidR="00B968BF" w:rsidRDefault="00B968BF" w:rsidP="00CC57F9">
            <w:pPr>
              <w:spacing w:after="0" w:line="240" w:lineRule="auto"/>
              <w:ind w:right="-80"/>
              <w:jc w:val="both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  <w:t>Игры (настольные, пальчиковые и др.)</w:t>
            </w:r>
          </w:p>
          <w:p w:rsidR="00B968BF" w:rsidRDefault="00B968B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  <w:p w:rsidR="00B968BF" w:rsidRDefault="00B968B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  <w:t>Утренняя гимнастика (7 мин)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lang w:eastAsia="en-US"/>
              </w:rPr>
              <w:t>8.00 -9.00</w:t>
            </w:r>
          </w:p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Общение воспитателя с детьми: индивидуальные беседы о детском саде, его сотрудниках, игры для общения и создания хорошего настроения у детей. Создание доброжелательной атмосферы.</w:t>
            </w:r>
          </w:p>
        </w:tc>
      </w:tr>
      <w:tr w:rsidR="00B968BF" w:rsidTr="00CC57F9">
        <w:trPr>
          <w:gridAfter w:val="3"/>
          <w:wAfter w:w="6375" w:type="dxa"/>
          <w:trHeight w:val="1661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582569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8256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Строительные игры  «Мосты»</w:t>
            </w:r>
          </w:p>
          <w:p w:rsidR="00B968BF" w:rsidRDefault="00B968B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 w:rsidRPr="0058256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Беседа «Моя семья»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lang w:eastAsia="en-US"/>
              </w:rPr>
              <w:t>Рассматривание иллюстраций из серии картин «Режим дня в детском саду».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Подвижная игра «Хитрая рыбка»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Строительные игры «Мебель нашей группы», «Дом для кукол».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AA5113" w:rsidRDefault="00B968BF" w:rsidP="00CC57F9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8256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Игры на развитие   усидчивости, мелкой   моторики, внимания: пазлы, конструктор.Беседа «Мамы всякие нужны».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582569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8256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Беседа «Что я знаю о своей семье»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8256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Полить цветы в уголке природе.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</w:p>
        </w:tc>
      </w:tr>
      <w:tr w:rsidR="00B968BF" w:rsidTr="00CC57F9">
        <w:trPr>
          <w:gridAfter w:val="3"/>
          <w:wAfter w:w="6375" w:type="dxa"/>
          <w:trHeight w:val="297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/>
              </w:rPr>
              <w:t>Комплекс упражнений №5 «Петрушки»</w:t>
            </w:r>
            <w:r w:rsidRPr="00400AFB"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  <w:t>8.20-8.30</w:t>
            </w:r>
          </w:p>
        </w:tc>
      </w:tr>
      <w:tr w:rsidR="00B968BF" w:rsidTr="00CC57F9">
        <w:trPr>
          <w:gridAfter w:val="3"/>
          <w:wAfter w:w="6375" w:type="dxa"/>
          <w:trHeight w:val="377"/>
        </w:trPr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ind w:right="-80"/>
              <w:rPr>
                <w:rFonts w:asciiTheme="majorBidi" w:hAnsiTheme="majorBidi" w:cstheme="majorBidi"/>
                <w:b/>
                <w:lang w:eastAsia="en-US"/>
              </w:rPr>
            </w:pPr>
            <w:r>
              <w:rPr>
                <w:rFonts w:asciiTheme="majorBidi" w:hAnsiTheme="majorBidi" w:cstheme="majorBidi"/>
                <w:b/>
                <w:lang w:eastAsia="en-US"/>
              </w:rPr>
              <w:t xml:space="preserve"> Завтрак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Игровое упражнение  «Ай, лады, лады, лады, не боимся мы воды»</w:t>
            </w:r>
          </w:p>
        </w:tc>
      </w:tr>
      <w:tr w:rsidR="00B968BF" w:rsidTr="00CC57F9">
        <w:trPr>
          <w:gridAfter w:val="3"/>
          <w:wAfter w:w="6375" w:type="dxa"/>
          <w:trHeight w:val="243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b/>
                <w:lang w:eastAsia="en-US"/>
              </w:rPr>
            </w:pPr>
            <w:r>
              <w:rPr>
                <w:rFonts w:asciiTheme="majorBidi" w:hAnsiTheme="majorBidi" w:cstheme="majorBidi"/>
                <w:b/>
                <w:lang w:eastAsia="en-US"/>
              </w:rPr>
              <w:t>Игры, подготовка к организованно-учебной деятельности (ОУД)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 xml:space="preserve"> 9.00- 11.10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lang w:eastAsia="en-US"/>
              </w:rPr>
            </w:pPr>
          </w:p>
          <w:p w:rsidR="00B968B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Игры и игровые упражнения малой подвижности для организации детей к ОУД</w:t>
            </w:r>
          </w:p>
        </w:tc>
      </w:tr>
      <w:tr w:rsidR="00B968BF" w:rsidTr="00CC57F9">
        <w:trPr>
          <w:gridAfter w:val="3"/>
          <w:wAfter w:w="6375" w:type="dxa"/>
          <w:trHeight w:val="738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b/>
                <w:lang w:eastAsia="en-US"/>
              </w:rPr>
            </w:pP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Default="00B968BF" w:rsidP="00CC57F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Игровое упражнение</w:t>
            </w:r>
          </w:p>
          <w:p w:rsidR="00B968BF" w:rsidRDefault="00B968BF" w:rsidP="00CC57F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«Один - много»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color w:val="00000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Словесная игра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«Скажи ласково»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 xml:space="preserve">Малоподвижная игра «Вот лягушка по дорожке…»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Словесная игра «Доскажи словечко»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 w:rsidRPr="00FE71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Воспитывать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AA5113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58256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Словесная игра «Когда это бывает?»</w:t>
            </w:r>
          </w:p>
        </w:tc>
      </w:tr>
      <w:tr w:rsidR="00B968BF" w:rsidTr="00CC57F9">
        <w:trPr>
          <w:gridAfter w:val="3"/>
          <w:wAfter w:w="6375" w:type="dxa"/>
          <w:trHeight w:val="183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/>
              </w:rPr>
              <w:t>ОУД по расписанию ДО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1. «Коммуникация»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Развитие речи</w:t>
            </w:r>
          </w:p>
          <w:p w:rsidR="00B968BF" w:rsidRPr="00E12291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291">
              <w:rPr>
                <w:rFonts w:ascii="Times New Roman" w:hAnsi="Times New Roman"/>
                <w:b/>
                <w:sz w:val="24"/>
                <w:szCs w:val="24"/>
              </w:rPr>
              <w:t>Тема: Беседа на тему «Моя семья»</w:t>
            </w:r>
          </w:p>
          <w:p w:rsidR="00B968BF" w:rsidRPr="00E12291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1229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</w:p>
          <w:p w:rsidR="00B968BF" w:rsidRPr="00E12291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 умеют</w:t>
            </w:r>
            <w:r w:rsidRPr="00E122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составлять рассказ на 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аданную тему педагога. Обогащен</w:t>
            </w:r>
            <w:r w:rsidRPr="00E1229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словарный запас детей глаголами.</w:t>
            </w:r>
          </w:p>
          <w:p w:rsidR="00B968BF" w:rsidRPr="00423F31" w:rsidRDefault="00B968B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</w:rPr>
              <w:t>И</w:t>
            </w:r>
            <w:r w:rsidRPr="00423F31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</w:rPr>
              <w:t>гра</w:t>
            </w:r>
            <w:r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</w:rPr>
              <w:t>:</w:t>
            </w:r>
            <w:r w:rsidRPr="00423F31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</w:rPr>
              <w:t xml:space="preserve"> </w:t>
            </w:r>
            <w:r w:rsidRPr="00423F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«Кто прячется за дверью» (загадки)</w:t>
            </w:r>
          </w:p>
          <w:p w:rsidR="00B968BF" w:rsidRPr="00423F31" w:rsidRDefault="00B968BF" w:rsidP="00CC57F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23F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423F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учить детей отгадывать загадки.</w:t>
            </w:r>
          </w:p>
          <w:p w:rsidR="00B968BF" w:rsidRPr="00423F31" w:rsidRDefault="00B968B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23F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М4К</w:t>
            </w:r>
          </w:p>
          <w:p w:rsidR="00B968BF" w:rsidRPr="004F0F40" w:rsidRDefault="00B968B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0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Коммуникабельност</w:t>
            </w:r>
            <w:r w:rsidRPr="004F0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ь.</w:t>
            </w:r>
          </w:p>
          <w:p w:rsidR="00B968BF" w:rsidRPr="004F0F40" w:rsidRDefault="00B968BF" w:rsidP="00CC57F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0F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Вопросы и ответы.</w:t>
            </w:r>
          </w:p>
          <w:p w:rsidR="00B968BF" w:rsidRPr="004F0F40" w:rsidRDefault="00B968B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0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Критическое мышление.</w:t>
            </w:r>
          </w:p>
          <w:p w:rsidR="00B968BF" w:rsidRPr="004F0F40" w:rsidRDefault="00B968BF" w:rsidP="00CC57F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0F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Дети умеют отгадывать загадки.</w:t>
            </w:r>
          </w:p>
          <w:p w:rsidR="00B968BF" w:rsidRPr="004F0F40" w:rsidRDefault="00B968B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0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Креативность.</w:t>
            </w:r>
          </w:p>
          <w:p w:rsidR="00B968BF" w:rsidRPr="004F0F40" w:rsidRDefault="00B968BF" w:rsidP="00CC57F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0F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Дети сам предлагает свою загадку детям.</w:t>
            </w:r>
          </w:p>
          <w:p w:rsidR="00B968BF" w:rsidRPr="004F0F40" w:rsidRDefault="00B968B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0F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Работа в команде.</w:t>
            </w:r>
          </w:p>
          <w:p w:rsidR="00B968BF" w:rsidRPr="004F0F40" w:rsidRDefault="00B968BF" w:rsidP="00CC57F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0F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Работают в паре.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</w:p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2.</w:t>
            </w:r>
            <w:r>
              <w:rPr>
                <w:rFonts w:asciiTheme="majorBidi" w:hAnsiTheme="majorBidi" w:cstheme="majorBidi"/>
                <w:b/>
                <w:shd w:val="clear" w:color="auto" w:fill="FFFFFF"/>
                <w:lang w:eastAsia="en-US"/>
              </w:rPr>
              <w:t xml:space="preserve"> «Творчество»</w:t>
            </w:r>
          </w:p>
          <w:p w:rsidR="00B968BF" w:rsidRPr="000B3DB0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D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B968BF" w:rsidRPr="00A571B3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71B3">
              <w:rPr>
                <w:rFonts w:ascii="Times New Roman" w:hAnsi="Times New Roman"/>
                <w:b/>
                <w:sz w:val="24"/>
                <w:szCs w:val="24"/>
              </w:rPr>
              <w:t>Тема: Камзол для бабушки.</w:t>
            </w:r>
          </w:p>
          <w:p w:rsidR="00B968BF" w:rsidRPr="00E12291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1229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детей сформированы </w:t>
            </w:r>
            <w:r w:rsidRPr="00A571B3">
              <w:rPr>
                <w:rFonts w:ascii="Times New Roman" w:hAnsi="Times New Roman"/>
                <w:sz w:val="24"/>
                <w:szCs w:val="24"/>
              </w:rPr>
              <w:t>навыки умения работать с шаблонами и трафаретами, готовыми выкройками.</w:t>
            </w:r>
          </w:p>
          <w:p w:rsidR="00B968BF" w:rsidRPr="00315E6C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968BF" w:rsidRPr="00DF33B6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Картинка</w:t>
            </w:r>
            <w:r w:rsidRPr="00DF33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68BF" w:rsidRPr="00315E6C" w:rsidRDefault="00B968BF" w:rsidP="00CC57F9">
            <w:pPr>
              <w:pStyle w:val="a3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М4</w:t>
            </w:r>
            <w:r w:rsidRPr="00315E6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</w:t>
            </w:r>
          </w:p>
          <w:p w:rsidR="00B968BF" w:rsidRDefault="00B968BF" w:rsidP="00CC57F9">
            <w:pPr>
              <w:pStyle w:val="a3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Критическое мышление: </w:t>
            </w:r>
          </w:p>
          <w:p w:rsidR="00B968BF" w:rsidRPr="00315E6C" w:rsidRDefault="00B968BF" w:rsidP="00CC57F9">
            <w:pPr>
              <w:pStyle w:val="a3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создают композицию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используя шаблоны.</w:t>
            </w:r>
          </w:p>
          <w:p w:rsidR="00B968BF" w:rsidRPr="00315E6C" w:rsidRDefault="00B968BF" w:rsidP="00CC57F9">
            <w:pPr>
              <w:pStyle w:val="a3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Креативность:</w:t>
            </w:r>
          </w:p>
          <w:p w:rsidR="00B968BF" w:rsidRPr="00315E6C" w:rsidRDefault="00B968BF" w:rsidP="00CC57F9">
            <w:pPr>
              <w:pStyle w:val="a3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дополняют композицию</w:t>
            </w:r>
            <w:r w:rsidRPr="00315E6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B968BF" w:rsidRPr="00315E6C" w:rsidRDefault="00B968BF" w:rsidP="00CC57F9">
            <w:pPr>
              <w:pStyle w:val="a3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тив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r w:rsidRPr="00315E6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B968BF" w:rsidRPr="00315E6C" w:rsidRDefault="00B968BF" w:rsidP="00CC57F9">
            <w:pPr>
              <w:pStyle w:val="a3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Делятся впечатлениями, интересами.</w:t>
            </w:r>
          </w:p>
          <w:p w:rsidR="00B968BF" w:rsidRPr="00315E6C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Командная работа: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работа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</w:p>
          <w:p w:rsidR="00B968BF" w:rsidRPr="00D8500D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 xml:space="preserve">3. </w:t>
            </w:r>
            <w:r w:rsidRPr="00D8500D"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«Здоровье»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 w:rsidRPr="00D8500D"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Физкультура</w:t>
            </w:r>
            <w:r w:rsidRPr="00D8500D"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 xml:space="preserve"> </w:t>
            </w:r>
          </w:p>
          <w:p w:rsidR="00B968BF" w:rsidRPr="00900CDC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5EA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900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00CDC">
              <w:rPr>
                <w:rFonts w:ascii="Times New Roman" w:hAnsi="Times New Roman"/>
                <w:sz w:val="24"/>
                <w:szCs w:val="24"/>
              </w:rPr>
              <w:t>Перебрасывание мяча</w:t>
            </w:r>
            <w:r w:rsidRPr="00900CDC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(по плану педагога)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8BF" w:rsidRDefault="00B968BF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4.«Социум»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Самопознание</w:t>
            </w:r>
          </w:p>
          <w:p w:rsidR="00B968BF" w:rsidRPr="00E12DD4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2DD4">
              <w:rPr>
                <w:rFonts w:ascii="Times New Roman" w:hAnsi="Times New Roman"/>
                <w:b/>
                <w:sz w:val="24"/>
                <w:szCs w:val="24"/>
              </w:rPr>
              <w:t>Тема: Мой день рождения.</w:t>
            </w:r>
          </w:p>
          <w:p w:rsidR="00B968BF" w:rsidRDefault="00B968BF" w:rsidP="00CC57F9">
            <w:pPr>
              <w:pStyle w:val="Style1"/>
              <w:widowControl/>
              <w:tabs>
                <w:tab w:val="left" w:pos="0"/>
                <w:tab w:val="left" w:pos="10206"/>
              </w:tabs>
              <w:spacing w:line="240" w:lineRule="auto"/>
              <w:ind w:right="-1"/>
              <w:jc w:val="left"/>
              <w:rPr>
                <w:rStyle w:val="FontStyle12"/>
                <w:b/>
              </w:rPr>
            </w:pPr>
            <w:r>
              <w:rPr>
                <w:rStyle w:val="FontStyle12"/>
                <w:b/>
              </w:rPr>
              <w:t>Цель: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детей развито </w:t>
            </w:r>
            <w:r w:rsidRPr="004D683A">
              <w:rPr>
                <w:rFonts w:ascii="Times New Roman" w:hAnsi="Times New Roman"/>
                <w:sz w:val="24"/>
                <w:szCs w:val="24"/>
              </w:rPr>
              <w:t xml:space="preserve">положительное отношение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себе, своему имени, ребенок </w:t>
            </w:r>
            <w:r w:rsidRPr="004D683A">
              <w:rPr>
                <w:rFonts w:ascii="Times New Roman" w:hAnsi="Times New Roman"/>
                <w:sz w:val="24"/>
                <w:szCs w:val="24"/>
              </w:rPr>
              <w:t>осоз</w:t>
            </w:r>
            <w:r>
              <w:rPr>
                <w:rFonts w:ascii="Times New Roman" w:hAnsi="Times New Roman"/>
                <w:sz w:val="24"/>
                <w:szCs w:val="24"/>
              </w:rPr>
              <w:t>нает свое уникальное «Я», половую</w:t>
            </w:r>
            <w:r w:rsidRPr="004D683A">
              <w:rPr>
                <w:rFonts w:ascii="Times New Roman" w:hAnsi="Times New Roman"/>
                <w:sz w:val="24"/>
                <w:szCs w:val="24"/>
              </w:rPr>
              <w:t xml:space="preserve"> 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расширенно</w:t>
            </w:r>
            <w:r w:rsidRPr="004D683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представление детей о ценности здоровья.</w:t>
            </w:r>
          </w:p>
          <w:p w:rsidR="00B968BF" w:rsidRPr="008C6DEF" w:rsidRDefault="00B968BF" w:rsidP="00CC57F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C6D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Игра: </w:t>
            </w:r>
            <w:r w:rsidRPr="008C6D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«Угадай, о ком я говорю».</w:t>
            </w:r>
          </w:p>
          <w:p w:rsidR="00B968BF" w:rsidRPr="008C6DEF" w:rsidRDefault="00B968B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C6D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М4К</w:t>
            </w:r>
          </w:p>
          <w:p w:rsidR="00B968BF" w:rsidRPr="00A91EF9" w:rsidRDefault="00B968B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91E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Коммуникабельность.</w:t>
            </w:r>
          </w:p>
          <w:p w:rsidR="00B968BF" w:rsidRPr="00A91EF9" w:rsidRDefault="00B968BF" w:rsidP="00CC57F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91E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Вопросы и ответы.</w:t>
            </w:r>
          </w:p>
          <w:p w:rsidR="00B968BF" w:rsidRPr="008C6DEF" w:rsidRDefault="00B968B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C6D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Критическое мышление.</w:t>
            </w:r>
          </w:p>
          <w:p w:rsidR="00B968BF" w:rsidRPr="00A91EF9" w:rsidRDefault="00B968BF" w:rsidP="00CC57F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91E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Дети знают членов своей семьи.</w:t>
            </w:r>
          </w:p>
          <w:p w:rsidR="00B968BF" w:rsidRPr="008C6DEF" w:rsidRDefault="00B968B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C6D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Креативность.</w:t>
            </w:r>
          </w:p>
          <w:p w:rsidR="00B968BF" w:rsidRPr="00A91EF9" w:rsidRDefault="00B968BF" w:rsidP="00CC57F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91E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Ребенок делает обобщение. </w:t>
            </w:r>
          </w:p>
          <w:p w:rsidR="00B968BF" w:rsidRPr="008C6DEF" w:rsidRDefault="00B968B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C6D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Работа в команде.</w:t>
            </w:r>
          </w:p>
          <w:p w:rsidR="00B968BF" w:rsidRPr="00046D21" w:rsidRDefault="00B968BF" w:rsidP="00CC57F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Работают  в команде по четыре</w:t>
            </w:r>
            <w:r w:rsidRPr="00A91E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lastRenderedPageBreak/>
              <w:t xml:space="preserve">1. «Коммуникация» 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Основы грамоты</w:t>
            </w:r>
          </w:p>
          <w:p w:rsidR="00B968BF" w:rsidRPr="0089799C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3E0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799C">
              <w:rPr>
                <w:rFonts w:ascii="Times New Roman" w:hAnsi="Times New Roman"/>
                <w:sz w:val="24"/>
                <w:szCs w:val="24"/>
              </w:rPr>
              <w:t>Звуковой анализ слова «МАК».</w:t>
            </w:r>
          </w:p>
          <w:p w:rsidR="00B968BF" w:rsidRPr="00E12291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1229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</w:p>
          <w:p w:rsidR="00B968BF" w:rsidRPr="006463E0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 умеют</w:t>
            </w:r>
            <w:r w:rsidRPr="006463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делать звуковой анализ слов;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могут</w:t>
            </w:r>
            <w:r w:rsidRPr="006463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придумывать слова на заданный звук.</w:t>
            </w:r>
          </w:p>
          <w:p w:rsidR="00B968BF" w:rsidRPr="00654A56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7"/>
                <w:rFonts w:cs="Times New Roman"/>
                <w:b/>
                <w:bCs/>
                <w:iCs/>
                <w:sz w:val="24"/>
                <w:szCs w:val="24"/>
              </w:rPr>
              <w:t>И</w:t>
            </w:r>
            <w:r w:rsidRPr="00654A56">
              <w:rPr>
                <w:rStyle w:val="FontStyle127"/>
                <w:rFonts w:cs="Times New Roman"/>
                <w:b/>
                <w:bCs/>
                <w:iCs/>
                <w:sz w:val="24"/>
                <w:szCs w:val="24"/>
              </w:rPr>
              <w:t xml:space="preserve">гра </w:t>
            </w:r>
            <w:r w:rsidRPr="00654A56">
              <w:rPr>
                <w:rFonts w:ascii="Times New Roman" w:hAnsi="Times New Roman" w:cs="Times New Roman"/>
                <w:sz w:val="24"/>
                <w:szCs w:val="24"/>
              </w:rPr>
              <w:t>«Четвёртый лишний».</w:t>
            </w:r>
          </w:p>
          <w:p w:rsidR="00B968BF" w:rsidRPr="00654A56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A56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B968BF" w:rsidRPr="00654A56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A5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B968BF" w:rsidRPr="00654A56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6">
              <w:rPr>
                <w:rFonts w:ascii="Times New Roman" w:hAnsi="Times New Roman" w:cs="Times New Roman"/>
                <w:sz w:val="24"/>
                <w:szCs w:val="24"/>
              </w:rPr>
              <w:t>Вопросы и  ответы детей.</w:t>
            </w:r>
          </w:p>
          <w:p w:rsidR="00B968BF" w:rsidRPr="00654A56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A5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B968BF" w:rsidRPr="00654A56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умеют описывать предметы быта.</w:t>
            </w:r>
          </w:p>
          <w:p w:rsidR="00B968BF" w:rsidRPr="00654A56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A5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B968BF" w:rsidRPr="00654A56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6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мнение.</w:t>
            </w:r>
          </w:p>
          <w:p w:rsidR="00B968BF" w:rsidRPr="00654A56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A5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B968BF" w:rsidRPr="00654A56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6">
              <w:rPr>
                <w:rFonts w:ascii="Times New Roman" w:hAnsi="Times New Roman" w:cs="Times New Roman"/>
                <w:sz w:val="24"/>
                <w:szCs w:val="24"/>
              </w:rPr>
              <w:t>Работают в команде по четыре.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968BF" w:rsidRPr="00001AAA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2. «Познание»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Основы математики</w:t>
            </w:r>
          </w:p>
          <w:p w:rsidR="00B968BF" w:rsidRPr="009E3171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  <w:r w:rsidRPr="00463024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</w:rPr>
              <w:t>Тема</w:t>
            </w:r>
            <w:r w:rsidRPr="0046302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 w:rsidRPr="009E317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Свойства предметов. Сравнение предметов по цвету и размеру.</w:t>
            </w:r>
          </w:p>
          <w:p w:rsidR="00B968BF" w:rsidRPr="00E12291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1229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</w:p>
          <w:p w:rsidR="00B968BF" w:rsidRPr="00463024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Дети могут</w:t>
            </w:r>
            <w:r w:rsidRPr="0046302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располагать предметы в возрастающем и убывающем порядке по величине.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Умеют </w:t>
            </w:r>
            <w:r w:rsidRPr="0046302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различать и правильно называть геометрические фигуры (круг, овал, треугольник, квадрат, прямоугольник).</w:t>
            </w:r>
          </w:p>
          <w:p w:rsidR="00B968BF" w:rsidRPr="00463024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Сформировано</w:t>
            </w:r>
            <w:r w:rsidRPr="00463024">
              <w:rPr>
                <w:rFonts w:ascii="Times New Roman" w:hAnsi="Times New Roman"/>
                <w:sz w:val="24"/>
                <w:szCs w:val="24"/>
              </w:rPr>
              <w:t xml:space="preserve"> умение ориентироваться на листе бумаги.</w:t>
            </w:r>
          </w:p>
          <w:p w:rsidR="00B968BF" w:rsidRPr="008563EB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563EB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56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63EB">
              <w:rPr>
                <w:rFonts w:ascii="Times New Roman" w:hAnsi="Times New Roman" w:cs="Times New Roman"/>
                <w:sz w:val="24"/>
                <w:szCs w:val="24"/>
              </w:rPr>
              <w:t>"Возьми столько же"</w:t>
            </w:r>
          </w:p>
          <w:p w:rsidR="00B968BF" w:rsidRPr="008563EB" w:rsidRDefault="00B968B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563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М4К</w:t>
            </w:r>
          </w:p>
          <w:p w:rsidR="00B968BF" w:rsidRPr="008563EB" w:rsidRDefault="00B968B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563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Коммуникабельность.</w:t>
            </w:r>
          </w:p>
          <w:p w:rsidR="00B968BF" w:rsidRPr="008563EB" w:rsidRDefault="00B968BF" w:rsidP="00CC57F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563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Вопросы и ответы.</w:t>
            </w:r>
          </w:p>
          <w:p w:rsidR="00B968BF" w:rsidRPr="008563EB" w:rsidRDefault="00B968B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563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Критическое мышление.</w:t>
            </w:r>
          </w:p>
          <w:p w:rsidR="00B968BF" w:rsidRPr="008563EB" w:rsidRDefault="00B968BF" w:rsidP="00CC57F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563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Дети берут столько </w:t>
            </w:r>
            <w:r w:rsidRPr="008563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предметов, сколько  сказал педагог.</w:t>
            </w:r>
          </w:p>
          <w:p w:rsidR="00B968BF" w:rsidRPr="008563EB" w:rsidRDefault="00B968B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563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Креативность.</w:t>
            </w:r>
          </w:p>
          <w:p w:rsidR="00B968BF" w:rsidRPr="008563EB" w:rsidRDefault="00B968BF" w:rsidP="00CC57F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563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 детей сложилось свое мнение. </w:t>
            </w:r>
          </w:p>
          <w:p w:rsidR="00B968BF" w:rsidRPr="008563EB" w:rsidRDefault="00B968B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563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Работа в команде.</w:t>
            </w:r>
          </w:p>
          <w:p w:rsidR="00B968BF" w:rsidRPr="008563EB" w:rsidRDefault="00B968BF" w:rsidP="00CC57F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563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Работают в паре.</w:t>
            </w:r>
          </w:p>
          <w:p w:rsidR="00B968BF" w:rsidRDefault="00B968BF" w:rsidP="00CC5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92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  <w:lang w:eastAsia="en-US"/>
              </w:rPr>
              <w:t xml:space="preserve">3. </w:t>
            </w:r>
            <w:r w:rsidRPr="00421B91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  <w:lang w:eastAsia="en-US"/>
              </w:rPr>
              <w:t>«Социум»</w:t>
            </w:r>
          </w:p>
          <w:p w:rsidR="00B968BF" w:rsidRPr="003F329F" w:rsidRDefault="00B968BF" w:rsidP="00CC5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миром</w:t>
            </w:r>
          </w:p>
          <w:p w:rsidR="00B968BF" w:rsidRPr="00C944C0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4C0">
              <w:rPr>
                <w:rFonts w:ascii="Times New Roman" w:hAnsi="Times New Roman"/>
                <w:b/>
                <w:sz w:val="24"/>
                <w:szCs w:val="24"/>
              </w:rPr>
              <w:t>Тема: Цепочка питания.</w:t>
            </w:r>
          </w:p>
          <w:p w:rsidR="00B968BF" w:rsidRPr="00363BFF" w:rsidRDefault="00B968BF" w:rsidP="00CC57F9">
            <w:pPr>
              <w:pStyle w:val="Style1"/>
              <w:widowControl/>
              <w:tabs>
                <w:tab w:val="left" w:pos="0"/>
                <w:tab w:val="left" w:pos="10206"/>
              </w:tabs>
              <w:spacing w:line="240" w:lineRule="auto"/>
              <w:ind w:right="-1"/>
              <w:jc w:val="left"/>
              <w:rPr>
                <w:b/>
              </w:rPr>
            </w:pPr>
            <w:r>
              <w:rPr>
                <w:rStyle w:val="FontStyle12"/>
                <w:b/>
              </w:rPr>
              <w:t xml:space="preserve">Цель: </w:t>
            </w:r>
            <w:r>
              <w:t>Дети знают</w:t>
            </w:r>
            <w:r w:rsidRPr="00C944C0">
              <w:t xml:space="preserve"> о том, что здоровье необходимо беречь: </w:t>
            </w:r>
            <w:r>
              <w:t xml:space="preserve">знают </w:t>
            </w:r>
            <w:r w:rsidRPr="00C944C0">
              <w:t>как ухаживать за собой, что необходимо делать: спорт, витамины, закаливающие программы, правильное питание</w:t>
            </w:r>
            <w:r w:rsidRPr="00C944C0">
              <w:rPr>
                <w:color w:val="333333"/>
              </w:rPr>
              <w:t>.</w:t>
            </w:r>
          </w:p>
          <w:p w:rsidR="00B968BF" w:rsidRPr="009A0718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A0718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A0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718">
              <w:rPr>
                <w:rStyle w:val="c9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«Вопрос - ответ»</w:t>
            </w:r>
          </w:p>
          <w:p w:rsidR="00B968BF" w:rsidRPr="009A0718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718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B968BF" w:rsidRPr="009A0718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71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B968BF" w:rsidRPr="009A0718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71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B968BF" w:rsidRPr="009A0718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718">
              <w:rPr>
                <w:rFonts w:ascii="Times New Roman" w:hAnsi="Times New Roman" w:cs="Times New Roman"/>
                <w:b/>
                <w:sz w:val="24"/>
                <w:szCs w:val="24"/>
              </w:rPr>
              <w:t>2.Критическое мышление</w:t>
            </w:r>
          </w:p>
          <w:p w:rsidR="00B968BF" w:rsidRPr="009A0718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что нужно для здоровья.</w:t>
            </w:r>
          </w:p>
          <w:p w:rsidR="00B968BF" w:rsidRPr="009A0718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718">
              <w:rPr>
                <w:rFonts w:ascii="Times New Roman" w:hAnsi="Times New Roman" w:cs="Times New Roman"/>
                <w:b/>
                <w:sz w:val="24"/>
                <w:szCs w:val="24"/>
              </w:rPr>
              <w:t>3.Креативность</w:t>
            </w:r>
          </w:p>
          <w:p w:rsidR="00B968BF" w:rsidRPr="009A0718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718">
              <w:rPr>
                <w:rFonts w:ascii="Times New Roman" w:hAnsi="Times New Roman" w:cs="Times New Roman"/>
                <w:sz w:val="24"/>
                <w:szCs w:val="24"/>
              </w:rPr>
              <w:t xml:space="preserve">Пополняют словарный запас </w:t>
            </w:r>
          </w:p>
          <w:p w:rsidR="00B968BF" w:rsidRPr="009A0718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718">
              <w:rPr>
                <w:rFonts w:ascii="Times New Roman" w:hAnsi="Times New Roman" w:cs="Times New Roman"/>
                <w:b/>
                <w:sz w:val="24"/>
                <w:szCs w:val="24"/>
              </w:rPr>
              <w:t>4.Работа в команде</w:t>
            </w:r>
          </w:p>
          <w:p w:rsidR="00B968BF" w:rsidRPr="009A0718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718"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теме</w:t>
            </w:r>
          </w:p>
          <w:p w:rsidR="00B968BF" w:rsidRPr="004A2AC0" w:rsidRDefault="00B968BF" w:rsidP="00CC5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4. «Творчество»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 xml:space="preserve">Музыка – </w:t>
            </w:r>
          </w:p>
          <w:p w:rsidR="00B968BF" w:rsidRPr="00900CDC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637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900CDC">
              <w:rPr>
                <w:rFonts w:ascii="Times New Roman" w:hAnsi="Times New Roman"/>
                <w:sz w:val="24"/>
                <w:szCs w:val="24"/>
              </w:rPr>
              <w:t xml:space="preserve"> «Мои родители»</w:t>
            </w:r>
          </w:p>
          <w:p w:rsidR="00B968BF" w:rsidRPr="00AB1AD7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(п</w:t>
            </w:r>
            <w:r w:rsidRPr="00F75EC9"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о плану педагога)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lastRenderedPageBreak/>
              <w:t>1. «Коммуникация»</w:t>
            </w:r>
          </w:p>
          <w:p w:rsidR="00B968BF" w:rsidRPr="004F5F58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 xml:space="preserve">Основы грамоты </w:t>
            </w:r>
          </w:p>
          <w:p w:rsidR="00B968BF" w:rsidRPr="00547F83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7F8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Тема: </w:t>
            </w:r>
            <w:r w:rsidRPr="00EF339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Звуковой анализ слова «Лес».</w:t>
            </w:r>
          </w:p>
          <w:p w:rsidR="00B968BF" w:rsidRPr="00E12291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1229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</w:p>
          <w:p w:rsidR="00B968BF" w:rsidRPr="00E12291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1229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</w:p>
          <w:p w:rsidR="00B968BF" w:rsidRPr="006463E0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 умеют</w:t>
            </w:r>
            <w:r w:rsidRPr="006463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делать звуковой анализ слов;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могут</w:t>
            </w:r>
            <w:r w:rsidRPr="006463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придумывать слова на заданный звук.</w:t>
            </w:r>
          </w:p>
          <w:p w:rsidR="00B968BF" w:rsidRPr="00654A56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7"/>
                <w:rFonts w:cs="Times New Roman"/>
                <w:b/>
                <w:bCs/>
                <w:iCs/>
                <w:sz w:val="24"/>
                <w:szCs w:val="24"/>
              </w:rPr>
              <w:t>И</w:t>
            </w:r>
            <w:r w:rsidRPr="00654A56">
              <w:rPr>
                <w:rStyle w:val="FontStyle127"/>
                <w:rFonts w:cs="Times New Roman"/>
                <w:b/>
                <w:bCs/>
                <w:iCs/>
                <w:sz w:val="24"/>
                <w:szCs w:val="24"/>
              </w:rPr>
              <w:t xml:space="preserve">гра </w:t>
            </w:r>
            <w:r w:rsidRPr="00654A56">
              <w:rPr>
                <w:rFonts w:ascii="Times New Roman" w:hAnsi="Times New Roman" w:cs="Times New Roman"/>
                <w:sz w:val="24"/>
                <w:szCs w:val="24"/>
              </w:rPr>
              <w:t>«Четвёртый лишний».</w:t>
            </w:r>
          </w:p>
          <w:p w:rsidR="00B968BF" w:rsidRPr="00654A56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A56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B968BF" w:rsidRPr="00654A56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A5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B968BF" w:rsidRPr="00654A56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6">
              <w:rPr>
                <w:rFonts w:ascii="Times New Roman" w:hAnsi="Times New Roman" w:cs="Times New Roman"/>
                <w:sz w:val="24"/>
                <w:szCs w:val="24"/>
              </w:rPr>
              <w:t>Вопросы и  ответы детей.</w:t>
            </w:r>
          </w:p>
          <w:p w:rsidR="00B968BF" w:rsidRPr="00654A56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Критическое </w:t>
            </w:r>
            <w:r w:rsidRPr="00654A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мышление.</w:t>
            </w:r>
          </w:p>
          <w:p w:rsidR="00B968BF" w:rsidRPr="00654A56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6">
              <w:rPr>
                <w:rFonts w:ascii="Times New Roman" w:hAnsi="Times New Roman" w:cs="Times New Roman"/>
                <w:sz w:val="24"/>
                <w:szCs w:val="24"/>
              </w:rPr>
              <w:t>Дети умеют описывать предметы быта.</w:t>
            </w:r>
          </w:p>
          <w:p w:rsidR="00B968BF" w:rsidRPr="00654A56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A5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B968BF" w:rsidRPr="00654A56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6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мнение.</w:t>
            </w:r>
          </w:p>
          <w:p w:rsidR="00B968BF" w:rsidRPr="00654A56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A5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B968BF" w:rsidRPr="00654A56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4A56">
              <w:rPr>
                <w:rFonts w:ascii="Times New Roman" w:hAnsi="Times New Roman" w:cs="Times New Roman"/>
                <w:sz w:val="24"/>
                <w:szCs w:val="24"/>
              </w:rPr>
              <w:t>Работают в команде по четыре.</w:t>
            </w:r>
          </w:p>
          <w:p w:rsidR="00B968BF" w:rsidRPr="00FE7133" w:rsidRDefault="00B968BF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968BF" w:rsidRPr="0067289C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 xml:space="preserve">2. </w:t>
            </w:r>
            <w:r w:rsidRPr="0067289C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«Коммуникация»</w:t>
            </w:r>
          </w:p>
          <w:p w:rsidR="00B968BF" w:rsidRPr="0067289C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 w:rsidRPr="0067289C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Художественная литература</w:t>
            </w:r>
          </w:p>
          <w:p w:rsidR="00B968BF" w:rsidRPr="006338D6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38E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6338D6">
              <w:rPr>
                <w:rFonts w:ascii="Times New Roman" w:hAnsi="Times New Roman"/>
                <w:sz w:val="24"/>
                <w:szCs w:val="24"/>
              </w:rPr>
              <w:t>Чтение рассказа Д.Досжанова «Родник» из серии «Ардак – сын табунщика».</w:t>
            </w:r>
          </w:p>
          <w:p w:rsidR="00B968BF" w:rsidRPr="00E12291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1229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</w:p>
          <w:p w:rsidR="00B968BF" w:rsidRPr="00B3738E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Дети могут </w:t>
            </w:r>
            <w:r w:rsidRPr="00B373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передавать свое отношение к содержанию, понимать взаимосвязь природных явлений, описываемых литературным языком.</w:t>
            </w:r>
          </w:p>
          <w:p w:rsidR="00B968BF" w:rsidRPr="009759DC" w:rsidRDefault="00B968BF" w:rsidP="00CC57F9">
            <w:pPr>
              <w:pStyle w:val="a3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val="kk-KZ"/>
              </w:rPr>
              <w:t>И</w:t>
            </w:r>
            <w:r w:rsidRPr="009759DC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val="kk-KZ"/>
              </w:rPr>
              <w:t>гра</w:t>
            </w:r>
            <w:r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val="kk-KZ"/>
              </w:rPr>
              <w:t>:</w:t>
            </w:r>
            <w:r w:rsidRPr="009759DC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val="kk-KZ"/>
              </w:rPr>
              <w:t xml:space="preserve"> </w:t>
            </w:r>
            <w:r w:rsidRPr="009759DC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val="kk-KZ"/>
              </w:rPr>
              <w:t>«Как зовут твоих членов семьи»</w:t>
            </w:r>
          </w:p>
          <w:p w:rsidR="00B968BF" w:rsidRPr="009759DC" w:rsidRDefault="00B968B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М4К</w:t>
            </w:r>
          </w:p>
          <w:p w:rsidR="00B968BF" w:rsidRPr="009759DC" w:rsidRDefault="00B968B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Коммуникабельность.</w:t>
            </w:r>
          </w:p>
          <w:p w:rsidR="00B968BF" w:rsidRPr="009759DC" w:rsidRDefault="00B968BF" w:rsidP="00CC57F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9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Вопросы и ответы.</w:t>
            </w:r>
          </w:p>
          <w:p w:rsidR="00B968BF" w:rsidRPr="009759DC" w:rsidRDefault="00B968B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Критическое мышление.</w:t>
            </w:r>
          </w:p>
          <w:p w:rsidR="00B968BF" w:rsidRPr="009759DC" w:rsidRDefault="00B968BF" w:rsidP="00CC57F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9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Дети знают членов своей семьи.</w:t>
            </w:r>
          </w:p>
          <w:p w:rsidR="00B968BF" w:rsidRPr="009759DC" w:rsidRDefault="00B968B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Креативность.</w:t>
            </w:r>
          </w:p>
          <w:p w:rsidR="00B968BF" w:rsidRPr="009759DC" w:rsidRDefault="00B968BF" w:rsidP="00CC57F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9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Ребенок знает родителей по имени отчеству. </w:t>
            </w:r>
          </w:p>
          <w:p w:rsidR="00B968BF" w:rsidRPr="009759DC" w:rsidRDefault="00B968B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Работа в команде.</w:t>
            </w:r>
          </w:p>
          <w:p w:rsidR="00B968BF" w:rsidRPr="009759DC" w:rsidRDefault="00B968BF" w:rsidP="00CC57F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59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Работают в паре,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759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дружно.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68BF" w:rsidRPr="00D8500D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 xml:space="preserve">3. </w:t>
            </w:r>
            <w:r w:rsidRPr="00D8500D"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«Здоровье»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 w:rsidRPr="00D8500D"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Физкультура</w:t>
            </w:r>
            <w:r w:rsidRPr="00D8500D"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 xml:space="preserve">– </w:t>
            </w:r>
          </w:p>
          <w:p w:rsidR="00B968BF" w:rsidRPr="00900CDC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7AE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00CDC">
              <w:rPr>
                <w:rFonts w:ascii="Times New Roman" w:hAnsi="Times New Roman"/>
                <w:sz w:val="24"/>
                <w:szCs w:val="24"/>
              </w:rPr>
              <w:t>Перебрасывание мяча</w:t>
            </w:r>
            <w:r w:rsidRPr="00900CDC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(по плану педагога)</w:t>
            </w:r>
          </w:p>
          <w:p w:rsidR="00B968BF" w:rsidRPr="009741A6" w:rsidRDefault="00B968BF" w:rsidP="00CC57F9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A102F5" w:rsidRDefault="00B968BF" w:rsidP="00CC57F9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lastRenderedPageBreak/>
              <w:t>1. «Коммуникация»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Казахский язык</w:t>
            </w:r>
            <w:r w:rsidRPr="00610113"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 xml:space="preserve"> </w:t>
            </w:r>
          </w:p>
          <w:p w:rsidR="00B968BF" w:rsidRPr="00900CDC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5E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900C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«Менің ата-анам»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 xml:space="preserve"> (по плану педагога)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2.</w:t>
            </w:r>
            <w:r>
              <w:rPr>
                <w:rFonts w:asciiTheme="majorBidi" w:hAnsiTheme="majorBidi" w:cstheme="majorBidi"/>
                <w:b/>
                <w:shd w:val="clear" w:color="auto" w:fill="FFFFFF"/>
                <w:lang w:eastAsia="en-US"/>
              </w:rPr>
              <w:t xml:space="preserve"> «Творчество»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 xml:space="preserve">Рисование </w:t>
            </w:r>
          </w:p>
          <w:p w:rsidR="00B968BF" w:rsidRPr="005971F0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1F0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634104">
              <w:rPr>
                <w:rFonts w:ascii="Times New Roman" w:hAnsi="Times New Roman"/>
                <w:sz w:val="24"/>
                <w:szCs w:val="24"/>
              </w:rPr>
              <w:t>«Чебурашка»</w:t>
            </w:r>
          </w:p>
          <w:p w:rsidR="00B968BF" w:rsidRPr="00E12291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1229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</w:p>
          <w:p w:rsidR="00B968BF" w:rsidRPr="005971F0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умеют</w:t>
            </w:r>
            <w:r w:rsidRPr="005971F0">
              <w:rPr>
                <w:rFonts w:ascii="Times New Roman" w:hAnsi="Times New Roman"/>
                <w:sz w:val="24"/>
                <w:szCs w:val="24"/>
              </w:rPr>
              <w:t xml:space="preserve"> не напрягать пальцы при рисовании карандашами, держать карандаш наклонно, штрихи накладывать равномерно, легким </w:t>
            </w:r>
            <w:r w:rsidRPr="005971F0">
              <w:rPr>
                <w:rFonts w:ascii="Times New Roman" w:hAnsi="Times New Roman"/>
                <w:sz w:val="24"/>
                <w:szCs w:val="24"/>
              </w:rPr>
              <w:lastRenderedPageBreak/>
              <w:t>движением, в одном направлении – туда и обратно, не выходя за пределы контура.</w:t>
            </w:r>
          </w:p>
          <w:p w:rsidR="00B968BF" w:rsidRPr="00532476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476">
              <w:rPr>
                <w:rFonts w:ascii="Times New Roman" w:hAnsi="Times New Roman" w:cs="Times New Roman"/>
                <w:b/>
                <w:sz w:val="24"/>
                <w:szCs w:val="24"/>
              </w:rPr>
              <w:t>Игра:</w:t>
            </w:r>
            <w:r w:rsidRPr="00532476">
              <w:rPr>
                <w:rFonts w:ascii="Times New Roman" w:hAnsi="Times New Roman" w:cs="Times New Roman"/>
                <w:sz w:val="24"/>
                <w:szCs w:val="24"/>
              </w:rPr>
              <w:t xml:space="preserve"> «Повтори за мной!»</w:t>
            </w:r>
          </w:p>
          <w:p w:rsidR="00B968BF" w:rsidRPr="00532476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М4К </w:t>
            </w:r>
          </w:p>
          <w:p w:rsidR="00B968BF" w:rsidRPr="00532476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47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B968BF" w:rsidRPr="00532476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476">
              <w:rPr>
                <w:rFonts w:ascii="Times New Roman" w:hAnsi="Times New Roman" w:cs="Times New Roman"/>
                <w:sz w:val="24"/>
                <w:szCs w:val="24"/>
              </w:rPr>
              <w:t>Дети повторяют движения за педагогом.</w:t>
            </w:r>
          </w:p>
          <w:p w:rsidR="00B968BF" w:rsidRPr="00532476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47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B968BF" w:rsidRPr="00532476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476">
              <w:rPr>
                <w:rFonts w:ascii="Times New Roman" w:hAnsi="Times New Roman" w:cs="Times New Roman"/>
                <w:sz w:val="24"/>
                <w:szCs w:val="24"/>
              </w:rPr>
              <w:t>Дети  находят по -своему решения.</w:t>
            </w:r>
          </w:p>
          <w:p w:rsidR="00B968BF" w:rsidRPr="00532476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47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B968BF" w:rsidRPr="00532476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476">
              <w:rPr>
                <w:rFonts w:ascii="Times New Roman" w:hAnsi="Times New Roman" w:cs="Times New Roman"/>
                <w:sz w:val="24"/>
                <w:szCs w:val="24"/>
              </w:rPr>
              <w:t>Дети, повторяя за педагогом, находят необычный способ решения.</w:t>
            </w:r>
          </w:p>
          <w:p w:rsidR="00B968BF" w:rsidRPr="00532476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47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476">
              <w:rPr>
                <w:rFonts w:ascii="Times New Roman" w:hAnsi="Times New Roman" w:cs="Times New Roman"/>
                <w:sz w:val="24"/>
                <w:szCs w:val="24"/>
              </w:rPr>
              <w:t>Работая в команде,  принимают решения каждого</w:t>
            </w:r>
          </w:p>
          <w:p w:rsidR="00B968BF" w:rsidRPr="00532476" w:rsidRDefault="00B968BF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B968BF" w:rsidRPr="00755890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lang w:eastAsia="en-US"/>
              </w:rPr>
              <w:t>3</w:t>
            </w:r>
            <w:r w:rsidRPr="00755890">
              <w:rPr>
                <w:rFonts w:asciiTheme="majorBidi" w:eastAsia="Times New Roman" w:hAnsiTheme="majorBidi" w:cstheme="majorBidi"/>
                <w:b/>
                <w:lang w:eastAsia="en-US"/>
              </w:rPr>
              <w:t>. «Познание»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lang w:eastAsia="en-US"/>
              </w:rPr>
            </w:pPr>
            <w:r w:rsidRPr="00755890">
              <w:rPr>
                <w:rFonts w:asciiTheme="majorBidi" w:eastAsia="Times New Roman" w:hAnsiTheme="majorBidi" w:cstheme="majorBidi"/>
                <w:b/>
                <w:lang w:eastAsia="en-US"/>
              </w:rPr>
              <w:t>Естествознание</w:t>
            </w:r>
          </w:p>
          <w:p w:rsidR="00B968BF" w:rsidRPr="001C5320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ED9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1C5320">
              <w:rPr>
                <w:rFonts w:ascii="Times New Roman" w:hAnsi="Times New Roman"/>
                <w:sz w:val="24"/>
                <w:szCs w:val="24"/>
              </w:rPr>
              <w:t>«Особенности поведения диких животных осенью и зимой».</w:t>
            </w:r>
          </w:p>
          <w:p w:rsidR="00B968BF" w:rsidRPr="00E12291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1229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</w:p>
          <w:p w:rsidR="00B968BF" w:rsidRPr="008D4ED9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детей расширены</w:t>
            </w:r>
            <w:r w:rsidRPr="008D4ED9">
              <w:rPr>
                <w:rFonts w:ascii="Times New Roman" w:hAnsi="Times New Roman"/>
                <w:sz w:val="24"/>
                <w:szCs w:val="24"/>
              </w:rPr>
              <w:t xml:space="preserve"> 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о зимовке животных. Умеют</w:t>
            </w:r>
            <w:r w:rsidRPr="008D4ED9">
              <w:rPr>
                <w:rFonts w:ascii="Times New Roman" w:hAnsi="Times New Roman"/>
                <w:sz w:val="24"/>
                <w:szCs w:val="24"/>
              </w:rPr>
              <w:t xml:space="preserve"> искать причины изменений в </w:t>
            </w:r>
            <w:r w:rsidRPr="008D4ED9">
              <w:rPr>
                <w:rFonts w:ascii="Times New Roman" w:hAnsi="Times New Roman"/>
                <w:sz w:val="24"/>
                <w:szCs w:val="24"/>
              </w:rPr>
              <w:lastRenderedPageBreak/>
              <w:t>жизни животных и условиях их обитания. Устанавливать причинно-следственные связи.</w:t>
            </w:r>
          </w:p>
          <w:p w:rsidR="00B968BF" w:rsidRPr="00CC62AA" w:rsidRDefault="00B968BF" w:rsidP="00CC57F9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C62AA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Игра: </w:t>
            </w:r>
            <w:r w:rsidRPr="00CC62A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«Узнай по описанию».</w:t>
            </w:r>
          </w:p>
          <w:p w:rsidR="00B968BF" w:rsidRPr="00CC62AA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A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B968BF" w:rsidRPr="00CC62AA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B968BF" w:rsidRPr="00CC62AA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62AA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B968BF" w:rsidRPr="00CC62AA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2AA">
              <w:rPr>
                <w:rFonts w:ascii="Times New Roman" w:hAnsi="Times New Roman" w:cs="Times New Roman"/>
                <w:b/>
                <w:sz w:val="24"/>
                <w:szCs w:val="24"/>
              </w:rPr>
              <w:t>Критичееское мышление.</w:t>
            </w:r>
          </w:p>
          <w:p w:rsidR="00B968BF" w:rsidRPr="00CC62AA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62AA">
              <w:rPr>
                <w:rFonts w:ascii="Times New Roman" w:hAnsi="Times New Roman" w:cs="Times New Roman"/>
                <w:sz w:val="24"/>
                <w:szCs w:val="24"/>
              </w:rPr>
              <w:t xml:space="preserve">Дети умеют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узнавать по описанию животных.</w:t>
            </w:r>
          </w:p>
          <w:p w:rsidR="00B968BF" w:rsidRPr="00CC62AA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r w:rsidRPr="00CC62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968BF" w:rsidRPr="00CC62AA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62AA">
              <w:rPr>
                <w:rFonts w:ascii="Times New Roman" w:hAnsi="Times New Roman" w:cs="Times New Roman"/>
                <w:sz w:val="24"/>
                <w:szCs w:val="24"/>
              </w:rPr>
              <w:t>Высказывают свои мнения.</w:t>
            </w:r>
          </w:p>
          <w:p w:rsidR="00B968BF" w:rsidRPr="00CC62AA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62A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  <w:r w:rsidRPr="00CC62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8BF" w:rsidRPr="00CC62AA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62AA">
              <w:rPr>
                <w:rFonts w:ascii="Times New Roman" w:hAnsi="Times New Roman" w:cs="Times New Roman"/>
                <w:sz w:val="24"/>
                <w:szCs w:val="24"/>
              </w:rPr>
              <w:t>Работают  слаженно по 4 человека.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lang w:eastAsia="en-US"/>
              </w:rPr>
            </w:pP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«Творчество»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 xml:space="preserve">4. Музыка </w:t>
            </w:r>
          </w:p>
          <w:p w:rsidR="00B968BF" w:rsidRPr="00900CDC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9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900CDC">
              <w:rPr>
                <w:rFonts w:ascii="Times New Roman" w:hAnsi="Times New Roman"/>
                <w:sz w:val="24"/>
                <w:szCs w:val="24"/>
              </w:rPr>
              <w:t xml:space="preserve"> «Воспитание»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(</w:t>
            </w:r>
            <w:r w:rsidRPr="00F75EC9"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по плану педагога)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</w:p>
          <w:p w:rsidR="00B968BF" w:rsidRPr="00FE0D3F" w:rsidRDefault="00B968BF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A102F5" w:rsidRDefault="00B968BF" w:rsidP="00CC57F9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lastRenderedPageBreak/>
              <w:t>1. «Коммуникация»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Казахский язык</w:t>
            </w:r>
            <w:r w:rsidRPr="00610113"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 xml:space="preserve"> </w:t>
            </w:r>
          </w:p>
          <w:p w:rsidR="00B968BF" w:rsidRPr="00680FAB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80FA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B968BF" w:rsidRPr="004E16C0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 w:rsidRPr="00900C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«Бірге еңбек етеміз!»</w:t>
            </w:r>
            <w:r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 xml:space="preserve"> (по плану педагога)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</w:p>
          <w:p w:rsidR="00B968BF" w:rsidRDefault="00B968BF" w:rsidP="00CC57F9">
            <w:pPr>
              <w:shd w:val="clear" w:color="auto" w:fill="FFFFFF"/>
              <w:spacing w:after="0" w:line="240" w:lineRule="auto"/>
              <w:rPr>
                <w:rFonts w:asciiTheme="majorBidi" w:hAnsiTheme="majorBidi" w:cstheme="majorBidi"/>
                <w:b/>
                <w:shd w:val="clear" w:color="auto" w:fill="FFFFFF"/>
                <w:lang w:eastAsia="en-US"/>
              </w:rPr>
            </w:pPr>
            <w:r>
              <w:rPr>
                <w:rFonts w:asciiTheme="majorBidi" w:hAnsiTheme="majorBidi" w:cstheme="majorBidi"/>
                <w:b/>
                <w:shd w:val="clear" w:color="auto" w:fill="FFFFFF"/>
                <w:lang w:eastAsia="en-US"/>
              </w:rPr>
              <w:t>2. «Творчество»</w:t>
            </w:r>
          </w:p>
          <w:p w:rsidR="00B968BF" w:rsidRPr="00317450" w:rsidRDefault="00B968BF" w:rsidP="00CC5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450">
              <w:rPr>
                <w:rFonts w:asciiTheme="majorBidi" w:hAnsiTheme="majorBidi" w:cstheme="majorBidi"/>
                <w:b/>
                <w:shd w:val="clear" w:color="auto" w:fill="FFFFFF"/>
                <w:lang w:eastAsia="en-US"/>
              </w:rPr>
              <w:t>Лепка</w:t>
            </w:r>
          </w:p>
          <w:p w:rsidR="00B968BF" w:rsidRPr="00587A92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587A92">
              <w:rPr>
                <w:rFonts w:ascii="Times New Roman" w:hAnsi="Times New Roman"/>
                <w:sz w:val="24"/>
                <w:szCs w:val="24"/>
              </w:rPr>
              <w:t>«Айнур кормит цыплят»</w:t>
            </w:r>
          </w:p>
          <w:p w:rsidR="00B968BF" w:rsidRPr="00E12291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1229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Дети умеют</w:t>
            </w:r>
            <w:r w:rsidRPr="008B7C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передавать в лепке фигуру человека, соблюдая соотношение </w:t>
            </w:r>
            <w:r w:rsidRPr="008B7C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частей по величине.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Умеют</w:t>
            </w:r>
            <w:r w:rsidRPr="008B7C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раскатывать глину между ладонями, лепить пальцами, придавать фигуре нужную форму; соединять части, плотно прижимая их друг к другу, и сглаживать места скрепления. </w:t>
            </w:r>
          </w:p>
          <w:p w:rsidR="00B968BF" w:rsidRPr="001739AE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Развито </w:t>
            </w:r>
            <w:r w:rsidRPr="008B7C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образное </w:t>
            </w:r>
            <w:r w:rsidRPr="00173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восприятие.</w:t>
            </w:r>
          </w:p>
          <w:p w:rsidR="00B968BF" w:rsidRPr="001739AE" w:rsidRDefault="00B968BF" w:rsidP="00CC57F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17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17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739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«Кто живет в квартире».</w:t>
            </w:r>
          </w:p>
          <w:p w:rsidR="00B968BF" w:rsidRPr="001739AE" w:rsidRDefault="00B968BF" w:rsidP="00CC57F9">
            <w:pPr>
              <w:pStyle w:val="a3"/>
              <w:tabs>
                <w:tab w:val="center" w:pos="1309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М4К</w:t>
            </w:r>
            <w:r w:rsidRPr="0017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:rsidR="00B968BF" w:rsidRPr="001739AE" w:rsidRDefault="00B968B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Коммуникабельность.</w:t>
            </w:r>
          </w:p>
          <w:p w:rsidR="00B968BF" w:rsidRPr="001739AE" w:rsidRDefault="00B968BF" w:rsidP="00CC57F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39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Вопросы и ответы.</w:t>
            </w:r>
          </w:p>
          <w:p w:rsidR="00B968BF" w:rsidRPr="001739AE" w:rsidRDefault="00B968B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Критическое мышление.</w:t>
            </w:r>
          </w:p>
          <w:p w:rsidR="00B968BF" w:rsidRPr="001739AE" w:rsidRDefault="00B968BF" w:rsidP="00CC57F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39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Дети  знают членов своей семьи</w:t>
            </w:r>
          </w:p>
          <w:p w:rsidR="00B968BF" w:rsidRPr="001739AE" w:rsidRDefault="00B968B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Креативность.</w:t>
            </w:r>
          </w:p>
          <w:p w:rsidR="00B968BF" w:rsidRPr="001739AE" w:rsidRDefault="00B968BF" w:rsidP="00CC57F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39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Дети делают обобщение. </w:t>
            </w:r>
          </w:p>
          <w:p w:rsidR="00B968BF" w:rsidRPr="001739AE" w:rsidRDefault="00B968B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3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Работа в команде.</w:t>
            </w:r>
          </w:p>
          <w:p w:rsidR="00B968BF" w:rsidRPr="001739AE" w:rsidRDefault="00B968BF" w:rsidP="00CC57F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39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Работают в команде по четыре.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68BF" w:rsidRPr="00D8500D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D8500D"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«Здоровье»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 w:rsidRPr="00D8500D"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Физкультура</w:t>
            </w:r>
            <w:r w:rsidRPr="00D8500D"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 xml:space="preserve">– </w:t>
            </w:r>
            <w:r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на воздухе</w:t>
            </w:r>
          </w:p>
          <w:p w:rsidR="00B968BF" w:rsidRPr="00900CDC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502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900CDC">
              <w:rPr>
                <w:rFonts w:ascii="Times New Roman" w:hAnsi="Times New Roman"/>
                <w:sz w:val="24"/>
                <w:szCs w:val="24"/>
              </w:rPr>
              <w:t xml:space="preserve"> «Ходьба по гимнастической скамейке» </w:t>
            </w:r>
          </w:p>
          <w:p w:rsidR="00B968BF" w:rsidRDefault="00B968BF" w:rsidP="00CC5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(по плану педагога)</w:t>
            </w:r>
          </w:p>
          <w:p w:rsidR="00B968BF" w:rsidRPr="000C7E41" w:rsidRDefault="00B968BF" w:rsidP="00CC57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68BF" w:rsidTr="00CC57F9">
        <w:trPr>
          <w:gridAfter w:val="3"/>
          <w:wAfter w:w="6375" w:type="dxa"/>
          <w:trHeight w:val="69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B53502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val="kk-KZ" w:eastAsia="en-US"/>
              </w:rPr>
            </w:pPr>
            <w:r w:rsidRPr="00B53502">
              <w:rPr>
                <w:rFonts w:asciiTheme="majorBidi" w:eastAsia="Times New Roman" w:hAnsiTheme="majorBidi" w:cstheme="majorBidi"/>
                <w:b/>
                <w:bCs/>
                <w:color w:val="000000"/>
                <w:lang w:val="kk-KZ" w:eastAsia="en-US"/>
              </w:rPr>
              <w:lastRenderedPageBreak/>
              <w:t>Подготовка к прогулке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kk-KZ" w:eastAsia="en-US"/>
              </w:rPr>
            </w:pPr>
            <w:r>
              <w:rPr>
                <w:rFonts w:asciiTheme="majorBidi" w:eastAsia="Times New Roman" w:hAnsiTheme="majorBidi" w:cstheme="majorBidi"/>
                <w:lang w:val="kk-KZ" w:eastAsia="en-US"/>
              </w:rPr>
              <w:t>11.10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lang w:val="kk-KZ"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val="kk-KZ" w:eastAsia="en-US"/>
              </w:rPr>
              <w:t>12.20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Одевание: последовательность одевания; выход на прогулку.</w:t>
            </w:r>
          </w:p>
        </w:tc>
      </w:tr>
      <w:tr w:rsidR="00B968BF" w:rsidTr="00CC57F9">
        <w:trPr>
          <w:gridAfter w:val="3"/>
          <w:wAfter w:w="6375" w:type="dxa"/>
          <w:trHeight w:val="45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B53502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 w:rsidRPr="00B53502"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Прогулка: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B968BF" w:rsidTr="00CC57F9">
        <w:trPr>
          <w:gridAfter w:val="3"/>
          <w:wAfter w:w="6375" w:type="dxa"/>
          <w:trHeight w:val="416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Pr="00B53502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Карточка№ 25</w:t>
            </w:r>
          </w:p>
          <w:p w:rsidR="00B968BF" w:rsidRDefault="00B968BF" w:rsidP="00CC57F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«Наблюдение за рябиной». </w:t>
            </w:r>
          </w:p>
          <w:p w:rsidR="00B968BF" w:rsidRPr="00FE0D3F" w:rsidRDefault="00B968BF" w:rsidP="00CC57F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П/игра «Самолеты» Труд: сбор камешков на участке.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68BF" w:rsidRDefault="00B968BF" w:rsidP="00CC57F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  № 22</w:t>
            </w:r>
          </w:p>
          <w:p w:rsidR="00B968BF" w:rsidRDefault="00B968BF" w:rsidP="00CC57F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«Наблюдение за сорокой» </w:t>
            </w:r>
          </w:p>
          <w:p w:rsidR="00B968BF" w:rsidRDefault="00B968BF" w:rsidP="00CC57F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П/игра «Ворона и собачка». Труд: убрать мусор на учавстке.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68BF" w:rsidRDefault="00B968BF" w:rsidP="00CC57F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 № 23</w:t>
            </w:r>
          </w:p>
          <w:p w:rsidR="00B968BF" w:rsidRDefault="00B968BF" w:rsidP="00CC57F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«Наблюдение на погодой» </w:t>
            </w:r>
          </w:p>
          <w:p w:rsidR="00B968BF" w:rsidRDefault="00B968BF" w:rsidP="00CC57F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П/игра «Прятки», «Кто быстрее?» </w:t>
            </w:r>
          </w:p>
          <w:p w:rsidR="00B968BF" w:rsidRPr="004461B2" w:rsidRDefault="00B968BF" w:rsidP="00CC57F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Труд: сбор листьев.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68BF" w:rsidRDefault="00B968BF" w:rsidP="00CC57F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Карточка№ 29</w:t>
            </w:r>
          </w:p>
          <w:p w:rsidR="00B968BF" w:rsidRDefault="00B968BF" w:rsidP="00CC57F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«Наблюдение за трудом  дворником». </w:t>
            </w:r>
          </w:p>
          <w:p w:rsidR="00B968BF" w:rsidRPr="005936AC" w:rsidRDefault="00B968BF" w:rsidP="00CC57F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П/игра «Листопад» Труд: Сбор мусора с участка в определенное место.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Default="00B968BF" w:rsidP="00CC57F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 № 23</w:t>
            </w:r>
          </w:p>
          <w:p w:rsidR="00B968BF" w:rsidRDefault="00B968BF" w:rsidP="00CC57F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«Наблюдение на погодой» </w:t>
            </w:r>
          </w:p>
          <w:p w:rsidR="00B968BF" w:rsidRDefault="00B968BF" w:rsidP="00CC57F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П/игра «Прятки», «Кто быстрее?» </w:t>
            </w:r>
          </w:p>
          <w:p w:rsidR="00B968BF" w:rsidRDefault="00B968BF" w:rsidP="00CC57F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Труд: сбор листьев.</w:t>
            </w:r>
          </w:p>
        </w:tc>
      </w:tr>
      <w:tr w:rsidR="00B968BF" w:rsidTr="00CC57F9">
        <w:trPr>
          <w:gridAfter w:val="3"/>
          <w:wAfter w:w="6375" w:type="dxa"/>
          <w:trHeight w:val="57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B53502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iCs/>
                <w:color w:val="000000"/>
                <w:lang w:eastAsia="en-US"/>
              </w:rPr>
            </w:pPr>
            <w:r w:rsidRPr="00B53502">
              <w:rPr>
                <w:rFonts w:asciiTheme="majorBidi" w:eastAsia="Times New Roman" w:hAnsiTheme="majorBidi" w:cstheme="majorBidi"/>
                <w:b/>
                <w:iCs/>
                <w:color w:val="000000"/>
                <w:lang w:eastAsia="en-US"/>
              </w:rPr>
              <w:t>Возвращение с прогулки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kk-KZ" w:eastAsia="en-US"/>
              </w:rPr>
            </w:pP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Последовательное раздевание  детей, самостоятельная игровая деятельность.</w:t>
            </w:r>
          </w:p>
        </w:tc>
      </w:tr>
      <w:tr w:rsidR="00B968BF" w:rsidTr="00CC57F9">
        <w:trPr>
          <w:gridAfter w:val="3"/>
          <w:wAfter w:w="6375" w:type="dxa"/>
          <w:trHeight w:val="57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B53502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 w:rsidRPr="00B53502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Обед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12.20-13.00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B968BF" w:rsidTr="00CC57F9">
        <w:trPr>
          <w:gridAfter w:val="3"/>
          <w:wAfter w:w="6375" w:type="dxa"/>
          <w:trHeight w:val="39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B53502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B53502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Сон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13.00-15.10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 xml:space="preserve"> Создание благоприятной обстановки для спокойного сна детей. </w:t>
            </w:r>
            <w:r>
              <w:rPr>
                <w:rFonts w:ascii="Times New Roman" w:hAnsi="Times New Roman" w:cs="Times New Roman"/>
                <w:lang w:eastAsia="en-US"/>
              </w:rPr>
              <w:t>Потешки: «Отзвенел звоночек…»,«Паучок – паучок…»,«Ах, ты. Моя душечка…»,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«Ой, люли -  люлюшеньки…», «</w:t>
            </w:r>
            <w:r>
              <w:rPr>
                <w:rFonts w:ascii="Times New Roman" w:hAnsi="Times New Roman" w:cs="Times New Roman"/>
                <w:lang w:eastAsia="en-US"/>
              </w:rPr>
              <w:t>Баю-бай, рыбка – сёмга, приплывай!»</w:t>
            </w:r>
          </w:p>
        </w:tc>
      </w:tr>
      <w:tr w:rsidR="00B968BF" w:rsidTr="00CC57F9">
        <w:trPr>
          <w:gridAfter w:val="3"/>
          <w:wAfter w:w="6375" w:type="dxa"/>
          <w:trHeight w:val="96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B53502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en-US"/>
              </w:rPr>
            </w:pPr>
            <w:r w:rsidRPr="00B53502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Постепенный подъем, закаливающие процедуры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15.10-16.10</w:t>
            </w:r>
          </w:p>
          <w:p w:rsidR="00B968BF" w:rsidRDefault="00B968BF" w:rsidP="00CC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 после сна. Комплекс №6   «Спаси птенца!»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Закрепление знаний и выполнение культурно-гигиенических навыков.</w:t>
            </w:r>
          </w:p>
        </w:tc>
      </w:tr>
      <w:tr w:rsidR="00B968BF" w:rsidTr="00CC57F9">
        <w:trPr>
          <w:gridAfter w:val="3"/>
          <w:wAfter w:w="6375" w:type="dxa"/>
          <w:trHeight w:val="38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B53502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B53502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Полдник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B968BF" w:rsidTr="00CC57F9">
        <w:trPr>
          <w:gridAfter w:val="3"/>
          <w:wAfter w:w="6375" w:type="dxa"/>
          <w:trHeight w:val="1671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B53502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B53502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 xml:space="preserve"> Игры, самостоятельная деятельность</w:t>
            </w:r>
          </w:p>
          <w:p w:rsidR="00B968BF" w:rsidRPr="00B53502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B968BF" w:rsidRPr="00B53502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B968BF" w:rsidRPr="00B53502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B968BF" w:rsidRPr="00B53502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B968BF" w:rsidRPr="00B53502" w:rsidRDefault="00B968BF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B968BF" w:rsidRPr="00B53502" w:rsidRDefault="00B968BF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B968BF" w:rsidRPr="00B53502" w:rsidRDefault="00B968BF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B968BF" w:rsidRPr="00B53502" w:rsidRDefault="00B968BF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B968BF" w:rsidRPr="00B53502" w:rsidRDefault="00B968BF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B968BF" w:rsidRPr="00B53502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B53502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Индивидуальная работа в соответствии с Индивидуальными картами развития ребенка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lastRenderedPageBreak/>
              <w:t>16.10- 18.00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A44E8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Вокал -15.30</w:t>
            </w:r>
          </w:p>
          <w:p w:rsidR="00B968BF" w:rsidRPr="00A44E8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B968BF" w:rsidRPr="00A44E8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Сюжетно – ролевая игра «Магазин»</w:t>
            </w:r>
          </w:p>
          <w:p w:rsidR="00B968BF" w:rsidRPr="00A44E8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Дидактическая ТРИЗ- игра «Узнай по описанию».</w:t>
            </w:r>
          </w:p>
          <w:p w:rsidR="00B968BF" w:rsidRPr="00A44E84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E84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«Кто где живет?»</w:t>
            </w:r>
          </w:p>
          <w:p w:rsidR="00B968BF" w:rsidRPr="00A44E8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Дидактическая игра «Кто любит холод, а кто жару?»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A44E8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Кружок хореографии-12.00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-12.30</w:t>
            </w:r>
          </w:p>
          <w:p w:rsidR="00B968BF" w:rsidRPr="00A44E8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Английский язык – 16.30</w:t>
            </w:r>
          </w:p>
          <w:p w:rsidR="00B968BF" w:rsidRPr="00A44E8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ЧС - Беседа «Пожарный – профессия опасная»</w:t>
            </w:r>
          </w:p>
          <w:p w:rsidR="00B968BF" w:rsidRPr="00A44E8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Словесная игра «Повтори слова </w:t>
            </w:r>
            <w:r w:rsidRPr="00A44E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парами» (стр.57, «Логопедия», Смирнова Л. Н.)</w:t>
            </w:r>
          </w:p>
          <w:p w:rsidR="00B968BF" w:rsidRPr="00A44E84" w:rsidRDefault="00B968BF" w:rsidP="00CC57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A44E8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Вариативный компонент – 15.30</w:t>
            </w:r>
          </w:p>
          <w:p w:rsidR="00B968BF" w:rsidRPr="00A44E8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</w:rPr>
              <w:t>Вокал – 16.00</w:t>
            </w:r>
          </w:p>
          <w:p w:rsidR="00B968BF" w:rsidRPr="00A44E8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«Занимательная математика»</w:t>
            </w:r>
          </w:p>
          <w:p w:rsidR="00B968BF" w:rsidRPr="00BA71CB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Pr="00BA71CB">
              <w:rPr>
                <w:rFonts w:ascii="Times New Roman" w:hAnsi="Times New Roman" w:cs="Times New Roman"/>
                <w:b/>
                <w:sz w:val="24"/>
                <w:szCs w:val="24"/>
              </w:rPr>
              <w:t>Мы построимся  в ряд. Следующий, предыдущий.</w:t>
            </w:r>
          </w:p>
          <w:p w:rsidR="00B968BF" w:rsidRPr="00A44E8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Карате – 16.30</w:t>
            </w:r>
          </w:p>
          <w:p w:rsidR="00B968BF" w:rsidRPr="00A44E8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Английский язык – 17.00</w:t>
            </w:r>
          </w:p>
          <w:p w:rsidR="00B968BF" w:rsidRPr="00A44E8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«Рассеянный художник»</w:t>
            </w:r>
          </w:p>
          <w:p w:rsidR="00B968BF" w:rsidRPr="00A44E84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E84">
              <w:rPr>
                <w:rFonts w:ascii="Times New Roman" w:hAnsi="Times New Roman" w:cs="Times New Roman"/>
                <w:sz w:val="24"/>
                <w:szCs w:val="24"/>
              </w:rPr>
              <w:t>(«Развивающие игры и упражнения по математике»)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A44E8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Кружок хореографии -12.00</w:t>
            </w:r>
          </w:p>
          <w:p w:rsidR="00B968BF" w:rsidRPr="00A44E8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B968BF" w:rsidRPr="00A44E8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«АБВГДейка»</w:t>
            </w:r>
          </w:p>
          <w:p w:rsidR="00B968BF" w:rsidRPr="00A44E8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«Согласный звук и буква Ш»</w:t>
            </w:r>
          </w:p>
          <w:p w:rsidR="00B968BF" w:rsidRPr="0057795F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рассказа В. Сухомлинского </w:t>
            </w:r>
            <w:r w:rsidRPr="00A44E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«Мама пришла» - привитие уважения к близким.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A44E8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Карате – 16.30</w:t>
            </w:r>
          </w:p>
          <w:p w:rsidR="00B968BF" w:rsidRPr="00A44E84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Патриотическое воспитание «Я – гражданин Республики Казахстан»</w:t>
            </w:r>
          </w:p>
          <w:p w:rsidR="00B968BF" w:rsidRPr="00A44E84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4E84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«Про кого я говорю»</w:t>
            </w:r>
          </w:p>
          <w:p w:rsidR="00B968BF" w:rsidRPr="00A44E84" w:rsidRDefault="00B968BF" w:rsidP="00CC57F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968BF" w:rsidTr="00CC57F9">
        <w:trPr>
          <w:gridAfter w:val="3"/>
          <w:wAfter w:w="6375" w:type="dxa"/>
          <w:trHeight w:val="276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Pr="00B53502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5936AC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6AC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  <w:p w:rsidR="00B968BF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</w:t>
            </w:r>
            <w:r w:rsidRPr="00582569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составлении предложений по сюжетным картинкам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сАйланой, Мансуром, Настей, Ансаром.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5936AC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6AC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  <w:p w:rsidR="00B968BF" w:rsidRPr="00582569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9">
              <w:rPr>
                <w:rFonts w:ascii="Times New Roman" w:hAnsi="Times New Roman" w:cs="Times New Roman"/>
                <w:sz w:val="24"/>
                <w:szCs w:val="24"/>
              </w:rPr>
              <w:t>Учить ориентировать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в пространстве  Кусайына, Лику, Веронику, Ясмин.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5936AC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6AC">
              <w:rPr>
                <w:rFonts w:ascii="Times New Roman" w:hAnsi="Times New Roman" w:cs="Times New Roman"/>
                <w:b/>
                <w:sz w:val="24"/>
                <w:szCs w:val="24"/>
              </w:rPr>
              <w:t>«Творчество»</w:t>
            </w:r>
          </w:p>
          <w:p w:rsidR="00B968BF" w:rsidRPr="00582569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9">
              <w:rPr>
                <w:rFonts w:ascii="Times New Roman" w:hAnsi="Times New Roman" w:cs="Times New Roman"/>
                <w:sz w:val="24"/>
                <w:szCs w:val="24"/>
              </w:rPr>
              <w:t>Закрепить приемы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аботы ножницами с Ибрагимом, Нурали, Никитой, Тимуром.</w:t>
            </w:r>
          </w:p>
          <w:p w:rsidR="00B968BF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5936AC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6AC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«Здоровье»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выполнение спортивных упражнений с Аминой, Матвеем, Викой, Сашей. 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5936AC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US"/>
              </w:rPr>
            </w:pPr>
            <w:r w:rsidRPr="005936AC">
              <w:rPr>
                <w:rFonts w:ascii="Times New Roman" w:eastAsia="Times New Roman" w:hAnsi="Times New Roman"/>
                <w:b/>
                <w:bCs/>
                <w:color w:val="000000"/>
                <w:lang w:eastAsia="en-US"/>
              </w:rPr>
              <w:t>«Социум»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en-US"/>
              </w:rPr>
              <w:t>Предложить детям картинки с изображением осени определить  где ранняя осень где поздняя осень знать приметы осени.</w:t>
            </w:r>
          </w:p>
        </w:tc>
      </w:tr>
      <w:tr w:rsidR="00B968BF" w:rsidTr="00CC57F9">
        <w:trPr>
          <w:gridAfter w:val="3"/>
          <w:wAfter w:w="6375" w:type="dxa"/>
          <w:trHeight w:val="53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B53502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 w:rsidRPr="00B53502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 xml:space="preserve">Подготовка к прогулке 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Одевание: последовательность, выход на прогулку</w:t>
            </w:r>
          </w:p>
        </w:tc>
      </w:tr>
      <w:tr w:rsidR="00B968BF" w:rsidTr="00CC57F9">
        <w:trPr>
          <w:gridAfter w:val="3"/>
          <w:wAfter w:w="6375" w:type="dxa"/>
          <w:trHeight w:val="54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57795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 w:rsidRPr="00B53502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Прогулка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B968BF" w:rsidTr="00CC57F9">
        <w:trPr>
          <w:trHeight w:val="1557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Pr="00B53502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 № 25</w:t>
            </w:r>
          </w:p>
          <w:p w:rsidR="00B968BF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«Наблюдение за рябиной». </w:t>
            </w:r>
          </w:p>
          <w:p w:rsidR="00B968BF" w:rsidRPr="00FE0D3F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П/игра «Самолеты» Труд: сбор камешков на участке.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68BF" w:rsidRDefault="00B968B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  № 22</w:t>
            </w:r>
          </w:p>
          <w:p w:rsidR="00B968BF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«Наблюдение за сорокой» </w:t>
            </w:r>
          </w:p>
          <w:p w:rsidR="00B968BF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П/игра «Ворона и собачка». Труд: убрать мусор на участке.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68BF" w:rsidRDefault="00B968B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 № 23</w:t>
            </w:r>
          </w:p>
          <w:p w:rsidR="00B968BF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«Наблюдение на погодой» </w:t>
            </w:r>
          </w:p>
          <w:p w:rsidR="00B968BF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П/игра «Прятки», «Кто быстрее?» </w:t>
            </w:r>
          </w:p>
          <w:p w:rsidR="00B968BF" w:rsidRPr="004461B2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Труд: сбор листьев.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68BF" w:rsidRDefault="00B968B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 № 25</w:t>
            </w:r>
          </w:p>
          <w:p w:rsidR="00B968BF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«Наблюдение за рябиной». </w:t>
            </w:r>
          </w:p>
          <w:p w:rsidR="00B968BF" w:rsidRPr="00FE0D3F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П/игра «Самолеты» Труд: сбор камешков на участке.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Default="00B968B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  № 22</w:t>
            </w:r>
          </w:p>
          <w:p w:rsidR="00B968BF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«Наблюдение за сорокой» </w:t>
            </w:r>
          </w:p>
          <w:p w:rsidR="00B968BF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П/игра «Ворона и собачка». Труд: убрать мусор на участке.</w:t>
            </w:r>
          </w:p>
        </w:tc>
        <w:tc>
          <w:tcPr>
            <w:tcW w:w="2125" w:type="dxa"/>
          </w:tcPr>
          <w:p w:rsidR="00B968BF" w:rsidRPr="004461B2" w:rsidRDefault="00B968BF" w:rsidP="00CC57F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B968BF" w:rsidRDefault="00B968BF" w:rsidP="00CC57F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Карточка№ 29</w:t>
            </w:r>
          </w:p>
          <w:p w:rsidR="00B968BF" w:rsidRDefault="00B968BF" w:rsidP="00CC57F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«Наблюдение за трудом  дворником». П/игра «Листопад» Труд: Сбор мусора с участка в определенное место.</w:t>
            </w:r>
          </w:p>
          <w:p w:rsidR="00B968BF" w:rsidRDefault="00B968BF" w:rsidP="00CC57F9">
            <w:pPr>
              <w:pStyle w:val="a3"/>
              <w:spacing w:line="276" w:lineRule="auto"/>
            </w:pPr>
          </w:p>
        </w:tc>
        <w:tc>
          <w:tcPr>
            <w:tcW w:w="2125" w:type="dxa"/>
          </w:tcPr>
          <w:p w:rsidR="00B968BF" w:rsidRDefault="00B968BF" w:rsidP="00CC57F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 № 23</w:t>
            </w:r>
          </w:p>
          <w:p w:rsidR="00B968BF" w:rsidRDefault="00B968BF" w:rsidP="00CC57F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«Наблюдение на погодой» </w:t>
            </w:r>
          </w:p>
          <w:p w:rsidR="00B968BF" w:rsidRDefault="00B968BF" w:rsidP="00CC57F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П/игра «Прятки», «Кто быстрее?» </w:t>
            </w:r>
          </w:p>
          <w:p w:rsidR="00B968BF" w:rsidRDefault="00B968BF" w:rsidP="00CC57F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Труд: сбор листьев.</w:t>
            </w:r>
          </w:p>
        </w:tc>
      </w:tr>
      <w:tr w:rsidR="00B968BF" w:rsidTr="00CC57F9">
        <w:trPr>
          <w:gridAfter w:val="3"/>
          <w:wAfter w:w="6375" w:type="dxa"/>
          <w:trHeight w:val="12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B53502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 w:rsidRPr="00B53502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Ужин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B968BF" w:rsidTr="00CC57F9">
        <w:trPr>
          <w:gridAfter w:val="3"/>
          <w:wAfter w:w="6375" w:type="dxa"/>
          <w:trHeight w:val="78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B53502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B53502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Уход детей домой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18.00-</w:t>
            </w:r>
          </w:p>
          <w:p w:rsidR="00B968BF" w:rsidRDefault="00B968BF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18.30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pStyle w:val="a3"/>
              <w:spacing w:line="27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Беседа с родителями о речевом развитии детей.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Индивидуальные беседы о воспитании самостоятельности у детей.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Беседы с родителями  «Режим дня в жизни ребенка»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Папка – передвижка</w:t>
            </w:r>
          </w:p>
          <w:p w:rsidR="00B968BF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«Возрастные особенности детей 5-6 лет»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для родителей по теме: </w:t>
            </w:r>
          </w:p>
          <w:p w:rsidR="00B968BF" w:rsidRDefault="00B968BF" w:rsidP="00CC57F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«Как поощрять детей» </w:t>
            </w:r>
          </w:p>
        </w:tc>
      </w:tr>
    </w:tbl>
    <w:p w:rsidR="00B968BF" w:rsidRDefault="00B968BF" w:rsidP="00B968BF">
      <w:pPr>
        <w:spacing w:after="0" w:line="240" w:lineRule="auto"/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  <w:lang w:val="kk-KZ"/>
        </w:rPr>
        <w:t>Дата _________________________________</w:t>
      </w:r>
    </w:p>
    <w:p w:rsidR="00B968BF" w:rsidRPr="0057795F" w:rsidRDefault="00B968BF" w:rsidP="00B968BF">
      <w:pPr>
        <w:spacing w:after="0" w:line="240" w:lineRule="auto"/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  <w:lang w:val="kk-KZ"/>
        </w:rPr>
        <w:t>Рекомендации:</w:t>
      </w:r>
      <w:r w:rsidRPr="0057795F"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  <w:lang w:val="kk-KZ"/>
        </w:rPr>
        <w:t>____________________________________________________________________________________________________________________</w:t>
      </w:r>
    </w:p>
    <w:p w:rsidR="00B968BF" w:rsidRDefault="00B968BF" w:rsidP="00B968BF">
      <w:pPr>
        <w:pStyle w:val="a5"/>
        <w:spacing w:after="0" w:line="240" w:lineRule="auto"/>
        <w:ind w:left="420"/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  <w:lang w:val="kk-KZ"/>
        </w:rPr>
      </w:pPr>
    </w:p>
    <w:p w:rsidR="00B968BF" w:rsidRDefault="00B968BF" w:rsidP="00B968BF">
      <w:pPr>
        <w:pStyle w:val="a5"/>
        <w:numPr>
          <w:ilvl w:val="0"/>
          <w:numId w:val="9"/>
        </w:numPr>
        <w:spacing w:after="0" w:line="240" w:lineRule="auto"/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  <w:lang w:val="kk-KZ"/>
        </w:rPr>
        <w:t>____________________________________________________________________________________________________________________</w:t>
      </w:r>
    </w:p>
    <w:p w:rsidR="00B968BF" w:rsidRPr="00322B8E" w:rsidRDefault="00B968BF" w:rsidP="00B968BF">
      <w:pPr>
        <w:pStyle w:val="a5"/>
        <w:spacing w:line="240" w:lineRule="auto"/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  <w:lang w:val="kk-KZ"/>
        </w:rPr>
      </w:pPr>
    </w:p>
    <w:p w:rsidR="00B968BF" w:rsidRPr="00322B8E" w:rsidRDefault="00B968BF" w:rsidP="00B968BF">
      <w:pPr>
        <w:pStyle w:val="a5"/>
        <w:numPr>
          <w:ilvl w:val="0"/>
          <w:numId w:val="9"/>
        </w:numPr>
        <w:spacing w:after="0" w:line="240" w:lineRule="auto"/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  <w:lang w:val="kk-KZ"/>
        </w:rPr>
        <w:t>____________________________________________________________________________________________________________________</w:t>
      </w:r>
    </w:p>
    <w:p w:rsidR="00B968BF" w:rsidRDefault="00B968BF" w:rsidP="00B968BF">
      <w:pPr>
        <w:spacing w:after="0" w:line="240" w:lineRule="auto"/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  <w:lang w:val="kk-KZ"/>
        </w:rPr>
      </w:pPr>
    </w:p>
    <w:p w:rsidR="00B968BF" w:rsidRPr="00CF6017" w:rsidRDefault="00B968BF" w:rsidP="00B968BF">
      <w:pPr>
        <w:tabs>
          <w:tab w:val="left" w:pos="436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ЦИКЛОГРАММА </w:t>
      </w:r>
    </w:p>
    <w:p w:rsidR="00B968BF" w:rsidRPr="00791F2D" w:rsidRDefault="00B968BF" w:rsidP="00B968BF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На 2 неделю (1-5 ноября 2021</w:t>
      </w:r>
      <w:r w:rsidRPr="00791F2D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года)</w:t>
      </w:r>
    </w:p>
    <w:p w:rsidR="00B968BF" w:rsidRDefault="00B41625" w:rsidP="00B968BF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Группа предшкольной подготовки</w:t>
      </w:r>
      <w:r w:rsidR="00B968B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№5 «Капелька» д/с</w:t>
      </w:r>
      <w:r w:rsidR="00B968B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 xml:space="preserve"> «Достық» </w:t>
      </w:r>
      <w:r w:rsidR="00B968B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г.Кокшетау</w:t>
      </w:r>
    </w:p>
    <w:p w:rsidR="00B968BF" w:rsidRDefault="00B968BF" w:rsidP="00B968BF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Сквозная тема: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«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  <w:t>Моя семья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»</w:t>
      </w:r>
    </w:p>
    <w:p w:rsidR="00B968BF" w:rsidRDefault="00B968BF" w:rsidP="00B968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138E">
        <w:rPr>
          <w:rFonts w:ascii="Times New Roman" w:hAnsi="Times New Roman"/>
          <w:b/>
          <w:sz w:val="24"/>
          <w:szCs w:val="24"/>
        </w:rPr>
        <w:t>Подтема:</w:t>
      </w:r>
      <w:r>
        <w:rPr>
          <w:rFonts w:ascii="Times New Roman" w:hAnsi="Times New Roman"/>
          <w:sz w:val="24"/>
          <w:szCs w:val="24"/>
        </w:rPr>
        <w:t xml:space="preserve"> «Моя улица»</w:t>
      </w:r>
    </w:p>
    <w:p w:rsidR="00B968BF" w:rsidRPr="009F2EC6" w:rsidRDefault="00B968BF" w:rsidP="00B968BF">
      <w:pPr>
        <w:tabs>
          <w:tab w:val="left" w:pos="1304"/>
        </w:tabs>
        <w:spacing w:after="0" w:line="240" w:lineRule="auto"/>
        <w:ind w:left="-567" w:right="284" w:firstLine="567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Цель:</w:t>
      </w: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помочь детям понять родственные отношения в семье.</w:t>
      </w:r>
    </w:p>
    <w:p w:rsidR="00B968BF" w:rsidRPr="009F2EC6" w:rsidRDefault="00B968BF" w:rsidP="00B968B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  <w:t>Задачи:</w:t>
      </w:r>
    </w:p>
    <w:p w:rsidR="00B968BF" w:rsidRPr="009F2EC6" w:rsidRDefault="00B968BF" w:rsidP="00B968B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eastAsia="PMingLiU" w:hAnsi="Times New Roman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eastAsia="PMingLiU" w:hAnsi="Times New Roman"/>
          <w:sz w:val="24"/>
          <w:szCs w:val="24"/>
          <w:lang w:val="kk-KZ"/>
        </w:rPr>
        <w:t>формировать, уточнять и закреплять представление детей о членах семьи и тех кто в ней проживает;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 </w:t>
      </w:r>
    </w:p>
    <w:p w:rsidR="00B968BF" w:rsidRPr="009F2EC6" w:rsidRDefault="00B968BF" w:rsidP="00B968B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активизировать словарь по теме семья</w:t>
      </w: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;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 </w:t>
      </w:r>
    </w:p>
    <w:p w:rsidR="00B968BF" w:rsidRPr="009F2EC6" w:rsidRDefault="00B968BF" w:rsidP="00B968B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- </w:t>
      </w:r>
      <w:r>
        <w:rPr>
          <w:rFonts w:ascii="Times New Roman" w:eastAsia="PMingLiU" w:hAnsi="Times New Roman"/>
          <w:sz w:val="24"/>
          <w:szCs w:val="24"/>
          <w:lang w:val="kk-KZ"/>
        </w:rPr>
        <w:t>развитие мелкой моторики, артикуляционная гимнастика - чистоговорки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>;</w:t>
      </w:r>
    </w:p>
    <w:p w:rsidR="00B968BF" w:rsidRDefault="00B968BF" w:rsidP="00B968B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- </w:t>
      </w:r>
      <w:r>
        <w:rPr>
          <w:rFonts w:ascii="Times New Roman" w:eastAsia="PMingLiU" w:hAnsi="Times New Roman"/>
          <w:sz w:val="24"/>
          <w:szCs w:val="24"/>
          <w:lang w:val="kk-KZ"/>
        </w:rPr>
        <w:t>воспитывать интерес, чувство любви и гордости, уважительное отношение к членам семьи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. </w:t>
      </w:r>
    </w:p>
    <w:p w:rsidR="00B968BF" w:rsidRPr="00D3357D" w:rsidRDefault="00B968BF" w:rsidP="00B968BF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</w:pPr>
    </w:p>
    <w:tbl>
      <w:tblPr>
        <w:tblW w:w="1570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80"/>
        <w:gridCol w:w="2382"/>
        <w:gridCol w:w="54"/>
        <w:gridCol w:w="6"/>
        <w:gridCol w:w="2542"/>
        <w:gridCol w:w="35"/>
        <w:gridCol w:w="15"/>
        <w:gridCol w:w="2577"/>
        <w:gridCol w:w="42"/>
        <w:gridCol w:w="2552"/>
        <w:gridCol w:w="58"/>
        <w:gridCol w:w="2494"/>
      </w:tblGrid>
      <w:tr w:rsidR="00B968BF" w:rsidTr="00CC57F9">
        <w:trPr>
          <w:trHeight w:val="2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Режим дня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01.11.2021г.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02.11.2021г.</w:t>
            </w:r>
          </w:p>
        </w:tc>
        <w:tc>
          <w:tcPr>
            <w:tcW w:w="2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B968BF" w:rsidRPr="00A304F2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03.11.2021г.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04.11.2021г.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B968BF" w:rsidRPr="00CF2DF0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05.11.2021г.</w:t>
            </w:r>
          </w:p>
        </w:tc>
      </w:tr>
      <w:tr w:rsidR="00B968BF" w:rsidTr="00CC57F9">
        <w:trPr>
          <w:trHeight w:val="650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Default="00B968B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Прием детей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Беседы с родителями</w:t>
            </w:r>
          </w:p>
          <w:p w:rsidR="00B968BF" w:rsidRDefault="00B968B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B968BF" w:rsidRDefault="00B968BF" w:rsidP="00CC57F9">
            <w:pPr>
              <w:spacing w:after="0" w:line="240" w:lineRule="auto"/>
              <w:ind w:right="-8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Игры (настольные, пальчиковые и др.)</w:t>
            </w:r>
          </w:p>
          <w:p w:rsidR="00B968BF" w:rsidRDefault="00B968B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B968BF" w:rsidRDefault="00B968B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Утренняя гимнастика (7 мин)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8.00 -9.00</w:t>
            </w:r>
          </w:p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Общение воспитателя с детьми: индивидуальные беседы о детском саде, его сотрудниках, игры для общения и создания хорошего настроения у детей. Создание доброжелательной атмосферы.</w:t>
            </w:r>
          </w:p>
        </w:tc>
      </w:tr>
      <w:tr w:rsidR="00B968BF" w:rsidTr="00CC57F9">
        <w:trPr>
          <w:trHeight w:val="166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Дидактическая игра «Съедобное-   несъедобное», </w:t>
            </w:r>
          </w:p>
          <w:p w:rsidR="00B968BF" w:rsidRDefault="00B968B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Настольные игры по желанию детей. 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Рассматривание иллюстраций из серии картин «Распорядок дня»</w:t>
            </w:r>
          </w:p>
        </w:tc>
        <w:tc>
          <w:tcPr>
            <w:tcW w:w="2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Рассматривание фотографий «Моя группа». Называть имена работников группы, их обязанности.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Пальчиковая игра «Гриб».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Беседа «Как быть здоровым?»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Настольные игры по желанию детей.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Беседа с детьми о  правильном питании.</w:t>
            </w:r>
          </w:p>
        </w:tc>
      </w:tr>
      <w:tr w:rsidR="00B968BF" w:rsidTr="00CC57F9">
        <w:trPr>
          <w:trHeight w:val="297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Комплекс упражнений №5  (петушки) </w:t>
            </w:r>
            <w:r w:rsidRPr="009C07CA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8.20 – 8.30</w:t>
            </w:r>
          </w:p>
        </w:tc>
      </w:tr>
      <w:tr w:rsidR="00B968BF" w:rsidTr="00CC57F9">
        <w:trPr>
          <w:trHeight w:val="227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ind w:right="-8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Игровое упражнение «Не боюсь воды и мыла», «Водичка, водичка, умой мое личико».</w:t>
            </w:r>
          </w:p>
        </w:tc>
      </w:tr>
      <w:tr w:rsidR="00B968BF" w:rsidTr="00CC57F9">
        <w:trPr>
          <w:trHeight w:val="24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Игры, подготовка к организованно-учебной деятельности (ОУД)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9.00- 12.00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Игры и игровые упражнения малой подвижности для организации детей к ОУД</w:t>
            </w:r>
          </w:p>
        </w:tc>
      </w:tr>
      <w:tr w:rsidR="00B968BF" w:rsidTr="00CC57F9">
        <w:trPr>
          <w:trHeight w:val="73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B968BF" w:rsidRPr="004F2BC9" w:rsidRDefault="00B968BF" w:rsidP="00CC57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ласково</w:t>
            </w:r>
            <w:r w:rsidRPr="004F2B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Словесная игра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«Один - много»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Игра малоподвижная  «Улиточка».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Рассматривание групповых  фотографий. Рассказы детей о своей группе.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Словесная игра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«Назови первый звук»</w:t>
            </w:r>
          </w:p>
        </w:tc>
      </w:tr>
      <w:tr w:rsidR="00B968BF" w:rsidTr="00CC57F9">
        <w:trPr>
          <w:trHeight w:val="8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ОУД по расписанию ДО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2A45D8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1. «Коммуникация» Развитие речи</w:t>
            </w:r>
          </w:p>
          <w:p w:rsidR="00B968BF" w:rsidRPr="00551715" w:rsidRDefault="00B968BF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517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Витамины и здоровье.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5171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Цель:</w:t>
            </w:r>
          </w:p>
          <w:p w:rsidR="00B968BF" w:rsidRPr="00F772A7" w:rsidRDefault="00B968BF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У </w:t>
            </w:r>
            <w:r w:rsidRPr="0055171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детей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есть </w:t>
            </w:r>
            <w:r w:rsidRPr="0055171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понятие о том, что от правильного и здорового питания зависит здоровье человека, еда должна быть не только вкусной, но и полезной.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Развит</w:t>
            </w:r>
            <w:r w:rsidRPr="0055171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словарный запас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 умеют подбирать  прилагательные</w:t>
            </w:r>
            <w:r w:rsidRPr="0055171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B968BF" w:rsidRPr="00C70554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4">
              <w:rPr>
                <w:rFonts w:ascii="Times New Roman" w:hAnsi="Times New Roman" w:cs="Times New Roman"/>
                <w:b/>
                <w:sz w:val="24"/>
                <w:szCs w:val="24"/>
              </w:rPr>
              <w:t>Игра:</w:t>
            </w:r>
            <w:r w:rsidRPr="00C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554">
              <w:rPr>
                <w:rStyle w:val="c9"/>
                <w:bCs/>
                <w:color w:val="000000"/>
                <w:sz w:val="24"/>
                <w:szCs w:val="24"/>
              </w:rPr>
              <w:t>«Вопрос - ответ»</w:t>
            </w:r>
          </w:p>
          <w:p w:rsidR="00B968BF" w:rsidRPr="00C7055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554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B968BF" w:rsidRPr="00C7055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55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B968BF" w:rsidRPr="00C70554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4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B968BF" w:rsidRPr="00C7055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554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</w:p>
          <w:p w:rsidR="00B968B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4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полезные продукты.</w:t>
            </w:r>
          </w:p>
          <w:p w:rsidR="00B968BF" w:rsidRPr="00D442D8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4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</w:p>
          <w:p w:rsidR="00B968BF" w:rsidRPr="00C70554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Пополняют словарный запас.</w:t>
            </w:r>
          </w:p>
          <w:p w:rsidR="00B968BF" w:rsidRPr="00C7055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55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B968BF" w:rsidRPr="00C70554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554"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2. «Творчество» Аппликация</w:t>
            </w:r>
          </w:p>
          <w:p w:rsidR="00B968BF" w:rsidRPr="0025496B" w:rsidRDefault="00B968BF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42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2549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Блюдо с фруктами.</w:t>
            </w:r>
          </w:p>
          <w:p w:rsidR="00B968BF" w:rsidRDefault="00B968BF" w:rsidP="00CC5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B968BF" w:rsidRPr="00894288" w:rsidRDefault="00B968BF" w:rsidP="00CC5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детей есть навыки </w:t>
            </w:r>
            <w:r w:rsidRPr="00894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умении вырезать из </w:t>
            </w:r>
            <w:r w:rsidRPr="008942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бумаги, сложенной вдвое, симметричные формы – блюдо. Создавать композицию, работать поэтапно, начиная от общего (блюдо) к частным деталям (фрукты, веточки, листочки). </w:t>
            </w:r>
            <w:r w:rsidRPr="008358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42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творческое воображение.</w:t>
            </w:r>
          </w:p>
          <w:p w:rsidR="00B968BF" w:rsidRPr="00F26D38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Pr="00F26D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гра: « Укрась чашку».</w:t>
            </w:r>
          </w:p>
          <w:p w:rsidR="00B968BF" w:rsidRPr="00F26D38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6D38">
              <w:rPr>
                <w:rFonts w:ascii="Times New Roman" w:hAnsi="Times New Roman" w:cs="Times New Roman"/>
                <w:sz w:val="24"/>
                <w:szCs w:val="24"/>
              </w:rPr>
              <w:t>М4К</w:t>
            </w:r>
          </w:p>
          <w:p w:rsidR="00B968BF" w:rsidRPr="00F26D38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6D38">
              <w:rPr>
                <w:rFonts w:ascii="Times New Roman" w:hAnsi="Times New Roman" w:cs="Times New Roman"/>
                <w:sz w:val="24"/>
                <w:szCs w:val="24"/>
              </w:rPr>
              <w:t>1.Коммуникабельность.</w:t>
            </w:r>
          </w:p>
          <w:p w:rsidR="00B968BF" w:rsidRPr="00F26D38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6D38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B968BF" w:rsidRPr="00F26D38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6D38">
              <w:rPr>
                <w:rFonts w:ascii="Times New Roman" w:hAnsi="Times New Roman" w:cs="Times New Roman"/>
                <w:sz w:val="24"/>
                <w:szCs w:val="24"/>
              </w:rPr>
              <w:t>2.Критическое мышления.</w:t>
            </w:r>
          </w:p>
          <w:p w:rsidR="00B968BF" w:rsidRPr="00F26D38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6D38">
              <w:rPr>
                <w:rFonts w:ascii="Times New Roman" w:hAnsi="Times New Roman" w:cs="Times New Roman"/>
                <w:sz w:val="24"/>
                <w:szCs w:val="24"/>
              </w:rPr>
              <w:t>Дети,  объясняют свой выбор.</w:t>
            </w:r>
          </w:p>
          <w:p w:rsidR="00B968BF" w:rsidRPr="00F26D38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6D38">
              <w:rPr>
                <w:rFonts w:ascii="Times New Roman" w:hAnsi="Times New Roman" w:cs="Times New Roman"/>
                <w:sz w:val="24"/>
                <w:szCs w:val="24"/>
              </w:rPr>
              <w:t>3.Креативность.</w:t>
            </w:r>
          </w:p>
          <w:p w:rsidR="00B968BF" w:rsidRPr="00F26D38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6D38">
              <w:rPr>
                <w:rFonts w:ascii="Times New Roman" w:hAnsi="Times New Roman" w:cs="Times New Roman"/>
                <w:sz w:val="24"/>
                <w:szCs w:val="24"/>
              </w:rPr>
              <w:t>Дети понимают и оценивают идеи других, при этом  составляют свои узоры.</w:t>
            </w:r>
          </w:p>
          <w:p w:rsidR="00B968BF" w:rsidRPr="00F26D38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6D38">
              <w:rPr>
                <w:rFonts w:ascii="Times New Roman" w:hAnsi="Times New Roman" w:cs="Times New Roman"/>
                <w:sz w:val="24"/>
                <w:szCs w:val="24"/>
              </w:rPr>
              <w:t>4.Работа в команде.</w:t>
            </w:r>
          </w:p>
          <w:p w:rsidR="00B968BF" w:rsidRPr="00F26D38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6D38">
              <w:rPr>
                <w:rFonts w:ascii="Times New Roman" w:hAnsi="Times New Roman" w:cs="Times New Roman"/>
                <w:sz w:val="24"/>
                <w:szCs w:val="24"/>
              </w:rPr>
              <w:t>Работают на благо всей команды по четыре человека.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B968B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3. «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>Здоровье» Физкультура</w:t>
            </w:r>
          </w:p>
          <w:p w:rsidR="00B968BF" w:rsidRPr="00233C97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CD6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233C97">
              <w:rPr>
                <w:rFonts w:ascii="Times New Roman" w:hAnsi="Times New Roman"/>
                <w:sz w:val="24"/>
                <w:szCs w:val="24"/>
              </w:rPr>
              <w:t xml:space="preserve"> «Ползание. Ведение мяча. </w:t>
            </w:r>
            <w:r w:rsidRPr="00233C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Прыжки». </w:t>
            </w:r>
          </w:p>
          <w:p w:rsidR="00B968BF" w:rsidRPr="009604BB" w:rsidRDefault="00B968B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F72EB0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(по плану педагога)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68BF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72EB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«Социум» Самопознание</w:t>
            </w:r>
          </w:p>
          <w:p w:rsidR="00B968BF" w:rsidRPr="009604BB" w:rsidRDefault="00B968BF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604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Мои чувства.</w:t>
            </w:r>
          </w:p>
          <w:p w:rsidR="00B968BF" w:rsidRDefault="00B968BF" w:rsidP="00CC5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B968BF" w:rsidRPr="009604BB" w:rsidRDefault="00B968BF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42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О:</w:t>
            </w:r>
            <w:r w:rsidRPr="0096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Расширять представление детей о здоровом образе жизни.</w:t>
            </w:r>
          </w:p>
          <w:p w:rsidR="00B968BF" w:rsidRPr="006B2498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24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Игра. «Назови ласково»</w:t>
            </w:r>
          </w:p>
          <w:p w:rsidR="00B968BF" w:rsidRPr="006B2498" w:rsidRDefault="00B968BF" w:rsidP="00CC57F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4К</w:t>
            </w:r>
          </w:p>
          <w:p w:rsidR="00B968BF" w:rsidRPr="006B2498" w:rsidRDefault="00B968BF" w:rsidP="00CC57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1.Критическое </w:t>
            </w:r>
          </w:p>
          <w:p w:rsidR="00B968BF" w:rsidRPr="006B2498" w:rsidRDefault="00B968BF" w:rsidP="00CC57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мышление </w:t>
            </w:r>
          </w:p>
          <w:p w:rsidR="00B968BF" w:rsidRPr="006B2498" w:rsidRDefault="00B968BF" w:rsidP="00CC57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498">
              <w:rPr>
                <w:rFonts w:ascii="Times New Roman" w:hAnsi="Times New Roman" w:cs="Times New Roman"/>
                <w:sz w:val="24"/>
                <w:szCs w:val="24"/>
              </w:rPr>
              <w:t>ориентируются в чувствах</w:t>
            </w:r>
          </w:p>
          <w:p w:rsidR="00B968BF" w:rsidRPr="006B2498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2.Креативность</w:t>
            </w:r>
          </w:p>
          <w:p w:rsidR="00B968BF" w:rsidRPr="006B2498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498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ласковые и вежливые слова.</w:t>
            </w:r>
          </w:p>
          <w:p w:rsidR="00B968BF" w:rsidRPr="006B2498" w:rsidRDefault="00B968BF" w:rsidP="00CC57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3.Коммуникабельность</w:t>
            </w:r>
          </w:p>
          <w:p w:rsidR="00B968BF" w:rsidRPr="006B2498" w:rsidRDefault="00B968BF" w:rsidP="00CC57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498">
              <w:rPr>
                <w:rFonts w:ascii="Times New Roman" w:hAnsi="Times New Roman" w:cs="Times New Roman"/>
                <w:sz w:val="24"/>
                <w:szCs w:val="24"/>
              </w:rPr>
              <w:t>Рассказывают,  какую фигуру дети сделали</w:t>
            </w:r>
          </w:p>
          <w:p w:rsidR="00B968BF" w:rsidRPr="006B2498" w:rsidRDefault="00B968BF" w:rsidP="00CC57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4.Работа в команде</w:t>
            </w:r>
          </w:p>
          <w:p w:rsidR="00B968BF" w:rsidRPr="00666A2D" w:rsidRDefault="00B968BF" w:rsidP="00CC57F9">
            <w:pPr>
              <w:pStyle w:val="a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6B24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Вежливое обращение друг к другу.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1. «Коммуникация» Основы грамоты </w:t>
            </w:r>
          </w:p>
          <w:p w:rsidR="00B968BF" w:rsidRPr="00B25C05" w:rsidRDefault="00B968BF" w:rsidP="00CC57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5E1F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Тема: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B25C0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Звуковой анализ слова «Кит».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5171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Цель: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Дети умеют</w:t>
            </w:r>
            <w:r w:rsidRPr="005E1F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лать звуковой анализ слов; умеют</w:t>
            </w:r>
            <w:r w:rsidRPr="005E1F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придумывать слова на заданный звук.</w:t>
            </w:r>
          </w:p>
          <w:p w:rsidR="00B968BF" w:rsidRPr="00324D47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D47">
              <w:rPr>
                <w:rFonts w:ascii="Times New Roman" w:hAnsi="Times New Roman" w:cs="Times New Roman"/>
                <w:b/>
                <w:sz w:val="24"/>
                <w:szCs w:val="24"/>
              </w:rPr>
              <w:t>Игра: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24D47">
              <w:rPr>
                <w:rFonts w:ascii="Times New Roman" w:hAnsi="Times New Roman" w:cs="Times New Roman"/>
                <w:sz w:val="24"/>
                <w:szCs w:val="24"/>
              </w:rPr>
              <w:t>Произнеси правильно»</w:t>
            </w:r>
          </w:p>
          <w:p w:rsidR="00B968BF" w:rsidRPr="00324D47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D47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B968BF" w:rsidRPr="00324D47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D4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B968BF" w:rsidRPr="00324D47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D47">
              <w:rPr>
                <w:rFonts w:ascii="Times New Roman" w:hAnsi="Times New Roman" w:cs="Times New Roman"/>
                <w:sz w:val="24"/>
                <w:szCs w:val="24"/>
              </w:rPr>
              <w:t>Вопросы и ответы детей.</w:t>
            </w:r>
          </w:p>
          <w:p w:rsidR="00B968BF" w:rsidRPr="00324D47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D47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B968BF" w:rsidRPr="00324D47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D47">
              <w:rPr>
                <w:rFonts w:ascii="Times New Roman" w:hAnsi="Times New Roman" w:cs="Times New Roman"/>
                <w:sz w:val="24"/>
                <w:szCs w:val="24"/>
              </w:rPr>
              <w:t>Дети знают  названия профессий.</w:t>
            </w:r>
          </w:p>
          <w:p w:rsidR="00B968BF" w:rsidRPr="00324D47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D47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B968BF" w:rsidRPr="00324D47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D47">
              <w:rPr>
                <w:rFonts w:ascii="Times New Roman" w:hAnsi="Times New Roman" w:cs="Times New Roman"/>
                <w:sz w:val="24"/>
                <w:szCs w:val="24"/>
              </w:rPr>
              <w:t>Дети имеют свою точку зрение о профессии.</w:t>
            </w:r>
          </w:p>
          <w:p w:rsidR="00B968BF" w:rsidRPr="00324D47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D4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B968BF" w:rsidRPr="00324D47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D47">
              <w:rPr>
                <w:rFonts w:ascii="Times New Roman" w:hAnsi="Times New Roman" w:cs="Times New Roman"/>
                <w:sz w:val="24"/>
                <w:szCs w:val="24"/>
              </w:rPr>
              <w:t>Работа в команде по четыре.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B968B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>2</w:t>
            </w:r>
            <w:r w:rsidRPr="000D658B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 xml:space="preserve"> «Познание» 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Основы математики</w:t>
            </w:r>
          </w:p>
          <w:p w:rsidR="00B968BF" w:rsidRPr="001B4642" w:rsidRDefault="00B968BF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B5C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1B464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Куб, шар, цилиндр, конус, пирамида.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B968BF" w:rsidRPr="00CB5C7C" w:rsidRDefault="00B968BF" w:rsidP="00CC57F9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0F8A">
              <w:rPr>
                <w:rFonts w:ascii="Times New Roman" w:hAnsi="Times New Roman"/>
                <w:b/>
                <w:sz w:val="24"/>
                <w:szCs w:val="24"/>
              </w:rPr>
              <w:t>О:</w:t>
            </w:r>
            <w:r w:rsidRPr="00CB5C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Упражнять в умении различать и правильно называть геометрические тела (шар, куб, цилиндр). Закрепить умение </w:t>
            </w:r>
            <w:r w:rsidRPr="00CB5C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ориентироваться на </w:t>
            </w:r>
            <w:r w:rsidRPr="00CB5C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листе бумаги.</w:t>
            </w:r>
          </w:p>
          <w:p w:rsidR="00B968BF" w:rsidRPr="001B4642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</w:t>
            </w:r>
            <w:r w:rsidRPr="001B4642">
              <w:rPr>
                <w:rFonts w:ascii="Times New Roman" w:hAnsi="Times New Roman" w:cs="Times New Roman"/>
                <w:sz w:val="24"/>
                <w:szCs w:val="24"/>
              </w:rPr>
              <w:t>«Геометрические фигуры»</w:t>
            </w:r>
          </w:p>
          <w:p w:rsidR="00B968BF" w:rsidRPr="00591836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36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B968BF" w:rsidRPr="0082176A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6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B968BF" w:rsidRPr="00591836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836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B968BF" w:rsidRPr="0082176A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76A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B968BF" w:rsidRPr="00591836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836">
              <w:rPr>
                <w:rFonts w:ascii="Times New Roman" w:hAnsi="Times New Roman" w:cs="Times New Roman"/>
                <w:sz w:val="24"/>
                <w:szCs w:val="24"/>
              </w:rPr>
              <w:t>Дети сравнивают группы  предметов, обосновывая свое решение.</w:t>
            </w:r>
          </w:p>
          <w:p w:rsidR="00B968BF" w:rsidRPr="0082176A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176A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  <w:r w:rsidRPr="008217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968BF" w:rsidRPr="00591836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8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пытаются найти нестандартные пути решения данного вопроса.</w:t>
            </w:r>
          </w:p>
          <w:p w:rsidR="00B968BF" w:rsidRPr="0082176A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217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в команде.</w:t>
            </w:r>
          </w:p>
          <w:p w:rsidR="00B968BF" w:rsidRPr="00591836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8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работают слаженно.</w:t>
            </w:r>
          </w:p>
          <w:p w:rsidR="00B968BF" w:rsidRPr="00591836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B968B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>3. «Познание»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>Конструирование</w:t>
            </w:r>
          </w:p>
          <w:p w:rsidR="00B968BF" w:rsidRPr="00864EB4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63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</w:t>
            </w:r>
            <w:r w:rsidRPr="00864E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Красивые самолеты.</w:t>
            </w:r>
          </w:p>
          <w:p w:rsidR="00B968BF" w:rsidRDefault="00B968BF" w:rsidP="00CC5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B968BF" w:rsidRPr="00F36347" w:rsidRDefault="00B968BF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умеют</w:t>
            </w:r>
            <w:r w:rsidRPr="00F363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складывать квадратную бумагу при изготовлении поделок на 14 равных частей по диагонали.</w:t>
            </w:r>
          </w:p>
          <w:p w:rsidR="00B968BF" w:rsidRPr="00774F5E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F5E">
              <w:rPr>
                <w:rFonts w:ascii="Times New Roman" w:hAnsi="Times New Roman" w:cs="Times New Roman"/>
                <w:b/>
                <w:sz w:val="24"/>
                <w:szCs w:val="24"/>
              </w:rPr>
              <w:t>Игра:</w:t>
            </w:r>
            <w:r w:rsidRPr="00774F5E">
              <w:rPr>
                <w:rFonts w:ascii="Times New Roman" w:hAnsi="Times New Roman" w:cs="Times New Roman"/>
                <w:sz w:val="24"/>
                <w:szCs w:val="24"/>
              </w:rPr>
              <w:t xml:space="preserve"> «Повтори за мной!»</w:t>
            </w:r>
          </w:p>
          <w:p w:rsidR="00B968BF" w:rsidRPr="00864EB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М4К </w:t>
            </w:r>
          </w:p>
          <w:p w:rsidR="00B968BF" w:rsidRPr="00864EB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Коммуникабельность.</w:t>
            </w:r>
          </w:p>
          <w:p w:rsidR="00B968BF" w:rsidRPr="00774F5E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F5E">
              <w:rPr>
                <w:rFonts w:ascii="Times New Roman" w:hAnsi="Times New Roman" w:cs="Times New Roman"/>
                <w:sz w:val="24"/>
                <w:szCs w:val="24"/>
              </w:rPr>
              <w:t>Дети повторяют движения за педагогом.</w:t>
            </w:r>
          </w:p>
          <w:p w:rsidR="00B968BF" w:rsidRPr="00864EB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B4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B968BF" w:rsidRPr="00774F5E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F5E">
              <w:rPr>
                <w:rFonts w:ascii="Times New Roman" w:hAnsi="Times New Roman" w:cs="Times New Roman"/>
                <w:sz w:val="24"/>
                <w:szCs w:val="24"/>
              </w:rPr>
              <w:t>Дети  находят по -своему решения.</w:t>
            </w:r>
          </w:p>
          <w:p w:rsidR="00B968BF" w:rsidRPr="00864EB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B4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B968BF" w:rsidRPr="00774F5E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F5E">
              <w:rPr>
                <w:rFonts w:ascii="Times New Roman" w:hAnsi="Times New Roman" w:cs="Times New Roman"/>
                <w:sz w:val="24"/>
                <w:szCs w:val="24"/>
              </w:rPr>
              <w:t>Дети, повторяя за педагогом, находят необычный способ решения.</w:t>
            </w:r>
          </w:p>
          <w:p w:rsidR="00B968BF" w:rsidRPr="00864EB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B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F5E">
              <w:rPr>
                <w:rFonts w:ascii="Times New Roman" w:hAnsi="Times New Roman" w:cs="Times New Roman"/>
                <w:sz w:val="24"/>
                <w:szCs w:val="24"/>
              </w:rPr>
              <w:t>Работая в команде,  принимают решения каждого.</w:t>
            </w:r>
          </w:p>
          <w:p w:rsidR="00B968BF" w:rsidRPr="00774F5E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B968BF" w:rsidRDefault="00B968B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 «Творчество»</w:t>
            </w:r>
          </w:p>
          <w:p w:rsidR="00B968BF" w:rsidRDefault="00B968B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Музыка</w:t>
            </w:r>
          </w:p>
          <w:p w:rsidR="00B968BF" w:rsidRPr="00C57175" w:rsidRDefault="00B968BF" w:rsidP="00CC57F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544E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C57175">
              <w:rPr>
                <w:rFonts w:ascii="Times New Roman" w:hAnsi="Times New Roman"/>
                <w:sz w:val="24"/>
                <w:szCs w:val="24"/>
              </w:rPr>
              <w:t xml:space="preserve"> «Соблюдаем чистоту на улице»</w:t>
            </w:r>
          </w:p>
          <w:p w:rsidR="00B968BF" w:rsidRDefault="00B968B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16E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(по плану педагога)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B968BF" w:rsidRPr="00463C43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8BF" w:rsidRPr="00463C43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1. «</w:t>
            </w:r>
            <w:r w:rsidRPr="00D52DEC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Коммуникация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Основы грамоты </w:t>
            </w:r>
          </w:p>
          <w:p w:rsidR="00B968BF" w:rsidRPr="00E61419" w:rsidRDefault="00B968BF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614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103E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Звук. Его место в слове. Предложение.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5171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Цель:</w:t>
            </w:r>
          </w:p>
          <w:p w:rsidR="00B968BF" w:rsidRPr="00E61419" w:rsidRDefault="00B968BF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Дети могут о</w:t>
            </w:r>
            <w:r w:rsidRPr="00E614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пределить место звука в словах: яблоко, груша, гранат, персик. Учить составлять предложения, используя эти слова.</w:t>
            </w:r>
          </w:p>
          <w:p w:rsidR="00B968BF" w:rsidRPr="00324D47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D47">
              <w:rPr>
                <w:rFonts w:ascii="Times New Roman" w:hAnsi="Times New Roman" w:cs="Times New Roman"/>
                <w:b/>
                <w:sz w:val="24"/>
                <w:szCs w:val="24"/>
              </w:rPr>
              <w:t>Игра: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24D47">
              <w:rPr>
                <w:rFonts w:ascii="Times New Roman" w:hAnsi="Times New Roman" w:cs="Times New Roman"/>
                <w:sz w:val="24"/>
                <w:szCs w:val="24"/>
              </w:rPr>
              <w:t>Произнеси правильно»</w:t>
            </w:r>
          </w:p>
          <w:p w:rsidR="00B968BF" w:rsidRPr="00324D47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D47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B968BF" w:rsidRPr="00324D47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D4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B968BF" w:rsidRPr="00324D47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D47">
              <w:rPr>
                <w:rFonts w:ascii="Times New Roman" w:hAnsi="Times New Roman" w:cs="Times New Roman"/>
                <w:sz w:val="24"/>
                <w:szCs w:val="24"/>
              </w:rPr>
              <w:t>Вопросы и ответы детей.</w:t>
            </w:r>
          </w:p>
          <w:p w:rsidR="00B968BF" w:rsidRPr="00324D47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D47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B968BF" w:rsidRPr="00324D47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D47">
              <w:rPr>
                <w:rFonts w:ascii="Times New Roman" w:hAnsi="Times New Roman" w:cs="Times New Roman"/>
                <w:sz w:val="24"/>
                <w:szCs w:val="24"/>
              </w:rPr>
              <w:t>Дети знают  названия профессий.</w:t>
            </w:r>
          </w:p>
          <w:p w:rsidR="00B968BF" w:rsidRPr="00324D47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D47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B968BF" w:rsidRPr="00324D47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D47">
              <w:rPr>
                <w:rFonts w:ascii="Times New Roman" w:hAnsi="Times New Roman" w:cs="Times New Roman"/>
                <w:sz w:val="24"/>
                <w:szCs w:val="24"/>
              </w:rPr>
              <w:t>Дети имеют свою точку зрение о профессии.</w:t>
            </w:r>
          </w:p>
          <w:p w:rsidR="00B968BF" w:rsidRPr="00324D47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D4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B968BF" w:rsidRPr="00324D47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D47">
              <w:rPr>
                <w:rFonts w:ascii="Times New Roman" w:hAnsi="Times New Roman" w:cs="Times New Roman"/>
                <w:sz w:val="24"/>
                <w:szCs w:val="24"/>
              </w:rPr>
              <w:t>Работа в команде по четыре.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C14CC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 «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Коммуникация»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Художественная литература</w:t>
            </w:r>
          </w:p>
          <w:p w:rsidR="00B968BF" w:rsidRPr="001F230C" w:rsidRDefault="00B968BF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3E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1F23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Театральная игра «Одно и то же по-разному.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 детей развито воображение, фантазия.</w:t>
            </w:r>
          </w:p>
          <w:p w:rsidR="00B968BF" w:rsidRPr="00CB3E17" w:rsidRDefault="00B968BF" w:rsidP="00CC57F9">
            <w:pPr>
              <w:pStyle w:val="a3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CB3E1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гра:</w:t>
            </w:r>
            <w:r w:rsidRPr="00CB3E1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CF0B36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Поиграем</w:t>
            </w:r>
            <w:r w:rsidRPr="00CF0B36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».</w:t>
            </w:r>
          </w:p>
          <w:p w:rsidR="00B968BF" w:rsidRPr="00CB3E17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E17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B968BF" w:rsidRPr="00CF0B36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B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Коммуникабельность.</w:t>
            </w:r>
          </w:p>
          <w:p w:rsidR="00B968BF" w:rsidRPr="00CB3E17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E17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B968BF" w:rsidRPr="00CF0B36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B3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Критичееское мышление.</w:t>
            </w:r>
          </w:p>
          <w:p w:rsidR="00B968BF" w:rsidRPr="00CB3E17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E17">
              <w:rPr>
                <w:rFonts w:ascii="Times New Roman" w:hAnsi="Times New Roman" w:cs="Times New Roman"/>
                <w:sz w:val="24"/>
                <w:szCs w:val="24"/>
              </w:rPr>
              <w:t>Дети умеют пересказывать рассказ.</w:t>
            </w:r>
          </w:p>
          <w:p w:rsidR="00B968BF" w:rsidRPr="00CF0B36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r w:rsidRPr="00CF0B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968BF" w:rsidRPr="00CB3E17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E17">
              <w:rPr>
                <w:rFonts w:ascii="Times New Roman" w:hAnsi="Times New Roman" w:cs="Times New Roman"/>
                <w:sz w:val="24"/>
                <w:szCs w:val="24"/>
              </w:rPr>
              <w:t>Высказывают свои мнения.</w:t>
            </w:r>
          </w:p>
          <w:p w:rsidR="00B968BF" w:rsidRPr="00CF0B36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B3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E17">
              <w:rPr>
                <w:rFonts w:ascii="Times New Roman" w:hAnsi="Times New Roman" w:cs="Times New Roman"/>
                <w:sz w:val="24"/>
                <w:szCs w:val="24"/>
              </w:rPr>
              <w:t>Работают  слаженно по 4 человека.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968B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3. «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 xml:space="preserve">Здоровье» 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>Физкультура</w:t>
            </w:r>
          </w:p>
          <w:p w:rsidR="00B968BF" w:rsidRPr="00233C97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6852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233C97">
              <w:rPr>
                <w:rFonts w:ascii="Times New Roman" w:hAnsi="Times New Roman"/>
                <w:sz w:val="24"/>
                <w:szCs w:val="24"/>
              </w:rPr>
              <w:t xml:space="preserve"> «Ползание. Ведение мяча. Прыжки». </w:t>
            </w:r>
          </w:p>
          <w:p w:rsidR="00B968BF" w:rsidRPr="009604BB" w:rsidRDefault="00B968B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F72EB0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(по плану педагога)</w:t>
            </w:r>
          </w:p>
          <w:p w:rsidR="00B968BF" w:rsidRDefault="00B968BF" w:rsidP="00CC57F9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1. «</w:t>
            </w:r>
            <w:r w:rsidRPr="00D52DEC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Коммуникация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»</w:t>
            </w:r>
          </w:p>
          <w:p w:rsidR="00B968BF" w:rsidRDefault="00B968B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Казахский язык</w:t>
            </w:r>
          </w:p>
          <w:p w:rsidR="00B968BF" w:rsidRPr="00233C97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3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Pr="008753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33C97">
              <w:rPr>
                <w:rFonts w:ascii="Times New Roman" w:hAnsi="Times New Roman"/>
                <w:sz w:val="24"/>
                <w:szCs w:val="24"/>
                <w:lang w:val="kk-KZ"/>
              </w:rPr>
              <w:t>«Менің көшем».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(по плану педагога)</w:t>
            </w:r>
          </w:p>
          <w:p w:rsidR="00B968BF" w:rsidRDefault="00B968B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B968BF" w:rsidRDefault="00B968B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2. «Творчество»</w:t>
            </w:r>
          </w:p>
          <w:p w:rsidR="00B968BF" w:rsidRDefault="00B968B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Рисование</w:t>
            </w:r>
          </w:p>
          <w:p w:rsidR="00B968BF" w:rsidRPr="003651C2" w:rsidRDefault="00B968BF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651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Ветка рябины.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5171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Цель:</w:t>
            </w:r>
          </w:p>
          <w:p w:rsidR="00B968BF" w:rsidRDefault="00B968BF" w:rsidP="00CC5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умеют работать с натурой. </w:t>
            </w:r>
            <w:r w:rsidRPr="00365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Располагать предметы на тонированной бумаге.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детей развиты способности </w:t>
            </w:r>
            <w:r w:rsidRPr="00365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передавать в рисунке цветовые и тональные характеристики.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понятие – натюрморт, умеют</w:t>
            </w:r>
            <w:r w:rsidRPr="00365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воспринимать его колорит.</w:t>
            </w:r>
          </w:p>
          <w:p w:rsidR="00B968BF" w:rsidRPr="003651C2" w:rsidRDefault="00B968BF" w:rsidP="00CC5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C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«Деревья осенью»</w:t>
            </w:r>
          </w:p>
          <w:p w:rsidR="00B968BF" w:rsidRPr="00324D47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D47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B968BF" w:rsidRPr="00324D47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D4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B968BF" w:rsidRPr="00324D47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Отгадывают загадки.                                                                                                                                                                                                               </w:t>
            </w:r>
          </w:p>
          <w:p w:rsidR="00B968BF" w:rsidRPr="00324D47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D47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B968BF" w:rsidRPr="00324D47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D47">
              <w:rPr>
                <w:rFonts w:ascii="Times New Roman" w:hAnsi="Times New Roman" w:cs="Times New Roman"/>
                <w:sz w:val="24"/>
                <w:szCs w:val="24"/>
              </w:rPr>
              <w:t xml:space="preserve">Дети знают  названия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деревьев</w:t>
            </w:r>
            <w:r w:rsidRPr="00324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8BF" w:rsidRPr="00324D47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D47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B968BF" w:rsidRPr="00324D47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3E17">
              <w:rPr>
                <w:rFonts w:ascii="Times New Roman" w:hAnsi="Times New Roman" w:cs="Times New Roman"/>
                <w:sz w:val="24"/>
                <w:szCs w:val="24"/>
              </w:rPr>
              <w:t>Высказывают свои мнения.</w:t>
            </w:r>
          </w:p>
          <w:p w:rsidR="00B968BF" w:rsidRPr="00324D47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D4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B968BF" w:rsidRPr="00324D47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D47">
              <w:rPr>
                <w:rFonts w:ascii="Times New Roman" w:hAnsi="Times New Roman" w:cs="Times New Roman"/>
                <w:sz w:val="24"/>
                <w:szCs w:val="24"/>
              </w:rPr>
              <w:t>Работа в команде по четыре.</w:t>
            </w:r>
          </w:p>
          <w:p w:rsidR="00B968BF" w:rsidRDefault="00B968B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B968BF" w:rsidRDefault="00B968B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3</w:t>
            </w:r>
            <w:r w:rsidRPr="00B16E9D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«Познание»</w:t>
            </w:r>
          </w:p>
          <w:p w:rsidR="00B968BF" w:rsidRPr="00094A6A" w:rsidRDefault="00B968BF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94A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Естествознание</w:t>
            </w:r>
          </w:p>
          <w:p w:rsidR="00B968BF" w:rsidRPr="007F10BB" w:rsidRDefault="00B968BF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F10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Тема: Грибы.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B968BF" w:rsidRPr="007F10BB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знакомы</w:t>
            </w:r>
            <w:r w:rsidRPr="007F10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грибами и ягодами (как выглядят, где растут, каковы их свойства).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Знают </w:t>
            </w:r>
            <w:r w:rsidRPr="007F10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условия, необходимые для их роста.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Имеют понятие</w:t>
            </w:r>
            <w:r w:rsidRPr="007F10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витаминах природного происхождения (ягоды).</w:t>
            </w:r>
          </w:p>
          <w:p w:rsidR="00B968BF" w:rsidRPr="00761B91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761B91">
              <w:rPr>
                <w:rFonts w:ascii="Times New Roman" w:hAnsi="Times New Roman" w:cs="Times New Roman"/>
                <w:sz w:val="24"/>
                <w:szCs w:val="24"/>
              </w:rPr>
              <w:t>«Нарисуй грибы»</w:t>
            </w:r>
          </w:p>
          <w:p w:rsidR="00B968BF" w:rsidRPr="00761B91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91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B968BF" w:rsidRPr="00761B91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9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B968BF" w:rsidRPr="00761B91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B91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B968BF" w:rsidRPr="00761B91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91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B968BF" w:rsidRPr="00761B91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B91">
              <w:rPr>
                <w:rFonts w:ascii="Times New Roman" w:hAnsi="Times New Roman" w:cs="Times New Roman"/>
                <w:sz w:val="24"/>
                <w:szCs w:val="24"/>
              </w:rPr>
              <w:t>Дети называют название грибов.</w:t>
            </w:r>
          </w:p>
          <w:p w:rsidR="00B968BF" w:rsidRPr="00761B91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91">
              <w:rPr>
                <w:rFonts w:ascii="Times New Roman" w:hAnsi="Times New Roman" w:cs="Times New Roman"/>
                <w:b/>
                <w:sz w:val="24"/>
                <w:szCs w:val="24"/>
              </w:rPr>
              <w:t>Креактивность.</w:t>
            </w:r>
          </w:p>
          <w:p w:rsidR="00B968BF" w:rsidRPr="00761B91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B91">
              <w:rPr>
                <w:rFonts w:ascii="Times New Roman" w:hAnsi="Times New Roman" w:cs="Times New Roman"/>
                <w:sz w:val="24"/>
                <w:szCs w:val="24"/>
              </w:rPr>
              <w:t>Дети отстаивают свое мнение.</w:t>
            </w:r>
          </w:p>
          <w:p w:rsidR="00B968BF" w:rsidRPr="00761B91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9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B968BF" w:rsidRPr="00761B91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B91">
              <w:rPr>
                <w:rFonts w:ascii="Times New Roman" w:hAnsi="Times New Roman" w:cs="Times New Roman"/>
                <w:sz w:val="24"/>
                <w:szCs w:val="24"/>
              </w:rPr>
              <w:t>Работают дружно и помогают друг другу.</w:t>
            </w:r>
          </w:p>
          <w:p w:rsidR="00B968BF" w:rsidRDefault="00B968B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B968BF" w:rsidRDefault="00B968B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 «Творчество»</w:t>
            </w:r>
          </w:p>
          <w:p w:rsidR="00B968BF" w:rsidRDefault="00B968B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Музыка</w:t>
            </w:r>
          </w:p>
          <w:p w:rsidR="00B968BF" w:rsidRPr="00C57175" w:rsidRDefault="00B968BF" w:rsidP="00CC57F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EA7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C57175">
              <w:rPr>
                <w:rFonts w:ascii="Times New Roman" w:hAnsi="Times New Roman"/>
                <w:sz w:val="24"/>
                <w:szCs w:val="24"/>
              </w:rPr>
              <w:t>«Правила дорожного движения»</w:t>
            </w:r>
          </w:p>
          <w:p w:rsidR="00B968BF" w:rsidRDefault="00B968B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16E9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(по плану педагога)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B968BF" w:rsidRPr="00CE1EF8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B968BF" w:rsidRPr="00CE1EF8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1. «</w:t>
            </w:r>
            <w:r w:rsidRPr="00D52DEC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Коммуникация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»</w:t>
            </w:r>
          </w:p>
          <w:p w:rsidR="00B968BF" w:rsidRDefault="00B968B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Казахский язык</w:t>
            </w:r>
          </w:p>
          <w:p w:rsidR="00B968BF" w:rsidRPr="00233C97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3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233C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«Қайталау»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(по плану педагога)</w:t>
            </w:r>
          </w:p>
          <w:p w:rsidR="00B968BF" w:rsidRDefault="00B968B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B968BF" w:rsidRDefault="00B968B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2. «Творчество»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Лепка</w:t>
            </w:r>
          </w:p>
          <w:p w:rsidR="00B968BF" w:rsidRPr="008F06B0" w:rsidRDefault="00B968BF" w:rsidP="00CC57F9">
            <w:pPr>
              <w:tabs>
                <w:tab w:val="center" w:pos="133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06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Мишутка.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5171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Цель:</w:t>
            </w:r>
          </w:p>
          <w:p w:rsidR="00B968BF" w:rsidRDefault="00B968BF" w:rsidP="00CC5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умеют</w:t>
            </w:r>
            <w:r w:rsidRPr="008F0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передавать относительную величину предметов; осваивать пластические художественно-выразительные возможности материала: прищипывать, передавать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округлую и овальную форму. Имеют</w:t>
            </w:r>
            <w:r w:rsidRPr="008F0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о пропорциях.</w:t>
            </w:r>
          </w:p>
          <w:p w:rsidR="00B968BF" w:rsidRPr="0028535E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35E">
              <w:rPr>
                <w:rFonts w:ascii="Times New Roman" w:hAnsi="Times New Roman" w:cs="Times New Roman"/>
                <w:b/>
                <w:sz w:val="24"/>
                <w:szCs w:val="24"/>
              </w:rPr>
              <w:t>Игра:</w:t>
            </w:r>
            <w:r w:rsidRPr="0028535E">
              <w:rPr>
                <w:rFonts w:ascii="Times New Roman" w:hAnsi="Times New Roman" w:cs="Times New Roman"/>
                <w:sz w:val="24"/>
                <w:szCs w:val="24"/>
              </w:rPr>
              <w:t xml:space="preserve"> «Справа, как слева»</w:t>
            </w:r>
          </w:p>
          <w:p w:rsidR="00B968BF" w:rsidRPr="0028535E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35E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B968BF" w:rsidRPr="0028535E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35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B968BF" w:rsidRPr="0028535E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35E">
              <w:rPr>
                <w:rFonts w:ascii="Times New Roman" w:hAnsi="Times New Roman" w:cs="Times New Roman"/>
                <w:sz w:val="24"/>
                <w:szCs w:val="24"/>
              </w:rPr>
              <w:t>Вопросы и ответы детей.</w:t>
            </w:r>
          </w:p>
          <w:p w:rsidR="00B968BF" w:rsidRPr="0028535E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35E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B968BF" w:rsidRPr="0028535E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35E">
              <w:rPr>
                <w:rFonts w:ascii="Times New Roman" w:hAnsi="Times New Roman" w:cs="Times New Roman"/>
                <w:sz w:val="24"/>
                <w:szCs w:val="24"/>
              </w:rPr>
              <w:t>Дети умеют выкладывать определенное количество предметов.</w:t>
            </w:r>
          </w:p>
          <w:p w:rsidR="00B968BF" w:rsidRPr="0028535E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35E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B968BF" w:rsidRPr="0028535E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35E">
              <w:rPr>
                <w:rFonts w:ascii="Times New Roman" w:hAnsi="Times New Roman" w:cs="Times New Roman"/>
                <w:sz w:val="24"/>
                <w:szCs w:val="24"/>
              </w:rPr>
              <w:t xml:space="preserve">Дети имеют свое мнение при </w:t>
            </w:r>
            <w:r w:rsidRPr="00285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выкладывание предметов справа, слева.</w:t>
            </w:r>
          </w:p>
          <w:p w:rsidR="00B968BF" w:rsidRPr="0028535E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35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B968BF" w:rsidRPr="0028535E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535E">
              <w:rPr>
                <w:rFonts w:ascii="Times New Roman" w:hAnsi="Times New Roman" w:cs="Times New Roman"/>
                <w:sz w:val="24"/>
                <w:szCs w:val="24"/>
              </w:rPr>
              <w:t>Работа в команде по четыре.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B968B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3. «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 xml:space="preserve">Здоровье» 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>ОБП</w:t>
            </w:r>
          </w:p>
          <w:p w:rsidR="00B968BF" w:rsidRPr="00334B98" w:rsidRDefault="00B968BF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34B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Мой режим дня.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55171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Цель:</w:t>
            </w:r>
          </w:p>
          <w:p w:rsidR="00B968BF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Дети имеют определенные знания </w:t>
            </w:r>
            <w:r w:rsidRPr="00334B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 охране и укреплении своего здоровья,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сформирована</w:t>
            </w:r>
            <w:r w:rsidRPr="00334B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потребность в здоровом образе жизни.</w:t>
            </w:r>
            <w:r w:rsidRPr="00774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968BF" w:rsidRPr="00774F5E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F5E">
              <w:rPr>
                <w:rFonts w:ascii="Times New Roman" w:hAnsi="Times New Roman" w:cs="Times New Roman"/>
                <w:b/>
                <w:sz w:val="24"/>
                <w:szCs w:val="24"/>
              </w:rPr>
              <w:t>Игра:</w:t>
            </w:r>
            <w:r w:rsidRPr="00774F5E">
              <w:rPr>
                <w:rFonts w:ascii="Times New Roman" w:hAnsi="Times New Roman" w:cs="Times New Roman"/>
                <w:sz w:val="24"/>
                <w:szCs w:val="24"/>
              </w:rPr>
              <w:t xml:space="preserve"> «Повтори за мной!»</w:t>
            </w:r>
          </w:p>
          <w:p w:rsidR="00B968BF" w:rsidRPr="00864EB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М4К </w:t>
            </w:r>
          </w:p>
          <w:p w:rsidR="00B968BF" w:rsidRPr="00864EB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B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B968BF" w:rsidRPr="00774F5E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F5E">
              <w:rPr>
                <w:rFonts w:ascii="Times New Roman" w:hAnsi="Times New Roman" w:cs="Times New Roman"/>
                <w:sz w:val="24"/>
                <w:szCs w:val="24"/>
              </w:rPr>
              <w:t>Дети повторяют движения за педагогом.</w:t>
            </w:r>
          </w:p>
          <w:p w:rsidR="00B968BF" w:rsidRPr="00864EB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B4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B968BF" w:rsidRPr="00774F5E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F5E">
              <w:rPr>
                <w:rFonts w:ascii="Times New Roman" w:hAnsi="Times New Roman" w:cs="Times New Roman"/>
                <w:sz w:val="24"/>
                <w:szCs w:val="24"/>
              </w:rPr>
              <w:t>Дети  находят по -своему решения.</w:t>
            </w:r>
          </w:p>
          <w:p w:rsidR="00B968BF" w:rsidRPr="00864EB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B4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B968BF" w:rsidRPr="00774F5E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4F5E">
              <w:rPr>
                <w:rFonts w:ascii="Times New Roman" w:hAnsi="Times New Roman" w:cs="Times New Roman"/>
                <w:sz w:val="24"/>
                <w:szCs w:val="24"/>
              </w:rPr>
              <w:t xml:space="preserve">Дети, повторяя за педагогом, находят необычный способ </w:t>
            </w:r>
            <w:r w:rsidRPr="00774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решения.</w:t>
            </w:r>
          </w:p>
          <w:p w:rsidR="00B968BF" w:rsidRPr="00864EB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EB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F5E">
              <w:rPr>
                <w:rFonts w:ascii="Times New Roman" w:hAnsi="Times New Roman" w:cs="Times New Roman"/>
                <w:sz w:val="24"/>
                <w:szCs w:val="24"/>
              </w:rPr>
              <w:t>Работая в команде,  принимают решения каждого.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968BF" w:rsidRDefault="00B968BF" w:rsidP="00CC57F9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  <w:p w:rsidR="00B968BF" w:rsidRDefault="00B968BF" w:rsidP="00CC57F9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8BF" w:rsidRDefault="00B968BF" w:rsidP="00CC57F9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8BF" w:rsidRDefault="00B968BF" w:rsidP="00CC57F9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8BF" w:rsidRPr="00E62762" w:rsidRDefault="00B968BF" w:rsidP="00CC57F9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7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В:</w:t>
            </w:r>
          </w:p>
        </w:tc>
      </w:tr>
      <w:tr w:rsidR="00B968BF" w:rsidTr="00CC57F9">
        <w:trPr>
          <w:trHeight w:val="6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kk-KZ"/>
              </w:rPr>
              <w:lastRenderedPageBreak/>
              <w:t>Подготовка к прогулке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11.10-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12.20</w:t>
            </w:r>
          </w:p>
        </w:tc>
        <w:tc>
          <w:tcPr>
            <w:tcW w:w="127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Одевание: последовательность одевания; выход на прогулку.</w:t>
            </w:r>
          </w:p>
        </w:tc>
      </w:tr>
      <w:tr w:rsidR="00B968BF" w:rsidTr="00CC57F9">
        <w:trPr>
          <w:trHeight w:val="54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Прогулка: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C1B2B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B968BF" w:rsidTr="00CC57F9">
        <w:trPr>
          <w:trHeight w:val="1906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4F4FCD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Карточка№29</w:t>
            </w:r>
          </w:p>
          <w:p w:rsidR="00B968BF" w:rsidRPr="00DC347C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FCD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«Наблюдение за трудом дворника». П/игра: «Листопад</w:t>
            </w:r>
            <w:r w:rsidRPr="004F4F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Труд: сбор мусора на участке.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68BF" w:rsidRPr="004F4FCD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Карточка №30</w:t>
            </w:r>
          </w:p>
          <w:p w:rsidR="00B968B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«Наблюдение за    сорокой</w:t>
            </w:r>
            <w:r w:rsidRPr="004F4F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968B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FCD">
              <w:rPr>
                <w:rFonts w:ascii="Times New Roman" w:hAnsi="Times New Roman" w:cs="Times New Roman"/>
                <w:sz w:val="24"/>
                <w:szCs w:val="24"/>
              </w:rPr>
              <w:t>П/игра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:«Птички и дождик» </w:t>
            </w:r>
          </w:p>
          <w:p w:rsidR="00B968BF" w:rsidRPr="00DC347C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FCD">
              <w:rPr>
                <w:rFonts w:ascii="Times New Roman" w:hAnsi="Times New Roman" w:cs="Times New Roman"/>
                <w:sz w:val="24"/>
                <w:szCs w:val="24"/>
              </w:rPr>
              <w:t xml:space="preserve">Труд: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 труд уборка участка.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68BF" w:rsidRPr="004F4FCD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C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 №3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968B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«Наблюдение за  рябиной</w:t>
            </w:r>
            <w:r w:rsidRPr="004F4F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968BF" w:rsidRPr="004F4FCD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FCD">
              <w:rPr>
                <w:rFonts w:ascii="Times New Roman" w:hAnsi="Times New Roman" w:cs="Times New Roman"/>
                <w:sz w:val="24"/>
                <w:szCs w:val="24"/>
              </w:rPr>
              <w:t>П/игра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«Найди нас</w:t>
            </w:r>
            <w:r w:rsidRPr="004F4F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Труд: сбор мусора на участке</w:t>
            </w:r>
            <w:r w:rsidRPr="004F4F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8BF" w:rsidRDefault="00B968BF" w:rsidP="00CC57F9">
            <w:pPr>
              <w:pStyle w:val="a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68BF" w:rsidRPr="004F4FCD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 № 34</w:t>
            </w:r>
          </w:p>
          <w:p w:rsidR="00B968BF" w:rsidRPr="004F4FCD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«Наблюдение за осенним дождем</w:t>
            </w:r>
            <w:r w:rsidRPr="004F4F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4FCD">
              <w:rPr>
                <w:rFonts w:ascii="Times New Roman" w:hAnsi="Times New Roman" w:cs="Times New Roman"/>
                <w:sz w:val="24"/>
                <w:szCs w:val="24"/>
              </w:rPr>
              <w:t xml:space="preserve"> П/игра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Прыгай выше». Труд: сбор опавших листьев</w:t>
            </w:r>
            <w:r w:rsidRPr="004F4F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8BF" w:rsidRPr="00A22AC8" w:rsidRDefault="00B968BF" w:rsidP="00CC57F9">
            <w:pPr>
              <w:pStyle w:val="a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68BF" w:rsidRPr="004F4FCD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Карточка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F4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  <w:p w:rsidR="00B968B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«Наблюдение за осенними листьями</w:t>
            </w:r>
            <w:r w:rsidRPr="004F4F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П/игра: «Ровным кругом</w:t>
            </w:r>
            <w:r w:rsidRPr="004F4F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68BF" w:rsidRDefault="00B968BF" w:rsidP="00CC57F9">
            <w:pPr>
              <w:pStyle w:val="a3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Труд: сбор листьев.</w:t>
            </w:r>
          </w:p>
        </w:tc>
      </w:tr>
      <w:tr w:rsidR="00B968BF" w:rsidTr="00CC57F9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i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iCs/>
                <w:color w:val="000000"/>
                <w:sz w:val="24"/>
                <w:szCs w:val="24"/>
              </w:rPr>
              <w:t>Возвращение с прогулки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Последовательное раздевание  детей, самостоятельная игровая деятельность.</w:t>
            </w:r>
          </w:p>
        </w:tc>
      </w:tr>
      <w:tr w:rsidR="00B968BF" w:rsidTr="00CC57F9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12.20-13.0</w:t>
            </w:r>
          </w:p>
        </w:tc>
        <w:tc>
          <w:tcPr>
            <w:tcW w:w="127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B968BF" w:rsidTr="00CC57F9">
        <w:trPr>
          <w:trHeight w:val="3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Сон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13.00-15.10</w:t>
            </w:r>
          </w:p>
        </w:tc>
        <w:tc>
          <w:tcPr>
            <w:tcW w:w="127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3B168D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Создание благоприятной обстановки для спокойного сна </w:t>
            </w:r>
            <w:r w:rsidRPr="00E235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E235B9">
              <w:rPr>
                <w:rFonts w:ascii="Times New Roman" w:hAnsi="Times New Roman" w:cs="Times New Roman"/>
                <w:sz w:val="24"/>
                <w:szCs w:val="24"/>
              </w:rPr>
              <w:t>Потешки: «Отзвенел звоночек…»,«Паучок – паучок…»,«Ах, ты. Моя душечка…»,</w:t>
            </w:r>
            <w:r w:rsidRPr="00E23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«Ой, люли -  люлюшеньки…», «</w:t>
            </w:r>
            <w:r w:rsidRPr="00E235B9">
              <w:rPr>
                <w:rFonts w:ascii="Times New Roman" w:hAnsi="Times New Roman" w:cs="Times New Roman"/>
                <w:sz w:val="24"/>
                <w:szCs w:val="24"/>
              </w:rPr>
              <w:t>Баю-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бай, рабка – сёмга, приплывай!»</w:t>
            </w:r>
          </w:p>
        </w:tc>
      </w:tr>
      <w:tr w:rsidR="00B968BF" w:rsidTr="00CC57F9">
        <w:trPr>
          <w:trHeight w:val="9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Постепенный подъем, закаливающие процедуры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15.10-16.10</w:t>
            </w:r>
          </w:p>
          <w:p w:rsidR="00B968BF" w:rsidRDefault="00B968BF" w:rsidP="00CC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E235B9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B9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 Комплекс №1 «Лепим Буратино»</w:t>
            </w:r>
          </w:p>
          <w:p w:rsidR="00B968BF" w:rsidRPr="0008747D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74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Закрепление знаний и выполнение культурно-гигиенических навыков.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B968BF" w:rsidTr="00CC57F9">
        <w:trPr>
          <w:trHeight w:val="3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Полдник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08747D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74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B968BF" w:rsidTr="00CC57F9">
        <w:trPr>
          <w:trHeight w:val="27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Игры, самостоятельная деятельность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B968BF" w:rsidRDefault="00B968BF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  <w:p w:rsidR="00B968BF" w:rsidRDefault="00B968BF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Индивидуальная работа в соответствии с Индивидуальными картами развития ребенка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Default="00B968BF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16.10-</w:t>
            </w:r>
          </w:p>
          <w:p w:rsidR="00B968BF" w:rsidRDefault="00B968BF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18.00</w:t>
            </w:r>
          </w:p>
          <w:p w:rsidR="00B968BF" w:rsidRDefault="00B968BF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</w:rPr>
            </w:pPr>
          </w:p>
          <w:p w:rsidR="00B968BF" w:rsidRDefault="00B968BF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</w:rPr>
            </w:pPr>
          </w:p>
          <w:p w:rsidR="00B968BF" w:rsidRDefault="00B968BF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</w:rPr>
            </w:pPr>
          </w:p>
          <w:p w:rsidR="00B968BF" w:rsidRDefault="00B968BF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</w:rPr>
            </w:pPr>
          </w:p>
          <w:p w:rsidR="00B968BF" w:rsidRDefault="00B968BF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</w:rPr>
            </w:pPr>
          </w:p>
          <w:p w:rsidR="00B968BF" w:rsidRDefault="00B968BF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</w:rPr>
            </w:pPr>
          </w:p>
          <w:p w:rsidR="00B968BF" w:rsidRDefault="00B968BF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</w:rPr>
            </w:pPr>
          </w:p>
          <w:p w:rsidR="00B968BF" w:rsidRDefault="00B968BF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</w:rPr>
            </w:pPr>
          </w:p>
          <w:p w:rsidR="00B968BF" w:rsidRDefault="00B968BF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</w:rPr>
            </w:pPr>
          </w:p>
          <w:p w:rsidR="00B968BF" w:rsidRDefault="00B968BF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</w:rPr>
            </w:pPr>
          </w:p>
          <w:p w:rsidR="00B968BF" w:rsidRDefault="00B968BF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</w:rPr>
            </w:pPr>
          </w:p>
          <w:p w:rsidR="00B968BF" w:rsidRDefault="00B968BF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</w:rPr>
            </w:pPr>
          </w:p>
          <w:p w:rsidR="00B968BF" w:rsidRDefault="00B968BF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</w:rPr>
            </w:pPr>
          </w:p>
          <w:p w:rsidR="00B968BF" w:rsidRDefault="00B968BF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</w:rPr>
            </w:pPr>
          </w:p>
          <w:p w:rsidR="00B968BF" w:rsidRDefault="00B968BF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</w:rPr>
            </w:pPr>
          </w:p>
          <w:p w:rsidR="00B968BF" w:rsidRDefault="00B968BF" w:rsidP="00CC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B968BF" w:rsidRDefault="00B968BF" w:rsidP="00CC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B968BF" w:rsidRDefault="00B968BF" w:rsidP="00CC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B968BF" w:rsidRDefault="00B968BF" w:rsidP="00CC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B968BF" w:rsidRDefault="00B968BF" w:rsidP="00CC5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A44E8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Вокал -15.30</w:t>
            </w:r>
          </w:p>
          <w:p w:rsidR="00B968BF" w:rsidRPr="00A44E8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B968BF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11254">
              <w:rPr>
                <w:rFonts w:ascii="Times New Roman" w:hAnsi="Times New Roman" w:cs="Times New Roman"/>
              </w:rPr>
              <w:t>Сюжетно – ролевая игра «Магазин»</w:t>
            </w:r>
          </w:p>
          <w:p w:rsidR="00B968BF" w:rsidRPr="00711254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 w:rsidRPr="00711254">
              <w:rPr>
                <w:rFonts w:ascii="Times New Roman" w:hAnsi="Times New Roman" w:cs="Times New Roman"/>
              </w:rPr>
              <w:t>Сюж</w:t>
            </w:r>
            <w:r>
              <w:rPr>
                <w:rFonts w:ascii="Times New Roman" w:hAnsi="Times New Roman" w:cs="Times New Roman"/>
              </w:rPr>
              <w:t>етно – ролевая игра «Семья</w:t>
            </w:r>
            <w:r w:rsidRPr="00711254">
              <w:rPr>
                <w:rFonts w:ascii="Times New Roman" w:hAnsi="Times New Roman" w:cs="Times New Roman"/>
              </w:rPr>
              <w:t>»</w:t>
            </w:r>
          </w:p>
          <w:p w:rsidR="00B968BF" w:rsidRPr="00711254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 w:rsidRPr="00711254">
              <w:rPr>
                <w:rFonts w:ascii="Times New Roman" w:hAnsi="Times New Roman" w:cs="Times New Roman"/>
              </w:rPr>
              <w:t>Настольные  игры:  «Домино», «Лото»</w:t>
            </w:r>
          </w:p>
          <w:p w:rsidR="00B968BF" w:rsidRPr="00711254" w:rsidRDefault="00B968BF" w:rsidP="00CC57F9">
            <w:pPr>
              <w:spacing w:after="0" w:line="240" w:lineRule="auto"/>
              <w:rPr>
                <w:rFonts w:ascii="Times New Roman" w:hAnsi="Times New Roman"/>
              </w:rPr>
            </w:pPr>
            <w:r w:rsidRPr="00711254">
              <w:rPr>
                <w:rFonts w:ascii="Times New Roman" w:hAnsi="Times New Roman"/>
              </w:rPr>
              <w:t>«Мозаика»</w:t>
            </w:r>
          </w:p>
          <w:p w:rsidR="00B968BF" w:rsidRPr="00711254" w:rsidRDefault="00B968BF" w:rsidP="00CC57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A44E8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хореографии-12.00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-12.30</w:t>
            </w:r>
          </w:p>
          <w:p w:rsidR="00B968BF" w:rsidRPr="00A44E8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Английский язык – 16.30</w:t>
            </w:r>
          </w:p>
          <w:p w:rsidR="00B968BF" w:rsidRPr="0071125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ЧССитуативные беседы с детьми «что может представлять опасность для тебя?»</w:t>
            </w:r>
          </w:p>
          <w:p w:rsidR="00B968BF" w:rsidRPr="00E965FE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Д/И: «Хорошо-плохо»</w:t>
            </w:r>
          </w:p>
        </w:tc>
        <w:tc>
          <w:tcPr>
            <w:tcW w:w="2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A44E8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B968BF" w:rsidRPr="00A44E8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</w:rPr>
              <w:t>Вокал – 16.00</w:t>
            </w:r>
          </w:p>
          <w:p w:rsidR="00B968BF" w:rsidRPr="00A44E8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«Занимательная математика»</w:t>
            </w:r>
          </w:p>
          <w:p w:rsidR="00B968BF" w:rsidRPr="009D1895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играю </w:t>
            </w:r>
            <w:r w:rsidRPr="009D1895">
              <w:rPr>
                <w:rFonts w:ascii="Times New Roman" w:hAnsi="Times New Roman" w:cs="Times New Roman"/>
                <w:b/>
                <w:sz w:val="24"/>
                <w:szCs w:val="24"/>
              </w:rPr>
              <w:t>с друзьями.  Свойства предметов.</w:t>
            </w:r>
          </w:p>
          <w:p w:rsidR="00B968BF" w:rsidRPr="00A44E8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B968BF" w:rsidRPr="00A44E8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Английский язык – 17.00</w:t>
            </w:r>
          </w:p>
          <w:p w:rsidR="00B968BF" w:rsidRPr="00711254" w:rsidRDefault="00B968BF" w:rsidP="00CC57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1254">
              <w:rPr>
                <w:rFonts w:ascii="Times New Roman" w:hAnsi="Times New Roman" w:cs="Times New Roman"/>
              </w:rPr>
              <w:t>Дидактическая игра «У кого больше?»  (папка «Развивающие игры и упражнения по математике»)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A44E8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 -12.00</w:t>
            </w:r>
          </w:p>
          <w:p w:rsidR="00B968BF" w:rsidRPr="00A44E8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B968BF" w:rsidRPr="00A44E8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«АБВГДейка»</w:t>
            </w:r>
          </w:p>
          <w:p w:rsidR="00B968BF" w:rsidRPr="00AA308C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«Гласный звук и буква Ы»</w:t>
            </w:r>
          </w:p>
          <w:p w:rsidR="00B968BF" w:rsidRPr="0071125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11254">
              <w:rPr>
                <w:rFonts w:ascii="Times New Roman" w:hAnsi="Times New Roman" w:cs="Times New Roman"/>
              </w:rPr>
              <w:t>Чтение рассказа В. Бундина «Куда торопятся машины?»</w:t>
            </w:r>
          </w:p>
          <w:p w:rsidR="00B968BF" w:rsidRPr="007D1FAB" w:rsidRDefault="00B968BF" w:rsidP="00CC57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A44E8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Патриотическое воспитание: «История тенге»</w:t>
            </w:r>
          </w:p>
          <w:p w:rsidR="00B968BF" w:rsidRPr="00711254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1254">
              <w:rPr>
                <w:rFonts w:ascii="Times New Roman" w:eastAsia="Times New Roman" w:hAnsi="Times New Roman" w:cs="Times New Roman"/>
              </w:rPr>
              <w:t>Труд в игровом уголке: «Уберем красиво игрушки»</w:t>
            </w:r>
          </w:p>
          <w:p w:rsidR="00B968BF" w:rsidRPr="00711254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B968BF" w:rsidTr="00CC57F9">
        <w:trPr>
          <w:trHeight w:val="27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E965FE" w:rsidRDefault="00B968B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965FE">
              <w:rPr>
                <w:rFonts w:ascii="Times New Roman" w:hAnsi="Times New Roman" w:cs="Times New Roman"/>
                <w:b/>
              </w:rPr>
              <w:t>«Коммуникация»</w:t>
            </w:r>
          </w:p>
          <w:p w:rsidR="00B968BF" w:rsidRPr="00711254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Кусайыном, Вероникой, Давидом, Сашей</w:t>
            </w:r>
            <w:r w:rsidRPr="00711254">
              <w:rPr>
                <w:rFonts w:ascii="Times New Roman" w:hAnsi="Times New Roman" w:cs="Times New Roman"/>
              </w:rPr>
              <w:t xml:space="preserve"> развивать </w:t>
            </w:r>
            <w:r w:rsidRPr="00711254">
              <w:rPr>
                <w:rFonts w:ascii="Times New Roman" w:hAnsi="Times New Roman" w:cs="Times New Roman"/>
              </w:rPr>
              <w:lastRenderedPageBreak/>
              <w:t>связную речь, закрепить умение составлять рассказ из личного опыта о помощи друзьям.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E965FE" w:rsidRDefault="00B968B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965FE">
              <w:rPr>
                <w:rFonts w:ascii="Times New Roman" w:hAnsi="Times New Roman" w:cs="Times New Roman"/>
                <w:b/>
              </w:rPr>
              <w:lastRenderedPageBreak/>
              <w:t>«Познание»</w:t>
            </w:r>
          </w:p>
          <w:p w:rsidR="00B968BF" w:rsidRPr="00711254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 Ликой, Ясмин, Викой, Матвеем</w:t>
            </w:r>
            <w:r w:rsidRPr="00711254">
              <w:rPr>
                <w:rFonts w:ascii="Times New Roman" w:hAnsi="Times New Roman" w:cs="Times New Roman"/>
              </w:rPr>
              <w:t>закрепи</w:t>
            </w:r>
            <w:r>
              <w:rPr>
                <w:rFonts w:ascii="Times New Roman" w:hAnsi="Times New Roman" w:cs="Times New Roman"/>
              </w:rPr>
              <w:t xml:space="preserve">ть </w:t>
            </w:r>
            <w:r>
              <w:rPr>
                <w:rFonts w:ascii="Times New Roman" w:hAnsi="Times New Roman" w:cs="Times New Roman"/>
              </w:rPr>
              <w:lastRenderedPageBreak/>
              <w:t>порядковый  счет в пределах 10</w:t>
            </w:r>
            <w:r w:rsidRPr="00711254">
              <w:rPr>
                <w:rFonts w:ascii="Times New Roman" w:hAnsi="Times New Roman" w:cs="Times New Roman"/>
              </w:rPr>
              <w:t>; закрепить названия геометрических фигур.</w:t>
            </w:r>
          </w:p>
          <w:p w:rsidR="00B968BF" w:rsidRPr="00711254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E965FE" w:rsidRDefault="00B968B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965FE">
              <w:rPr>
                <w:rFonts w:ascii="Times New Roman" w:hAnsi="Times New Roman" w:cs="Times New Roman"/>
                <w:b/>
              </w:rPr>
              <w:lastRenderedPageBreak/>
              <w:t>«Творчество»</w:t>
            </w:r>
          </w:p>
          <w:p w:rsidR="00B968BF" w:rsidRPr="00711254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 Ибрагимом, Нурали, Мединой, Мадиной</w:t>
            </w:r>
          </w:p>
          <w:p w:rsidR="00B968BF" w:rsidRPr="00711254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711254">
              <w:rPr>
                <w:rFonts w:ascii="Times New Roman" w:hAnsi="Times New Roman" w:cs="Times New Roman"/>
              </w:rPr>
              <w:t xml:space="preserve">акрепить умение </w:t>
            </w:r>
            <w:r w:rsidRPr="00711254">
              <w:rPr>
                <w:rFonts w:ascii="Times New Roman" w:hAnsi="Times New Roman" w:cs="Times New Roman"/>
              </w:rPr>
              <w:lastRenderedPageBreak/>
              <w:t>рисовать по образцу с учетом формы и пропорции.</w:t>
            </w:r>
          </w:p>
          <w:p w:rsidR="00B968BF" w:rsidRPr="00711254" w:rsidRDefault="00B968BF" w:rsidP="00CC57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E965FE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965FE">
              <w:rPr>
                <w:rFonts w:ascii="Times New Roman" w:hAnsi="Times New Roman" w:cs="Times New Roman"/>
                <w:b/>
              </w:rPr>
              <w:lastRenderedPageBreak/>
              <w:t>«Здоровье»</w:t>
            </w:r>
          </w:p>
          <w:p w:rsidR="00B968BF" w:rsidRDefault="00B968BF" w:rsidP="00CC5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Настей, Софией, Айланой, Джамалом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умение</w:t>
            </w:r>
            <w:r w:rsidRPr="00D9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ходить по ленте, положенной по кругу, сохраняя равновесие;</w:t>
            </w:r>
          </w:p>
          <w:p w:rsidR="00B968BF" w:rsidRPr="001377D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E965FE" w:rsidRDefault="00B968B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965FE">
              <w:rPr>
                <w:rFonts w:ascii="Times New Roman" w:hAnsi="Times New Roman" w:cs="Times New Roman"/>
                <w:b/>
              </w:rPr>
              <w:lastRenderedPageBreak/>
              <w:t>«Социум»</w:t>
            </w:r>
          </w:p>
          <w:p w:rsidR="00B968BF" w:rsidRPr="00711254" w:rsidRDefault="00B968BF" w:rsidP="00CC57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С Никитой, Ансаром, Мансуром з</w:t>
            </w:r>
            <w:r w:rsidRPr="00711254">
              <w:rPr>
                <w:rFonts w:ascii="Times New Roman" w:hAnsi="Times New Roman" w:cs="Times New Roman"/>
              </w:rPr>
              <w:t xml:space="preserve">акрепить знания о родном городе; </w:t>
            </w:r>
            <w:r w:rsidRPr="00711254">
              <w:rPr>
                <w:rFonts w:ascii="Times New Roman" w:hAnsi="Times New Roman" w:cs="Times New Roman"/>
              </w:rPr>
              <w:lastRenderedPageBreak/>
              <w:t xml:space="preserve">называть и различать сезонные изменения в природе. </w:t>
            </w:r>
          </w:p>
          <w:p w:rsidR="00B968BF" w:rsidRPr="00711254" w:rsidRDefault="00B968BF" w:rsidP="00CC57F9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B968BF" w:rsidTr="00CC57F9">
        <w:trPr>
          <w:trHeight w:val="5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lastRenderedPageBreak/>
              <w:t xml:space="preserve">Подготовка к прогулке 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Одевание: последовательность, выход на прогулку</w:t>
            </w:r>
          </w:p>
        </w:tc>
      </w:tr>
      <w:tr w:rsidR="00B968BF" w:rsidTr="00CC57F9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Прогулка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711254" w:rsidRDefault="00B968B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11254">
              <w:rPr>
                <w:rFonts w:ascii="Times New Roman" w:hAnsi="Times New Roman" w:cs="Times New Roman"/>
                <w:b/>
              </w:rPr>
              <w:t>Карточка№29</w:t>
            </w:r>
          </w:p>
          <w:p w:rsidR="00B968BF" w:rsidRPr="00711254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 w:rsidRPr="00711254">
              <w:rPr>
                <w:rFonts w:ascii="Times New Roman" w:hAnsi="Times New Roman" w:cs="Times New Roman"/>
              </w:rPr>
              <w:t>Тема: «Наблюдение за трудом дворника». П/игра: «Листопад», Труд: сбор мусора на участке.</w:t>
            </w:r>
          </w:p>
        </w:tc>
        <w:tc>
          <w:tcPr>
            <w:tcW w:w="265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68BF" w:rsidRPr="00711254" w:rsidRDefault="00B968B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11254">
              <w:rPr>
                <w:rFonts w:ascii="Times New Roman" w:hAnsi="Times New Roman" w:cs="Times New Roman"/>
                <w:b/>
              </w:rPr>
              <w:t xml:space="preserve"> Карточка №30</w:t>
            </w:r>
          </w:p>
          <w:p w:rsidR="00B968BF" w:rsidRPr="00711254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 w:rsidRPr="00711254">
              <w:rPr>
                <w:rFonts w:ascii="Times New Roman" w:hAnsi="Times New Roman" w:cs="Times New Roman"/>
              </w:rPr>
              <w:t xml:space="preserve"> Тема: «Наблюдение за    сорокой». </w:t>
            </w:r>
          </w:p>
          <w:p w:rsidR="00B968BF" w:rsidRPr="00711254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 w:rsidRPr="00711254">
              <w:rPr>
                <w:rFonts w:ascii="Times New Roman" w:hAnsi="Times New Roman" w:cs="Times New Roman"/>
              </w:rPr>
              <w:t xml:space="preserve">П/игра:«Птички и дождик» </w:t>
            </w:r>
          </w:p>
          <w:p w:rsidR="00B968BF" w:rsidRPr="00711254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 w:rsidRPr="00711254">
              <w:rPr>
                <w:rFonts w:ascii="Times New Roman" w:hAnsi="Times New Roman" w:cs="Times New Roman"/>
              </w:rPr>
              <w:t>Труд: коллективный  труд уборка участка.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68BF" w:rsidRPr="00711254" w:rsidRDefault="00B968B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11254">
              <w:rPr>
                <w:rFonts w:ascii="Times New Roman" w:hAnsi="Times New Roman" w:cs="Times New Roman"/>
                <w:b/>
              </w:rPr>
              <w:t>Карточка  №32</w:t>
            </w:r>
          </w:p>
          <w:p w:rsidR="00B968BF" w:rsidRPr="00711254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 w:rsidRPr="00711254">
              <w:rPr>
                <w:rFonts w:ascii="Times New Roman" w:hAnsi="Times New Roman" w:cs="Times New Roman"/>
              </w:rPr>
              <w:t xml:space="preserve"> Тема: «Наблюдение за  рябиной». </w:t>
            </w:r>
          </w:p>
          <w:p w:rsidR="00B968BF" w:rsidRPr="00711254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 w:rsidRPr="00711254">
              <w:rPr>
                <w:rFonts w:ascii="Times New Roman" w:hAnsi="Times New Roman" w:cs="Times New Roman"/>
              </w:rPr>
              <w:t>П/игра: «Найди нас». Труд: сбор мусора на участке.</w:t>
            </w:r>
          </w:p>
          <w:p w:rsidR="00B968BF" w:rsidRPr="00711254" w:rsidRDefault="00B968BF" w:rsidP="00CC57F9">
            <w:pPr>
              <w:pStyle w:val="a3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68BF" w:rsidRPr="00711254" w:rsidRDefault="00B968B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11254">
              <w:rPr>
                <w:rFonts w:ascii="Times New Roman" w:hAnsi="Times New Roman" w:cs="Times New Roman"/>
                <w:b/>
              </w:rPr>
              <w:t>Карточка  № 34</w:t>
            </w:r>
          </w:p>
          <w:p w:rsidR="00B968BF" w:rsidRPr="00711254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 w:rsidRPr="00711254">
              <w:rPr>
                <w:rFonts w:ascii="Times New Roman" w:hAnsi="Times New Roman" w:cs="Times New Roman"/>
              </w:rPr>
              <w:t xml:space="preserve"> Тема: «Наблюдение за осенним дождем».  П/игра «Прыгай выше». Труд: сбор опавших листьев.</w:t>
            </w:r>
          </w:p>
          <w:p w:rsidR="00B968BF" w:rsidRPr="00711254" w:rsidRDefault="00B968BF" w:rsidP="00CC57F9">
            <w:pPr>
              <w:pStyle w:val="a3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68BF" w:rsidRPr="00711254" w:rsidRDefault="00B968B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11254">
              <w:rPr>
                <w:rFonts w:ascii="Times New Roman" w:hAnsi="Times New Roman" w:cs="Times New Roman"/>
                <w:b/>
              </w:rPr>
              <w:t xml:space="preserve">Карточка № 35 </w:t>
            </w:r>
          </w:p>
          <w:p w:rsidR="00B968BF" w:rsidRPr="00711254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 w:rsidRPr="00711254">
              <w:rPr>
                <w:rFonts w:ascii="Times New Roman" w:hAnsi="Times New Roman" w:cs="Times New Roman"/>
              </w:rPr>
              <w:t xml:space="preserve"> Тема: «Наблюдение за осенними листьями».   П/игра: «Ровным кругом»</w:t>
            </w:r>
          </w:p>
          <w:p w:rsidR="00B968BF" w:rsidRPr="00711254" w:rsidRDefault="00B968BF" w:rsidP="00CC57F9">
            <w:pPr>
              <w:pStyle w:val="a3"/>
              <w:rPr>
                <w:rFonts w:asciiTheme="majorBidi" w:eastAsia="Times New Roman" w:hAnsiTheme="majorBidi" w:cstheme="majorBidi"/>
                <w:color w:val="000000"/>
              </w:rPr>
            </w:pPr>
            <w:r w:rsidRPr="00711254">
              <w:rPr>
                <w:rFonts w:ascii="Times New Roman" w:hAnsi="Times New Roman" w:cs="Times New Roman"/>
              </w:rPr>
              <w:t>Труд: сбор листьев.</w:t>
            </w:r>
          </w:p>
        </w:tc>
      </w:tr>
      <w:tr w:rsidR="00B968BF" w:rsidTr="00CC57F9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Ужин</w:t>
            </w:r>
          </w:p>
        </w:tc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B968BF" w:rsidTr="00CC57F9">
        <w:trPr>
          <w:trHeight w:val="7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Уход детей домой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18.00-</w:t>
            </w:r>
          </w:p>
          <w:p w:rsidR="00B968BF" w:rsidRDefault="00B968BF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18.30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711254" w:rsidRDefault="00B968BF" w:rsidP="00CC57F9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711254">
              <w:rPr>
                <w:rFonts w:ascii="Times New Roman" w:hAnsi="Times New Roman" w:cs="Times New Roman"/>
              </w:rPr>
              <w:t xml:space="preserve">Беседа с родителями о речевом развитии детей. 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711254" w:rsidRDefault="00B968BF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711254">
              <w:rPr>
                <w:rFonts w:ascii="Times New Roman" w:hAnsi="Times New Roman" w:cs="Times New Roman"/>
              </w:rPr>
              <w:t>Индивидуальные беседы о воспитании самостоятельности.</w:t>
            </w:r>
          </w:p>
        </w:tc>
        <w:tc>
          <w:tcPr>
            <w:tcW w:w="2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71125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11254">
              <w:rPr>
                <w:rFonts w:ascii="Times New Roman" w:hAnsi="Times New Roman" w:cs="Times New Roman"/>
              </w:rPr>
              <w:t>Беседы с родителями  «Режим дня в жизни ребенка»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71125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11254">
              <w:rPr>
                <w:rFonts w:ascii="Times New Roman" w:hAnsi="Times New Roman" w:cs="Times New Roman"/>
              </w:rPr>
              <w:t>Папка – передвижка</w:t>
            </w:r>
          </w:p>
          <w:p w:rsidR="00B968BF" w:rsidRPr="0071125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11254">
              <w:rPr>
                <w:rFonts w:ascii="Times New Roman" w:hAnsi="Times New Roman" w:cs="Times New Roman"/>
              </w:rPr>
              <w:t>«Возр</w:t>
            </w:r>
            <w:r>
              <w:rPr>
                <w:rFonts w:ascii="Times New Roman" w:hAnsi="Times New Roman" w:cs="Times New Roman"/>
              </w:rPr>
              <w:t>астные особенности детей 5-6л</w:t>
            </w:r>
            <w:r w:rsidRPr="007112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F548C3" w:rsidRDefault="00B968BF" w:rsidP="00CC57F9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711254">
              <w:rPr>
                <w:rFonts w:ascii="Times New Roman" w:hAnsi="Times New Roman" w:cs="Times New Roman"/>
              </w:rPr>
              <w:t xml:space="preserve">Беседа с родителями о речевом развитии детей. </w:t>
            </w:r>
          </w:p>
        </w:tc>
      </w:tr>
    </w:tbl>
    <w:p w:rsidR="00B968BF" w:rsidRDefault="00B968BF" w:rsidP="00B968B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968BF" w:rsidRDefault="00B968BF" w:rsidP="00B968B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Дата:  ___________________________________Проверено: ______________________________</w:t>
      </w:r>
    </w:p>
    <w:p w:rsidR="00B968BF" w:rsidRDefault="00B968BF" w:rsidP="00B968B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968BF" w:rsidRDefault="00B968BF" w:rsidP="00B968B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Рекомендации:  </w:t>
      </w:r>
    </w:p>
    <w:p w:rsidR="00B968BF" w:rsidRDefault="00B968BF" w:rsidP="00B968B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968BF" w:rsidRDefault="00B968BF" w:rsidP="00B968BF">
      <w:pPr>
        <w:pStyle w:val="a5"/>
        <w:numPr>
          <w:ilvl w:val="0"/>
          <w:numId w:val="10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</w:t>
      </w:r>
    </w:p>
    <w:p w:rsidR="00B968BF" w:rsidRDefault="00B968BF" w:rsidP="00B968BF">
      <w:pPr>
        <w:pStyle w:val="a5"/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968BF" w:rsidRDefault="00B968BF" w:rsidP="00B968BF">
      <w:pPr>
        <w:pStyle w:val="a5"/>
        <w:numPr>
          <w:ilvl w:val="0"/>
          <w:numId w:val="10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</w:t>
      </w:r>
    </w:p>
    <w:p w:rsidR="00B968BF" w:rsidRDefault="00B968BF" w:rsidP="00B968BF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B968BF" w:rsidRDefault="00B968BF" w:rsidP="00B968BF">
      <w:pPr>
        <w:pStyle w:val="a5"/>
        <w:numPr>
          <w:ilvl w:val="0"/>
          <w:numId w:val="10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</w:t>
      </w:r>
    </w:p>
    <w:p w:rsidR="00B968BF" w:rsidRDefault="00B968BF" w:rsidP="00B968BF"/>
    <w:p w:rsidR="00B968BF" w:rsidRDefault="00B968BF" w:rsidP="00B968BF">
      <w:pPr>
        <w:tabs>
          <w:tab w:val="left" w:pos="6750"/>
          <w:tab w:val="center" w:pos="7699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ЦИКЛОГРАММА</w:t>
      </w:r>
    </w:p>
    <w:p w:rsidR="00B968BF" w:rsidRDefault="00B968BF" w:rsidP="00B968BF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На 3 неделю (8 – 12 ноября 2021 года)</w:t>
      </w:r>
    </w:p>
    <w:p w:rsidR="00B968BF" w:rsidRDefault="00B41625" w:rsidP="00B968BF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Группа предшкольной подготовки</w:t>
      </w:r>
      <w:r w:rsidR="00B968B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№5 «Капелька» д/с</w:t>
      </w:r>
      <w:r w:rsidR="00B968B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 xml:space="preserve"> «Достық»</w:t>
      </w:r>
      <w:r w:rsidR="00B968B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г.Кокшетау</w:t>
      </w:r>
    </w:p>
    <w:p w:rsidR="00B968BF" w:rsidRPr="00B315D0" w:rsidRDefault="00B968BF" w:rsidP="00B968BF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Сквозная тема: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«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  <w:t>Моя семья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»</w:t>
      </w:r>
    </w:p>
    <w:p w:rsidR="00B968BF" w:rsidRDefault="00B968BF" w:rsidP="00B968BF">
      <w:pPr>
        <w:spacing w:after="0" w:line="240" w:lineRule="auto"/>
        <w:jc w:val="right"/>
        <w:rPr>
          <w:rFonts w:asciiTheme="majorBidi" w:eastAsia="Times New Roman" w:hAnsiTheme="majorBidi" w:cstheme="majorBidi"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Подтема: </w:t>
      </w:r>
      <w:r w:rsidRPr="00FB5410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>«Безопасность дома и на улице»</w:t>
      </w:r>
    </w:p>
    <w:p w:rsidR="00B968BF" w:rsidRDefault="00B968BF" w:rsidP="00B968BF">
      <w:pPr>
        <w:tabs>
          <w:tab w:val="left" w:pos="1304"/>
        </w:tabs>
        <w:spacing w:after="0" w:line="240" w:lineRule="auto"/>
        <w:ind w:left="-567" w:right="284" w:firstLine="567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Цель: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помочь детям понять родственные отношения в семье.</w:t>
      </w:r>
    </w:p>
    <w:p w:rsidR="00B968BF" w:rsidRDefault="00B968BF" w:rsidP="00B968B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</w:pPr>
      <w:r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  <w:t>Задачи:</w:t>
      </w:r>
    </w:p>
    <w:p w:rsidR="00B968BF" w:rsidRDefault="00B968BF" w:rsidP="00B968B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eastAsia="PMingLiU" w:hAnsi="Times New Roman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eastAsia="PMingLiU" w:hAnsi="Times New Roman"/>
          <w:sz w:val="24"/>
          <w:szCs w:val="24"/>
          <w:lang w:val="kk-KZ"/>
        </w:rPr>
        <w:t xml:space="preserve">формировать, уточнять и закреплять представление детей о членах семьи и тех кто в ней проживает; </w:t>
      </w:r>
    </w:p>
    <w:p w:rsidR="00B968BF" w:rsidRDefault="00B968BF" w:rsidP="00B968B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- активизировать словарь по теме семья;</w:t>
      </w:r>
      <w:r>
        <w:rPr>
          <w:rFonts w:ascii="Times New Roman" w:eastAsia="PMingLiU" w:hAnsi="Times New Roman"/>
          <w:sz w:val="24"/>
          <w:szCs w:val="24"/>
          <w:lang w:val="kk-KZ"/>
        </w:rPr>
        <w:t xml:space="preserve"> </w:t>
      </w:r>
    </w:p>
    <w:p w:rsidR="00B968BF" w:rsidRDefault="00B968BF" w:rsidP="00B968B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>
        <w:rPr>
          <w:rFonts w:ascii="Times New Roman" w:eastAsia="PMingLiU" w:hAnsi="Times New Roman"/>
          <w:sz w:val="24"/>
          <w:szCs w:val="24"/>
          <w:lang w:val="kk-KZ"/>
        </w:rPr>
        <w:t>- развитие мелкой моторики, артикуляционная гимнастика - чистоговорки;</w:t>
      </w:r>
    </w:p>
    <w:p w:rsidR="00B968BF" w:rsidRDefault="00B968BF" w:rsidP="00B968B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>
        <w:rPr>
          <w:rFonts w:ascii="Times New Roman" w:eastAsia="PMingLiU" w:hAnsi="Times New Roman"/>
          <w:sz w:val="24"/>
          <w:szCs w:val="24"/>
          <w:lang w:val="kk-KZ"/>
        </w:rPr>
        <w:t xml:space="preserve">- воспитывать интерес, чувство любви и гордости, уважительное отношение к членам семьи. </w:t>
      </w:r>
    </w:p>
    <w:p w:rsidR="00B968BF" w:rsidRPr="0048304B" w:rsidRDefault="00B968BF" w:rsidP="00B968BF">
      <w:pPr>
        <w:spacing w:after="0" w:line="240" w:lineRule="auto"/>
        <w:jc w:val="right"/>
        <w:rPr>
          <w:rFonts w:asciiTheme="majorBidi" w:eastAsia="Times New Roman" w:hAnsiTheme="majorBidi" w:cstheme="majorBidi"/>
          <w:bCs/>
          <w:color w:val="000000"/>
          <w:sz w:val="24"/>
          <w:szCs w:val="24"/>
          <w:lang w:val="kk-KZ"/>
        </w:rPr>
      </w:pPr>
    </w:p>
    <w:tbl>
      <w:tblPr>
        <w:tblW w:w="1570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678"/>
        <w:gridCol w:w="2414"/>
        <w:gridCol w:w="2521"/>
        <w:gridCol w:w="30"/>
        <w:gridCol w:w="2410"/>
        <w:gridCol w:w="142"/>
        <w:gridCol w:w="2551"/>
        <w:gridCol w:w="142"/>
        <w:gridCol w:w="2550"/>
      </w:tblGrid>
      <w:tr w:rsidR="00B968BF" w:rsidRPr="00875AAF" w:rsidTr="00CC57F9">
        <w:trPr>
          <w:trHeight w:val="2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875AA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 xml:space="preserve">Режим дня 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75AA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75AA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Понедельник</w:t>
            </w:r>
          </w:p>
          <w:p w:rsidR="00B968BF" w:rsidRPr="00875AA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8.11.21</w:t>
            </w:r>
            <w:r w:rsidRPr="00875AA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75AA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Вторник</w:t>
            </w: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9.11.21</w:t>
            </w:r>
            <w:r w:rsidRPr="00875AA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75AA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Среда</w:t>
            </w:r>
          </w:p>
          <w:p w:rsidR="00B968BF" w:rsidRPr="00875AA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10.11.21</w:t>
            </w:r>
            <w:r w:rsidRPr="00875AA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75AA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Четверг</w:t>
            </w:r>
          </w:p>
          <w:p w:rsidR="00B968BF" w:rsidRPr="00875AA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11.11.21</w:t>
            </w:r>
            <w:r w:rsidRPr="00875AA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75AA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Пятница</w:t>
            </w:r>
          </w:p>
          <w:p w:rsidR="00B968BF" w:rsidRPr="00875AA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12.11.21</w:t>
            </w:r>
            <w:r w:rsidRPr="00875AA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B968BF" w:rsidRPr="00875AAF" w:rsidTr="00CC57F9">
        <w:trPr>
          <w:trHeight w:val="650"/>
        </w:trPr>
        <w:tc>
          <w:tcPr>
            <w:tcW w:w="226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875AAF" w:rsidRDefault="00B968B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875AA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Прием детей</w:t>
            </w: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  <w:r w:rsidRPr="00875AAF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t>Беседы с родителями</w:t>
            </w:r>
          </w:p>
          <w:p w:rsidR="00B968BF" w:rsidRPr="00875AAF" w:rsidRDefault="00B968B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ind w:right="-8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875AAF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t>Игры (настольные, пальчиковые и др.)</w:t>
            </w:r>
          </w:p>
          <w:p w:rsidR="00B968BF" w:rsidRPr="00875AAF" w:rsidRDefault="00B968B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  <w:r w:rsidRPr="00875AAF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t>Утренняя гимнастика (7 мин)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968BF" w:rsidRPr="00875AA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  <w:r w:rsidRPr="00875AAF"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  <w:t>8.00- 9.00</w:t>
            </w:r>
          </w:p>
          <w:p w:rsidR="00B968BF" w:rsidRPr="00875AA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 w:rsidRPr="00875AA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Общение воспитателя с детьми: индивидуальные беседы о детском саде, его сотрудниках, игры для общения и создания хорошего настроения у детей. Создание доброжелательной атмосферы.</w:t>
            </w:r>
          </w:p>
        </w:tc>
      </w:tr>
      <w:tr w:rsidR="00B968BF" w:rsidRPr="00875AAF" w:rsidTr="00CC57F9">
        <w:trPr>
          <w:trHeight w:val="1549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Pr="00875AA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Игровое упражнение с мячом «Назови приметы поздней осени»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A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Строительные игры «мебель для куклы»</w:t>
            </w: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A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Беседа «Дома на нашей улице»</w:t>
            </w:r>
          </w:p>
          <w:p w:rsidR="00B968BF" w:rsidRPr="00875AAF" w:rsidRDefault="00B968BF" w:rsidP="00CC57F9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A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Игры на развитие усидчивости, мелкой моторики, внимания: пазлы, конструктор.</w:t>
            </w:r>
          </w:p>
          <w:p w:rsidR="00B968BF" w:rsidRPr="00875AAF" w:rsidRDefault="00B968BF" w:rsidP="00CC57F9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A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Беседа «Моя улица»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A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Пальчиковая игра </w:t>
            </w: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A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«Качели»</w:t>
            </w: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875AA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Игры с предметными игрушками.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A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Беседа «Наши игры в детском саду»</w:t>
            </w: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875AA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Полить цветы в уголке природы.</w:t>
            </w:r>
          </w:p>
        </w:tc>
      </w:tr>
      <w:tr w:rsidR="00B968BF" w:rsidRPr="00875AAF" w:rsidTr="00CC57F9">
        <w:trPr>
          <w:trHeight w:val="297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Pr="00875AA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875AA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Комплекс упражнений №6 (с обручем)</w:t>
            </w:r>
            <w:r w:rsidRPr="00875AAF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t>8.20 - 8.30</w:t>
            </w:r>
          </w:p>
        </w:tc>
      </w:tr>
      <w:tr w:rsidR="00B968BF" w:rsidRPr="00875AAF" w:rsidTr="00CC57F9">
        <w:trPr>
          <w:trHeight w:val="249"/>
        </w:trPr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ind w:right="-80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  <w:r w:rsidRPr="00875AAF"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  <w:t xml:space="preserve"> Завтрак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Pr="00875AAF" w:rsidRDefault="00B968BF" w:rsidP="00CC57F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12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875AA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Игровое упражнение  «Надо, надо умываться по утрам и вечерам…»</w:t>
            </w:r>
          </w:p>
        </w:tc>
      </w:tr>
      <w:tr w:rsidR="00B968BF" w:rsidRPr="00875AAF" w:rsidTr="00CC57F9">
        <w:trPr>
          <w:trHeight w:val="243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  <w:r w:rsidRPr="00875AAF"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  <w:t>Игры, подготовка к организованно-учебной деятельности (ОУД)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Pr="00875AAF" w:rsidRDefault="00B968BF" w:rsidP="00CC57F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875AAF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8.50- 9.00</w:t>
            </w:r>
          </w:p>
        </w:tc>
        <w:tc>
          <w:tcPr>
            <w:tcW w:w="12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875AA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Игры и игровые упражнения малой подвижности для организации детей к ОУД</w:t>
            </w:r>
          </w:p>
        </w:tc>
      </w:tr>
      <w:tr w:rsidR="00B968BF" w:rsidRPr="00875AAF" w:rsidTr="00CC57F9">
        <w:trPr>
          <w:trHeight w:val="88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F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F">
              <w:rPr>
                <w:rFonts w:ascii="Times New Roman" w:hAnsi="Times New Roman" w:cs="Times New Roman"/>
                <w:sz w:val="24"/>
                <w:szCs w:val="24"/>
              </w:rPr>
              <w:t>«Улиточка»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875AA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Словесная игра «Скажи наоборот»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875AA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Малоподвижная игра «Море волнуется…»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875AA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Словесная игра «Назови ласково»</w:t>
            </w: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875AA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Логоритмика</w:t>
            </w: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875AA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«У оленя дом большой…»</w:t>
            </w:r>
          </w:p>
        </w:tc>
      </w:tr>
      <w:tr w:rsidR="00B968BF" w:rsidRPr="00875AAF" w:rsidTr="00CC57F9">
        <w:trPr>
          <w:trHeight w:val="55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75AA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ОУД по расписанию ДО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  <w:t>9.00-12.0</w:t>
            </w:r>
            <w:r w:rsidRPr="00875AAF"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  <w:t>0</w:t>
            </w: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1. </w:t>
            </w:r>
            <w:r w:rsidRPr="00875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«Коммуникация» </w:t>
            </w:r>
          </w:p>
          <w:p w:rsidR="00B968BF" w:rsidRPr="00875AAF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5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</w:t>
            </w:r>
          </w:p>
          <w:p w:rsidR="00B968BF" w:rsidRPr="004A2C3F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2C3F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r w:rsidRPr="00233174">
              <w:rPr>
                <w:rFonts w:ascii="Times New Roman" w:hAnsi="Times New Roman"/>
                <w:b/>
                <w:sz w:val="24"/>
                <w:szCs w:val="24"/>
              </w:rPr>
              <w:t>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174">
              <w:rPr>
                <w:rFonts w:ascii="Times New Roman" w:hAnsi="Times New Roman"/>
                <w:sz w:val="24"/>
                <w:szCs w:val="24"/>
              </w:rPr>
              <w:t>«</w:t>
            </w:r>
            <w:r w:rsidRPr="002331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саду, на огороде».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B968BF" w:rsidRPr="004A2C3F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174">
              <w:rPr>
                <w:rFonts w:ascii="Times New Roman" w:hAnsi="Times New Roman"/>
                <w:sz w:val="24"/>
                <w:szCs w:val="24"/>
              </w:rPr>
              <w:t>Дети умеют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A2C3F">
              <w:rPr>
                <w:rFonts w:ascii="Times New Roman" w:hAnsi="Times New Roman"/>
                <w:sz w:val="24"/>
                <w:szCs w:val="24"/>
              </w:rPr>
              <w:t xml:space="preserve">составлять рассказ из личного опыта о помощи друзьям. </w:t>
            </w:r>
            <w:r>
              <w:rPr>
                <w:rFonts w:ascii="Times New Roman" w:hAnsi="Times New Roman"/>
                <w:sz w:val="24"/>
                <w:szCs w:val="24"/>
              </w:rPr>
              <w:t>Сформированы</w:t>
            </w:r>
            <w:r w:rsidRPr="004A2C3F">
              <w:rPr>
                <w:rFonts w:ascii="Times New Roman" w:hAnsi="Times New Roman"/>
                <w:sz w:val="24"/>
                <w:szCs w:val="24"/>
              </w:rPr>
              <w:t xml:space="preserve"> навыки составления точного и последовательного рассказа, построения монологических высказываний.</w:t>
            </w:r>
          </w:p>
          <w:p w:rsidR="00B968BF" w:rsidRPr="003376B7" w:rsidRDefault="00B968B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376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Игра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3376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762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«Найди перелётную птицу»</w:t>
            </w:r>
          </w:p>
          <w:p w:rsidR="00B968BF" w:rsidRPr="003376B7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6B7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B968BF" w:rsidRPr="003376B7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6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Коммуникация</w:t>
            </w:r>
          </w:p>
          <w:p w:rsidR="00B968BF" w:rsidRPr="003376B7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76B7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B968BF" w:rsidRPr="003376B7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6B7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</w:p>
          <w:p w:rsidR="00B968BF" w:rsidRPr="003376B7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76B7">
              <w:rPr>
                <w:rFonts w:ascii="Times New Roman" w:hAnsi="Times New Roman" w:cs="Times New Roman"/>
                <w:sz w:val="24"/>
                <w:szCs w:val="24"/>
              </w:rPr>
              <w:t>Называют  птиц  Казахстана</w:t>
            </w:r>
          </w:p>
          <w:p w:rsidR="00B968BF" w:rsidRPr="003376B7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6B7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</w:p>
          <w:p w:rsidR="00B968BF" w:rsidRPr="003376B7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76B7">
              <w:rPr>
                <w:rFonts w:ascii="Times New Roman" w:hAnsi="Times New Roman" w:cs="Times New Roman"/>
                <w:sz w:val="24"/>
                <w:szCs w:val="24"/>
              </w:rPr>
              <w:t xml:space="preserve">Пополняют словарный запас </w:t>
            </w:r>
          </w:p>
          <w:p w:rsidR="00B968BF" w:rsidRPr="003376B7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6B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B968BF" w:rsidRPr="003376B7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76B7"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теме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875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«Творчество»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Аппликация</w:t>
            </w:r>
          </w:p>
          <w:p w:rsidR="00B968BF" w:rsidRPr="008F7605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73F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8F7605">
              <w:rPr>
                <w:rFonts w:ascii="Times New Roman" w:hAnsi="Times New Roman"/>
                <w:sz w:val="24"/>
                <w:szCs w:val="24"/>
              </w:rPr>
              <w:t>«Цветы в вазе».</w:t>
            </w:r>
          </w:p>
          <w:p w:rsidR="00B968BF" w:rsidRPr="00DF25D7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5D7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</w:p>
          <w:p w:rsidR="00B968BF" w:rsidRPr="0067373F" w:rsidRDefault="00B968BF" w:rsidP="00CC57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Умеют </w:t>
            </w:r>
            <w:r w:rsidRPr="0067373F">
              <w:rPr>
                <w:rFonts w:ascii="Times New Roman" w:hAnsi="Times New Roman"/>
                <w:bCs/>
                <w:sz w:val="24"/>
                <w:szCs w:val="24"/>
              </w:rPr>
              <w:t>разрезать полоски поперек, наклеивать изображение из отдельных частей.</w:t>
            </w:r>
          </w:p>
          <w:p w:rsidR="00B968BF" w:rsidRPr="006D2AA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D2AA4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F7605">
              <w:rPr>
                <w:rFonts w:ascii="Times New Roman" w:hAnsi="Times New Roman" w:cs="Times New Roman"/>
                <w:sz w:val="24"/>
                <w:szCs w:val="24"/>
              </w:rPr>
              <w:t>"Какие бывают цветы"</w:t>
            </w:r>
          </w:p>
          <w:p w:rsidR="00B968BF" w:rsidRPr="006D2AA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6D2AA4">
              <w:rPr>
                <w:rFonts w:ascii="Times New Roman" w:hAnsi="Times New Roman" w:cs="Times New Roman"/>
                <w:b/>
                <w:sz w:val="24"/>
                <w:szCs w:val="24"/>
              </w:rPr>
              <w:t>4К</w:t>
            </w:r>
          </w:p>
          <w:p w:rsidR="00B968BF" w:rsidRPr="006D2AA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A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B968BF" w:rsidRPr="006D2AA4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2AA4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B968BF" w:rsidRPr="006D2AA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A4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</w:p>
          <w:p w:rsidR="00B968B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2AA4">
              <w:rPr>
                <w:rFonts w:ascii="Times New Roman" w:hAnsi="Times New Roman" w:cs="Times New Roman"/>
                <w:sz w:val="24"/>
                <w:szCs w:val="24"/>
              </w:rPr>
              <w:t>Называют  название улечных цветов.</w:t>
            </w:r>
          </w:p>
          <w:p w:rsidR="00B968BF" w:rsidRPr="00046BA7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2AA4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</w:p>
          <w:p w:rsidR="00B968B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цветы.</w:t>
            </w:r>
          </w:p>
          <w:p w:rsidR="00B968BF" w:rsidRPr="00046BA7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2AA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B968BF" w:rsidRPr="006D2AA4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2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задания по теме</w:t>
            </w:r>
          </w:p>
          <w:p w:rsidR="00B968BF" w:rsidRDefault="00B968BF" w:rsidP="00CC57F9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B968BF" w:rsidRPr="00875AAF" w:rsidRDefault="00B968BF" w:rsidP="00CC57F9">
            <w:pPr>
              <w:shd w:val="clear" w:color="auto" w:fill="FFFFFF"/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3. </w:t>
            </w:r>
            <w:r w:rsidRPr="00875AA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«</w:t>
            </w:r>
            <w:r w:rsidRPr="00875AAF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 xml:space="preserve">Здоровье» </w:t>
            </w:r>
          </w:p>
          <w:p w:rsidR="00B968BF" w:rsidRDefault="00B968BF" w:rsidP="00CC57F9">
            <w:pPr>
              <w:shd w:val="clear" w:color="auto" w:fill="FFFFFF"/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875AAF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 xml:space="preserve">Физкультура </w:t>
            </w:r>
          </w:p>
          <w:p w:rsidR="00B968BF" w:rsidRPr="00CE13D2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EE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CE13D2">
              <w:rPr>
                <w:rFonts w:ascii="Times New Roman" w:hAnsi="Times New Roman"/>
                <w:sz w:val="24"/>
                <w:szCs w:val="24"/>
              </w:rPr>
              <w:t xml:space="preserve"> «Прыжки в длину с разбега»</w:t>
            </w: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875AAF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(по плану педагога)</w:t>
            </w:r>
          </w:p>
          <w:p w:rsidR="00B968BF" w:rsidRDefault="00B968BF" w:rsidP="00CC57F9">
            <w:pPr>
              <w:shd w:val="clear" w:color="auto" w:fill="FFFFFF"/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B968BF" w:rsidRPr="00875AAF" w:rsidRDefault="00B968BF" w:rsidP="00CC5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 xml:space="preserve">4. </w:t>
            </w:r>
            <w:r w:rsidRPr="00875A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«Социум»</w:t>
            </w:r>
          </w:p>
          <w:p w:rsidR="00B968BF" w:rsidRPr="00875AAF" w:rsidRDefault="00B968BF" w:rsidP="00CC5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A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Самопознание</w:t>
            </w:r>
          </w:p>
          <w:p w:rsidR="00B968BF" w:rsidRPr="00EF3BB4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6B9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EF3BB4">
              <w:rPr>
                <w:rFonts w:ascii="Times New Roman" w:hAnsi="Times New Roman"/>
                <w:sz w:val="24"/>
                <w:szCs w:val="24"/>
              </w:rPr>
              <w:t>«Праздники семьи».</w:t>
            </w:r>
          </w:p>
          <w:p w:rsidR="00B968BF" w:rsidRPr="00875AAF" w:rsidRDefault="00B968BF" w:rsidP="00CC57F9">
            <w:pPr>
              <w:pStyle w:val="Style1"/>
              <w:widowControl/>
              <w:spacing w:line="240" w:lineRule="auto"/>
              <w:ind w:right="-1"/>
              <w:jc w:val="left"/>
              <w:rPr>
                <w:rStyle w:val="FontStyle12"/>
                <w:b/>
              </w:rPr>
            </w:pPr>
            <w:r w:rsidRPr="00875AAF">
              <w:rPr>
                <w:rStyle w:val="FontStyle12"/>
                <w:b/>
              </w:rPr>
              <w:t xml:space="preserve">Цель: </w:t>
            </w:r>
          </w:p>
          <w:p w:rsidR="00B968BF" w:rsidRDefault="00B968BF" w:rsidP="00CC57F9">
            <w:pPr>
              <w:pStyle w:val="Style1"/>
              <w:widowControl/>
              <w:spacing w:line="240" w:lineRule="auto"/>
              <w:ind w:right="-1"/>
              <w:jc w:val="left"/>
            </w:pPr>
            <w:r w:rsidRPr="00EF3BB4">
              <w:rPr>
                <w:rStyle w:val="FontStyle12"/>
              </w:rPr>
              <w:t>Дети знают что такое</w:t>
            </w:r>
            <w:r>
              <w:rPr>
                <w:rStyle w:val="FontStyle12"/>
                <w:b/>
              </w:rPr>
              <w:t xml:space="preserve"> </w:t>
            </w:r>
            <w:r w:rsidRPr="00875AAF">
              <w:rPr>
                <w:rStyle w:val="FontStyle12"/>
              </w:rPr>
              <w:t xml:space="preserve">«Семья». </w:t>
            </w:r>
            <w:r>
              <w:rPr>
                <w:rStyle w:val="FontStyle12"/>
              </w:rPr>
              <w:t>Имеют представление</w:t>
            </w:r>
            <w:r w:rsidRPr="00875AAF">
              <w:rPr>
                <w:rStyle w:val="FontStyle12"/>
              </w:rPr>
              <w:t xml:space="preserve"> о родных и близких, о семье.</w:t>
            </w:r>
            <w:r>
              <w:rPr>
                <w:rStyle w:val="FontStyle12"/>
              </w:rPr>
              <w:t xml:space="preserve"> Имеют понятие о </w:t>
            </w:r>
            <w:r w:rsidRPr="00875AAF">
              <w:rPr>
                <w:rStyle w:val="FontStyle12"/>
              </w:rPr>
              <w:t>мире семьи.</w:t>
            </w:r>
            <w:r>
              <w:rPr>
                <w:rStyle w:val="FontStyle12"/>
              </w:rPr>
              <w:t xml:space="preserve"> </w:t>
            </w:r>
            <w:r>
              <w:t xml:space="preserve">У детей воспитано </w:t>
            </w:r>
            <w:r w:rsidRPr="000D66B9">
              <w:t xml:space="preserve">доброжелательное отношение к окружающим людям; </w:t>
            </w:r>
            <w:r w:rsidRPr="000D66B9">
              <w:rPr>
                <w:color w:val="000000"/>
                <w:shd w:val="clear" w:color="auto" w:fill="FFFFFF"/>
              </w:rPr>
              <w:t>оказывать помощь, дарить радость другим, сопереживать</w:t>
            </w:r>
            <w:r w:rsidRPr="000D66B9">
              <w:t>.</w:t>
            </w:r>
          </w:p>
          <w:p w:rsidR="00B968BF" w:rsidRPr="00DD19A4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</w:t>
            </w:r>
            <w:r w:rsidRPr="00DD19A4">
              <w:rPr>
                <w:rFonts w:ascii="Times New Roman" w:hAnsi="Times New Roman" w:cs="Times New Roman"/>
                <w:sz w:val="24"/>
                <w:szCs w:val="24"/>
              </w:rPr>
              <w:t>«Назови лишний предмет»</w:t>
            </w:r>
          </w:p>
          <w:p w:rsidR="00B968BF" w:rsidRPr="004F11B4" w:rsidRDefault="00B968BF" w:rsidP="00CC57F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4F1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4К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Критическое мышление 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1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способность обогащать и классифицировать (использование обобщенного </w:t>
            </w:r>
            <w:r w:rsidRPr="004F11B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понятия)</w:t>
            </w:r>
          </w:p>
          <w:p w:rsidR="00B968BF" w:rsidRPr="00265311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Креативность </w:t>
            </w:r>
          </w:p>
          <w:p w:rsidR="00B968BF" w:rsidRPr="004F11B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1B4">
              <w:rPr>
                <w:rFonts w:ascii="Times New Roman" w:hAnsi="Times New Roman" w:cs="Times New Roman"/>
                <w:bCs/>
                <w:sz w:val="24"/>
                <w:szCs w:val="24"/>
              </w:rPr>
              <w:t>выбор из предложенной среды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Коммуникабельность </w:t>
            </w:r>
          </w:p>
          <w:p w:rsidR="00B968BF" w:rsidRPr="004F11B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1B4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  <w:p w:rsidR="00B968BF" w:rsidRPr="004F11B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команде</w:t>
            </w:r>
          </w:p>
          <w:p w:rsidR="00B968BF" w:rsidRPr="004F11B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1B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группах</w:t>
            </w:r>
          </w:p>
          <w:p w:rsidR="00B968BF" w:rsidRPr="004F11B4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lastRenderedPageBreak/>
              <w:t xml:space="preserve">1. </w:t>
            </w:r>
            <w:r w:rsidRPr="00875AAF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>«Коммуникация»</w:t>
            </w: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875AA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Основы грамоты</w:t>
            </w:r>
          </w:p>
          <w:p w:rsidR="00B968BF" w:rsidRPr="00AA155D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F1C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AA155D">
              <w:rPr>
                <w:rFonts w:ascii="Times New Roman" w:hAnsi="Times New Roman"/>
                <w:sz w:val="24"/>
                <w:szCs w:val="24"/>
              </w:rPr>
              <w:t>Звук. Его место в слове. Предложение.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B968BF" w:rsidRPr="00645F1C" w:rsidRDefault="00B968BF" w:rsidP="00CC57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Дети умеют о</w:t>
            </w:r>
            <w:r w:rsidRPr="00645F1C">
              <w:rPr>
                <w:rFonts w:ascii="Times New Roman" w:hAnsi="Times New Roman"/>
                <w:bCs/>
                <w:sz w:val="24"/>
                <w:szCs w:val="24"/>
              </w:rPr>
              <w:t>пределить место звука в словах: яблок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о, груша, гранат, персик. Умеют </w:t>
            </w:r>
            <w:r w:rsidRPr="00645F1C">
              <w:rPr>
                <w:rFonts w:ascii="Times New Roman" w:hAnsi="Times New Roman"/>
                <w:bCs/>
                <w:sz w:val="24"/>
                <w:szCs w:val="24"/>
              </w:rPr>
              <w:t>составлять предложения, используя эти слова.</w:t>
            </w:r>
          </w:p>
          <w:p w:rsidR="00B968BF" w:rsidRPr="00650609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Игра: «</w:t>
            </w:r>
            <w:r w:rsidRPr="00650609">
              <w:rPr>
                <w:rFonts w:ascii="Times New Roman" w:hAnsi="Times New Roman" w:cs="Times New Roman"/>
                <w:sz w:val="24"/>
                <w:szCs w:val="24"/>
              </w:rPr>
              <w:t>Повтори звук»</w:t>
            </w:r>
          </w:p>
          <w:p w:rsidR="00B968BF" w:rsidRPr="004F11B4" w:rsidRDefault="00B968BF" w:rsidP="00CC57F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4F1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4К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Критическое мышление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B968BF" w:rsidRPr="004F11B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называть звуки по порядку, </w:t>
            </w:r>
          </w:p>
          <w:p w:rsidR="00B968BF" w:rsidRPr="004F11B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Креативность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F1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968BF" w:rsidRPr="004F11B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1B4">
              <w:rPr>
                <w:rFonts w:ascii="Times New Roman" w:hAnsi="Times New Roman" w:cs="Times New Roman"/>
                <w:bCs/>
                <w:sz w:val="24"/>
                <w:szCs w:val="24"/>
              </w:rPr>
              <w:t>выбор из предложенной среды</w:t>
            </w:r>
          </w:p>
          <w:p w:rsidR="00B968BF" w:rsidRPr="004F11B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Коммуникабельность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F1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11B4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  <w:p w:rsidR="00B968BF" w:rsidRPr="004F11B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команде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B968BF" w:rsidRPr="004F11B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1B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группах</w:t>
            </w:r>
          </w:p>
          <w:p w:rsidR="00B968BF" w:rsidRPr="004F11B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1B4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обогащать и классифицировать (использование обобщенного понятия)</w:t>
            </w: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 xml:space="preserve">2. </w:t>
            </w:r>
            <w:r w:rsidRPr="00875AAF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 xml:space="preserve">«Познание» </w:t>
            </w: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Основы математики</w:t>
            </w:r>
          </w:p>
          <w:p w:rsidR="00B968BF" w:rsidRPr="00AD6DBA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688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D6DBA">
              <w:rPr>
                <w:rFonts w:ascii="Times New Roman" w:hAnsi="Times New Roman"/>
                <w:sz w:val="24"/>
                <w:szCs w:val="24"/>
              </w:rPr>
              <w:t>Число и цифра 1. Образование числа 1. Время. Ориентация во времени.</w:t>
            </w:r>
          </w:p>
          <w:p w:rsidR="00B968BF" w:rsidRPr="00875AAF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5AA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B968BF" w:rsidRPr="00C07688" w:rsidRDefault="00B968BF" w:rsidP="00CC57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609">
              <w:rPr>
                <w:rFonts w:ascii="Times New Roman" w:hAnsi="Times New Roman"/>
                <w:sz w:val="24"/>
                <w:szCs w:val="24"/>
              </w:rPr>
              <w:t>Дети знают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значение</w:t>
            </w:r>
            <w:r w:rsidRPr="00C07688">
              <w:rPr>
                <w:rFonts w:ascii="Times New Roman" w:hAnsi="Times New Roman"/>
                <w:bCs/>
                <w:sz w:val="24"/>
                <w:szCs w:val="24"/>
              </w:rPr>
              <w:t xml:space="preserve"> слов один (одна, одно), обозначающим не только один предмет, но и целую группу предметов, как одну часть множест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ва. Дети имеют представление о </w:t>
            </w:r>
            <w:r w:rsidRPr="00C07688">
              <w:rPr>
                <w:rFonts w:ascii="Times New Roman" w:hAnsi="Times New Roman"/>
                <w:bCs/>
                <w:sz w:val="24"/>
                <w:szCs w:val="24"/>
              </w:rPr>
              <w:t>том,что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такое </w:t>
            </w:r>
            <w:r w:rsidRPr="00C07688">
              <w:rPr>
                <w:rFonts w:ascii="Times New Roman" w:hAnsi="Times New Roman"/>
                <w:bCs/>
                <w:sz w:val="24"/>
                <w:szCs w:val="24"/>
              </w:rPr>
              <w:t xml:space="preserve"> утро, день,вечер,ночь составляют сутки.</w:t>
            </w:r>
          </w:p>
          <w:p w:rsidR="00B968BF" w:rsidRPr="00875AAF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09">
              <w:rPr>
                <w:rFonts w:ascii="Times New Roman" w:hAnsi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умеют </w:t>
            </w:r>
            <w:r w:rsidRPr="00875AAF">
              <w:rPr>
                <w:rFonts w:ascii="Times New Roman" w:hAnsi="Times New Roman"/>
                <w:sz w:val="24"/>
                <w:szCs w:val="24"/>
              </w:rPr>
              <w:t xml:space="preserve">анализировать и выделять </w:t>
            </w:r>
            <w:r w:rsidRPr="00875AAF">
              <w:rPr>
                <w:rFonts w:ascii="Times New Roman" w:hAnsi="Times New Roman"/>
                <w:sz w:val="24"/>
                <w:szCs w:val="24"/>
              </w:rPr>
              <w:lastRenderedPageBreak/>
              <w:t>существенные признаки, пространственное мышление.</w:t>
            </w:r>
          </w:p>
          <w:p w:rsidR="00B968BF" w:rsidRPr="00131514" w:rsidRDefault="00B968BF" w:rsidP="00CC57F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31514">
              <w:rPr>
                <w:b/>
                <w:sz w:val="24"/>
                <w:szCs w:val="24"/>
                <w:lang w:val="ru-RU"/>
              </w:rPr>
              <w:t xml:space="preserve">Игра: </w:t>
            </w:r>
            <w:r w:rsidRPr="00131514">
              <w:rPr>
                <w:sz w:val="24"/>
                <w:szCs w:val="24"/>
                <w:lang w:val="ru-RU"/>
              </w:rPr>
              <w:t>«Возьми столько же».</w:t>
            </w:r>
          </w:p>
          <w:p w:rsidR="00B968BF" w:rsidRPr="0013151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514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B968BF" w:rsidRPr="0013151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51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B968BF" w:rsidRPr="00131514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514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B968BF" w:rsidRPr="0013151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</w:p>
          <w:p w:rsidR="00B968BF" w:rsidRPr="00131514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514">
              <w:rPr>
                <w:rFonts w:ascii="Times New Roman" w:hAnsi="Times New Roman" w:cs="Times New Roman"/>
                <w:sz w:val="24"/>
                <w:szCs w:val="24"/>
              </w:rPr>
              <w:t xml:space="preserve">Дети могут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группы предметов</w:t>
            </w:r>
            <w:r w:rsidRPr="001315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8BF" w:rsidRPr="0013151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514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B968BF" w:rsidRPr="00131514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1514">
              <w:rPr>
                <w:rFonts w:ascii="Times New Roman" w:hAnsi="Times New Roman" w:cs="Times New Roman"/>
                <w:sz w:val="24"/>
                <w:szCs w:val="24"/>
              </w:rPr>
              <w:t>Дети понимают и оценивают идеи других, при этом выдвигают свои новые  идеи.</w:t>
            </w:r>
          </w:p>
          <w:p w:rsidR="00B968BF" w:rsidRPr="0013151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51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B968BF" w:rsidRPr="00131514" w:rsidRDefault="00B968BF" w:rsidP="00CC57F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131514">
              <w:rPr>
                <w:sz w:val="24"/>
                <w:szCs w:val="24"/>
                <w:lang w:val="ru-RU"/>
              </w:rPr>
              <w:t>Работают на благо всей команды по четыре человека.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3. </w:t>
            </w:r>
            <w:r w:rsidRPr="00875AA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«</w:t>
            </w:r>
            <w:r w:rsidRPr="00875AAF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 xml:space="preserve">Социум» 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875AAF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>Ознакомление с окружающим.</w:t>
            </w:r>
          </w:p>
          <w:p w:rsidR="00B968BF" w:rsidRPr="00C05BDF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C9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C05BDF">
              <w:rPr>
                <w:rFonts w:ascii="Times New Roman" w:hAnsi="Times New Roman"/>
                <w:sz w:val="24"/>
                <w:szCs w:val="24"/>
              </w:rPr>
              <w:t>Обитатели уголка живой природы. Уход за ними.</w:t>
            </w:r>
          </w:p>
          <w:p w:rsidR="00B968BF" w:rsidRPr="00875AAF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AF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</w:p>
          <w:p w:rsidR="00B968BF" w:rsidRPr="005E795B" w:rsidRDefault="00B968BF" w:rsidP="00CC57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5BDF">
              <w:rPr>
                <w:rFonts w:ascii="Times New Roman" w:hAnsi="Times New Roman"/>
                <w:bCs/>
                <w:sz w:val="24"/>
                <w:szCs w:val="24"/>
              </w:rPr>
              <w:t>Дети имеют навыки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80C96">
              <w:rPr>
                <w:rFonts w:ascii="Times New Roman" w:hAnsi="Times New Roman"/>
                <w:sz w:val="24"/>
                <w:szCs w:val="24"/>
              </w:rPr>
              <w:t xml:space="preserve">экологической культуры; навыки по </w:t>
            </w:r>
            <w:r w:rsidRPr="00880C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уходу за обитателями уголка </w:t>
            </w:r>
            <w:r w:rsidRPr="005E795B">
              <w:rPr>
                <w:rFonts w:ascii="Times New Roman" w:hAnsi="Times New Roman"/>
                <w:sz w:val="24"/>
                <w:szCs w:val="24"/>
              </w:rPr>
              <w:t xml:space="preserve">природы. </w:t>
            </w:r>
          </w:p>
          <w:p w:rsidR="00B968BF" w:rsidRPr="00875AAF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имеют понятие о бережном отношении к природе, о чувстве ответственности за сохранение природы.</w:t>
            </w:r>
          </w:p>
          <w:p w:rsidR="00B968BF" w:rsidRPr="005E795B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7716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77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795B">
              <w:rPr>
                <w:rFonts w:ascii="Times New Roman" w:hAnsi="Times New Roman" w:cs="Times New Roman"/>
                <w:sz w:val="24"/>
                <w:szCs w:val="24"/>
              </w:rPr>
              <w:t>«Назови лишнюю»</w:t>
            </w:r>
          </w:p>
          <w:p w:rsidR="00B968BF" w:rsidRPr="00377716" w:rsidRDefault="00B968BF" w:rsidP="00CC57F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377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4К</w:t>
            </w:r>
          </w:p>
          <w:p w:rsidR="00B968BF" w:rsidRPr="00377716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7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Критическое мышление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77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77716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обогащать и классифицировать (использование обобщенного понятия)</w:t>
            </w:r>
          </w:p>
          <w:p w:rsidR="00B968BF" w:rsidRPr="00377716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Креативность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77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968BF" w:rsidRPr="00377716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7716">
              <w:rPr>
                <w:rFonts w:ascii="Times New Roman" w:hAnsi="Times New Roman" w:cs="Times New Roman"/>
                <w:bCs/>
                <w:sz w:val="24"/>
                <w:szCs w:val="24"/>
              </w:rPr>
              <w:t>выбор из предложенной среды</w:t>
            </w:r>
          </w:p>
          <w:p w:rsidR="00B968BF" w:rsidRPr="00377716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Коммуникабельность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77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7716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  <w:p w:rsidR="00B968BF" w:rsidRPr="00377716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команде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B968BF" w:rsidRPr="00377716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771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группах</w:t>
            </w:r>
          </w:p>
          <w:p w:rsidR="00B968BF" w:rsidRPr="00875AAF" w:rsidRDefault="00B968BF" w:rsidP="00CC5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8BF" w:rsidRPr="00875AAF" w:rsidRDefault="00B968B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4. </w:t>
            </w:r>
            <w:r w:rsidRPr="00875AA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«Творчество» </w:t>
            </w:r>
          </w:p>
          <w:p w:rsidR="00B968BF" w:rsidRDefault="00B968B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875AA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Музыка</w:t>
            </w:r>
          </w:p>
          <w:p w:rsidR="00B968BF" w:rsidRPr="00C5273F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73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833C9A">
              <w:rPr>
                <w:rFonts w:ascii="Times New Roman" w:hAnsi="Times New Roman"/>
                <w:sz w:val="24"/>
                <w:szCs w:val="24"/>
              </w:rPr>
              <w:t xml:space="preserve"> «Спички детям не игрушка!»</w:t>
            </w:r>
          </w:p>
          <w:p w:rsidR="00B968BF" w:rsidRPr="001B18D2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875AAF">
              <w:rPr>
                <w:rFonts w:asciiTheme="majorBidi" w:eastAsia="Calibri" w:hAnsiTheme="majorBidi" w:cstheme="majorBidi"/>
                <w:sz w:val="24"/>
                <w:szCs w:val="24"/>
              </w:rPr>
              <w:t>(по плану педагога)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1. </w:t>
            </w:r>
            <w:r w:rsidRPr="00875AA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«Коммуникация»</w:t>
            </w: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875AA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Основы грамоты</w:t>
            </w:r>
          </w:p>
          <w:p w:rsidR="00B968BF" w:rsidRPr="00AA155D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6297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AA155D">
              <w:rPr>
                <w:rFonts w:ascii="Times New Roman" w:hAnsi="Times New Roman"/>
                <w:sz w:val="24"/>
                <w:szCs w:val="24"/>
              </w:rPr>
              <w:t>ЗАС «Кит», «Лес», «Мак».</w:t>
            </w:r>
          </w:p>
          <w:p w:rsidR="00B968BF" w:rsidRPr="00AA155D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55D">
              <w:rPr>
                <w:rFonts w:ascii="Times New Roman" w:hAnsi="Times New Roman"/>
                <w:sz w:val="24"/>
                <w:szCs w:val="24"/>
              </w:rPr>
              <w:t>Буквы Ии Э.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B968BF" w:rsidRPr="00DC6297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 умеют</w:t>
            </w:r>
            <w:r w:rsidRPr="00DC62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различать твердые и мягкие согласные звуки.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Знают как</w:t>
            </w:r>
            <w:r w:rsidRPr="00DC62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проводить звуковой анализ слов.</w:t>
            </w:r>
          </w:p>
          <w:p w:rsidR="00B968BF" w:rsidRPr="00315E6C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гра:</w:t>
            </w:r>
          </w:p>
          <w:p w:rsidR="00B968BF" w:rsidRPr="00BC139B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B">
              <w:rPr>
                <w:rFonts w:ascii="Times New Roman" w:hAnsi="Times New Roman" w:cs="Times New Roman"/>
                <w:sz w:val="24"/>
                <w:szCs w:val="24"/>
              </w:rPr>
              <w:t>«Скажи правильно»</w:t>
            </w:r>
          </w:p>
          <w:p w:rsidR="00B968BF" w:rsidRDefault="00B968BF" w:rsidP="00CC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4К:</w:t>
            </w:r>
          </w:p>
          <w:p w:rsidR="00B968BF" w:rsidRPr="00315E6C" w:rsidRDefault="00B968BF" w:rsidP="00CC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ритическое мышление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B968BF" w:rsidRPr="007B4C60" w:rsidRDefault="00B968BF" w:rsidP="00CC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Правильно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выполняют звуковой анализ слов.</w:t>
            </w:r>
          </w:p>
          <w:p w:rsidR="00B968BF" w:rsidRPr="00315E6C" w:rsidRDefault="00B968BF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реативность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B968BF" w:rsidRPr="00315E6C" w:rsidRDefault="00B968BF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исправляют ошибку.</w:t>
            </w:r>
          </w:p>
          <w:p w:rsidR="00B968BF" w:rsidRPr="00315E6C" w:rsidRDefault="00B968BF" w:rsidP="00CC57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бельность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968BF" w:rsidRPr="00315E6C" w:rsidRDefault="00B968BF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умеют слушать.</w:t>
            </w:r>
          </w:p>
          <w:p w:rsidR="00B968BF" w:rsidRPr="00315E6C" w:rsidRDefault="00B968BF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Командная работа: </w:t>
            </w:r>
          </w:p>
          <w:p w:rsidR="00B968BF" w:rsidRPr="00315E6C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совместная работа.</w:t>
            </w: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2. </w:t>
            </w:r>
            <w:r w:rsidRPr="00875AA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«Коммуникация»</w:t>
            </w: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875AA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Художественная литература</w:t>
            </w:r>
          </w:p>
          <w:p w:rsidR="00B968BF" w:rsidRPr="00AD6DBA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F0C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AD6DBA">
              <w:rPr>
                <w:rFonts w:ascii="Times New Roman" w:hAnsi="Times New Roman"/>
                <w:sz w:val="24"/>
                <w:szCs w:val="24"/>
              </w:rPr>
              <w:t>Заучивание наизусть стихотворения И.Сурикова «Первый снег».</w:t>
            </w:r>
          </w:p>
          <w:p w:rsidR="00B968BF" w:rsidRPr="00875AAF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5AA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B968BF" w:rsidRPr="00454F0C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умеют</w:t>
            </w:r>
            <w:r w:rsidRPr="00454F0C">
              <w:rPr>
                <w:rFonts w:ascii="Times New Roman" w:hAnsi="Times New Roman"/>
                <w:sz w:val="24"/>
                <w:szCs w:val="24"/>
              </w:rPr>
              <w:t xml:space="preserve"> читать наизусть, выразительно передавая логическое ударение, паузу.</w:t>
            </w:r>
          </w:p>
          <w:p w:rsidR="00B968BF" w:rsidRPr="00315E6C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</w:t>
            </w:r>
            <w:r w:rsidRPr="0031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умею</w:t>
            </w:r>
            <w:r w:rsidRPr="0031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B968BF" w:rsidRPr="00315E6C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4К:</w:t>
            </w:r>
          </w:p>
          <w:p w:rsidR="00B968BF" w:rsidRPr="00315E6C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</w:p>
          <w:p w:rsidR="00B968BF" w:rsidRPr="00315E6C" w:rsidRDefault="00B968BF" w:rsidP="00CC57F9">
            <w:pPr>
              <w:spacing w:after="0" w:line="240" w:lineRule="auto"/>
              <w:rPr>
                <w:rStyle w:val="FontStyle204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имеют представление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зиме, как времени года.</w:t>
            </w:r>
          </w:p>
          <w:p w:rsidR="00B968BF" w:rsidRPr="00315E6C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Креативность: </w:t>
            </w:r>
          </w:p>
          <w:p w:rsidR="00B968BF" w:rsidRPr="00315E6C" w:rsidRDefault="00B968BF" w:rsidP="00CC57F9">
            <w:pPr>
              <w:pStyle w:val="a3"/>
              <w:rPr>
                <w:rStyle w:val="FontStyle204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придумывают загадки </w:t>
            </w:r>
          </w:p>
          <w:p w:rsidR="00B968BF" w:rsidRPr="00315E6C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Коммуникабельность:</w:t>
            </w:r>
          </w:p>
          <w:p w:rsidR="00B968BF" w:rsidRDefault="00B968BF" w:rsidP="00CC57F9">
            <w:pPr>
              <w:pStyle w:val="a3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умеют слушать и понимать содержание литературных </w:t>
            </w:r>
            <w:r w:rsidRPr="00315E6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произведений.</w:t>
            </w:r>
          </w:p>
          <w:p w:rsidR="00B968BF" w:rsidRPr="00315E6C" w:rsidRDefault="00B968BF" w:rsidP="00CC57F9">
            <w:pPr>
              <w:pStyle w:val="a3"/>
              <w:rPr>
                <w:rStyle w:val="FontStyle204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 согласуют свой выбор с детьми, выполняют задание вместе.</w:t>
            </w:r>
          </w:p>
          <w:p w:rsidR="00B968BF" w:rsidRDefault="00B968BF" w:rsidP="00CC57F9">
            <w:pPr>
              <w:shd w:val="clear" w:color="auto" w:fill="FFFFFF"/>
              <w:spacing w:after="0" w:line="240" w:lineRule="auto"/>
              <w:ind w:left="-3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68BF" w:rsidRPr="00875AAF" w:rsidRDefault="00B968BF" w:rsidP="00CC57F9">
            <w:pPr>
              <w:shd w:val="clear" w:color="auto" w:fill="FFFFFF"/>
              <w:spacing w:after="0" w:line="240" w:lineRule="auto"/>
              <w:ind w:left="-35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3. </w:t>
            </w:r>
            <w:r w:rsidRPr="00875AA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«</w:t>
            </w:r>
            <w:r w:rsidRPr="00875AAF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 xml:space="preserve">Здоровье» </w:t>
            </w:r>
          </w:p>
          <w:p w:rsidR="00B968BF" w:rsidRDefault="00B968BF" w:rsidP="00CC57F9">
            <w:pPr>
              <w:shd w:val="clear" w:color="auto" w:fill="FFFFFF"/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875AAF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 xml:space="preserve">Физкультура </w:t>
            </w:r>
          </w:p>
          <w:p w:rsidR="00B968BF" w:rsidRPr="00CE13D2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0399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CE13D2">
              <w:rPr>
                <w:rFonts w:ascii="Times New Roman" w:hAnsi="Times New Roman"/>
                <w:sz w:val="24"/>
                <w:szCs w:val="24"/>
              </w:rPr>
              <w:t>«Прыжки в длину с разбега»</w:t>
            </w: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875AAF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(по плану педагога)</w:t>
            </w:r>
          </w:p>
          <w:p w:rsidR="00B968BF" w:rsidRPr="00875AAF" w:rsidRDefault="00B968BF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875AA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lastRenderedPageBreak/>
              <w:t xml:space="preserve">1. </w:t>
            </w:r>
            <w:r w:rsidRPr="00875AAF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>«Коммуникация»</w:t>
            </w: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875AAF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>Казахский язык</w:t>
            </w:r>
          </w:p>
          <w:p w:rsidR="00B968BF" w:rsidRPr="00833C9A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4B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833C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«Үйдегі және көшедегі қауіпсіздік»</w:t>
            </w: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875AAF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(по плану педагога)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«Творчество»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5A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Рисование                   </w:t>
            </w:r>
          </w:p>
          <w:p w:rsidR="00B968BF" w:rsidRPr="00B82E67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2E67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AA155D">
              <w:rPr>
                <w:rFonts w:ascii="Times New Roman" w:hAnsi="Times New Roman"/>
                <w:sz w:val="24"/>
                <w:szCs w:val="24"/>
              </w:rPr>
              <w:t>По замыслу.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B968BF" w:rsidRPr="00B82E67" w:rsidRDefault="00B968BF" w:rsidP="00CC5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Дети умеют</w:t>
            </w:r>
            <w:r w:rsidRPr="00B82E67">
              <w:rPr>
                <w:rFonts w:ascii="Times New Roman" w:eastAsia="Times New Roman" w:hAnsi="Times New Roman"/>
                <w:sz w:val="24"/>
                <w:szCs w:val="24"/>
              </w:rPr>
              <w:t xml:space="preserve"> рисовать контур простым карандашом (не нажимая сильно).</w:t>
            </w:r>
          </w:p>
          <w:p w:rsidR="00B968BF" w:rsidRPr="00B82E67" w:rsidRDefault="00B968BF" w:rsidP="00CC5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2E67">
              <w:rPr>
                <w:rFonts w:ascii="Times New Roman" w:eastAsia="Times New Roman" w:hAnsi="Times New Roman"/>
                <w:sz w:val="24"/>
                <w:szCs w:val="24"/>
              </w:rPr>
              <w:t>Закрепить умение закрашивать рисунок.</w:t>
            </w:r>
          </w:p>
          <w:p w:rsidR="00B968BF" w:rsidRPr="006D2AA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D2AA4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F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Красавица - осень</w:t>
            </w:r>
            <w:r w:rsidRPr="008F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B968BF" w:rsidRPr="006D2AA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</w:t>
            </w:r>
            <w:r w:rsidRPr="006D2AA4">
              <w:rPr>
                <w:rFonts w:ascii="Times New Roman" w:hAnsi="Times New Roman" w:cs="Times New Roman"/>
                <w:b/>
                <w:sz w:val="24"/>
                <w:szCs w:val="24"/>
              </w:rPr>
              <w:t>4К</w:t>
            </w:r>
          </w:p>
          <w:p w:rsidR="00B968BF" w:rsidRPr="006D2AA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A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B968BF" w:rsidRPr="006D2AA4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2AA4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B968BF" w:rsidRPr="006D2AA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A4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</w:p>
          <w:p w:rsidR="00B968B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2AA4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</w:t>
            </w:r>
            <w:r w:rsidRPr="006D2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8BF" w:rsidRPr="00046BA7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2AA4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</w:p>
          <w:p w:rsidR="00B968B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года осень</w:t>
            </w:r>
            <w:r w:rsidRPr="006D2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968BF" w:rsidRPr="00046BA7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2AA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B968BF" w:rsidRPr="006D2AA4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2AA4"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3. </w:t>
            </w:r>
            <w:r w:rsidRPr="00875AA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«Познание» </w:t>
            </w:r>
          </w:p>
          <w:p w:rsidR="00B968BF" w:rsidRPr="00875AAF" w:rsidRDefault="00B968BF" w:rsidP="00CC57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75AA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Естествознание</w:t>
            </w:r>
          </w:p>
          <w:p w:rsidR="00B968BF" w:rsidRPr="00526445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6E4B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046E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264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«Труд человека на селе».</w:t>
            </w:r>
          </w:p>
          <w:p w:rsidR="00B968BF" w:rsidRPr="00875AAF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5AA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B968BF" w:rsidRPr="00046E4B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знают </w:t>
            </w:r>
            <w:r w:rsidRPr="00046E4B">
              <w:rPr>
                <w:rFonts w:ascii="Times New Roman" w:hAnsi="Times New Roman"/>
                <w:sz w:val="24"/>
                <w:szCs w:val="24"/>
              </w:rPr>
              <w:t>о труде взрослых осенью: уборка урожая, заготовка продуктов на зиму, утепление жилищ.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меют </w:t>
            </w:r>
            <w:r w:rsidRPr="00046E4B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 смены труда взрослых.</w:t>
            </w:r>
          </w:p>
          <w:p w:rsidR="00B968BF" w:rsidRPr="00206560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206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гра: </w:t>
            </w:r>
            <w:r w:rsidRPr="00206560">
              <w:rPr>
                <w:rFonts w:ascii="Times New Roman" w:hAnsi="Times New Roman" w:cs="Times New Roman"/>
                <w:sz w:val="24"/>
                <w:szCs w:val="24"/>
              </w:rPr>
              <w:t>«Кто где работает?»</w:t>
            </w:r>
          </w:p>
          <w:p w:rsidR="00B968BF" w:rsidRPr="00206560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560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B968BF" w:rsidRPr="00206560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56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B968BF" w:rsidRPr="00206560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0">
              <w:rPr>
                <w:rFonts w:ascii="Times New Roman" w:hAnsi="Times New Roman" w:cs="Times New Roman"/>
                <w:sz w:val="24"/>
                <w:szCs w:val="24"/>
              </w:rPr>
              <w:t>Вопросы и ответы детей.</w:t>
            </w:r>
          </w:p>
          <w:p w:rsidR="00B968BF" w:rsidRPr="00206560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5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Критическое мышление.</w:t>
            </w:r>
          </w:p>
          <w:p w:rsidR="00B968BF" w:rsidRPr="00206560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знают профессии.</w:t>
            </w:r>
          </w:p>
          <w:p w:rsidR="00B968BF" w:rsidRPr="00206560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560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B968BF" w:rsidRPr="00206560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0">
              <w:rPr>
                <w:rFonts w:ascii="Times New Roman" w:hAnsi="Times New Roman" w:cs="Times New Roman"/>
                <w:sz w:val="24"/>
                <w:szCs w:val="24"/>
              </w:rPr>
              <w:t>Дети называют нестандартные профессии.</w:t>
            </w:r>
          </w:p>
          <w:p w:rsidR="00B968BF" w:rsidRPr="00206560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56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B968BF" w:rsidRPr="00206560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0">
              <w:rPr>
                <w:rFonts w:ascii="Times New Roman" w:hAnsi="Times New Roman" w:cs="Times New Roman"/>
                <w:sz w:val="24"/>
                <w:szCs w:val="24"/>
              </w:rPr>
              <w:t>Работа в команде по четыре</w:t>
            </w:r>
          </w:p>
          <w:p w:rsidR="00B968BF" w:rsidRPr="00046E4B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B968BF" w:rsidRPr="00875AAF" w:rsidRDefault="00B968B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875AA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«Творчество» </w:t>
            </w:r>
          </w:p>
          <w:p w:rsidR="00B968BF" w:rsidRPr="00875AAF" w:rsidRDefault="00B968B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875AA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 Музыка</w:t>
            </w:r>
          </w:p>
          <w:p w:rsidR="00B968BF" w:rsidRPr="00833C9A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552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833C9A">
              <w:rPr>
                <w:rFonts w:ascii="Times New Roman" w:hAnsi="Times New Roman"/>
                <w:sz w:val="24"/>
                <w:szCs w:val="24"/>
              </w:rPr>
              <w:t xml:space="preserve"> «Правила дорожного движения»</w:t>
            </w: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875AAF">
              <w:rPr>
                <w:rFonts w:asciiTheme="majorBidi" w:eastAsia="Calibri" w:hAnsiTheme="majorBidi" w:cstheme="majorBidi"/>
                <w:sz w:val="24"/>
                <w:szCs w:val="24"/>
              </w:rPr>
              <w:t>(по плану педагога)</w:t>
            </w:r>
          </w:p>
          <w:p w:rsidR="00B968BF" w:rsidRPr="00875AAF" w:rsidRDefault="00B968BF" w:rsidP="00CC5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lastRenderedPageBreak/>
              <w:t xml:space="preserve">1. </w:t>
            </w:r>
            <w:r w:rsidRPr="00875AAF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>«Коммуникация»</w:t>
            </w: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875AAF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>Казахский язык</w:t>
            </w: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1D4B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833C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«Жол қауіпсіздік ережелерін сақтау»</w:t>
            </w:r>
            <w:r w:rsidRPr="00875AAF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(по плану педагога)</w:t>
            </w:r>
          </w:p>
          <w:p w:rsidR="00B968BF" w:rsidRPr="00875AAF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968BF" w:rsidRDefault="00B968BF" w:rsidP="00CC5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3813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«Творчество»</w:t>
            </w:r>
          </w:p>
          <w:p w:rsidR="00B968BF" w:rsidRPr="00875AAF" w:rsidRDefault="00B968BF" w:rsidP="00CC5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AAF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>Лепка</w:t>
            </w:r>
          </w:p>
          <w:p w:rsidR="00B968BF" w:rsidRPr="00685CEF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CEF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B6230D">
              <w:rPr>
                <w:rFonts w:ascii="Times New Roman" w:hAnsi="Times New Roman"/>
                <w:sz w:val="24"/>
                <w:szCs w:val="24"/>
              </w:rPr>
              <w:t>Заяц повстречал колобка.</w:t>
            </w:r>
          </w:p>
          <w:p w:rsidR="00B968BF" w:rsidRPr="00875AAF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AAF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</w:p>
          <w:p w:rsidR="00B968BF" w:rsidRPr="00685CEF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561">
              <w:rPr>
                <w:rFonts w:ascii="Times New Roman" w:hAnsi="Times New Roman"/>
                <w:bCs/>
                <w:sz w:val="24"/>
                <w:szCs w:val="24"/>
              </w:rPr>
              <w:t>Дети умеют</w:t>
            </w:r>
            <w:r w:rsidRPr="00A01561">
              <w:rPr>
                <w:rFonts w:ascii="Times New Roman" w:hAnsi="Times New Roman"/>
                <w:sz w:val="24"/>
                <w:szCs w:val="24"/>
              </w:rPr>
              <w:t xml:space="preserve"> передавать</w:t>
            </w:r>
            <w:r w:rsidRPr="00685CEF">
              <w:rPr>
                <w:rFonts w:ascii="Times New Roman" w:hAnsi="Times New Roman"/>
                <w:sz w:val="24"/>
                <w:szCs w:val="24"/>
              </w:rPr>
              <w:t xml:space="preserve"> признаки предметов, величину частей.</w:t>
            </w:r>
          </w:p>
          <w:p w:rsidR="00B968BF" w:rsidRPr="0038748E" w:rsidRDefault="00B968B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874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Игра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3874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87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Поиграем</w:t>
            </w:r>
            <w:r w:rsidRPr="00387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B968BF" w:rsidRPr="0038748E" w:rsidRDefault="00B968BF" w:rsidP="00CC57F9">
            <w:pPr>
              <w:pStyle w:val="a3"/>
              <w:tabs>
                <w:tab w:val="center" w:pos="1309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874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М4К</w:t>
            </w:r>
            <w:r w:rsidRPr="003874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ab/>
            </w:r>
          </w:p>
          <w:p w:rsidR="00B968BF" w:rsidRPr="0038748E" w:rsidRDefault="00B968B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874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Коммуникабельность.</w:t>
            </w:r>
          </w:p>
          <w:p w:rsidR="00B968BF" w:rsidRPr="0038748E" w:rsidRDefault="00B968BF" w:rsidP="00CC57F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87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Вопросы и ответы.</w:t>
            </w:r>
          </w:p>
          <w:p w:rsidR="00B968BF" w:rsidRPr="0038748E" w:rsidRDefault="00B968B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874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Критическое мышление.</w:t>
            </w:r>
          </w:p>
          <w:p w:rsidR="00B968BF" w:rsidRPr="0038748E" w:rsidRDefault="00B968BF" w:rsidP="00CC57F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87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Дети  знают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героев сказки «Колобок»</w:t>
            </w:r>
          </w:p>
          <w:p w:rsidR="00B968BF" w:rsidRPr="0038748E" w:rsidRDefault="00B968B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874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Креативность.</w:t>
            </w:r>
          </w:p>
          <w:p w:rsidR="00B968BF" w:rsidRPr="0038748E" w:rsidRDefault="00B968BF" w:rsidP="00CC57F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87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Дети делают обобщение. </w:t>
            </w:r>
          </w:p>
          <w:p w:rsidR="00B968BF" w:rsidRPr="0038748E" w:rsidRDefault="00B968BF" w:rsidP="00CC57F9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874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Работа в команде.</w:t>
            </w:r>
          </w:p>
          <w:p w:rsidR="00B968BF" w:rsidRPr="0038748E" w:rsidRDefault="00B968BF" w:rsidP="00CC57F9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874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Работают в команде по четыре.</w:t>
            </w:r>
          </w:p>
          <w:p w:rsidR="00B968BF" w:rsidRPr="0038748E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875AA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«</w:t>
            </w:r>
            <w:r w:rsidRPr="00875AAF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 xml:space="preserve">Здоровье» </w:t>
            </w:r>
          </w:p>
          <w:p w:rsidR="00B968BF" w:rsidRDefault="00B968BF" w:rsidP="00CC57F9">
            <w:pPr>
              <w:shd w:val="clear" w:color="auto" w:fill="FFFFFF"/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875AAF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 xml:space="preserve">3. Физкультура 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>на воздухе</w:t>
            </w:r>
          </w:p>
          <w:p w:rsidR="00B968BF" w:rsidRPr="00833C9A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F74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833C9A">
              <w:rPr>
                <w:rFonts w:ascii="Times New Roman" w:hAnsi="Times New Roman"/>
                <w:sz w:val="24"/>
                <w:szCs w:val="24"/>
              </w:rPr>
              <w:t xml:space="preserve"> «Ходьба по канату"</w:t>
            </w: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875AAF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(по плану педагога)</w:t>
            </w: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</w:tr>
      <w:tr w:rsidR="00B968BF" w:rsidRPr="00875AAF" w:rsidTr="00CC57F9">
        <w:trPr>
          <w:trHeight w:val="55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875AA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en-US"/>
              </w:rPr>
              <w:lastRenderedPageBreak/>
              <w:t>Подготовка к прогулке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Pr="000B0B58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kk-KZ" w:eastAsia="en-US"/>
              </w:rPr>
            </w:pPr>
            <w:r w:rsidRPr="00875AAF">
              <w:rPr>
                <w:rFonts w:asciiTheme="majorBidi" w:eastAsia="Times New Roman" w:hAnsiTheme="majorBidi" w:cstheme="majorBidi"/>
                <w:sz w:val="24"/>
                <w:szCs w:val="24"/>
                <w:lang w:val="kk-KZ" w:eastAsia="en-US"/>
              </w:rPr>
              <w:t>11.1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 w:eastAsia="en-US"/>
              </w:rPr>
              <w:t>0</w:t>
            </w:r>
            <w:r w:rsidRPr="00875AA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en-US"/>
              </w:rPr>
              <w:t>-12.20</w:t>
            </w:r>
          </w:p>
        </w:tc>
        <w:tc>
          <w:tcPr>
            <w:tcW w:w="12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75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Одевание: последовательность одевания; выход на прогулку.</w:t>
            </w:r>
          </w:p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 w:rsidRPr="00875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Игр.упр: «Помоги себе сам!»</w:t>
            </w:r>
          </w:p>
        </w:tc>
      </w:tr>
      <w:tr w:rsidR="00B968BF" w:rsidRPr="00875AAF" w:rsidTr="00CC57F9">
        <w:trPr>
          <w:trHeight w:val="45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 w:rsidRPr="00875AA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Прогулка: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5AA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B968BF" w:rsidRPr="00875AAF" w:rsidTr="00CC57F9">
        <w:trPr>
          <w:trHeight w:val="1035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AF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33</w:t>
            </w:r>
          </w:p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F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за сорокой». </w:t>
            </w:r>
          </w:p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F">
              <w:rPr>
                <w:rFonts w:ascii="Times New Roman" w:hAnsi="Times New Roman" w:cs="Times New Roman"/>
                <w:sz w:val="24"/>
                <w:szCs w:val="24"/>
              </w:rPr>
              <w:t xml:space="preserve">П/игра «Голуби и воробьи» </w:t>
            </w:r>
          </w:p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F">
              <w:rPr>
                <w:rFonts w:ascii="Times New Roman" w:hAnsi="Times New Roman" w:cs="Times New Roman"/>
                <w:sz w:val="24"/>
                <w:szCs w:val="24"/>
              </w:rPr>
              <w:t xml:space="preserve">Труд: очистка участка.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AF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 № 34</w:t>
            </w:r>
          </w:p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F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за  погодой» </w:t>
            </w:r>
          </w:p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F">
              <w:rPr>
                <w:rFonts w:ascii="Times New Roman" w:hAnsi="Times New Roman" w:cs="Times New Roman"/>
                <w:sz w:val="24"/>
                <w:szCs w:val="24"/>
              </w:rPr>
              <w:t xml:space="preserve">П/игра «Кто выше», «Ровным кругом». </w:t>
            </w:r>
          </w:p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F">
              <w:rPr>
                <w:rFonts w:ascii="Times New Roman" w:hAnsi="Times New Roman" w:cs="Times New Roman"/>
                <w:sz w:val="24"/>
                <w:szCs w:val="24"/>
              </w:rPr>
              <w:t>Труд: сбор опавших листьев.</w:t>
            </w:r>
          </w:p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AF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35</w:t>
            </w:r>
          </w:p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F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за осенними листьями» </w:t>
            </w:r>
          </w:p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F">
              <w:rPr>
                <w:rFonts w:ascii="Times New Roman" w:hAnsi="Times New Roman" w:cs="Times New Roman"/>
                <w:sz w:val="24"/>
                <w:szCs w:val="24"/>
              </w:rPr>
              <w:t>П/игра «Попади в цель» , «Из следа в след»</w:t>
            </w:r>
          </w:p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F">
              <w:rPr>
                <w:rFonts w:ascii="Times New Roman" w:hAnsi="Times New Roman" w:cs="Times New Roman"/>
                <w:sz w:val="24"/>
                <w:szCs w:val="24"/>
              </w:rPr>
              <w:t>Труд: уборка участка сообща.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AF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36</w:t>
            </w:r>
          </w:p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F">
              <w:rPr>
                <w:rFonts w:ascii="Times New Roman" w:hAnsi="Times New Roman" w:cs="Times New Roman"/>
                <w:sz w:val="24"/>
                <w:szCs w:val="24"/>
              </w:rPr>
              <w:t xml:space="preserve">Тема: «Прогулка в осенний парк». </w:t>
            </w:r>
          </w:p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F">
              <w:rPr>
                <w:rFonts w:ascii="Times New Roman" w:hAnsi="Times New Roman" w:cs="Times New Roman"/>
                <w:sz w:val="24"/>
                <w:szCs w:val="24"/>
              </w:rPr>
              <w:t>П/игра «Прятки», «Кто быстрее»</w:t>
            </w:r>
          </w:p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F">
              <w:rPr>
                <w:rFonts w:ascii="Times New Roman" w:hAnsi="Times New Roman" w:cs="Times New Roman"/>
                <w:sz w:val="24"/>
                <w:szCs w:val="24"/>
              </w:rPr>
              <w:t>Труд: расчистить дорожки.</w:t>
            </w:r>
          </w:p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8BF" w:rsidRPr="00875AAF" w:rsidRDefault="00B968BF" w:rsidP="00CC57F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AF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38</w:t>
            </w:r>
          </w:p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F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за березой и рябиной» П/игра «Догони самолет», «Великаны - карлики». </w:t>
            </w:r>
          </w:p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F">
              <w:rPr>
                <w:rFonts w:ascii="Times New Roman" w:hAnsi="Times New Roman" w:cs="Times New Roman"/>
                <w:sz w:val="24"/>
                <w:szCs w:val="24"/>
              </w:rPr>
              <w:t>Труд: уборка участка сообща.</w:t>
            </w:r>
          </w:p>
        </w:tc>
      </w:tr>
      <w:tr w:rsidR="00B968BF" w:rsidRPr="00875AAF" w:rsidTr="00CC57F9">
        <w:trPr>
          <w:trHeight w:val="57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875AAF">
              <w:rPr>
                <w:rFonts w:asciiTheme="majorBidi" w:eastAsia="Times New Roman" w:hAnsiTheme="majorBidi" w:cstheme="majorBidi"/>
                <w:b/>
                <w:iCs/>
                <w:color w:val="000000"/>
                <w:sz w:val="24"/>
                <w:szCs w:val="24"/>
                <w:lang w:eastAsia="en-US"/>
              </w:rPr>
              <w:t>Возвращение с прогулки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2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875AA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Последовательное раздевание  детей, самостоятельная игровая деятельность.</w:t>
            </w:r>
          </w:p>
        </w:tc>
      </w:tr>
      <w:tr w:rsidR="00B968BF" w:rsidRPr="00875AAF" w:rsidTr="00CC57F9">
        <w:trPr>
          <w:trHeight w:val="57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875AA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75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12.20-13.00</w:t>
            </w:r>
          </w:p>
        </w:tc>
        <w:tc>
          <w:tcPr>
            <w:tcW w:w="12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75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B968BF" w:rsidRPr="00875AAF" w:rsidTr="00CC57F9">
        <w:trPr>
          <w:trHeight w:val="39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875AA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Сон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13.00-15.1</w:t>
            </w:r>
            <w:r w:rsidRPr="00875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5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Создание благоприятной обстановки для спокойного сна детей. </w:t>
            </w:r>
            <w:r w:rsidRPr="00875A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Потешки:«За окошком вечер…», «Отзвенел звоночек»,</w:t>
            </w:r>
            <w:r w:rsidRPr="0087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«Паучок, паучок…», </w:t>
            </w:r>
            <w:r w:rsidRPr="00875A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«Пошел котик во лесок…»; «</w:t>
            </w:r>
            <w:r w:rsidRPr="0087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Наступает ночка»  П. Воронько</w:t>
            </w:r>
          </w:p>
        </w:tc>
      </w:tr>
      <w:tr w:rsidR="00B968BF" w:rsidRPr="00875AAF" w:rsidTr="00CC57F9">
        <w:trPr>
          <w:trHeight w:val="96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75A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Постепенный подъем, закаливающие процедуры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Pr="00875AAF" w:rsidRDefault="00B968BF" w:rsidP="00CC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15.1</w:t>
            </w:r>
            <w:r w:rsidRPr="00875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0-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16.10</w:t>
            </w:r>
          </w:p>
        </w:tc>
        <w:tc>
          <w:tcPr>
            <w:tcW w:w="12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AF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  <w:r w:rsidRPr="00875AAF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№6   «Спаси птенца»</w:t>
            </w:r>
          </w:p>
          <w:p w:rsidR="00B968BF" w:rsidRPr="00875AA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75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Закрепление знаний и выполнение культурно-гигиенических навыков.</w:t>
            </w:r>
          </w:p>
        </w:tc>
      </w:tr>
      <w:tr w:rsidR="00B968BF" w:rsidRPr="00875AAF" w:rsidTr="00CC57F9">
        <w:trPr>
          <w:trHeight w:val="38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875A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Pr="00875AAF" w:rsidRDefault="00B968BF" w:rsidP="00CC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75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B968BF" w:rsidRPr="00875AAF" w:rsidTr="00CC57F9">
        <w:trPr>
          <w:trHeight w:val="55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875AA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875A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Игры, самостоятельная деятельность</w:t>
            </w:r>
          </w:p>
          <w:p w:rsidR="00B968BF" w:rsidRPr="00875AA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968BF" w:rsidRPr="00875AA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875A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Индивидуальная работа в соответствии с Индивидуальными картами развития ребенка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875AA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16.10- 18.00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A44E8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Вокал -16.0</w:t>
            </w: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  <w:p w:rsidR="00B968BF" w:rsidRPr="00A44E8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B968BF" w:rsidRPr="00875AAF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Сюжетно – ролевая игра «Дом</w:t>
            </w:r>
            <w:r w:rsidRPr="00875A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B968BF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5AAF">
              <w:rPr>
                <w:rFonts w:ascii="Times New Roman" w:hAnsi="Times New Roman" w:cs="Times New Roman"/>
                <w:sz w:val="24"/>
                <w:szCs w:val="24"/>
              </w:rPr>
              <w:t>Игровое упражнение: «Твердый - мягкий»</w:t>
            </w:r>
          </w:p>
          <w:p w:rsidR="00B968BF" w:rsidRPr="00875AAF" w:rsidRDefault="00B968BF" w:rsidP="00CC57F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Рисование по трафаретам.</w:t>
            </w:r>
          </w:p>
          <w:p w:rsidR="00B968BF" w:rsidRPr="00875AAF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A44E8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хореографии-12.00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-12.30</w:t>
            </w:r>
          </w:p>
          <w:p w:rsidR="00B968BF" w:rsidRPr="00A44E8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Английский язык – 16.30</w:t>
            </w:r>
          </w:p>
          <w:p w:rsidR="00B968B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ОБП «ЧС – что это такое?»</w:t>
            </w:r>
          </w:p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«Кому что нужно для работы?»</w:t>
            </w:r>
          </w:p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F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«Собери картинку»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B968BF" w:rsidRPr="00050151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01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Тема:«Занимательная математика»</w:t>
            </w:r>
          </w:p>
          <w:p w:rsidR="00B968BF" w:rsidRPr="00D14B2A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1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Pr="00D14B2A">
              <w:rPr>
                <w:rFonts w:ascii="Times New Roman" w:hAnsi="Times New Roman" w:cs="Times New Roman"/>
                <w:b/>
                <w:sz w:val="24"/>
                <w:szCs w:val="24"/>
              </w:rPr>
              <w:t>Я играю с друзьями. Объединение</w:t>
            </w:r>
          </w:p>
          <w:p w:rsidR="00B968BF" w:rsidRPr="00D14B2A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предметов во множества. </w:t>
            </w:r>
          </w:p>
          <w:p w:rsidR="00B968BF" w:rsidRPr="009D1895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</w:rPr>
              <w:t>Вокал – 16.00</w:t>
            </w:r>
          </w:p>
          <w:p w:rsidR="00B968BF" w:rsidRPr="00A44E8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B968BF" w:rsidRPr="00A44E8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Английский язык – 17.00</w:t>
            </w:r>
          </w:p>
          <w:p w:rsidR="00B968BF" w:rsidRPr="00217DB7" w:rsidRDefault="00B968BF" w:rsidP="00CC57F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5A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Дидактическая игра «Веселые числа»  (стр.86.«Игры в д/ саду»)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A44E8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 -12.00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-12.30</w:t>
            </w:r>
          </w:p>
          <w:p w:rsidR="00B968BF" w:rsidRPr="00A44E8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B968BF" w:rsidRPr="00A44E8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«АБВГДейка»</w:t>
            </w:r>
          </w:p>
          <w:p w:rsidR="00B968BF" w:rsidRPr="001C34CD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1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«Согласный звук и буква Л Ль Чтение Л-Р»</w:t>
            </w:r>
          </w:p>
          <w:p w:rsidR="00B968BF" w:rsidRPr="00875AAF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5A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рассказа В. Сухомлинского «Как Белочка Дятла спасла» (стр.21 «Хрестоматия по этике»)</w:t>
            </w:r>
          </w:p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F">
              <w:rPr>
                <w:rFonts w:ascii="Times New Roman" w:hAnsi="Times New Roman" w:cs="Times New Roman"/>
                <w:sz w:val="24"/>
                <w:szCs w:val="24"/>
              </w:rPr>
              <w:t>Театр ложек. Драматизация сказки «Репка»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A44E8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Патриотическое воспитание:</w:t>
            </w:r>
          </w:p>
          <w:p w:rsidR="00B968BF" w:rsidRPr="00520A79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«Права маленького ребенка»</w:t>
            </w:r>
          </w:p>
          <w:p w:rsidR="00B968BF" w:rsidRPr="00875AAF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5AA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Труд в игровом уголке: «Уберем красиво игрушки»</w:t>
            </w:r>
          </w:p>
          <w:p w:rsidR="00B968BF" w:rsidRPr="00875AAF" w:rsidRDefault="00B968BF" w:rsidP="00CC57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968BF" w:rsidRPr="00875AAF" w:rsidTr="00CC57F9">
        <w:trPr>
          <w:trHeight w:val="276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Ибрагима, Никиту, Кусайына, Софию </w:t>
            </w:r>
            <w:r w:rsidRPr="00875AAF">
              <w:rPr>
                <w:rFonts w:ascii="Times New Roman" w:hAnsi="Times New Roman" w:cs="Times New Roman"/>
                <w:sz w:val="24"/>
                <w:szCs w:val="24"/>
              </w:rPr>
              <w:t xml:space="preserve">в составлении предложений по сюжетным картинкам. </w:t>
            </w:r>
          </w:p>
          <w:p w:rsidR="00B968BF" w:rsidRPr="00875AAF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5AAF">
              <w:rPr>
                <w:rFonts w:ascii="Times New Roman" w:hAnsi="Times New Roman" w:cs="Times New Roman"/>
                <w:sz w:val="24"/>
                <w:szCs w:val="24"/>
              </w:rPr>
              <w:t>Работа с детьми в прописях.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</w:t>
            </w:r>
            <w:r w:rsidRPr="00875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ься в пространстве Ясмин, Амину, Лику, Матвея</w:t>
            </w:r>
            <w:r w:rsidRPr="00875AAF">
              <w:rPr>
                <w:rFonts w:ascii="Times New Roman" w:hAnsi="Times New Roman" w:cs="Times New Roman"/>
                <w:sz w:val="24"/>
                <w:szCs w:val="24"/>
              </w:rPr>
              <w:t>. Закреп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порядковый счет в пределах 10</w:t>
            </w:r>
            <w:r w:rsidRPr="00875A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ножницами с Ансара, Эмина, Нурали, Тимура</w:t>
            </w:r>
            <w:r w:rsidRPr="00875AAF">
              <w:rPr>
                <w:rFonts w:ascii="Times New Roman" w:hAnsi="Times New Roman" w:cs="Times New Roman"/>
                <w:sz w:val="24"/>
                <w:szCs w:val="24"/>
              </w:rPr>
              <w:t xml:space="preserve">. Рисование по трафаретам. </w:t>
            </w:r>
          </w:p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5A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Закрепить умение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Мадиной, Настей, Айланой, Давидом</w:t>
            </w:r>
            <w:r w:rsidRPr="00875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подбрасывать мяч вперед-вверх, не забрасывая за голову и ловить его двумя руками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Закрепить и </w:t>
            </w:r>
            <w:r w:rsidRPr="00875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расширять представление детей о сезонных изменениях в природе</w:t>
            </w:r>
          </w:p>
          <w:p w:rsidR="00B968BF" w:rsidRPr="00875AAF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8BF" w:rsidRPr="00875AAF" w:rsidTr="00CC57F9">
        <w:trPr>
          <w:trHeight w:val="53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875AA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lastRenderedPageBreak/>
              <w:t xml:space="preserve">Подготовка к прогулке 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75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Одевание: последовательность, выход на прогулку</w:t>
            </w:r>
          </w:p>
        </w:tc>
      </w:tr>
      <w:tr w:rsidR="00B968BF" w:rsidRPr="00875AAF" w:rsidTr="00CC57F9">
        <w:trPr>
          <w:trHeight w:val="54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875AA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Прогулка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5AA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B968BF" w:rsidRPr="00875AAF" w:rsidTr="00CC57F9">
        <w:trPr>
          <w:trHeight w:val="17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AF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33</w:t>
            </w:r>
          </w:p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F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за сорокой». </w:t>
            </w:r>
          </w:p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F">
              <w:rPr>
                <w:rFonts w:ascii="Times New Roman" w:hAnsi="Times New Roman" w:cs="Times New Roman"/>
                <w:sz w:val="24"/>
                <w:szCs w:val="24"/>
              </w:rPr>
              <w:t xml:space="preserve">П/игра «Голуби и воробьи» </w:t>
            </w:r>
          </w:p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F">
              <w:rPr>
                <w:rFonts w:ascii="Times New Roman" w:hAnsi="Times New Roman" w:cs="Times New Roman"/>
                <w:sz w:val="24"/>
                <w:szCs w:val="24"/>
              </w:rPr>
              <w:t xml:space="preserve">Труд: очистка участка.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AF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 № 34</w:t>
            </w:r>
          </w:p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F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за  погодой» </w:t>
            </w:r>
          </w:p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F">
              <w:rPr>
                <w:rFonts w:ascii="Times New Roman" w:hAnsi="Times New Roman" w:cs="Times New Roman"/>
                <w:sz w:val="24"/>
                <w:szCs w:val="24"/>
              </w:rPr>
              <w:t xml:space="preserve">П/игра «Кто выше», «Ровным кругом». </w:t>
            </w:r>
          </w:p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F">
              <w:rPr>
                <w:rFonts w:ascii="Times New Roman" w:hAnsi="Times New Roman" w:cs="Times New Roman"/>
                <w:sz w:val="24"/>
                <w:szCs w:val="24"/>
              </w:rPr>
              <w:t>Труд: сбор опавших листьев.</w:t>
            </w:r>
          </w:p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AF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35</w:t>
            </w:r>
          </w:p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F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за осенними листьями» </w:t>
            </w:r>
          </w:p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F">
              <w:rPr>
                <w:rFonts w:ascii="Times New Roman" w:hAnsi="Times New Roman" w:cs="Times New Roman"/>
                <w:sz w:val="24"/>
                <w:szCs w:val="24"/>
              </w:rPr>
              <w:t>П/игра «Попади в цель» , «Из следа в след»</w:t>
            </w:r>
          </w:p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F">
              <w:rPr>
                <w:rFonts w:ascii="Times New Roman" w:hAnsi="Times New Roman" w:cs="Times New Roman"/>
                <w:sz w:val="24"/>
                <w:szCs w:val="24"/>
              </w:rPr>
              <w:t>Труд: уборка участка сообща.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AF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36</w:t>
            </w:r>
          </w:p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F">
              <w:rPr>
                <w:rFonts w:ascii="Times New Roman" w:hAnsi="Times New Roman" w:cs="Times New Roman"/>
                <w:sz w:val="24"/>
                <w:szCs w:val="24"/>
              </w:rPr>
              <w:t xml:space="preserve">Тема: «Прогулка в осенний парк». </w:t>
            </w:r>
          </w:p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F">
              <w:rPr>
                <w:rFonts w:ascii="Times New Roman" w:hAnsi="Times New Roman" w:cs="Times New Roman"/>
                <w:sz w:val="24"/>
                <w:szCs w:val="24"/>
              </w:rPr>
              <w:t>П/игра «Прятки», «Кто быстрее»</w:t>
            </w:r>
          </w:p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F">
              <w:rPr>
                <w:rFonts w:ascii="Times New Roman" w:hAnsi="Times New Roman" w:cs="Times New Roman"/>
                <w:sz w:val="24"/>
                <w:szCs w:val="24"/>
              </w:rPr>
              <w:t>Труд: расчистить дорожки.</w:t>
            </w:r>
          </w:p>
          <w:p w:rsidR="00B968BF" w:rsidRPr="00875AAF" w:rsidRDefault="00B968BF" w:rsidP="00CC57F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AAF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38</w:t>
            </w:r>
          </w:p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F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за березой и рябиной» П/игра «Догони самолет», «Великаны - карлики». </w:t>
            </w:r>
          </w:p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F">
              <w:rPr>
                <w:rFonts w:ascii="Times New Roman" w:hAnsi="Times New Roman" w:cs="Times New Roman"/>
                <w:sz w:val="24"/>
                <w:szCs w:val="24"/>
              </w:rPr>
              <w:t>Труд: уборка участка сообща.</w:t>
            </w:r>
          </w:p>
        </w:tc>
      </w:tr>
      <w:tr w:rsidR="00B968BF" w:rsidRPr="00875AAF" w:rsidTr="00CC57F9">
        <w:trPr>
          <w:trHeight w:val="22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875AA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Ужин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75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B968BF" w:rsidRPr="00875AAF" w:rsidTr="00CC57F9">
        <w:trPr>
          <w:trHeight w:val="119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875AA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Уход детей домой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75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18.00-</w:t>
            </w:r>
          </w:p>
          <w:p w:rsidR="00B968BF" w:rsidRPr="00875AAF" w:rsidRDefault="00B968BF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75A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18.30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pStyle w:val="a3"/>
              <w:spacing w:after="2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75AAF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инфекционных заболеваниях.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Консультация для родителей «Огонь – друг и враг»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5A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Консультация  «Если с ребенком трудно общаться»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5A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Папка – передвижка</w:t>
            </w:r>
          </w:p>
          <w:p w:rsidR="00B968BF" w:rsidRPr="00875AAF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«Ротовирусные инфекции</w:t>
            </w:r>
            <w:r w:rsidRPr="00875A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875AA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AAF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инфекционных заболеваниях.</w:t>
            </w:r>
          </w:p>
        </w:tc>
      </w:tr>
    </w:tbl>
    <w:p w:rsidR="00B968BF" w:rsidRPr="00875AAF" w:rsidRDefault="00B968BF" w:rsidP="00B968BF">
      <w:pPr>
        <w:tabs>
          <w:tab w:val="left" w:pos="7920"/>
        </w:tabs>
        <w:spacing w:after="0" w:line="240" w:lineRule="auto"/>
        <w:rPr>
          <w:sz w:val="24"/>
          <w:szCs w:val="24"/>
        </w:rPr>
      </w:pPr>
      <w:r w:rsidRPr="00875AAF">
        <w:rPr>
          <w:sz w:val="24"/>
          <w:szCs w:val="24"/>
        </w:rPr>
        <w:tab/>
      </w:r>
    </w:p>
    <w:p w:rsidR="00B968BF" w:rsidRDefault="00B968BF" w:rsidP="00B968B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5AAF">
        <w:rPr>
          <w:rFonts w:ascii="Times New Roman" w:hAnsi="Times New Roman" w:cs="Times New Roman"/>
          <w:b/>
          <w:sz w:val="24"/>
          <w:szCs w:val="24"/>
        </w:rPr>
        <w:t>Дата:  ___________________________________</w:t>
      </w:r>
    </w:p>
    <w:p w:rsidR="00B968BF" w:rsidRPr="00875AAF" w:rsidRDefault="00B968BF" w:rsidP="00B968B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68BF" w:rsidRPr="00875AAF" w:rsidRDefault="00B968BF" w:rsidP="00B968B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5AAF">
        <w:rPr>
          <w:rFonts w:ascii="Times New Roman" w:hAnsi="Times New Roman" w:cs="Times New Roman"/>
          <w:b/>
          <w:sz w:val="24"/>
          <w:szCs w:val="24"/>
        </w:rPr>
        <w:t>Проверено: ______________________________</w:t>
      </w:r>
    </w:p>
    <w:p w:rsidR="00B968BF" w:rsidRPr="00875AAF" w:rsidRDefault="00B968BF" w:rsidP="00B968B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68BF" w:rsidRDefault="00B968BF" w:rsidP="00B968B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5AAF">
        <w:rPr>
          <w:rFonts w:ascii="Times New Roman" w:hAnsi="Times New Roman" w:cs="Times New Roman"/>
          <w:b/>
          <w:sz w:val="24"/>
          <w:szCs w:val="24"/>
        </w:rPr>
        <w:t xml:space="preserve">Рекомендации:  </w:t>
      </w:r>
    </w:p>
    <w:p w:rsidR="00B968BF" w:rsidRPr="00875AAF" w:rsidRDefault="00B968BF" w:rsidP="00B968B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68BF" w:rsidRPr="004D09E4" w:rsidRDefault="00B968BF" w:rsidP="00B968BF">
      <w:pPr>
        <w:pStyle w:val="a5"/>
        <w:numPr>
          <w:ilvl w:val="0"/>
          <w:numId w:val="11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5AA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B968BF" w:rsidRPr="004D09E4" w:rsidRDefault="00B968BF" w:rsidP="00B968BF">
      <w:pPr>
        <w:pStyle w:val="a5"/>
        <w:numPr>
          <w:ilvl w:val="0"/>
          <w:numId w:val="11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5AA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B968BF" w:rsidRPr="00875AAF" w:rsidRDefault="00B968BF" w:rsidP="00B968BF">
      <w:pPr>
        <w:pStyle w:val="a5"/>
        <w:numPr>
          <w:ilvl w:val="0"/>
          <w:numId w:val="11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5AAF"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</w:t>
      </w:r>
    </w:p>
    <w:p w:rsidR="00B968BF" w:rsidRPr="00875AAF" w:rsidRDefault="00B968BF" w:rsidP="00B968BF">
      <w:pPr>
        <w:rPr>
          <w:sz w:val="24"/>
          <w:szCs w:val="24"/>
        </w:rPr>
      </w:pPr>
    </w:p>
    <w:p w:rsidR="00B968BF" w:rsidRDefault="00B968BF" w:rsidP="00B968BF">
      <w:pPr>
        <w:tabs>
          <w:tab w:val="left" w:pos="6750"/>
          <w:tab w:val="center" w:pos="7699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ЦИКЛОГРАММА</w:t>
      </w:r>
    </w:p>
    <w:p w:rsidR="00B968BF" w:rsidRDefault="00B968BF" w:rsidP="00B968BF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На 4 неделю (15 ноября – 19 ноября 2021 года)</w:t>
      </w:r>
    </w:p>
    <w:p w:rsidR="00B968BF" w:rsidRDefault="00B41625" w:rsidP="00B968BF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Группа предшкольной подготовки</w:t>
      </w:r>
      <w:r w:rsidR="00B968B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№5 «Капелька» д/с</w:t>
      </w:r>
      <w:r w:rsidR="00B968B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 xml:space="preserve"> «Достық»</w:t>
      </w:r>
      <w:r w:rsidR="00B968B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г.Кокшетау</w:t>
      </w:r>
    </w:p>
    <w:p w:rsidR="00B968BF" w:rsidRDefault="00B968BF" w:rsidP="00B968BF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Сквозная тема: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«Моя семья»</w:t>
      </w:r>
    </w:p>
    <w:p w:rsidR="00B968BF" w:rsidRDefault="00B968BF" w:rsidP="00B968BF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Подтема: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«Домашние животные»</w:t>
      </w:r>
    </w:p>
    <w:p w:rsidR="00B968BF" w:rsidRPr="009F2EC6" w:rsidRDefault="00B968BF" w:rsidP="00B968BF">
      <w:pPr>
        <w:tabs>
          <w:tab w:val="left" w:pos="1304"/>
        </w:tabs>
        <w:spacing w:after="0" w:line="240" w:lineRule="auto"/>
        <w:ind w:left="-567" w:right="284" w:firstLine="567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Цель:</w:t>
      </w: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помочь детям понять родственные отношения в семье.</w:t>
      </w:r>
    </w:p>
    <w:p w:rsidR="00B968BF" w:rsidRPr="009F2EC6" w:rsidRDefault="00B968BF" w:rsidP="00B968B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  <w:t>Задачи:</w:t>
      </w:r>
    </w:p>
    <w:p w:rsidR="00B968BF" w:rsidRPr="009F2EC6" w:rsidRDefault="00B968BF" w:rsidP="00B968B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eastAsia="PMingLiU" w:hAnsi="Times New Roman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eastAsia="PMingLiU" w:hAnsi="Times New Roman"/>
          <w:sz w:val="24"/>
          <w:szCs w:val="24"/>
          <w:lang w:val="kk-KZ"/>
        </w:rPr>
        <w:t>формировать, уточнять и закреплять представление детей о членах семьи и тех кто в ней проживает;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 </w:t>
      </w:r>
    </w:p>
    <w:p w:rsidR="00B968BF" w:rsidRPr="009F2EC6" w:rsidRDefault="00B968BF" w:rsidP="00B968B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активизировать словарь по теме семья</w:t>
      </w: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;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 </w:t>
      </w:r>
    </w:p>
    <w:p w:rsidR="00B968BF" w:rsidRPr="009F2EC6" w:rsidRDefault="00B968BF" w:rsidP="00B968B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- </w:t>
      </w:r>
      <w:r>
        <w:rPr>
          <w:rFonts w:ascii="Times New Roman" w:eastAsia="PMingLiU" w:hAnsi="Times New Roman"/>
          <w:sz w:val="24"/>
          <w:szCs w:val="24"/>
          <w:lang w:val="kk-KZ"/>
        </w:rPr>
        <w:t>развитие мелкой моторики, артикуляционная гимнастика - чистоговорки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>;</w:t>
      </w:r>
    </w:p>
    <w:p w:rsidR="00B968BF" w:rsidRDefault="00B968BF" w:rsidP="00B968B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- </w:t>
      </w:r>
      <w:r>
        <w:rPr>
          <w:rFonts w:ascii="Times New Roman" w:eastAsia="PMingLiU" w:hAnsi="Times New Roman"/>
          <w:sz w:val="24"/>
          <w:szCs w:val="24"/>
          <w:lang w:val="kk-KZ"/>
        </w:rPr>
        <w:t>воспитывать интерес, чувство любви и гордости, уважительное отношение к членам семьи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. </w:t>
      </w:r>
    </w:p>
    <w:p w:rsidR="00B968BF" w:rsidRDefault="00B968BF" w:rsidP="00B968BF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</w:p>
    <w:tbl>
      <w:tblPr>
        <w:tblW w:w="1570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678"/>
        <w:gridCol w:w="2414"/>
        <w:gridCol w:w="16"/>
        <w:gridCol w:w="9"/>
        <w:gridCol w:w="2496"/>
        <w:gridCol w:w="30"/>
        <w:gridCol w:w="25"/>
        <w:gridCol w:w="2527"/>
        <w:gridCol w:w="425"/>
        <w:gridCol w:w="25"/>
        <w:gridCol w:w="2243"/>
        <w:gridCol w:w="284"/>
        <w:gridCol w:w="141"/>
        <w:gridCol w:w="25"/>
        <w:gridCol w:w="2100"/>
      </w:tblGrid>
      <w:tr w:rsidR="00B968BF" w:rsidTr="00CC57F9">
        <w:trPr>
          <w:trHeight w:val="2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 xml:space="preserve"> Режим дня 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Понедельник</w:t>
            </w:r>
          </w:p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15.11.21г.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Вторник</w:t>
            </w:r>
          </w:p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16.11.21г.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Среда</w:t>
            </w:r>
          </w:p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17.11.21г.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Четверг</w:t>
            </w:r>
          </w:p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18.11.21г.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Пятница</w:t>
            </w:r>
          </w:p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19.11.21г.</w:t>
            </w:r>
          </w:p>
        </w:tc>
      </w:tr>
      <w:tr w:rsidR="00B968BF" w:rsidTr="00CC57F9">
        <w:trPr>
          <w:trHeight w:val="650"/>
        </w:trPr>
        <w:tc>
          <w:tcPr>
            <w:tcW w:w="226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Default="00B968B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/>
              </w:rPr>
              <w:t>Прием детей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  <w:t>Беседы с родителями</w:t>
            </w:r>
          </w:p>
          <w:p w:rsidR="00B968BF" w:rsidRDefault="00B968B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  <w:p w:rsidR="00B968BF" w:rsidRDefault="00B968BF" w:rsidP="00CC57F9">
            <w:pPr>
              <w:spacing w:after="0" w:line="240" w:lineRule="auto"/>
              <w:ind w:right="-80"/>
              <w:jc w:val="both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  <w:t>Игры (настольные, пальчиковые и др.)</w:t>
            </w:r>
          </w:p>
          <w:p w:rsidR="00B968BF" w:rsidRDefault="00B968B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  <w:p w:rsidR="00B968BF" w:rsidRDefault="00B968B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  <w:t>Утренняя гимнастика (7 мин)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lang w:eastAsia="en-US"/>
              </w:rPr>
              <w:t>8.00 -9.00</w:t>
            </w:r>
          </w:p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</w:tc>
        <w:tc>
          <w:tcPr>
            <w:tcW w:w="1276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Общение воспитателя с детьми: индивидуальные беседы о детском саде, его сотрудниках, игры для общения и создания хорошего настроения у детей. Создание доброжелательной атмосферы.</w:t>
            </w:r>
          </w:p>
        </w:tc>
      </w:tr>
      <w:tr w:rsidR="00B968BF" w:rsidTr="00CC57F9">
        <w:trPr>
          <w:trHeight w:val="1365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Подвижная игра «Лохматый пес».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 xml:space="preserve">Настольные игры по желанию детей.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lang w:eastAsia="en-US"/>
              </w:rPr>
              <w:t>Рассматривание иллюстраций из серии картин «Режим дня в детском саду».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Подвижная игра «Хитрая рыбка»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Строительные игры «Мебель нашей группы», «Дом для кукол».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Игровое упражнение с движением «Конь меня в дорогу ждет…»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Подвижная игра «Ручеек»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0D6120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Игровое упражнение с мячом «Назови приметы поздней осени»</w:t>
            </w:r>
          </w:p>
        </w:tc>
      </w:tr>
      <w:tr w:rsidR="00B968BF" w:rsidTr="00CC57F9">
        <w:trPr>
          <w:trHeight w:val="297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</w:tc>
        <w:tc>
          <w:tcPr>
            <w:tcW w:w="127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/>
              </w:rPr>
              <w:t>Комплекс упражнений №6 (с обручем)</w:t>
            </w:r>
            <w:r w:rsidRPr="009E340B"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  <w:t>8.20-8.30</w:t>
            </w:r>
          </w:p>
        </w:tc>
      </w:tr>
      <w:tr w:rsidR="00B968BF" w:rsidTr="00CC57F9">
        <w:trPr>
          <w:trHeight w:val="257"/>
        </w:trPr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ind w:right="-80"/>
              <w:rPr>
                <w:rFonts w:asciiTheme="majorBidi" w:hAnsiTheme="majorBidi" w:cstheme="majorBidi"/>
                <w:b/>
                <w:lang w:eastAsia="en-US"/>
              </w:rPr>
            </w:pPr>
            <w:r>
              <w:rPr>
                <w:rFonts w:asciiTheme="majorBidi" w:hAnsiTheme="majorBidi" w:cstheme="majorBidi"/>
                <w:b/>
                <w:lang w:eastAsia="en-US"/>
              </w:rPr>
              <w:t xml:space="preserve"> Завтрак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27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Игровое упражнение  «Ай, лады, лады, лады, не боимся мы воды»</w:t>
            </w:r>
          </w:p>
        </w:tc>
      </w:tr>
      <w:tr w:rsidR="00B968BF" w:rsidTr="00CC57F9">
        <w:trPr>
          <w:trHeight w:val="243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b/>
                <w:lang w:eastAsia="en-US"/>
              </w:rPr>
            </w:pPr>
            <w:r>
              <w:rPr>
                <w:rFonts w:asciiTheme="majorBidi" w:hAnsiTheme="majorBidi" w:cstheme="majorBidi"/>
                <w:b/>
                <w:lang w:eastAsia="en-US"/>
              </w:rPr>
              <w:t>Игры, подготовка к организованно-учебной деятельности (ОУД)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 xml:space="preserve"> 9.00 -12.00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27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Игры и игровые упражнения малой подвижности для организации детей к ОУД</w:t>
            </w:r>
          </w:p>
        </w:tc>
      </w:tr>
      <w:tr w:rsidR="00B968BF" w:rsidTr="00CC57F9">
        <w:trPr>
          <w:trHeight w:val="738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b/>
                <w:lang w:eastAsia="en-US"/>
              </w:rPr>
            </w:pP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Default="00B968BF" w:rsidP="00CC57F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Игровое упражнение</w:t>
            </w:r>
          </w:p>
          <w:p w:rsidR="00B968BF" w:rsidRDefault="00B968BF" w:rsidP="00CC57F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«Один - много»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color w:val="000000"/>
                <w:lang w:eastAsia="en-US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Словесная игра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«Скажи ласково»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Игровое упражнение</w:t>
            </w:r>
          </w:p>
          <w:p w:rsidR="00B968BF" w:rsidRDefault="00B968BF" w:rsidP="00CC57F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 кого кто?»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Словесная игра «Доскажи словечко»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Логоритмика</w:t>
            </w:r>
          </w:p>
        </w:tc>
      </w:tr>
      <w:tr w:rsidR="00B968BF" w:rsidTr="00CC57F9">
        <w:trPr>
          <w:trHeight w:val="183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/>
              </w:rPr>
              <w:lastRenderedPageBreak/>
              <w:t>ОУД по расписанию ДО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310CAC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lang w:eastAsia="en-US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1. «Коммуникация»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Развитие речи</w:t>
            </w:r>
          </w:p>
          <w:p w:rsidR="00B968BF" w:rsidRPr="00A50A8E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0A8E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500FBF">
              <w:rPr>
                <w:rFonts w:ascii="Times New Roman" w:hAnsi="Times New Roman"/>
                <w:sz w:val="24"/>
                <w:szCs w:val="24"/>
              </w:rPr>
              <w:t>Составление описательного рассказа об одежде.</w:t>
            </w:r>
            <w:r w:rsidRPr="00A50A8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50A8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</w:p>
          <w:p w:rsidR="00B968BF" w:rsidRPr="00A50A8E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 умеют</w:t>
            </w:r>
            <w:r w:rsidRPr="00A50A8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придумывать продолжение и окончание рассказа при помощи педагога.</w:t>
            </w:r>
          </w:p>
          <w:p w:rsidR="00B968BF" w:rsidRPr="00B231E5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1E5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B231E5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r w:rsidRPr="00B231E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968BF" w:rsidRPr="00B231E5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1E5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B968BF" w:rsidRPr="00B231E5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1E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968BF" w:rsidRPr="00B231E5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1E5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B968BF" w:rsidRPr="00B231E5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1E5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B968BF" w:rsidRPr="00B231E5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1E5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классифицируют одежду по сезонам.</w:t>
            </w:r>
          </w:p>
          <w:p w:rsidR="00B968BF" w:rsidRPr="00B231E5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Креативность:</w:t>
            </w:r>
          </w:p>
          <w:p w:rsidR="00B968BF" w:rsidRPr="00B231E5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1E5">
              <w:rPr>
                <w:rFonts w:ascii="Times New Roman" w:hAnsi="Times New Roman" w:cs="Times New Roman"/>
                <w:sz w:val="24"/>
                <w:szCs w:val="24"/>
              </w:rPr>
              <w:t>Дети,  рассказывают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231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одежде, </w:t>
            </w:r>
            <w:r w:rsidRPr="00B231E5">
              <w:rPr>
                <w:rFonts w:ascii="Times New Roman" w:hAnsi="Times New Roman" w:cs="Times New Roman"/>
                <w:sz w:val="24"/>
                <w:szCs w:val="24"/>
              </w:rPr>
              <w:t>используя при этом  нестандартные пути решения.</w:t>
            </w:r>
          </w:p>
          <w:p w:rsidR="00B968BF" w:rsidRPr="008A771D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команде:</w:t>
            </w:r>
          </w:p>
          <w:p w:rsidR="00B968BF" w:rsidRPr="00B231E5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1E5">
              <w:rPr>
                <w:rFonts w:ascii="Times New Roman" w:hAnsi="Times New Roman" w:cs="Times New Roman"/>
                <w:sz w:val="24"/>
                <w:szCs w:val="24"/>
              </w:rPr>
              <w:t xml:space="preserve">Слаженно   дружно, принимая  не только свои идеи, но и идеи каждого. </w:t>
            </w:r>
          </w:p>
          <w:p w:rsidR="00B968BF" w:rsidRPr="00334B5B" w:rsidRDefault="00B968BF" w:rsidP="00CC57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2. «Творчество»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Аппликация</w:t>
            </w:r>
          </w:p>
          <w:p w:rsidR="00B968BF" w:rsidRPr="00A938B6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B3B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A938B6">
              <w:rPr>
                <w:rFonts w:ascii="Times New Roman" w:hAnsi="Times New Roman"/>
                <w:sz w:val="24"/>
                <w:szCs w:val="24"/>
              </w:rPr>
              <w:t>«Мы спортсмены»</w:t>
            </w:r>
          </w:p>
          <w:p w:rsidR="00B968BF" w:rsidRPr="00BC0B3B" w:rsidRDefault="00B968BF" w:rsidP="00CC5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0B3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Цель:</w:t>
            </w:r>
          </w:p>
          <w:p w:rsidR="00B968BF" w:rsidRPr="00BC0B3B" w:rsidRDefault="00B968BF" w:rsidP="00CC5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Дети умеют передавать </w:t>
            </w:r>
            <w:r w:rsidRPr="00BC0B3B">
              <w:rPr>
                <w:rFonts w:ascii="Times New Roman" w:eastAsia="Times New Roman" w:hAnsi="Times New Roman"/>
                <w:sz w:val="24"/>
                <w:szCs w:val="24"/>
              </w:rPr>
              <w:t>в аппликации фигуры людей, занимающихся спортом.</w:t>
            </w:r>
          </w:p>
          <w:p w:rsidR="00B968BF" w:rsidRPr="00BC0B3B" w:rsidRDefault="00B968BF" w:rsidP="00CC5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0B3B">
              <w:rPr>
                <w:rFonts w:ascii="Times New Roman" w:eastAsia="Times New Roman" w:hAnsi="Times New Roman"/>
                <w:sz w:val="24"/>
                <w:szCs w:val="24"/>
              </w:rPr>
              <w:t>Использовать разные приемы вырезания.</w:t>
            </w:r>
          </w:p>
          <w:p w:rsidR="00B968BF" w:rsidRPr="0068312A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3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</w:t>
            </w:r>
            <w:r w:rsidRPr="0068312A">
              <w:rPr>
                <w:rFonts w:ascii="Times New Roman" w:hAnsi="Times New Roman" w:cs="Times New Roman"/>
                <w:sz w:val="24"/>
                <w:szCs w:val="24"/>
              </w:rPr>
              <w:t>«Кто,  что делает».</w:t>
            </w:r>
          </w:p>
          <w:p w:rsidR="00B968BF" w:rsidRPr="0068312A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12A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B968BF" w:rsidRPr="0068312A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12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B968BF" w:rsidRPr="0068312A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312A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B968BF" w:rsidRPr="0068312A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12A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B968BF" w:rsidRPr="0068312A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312A">
              <w:rPr>
                <w:rFonts w:ascii="Times New Roman" w:hAnsi="Times New Roman" w:cs="Times New Roman"/>
                <w:sz w:val="24"/>
                <w:szCs w:val="24"/>
              </w:rPr>
              <w:t>Дети, называют профессии родителей.</w:t>
            </w:r>
          </w:p>
          <w:p w:rsidR="00B968BF" w:rsidRPr="0068312A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12A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B968BF" w:rsidRPr="0068312A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312A">
              <w:rPr>
                <w:rFonts w:ascii="Times New Roman" w:hAnsi="Times New Roman" w:cs="Times New Roman"/>
                <w:sz w:val="24"/>
                <w:szCs w:val="24"/>
              </w:rPr>
              <w:t xml:space="preserve">Дети,  рассказывают  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разных видах спорта.</w:t>
            </w:r>
          </w:p>
          <w:p w:rsidR="00B968BF" w:rsidRPr="0068312A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12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B968BF" w:rsidRPr="0068312A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12A">
              <w:rPr>
                <w:rFonts w:ascii="Times New Roman" w:hAnsi="Times New Roman" w:cs="Times New Roman"/>
                <w:sz w:val="24"/>
                <w:szCs w:val="24"/>
              </w:rPr>
              <w:t>Слаженно   дружно, принимая  не только свои идеи, но и идеи каждого</w:t>
            </w:r>
          </w:p>
          <w:p w:rsidR="00B968BF" w:rsidRPr="00BC0B3B" w:rsidRDefault="00B968BF" w:rsidP="00CC5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968BF" w:rsidRPr="006440D2" w:rsidRDefault="00B968BF" w:rsidP="00CC57F9">
            <w:pPr>
              <w:spacing w:after="0" w:line="240" w:lineRule="auto"/>
              <w:rPr>
                <w:rFonts w:asciiTheme="majorBidi" w:eastAsia="Calibri" w:hAnsiTheme="majorBidi" w:cstheme="majorBidi"/>
                <w:b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  <w:lang w:eastAsia="en-US"/>
              </w:rPr>
              <w:t xml:space="preserve">3. </w:t>
            </w:r>
            <w:r w:rsidRPr="006440D2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  <w:lang w:eastAsia="en-US"/>
              </w:rPr>
              <w:t>«Здоровье»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Calibri" w:hAnsiTheme="majorBidi" w:cstheme="majorBidi"/>
                <w:b/>
                <w:sz w:val="24"/>
                <w:szCs w:val="24"/>
                <w:lang w:eastAsia="en-US"/>
              </w:rPr>
            </w:pPr>
            <w:r w:rsidRPr="006440D2">
              <w:rPr>
                <w:rFonts w:asciiTheme="majorBidi" w:eastAsia="Calibri" w:hAnsiTheme="majorBidi" w:cstheme="majorBidi"/>
                <w:b/>
                <w:sz w:val="24"/>
                <w:szCs w:val="24"/>
                <w:lang w:eastAsia="en-US"/>
              </w:rPr>
              <w:t>Физкультура</w:t>
            </w:r>
            <w:r>
              <w:rPr>
                <w:rFonts w:asciiTheme="majorBidi" w:eastAsia="Calibri" w:hAnsiTheme="majorBidi" w:cstheme="majorBidi"/>
                <w:b/>
                <w:sz w:val="24"/>
                <w:szCs w:val="24"/>
                <w:lang w:eastAsia="en-US"/>
              </w:rPr>
              <w:t xml:space="preserve"> -</w:t>
            </w:r>
          </w:p>
          <w:p w:rsidR="00B968BF" w:rsidRPr="002E555C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739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2E555C">
              <w:rPr>
                <w:rFonts w:ascii="Times New Roman" w:hAnsi="Times New Roman"/>
                <w:sz w:val="24"/>
                <w:szCs w:val="24"/>
              </w:rPr>
              <w:t xml:space="preserve"> «Игровые упражнения». </w:t>
            </w:r>
          </w:p>
          <w:p w:rsidR="00B968BF" w:rsidRPr="008877A0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(по плану педагога)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</w:p>
          <w:p w:rsidR="00B968B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b/>
                <w:shd w:val="clear" w:color="auto" w:fill="FFFFFF"/>
                <w:lang w:eastAsia="en-US"/>
              </w:rPr>
            </w:pPr>
            <w:r>
              <w:rPr>
                <w:rFonts w:asciiTheme="majorBidi" w:hAnsiTheme="majorBidi" w:cstheme="majorBidi"/>
                <w:b/>
                <w:shd w:val="clear" w:color="auto" w:fill="FFFFFF"/>
                <w:lang w:eastAsia="en-US"/>
              </w:rPr>
              <w:t>4. «Социум»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b/>
                <w:shd w:val="clear" w:color="auto" w:fill="FFFFFF"/>
                <w:lang w:eastAsia="en-US"/>
              </w:rPr>
            </w:pPr>
            <w:r>
              <w:rPr>
                <w:rFonts w:asciiTheme="majorBidi" w:hAnsiTheme="majorBidi" w:cstheme="majorBidi"/>
                <w:b/>
                <w:shd w:val="clear" w:color="auto" w:fill="FFFFFF"/>
                <w:lang w:eastAsia="en-US"/>
              </w:rPr>
              <w:t>Самопознание</w:t>
            </w:r>
          </w:p>
          <w:p w:rsidR="00B968BF" w:rsidRPr="00337C62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A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Тема: </w:t>
            </w:r>
            <w:r w:rsidRPr="00337C62">
              <w:rPr>
                <w:rFonts w:ascii="Times New Roman" w:hAnsi="Times New Roman"/>
                <w:sz w:val="24"/>
                <w:szCs w:val="24"/>
              </w:rPr>
              <w:t>«С чего начинается дружба»</w:t>
            </w:r>
          </w:p>
          <w:p w:rsidR="00B968BF" w:rsidRPr="009A1A0D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1A0D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детей расширенно </w:t>
            </w:r>
            <w:r w:rsidRPr="009A1A0D">
              <w:rPr>
                <w:rFonts w:ascii="Times New Roman" w:hAnsi="Times New Roman"/>
                <w:sz w:val="24"/>
                <w:szCs w:val="24"/>
              </w:rPr>
              <w:t>представление о радости общения через взаимодействие   со сверстниками, где они учатся проявлять доброжелательность, готовность к взаимопомощи и эмпатии;</w:t>
            </w:r>
            <w:r w:rsidRPr="009A1A0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 знают</w:t>
            </w:r>
            <w:r w:rsidRPr="009A1A0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 здоровом образе жизни.</w:t>
            </w:r>
          </w:p>
          <w:p w:rsidR="00B968BF" w:rsidRPr="00FF29D4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F29D4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F2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29D4">
              <w:rPr>
                <w:rFonts w:ascii="Times New Roman" w:hAnsi="Times New Roman" w:cs="Times New Roman"/>
                <w:sz w:val="24"/>
                <w:szCs w:val="24"/>
              </w:rPr>
              <w:t>«Закончи предложение»</w:t>
            </w:r>
          </w:p>
          <w:p w:rsidR="00B968BF" w:rsidRPr="00FF29D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D4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B968BF" w:rsidRPr="00FF29D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D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B968BF" w:rsidRPr="00FF29D4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4">
              <w:rPr>
                <w:rFonts w:ascii="Times New Roman" w:hAnsi="Times New Roman" w:cs="Times New Roman"/>
                <w:sz w:val="24"/>
                <w:szCs w:val="24"/>
              </w:rPr>
              <w:t>Вопросы ответы.</w:t>
            </w:r>
          </w:p>
          <w:p w:rsidR="00B968BF" w:rsidRPr="00FF29D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D4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B968BF" w:rsidRPr="00FF29D4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4">
              <w:rPr>
                <w:rFonts w:ascii="Times New Roman" w:hAnsi="Times New Roman" w:cs="Times New Roman"/>
                <w:sz w:val="24"/>
                <w:szCs w:val="24"/>
              </w:rPr>
              <w:t>У детей свои мнения и ответы.</w:t>
            </w:r>
          </w:p>
          <w:p w:rsidR="00B968BF" w:rsidRPr="00FF29D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D4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B968BF" w:rsidRPr="00FF29D4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4">
              <w:rPr>
                <w:rFonts w:ascii="Times New Roman" w:hAnsi="Times New Roman" w:cs="Times New Roman"/>
                <w:sz w:val="24"/>
                <w:szCs w:val="24"/>
              </w:rPr>
              <w:t>Дети могут защищать свои мысли.</w:t>
            </w:r>
          </w:p>
          <w:p w:rsidR="00B968BF" w:rsidRPr="00FF29D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D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B968BF" w:rsidRPr="00FF29D4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4">
              <w:rPr>
                <w:rFonts w:ascii="Times New Roman" w:hAnsi="Times New Roman" w:cs="Times New Roman"/>
                <w:sz w:val="24"/>
                <w:szCs w:val="24"/>
              </w:rPr>
              <w:t>Работают по четыре человека.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lastRenderedPageBreak/>
              <w:t>1. «Коммуникация»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 xml:space="preserve">Основы грамоты  </w:t>
            </w:r>
          </w:p>
          <w:p w:rsidR="00B968BF" w:rsidRPr="00E07841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16F9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E07841">
              <w:rPr>
                <w:rFonts w:ascii="Times New Roman" w:hAnsi="Times New Roman"/>
                <w:sz w:val="24"/>
                <w:szCs w:val="24"/>
              </w:rPr>
              <w:t>ЗАС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7841">
              <w:rPr>
                <w:rFonts w:ascii="Times New Roman" w:hAnsi="Times New Roman"/>
                <w:sz w:val="24"/>
                <w:szCs w:val="24"/>
              </w:rPr>
              <w:t>«Роза»</w:t>
            </w:r>
          </w:p>
          <w:p w:rsidR="00B968BF" w:rsidRPr="00A716F9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16F9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B968BF" w:rsidRPr="00A716F9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умеют </w:t>
            </w:r>
            <w:r w:rsidRPr="00A716F9">
              <w:rPr>
                <w:rFonts w:ascii="Times New Roman" w:hAnsi="Times New Roman"/>
                <w:sz w:val="24"/>
                <w:szCs w:val="24"/>
              </w:rPr>
              <w:t>различать гласные и согласные звуки, правильно де</w:t>
            </w:r>
            <w:r>
              <w:rPr>
                <w:rFonts w:ascii="Times New Roman" w:hAnsi="Times New Roman"/>
                <w:sz w:val="24"/>
                <w:szCs w:val="24"/>
              </w:rPr>
              <w:t>ржать ручку или карандаш. Умеют выполнять штриховку</w:t>
            </w:r>
            <w:r w:rsidRPr="00A716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68BF" w:rsidRPr="00FF29D4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F29D4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F2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29D4">
              <w:rPr>
                <w:rFonts w:ascii="Times New Roman" w:hAnsi="Times New Roman" w:cs="Times New Roman"/>
                <w:sz w:val="24"/>
                <w:szCs w:val="24"/>
              </w:rPr>
              <w:t>«Закончи предложение»</w:t>
            </w:r>
          </w:p>
          <w:p w:rsidR="00B968BF" w:rsidRPr="00FF29D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D4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B968BF" w:rsidRPr="00FF29D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D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B968BF" w:rsidRPr="00FF29D4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4">
              <w:rPr>
                <w:rFonts w:ascii="Times New Roman" w:hAnsi="Times New Roman" w:cs="Times New Roman"/>
                <w:sz w:val="24"/>
                <w:szCs w:val="24"/>
              </w:rPr>
              <w:t>Вопросы ответы.</w:t>
            </w:r>
          </w:p>
          <w:p w:rsidR="00B968BF" w:rsidRPr="00FF29D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D4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B968BF" w:rsidRPr="00FF29D4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4">
              <w:rPr>
                <w:rFonts w:ascii="Times New Roman" w:hAnsi="Times New Roman" w:cs="Times New Roman"/>
                <w:sz w:val="24"/>
                <w:szCs w:val="24"/>
              </w:rPr>
              <w:t>У детей свои мнения и ответы.</w:t>
            </w:r>
          </w:p>
          <w:p w:rsidR="00B968BF" w:rsidRPr="00FF29D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D4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B968BF" w:rsidRPr="00FF29D4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4">
              <w:rPr>
                <w:rFonts w:ascii="Times New Roman" w:hAnsi="Times New Roman" w:cs="Times New Roman"/>
                <w:sz w:val="24"/>
                <w:szCs w:val="24"/>
              </w:rPr>
              <w:t>Дети могут защищать свои мысли.</w:t>
            </w:r>
          </w:p>
          <w:p w:rsidR="00B968BF" w:rsidRPr="00FF29D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D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4">
              <w:rPr>
                <w:rFonts w:ascii="Times New Roman" w:hAnsi="Times New Roman" w:cs="Times New Roman"/>
                <w:sz w:val="24"/>
                <w:szCs w:val="24"/>
              </w:rPr>
              <w:t>Работают по четыре человека.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2. «Познание»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Основы математики</w:t>
            </w:r>
          </w:p>
          <w:p w:rsidR="00B968BF" w:rsidRPr="00740196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9F3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740196">
              <w:rPr>
                <w:rFonts w:ascii="Times New Roman" w:hAnsi="Times New Roman"/>
                <w:sz w:val="24"/>
                <w:szCs w:val="24"/>
              </w:rPr>
              <w:t>Длина. Сравнение предметов по длине с помощью условной мерки.</w:t>
            </w:r>
          </w:p>
          <w:p w:rsidR="00B968BF" w:rsidRPr="00BC0B3B" w:rsidRDefault="00B968BF" w:rsidP="00CC5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C0B3B">
              <w:rPr>
                <w:rFonts w:ascii="Times New Roman" w:eastAsia="Times New Roman" w:hAnsi="Times New Roman"/>
                <w:b/>
                <w:sz w:val="24"/>
                <w:szCs w:val="24"/>
              </w:rPr>
              <w:t>Цель:</w:t>
            </w:r>
          </w:p>
          <w:p w:rsidR="00B968BF" w:rsidRPr="00E969F3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умеют</w:t>
            </w:r>
            <w:r w:rsidRPr="00E969F3">
              <w:rPr>
                <w:rFonts w:ascii="Times New Roman" w:hAnsi="Times New Roman"/>
                <w:sz w:val="24"/>
                <w:szCs w:val="24"/>
              </w:rPr>
              <w:t xml:space="preserve"> определять и различать объемы </w:t>
            </w:r>
            <w:r w:rsidRPr="00E969F3">
              <w:rPr>
                <w:rFonts w:ascii="Times New Roman" w:hAnsi="Times New Roman"/>
                <w:sz w:val="24"/>
                <w:szCs w:val="24"/>
              </w:rPr>
              <w:lastRenderedPageBreak/>
              <w:t>предметов, используя математические термины («</w:t>
            </w:r>
            <w:r w:rsidRPr="00E969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Зеленый карандаш – самый длинный, красный – короче, желтый еще короче, но длиннее синего, а оранжевый короче всех и т.д.</w:t>
            </w:r>
            <w:r w:rsidRPr="00E969F3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/>
                <w:sz w:val="24"/>
                <w:szCs w:val="24"/>
              </w:rPr>
              <w:t>Могут</w:t>
            </w:r>
            <w:r w:rsidRPr="00E969F3">
              <w:rPr>
                <w:rFonts w:ascii="Times New Roman" w:hAnsi="Times New Roman"/>
                <w:sz w:val="24"/>
                <w:szCs w:val="24"/>
              </w:rPr>
              <w:t xml:space="preserve"> соблюдать правильную последовательность при назывании дней недели.</w:t>
            </w:r>
          </w:p>
          <w:p w:rsidR="00B968BF" w:rsidRPr="00E2050C" w:rsidRDefault="00B968BF" w:rsidP="00CC5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Pr="00E205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205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205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"Узнай и запомни"</w:t>
            </w:r>
          </w:p>
          <w:p w:rsidR="00B968BF" w:rsidRPr="00E2050C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50C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B968BF" w:rsidRPr="00D54F65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F6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B968BF" w:rsidRPr="00E2050C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C">
              <w:rPr>
                <w:rFonts w:ascii="Times New Roman" w:hAnsi="Times New Roman" w:cs="Times New Roman"/>
                <w:sz w:val="24"/>
                <w:szCs w:val="24"/>
              </w:rPr>
              <w:t>Вопросы ответы.</w:t>
            </w:r>
          </w:p>
          <w:p w:rsidR="00B968BF" w:rsidRPr="00D54F65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F65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B968BF" w:rsidRPr="00E2050C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C">
              <w:rPr>
                <w:rFonts w:ascii="Times New Roman" w:hAnsi="Times New Roman" w:cs="Times New Roman"/>
                <w:sz w:val="24"/>
                <w:szCs w:val="24"/>
              </w:rPr>
              <w:t>У детей свои мнения и ответы.</w:t>
            </w:r>
          </w:p>
          <w:p w:rsidR="00B968BF" w:rsidRPr="00D54F65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F65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B968BF" w:rsidRPr="00E2050C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C">
              <w:rPr>
                <w:rFonts w:ascii="Times New Roman" w:hAnsi="Times New Roman" w:cs="Times New Roman"/>
                <w:sz w:val="24"/>
                <w:szCs w:val="24"/>
              </w:rPr>
              <w:t>Дети могут защищать свои мысли.</w:t>
            </w:r>
          </w:p>
          <w:p w:rsidR="00B968BF" w:rsidRPr="00D54F65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F6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B968BF" w:rsidRPr="00906B47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C">
              <w:rPr>
                <w:rFonts w:ascii="Times New Roman" w:hAnsi="Times New Roman" w:cs="Times New Roman"/>
                <w:sz w:val="24"/>
                <w:szCs w:val="24"/>
              </w:rPr>
              <w:t>Работают по четыре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b/>
                <w:shd w:val="clear" w:color="auto" w:fill="FFFFFF"/>
                <w:lang w:eastAsia="en-US"/>
              </w:rPr>
            </w:pPr>
          </w:p>
          <w:p w:rsidR="00B968BF" w:rsidRPr="0074799A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74799A">
              <w:rPr>
                <w:rFonts w:ascii="Times New Roman" w:hAnsi="Times New Roman"/>
                <w:b/>
                <w:sz w:val="24"/>
                <w:szCs w:val="24"/>
              </w:rPr>
              <w:t>«Познание»</w:t>
            </w:r>
          </w:p>
          <w:p w:rsidR="00B968BF" w:rsidRPr="0074799A" w:rsidRDefault="00B968BF" w:rsidP="00CC57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99A">
              <w:rPr>
                <w:rFonts w:ascii="Times New Roman" w:hAnsi="Times New Roman"/>
                <w:b/>
                <w:sz w:val="24"/>
                <w:szCs w:val="24"/>
              </w:rPr>
              <w:t>Конструирование</w:t>
            </w:r>
          </w:p>
          <w:p w:rsidR="00B968BF" w:rsidRPr="00906B47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4F8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906B47">
              <w:rPr>
                <w:rFonts w:ascii="Times New Roman" w:hAnsi="Times New Roman"/>
                <w:sz w:val="24"/>
                <w:szCs w:val="24"/>
              </w:rPr>
              <w:t>Праздничные открытки.</w:t>
            </w:r>
          </w:p>
          <w:p w:rsidR="00B968BF" w:rsidRPr="009344F8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44F8">
              <w:rPr>
                <w:rFonts w:ascii="Times New Roman" w:eastAsia="Times New Roman" w:hAnsi="Times New Roman"/>
                <w:b/>
                <w:sz w:val="24"/>
                <w:szCs w:val="24"/>
              </w:rPr>
              <w:t>Цель: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Дети умеют </w:t>
            </w:r>
            <w:r w:rsidRPr="009344F8">
              <w:rPr>
                <w:rFonts w:ascii="Times New Roman" w:eastAsia="Times New Roman" w:hAnsi="Times New Roman"/>
                <w:sz w:val="24"/>
                <w:szCs w:val="24"/>
              </w:rPr>
              <w:t xml:space="preserve">складывать 3 круга </w:t>
            </w:r>
            <w:r w:rsidRPr="009344F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пополам, склеивать их между собой, действовать по показу воспитателя слаженно, четко, соединяя половинки кругов.</w:t>
            </w:r>
          </w:p>
          <w:p w:rsidR="00B968BF" w:rsidRPr="00180048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Pr="001800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1800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80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«Формы»</w:t>
            </w:r>
          </w:p>
          <w:p w:rsidR="00B968BF" w:rsidRPr="00180048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8BF" w:rsidRPr="00180048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048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B968BF" w:rsidRPr="00180048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04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B968BF" w:rsidRPr="00180048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048">
              <w:rPr>
                <w:rFonts w:ascii="Times New Roman" w:hAnsi="Times New Roman" w:cs="Times New Roman"/>
                <w:sz w:val="24"/>
                <w:szCs w:val="24"/>
              </w:rPr>
              <w:t>Вопросы ответы.</w:t>
            </w:r>
          </w:p>
          <w:p w:rsidR="00B968BF" w:rsidRPr="00180048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048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B968BF" w:rsidRPr="00180048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048">
              <w:rPr>
                <w:rFonts w:ascii="Times New Roman" w:hAnsi="Times New Roman" w:cs="Times New Roman"/>
                <w:sz w:val="24"/>
                <w:szCs w:val="24"/>
              </w:rPr>
              <w:t>У детей свои мнения и ответы.</w:t>
            </w:r>
          </w:p>
          <w:p w:rsidR="00B968BF" w:rsidRPr="00180048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048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B968BF" w:rsidRPr="00180048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048">
              <w:rPr>
                <w:rFonts w:ascii="Times New Roman" w:hAnsi="Times New Roman" w:cs="Times New Roman"/>
                <w:sz w:val="24"/>
                <w:szCs w:val="24"/>
              </w:rPr>
              <w:t>Дети могут защищать свои мысли.</w:t>
            </w:r>
          </w:p>
          <w:p w:rsidR="00B968BF" w:rsidRPr="00180048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04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B968BF" w:rsidRPr="00180048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0048">
              <w:rPr>
                <w:rFonts w:ascii="Times New Roman" w:hAnsi="Times New Roman" w:cs="Times New Roman"/>
                <w:sz w:val="24"/>
                <w:szCs w:val="24"/>
              </w:rPr>
              <w:t>Работают по четыре человека, изображая нужный предмет..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Theme="majorBidi" w:hAnsiTheme="majorBidi" w:cstheme="majorBidi"/>
                <w:b/>
                <w:shd w:val="clear" w:color="auto" w:fill="FFFFFF"/>
                <w:lang w:eastAsia="en-US"/>
              </w:rPr>
              <w:t>4. «Творчество»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  <w:lang w:eastAsia="en-US"/>
              </w:rPr>
              <w:t>Музыка</w:t>
            </w:r>
          </w:p>
          <w:p w:rsidR="00B968BF" w:rsidRPr="006229EE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49B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6229EE">
              <w:rPr>
                <w:rFonts w:ascii="Times New Roman" w:hAnsi="Times New Roman"/>
                <w:sz w:val="24"/>
                <w:szCs w:val="24"/>
              </w:rPr>
              <w:t>«Мои питомцы»</w:t>
            </w:r>
          </w:p>
          <w:p w:rsidR="00B968BF" w:rsidRPr="002C0662" w:rsidRDefault="00B968BF" w:rsidP="00CC57F9">
            <w:pPr>
              <w:spacing w:after="0" w:line="240" w:lineRule="auto"/>
              <w:rPr>
                <w:rFonts w:asciiTheme="majorBidi" w:hAnsiTheme="majorBidi" w:cstheme="majorBidi"/>
                <w:b/>
                <w:shd w:val="clear" w:color="auto" w:fill="FFFFFF"/>
                <w:lang w:eastAsia="en-US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(по плану педагога)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lastRenderedPageBreak/>
              <w:t>1. «Коммуникация»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 xml:space="preserve">Основы грамоты </w:t>
            </w:r>
          </w:p>
          <w:p w:rsidR="00B968BF" w:rsidRPr="00250F9D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0F9D">
              <w:rPr>
                <w:rFonts w:ascii="Times New Roman" w:hAnsi="Times New Roman"/>
                <w:b/>
                <w:sz w:val="24"/>
                <w:szCs w:val="24"/>
              </w:rPr>
              <w:t>Тема: ЗАС«Лиса»</w:t>
            </w:r>
          </w:p>
          <w:p w:rsidR="00B968BF" w:rsidRPr="00A716F9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16F9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B968BF" w:rsidRPr="00A716F9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умеют </w:t>
            </w:r>
            <w:r w:rsidRPr="00A716F9">
              <w:rPr>
                <w:rFonts w:ascii="Times New Roman" w:hAnsi="Times New Roman"/>
                <w:sz w:val="24"/>
                <w:szCs w:val="24"/>
              </w:rPr>
              <w:t>различать гласные и согласные звуки, правильно де</w:t>
            </w:r>
            <w:r>
              <w:rPr>
                <w:rFonts w:ascii="Times New Roman" w:hAnsi="Times New Roman"/>
                <w:sz w:val="24"/>
                <w:szCs w:val="24"/>
              </w:rPr>
              <w:t>ржать ручку или карандаш. Умеют выполнять штриховку</w:t>
            </w:r>
            <w:r w:rsidRPr="00A716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68BF" w:rsidRPr="00FF29D4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F29D4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F2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29D4">
              <w:rPr>
                <w:rFonts w:ascii="Times New Roman" w:hAnsi="Times New Roman" w:cs="Times New Roman"/>
                <w:sz w:val="24"/>
                <w:szCs w:val="24"/>
              </w:rPr>
              <w:t>«Закончи предложение»</w:t>
            </w:r>
          </w:p>
          <w:p w:rsidR="00B968BF" w:rsidRPr="00FF29D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D4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B968BF" w:rsidRPr="00FF29D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D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B968BF" w:rsidRPr="00FF29D4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4">
              <w:rPr>
                <w:rFonts w:ascii="Times New Roman" w:hAnsi="Times New Roman" w:cs="Times New Roman"/>
                <w:sz w:val="24"/>
                <w:szCs w:val="24"/>
              </w:rPr>
              <w:t>Вопросы ответы.</w:t>
            </w:r>
          </w:p>
          <w:p w:rsidR="00B968BF" w:rsidRPr="00FF29D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D4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B968BF" w:rsidRPr="00FF29D4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4">
              <w:rPr>
                <w:rFonts w:ascii="Times New Roman" w:hAnsi="Times New Roman" w:cs="Times New Roman"/>
                <w:sz w:val="24"/>
                <w:szCs w:val="24"/>
              </w:rPr>
              <w:t>У детей свои мнения и ответы.</w:t>
            </w:r>
          </w:p>
          <w:p w:rsidR="00B968BF" w:rsidRPr="00FF29D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D4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B968BF" w:rsidRPr="00FF29D4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4">
              <w:rPr>
                <w:rFonts w:ascii="Times New Roman" w:hAnsi="Times New Roman" w:cs="Times New Roman"/>
                <w:sz w:val="24"/>
                <w:szCs w:val="24"/>
              </w:rPr>
              <w:t>Дети могут защищать свои мысли.</w:t>
            </w:r>
          </w:p>
          <w:p w:rsidR="00B968BF" w:rsidRPr="00FF29D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D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4">
              <w:rPr>
                <w:rFonts w:ascii="Times New Roman" w:hAnsi="Times New Roman" w:cs="Times New Roman"/>
                <w:sz w:val="24"/>
                <w:szCs w:val="24"/>
              </w:rPr>
              <w:t>Работают по четыре человека.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2. «Коммуникация»</w:t>
            </w:r>
          </w:p>
          <w:p w:rsidR="00B968BF" w:rsidRPr="00073B40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B40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  <w:p w:rsidR="00B968BF" w:rsidRPr="00564F5B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B40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564F5B">
              <w:rPr>
                <w:rFonts w:ascii="Times New Roman" w:hAnsi="Times New Roman"/>
                <w:sz w:val="24"/>
                <w:szCs w:val="24"/>
              </w:rPr>
              <w:t>Репетиция сказки «Красная Шапочка».</w:t>
            </w:r>
          </w:p>
          <w:p w:rsidR="00B968BF" w:rsidRPr="00B11DD4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1DD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знают</w:t>
            </w:r>
            <w:r w:rsidRPr="00073B40">
              <w:rPr>
                <w:rFonts w:ascii="Times New Roman" w:hAnsi="Times New Roman"/>
                <w:sz w:val="24"/>
                <w:szCs w:val="24"/>
              </w:rPr>
              <w:t xml:space="preserve"> значение слова «событие»; </w:t>
            </w:r>
            <w:r>
              <w:rPr>
                <w:rFonts w:ascii="Times New Roman" w:hAnsi="Times New Roman"/>
                <w:sz w:val="24"/>
                <w:szCs w:val="24"/>
              </w:rPr>
              <w:t>умеют анализировать действия</w:t>
            </w:r>
            <w:r w:rsidRPr="00073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героев сказки</w:t>
            </w:r>
            <w:r w:rsidRPr="00073B40">
              <w:rPr>
                <w:rFonts w:ascii="Times New Roman" w:hAnsi="Times New Roman"/>
                <w:sz w:val="24"/>
                <w:szCs w:val="24"/>
              </w:rPr>
              <w:t xml:space="preserve">, обращая внимание детей на элементы актерской игры (внимание, общение, </w:t>
            </w:r>
            <w:r w:rsidRPr="00073B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наблюдательность). </w:t>
            </w:r>
            <w:r>
              <w:rPr>
                <w:rFonts w:ascii="Times New Roman" w:hAnsi="Times New Roman"/>
                <w:sz w:val="24"/>
                <w:szCs w:val="24"/>
              </w:rPr>
              <w:t>Развита техника речи, правильная артикуляция</w:t>
            </w:r>
            <w:r w:rsidRPr="00073B40">
              <w:rPr>
                <w:rFonts w:ascii="Times New Roman" w:hAnsi="Times New Roman"/>
                <w:sz w:val="24"/>
                <w:szCs w:val="24"/>
              </w:rPr>
              <w:t xml:space="preserve"> гласных и согласных.</w:t>
            </w:r>
          </w:p>
          <w:p w:rsidR="00B968BF" w:rsidRPr="001E70E4" w:rsidRDefault="00B968BF" w:rsidP="00CC57F9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70E4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Игра: </w:t>
            </w:r>
            <w:r w:rsidRPr="001E70E4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«Узнай по описанию».</w:t>
            </w:r>
          </w:p>
          <w:p w:rsidR="00B968BF" w:rsidRPr="001E70E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0E4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B968BF" w:rsidRPr="001E70E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0E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B968BF" w:rsidRPr="001E70E4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70E4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B968BF" w:rsidRPr="001E70E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0E4">
              <w:rPr>
                <w:rFonts w:ascii="Times New Roman" w:hAnsi="Times New Roman" w:cs="Times New Roman"/>
                <w:b/>
                <w:sz w:val="24"/>
                <w:szCs w:val="24"/>
              </w:rPr>
              <w:t>Критичееское мышление.</w:t>
            </w:r>
          </w:p>
          <w:p w:rsidR="00B968BF" w:rsidRPr="001E70E4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70E4">
              <w:rPr>
                <w:rFonts w:ascii="Times New Roman" w:hAnsi="Times New Roman" w:cs="Times New Roman"/>
                <w:sz w:val="24"/>
                <w:szCs w:val="24"/>
              </w:rPr>
              <w:t>Дети умеют пересказывать рассказ.</w:t>
            </w:r>
          </w:p>
          <w:p w:rsidR="00B968BF" w:rsidRPr="001E70E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r w:rsidRPr="001E70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968BF" w:rsidRPr="001E70E4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70E4">
              <w:rPr>
                <w:rFonts w:ascii="Times New Roman" w:hAnsi="Times New Roman" w:cs="Times New Roman"/>
                <w:sz w:val="24"/>
                <w:szCs w:val="24"/>
              </w:rPr>
              <w:t>Высказывают свои мнения.</w:t>
            </w:r>
          </w:p>
          <w:p w:rsidR="00B968BF" w:rsidRPr="001E70E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0E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B968BF" w:rsidRPr="001E70E4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</w:t>
            </w:r>
            <w:r w:rsidRPr="001E70E4">
              <w:rPr>
                <w:rFonts w:ascii="Times New Roman" w:hAnsi="Times New Roman" w:cs="Times New Roman"/>
                <w:sz w:val="24"/>
                <w:szCs w:val="24"/>
              </w:rPr>
              <w:t>слаженно по 4 человека.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68BF" w:rsidRPr="006440D2" w:rsidRDefault="00B968BF" w:rsidP="00CC57F9">
            <w:pPr>
              <w:spacing w:after="0" w:line="240" w:lineRule="auto"/>
              <w:rPr>
                <w:rFonts w:asciiTheme="majorBidi" w:eastAsia="Calibri" w:hAnsiTheme="majorBidi" w:cstheme="majorBidi"/>
                <w:b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  <w:lang w:eastAsia="en-US"/>
              </w:rPr>
              <w:t xml:space="preserve">3. </w:t>
            </w:r>
            <w:r w:rsidRPr="006440D2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  <w:lang w:eastAsia="en-US"/>
              </w:rPr>
              <w:t>«Здоровье»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Calibri" w:hAnsiTheme="majorBidi" w:cstheme="majorBidi"/>
                <w:b/>
                <w:sz w:val="24"/>
                <w:szCs w:val="24"/>
                <w:lang w:eastAsia="en-US"/>
              </w:rPr>
            </w:pPr>
            <w:r w:rsidRPr="006440D2">
              <w:rPr>
                <w:rFonts w:asciiTheme="majorBidi" w:eastAsia="Calibri" w:hAnsiTheme="majorBidi" w:cstheme="majorBidi"/>
                <w:b/>
                <w:sz w:val="24"/>
                <w:szCs w:val="24"/>
                <w:lang w:eastAsia="en-US"/>
              </w:rPr>
              <w:t>Физкультура</w:t>
            </w:r>
            <w:r>
              <w:rPr>
                <w:rFonts w:asciiTheme="majorBidi" w:eastAsia="Calibri" w:hAnsiTheme="majorBidi" w:cstheme="majorBidi"/>
                <w:b/>
                <w:sz w:val="24"/>
                <w:szCs w:val="24"/>
                <w:lang w:eastAsia="en-US"/>
              </w:rPr>
              <w:t xml:space="preserve"> -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D7739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2E555C">
              <w:rPr>
                <w:rFonts w:ascii="Times New Roman" w:hAnsi="Times New Roman"/>
                <w:sz w:val="24"/>
                <w:szCs w:val="24"/>
              </w:rPr>
              <w:t xml:space="preserve"> «Игровые упражнения».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</w:p>
          <w:p w:rsidR="00B968BF" w:rsidRPr="008877A0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(по плану педагога)</w:t>
            </w:r>
          </w:p>
          <w:p w:rsidR="00B968BF" w:rsidRPr="00453E06" w:rsidRDefault="00B968BF" w:rsidP="00CC57F9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Theme="majorBidi" w:hAnsiTheme="majorBidi" w:cstheme="majorBidi"/>
                <w:b/>
                <w:shd w:val="clear" w:color="auto" w:fill="FFFFFF"/>
                <w:lang w:eastAsia="en-US"/>
              </w:rPr>
              <w:lastRenderedPageBreak/>
              <w:t>1. «Коммуникация»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Казахский язык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 w:rsidRPr="006D057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2E55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«Үй жануарлары»</w:t>
            </w:r>
            <w:r w:rsidRPr="002E555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.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(по плану педагога)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Theme="majorBidi" w:hAnsiTheme="majorBidi" w:cstheme="majorBidi"/>
                <w:b/>
                <w:shd w:val="clear" w:color="auto" w:fill="FFFFFF"/>
                <w:lang w:eastAsia="en-US"/>
              </w:rPr>
              <w:t>2. «Творчество»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 xml:space="preserve">Рисование </w:t>
            </w:r>
          </w:p>
          <w:p w:rsidR="00B968BF" w:rsidRPr="0080083B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083B">
              <w:rPr>
                <w:rFonts w:ascii="Times New Roman" w:hAnsi="Times New Roman"/>
                <w:b/>
                <w:sz w:val="24"/>
                <w:szCs w:val="24"/>
              </w:rPr>
              <w:t>Тема: Кукла в национальном костюме.</w:t>
            </w:r>
          </w:p>
          <w:p w:rsidR="00B968BF" w:rsidRPr="0080083B" w:rsidRDefault="00B968BF" w:rsidP="00CC5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083B">
              <w:rPr>
                <w:rFonts w:ascii="Times New Roman" w:eastAsia="Times New Roman" w:hAnsi="Times New Roman"/>
                <w:b/>
                <w:sz w:val="24"/>
                <w:szCs w:val="24"/>
              </w:rPr>
              <w:t>Цель:</w:t>
            </w:r>
          </w:p>
          <w:p w:rsidR="00B968BF" w:rsidRPr="0080083B" w:rsidRDefault="00B968BF" w:rsidP="00CC5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Дети умеют</w:t>
            </w:r>
            <w:r w:rsidRPr="0080083B">
              <w:rPr>
                <w:rFonts w:ascii="Times New Roman" w:eastAsia="Times New Roman" w:hAnsi="Times New Roman"/>
                <w:sz w:val="24"/>
                <w:szCs w:val="24"/>
              </w:rPr>
              <w:t xml:space="preserve"> рисовать фигуру человека, соблюдая пропорции, передавая разное положение рук и ног.</w:t>
            </w:r>
          </w:p>
          <w:p w:rsidR="00B968BF" w:rsidRPr="0080083B" w:rsidRDefault="00B968BF" w:rsidP="00CC5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Владеют техническими навыками</w:t>
            </w:r>
            <w:r w:rsidRPr="0080083B">
              <w:rPr>
                <w:rFonts w:ascii="Times New Roman" w:eastAsia="Times New Roman" w:hAnsi="Times New Roman"/>
                <w:sz w:val="24"/>
                <w:szCs w:val="24"/>
              </w:rPr>
              <w:t xml:space="preserve"> рисования карандашом.</w:t>
            </w:r>
          </w:p>
          <w:p w:rsidR="00B968BF" w:rsidRPr="00043E68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E68">
              <w:rPr>
                <w:rFonts w:ascii="Times New Roman" w:hAnsi="Times New Roman" w:cs="Times New Roman"/>
                <w:b/>
                <w:sz w:val="24"/>
                <w:szCs w:val="24"/>
              </w:rPr>
              <w:t>Игра:</w:t>
            </w:r>
            <w:r w:rsidRPr="00043E68">
              <w:rPr>
                <w:rFonts w:ascii="Times New Roman" w:hAnsi="Times New Roman" w:cs="Times New Roman"/>
                <w:sz w:val="24"/>
                <w:szCs w:val="24"/>
              </w:rPr>
              <w:t xml:space="preserve"> «Повтори за мной!»</w:t>
            </w:r>
          </w:p>
          <w:p w:rsidR="00B968BF" w:rsidRPr="00043E68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М4К </w:t>
            </w:r>
          </w:p>
          <w:p w:rsidR="00B968BF" w:rsidRPr="00043E68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6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B968B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E68">
              <w:rPr>
                <w:rFonts w:ascii="Times New Roman" w:hAnsi="Times New Roman" w:cs="Times New Roman"/>
                <w:sz w:val="24"/>
                <w:szCs w:val="24"/>
              </w:rPr>
              <w:t>Дети повторяют движения за педагогом.</w:t>
            </w:r>
          </w:p>
          <w:p w:rsidR="00B968BF" w:rsidRPr="00043E68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68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B968BF" w:rsidRPr="00043E68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E68">
              <w:rPr>
                <w:rFonts w:ascii="Times New Roman" w:hAnsi="Times New Roman" w:cs="Times New Roman"/>
                <w:sz w:val="24"/>
                <w:szCs w:val="24"/>
              </w:rPr>
              <w:t>Дети  находят по -своему решения.</w:t>
            </w:r>
          </w:p>
          <w:p w:rsidR="00B968BF" w:rsidRPr="00043E68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68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B968BF" w:rsidRPr="00043E68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E68">
              <w:rPr>
                <w:rFonts w:ascii="Times New Roman" w:hAnsi="Times New Roman" w:cs="Times New Roman"/>
                <w:sz w:val="24"/>
                <w:szCs w:val="24"/>
              </w:rPr>
              <w:t>Дети, повторяя за педагогом, находят необычный способ решения.</w:t>
            </w:r>
          </w:p>
          <w:p w:rsidR="00B968BF" w:rsidRPr="00043E68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в команде.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E68">
              <w:rPr>
                <w:rFonts w:ascii="Times New Roman" w:hAnsi="Times New Roman" w:cs="Times New Roman"/>
                <w:sz w:val="24"/>
                <w:szCs w:val="24"/>
              </w:rPr>
              <w:t>Работая в команде,  принимают решения каждого.</w:t>
            </w:r>
          </w:p>
          <w:p w:rsidR="00B968BF" w:rsidRPr="00043E68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3. «Познание»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Естествознание</w:t>
            </w:r>
          </w:p>
          <w:p w:rsidR="00B968BF" w:rsidRPr="009E716F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C62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9E716F">
              <w:rPr>
                <w:rFonts w:ascii="Times New Roman" w:hAnsi="Times New Roman"/>
                <w:sz w:val="24"/>
                <w:szCs w:val="24"/>
              </w:rPr>
              <w:t>Вода – основа жизни.</w:t>
            </w:r>
          </w:p>
          <w:p w:rsidR="00B968BF" w:rsidRPr="000A3C62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3C6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B968BF" w:rsidRPr="009E716F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детей имеется представление о воде, как части </w:t>
            </w:r>
            <w:r w:rsidRPr="000A3C62">
              <w:rPr>
                <w:rFonts w:ascii="Times New Roman" w:hAnsi="Times New Roman"/>
                <w:sz w:val="24"/>
                <w:szCs w:val="24"/>
              </w:rPr>
              <w:t xml:space="preserve">«неживой природы».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A3C62">
              <w:rPr>
                <w:rFonts w:ascii="Times New Roman" w:hAnsi="Times New Roman"/>
                <w:sz w:val="24"/>
                <w:szCs w:val="24"/>
              </w:rPr>
              <w:t xml:space="preserve"> о том, что вода имеет большое значение в жизни человека.</w:t>
            </w:r>
          </w:p>
          <w:p w:rsidR="00B968BF" w:rsidRPr="00313436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313436">
              <w:rPr>
                <w:rFonts w:ascii="Times New Roman" w:hAnsi="Times New Roman" w:cs="Times New Roman"/>
                <w:sz w:val="24"/>
                <w:szCs w:val="24"/>
              </w:rPr>
              <w:t>«Четвертый лишний»</w:t>
            </w:r>
          </w:p>
          <w:p w:rsidR="00B968BF" w:rsidRPr="00313436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436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  <w:r w:rsidRPr="00313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68BF" w:rsidRPr="00313436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43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</w:p>
          <w:p w:rsidR="00B968BF" w:rsidRPr="00313436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находить лишнее</w:t>
            </w:r>
          </w:p>
          <w:p w:rsidR="00B968BF" w:rsidRPr="00313436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  <w:r w:rsidRPr="003134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Креативность</w:t>
            </w:r>
          </w:p>
          <w:p w:rsidR="00B968BF" w:rsidRPr="00313436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31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Развивать  мышления и внимание</w:t>
            </w:r>
          </w:p>
          <w:p w:rsidR="00B968BF" w:rsidRPr="00313436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  <w:r w:rsidRPr="003134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Коммуникабельность</w:t>
            </w:r>
          </w:p>
          <w:p w:rsidR="00B968BF" w:rsidRPr="00313436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313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выбрать лишний предмет .</w:t>
            </w:r>
          </w:p>
          <w:p w:rsidR="00B968BF" w:rsidRPr="00313436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43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B968BF" w:rsidRPr="00313436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3436">
              <w:rPr>
                <w:rFonts w:ascii="Times New Roman" w:hAnsi="Times New Roman" w:cs="Times New Roman"/>
                <w:sz w:val="24"/>
                <w:szCs w:val="24"/>
              </w:rPr>
              <w:t>работа группой</w:t>
            </w:r>
          </w:p>
          <w:p w:rsidR="00B968BF" w:rsidRPr="005C4639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Theme="majorBidi" w:hAnsiTheme="majorBidi" w:cstheme="majorBidi"/>
                <w:b/>
                <w:shd w:val="clear" w:color="auto" w:fill="FFFFFF"/>
                <w:lang w:eastAsia="en-US"/>
              </w:rPr>
              <w:t>4. «Творчество»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  <w:lang w:eastAsia="en-US"/>
              </w:rPr>
              <w:t>Музыка</w:t>
            </w:r>
          </w:p>
          <w:p w:rsidR="00B968BF" w:rsidRPr="006229EE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519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6229EE">
              <w:rPr>
                <w:rFonts w:ascii="Times New Roman" w:hAnsi="Times New Roman"/>
                <w:sz w:val="24"/>
                <w:szCs w:val="24"/>
              </w:rPr>
              <w:t xml:space="preserve"> «Ухаживаем за животными»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b/>
                <w:shd w:val="clear" w:color="auto" w:fill="FFFFFF"/>
                <w:lang w:eastAsia="en-US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(по плану педагога)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B968BF" w:rsidRPr="00DD38F6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Theme="majorBidi" w:hAnsiTheme="majorBidi" w:cstheme="majorBidi"/>
                <w:b/>
                <w:shd w:val="clear" w:color="auto" w:fill="FFFFFF"/>
                <w:lang w:eastAsia="en-US"/>
              </w:rPr>
              <w:lastRenderedPageBreak/>
              <w:t>1. «Коммуникация»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Казахский язык</w:t>
            </w:r>
          </w:p>
          <w:p w:rsidR="00B968BF" w:rsidRPr="002E555C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564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2E555C">
              <w:rPr>
                <w:rFonts w:ascii="Times New Roman" w:hAnsi="Times New Roman"/>
                <w:sz w:val="24"/>
                <w:szCs w:val="24"/>
                <w:lang w:val="kk-KZ"/>
              </w:rPr>
              <w:t>«Үй жануарларынан келетін пайда»</w:t>
            </w:r>
          </w:p>
          <w:p w:rsidR="00B968BF" w:rsidRPr="00585643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val="kk-KZ" w:eastAsia="en-US"/>
              </w:rPr>
            </w:pP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Theme="majorBidi" w:hAnsiTheme="majorBidi" w:cstheme="majorBidi"/>
                <w:b/>
                <w:shd w:val="clear" w:color="auto" w:fill="FFFFFF"/>
                <w:lang w:eastAsia="en-US"/>
              </w:rPr>
              <w:t>2. «Творчество»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 xml:space="preserve">Лепка </w:t>
            </w:r>
          </w:p>
          <w:p w:rsidR="00B968BF" w:rsidRPr="00F17578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7578">
              <w:rPr>
                <w:rFonts w:ascii="Times New Roman" w:hAnsi="Times New Roman"/>
                <w:b/>
                <w:sz w:val="24"/>
                <w:szCs w:val="24"/>
              </w:rPr>
              <w:t>Тема: Пиала.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175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Цель:</w:t>
            </w:r>
          </w:p>
          <w:p w:rsidR="00B968BF" w:rsidRPr="0064015C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Дети умеют</w:t>
            </w:r>
            <w:r w:rsidRPr="00F17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сглаживать пальцами поверхность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вылепленного предмета, фигурки, использовать прием</w:t>
            </w:r>
            <w:r w:rsidRPr="00F17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вдавливания середины шара.</w:t>
            </w:r>
          </w:p>
          <w:p w:rsidR="00B968BF" w:rsidRPr="000C2814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C2814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C2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0C2814">
              <w:rPr>
                <w:rFonts w:ascii="Times New Roman" w:hAnsi="Times New Roman" w:cs="Times New Roman"/>
                <w:sz w:val="24"/>
                <w:szCs w:val="24"/>
              </w:rPr>
              <w:t>Назови геометрические фигуры»</w:t>
            </w:r>
          </w:p>
          <w:p w:rsidR="00B968BF" w:rsidRPr="000C281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814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B968BF" w:rsidRPr="000C281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81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B968BF" w:rsidRPr="000C2814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814">
              <w:rPr>
                <w:rFonts w:ascii="Times New Roman" w:hAnsi="Times New Roman" w:cs="Times New Roman"/>
                <w:sz w:val="24"/>
                <w:szCs w:val="24"/>
              </w:rPr>
              <w:t>-Общение в команде.</w:t>
            </w:r>
          </w:p>
          <w:p w:rsidR="00B968BF" w:rsidRPr="000C2814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814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</w:p>
          <w:p w:rsidR="00B968BF" w:rsidRPr="000C2814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814">
              <w:rPr>
                <w:rFonts w:ascii="Times New Roman" w:hAnsi="Times New Roman" w:cs="Times New Roman"/>
                <w:sz w:val="24"/>
                <w:szCs w:val="24"/>
              </w:rPr>
              <w:t xml:space="preserve"> Рассуждают, на какие геометрические фигуры похожи предметы на столе.</w:t>
            </w:r>
          </w:p>
          <w:p w:rsidR="00B968BF" w:rsidRPr="000C281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814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</w:p>
          <w:p w:rsidR="00B968BF" w:rsidRPr="000C2814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814">
              <w:rPr>
                <w:rFonts w:ascii="Times New Roman" w:hAnsi="Times New Roman" w:cs="Times New Roman"/>
                <w:sz w:val="24"/>
                <w:szCs w:val="24"/>
              </w:rPr>
              <w:t>-Соотносят предметы с геометрическими фигурами</w:t>
            </w:r>
          </w:p>
          <w:p w:rsidR="00B968BF" w:rsidRPr="000C281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8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в команде</w:t>
            </w:r>
          </w:p>
          <w:p w:rsidR="00B968BF" w:rsidRPr="000C2814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814">
              <w:rPr>
                <w:rFonts w:ascii="Times New Roman" w:hAnsi="Times New Roman" w:cs="Times New Roman"/>
                <w:sz w:val="24"/>
                <w:szCs w:val="24"/>
              </w:rPr>
              <w:t xml:space="preserve">-выполняют вместе </w:t>
            </w:r>
          </w:p>
          <w:p w:rsidR="00B968BF" w:rsidRPr="000C2814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  <w:p w:rsidR="00B968BF" w:rsidRPr="006440D2" w:rsidRDefault="00B968BF" w:rsidP="00CC57F9">
            <w:pPr>
              <w:spacing w:after="0" w:line="240" w:lineRule="auto"/>
              <w:rPr>
                <w:rFonts w:asciiTheme="majorBidi" w:eastAsia="Calibri" w:hAnsiTheme="majorBidi" w:cstheme="majorBidi"/>
                <w:b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  <w:lang w:eastAsia="en-US"/>
              </w:rPr>
              <w:t xml:space="preserve">3. </w:t>
            </w:r>
            <w:r w:rsidRPr="006440D2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  <w:lang w:eastAsia="en-US"/>
              </w:rPr>
              <w:t>«Здоровье»</w:t>
            </w:r>
          </w:p>
          <w:p w:rsidR="00B968BF" w:rsidRPr="00343DA9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ОБП</w:t>
            </w:r>
          </w:p>
          <w:p w:rsidR="00B968BF" w:rsidRPr="00E04795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DA9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E04795">
              <w:rPr>
                <w:rFonts w:ascii="Times New Roman" w:hAnsi="Times New Roman"/>
                <w:sz w:val="24"/>
                <w:szCs w:val="24"/>
              </w:rPr>
              <w:t>Что такое гигиена?</w:t>
            </w:r>
          </w:p>
          <w:p w:rsidR="00B968BF" w:rsidRPr="000A3C62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3C6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 детей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формированы</w:t>
            </w:r>
            <w:r w:rsidRPr="00343DA9">
              <w:rPr>
                <w:rFonts w:ascii="Times New Roman" w:hAnsi="Times New Roman"/>
                <w:bCs/>
                <w:sz w:val="24"/>
                <w:szCs w:val="24"/>
              </w:rPr>
              <w:t xml:space="preserve"> навыки личной гигиены,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умеют </w:t>
            </w:r>
            <w:r w:rsidRPr="00343DA9">
              <w:rPr>
                <w:rFonts w:ascii="Times New Roman" w:hAnsi="Times New Roman"/>
                <w:bCs/>
                <w:sz w:val="24"/>
                <w:szCs w:val="24"/>
              </w:rPr>
              <w:t>заботиться о своем здоровье, избегать ситуаций, приносящих вред здоровью.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3BA">
              <w:rPr>
                <w:rFonts w:ascii="Times New Roman" w:hAnsi="Times New Roman"/>
                <w:b/>
                <w:bCs/>
                <w:sz w:val="24"/>
                <w:szCs w:val="24"/>
              </w:rPr>
              <w:t>Игра: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«Даздравствует мыло душистое»</w:t>
            </w:r>
          </w:p>
          <w:p w:rsidR="00B968BF" w:rsidRPr="00E2050C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50C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B968BF" w:rsidRPr="00D54F65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F6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B968BF" w:rsidRPr="00E2050C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C">
              <w:rPr>
                <w:rFonts w:ascii="Times New Roman" w:hAnsi="Times New Roman" w:cs="Times New Roman"/>
                <w:sz w:val="24"/>
                <w:szCs w:val="24"/>
              </w:rPr>
              <w:t>Вопросы ответы.</w:t>
            </w:r>
          </w:p>
          <w:p w:rsidR="00B968BF" w:rsidRPr="00D54F65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F65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B968BF" w:rsidRPr="00E2050C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C">
              <w:rPr>
                <w:rFonts w:ascii="Times New Roman" w:hAnsi="Times New Roman" w:cs="Times New Roman"/>
                <w:sz w:val="24"/>
                <w:szCs w:val="24"/>
              </w:rPr>
              <w:t>У детей свои мнения и ответы.</w:t>
            </w:r>
          </w:p>
          <w:p w:rsidR="00B968BF" w:rsidRPr="00D54F65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F65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B968BF" w:rsidRPr="00E2050C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C">
              <w:rPr>
                <w:rFonts w:ascii="Times New Roman" w:hAnsi="Times New Roman" w:cs="Times New Roman"/>
                <w:sz w:val="24"/>
                <w:szCs w:val="24"/>
              </w:rPr>
              <w:t>Дети могут защищать свои мысли.</w:t>
            </w:r>
          </w:p>
          <w:p w:rsidR="00B968BF" w:rsidRPr="00D54F65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F6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B968BF" w:rsidRPr="00906B47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50C">
              <w:rPr>
                <w:rFonts w:ascii="Times New Roman" w:hAnsi="Times New Roman" w:cs="Times New Roman"/>
                <w:sz w:val="24"/>
                <w:szCs w:val="24"/>
              </w:rPr>
              <w:t>Работают по четыре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8BF" w:rsidRPr="005D35D6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</w:p>
        </w:tc>
      </w:tr>
      <w:tr w:rsidR="00B968BF" w:rsidTr="00CC57F9">
        <w:trPr>
          <w:trHeight w:val="69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lang w:val="kk-KZ" w:eastAsia="en-US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lang w:val="kk-KZ" w:eastAsia="en-US"/>
              </w:rPr>
              <w:lastRenderedPageBreak/>
              <w:t>Подготовка к прогулке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kk-KZ" w:eastAsia="en-US"/>
              </w:rPr>
            </w:pPr>
            <w:r>
              <w:rPr>
                <w:rFonts w:asciiTheme="majorBidi" w:eastAsia="Times New Roman" w:hAnsiTheme="majorBidi" w:cstheme="majorBidi"/>
                <w:lang w:val="kk-KZ" w:eastAsia="en-US"/>
              </w:rPr>
              <w:t>11.30-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lang w:val="kk-KZ"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val="kk-KZ" w:eastAsia="en-US"/>
              </w:rPr>
              <w:t>12.20</w:t>
            </w:r>
          </w:p>
        </w:tc>
        <w:tc>
          <w:tcPr>
            <w:tcW w:w="127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Одевание: последовательность одевания; выход на прогулку.</w:t>
            </w:r>
          </w:p>
        </w:tc>
      </w:tr>
      <w:tr w:rsidR="00B968BF" w:rsidTr="00CC57F9">
        <w:trPr>
          <w:trHeight w:val="45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Прогулка: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</w:p>
        </w:tc>
        <w:tc>
          <w:tcPr>
            <w:tcW w:w="127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Игр.упр. «Помоги себе сам»</w:t>
            </w:r>
          </w:p>
        </w:tc>
      </w:tr>
      <w:tr w:rsidR="00B968BF" w:rsidTr="00CC57F9">
        <w:trPr>
          <w:trHeight w:val="416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6D0860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60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33</w:t>
            </w:r>
          </w:p>
          <w:p w:rsidR="00B968BF" w:rsidRPr="006D0860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0860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за сорокой». </w:t>
            </w:r>
          </w:p>
          <w:p w:rsidR="00B968BF" w:rsidRPr="006D0860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0860">
              <w:rPr>
                <w:rFonts w:ascii="Times New Roman" w:hAnsi="Times New Roman" w:cs="Times New Roman"/>
                <w:sz w:val="24"/>
                <w:szCs w:val="24"/>
              </w:rPr>
              <w:t xml:space="preserve">П/игра «Голуби и воробьи» </w:t>
            </w:r>
          </w:p>
          <w:p w:rsidR="00B968BF" w:rsidRPr="006D0860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0860">
              <w:rPr>
                <w:rFonts w:ascii="Times New Roman" w:hAnsi="Times New Roman" w:cs="Times New Roman"/>
                <w:sz w:val="24"/>
                <w:szCs w:val="24"/>
              </w:rPr>
              <w:t xml:space="preserve">Труд: очистка участка. 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68BF" w:rsidRPr="006D0860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60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 № 34</w:t>
            </w:r>
          </w:p>
          <w:p w:rsidR="00B968BF" w:rsidRPr="006D0860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0860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за  погодой» </w:t>
            </w:r>
          </w:p>
          <w:p w:rsidR="00B968BF" w:rsidRPr="006D0860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0860">
              <w:rPr>
                <w:rFonts w:ascii="Times New Roman" w:hAnsi="Times New Roman" w:cs="Times New Roman"/>
                <w:sz w:val="24"/>
                <w:szCs w:val="24"/>
              </w:rPr>
              <w:t xml:space="preserve">П/игра «Кто выше», «Ровным кругом». </w:t>
            </w:r>
          </w:p>
          <w:p w:rsidR="00B968BF" w:rsidRPr="006D0860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0860">
              <w:rPr>
                <w:rFonts w:ascii="Times New Roman" w:hAnsi="Times New Roman" w:cs="Times New Roman"/>
                <w:sz w:val="24"/>
                <w:szCs w:val="24"/>
              </w:rPr>
              <w:t>Труд: сбор опавших листьев.</w:t>
            </w:r>
          </w:p>
          <w:p w:rsidR="00B968BF" w:rsidRPr="006D0860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68BF" w:rsidRPr="006D0860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60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35</w:t>
            </w:r>
          </w:p>
          <w:p w:rsidR="00B968BF" w:rsidRPr="006D0860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0860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за осенними листьями» </w:t>
            </w:r>
          </w:p>
          <w:p w:rsidR="00B968BF" w:rsidRPr="006D0860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0860">
              <w:rPr>
                <w:rFonts w:ascii="Times New Roman" w:hAnsi="Times New Roman" w:cs="Times New Roman"/>
                <w:sz w:val="24"/>
                <w:szCs w:val="24"/>
              </w:rPr>
              <w:t>П/игра «Попади в цель» , «Из следа в след»</w:t>
            </w:r>
          </w:p>
          <w:p w:rsidR="00B968BF" w:rsidRPr="006D0860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0860">
              <w:rPr>
                <w:rFonts w:ascii="Times New Roman" w:hAnsi="Times New Roman" w:cs="Times New Roman"/>
                <w:sz w:val="24"/>
                <w:szCs w:val="24"/>
              </w:rPr>
              <w:t>Труд: уборка участка сообща.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68BF" w:rsidRPr="006D0860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60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36</w:t>
            </w:r>
          </w:p>
          <w:p w:rsidR="00B968BF" w:rsidRPr="006D0860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«Прогулка в осенний парк</w:t>
            </w:r>
            <w:r w:rsidRPr="006D086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B968BF" w:rsidRPr="006D0860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08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/игра «Прятки», «Кто быстрее»</w:t>
            </w:r>
          </w:p>
          <w:p w:rsidR="00B968BF" w:rsidRPr="006D0860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0860">
              <w:rPr>
                <w:rFonts w:ascii="Times New Roman" w:hAnsi="Times New Roman" w:cs="Times New Roman"/>
                <w:sz w:val="24"/>
                <w:szCs w:val="24"/>
              </w:rPr>
              <w:t>Труд: расчистить дорожки.</w:t>
            </w:r>
          </w:p>
          <w:p w:rsidR="00B968BF" w:rsidRPr="006D0860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8BF" w:rsidRPr="006D0860" w:rsidRDefault="00B968BF" w:rsidP="00CC57F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Pr="006D0860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38</w:t>
            </w:r>
          </w:p>
          <w:p w:rsidR="00B968B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0860">
              <w:rPr>
                <w:rFonts w:ascii="Times New Roman" w:hAnsi="Times New Roman" w:cs="Times New Roman"/>
                <w:sz w:val="24"/>
                <w:szCs w:val="24"/>
              </w:rPr>
              <w:t>Тема: «Наблюдение за березой и рябиной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П/игра «Догони самолет</w:t>
            </w:r>
            <w:r w:rsidRPr="006D08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«Великаны - карлики»</w:t>
            </w:r>
            <w:r w:rsidRPr="006D08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968BF" w:rsidRPr="006D0860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0860">
              <w:rPr>
                <w:rFonts w:ascii="Times New Roman" w:hAnsi="Times New Roman" w:cs="Times New Roman"/>
                <w:sz w:val="24"/>
                <w:szCs w:val="24"/>
              </w:rPr>
              <w:t>Труд: уборка участка сообща.</w:t>
            </w:r>
          </w:p>
        </w:tc>
      </w:tr>
      <w:tr w:rsidR="00B968BF" w:rsidTr="00CC57F9">
        <w:trPr>
          <w:trHeight w:val="57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iCs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iCs/>
                <w:color w:val="000000"/>
                <w:lang w:eastAsia="en-US"/>
              </w:rPr>
              <w:t>Возвращение с прогулки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kk-KZ" w:eastAsia="en-US"/>
              </w:rPr>
            </w:pPr>
          </w:p>
        </w:tc>
        <w:tc>
          <w:tcPr>
            <w:tcW w:w="127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Последовательное раздевание  детей, самостоятельная игровая деятельность.</w:t>
            </w:r>
          </w:p>
        </w:tc>
      </w:tr>
      <w:tr w:rsidR="00B968BF" w:rsidTr="00CC57F9">
        <w:trPr>
          <w:trHeight w:val="57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en-US"/>
              </w:rPr>
              <w:t>Обед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12.20-13.00</w:t>
            </w:r>
          </w:p>
        </w:tc>
        <w:tc>
          <w:tcPr>
            <w:tcW w:w="127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B968BF" w:rsidTr="00CC57F9">
        <w:trPr>
          <w:trHeight w:val="39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en-US"/>
              </w:rPr>
              <w:t>Сон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13.00-15.10</w:t>
            </w:r>
          </w:p>
        </w:tc>
        <w:tc>
          <w:tcPr>
            <w:tcW w:w="127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 xml:space="preserve"> Создание благоприятной обстановки для спокойного сна детей.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Потешки: «Отзвенел звоночек…», «Паучок – паучок…»,«Ах, ты. Моя душечка…»,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«Ой, люли -  люлюшеньки…», «</w:t>
            </w:r>
            <w:r>
              <w:rPr>
                <w:rFonts w:ascii="Times New Roman" w:hAnsi="Times New Roman" w:cs="Times New Roman"/>
                <w:lang w:eastAsia="en-US"/>
              </w:rPr>
              <w:t>Баю-бай, рыбка – сёмга, приплывай!»</w:t>
            </w:r>
          </w:p>
        </w:tc>
      </w:tr>
      <w:tr w:rsidR="00B968BF" w:rsidTr="00CC57F9">
        <w:trPr>
          <w:trHeight w:val="96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Постепенный подъем, закаливающие процедуры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15.10-16.10</w:t>
            </w:r>
          </w:p>
        </w:tc>
        <w:tc>
          <w:tcPr>
            <w:tcW w:w="127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 после сна. Комплекс №6   «Спаси птенца!»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Закрепление знаний и выполнение культурно-гигиенических навыков.</w:t>
            </w:r>
          </w:p>
        </w:tc>
      </w:tr>
      <w:tr w:rsidR="00B968BF" w:rsidTr="00CC57F9">
        <w:trPr>
          <w:trHeight w:val="38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Полдник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7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B968BF" w:rsidTr="00CC57F9">
        <w:trPr>
          <w:trHeight w:val="1671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 xml:space="preserve"> Игры, самостоятельная деятельность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:rsidR="00B968BF" w:rsidRDefault="00B968BF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:rsidR="00B968BF" w:rsidRDefault="00B968BF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:rsidR="00B968BF" w:rsidRDefault="00B968BF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:rsidR="00B968BF" w:rsidRDefault="00B968BF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:rsidR="00B968BF" w:rsidRDefault="00B968BF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Индивидуальная работа в соответствии с Индивидуальными картами развития ребенка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16.10- 18.00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A44E8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Вокал -16.0</w:t>
            </w: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  <w:p w:rsidR="00B968BF" w:rsidRPr="00A44E8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B968BF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Сюжетно – ролевая игра «Строители»</w:t>
            </w:r>
          </w:p>
          <w:p w:rsidR="00B968BF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Игровое упражнение «Кто где живет?»</w:t>
            </w:r>
          </w:p>
          <w:p w:rsidR="00B968BF" w:rsidRPr="00F47AD1" w:rsidRDefault="00B968BF" w:rsidP="00CC57F9">
            <w:pPr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47AD1">
              <w:rPr>
                <w:rFonts w:ascii="Times New Roman" w:eastAsia="Times New Roman" w:hAnsi="Times New Roman" w:cs="Times New Roman"/>
                <w:lang w:eastAsia="en-US"/>
              </w:rPr>
              <w:t>Труд в игровом уголке: «Уберем красиво игрушки»</w:t>
            </w:r>
          </w:p>
          <w:p w:rsidR="00B968BF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A44E8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Кружок хореографии </w:t>
            </w: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-12.30</w:t>
            </w:r>
          </w:p>
          <w:p w:rsidR="00B968BF" w:rsidRPr="00A44E8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Английский язык – 16.30</w:t>
            </w:r>
          </w:p>
          <w:p w:rsidR="00B968BF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Беседа «Пожарный – профессия опасная»</w:t>
            </w:r>
          </w:p>
          <w:p w:rsidR="00B968BF" w:rsidRPr="0087124F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Д/И: «Горит – не горит»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B968BF" w:rsidRPr="00050151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01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Тема:«Занимательная математика»</w:t>
            </w:r>
          </w:p>
          <w:p w:rsidR="00B968BF" w:rsidRPr="002B089F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1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Pr="002B089F">
              <w:rPr>
                <w:rFonts w:ascii="Times New Roman" w:hAnsi="Times New Roman" w:cs="Times New Roman"/>
                <w:b/>
                <w:sz w:val="24"/>
                <w:szCs w:val="24"/>
              </w:rPr>
              <w:t>«Мы с друзьями мастерим.</w:t>
            </w:r>
          </w:p>
          <w:p w:rsidR="00B968BF" w:rsidRPr="002B089F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Последовательностии </w:t>
            </w:r>
            <w:r w:rsidRPr="002B089F">
              <w:rPr>
                <w:rFonts w:ascii="Times New Roman" w:hAnsi="Times New Roman" w:cs="Times New Roman"/>
                <w:b/>
                <w:sz w:val="24"/>
                <w:szCs w:val="24"/>
              </w:rPr>
              <w:t>закономерности»</w:t>
            </w:r>
          </w:p>
          <w:p w:rsidR="00B968BF" w:rsidRPr="009D1895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</w:rPr>
              <w:t>Вокал – 16.00</w:t>
            </w:r>
          </w:p>
          <w:p w:rsidR="00B968BF" w:rsidRPr="00A44E8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B968BF" w:rsidRPr="00A44E8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Английский язык – 17.00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Дидактическая игра «Соседи»  (папка «Развивающие игры и упражнения по математике»)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A44E8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 -12.00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-12.30</w:t>
            </w:r>
          </w:p>
          <w:p w:rsidR="00B968BF" w:rsidRPr="00A44E8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B968BF" w:rsidRPr="00A44E8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«АБВГДейка»</w:t>
            </w:r>
          </w:p>
          <w:p w:rsidR="00B968BF" w:rsidRPr="002B089F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1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 w:rsidRPr="002B089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Согласный звук и буква Н Нь»</w:t>
            </w:r>
          </w:p>
          <w:p w:rsidR="00B968BF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Чтение рассказа В. Сухомлинского «Мама пришла» -привитие уважения к близким.</w:t>
            </w:r>
          </w:p>
          <w:p w:rsidR="00B968BF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 xml:space="preserve">Театр ложек. </w:t>
            </w:r>
          </w:p>
          <w:p w:rsidR="00B968BF" w:rsidRPr="00F353C3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Драматизация сказки «Теремок</w:t>
            </w:r>
            <w:r w:rsidRPr="00F47A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A44E8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B968BF" w:rsidRDefault="00B968BF" w:rsidP="00CC57F9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Патриотическое воспитание: «Люди земли Казахской. Знакомство с укладом жизни казахов в прошлом и настоящем»</w:t>
            </w:r>
          </w:p>
        </w:tc>
      </w:tr>
      <w:tr w:rsidR="00B968BF" w:rsidTr="00CC57F9">
        <w:trPr>
          <w:trHeight w:val="276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CF7CCA" w:rsidRDefault="00B968B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F7CCA">
              <w:rPr>
                <w:rFonts w:ascii="Times New Roman" w:hAnsi="Times New Roman" w:cs="Times New Roman"/>
                <w:b/>
              </w:rPr>
              <w:t>«Коммуникация»</w:t>
            </w:r>
          </w:p>
          <w:p w:rsidR="00B968BF" w:rsidRPr="00711254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Ибрагимом, Нурали, Амалией, Никитой</w:t>
            </w:r>
            <w:r w:rsidRPr="00711254">
              <w:rPr>
                <w:rFonts w:ascii="Times New Roman" w:hAnsi="Times New Roman" w:cs="Times New Roman"/>
              </w:rPr>
              <w:t>развивать связную речь, закрепить умение составлять рассказ из личного опыта о помощи друзьям.</w:t>
            </w:r>
          </w:p>
          <w:p w:rsidR="00B968BF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CF7CCA" w:rsidRDefault="00B968B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F7CCA">
              <w:rPr>
                <w:rFonts w:ascii="Times New Roman" w:hAnsi="Times New Roman" w:cs="Times New Roman"/>
                <w:b/>
              </w:rPr>
              <w:t>«Познание»</w:t>
            </w:r>
          </w:p>
          <w:p w:rsidR="00B968BF" w:rsidRPr="00711254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 Мединой, Мадиной, Ансаром, Джамалом</w:t>
            </w:r>
            <w:r w:rsidRPr="00711254">
              <w:rPr>
                <w:rFonts w:ascii="Times New Roman" w:hAnsi="Times New Roman" w:cs="Times New Roman"/>
              </w:rPr>
              <w:t xml:space="preserve"> закрепи</w:t>
            </w:r>
            <w:r>
              <w:rPr>
                <w:rFonts w:ascii="Times New Roman" w:hAnsi="Times New Roman" w:cs="Times New Roman"/>
              </w:rPr>
              <w:t>ть порядковый  счет в пределах 10</w:t>
            </w:r>
            <w:r w:rsidRPr="00711254">
              <w:rPr>
                <w:rFonts w:ascii="Times New Roman" w:hAnsi="Times New Roman" w:cs="Times New Roman"/>
              </w:rPr>
              <w:t>; закрепить названия геометрических фигур.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CF7CCA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CCA">
              <w:rPr>
                <w:rFonts w:ascii="Times New Roman" w:hAnsi="Times New Roman" w:cs="Times New Roman"/>
                <w:b/>
                <w:sz w:val="24"/>
                <w:szCs w:val="24"/>
              </w:rPr>
              <w:t>«Творчество»</w:t>
            </w:r>
          </w:p>
          <w:p w:rsidR="00B968BF" w:rsidRPr="00582569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9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приемы работы ножницами с Сашей, Аминой, Настей, Ясмин.</w:t>
            </w:r>
          </w:p>
          <w:p w:rsidR="00B968BF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CF7CCA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7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«Здоровье»</w:t>
            </w:r>
          </w:p>
          <w:p w:rsidR="00B968BF" w:rsidRPr="00491304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91304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акреплять умение ходить на носочках; упражнять в подбрасывании мяча вверх и ловле его двумя руками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Камиллой, Софией, Вероникой, Викой.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CF7CCA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CCA">
              <w:rPr>
                <w:rFonts w:ascii="Times New Roman" w:hAnsi="Times New Roman" w:cs="Times New Roman"/>
                <w:b/>
                <w:sz w:val="24"/>
                <w:szCs w:val="24"/>
              </w:rPr>
              <w:t>«Социум»</w:t>
            </w:r>
          </w:p>
          <w:p w:rsidR="00B968BF" w:rsidRPr="00582569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2569">
              <w:rPr>
                <w:rFonts w:ascii="Times New Roman" w:hAnsi="Times New Roman" w:cs="Times New Roman"/>
                <w:sz w:val="24"/>
                <w:szCs w:val="24"/>
              </w:rPr>
              <w:t>Учить ориент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ироваться в пространстве Тимура, Кусайына, Айлану, Вику.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en-US"/>
              </w:rPr>
            </w:pPr>
          </w:p>
        </w:tc>
      </w:tr>
      <w:tr w:rsidR="00B968BF" w:rsidTr="00CC57F9">
        <w:trPr>
          <w:trHeight w:val="53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en-US"/>
              </w:rPr>
              <w:t xml:space="preserve">Подготовка к прогулке 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7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Одевание: последовательность, выход на прогулку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</w:tr>
      <w:tr w:rsidR="00B968BF" w:rsidTr="00CC57F9">
        <w:trPr>
          <w:trHeight w:val="54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en-US"/>
              </w:rPr>
              <w:t>Прогулка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7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B968BF" w:rsidTr="00CC57F9">
        <w:trPr>
          <w:trHeight w:val="409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en-US"/>
              </w:rPr>
            </w:pP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6D0860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60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33</w:t>
            </w:r>
          </w:p>
          <w:p w:rsidR="00B968BF" w:rsidRPr="006D0860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0860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за сорокой». </w:t>
            </w:r>
          </w:p>
          <w:p w:rsidR="00B968BF" w:rsidRPr="006D0860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0860">
              <w:rPr>
                <w:rFonts w:ascii="Times New Roman" w:hAnsi="Times New Roman" w:cs="Times New Roman"/>
                <w:sz w:val="24"/>
                <w:szCs w:val="24"/>
              </w:rPr>
              <w:t xml:space="preserve">П/игра «Голуби и воробьи» </w:t>
            </w:r>
          </w:p>
          <w:p w:rsidR="00B968BF" w:rsidRPr="006D0860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0860">
              <w:rPr>
                <w:rFonts w:ascii="Times New Roman" w:hAnsi="Times New Roman" w:cs="Times New Roman"/>
                <w:sz w:val="24"/>
                <w:szCs w:val="24"/>
              </w:rPr>
              <w:t xml:space="preserve">Труд: очистка участка.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68BF" w:rsidRPr="006D0860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60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 № 34</w:t>
            </w:r>
          </w:p>
          <w:p w:rsidR="00B968BF" w:rsidRPr="006D0860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0860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за  погодой» </w:t>
            </w:r>
          </w:p>
          <w:p w:rsidR="00B968BF" w:rsidRPr="006D0860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0860">
              <w:rPr>
                <w:rFonts w:ascii="Times New Roman" w:hAnsi="Times New Roman" w:cs="Times New Roman"/>
                <w:sz w:val="24"/>
                <w:szCs w:val="24"/>
              </w:rPr>
              <w:t xml:space="preserve">П/игра «Кто выше», «Ровным кругом». </w:t>
            </w:r>
          </w:p>
          <w:p w:rsidR="00B968BF" w:rsidRPr="006D0860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0860">
              <w:rPr>
                <w:rFonts w:ascii="Times New Roman" w:hAnsi="Times New Roman" w:cs="Times New Roman"/>
                <w:sz w:val="24"/>
                <w:szCs w:val="24"/>
              </w:rPr>
              <w:t>Труд: сбор опавших листьев.</w:t>
            </w:r>
          </w:p>
          <w:p w:rsidR="00B968BF" w:rsidRPr="006D0860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68BF" w:rsidRPr="006D0860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60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35</w:t>
            </w:r>
          </w:p>
          <w:p w:rsidR="00B968BF" w:rsidRPr="006D0860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0860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за осенними листьями» </w:t>
            </w:r>
          </w:p>
          <w:p w:rsidR="00B968BF" w:rsidRPr="006D0860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0860">
              <w:rPr>
                <w:rFonts w:ascii="Times New Roman" w:hAnsi="Times New Roman" w:cs="Times New Roman"/>
                <w:sz w:val="24"/>
                <w:szCs w:val="24"/>
              </w:rPr>
              <w:t>П/игра «Попади в цель» , «Из следа в след»</w:t>
            </w:r>
          </w:p>
          <w:p w:rsidR="00B968BF" w:rsidRPr="006D0860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0860">
              <w:rPr>
                <w:rFonts w:ascii="Times New Roman" w:hAnsi="Times New Roman" w:cs="Times New Roman"/>
                <w:sz w:val="24"/>
                <w:szCs w:val="24"/>
              </w:rPr>
              <w:t>Труд: уборка участка сообща.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68BF" w:rsidRPr="006D0860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860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36</w:t>
            </w:r>
          </w:p>
          <w:p w:rsidR="00B968BF" w:rsidRPr="006D0860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«Прогулка в осенний парк</w:t>
            </w:r>
            <w:r w:rsidRPr="006D086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B968BF" w:rsidRPr="006D0860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08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/игра «Прятки», «Кто быстрее»</w:t>
            </w:r>
          </w:p>
          <w:p w:rsidR="00B968BF" w:rsidRPr="006D0860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0860">
              <w:rPr>
                <w:rFonts w:ascii="Times New Roman" w:hAnsi="Times New Roman" w:cs="Times New Roman"/>
                <w:sz w:val="24"/>
                <w:szCs w:val="24"/>
              </w:rPr>
              <w:t>Труд: расчистить дорожки.</w:t>
            </w:r>
          </w:p>
          <w:p w:rsidR="00B968BF" w:rsidRPr="006D0860" w:rsidRDefault="00B968BF" w:rsidP="00CC57F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Pr="006D0860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38</w:t>
            </w:r>
          </w:p>
          <w:p w:rsidR="00B968B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0860">
              <w:rPr>
                <w:rFonts w:ascii="Times New Roman" w:hAnsi="Times New Roman" w:cs="Times New Roman"/>
                <w:sz w:val="24"/>
                <w:szCs w:val="24"/>
              </w:rPr>
              <w:t>Тема: «Наблюдение за березой и рябиной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П/игра «Догони самолет</w:t>
            </w:r>
            <w:r w:rsidRPr="006D08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«Великаны - карлики»</w:t>
            </w:r>
            <w:r w:rsidRPr="006D08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968BF" w:rsidRPr="006D0860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0860">
              <w:rPr>
                <w:rFonts w:ascii="Times New Roman" w:hAnsi="Times New Roman" w:cs="Times New Roman"/>
                <w:sz w:val="24"/>
                <w:szCs w:val="24"/>
              </w:rPr>
              <w:t>Труд: уборка участка сообща.</w:t>
            </w:r>
          </w:p>
        </w:tc>
      </w:tr>
      <w:tr w:rsidR="00B968BF" w:rsidTr="00CC57F9">
        <w:trPr>
          <w:trHeight w:val="22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en-US"/>
              </w:rPr>
              <w:t>Ужин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7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B968BF" w:rsidTr="00CC57F9">
        <w:trPr>
          <w:trHeight w:val="78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en-US"/>
              </w:rPr>
              <w:t>Уход детей домой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18.00-</w:t>
            </w:r>
          </w:p>
          <w:p w:rsidR="00B968BF" w:rsidRDefault="00B968BF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18.30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pStyle w:val="a3"/>
              <w:spacing w:line="27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Беседа с родителями о речевом развитии детей.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Индивидуальные беседы о воспитании самостоятельности у детей.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Беседы с родителями  «Режим дня в жизни ребенка»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Папка – передвижка</w:t>
            </w:r>
          </w:p>
          <w:p w:rsidR="00B968BF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«Возрастные особенности детей 5-6 лет»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родителями о речевом развитии детей.</w:t>
            </w:r>
          </w:p>
        </w:tc>
      </w:tr>
    </w:tbl>
    <w:p w:rsidR="00B968BF" w:rsidRDefault="00B968BF" w:rsidP="00B968B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968BF" w:rsidRDefault="00B968BF" w:rsidP="00B968BF"/>
    <w:p w:rsidR="00B968BF" w:rsidRDefault="00B968BF" w:rsidP="00B968B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Дата:  ___________________________________</w:t>
      </w:r>
    </w:p>
    <w:p w:rsidR="00B968BF" w:rsidRDefault="00B968BF" w:rsidP="00B968BF">
      <w:pPr>
        <w:tabs>
          <w:tab w:val="left" w:pos="6750"/>
          <w:tab w:val="center" w:pos="7699"/>
        </w:tabs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B968BF" w:rsidRDefault="00B968BF" w:rsidP="00B968B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Проверено: ______________________________</w:t>
      </w:r>
    </w:p>
    <w:p w:rsidR="00B968BF" w:rsidRDefault="00B968BF" w:rsidP="00B968B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968BF" w:rsidRDefault="00B968BF" w:rsidP="00B968B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Рекомендации:  </w:t>
      </w:r>
    </w:p>
    <w:p w:rsidR="00B968BF" w:rsidRDefault="00B968BF" w:rsidP="00B968B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968BF" w:rsidRDefault="00B968BF" w:rsidP="00B968BF">
      <w:pPr>
        <w:pStyle w:val="a5"/>
        <w:numPr>
          <w:ilvl w:val="0"/>
          <w:numId w:val="12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</w:t>
      </w:r>
    </w:p>
    <w:p w:rsidR="00B968BF" w:rsidRDefault="00B968BF" w:rsidP="00B968BF">
      <w:pPr>
        <w:pStyle w:val="a5"/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968BF" w:rsidRDefault="00B968BF" w:rsidP="00B968BF">
      <w:pPr>
        <w:pStyle w:val="a5"/>
        <w:numPr>
          <w:ilvl w:val="0"/>
          <w:numId w:val="12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</w:t>
      </w:r>
    </w:p>
    <w:p w:rsidR="00B968BF" w:rsidRDefault="00B968BF" w:rsidP="00B968BF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B968BF" w:rsidRDefault="00B968BF" w:rsidP="00B968BF">
      <w:pPr>
        <w:pStyle w:val="a5"/>
        <w:numPr>
          <w:ilvl w:val="0"/>
          <w:numId w:val="12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</w:t>
      </w:r>
    </w:p>
    <w:p w:rsidR="00B41625" w:rsidRDefault="00B41625" w:rsidP="00B968BF">
      <w:pPr>
        <w:tabs>
          <w:tab w:val="left" w:pos="6750"/>
          <w:tab w:val="center" w:pos="7699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B968BF" w:rsidRDefault="00B968BF" w:rsidP="00B968BF">
      <w:pPr>
        <w:tabs>
          <w:tab w:val="left" w:pos="6750"/>
          <w:tab w:val="center" w:pos="7699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ЦИКЛОГРАММА</w:t>
      </w:r>
    </w:p>
    <w:p w:rsidR="00B968BF" w:rsidRDefault="00B968BF" w:rsidP="00B968BF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На 1 неделю декабря (22 – 26 ноября 2022 года)</w:t>
      </w:r>
    </w:p>
    <w:p w:rsidR="00B968BF" w:rsidRDefault="00B41625" w:rsidP="00B968BF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Группа предшкольной подготовки</w:t>
      </w:r>
      <w:r w:rsidR="00B968B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№9 «Капелька» д/с</w:t>
      </w:r>
      <w:r w:rsidR="00B968B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 xml:space="preserve"> «Достық»</w:t>
      </w:r>
      <w:r w:rsidR="00B968B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г.Кокшетау</w:t>
      </w:r>
    </w:p>
    <w:p w:rsidR="00B968BF" w:rsidRDefault="00B968BF" w:rsidP="00B968BF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 Тема: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«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  <w:t>Мой Казахстан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»</w:t>
      </w:r>
    </w:p>
    <w:p w:rsidR="00B968BF" w:rsidRDefault="00B968BF" w:rsidP="00B968BF">
      <w:pPr>
        <w:spacing w:after="0" w:line="240" w:lineRule="auto"/>
        <w:ind w:left="113" w:right="113"/>
        <w:jc w:val="right"/>
        <w:rPr>
          <w:rFonts w:ascii="Times New Roman" w:hAnsi="Times New Roman"/>
          <w:sz w:val="24"/>
          <w:szCs w:val="24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Подтема: </w:t>
      </w:r>
      <w:r w:rsidRPr="005F734A">
        <w:rPr>
          <w:rFonts w:asciiTheme="majorBidi" w:eastAsia="Times New Roman" w:hAnsiTheme="majorBidi" w:cstheme="majorBidi"/>
          <w:color w:val="000000"/>
          <w:sz w:val="24"/>
          <w:szCs w:val="24"/>
        </w:rPr>
        <w:t>«</w:t>
      </w:r>
      <w:r w:rsidRPr="005F734A">
        <w:rPr>
          <w:rFonts w:ascii="Times New Roman" w:hAnsi="Times New Roman"/>
          <w:sz w:val="24"/>
          <w:szCs w:val="24"/>
        </w:rPr>
        <w:t xml:space="preserve">Независимый Казахстан </w:t>
      </w:r>
    </w:p>
    <w:p w:rsidR="00B968BF" w:rsidRDefault="00B968BF" w:rsidP="00B968BF">
      <w:pPr>
        <w:spacing w:after="0" w:line="240" w:lineRule="auto"/>
        <w:ind w:left="113" w:right="113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F734A">
        <w:rPr>
          <w:rFonts w:ascii="Times New Roman" w:hAnsi="Times New Roman"/>
          <w:sz w:val="24"/>
          <w:szCs w:val="24"/>
        </w:rPr>
        <w:t>(Первый Президент РК, символика РК)</w:t>
      </w:r>
      <w:r w:rsidRPr="005F734A">
        <w:rPr>
          <w:rFonts w:asciiTheme="majorBidi" w:eastAsia="Times New Roman" w:hAnsiTheme="majorBidi" w:cstheme="majorBidi"/>
          <w:color w:val="000000"/>
          <w:sz w:val="24"/>
          <w:szCs w:val="24"/>
        </w:rPr>
        <w:t>»</w:t>
      </w:r>
    </w:p>
    <w:p w:rsidR="00B968BF" w:rsidRPr="009F2EC6" w:rsidRDefault="00B968BF" w:rsidP="00B968BF">
      <w:pPr>
        <w:tabs>
          <w:tab w:val="left" w:pos="1304"/>
        </w:tabs>
        <w:spacing w:after="0" w:line="240" w:lineRule="auto"/>
        <w:ind w:left="-567" w:right="284" w:firstLine="567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Цель:</w:t>
      </w: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стимулировать и развивать познавательный интерес к родному краю, семье.</w:t>
      </w:r>
    </w:p>
    <w:p w:rsidR="00B968BF" w:rsidRPr="009F2EC6" w:rsidRDefault="00B968BF" w:rsidP="00B968B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  <w:t>Задачи:</w:t>
      </w:r>
    </w:p>
    <w:p w:rsidR="00B968BF" w:rsidRPr="009F2EC6" w:rsidRDefault="00B968BF" w:rsidP="00B968B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eastAsia="PMingLiU" w:hAnsi="Times New Roman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eastAsia="PMingLiU" w:hAnsi="Times New Roman"/>
          <w:sz w:val="24"/>
          <w:szCs w:val="24"/>
          <w:lang w:val="kk-KZ"/>
        </w:rPr>
        <w:t>раширять представление о понятии «Родина», о важности любви к Родине;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 </w:t>
      </w:r>
    </w:p>
    <w:p w:rsidR="00B968BF" w:rsidRDefault="00B968BF" w:rsidP="00B968B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развивать стремление стать хорошим человеком</w:t>
      </w: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;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 </w:t>
      </w:r>
    </w:p>
    <w:p w:rsidR="00B968BF" w:rsidRPr="009F2EC6" w:rsidRDefault="00B968BF" w:rsidP="00B968B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>
        <w:rPr>
          <w:rFonts w:ascii="Times New Roman" w:eastAsia="PMingLiU" w:hAnsi="Times New Roman"/>
          <w:sz w:val="24"/>
          <w:szCs w:val="24"/>
          <w:lang w:val="kk-KZ"/>
        </w:rPr>
        <w:t>- закркплять чувство принадлежности к Казахстану;</w:t>
      </w:r>
    </w:p>
    <w:p w:rsidR="00B968BF" w:rsidRPr="009F2EC6" w:rsidRDefault="00B968BF" w:rsidP="00B968B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- </w:t>
      </w:r>
      <w:r>
        <w:rPr>
          <w:rFonts w:ascii="Times New Roman" w:eastAsia="PMingLiU" w:hAnsi="Times New Roman"/>
          <w:sz w:val="24"/>
          <w:szCs w:val="24"/>
          <w:lang w:val="kk-KZ"/>
        </w:rPr>
        <w:t>воспитывать чувство патриотизма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>;</w:t>
      </w:r>
    </w:p>
    <w:p w:rsidR="00B968BF" w:rsidRPr="008B1ED9" w:rsidRDefault="00B968BF" w:rsidP="00B968B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- </w:t>
      </w:r>
      <w:r>
        <w:rPr>
          <w:rFonts w:ascii="Times New Roman" w:eastAsia="PMingLiU" w:hAnsi="Times New Roman"/>
          <w:sz w:val="24"/>
          <w:szCs w:val="24"/>
          <w:lang w:val="kk-KZ"/>
        </w:rPr>
        <w:t>воспитывать чувство сопереживания и сопричастности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. </w:t>
      </w:r>
    </w:p>
    <w:p w:rsidR="00B968BF" w:rsidRPr="000A318F" w:rsidRDefault="00B968BF" w:rsidP="00B968BF">
      <w:pPr>
        <w:spacing w:after="0" w:line="240" w:lineRule="auto"/>
        <w:ind w:left="113" w:right="113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70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678"/>
        <w:gridCol w:w="2272"/>
        <w:gridCol w:w="142"/>
        <w:gridCol w:w="2268"/>
        <w:gridCol w:w="253"/>
        <w:gridCol w:w="30"/>
        <w:gridCol w:w="284"/>
        <w:gridCol w:w="1984"/>
        <w:gridCol w:w="142"/>
        <w:gridCol w:w="142"/>
        <w:gridCol w:w="425"/>
        <w:gridCol w:w="1985"/>
        <w:gridCol w:w="283"/>
        <w:gridCol w:w="2550"/>
      </w:tblGrid>
      <w:tr w:rsidR="00B968BF" w:rsidTr="00CC57F9">
        <w:trPr>
          <w:trHeight w:val="2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 xml:space="preserve">Режим дня 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Понедельник</w:t>
            </w:r>
          </w:p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22.11.21г.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Вторник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23.11.21г.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Среда</w:t>
            </w:r>
          </w:p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24.11.21г.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Четверг</w:t>
            </w:r>
          </w:p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25.11.21г.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Пятница</w:t>
            </w:r>
          </w:p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26.11.21г.</w:t>
            </w:r>
          </w:p>
        </w:tc>
      </w:tr>
      <w:tr w:rsidR="00B968BF" w:rsidRPr="00F47AD1" w:rsidTr="00CC57F9">
        <w:trPr>
          <w:trHeight w:val="650"/>
        </w:trPr>
        <w:tc>
          <w:tcPr>
            <w:tcW w:w="226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F47AD1" w:rsidRDefault="00B968B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/>
              </w:rPr>
              <w:t>Прием детей</w:t>
            </w:r>
          </w:p>
          <w:p w:rsidR="00B968BF" w:rsidRPr="00F47AD1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  <w:t>Беседы с родителями</w:t>
            </w:r>
          </w:p>
          <w:p w:rsidR="00B968BF" w:rsidRPr="00F47AD1" w:rsidRDefault="00B968B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  <w:p w:rsidR="00B968BF" w:rsidRPr="00F47AD1" w:rsidRDefault="00B968BF" w:rsidP="00CC57F9">
            <w:pPr>
              <w:spacing w:after="0" w:line="240" w:lineRule="auto"/>
              <w:ind w:right="-80"/>
              <w:jc w:val="both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  <w:t>Игры (настольные, пальчиковые и др.)</w:t>
            </w:r>
          </w:p>
          <w:p w:rsidR="00B968BF" w:rsidRPr="00F47AD1" w:rsidRDefault="00B968B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  <w:p w:rsidR="00B968BF" w:rsidRPr="00F47AD1" w:rsidRDefault="00B968B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  <w:t>Утренняя гимнастика (7 мин)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968BF" w:rsidRPr="00F47AD1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lang w:eastAsia="en-US"/>
              </w:rPr>
              <w:t>8.00 -</w:t>
            </w:r>
            <w:r>
              <w:rPr>
                <w:rFonts w:asciiTheme="majorBidi" w:eastAsia="Times New Roman" w:hAnsiTheme="majorBidi" w:cstheme="majorBidi"/>
                <w:lang w:eastAsia="en-US"/>
              </w:rPr>
              <w:t>9.00</w:t>
            </w:r>
          </w:p>
          <w:p w:rsidR="00B968BF" w:rsidRPr="00F47AD1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</w:tc>
        <w:tc>
          <w:tcPr>
            <w:tcW w:w="12760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47AD1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Общение воспитателя с детьми: индивидуальные беседы о детском саде, его сотрудниках, игры для общения и создания хорошего настроения у детей. Создание доброжелательной атмосферы.</w:t>
            </w:r>
          </w:p>
        </w:tc>
      </w:tr>
      <w:tr w:rsidR="00B968BF" w:rsidRPr="00F47AD1" w:rsidTr="00CC57F9">
        <w:trPr>
          <w:trHeight w:val="1557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Pr="00F47AD1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Pr="00F47AD1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47AD1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Рассматривание карты Казахстана.</w:t>
            </w:r>
          </w:p>
          <w:p w:rsidR="00B968BF" w:rsidRPr="00F47AD1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Беседа об истории Казахстана.</w:t>
            </w:r>
          </w:p>
          <w:p w:rsidR="00B968BF" w:rsidRPr="00F47AD1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 xml:space="preserve">Настольные игры по желанию детей.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47AD1" w:rsidRDefault="00B968BF" w:rsidP="00CC57F9">
            <w:pPr>
              <w:spacing w:after="0" w:line="240" w:lineRule="auto"/>
              <w:ind w:left="-108" w:right="-108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F47AD1">
              <w:rPr>
                <w:rFonts w:asciiTheme="majorBidi" w:hAnsiTheme="majorBidi" w:cstheme="majorBidi"/>
                <w:color w:val="000000"/>
                <w:lang w:eastAsia="en-US"/>
              </w:rPr>
              <w:t>Рассматривание иллюстраций на тему «</w:t>
            </w:r>
            <w:r w:rsidRPr="00F47AD1">
              <w:rPr>
                <w:rFonts w:asciiTheme="majorBidi" w:hAnsiTheme="majorBidi" w:cstheme="majorBidi"/>
                <w:color w:val="000000"/>
                <w:lang w:val="kk-KZ" w:eastAsia="en-US"/>
              </w:rPr>
              <w:t>Астана</w:t>
            </w:r>
            <w:r w:rsidRPr="00F47AD1">
              <w:rPr>
                <w:rFonts w:asciiTheme="majorBidi" w:hAnsiTheme="majorBidi" w:cstheme="majorBidi"/>
                <w:color w:val="000000"/>
                <w:lang w:eastAsia="en-US"/>
              </w:rPr>
              <w:t>».</w:t>
            </w:r>
          </w:p>
          <w:p w:rsidR="00B968BF" w:rsidRPr="00F47AD1" w:rsidRDefault="00B968BF" w:rsidP="00CC57F9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 w:rsidRPr="00F47AD1">
              <w:rPr>
                <w:rFonts w:asciiTheme="majorBidi" w:hAnsiTheme="majorBidi" w:cstheme="majorBidi"/>
                <w:color w:val="000000"/>
                <w:lang w:eastAsia="en-US"/>
              </w:rPr>
              <w:t xml:space="preserve"> Астана – столица нашего государства.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47AD1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Рассматривание иллюстраций на тему «</w:t>
            </w:r>
            <w:r w:rsidRPr="00F47AD1">
              <w:rPr>
                <w:rFonts w:asciiTheme="majorBidi" w:eastAsia="Times New Roman" w:hAnsiTheme="majorBidi" w:cstheme="majorBidi"/>
                <w:color w:val="000000"/>
                <w:lang w:val="kk-KZ" w:eastAsia="en-US"/>
              </w:rPr>
              <w:t>Мой Кокшетау</w:t>
            </w:r>
            <w:r w:rsidRPr="00F47AD1"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 xml:space="preserve">». </w:t>
            </w:r>
          </w:p>
          <w:p w:rsidR="00B968BF" w:rsidRPr="00F47AD1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Беседа с детьми о родном городе.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47AD1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Рассматривание иллюстраций на тему «Природа нашего края»,</w:t>
            </w:r>
          </w:p>
          <w:p w:rsidR="00B968BF" w:rsidRPr="00F47AD1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«Природа Казахстана»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47AD1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Настольные игры по желанию детей.</w:t>
            </w:r>
          </w:p>
          <w:p w:rsidR="00B968BF" w:rsidRPr="00F47AD1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Обобщающая беседа с детьми о Казахстане.</w:t>
            </w:r>
          </w:p>
        </w:tc>
      </w:tr>
      <w:tr w:rsidR="00B968BF" w:rsidRPr="00F47AD1" w:rsidTr="00CC57F9">
        <w:trPr>
          <w:trHeight w:val="297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Pr="00F47AD1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Pr="00F47AD1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</w:tc>
        <w:tc>
          <w:tcPr>
            <w:tcW w:w="127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47AD1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/>
              </w:rPr>
              <w:t>Комплекс упражнений №7</w:t>
            </w:r>
          </w:p>
        </w:tc>
      </w:tr>
      <w:tr w:rsidR="00B968BF" w:rsidRPr="00F47AD1" w:rsidTr="00CC57F9">
        <w:trPr>
          <w:trHeight w:val="245"/>
        </w:trPr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47AD1" w:rsidRDefault="00B968BF" w:rsidP="00CC57F9">
            <w:pPr>
              <w:spacing w:after="0" w:line="240" w:lineRule="auto"/>
              <w:ind w:right="-80"/>
              <w:rPr>
                <w:rFonts w:asciiTheme="majorBidi" w:hAnsiTheme="majorBidi" w:cstheme="majorBidi"/>
                <w:b/>
                <w:lang w:eastAsia="en-US"/>
              </w:rPr>
            </w:pPr>
            <w:r w:rsidRPr="00F47AD1">
              <w:rPr>
                <w:rFonts w:asciiTheme="majorBidi" w:hAnsiTheme="majorBidi" w:cstheme="majorBidi"/>
                <w:b/>
                <w:lang w:eastAsia="en-US"/>
              </w:rPr>
              <w:t xml:space="preserve"> Завтрак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Pr="00F47AD1" w:rsidRDefault="00B968BF" w:rsidP="00CC57F9">
            <w:pPr>
              <w:spacing w:after="0" w:line="240" w:lineRule="auto"/>
              <w:jc w:val="center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27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47AD1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Игровое упражнение  «Надо, надо умываться по утрам и вечерам…»</w:t>
            </w:r>
          </w:p>
        </w:tc>
      </w:tr>
      <w:tr w:rsidR="00B968BF" w:rsidRPr="00F47AD1" w:rsidTr="00CC57F9">
        <w:trPr>
          <w:trHeight w:val="243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47AD1" w:rsidRDefault="00B968BF" w:rsidP="00CC57F9">
            <w:pPr>
              <w:spacing w:after="0" w:line="240" w:lineRule="auto"/>
              <w:rPr>
                <w:rFonts w:asciiTheme="majorBidi" w:hAnsiTheme="majorBidi" w:cstheme="majorBidi"/>
                <w:b/>
                <w:lang w:eastAsia="en-US"/>
              </w:rPr>
            </w:pPr>
            <w:r w:rsidRPr="00F47AD1">
              <w:rPr>
                <w:rFonts w:asciiTheme="majorBidi" w:hAnsiTheme="majorBidi" w:cstheme="majorBidi"/>
                <w:b/>
                <w:lang w:eastAsia="en-US"/>
              </w:rPr>
              <w:t>Игры, подготовка к организованно-учебной деятельности (ОУД)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Pr="00E358B0" w:rsidRDefault="00B968BF" w:rsidP="00CC57F9">
            <w:pPr>
              <w:spacing w:after="0" w:line="240" w:lineRule="auto"/>
              <w:rPr>
                <w:rFonts w:asciiTheme="majorBidi" w:hAnsiTheme="majorBidi" w:cstheme="majorBidi"/>
                <w:lang w:eastAsia="en-US"/>
              </w:rPr>
            </w:pPr>
            <w:r w:rsidRPr="00F47AD1">
              <w:rPr>
                <w:rFonts w:asciiTheme="majorBidi" w:hAnsiTheme="majorBidi" w:cstheme="majorBidi"/>
                <w:lang w:eastAsia="en-US"/>
              </w:rPr>
              <w:t>9.00</w:t>
            </w:r>
            <w:r>
              <w:rPr>
                <w:rFonts w:asciiTheme="majorBidi" w:hAnsiTheme="majorBidi" w:cstheme="majorBidi"/>
                <w:lang w:eastAsia="en-US"/>
              </w:rPr>
              <w:t>-</w:t>
            </w:r>
          </w:p>
          <w:p w:rsidR="00B968BF" w:rsidRPr="00F47AD1" w:rsidRDefault="00B968BF" w:rsidP="00CC57F9">
            <w:pPr>
              <w:spacing w:after="0" w:line="240" w:lineRule="auto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lang w:eastAsia="en-US"/>
              </w:rPr>
              <w:t>11.3</w:t>
            </w:r>
            <w:r w:rsidRPr="00F47AD1">
              <w:rPr>
                <w:rFonts w:asciiTheme="majorBidi" w:eastAsia="Times New Roman" w:hAnsiTheme="majorBidi" w:cstheme="majorBidi"/>
                <w:lang w:eastAsia="en-US"/>
              </w:rPr>
              <w:t>0</w:t>
            </w:r>
          </w:p>
        </w:tc>
        <w:tc>
          <w:tcPr>
            <w:tcW w:w="127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47AD1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Игры и игровые упражнения малой подвижности для организации детей к ОУД</w:t>
            </w:r>
          </w:p>
        </w:tc>
      </w:tr>
      <w:tr w:rsidR="00B968BF" w:rsidRPr="00F47AD1" w:rsidTr="00CC57F9">
        <w:trPr>
          <w:trHeight w:val="738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Pr="00F47AD1" w:rsidRDefault="00B968BF" w:rsidP="00CC57F9">
            <w:pPr>
              <w:spacing w:after="0" w:line="240" w:lineRule="auto"/>
              <w:rPr>
                <w:rFonts w:asciiTheme="majorBidi" w:hAnsiTheme="majorBidi" w:cstheme="majorBidi"/>
                <w:b/>
                <w:lang w:eastAsia="en-US"/>
              </w:rPr>
            </w:pP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Pr="00F47AD1" w:rsidRDefault="00B968BF" w:rsidP="00CC57F9">
            <w:pPr>
              <w:spacing w:after="0" w:line="240" w:lineRule="auto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47AD1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>Игровое упражнение</w:t>
            </w:r>
          </w:p>
          <w:p w:rsidR="00B968BF" w:rsidRPr="00F47AD1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>«Улиточка»</w:t>
            </w:r>
          </w:p>
          <w:p w:rsidR="00B968BF" w:rsidRPr="00F47AD1" w:rsidRDefault="00B968BF" w:rsidP="00CC57F9">
            <w:pPr>
              <w:spacing w:after="0" w:line="240" w:lineRule="auto"/>
              <w:rPr>
                <w:rFonts w:asciiTheme="majorBidi" w:hAnsiTheme="majorBidi" w:cstheme="majorBidi"/>
                <w:color w:val="00000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47AD1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Словесная игра «Скажи наоборот»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47AD1" w:rsidRDefault="00B968BF" w:rsidP="00CC57F9">
            <w:pPr>
              <w:spacing w:after="0" w:line="240" w:lineRule="auto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Малоподвижная игра «Море волнуется…»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47AD1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ТРИЗ – игра «ДА - нетка»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47AD1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Логоритмика</w:t>
            </w:r>
          </w:p>
          <w:p w:rsidR="00B968BF" w:rsidRPr="00F47AD1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«У оленя дом большой…»</w:t>
            </w:r>
          </w:p>
          <w:p w:rsidR="00B968BF" w:rsidRPr="00F47AD1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</w:p>
        </w:tc>
      </w:tr>
      <w:tr w:rsidR="00B968BF" w:rsidRPr="00F47AD1" w:rsidTr="00CC57F9">
        <w:trPr>
          <w:trHeight w:val="55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47AD1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/>
              </w:rPr>
              <w:t>ОУД по расписанию ДО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47AD1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47AD1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1. «Коммуникация»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Развитие речи</w:t>
            </w:r>
          </w:p>
          <w:p w:rsidR="00B968BF" w:rsidRPr="000D127C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6CF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0D127C">
              <w:rPr>
                <w:rFonts w:ascii="Times New Roman" w:hAnsi="Times New Roman"/>
                <w:sz w:val="24"/>
                <w:szCs w:val="24"/>
              </w:rPr>
              <w:t>Лучше нет родного края.</w:t>
            </w:r>
          </w:p>
          <w:p w:rsidR="00B968BF" w:rsidRPr="006936CF" w:rsidRDefault="00B968BF" w:rsidP="00CC5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936C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Цель:</w:t>
            </w:r>
          </w:p>
          <w:p w:rsidR="00B968BF" w:rsidRPr="006936CF" w:rsidRDefault="00B968BF" w:rsidP="00CC5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Дети умеют</w:t>
            </w:r>
            <w:r w:rsidRPr="006936C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составлять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рассказ</w:t>
            </w:r>
            <w:r w:rsidRPr="006936C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6936CF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о Родине.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Могут формулировать основную мысль</w:t>
            </w:r>
            <w:r w:rsidRPr="006936CF">
              <w:rPr>
                <w:rFonts w:ascii="Times New Roman" w:eastAsia="Times New Roman" w:hAnsi="Times New Roman"/>
                <w:bCs/>
                <w:sz w:val="24"/>
                <w:szCs w:val="24"/>
              </w:rPr>
              <w:t>, связной монологической речи.</w:t>
            </w:r>
          </w:p>
          <w:p w:rsidR="00B968BF" w:rsidRPr="000D127C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0D127C">
              <w:rPr>
                <w:rFonts w:ascii="Times New Roman" w:hAnsi="Times New Roman" w:cs="Times New Roman"/>
                <w:sz w:val="24"/>
                <w:szCs w:val="24"/>
              </w:rPr>
              <w:t>«Закончи предложение»</w:t>
            </w:r>
          </w:p>
          <w:p w:rsidR="00B968BF" w:rsidRPr="000D127C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27C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B968BF" w:rsidRPr="000D127C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27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B968BF" w:rsidRPr="000D127C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27C">
              <w:rPr>
                <w:rFonts w:ascii="Times New Roman" w:hAnsi="Times New Roman" w:cs="Times New Roman"/>
                <w:sz w:val="24"/>
                <w:szCs w:val="24"/>
              </w:rPr>
              <w:t>Вопросы ответы.</w:t>
            </w:r>
          </w:p>
          <w:p w:rsidR="00B968BF" w:rsidRPr="000D127C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27C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B968BF" w:rsidRPr="000D127C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27C">
              <w:rPr>
                <w:rFonts w:ascii="Times New Roman" w:hAnsi="Times New Roman" w:cs="Times New Roman"/>
                <w:sz w:val="24"/>
                <w:szCs w:val="24"/>
              </w:rPr>
              <w:t>У детей свои мнения и ответы.</w:t>
            </w:r>
          </w:p>
          <w:p w:rsidR="00B968BF" w:rsidRPr="000D127C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27C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B968B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27C">
              <w:rPr>
                <w:rFonts w:ascii="Times New Roman" w:hAnsi="Times New Roman" w:cs="Times New Roman"/>
                <w:sz w:val="24"/>
                <w:szCs w:val="24"/>
              </w:rPr>
              <w:t>Дети могут защищать свои мысли.</w:t>
            </w:r>
          </w:p>
          <w:p w:rsidR="00B968BF" w:rsidRPr="000D127C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27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B968BF" w:rsidRPr="000D127C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27C">
              <w:rPr>
                <w:rFonts w:ascii="Times New Roman" w:hAnsi="Times New Roman" w:cs="Times New Roman"/>
                <w:sz w:val="24"/>
                <w:szCs w:val="24"/>
              </w:rPr>
              <w:t>Работают по четыре человека.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</w:p>
          <w:p w:rsidR="00B968BF" w:rsidRPr="00F47AD1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2.</w:t>
            </w:r>
            <w:r w:rsidRPr="00F47AD1">
              <w:rPr>
                <w:rFonts w:asciiTheme="majorBidi" w:hAnsiTheme="majorBidi" w:cstheme="majorBidi"/>
                <w:b/>
                <w:shd w:val="clear" w:color="auto" w:fill="FFFFFF"/>
                <w:lang w:eastAsia="en-US"/>
              </w:rPr>
              <w:t xml:space="preserve"> «Творчество»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9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Аппликация</w:t>
            </w:r>
          </w:p>
          <w:p w:rsidR="00B968BF" w:rsidRPr="00963BEF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EF6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963BEF">
              <w:rPr>
                <w:rFonts w:ascii="Times New Roman" w:hAnsi="Times New Roman"/>
                <w:sz w:val="24"/>
                <w:szCs w:val="24"/>
              </w:rPr>
              <w:t>Чапан Алдара-косе</w:t>
            </w:r>
          </w:p>
          <w:p w:rsidR="00B968BF" w:rsidRPr="00610EF6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0EF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B968BF" w:rsidRPr="00610EF6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39D">
              <w:rPr>
                <w:rFonts w:ascii="Times New Roman" w:hAnsi="Times New Roman"/>
                <w:sz w:val="24"/>
                <w:szCs w:val="24"/>
              </w:rPr>
              <w:t>У детей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формированы </w:t>
            </w:r>
            <w:r w:rsidRPr="00610EF6">
              <w:rPr>
                <w:rFonts w:ascii="Times New Roman" w:hAnsi="Times New Roman"/>
                <w:sz w:val="24"/>
                <w:szCs w:val="24"/>
              </w:rPr>
              <w:t>навыки умения украшать предметы казахским орнаментом.</w:t>
            </w:r>
          </w:p>
          <w:p w:rsidR="00B968BF" w:rsidRPr="008F3B17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F3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 </w:t>
            </w: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«Нарисуй колечки»</w:t>
            </w:r>
          </w:p>
          <w:p w:rsidR="00B968BF" w:rsidRPr="008F3B17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B968BF" w:rsidRPr="008F3B17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Коммуникабельность.</w:t>
            </w:r>
          </w:p>
          <w:p w:rsidR="00B968BF" w:rsidRPr="008F3B17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B968BF" w:rsidRPr="008F3B17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B968BF" w:rsidRPr="008F3B17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Дети называют значение колечек.</w:t>
            </w:r>
          </w:p>
          <w:p w:rsidR="00B968BF" w:rsidRPr="008F3B17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b/>
                <w:sz w:val="24"/>
                <w:szCs w:val="24"/>
              </w:rPr>
              <w:t>Креактивность.</w:t>
            </w:r>
          </w:p>
          <w:p w:rsidR="00B968BF" w:rsidRPr="008F3B17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Дети отстаивают свое мнение.</w:t>
            </w:r>
          </w:p>
          <w:p w:rsidR="00B968BF" w:rsidRPr="008F3B17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B968BF" w:rsidRPr="008F3B17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B17">
              <w:rPr>
                <w:rFonts w:ascii="Times New Roman" w:hAnsi="Times New Roman" w:cs="Times New Roman"/>
                <w:sz w:val="24"/>
                <w:szCs w:val="24"/>
              </w:rPr>
              <w:t>Работают дружно и помогают друг другу.</w:t>
            </w:r>
          </w:p>
          <w:p w:rsidR="00B968BF" w:rsidRPr="00F02022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</w:p>
          <w:p w:rsidR="00B968BF" w:rsidRPr="00F47AD1" w:rsidRDefault="00B968BF" w:rsidP="00CC57F9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eastAsia="en-US"/>
              </w:rPr>
            </w:pPr>
            <w:r w:rsidRPr="00723C81"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 xml:space="preserve">3. </w:t>
            </w:r>
            <w:r w:rsidRPr="00F47AD1">
              <w:rPr>
                <w:rFonts w:asciiTheme="majorBidi" w:hAnsiTheme="majorBidi" w:cstheme="majorBidi"/>
                <w:b/>
                <w:shd w:val="clear" w:color="auto" w:fill="FFFFFF"/>
                <w:lang w:eastAsia="en-US"/>
              </w:rPr>
              <w:t>«Здоровье»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eastAsia="en-US"/>
              </w:rPr>
            </w:pPr>
            <w:r w:rsidRPr="00F47AD1">
              <w:rPr>
                <w:rFonts w:asciiTheme="majorBidi" w:eastAsia="Calibri" w:hAnsiTheme="majorBidi" w:cstheme="majorBidi"/>
                <w:b/>
                <w:lang w:eastAsia="en-US"/>
              </w:rPr>
              <w:t>Физкультура</w:t>
            </w:r>
            <w:r>
              <w:rPr>
                <w:rFonts w:asciiTheme="majorBidi" w:eastAsia="Calibri" w:hAnsiTheme="majorBidi" w:cstheme="majorBidi"/>
                <w:b/>
                <w:lang w:eastAsia="en-US"/>
              </w:rPr>
              <w:t xml:space="preserve"> -</w:t>
            </w:r>
          </w:p>
          <w:p w:rsidR="00B968BF" w:rsidRPr="008B1ED9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00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8B1ED9">
              <w:rPr>
                <w:rFonts w:ascii="Times New Roman" w:hAnsi="Times New Roman"/>
                <w:sz w:val="24"/>
                <w:szCs w:val="24"/>
              </w:rPr>
              <w:t xml:space="preserve"> «Бросание мяча»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 xml:space="preserve"> (по плану педагога)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</w:p>
          <w:p w:rsidR="00B968BF" w:rsidRPr="00723C81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 xml:space="preserve">4. </w:t>
            </w:r>
            <w:r w:rsidRPr="00723C81"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«Социум»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 w:rsidRPr="00723C81"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Самопознание</w:t>
            </w:r>
          </w:p>
          <w:p w:rsidR="00B968BF" w:rsidRPr="00E26F6A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6A">
              <w:rPr>
                <w:rFonts w:ascii="Times New Roman" w:hAnsi="Times New Roman" w:cs="Times New Roman"/>
                <w:b/>
                <w:sz w:val="24"/>
                <w:szCs w:val="24"/>
              </w:rPr>
              <w:t>Тема: Родной мой Казахстан.</w:t>
            </w:r>
          </w:p>
          <w:p w:rsidR="00B968BF" w:rsidRPr="00E26F6A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6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проявляют </w:t>
            </w:r>
            <w:r w:rsidRPr="00E26F6A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истории своего народа;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сформировано </w:t>
            </w:r>
            <w:r w:rsidRPr="00E26F6A">
              <w:rPr>
                <w:rFonts w:ascii="Times New Roman" w:hAnsi="Times New Roman" w:cs="Times New Roman"/>
                <w:sz w:val="24"/>
                <w:szCs w:val="24"/>
              </w:rPr>
              <w:t>чувство патриотизма на основе духовно-нравственных ценностей «Мәнгілік ел».</w:t>
            </w:r>
          </w:p>
          <w:p w:rsidR="00B968BF" w:rsidRPr="0008421B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</w:t>
            </w:r>
            <w:r w:rsidRPr="0008421B">
              <w:rPr>
                <w:rFonts w:ascii="Times New Roman" w:hAnsi="Times New Roman" w:cs="Times New Roman"/>
                <w:sz w:val="24"/>
                <w:szCs w:val="24"/>
              </w:rPr>
              <w:t>«Поиски добрых слов».</w:t>
            </w:r>
          </w:p>
          <w:p w:rsidR="00B968BF" w:rsidRPr="0008421B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М4К</w:t>
            </w:r>
          </w:p>
          <w:p w:rsidR="00B968BF" w:rsidRPr="0008421B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421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</w:t>
            </w:r>
            <w:r w:rsidRPr="00084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8BF" w:rsidRPr="0008421B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421B">
              <w:rPr>
                <w:rFonts w:ascii="Times New Roman" w:hAnsi="Times New Roman" w:cs="Times New Roman"/>
                <w:sz w:val="24"/>
                <w:szCs w:val="24"/>
              </w:rPr>
              <w:t>Вопросы и ответы детей.</w:t>
            </w:r>
          </w:p>
          <w:p w:rsidR="00B968BF" w:rsidRPr="0008421B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1B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B968BF" w:rsidRPr="0008421B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421B">
              <w:rPr>
                <w:rFonts w:ascii="Times New Roman" w:hAnsi="Times New Roman" w:cs="Times New Roman"/>
                <w:sz w:val="24"/>
                <w:szCs w:val="24"/>
              </w:rPr>
              <w:t>Дети называют добрыми словами свою Родину.</w:t>
            </w:r>
          </w:p>
          <w:p w:rsidR="00B968BF" w:rsidRPr="0008421B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1B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B968BF" w:rsidRPr="0008421B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421B">
              <w:rPr>
                <w:rFonts w:ascii="Times New Roman" w:hAnsi="Times New Roman" w:cs="Times New Roman"/>
                <w:sz w:val="24"/>
                <w:szCs w:val="24"/>
              </w:rPr>
              <w:t>Дети отстаивают свою точку зрения.</w:t>
            </w:r>
          </w:p>
          <w:p w:rsidR="00B968BF" w:rsidRPr="0008421B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1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B968BF" w:rsidRPr="00A24820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421B">
              <w:rPr>
                <w:rFonts w:ascii="Times New Roman" w:hAnsi="Times New Roman" w:cs="Times New Roman"/>
                <w:sz w:val="24"/>
                <w:szCs w:val="24"/>
              </w:rPr>
              <w:t>Работают слаженно, приходя к единой цели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321DA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321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1.«Коммуникация»</w:t>
            </w:r>
          </w:p>
          <w:p w:rsidR="00B968BF" w:rsidRPr="00F321DA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21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Основы грамоты </w:t>
            </w:r>
          </w:p>
          <w:p w:rsidR="00B968BF" w:rsidRPr="00B573DC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B573DC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слов. «Кот»</w:t>
            </w:r>
          </w:p>
          <w:p w:rsidR="00B968BF" w:rsidRPr="00F321DA" w:rsidRDefault="00B968BF" w:rsidP="00CC5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2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</w:p>
          <w:p w:rsidR="00B968BF" w:rsidRPr="00F321DA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Дети умеют </w:t>
            </w:r>
            <w:r w:rsidRPr="00F321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находить заданный </w:t>
            </w:r>
            <w:r w:rsidRPr="00F321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звук, придумывать слова, делать звуковой анализ слов.</w:t>
            </w:r>
          </w:p>
          <w:p w:rsidR="00B968BF" w:rsidRPr="0085197B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0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E64C0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а:</w:t>
            </w:r>
            <w:r w:rsidRPr="0085197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8519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«Узнай по звуку».</w:t>
            </w:r>
          </w:p>
          <w:p w:rsidR="00B968BF" w:rsidRPr="0085197B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B968BF" w:rsidRPr="0085197B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B968BF" w:rsidRPr="0085197B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B968BF" w:rsidRPr="0085197B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b/>
                <w:sz w:val="24"/>
                <w:szCs w:val="24"/>
              </w:rPr>
              <w:t>Критичееское мышление.</w:t>
            </w:r>
          </w:p>
          <w:p w:rsidR="00B968BF" w:rsidRPr="0085197B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 xml:space="preserve">Дети умеют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придумывать слова на заданный звук и составлять предложения</w:t>
            </w: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8BF" w:rsidRPr="00C23F80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80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B968BF" w:rsidRPr="0085197B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>Высказывают свои мнения.</w:t>
            </w:r>
          </w:p>
          <w:p w:rsidR="00B968BF" w:rsidRPr="00C23F80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8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B968BF" w:rsidRPr="0085197B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>Работают  слаженно по 4 человека.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8BF" w:rsidRPr="00F321DA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321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2. «Познание»</w:t>
            </w:r>
          </w:p>
          <w:p w:rsidR="00B968BF" w:rsidRPr="00F321DA" w:rsidRDefault="00B968BF" w:rsidP="00CC57F9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Основы математики</w:t>
            </w:r>
          </w:p>
          <w:p w:rsidR="00B968BF" w:rsidRPr="00A459C6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A459C6">
              <w:rPr>
                <w:rFonts w:ascii="Times New Roman" w:hAnsi="Times New Roman" w:cs="Times New Roman"/>
                <w:sz w:val="24"/>
                <w:szCs w:val="24"/>
              </w:rPr>
              <w:t>Числа от 0 до 10. Прямой и обратный счет. Прибавление 1 и вычитание 1.</w:t>
            </w:r>
          </w:p>
          <w:p w:rsidR="00B968BF" w:rsidRPr="00F321DA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1D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B968BF" w:rsidRPr="00F321DA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имеют навыки</w:t>
            </w:r>
            <w:r w:rsidRPr="00F321DA">
              <w:rPr>
                <w:rFonts w:ascii="Times New Roman" w:hAnsi="Times New Roman" w:cs="Times New Roman"/>
                <w:sz w:val="24"/>
                <w:szCs w:val="24"/>
              </w:rPr>
              <w:t xml:space="preserve"> прямого и обратного счета в пределах 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Pr="00F321D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и </w:t>
            </w:r>
            <w:r w:rsidRPr="00F32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 называть времена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21DA">
              <w:rPr>
                <w:rFonts w:ascii="Times New Roman" w:hAnsi="Times New Roman" w:cs="Times New Roman"/>
                <w:sz w:val="24"/>
                <w:szCs w:val="24"/>
              </w:rPr>
              <w:t>различать и правильно называть геометрические фигуры и тела.</w:t>
            </w:r>
          </w:p>
          <w:p w:rsidR="00B968BF" w:rsidRPr="00A23605" w:rsidRDefault="00B968BF" w:rsidP="00CC5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Pr="00A236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гра </w:t>
            </w:r>
            <w:r w:rsidRPr="00A23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"Узнай и запомни"</w:t>
            </w:r>
          </w:p>
          <w:p w:rsidR="00B968BF" w:rsidRPr="00A23605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05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B968BF" w:rsidRPr="00A23605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B968BF" w:rsidRPr="00A23605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605">
              <w:rPr>
                <w:rFonts w:ascii="Times New Roman" w:hAnsi="Times New Roman" w:cs="Times New Roman"/>
                <w:sz w:val="24"/>
                <w:szCs w:val="24"/>
              </w:rPr>
              <w:t>Вопросы ответы.</w:t>
            </w:r>
          </w:p>
          <w:p w:rsidR="00B968BF" w:rsidRPr="00A23605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05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B968BF" w:rsidRPr="00A23605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605">
              <w:rPr>
                <w:rFonts w:ascii="Times New Roman" w:hAnsi="Times New Roman" w:cs="Times New Roman"/>
                <w:sz w:val="24"/>
                <w:szCs w:val="24"/>
              </w:rPr>
              <w:t>У детей свои мнения и ответы.</w:t>
            </w:r>
          </w:p>
          <w:p w:rsidR="00B968BF" w:rsidRPr="00A23605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05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B968BF" w:rsidRPr="00A23605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605">
              <w:rPr>
                <w:rFonts w:ascii="Times New Roman" w:hAnsi="Times New Roman" w:cs="Times New Roman"/>
                <w:sz w:val="24"/>
                <w:szCs w:val="24"/>
              </w:rPr>
              <w:t>Дети могут защищать свои мысли.</w:t>
            </w:r>
          </w:p>
          <w:p w:rsidR="00B968BF" w:rsidRPr="00A23605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0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B968BF" w:rsidRPr="00A23605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605">
              <w:rPr>
                <w:rFonts w:ascii="Times New Roman" w:hAnsi="Times New Roman" w:cs="Times New Roman"/>
                <w:sz w:val="24"/>
                <w:szCs w:val="24"/>
              </w:rPr>
              <w:t>Работают по четыре человека, одевая куклу по сезону.</w:t>
            </w:r>
          </w:p>
          <w:p w:rsidR="00B968BF" w:rsidRPr="00A23605" w:rsidRDefault="00B968BF" w:rsidP="00CC57F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68BF" w:rsidRPr="00F321DA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1D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3. </w:t>
            </w:r>
            <w:r w:rsidRPr="00F321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«Социум»</w:t>
            </w:r>
          </w:p>
          <w:p w:rsidR="00B968BF" w:rsidRPr="00F321DA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1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окружающим.</w:t>
            </w:r>
          </w:p>
          <w:p w:rsidR="00B968BF" w:rsidRPr="00F321DA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1DA">
              <w:rPr>
                <w:rFonts w:ascii="Times New Roman" w:hAnsi="Times New Roman" w:cs="Times New Roman"/>
                <w:b/>
                <w:sz w:val="24"/>
                <w:szCs w:val="24"/>
              </w:rPr>
              <w:t>Тема: Моя Родина Казахстан.</w:t>
            </w:r>
          </w:p>
          <w:p w:rsidR="00B968BF" w:rsidRPr="00F321DA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1D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B968BF" w:rsidRPr="00F321DA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F65A4B">
              <w:rPr>
                <w:rFonts w:ascii="Times New Roman" w:hAnsi="Times New Roman" w:cs="Times New Roman"/>
                <w:sz w:val="24"/>
                <w:szCs w:val="24"/>
              </w:rPr>
              <w:t>У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расширенны</w:t>
            </w:r>
            <w:r w:rsidRPr="00F321DA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родной стране, государственных и народных праздниках, </w:t>
            </w:r>
            <w:r w:rsidRPr="00F32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символике страны,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значении; Казахстанской Армии. Сформированы</w:t>
            </w:r>
            <w:r w:rsidRPr="00F321DA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Президенте Республики Казахстан.</w:t>
            </w:r>
          </w:p>
          <w:p w:rsidR="00B968BF" w:rsidRPr="000D127C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0D127C">
              <w:rPr>
                <w:rFonts w:ascii="Times New Roman" w:hAnsi="Times New Roman" w:cs="Times New Roman"/>
                <w:sz w:val="24"/>
                <w:szCs w:val="24"/>
              </w:rPr>
              <w:t>«Закончи предложение»</w:t>
            </w:r>
          </w:p>
          <w:p w:rsidR="00B968BF" w:rsidRPr="000D127C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27C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B968BF" w:rsidRPr="000D127C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27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B968BF" w:rsidRPr="000D127C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27C">
              <w:rPr>
                <w:rFonts w:ascii="Times New Roman" w:hAnsi="Times New Roman" w:cs="Times New Roman"/>
                <w:sz w:val="24"/>
                <w:szCs w:val="24"/>
              </w:rPr>
              <w:t>Вопросы ответы.</w:t>
            </w:r>
          </w:p>
          <w:p w:rsidR="00B968BF" w:rsidRPr="000D127C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27C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B968BF" w:rsidRPr="000D127C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27C">
              <w:rPr>
                <w:rFonts w:ascii="Times New Roman" w:hAnsi="Times New Roman" w:cs="Times New Roman"/>
                <w:sz w:val="24"/>
                <w:szCs w:val="24"/>
              </w:rPr>
              <w:t>У детей свои мнения и ответы.</w:t>
            </w:r>
          </w:p>
          <w:p w:rsidR="00B968BF" w:rsidRPr="000D127C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27C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B968B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27C">
              <w:rPr>
                <w:rFonts w:ascii="Times New Roman" w:hAnsi="Times New Roman" w:cs="Times New Roman"/>
                <w:sz w:val="24"/>
                <w:szCs w:val="24"/>
              </w:rPr>
              <w:t>Дети могут защищать свои мысли.</w:t>
            </w:r>
          </w:p>
          <w:p w:rsidR="00B968BF" w:rsidRPr="000D127C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27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B968BF" w:rsidRPr="000D127C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27C">
              <w:rPr>
                <w:rFonts w:ascii="Times New Roman" w:hAnsi="Times New Roman" w:cs="Times New Roman"/>
                <w:sz w:val="24"/>
                <w:szCs w:val="24"/>
              </w:rPr>
              <w:t>Работают по четыре человека.</w:t>
            </w:r>
          </w:p>
          <w:p w:rsidR="00B968BF" w:rsidRPr="00A245A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B968BF" w:rsidRPr="00F321DA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321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4.</w:t>
            </w:r>
            <w:r w:rsidRPr="00F321D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«Творчество»</w:t>
            </w:r>
          </w:p>
          <w:p w:rsidR="00B968BF" w:rsidRPr="00F321DA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Музыка </w:t>
            </w:r>
          </w:p>
          <w:p w:rsidR="00B968BF" w:rsidRPr="008B1ED9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BC4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8B1ED9">
              <w:rPr>
                <w:rFonts w:ascii="Times New Roman" w:hAnsi="Times New Roman"/>
                <w:sz w:val="24"/>
                <w:szCs w:val="24"/>
              </w:rPr>
              <w:t xml:space="preserve"> «Первый президент РК»</w:t>
            </w:r>
          </w:p>
          <w:p w:rsidR="00B968BF" w:rsidRPr="00F321DA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2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(по плану педагога)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47AD1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lastRenderedPageBreak/>
              <w:t>1.«Коммуникация»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Основы грамоты</w:t>
            </w:r>
          </w:p>
          <w:p w:rsidR="00B968BF" w:rsidRPr="00B573DC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6E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Тема</w:t>
            </w:r>
            <w:r w:rsidRPr="00B836E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: </w:t>
            </w:r>
            <w:r w:rsidRPr="00B573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Звуковой анализ слов. «</w:t>
            </w:r>
            <w:r w:rsidRPr="00B573D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Кот»</w:t>
            </w:r>
            <w:r w:rsidRPr="00B573DC">
              <w:rPr>
                <w:sz w:val="24"/>
                <w:szCs w:val="24"/>
              </w:rPr>
              <w:t>, «</w:t>
            </w:r>
            <w:r w:rsidRPr="00B573DC">
              <w:rPr>
                <w:rFonts w:ascii="Times New Roman" w:hAnsi="Times New Roman"/>
                <w:sz w:val="24"/>
                <w:szCs w:val="24"/>
              </w:rPr>
              <w:t>Кит»</w:t>
            </w:r>
          </w:p>
          <w:p w:rsidR="00B968BF" w:rsidRPr="00F321DA" w:rsidRDefault="00B968BF" w:rsidP="00CC5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2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</w:p>
          <w:p w:rsidR="00B968BF" w:rsidRPr="00F321DA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Дети умеют </w:t>
            </w:r>
            <w:r w:rsidRPr="00F321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находить </w:t>
            </w:r>
            <w:r w:rsidRPr="00F321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заданный звук, придумывать слова, делать звуковой анализ слов.</w:t>
            </w:r>
          </w:p>
          <w:p w:rsidR="00B968BF" w:rsidRPr="0085197B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0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E64C0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а:</w:t>
            </w:r>
            <w:r w:rsidRPr="0085197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8519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«Узнай по звуку».</w:t>
            </w:r>
          </w:p>
          <w:p w:rsidR="00B968BF" w:rsidRPr="0085197B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B968BF" w:rsidRPr="0085197B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B968BF" w:rsidRPr="0085197B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B968BF" w:rsidRPr="0085197B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b/>
                <w:sz w:val="24"/>
                <w:szCs w:val="24"/>
              </w:rPr>
              <w:t>Критичееское мышление.</w:t>
            </w:r>
          </w:p>
          <w:p w:rsidR="00B968BF" w:rsidRPr="0085197B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 xml:space="preserve">Дети умеют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придумывать слова на заданный звук и составлять предложения</w:t>
            </w: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8BF" w:rsidRPr="00C23F80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80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B968BF" w:rsidRPr="0085197B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>Высказывают свои мнения.</w:t>
            </w:r>
          </w:p>
          <w:p w:rsidR="00B968BF" w:rsidRPr="00C23F80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8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B968BF" w:rsidRPr="0085197B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>Работают  слаженно по 4 человека.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</w:p>
          <w:p w:rsidR="00B968BF" w:rsidRPr="00F47AD1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2. «Коммуникация»</w:t>
            </w:r>
          </w:p>
          <w:p w:rsidR="00B968BF" w:rsidRPr="00412171" w:rsidRDefault="00B968BF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1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B968BF" w:rsidRPr="008845F9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E9E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8845F9">
              <w:rPr>
                <w:rFonts w:ascii="Times New Roman" w:hAnsi="Times New Roman"/>
                <w:sz w:val="24"/>
                <w:szCs w:val="24"/>
              </w:rPr>
              <w:t>Заучивание наизусть стихотворения «На жайляу» Н.Жанаева</w:t>
            </w:r>
          </w:p>
          <w:p w:rsidR="00B968BF" w:rsidRPr="00A41E09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0EF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1E09">
              <w:rPr>
                <w:rFonts w:ascii="Times New Roman" w:hAnsi="Times New Roman"/>
                <w:sz w:val="24"/>
                <w:szCs w:val="24"/>
              </w:rPr>
              <w:t>Дети умеют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B4E9E">
              <w:rPr>
                <w:rFonts w:ascii="Times New Roman" w:hAnsi="Times New Roman"/>
                <w:sz w:val="24"/>
                <w:szCs w:val="24"/>
              </w:rPr>
              <w:t xml:space="preserve">читать стихотворение о родной земле, эмоционально воспринимать содержание произведения, </w:t>
            </w:r>
            <w:r w:rsidRPr="00AB4E9E">
              <w:rPr>
                <w:rFonts w:ascii="Times New Roman" w:hAnsi="Times New Roman"/>
                <w:sz w:val="24"/>
                <w:szCs w:val="24"/>
              </w:rPr>
              <w:lastRenderedPageBreak/>
              <w:t>чувствовать характер повествования.</w:t>
            </w:r>
          </w:p>
          <w:p w:rsidR="00B968BF" w:rsidRPr="002E6B22" w:rsidRDefault="00B968BF" w:rsidP="00CC57F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2E6B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гра </w:t>
            </w:r>
            <w:r w:rsidRPr="002E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«Юрта».</w:t>
            </w:r>
          </w:p>
          <w:p w:rsidR="00B968BF" w:rsidRPr="002E6B22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B22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B968BF" w:rsidRPr="002E6B22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B22">
              <w:rPr>
                <w:rFonts w:ascii="Times New Roman" w:hAnsi="Times New Roman" w:cs="Times New Roman"/>
                <w:b/>
                <w:sz w:val="24"/>
                <w:szCs w:val="24"/>
              </w:rPr>
              <w:t>1.Коммуникабельность.</w:t>
            </w:r>
          </w:p>
          <w:p w:rsidR="00B968BF" w:rsidRPr="002E6B22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6B22">
              <w:rPr>
                <w:rFonts w:ascii="Times New Roman" w:hAnsi="Times New Roman" w:cs="Times New Roman"/>
                <w:sz w:val="24"/>
                <w:szCs w:val="24"/>
              </w:rPr>
              <w:t>Вопросы и ответы детей.</w:t>
            </w:r>
          </w:p>
          <w:p w:rsidR="00B968BF" w:rsidRPr="002E6B22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B22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B968B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6B22">
              <w:rPr>
                <w:rFonts w:ascii="Times New Roman" w:hAnsi="Times New Roman" w:cs="Times New Roman"/>
                <w:sz w:val="24"/>
                <w:szCs w:val="24"/>
              </w:rPr>
              <w:t>Дети быстро ориентируются в пространстве.</w:t>
            </w:r>
          </w:p>
          <w:p w:rsidR="00B968BF" w:rsidRPr="002E6B22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B22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B968BF" w:rsidRPr="002E6B22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6B22">
              <w:rPr>
                <w:rFonts w:ascii="Times New Roman" w:hAnsi="Times New Roman" w:cs="Times New Roman"/>
                <w:sz w:val="24"/>
                <w:szCs w:val="24"/>
              </w:rPr>
              <w:t>Дети  по своему строят юрту,  и отстаивают свою точку  зрение.</w:t>
            </w:r>
          </w:p>
          <w:p w:rsidR="00B968BF" w:rsidRPr="002E6B22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B2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B968BF" w:rsidRPr="002E6B22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6B22">
              <w:rPr>
                <w:rFonts w:ascii="Times New Roman" w:hAnsi="Times New Roman" w:cs="Times New Roman"/>
                <w:sz w:val="24"/>
                <w:szCs w:val="24"/>
              </w:rPr>
              <w:t>Работают в команде по четыре человека.</w:t>
            </w:r>
          </w:p>
          <w:p w:rsidR="00B968BF" w:rsidRPr="002E6B22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</w:p>
          <w:p w:rsidR="00B968BF" w:rsidRPr="00F47AD1" w:rsidRDefault="00B968BF" w:rsidP="00CC57F9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eastAsia="en-US"/>
              </w:rPr>
            </w:pPr>
            <w:r w:rsidRPr="00723C81"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 xml:space="preserve">3. </w:t>
            </w:r>
            <w:r w:rsidRPr="00F47AD1">
              <w:rPr>
                <w:rFonts w:asciiTheme="majorBidi" w:hAnsiTheme="majorBidi" w:cstheme="majorBidi"/>
                <w:b/>
                <w:shd w:val="clear" w:color="auto" w:fill="FFFFFF"/>
                <w:lang w:eastAsia="en-US"/>
              </w:rPr>
              <w:t>«Здоровье»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eastAsia="en-US"/>
              </w:rPr>
            </w:pPr>
            <w:r w:rsidRPr="00F47AD1">
              <w:rPr>
                <w:rFonts w:asciiTheme="majorBidi" w:eastAsia="Calibri" w:hAnsiTheme="majorBidi" w:cstheme="majorBidi"/>
                <w:b/>
                <w:lang w:eastAsia="en-US"/>
              </w:rPr>
              <w:t>Физкультура</w:t>
            </w:r>
            <w:r>
              <w:rPr>
                <w:rFonts w:asciiTheme="majorBidi" w:eastAsia="Calibri" w:hAnsiTheme="majorBidi" w:cstheme="majorBidi"/>
                <w:b/>
                <w:lang w:eastAsia="en-US"/>
              </w:rPr>
              <w:t xml:space="preserve"> -</w:t>
            </w:r>
          </w:p>
          <w:p w:rsidR="00B968BF" w:rsidRPr="008B1ED9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F00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8B1ED9">
              <w:rPr>
                <w:rFonts w:ascii="Times New Roman" w:hAnsi="Times New Roman"/>
                <w:sz w:val="24"/>
                <w:szCs w:val="24"/>
              </w:rPr>
              <w:t xml:space="preserve"> «Бросание мяча»</w:t>
            </w:r>
          </w:p>
          <w:p w:rsidR="00B968BF" w:rsidRPr="00F47AD1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val="kk-KZ"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(по плану педагога)</w:t>
            </w:r>
          </w:p>
          <w:p w:rsidR="00B968BF" w:rsidRPr="00F47AD1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val="kk-KZ" w:eastAsia="en-US"/>
              </w:rPr>
            </w:pPr>
          </w:p>
          <w:p w:rsidR="00B968BF" w:rsidRPr="00F47AD1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val="kk-KZ" w:eastAsia="en-US"/>
              </w:rPr>
            </w:pPr>
          </w:p>
          <w:p w:rsidR="00B968BF" w:rsidRPr="00F47AD1" w:rsidRDefault="00B968BF" w:rsidP="00CC57F9">
            <w:pPr>
              <w:pStyle w:val="10"/>
              <w:keepNext/>
              <w:keepLines/>
              <w:shd w:val="clear" w:color="auto" w:fill="auto"/>
              <w:tabs>
                <w:tab w:val="left" w:pos="426"/>
                <w:tab w:val="left" w:leader="underscore" w:pos="2395"/>
              </w:tabs>
              <w:spacing w:line="240" w:lineRule="auto"/>
              <w:ind w:firstLine="0"/>
              <w:rPr>
                <w:rFonts w:asciiTheme="majorBidi" w:hAnsiTheme="majorBidi" w:cstheme="majorBidi"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3E0A7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kk-KZ" w:eastAsia="en-US"/>
              </w:rPr>
            </w:pPr>
            <w:r w:rsidRPr="003E0A7F">
              <w:rPr>
                <w:rFonts w:asciiTheme="majorBidi" w:eastAsia="Times New Roman" w:hAnsiTheme="majorBidi" w:cstheme="majorBidi"/>
                <w:b/>
                <w:color w:val="000000"/>
                <w:lang w:val="kk-KZ" w:eastAsia="en-US"/>
              </w:rPr>
              <w:lastRenderedPageBreak/>
              <w:t xml:space="preserve">1. «Коммуникация»  </w:t>
            </w:r>
          </w:p>
          <w:p w:rsidR="00B968BF" w:rsidRPr="003E0A7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val="kk-KZ" w:eastAsia="en-US"/>
              </w:rPr>
            </w:pPr>
            <w:r w:rsidRPr="003E0A7F">
              <w:rPr>
                <w:rFonts w:asciiTheme="majorBidi" w:eastAsia="Times New Roman" w:hAnsiTheme="majorBidi" w:cstheme="majorBidi"/>
                <w:b/>
                <w:color w:val="000000"/>
                <w:lang w:val="kk-KZ" w:eastAsia="en-US"/>
              </w:rPr>
              <w:t xml:space="preserve">Казахский язык  </w:t>
            </w:r>
          </w:p>
          <w:p w:rsidR="00B968BF" w:rsidRPr="008B1ED9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52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 w:rsidRPr="008B1ED9">
              <w:rPr>
                <w:rFonts w:ascii="Times New Roman" w:hAnsi="Times New Roman"/>
                <w:sz w:val="24"/>
                <w:szCs w:val="24"/>
                <w:lang w:val="kk-KZ"/>
              </w:rPr>
              <w:t>Тәуелсіз Қазақстан (ҚР тұңғыш Президенті, мемлекеттік рәміздер)»</w:t>
            </w:r>
          </w:p>
          <w:p w:rsidR="00B968BF" w:rsidRPr="00F47AD1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 w:rsidRPr="003E0A7F">
              <w:rPr>
                <w:rFonts w:asciiTheme="majorBidi" w:eastAsia="Times New Roman" w:hAnsiTheme="majorBidi" w:cstheme="majorBidi"/>
                <w:color w:val="000000"/>
                <w:lang w:val="kk-KZ" w:eastAsia="en-US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(по плану педагога)</w:t>
            </w:r>
          </w:p>
          <w:p w:rsidR="00B968BF" w:rsidRPr="00F47AD1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lastRenderedPageBreak/>
              <w:t>2.</w:t>
            </w:r>
            <w:r w:rsidRPr="00F47AD1">
              <w:rPr>
                <w:rFonts w:asciiTheme="majorBidi" w:hAnsiTheme="majorBidi" w:cstheme="majorBidi"/>
                <w:b/>
                <w:shd w:val="clear" w:color="auto" w:fill="FFFFFF"/>
                <w:lang w:eastAsia="en-US"/>
              </w:rPr>
              <w:t xml:space="preserve"> «Творчество»</w:t>
            </w:r>
          </w:p>
          <w:p w:rsidR="00B968BF" w:rsidRPr="00F47AD1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 xml:space="preserve">Рисование </w:t>
            </w:r>
          </w:p>
          <w:p w:rsidR="00B968BF" w:rsidRPr="00D61542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D61542">
              <w:rPr>
                <w:rFonts w:ascii="Times New Roman" w:hAnsi="Times New Roman"/>
                <w:sz w:val="24"/>
                <w:szCs w:val="24"/>
              </w:rPr>
              <w:t>«Украсим коржын».</w:t>
            </w:r>
          </w:p>
          <w:p w:rsidR="00B968BF" w:rsidRPr="006936CF" w:rsidRDefault="00B968BF" w:rsidP="00CC5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936C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Цель:</w:t>
            </w:r>
          </w:p>
          <w:p w:rsidR="00B968BF" w:rsidRPr="00B711C0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умеют</w:t>
            </w:r>
            <w:r w:rsidRPr="00B711C0">
              <w:rPr>
                <w:rFonts w:ascii="Times New Roman" w:hAnsi="Times New Roman"/>
                <w:sz w:val="24"/>
                <w:szCs w:val="24"/>
              </w:rPr>
              <w:t xml:space="preserve"> рисовать элементы казахского орнамента, построенных на различных сочетаниях прямых линий.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Могут </w:t>
            </w:r>
            <w:r w:rsidRPr="00B711C0">
              <w:rPr>
                <w:rFonts w:ascii="Times New Roman" w:hAnsi="Times New Roman"/>
                <w:sz w:val="24"/>
                <w:szCs w:val="24"/>
              </w:rPr>
              <w:t>располагать элементы в центре 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краям силуэтов, форм. Расширено</w:t>
            </w:r>
            <w:r w:rsidRPr="00B711C0">
              <w:rPr>
                <w:rFonts w:ascii="Times New Roman" w:hAnsi="Times New Roman"/>
                <w:sz w:val="24"/>
                <w:szCs w:val="24"/>
              </w:rPr>
              <w:t xml:space="preserve"> представление о многообразии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казахского орнамента, развито</w:t>
            </w:r>
            <w:r w:rsidRPr="00B711C0">
              <w:rPr>
                <w:rFonts w:ascii="Times New Roman" w:hAnsi="Times New Roman"/>
                <w:sz w:val="24"/>
                <w:szCs w:val="24"/>
              </w:rPr>
              <w:t xml:space="preserve"> умение составлять его, используя характерные элементы.</w:t>
            </w:r>
          </w:p>
          <w:p w:rsidR="00B968BF" w:rsidRPr="005B048B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7"/>
                <w:b/>
                <w:bCs/>
                <w:iCs/>
                <w:sz w:val="18"/>
                <w:szCs w:val="18"/>
              </w:rPr>
              <w:t>И</w:t>
            </w:r>
            <w:r w:rsidRPr="005B048B">
              <w:rPr>
                <w:rStyle w:val="FontStyle127"/>
                <w:b/>
                <w:bCs/>
                <w:iCs/>
                <w:sz w:val="24"/>
                <w:szCs w:val="24"/>
              </w:rPr>
              <w:t>гра</w:t>
            </w:r>
            <w:r>
              <w:rPr>
                <w:rStyle w:val="FontStyle127"/>
                <w:b/>
                <w:bCs/>
                <w:iCs/>
                <w:sz w:val="24"/>
                <w:szCs w:val="24"/>
              </w:rPr>
              <w:t>:</w:t>
            </w:r>
            <w:r w:rsidRPr="005B048B">
              <w:rPr>
                <w:rStyle w:val="FontStyle127"/>
                <w:b/>
                <w:bCs/>
                <w:iCs/>
                <w:sz w:val="24"/>
                <w:szCs w:val="24"/>
              </w:rPr>
              <w:t xml:space="preserve"> </w:t>
            </w:r>
            <w:r w:rsidRPr="005B048B">
              <w:rPr>
                <w:rFonts w:ascii="Times New Roman" w:hAnsi="Times New Roman" w:cs="Times New Roman"/>
                <w:sz w:val="24"/>
                <w:szCs w:val="24"/>
              </w:rPr>
              <w:t>«Четвёртый лишний».</w:t>
            </w:r>
          </w:p>
          <w:p w:rsidR="00B968BF" w:rsidRPr="005B048B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48B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B968BF" w:rsidRPr="005B048B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48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B968BF" w:rsidRPr="005B048B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8B">
              <w:rPr>
                <w:rFonts w:ascii="Times New Roman" w:hAnsi="Times New Roman" w:cs="Times New Roman"/>
                <w:sz w:val="24"/>
                <w:szCs w:val="24"/>
              </w:rPr>
              <w:t>Вопросы и  ответы детей.</w:t>
            </w:r>
          </w:p>
          <w:p w:rsidR="00B968BF" w:rsidRPr="005B048B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Критическое </w:t>
            </w:r>
            <w:r w:rsidRPr="005B048B">
              <w:rPr>
                <w:rFonts w:ascii="Times New Roman" w:hAnsi="Times New Roman" w:cs="Times New Roman"/>
                <w:sz w:val="24"/>
                <w:szCs w:val="24"/>
              </w:rPr>
              <w:t>мышление.</w:t>
            </w:r>
          </w:p>
          <w:p w:rsidR="00B968BF" w:rsidRPr="005B048B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8B">
              <w:rPr>
                <w:rFonts w:ascii="Times New Roman" w:hAnsi="Times New Roman" w:cs="Times New Roman"/>
                <w:sz w:val="24"/>
                <w:szCs w:val="24"/>
              </w:rPr>
              <w:t>Дети умеют описывать предметы быта.</w:t>
            </w:r>
          </w:p>
          <w:p w:rsidR="00B968BF" w:rsidRPr="005B048B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48B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B968BF" w:rsidRPr="005B048B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8B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мнение.</w:t>
            </w:r>
          </w:p>
          <w:p w:rsidR="00B968BF" w:rsidRPr="005B048B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48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B968BF" w:rsidRPr="005B048B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8B">
              <w:rPr>
                <w:rFonts w:ascii="Times New Roman" w:hAnsi="Times New Roman" w:cs="Times New Roman"/>
                <w:sz w:val="24"/>
                <w:szCs w:val="24"/>
              </w:rPr>
              <w:t>Работают в команде по четыре.</w:t>
            </w:r>
          </w:p>
          <w:p w:rsidR="00B968BF" w:rsidRPr="00F47AD1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lastRenderedPageBreak/>
              <w:t>3</w:t>
            </w:r>
            <w:r w:rsidRPr="00F47AD1"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.</w:t>
            </w:r>
            <w:r>
              <w:rPr>
                <w:rFonts w:asciiTheme="majorBidi" w:hAnsiTheme="majorBidi" w:cstheme="majorBidi"/>
                <w:b/>
                <w:shd w:val="clear" w:color="auto" w:fill="FFFFFF"/>
                <w:lang w:eastAsia="en-US"/>
              </w:rPr>
              <w:t xml:space="preserve"> «Познание</w:t>
            </w:r>
            <w:r w:rsidRPr="00F47AD1">
              <w:rPr>
                <w:rFonts w:asciiTheme="majorBidi" w:hAnsiTheme="majorBidi" w:cstheme="majorBidi"/>
                <w:b/>
                <w:shd w:val="clear" w:color="auto" w:fill="FFFFFF"/>
                <w:lang w:eastAsia="en-US"/>
              </w:rPr>
              <w:t>»</w:t>
            </w:r>
          </w:p>
          <w:p w:rsidR="00B968BF" w:rsidRPr="00F47AD1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Естествознание</w:t>
            </w:r>
            <w:r w:rsidRPr="00F47AD1"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 xml:space="preserve">. </w:t>
            </w:r>
          </w:p>
          <w:p w:rsidR="00B968BF" w:rsidRPr="00BB6BE8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E3F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BB6BE8">
              <w:rPr>
                <w:rFonts w:ascii="Times New Roman" w:hAnsi="Times New Roman"/>
                <w:sz w:val="24"/>
                <w:szCs w:val="24"/>
              </w:rPr>
              <w:t>Животные Казахстана.</w:t>
            </w:r>
          </w:p>
          <w:p w:rsidR="00B968BF" w:rsidRPr="006936CF" w:rsidRDefault="00B968BF" w:rsidP="00CC5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936C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Цель:</w:t>
            </w:r>
          </w:p>
          <w:p w:rsidR="00B968BF" w:rsidRPr="00A43E3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 w:rsidRPr="00DF359E">
              <w:rPr>
                <w:rFonts w:ascii="Times New Roman" w:eastAsia="Times New Roman" w:hAnsi="Times New Roman"/>
                <w:bCs/>
                <w:sz w:val="24"/>
                <w:szCs w:val="24"/>
              </w:rPr>
              <w:t>У детей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формированы</w:t>
            </w:r>
            <w:r w:rsidRPr="00A43E3F">
              <w:rPr>
                <w:rFonts w:ascii="Times New Roman" w:hAnsi="Times New Roman"/>
                <w:sz w:val="24"/>
                <w:szCs w:val="24"/>
              </w:rPr>
              <w:t xml:space="preserve"> навыки умения называть и различать по характерным признакам животных и их детенышей, обитающих на территории Казахстана.</w:t>
            </w:r>
          </w:p>
          <w:p w:rsidR="00B968BF" w:rsidRPr="00B2280B" w:rsidRDefault="00B968BF" w:rsidP="00CC57F9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280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Игра:</w:t>
            </w:r>
            <w:r w:rsidRPr="00B2280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«Собери животное»</w:t>
            </w:r>
          </w:p>
          <w:p w:rsidR="00B968BF" w:rsidRPr="00B2280B" w:rsidRDefault="00B968BF" w:rsidP="00CC57F9">
            <w:pPr>
              <w:pStyle w:val="a3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B2280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М4К  </w:t>
            </w:r>
          </w:p>
          <w:p w:rsidR="00B968BF" w:rsidRPr="00B2280B" w:rsidRDefault="00B968BF" w:rsidP="00CC57F9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280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Коммуникабельность</w:t>
            </w:r>
            <w:r w:rsidRPr="00B228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. Отвечать на поставленные вопросы.</w:t>
            </w:r>
          </w:p>
          <w:p w:rsidR="00B968BF" w:rsidRPr="00B2280B" w:rsidRDefault="00B968BF" w:rsidP="00CC57F9">
            <w:pPr>
              <w:pStyle w:val="a3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Критичес</w:t>
            </w:r>
            <w:r w:rsidRPr="00B2280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кое мышление.</w:t>
            </w:r>
          </w:p>
          <w:p w:rsidR="00B968BF" w:rsidRPr="00B2280B" w:rsidRDefault="00B968BF" w:rsidP="00CC57F9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28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Обосновывает свою выполненную работу.</w:t>
            </w:r>
          </w:p>
          <w:p w:rsidR="00B968BF" w:rsidRPr="00B2280B" w:rsidRDefault="00B968BF" w:rsidP="00CC57F9">
            <w:pPr>
              <w:pStyle w:val="a3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Креа</w:t>
            </w:r>
            <w:r w:rsidRPr="00B2280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тивность.</w:t>
            </w:r>
          </w:p>
          <w:p w:rsidR="00B968BF" w:rsidRPr="00B2280B" w:rsidRDefault="00B968BF" w:rsidP="00CC57F9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28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Предлагает идею  в  своей работе.</w:t>
            </w:r>
          </w:p>
          <w:p w:rsidR="00B968BF" w:rsidRPr="00B2280B" w:rsidRDefault="00B968BF" w:rsidP="00CC57F9">
            <w:pPr>
              <w:pStyle w:val="a3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Работа</w:t>
            </w:r>
            <w:r w:rsidRPr="00B2280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в команде.</w:t>
            </w:r>
          </w:p>
          <w:p w:rsidR="00B968BF" w:rsidRPr="00B2280B" w:rsidRDefault="00B968BF" w:rsidP="00CC57F9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280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Помогает в работе друзьям.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68BF" w:rsidRPr="00F47AD1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4</w:t>
            </w:r>
            <w:r w:rsidRPr="00F47AD1"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.</w:t>
            </w:r>
            <w:r w:rsidRPr="00F47AD1">
              <w:rPr>
                <w:rFonts w:asciiTheme="majorBidi" w:hAnsiTheme="majorBidi" w:cstheme="majorBidi"/>
                <w:b/>
                <w:shd w:val="clear" w:color="auto" w:fill="FFFFFF"/>
                <w:lang w:eastAsia="en-US"/>
              </w:rPr>
              <w:t xml:space="preserve"> «Творчество»</w:t>
            </w:r>
          </w:p>
          <w:p w:rsidR="00B968BF" w:rsidRPr="00F47AD1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 xml:space="preserve">Музыка </w:t>
            </w:r>
          </w:p>
          <w:p w:rsidR="00B968BF" w:rsidRPr="008B1ED9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C2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1ED9">
              <w:rPr>
                <w:rFonts w:ascii="Times New Roman" w:hAnsi="Times New Roman"/>
                <w:sz w:val="24"/>
                <w:szCs w:val="24"/>
              </w:rPr>
              <w:t>«Государственная символика»</w:t>
            </w:r>
          </w:p>
          <w:p w:rsidR="00B968BF" w:rsidRPr="00F1597E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(по плану педагога)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hAnsiTheme="majorBidi" w:cstheme="majorBidi"/>
                <w:shd w:val="clear" w:color="auto" w:fill="FFFFFF"/>
                <w:lang w:eastAsia="en-US"/>
              </w:rPr>
            </w:pPr>
          </w:p>
          <w:p w:rsidR="00B968BF" w:rsidRPr="00817143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lastRenderedPageBreak/>
              <w:t>1</w:t>
            </w:r>
            <w:r w:rsidRPr="00F47AD1"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 xml:space="preserve">. «Коммуникация»  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 w:rsidRPr="00563C93"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Казахский язык</w:t>
            </w: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 xml:space="preserve">  </w:t>
            </w:r>
          </w:p>
          <w:p w:rsidR="00B968BF" w:rsidRPr="00F47AD1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 w:rsidRPr="003807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8B1E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«ҚР рәміздері»</w:t>
            </w:r>
            <w:r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 xml:space="preserve"> (по плану педагога)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</w:p>
          <w:p w:rsidR="00B968BF" w:rsidRPr="00F47AD1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2.</w:t>
            </w:r>
            <w:r w:rsidRPr="00F47AD1">
              <w:rPr>
                <w:rFonts w:asciiTheme="majorBidi" w:hAnsiTheme="majorBidi" w:cstheme="majorBidi"/>
                <w:b/>
                <w:shd w:val="clear" w:color="auto" w:fill="FFFFFF"/>
                <w:lang w:eastAsia="en-US"/>
              </w:rPr>
              <w:t xml:space="preserve"> «Творчество»</w:t>
            </w:r>
          </w:p>
          <w:p w:rsidR="00B968BF" w:rsidRPr="00942182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1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Лепка</w:t>
            </w:r>
          </w:p>
          <w:p w:rsidR="00B968BF" w:rsidRPr="00942182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2182">
              <w:rPr>
                <w:rFonts w:ascii="Times New Roman" w:hAnsi="Times New Roman"/>
                <w:b/>
                <w:sz w:val="24"/>
                <w:szCs w:val="24"/>
              </w:rPr>
              <w:t>Тема: Утка.</w:t>
            </w:r>
          </w:p>
          <w:p w:rsidR="00B968BF" w:rsidRPr="006936CF" w:rsidRDefault="00B968BF" w:rsidP="00CC5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936C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Цель:</w:t>
            </w:r>
          </w:p>
          <w:p w:rsidR="00B968BF" w:rsidRPr="00942182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знают о</w:t>
            </w:r>
            <w:r w:rsidRPr="00942182">
              <w:rPr>
                <w:rFonts w:ascii="Times New Roman" w:hAnsi="Times New Roman"/>
                <w:sz w:val="24"/>
                <w:szCs w:val="24"/>
              </w:rPr>
              <w:t xml:space="preserve"> способах лепки и умении передавать размерные соотношения.</w:t>
            </w:r>
          </w:p>
          <w:p w:rsidR="00B968BF" w:rsidRPr="00E2074D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7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207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20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«Формы»</w:t>
            </w:r>
          </w:p>
          <w:p w:rsidR="00B968BF" w:rsidRPr="00E2074D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4D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B968BF" w:rsidRPr="009453B6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3B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B968BF" w:rsidRPr="00E2074D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D">
              <w:rPr>
                <w:rFonts w:ascii="Times New Roman" w:hAnsi="Times New Roman" w:cs="Times New Roman"/>
                <w:sz w:val="24"/>
                <w:szCs w:val="24"/>
              </w:rPr>
              <w:t>Вопросы ответы.</w:t>
            </w:r>
          </w:p>
          <w:p w:rsidR="00B968BF" w:rsidRPr="009453B6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3B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B968BF" w:rsidRPr="00E2074D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D">
              <w:rPr>
                <w:rFonts w:ascii="Times New Roman" w:hAnsi="Times New Roman" w:cs="Times New Roman"/>
                <w:sz w:val="24"/>
                <w:szCs w:val="24"/>
              </w:rPr>
              <w:t>У детей свои мнения и ответы.</w:t>
            </w:r>
          </w:p>
          <w:p w:rsidR="00B968BF" w:rsidRPr="009453B6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3B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B968BF" w:rsidRPr="00E2074D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D">
              <w:rPr>
                <w:rFonts w:ascii="Times New Roman" w:hAnsi="Times New Roman" w:cs="Times New Roman"/>
                <w:sz w:val="24"/>
                <w:szCs w:val="24"/>
              </w:rPr>
              <w:t>Дети могут защищать свои мысли.</w:t>
            </w:r>
          </w:p>
          <w:p w:rsidR="00B968BF" w:rsidRPr="009453B6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3B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B968BF" w:rsidRPr="00E2074D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D">
              <w:rPr>
                <w:rFonts w:ascii="Times New Roman" w:hAnsi="Times New Roman" w:cs="Times New Roman"/>
                <w:sz w:val="24"/>
                <w:szCs w:val="24"/>
              </w:rPr>
              <w:t>Работают по четыре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овека, изображая нужный предмет</w:t>
            </w:r>
            <w:r w:rsidRPr="00E20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8BF" w:rsidRPr="00E2074D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68BF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hd w:val="clear" w:color="auto" w:fill="FFFFFF"/>
                <w:lang w:eastAsia="en-US"/>
              </w:rPr>
            </w:pPr>
            <w:r w:rsidRPr="00C453D6">
              <w:rPr>
                <w:rFonts w:ascii="Times New Roman" w:hAnsi="Times New Roman"/>
                <w:b/>
                <w:shd w:val="clear" w:color="auto" w:fill="FFFFFF"/>
                <w:lang w:eastAsia="en-US"/>
              </w:rPr>
              <w:t>3. «Здоровье»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eastAsia="en-US"/>
              </w:rPr>
            </w:pPr>
            <w:r w:rsidRPr="00F47AD1">
              <w:rPr>
                <w:rFonts w:asciiTheme="majorBidi" w:eastAsia="Calibri" w:hAnsiTheme="majorBidi" w:cstheme="majorBidi"/>
                <w:b/>
                <w:lang w:eastAsia="en-US"/>
              </w:rPr>
              <w:t>Физкультура</w:t>
            </w:r>
            <w:r>
              <w:rPr>
                <w:rFonts w:asciiTheme="majorBidi" w:eastAsia="Calibri" w:hAnsiTheme="majorBidi" w:cstheme="majorBidi"/>
                <w:b/>
                <w:lang w:eastAsia="en-US"/>
              </w:rPr>
              <w:t xml:space="preserve"> – на воздухе</w:t>
            </w:r>
          </w:p>
          <w:p w:rsidR="00B968BF" w:rsidRPr="008B1ED9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568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8B1ED9">
              <w:rPr>
                <w:rFonts w:ascii="Times New Roman" w:hAnsi="Times New Roman"/>
                <w:sz w:val="24"/>
                <w:szCs w:val="24"/>
              </w:rPr>
              <w:t xml:space="preserve"> «Равновесие. Бросание мяча»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(по плану педагога)</w:t>
            </w:r>
          </w:p>
          <w:p w:rsidR="00B968BF" w:rsidRPr="00C453D6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hd w:val="clear" w:color="auto" w:fill="FFFFFF"/>
                <w:lang w:eastAsia="en-US"/>
              </w:rPr>
            </w:pPr>
          </w:p>
          <w:p w:rsidR="00B968BF" w:rsidRPr="00F47AD1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</w:p>
          <w:p w:rsidR="00B968BF" w:rsidRPr="00F47AD1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</w:p>
        </w:tc>
      </w:tr>
      <w:tr w:rsidR="00B968BF" w:rsidRPr="00F47AD1" w:rsidTr="00CC57F9">
        <w:trPr>
          <w:trHeight w:val="69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47AD1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val="kk-KZ" w:eastAsia="en-US"/>
              </w:rPr>
            </w:pPr>
            <w:r w:rsidRPr="00F47AD1">
              <w:rPr>
                <w:rFonts w:asciiTheme="majorBidi" w:eastAsia="Times New Roman" w:hAnsiTheme="majorBidi" w:cstheme="majorBidi"/>
                <w:b/>
                <w:bCs/>
                <w:color w:val="000000"/>
                <w:lang w:val="kk-KZ" w:eastAsia="en-US"/>
              </w:rPr>
              <w:lastRenderedPageBreak/>
              <w:t>Подготовка к прогулке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Pr="00F47AD1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kk-KZ" w:eastAsia="en-US"/>
              </w:rPr>
            </w:pPr>
            <w:r w:rsidRPr="00F47AD1">
              <w:rPr>
                <w:rFonts w:asciiTheme="majorBidi" w:eastAsia="Times New Roman" w:hAnsiTheme="majorBidi" w:cstheme="majorBidi"/>
                <w:lang w:val="kk-KZ" w:eastAsia="en-US"/>
              </w:rPr>
              <w:t>11.10-</w:t>
            </w:r>
          </w:p>
          <w:p w:rsidR="00B968BF" w:rsidRPr="00F47AD1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lang w:val="kk-KZ" w:eastAsia="en-US"/>
              </w:rPr>
            </w:pPr>
            <w:r w:rsidRPr="00F47AD1">
              <w:rPr>
                <w:rFonts w:asciiTheme="majorBidi" w:eastAsia="Times New Roman" w:hAnsiTheme="majorBidi" w:cstheme="majorBidi"/>
                <w:color w:val="000000"/>
                <w:lang w:val="kk-KZ" w:eastAsia="en-US"/>
              </w:rPr>
              <w:t>12.20</w:t>
            </w:r>
          </w:p>
        </w:tc>
        <w:tc>
          <w:tcPr>
            <w:tcW w:w="127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47AD1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color w:val="000000"/>
                <w:lang w:eastAsia="en-US"/>
              </w:rPr>
              <w:t>Одевание: последовательность одевания; выход на прогулку.</w:t>
            </w:r>
          </w:p>
        </w:tc>
      </w:tr>
      <w:tr w:rsidR="00B968BF" w:rsidRPr="00F47AD1" w:rsidTr="00CC57F9">
        <w:trPr>
          <w:trHeight w:val="45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47AD1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Прогулка: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Pr="00F47AD1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</w:p>
        </w:tc>
        <w:tc>
          <w:tcPr>
            <w:tcW w:w="127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47AD1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B968BF" w:rsidRPr="00F47AD1" w:rsidTr="00CC57F9">
        <w:trPr>
          <w:trHeight w:val="1035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Pr="00F47AD1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Pr="00F47AD1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47AD1" w:rsidRDefault="00B968B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47AD1">
              <w:rPr>
                <w:rFonts w:ascii="Times New Roman" w:hAnsi="Times New Roman" w:cs="Times New Roman"/>
                <w:b/>
              </w:rPr>
              <w:t>Карточка № 39</w:t>
            </w:r>
          </w:p>
          <w:p w:rsidR="00B968BF" w:rsidRPr="00F47AD1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 xml:space="preserve">Тема: «Наблюдение за синицей». </w:t>
            </w:r>
          </w:p>
          <w:p w:rsidR="00B968BF" w:rsidRPr="00F47AD1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 xml:space="preserve">П/игра «Мы – веселые ребята» </w:t>
            </w:r>
          </w:p>
          <w:p w:rsidR="00B968BF" w:rsidRPr="00F47AD1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 xml:space="preserve">Труд: очистка участка. 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68BF" w:rsidRPr="00F47AD1" w:rsidRDefault="00B968B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47AD1">
              <w:rPr>
                <w:rFonts w:ascii="Times New Roman" w:hAnsi="Times New Roman" w:cs="Times New Roman"/>
                <w:b/>
              </w:rPr>
              <w:t>Карточка  № 40</w:t>
            </w:r>
          </w:p>
          <w:p w:rsidR="00B968BF" w:rsidRPr="00F47AD1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 xml:space="preserve">Тема: «Наблюдение за  погодой» </w:t>
            </w:r>
          </w:p>
          <w:p w:rsidR="00B968BF" w:rsidRPr="00F47AD1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 xml:space="preserve">П/игра «Кто вышще?», «Найди меня». </w:t>
            </w:r>
          </w:p>
          <w:p w:rsidR="00B968BF" w:rsidRPr="00F47AD1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>Труд: расчистка дорожек.</w:t>
            </w:r>
          </w:p>
          <w:p w:rsidR="00B968BF" w:rsidRPr="00F47AD1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68BF" w:rsidRPr="00F47AD1" w:rsidRDefault="00B968B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47AD1">
              <w:rPr>
                <w:rFonts w:ascii="Times New Roman" w:hAnsi="Times New Roman" w:cs="Times New Roman"/>
                <w:b/>
              </w:rPr>
              <w:t>Карточка № 41</w:t>
            </w:r>
          </w:p>
          <w:p w:rsidR="00B968BF" w:rsidRPr="00F47AD1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 xml:space="preserve">Тема: «Наблюдение за машинами» </w:t>
            </w:r>
          </w:p>
          <w:p w:rsidR="00B968BF" w:rsidRPr="00F47AD1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 xml:space="preserve">П/игра «Охотники и олени» </w:t>
            </w:r>
          </w:p>
          <w:p w:rsidR="00B968BF" w:rsidRPr="00292EDD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>Труд: расчистка дорожек и скамеек.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68BF" w:rsidRPr="00F47AD1" w:rsidRDefault="00B968B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47AD1">
              <w:rPr>
                <w:rFonts w:ascii="Times New Roman" w:hAnsi="Times New Roman" w:cs="Times New Roman"/>
                <w:b/>
              </w:rPr>
              <w:t>Карточка № 42</w:t>
            </w:r>
          </w:p>
          <w:p w:rsidR="00B968BF" w:rsidRPr="00F47AD1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 xml:space="preserve">Тема: «Наблюдение за погодой». </w:t>
            </w:r>
          </w:p>
          <w:p w:rsidR="00B968BF" w:rsidRPr="00F47AD1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 xml:space="preserve">П/игра «Мороз – красный нос» </w:t>
            </w:r>
          </w:p>
          <w:p w:rsidR="00B968BF" w:rsidRPr="00F47AD1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>Труд: расчистить дорожки.</w:t>
            </w:r>
          </w:p>
          <w:p w:rsidR="00B968BF" w:rsidRPr="00F47AD1" w:rsidRDefault="00B968BF" w:rsidP="00CC57F9">
            <w:pPr>
              <w:pStyle w:val="a3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Pr="00F47AD1" w:rsidRDefault="00B968B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47AD1">
              <w:rPr>
                <w:rFonts w:ascii="Times New Roman" w:hAnsi="Times New Roman" w:cs="Times New Roman"/>
                <w:b/>
              </w:rPr>
              <w:t>Карточка № 43</w:t>
            </w:r>
          </w:p>
          <w:p w:rsidR="00B968BF" w:rsidRPr="00F47AD1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>Тема: «Наблюдение за березой и рябиной» П/игра «Сбей кеглю». Труд: Собрать снег для постройки поделки.</w:t>
            </w:r>
          </w:p>
        </w:tc>
      </w:tr>
      <w:tr w:rsidR="00B968BF" w:rsidRPr="00F47AD1" w:rsidTr="00CC57F9">
        <w:trPr>
          <w:trHeight w:val="57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47AD1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iCs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/>
                <w:iCs/>
                <w:color w:val="000000"/>
                <w:lang w:eastAsia="en-US"/>
              </w:rPr>
              <w:t>Возвращение с прогулки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Pr="00F47AD1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kk-KZ" w:eastAsia="en-US"/>
              </w:rPr>
            </w:pPr>
          </w:p>
        </w:tc>
        <w:tc>
          <w:tcPr>
            <w:tcW w:w="127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47AD1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Последовательное раздевание  детей, самостоятельная игровая деятельность.</w:t>
            </w:r>
          </w:p>
        </w:tc>
      </w:tr>
      <w:tr w:rsidR="00B968BF" w:rsidRPr="00F47AD1" w:rsidTr="00CC57F9">
        <w:trPr>
          <w:trHeight w:val="57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47AD1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Обед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Pr="00F47AD1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color w:val="000000"/>
                <w:lang w:eastAsia="en-US"/>
              </w:rPr>
              <w:t>12.20-13.00</w:t>
            </w:r>
          </w:p>
        </w:tc>
        <w:tc>
          <w:tcPr>
            <w:tcW w:w="127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47AD1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color w:val="000000"/>
                <w:lang w:eastAsia="en-US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B968BF" w:rsidRPr="00F47AD1" w:rsidTr="00CC57F9">
        <w:trPr>
          <w:trHeight w:val="39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47AD1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Сон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Pr="00F47AD1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13.00-15.1</w:t>
            </w:r>
            <w:r w:rsidRPr="00F47AD1">
              <w:rPr>
                <w:rFonts w:ascii="Times New Roman" w:eastAsia="Times New Roman" w:hAnsi="Times New Roman"/>
                <w:color w:val="000000"/>
                <w:lang w:eastAsia="en-US"/>
              </w:rPr>
              <w:t>0</w:t>
            </w:r>
          </w:p>
        </w:tc>
        <w:tc>
          <w:tcPr>
            <w:tcW w:w="127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47AD1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color w:val="000000"/>
                <w:lang w:eastAsia="en-US"/>
              </w:rPr>
              <w:t xml:space="preserve"> Создание благоприятной обстановки для спокойного сна детей. </w:t>
            </w:r>
            <w:r w:rsidRPr="00F47AD1">
              <w:rPr>
                <w:rFonts w:ascii="Times New Roman" w:hAnsi="Times New Roman" w:cs="Times New Roman"/>
                <w:lang w:eastAsia="en-US"/>
              </w:rPr>
              <w:t>Потешки:«За окошком вечер…», «Отзвенел звоночек»,</w:t>
            </w:r>
            <w:r w:rsidRPr="00F47AD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«Паучок, паучок…», </w:t>
            </w:r>
            <w:r w:rsidRPr="00F47AD1">
              <w:rPr>
                <w:rFonts w:ascii="Times New Roman" w:hAnsi="Times New Roman" w:cs="Times New Roman"/>
                <w:lang w:eastAsia="en-US"/>
              </w:rPr>
              <w:t>«Пошел котик во лесок…»; «</w:t>
            </w:r>
            <w:r w:rsidRPr="00F47AD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Наступает ночка»  П. Воронько</w:t>
            </w:r>
          </w:p>
        </w:tc>
      </w:tr>
      <w:tr w:rsidR="00B968BF" w:rsidRPr="00F47AD1" w:rsidTr="00CC57F9">
        <w:trPr>
          <w:trHeight w:val="96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47AD1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Постепенный подъем, закаливающие процедуры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Pr="00F47AD1" w:rsidRDefault="00B968BF" w:rsidP="00CC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15.1</w:t>
            </w:r>
            <w:r w:rsidRPr="00F47AD1">
              <w:rPr>
                <w:rFonts w:ascii="Times New Roman" w:eastAsia="Times New Roman" w:hAnsi="Times New Roman"/>
                <w:color w:val="000000"/>
                <w:lang w:eastAsia="en-US"/>
              </w:rPr>
              <w:t>0-</w:t>
            </w: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16.10</w:t>
            </w:r>
          </w:p>
        </w:tc>
        <w:tc>
          <w:tcPr>
            <w:tcW w:w="127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47AD1" w:rsidRDefault="00B968B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47AD1">
              <w:rPr>
                <w:rFonts w:ascii="Times New Roman" w:hAnsi="Times New Roman" w:cs="Times New Roman"/>
              </w:rPr>
              <w:t xml:space="preserve">Гимнастика после сна. </w:t>
            </w:r>
            <w:r w:rsidRPr="00F47AD1">
              <w:rPr>
                <w:rFonts w:ascii="Times New Roman" w:hAnsi="Times New Roman" w:cs="Times New Roman"/>
                <w:b/>
              </w:rPr>
              <w:t>Комплекс №7   «Готовимся к рисованию!»</w:t>
            </w:r>
          </w:p>
          <w:p w:rsidR="00B968BF" w:rsidRPr="00F47AD1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color w:val="000000"/>
                <w:lang w:eastAsia="en-US"/>
              </w:rPr>
              <w:t>Закрепление знаний и выполнение культурно-гигиенических навыков.</w:t>
            </w:r>
          </w:p>
        </w:tc>
      </w:tr>
      <w:tr w:rsidR="00B968BF" w:rsidRPr="00F47AD1" w:rsidTr="00CC57F9">
        <w:trPr>
          <w:trHeight w:val="38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47AD1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Полдник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Pr="00F47AD1" w:rsidRDefault="00B968BF" w:rsidP="00CC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7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47AD1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color w:val="000000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B968BF" w:rsidRPr="00F47AD1" w:rsidTr="00CC57F9">
        <w:trPr>
          <w:trHeight w:val="55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F47AD1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 xml:space="preserve"> Игры, самостоятельная деятельность</w:t>
            </w:r>
          </w:p>
          <w:p w:rsidR="00B968BF" w:rsidRPr="00F47AD1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B968BF" w:rsidRPr="00F47AD1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B968BF" w:rsidRPr="00F47AD1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B968BF" w:rsidRPr="00F47AD1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B968BF" w:rsidRPr="00F47AD1" w:rsidRDefault="00B968BF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B968BF" w:rsidRPr="00F47AD1" w:rsidRDefault="00B968BF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B968BF" w:rsidRPr="00F47AD1" w:rsidRDefault="00B968BF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B968BF" w:rsidRPr="00F47AD1" w:rsidRDefault="00B968BF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B968BF" w:rsidRPr="00F47AD1" w:rsidRDefault="00B968BF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B968BF" w:rsidRPr="00F47AD1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Индивидуальная работа в соответствии с Индивидуальными картами развития ребенка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F47AD1" w:rsidRDefault="00B968BF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16.10</w:t>
            </w:r>
            <w:r w:rsidRPr="00F47AD1">
              <w:rPr>
                <w:rFonts w:ascii="Times New Roman" w:eastAsia="Times New Roman" w:hAnsi="Times New Roman"/>
                <w:color w:val="000000"/>
                <w:lang w:eastAsia="en-US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18.00</w:t>
            </w:r>
          </w:p>
          <w:p w:rsidR="00B968BF" w:rsidRPr="00F47AD1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A44E8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Вокал -16.0</w:t>
            </w: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  <w:p w:rsidR="00B968BF" w:rsidRPr="00A44E8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B968BF" w:rsidRPr="00F47AD1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F47AD1">
              <w:rPr>
                <w:rFonts w:ascii="Times New Roman" w:hAnsi="Times New Roman" w:cs="Times New Roman"/>
                <w:lang w:eastAsia="en-US"/>
              </w:rPr>
              <w:t>Сюжетно – ролевая игра «Шофер»</w:t>
            </w:r>
          </w:p>
          <w:p w:rsidR="00B968BF" w:rsidRPr="00F47AD1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F47AD1">
              <w:rPr>
                <w:rFonts w:ascii="Times New Roman" w:hAnsi="Times New Roman" w:cs="Times New Roman"/>
                <w:lang w:eastAsia="en-US"/>
              </w:rPr>
              <w:t>ТРИЗ- игра «Узнай по описанию».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676A95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 12.00</w:t>
            </w:r>
          </w:p>
          <w:p w:rsidR="00B968BF" w:rsidRPr="00676A95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Английский язык – 16.30</w:t>
            </w:r>
          </w:p>
          <w:p w:rsidR="00B968BF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ПДД</w:t>
            </w:r>
          </w:p>
          <w:p w:rsidR="00B968BF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Обыгрывание ситуаций с детьми «Как себя вести, если…»</w:t>
            </w:r>
          </w:p>
          <w:p w:rsidR="00B968BF" w:rsidRPr="00676A95" w:rsidRDefault="00B968BF" w:rsidP="00CC57F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lang w:eastAsia="en-US"/>
              </w:rPr>
            </w:pPr>
            <w:r w:rsidRPr="00F47AD1">
              <w:rPr>
                <w:rFonts w:ascii="Times New Roman" w:hAnsi="Times New Roman" w:cs="Times New Roman"/>
                <w:lang w:eastAsia="en-US"/>
              </w:rPr>
              <w:t>Дидактич</w:t>
            </w:r>
            <w:r>
              <w:rPr>
                <w:rFonts w:ascii="Times New Roman" w:hAnsi="Times New Roman" w:cs="Times New Roman"/>
                <w:lang w:eastAsia="en-US"/>
              </w:rPr>
              <w:t xml:space="preserve">еская игра «Подумай - отгадай»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676A95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B968BF" w:rsidRPr="00676A95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Тема:«Занимательная математика»</w:t>
            </w:r>
          </w:p>
          <w:p w:rsidR="00B968BF" w:rsidRPr="00676A95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85224C">
              <w:rPr>
                <w:rFonts w:ascii="Times New Roman" w:hAnsi="Times New Roman" w:cs="Times New Roman"/>
                <w:b/>
                <w:sz w:val="24"/>
                <w:szCs w:val="24"/>
              </w:rPr>
              <w:t>Я познаю мир.Дни недели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</w:p>
          <w:p w:rsidR="00B968BF" w:rsidRPr="00676A95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</w:rPr>
              <w:t>Вокал – 16.00</w:t>
            </w:r>
          </w:p>
          <w:p w:rsidR="00B968BF" w:rsidRPr="00676A95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B968BF" w:rsidRPr="00676A95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Английский язык – 17.00</w:t>
            </w:r>
          </w:p>
          <w:p w:rsidR="00B968BF" w:rsidRPr="00F871A1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 xml:space="preserve">Дидактическая игра «У кого больше?» 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A44E8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 -12.00</w:t>
            </w:r>
          </w:p>
          <w:p w:rsidR="00B968BF" w:rsidRPr="00A44E8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B968BF" w:rsidRPr="00A44E8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«АБВГДейка»</w:t>
            </w:r>
          </w:p>
          <w:p w:rsidR="00B968BF" w:rsidRPr="008A4701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1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Согласный звук и буква К Кь»</w:t>
            </w:r>
          </w:p>
          <w:p w:rsidR="00B968BF" w:rsidRPr="00F47AD1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>Словесная игра  «Доскажи словечко»</w:t>
            </w:r>
          </w:p>
          <w:p w:rsidR="00B968BF" w:rsidRPr="00F47AD1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A44E8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B968BF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Патриотическое воспитание: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 xml:space="preserve">Беседа с детьми: </w:t>
            </w:r>
          </w:p>
          <w:p w:rsidR="00B968BF" w:rsidRPr="00F47AD1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«День Первого Президента Казахстана»</w:t>
            </w:r>
          </w:p>
        </w:tc>
      </w:tr>
      <w:tr w:rsidR="00B968BF" w:rsidRPr="00F47AD1" w:rsidTr="00CC57F9">
        <w:trPr>
          <w:trHeight w:val="276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Pr="00F47AD1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Pr="00F47AD1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A62AF6" w:rsidRDefault="00B968B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2AF6">
              <w:rPr>
                <w:rFonts w:ascii="Times New Roman" w:hAnsi="Times New Roman" w:cs="Times New Roman"/>
                <w:b/>
              </w:rPr>
              <w:t>«Коммуникация»</w:t>
            </w:r>
          </w:p>
          <w:p w:rsidR="00B968BF" w:rsidRPr="00F47AD1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Никиту, Джамала, Ибрагима, Мадину</w:t>
            </w:r>
            <w:r w:rsidRPr="00F47AD1">
              <w:rPr>
                <w:rFonts w:ascii="Times New Roman" w:hAnsi="Times New Roman" w:cs="Times New Roman"/>
              </w:rPr>
              <w:t xml:space="preserve"> в составлении предложений по сюжетным картинкам.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2AF6">
              <w:rPr>
                <w:rFonts w:ascii="Times New Roman" w:hAnsi="Times New Roman" w:cs="Times New Roman"/>
                <w:b/>
              </w:rPr>
              <w:t>«Познание»</w:t>
            </w:r>
          </w:p>
          <w:p w:rsidR="00B968BF" w:rsidRPr="00F47AD1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>Учить ориент</w:t>
            </w:r>
            <w:r>
              <w:rPr>
                <w:rFonts w:ascii="Times New Roman" w:hAnsi="Times New Roman" w:cs="Times New Roman"/>
              </w:rPr>
              <w:t>ироваться в пространстве Ясмин, Амину, Лику, Кусайына.</w:t>
            </w:r>
          </w:p>
          <w:p w:rsidR="00B968BF" w:rsidRPr="00A62AF6" w:rsidRDefault="00B968B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A62AF6">
              <w:rPr>
                <w:rFonts w:ascii="Times New Roman" w:hAnsi="Times New Roman" w:cs="Times New Roman"/>
                <w:b/>
              </w:rPr>
              <w:t>«Творчество»</w:t>
            </w:r>
          </w:p>
          <w:p w:rsidR="00B968BF" w:rsidRPr="00F47AD1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 xml:space="preserve">Закрепить </w:t>
            </w:r>
            <w:r>
              <w:rPr>
                <w:rFonts w:ascii="Times New Roman" w:hAnsi="Times New Roman" w:cs="Times New Roman"/>
              </w:rPr>
              <w:t>приемы работы ножницами с Сашей, Мансуром, Настей, Артуром.</w:t>
            </w:r>
          </w:p>
          <w:p w:rsidR="00B968BF" w:rsidRPr="00A62AF6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47AD1">
              <w:rPr>
                <w:rFonts w:ascii="Times New Roman" w:hAnsi="Times New Roman" w:cs="Times New Roman"/>
              </w:rPr>
              <w:t>Рисование по трафаретам.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A62AF6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A62AF6">
              <w:rPr>
                <w:rFonts w:ascii="Times New Roman" w:hAnsi="Times New Roman" w:cs="Times New Roman"/>
                <w:b/>
              </w:rPr>
              <w:t>«Здоровье»</w:t>
            </w:r>
          </w:p>
          <w:p w:rsidR="00B968BF" w:rsidRDefault="00B968BF" w:rsidP="00CC57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en-US"/>
              </w:rPr>
              <w:t>Закрепить умение соблюдать правила подвижных игр с Айланой, Ансаром, Мединой, Тимуром.</w:t>
            </w:r>
          </w:p>
          <w:p w:rsidR="00B968BF" w:rsidRPr="00F47AD1" w:rsidRDefault="00B968BF" w:rsidP="00CC5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A62AF6" w:rsidRDefault="00B968B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2AF6">
              <w:rPr>
                <w:rFonts w:ascii="Times New Roman" w:hAnsi="Times New Roman" w:cs="Times New Roman"/>
                <w:b/>
              </w:rPr>
              <w:t>«Социум»</w:t>
            </w:r>
          </w:p>
          <w:p w:rsidR="00B968BF" w:rsidRPr="00F47AD1" w:rsidRDefault="00B968BF" w:rsidP="00CC57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Закрепить знания в названии сезонных изменений в природе и погоде с Камиллой, Давидом, Матвеем, Эмином.</w:t>
            </w:r>
          </w:p>
        </w:tc>
      </w:tr>
      <w:tr w:rsidR="00B968BF" w:rsidRPr="00F47AD1" w:rsidTr="00CC57F9">
        <w:trPr>
          <w:trHeight w:val="53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47AD1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lastRenderedPageBreak/>
              <w:t xml:space="preserve">Подготовка к прогулке 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Pr="00F47AD1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7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47AD1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color w:val="000000"/>
                <w:lang w:eastAsia="en-US"/>
              </w:rPr>
              <w:t>Одевание: последовательность, выход на прогулку</w:t>
            </w:r>
          </w:p>
        </w:tc>
      </w:tr>
      <w:tr w:rsidR="00B968BF" w:rsidRPr="00F47AD1" w:rsidTr="00CC57F9">
        <w:trPr>
          <w:trHeight w:val="54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47AD1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Прогулка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Pr="00F47AD1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7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47AD1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B968BF" w:rsidRPr="00F47AD1" w:rsidTr="00CC57F9">
        <w:trPr>
          <w:trHeight w:val="17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Pr="00F47AD1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en-US"/>
              </w:rPr>
            </w:pP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Pr="00F47AD1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47AD1" w:rsidRDefault="00B968B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47AD1">
              <w:rPr>
                <w:rFonts w:ascii="Times New Roman" w:hAnsi="Times New Roman" w:cs="Times New Roman"/>
                <w:b/>
              </w:rPr>
              <w:t>Карточка № 39</w:t>
            </w:r>
          </w:p>
          <w:p w:rsidR="00B968BF" w:rsidRPr="00F47AD1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 xml:space="preserve">Тема: «Наблюдение за синицей». </w:t>
            </w:r>
          </w:p>
          <w:p w:rsidR="00B968BF" w:rsidRPr="00F47AD1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 xml:space="preserve">П/игра «Мы – веселые ребята» </w:t>
            </w:r>
          </w:p>
          <w:p w:rsidR="00B968BF" w:rsidRPr="00F47AD1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 xml:space="preserve">Труд: очистка участка.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968BF" w:rsidRPr="00F47AD1" w:rsidRDefault="00B968B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47AD1">
              <w:rPr>
                <w:rFonts w:ascii="Times New Roman" w:hAnsi="Times New Roman" w:cs="Times New Roman"/>
                <w:b/>
              </w:rPr>
              <w:t>Карточка  № 40</w:t>
            </w:r>
          </w:p>
          <w:p w:rsidR="00B968BF" w:rsidRPr="00F47AD1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 xml:space="preserve">Тема: «Наблюдение за  погодой» </w:t>
            </w:r>
          </w:p>
          <w:p w:rsidR="00B968BF" w:rsidRPr="00F47AD1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 xml:space="preserve">П/игра «Кто вышще?», «Найди меня». </w:t>
            </w:r>
          </w:p>
          <w:p w:rsidR="00B968BF" w:rsidRPr="00F47AD1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>Труд: расчистка дорожек.</w:t>
            </w:r>
          </w:p>
          <w:p w:rsidR="00B968BF" w:rsidRPr="00F47AD1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68BF" w:rsidRPr="00F47AD1" w:rsidRDefault="00B968B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47AD1">
              <w:rPr>
                <w:rFonts w:ascii="Times New Roman" w:hAnsi="Times New Roman" w:cs="Times New Roman"/>
                <w:b/>
              </w:rPr>
              <w:t>Карточка № 41</w:t>
            </w:r>
          </w:p>
          <w:p w:rsidR="00B968BF" w:rsidRPr="00F47AD1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 xml:space="preserve">Тема: «Наблюдение за машинами» </w:t>
            </w:r>
          </w:p>
          <w:p w:rsidR="00B968BF" w:rsidRPr="00F47AD1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 xml:space="preserve">П/игра «Охотники и олени» </w:t>
            </w:r>
          </w:p>
          <w:p w:rsidR="00B968BF" w:rsidRPr="00F47AD1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>Труд: расчистка дорожек и скамеек.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68BF" w:rsidRPr="00F47AD1" w:rsidRDefault="00B968B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47AD1">
              <w:rPr>
                <w:rFonts w:ascii="Times New Roman" w:hAnsi="Times New Roman" w:cs="Times New Roman"/>
                <w:b/>
              </w:rPr>
              <w:t>Карточка № 42</w:t>
            </w:r>
          </w:p>
          <w:p w:rsidR="00B968BF" w:rsidRPr="00F47AD1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 xml:space="preserve">Тема: «Наблюдение за погодой». </w:t>
            </w:r>
          </w:p>
          <w:p w:rsidR="00B968BF" w:rsidRPr="00F47AD1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 xml:space="preserve">П/игра «Мороз – красный нос» </w:t>
            </w:r>
          </w:p>
          <w:p w:rsidR="00B968BF" w:rsidRPr="00F47AD1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>Труд: расчистить дорожки.</w:t>
            </w:r>
          </w:p>
          <w:p w:rsidR="00B968BF" w:rsidRPr="00F47AD1" w:rsidRDefault="00B968BF" w:rsidP="00CC57F9">
            <w:pPr>
              <w:pStyle w:val="a3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Pr="00F47AD1" w:rsidRDefault="00B968B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47AD1">
              <w:rPr>
                <w:rFonts w:ascii="Times New Roman" w:hAnsi="Times New Roman" w:cs="Times New Roman"/>
                <w:b/>
              </w:rPr>
              <w:t>Карточка № 43</w:t>
            </w:r>
          </w:p>
          <w:p w:rsidR="00B968BF" w:rsidRPr="00F47AD1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>Тема: «Наблюдение за березой и рябиной» П/игра «Сбей кеглю». Труд: Собрать снег для постройки поделки.</w:t>
            </w:r>
          </w:p>
        </w:tc>
      </w:tr>
      <w:tr w:rsidR="00B968BF" w:rsidRPr="00F47AD1" w:rsidTr="00CC57F9">
        <w:trPr>
          <w:trHeight w:val="22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47AD1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Ужин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Pr="00F47AD1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7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47AD1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color w:val="000000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B968BF" w:rsidRPr="00F47AD1" w:rsidTr="00CC57F9">
        <w:trPr>
          <w:trHeight w:val="78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47AD1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Уход детей домой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47AD1" w:rsidRDefault="00B968BF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color w:val="000000"/>
                <w:lang w:eastAsia="en-US"/>
              </w:rPr>
              <w:t>18.00-</w:t>
            </w:r>
          </w:p>
          <w:p w:rsidR="00B968BF" w:rsidRPr="00F47AD1" w:rsidRDefault="00B968BF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color w:val="000000"/>
                <w:lang w:eastAsia="en-US"/>
              </w:rPr>
              <w:t>18.30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47AD1" w:rsidRDefault="00B968BF" w:rsidP="00CC57F9">
            <w:pPr>
              <w:pStyle w:val="a3"/>
              <w:spacing w:after="240"/>
              <w:rPr>
                <w:rFonts w:ascii="Times New Roman" w:eastAsia="Times New Roman" w:hAnsi="Times New Roman"/>
                <w:color w:val="000000"/>
              </w:rPr>
            </w:pPr>
            <w:r w:rsidRPr="00F47AD1">
              <w:rPr>
                <w:rFonts w:ascii="Times New Roman" w:hAnsi="Times New Roman" w:cs="Times New Roman"/>
              </w:rPr>
              <w:t xml:space="preserve">Беседа с родителями обобучении детей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47AD1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F47AD1">
              <w:rPr>
                <w:rFonts w:ascii="Times New Roman" w:hAnsi="Times New Roman" w:cs="Times New Roman"/>
                <w:lang w:eastAsia="en-US"/>
              </w:rPr>
              <w:t>Индивидуальные беседы о воспитании самостоятельности у детей.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47AD1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F47AD1">
              <w:rPr>
                <w:rFonts w:ascii="Times New Roman" w:hAnsi="Times New Roman" w:cs="Times New Roman"/>
                <w:lang w:eastAsia="en-US"/>
              </w:rPr>
              <w:t>Консультация  «Если с ребенком трудно общаться»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47AD1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F47AD1">
              <w:rPr>
                <w:rFonts w:ascii="Times New Roman" w:hAnsi="Times New Roman" w:cs="Times New Roman"/>
                <w:lang w:eastAsia="en-US"/>
              </w:rPr>
              <w:t>Папка – передвижка</w:t>
            </w:r>
          </w:p>
          <w:p w:rsidR="00B968BF" w:rsidRPr="00F47AD1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F47AD1">
              <w:rPr>
                <w:rFonts w:ascii="Times New Roman" w:hAnsi="Times New Roman" w:cs="Times New Roman"/>
                <w:lang w:eastAsia="en-US"/>
              </w:rPr>
              <w:t>«ОРВИ»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47AD1" w:rsidRDefault="00B968BF" w:rsidP="00CC57F9">
            <w:pPr>
              <w:pStyle w:val="a3"/>
              <w:rPr>
                <w:rFonts w:ascii="Times New Roman" w:hAnsi="Times New Roman" w:cs="Times New Roman"/>
              </w:rPr>
            </w:pPr>
            <w:r w:rsidRPr="00F47AD1">
              <w:rPr>
                <w:rFonts w:ascii="Times New Roman" w:hAnsi="Times New Roman" w:cs="Times New Roman"/>
              </w:rPr>
              <w:t>Работа с родителями по тетради логопеда.</w:t>
            </w:r>
          </w:p>
        </w:tc>
      </w:tr>
    </w:tbl>
    <w:p w:rsidR="00B968BF" w:rsidRDefault="00B968BF" w:rsidP="00B968BF">
      <w:pPr>
        <w:tabs>
          <w:tab w:val="left" w:pos="7920"/>
        </w:tabs>
        <w:spacing w:after="0" w:line="240" w:lineRule="auto"/>
      </w:pPr>
      <w:r w:rsidRPr="00F47AD1">
        <w:tab/>
      </w:r>
    </w:p>
    <w:p w:rsidR="00B968BF" w:rsidRPr="00FF61E3" w:rsidRDefault="00B968BF" w:rsidP="00B968BF">
      <w:pPr>
        <w:tabs>
          <w:tab w:val="left" w:pos="7920"/>
        </w:tabs>
        <w:spacing w:after="0" w:line="240" w:lineRule="auto"/>
        <w:rPr>
          <w:sz w:val="24"/>
          <w:szCs w:val="24"/>
        </w:rPr>
      </w:pPr>
      <w:r w:rsidRPr="00FF61E3">
        <w:rPr>
          <w:rFonts w:ascii="Times New Roman" w:hAnsi="Times New Roman" w:cs="Times New Roman"/>
          <w:b/>
          <w:sz w:val="24"/>
          <w:szCs w:val="24"/>
        </w:rPr>
        <w:t>Дата:  ___________________________________</w:t>
      </w:r>
    </w:p>
    <w:p w:rsidR="00B968BF" w:rsidRPr="00FF61E3" w:rsidRDefault="00B968BF" w:rsidP="00B968B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61E3">
        <w:rPr>
          <w:rFonts w:ascii="Times New Roman" w:hAnsi="Times New Roman" w:cs="Times New Roman"/>
          <w:b/>
          <w:sz w:val="24"/>
          <w:szCs w:val="24"/>
        </w:rPr>
        <w:t>Проверено: ______________________________</w:t>
      </w:r>
    </w:p>
    <w:p w:rsidR="00B968BF" w:rsidRPr="00FF61E3" w:rsidRDefault="00B968BF" w:rsidP="00B968B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61E3">
        <w:rPr>
          <w:rFonts w:ascii="Times New Roman" w:hAnsi="Times New Roman" w:cs="Times New Roman"/>
          <w:b/>
          <w:sz w:val="24"/>
          <w:szCs w:val="24"/>
        </w:rPr>
        <w:t xml:space="preserve">Рекомендации:  </w:t>
      </w:r>
    </w:p>
    <w:p w:rsidR="00B968BF" w:rsidRPr="00FF61E3" w:rsidRDefault="00B968BF" w:rsidP="00B968BF">
      <w:pPr>
        <w:pStyle w:val="a5"/>
        <w:numPr>
          <w:ilvl w:val="0"/>
          <w:numId w:val="14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61E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B968BF" w:rsidRPr="00FF61E3" w:rsidRDefault="00B968BF" w:rsidP="00B968BF">
      <w:pPr>
        <w:pStyle w:val="a5"/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68BF" w:rsidRPr="00FF61E3" w:rsidRDefault="00B968BF" w:rsidP="00B968BF">
      <w:pPr>
        <w:pStyle w:val="a5"/>
        <w:numPr>
          <w:ilvl w:val="0"/>
          <w:numId w:val="14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61E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B968BF" w:rsidRPr="00FF61E3" w:rsidRDefault="00B968BF" w:rsidP="00B968BF">
      <w:pPr>
        <w:pStyle w:val="a5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68BF" w:rsidRDefault="00B968BF" w:rsidP="00B968BF">
      <w:pPr>
        <w:pStyle w:val="a5"/>
        <w:numPr>
          <w:ilvl w:val="0"/>
          <w:numId w:val="14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F61E3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</w:t>
      </w:r>
    </w:p>
    <w:p w:rsidR="00B968BF" w:rsidRDefault="00B968BF" w:rsidP="00B968BF"/>
    <w:p w:rsidR="00B968BF" w:rsidRPr="00F72DF4" w:rsidRDefault="00B968BF" w:rsidP="00B968BF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</w:rPr>
      </w:pPr>
      <w:r w:rsidRPr="00F72DF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ЦИКЛОГРАММА</w:t>
      </w:r>
    </w:p>
    <w:p w:rsidR="00B968BF" w:rsidRPr="00F72DF4" w:rsidRDefault="00B968BF" w:rsidP="00B968BF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на 2 неделю (29 - 3</w:t>
      </w:r>
      <w:r w:rsidRPr="00F72DF4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 xml:space="preserve"> дека</w:t>
      </w:r>
      <w:r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бря 2021</w:t>
      </w:r>
      <w:r w:rsidRPr="00F72DF4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 xml:space="preserve"> года)</w:t>
      </w:r>
    </w:p>
    <w:p w:rsidR="00B968BF" w:rsidRPr="00F72DF4" w:rsidRDefault="00B41625" w:rsidP="00B968BF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Группа предшкольной подготовки</w:t>
      </w:r>
      <w:r w:rsidR="00B968B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№5 «Капелька» д/с</w:t>
      </w:r>
      <w:r w:rsidR="00B968BF" w:rsidRPr="00F72DF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 xml:space="preserve"> «Достық» </w:t>
      </w:r>
      <w:r w:rsidR="00B968BF" w:rsidRPr="00F72DF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г.Кокшетау</w:t>
      </w:r>
    </w:p>
    <w:p w:rsidR="00B968BF" w:rsidRPr="00F72DF4" w:rsidRDefault="00B968BF" w:rsidP="00B968BF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 w:rsidRPr="00F72DF4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Сквозная тема </w:t>
      </w:r>
      <w:r w:rsidRPr="00F72DF4">
        <w:rPr>
          <w:rFonts w:asciiTheme="majorBidi" w:eastAsia="Times New Roman" w:hAnsiTheme="majorBidi" w:cstheme="majorBidi"/>
          <w:color w:val="000000"/>
          <w:sz w:val="24"/>
          <w:szCs w:val="24"/>
        </w:rPr>
        <w:t>«Мой Казахстан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!</w:t>
      </w:r>
      <w:r w:rsidRPr="00F72DF4">
        <w:rPr>
          <w:rFonts w:asciiTheme="majorBidi" w:eastAsia="Times New Roman" w:hAnsiTheme="majorBidi" w:cstheme="majorBidi"/>
          <w:color w:val="000000"/>
          <w:sz w:val="24"/>
          <w:szCs w:val="24"/>
        </w:rPr>
        <w:t>»</w:t>
      </w:r>
    </w:p>
    <w:p w:rsidR="00B968BF" w:rsidRDefault="00B968BF" w:rsidP="00B968BF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F72DF4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Подтема: </w:t>
      </w:r>
      <w:r w:rsidRPr="00F72DF4">
        <w:rPr>
          <w:rFonts w:asciiTheme="majorBidi" w:eastAsia="Times New Roman" w:hAnsiTheme="majorBidi" w:cstheme="majorBidi"/>
          <w:color w:val="000000"/>
          <w:sz w:val="24"/>
          <w:szCs w:val="24"/>
        </w:rPr>
        <w:t>«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Путешествие в нашу историю</w:t>
      </w:r>
      <w:r w:rsidRPr="00F72DF4">
        <w:rPr>
          <w:rFonts w:asciiTheme="majorBidi" w:eastAsia="Times New Roman" w:hAnsiTheme="majorBidi" w:cstheme="majorBidi"/>
          <w:color w:val="000000"/>
          <w:sz w:val="24"/>
          <w:szCs w:val="24"/>
        </w:rPr>
        <w:t>»</w:t>
      </w:r>
    </w:p>
    <w:p w:rsidR="00B968BF" w:rsidRPr="009F2EC6" w:rsidRDefault="00B968BF" w:rsidP="00B968BF">
      <w:pPr>
        <w:tabs>
          <w:tab w:val="left" w:pos="1304"/>
        </w:tabs>
        <w:spacing w:after="0" w:line="240" w:lineRule="auto"/>
        <w:ind w:left="-567" w:right="284" w:firstLine="567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Цель:</w:t>
      </w: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стимулировать и развивать познавательный интерес к родному краю, семье.</w:t>
      </w:r>
    </w:p>
    <w:p w:rsidR="00B968BF" w:rsidRPr="009F2EC6" w:rsidRDefault="00B968BF" w:rsidP="00B968B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  <w:t>Задачи:</w:t>
      </w:r>
    </w:p>
    <w:p w:rsidR="00B968BF" w:rsidRPr="009F2EC6" w:rsidRDefault="00B968BF" w:rsidP="00B968B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eastAsia="PMingLiU" w:hAnsi="Times New Roman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eastAsia="PMingLiU" w:hAnsi="Times New Roman"/>
          <w:sz w:val="24"/>
          <w:szCs w:val="24"/>
          <w:lang w:val="kk-KZ"/>
        </w:rPr>
        <w:t>раширять представление о понятии «Родина», о важности любви к Родине;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 </w:t>
      </w:r>
    </w:p>
    <w:p w:rsidR="00B968BF" w:rsidRDefault="00B968BF" w:rsidP="00B968B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развивать стремление стать хорошим человеком</w:t>
      </w: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;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 </w:t>
      </w:r>
    </w:p>
    <w:p w:rsidR="00B968BF" w:rsidRPr="009F2EC6" w:rsidRDefault="00B968BF" w:rsidP="00B968B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>
        <w:rPr>
          <w:rFonts w:ascii="Times New Roman" w:eastAsia="PMingLiU" w:hAnsi="Times New Roman"/>
          <w:sz w:val="24"/>
          <w:szCs w:val="24"/>
          <w:lang w:val="kk-KZ"/>
        </w:rPr>
        <w:lastRenderedPageBreak/>
        <w:t>- закркплять чувство принадлежности к Казахстану;</w:t>
      </w:r>
    </w:p>
    <w:p w:rsidR="00B968BF" w:rsidRPr="009F2EC6" w:rsidRDefault="00B968BF" w:rsidP="00B968B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- </w:t>
      </w:r>
      <w:r>
        <w:rPr>
          <w:rFonts w:ascii="Times New Roman" w:eastAsia="PMingLiU" w:hAnsi="Times New Roman"/>
          <w:sz w:val="24"/>
          <w:szCs w:val="24"/>
          <w:lang w:val="kk-KZ"/>
        </w:rPr>
        <w:t>воспитывать чувство патриотизма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>;</w:t>
      </w:r>
    </w:p>
    <w:p w:rsidR="00B968BF" w:rsidRPr="008B1ED9" w:rsidRDefault="00B968BF" w:rsidP="00B968BF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- </w:t>
      </w:r>
      <w:r>
        <w:rPr>
          <w:rFonts w:ascii="Times New Roman" w:eastAsia="PMingLiU" w:hAnsi="Times New Roman"/>
          <w:sz w:val="24"/>
          <w:szCs w:val="24"/>
          <w:lang w:val="kk-KZ"/>
        </w:rPr>
        <w:t>воспитывать чувство сопереживания и сопричастности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. </w:t>
      </w:r>
    </w:p>
    <w:p w:rsidR="00B968BF" w:rsidRPr="00D52B03" w:rsidRDefault="00B968BF" w:rsidP="00B968BF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</w:pPr>
    </w:p>
    <w:tbl>
      <w:tblPr>
        <w:tblW w:w="1570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708"/>
        <w:gridCol w:w="2553"/>
        <w:gridCol w:w="2552"/>
        <w:gridCol w:w="2268"/>
        <w:gridCol w:w="2693"/>
        <w:gridCol w:w="2550"/>
      </w:tblGrid>
      <w:tr w:rsidR="00B968BF" w:rsidRPr="00F72DF4" w:rsidTr="00CC57F9">
        <w:trPr>
          <w:trHeight w:val="24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72DF4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 xml:space="preserve"> Режим дня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72DF4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Понедельник</w:t>
            </w:r>
          </w:p>
          <w:p w:rsidR="00B968BF" w:rsidRPr="00F72DF4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29.11.21г.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Вторник</w:t>
            </w:r>
          </w:p>
          <w:p w:rsidR="00B968BF" w:rsidRPr="00F72DF4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30.11.21г.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Среда</w:t>
            </w:r>
          </w:p>
          <w:p w:rsidR="00B968BF" w:rsidRPr="00F72DF4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1.12.21г.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Четверг</w:t>
            </w:r>
          </w:p>
          <w:p w:rsidR="00B968BF" w:rsidRPr="00F72DF4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2.12.21г.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Пятница</w:t>
            </w:r>
          </w:p>
          <w:p w:rsidR="00B968BF" w:rsidRPr="00F72DF4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3.12.21г.</w:t>
            </w:r>
          </w:p>
        </w:tc>
      </w:tr>
      <w:tr w:rsidR="00B968BF" w:rsidRPr="00F72DF4" w:rsidTr="00CC57F9">
        <w:trPr>
          <w:trHeight w:val="650"/>
        </w:trPr>
        <w:tc>
          <w:tcPr>
            <w:tcW w:w="238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F72DF4" w:rsidRDefault="00B968B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Прием детей</w:t>
            </w:r>
          </w:p>
          <w:p w:rsidR="00B968BF" w:rsidRPr="00F72DF4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t>Беседы с родителями</w:t>
            </w:r>
          </w:p>
          <w:p w:rsidR="00B968BF" w:rsidRPr="00F72DF4" w:rsidRDefault="00B968BF" w:rsidP="00CC57F9">
            <w:pPr>
              <w:spacing w:after="0" w:line="240" w:lineRule="auto"/>
              <w:ind w:right="-80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ind w:right="-8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t>Игры (настольные, пальчиковые и др.)</w:t>
            </w:r>
          </w:p>
          <w:p w:rsidR="00B968BF" w:rsidRPr="00F72DF4" w:rsidRDefault="00B968B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t>Утренняя гимнастика (7 мин)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968BF" w:rsidRPr="00F72DF4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  <w:t>8.00 -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  <w:t>9.00</w:t>
            </w:r>
          </w:p>
          <w:p w:rsidR="00B968BF" w:rsidRPr="00F72DF4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72DF4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 xml:space="preserve">Общение воспитателя с детьми: индивидуальные беседы о </w:t>
            </w:r>
            <w:r w:rsidRPr="00F72DF4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en-US"/>
              </w:rPr>
              <w:t>родных ребенка</w:t>
            </w:r>
            <w:r w:rsidRPr="00F72DF4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 xml:space="preserve">, его </w:t>
            </w:r>
            <w:r w:rsidRPr="00F72DF4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en-US"/>
              </w:rPr>
              <w:t>отношении к ним</w:t>
            </w:r>
            <w:r w:rsidRPr="00F72DF4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B968BF" w:rsidRPr="00F72DF4" w:rsidTr="00CC57F9">
        <w:trPr>
          <w:trHeight w:val="1661"/>
        </w:trPr>
        <w:tc>
          <w:tcPr>
            <w:tcW w:w="238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Pr="00F72DF4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Pr="00F72DF4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Строительные игры «Построим город будущего»</w:t>
            </w:r>
          </w:p>
          <w:p w:rsidR="00B968BF" w:rsidRPr="00F72DF4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Дидактическая игра «Подбери пару»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72DF4" w:rsidRDefault="00B968BF" w:rsidP="00CC57F9">
            <w:pPr>
              <w:spacing w:after="0" w:line="240" w:lineRule="auto"/>
              <w:ind w:left="-108" w:right="-108"/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  <w:t xml:space="preserve"> Словесная игра «Где мы были, мы не скажем»</w:t>
            </w:r>
          </w:p>
          <w:p w:rsidR="00B968BF" w:rsidRPr="00F72DF4" w:rsidRDefault="00B968BF" w:rsidP="00CC57F9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F72DF4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F72DF4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Игровое упражнение с мячом «Назови приметы поздней осени»</w:t>
            </w:r>
          </w:p>
          <w:p w:rsidR="00B968BF" w:rsidRPr="00F72DF4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Дидактическая игра «Подбери пару»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72DF4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 xml:space="preserve">Подвижная игра </w:t>
            </w:r>
          </w:p>
          <w:p w:rsidR="00B968BF" w:rsidRPr="00F72DF4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«Мышеловка»</w:t>
            </w:r>
          </w:p>
          <w:p w:rsidR="00B968BF" w:rsidRPr="00F72DF4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Игры детей по желанию.</w:t>
            </w:r>
          </w:p>
        </w:tc>
      </w:tr>
      <w:tr w:rsidR="00B968BF" w:rsidRPr="00F72DF4" w:rsidTr="00CC57F9">
        <w:trPr>
          <w:trHeight w:val="297"/>
        </w:trPr>
        <w:tc>
          <w:tcPr>
            <w:tcW w:w="238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Pr="00F72DF4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Pr="00F72DF4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72DF4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Комплекс упражнений №7</w:t>
            </w:r>
            <w:r w:rsidRPr="003B641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t>8.20 - 8.30</w:t>
            </w:r>
          </w:p>
        </w:tc>
      </w:tr>
      <w:tr w:rsidR="00B968BF" w:rsidRPr="00F72DF4" w:rsidTr="00CC57F9">
        <w:trPr>
          <w:trHeight w:val="543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72DF4" w:rsidRDefault="00B968BF" w:rsidP="00CC57F9">
            <w:pPr>
              <w:spacing w:after="0" w:line="240" w:lineRule="auto"/>
              <w:ind w:right="-80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  <w:r w:rsidRPr="00F72DF4"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  <w:t xml:space="preserve"> Завтрак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Pr="00F72DF4" w:rsidRDefault="00B968BF" w:rsidP="00CC57F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72DF4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Игровое упражнение «Нос умойся, рот умойся!»</w:t>
            </w:r>
          </w:p>
        </w:tc>
      </w:tr>
      <w:tr w:rsidR="00B968BF" w:rsidRPr="00F72DF4" w:rsidTr="00CC57F9">
        <w:trPr>
          <w:trHeight w:val="243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72DF4" w:rsidRDefault="00B968BF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  <w:r w:rsidRPr="00F72DF4"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  <w:t>Игры, подготовка к организованно-учебной деятельности (ОУД)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968BF" w:rsidRPr="00F72DF4" w:rsidRDefault="00B968B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F72DF4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9.00</w:t>
            </w: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-</w:t>
            </w: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11.30</w:t>
            </w: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72DF4" w:rsidRDefault="00B968BF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lastRenderedPageBreak/>
              <w:t>Игры и игровые упражнения малой подвижности для организации детей к ОУД</w:t>
            </w:r>
          </w:p>
        </w:tc>
      </w:tr>
      <w:tr w:rsidR="00B968BF" w:rsidRPr="00F72DF4" w:rsidTr="00CC57F9">
        <w:trPr>
          <w:trHeight w:val="1065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Pr="00F72DF4" w:rsidRDefault="00B968BF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Pr="00F72DF4" w:rsidRDefault="00B968BF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F72DF4" w:rsidRDefault="00B968BF" w:rsidP="00CC57F9">
            <w:pPr>
              <w:spacing w:after="0" w:line="240" w:lineRule="auto"/>
              <w:ind w:left="-108" w:right="-108"/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  <w:t>Словесная игра  «Назови ласково»</w:t>
            </w:r>
          </w:p>
          <w:p w:rsidR="00B968BF" w:rsidRPr="00F72DF4" w:rsidRDefault="00B968BF" w:rsidP="00CC57F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F72DF4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Малоподвижная игра</w:t>
            </w:r>
          </w:p>
          <w:p w:rsidR="00B968BF" w:rsidRPr="00F72DF4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«Где мы  были…»</w:t>
            </w:r>
          </w:p>
          <w:p w:rsidR="00B968BF" w:rsidRPr="00F72DF4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F72DF4" w:rsidRDefault="00B968BF" w:rsidP="00CC57F9">
            <w:pPr>
              <w:spacing w:after="0" w:line="240" w:lineRule="auto"/>
              <w:ind w:left="-108" w:right="-108"/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F72DF4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 xml:space="preserve"> Пальчиковая игра «Этот пальчик».</w:t>
            </w:r>
          </w:p>
          <w:p w:rsidR="00B968BF" w:rsidRPr="00F72DF4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F72DF4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Пальчиковая гимнастика</w:t>
            </w:r>
          </w:p>
          <w:p w:rsidR="00B968BF" w:rsidRPr="00F72DF4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</w:tr>
      <w:tr w:rsidR="00B968BF" w:rsidRPr="003569E0" w:rsidTr="00CC57F9">
        <w:trPr>
          <w:trHeight w:val="1124"/>
        </w:trPr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Pr="00F72DF4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ОУД по </w:t>
            </w: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расписанию ДО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</w:t>
            </w:r>
            <w:r w:rsidRPr="00F72D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.«Коммуникация»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Развитие речи</w:t>
            </w:r>
          </w:p>
          <w:p w:rsidR="00B968BF" w:rsidRPr="008C28A2" w:rsidRDefault="00B968BF" w:rsidP="00CC57F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C28A2">
              <w:rPr>
                <w:rFonts w:ascii="Times New Roman" w:hAnsi="Times New Roman"/>
                <w:b/>
                <w:sz w:val="24"/>
                <w:szCs w:val="24"/>
              </w:rPr>
              <w:t>Тема: Города и села, реки и поля – вот родина моя.</w:t>
            </w:r>
          </w:p>
          <w:p w:rsidR="00B968BF" w:rsidRPr="008C28A2" w:rsidRDefault="00B968BF" w:rsidP="00CC57F9">
            <w:pPr>
              <w:shd w:val="clear" w:color="auto" w:fill="FFFFFF"/>
              <w:spacing w:after="0" w:line="240" w:lineRule="auto"/>
              <w:ind w:left="-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C28A2">
              <w:rPr>
                <w:rFonts w:ascii="Times New Roman" w:eastAsia="Times New Roman" w:hAnsi="Times New Roman"/>
                <w:b/>
                <w:sz w:val="24"/>
                <w:szCs w:val="24"/>
              </w:rPr>
              <w:t>Цель:</w:t>
            </w:r>
          </w:p>
          <w:p w:rsidR="00B968BF" w:rsidRPr="008C28A2" w:rsidRDefault="00B968BF" w:rsidP="00CC57F9">
            <w:pPr>
              <w:shd w:val="clear" w:color="auto" w:fill="FFFFFF"/>
              <w:spacing w:after="0" w:line="240" w:lineRule="auto"/>
              <w:ind w:left="-26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Дети имеют </w:t>
            </w:r>
            <w:r w:rsidRPr="008C28A2">
              <w:rPr>
                <w:rFonts w:ascii="Times New Roman" w:eastAsia="Times New Roman" w:hAnsi="Times New Roman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родном городе, селе. Знакомы</w:t>
            </w:r>
            <w:r w:rsidRPr="008C28A2">
              <w:rPr>
                <w:rFonts w:ascii="Times New Roman" w:eastAsia="Times New Roman" w:hAnsi="Times New Roman"/>
                <w:sz w:val="24"/>
                <w:szCs w:val="24"/>
              </w:rPr>
              <w:t xml:space="preserve"> с достопримечательностями родного края его известными людьми.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Могут связывать свои мысли, обогащен</w:t>
            </w:r>
            <w:r w:rsidRPr="008C28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C28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словарный запас.</w:t>
            </w:r>
          </w:p>
          <w:p w:rsidR="00B968BF" w:rsidRPr="00727119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27119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27119">
              <w:rPr>
                <w:rFonts w:ascii="Times New Roman" w:hAnsi="Times New Roman" w:cs="Times New Roman"/>
                <w:sz w:val="24"/>
                <w:szCs w:val="24"/>
              </w:rPr>
              <w:t>«Наша Родина».</w:t>
            </w:r>
          </w:p>
          <w:p w:rsidR="00B968BF" w:rsidRPr="00727119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19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B968BF" w:rsidRPr="00727119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1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B968BF" w:rsidRPr="00727119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119">
              <w:rPr>
                <w:rFonts w:ascii="Times New Roman" w:hAnsi="Times New Roman" w:cs="Times New Roman"/>
                <w:sz w:val="24"/>
                <w:szCs w:val="24"/>
              </w:rPr>
              <w:t>Вопросы и ответы детей.</w:t>
            </w:r>
          </w:p>
          <w:p w:rsidR="00B968BF" w:rsidRPr="00727119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19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B968BF" w:rsidRPr="00727119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119">
              <w:rPr>
                <w:rFonts w:ascii="Times New Roman" w:hAnsi="Times New Roman" w:cs="Times New Roman"/>
                <w:sz w:val="24"/>
                <w:szCs w:val="24"/>
              </w:rPr>
              <w:t>Дети называют столицу Р.К.</w:t>
            </w:r>
          </w:p>
          <w:p w:rsidR="00B968BF" w:rsidRPr="00727119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19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B968BF" w:rsidRPr="00727119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119">
              <w:rPr>
                <w:rFonts w:ascii="Times New Roman" w:hAnsi="Times New Roman" w:cs="Times New Roman"/>
                <w:sz w:val="24"/>
                <w:szCs w:val="24"/>
              </w:rPr>
              <w:t>Дети отстаивают свою точку зрения.</w:t>
            </w:r>
          </w:p>
          <w:p w:rsidR="00B968BF" w:rsidRPr="00727119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11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B968BF" w:rsidRPr="00727119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7119">
              <w:rPr>
                <w:rFonts w:ascii="Times New Roman" w:hAnsi="Times New Roman" w:cs="Times New Roman"/>
                <w:sz w:val="24"/>
                <w:szCs w:val="24"/>
              </w:rPr>
              <w:t>Работают слаженно, приходя к единой цели.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68BF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64167">
              <w:rPr>
                <w:rFonts w:ascii="Times New Roman" w:hAnsi="Times New Roman" w:cs="Times New Roman"/>
                <w:b/>
                <w:sz w:val="24"/>
                <w:szCs w:val="24"/>
              </w:rPr>
              <w:t>. «Творчество»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B968BF" w:rsidRPr="000B4247" w:rsidRDefault="00B968BF" w:rsidP="00CC57F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B4247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8241F9">
              <w:rPr>
                <w:rFonts w:ascii="Times New Roman" w:hAnsi="Times New Roman"/>
                <w:sz w:val="24"/>
                <w:szCs w:val="24"/>
              </w:rPr>
              <w:t>Дома на улице.</w:t>
            </w:r>
          </w:p>
          <w:p w:rsidR="00B968BF" w:rsidRPr="008C28A2" w:rsidRDefault="00B968BF" w:rsidP="00CC57F9">
            <w:pPr>
              <w:shd w:val="clear" w:color="auto" w:fill="FFFFFF"/>
              <w:spacing w:after="0" w:line="240" w:lineRule="auto"/>
              <w:ind w:left="-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C28A2">
              <w:rPr>
                <w:rFonts w:ascii="Times New Roman" w:eastAsia="Times New Roman" w:hAnsi="Times New Roman"/>
                <w:b/>
                <w:sz w:val="24"/>
                <w:szCs w:val="24"/>
              </w:rPr>
              <w:t>Цель:</w:t>
            </w:r>
          </w:p>
          <w:p w:rsidR="00B968BF" w:rsidRPr="000B4247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Дети умеют</w:t>
            </w:r>
            <w:r w:rsidRPr="000B42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передавать основные части дома, самостоятельно вырезать детали, располагать их на листе бумаги.</w:t>
            </w:r>
          </w:p>
          <w:p w:rsidR="00B968BF" w:rsidRPr="00C2361E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</w:t>
            </w:r>
            <w:r w:rsidRPr="00C2361E">
              <w:rPr>
                <w:rFonts w:ascii="Times New Roman" w:hAnsi="Times New Roman" w:cs="Times New Roman"/>
                <w:sz w:val="24"/>
                <w:szCs w:val="24"/>
              </w:rPr>
              <w:t>«Деревня и город»</w:t>
            </w:r>
          </w:p>
          <w:p w:rsidR="00B968BF" w:rsidRPr="00C2361E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1E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B968BF" w:rsidRPr="00C2361E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1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B968BF" w:rsidRPr="00C2361E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1E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ответы </w:t>
            </w:r>
            <w:r w:rsidRPr="00C23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детей.</w:t>
            </w:r>
          </w:p>
          <w:p w:rsidR="00B968BF" w:rsidRPr="00C2361E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1E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B968BF" w:rsidRPr="00C2361E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1E">
              <w:rPr>
                <w:rFonts w:ascii="Times New Roman" w:hAnsi="Times New Roman" w:cs="Times New Roman"/>
                <w:sz w:val="24"/>
                <w:szCs w:val="24"/>
              </w:rPr>
              <w:t xml:space="preserve">Дети называют отличие города и деревни. </w:t>
            </w:r>
          </w:p>
          <w:p w:rsidR="00B968BF" w:rsidRPr="00C2361E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1E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B968BF" w:rsidRPr="00C2361E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1E">
              <w:rPr>
                <w:rFonts w:ascii="Times New Roman" w:hAnsi="Times New Roman" w:cs="Times New Roman"/>
                <w:sz w:val="24"/>
                <w:szCs w:val="24"/>
              </w:rPr>
              <w:t>Дети  по своему  понимают и оценивают идеи других но при этом доказывают свою точку зрения..</w:t>
            </w:r>
          </w:p>
          <w:p w:rsidR="00B968BF" w:rsidRPr="00C2361E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1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B968BF" w:rsidRPr="00C2361E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C2361E">
              <w:rPr>
                <w:rFonts w:ascii="Times New Roman" w:hAnsi="Times New Roman" w:cs="Times New Roman"/>
                <w:sz w:val="24"/>
                <w:szCs w:val="24"/>
              </w:rPr>
              <w:t>Работают в команде по четыре человека. Способны принимать не только свои идеи, но и идеи каждого.</w:t>
            </w:r>
          </w:p>
          <w:p w:rsidR="00B968BF" w:rsidRDefault="00B968BF" w:rsidP="00CC57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B968BF" w:rsidRDefault="00B968BF" w:rsidP="00CC57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3. </w:t>
            </w:r>
            <w:r w:rsidRPr="00F72D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«Здоровье»</w:t>
            </w:r>
          </w:p>
          <w:p w:rsidR="00B968BF" w:rsidRDefault="00B968BF" w:rsidP="00CC57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Физкультура  </w:t>
            </w:r>
          </w:p>
          <w:p w:rsidR="00B968BF" w:rsidRPr="00114E78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920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1932CB">
              <w:rPr>
                <w:rFonts w:ascii="Times New Roman" w:hAnsi="Times New Roman"/>
                <w:sz w:val="24"/>
                <w:szCs w:val="24"/>
              </w:rPr>
              <w:t xml:space="preserve"> ««Прыжки с продвижением вперед»</w:t>
            </w:r>
          </w:p>
          <w:p w:rsidR="00B968BF" w:rsidRDefault="00B968BF" w:rsidP="00CC57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(п</w:t>
            </w:r>
            <w:r w:rsidRPr="00F72DF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 плану педагога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  <w:p w:rsidR="00B968BF" w:rsidRDefault="00B968BF" w:rsidP="00CC57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968BF" w:rsidRPr="004F4B79" w:rsidRDefault="00B968BF" w:rsidP="00CC57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F4B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4. «Социум»</w:t>
            </w:r>
          </w:p>
          <w:p w:rsidR="00B968BF" w:rsidRDefault="00B968BF" w:rsidP="00CC57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F4B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Самопознание</w:t>
            </w:r>
          </w:p>
          <w:p w:rsidR="00B968BF" w:rsidRPr="00710A2A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B79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0A2A">
              <w:rPr>
                <w:rFonts w:ascii="Times New Roman" w:hAnsi="Times New Roman"/>
                <w:sz w:val="24"/>
                <w:szCs w:val="24"/>
              </w:rPr>
              <w:t>Родной дом.</w:t>
            </w:r>
          </w:p>
          <w:p w:rsidR="00B968BF" w:rsidRPr="004F4B79" w:rsidRDefault="00B968BF" w:rsidP="00CC57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4B79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:rsidR="00B968BF" w:rsidRDefault="00B968BF" w:rsidP="00CC57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детей сформирован </w:t>
            </w:r>
            <w:r w:rsidRPr="004F4B79">
              <w:rPr>
                <w:rFonts w:ascii="Times New Roman" w:hAnsi="Times New Roman"/>
                <w:sz w:val="24"/>
                <w:szCs w:val="24"/>
              </w:rPr>
              <w:t xml:space="preserve"> опыт нравственных отношений с окружающим миром (семьей, детским садом, общественной </w:t>
            </w:r>
            <w:r w:rsidRPr="004F4B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средой). </w:t>
            </w:r>
            <w:r>
              <w:rPr>
                <w:rFonts w:ascii="Times New Roman" w:hAnsi="Times New Roman"/>
                <w:sz w:val="24"/>
                <w:szCs w:val="24"/>
              </w:rPr>
              <w:t>Дети проявляют</w:t>
            </w:r>
            <w:r w:rsidRPr="004F4B79">
              <w:rPr>
                <w:rFonts w:ascii="Times New Roman" w:hAnsi="Times New Roman"/>
                <w:sz w:val="24"/>
                <w:szCs w:val="24"/>
              </w:rPr>
              <w:t xml:space="preserve"> любовь к Родине, родной природе, родному народу, родному очагу, где он родился и вырос.</w:t>
            </w:r>
          </w:p>
          <w:p w:rsidR="00B968BF" w:rsidRPr="00F464D5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6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</w:t>
            </w:r>
            <w:r w:rsidRPr="00F464D5">
              <w:rPr>
                <w:rFonts w:ascii="Times New Roman" w:hAnsi="Times New Roman" w:cs="Times New Roman"/>
                <w:sz w:val="24"/>
                <w:szCs w:val="24"/>
              </w:rPr>
              <w:t>«Поиски добрых слов».</w:t>
            </w:r>
          </w:p>
          <w:p w:rsidR="00B968BF" w:rsidRPr="00F464D5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D5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B968BF" w:rsidRPr="00F464D5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D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B968BF" w:rsidRPr="00F464D5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64D5">
              <w:rPr>
                <w:rFonts w:ascii="Times New Roman" w:hAnsi="Times New Roman" w:cs="Times New Roman"/>
                <w:sz w:val="24"/>
                <w:szCs w:val="24"/>
              </w:rPr>
              <w:t>Вопросы и ответы детей.</w:t>
            </w:r>
          </w:p>
          <w:p w:rsidR="00B968BF" w:rsidRPr="008601B6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1B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B968BF" w:rsidRPr="00F464D5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64D5">
              <w:rPr>
                <w:rFonts w:ascii="Times New Roman" w:hAnsi="Times New Roman" w:cs="Times New Roman"/>
                <w:sz w:val="24"/>
                <w:szCs w:val="24"/>
              </w:rPr>
              <w:t>Дети называют добрыми словами свою Родину.</w:t>
            </w:r>
          </w:p>
          <w:p w:rsidR="00B968BF" w:rsidRPr="008601B6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1B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B968BF" w:rsidRPr="00F464D5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64D5">
              <w:rPr>
                <w:rFonts w:ascii="Times New Roman" w:hAnsi="Times New Roman" w:cs="Times New Roman"/>
                <w:sz w:val="24"/>
                <w:szCs w:val="24"/>
              </w:rPr>
              <w:t>Дети отстаивают свою точку зрения.</w:t>
            </w:r>
          </w:p>
          <w:p w:rsidR="00B968BF" w:rsidRPr="008601B6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1B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B968BF" w:rsidRPr="008601B6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64D5">
              <w:rPr>
                <w:rFonts w:ascii="Times New Roman" w:hAnsi="Times New Roman" w:cs="Times New Roman"/>
                <w:sz w:val="24"/>
                <w:szCs w:val="24"/>
              </w:rPr>
              <w:t>Работают слаженно, приходя к единой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1.«Коммуникация»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Основы грамоты </w:t>
            </w:r>
          </w:p>
          <w:p w:rsidR="00B968BF" w:rsidRPr="00862459" w:rsidRDefault="00B968BF" w:rsidP="00CC57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862459">
              <w:rPr>
                <w:rFonts w:ascii="Times New Roman" w:hAnsi="Times New Roman"/>
                <w:sz w:val="24"/>
                <w:szCs w:val="24"/>
              </w:rPr>
              <w:t>Гласные и согласные звуки. Слог.Деление слов на слоги.</w:t>
            </w:r>
          </w:p>
          <w:p w:rsidR="00B968BF" w:rsidRPr="00A05302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0530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 умеют</w:t>
            </w:r>
            <w:r w:rsidRPr="00A053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различать гласные и согласные звуки.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Могут</w:t>
            </w:r>
            <w:r w:rsidRPr="00A053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делить слова на слоги и определять количество слогов.</w:t>
            </w:r>
          </w:p>
          <w:p w:rsidR="00B968BF" w:rsidRPr="00315E6C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гра:</w:t>
            </w:r>
          </w:p>
          <w:p w:rsidR="00B968BF" w:rsidRPr="00315E6C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Ответь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правильно»</w:t>
            </w:r>
          </w:p>
          <w:p w:rsidR="00B968BF" w:rsidRDefault="00B968BF" w:rsidP="00CC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М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4К: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B968BF" w:rsidRPr="00315E6C" w:rsidRDefault="00B968BF" w:rsidP="00CC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ритическое мышление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B968BF" w:rsidRPr="007B4C60" w:rsidRDefault="00B968BF" w:rsidP="00CC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Правильно определяют гласные и согласные звуки.</w:t>
            </w:r>
          </w:p>
          <w:p w:rsidR="00B968BF" w:rsidRPr="00315E6C" w:rsidRDefault="00B968BF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реативность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B968BF" w:rsidRPr="00315E6C" w:rsidRDefault="00B968BF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исправляют ошибку.</w:t>
            </w:r>
          </w:p>
          <w:p w:rsidR="00B968BF" w:rsidRPr="00315E6C" w:rsidRDefault="00B968BF" w:rsidP="00CC57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бельность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968BF" w:rsidRPr="00315E6C" w:rsidRDefault="00B968BF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умеют слушать.</w:t>
            </w:r>
          </w:p>
          <w:p w:rsidR="00B968BF" w:rsidRPr="00315E6C" w:rsidRDefault="00B968BF" w:rsidP="00CC57F9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Командная работа: 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совместная работа.</w:t>
            </w:r>
          </w:p>
          <w:p w:rsidR="00B968BF" w:rsidRPr="001D7F28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968BF" w:rsidRPr="00B85637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B85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2.</w:t>
            </w:r>
            <w:r w:rsidRPr="00B856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«Познание»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математики</w:t>
            </w:r>
          </w:p>
          <w:p w:rsidR="00B968BF" w:rsidRPr="00E9184C" w:rsidRDefault="00B968BF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E9184C">
              <w:rPr>
                <w:rFonts w:ascii="Times New Roman" w:hAnsi="Times New Roman" w:cs="Times New Roman"/>
                <w:sz w:val="24"/>
                <w:szCs w:val="24"/>
              </w:rPr>
              <w:t>Сравнение предметов. Числа от 0 до 10. Сравнение величин.</w:t>
            </w:r>
          </w:p>
          <w:p w:rsidR="00B968BF" w:rsidRPr="00B85637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63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B968BF" w:rsidRPr="00283286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191">
              <w:rPr>
                <w:rFonts w:ascii="Times New Roman" w:hAnsi="Times New Roman" w:cs="Times New Roman"/>
                <w:sz w:val="24"/>
                <w:szCs w:val="24"/>
              </w:rPr>
              <w:t>Дети умеют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5637">
              <w:rPr>
                <w:rFonts w:ascii="Times New Roman" w:hAnsi="Times New Roman" w:cs="Times New Roman"/>
                <w:sz w:val="24"/>
                <w:szCs w:val="24"/>
              </w:rPr>
              <w:t>сравнивать два предмета с помощью условной меры (длина, ширина, высота).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нают </w:t>
            </w:r>
            <w:r w:rsidRPr="00B85637">
              <w:rPr>
                <w:rFonts w:ascii="Times New Roman" w:hAnsi="Times New Roman" w:cs="Times New Roman"/>
                <w:sz w:val="24"/>
                <w:szCs w:val="24"/>
              </w:rPr>
              <w:t>навыки прямого и обратного счета в пределах 10.</w:t>
            </w:r>
          </w:p>
          <w:p w:rsidR="00B968BF" w:rsidRPr="007D7ECF" w:rsidRDefault="00B968BF" w:rsidP="00CC57F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7ECF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D7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7ECF">
              <w:rPr>
                <w:rFonts w:ascii="Times New Roman" w:hAnsi="Times New Roman" w:cs="Times New Roman"/>
                <w:sz w:val="24"/>
                <w:szCs w:val="24"/>
              </w:rPr>
              <w:t>"Какие бывают фигуры"</w:t>
            </w:r>
          </w:p>
          <w:p w:rsidR="00B968BF" w:rsidRPr="007D7ECF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ECF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B968BF" w:rsidRPr="007D7ECF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EC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B968BF" w:rsidRPr="007D7EC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ECF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ответы </w:t>
            </w:r>
            <w:r w:rsidRPr="007D7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детей.</w:t>
            </w:r>
          </w:p>
          <w:p w:rsidR="00B968BF" w:rsidRPr="007D7ECF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ECF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B968BF" w:rsidRPr="007D7EC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называют геом. фигуры.</w:t>
            </w:r>
          </w:p>
          <w:p w:rsidR="00B968BF" w:rsidRPr="007D7ECF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ECF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B968BF" w:rsidRPr="007D7EC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ECF">
              <w:rPr>
                <w:rFonts w:ascii="Times New Roman" w:hAnsi="Times New Roman" w:cs="Times New Roman"/>
                <w:sz w:val="24"/>
                <w:szCs w:val="24"/>
              </w:rPr>
              <w:t>Дети отстаивают свою точку зрения.</w:t>
            </w:r>
          </w:p>
          <w:p w:rsidR="00B968BF" w:rsidRPr="007D7ECF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EC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B968BF" w:rsidRPr="007D7EC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ECF">
              <w:rPr>
                <w:rFonts w:ascii="Times New Roman" w:hAnsi="Times New Roman" w:cs="Times New Roman"/>
                <w:sz w:val="24"/>
                <w:szCs w:val="24"/>
              </w:rPr>
              <w:t>Работают слаженно, приходя к единой цели.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B968BF" w:rsidRPr="00640731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0731">
              <w:rPr>
                <w:rFonts w:ascii="Times New Roman" w:hAnsi="Times New Roman"/>
                <w:b/>
                <w:sz w:val="24"/>
                <w:szCs w:val="24"/>
              </w:rPr>
              <w:t>3. «Познание»</w:t>
            </w:r>
          </w:p>
          <w:p w:rsidR="00B968BF" w:rsidRPr="00640731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0731">
              <w:rPr>
                <w:rFonts w:ascii="Times New Roman" w:hAnsi="Times New Roman"/>
                <w:b/>
                <w:sz w:val="24"/>
                <w:szCs w:val="24"/>
              </w:rPr>
              <w:t>Конструирование</w:t>
            </w:r>
          </w:p>
          <w:p w:rsidR="00B968BF" w:rsidRPr="00A024CD" w:rsidRDefault="00B968BF" w:rsidP="00CC57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3E5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A024CD">
              <w:rPr>
                <w:rFonts w:ascii="Times New Roman" w:hAnsi="Times New Roman"/>
                <w:sz w:val="24"/>
                <w:szCs w:val="24"/>
              </w:rPr>
              <w:t>Байтерек.</w:t>
            </w:r>
          </w:p>
          <w:p w:rsidR="00B968BF" w:rsidRPr="006F53E5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53E5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B968BF" w:rsidRPr="006F53E5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3E5">
              <w:rPr>
                <w:rFonts w:ascii="Times New Roman" w:hAnsi="Times New Roman"/>
                <w:sz w:val="24"/>
                <w:szCs w:val="24"/>
              </w:rPr>
              <w:t>Знакомить детей с видами природного и бросового материала.</w:t>
            </w:r>
          </w:p>
          <w:p w:rsidR="00B968BF" w:rsidRPr="00F87994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9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F879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87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Ассоциации</w:t>
            </w:r>
            <w:r w:rsidRPr="00F879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B968BF" w:rsidRPr="00F8799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994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B968BF" w:rsidRPr="00F8799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99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B968BF" w:rsidRPr="00F87994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7994">
              <w:rPr>
                <w:rFonts w:ascii="Times New Roman" w:hAnsi="Times New Roman" w:cs="Times New Roman"/>
                <w:sz w:val="24"/>
                <w:szCs w:val="24"/>
              </w:rPr>
              <w:t>Вопросы ответы.</w:t>
            </w:r>
          </w:p>
          <w:p w:rsidR="00B968BF" w:rsidRPr="00F8799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994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B968BF" w:rsidRPr="00F87994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7994">
              <w:rPr>
                <w:rFonts w:ascii="Times New Roman" w:hAnsi="Times New Roman" w:cs="Times New Roman"/>
                <w:sz w:val="24"/>
                <w:szCs w:val="24"/>
              </w:rPr>
              <w:t>У детей свои мнения и ответы.</w:t>
            </w:r>
          </w:p>
          <w:p w:rsidR="00B968BF" w:rsidRPr="00F8799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994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B968BF" w:rsidRPr="00F87994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7994">
              <w:rPr>
                <w:rFonts w:ascii="Times New Roman" w:hAnsi="Times New Roman" w:cs="Times New Roman"/>
                <w:sz w:val="24"/>
                <w:szCs w:val="24"/>
              </w:rPr>
              <w:t>Дети могут защищать свои мысли.</w:t>
            </w:r>
          </w:p>
          <w:p w:rsidR="00B968BF" w:rsidRPr="00F8799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99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B968BF" w:rsidRPr="00F87994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7994">
              <w:rPr>
                <w:rFonts w:ascii="Times New Roman" w:hAnsi="Times New Roman" w:cs="Times New Roman"/>
                <w:sz w:val="24"/>
                <w:szCs w:val="24"/>
              </w:rPr>
              <w:t>Работают по четыре чело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века, изображая нужный предмет.</w:t>
            </w:r>
          </w:p>
          <w:p w:rsidR="00B968BF" w:rsidRDefault="00B968BF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</w:p>
          <w:p w:rsidR="00B968BF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«Творчество» </w:t>
            </w:r>
            <w:r w:rsidRPr="00A17A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Музыка </w:t>
            </w:r>
          </w:p>
          <w:p w:rsidR="00B968BF" w:rsidRPr="001932CB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5F7B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1932CB">
              <w:rPr>
                <w:rFonts w:ascii="Times New Roman" w:hAnsi="Times New Roman"/>
                <w:sz w:val="24"/>
                <w:szCs w:val="24"/>
              </w:rPr>
              <w:t xml:space="preserve"> «Казахские народные инструменты»</w:t>
            </w:r>
          </w:p>
          <w:p w:rsidR="00B968BF" w:rsidRPr="00D15EA6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17A1F"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17A1F">
              <w:rPr>
                <w:rFonts w:ascii="Times New Roman" w:hAnsi="Times New Roman" w:cs="Times New Roman"/>
                <w:sz w:val="24"/>
                <w:szCs w:val="24"/>
              </w:rPr>
              <w:t xml:space="preserve">.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968BF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68BF" w:rsidRPr="00F72DF4" w:rsidRDefault="00B968BF" w:rsidP="00CC57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68BF" w:rsidRPr="00F72DF4" w:rsidRDefault="00B968BF" w:rsidP="00CC57F9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1.«Коммуникация»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Казахский язык </w:t>
            </w:r>
          </w:p>
          <w:p w:rsidR="00B968BF" w:rsidRPr="005A5898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58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1932CB">
              <w:rPr>
                <w:rFonts w:ascii="Times New Roman" w:hAnsi="Times New Roman"/>
                <w:sz w:val="24"/>
                <w:szCs w:val="24"/>
                <w:lang w:val="kk-KZ"/>
              </w:rPr>
              <w:t>«Тарихқа саяхат»</w:t>
            </w:r>
          </w:p>
          <w:p w:rsidR="00B968BF" w:rsidRPr="00856846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(по плану педагога).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68BF" w:rsidRPr="00C64167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64167">
              <w:rPr>
                <w:rFonts w:ascii="Times New Roman" w:hAnsi="Times New Roman" w:cs="Times New Roman"/>
                <w:b/>
                <w:sz w:val="24"/>
                <w:szCs w:val="24"/>
              </w:rPr>
              <w:t>. «Творчество»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B968BF" w:rsidRPr="00BB019C" w:rsidRDefault="00B968BF" w:rsidP="00CC57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5684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BB019C">
              <w:rPr>
                <w:rFonts w:ascii="Times New Roman" w:hAnsi="Times New Roman"/>
                <w:sz w:val="24"/>
                <w:szCs w:val="24"/>
              </w:rPr>
              <w:t>В городе построены разные дома.</w:t>
            </w:r>
          </w:p>
          <w:p w:rsidR="00B968BF" w:rsidRPr="00856846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568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Цель:</w:t>
            </w:r>
          </w:p>
          <w:p w:rsidR="00B968BF" w:rsidRPr="00856846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 детей сформированы </w:t>
            </w:r>
            <w:r w:rsidRPr="008568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навыки передачи прямоугол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ьной формы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стен, окон. Развито</w:t>
            </w:r>
            <w:r w:rsidRPr="008568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умение дополнять изображение на основе впечатлений от окружающей жизни.</w:t>
            </w:r>
          </w:p>
          <w:p w:rsidR="00B968BF" w:rsidRPr="00C2361E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</w:t>
            </w:r>
            <w:r w:rsidRPr="00C236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Повторяй за мной</w:t>
            </w:r>
            <w:r w:rsidRPr="00C236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68BF" w:rsidRPr="00C2361E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1E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B968BF" w:rsidRPr="00C2361E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1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B968BF" w:rsidRPr="00C2361E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1E">
              <w:rPr>
                <w:rFonts w:ascii="Times New Roman" w:hAnsi="Times New Roman" w:cs="Times New Roman"/>
                <w:sz w:val="24"/>
                <w:szCs w:val="24"/>
              </w:rPr>
              <w:t>Вопросы и ответы детей.</w:t>
            </w:r>
          </w:p>
          <w:p w:rsidR="00B968BF" w:rsidRPr="00C2361E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1E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B968BF" w:rsidRPr="00C2361E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1E">
              <w:rPr>
                <w:rFonts w:ascii="Times New Roman" w:hAnsi="Times New Roman" w:cs="Times New Roman"/>
                <w:sz w:val="24"/>
                <w:szCs w:val="24"/>
              </w:rPr>
              <w:t xml:space="preserve">Дети называют отличие города и деревни. </w:t>
            </w:r>
          </w:p>
          <w:p w:rsidR="00B968BF" w:rsidRPr="00C2361E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1E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B968BF" w:rsidRPr="00C2361E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1E">
              <w:rPr>
                <w:rFonts w:ascii="Times New Roman" w:hAnsi="Times New Roman" w:cs="Times New Roman"/>
                <w:sz w:val="24"/>
                <w:szCs w:val="24"/>
              </w:rPr>
              <w:t>Дети  по своему  понимают и оценивают идеи других но при этом доказывают свою точку зрения..</w:t>
            </w:r>
          </w:p>
          <w:p w:rsidR="00B968BF" w:rsidRPr="00C2361E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1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B968BF" w:rsidRPr="00C2361E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C2361E">
              <w:rPr>
                <w:rFonts w:ascii="Times New Roman" w:hAnsi="Times New Roman" w:cs="Times New Roman"/>
                <w:sz w:val="24"/>
                <w:szCs w:val="24"/>
              </w:rPr>
              <w:t>Способны принимать не только свои идеи, но и идеи каждого.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3</w:t>
            </w:r>
            <w:r w:rsidRPr="00F72D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. «Познание»</w:t>
            </w: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F72D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Естествознание:</w:t>
            </w:r>
          </w:p>
          <w:p w:rsidR="00B968BF" w:rsidRPr="006F020D" w:rsidRDefault="00B968BF" w:rsidP="00CC57F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F020D">
              <w:rPr>
                <w:rFonts w:ascii="Times New Roman" w:hAnsi="Times New Roman"/>
                <w:b/>
                <w:sz w:val="24"/>
                <w:szCs w:val="24"/>
              </w:rPr>
              <w:t>Тема: Дикие животные. Белка.</w:t>
            </w:r>
          </w:p>
          <w:p w:rsidR="00B968BF" w:rsidRPr="00355E34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020D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Дети умеют</w:t>
            </w:r>
            <w:r w:rsidRPr="006F020D">
              <w:rPr>
                <w:rFonts w:ascii="Times New Roman" w:hAnsi="Times New Roman"/>
                <w:sz w:val="24"/>
                <w:szCs w:val="24"/>
              </w:rPr>
              <w:t xml:space="preserve"> выделять и характеризовать образ жизни животных зимой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968BF" w:rsidRPr="00013AD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ADF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13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4"/>
                <w:szCs w:val="24"/>
              </w:rPr>
              <w:t>«Что изменилось?»</w:t>
            </w:r>
          </w:p>
          <w:p w:rsidR="00B968BF" w:rsidRPr="00013ADF" w:rsidRDefault="00B968BF" w:rsidP="00CC57F9">
            <w:pPr>
              <w:pStyle w:val="a3"/>
              <w:tabs>
                <w:tab w:val="center" w:pos="1169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13AD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М4К</w:t>
            </w:r>
            <w:r w:rsidRPr="00013AD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ab/>
            </w:r>
          </w:p>
          <w:p w:rsidR="00B968BF" w:rsidRPr="00013AD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3AD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Критическое мышление</w:t>
            </w:r>
            <w:r w:rsidRPr="00013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968BF" w:rsidRPr="00013AD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ADF">
              <w:rPr>
                <w:rFonts w:ascii="Times New Roman" w:hAnsi="Times New Roman" w:cs="Times New Roman"/>
                <w:sz w:val="24"/>
                <w:szCs w:val="24"/>
              </w:rPr>
              <w:t>Ребенок отворачивается, а повернувшись говорит, что изменилось</w:t>
            </w:r>
          </w:p>
          <w:p w:rsidR="00B968BF" w:rsidRPr="00013ADF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DF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</w:p>
          <w:p w:rsidR="00B968BF" w:rsidRPr="00013AD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ADF">
              <w:rPr>
                <w:rFonts w:ascii="Times New Roman" w:hAnsi="Times New Roman" w:cs="Times New Roman"/>
                <w:sz w:val="24"/>
                <w:szCs w:val="24"/>
              </w:rPr>
              <w:t>Используют фигуры, сказочных героев из театра</w:t>
            </w:r>
          </w:p>
          <w:p w:rsidR="00B968BF" w:rsidRPr="00013ADF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D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</w:t>
            </w:r>
          </w:p>
          <w:p w:rsidR="00B968BF" w:rsidRPr="00013AD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ADF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Описывают, что изображено </w:t>
            </w:r>
          </w:p>
          <w:p w:rsidR="00B968BF" w:rsidRPr="00013ADF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AD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B968BF" w:rsidRPr="00013ADF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3ADF">
              <w:rPr>
                <w:rFonts w:ascii="Times New Roman" w:hAnsi="Times New Roman" w:cs="Times New Roman"/>
                <w:sz w:val="24"/>
                <w:szCs w:val="24"/>
              </w:rPr>
              <w:t>Работа всей группой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968BF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A1F">
              <w:rPr>
                <w:rFonts w:ascii="Times New Roman" w:hAnsi="Times New Roman" w:cs="Times New Roman"/>
                <w:b/>
                <w:sz w:val="24"/>
                <w:szCs w:val="24"/>
              </w:rPr>
              <w:t>4. «Творче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ство» Музыка </w:t>
            </w:r>
          </w:p>
          <w:p w:rsidR="00B968BF" w:rsidRPr="001932CB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012E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1932CB">
              <w:rPr>
                <w:rFonts w:ascii="Times New Roman" w:hAnsi="Times New Roman"/>
                <w:sz w:val="24"/>
                <w:szCs w:val="24"/>
              </w:rPr>
              <w:t xml:space="preserve"> «Народные напевы»</w:t>
            </w:r>
          </w:p>
          <w:p w:rsidR="00B968BF" w:rsidRPr="00A17A1F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A17A1F"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17A1F">
              <w:rPr>
                <w:rFonts w:ascii="Times New Roman" w:hAnsi="Times New Roman" w:cs="Times New Roman"/>
                <w:sz w:val="24"/>
                <w:szCs w:val="24"/>
              </w:rPr>
              <w:t xml:space="preserve">.               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1.«Коммуникация»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Казахский язык </w:t>
            </w:r>
          </w:p>
          <w:p w:rsidR="00B968BF" w:rsidRPr="005A5898" w:rsidRDefault="00B968BF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58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1932CB">
              <w:rPr>
                <w:rFonts w:ascii="Times New Roman" w:hAnsi="Times New Roman"/>
                <w:sz w:val="24"/>
                <w:szCs w:val="24"/>
                <w:lang w:val="kk-KZ"/>
              </w:rPr>
              <w:t>«Туған жерім» «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56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(по плану педагога).</w:t>
            </w:r>
          </w:p>
          <w:p w:rsidR="00B968BF" w:rsidRPr="00856846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8BF" w:rsidRPr="00C64167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64167">
              <w:rPr>
                <w:rFonts w:ascii="Times New Roman" w:hAnsi="Times New Roman" w:cs="Times New Roman"/>
                <w:b/>
                <w:sz w:val="24"/>
                <w:szCs w:val="24"/>
              </w:rPr>
              <w:t>. «Творчество»</w:t>
            </w:r>
          </w:p>
          <w:p w:rsidR="00B968BF" w:rsidRPr="00C64167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C6416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Лепка</w:t>
            </w:r>
          </w:p>
          <w:p w:rsidR="00B968BF" w:rsidRPr="00017C49" w:rsidRDefault="00B968BF" w:rsidP="00CC57F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17C49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08735A">
              <w:rPr>
                <w:rFonts w:ascii="Times New Roman" w:hAnsi="Times New Roman"/>
                <w:sz w:val="24"/>
                <w:szCs w:val="24"/>
              </w:rPr>
              <w:t>Кукла Айсулу в нарядном платье.</w:t>
            </w:r>
          </w:p>
          <w:p w:rsidR="00B968BF" w:rsidRPr="00017C49" w:rsidRDefault="00B968BF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17C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Цель:</w:t>
            </w:r>
          </w:p>
          <w:p w:rsidR="00B968BF" w:rsidRPr="00017C49" w:rsidRDefault="00B968BF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Дети умеют </w:t>
            </w:r>
            <w:r w:rsidRPr="00017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изображать фигурки детей в одежде, соблюдая пропорции, </w:t>
            </w:r>
            <w:r w:rsidRPr="00017C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передавать несложное движение (наклон, поворот туловища).</w:t>
            </w:r>
          </w:p>
          <w:p w:rsidR="00B968BF" w:rsidRPr="00315E6C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968BF" w:rsidRPr="00DF33B6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6">
              <w:rPr>
                <w:rFonts w:ascii="Times New Roman" w:hAnsi="Times New Roman" w:cs="Times New Roman"/>
                <w:sz w:val="24"/>
                <w:szCs w:val="24"/>
              </w:rPr>
              <w:t>«Дорисуй картинку»</w:t>
            </w:r>
          </w:p>
          <w:p w:rsidR="00B968BF" w:rsidRPr="00315E6C" w:rsidRDefault="00B968BF" w:rsidP="00CC57F9">
            <w:pPr>
              <w:pStyle w:val="a3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М4</w:t>
            </w:r>
            <w:r w:rsidRPr="00315E6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</w:t>
            </w:r>
          </w:p>
          <w:p w:rsidR="00B968BF" w:rsidRDefault="00B968BF" w:rsidP="00CC57F9">
            <w:pPr>
              <w:pStyle w:val="a3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Критическое мышление: </w:t>
            </w:r>
          </w:p>
          <w:p w:rsidR="00B968BF" w:rsidRPr="00315E6C" w:rsidRDefault="00B968BF" w:rsidP="00CC57F9">
            <w:pPr>
              <w:pStyle w:val="a3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создают композицию</w:t>
            </w:r>
          </w:p>
          <w:p w:rsidR="00B968BF" w:rsidRPr="00315E6C" w:rsidRDefault="00B968BF" w:rsidP="00CC57F9">
            <w:pPr>
              <w:pStyle w:val="a3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Креативность:</w:t>
            </w:r>
          </w:p>
          <w:p w:rsidR="00B968BF" w:rsidRPr="00315E6C" w:rsidRDefault="00B968BF" w:rsidP="00CC57F9">
            <w:pPr>
              <w:pStyle w:val="a3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дополняют рисунок.</w:t>
            </w:r>
          </w:p>
          <w:p w:rsidR="00B968BF" w:rsidRPr="00315E6C" w:rsidRDefault="00B968BF" w:rsidP="00CC57F9">
            <w:pPr>
              <w:pStyle w:val="a3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тив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r w:rsidRPr="00315E6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B968BF" w:rsidRPr="00315E6C" w:rsidRDefault="00B968BF" w:rsidP="00CC57F9">
            <w:pPr>
              <w:pStyle w:val="a3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Делятся впечатлениями, интересами.</w:t>
            </w:r>
          </w:p>
          <w:p w:rsidR="00B968BF" w:rsidRPr="00315E6C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Командная работа: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работа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B968BF" w:rsidRDefault="00B968BF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3. </w:t>
            </w:r>
            <w:r w:rsidRPr="00F72D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«Здоровье»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ОБП</w:t>
            </w:r>
          </w:p>
          <w:p w:rsidR="00B968BF" w:rsidRPr="00C23EFC" w:rsidRDefault="00B968BF" w:rsidP="00CC57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D6AC0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C23EFC">
              <w:rPr>
                <w:rFonts w:ascii="Times New Roman" w:hAnsi="Times New Roman"/>
                <w:sz w:val="24"/>
                <w:szCs w:val="24"/>
              </w:rPr>
              <w:t>Правильное питание – залог здоровья.</w:t>
            </w:r>
          </w:p>
          <w:p w:rsidR="00B968BF" w:rsidRPr="00ED6AC0" w:rsidRDefault="00B968BF" w:rsidP="00CC57F9">
            <w:pPr>
              <w:spacing w:after="0" w:line="240" w:lineRule="auto"/>
              <w:ind w:left="-47" w:right="-19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6AC0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</w:p>
          <w:p w:rsidR="00B968BF" w:rsidRPr="00ED6AC0" w:rsidRDefault="00B968BF" w:rsidP="00CC57F9">
            <w:pPr>
              <w:spacing w:after="0" w:line="240" w:lineRule="auto"/>
              <w:ind w:left="-47" w:right="-19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 детей расширенны знания </w:t>
            </w:r>
            <w:r w:rsidRPr="00ED6AC0">
              <w:rPr>
                <w:rFonts w:ascii="Times New Roman" w:hAnsi="Times New Roman"/>
                <w:bCs/>
                <w:sz w:val="24"/>
                <w:szCs w:val="24"/>
              </w:rPr>
              <w:t>об основных продуктах питания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D6AC0">
              <w:rPr>
                <w:rFonts w:ascii="Times New Roman" w:hAnsi="Times New Roman"/>
                <w:bCs/>
                <w:sz w:val="24"/>
                <w:szCs w:val="24"/>
              </w:rPr>
              <w:t>(хлеб, молоко, масло и т.д).</w:t>
            </w:r>
          </w:p>
          <w:p w:rsidR="00B968BF" w:rsidRDefault="00B968BF" w:rsidP="00CC57F9">
            <w:pPr>
              <w:spacing w:after="0" w:line="240" w:lineRule="auto"/>
              <w:ind w:left="-47" w:right="-19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Дети имеют представление</w:t>
            </w:r>
            <w:r w:rsidRPr="00ED6AC0">
              <w:rPr>
                <w:rFonts w:ascii="Times New Roman" w:hAnsi="Times New Roman"/>
                <w:bCs/>
                <w:sz w:val="24"/>
                <w:szCs w:val="24"/>
              </w:rPr>
              <w:t xml:space="preserve"> о важности продуктов питаниядля здоровья человека.</w:t>
            </w:r>
          </w:p>
          <w:p w:rsidR="00B968BF" w:rsidRPr="006D5EE9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D5EE9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D5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EE9">
              <w:rPr>
                <w:rStyle w:val="c9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«Вопрос - ответ»</w:t>
            </w:r>
          </w:p>
          <w:p w:rsidR="00B968BF" w:rsidRPr="006D5EE9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B968BF" w:rsidRPr="006D5EE9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Коммуникация</w:t>
            </w:r>
          </w:p>
          <w:p w:rsidR="00B968BF" w:rsidRPr="006D5EE9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B968BF" w:rsidRPr="006D5EE9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</w:p>
          <w:p w:rsidR="00B968BF" w:rsidRPr="006D5EE9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полезные продукты.</w:t>
            </w:r>
          </w:p>
          <w:p w:rsidR="00B968BF" w:rsidRPr="006D5EE9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</w:p>
          <w:p w:rsidR="00B968BF" w:rsidRPr="006D5EE9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sz w:val="24"/>
                <w:szCs w:val="24"/>
              </w:rPr>
              <w:t xml:space="preserve">Пополняют словарный запас </w:t>
            </w:r>
          </w:p>
          <w:p w:rsidR="00B968BF" w:rsidRPr="006D5EE9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B968BF" w:rsidRPr="006D5EE9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теме</w:t>
            </w:r>
          </w:p>
          <w:p w:rsidR="00B968BF" w:rsidRPr="00ED6AC0" w:rsidRDefault="00B968BF" w:rsidP="00CC57F9">
            <w:pPr>
              <w:spacing w:after="0" w:line="240" w:lineRule="auto"/>
              <w:ind w:left="3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968BF" w:rsidRPr="00F72DF4" w:rsidTr="00CC57F9">
        <w:trPr>
          <w:trHeight w:val="49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72DF4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</w:pPr>
            <w:r w:rsidRPr="00F72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lastRenderedPageBreak/>
              <w:t>Подготовка к прогулке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Pr="00F72DF4" w:rsidRDefault="00B968BF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11.1</w:t>
            </w:r>
            <w:r w:rsidRPr="00F72D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0-</w:t>
            </w: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12.20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72DF4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Одевание: последовательность одевания; выход на прогулку.</w:t>
            </w:r>
          </w:p>
        </w:tc>
      </w:tr>
      <w:tr w:rsidR="00B968BF" w:rsidRPr="00F72DF4" w:rsidTr="00CC57F9">
        <w:trPr>
          <w:trHeight w:val="276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72DF4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Прогулка: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Pr="00F72DF4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72DF4" w:rsidRDefault="00B968BF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Карточка №39</w:t>
            </w: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Тема:</w:t>
            </w:r>
            <w:r w:rsidRPr="00F72D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«Наблюдение за погодой» </w:t>
            </w: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Под.игра:</w:t>
            </w:r>
            <w:r w:rsidRPr="00F72D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«Кто выше, Найди меня»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Труд:</w:t>
            </w:r>
            <w:r w:rsidRPr="00F72D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Уборка участка 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 снега.</w:t>
            </w: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 снега.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68BF" w:rsidRPr="00F72DF4" w:rsidRDefault="00B968BF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Карточка №40</w:t>
            </w: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Тема:</w:t>
            </w:r>
            <w:r w:rsidRPr="00F72D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«Наблюдение за погодой» </w:t>
            </w: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Под.игра:</w:t>
            </w:r>
            <w:r w:rsidRPr="00F72D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«Кто выше, Найди меня»</w:t>
            </w: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Труд:</w:t>
            </w:r>
            <w:r w:rsidRPr="00F72D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Уборка участка от снега.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68BF" w:rsidRPr="00F72DF4" w:rsidRDefault="00B968BF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Карточка №41</w:t>
            </w: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Тема:</w:t>
            </w:r>
            <w:r w:rsidRPr="00F72D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«Наблюдение за машинами» </w:t>
            </w: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Под.игра:</w:t>
            </w:r>
            <w:r w:rsidRPr="00F72D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«Охотники и олени»</w:t>
            </w: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Труд:</w:t>
            </w:r>
            <w:r w:rsidRPr="00F72D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Расчистка снега с дорожек, скамеек.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68BF" w:rsidRPr="00F72DF4" w:rsidRDefault="00B968BF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Карточка №43 </w:t>
            </w: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Тема:</w:t>
            </w:r>
            <w:r w:rsidRPr="00F72D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«Наблюдение за березой и рябиной» </w:t>
            </w: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Под.игра:</w:t>
            </w:r>
            <w:r w:rsidRPr="00F72D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«Сбей кеглю»</w:t>
            </w: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Труд:</w:t>
            </w:r>
            <w:r w:rsidRPr="00F72D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Сбор снега для постройки.</w:t>
            </w:r>
          </w:p>
        </w:tc>
      </w:tr>
      <w:tr w:rsidR="00B968BF" w:rsidRPr="00F72DF4" w:rsidTr="00CC57F9">
        <w:trPr>
          <w:trHeight w:val="579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72DF4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lastRenderedPageBreak/>
              <w:t>Возвращение с прогулки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Pr="00F72DF4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72DF4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Последовательное раздевание  детей, самостоятельная игровая деятельность.</w:t>
            </w:r>
          </w:p>
        </w:tc>
      </w:tr>
      <w:tr w:rsidR="00B968BF" w:rsidRPr="00F72DF4" w:rsidTr="00CC57F9">
        <w:trPr>
          <w:trHeight w:val="579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72DF4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Pr="00F72DF4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12.20-13.0</w:t>
            </w:r>
            <w:r w:rsidRPr="00F72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72DF4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B968BF" w:rsidRPr="00F72DF4" w:rsidTr="00CC57F9">
        <w:trPr>
          <w:trHeight w:val="395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72DF4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Сон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Pr="00F72DF4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13.00-15.1</w:t>
            </w:r>
            <w:r w:rsidRPr="00F72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F72DF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Создание благоприятной обстановки для спокойного сна детей. </w:t>
            </w:r>
            <w:r w:rsidRPr="00F72D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Потешки:</w:t>
            </w:r>
            <w:r w:rsidRPr="00F72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«Наступает ночка»  П. Воронько, </w:t>
            </w:r>
            <w:r w:rsidRPr="00F72D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«Баюшки-баю, песенку спою» А. Блок «Баюшки-баю». «Отзвенел звоночек, спать пора цветочек…», </w:t>
            </w:r>
            <w:r w:rsidRPr="00F72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«Ходит сон у колыбели…»</w:t>
            </w:r>
          </w:p>
        </w:tc>
      </w:tr>
      <w:tr w:rsidR="00B968BF" w:rsidRPr="00F72DF4" w:rsidTr="00CC57F9">
        <w:trPr>
          <w:trHeight w:val="649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72DF4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Постепенныйподъем,</w:t>
            </w: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закаливающие процедуры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Pr="00F72DF4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15.1</w:t>
            </w:r>
            <w:r w:rsidRPr="00F72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16.10</w:t>
            </w: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72DF4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4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 Комплекс №6 «Спаси птенца!»</w:t>
            </w: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Закрепление знаний и выполнение культурно-гигиенических навыков.</w:t>
            </w:r>
          </w:p>
        </w:tc>
      </w:tr>
      <w:tr w:rsidR="00B968BF" w:rsidRPr="00F72DF4" w:rsidTr="00CC57F9">
        <w:trPr>
          <w:trHeight w:val="389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72DF4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Pr="00F72DF4" w:rsidRDefault="00B968BF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72DF4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B968BF" w:rsidRPr="00F72DF4" w:rsidTr="00CC57F9">
        <w:trPr>
          <w:trHeight w:val="2301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F72DF4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Игры, самостоятельная деятельность</w:t>
            </w: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968BF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Индивидуальная работа в соответствии с Индивидуальными картами развития ребенка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F72DF4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16.10-18.00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A44E8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Вокал -16.0</w:t>
            </w: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  <w:p w:rsidR="00B968BF" w:rsidRPr="00A44E8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B968BF" w:rsidRPr="00F47AD1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F47AD1">
              <w:rPr>
                <w:rFonts w:ascii="Times New Roman" w:hAnsi="Times New Roman" w:cs="Times New Roman"/>
                <w:lang w:eastAsia="en-US"/>
              </w:rPr>
              <w:t>Сюжетно – ролевая игра «Шофер»</w:t>
            </w:r>
          </w:p>
          <w:p w:rsidR="00B968BF" w:rsidRPr="00F72DF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7AD1">
              <w:rPr>
                <w:rFonts w:ascii="Times New Roman" w:hAnsi="Times New Roman" w:cs="Times New Roman"/>
                <w:lang w:eastAsia="en-US"/>
              </w:rPr>
              <w:t>ТРИЗ- игра «Узнай по описанию».</w:t>
            </w:r>
          </w:p>
          <w:p w:rsidR="00B968BF" w:rsidRPr="00F72DF4" w:rsidRDefault="00B968BF" w:rsidP="00CC57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B968BF" w:rsidRPr="00F72DF4" w:rsidRDefault="00B968BF" w:rsidP="00CC57F9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676A95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</w:t>
            </w: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12.00</w:t>
            </w:r>
          </w:p>
          <w:p w:rsidR="00B968BF" w:rsidRPr="00676A95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Английский язык – 16.30</w:t>
            </w:r>
          </w:p>
          <w:p w:rsidR="00B968BF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ЧС «Безопасность на льду»</w:t>
            </w:r>
          </w:p>
          <w:p w:rsidR="00B968BF" w:rsidRPr="00F72DF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с детьми: «Что может представлять опасность для тебя?»</w:t>
            </w: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Подвижная игра «Угадай фигуру».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F72DF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A44E8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 -12.00</w:t>
            </w:r>
          </w:p>
          <w:p w:rsidR="00B968BF" w:rsidRPr="00A44E8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B968BF" w:rsidRPr="00A44E8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«АБВГДейка»</w:t>
            </w:r>
          </w:p>
          <w:p w:rsidR="00B968BF" w:rsidRPr="00D4484D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1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 w:rsidRPr="00D4484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Согласный звук и буква Т Ть»</w:t>
            </w:r>
          </w:p>
          <w:p w:rsidR="00B968BF" w:rsidRPr="00F72DF4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4">
              <w:rPr>
                <w:rFonts w:ascii="Times New Roman" w:hAnsi="Times New Roman" w:cs="Times New Roman"/>
                <w:sz w:val="24"/>
                <w:szCs w:val="24"/>
              </w:rPr>
              <w:t>Чтение сказки «Золушка»</w:t>
            </w: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Словесная игра «Скажи наоборот»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</w:rPr>
              <w:t>Карате – 16.30</w:t>
            </w:r>
          </w:p>
          <w:p w:rsidR="00B968BF" w:rsidRPr="00F72DF4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воспитание: «Независимый Казахстан – глазами детей»</w:t>
            </w:r>
          </w:p>
          <w:p w:rsidR="00B968BF" w:rsidRPr="00FF3B0B" w:rsidRDefault="00B968BF" w:rsidP="00CC5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Труд в игровом уголке: «Уберем красиво игрушки»</w:t>
            </w:r>
          </w:p>
        </w:tc>
      </w:tr>
      <w:tr w:rsidR="00B968BF" w:rsidRPr="00F72DF4" w:rsidTr="00CC57F9">
        <w:trPr>
          <w:trHeight w:val="1406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Pr="00F72DF4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8BF" w:rsidRPr="00F72DF4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A62AF6" w:rsidRDefault="00B968BF" w:rsidP="00CC57F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2AF6">
              <w:rPr>
                <w:rFonts w:ascii="Times New Roman" w:hAnsi="Times New Roman" w:cs="Times New Roman"/>
                <w:b/>
              </w:rPr>
              <w:t>«Коммуникация»</w:t>
            </w:r>
          </w:p>
          <w:p w:rsidR="00B968BF" w:rsidRPr="00F72DF4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Упражнять Никиту, Джамала, Ибрагима, Мадину</w:t>
            </w:r>
            <w:r w:rsidRPr="00F47AD1">
              <w:rPr>
                <w:rFonts w:ascii="Times New Roman" w:hAnsi="Times New Roman" w:cs="Times New Roman"/>
              </w:rPr>
              <w:t xml:space="preserve"> в составлении предложений по сюжетным картинкам.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71034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034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  <w:p w:rsidR="00B968BF" w:rsidRPr="00F72DF4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4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счете предметов </w:t>
            </w: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Айлану, Давида, Кусайына, Тимура.</w:t>
            </w: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F72DF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4E5AF5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E5AF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«Здоровье»</w:t>
            </w:r>
          </w:p>
          <w:p w:rsidR="00B968BF" w:rsidRPr="00656B39" w:rsidRDefault="00B968BF" w:rsidP="00CC57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E5AF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Закрепить умение соблюдать правила подвижных игр с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  <w:t>Ясмин, Аминой, Камиллой, Сашей.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4E5AF5" w:rsidRDefault="00B968BF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AF5">
              <w:rPr>
                <w:rFonts w:ascii="Times New Roman" w:hAnsi="Times New Roman" w:cs="Times New Roman"/>
                <w:b/>
                <w:sz w:val="24"/>
                <w:szCs w:val="24"/>
              </w:rPr>
              <w:t>«Социум»</w:t>
            </w:r>
          </w:p>
          <w:p w:rsidR="00B968BF" w:rsidRPr="00656B39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4"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ространстве  Настю, Амалию, Мадину, Мансура.</w:t>
            </w:r>
          </w:p>
        </w:tc>
      </w:tr>
      <w:tr w:rsidR="00B968BF" w:rsidRPr="00F72DF4" w:rsidTr="00CC57F9">
        <w:trPr>
          <w:trHeight w:val="53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72DF4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Подготовка к прогулке 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Pr="00F72DF4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72DF4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Одевание: последовательность, выход на прогулку</w:t>
            </w:r>
          </w:p>
        </w:tc>
      </w:tr>
      <w:tr w:rsidR="00B968BF" w:rsidRPr="00F72DF4" w:rsidTr="00CC57F9">
        <w:trPr>
          <w:trHeight w:val="22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72DF4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Прогулка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Pr="00F72DF4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72DF4" w:rsidRDefault="00B968BF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Карточка №39</w:t>
            </w: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Тема:</w:t>
            </w:r>
            <w:r w:rsidRPr="00F72D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«Наблюдение за погодой» </w:t>
            </w: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Под.игра:</w:t>
            </w:r>
            <w:r w:rsidRPr="00F72D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«Кто выше, Найди меня»</w:t>
            </w:r>
          </w:p>
          <w:p w:rsidR="00B968BF" w:rsidRDefault="00B968BF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Труд:</w:t>
            </w:r>
            <w:r w:rsidRPr="00F72D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Уборка участка </w:t>
            </w: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 снега.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68BF" w:rsidRPr="00F72DF4" w:rsidRDefault="00B968BF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Карточка №40</w:t>
            </w: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Тема:</w:t>
            </w:r>
            <w:r w:rsidRPr="00F72D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«Наблюдение за погодой» </w:t>
            </w: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Под.игра:</w:t>
            </w:r>
            <w:r w:rsidRPr="00F72D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«Кто выше, Найди меня»</w:t>
            </w:r>
          </w:p>
          <w:p w:rsidR="00B968BF" w:rsidRPr="00847B7C" w:rsidRDefault="00B968BF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Труд:</w:t>
            </w:r>
            <w:r w:rsidRPr="00F72D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Уборка участка от снега.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968BF" w:rsidRPr="00F72DF4" w:rsidRDefault="00B968BF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Карточка №41</w:t>
            </w: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Тема:</w:t>
            </w:r>
            <w:r w:rsidRPr="00F72D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«Наблюдение за машинами» </w:t>
            </w: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Под.игра:</w:t>
            </w:r>
            <w:r w:rsidRPr="00F72D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«Охотники и олени»</w:t>
            </w: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Труд:</w:t>
            </w:r>
            <w:r w:rsidRPr="00F72D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Расчистка снега с дорожек,скамеек.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68BF" w:rsidRPr="00F72DF4" w:rsidRDefault="00B968BF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Карточка №43 </w:t>
            </w: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Тема:</w:t>
            </w:r>
            <w:r w:rsidRPr="00F72D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«Наблюдение за березой и рябиной» </w:t>
            </w: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Под.игра:</w:t>
            </w:r>
            <w:r w:rsidRPr="00F72D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«Сбей кеглю»</w:t>
            </w: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Труд:</w:t>
            </w:r>
            <w:r w:rsidRPr="00F72D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Сбор снега для постройки.</w:t>
            </w:r>
          </w:p>
        </w:tc>
      </w:tr>
      <w:tr w:rsidR="00B968BF" w:rsidRPr="00F72DF4" w:rsidTr="00CC57F9">
        <w:trPr>
          <w:trHeight w:val="22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72DF4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lastRenderedPageBreak/>
              <w:t>Ужин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968BF" w:rsidRPr="00F72DF4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72DF4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B968BF" w:rsidRPr="00F72DF4" w:rsidTr="00CC57F9">
        <w:trPr>
          <w:trHeight w:val="786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72DF4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Уход детей домой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72DF4" w:rsidRDefault="00B968BF" w:rsidP="00CC57F9">
            <w:pPr>
              <w:spacing w:after="0" w:line="240" w:lineRule="auto"/>
              <w:ind w:lef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18.00-</w:t>
            </w:r>
          </w:p>
          <w:p w:rsidR="00B968BF" w:rsidRPr="00F72DF4" w:rsidRDefault="00B968BF" w:rsidP="00CC57F9">
            <w:pPr>
              <w:spacing w:after="0" w:line="240" w:lineRule="auto"/>
              <w:ind w:lef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18.30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F72DF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Папка – передвижка</w:t>
            </w: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«Осторожно, грипп!»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Папка </w:t>
            </w:r>
            <w:r w:rsidRPr="00F72D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передвижка «Папа,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72D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мама,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72D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спортивная семья».</w:t>
            </w:r>
          </w:p>
          <w:p w:rsidR="00B968BF" w:rsidRPr="00F72DF4" w:rsidRDefault="00B968BF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8BF" w:rsidRPr="00F72DF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72DF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Папка – передвижка</w:t>
            </w:r>
          </w:p>
          <w:p w:rsidR="00B968BF" w:rsidRPr="00F72DF4" w:rsidRDefault="00B968BF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2D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«Осторожно, грипп!»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68BF" w:rsidRPr="00F72DF4" w:rsidRDefault="00B968BF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DF4">
              <w:rPr>
                <w:rFonts w:ascii="Times New Roman" w:hAnsi="Times New Roman" w:cs="Times New Roman"/>
                <w:sz w:val="24"/>
                <w:szCs w:val="24"/>
              </w:rPr>
              <w:t>Труд в уголке природы (помыть листочки у цветов, взрыхлить землю)</w:t>
            </w:r>
          </w:p>
        </w:tc>
      </w:tr>
    </w:tbl>
    <w:p w:rsidR="00B968BF" w:rsidRPr="00F72DF4" w:rsidRDefault="00B968BF" w:rsidP="00B968B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68BF" w:rsidRPr="00F72DF4" w:rsidRDefault="00B968BF" w:rsidP="00B968B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2DF4">
        <w:rPr>
          <w:rFonts w:ascii="Times New Roman" w:hAnsi="Times New Roman" w:cs="Times New Roman"/>
          <w:b/>
          <w:sz w:val="24"/>
          <w:szCs w:val="24"/>
        </w:rPr>
        <w:t>Дата:  ___________________________________</w:t>
      </w:r>
    </w:p>
    <w:p w:rsidR="00B968BF" w:rsidRPr="00F72DF4" w:rsidRDefault="00B968BF" w:rsidP="00B968B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2DF4">
        <w:rPr>
          <w:rFonts w:ascii="Times New Roman" w:hAnsi="Times New Roman" w:cs="Times New Roman"/>
          <w:b/>
          <w:sz w:val="24"/>
          <w:szCs w:val="24"/>
        </w:rPr>
        <w:t>Проверено: ______________________________</w:t>
      </w:r>
    </w:p>
    <w:p w:rsidR="00B968BF" w:rsidRPr="00F72DF4" w:rsidRDefault="00B968BF" w:rsidP="00B968B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2DF4">
        <w:rPr>
          <w:rFonts w:ascii="Times New Roman" w:hAnsi="Times New Roman" w:cs="Times New Roman"/>
          <w:b/>
          <w:sz w:val="24"/>
          <w:szCs w:val="24"/>
        </w:rPr>
        <w:t xml:space="preserve">Рекомендации:  </w:t>
      </w:r>
    </w:p>
    <w:p w:rsidR="00B968BF" w:rsidRPr="00F72DF4" w:rsidRDefault="00B968BF" w:rsidP="00B968BF">
      <w:pPr>
        <w:pStyle w:val="a5"/>
        <w:numPr>
          <w:ilvl w:val="0"/>
          <w:numId w:val="15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2DF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B968BF" w:rsidRPr="00F72DF4" w:rsidRDefault="00B968BF" w:rsidP="00B968BF">
      <w:pPr>
        <w:pStyle w:val="a5"/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68BF" w:rsidRPr="00F72DF4" w:rsidRDefault="00B968BF" w:rsidP="00B968BF">
      <w:pPr>
        <w:pStyle w:val="a5"/>
        <w:numPr>
          <w:ilvl w:val="0"/>
          <w:numId w:val="15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2DF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B968BF" w:rsidRPr="00F72DF4" w:rsidRDefault="00B968BF" w:rsidP="00B968BF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68BF" w:rsidRPr="00F72DF4" w:rsidRDefault="00B968BF" w:rsidP="00B968BF">
      <w:pPr>
        <w:pStyle w:val="a5"/>
        <w:numPr>
          <w:ilvl w:val="0"/>
          <w:numId w:val="15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2DF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B968BF" w:rsidRPr="00F72DF4" w:rsidRDefault="00B968BF" w:rsidP="00B968BF">
      <w:pPr>
        <w:rPr>
          <w:sz w:val="24"/>
          <w:szCs w:val="24"/>
        </w:rPr>
      </w:pPr>
    </w:p>
    <w:p w:rsidR="001C0DEE" w:rsidRPr="00CF6017" w:rsidRDefault="001C0DEE" w:rsidP="001C0DEE">
      <w:pPr>
        <w:tabs>
          <w:tab w:val="left" w:pos="436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ЦИКЛОГРАММА</w:t>
      </w:r>
    </w:p>
    <w:p w:rsidR="001C0DEE" w:rsidRPr="00791F2D" w:rsidRDefault="001C0DEE" w:rsidP="001C0DEE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На 3 неделю (6 -10 декабря 2021</w:t>
      </w:r>
      <w:r w:rsidRPr="00791F2D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 xml:space="preserve"> года)</w:t>
      </w:r>
    </w:p>
    <w:p w:rsidR="001C0DEE" w:rsidRDefault="00B41625" w:rsidP="001C0DE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Группа предшкольной подготовки</w:t>
      </w:r>
      <w:r w:rsidR="001C0DE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№5 «Капелька» д/с</w:t>
      </w:r>
      <w:r w:rsidR="001C0DE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 xml:space="preserve"> «Достық» </w:t>
      </w:r>
      <w:r w:rsidR="001C0DE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г.Кокшетау</w:t>
      </w:r>
    </w:p>
    <w:p w:rsidR="001C0DEE" w:rsidRDefault="001C0DEE" w:rsidP="001C0DEE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</w:pPr>
      <w:r w:rsidRPr="00791F2D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Сквозная тема </w:t>
      </w:r>
      <w:r w:rsidRPr="00791F2D">
        <w:rPr>
          <w:rFonts w:asciiTheme="majorBidi" w:eastAsia="Times New Roman" w:hAnsiTheme="majorBidi" w:cstheme="majorBidi"/>
          <w:color w:val="000000"/>
          <w:sz w:val="24"/>
          <w:szCs w:val="24"/>
        </w:rPr>
        <w:t>«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Мой Казахстан!</w:t>
      </w:r>
      <w:r w:rsidRPr="00791F2D">
        <w:rPr>
          <w:rFonts w:asciiTheme="majorBidi" w:eastAsia="Times New Roman" w:hAnsiTheme="majorBidi" w:cstheme="majorBidi"/>
          <w:color w:val="000000"/>
          <w:sz w:val="24"/>
          <w:szCs w:val="24"/>
        </w:rPr>
        <w:t>»</w:t>
      </w:r>
    </w:p>
    <w:p w:rsidR="001C0DEE" w:rsidRDefault="001C0DEE" w:rsidP="001C0DEE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 w:rsidRPr="00791F2D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Подтема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«Нур-Султан – столица нашей Родины</w:t>
      </w:r>
      <w:r w:rsidRPr="00791F2D">
        <w:rPr>
          <w:rFonts w:asciiTheme="majorBidi" w:eastAsia="Times New Roman" w:hAnsiTheme="majorBidi" w:cstheme="majorBidi"/>
          <w:color w:val="000000"/>
          <w:sz w:val="24"/>
          <w:szCs w:val="24"/>
        </w:rPr>
        <w:t>»</w:t>
      </w:r>
    </w:p>
    <w:p w:rsidR="001C0DEE" w:rsidRPr="009F2EC6" w:rsidRDefault="001C0DEE" w:rsidP="001C0DEE">
      <w:pPr>
        <w:tabs>
          <w:tab w:val="left" w:pos="1304"/>
        </w:tabs>
        <w:spacing w:after="0" w:line="240" w:lineRule="auto"/>
        <w:ind w:left="-567" w:right="284" w:firstLine="567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Цель:</w:t>
      </w: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стимулировать и развивать познавательный интерес к родному краю, семье.</w:t>
      </w:r>
    </w:p>
    <w:p w:rsidR="001C0DEE" w:rsidRPr="009F2EC6" w:rsidRDefault="001C0DEE" w:rsidP="001C0DEE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  <w:t>Задачи:</w:t>
      </w:r>
    </w:p>
    <w:p w:rsidR="001C0DEE" w:rsidRPr="009F2EC6" w:rsidRDefault="001C0DEE" w:rsidP="001C0DEE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eastAsia="PMingLiU" w:hAnsi="Times New Roman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eastAsia="PMingLiU" w:hAnsi="Times New Roman"/>
          <w:sz w:val="24"/>
          <w:szCs w:val="24"/>
          <w:lang w:val="kk-KZ"/>
        </w:rPr>
        <w:t>раширять представление о понятии «Родина», о важности любви к Родине;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 </w:t>
      </w:r>
    </w:p>
    <w:p w:rsidR="001C0DEE" w:rsidRDefault="001C0DEE" w:rsidP="001C0DEE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развивать стремление стать хорошим человеком</w:t>
      </w: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;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 </w:t>
      </w:r>
    </w:p>
    <w:p w:rsidR="001C0DEE" w:rsidRPr="009F2EC6" w:rsidRDefault="001C0DEE" w:rsidP="001C0DEE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>
        <w:rPr>
          <w:rFonts w:ascii="Times New Roman" w:eastAsia="PMingLiU" w:hAnsi="Times New Roman"/>
          <w:sz w:val="24"/>
          <w:szCs w:val="24"/>
          <w:lang w:val="kk-KZ"/>
        </w:rPr>
        <w:t>- закркплять чувство принадлежности к Казахстану;</w:t>
      </w:r>
    </w:p>
    <w:p w:rsidR="001C0DEE" w:rsidRPr="009F2EC6" w:rsidRDefault="001C0DEE" w:rsidP="001C0DEE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- </w:t>
      </w:r>
      <w:r>
        <w:rPr>
          <w:rFonts w:ascii="Times New Roman" w:eastAsia="PMingLiU" w:hAnsi="Times New Roman"/>
          <w:sz w:val="24"/>
          <w:szCs w:val="24"/>
          <w:lang w:val="kk-KZ"/>
        </w:rPr>
        <w:t>воспитывать чувство патриотизма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>;</w:t>
      </w:r>
    </w:p>
    <w:p w:rsidR="001C0DEE" w:rsidRPr="008B1ED9" w:rsidRDefault="001C0DEE" w:rsidP="001C0DEE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- </w:t>
      </w:r>
      <w:r>
        <w:rPr>
          <w:rFonts w:ascii="Times New Roman" w:eastAsia="PMingLiU" w:hAnsi="Times New Roman"/>
          <w:sz w:val="24"/>
          <w:szCs w:val="24"/>
          <w:lang w:val="kk-KZ"/>
        </w:rPr>
        <w:t>воспитывать чувство сопереживания и сопричастности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. </w:t>
      </w:r>
    </w:p>
    <w:p w:rsidR="001C0DEE" w:rsidRPr="003E4885" w:rsidRDefault="001C0DEE" w:rsidP="001C0DEE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</w:pPr>
    </w:p>
    <w:tbl>
      <w:tblPr>
        <w:tblW w:w="15712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684"/>
        <w:gridCol w:w="2383"/>
        <w:gridCol w:w="27"/>
        <w:gridCol w:w="2551"/>
        <w:gridCol w:w="2552"/>
        <w:gridCol w:w="98"/>
        <w:gridCol w:w="2599"/>
        <w:gridCol w:w="54"/>
        <w:gridCol w:w="2499"/>
      </w:tblGrid>
      <w:tr w:rsidR="001C0DEE" w:rsidTr="00CC57F9">
        <w:trPr>
          <w:trHeight w:val="24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Режим дня 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6.12.21г.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7.12.21г.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1C0DEE" w:rsidRPr="00A304F2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8.12.21г.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9.12.21г.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1C0DEE" w:rsidRPr="00CF2DF0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10.12.21г.</w:t>
            </w:r>
          </w:p>
        </w:tc>
      </w:tr>
      <w:tr w:rsidR="001C0DEE" w:rsidTr="00CC57F9">
        <w:trPr>
          <w:trHeight w:val="650"/>
        </w:trPr>
        <w:tc>
          <w:tcPr>
            <w:tcW w:w="2265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Прием детей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Беседы с 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lastRenderedPageBreak/>
              <w:t>родителями</w:t>
            </w:r>
          </w:p>
          <w:p w:rsidR="001C0DEE" w:rsidRDefault="001C0DEE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ind w:right="-8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Игры (настольные, пальчиковые и др.)</w:t>
            </w:r>
          </w:p>
          <w:p w:rsidR="001C0DEE" w:rsidRDefault="001C0DEE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Утренняя гимнастика (7 мин)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8.00 -9.00</w:t>
            </w:r>
          </w:p>
        </w:tc>
        <w:tc>
          <w:tcPr>
            <w:tcW w:w="1276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Общение воспитателя с детьми: индивидуальные беседы о детском саде, его сотрудниках, игры для общения и создания хорошего настроения у детей. Создание доброжелательной атмосферы.</w:t>
            </w:r>
          </w:p>
        </w:tc>
      </w:tr>
      <w:tr w:rsidR="001C0DEE" w:rsidTr="00CC57F9">
        <w:trPr>
          <w:trHeight w:val="1661"/>
        </w:trPr>
        <w:tc>
          <w:tcPr>
            <w:tcW w:w="22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 xml:space="preserve"> Игровое упражнение с движением «Конь меня в дорогу ждет…»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Подвижная игра «Ручеек»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Игровое упражнение с мячом «Назови приметы поздней осени»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Дидактическая игра «Подбери пару»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Рассматривание фотографий «Астана». Называть государственные символы республики Казахстан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Пальчиковая игра «У оленя».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Беседа «Как быть здоровым?»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Настольные игры по желанию детей.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Беседа с детьми о  правильном питании.</w:t>
            </w:r>
          </w:p>
        </w:tc>
      </w:tr>
      <w:tr w:rsidR="001C0DEE" w:rsidTr="00CC57F9">
        <w:trPr>
          <w:trHeight w:val="297"/>
        </w:trPr>
        <w:tc>
          <w:tcPr>
            <w:tcW w:w="22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Комплекс упражнений №8</w:t>
            </w:r>
            <w:r w:rsidRPr="000808D1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8.20-8.30</w:t>
            </w:r>
          </w:p>
        </w:tc>
      </w:tr>
      <w:tr w:rsidR="001C0DEE" w:rsidTr="00CC57F9">
        <w:trPr>
          <w:trHeight w:val="256"/>
        </w:trPr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ind w:right="-8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Игровое упражнение «Не боюсь воды и мыла», «Водичка, водичка, умой мое личико».</w:t>
            </w:r>
          </w:p>
        </w:tc>
      </w:tr>
      <w:tr w:rsidR="001C0DEE" w:rsidTr="00CC57F9">
        <w:trPr>
          <w:trHeight w:val="243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Игры, подготовка к организованно-учебной деятельности (ОУД)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9.00-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11.10</w:t>
            </w:r>
          </w:p>
        </w:tc>
        <w:tc>
          <w:tcPr>
            <w:tcW w:w="127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Игры и игровые упражнения малой подвижности для организации детей к ОУД</w:t>
            </w:r>
          </w:p>
        </w:tc>
      </w:tr>
      <w:tr w:rsidR="001C0DEE" w:rsidTr="00CC57F9">
        <w:trPr>
          <w:trHeight w:val="738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spacing w:after="0" w:line="240" w:lineRule="auto"/>
              <w:ind w:left="-108" w:right="-108"/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  <w:t>Словесная игра    «Назови ласково»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 xml:space="preserve"> Пальчиковая игра «Этот пальчик».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Игра малоподвижная  «Улиточка».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Рассматривание групповых  фотографий. Рассказы детей о своей Родине.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Словесная игра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«Назови первый звук»</w:t>
            </w:r>
          </w:p>
        </w:tc>
      </w:tr>
      <w:tr w:rsidR="001C0DEE" w:rsidTr="00CC57F9">
        <w:trPr>
          <w:trHeight w:val="126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ОУД по расписанию ДО</w:t>
            </w: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2A45D8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3932D5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3932D5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1.«Коммуникация»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3932D5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Развитие речи</w:t>
            </w:r>
          </w:p>
          <w:p w:rsidR="001C0DEE" w:rsidRPr="00AD74FF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0A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AD74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Столица Казахстана Нур-Султан.</w:t>
            </w:r>
          </w:p>
          <w:p w:rsidR="001C0DEE" w:rsidRPr="00A30A7C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0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умеют </w:t>
            </w:r>
            <w:r w:rsidRPr="00A30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сочинять описательны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 рассказ по картинке. Расширено</w:t>
            </w:r>
            <w:r w:rsidRPr="00A30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представление о стол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ице нашей Родины – Астане. Умеют</w:t>
            </w:r>
            <w:r w:rsidRPr="00A30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последовательно и точно высказывать основную мысль, давать полные ответы на вопросы.</w:t>
            </w:r>
          </w:p>
          <w:p w:rsidR="001C0DEE" w:rsidRPr="00ED1148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</w:t>
            </w:r>
            <w:r w:rsidRPr="00ED1148">
              <w:rPr>
                <w:rFonts w:ascii="Times New Roman" w:hAnsi="Times New Roman" w:cs="Times New Roman"/>
                <w:sz w:val="24"/>
                <w:szCs w:val="24"/>
              </w:rPr>
              <w:t>«Наша Родина».</w:t>
            </w:r>
          </w:p>
          <w:p w:rsidR="001C0DEE" w:rsidRPr="00ED1148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148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1C0DEE" w:rsidRPr="00ED1148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11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Коммуникабельность</w:t>
            </w:r>
            <w:r w:rsidRPr="00ED1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DEE" w:rsidRPr="00ED1148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1148">
              <w:rPr>
                <w:rFonts w:ascii="Times New Roman" w:hAnsi="Times New Roman" w:cs="Times New Roman"/>
                <w:sz w:val="24"/>
                <w:szCs w:val="24"/>
              </w:rPr>
              <w:t>Вопросы и ответы детей.</w:t>
            </w:r>
          </w:p>
          <w:p w:rsidR="001C0DEE" w:rsidRPr="00ED1148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148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1C0DEE" w:rsidRPr="00ED1148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1148">
              <w:rPr>
                <w:rFonts w:ascii="Times New Roman" w:hAnsi="Times New Roman" w:cs="Times New Roman"/>
                <w:sz w:val="24"/>
                <w:szCs w:val="24"/>
              </w:rPr>
              <w:t>Дети называют столицу Р.К.</w:t>
            </w:r>
          </w:p>
          <w:p w:rsidR="001C0DEE" w:rsidRPr="00ED1148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148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1C0DEE" w:rsidRPr="00ED1148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1148">
              <w:rPr>
                <w:rFonts w:ascii="Times New Roman" w:hAnsi="Times New Roman" w:cs="Times New Roman"/>
                <w:sz w:val="24"/>
                <w:szCs w:val="24"/>
              </w:rPr>
              <w:t>Дети отстаивают свою точку зрения.</w:t>
            </w:r>
          </w:p>
          <w:p w:rsidR="001C0DEE" w:rsidRPr="00ED1148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14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1C0DEE" w:rsidRPr="00ED1148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1148">
              <w:rPr>
                <w:rFonts w:ascii="Times New Roman" w:hAnsi="Times New Roman" w:cs="Times New Roman"/>
                <w:sz w:val="24"/>
                <w:szCs w:val="24"/>
              </w:rPr>
              <w:t>Работают слаженно, приходя к единой цели.</w:t>
            </w:r>
          </w:p>
          <w:p w:rsidR="001C0DEE" w:rsidRPr="00082BF3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C0DEE" w:rsidRDefault="001C0DEE" w:rsidP="00CC57F9">
            <w:pPr>
              <w:shd w:val="clear" w:color="auto" w:fill="FFFFFF"/>
              <w:spacing w:after="0" w:line="240" w:lineRule="auto"/>
              <w:ind w:left="-10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«Творчество»</w:t>
            </w:r>
          </w:p>
          <w:p w:rsidR="001C0DEE" w:rsidRPr="003932D5" w:rsidRDefault="001C0DEE" w:rsidP="00CC57F9">
            <w:pPr>
              <w:shd w:val="clear" w:color="auto" w:fill="FFFFFF"/>
              <w:spacing w:after="0" w:line="240" w:lineRule="auto"/>
              <w:ind w:left="-10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1C0DEE" w:rsidRPr="009273B0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273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Моя любимая игрушка.</w:t>
            </w:r>
          </w:p>
          <w:p w:rsidR="001C0DEE" w:rsidRPr="009273B0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273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умеют</w:t>
            </w:r>
            <w:r w:rsidRPr="009273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располагать предметы на листе бумаги. При составлении аппликации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могут</w:t>
            </w:r>
            <w:r w:rsidRPr="009273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передавать соотношение объектов по величине, видеть форму частей различных предметов, их строение, пропорции.</w:t>
            </w:r>
          </w:p>
          <w:p w:rsidR="001C0DEE" w:rsidRPr="00C677E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77EC">
              <w:rPr>
                <w:rFonts w:ascii="Times New Roman" w:hAnsi="Times New Roman" w:cs="Times New Roman"/>
                <w:b/>
                <w:sz w:val="24"/>
                <w:szCs w:val="24"/>
              </w:rPr>
              <w:t>Игра:</w:t>
            </w:r>
            <w:r w:rsidRPr="00C677EC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 </w:t>
            </w:r>
            <w:r w:rsidRPr="00C67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мешочек».</w:t>
            </w:r>
          </w:p>
          <w:p w:rsidR="001C0DEE" w:rsidRPr="00C677EC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7EC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1C0DEE" w:rsidRPr="00C677EC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7E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1C0DEE" w:rsidRPr="00C677E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77EC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вопросы.</w:t>
            </w:r>
          </w:p>
          <w:p w:rsidR="001C0DEE" w:rsidRPr="00F450E9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E9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1C0DEE" w:rsidRPr="00C677E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77EC">
              <w:rPr>
                <w:rFonts w:ascii="Times New Roman" w:hAnsi="Times New Roman" w:cs="Times New Roman"/>
                <w:sz w:val="24"/>
                <w:szCs w:val="24"/>
              </w:rPr>
              <w:t>Дети называют отличительные признаки предмета.</w:t>
            </w:r>
          </w:p>
          <w:p w:rsidR="001C0DEE" w:rsidRPr="00F450E9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E9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1C0DEE" w:rsidRPr="00C677E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77EC">
              <w:rPr>
                <w:rFonts w:ascii="Times New Roman" w:hAnsi="Times New Roman" w:cs="Times New Roman"/>
                <w:sz w:val="24"/>
                <w:szCs w:val="24"/>
              </w:rPr>
              <w:t>Дети высказывают свое мнение.</w:t>
            </w:r>
          </w:p>
          <w:p w:rsidR="001C0DEE" w:rsidRPr="00F450E9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E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1C0DEE" w:rsidRPr="00C677E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77EC">
              <w:rPr>
                <w:rFonts w:ascii="Times New Roman" w:hAnsi="Times New Roman" w:cs="Times New Roman"/>
                <w:sz w:val="24"/>
                <w:szCs w:val="24"/>
              </w:rPr>
              <w:t>Работают дружно и слаженною.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F25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«Здоровье»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5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1C0DEE" w:rsidRPr="00DB161D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F35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DB161D">
              <w:rPr>
                <w:rFonts w:ascii="Times New Roman" w:hAnsi="Times New Roman"/>
                <w:sz w:val="24"/>
                <w:szCs w:val="24"/>
              </w:rPr>
              <w:t>«Лазанья по гимнастической стенке»</w:t>
            </w:r>
          </w:p>
          <w:p w:rsidR="001C0DEE" w:rsidRPr="00F250B3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250B3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педагога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C0DEE" w:rsidRPr="00600232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DEE" w:rsidRPr="00600232" w:rsidRDefault="001C0DEE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00232">
              <w:rPr>
                <w:rFonts w:ascii="Times New Roman" w:hAnsi="Times New Roman"/>
                <w:b/>
                <w:sz w:val="24"/>
                <w:szCs w:val="24"/>
              </w:rPr>
              <w:t>. «Социум»</w:t>
            </w:r>
          </w:p>
          <w:p w:rsidR="001C0DEE" w:rsidRPr="00600232" w:rsidRDefault="001C0DEE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0232">
              <w:rPr>
                <w:rFonts w:ascii="Times New Roman" w:hAnsi="Times New Roman"/>
                <w:b/>
                <w:sz w:val="24"/>
                <w:szCs w:val="24"/>
              </w:rPr>
              <w:t>Самопознание</w:t>
            </w:r>
          </w:p>
          <w:p w:rsidR="001C0DEE" w:rsidRPr="00DF25E6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1D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DF25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Мой любимый детский сад.</w:t>
            </w:r>
          </w:p>
          <w:p w:rsidR="001C0DEE" w:rsidRPr="00B21DDB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21D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 детей сформирован</w:t>
            </w:r>
            <w:r w:rsidRPr="00B21D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опыт нравственных отношений с окружающим миром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любовь к Родине,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развито чувство прекрасного.</w:t>
            </w:r>
          </w:p>
          <w:p w:rsidR="001C0DEE" w:rsidRPr="00976B0A" w:rsidRDefault="001C0DEE" w:rsidP="00CC57F9">
            <w:pPr>
              <w:shd w:val="clear" w:color="auto" w:fill="FFFFFF"/>
              <w:spacing w:after="0"/>
              <w:rPr>
                <w:rStyle w:val="c6"/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976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</w:t>
            </w:r>
            <w:r w:rsidRPr="00976B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6B0A">
              <w:rPr>
                <w:rStyle w:val="c6"/>
                <w:rFonts w:cs="Times New Roman"/>
                <w:bCs/>
                <w:color w:val="000000"/>
                <w:sz w:val="24"/>
                <w:szCs w:val="24"/>
              </w:rPr>
              <w:t>Отгадай-ка»</w:t>
            </w:r>
          </w:p>
          <w:p w:rsidR="001C0DEE" w:rsidRPr="00976B0A" w:rsidRDefault="001C0DEE" w:rsidP="00CC57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М4К</w:t>
            </w:r>
            <w:r w:rsidRPr="0097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0DEE" w:rsidRPr="00976B0A" w:rsidRDefault="001C0DEE" w:rsidP="00CC57F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1C0DEE" w:rsidRPr="00976B0A" w:rsidRDefault="001C0DEE" w:rsidP="00CC57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B0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отвечают на вопросы.</w:t>
            </w:r>
          </w:p>
          <w:p w:rsidR="001C0DEE" w:rsidRPr="00976B0A" w:rsidRDefault="001C0DEE" w:rsidP="00CC57F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Критическое  мышление.</w:t>
            </w:r>
          </w:p>
          <w:p w:rsidR="001C0DEE" w:rsidRPr="00976B0A" w:rsidRDefault="001C0DEE" w:rsidP="00CC57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B0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выражают свою точку зрения, обосновывая ее.</w:t>
            </w:r>
          </w:p>
          <w:p w:rsidR="001C0DEE" w:rsidRPr="00976B0A" w:rsidRDefault="001C0DEE" w:rsidP="00CC57F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Креактивность</w:t>
            </w:r>
          </w:p>
          <w:p w:rsidR="001C0DEE" w:rsidRPr="00976B0A" w:rsidRDefault="001C0DEE" w:rsidP="00CC57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B0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 на слух определяют ответ, на поставленную задачу.</w:t>
            </w:r>
          </w:p>
          <w:p w:rsidR="001C0DEE" w:rsidRPr="00976B0A" w:rsidRDefault="001C0DEE" w:rsidP="00CC57F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1C0DEE" w:rsidRPr="00214A29" w:rsidRDefault="001C0DEE" w:rsidP="00CC57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B0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работают сообща, подходя к единой цели.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3932D5" w:rsidRDefault="001C0DEE" w:rsidP="00CC57F9">
            <w:pPr>
              <w:spacing w:after="0" w:line="240" w:lineRule="auto"/>
              <w:ind w:left="-101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3932D5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1.«Коммуникация»</w:t>
            </w:r>
          </w:p>
          <w:p w:rsidR="001C0DEE" w:rsidRPr="003932D5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Основы грамоты</w:t>
            </w:r>
          </w:p>
          <w:p w:rsidR="001C0DEE" w:rsidRPr="007D6A1E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04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7D6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«ЗАС-«роза», «лиса», «луна».</w:t>
            </w:r>
          </w:p>
          <w:p w:rsidR="001C0DEE" w:rsidRPr="005A6402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B004EE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Дети умеют</w:t>
            </w:r>
            <w:r w:rsidRPr="00B004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различать твердые и мягкие согласные звуки.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Могут выполнять</w:t>
            </w:r>
            <w:r w:rsidRPr="00B004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звуковой анализ слов.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Умеют</w:t>
            </w:r>
            <w:r w:rsidRPr="00B004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придумывать простые предложения со </w:t>
            </w:r>
            <w:r w:rsidRPr="00A84FA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словом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8868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Астана.</w:t>
            </w:r>
          </w:p>
          <w:p w:rsidR="001C0DEE" w:rsidRPr="0085197B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0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E64C0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а:</w:t>
            </w:r>
            <w:r w:rsidRPr="0085197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8519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«Узнай по звуку».</w:t>
            </w:r>
          </w:p>
          <w:p w:rsidR="001C0DEE" w:rsidRPr="0085197B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1C0DEE" w:rsidRPr="0085197B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1C0DEE" w:rsidRPr="0085197B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1C0DEE" w:rsidRPr="0085197B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b/>
                <w:sz w:val="24"/>
                <w:szCs w:val="24"/>
              </w:rPr>
              <w:t>Критичееское мышление.</w:t>
            </w:r>
          </w:p>
          <w:p w:rsidR="001C0DEE" w:rsidRPr="0085197B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 xml:space="preserve">Дети умеют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придумывать слова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заданный звук и составлять предложения</w:t>
            </w: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DEE" w:rsidRPr="00C23F80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80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1C0DEE" w:rsidRPr="0085197B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>Высказывают свои мнения.</w:t>
            </w:r>
          </w:p>
          <w:p w:rsidR="001C0DEE" w:rsidRPr="00C23F80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8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1C0DEE" w:rsidRPr="0085197B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>Работают  слаженно по 4 человека.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C0DEE" w:rsidRPr="00F250B3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50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F250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математики.</w:t>
            </w:r>
          </w:p>
          <w:p w:rsidR="001C0DEE" w:rsidRPr="008C19C4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3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8C1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Где находится? Ориентация в пространстве: на – над - под, впереди – сзади, справа – слева.</w:t>
            </w:r>
          </w:p>
          <w:p w:rsidR="001C0DEE" w:rsidRPr="00A373FA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373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</w:p>
          <w:p w:rsidR="001C0DEE" w:rsidRPr="00A373FA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3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Объяснить, что счет предмета не зависит от объема, расстояния, расположения и направления (справа налево, слева направо).</w:t>
            </w:r>
          </w:p>
          <w:p w:rsidR="001C0DEE" w:rsidRPr="00A373FA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3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Закрепить знания о пространственных представлениях (справа, слева, вверху, внизу, впереди, сзади, далеко, близко, между, рядом).</w:t>
            </w:r>
          </w:p>
          <w:p w:rsidR="001C0DEE" w:rsidRPr="009807D3" w:rsidRDefault="001C0DEE" w:rsidP="00CC57F9">
            <w:pPr>
              <w:pStyle w:val="a3"/>
              <w:rPr>
                <w:rStyle w:val="212pt"/>
                <w:rFonts w:eastAsiaTheme="minorHAnsi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C19C4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C1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 кого, где находится?</w:t>
            </w:r>
            <w:r w:rsidRPr="008C19C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C0DEE" w:rsidRPr="008C19C4" w:rsidRDefault="001C0DEE" w:rsidP="00CC57F9">
            <w:pPr>
              <w:shd w:val="clear" w:color="auto" w:fill="FFFFFF"/>
              <w:spacing w:after="0" w:line="240" w:lineRule="auto"/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r w:rsidRPr="008C19C4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1C0DEE" w:rsidRPr="008C19C4" w:rsidRDefault="001C0DEE" w:rsidP="00CC57F9">
            <w:pPr>
              <w:shd w:val="clear" w:color="auto" w:fill="FFFFFF"/>
              <w:spacing w:after="0" w:line="240" w:lineRule="auto"/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r w:rsidRPr="008C19C4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Коммуникабельност</w:t>
            </w:r>
            <w:r w:rsidRPr="008C19C4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ь.</w:t>
            </w:r>
          </w:p>
          <w:p w:rsidR="001C0DEE" w:rsidRPr="008C19C4" w:rsidRDefault="001C0DEE" w:rsidP="00CC57F9">
            <w:pPr>
              <w:shd w:val="clear" w:color="auto" w:fill="FFFFFF"/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8C19C4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19C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Вопросы  ответы.</w:t>
            </w:r>
          </w:p>
          <w:p w:rsidR="001C0DEE" w:rsidRPr="008C19C4" w:rsidRDefault="001C0DEE" w:rsidP="00CC57F9">
            <w:pPr>
              <w:shd w:val="clear" w:color="auto" w:fill="FFFFFF"/>
              <w:spacing w:after="0" w:line="240" w:lineRule="auto"/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r w:rsidRPr="008C19C4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1C0DEE" w:rsidRPr="008C19C4" w:rsidRDefault="001C0DEE" w:rsidP="00CC57F9">
            <w:pPr>
              <w:shd w:val="clear" w:color="auto" w:fill="FFFFFF"/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8C19C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знают понятия </w:t>
            </w:r>
            <w:r w:rsidRPr="00A373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справа, слева, вверху, внизу, впереди, сзади, далеко, близко, между, рядом</w:t>
            </w:r>
            <w:r w:rsidRPr="008C19C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DEE" w:rsidRPr="008C19C4" w:rsidRDefault="001C0DEE" w:rsidP="00CC57F9">
            <w:pPr>
              <w:shd w:val="clear" w:color="auto" w:fill="FFFFFF"/>
              <w:spacing w:after="0" w:line="240" w:lineRule="auto"/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r w:rsidRPr="008C19C4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1C0DEE" w:rsidRPr="008C19C4" w:rsidRDefault="001C0DEE" w:rsidP="00CC57F9">
            <w:pPr>
              <w:shd w:val="clear" w:color="auto" w:fill="FFFFFF"/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8C19C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Выслушивают мнения друзей, но доказывают свою точку зрения.</w:t>
            </w:r>
          </w:p>
          <w:p w:rsidR="001C0DEE" w:rsidRPr="008C19C4" w:rsidRDefault="001C0DEE" w:rsidP="00CC57F9">
            <w:pPr>
              <w:shd w:val="clear" w:color="auto" w:fill="FFFFFF"/>
              <w:spacing w:after="0" w:line="240" w:lineRule="auto"/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r w:rsidRPr="008C19C4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Работа в  команде.</w:t>
            </w:r>
          </w:p>
          <w:p w:rsidR="001C0DEE" w:rsidRPr="008C19C4" w:rsidRDefault="001C0DEE" w:rsidP="00CC57F9">
            <w:pPr>
              <w:shd w:val="clear" w:color="auto" w:fill="FFFFFF"/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8C19C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Дети работают в паре.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1C0DEE" w:rsidRPr="000C47ED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Pr="000C47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 «Социум»</w:t>
            </w:r>
          </w:p>
          <w:p w:rsidR="001C0DEE" w:rsidRPr="000C47ED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C47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Ознакомление с окружающим миром.</w:t>
            </w:r>
          </w:p>
          <w:p w:rsidR="001C0DEE" w:rsidRPr="000455FD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455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Растения Казахстана.</w:t>
            </w:r>
          </w:p>
          <w:p w:rsidR="001C0DEE" w:rsidRPr="00B21DDB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21D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</w:p>
          <w:p w:rsidR="001C0DEE" w:rsidRPr="000455FD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 детей сформированы</w:t>
            </w:r>
            <w:r w:rsidRPr="000455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знания о растениях и животных, произрастающих и обитающих на территории Казахстана.</w:t>
            </w:r>
          </w:p>
          <w:p w:rsidR="001C0DEE" w:rsidRPr="00B73FE7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3FE7">
              <w:rPr>
                <w:rFonts w:ascii="Times New Roman" w:hAnsi="Times New Roman" w:cs="Times New Roman"/>
                <w:b/>
                <w:sz w:val="24"/>
                <w:szCs w:val="24"/>
              </w:rPr>
              <w:t>Игра:</w:t>
            </w:r>
            <w:r w:rsidRPr="00B73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FE7">
              <w:rPr>
                <w:rStyle w:val="c9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«Вопрос - ответ»</w:t>
            </w:r>
          </w:p>
          <w:p w:rsidR="001C0DEE" w:rsidRPr="00B73FE7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FE7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1C0DEE" w:rsidRPr="00B73FE7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FE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1C0DEE" w:rsidRPr="00B73FE7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3FE7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1C0DEE" w:rsidRPr="00B73FE7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Критическое </w:t>
            </w:r>
            <w:r w:rsidRPr="00B73F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мышление</w:t>
            </w:r>
          </w:p>
          <w:p w:rsidR="001C0DEE" w:rsidRPr="00B73FE7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3FE7">
              <w:rPr>
                <w:rFonts w:ascii="Times New Roman" w:hAnsi="Times New Roman" w:cs="Times New Roman"/>
                <w:sz w:val="24"/>
                <w:szCs w:val="24"/>
              </w:rPr>
              <w:t>Называют  природные зоны Казахстана</w:t>
            </w:r>
          </w:p>
          <w:p w:rsidR="001C0DEE" w:rsidRPr="00B73FE7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FE7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</w:p>
          <w:p w:rsidR="001C0DEE" w:rsidRPr="00B73FE7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3FE7">
              <w:rPr>
                <w:rFonts w:ascii="Times New Roman" w:hAnsi="Times New Roman" w:cs="Times New Roman"/>
                <w:sz w:val="24"/>
                <w:szCs w:val="24"/>
              </w:rPr>
              <w:t xml:space="preserve">Пополняют словарный запас </w:t>
            </w:r>
          </w:p>
          <w:p w:rsidR="001C0DEE" w:rsidRPr="00B73FE7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FE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1C0DEE" w:rsidRPr="00B73FE7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3FE7"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теме</w:t>
            </w:r>
          </w:p>
          <w:p w:rsidR="001C0DEE" w:rsidRPr="00B73FE7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DEE" w:rsidRPr="00875EE9" w:rsidRDefault="001C0DEE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5EE9">
              <w:rPr>
                <w:rFonts w:ascii="Times New Roman" w:hAnsi="Times New Roman"/>
                <w:b/>
                <w:sz w:val="24"/>
                <w:szCs w:val="24"/>
              </w:rPr>
              <w:t>4. «Творчество»</w:t>
            </w:r>
          </w:p>
          <w:p w:rsidR="001C0DEE" w:rsidRPr="00F250B3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75EE9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  <w:p w:rsidR="001C0DEE" w:rsidRPr="00DB161D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30D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Тема:</w:t>
            </w:r>
            <w:r w:rsidRPr="00DB16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«Казахстан»</w:t>
            </w:r>
          </w:p>
          <w:p w:rsidR="001C0DEE" w:rsidRPr="00F250B3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250B3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педагога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C0DEE" w:rsidRPr="00F250B3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3932D5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3932D5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1.«Коммуникация»</w:t>
            </w:r>
          </w:p>
          <w:p w:rsidR="001C0DEE" w:rsidRPr="003932D5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Основы грамоты</w:t>
            </w:r>
          </w:p>
          <w:p w:rsidR="001C0DEE" w:rsidRPr="0088688D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8868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Тема</w:t>
            </w:r>
            <w:r w:rsidRPr="008868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: </w:t>
            </w:r>
            <w:r w:rsidRPr="0088688D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«ЗАС-«роза», «лиса», «луна».БукваР,Н.</w:t>
            </w:r>
          </w:p>
          <w:p w:rsidR="001C0DEE" w:rsidRPr="005A6402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B004EE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Дети умеют</w:t>
            </w:r>
            <w:r w:rsidRPr="00B004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различать твердые и мягкие согласные звуки.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Могут выполнять</w:t>
            </w:r>
            <w:r w:rsidRPr="00B004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звуковой анализ слов.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Умеют</w:t>
            </w:r>
            <w:r w:rsidRPr="00B004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придумывать простые предложения со </w:t>
            </w:r>
            <w:r w:rsidRPr="00A84FA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словом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88688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Астана.</w:t>
            </w:r>
          </w:p>
          <w:p w:rsidR="001C0DEE" w:rsidRPr="0085197B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08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E64C0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а:</w:t>
            </w:r>
            <w:r w:rsidRPr="0085197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r w:rsidRPr="008519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«Узнай по звуку».</w:t>
            </w:r>
          </w:p>
          <w:p w:rsidR="001C0DEE" w:rsidRPr="0085197B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1C0DEE" w:rsidRPr="0085197B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1C0DEE" w:rsidRPr="0085197B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1C0DEE" w:rsidRPr="0085197B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b/>
                <w:sz w:val="24"/>
                <w:szCs w:val="24"/>
              </w:rPr>
              <w:t>Критичееское мышление.</w:t>
            </w:r>
          </w:p>
          <w:p w:rsidR="001C0DEE" w:rsidRPr="0085197B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 xml:space="preserve">Дети умеют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придумывать слова на заданный звук и составлять предложения</w:t>
            </w: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DEE" w:rsidRPr="00C23F80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80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1C0DEE" w:rsidRPr="0085197B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>Высказывают свои мнения.</w:t>
            </w:r>
          </w:p>
          <w:p w:rsidR="001C0DEE" w:rsidRPr="00C23F80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8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1C0DEE" w:rsidRPr="0085197B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>Работают  слаженно по 4 человека.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C0DEE" w:rsidRPr="0067598C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67598C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2.«Коммуникация»</w:t>
            </w:r>
          </w:p>
          <w:p w:rsidR="001C0DEE" w:rsidRPr="0067598C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759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Художественная литература</w:t>
            </w:r>
          </w:p>
          <w:p w:rsidR="001C0DEE" w:rsidRPr="00C732CE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2D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C732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Заучивание наизусть стихотворения А.</w:t>
            </w:r>
            <w:r w:rsidRPr="00FD2D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732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Дуйсенбиева  «Зимняя забота».</w:t>
            </w:r>
          </w:p>
          <w:p w:rsidR="001C0DEE" w:rsidRPr="00A373FA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373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</w:p>
          <w:p w:rsidR="001C0DEE" w:rsidRPr="00C732CE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Дети умеют </w:t>
            </w:r>
            <w:r w:rsidRPr="00FD2DD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читать наизусть стихотворение на заданную тему,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могут</w:t>
            </w:r>
            <w:r w:rsidRPr="00FD2DD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передавать свое отношение к содержанию стихотворения.</w:t>
            </w:r>
          </w:p>
          <w:p w:rsidR="001C0DEE" w:rsidRPr="002344A6" w:rsidRDefault="001C0DEE" w:rsidP="00CC57F9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344A6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Игра: </w:t>
            </w:r>
            <w:r w:rsidRPr="002344A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«Назови ласково»</w:t>
            </w:r>
          </w:p>
          <w:p w:rsidR="001C0DEE" w:rsidRPr="002344A6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344A6">
              <w:rPr>
                <w:rFonts w:ascii="Times New Roman" w:hAnsi="Times New Roman" w:cs="Times New Roman"/>
                <w:b/>
                <w:sz w:val="24"/>
                <w:szCs w:val="24"/>
              </w:rPr>
              <w:t>4К</w:t>
            </w:r>
          </w:p>
          <w:p w:rsidR="001C0DEE" w:rsidRPr="002344A6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4A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1C0DEE" w:rsidRPr="002344A6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4A6">
              <w:rPr>
                <w:rFonts w:ascii="Times New Roman" w:hAnsi="Times New Roman" w:cs="Times New Roman"/>
                <w:sz w:val="24"/>
                <w:szCs w:val="24"/>
              </w:rPr>
              <w:t>Участвуют в беседе на заданную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DEE" w:rsidRPr="002344A6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4A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</w:p>
          <w:p w:rsidR="001C0DEE" w:rsidRPr="002344A6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4A6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1C0DEE" w:rsidRPr="002344A6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4A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</w:p>
          <w:p w:rsidR="001C0DEE" w:rsidRPr="002344A6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Думают где можно применить ласковые слова.</w:t>
            </w:r>
          </w:p>
          <w:p w:rsidR="001C0DEE" w:rsidRPr="002344A6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4A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1C0DEE" w:rsidRPr="002344A6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44A6">
              <w:rPr>
                <w:rFonts w:ascii="Times New Roman" w:hAnsi="Times New Roman" w:cs="Times New Roman"/>
                <w:sz w:val="24"/>
                <w:szCs w:val="24"/>
              </w:rPr>
              <w:t>Работают друг с другом</w:t>
            </w:r>
          </w:p>
          <w:p w:rsidR="001C0DEE" w:rsidRPr="000C37F0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F25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«Здоровье»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5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D1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DB161D">
              <w:rPr>
                <w:rFonts w:ascii="Times New Roman" w:hAnsi="Times New Roman"/>
                <w:sz w:val="24"/>
                <w:szCs w:val="24"/>
              </w:rPr>
              <w:t>«Лазанья по гимнастической стенке»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0DEE" w:rsidRPr="00F250B3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250B3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педагога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DEE" w:rsidRPr="00875EE9" w:rsidRDefault="001C0DEE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0DEE" w:rsidRPr="00600232" w:rsidRDefault="001C0DEE" w:rsidP="00CC57F9">
            <w:pPr>
              <w:spacing w:after="0" w:line="240" w:lineRule="auto"/>
              <w:ind w:left="-101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1C0DEE" w:rsidRPr="0029298A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392C7F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392C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«Коммуникация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1C0DEE" w:rsidRPr="00DB161D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050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DB16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«Нұр-Сұлтан – Отанымыздың жүрегі»</w:t>
            </w:r>
          </w:p>
          <w:p w:rsidR="001C0DEE" w:rsidRPr="00F250B3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 w:rsidRPr="00F250B3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1C0DEE" w:rsidRPr="00EE1540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2</w:t>
            </w:r>
            <w:r w:rsidRPr="00EE1540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. «Творчество»</w:t>
            </w:r>
          </w:p>
          <w:p w:rsidR="001C0DEE" w:rsidRPr="00EE1540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Рисование</w:t>
            </w:r>
          </w:p>
          <w:p w:rsidR="001C0DEE" w:rsidRPr="00012A7F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1D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012A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Моя любимая сказка.</w:t>
            </w:r>
          </w:p>
          <w:p w:rsidR="001C0DEE" w:rsidRPr="00B004EE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B004EE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Цель: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умеют</w:t>
            </w:r>
            <w:r w:rsidRPr="005E1D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изображать в рисунке несколько предметов, объединяя их единым содержанием.</w:t>
            </w:r>
          </w:p>
          <w:p w:rsidR="001C0DEE" w:rsidRPr="008E68E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8EC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E6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68EC">
              <w:rPr>
                <w:rFonts w:ascii="Times New Roman" w:hAnsi="Times New Roman" w:cs="Times New Roman"/>
                <w:sz w:val="24"/>
                <w:szCs w:val="24"/>
              </w:rPr>
              <w:t>«Зайка беленький сидит»</w:t>
            </w:r>
          </w:p>
          <w:p w:rsidR="001C0DEE" w:rsidRPr="008E68EC" w:rsidRDefault="001C0DEE" w:rsidP="00CC57F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М4К</w:t>
            </w:r>
          </w:p>
          <w:p w:rsidR="001C0DEE" w:rsidRPr="008E68EC" w:rsidRDefault="001C0DEE" w:rsidP="00CC57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Критическое </w:t>
            </w:r>
          </w:p>
          <w:p w:rsidR="001C0DEE" w:rsidRPr="008E68EC" w:rsidRDefault="001C0DEE" w:rsidP="00CC57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мышление </w:t>
            </w:r>
          </w:p>
          <w:p w:rsidR="001C0DEE" w:rsidRDefault="001C0DEE" w:rsidP="00CC57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8EC">
              <w:rPr>
                <w:rFonts w:ascii="Times New Roman" w:hAnsi="Times New Roman" w:cs="Times New Roman"/>
                <w:sz w:val="24"/>
                <w:szCs w:val="24"/>
              </w:rPr>
              <w:t xml:space="preserve">ориентируются в </w:t>
            </w:r>
            <w:r w:rsidRPr="008E6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</w:t>
            </w:r>
          </w:p>
          <w:p w:rsidR="001C0DEE" w:rsidRPr="008E68EC" w:rsidRDefault="001C0DEE" w:rsidP="00CC57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Креативность</w:t>
            </w:r>
          </w:p>
          <w:p w:rsidR="001C0DEE" w:rsidRPr="008E68EC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8EC">
              <w:rPr>
                <w:rFonts w:ascii="Times New Roman" w:hAnsi="Times New Roman" w:cs="Times New Roman"/>
                <w:sz w:val="24"/>
                <w:szCs w:val="24"/>
              </w:rPr>
              <w:t>используют фигурки  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DEE" w:rsidRPr="008E68EC" w:rsidRDefault="001C0DEE" w:rsidP="00CC57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Коммуникабельность</w:t>
            </w:r>
          </w:p>
          <w:p w:rsidR="001C0DEE" w:rsidRPr="008E68EC" w:rsidRDefault="001C0DEE" w:rsidP="00CC57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8EC">
              <w:rPr>
                <w:rFonts w:ascii="Times New Roman" w:hAnsi="Times New Roman" w:cs="Times New Roman"/>
                <w:sz w:val="24"/>
                <w:szCs w:val="24"/>
              </w:rPr>
              <w:t>Рассказывают какую фигуру дети сделали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DEE" w:rsidRPr="008E68EC" w:rsidRDefault="001C0DEE" w:rsidP="00CC57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команде</w:t>
            </w:r>
          </w:p>
          <w:p w:rsidR="001C0DEE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68EC">
              <w:rPr>
                <w:rFonts w:ascii="Times New Roman" w:hAnsi="Times New Roman" w:cs="Times New Roman"/>
                <w:sz w:val="24"/>
                <w:szCs w:val="24"/>
              </w:rPr>
              <w:t>помогают другим детям, которые не сделали фигуры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DEE" w:rsidRPr="008E68E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3. «Познание»</w:t>
            </w:r>
          </w:p>
          <w:p w:rsidR="001C0DEE" w:rsidRPr="00EB6DA2" w:rsidRDefault="001C0DEE" w:rsidP="00CC57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Естествознание</w:t>
            </w:r>
          </w:p>
          <w:p w:rsidR="001C0DEE" w:rsidRPr="00F37A85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37A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AF7D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Обитатели уголка природы.</w:t>
            </w:r>
          </w:p>
          <w:p w:rsidR="001C0DEE" w:rsidRPr="00A373FA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373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F37A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детей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сформированы знания </w:t>
            </w:r>
            <w:r w:rsidRPr="00F37A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 обитателях уголка природы.</w:t>
            </w:r>
          </w:p>
          <w:p w:rsidR="001C0DEE" w:rsidRPr="00AF7D91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7D91">
              <w:rPr>
                <w:rFonts w:ascii="Times New Roman" w:hAnsi="Times New Roman" w:cs="Times New Roman"/>
                <w:b/>
                <w:sz w:val="24"/>
                <w:szCs w:val="24"/>
              </w:rPr>
              <w:t>Игра:</w:t>
            </w:r>
            <w:r w:rsidRPr="00AF7D91">
              <w:rPr>
                <w:rFonts w:ascii="Times New Roman" w:hAnsi="Times New Roman" w:cs="Times New Roman"/>
                <w:sz w:val="24"/>
                <w:szCs w:val="24"/>
              </w:rPr>
              <w:t xml:space="preserve"> «Закончи фразу»</w:t>
            </w:r>
          </w:p>
          <w:p w:rsidR="001C0DEE" w:rsidRPr="00AF7D91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91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1C0DEE" w:rsidRPr="00AF7D91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7D9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</w:t>
            </w:r>
            <w:r w:rsidRPr="00AF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DEE" w:rsidRPr="00AF7D91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7D91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1C0DEE" w:rsidRPr="00AF7D91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91">
              <w:rPr>
                <w:rFonts w:ascii="Times New Roman" w:hAnsi="Times New Roman" w:cs="Times New Roman"/>
                <w:b/>
                <w:sz w:val="24"/>
                <w:szCs w:val="24"/>
              </w:rPr>
              <w:t>Критичееское мышление.</w:t>
            </w:r>
          </w:p>
          <w:p w:rsidR="001C0DEE" w:rsidRPr="00AF7D91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7D91">
              <w:rPr>
                <w:rFonts w:ascii="Times New Roman" w:hAnsi="Times New Roman" w:cs="Times New Roman"/>
                <w:sz w:val="24"/>
                <w:szCs w:val="24"/>
              </w:rPr>
              <w:t>Дети оценивают поступки героев.</w:t>
            </w:r>
          </w:p>
          <w:p w:rsidR="001C0DEE" w:rsidRPr="00AF7D91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r w:rsidRPr="00AF7D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C0DEE" w:rsidRPr="00AF7D91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7D91">
              <w:rPr>
                <w:rFonts w:ascii="Times New Roman" w:hAnsi="Times New Roman" w:cs="Times New Roman"/>
                <w:sz w:val="24"/>
                <w:szCs w:val="24"/>
              </w:rPr>
              <w:t>Высказывают свои мнения.</w:t>
            </w:r>
          </w:p>
          <w:p w:rsidR="001C0DEE" w:rsidRPr="00AF7D91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9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1C0DEE" w:rsidRPr="00AF7D91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7D91">
              <w:rPr>
                <w:rFonts w:ascii="Times New Roman" w:hAnsi="Times New Roman" w:cs="Times New Roman"/>
                <w:sz w:val="24"/>
                <w:szCs w:val="24"/>
              </w:rPr>
              <w:t>Работают  слаженно по 4 человека.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DEE" w:rsidRPr="00875EE9" w:rsidRDefault="001C0DEE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5EE9">
              <w:rPr>
                <w:rFonts w:ascii="Times New Roman" w:hAnsi="Times New Roman"/>
                <w:b/>
                <w:sz w:val="24"/>
                <w:szCs w:val="24"/>
              </w:rPr>
              <w:t>4. «Творчество»</w:t>
            </w:r>
          </w:p>
          <w:p w:rsidR="001C0DEE" w:rsidRPr="00F250B3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75EE9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  <w:p w:rsidR="001C0DEE" w:rsidRPr="00DB161D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E77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Тема: </w:t>
            </w:r>
            <w:r w:rsidRPr="00DB161D">
              <w:rPr>
                <w:rFonts w:ascii="Times New Roman" w:hAnsi="Times New Roman"/>
                <w:sz w:val="24"/>
                <w:szCs w:val="24"/>
                <w:lang w:val="kk-KZ"/>
              </w:rPr>
              <w:t>«Астана»</w:t>
            </w:r>
          </w:p>
          <w:p w:rsidR="001C0DEE" w:rsidRPr="00F250B3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F250B3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педагога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C0DEE" w:rsidRPr="00EE1540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392C7F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392C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«Коммуникация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1C0DEE" w:rsidRPr="00DB161D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050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DB16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«Астана»</w:t>
            </w:r>
          </w:p>
          <w:p w:rsidR="001C0DEE" w:rsidRPr="00532F1E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 w:rsidRPr="00F250B3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F250B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3.«Творчество»</w:t>
            </w:r>
          </w:p>
          <w:p w:rsidR="001C0DEE" w:rsidRPr="00DE1B5A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DE1B5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Лепка</w:t>
            </w:r>
          </w:p>
          <w:p w:rsidR="001C0DEE" w:rsidRPr="00532F1E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6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532F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Белка грызет орехи.</w:t>
            </w:r>
          </w:p>
          <w:p w:rsidR="001C0DEE" w:rsidRPr="00B004EE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B004EE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Цель:</w:t>
            </w:r>
          </w:p>
          <w:p w:rsidR="001C0DEE" w:rsidRPr="000A7633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умеют лепить знакомыми способами и могут</w:t>
            </w:r>
            <w:r w:rsidRPr="000A76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передавать размерные соотношения.</w:t>
            </w:r>
          </w:p>
          <w:p w:rsidR="001C0DEE" w:rsidRPr="00256AFA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6AFA">
              <w:rPr>
                <w:rFonts w:ascii="Times New Roman" w:hAnsi="Times New Roman" w:cs="Times New Roman"/>
                <w:b/>
                <w:sz w:val="24"/>
                <w:szCs w:val="24"/>
              </w:rPr>
              <w:t>Игра:</w:t>
            </w:r>
            <w:r w:rsidRPr="00256AFA">
              <w:rPr>
                <w:rFonts w:ascii="Times New Roman" w:hAnsi="Times New Roman" w:cs="Times New Roman"/>
                <w:sz w:val="24"/>
                <w:szCs w:val="24"/>
              </w:rPr>
              <w:t xml:space="preserve"> «Угадай на ощупь».</w:t>
            </w:r>
          </w:p>
          <w:p w:rsidR="001C0DEE" w:rsidRPr="00256AFA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FA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1C0DEE" w:rsidRPr="00256AFA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F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1C0DEE" w:rsidRPr="00256AFA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6AFA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1C0DEE" w:rsidRPr="00256AFA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FA">
              <w:rPr>
                <w:rFonts w:ascii="Times New Roman" w:hAnsi="Times New Roman" w:cs="Times New Roman"/>
                <w:b/>
                <w:sz w:val="24"/>
                <w:szCs w:val="24"/>
              </w:rPr>
              <w:t>Критичееское мышление.</w:t>
            </w:r>
          </w:p>
          <w:p w:rsidR="001C0DEE" w:rsidRPr="00256AFA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6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умеют узнават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на  ощупь предметы в мешочке.</w:t>
            </w:r>
          </w:p>
          <w:p w:rsidR="001C0DEE" w:rsidRPr="00256AFA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FA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1C0DEE" w:rsidRPr="00256AFA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6AFA">
              <w:rPr>
                <w:rFonts w:ascii="Times New Roman" w:hAnsi="Times New Roman" w:cs="Times New Roman"/>
                <w:sz w:val="24"/>
                <w:szCs w:val="24"/>
              </w:rPr>
              <w:t>Высказывают свои мнения.</w:t>
            </w:r>
          </w:p>
          <w:p w:rsidR="001C0DEE" w:rsidRPr="00256AFA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AF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1C0DEE" w:rsidRPr="00256AFA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6AFA">
              <w:rPr>
                <w:rFonts w:ascii="Times New Roman" w:hAnsi="Times New Roman" w:cs="Times New Roman"/>
                <w:sz w:val="24"/>
                <w:szCs w:val="24"/>
              </w:rPr>
              <w:t>Работают  слаженно по 4 человека.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3. «Здоровье»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5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воздухе </w:t>
            </w:r>
          </w:p>
          <w:p w:rsidR="001C0DEE" w:rsidRPr="00DB161D" w:rsidRDefault="001C0DEE" w:rsidP="00CC57F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6102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DB161D">
              <w:rPr>
                <w:rFonts w:ascii="Times New Roman" w:hAnsi="Times New Roman"/>
                <w:sz w:val="24"/>
                <w:szCs w:val="24"/>
              </w:rPr>
              <w:t xml:space="preserve"> «Эстафеты. Подвижные игры»</w:t>
            </w:r>
          </w:p>
          <w:p w:rsidR="001C0DEE" w:rsidRPr="00294C61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250B3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педагога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1C0DEE" w:rsidRPr="006213B5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C0DEE" w:rsidRPr="007374BB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1C0DEE" w:rsidRPr="00240FBC" w:rsidTr="00CC57F9">
        <w:trPr>
          <w:trHeight w:val="51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240FBC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40FB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Подготовка к прогулке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Pr="00240FBC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11.1</w:t>
            </w:r>
            <w:r w:rsidRPr="00240FBC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0-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12.20</w:t>
            </w:r>
          </w:p>
        </w:tc>
        <w:tc>
          <w:tcPr>
            <w:tcW w:w="127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240FBC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240F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Одевание: последовательность одевания; выход на прогулку.</w:t>
            </w:r>
          </w:p>
        </w:tc>
      </w:tr>
      <w:tr w:rsidR="001C0DEE" w:rsidRPr="00240FBC" w:rsidTr="00CC57F9">
        <w:trPr>
          <w:trHeight w:val="546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240FBC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240FBC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Прогулка:</w:t>
            </w: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Pr="00240FBC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240FBC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FB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1C0DEE" w:rsidRPr="00240FBC" w:rsidTr="00CC57F9">
        <w:trPr>
          <w:trHeight w:val="1906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240FBC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0DEE" w:rsidRPr="00240FBC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39</w:t>
            </w:r>
          </w:p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за синицей». </w:t>
            </w:r>
          </w:p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 xml:space="preserve">П/игра «Мы – веселые ребята» </w:t>
            </w:r>
          </w:p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 xml:space="preserve">Труд: очистка участка.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 № 40</w:t>
            </w:r>
          </w:p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за  погодой» </w:t>
            </w:r>
          </w:p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 xml:space="preserve">П/игра «Кто вышще?», «Найди меня». </w:t>
            </w:r>
          </w:p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>Труд: расчистка дорожек.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41</w:t>
            </w:r>
          </w:p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за машинами» </w:t>
            </w:r>
          </w:p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 xml:space="preserve">П/игра «Охотники и олени» </w:t>
            </w:r>
          </w:p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>Труд: расчистка дорожек и скамеек.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42</w:t>
            </w:r>
          </w:p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за погодой». </w:t>
            </w:r>
          </w:p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 xml:space="preserve">П/игра «Мороз – красный нос» </w:t>
            </w:r>
          </w:p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>Труд: расчистить дорожки.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43</w:t>
            </w:r>
          </w:p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>Тема: «Наблюдение за березой и рябиной» П/игра «Сбей кеглю». Труд: Собрать снег для постройки поделки.</w:t>
            </w:r>
          </w:p>
        </w:tc>
      </w:tr>
      <w:tr w:rsidR="001C0DEE" w:rsidRPr="00240FBC" w:rsidTr="00CC57F9">
        <w:trPr>
          <w:trHeight w:val="579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240FBC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iCs/>
                <w:color w:val="000000"/>
                <w:sz w:val="24"/>
                <w:szCs w:val="24"/>
              </w:rPr>
            </w:pPr>
            <w:r w:rsidRPr="00240FBC">
              <w:rPr>
                <w:rFonts w:asciiTheme="majorBidi" w:eastAsia="Times New Roman" w:hAnsiTheme="majorBidi" w:cstheme="majorBidi"/>
                <w:b/>
                <w:iCs/>
                <w:color w:val="000000"/>
                <w:sz w:val="24"/>
                <w:szCs w:val="24"/>
              </w:rPr>
              <w:t>Возвращение с прогулки</w:t>
            </w: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Pr="00240FBC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240FBC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40FB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Последовательное раздевание  детей, самостоятельная игровая деятельность.</w:t>
            </w:r>
          </w:p>
        </w:tc>
      </w:tr>
      <w:tr w:rsidR="001C0DEE" w:rsidRPr="00240FBC" w:rsidTr="00CC57F9">
        <w:trPr>
          <w:trHeight w:val="579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240FBC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240FBC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Pr="00240FBC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12.20-13.0</w:t>
            </w:r>
            <w:r w:rsidRPr="00240F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240FBC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0F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1C0DEE" w:rsidRPr="00240FBC" w:rsidTr="00CC57F9">
        <w:trPr>
          <w:trHeight w:val="39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240FBC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40FBC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lastRenderedPageBreak/>
              <w:t>Сон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Pr="00240FBC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13.00-15.1</w:t>
            </w:r>
            <w:r w:rsidRPr="00240F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240FBC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0F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Создание благоприятной обстановки для спокойного сна детей.</w:t>
            </w: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>Потешки: «Отзвенел звоночек…»,«Паучок – паучок…»,«Ах, ты. Моя душечка…»,</w:t>
            </w:r>
            <w:r w:rsidRPr="0024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«Ой, люли -  люлюшеньки…», «</w:t>
            </w: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>Баю-бай, рабка – сёмга, приплывай!»</w:t>
            </w:r>
          </w:p>
        </w:tc>
      </w:tr>
      <w:tr w:rsidR="001C0DEE" w:rsidRPr="00240FBC" w:rsidTr="00CC57F9">
        <w:trPr>
          <w:trHeight w:val="96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240FBC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240F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Постепенный подъем, закаливающие процедуры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Pr="00240FBC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15.1</w:t>
            </w:r>
            <w:r w:rsidRPr="00240F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127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 Комплекс №8 «Какие мы красивые»</w:t>
            </w:r>
          </w:p>
          <w:p w:rsidR="001C0DEE" w:rsidRPr="00240FBC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0F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Закрепление знаний и выполнение культурно-гигиенических навыков.</w:t>
            </w:r>
          </w:p>
          <w:p w:rsidR="001C0DEE" w:rsidRPr="00240FBC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C0DEE" w:rsidRPr="00240FBC" w:rsidTr="00CC57F9">
        <w:trPr>
          <w:trHeight w:val="389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240FBC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40F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Pr="00240FBC" w:rsidRDefault="001C0DEE" w:rsidP="00CC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240FBC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0F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1C0DEE" w:rsidRPr="00240FBC" w:rsidTr="00CC57F9">
        <w:trPr>
          <w:trHeight w:val="126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240FBC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40F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Игры, самостоятельная деятельность</w:t>
            </w:r>
          </w:p>
          <w:p w:rsidR="001C0DEE" w:rsidRPr="00240FBC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1C0DEE" w:rsidRPr="00240FBC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1C0DEE" w:rsidRPr="00240FBC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1C0DEE" w:rsidRPr="00240FBC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1C0DEE" w:rsidRPr="00240FBC" w:rsidRDefault="001C0DEE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1C0DEE" w:rsidRPr="00240FBC" w:rsidRDefault="001C0DEE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1C0DEE" w:rsidRPr="00240FBC" w:rsidRDefault="001C0DEE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1C0DEE" w:rsidRPr="00240FBC" w:rsidRDefault="001C0DEE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1C0DEE" w:rsidRPr="00240FBC" w:rsidRDefault="001C0DEE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1C0DEE" w:rsidRPr="00240FBC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40F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Индивидуальная работа в соответствии с Индивидуальными картами развития ребенка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240FBC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16.10-18.00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A44E84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Вокал -16.0</w:t>
            </w: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  <w:p w:rsidR="001C0DEE" w:rsidRPr="00A44E84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1C0DEE" w:rsidRPr="00240FBC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Сюжетно – ролевая игра «Шофер»</w:t>
            </w:r>
          </w:p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«Детский сад»</w:t>
            </w:r>
          </w:p>
          <w:p w:rsidR="001C0DEE" w:rsidRPr="00240FBC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ТРИЗ- игра «Узнай по описанию».</w:t>
            </w:r>
          </w:p>
          <w:p w:rsidR="001C0DEE" w:rsidRPr="00240FBC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676A95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</w:t>
            </w: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12.00</w:t>
            </w:r>
          </w:p>
          <w:p w:rsidR="001C0DEE" w:rsidRPr="00676A95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Английский язык – 16.30</w:t>
            </w:r>
          </w:p>
          <w:p w:rsidR="001C0DEE" w:rsidRPr="002F0DE1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ОБП</w:t>
            </w:r>
          </w:p>
          <w:p w:rsidR="001C0DEE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«Почему происходит пожар»</w:t>
            </w:r>
          </w:p>
          <w:p w:rsidR="001C0DEE" w:rsidRPr="002F0DE1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Д/И «Горит не горит»</w:t>
            </w:r>
          </w:p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«Собери картинку»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676A95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1C0DEE" w:rsidRPr="00676A95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Тема:«Занимательная математика»</w:t>
            </w:r>
          </w:p>
          <w:p w:rsidR="001C0DEE" w:rsidRPr="00F26F9D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Pr="00F26F9D">
              <w:rPr>
                <w:rFonts w:ascii="Times New Roman" w:hAnsi="Times New Roman" w:cs="Times New Roman"/>
                <w:b/>
                <w:sz w:val="24"/>
                <w:szCs w:val="24"/>
              </w:rPr>
              <w:t>На ферме.</w:t>
            </w:r>
          </w:p>
          <w:p w:rsidR="001C0DEE" w:rsidRPr="00F26F9D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9D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Сравниваю предметы по длине.</w:t>
            </w:r>
          </w:p>
          <w:p w:rsidR="001C0DEE" w:rsidRPr="00676A95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</w:rPr>
              <w:t>Вокал – 16.00</w:t>
            </w:r>
          </w:p>
          <w:p w:rsidR="001C0DEE" w:rsidRPr="00676A95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1C0DEE" w:rsidRPr="00676A95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Английский язык – 17.00</w:t>
            </w:r>
          </w:p>
          <w:p w:rsidR="001C0DEE" w:rsidRPr="00240FBC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 кого больше?»  (папка «Развивающие игры и упражнения по математике»)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A44E84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 -12.00</w:t>
            </w:r>
          </w:p>
          <w:p w:rsidR="001C0DEE" w:rsidRPr="00A44E8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1C0DEE" w:rsidRPr="00A44E8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«АБВГДейка»</w:t>
            </w:r>
          </w:p>
          <w:p w:rsidR="001C0DEE" w:rsidRPr="00FC2563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1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«Гласный звук и буква Ии, И-Ы»</w:t>
            </w:r>
          </w:p>
          <w:p w:rsidR="001C0DEE" w:rsidRPr="00240FBC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>Чтение рассказа В. Бундина «Куда торопятся машины?»</w:t>
            </w:r>
          </w:p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>Настольные  игры:  «Домино», «Лото»</w:t>
            </w:r>
          </w:p>
          <w:p w:rsidR="001C0DEE" w:rsidRPr="00240FBC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FBC">
              <w:rPr>
                <w:rFonts w:ascii="Times New Roman" w:hAnsi="Times New Roman"/>
                <w:sz w:val="24"/>
                <w:szCs w:val="24"/>
              </w:rPr>
              <w:t>«Мозаика»</w:t>
            </w:r>
          </w:p>
          <w:p w:rsidR="001C0DEE" w:rsidRPr="00240FBC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</w:rPr>
              <w:t>Карате – 16.30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воспитание: «Человек – труженик». Знакомит с трудом людей своего края, города, своей страны (шахтер, нефтяник).</w:t>
            </w:r>
          </w:p>
          <w:p w:rsidR="001C0DEE" w:rsidRPr="00240FBC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B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в игровом уголке: «Уберем красиво игрушки»</w:t>
            </w:r>
          </w:p>
          <w:p w:rsidR="001C0DEE" w:rsidRPr="00240FBC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C0DEE" w:rsidRPr="00240FBC" w:rsidTr="00CC57F9">
        <w:trPr>
          <w:trHeight w:val="276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Pr="00240FBC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Pr="00240FBC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E40AD3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D3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Никиту, Ясмин, Мадину, Медину</w:t>
            </w: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составлении предложений по сюжетным картинкам.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E40AD3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D3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плрядковый и обратный счет до 10</w:t>
            </w: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Ибрагимом, Эмином, Мансуром, Ансаром</w:t>
            </w: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E40AD3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D3">
              <w:rPr>
                <w:rFonts w:ascii="Times New Roman" w:hAnsi="Times New Roman" w:cs="Times New Roman"/>
                <w:b/>
                <w:sz w:val="24"/>
                <w:szCs w:val="24"/>
              </w:rPr>
              <w:t>«Творчество»</w:t>
            </w:r>
          </w:p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Настей, Сашей, Вероникой, Кусаином</w:t>
            </w:r>
          </w:p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>закрепить умение рисовать по образцу с учетом формы и пропорции.</w:t>
            </w:r>
          </w:p>
          <w:p w:rsidR="001C0DEE" w:rsidRPr="00E40AD3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E40AD3" w:rsidRDefault="001C0DEE" w:rsidP="00CC57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0A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«Здоровье»</w:t>
            </w:r>
          </w:p>
          <w:p w:rsidR="001C0DEE" w:rsidRPr="00240FBC" w:rsidRDefault="001C0DEE" w:rsidP="00CC57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40F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Кристиной, Савелием, Давидом, Артуром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40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акреплять умение энергично отталкиваться от пола двумя ногами одновременно. 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E40AD3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D3">
              <w:rPr>
                <w:rFonts w:ascii="Times New Roman" w:hAnsi="Times New Roman" w:cs="Times New Roman"/>
                <w:b/>
                <w:sz w:val="24"/>
                <w:szCs w:val="24"/>
              </w:rPr>
              <w:t>«Социум»</w:t>
            </w:r>
          </w:p>
          <w:p w:rsidR="001C0DEE" w:rsidRPr="00240FBC" w:rsidRDefault="001C0DEE" w:rsidP="00CC5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Матвеем, Ликой, Айланой, Амалией</w:t>
            </w: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 различать сезонные изменения в природе. </w:t>
            </w:r>
          </w:p>
          <w:p w:rsidR="001C0DEE" w:rsidRPr="00240FBC" w:rsidRDefault="001C0DEE" w:rsidP="00CC57F9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0DEE" w:rsidRPr="00240FBC" w:rsidTr="00CC57F9">
        <w:trPr>
          <w:trHeight w:val="537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240FBC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240FBC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Подготовка к прогулке </w:t>
            </w: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Pr="00240FBC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240FBC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0F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Одевание: последовательность, выход на прогулку</w:t>
            </w:r>
          </w:p>
        </w:tc>
      </w:tr>
      <w:tr w:rsidR="001C0DEE" w:rsidRPr="00240FBC" w:rsidTr="00CC57F9">
        <w:trPr>
          <w:trHeight w:val="22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240FBC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240FBC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6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Pr="00240FBC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39</w:t>
            </w:r>
          </w:p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за синицей». </w:t>
            </w:r>
          </w:p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 xml:space="preserve">П/игра «Мы – </w:t>
            </w:r>
            <w:r w:rsidRPr="00240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веселые ребята» </w:t>
            </w:r>
          </w:p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 xml:space="preserve">Труд: очистка участка. 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 № 40</w:t>
            </w:r>
          </w:p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за  погодой» </w:t>
            </w:r>
          </w:p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 xml:space="preserve">П/игра «Кто вышще?», </w:t>
            </w:r>
            <w:r w:rsidRPr="00240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«Найди меня». </w:t>
            </w:r>
          </w:p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>Труд: расчистка дорожек.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 41</w:t>
            </w:r>
          </w:p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за машинами» </w:t>
            </w:r>
          </w:p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 xml:space="preserve">П/игра «Охотники и </w:t>
            </w:r>
            <w:r w:rsidRPr="00240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олени» </w:t>
            </w:r>
          </w:p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>Труд: расчистка дорожек и скамеек.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 42</w:t>
            </w:r>
          </w:p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за погодой». </w:t>
            </w:r>
          </w:p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 xml:space="preserve">П/игра «Мороз – красный </w:t>
            </w:r>
            <w:r w:rsidRPr="00240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нос» </w:t>
            </w:r>
          </w:p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>Труд: расчистить дорожки.</w:t>
            </w:r>
          </w:p>
          <w:p w:rsidR="001C0DEE" w:rsidRPr="00240FBC" w:rsidRDefault="001C0DEE" w:rsidP="00CC57F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 43</w:t>
            </w:r>
          </w:p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 xml:space="preserve">Тема: «Наблюдение за березой и рябиной» П/игра «Сбей кеглю». </w:t>
            </w:r>
            <w:r w:rsidRPr="00240F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Труд: Собрать снег для постройки поделки.</w:t>
            </w:r>
          </w:p>
        </w:tc>
      </w:tr>
      <w:tr w:rsidR="001C0DEE" w:rsidRPr="00240FBC" w:rsidTr="00CC57F9">
        <w:trPr>
          <w:trHeight w:val="22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240FBC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240FBC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lastRenderedPageBreak/>
              <w:t>Ужин</w:t>
            </w:r>
          </w:p>
        </w:tc>
        <w:tc>
          <w:tcPr>
            <w:tcW w:w="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Pr="00240FBC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240FBC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0F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1C0DEE" w:rsidRPr="00240FBC" w:rsidTr="00CC57F9">
        <w:trPr>
          <w:trHeight w:val="78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240FBC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40FBC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Уход детей домой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240FBC" w:rsidRDefault="001C0DEE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18.001</w:t>
            </w:r>
            <w:r w:rsidRPr="00240F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8.30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240FBC" w:rsidRDefault="001C0DEE" w:rsidP="00CC57F9">
            <w:pPr>
              <w:pStyle w:val="a3"/>
              <w:spacing w:after="2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обобучении детей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240FBC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Индивидуальные беседы о воспитании самостоятельности у детей.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240FBC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0FB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Беседа с родителями о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безопасном поведении на улице.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240FBC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>Папка – передвижка</w:t>
            </w:r>
          </w:p>
          <w:p w:rsidR="001C0DEE" w:rsidRPr="00240FBC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«Нур-Султан</w:t>
            </w:r>
            <w:r w:rsidRPr="00240FB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– столица нашей Родины»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240FBC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40FB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Беседа с родителями о Правилах безопасного поведения детей дома.</w:t>
            </w:r>
          </w:p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DEE" w:rsidRDefault="001C0DEE" w:rsidP="001C0DEE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0DEE" w:rsidRPr="00781A8A" w:rsidRDefault="001C0DEE" w:rsidP="001C0DEE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1A8A">
        <w:rPr>
          <w:rFonts w:ascii="Times New Roman" w:hAnsi="Times New Roman" w:cs="Times New Roman"/>
          <w:b/>
          <w:sz w:val="24"/>
          <w:szCs w:val="24"/>
        </w:rPr>
        <w:t>Дата:  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1C0DEE" w:rsidRPr="00781A8A" w:rsidRDefault="001C0DEE" w:rsidP="001C0DEE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1A8A">
        <w:rPr>
          <w:rFonts w:ascii="Times New Roman" w:hAnsi="Times New Roman" w:cs="Times New Roman"/>
          <w:b/>
          <w:sz w:val="24"/>
          <w:szCs w:val="24"/>
        </w:rPr>
        <w:t>Проверено: ______________________________</w:t>
      </w:r>
    </w:p>
    <w:p w:rsidR="001C0DEE" w:rsidRDefault="001C0DEE" w:rsidP="001C0DEE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Рекомендации:  </w:t>
      </w:r>
    </w:p>
    <w:p w:rsidR="001C0DEE" w:rsidRDefault="001C0DEE" w:rsidP="001C0DEE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C0DEE" w:rsidRDefault="001C0DEE" w:rsidP="001C0DEE">
      <w:pPr>
        <w:pStyle w:val="a5"/>
        <w:numPr>
          <w:ilvl w:val="0"/>
          <w:numId w:val="16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</w:t>
      </w:r>
    </w:p>
    <w:p w:rsidR="001C0DEE" w:rsidRDefault="001C0DEE" w:rsidP="001C0DEE">
      <w:pPr>
        <w:pStyle w:val="a5"/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C0DEE" w:rsidRDefault="001C0DEE" w:rsidP="001C0DEE">
      <w:pPr>
        <w:pStyle w:val="a5"/>
        <w:numPr>
          <w:ilvl w:val="0"/>
          <w:numId w:val="16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</w:t>
      </w:r>
    </w:p>
    <w:p w:rsidR="001C0DEE" w:rsidRDefault="001C0DEE" w:rsidP="001C0DEE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1C0DEE" w:rsidRDefault="001C0DEE" w:rsidP="001C0DEE">
      <w:pPr>
        <w:pStyle w:val="a5"/>
        <w:numPr>
          <w:ilvl w:val="0"/>
          <w:numId w:val="16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</w:t>
      </w:r>
    </w:p>
    <w:p w:rsidR="001C0DEE" w:rsidRDefault="001C0DEE" w:rsidP="001C0DEE"/>
    <w:p w:rsidR="001C0DEE" w:rsidRPr="00CB5B20" w:rsidRDefault="001C0DEE" w:rsidP="001C0DEE">
      <w:pPr>
        <w:tabs>
          <w:tab w:val="left" w:pos="4365"/>
        </w:tabs>
        <w:spacing w:after="0" w:line="240" w:lineRule="auto"/>
        <w:jc w:val="center"/>
        <w:rPr>
          <w:lang w:val="kk-KZ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ЦИКЛОГРАММА</w:t>
      </w:r>
    </w:p>
    <w:p w:rsidR="001C0DEE" w:rsidRDefault="001C0DEE" w:rsidP="001C0DEE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на 4 неделю (13 – 17декабря 2021 года)</w:t>
      </w:r>
    </w:p>
    <w:p w:rsidR="001C0DEE" w:rsidRDefault="00B41625" w:rsidP="001C0DE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Группа предшкольной подготовки</w:t>
      </w:r>
      <w:r w:rsidR="001C0DE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№5«Капелька» д/с</w:t>
      </w:r>
      <w:r w:rsidR="001C0DE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 xml:space="preserve"> «Достық» </w:t>
      </w:r>
      <w:r w:rsidR="001C0DE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г.Кокшетау</w:t>
      </w:r>
    </w:p>
    <w:p w:rsidR="001C0DEE" w:rsidRDefault="001C0DEE" w:rsidP="001C0DEE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Сквозная тема: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«Мой Казахстан»</w:t>
      </w:r>
    </w:p>
    <w:p w:rsidR="001C0DEE" w:rsidRDefault="001C0DEE" w:rsidP="001C0DEE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Подтема: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«Мой родной край»</w:t>
      </w:r>
    </w:p>
    <w:p w:rsidR="001C0DEE" w:rsidRPr="009F2EC6" w:rsidRDefault="001C0DEE" w:rsidP="001C0DEE">
      <w:pPr>
        <w:tabs>
          <w:tab w:val="left" w:pos="1304"/>
        </w:tabs>
        <w:spacing w:after="0" w:line="240" w:lineRule="auto"/>
        <w:ind w:left="-567" w:right="284" w:firstLine="567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Цель:</w:t>
      </w: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стимулировать и развивать познавательный интерес к родному краю, семье.</w:t>
      </w:r>
    </w:p>
    <w:p w:rsidR="001C0DEE" w:rsidRPr="009F2EC6" w:rsidRDefault="001C0DEE" w:rsidP="001C0DEE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  <w:t>Задачи:</w:t>
      </w:r>
    </w:p>
    <w:p w:rsidR="001C0DEE" w:rsidRPr="009F2EC6" w:rsidRDefault="001C0DEE" w:rsidP="001C0DEE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eastAsia="PMingLiU" w:hAnsi="Times New Roman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eastAsia="PMingLiU" w:hAnsi="Times New Roman"/>
          <w:sz w:val="24"/>
          <w:szCs w:val="24"/>
          <w:lang w:val="kk-KZ"/>
        </w:rPr>
        <w:t>раширять представление о понятии «Родина», о важности любви к Родине;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 </w:t>
      </w:r>
    </w:p>
    <w:p w:rsidR="001C0DEE" w:rsidRDefault="001C0DEE" w:rsidP="001C0DEE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развивать стремление стать хорошим человеком</w:t>
      </w: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;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 </w:t>
      </w:r>
    </w:p>
    <w:p w:rsidR="001C0DEE" w:rsidRPr="009F2EC6" w:rsidRDefault="001C0DEE" w:rsidP="001C0DEE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>
        <w:rPr>
          <w:rFonts w:ascii="Times New Roman" w:eastAsia="PMingLiU" w:hAnsi="Times New Roman"/>
          <w:sz w:val="24"/>
          <w:szCs w:val="24"/>
          <w:lang w:val="kk-KZ"/>
        </w:rPr>
        <w:t>- закркплять чувство принадлежности к Казахстану;</w:t>
      </w:r>
    </w:p>
    <w:p w:rsidR="001C0DEE" w:rsidRPr="009F2EC6" w:rsidRDefault="001C0DEE" w:rsidP="001C0DEE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- </w:t>
      </w:r>
      <w:r>
        <w:rPr>
          <w:rFonts w:ascii="Times New Roman" w:eastAsia="PMingLiU" w:hAnsi="Times New Roman"/>
          <w:sz w:val="24"/>
          <w:szCs w:val="24"/>
          <w:lang w:val="kk-KZ"/>
        </w:rPr>
        <w:t>воспитывать чувство патриотизма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>;</w:t>
      </w:r>
    </w:p>
    <w:p w:rsidR="001C0DEE" w:rsidRPr="008B1ED9" w:rsidRDefault="001C0DEE" w:rsidP="001C0DEE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- </w:t>
      </w:r>
      <w:r>
        <w:rPr>
          <w:rFonts w:ascii="Times New Roman" w:eastAsia="PMingLiU" w:hAnsi="Times New Roman"/>
          <w:sz w:val="24"/>
          <w:szCs w:val="24"/>
          <w:lang w:val="kk-KZ"/>
        </w:rPr>
        <w:t>воспитывать чувство сопереживания и сопричастности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. </w:t>
      </w:r>
    </w:p>
    <w:p w:rsidR="001C0DEE" w:rsidRPr="00541514" w:rsidRDefault="001C0DEE" w:rsidP="001C0DEE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</w:pPr>
    </w:p>
    <w:tbl>
      <w:tblPr>
        <w:tblW w:w="1570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2"/>
        <w:gridCol w:w="709"/>
        <w:gridCol w:w="2271"/>
        <w:gridCol w:w="139"/>
        <w:gridCol w:w="2551"/>
        <w:gridCol w:w="2552"/>
        <w:gridCol w:w="2551"/>
        <w:gridCol w:w="2550"/>
      </w:tblGrid>
      <w:tr w:rsidR="001C0DEE" w:rsidTr="00CC57F9">
        <w:trPr>
          <w:trHeight w:val="24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 xml:space="preserve"> Режим дня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Понедельник</w:t>
            </w:r>
          </w:p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13.12.21г.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Вторник</w:t>
            </w:r>
          </w:p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14.12.21г.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Среда</w:t>
            </w:r>
          </w:p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15.12.21г.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Четверг</w:t>
            </w:r>
          </w:p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16.12.21г.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Пятница</w:t>
            </w:r>
          </w:p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17.12.21г.</w:t>
            </w:r>
          </w:p>
        </w:tc>
      </w:tr>
      <w:tr w:rsidR="001C0DEE" w:rsidTr="00CC57F9">
        <w:trPr>
          <w:trHeight w:val="650"/>
        </w:trPr>
        <w:tc>
          <w:tcPr>
            <w:tcW w:w="238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Прием детей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t xml:space="preserve">Беседы с 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lastRenderedPageBreak/>
              <w:t>родителями</w:t>
            </w:r>
          </w:p>
          <w:p w:rsidR="001C0DEE" w:rsidRDefault="001C0DEE" w:rsidP="00CC57F9">
            <w:pPr>
              <w:spacing w:after="0" w:line="240" w:lineRule="auto"/>
              <w:ind w:right="-80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Pr="003F1964" w:rsidRDefault="001C0DEE" w:rsidP="00CC57F9">
            <w:pPr>
              <w:spacing w:after="0" w:line="240" w:lineRule="auto"/>
              <w:ind w:right="-8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t>Игры (настольные, пальчиковые и др.)</w:t>
            </w:r>
          </w:p>
          <w:p w:rsidR="001C0DEE" w:rsidRDefault="001C0DEE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t>Утренняя гимнастика (7 мин)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  <w:lastRenderedPageBreak/>
              <w:t>8.00 -9.00</w:t>
            </w:r>
          </w:p>
        </w:tc>
        <w:tc>
          <w:tcPr>
            <w:tcW w:w="1261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 xml:space="preserve">Общение воспитателя с детьми: индивидуальные беседы о 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en-US"/>
              </w:rPr>
              <w:t>родных ребенка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 xml:space="preserve">, его 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en-US"/>
              </w:rPr>
              <w:t>отношении к ним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1C0DEE" w:rsidTr="00CC57F9">
        <w:trPr>
          <w:trHeight w:val="1661"/>
        </w:trPr>
        <w:tc>
          <w:tcPr>
            <w:tcW w:w="23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Игровое упражнение с мячом «Назови приметы зимы»</w:t>
            </w:r>
          </w:p>
          <w:p w:rsidR="001C0DEE" w:rsidRDefault="001C0DEE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Дидактическая игра «Подбери пару»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 xml:space="preserve">Подвижная игра 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«Мышеловка»</w:t>
            </w:r>
          </w:p>
          <w:p w:rsidR="001C0DEE" w:rsidRDefault="001C0DEE" w:rsidP="00CC57F9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Игры детей по желанию.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 xml:space="preserve"> Игровое упражнение с движением «Конь меня в дорогу ждет…»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Подвижная игра «Ручеек»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</w:tr>
      <w:tr w:rsidR="001C0DEE" w:rsidTr="00CC57F9">
        <w:trPr>
          <w:trHeight w:val="297"/>
        </w:trPr>
        <w:tc>
          <w:tcPr>
            <w:tcW w:w="23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 xml:space="preserve">Комплекс упражнений №7 </w:t>
            </w:r>
            <w:r w:rsidRPr="003E299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t>8.20-8.30</w:t>
            </w:r>
          </w:p>
        </w:tc>
      </w:tr>
      <w:tr w:rsidR="001C0DEE" w:rsidTr="00CC57F9">
        <w:trPr>
          <w:trHeight w:val="227"/>
        </w:trPr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ind w:right="-80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  <w:t xml:space="preserve"> Завтрак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12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Игровое упражнение «Нос умойся, рот умойся!»</w:t>
            </w:r>
          </w:p>
        </w:tc>
      </w:tr>
      <w:tr w:rsidR="001C0DEE" w:rsidTr="00CC57F9">
        <w:trPr>
          <w:trHeight w:val="243"/>
        </w:trPr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  <w:t>Игры, подготовка к организованно-учебной деятельности (ОУД)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9.00 -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11.30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12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lastRenderedPageBreak/>
              <w:t>Игры и игровые упражнения малой подвижности для организации детей к ОУД</w:t>
            </w:r>
          </w:p>
        </w:tc>
      </w:tr>
      <w:tr w:rsidR="001C0DEE" w:rsidTr="00CC57F9">
        <w:trPr>
          <w:trHeight w:val="1065"/>
        </w:trPr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Пальчиковая игра «Этот пальчик».</w:t>
            </w:r>
          </w:p>
          <w:p w:rsidR="001C0DEE" w:rsidRPr="00117E24" w:rsidRDefault="001C0DEE" w:rsidP="00CC57F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Пальчиковая гимнастика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spacing w:after="0" w:line="240" w:lineRule="auto"/>
              <w:ind w:left="-108" w:right="-108"/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  <w:t>Словесная игра  «Назови ласково»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</w:tr>
      <w:tr w:rsidR="001C0DEE" w:rsidTr="00CC57F9">
        <w:trPr>
          <w:trHeight w:val="557"/>
        </w:trPr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 xml:space="preserve">ОУД по 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расписанию ДО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3E537F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E5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1.«Коммуникация»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Развитие речи </w:t>
            </w:r>
          </w:p>
          <w:p w:rsidR="001C0DEE" w:rsidRPr="00EC319B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44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EC31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Здравствуй, гостья Зима!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4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</w:p>
          <w:p w:rsidR="001C0DEE" w:rsidRPr="00A54493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 умеют сравнивать слова по звучанию; </w:t>
            </w:r>
            <w:r w:rsidRPr="00A544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словарный запас детей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пополнен </w:t>
            </w:r>
            <w:r w:rsidRPr="00A544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сочинительными и подчинительными союзами.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Могут </w:t>
            </w:r>
            <w:r w:rsidRPr="00A544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использовать в речи образные слова, эпитеты, сравнения.</w:t>
            </w:r>
          </w:p>
          <w:p w:rsidR="001C0DEE" w:rsidRPr="0031323F" w:rsidRDefault="001C0DEE" w:rsidP="00CC57F9">
            <w:pPr>
              <w:shd w:val="clear" w:color="auto" w:fill="FFFFFF"/>
              <w:spacing w:after="0" w:line="240" w:lineRule="auto"/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r w:rsidRPr="0031323F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1323F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323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«Ласковая снежинка»</w:t>
            </w:r>
          </w:p>
          <w:p w:rsidR="001C0DEE" w:rsidRPr="0031323F" w:rsidRDefault="001C0DEE" w:rsidP="00CC57F9">
            <w:pPr>
              <w:shd w:val="clear" w:color="auto" w:fill="FFFFFF"/>
              <w:spacing w:after="0" w:line="240" w:lineRule="auto"/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r w:rsidRPr="0031323F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1C0DEE" w:rsidRPr="0031323F" w:rsidRDefault="001C0DEE" w:rsidP="00CC57F9">
            <w:pPr>
              <w:shd w:val="clear" w:color="auto" w:fill="FFFFFF"/>
              <w:spacing w:after="0" w:line="240" w:lineRule="auto"/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r w:rsidRPr="0031323F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1C0DEE" w:rsidRPr="0031323F" w:rsidRDefault="001C0DEE" w:rsidP="00CC57F9">
            <w:pPr>
              <w:shd w:val="clear" w:color="auto" w:fill="FFFFFF"/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1323F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323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Вопросы  ответы.</w:t>
            </w:r>
          </w:p>
          <w:p w:rsidR="001C0DEE" w:rsidRPr="0031323F" w:rsidRDefault="001C0DEE" w:rsidP="00CC57F9">
            <w:pPr>
              <w:shd w:val="clear" w:color="auto" w:fill="FFFFFF"/>
              <w:spacing w:after="0" w:line="240" w:lineRule="auto"/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r w:rsidRPr="0031323F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1C0DEE" w:rsidRPr="0031323F" w:rsidRDefault="001C0DEE" w:rsidP="00CC57F9">
            <w:pPr>
              <w:shd w:val="clear" w:color="auto" w:fill="FFFFFF"/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1323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Дети в уменьшительно– ласкательные слова.</w:t>
            </w:r>
          </w:p>
          <w:p w:rsidR="001C0DEE" w:rsidRPr="0031323F" w:rsidRDefault="001C0DEE" w:rsidP="00CC57F9">
            <w:pPr>
              <w:shd w:val="clear" w:color="auto" w:fill="FFFFFF"/>
              <w:spacing w:after="0" w:line="240" w:lineRule="auto"/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r w:rsidRPr="0031323F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1C0DEE" w:rsidRPr="0031323F" w:rsidRDefault="001C0DEE" w:rsidP="00CC57F9">
            <w:pPr>
              <w:shd w:val="clear" w:color="auto" w:fill="FFFFFF"/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1323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Выслушивают мнения друзей, но доказывают свою точку зрения.</w:t>
            </w:r>
          </w:p>
          <w:p w:rsidR="001C0DEE" w:rsidRPr="0031323F" w:rsidRDefault="001C0DEE" w:rsidP="00CC57F9">
            <w:pPr>
              <w:shd w:val="clear" w:color="auto" w:fill="FFFFFF"/>
              <w:spacing w:after="0" w:line="240" w:lineRule="auto"/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</w:pPr>
            <w:r w:rsidRPr="0031323F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Работа в  команде.</w:t>
            </w:r>
          </w:p>
          <w:p w:rsidR="001C0DEE" w:rsidRPr="0031323F" w:rsidRDefault="001C0DEE" w:rsidP="00CC57F9">
            <w:pPr>
              <w:shd w:val="clear" w:color="auto" w:fill="FFFFFF"/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1323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Дети работают в паре.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1C0DEE" w:rsidRPr="00313792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3137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2. «Творчество»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3137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Аппликация</w:t>
            </w:r>
          </w:p>
          <w:p w:rsidR="001C0DEE" w:rsidRPr="00EC319B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616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EC31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Узор для сырмака.</w:t>
            </w:r>
          </w:p>
          <w:p w:rsidR="001C0DEE" w:rsidRPr="007616A3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616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</w:p>
          <w:p w:rsidR="001C0DEE" w:rsidRPr="007616A3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умеют</w:t>
            </w:r>
            <w:r w:rsidRPr="007616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украшать национальные ковры, полотенца, сосуды для кумыса.</w:t>
            </w:r>
          </w:p>
          <w:p w:rsidR="001C0DEE" w:rsidRPr="007621D4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21D4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62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21D4">
              <w:rPr>
                <w:rFonts w:ascii="Times New Roman" w:hAnsi="Times New Roman" w:cs="Times New Roman"/>
                <w:sz w:val="24"/>
                <w:szCs w:val="24"/>
              </w:rPr>
              <w:t>«Повтори»</w:t>
            </w:r>
          </w:p>
          <w:p w:rsidR="001C0DEE" w:rsidRPr="007621D4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</w:p>
          <w:p w:rsidR="001C0DEE" w:rsidRPr="007621D4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D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1C0DEE" w:rsidRPr="007621D4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21D4">
              <w:rPr>
                <w:rFonts w:ascii="Times New Roman" w:hAnsi="Times New Roman" w:cs="Times New Roman"/>
                <w:sz w:val="24"/>
                <w:szCs w:val="24"/>
              </w:rPr>
              <w:t>выкладывают симметрично геометрические фигуры</w:t>
            </w:r>
          </w:p>
          <w:p w:rsidR="001C0DEE" w:rsidRPr="007621D4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D4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</w:p>
          <w:p w:rsidR="001C0DEE" w:rsidRPr="007621D4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D4">
              <w:rPr>
                <w:rFonts w:ascii="Times New Roman" w:hAnsi="Times New Roman" w:cs="Times New Roman"/>
                <w:sz w:val="24"/>
                <w:szCs w:val="24"/>
              </w:rPr>
              <w:t>Рассуждают на какие геометрические фигуры похожи предметы на столе</w:t>
            </w:r>
          </w:p>
          <w:p w:rsidR="001C0DEE" w:rsidRPr="007621D4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D4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</w:p>
          <w:p w:rsidR="001C0DEE" w:rsidRPr="007621D4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21D4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предметы </w:t>
            </w:r>
            <w:r w:rsidRPr="0076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геометрическими фигурами</w:t>
            </w:r>
          </w:p>
          <w:p w:rsidR="001C0DEE" w:rsidRPr="007621D4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21D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1C0DEE" w:rsidRPr="007621D4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21D4"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  <w:p w:rsidR="001C0DEE" w:rsidRPr="00284AC9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0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«Здоровье» Физкультура </w:t>
            </w:r>
          </w:p>
          <w:p w:rsidR="001C0DEE" w:rsidRPr="00A30A5E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316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A30A5E">
              <w:rPr>
                <w:rFonts w:ascii="Times New Roman" w:hAnsi="Times New Roman"/>
                <w:sz w:val="24"/>
                <w:szCs w:val="24"/>
              </w:rPr>
              <w:t xml:space="preserve"> «Игровые упражнения»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960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плану педагога)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C0DEE" w:rsidRPr="001E3CA8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3C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«Социум»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3C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Самопознание</w:t>
            </w:r>
          </w:p>
          <w:p w:rsidR="001C0DEE" w:rsidRPr="000D7DF7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1E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0D7D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Я маленький гражданин своей </w:t>
            </w:r>
          </w:p>
          <w:p w:rsidR="001C0DEE" w:rsidRPr="000D7DF7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7D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страны.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F1E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</w:p>
          <w:p w:rsidR="001C0DEE" w:rsidRPr="009F4599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 детей сформировано </w:t>
            </w:r>
            <w:r w:rsidRPr="004F1E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уважительное отношение к Родине 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1E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государственным символам; чувство любви и гордости за Республику Казахстан, стремление стать настоящим гражданином Казахстана.</w:t>
            </w:r>
          </w:p>
          <w:p w:rsidR="001C0DEE" w:rsidRPr="002C4314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14">
              <w:rPr>
                <w:rFonts w:ascii="Times New Roman" w:hAnsi="Times New Roman" w:cs="Times New Roman"/>
                <w:b/>
                <w:sz w:val="24"/>
                <w:szCs w:val="24"/>
              </w:rPr>
              <w:t>Игра: «Наша Родина».</w:t>
            </w:r>
          </w:p>
          <w:p w:rsidR="001C0DEE" w:rsidRPr="002C4314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14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1C0DEE" w:rsidRPr="002C4314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1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1C0DEE" w:rsidRPr="002C4314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4314">
              <w:rPr>
                <w:rFonts w:ascii="Times New Roman" w:hAnsi="Times New Roman" w:cs="Times New Roman"/>
                <w:sz w:val="24"/>
                <w:szCs w:val="24"/>
              </w:rPr>
              <w:t>Вопросы и ответы детей.</w:t>
            </w:r>
          </w:p>
          <w:p w:rsidR="001C0DEE" w:rsidRPr="002C4314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Критическое мышление.</w:t>
            </w:r>
          </w:p>
          <w:p w:rsidR="001C0DEE" w:rsidRPr="002C4314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4314">
              <w:rPr>
                <w:rFonts w:ascii="Times New Roman" w:hAnsi="Times New Roman" w:cs="Times New Roman"/>
                <w:sz w:val="24"/>
                <w:szCs w:val="24"/>
              </w:rPr>
              <w:t>Дети называют столицу Р.К.</w:t>
            </w:r>
          </w:p>
          <w:p w:rsidR="001C0DEE" w:rsidRPr="002C4314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14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1C0DEE" w:rsidRPr="002C4314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4314">
              <w:rPr>
                <w:rFonts w:ascii="Times New Roman" w:hAnsi="Times New Roman" w:cs="Times New Roman"/>
                <w:sz w:val="24"/>
                <w:szCs w:val="24"/>
              </w:rPr>
              <w:t>Дети отстаивают свою точку зрения.</w:t>
            </w:r>
          </w:p>
          <w:p w:rsidR="001C0DEE" w:rsidRPr="002C4314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1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1C0DEE" w:rsidRPr="002C4314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4314">
              <w:rPr>
                <w:rFonts w:ascii="Times New Roman" w:hAnsi="Times New Roman" w:cs="Times New Roman"/>
                <w:sz w:val="24"/>
                <w:szCs w:val="24"/>
              </w:rPr>
              <w:t>Работают слаженно, приходя к единой цели.</w:t>
            </w:r>
          </w:p>
          <w:p w:rsidR="001C0DEE" w:rsidRPr="000322EE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3E537F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E5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1.«Коммуникация»</w:t>
            </w:r>
          </w:p>
          <w:p w:rsidR="001C0DEE" w:rsidRPr="00EE4DED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Основы грамоты </w:t>
            </w:r>
          </w:p>
          <w:p w:rsidR="001C0DEE" w:rsidRPr="00EC319B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2D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EC31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 ЗАС (роза,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31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лиса)</w:t>
            </w:r>
          </w:p>
          <w:p w:rsidR="001C0DEE" w:rsidRPr="00EC319B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31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Навыки письма.</w:t>
            </w:r>
          </w:p>
          <w:p w:rsidR="001C0DEE" w:rsidRPr="00122D7C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2D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</w:p>
          <w:p w:rsidR="001C0DEE" w:rsidRPr="00122D7C" w:rsidRDefault="001C0DEE" w:rsidP="00CC57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Дети умеют </w:t>
            </w:r>
            <w:r w:rsidRPr="00122D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различать звонкие и глухие гласные звуки.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Могут</w:t>
            </w:r>
            <w:r w:rsidRPr="00122D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держать ручку или карандаш, ориентироваться на поверхности бумаги, наносить штриховку.</w:t>
            </w:r>
          </w:p>
          <w:p w:rsidR="001C0DEE" w:rsidRPr="00352847" w:rsidRDefault="001C0DEE" w:rsidP="00CC57F9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2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</w:t>
            </w:r>
            <w:r w:rsidRPr="003528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28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Угадай звук»</w:t>
            </w:r>
          </w:p>
          <w:p w:rsidR="001C0DEE" w:rsidRPr="00352847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М4</w:t>
            </w:r>
            <w:r w:rsidRPr="0035284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</w:t>
            </w:r>
          </w:p>
          <w:p w:rsidR="001C0DEE" w:rsidRPr="00352847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284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Критическое мышление</w:t>
            </w:r>
            <w:r w:rsidRPr="003528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C0DEE" w:rsidRPr="00352847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28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заданный звук находят слово,</w:t>
            </w:r>
          </w:p>
          <w:p w:rsidR="001C0DEE" w:rsidRPr="00352847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5284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Креативность </w:t>
            </w:r>
          </w:p>
          <w:p w:rsidR="001C0DEE" w:rsidRPr="00352847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28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развивают фонетическое восприятиие и </w:t>
            </w:r>
            <w:r w:rsidRPr="003528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отрабатывают произношение звуков</w:t>
            </w:r>
          </w:p>
          <w:p w:rsidR="001C0DEE" w:rsidRPr="00352847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</w:t>
            </w:r>
            <w:r w:rsidRPr="00352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DEE" w:rsidRPr="00352847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7">
              <w:rPr>
                <w:rFonts w:ascii="Times New Roman" w:hAnsi="Times New Roman" w:cs="Times New Roman"/>
                <w:sz w:val="24"/>
                <w:szCs w:val="24"/>
              </w:rPr>
              <w:t xml:space="preserve"> размышляют и высказывают предложения</w:t>
            </w:r>
          </w:p>
          <w:p w:rsidR="001C0DEE" w:rsidRPr="00352847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4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1C0DEE" w:rsidRPr="00352847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7"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  <w:p w:rsidR="001C0DEE" w:rsidRPr="00352847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1C0DEE" w:rsidRPr="00880F0D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2. «</w:t>
            </w:r>
            <w:r w:rsidRPr="00880F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Познание»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Основы математики</w:t>
            </w:r>
          </w:p>
          <w:p w:rsidR="001C0DEE" w:rsidRPr="008B5EA7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5D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8B5E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Выше – ниже, толще – тоньше (уже - шире), длиннее – короче. Числа от 0 до 6.</w:t>
            </w:r>
          </w:p>
          <w:p w:rsidR="001C0DEE" w:rsidRPr="000D5D87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5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детей сформированы </w:t>
            </w:r>
            <w:r w:rsidRPr="000D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навыки умения использовать в речи математические термины, отражающие отношения между предметами по величине. Например, («Зеленый карандаш – самый длинный, красный – короче, желтый еще короче, но длиннее синего, а оранжевый короче всех и т.д.).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имеют знания</w:t>
            </w:r>
            <w:r w:rsidRPr="000D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пространственных </w:t>
            </w:r>
            <w:r w:rsidRPr="000D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представлениях.</w:t>
            </w:r>
          </w:p>
          <w:p w:rsidR="001C0DEE" w:rsidRPr="00CA0F9F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F9F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A0F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A0F9F">
              <w:rPr>
                <w:rFonts w:ascii="Times New Roman" w:hAnsi="Times New Roman"/>
                <w:sz w:val="24"/>
                <w:szCs w:val="24"/>
              </w:rPr>
              <w:t>«Найди по описанию»</w:t>
            </w:r>
          </w:p>
          <w:p w:rsidR="001C0DEE" w:rsidRPr="00CA0F9F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0F9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CA0F9F">
              <w:rPr>
                <w:rFonts w:ascii="Times New Roman" w:hAnsi="Times New Roman" w:cs="Times New Roman"/>
                <w:sz w:val="24"/>
                <w:szCs w:val="24"/>
              </w:rPr>
              <w:t>: умеют находить фигуры по описанию</w:t>
            </w:r>
          </w:p>
          <w:p w:rsidR="001C0DEE" w:rsidRPr="00CA0F9F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М4</w:t>
            </w:r>
            <w:r w:rsidRPr="00CA0F9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</w:t>
            </w:r>
          </w:p>
          <w:p w:rsidR="001C0DEE" w:rsidRPr="00CA0F9F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0F9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Критическое мышление</w:t>
            </w:r>
            <w:r w:rsidRPr="00CA0F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C0DEE" w:rsidRPr="00CA0F9F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A0F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находят </w:t>
            </w:r>
            <w:r w:rsidRPr="00CA0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Зеленый карандаш – самый длинный, красный – короче, желтый еще короче, но длиннее синего, а оранжевый короче всех и т.д</w:t>
            </w:r>
            <w:r w:rsidRPr="00CA0F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A0F9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Креативность </w:t>
            </w:r>
          </w:p>
          <w:p w:rsidR="001C0DEE" w:rsidRPr="00CA0F9F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0F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развивают фонетическое восприятие  </w:t>
            </w:r>
            <w:r w:rsidRPr="00CA0F9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</w:t>
            </w:r>
            <w:r w:rsidRPr="00CA0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DEE" w:rsidRPr="00CA0F9F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0F9F">
              <w:rPr>
                <w:rFonts w:ascii="Times New Roman" w:hAnsi="Times New Roman" w:cs="Times New Roman"/>
                <w:sz w:val="24"/>
                <w:szCs w:val="24"/>
              </w:rPr>
              <w:t xml:space="preserve"> размышляют и высказывают предложения</w:t>
            </w:r>
          </w:p>
          <w:p w:rsidR="001C0DEE" w:rsidRPr="00CA0F9F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F9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1C0DEE" w:rsidRPr="00CA0F9F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0F9F"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3. «</w:t>
            </w:r>
            <w:r w:rsidRPr="00880F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Познание»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Конструирование</w:t>
            </w:r>
          </w:p>
          <w:p w:rsidR="001C0DEE" w:rsidRPr="00B207E3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4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207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Мир животных.</w:t>
            </w:r>
          </w:p>
          <w:p w:rsidR="001C0DEE" w:rsidRPr="004A7A16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умеют</w:t>
            </w:r>
            <w:r w:rsidRPr="001674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изготавливать поделки из бросового и природного материала.</w:t>
            </w:r>
          </w:p>
          <w:p w:rsidR="001C0DEE" w:rsidRPr="00151B51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B51">
              <w:rPr>
                <w:rStyle w:val="FontStyle127"/>
                <w:rFonts w:cs="Times New Roman"/>
                <w:b/>
                <w:bCs/>
                <w:iCs/>
                <w:sz w:val="24"/>
                <w:szCs w:val="24"/>
              </w:rPr>
              <w:lastRenderedPageBreak/>
              <w:t xml:space="preserve">Игра: </w:t>
            </w:r>
            <w:r w:rsidRPr="00151B51">
              <w:rPr>
                <w:rFonts w:ascii="Times New Roman" w:hAnsi="Times New Roman" w:cs="Times New Roman"/>
                <w:sz w:val="24"/>
                <w:szCs w:val="24"/>
              </w:rPr>
              <w:t>«Четвёртый лишний».</w:t>
            </w:r>
          </w:p>
          <w:p w:rsidR="001C0DEE" w:rsidRPr="00151B51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B51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1C0DEE" w:rsidRPr="00151B51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B5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1C0DEE" w:rsidRPr="00151B51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B51">
              <w:rPr>
                <w:rFonts w:ascii="Times New Roman" w:hAnsi="Times New Roman" w:cs="Times New Roman"/>
                <w:sz w:val="24"/>
                <w:szCs w:val="24"/>
              </w:rPr>
              <w:t>Вопросы и  ответы детей.</w:t>
            </w:r>
          </w:p>
          <w:p w:rsidR="001C0DEE" w:rsidRPr="00151B51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B51">
              <w:rPr>
                <w:rFonts w:ascii="Times New Roman" w:hAnsi="Times New Roman" w:cs="Times New Roman"/>
                <w:b/>
                <w:sz w:val="24"/>
                <w:szCs w:val="24"/>
              </w:rPr>
              <w:t>Критичееское мышление.</w:t>
            </w:r>
          </w:p>
          <w:p w:rsidR="001C0DEE" w:rsidRPr="00151B51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B51">
              <w:rPr>
                <w:rFonts w:ascii="Times New Roman" w:hAnsi="Times New Roman" w:cs="Times New Roman"/>
                <w:sz w:val="24"/>
                <w:szCs w:val="24"/>
              </w:rPr>
              <w:t>Дети знают о домашних животных.</w:t>
            </w:r>
          </w:p>
          <w:p w:rsidR="001C0DEE" w:rsidRPr="00151B51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B51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1C0DEE" w:rsidRPr="00151B51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B51">
              <w:rPr>
                <w:rFonts w:ascii="Times New Roman" w:hAnsi="Times New Roman" w:cs="Times New Roman"/>
                <w:sz w:val="24"/>
                <w:szCs w:val="24"/>
              </w:rPr>
              <w:t>Описывают верблюда.</w:t>
            </w:r>
          </w:p>
          <w:p w:rsidR="001C0DEE" w:rsidRPr="00151B51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B5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1C0DEE" w:rsidRPr="00151B51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B51">
              <w:rPr>
                <w:rFonts w:ascii="Times New Roman" w:hAnsi="Times New Roman" w:cs="Times New Roman"/>
                <w:sz w:val="24"/>
                <w:szCs w:val="24"/>
              </w:rPr>
              <w:t>Работают в команде по четыре.</w:t>
            </w:r>
          </w:p>
          <w:p w:rsidR="001C0DEE" w:rsidRPr="00167421" w:rsidRDefault="001C0DEE" w:rsidP="00CC57F9">
            <w:pPr>
              <w:pStyle w:val="a3"/>
              <w:contextualSpacing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167421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>5. «Творчество»</w:t>
            </w:r>
          </w:p>
          <w:p w:rsidR="001C0DEE" w:rsidRPr="00167421" w:rsidRDefault="001C0DEE" w:rsidP="00CC57F9">
            <w:pPr>
              <w:pStyle w:val="a3"/>
              <w:contextualSpacing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167421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 xml:space="preserve">Музыка – </w:t>
            </w:r>
          </w:p>
          <w:p w:rsidR="001C0DEE" w:rsidRPr="00A30A5E" w:rsidRDefault="001C0DEE" w:rsidP="00CC57F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B3F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A30A5E">
              <w:rPr>
                <w:rFonts w:ascii="Times New Roman" w:hAnsi="Times New Roman"/>
                <w:sz w:val="24"/>
                <w:szCs w:val="24"/>
              </w:rPr>
              <w:t>«Любимый Кокшетау»</w:t>
            </w:r>
          </w:p>
          <w:p w:rsidR="001C0DEE" w:rsidRPr="00D85BAB" w:rsidRDefault="001C0DEE" w:rsidP="00CC57F9">
            <w:pPr>
              <w:pStyle w:val="a3"/>
              <w:contextualSpacing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(</w:t>
            </w:r>
            <w:r w:rsidRPr="00167421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по плану педагога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3E537F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E5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1.«Коммуникация»</w:t>
            </w:r>
          </w:p>
          <w:p w:rsidR="001C0DEE" w:rsidRPr="00EE4DED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Основы грамоты </w:t>
            </w:r>
          </w:p>
          <w:p w:rsidR="001C0DEE" w:rsidRPr="00EC319B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13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Тема:</w:t>
            </w:r>
            <w:r w:rsidRPr="004113F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EC31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Навыки письма.</w:t>
            </w:r>
          </w:p>
          <w:p w:rsidR="001C0DEE" w:rsidRPr="00122D7C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2D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</w:p>
          <w:p w:rsidR="001C0DEE" w:rsidRPr="00122D7C" w:rsidRDefault="001C0DEE" w:rsidP="00CC57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Дети умеют </w:t>
            </w:r>
            <w:r w:rsidRPr="00122D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различать звонкие и глухие гласные звуки.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Могут</w:t>
            </w:r>
            <w:r w:rsidRPr="00122D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держать ручку или карандаш, ориентироваться на поверхности бумаги, наносить штриховку.</w:t>
            </w:r>
          </w:p>
          <w:p w:rsidR="001C0DEE" w:rsidRPr="00352847" w:rsidRDefault="001C0DEE" w:rsidP="00CC57F9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2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</w:t>
            </w:r>
            <w:r w:rsidRPr="003528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28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Угадай звук»</w:t>
            </w:r>
          </w:p>
          <w:p w:rsidR="001C0DEE" w:rsidRPr="00352847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М4</w:t>
            </w:r>
            <w:r w:rsidRPr="0035284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</w:t>
            </w:r>
          </w:p>
          <w:p w:rsidR="001C0DEE" w:rsidRPr="00352847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284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Критическое мышление</w:t>
            </w:r>
            <w:r w:rsidRPr="003528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C0DEE" w:rsidRPr="00352847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28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заданный звук находят слово,</w:t>
            </w:r>
          </w:p>
          <w:p w:rsidR="001C0DEE" w:rsidRPr="00352847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5284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Креативность </w:t>
            </w:r>
          </w:p>
          <w:p w:rsidR="001C0DEE" w:rsidRPr="00352847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28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развивают фонетическое восприятиие и отрабатывают </w:t>
            </w:r>
            <w:r w:rsidRPr="003528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произношение звуков</w:t>
            </w:r>
          </w:p>
          <w:p w:rsidR="001C0DEE" w:rsidRPr="00352847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</w:t>
            </w:r>
            <w:r w:rsidRPr="00352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DEE" w:rsidRPr="00352847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847">
              <w:rPr>
                <w:rFonts w:ascii="Times New Roman" w:hAnsi="Times New Roman" w:cs="Times New Roman"/>
                <w:sz w:val="24"/>
                <w:szCs w:val="24"/>
              </w:rPr>
              <w:t xml:space="preserve"> размышляют и высказывают предложения</w:t>
            </w:r>
          </w:p>
          <w:p w:rsidR="001C0DEE" w:rsidRPr="00352847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4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52847"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  <w:r w:rsidRPr="009479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.«</w:t>
            </w:r>
            <w:r w:rsidRPr="003E5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Коммуникация»</w:t>
            </w:r>
          </w:p>
          <w:p w:rsidR="001C0DEE" w:rsidRPr="001A1681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Художественная </w:t>
            </w:r>
            <w:r w:rsidRPr="001A1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литература</w:t>
            </w:r>
          </w:p>
          <w:p w:rsidR="001C0DEE" w:rsidRPr="007920FD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16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7920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Репетиция эпизода пьесы «Теремок»</w:t>
            </w:r>
          </w:p>
          <w:p w:rsidR="001C0DEE" w:rsidRPr="000D5D87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5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16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Работать с импровизированным текстом эпизода пьесы «Теремок». </w:t>
            </w:r>
          </w:p>
          <w:p w:rsidR="001C0DEE" w:rsidRPr="001A1681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16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Развивать воображение, память, фантазию, внимание детей. </w:t>
            </w:r>
          </w:p>
          <w:p w:rsidR="001C0DEE" w:rsidRPr="00D01B56" w:rsidRDefault="001C0DEE" w:rsidP="00CC57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</w:t>
            </w:r>
            <w:r w:rsidRPr="00D01B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1B56">
              <w:rPr>
                <w:rFonts w:ascii="Times New Roman" w:eastAsia="Times New Roman" w:hAnsi="Times New Roman" w:cs="Times New Roman"/>
                <w:sz w:val="24"/>
                <w:szCs w:val="24"/>
              </w:rPr>
              <w:t>Дай действия словам»</w:t>
            </w:r>
          </w:p>
          <w:p w:rsidR="001C0DEE" w:rsidRPr="00D01B56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01B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М4К</w:t>
            </w:r>
          </w:p>
          <w:p w:rsidR="001C0DEE" w:rsidRPr="00D01B56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1B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Критическое мышление</w:t>
            </w:r>
            <w:r w:rsidRPr="00D01B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C0DEE" w:rsidRPr="00D01B56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1B56">
              <w:rPr>
                <w:rFonts w:ascii="Times New Roman" w:hAnsi="Times New Roman" w:cs="Times New Roman"/>
                <w:sz w:val="24"/>
                <w:szCs w:val="24"/>
              </w:rPr>
              <w:t>Расширяют представление об окружающем мире</w:t>
            </w:r>
          </w:p>
          <w:p w:rsidR="001C0DEE" w:rsidRPr="00D01B56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B5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</w:p>
          <w:p w:rsidR="001C0DEE" w:rsidRPr="00D01B56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B56">
              <w:rPr>
                <w:rFonts w:ascii="Times New Roman" w:hAnsi="Times New Roman" w:cs="Times New Roman"/>
                <w:sz w:val="24"/>
                <w:szCs w:val="24"/>
              </w:rPr>
              <w:t xml:space="preserve">Умеют сравнивать два контрастных и одинаковых предмета </w:t>
            </w:r>
            <w:r w:rsidRPr="00D01B5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</w:t>
            </w:r>
            <w:r w:rsidRPr="00D01B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ь</w:t>
            </w:r>
          </w:p>
          <w:p w:rsidR="001C0DEE" w:rsidRPr="00D01B56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1B56">
              <w:rPr>
                <w:rFonts w:ascii="Times New Roman" w:hAnsi="Times New Roman" w:cs="Times New Roman"/>
                <w:sz w:val="24"/>
                <w:szCs w:val="24"/>
              </w:rPr>
              <w:t>Используют в речи соответствующие пространственные представления</w:t>
            </w:r>
          </w:p>
          <w:p w:rsidR="001C0DEE" w:rsidRPr="00D01B56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1B5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1C0DEE" w:rsidRPr="00D01B56" w:rsidRDefault="001C0DEE" w:rsidP="00CC57F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1B56">
              <w:rPr>
                <w:rFonts w:ascii="Times New Roman" w:hAnsi="Times New Roman" w:cs="Times New Roman"/>
                <w:sz w:val="24"/>
                <w:szCs w:val="24"/>
              </w:rPr>
              <w:t>Работа с группой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0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«Здоровье» Физкультура </w:t>
            </w:r>
          </w:p>
          <w:p w:rsidR="001C0DEE" w:rsidRPr="00A30A5E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4F2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A30A5E">
              <w:rPr>
                <w:rFonts w:ascii="Times New Roman" w:hAnsi="Times New Roman"/>
                <w:sz w:val="24"/>
                <w:szCs w:val="24"/>
              </w:rPr>
              <w:t xml:space="preserve"> «Игровые упражнения»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960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плану педагога)</w:t>
            </w:r>
          </w:p>
          <w:p w:rsidR="001C0DEE" w:rsidRDefault="001C0DEE" w:rsidP="00CC57F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DEE" w:rsidRDefault="001C0DEE" w:rsidP="00CC57F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DEE" w:rsidRDefault="001C0DEE" w:rsidP="00CC57F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DEE" w:rsidRDefault="001C0DEE" w:rsidP="00CC57F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DEE" w:rsidRDefault="001C0DEE" w:rsidP="00CC57F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DEE" w:rsidRDefault="001C0DEE" w:rsidP="00CC57F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DEE" w:rsidRDefault="001C0DEE" w:rsidP="00CC57F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DEE" w:rsidRDefault="001C0DEE" w:rsidP="00CC57F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DEE" w:rsidRDefault="001C0DEE" w:rsidP="00CC57F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DEE" w:rsidRDefault="001C0DEE" w:rsidP="00CC57F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DEE" w:rsidRDefault="001C0DEE" w:rsidP="00CC57F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DEE" w:rsidRDefault="001C0DEE" w:rsidP="00CC57F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DEE" w:rsidRDefault="001C0DEE" w:rsidP="00CC57F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DEE" w:rsidRDefault="001C0DEE" w:rsidP="00CC57F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DEE" w:rsidRDefault="001C0DEE" w:rsidP="00CC57F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DEE" w:rsidRDefault="001C0DEE" w:rsidP="00CC57F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DEE" w:rsidRDefault="001C0DEE" w:rsidP="00CC57F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DEE" w:rsidRDefault="001C0DEE" w:rsidP="00CC57F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DEE" w:rsidRDefault="001C0DEE" w:rsidP="00CC57F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DEE" w:rsidRDefault="001C0DEE" w:rsidP="00CC57F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DEE" w:rsidRDefault="001C0DEE" w:rsidP="00CC57F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DEE" w:rsidRDefault="001C0DEE" w:rsidP="00CC57F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DEE" w:rsidRDefault="001C0DEE" w:rsidP="00CC57F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DEE" w:rsidRDefault="001C0DEE" w:rsidP="00CC57F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DEE" w:rsidRPr="00A7629A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0336FB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880F0D" w:rsidRDefault="001C0DEE" w:rsidP="00CC57F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0DEE" w:rsidRPr="003E537F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C0DEE" w:rsidTr="00CC57F9">
        <w:trPr>
          <w:trHeight w:val="497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47744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C4774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en-US"/>
              </w:rPr>
              <w:lastRenderedPageBreak/>
              <w:t>Подготовка к прогулке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kk-KZ" w:eastAsia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 w:eastAsia="en-US"/>
              </w:rPr>
              <w:t>11.30-11.50</w:t>
            </w:r>
          </w:p>
        </w:tc>
        <w:tc>
          <w:tcPr>
            <w:tcW w:w="12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Одевание: последовательность одевания; выход на прогулку.</w:t>
            </w:r>
          </w:p>
        </w:tc>
      </w:tr>
      <w:tr w:rsidR="001C0DEE" w:rsidTr="00CC57F9">
        <w:trPr>
          <w:trHeight w:val="276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47744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 w:rsidRPr="00C47744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Прогулка: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11.50</w:t>
            </w:r>
          </w:p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12.30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Карточка №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40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Тема: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«Наблюдение за погодой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«Кто выше?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, «Найди меня»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Расчистка снега с дорожек, скамеек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Карточка №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42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Тема: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«Наблюдение за погодой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«Мы веселые ребята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, «Мороз – красный нос»</w:t>
            </w:r>
          </w:p>
          <w:p w:rsidR="001C0DEE" w:rsidRPr="0014101A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Очистка участка от снега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Карточка №43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Тема: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 xml:space="preserve"> «Наблюдение за березой и рябиной» 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«Сбей кеглю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Сбор снега для постройки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0DEE" w:rsidRPr="00E87722" w:rsidRDefault="001C0DEE" w:rsidP="00CC57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1C0DEE" w:rsidTr="00CC57F9">
        <w:trPr>
          <w:trHeight w:val="57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47744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C47744">
              <w:rPr>
                <w:rFonts w:asciiTheme="majorBidi" w:eastAsia="Times New Roman" w:hAnsiTheme="majorBidi" w:cstheme="majorBidi"/>
                <w:b/>
                <w:iCs/>
                <w:color w:val="000000"/>
                <w:sz w:val="24"/>
                <w:szCs w:val="24"/>
                <w:lang w:eastAsia="en-US"/>
              </w:rPr>
              <w:t>Возвращение с прогулки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en-US"/>
              </w:rPr>
              <w:t>11.30-11.50</w:t>
            </w:r>
          </w:p>
        </w:tc>
        <w:tc>
          <w:tcPr>
            <w:tcW w:w="12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Последовательное раздевание  детей, самостоятельная игровая деятельность.</w:t>
            </w:r>
          </w:p>
        </w:tc>
      </w:tr>
      <w:tr w:rsidR="001C0DEE" w:rsidTr="00CC57F9">
        <w:trPr>
          <w:trHeight w:val="57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47744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12.10-12.40</w:t>
            </w:r>
          </w:p>
        </w:tc>
        <w:tc>
          <w:tcPr>
            <w:tcW w:w="12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1C0DEE" w:rsidTr="00CC57F9">
        <w:trPr>
          <w:trHeight w:val="395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47744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Сон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12.40-15.00</w:t>
            </w:r>
          </w:p>
        </w:tc>
        <w:tc>
          <w:tcPr>
            <w:tcW w:w="12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 xml:space="preserve"> Создание благоприятной обстановки для спокойного сна детей. </w:t>
            </w:r>
            <w:r>
              <w:rPr>
                <w:rFonts w:ascii="Times New Roman" w:hAnsi="Times New Roman" w:cs="Times New Roman"/>
                <w:lang w:eastAsia="en-US"/>
              </w:rPr>
              <w:t>Потешки: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«Наступает ночка»  П. Воронько,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«Баюшки-баю, песенку спою» А. Блок «Баюшки-баю». «Отзвенел звоночек, спать пора цветочек…»,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«Ходит сон у колыбели…»</w:t>
            </w:r>
          </w:p>
        </w:tc>
      </w:tr>
      <w:tr w:rsidR="001C0DEE" w:rsidTr="00CC57F9">
        <w:trPr>
          <w:trHeight w:val="64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47744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lastRenderedPageBreak/>
              <w:t>Постепенныйподъем,</w:t>
            </w:r>
          </w:p>
          <w:p w:rsidR="001C0DEE" w:rsidRPr="00C47744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закаливающие процедуры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15.00-15.10</w:t>
            </w:r>
          </w:p>
        </w:tc>
        <w:tc>
          <w:tcPr>
            <w:tcW w:w="12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 Комплекс №6 «Спаси птенца!»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Закрепление знаний и выполнение культурно-гигиенических навыков.</w:t>
            </w:r>
          </w:p>
        </w:tc>
      </w:tr>
      <w:tr w:rsidR="001C0DEE" w:rsidTr="00CC57F9">
        <w:trPr>
          <w:trHeight w:val="38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47744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Полдник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15.07-15.20</w:t>
            </w:r>
          </w:p>
        </w:tc>
        <w:tc>
          <w:tcPr>
            <w:tcW w:w="12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1C0DEE" w:rsidTr="00CC57F9">
        <w:trPr>
          <w:trHeight w:val="1410"/>
        </w:trPr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C47744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 xml:space="preserve"> Игры, самостоятельная деятельность</w:t>
            </w:r>
          </w:p>
          <w:p w:rsidR="001C0DEE" w:rsidRPr="00C47744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1C0DEE" w:rsidRPr="00C47744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1C0DEE" w:rsidRPr="00C47744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1C0DEE" w:rsidRPr="00C47744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1C0DEE" w:rsidRPr="00C47744" w:rsidRDefault="001C0DEE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1C0DEE" w:rsidRPr="00C47744" w:rsidRDefault="001C0DEE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1C0DEE" w:rsidRPr="00C47744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Индивидуальная работа в соответствии с Индивидуальными картами развития ребенка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15.30-16.00</w:t>
            </w:r>
          </w:p>
          <w:p w:rsidR="001C0DEE" w:rsidRDefault="001C0DEE" w:rsidP="00CC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A44E84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Вокал -16.0</w:t>
            </w: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  <w:p w:rsidR="001C0DEE" w:rsidRPr="00A44E84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1C0DEE" w:rsidRPr="00240FBC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Сюжетно – ролевая игра «Шофер»</w:t>
            </w:r>
          </w:p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«Детский сад»</w:t>
            </w:r>
          </w:p>
          <w:p w:rsidR="001C0DEE" w:rsidRPr="00E053F0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ТРИЗ- игра «Узнай по описанию».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676A95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</w:t>
            </w: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12.00</w:t>
            </w:r>
          </w:p>
          <w:p w:rsidR="001C0DEE" w:rsidRPr="00676A95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Английский язык – 16.30</w:t>
            </w:r>
          </w:p>
          <w:p w:rsidR="001C0DEE" w:rsidRPr="002F0DE1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ОБП</w:t>
            </w:r>
          </w:p>
          <w:p w:rsidR="001C0DEE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«Почему происходит пожар»</w:t>
            </w:r>
          </w:p>
          <w:p w:rsidR="001C0DEE" w:rsidRPr="002F0DE1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Д/И «Горит не горит»</w:t>
            </w:r>
          </w:p>
          <w:p w:rsidR="001C0DEE" w:rsidRPr="00CD4170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«Собери картинку»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676A95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1C0DEE" w:rsidRPr="00676A95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«Занимательная математика»</w:t>
            </w:r>
          </w:p>
          <w:p w:rsidR="001C0DEE" w:rsidRPr="00F26F9D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Pr="00D7417E">
              <w:rPr>
                <w:rFonts w:ascii="Times New Roman" w:hAnsi="Times New Roman" w:cs="Times New Roman"/>
                <w:sz w:val="24"/>
                <w:szCs w:val="24"/>
              </w:rPr>
              <w:t>Дары природы. Сравниваю предметы по весу.</w:t>
            </w:r>
          </w:p>
          <w:p w:rsidR="001C0DEE" w:rsidRPr="00676A95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</w:rPr>
              <w:t>Вокал – 16.00</w:t>
            </w:r>
          </w:p>
          <w:p w:rsidR="001C0DEE" w:rsidRPr="00676A95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1C0DEE" w:rsidRPr="00676A95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Английский язык – 17.00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 кого больше?»  (папка «Развивающие игры и упражнения по математике»)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1C0DEE" w:rsidTr="00CC57F9">
        <w:trPr>
          <w:trHeight w:val="2026"/>
        </w:trPr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Pr="00C47744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E40AD3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D3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  <w:p w:rsidR="001C0DEE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Никиту, Ясмин, Мадину, Медину</w:t>
            </w: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составлении предложений по сюжетным картинкам.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E40AD3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D3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плрядковый и обратный счет до 10</w:t>
            </w: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Ибрагимом, Эмином, Мансуром, Ансаром</w:t>
            </w: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E40AD3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D3">
              <w:rPr>
                <w:rFonts w:ascii="Times New Roman" w:hAnsi="Times New Roman" w:cs="Times New Roman"/>
                <w:b/>
                <w:sz w:val="24"/>
                <w:szCs w:val="24"/>
              </w:rPr>
              <w:t>«Творчество»</w:t>
            </w:r>
          </w:p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Настей, Сашей, Вероникой, Кусаином</w:t>
            </w:r>
          </w:p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>закрепить умение рисовать по образцу с учетом формы и пропорции.</w:t>
            </w:r>
          </w:p>
          <w:p w:rsidR="001C0DEE" w:rsidRPr="00CD4170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6D5CE8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kk-KZ" w:eastAsia="en-US"/>
              </w:rPr>
            </w:pPr>
          </w:p>
        </w:tc>
      </w:tr>
      <w:tr w:rsidR="001C0DEE" w:rsidTr="00CC57F9">
        <w:trPr>
          <w:trHeight w:val="537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47744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 xml:space="preserve">Подготовка к прогулке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16.00-16.20</w:t>
            </w:r>
          </w:p>
        </w:tc>
        <w:tc>
          <w:tcPr>
            <w:tcW w:w="12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Одевание: последовательность, выход на прогулку</w:t>
            </w:r>
          </w:p>
        </w:tc>
      </w:tr>
      <w:tr w:rsidR="001C0DEE" w:rsidTr="00CC57F9">
        <w:trPr>
          <w:trHeight w:val="22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47744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</w:p>
          <w:p w:rsidR="001C0DEE" w:rsidRPr="00C47744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Прогулка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16.20-17.20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Карточка №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40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Тема: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«Наблюдение за погодой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«Кто выше?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, «Найди меня»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Расчистка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снега с дорожек, скамеек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Карточка №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42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Тема: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«Наблюдение за погодой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«Мы веселые ребята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, «Мороз – красный нос»</w:t>
            </w:r>
          </w:p>
          <w:p w:rsidR="001C0DEE" w:rsidRPr="0014101A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Очистка участка от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снега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Карточка №43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Тема: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 xml:space="preserve"> «Наблюдение за березой и рябиной» 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«Сбей кеглю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Сбор снега для постройки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0DEE" w:rsidRPr="00E87722" w:rsidRDefault="001C0DEE" w:rsidP="00CC57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</w:tr>
      <w:tr w:rsidR="001C0DEE" w:rsidTr="00CC57F9">
        <w:trPr>
          <w:trHeight w:val="22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47744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Ужин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16.35-16.55</w:t>
            </w:r>
          </w:p>
        </w:tc>
        <w:tc>
          <w:tcPr>
            <w:tcW w:w="12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1C0DEE" w:rsidTr="00CC57F9">
        <w:trPr>
          <w:trHeight w:val="786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47744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Уход детей домой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18.00-</w:t>
            </w:r>
          </w:p>
          <w:p w:rsidR="001C0DEE" w:rsidRDefault="001C0DEE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18.30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обучении детей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Индивидуальные беседы о воспитании самостоятельности у детей.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0FB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Беседа с родителями о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безопасном поведении на улице.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DEE" w:rsidRPr="00781A8A" w:rsidRDefault="001C0DEE" w:rsidP="001C0DEE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1A8A">
        <w:rPr>
          <w:rFonts w:ascii="Times New Roman" w:hAnsi="Times New Roman" w:cs="Times New Roman"/>
          <w:b/>
          <w:sz w:val="24"/>
          <w:szCs w:val="24"/>
        </w:rPr>
        <w:t>Дата:  ___________________________________</w:t>
      </w:r>
    </w:p>
    <w:p w:rsidR="001C0DEE" w:rsidRPr="00781A8A" w:rsidRDefault="001C0DEE" w:rsidP="001C0DEE">
      <w:pPr>
        <w:tabs>
          <w:tab w:val="left" w:pos="6750"/>
          <w:tab w:val="center" w:pos="7699"/>
        </w:tabs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C0DEE" w:rsidRPr="00781A8A" w:rsidRDefault="001C0DEE" w:rsidP="001C0DEE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1A8A">
        <w:rPr>
          <w:rFonts w:ascii="Times New Roman" w:hAnsi="Times New Roman" w:cs="Times New Roman"/>
          <w:b/>
          <w:sz w:val="24"/>
          <w:szCs w:val="24"/>
        </w:rPr>
        <w:t>Проверено: ______________________________</w:t>
      </w:r>
    </w:p>
    <w:p w:rsidR="001C0DEE" w:rsidRPr="00781A8A" w:rsidRDefault="001C0DEE" w:rsidP="001C0DEE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0DEE" w:rsidRDefault="001C0DEE" w:rsidP="001C0DEE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Рекомендации:  </w:t>
      </w:r>
    </w:p>
    <w:p w:rsidR="001C0DEE" w:rsidRDefault="001C0DEE" w:rsidP="001C0DEE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C0DEE" w:rsidRDefault="001C0DEE" w:rsidP="001C0DEE">
      <w:pPr>
        <w:pStyle w:val="a5"/>
        <w:numPr>
          <w:ilvl w:val="0"/>
          <w:numId w:val="17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</w:t>
      </w:r>
    </w:p>
    <w:p w:rsidR="001C0DEE" w:rsidRDefault="001C0DEE" w:rsidP="001C0DEE">
      <w:pPr>
        <w:pStyle w:val="a5"/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C0DEE" w:rsidRDefault="001C0DEE" w:rsidP="001C0DEE">
      <w:pPr>
        <w:pStyle w:val="a5"/>
        <w:numPr>
          <w:ilvl w:val="0"/>
          <w:numId w:val="17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</w:t>
      </w:r>
    </w:p>
    <w:p w:rsidR="001C0DEE" w:rsidRDefault="001C0DEE" w:rsidP="001C0DEE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1C0DEE" w:rsidRDefault="001C0DEE" w:rsidP="001C0DEE">
      <w:pPr>
        <w:pStyle w:val="a5"/>
        <w:numPr>
          <w:ilvl w:val="0"/>
          <w:numId w:val="17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</w:t>
      </w:r>
    </w:p>
    <w:p w:rsidR="001C0DEE" w:rsidRDefault="001C0DEE" w:rsidP="001C0DEE"/>
    <w:p w:rsidR="00B41625" w:rsidRDefault="00B41625" w:rsidP="00B41625"/>
    <w:p w:rsidR="00B41625" w:rsidRDefault="00B41625" w:rsidP="00B41625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ЦИКЛОГРАММА</w:t>
      </w:r>
    </w:p>
    <w:p w:rsidR="00B41625" w:rsidRDefault="00B41625" w:rsidP="00B41625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на 0 неделю (20 - 24 декабря 2021 года)</w:t>
      </w:r>
    </w:p>
    <w:p w:rsidR="00B41625" w:rsidRDefault="00B41625" w:rsidP="00B41625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Группа предшкольной подготовки №5 «Капелька» д/с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 xml:space="preserve"> «Достық»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г.Кокшетау</w:t>
      </w:r>
    </w:p>
    <w:p w:rsidR="00B41625" w:rsidRDefault="00B41625" w:rsidP="00B41625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tbl>
      <w:tblPr>
        <w:tblW w:w="1570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2"/>
        <w:gridCol w:w="709"/>
        <w:gridCol w:w="2271"/>
        <w:gridCol w:w="24"/>
        <w:gridCol w:w="21"/>
        <w:gridCol w:w="94"/>
        <w:gridCol w:w="2426"/>
        <w:gridCol w:w="10"/>
        <w:gridCol w:w="20"/>
        <w:gridCol w:w="95"/>
        <w:gridCol w:w="2552"/>
        <w:gridCol w:w="2551"/>
        <w:gridCol w:w="2550"/>
      </w:tblGrid>
      <w:tr w:rsidR="00B41625" w:rsidTr="007F1C20">
        <w:trPr>
          <w:trHeight w:val="24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625" w:rsidRDefault="00B41625" w:rsidP="007F1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 xml:space="preserve"> Режим дня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625" w:rsidRDefault="00B41625" w:rsidP="007F1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625" w:rsidRDefault="00B41625" w:rsidP="007F1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Понедельник</w:t>
            </w:r>
          </w:p>
          <w:p w:rsidR="00B41625" w:rsidRDefault="00B41625" w:rsidP="007F1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20.12.21г.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625" w:rsidRDefault="00B41625" w:rsidP="007F1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Вторник</w:t>
            </w:r>
          </w:p>
          <w:p w:rsidR="00B41625" w:rsidRDefault="00B41625" w:rsidP="007F1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21.12.21г.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625" w:rsidRDefault="00B41625" w:rsidP="007F1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Среда</w:t>
            </w:r>
          </w:p>
          <w:p w:rsidR="00B41625" w:rsidRDefault="00B41625" w:rsidP="007F1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22.12.21г.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625" w:rsidRDefault="00B41625" w:rsidP="007F1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Четверг</w:t>
            </w:r>
          </w:p>
          <w:p w:rsidR="00B41625" w:rsidRDefault="00B41625" w:rsidP="007F1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23.12.21г.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625" w:rsidRDefault="00B41625" w:rsidP="007F1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Пятница</w:t>
            </w:r>
          </w:p>
          <w:p w:rsidR="00B41625" w:rsidRDefault="00B41625" w:rsidP="007F1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24.12.21г.</w:t>
            </w:r>
          </w:p>
        </w:tc>
      </w:tr>
      <w:tr w:rsidR="00B41625" w:rsidTr="007F1C20">
        <w:trPr>
          <w:trHeight w:val="650"/>
        </w:trPr>
        <w:tc>
          <w:tcPr>
            <w:tcW w:w="238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25" w:rsidRDefault="00B41625" w:rsidP="007F1C2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Прием детей</w:t>
            </w:r>
          </w:p>
          <w:p w:rsidR="00B41625" w:rsidRDefault="00B41625" w:rsidP="007F1C2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t>Беседы с родителями</w:t>
            </w:r>
          </w:p>
          <w:p w:rsidR="00B41625" w:rsidRDefault="00B41625" w:rsidP="007F1C20">
            <w:pPr>
              <w:spacing w:after="0" w:line="240" w:lineRule="auto"/>
              <w:ind w:right="-80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  <w:p w:rsidR="00B41625" w:rsidRPr="003F1964" w:rsidRDefault="00B41625" w:rsidP="007F1C20">
            <w:pPr>
              <w:spacing w:after="0" w:line="240" w:lineRule="auto"/>
              <w:ind w:right="-8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t>Игры (настольные, пальчиковые и др.)</w:t>
            </w:r>
          </w:p>
          <w:p w:rsidR="00B41625" w:rsidRDefault="00B41625" w:rsidP="007F1C2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t>Утренняя гимнастика (7 мин)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41625" w:rsidRDefault="00B41625" w:rsidP="007F1C2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  <w:t>8.00 -9.00</w:t>
            </w: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625" w:rsidRDefault="00B41625" w:rsidP="007F1C2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 xml:space="preserve">Общение воспитателя с детьми: индивидуальные беседы о 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en-US"/>
              </w:rPr>
              <w:t>родных ребенка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 xml:space="preserve">, его 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en-US"/>
              </w:rPr>
              <w:t>отношении к ним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B41625" w:rsidTr="007F1C20">
        <w:trPr>
          <w:trHeight w:val="1661"/>
        </w:trPr>
        <w:tc>
          <w:tcPr>
            <w:tcW w:w="23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1625" w:rsidRDefault="00B41625" w:rsidP="007F1C2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1625" w:rsidRDefault="00B41625" w:rsidP="007F1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625" w:rsidRDefault="00B41625" w:rsidP="007F1C2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Малоподвижная игра «Улиточка»</w:t>
            </w:r>
          </w:p>
          <w:p w:rsidR="00B41625" w:rsidRDefault="00B41625" w:rsidP="007F1C2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 xml:space="preserve">Настольные игры по желанию детей.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625" w:rsidRDefault="00B41625" w:rsidP="007F1C20">
            <w:pPr>
              <w:spacing w:after="0" w:line="240" w:lineRule="auto"/>
              <w:ind w:left="-108" w:right="-108"/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  <w:t xml:space="preserve"> Словесная игра «Где мы были, мы не скажем»</w:t>
            </w:r>
          </w:p>
          <w:p w:rsidR="00B41625" w:rsidRDefault="00B41625" w:rsidP="007F1C20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Строительные игры «Построим город будущего»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25" w:rsidRDefault="00B41625" w:rsidP="007F1C2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 xml:space="preserve"> Игровое упражнение с движением «Конь меня в дорогу ждет…»</w:t>
            </w:r>
          </w:p>
          <w:p w:rsidR="00B41625" w:rsidRDefault="00B41625" w:rsidP="007F1C2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Подвижная игра «Ручеек»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25" w:rsidRDefault="00B41625" w:rsidP="007F1C2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Игровое упражнение с мячом «Назови приметы зимы»</w:t>
            </w:r>
          </w:p>
          <w:p w:rsidR="00B41625" w:rsidRDefault="00B41625" w:rsidP="007F1C2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Дидактическая игра «Подбери пару»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625" w:rsidRDefault="00B41625" w:rsidP="007F1C2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 xml:space="preserve">Подвижная игра </w:t>
            </w:r>
          </w:p>
          <w:p w:rsidR="00B41625" w:rsidRDefault="00B41625" w:rsidP="007F1C2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«Мышеловка»</w:t>
            </w:r>
          </w:p>
          <w:p w:rsidR="00B41625" w:rsidRDefault="00B41625" w:rsidP="007F1C2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Игры детей по желанию.</w:t>
            </w:r>
          </w:p>
        </w:tc>
      </w:tr>
      <w:tr w:rsidR="00B41625" w:rsidTr="007F1C20">
        <w:trPr>
          <w:trHeight w:val="297"/>
        </w:trPr>
        <w:tc>
          <w:tcPr>
            <w:tcW w:w="23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1625" w:rsidRDefault="00B41625" w:rsidP="007F1C2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1625" w:rsidRDefault="00B41625" w:rsidP="007F1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625" w:rsidRDefault="00B41625" w:rsidP="007F1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Комплекс упражнений №7</w:t>
            </w:r>
            <w:r w:rsidRPr="001D690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t>8.20 – 8.30</w:t>
            </w:r>
          </w:p>
        </w:tc>
      </w:tr>
      <w:tr w:rsidR="00B41625" w:rsidTr="007F1C20">
        <w:trPr>
          <w:trHeight w:val="235"/>
        </w:trPr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625" w:rsidRDefault="00B41625" w:rsidP="007F1C20">
            <w:pPr>
              <w:spacing w:after="0" w:line="240" w:lineRule="auto"/>
              <w:ind w:right="-80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  <w:lastRenderedPageBreak/>
              <w:t xml:space="preserve"> Завтрак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1625" w:rsidRDefault="00B41625" w:rsidP="007F1C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625" w:rsidRDefault="00B41625" w:rsidP="007F1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Игровое упражнение «Нос умойся, рот умойся!»</w:t>
            </w:r>
          </w:p>
        </w:tc>
      </w:tr>
      <w:tr w:rsidR="00B41625" w:rsidTr="007F1C20">
        <w:trPr>
          <w:trHeight w:val="243"/>
        </w:trPr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  <w:t>Игры, подготовка к организованно-учебной деятельности (ОУД)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41625" w:rsidRDefault="00B41625" w:rsidP="007F1C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8.50- 9.00</w:t>
            </w: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625" w:rsidRDefault="00B41625" w:rsidP="007F1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Игры и игровые упражнения малой подвижности для организации детей к ОУД</w:t>
            </w:r>
          </w:p>
        </w:tc>
      </w:tr>
      <w:tr w:rsidR="00B41625" w:rsidTr="007F1C20">
        <w:trPr>
          <w:trHeight w:val="1065"/>
        </w:trPr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25" w:rsidRPr="00117E24" w:rsidRDefault="00B41625" w:rsidP="007F1C2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25" w:rsidRDefault="00B41625" w:rsidP="007F1C2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Малоподвижная игра</w:t>
            </w:r>
          </w:p>
          <w:p w:rsidR="00B41625" w:rsidRDefault="00B41625" w:rsidP="007F1C2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«Где мы  были…»</w:t>
            </w:r>
          </w:p>
          <w:p w:rsidR="00B41625" w:rsidRDefault="00B41625" w:rsidP="007F1C2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25" w:rsidRDefault="00B41625" w:rsidP="007F1C20">
            <w:pPr>
              <w:spacing w:after="0" w:line="240" w:lineRule="auto"/>
              <w:ind w:left="-108" w:right="-108"/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  <w:t>Словесная игра    «Назови ласково»</w:t>
            </w:r>
          </w:p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25" w:rsidRDefault="00B41625" w:rsidP="007F1C2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 xml:space="preserve"> Пальчиковая игра «Этот пальчик».</w:t>
            </w:r>
          </w:p>
          <w:p w:rsidR="00B41625" w:rsidRDefault="00B41625" w:rsidP="007F1C2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25" w:rsidRDefault="00B41625" w:rsidP="007F1C2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Пальчиковая гимнастика</w:t>
            </w:r>
          </w:p>
          <w:p w:rsidR="00B41625" w:rsidRDefault="00B41625" w:rsidP="007F1C2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</w:tr>
      <w:tr w:rsidR="00B41625" w:rsidTr="007F1C20">
        <w:trPr>
          <w:trHeight w:val="558"/>
        </w:trPr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1625" w:rsidRDefault="00B41625" w:rsidP="007F1C2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 xml:space="preserve">ОУД по </w:t>
            </w:r>
          </w:p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расписанию ДО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9.00- 11.10</w:t>
            </w:r>
          </w:p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625" w:rsidRPr="003E537F" w:rsidRDefault="00B41625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E5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1.«Коммуникация»</w:t>
            </w:r>
          </w:p>
          <w:p w:rsidR="00B41625" w:rsidRDefault="00B41625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E5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Развитие речи </w:t>
            </w:r>
          </w:p>
          <w:p w:rsidR="00B41625" w:rsidRPr="00BB2CB5" w:rsidRDefault="00B41625" w:rsidP="007F1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44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BB2C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«Повторение. Зимние радости»</w:t>
            </w:r>
          </w:p>
          <w:p w:rsidR="00B41625" w:rsidRDefault="00B41625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4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</w:p>
          <w:p w:rsidR="00B41625" w:rsidRDefault="00B41625" w:rsidP="007F1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знают</w:t>
            </w:r>
            <w:r w:rsidRPr="00A74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 признаках зимы,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могут творчески рассказывать по картинно-графической схеме.</w:t>
            </w:r>
          </w:p>
          <w:p w:rsidR="00B41625" w:rsidRPr="00A74848" w:rsidRDefault="00B41625" w:rsidP="007F1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</w:t>
            </w:r>
            <w:r w:rsidRPr="00A74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фонематический слух, 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ечь, умение отвечать на вопросы. Сформировано</w:t>
            </w:r>
            <w:r w:rsidRPr="008E5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748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бережное отношение к природе.</w:t>
            </w:r>
          </w:p>
          <w:p w:rsidR="00B41625" w:rsidRPr="00194A36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A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Игра: </w:t>
            </w:r>
            <w:r w:rsidRPr="00194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94A36">
              <w:rPr>
                <w:rFonts w:ascii="Times New Roman" w:hAnsi="Times New Roman" w:cs="Times New Roman"/>
                <w:sz w:val="24"/>
                <w:szCs w:val="24"/>
              </w:rPr>
              <w:t>Используй каждое мгновение»</w:t>
            </w:r>
          </w:p>
          <w:p w:rsidR="00B41625" w:rsidRPr="00194A36" w:rsidRDefault="00B41625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М4</w:t>
            </w:r>
            <w:r w:rsidRPr="00194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</w:t>
            </w:r>
          </w:p>
          <w:p w:rsidR="00B41625" w:rsidRPr="00194A36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Критическое мышление</w:t>
            </w:r>
            <w:r w:rsidRPr="0019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41625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создают образ используя фантазию</w:t>
            </w:r>
          </w:p>
          <w:p w:rsidR="00B41625" w:rsidRPr="00194A36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A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Креативность </w:t>
            </w:r>
          </w:p>
          <w:p w:rsidR="00B41625" w:rsidRPr="00194A36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4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объясняют созданный образ</w:t>
            </w:r>
          </w:p>
          <w:p w:rsidR="00B41625" w:rsidRPr="00194A36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A3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</w:t>
            </w:r>
            <w:r w:rsidRPr="00194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1625" w:rsidRPr="00194A36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A36">
              <w:rPr>
                <w:rFonts w:ascii="Times New Roman" w:hAnsi="Times New Roman" w:cs="Times New Roman"/>
                <w:sz w:val="24"/>
                <w:szCs w:val="24"/>
              </w:rPr>
              <w:t xml:space="preserve"> размышляют и </w:t>
            </w:r>
            <w:r w:rsidRPr="00194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 предложения</w:t>
            </w:r>
          </w:p>
          <w:p w:rsidR="00B41625" w:rsidRPr="00194A36" w:rsidRDefault="00B41625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A3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B41625" w:rsidRPr="00194A36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4A36">
              <w:rPr>
                <w:rFonts w:ascii="Times New Roman" w:hAnsi="Times New Roman" w:cs="Times New Roman"/>
                <w:sz w:val="24"/>
                <w:szCs w:val="24"/>
              </w:rPr>
              <w:t>работа в команде</w:t>
            </w:r>
          </w:p>
          <w:p w:rsidR="00B41625" w:rsidRDefault="00B41625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1625" w:rsidRPr="00313792" w:rsidRDefault="00B41625" w:rsidP="007F1C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3137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2. «Творчество»</w:t>
            </w:r>
          </w:p>
          <w:p w:rsidR="00B41625" w:rsidRDefault="00B41625" w:rsidP="007F1C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3137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Аппликация</w:t>
            </w:r>
          </w:p>
          <w:p w:rsidR="00B41625" w:rsidRPr="007616A3" w:rsidRDefault="00B41625" w:rsidP="007F1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616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«По замыслу»</w:t>
            </w:r>
          </w:p>
          <w:p w:rsidR="00B41625" w:rsidRDefault="00B41625" w:rsidP="007F1C2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val="kk-KZ" w:eastAsia="ar-SA"/>
              </w:rPr>
            </w:pPr>
            <w:r w:rsidRPr="00DC330D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val="kk-KZ" w:eastAsia="ar-SA"/>
              </w:rPr>
              <w:t>Цель:</w:t>
            </w:r>
            <w:r w:rsidRPr="00DC330D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val="kk-KZ" w:eastAsia="ar-SA"/>
              </w:rPr>
              <w:tab/>
            </w:r>
          </w:p>
          <w:p w:rsidR="00B41625" w:rsidRPr="00DC330D" w:rsidRDefault="00B41625" w:rsidP="007F1C2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ar-SA"/>
              </w:rPr>
              <w:t>Дети умеют</w:t>
            </w:r>
            <w:r w:rsidRPr="00DC330D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задумывать содержание своей работы, используя личный опыт.</w:t>
            </w:r>
          </w:p>
          <w:p w:rsidR="00B41625" w:rsidRPr="00D8218A" w:rsidRDefault="00B41625" w:rsidP="007F1C2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Могут использовать </w:t>
            </w:r>
            <w:r w:rsidRPr="00DC330D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приёмы преобразования геометрических фигур.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ar-SA"/>
              </w:rPr>
              <w:t>Развиты</w:t>
            </w:r>
            <w:r w:rsidRPr="00DC330D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творческие способности, воображение.</w:t>
            </w:r>
          </w:p>
          <w:p w:rsidR="00B41625" w:rsidRPr="002B232C" w:rsidRDefault="00B41625" w:rsidP="007F1C2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3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Игра: </w:t>
            </w:r>
            <w:r w:rsidRPr="002B2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2B232C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Отгадай предмет по названиям его частей»</w:t>
            </w:r>
          </w:p>
          <w:p w:rsidR="00B41625" w:rsidRPr="002B232C" w:rsidRDefault="00B41625" w:rsidP="007F1C2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2B23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4К</w:t>
            </w:r>
          </w:p>
          <w:p w:rsidR="00B41625" w:rsidRPr="002B232C" w:rsidRDefault="00B41625" w:rsidP="007F1C2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3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Критическое мышление </w:t>
            </w:r>
          </w:p>
          <w:p w:rsidR="00B41625" w:rsidRPr="002B232C" w:rsidRDefault="00B41625" w:rsidP="007F1C2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32C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окружающему</w:t>
            </w:r>
            <w:r w:rsidRPr="002B23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B232C">
              <w:rPr>
                <w:rFonts w:ascii="Times New Roman" w:hAnsi="Times New Roman" w:cs="Times New Roman"/>
                <w:sz w:val="24"/>
                <w:szCs w:val="24"/>
              </w:rPr>
              <w:t>миру</w:t>
            </w:r>
          </w:p>
          <w:p w:rsidR="00B41625" w:rsidRPr="002B232C" w:rsidRDefault="00B41625" w:rsidP="007F1C2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3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Креативность</w:t>
            </w:r>
          </w:p>
          <w:p w:rsidR="00B41625" w:rsidRPr="002B232C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232C">
              <w:rPr>
                <w:rFonts w:ascii="Times New Roman" w:hAnsi="Times New Roman" w:cs="Times New Roman"/>
                <w:sz w:val="24"/>
                <w:szCs w:val="24"/>
              </w:rPr>
              <w:t>Сравнивают геометрические фигуры</w:t>
            </w:r>
          </w:p>
          <w:p w:rsidR="00B41625" w:rsidRPr="002B232C" w:rsidRDefault="00B41625" w:rsidP="007F1C2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3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Коммуникабельнос</w:t>
            </w:r>
            <w:r w:rsidRPr="002B23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ть</w:t>
            </w:r>
            <w:r w:rsidRPr="002B232C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 внятно все звуки речи</w:t>
            </w:r>
          </w:p>
          <w:p w:rsidR="00B41625" w:rsidRPr="002B232C" w:rsidRDefault="00B41625" w:rsidP="007F1C2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3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команде</w:t>
            </w:r>
          </w:p>
          <w:p w:rsidR="00B41625" w:rsidRDefault="00B41625" w:rsidP="007F1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32C">
              <w:rPr>
                <w:rFonts w:ascii="Times New Roman" w:hAnsi="Times New Roman" w:cs="Times New Roman"/>
                <w:sz w:val="24"/>
                <w:szCs w:val="24"/>
              </w:rPr>
              <w:t>работают всей командой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1625" w:rsidRPr="002B232C" w:rsidRDefault="00B41625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0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«Здоровье» Физкультура </w:t>
            </w:r>
          </w:p>
          <w:p w:rsidR="00B41625" w:rsidRPr="00A30A5E" w:rsidRDefault="00B41625" w:rsidP="007F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C4B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A30A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A30A5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41625" w:rsidRDefault="00B41625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960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плану педагога)</w:t>
            </w:r>
          </w:p>
          <w:p w:rsidR="00B41625" w:rsidRDefault="00B41625" w:rsidP="007F1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41625" w:rsidRPr="001E3CA8" w:rsidRDefault="00B41625" w:rsidP="007F1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3C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«Социум»</w:t>
            </w:r>
          </w:p>
          <w:p w:rsidR="00B41625" w:rsidRDefault="00B41625" w:rsidP="007F1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3C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Самопознание</w:t>
            </w:r>
          </w:p>
          <w:p w:rsidR="00B41625" w:rsidRPr="00E2055E" w:rsidRDefault="00B41625" w:rsidP="007F1C20">
            <w:pPr>
              <w:pStyle w:val="Style1"/>
              <w:widowControl/>
              <w:spacing w:line="240" w:lineRule="auto"/>
              <w:jc w:val="left"/>
              <w:rPr>
                <w:rStyle w:val="FontStyle12"/>
                <w:rFonts w:eastAsia="Batang"/>
              </w:rPr>
            </w:pPr>
            <w:r w:rsidRPr="00026943">
              <w:rPr>
                <w:b/>
              </w:rPr>
              <w:t xml:space="preserve">Тема: </w:t>
            </w:r>
            <w:r w:rsidRPr="00E2055E">
              <w:t>«</w:t>
            </w:r>
            <w:r w:rsidRPr="00E2055E">
              <w:rPr>
                <w:rStyle w:val="FontStyle12"/>
                <w:rFonts w:eastAsia="Batang"/>
              </w:rPr>
              <w:t>Повторение. Добрые дела»</w:t>
            </w:r>
          </w:p>
          <w:p w:rsidR="00B41625" w:rsidRPr="009C4546" w:rsidRDefault="00B41625" w:rsidP="007F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детей сформированы </w:t>
            </w:r>
            <w:r w:rsidRPr="00A777BA">
              <w:rPr>
                <w:rFonts w:ascii="Times New Roman" w:hAnsi="Times New Roman"/>
                <w:sz w:val="24"/>
                <w:szCs w:val="24"/>
              </w:rPr>
              <w:t>понятия: что такое хорошо и что такое плохо, различать хорошие и плохие поступки.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Развиты</w:t>
            </w:r>
            <w:r w:rsidRPr="00A77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навыки доброжелательного и заботливого отношения к сверстникам, родным и близким.</w:t>
            </w:r>
          </w:p>
          <w:p w:rsidR="00B41625" w:rsidRDefault="00B41625" w:rsidP="007F1C20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Сформировано </w:t>
            </w:r>
            <w:r w:rsidRPr="00A777B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приносить радость себе и окружающим.</w:t>
            </w:r>
          </w:p>
          <w:p w:rsidR="00B41625" w:rsidRPr="00F339F9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</w:t>
            </w:r>
            <w:r w:rsidRPr="00F339F9">
              <w:rPr>
                <w:rFonts w:ascii="Times New Roman" w:hAnsi="Times New Roman" w:cs="Times New Roman"/>
                <w:sz w:val="24"/>
                <w:szCs w:val="24"/>
              </w:rPr>
              <w:t>«Хорошо плохо».</w:t>
            </w:r>
          </w:p>
          <w:p w:rsidR="00B41625" w:rsidRPr="00F339F9" w:rsidRDefault="00B41625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9F9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B41625" w:rsidRPr="00F339F9" w:rsidRDefault="00B41625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9F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B41625" w:rsidRPr="00F339F9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и ответы детей.</w:t>
            </w:r>
          </w:p>
          <w:p w:rsidR="00B41625" w:rsidRPr="00F339F9" w:rsidRDefault="00B41625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9F9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B41625" w:rsidRPr="00F339F9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9F9">
              <w:rPr>
                <w:rFonts w:ascii="Times New Roman" w:hAnsi="Times New Roman" w:cs="Times New Roman"/>
                <w:sz w:val="24"/>
                <w:szCs w:val="24"/>
              </w:rPr>
              <w:t>Дети знают названия съедобных грибов.</w:t>
            </w:r>
          </w:p>
          <w:p w:rsidR="00B41625" w:rsidRPr="00F339F9" w:rsidRDefault="00B41625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9F9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B41625" w:rsidRPr="00F339F9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9F9">
              <w:rPr>
                <w:rFonts w:ascii="Times New Roman" w:hAnsi="Times New Roman" w:cs="Times New Roman"/>
                <w:sz w:val="24"/>
                <w:szCs w:val="24"/>
              </w:rPr>
              <w:t>Дети называют ядовитые грибы нужные диким животным.</w:t>
            </w:r>
          </w:p>
          <w:p w:rsidR="00B41625" w:rsidRPr="00F339F9" w:rsidRDefault="00B41625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9F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B41625" w:rsidRPr="00F339F9" w:rsidRDefault="00B41625" w:rsidP="007F1C20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9F9">
              <w:rPr>
                <w:rFonts w:ascii="Times New Roman" w:hAnsi="Times New Roman" w:cs="Times New Roman"/>
                <w:sz w:val="24"/>
                <w:szCs w:val="24"/>
              </w:rPr>
              <w:t>Работа в команде по четыре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25" w:rsidRPr="003E537F" w:rsidRDefault="00B41625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E5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1.«Коммуникация»</w:t>
            </w:r>
          </w:p>
          <w:p w:rsidR="00B41625" w:rsidRPr="00EE4DED" w:rsidRDefault="00B41625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Основы грамоты </w:t>
            </w:r>
          </w:p>
          <w:p w:rsidR="00B41625" w:rsidRPr="00BB2CB5" w:rsidRDefault="00B41625" w:rsidP="007F1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2D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BB2C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«Повторение. Навыки письма.»</w:t>
            </w:r>
          </w:p>
          <w:p w:rsidR="00B41625" w:rsidRPr="00122D7C" w:rsidRDefault="00B41625" w:rsidP="007F1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2D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</w:p>
          <w:p w:rsidR="00B41625" w:rsidRPr="00122D7C" w:rsidRDefault="00B41625" w:rsidP="007F1C2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Дети умеют </w:t>
            </w:r>
            <w:r w:rsidRPr="00122D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держать ручку или карандаш, ориентироваться на поверхности бумаги, наносить штриховку.</w:t>
            </w:r>
          </w:p>
          <w:p w:rsidR="00B41625" w:rsidRPr="009136D9" w:rsidRDefault="00B41625" w:rsidP="007F1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Развита мелкая моторика</w:t>
            </w:r>
            <w:r w:rsidRPr="009136D9">
              <w:rPr>
                <w:rFonts w:ascii="Times New Roman" w:hAnsi="Times New Roman" w:cs="Times New Roman"/>
                <w:sz w:val="24"/>
                <w:szCs w:val="24"/>
              </w:rPr>
              <w:t xml:space="preserve"> рук в написании коротких и длинных палочек, волнистых линий.</w:t>
            </w:r>
          </w:p>
          <w:p w:rsidR="00B41625" w:rsidRDefault="00B41625" w:rsidP="007F1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Сформирована</w:t>
            </w:r>
            <w:r w:rsidRPr="008B4B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аккуратность при работе в тетради.</w:t>
            </w:r>
          </w:p>
          <w:p w:rsidR="00B41625" w:rsidRPr="00315E6C" w:rsidRDefault="00B41625" w:rsidP="007F1C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гра:</w:t>
            </w:r>
          </w:p>
          <w:p w:rsidR="00B41625" w:rsidRPr="00295415" w:rsidRDefault="00B41625" w:rsidP="007F1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4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Напиши </w:t>
            </w:r>
            <w:r w:rsidRPr="00295415">
              <w:rPr>
                <w:rFonts w:ascii="Times New Roman" w:hAnsi="Times New Roman" w:cs="Times New Roman"/>
                <w:sz w:val="24"/>
                <w:szCs w:val="24"/>
              </w:rPr>
              <w:t>правильно»</w:t>
            </w:r>
          </w:p>
          <w:p w:rsidR="00B41625" w:rsidRDefault="00B41625" w:rsidP="007F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4К:</w:t>
            </w:r>
          </w:p>
          <w:p w:rsidR="00B41625" w:rsidRPr="00315E6C" w:rsidRDefault="00B41625" w:rsidP="007F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ритическое мышление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B41625" w:rsidRPr="007B4C60" w:rsidRDefault="00B41625" w:rsidP="007F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Правильно определяют гласные и согласные звуки.</w:t>
            </w:r>
          </w:p>
          <w:p w:rsidR="00B41625" w:rsidRPr="00315E6C" w:rsidRDefault="00B41625" w:rsidP="007F1C2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реативность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B41625" w:rsidRPr="00315E6C" w:rsidRDefault="00B41625" w:rsidP="007F1C2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исправляют ошибку.</w:t>
            </w:r>
          </w:p>
          <w:p w:rsidR="00B41625" w:rsidRPr="00315E6C" w:rsidRDefault="00B41625" w:rsidP="007F1C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бельность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41625" w:rsidRPr="00315E6C" w:rsidRDefault="00B41625" w:rsidP="007F1C2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слушать.</w:t>
            </w:r>
          </w:p>
          <w:p w:rsidR="00B41625" w:rsidRPr="00315E6C" w:rsidRDefault="00B41625" w:rsidP="007F1C2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Командная работа: </w:t>
            </w:r>
          </w:p>
          <w:p w:rsidR="00B41625" w:rsidRPr="00315E6C" w:rsidRDefault="00B41625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совместная работа.</w:t>
            </w:r>
          </w:p>
          <w:p w:rsidR="00B41625" w:rsidRDefault="00B41625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41625" w:rsidRPr="00880F0D" w:rsidRDefault="00B41625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2. «</w:t>
            </w:r>
            <w:r w:rsidRPr="00880F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Познание»</w:t>
            </w:r>
          </w:p>
          <w:p w:rsidR="00B41625" w:rsidRDefault="00B41625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Основы математики</w:t>
            </w:r>
          </w:p>
          <w:p w:rsidR="00B41625" w:rsidRPr="00A92ED6" w:rsidRDefault="00B41625" w:rsidP="007F1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D5D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A92E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«Повторение Выше – ниже, толще – тоньше (уже - шире), длиннее – короче.»</w:t>
            </w:r>
          </w:p>
          <w:p w:rsidR="00B41625" w:rsidRPr="000D5D87" w:rsidRDefault="00B41625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5D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B41625" w:rsidRDefault="00B41625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Сформированы</w:t>
            </w:r>
            <w:r w:rsidRPr="000D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навыки умения использовать в речи математические термины, отражающие отношения между предметами по величине. Например, («Зеленый карандаш – самый длинный, красный – короче, желтый еще короче, но длиннее синего, а оранжевый короче всех и т.д.).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</w:t>
            </w:r>
            <w:r w:rsidRPr="000D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пространственных представлениях.</w:t>
            </w:r>
          </w:p>
          <w:p w:rsidR="00B41625" w:rsidRDefault="00B41625" w:rsidP="007F1C20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F41B8C">
              <w:rPr>
                <w:color w:val="000000"/>
              </w:rPr>
              <w:t>Развито</w:t>
            </w:r>
            <w:r w:rsidRPr="00477BB1">
              <w:rPr>
                <w:color w:val="000000"/>
              </w:rPr>
              <w:t xml:space="preserve"> умение отражать в речи отношения предметов по величине. </w:t>
            </w:r>
          </w:p>
          <w:p w:rsidR="00B41625" w:rsidRPr="00477BB1" w:rsidRDefault="00B41625" w:rsidP="007F1C20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F41B8C">
              <w:rPr>
                <w:color w:val="000000"/>
              </w:rPr>
              <w:t xml:space="preserve">Сформирован </w:t>
            </w:r>
            <w:r w:rsidRPr="00477BB1">
              <w:rPr>
                <w:color w:val="000000"/>
              </w:rPr>
              <w:t>интерес к выполнению практических заданий.</w:t>
            </w:r>
          </w:p>
          <w:p w:rsidR="00B41625" w:rsidRPr="00F41B8C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1B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Игра:</w:t>
            </w:r>
            <w:r w:rsidRPr="00F41B8C">
              <w:rPr>
                <w:rFonts w:ascii="Times New Roman" w:hAnsi="Times New Roman" w:cs="Times New Roman"/>
                <w:sz w:val="24"/>
                <w:szCs w:val="24"/>
              </w:rPr>
              <w:t xml:space="preserve"> «Длинный, короткий»</w:t>
            </w:r>
          </w:p>
          <w:p w:rsidR="00B41625" w:rsidRPr="00F41B8C" w:rsidRDefault="00B41625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8C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B41625" w:rsidRPr="00F41B8C" w:rsidRDefault="00B41625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8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B41625" w:rsidRPr="00F41B8C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1B8C">
              <w:rPr>
                <w:rFonts w:ascii="Times New Roman" w:hAnsi="Times New Roman" w:cs="Times New Roman"/>
                <w:sz w:val="24"/>
                <w:szCs w:val="24"/>
              </w:rPr>
              <w:t>Вопросы и ответы детей.</w:t>
            </w:r>
          </w:p>
          <w:p w:rsidR="00B41625" w:rsidRPr="00F41B8C" w:rsidRDefault="00B41625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8C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B41625" w:rsidRPr="00F41B8C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1B8C">
              <w:rPr>
                <w:rFonts w:ascii="Times New Roman" w:hAnsi="Times New Roman" w:cs="Times New Roman"/>
                <w:sz w:val="24"/>
                <w:szCs w:val="24"/>
              </w:rPr>
              <w:t>Дети умеют выкладывать определенное количество предметов.</w:t>
            </w:r>
          </w:p>
          <w:p w:rsidR="00B41625" w:rsidRPr="00F41B8C" w:rsidRDefault="00B41625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8C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B41625" w:rsidRPr="00F41B8C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1B8C">
              <w:rPr>
                <w:rFonts w:ascii="Times New Roman" w:hAnsi="Times New Roman" w:cs="Times New Roman"/>
                <w:sz w:val="24"/>
                <w:szCs w:val="24"/>
              </w:rPr>
              <w:t>Дети имеют свое мнение при выкладывание предметов справа, слева.</w:t>
            </w:r>
          </w:p>
          <w:p w:rsidR="00B41625" w:rsidRPr="00F41B8C" w:rsidRDefault="00B41625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B8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B41625" w:rsidRPr="00F41B8C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1B8C">
              <w:rPr>
                <w:rFonts w:ascii="Times New Roman" w:hAnsi="Times New Roman" w:cs="Times New Roman"/>
                <w:sz w:val="24"/>
                <w:szCs w:val="24"/>
              </w:rPr>
              <w:t>Работа в команде по четыре.</w:t>
            </w:r>
          </w:p>
          <w:p w:rsidR="00B41625" w:rsidRDefault="00B41625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3. «</w:t>
            </w:r>
            <w:r w:rsidRPr="00880F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Познание»</w:t>
            </w:r>
          </w:p>
          <w:p w:rsidR="00B41625" w:rsidRDefault="00B41625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Конструирование</w:t>
            </w:r>
          </w:p>
          <w:p w:rsidR="00B41625" w:rsidRPr="003C7687" w:rsidRDefault="00B41625" w:rsidP="007F1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674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C76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Мир животных.</w:t>
            </w:r>
          </w:p>
          <w:p w:rsidR="00B41625" w:rsidRPr="004A7A16" w:rsidRDefault="00B41625" w:rsidP="007F1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</w:p>
          <w:p w:rsidR="00B41625" w:rsidRPr="00167421" w:rsidRDefault="00B41625" w:rsidP="007F1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могут</w:t>
            </w:r>
            <w:r w:rsidRPr="001674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изготавливать поделки из бросового и природного материала.</w:t>
            </w:r>
          </w:p>
          <w:p w:rsidR="00B41625" w:rsidRDefault="00B41625" w:rsidP="007F1C20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Развито</w:t>
            </w:r>
            <w:r w:rsidRPr="00874281">
              <w:rPr>
                <w:rFonts w:ascii="Times New Roman" w:hAnsi="Times New Roman"/>
                <w:sz w:val="24"/>
                <w:szCs w:val="24"/>
              </w:rPr>
              <w:t xml:space="preserve"> творчество, воображение, инициативность.</w:t>
            </w:r>
          </w:p>
          <w:p w:rsidR="00B41625" w:rsidRPr="00874281" w:rsidRDefault="00B41625" w:rsidP="007F1C2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3513">
              <w:rPr>
                <w:rFonts w:ascii="Times New Roman" w:hAnsi="Times New Roman" w:cs="Times New Roman"/>
                <w:sz w:val="24"/>
                <w:szCs w:val="24"/>
              </w:rPr>
              <w:t>Сформировано</w:t>
            </w:r>
            <w:r w:rsidRPr="00E135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4281">
              <w:rPr>
                <w:rFonts w:ascii="Times New Roman" w:hAnsi="Times New Roman"/>
                <w:sz w:val="24"/>
                <w:szCs w:val="24"/>
              </w:rPr>
              <w:lastRenderedPageBreak/>
              <w:t>желание доводить начатое дело до конца.</w:t>
            </w:r>
          </w:p>
          <w:p w:rsidR="00B41625" w:rsidRPr="00D208AF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8AF">
              <w:rPr>
                <w:rFonts w:ascii="Times New Roman" w:hAnsi="Times New Roman" w:cs="Times New Roman"/>
                <w:b/>
                <w:sz w:val="24"/>
                <w:szCs w:val="24"/>
              </w:rPr>
              <w:t>Игра:</w:t>
            </w:r>
            <w:r w:rsidRPr="00D208AF">
              <w:rPr>
                <w:rFonts w:ascii="Times New Roman" w:hAnsi="Times New Roman" w:cs="Times New Roman"/>
                <w:sz w:val="24"/>
                <w:szCs w:val="24"/>
              </w:rPr>
              <w:t xml:space="preserve"> «Повтори за мной!»</w:t>
            </w:r>
          </w:p>
          <w:p w:rsidR="00B41625" w:rsidRPr="00D208AF" w:rsidRDefault="00B41625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М4К </w:t>
            </w:r>
          </w:p>
          <w:p w:rsidR="00B41625" w:rsidRPr="00D208AF" w:rsidRDefault="00B41625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8A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B41625" w:rsidRPr="00D208AF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8AF">
              <w:rPr>
                <w:rFonts w:ascii="Times New Roman" w:hAnsi="Times New Roman" w:cs="Times New Roman"/>
                <w:sz w:val="24"/>
                <w:szCs w:val="24"/>
              </w:rPr>
              <w:t>Дети повторяют движения за педагогом.</w:t>
            </w:r>
          </w:p>
          <w:p w:rsidR="00B41625" w:rsidRPr="00D208AF" w:rsidRDefault="00B41625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8AF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B41625" w:rsidRPr="00D208AF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8AF">
              <w:rPr>
                <w:rFonts w:ascii="Times New Roman" w:hAnsi="Times New Roman" w:cs="Times New Roman"/>
                <w:sz w:val="24"/>
                <w:szCs w:val="24"/>
              </w:rPr>
              <w:t>Дети  находят по -своему решения.</w:t>
            </w:r>
          </w:p>
          <w:p w:rsidR="00B41625" w:rsidRPr="00D208AF" w:rsidRDefault="00B41625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8AF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B41625" w:rsidRPr="00D208AF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08AF">
              <w:rPr>
                <w:rFonts w:ascii="Times New Roman" w:hAnsi="Times New Roman" w:cs="Times New Roman"/>
                <w:sz w:val="24"/>
                <w:szCs w:val="24"/>
              </w:rPr>
              <w:t>Дети, повторяя за педагогом, находят необычный способ решения.</w:t>
            </w:r>
          </w:p>
          <w:p w:rsidR="00B41625" w:rsidRPr="00D208AF" w:rsidRDefault="00B41625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8A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B41625" w:rsidRPr="00D208AF" w:rsidRDefault="00B41625" w:rsidP="007F1C20">
            <w:pPr>
              <w:pStyle w:val="a3"/>
              <w:contextualSpacing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D208AF">
              <w:rPr>
                <w:rFonts w:ascii="Times New Roman" w:hAnsi="Times New Roman" w:cs="Times New Roman"/>
                <w:sz w:val="24"/>
                <w:szCs w:val="24"/>
              </w:rPr>
              <w:t>Работая в команде,  принимают решения каждого.</w:t>
            </w:r>
          </w:p>
          <w:p w:rsidR="00B41625" w:rsidRDefault="00B41625" w:rsidP="007F1C20">
            <w:pPr>
              <w:pStyle w:val="a3"/>
              <w:contextualSpacing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B41625" w:rsidRPr="00167421" w:rsidRDefault="00B41625" w:rsidP="007F1C20">
            <w:pPr>
              <w:pStyle w:val="a3"/>
              <w:contextualSpacing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>4</w:t>
            </w:r>
            <w:r w:rsidRPr="00167421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>. «Творчество»</w:t>
            </w:r>
          </w:p>
          <w:p w:rsidR="00B41625" w:rsidRDefault="00B41625" w:rsidP="007F1C20">
            <w:pPr>
              <w:pStyle w:val="a3"/>
              <w:contextualSpacing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 xml:space="preserve">Музыка </w:t>
            </w:r>
          </w:p>
          <w:p w:rsidR="00B41625" w:rsidRPr="00167421" w:rsidRDefault="00B41625" w:rsidP="007F1C20">
            <w:pPr>
              <w:pStyle w:val="a3"/>
              <w:contextualSpacing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 xml:space="preserve">Тема: </w:t>
            </w:r>
            <w:r w:rsidRPr="00BC5077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«Повторение»</w:t>
            </w:r>
          </w:p>
          <w:p w:rsidR="00B41625" w:rsidRPr="009305A7" w:rsidRDefault="00B41625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(</w:t>
            </w:r>
            <w:r w:rsidRPr="00167421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по плану педагога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25" w:rsidRPr="003E537F" w:rsidRDefault="00B41625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E5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1.«Коммуникация»</w:t>
            </w:r>
          </w:p>
          <w:p w:rsidR="00B41625" w:rsidRPr="00EE4DED" w:rsidRDefault="00B41625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Основы грамоты </w:t>
            </w:r>
          </w:p>
          <w:p w:rsidR="00B41625" w:rsidRPr="00BB2CB5" w:rsidRDefault="00B41625" w:rsidP="007F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3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Слог. Деление слов на слоги»</w:t>
            </w:r>
          </w:p>
          <w:p w:rsidR="00B41625" w:rsidRPr="00586EE2" w:rsidRDefault="00B41625" w:rsidP="007F1C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6E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</w:p>
          <w:p w:rsidR="00B41625" w:rsidRPr="00586EE2" w:rsidRDefault="00B41625" w:rsidP="007F1C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Дети умеют</w:t>
            </w:r>
            <w:r w:rsidRPr="00586EE2">
              <w:rPr>
                <w:rFonts w:ascii="Times New Roman" w:hAnsi="Times New Roman"/>
                <w:bCs/>
                <w:sz w:val="24"/>
                <w:szCs w:val="24"/>
              </w:rPr>
              <w:t xml:space="preserve"> различать гласные и согласные звуки.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Могут</w:t>
            </w:r>
            <w:r w:rsidRPr="00586EE2">
              <w:rPr>
                <w:rFonts w:ascii="Times New Roman" w:hAnsi="Times New Roman"/>
                <w:bCs/>
                <w:sz w:val="24"/>
                <w:szCs w:val="24"/>
              </w:rPr>
              <w:t xml:space="preserve"> делить слова на слоги и определять количество слогов.</w:t>
            </w:r>
          </w:p>
          <w:p w:rsidR="00B41625" w:rsidRPr="00D066B7" w:rsidRDefault="00B41625" w:rsidP="007F1C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</w:t>
            </w:r>
            <w:r w:rsidRPr="00D066B7">
              <w:rPr>
                <w:rFonts w:ascii="Times New Roman" w:hAnsi="Times New Roman" w:cs="Times New Roman"/>
                <w:sz w:val="24"/>
                <w:szCs w:val="24"/>
              </w:rPr>
              <w:t xml:space="preserve"> фонематический слух и память.</w:t>
            </w:r>
          </w:p>
          <w:p w:rsidR="00B41625" w:rsidRDefault="00B41625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A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Сформирована</w:t>
            </w:r>
            <w:r w:rsidRPr="000A69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аккуратность при работе в тетради.</w:t>
            </w:r>
          </w:p>
          <w:p w:rsidR="00B41625" w:rsidRPr="00315E6C" w:rsidRDefault="00B41625" w:rsidP="007F1C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гра:</w:t>
            </w:r>
          </w:p>
          <w:p w:rsidR="00B41625" w:rsidRPr="00295415" w:rsidRDefault="00B41625" w:rsidP="007F1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4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Сделай  </w:t>
            </w:r>
            <w:r w:rsidRPr="00295415">
              <w:rPr>
                <w:rFonts w:ascii="Times New Roman" w:hAnsi="Times New Roman" w:cs="Times New Roman"/>
                <w:sz w:val="24"/>
                <w:szCs w:val="24"/>
              </w:rPr>
              <w:t>правильно»</w:t>
            </w:r>
          </w:p>
          <w:p w:rsidR="00B41625" w:rsidRDefault="00B41625" w:rsidP="007F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4К:</w:t>
            </w:r>
          </w:p>
          <w:p w:rsidR="00B41625" w:rsidRPr="00315E6C" w:rsidRDefault="00B41625" w:rsidP="007F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ритическое мышление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B41625" w:rsidRPr="007B4C60" w:rsidRDefault="00B41625" w:rsidP="007F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Правильно определяют гласные и согласные звуки.</w:t>
            </w:r>
          </w:p>
          <w:p w:rsidR="00B41625" w:rsidRPr="00315E6C" w:rsidRDefault="00B41625" w:rsidP="007F1C2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реативность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B41625" w:rsidRPr="00315E6C" w:rsidRDefault="00B41625" w:rsidP="007F1C2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исправляют ошибку.</w:t>
            </w:r>
          </w:p>
          <w:p w:rsidR="00B41625" w:rsidRPr="00315E6C" w:rsidRDefault="00B41625" w:rsidP="007F1C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бельность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41625" w:rsidRPr="00315E6C" w:rsidRDefault="00B41625" w:rsidP="007F1C2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умеют слушать.</w:t>
            </w:r>
          </w:p>
          <w:p w:rsidR="00B41625" w:rsidRPr="00315E6C" w:rsidRDefault="00B41625" w:rsidP="007F1C2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Командная работа: </w:t>
            </w:r>
          </w:p>
          <w:p w:rsidR="00B41625" w:rsidRDefault="00B41625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совместная работа.</w:t>
            </w:r>
          </w:p>
          <w:p w:rsidR="00B41625" w:rsidRDefault="00B41625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  <w:r w:rsidRPr="009479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.«</w:t>
            </w:r>
            <w:r w:rsidRPr="003E5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Коммуникация»</w:t>
            </w:r>
          </w:p>
          <w:p w:rsidR="00B41625" w:rsidRPr="001A1681" w:rsidRDefault="00B41625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Художественная </w:t>
            </w:r>
            <w:r w:rsidRPr="001A16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литература</w:t>
            </w:r>
          </w:p>
          <w:p w:rsidR="00B41625" w:rsidRPr="00856212" w:rsidRDefault="00B41625" w:rsidP="007F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EE2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856212">
              <w:rPr>
                <w:rFonts w:ascii="Times New Roman" w:hAnsi="Times New Roman"/>
                <w:sz w:val="24"/>
                <w:szCs w:val="24"/>
              </w:rPr>
              <w:t>Чтение пьесы «Теремок»</w:t>
            </w:r>
          </w:p>
          <w:p w:rsidR="00B41625" w:rsidRPr="00586EE2" w:rsidRDefault="00B41625" w:rsidP="007F1C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6EE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B41625" w:rsidRPr="00527E64" w:rsidRDefault="00B41625" w:rsidP="007F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могут</w:t>
            </w:r>
            <w:r w:rsidRPr="00586EE2">
              <w:rPr>
                <w:rFonts w:ascii="Times New Roman" w:hAnsi="Times New Roman"/>
                <w:sz w:val="24"/>
                <w:szCs w:val="24"/>
              </w:rPr>
              <w:t xml:space="preserve"> обсудить пьесу «Теремок»</w:t>
            </w:r>
            <w:r>
              <w:rPr>
                <w:rFonts w:ascii="Times New Roman" w:hAnsi="Times New Roman"/>
                <w:sz w:val="24"/>
                <w:szCs w:val="24"/>
              </w:rPr>
              <w:t>, высказывать свое</w:t>
            </w:r>
            <w:r w:rsidRPr="00586EE2">
              <w:rPr>
                <w:rFonts w:ascii="Times New Roman" w:hAnsi="Times New Roman"/>
                <w:sz w:val="24"/>
                <w:szCs w:val="24"/>
              </w:rPr>
              <w:t xml:space="preserve"> мнение о прочитанной пьесе.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Развито воображение, память, фантазия</w:t>
            </w:r>
            <w:r w:rsidRPr="001A16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внимание детей. </w:t>
            </w:r>
          </w:p>
          <w:p w:rsidR="00B41625" w:rsidRPr="00C70D1E" w:rsidRDefault="00B41625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</w:t>
            </w:r>
            <w:r w:rsidRPr="00C70D1E">
              <w:rPr>
                <w:rFonts w:ascii="Times New Roman" w:hAnsi="Times New Roman" w:cs="Times New Roman"/>
                <w:sz w:val="24"/>
                <w:szCs w:val="24"/>
              </w:rPr>
              <w:t>«Закончи предложение»</w:t>
            </w:r>
          </w:p>
          <w:p w:rsidR="00B41625" w:rsidRPr="00C70D1E" w:rsidRDefault="00B41625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D1E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B41625" w:rsidRPr="00C70D1E" w:rsidRDefault="00B41625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D1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B41625" w:rsidRPr="00C70D1E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D1E">
              <w:rPr>
                <w:rFonts w:ascii="Times New Roman" w:hAnsi="Times New Roman" w:cs="Times New Roman"/>
                <w:sz w:val="24"/>
                <w:szCs w:val="24"/>
              </w:rPr>
              <w:t>Вопросы ответы.</w:t>
            </w:r>
          </w:p>
          <w:p w:rsidR="00B41625" w:rsidRPr="00C70D1E" w:rsidRDefault="00B41625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D1E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B41625" w:rsidRPr="00C70D1E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D1E">
              <w:rPr>
                <w:rFonts w:ascii="Times New Roman" w:hAnsi="Times New Roman" w:cs="Times New Roman"/>
                <w:sz w:val="24"/>
                <w:szCs w:val="24"/>
              </w:rPr>
              <w:t>У детей свои мнения и ответы.</w:t>
            </w:r>
          </w:p>
          <w:p w:rsidR="00B41625" w:rsidRPr="00C70D1E" w:rsidRDefault="00B41625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D1E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B41625" w:rsidRPr="00C70D1E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D1E">
              <w:rPr>
                <w:rFonts w:ascii="Times New Roman" w:hAnsi="Times New Roman" w:cs="Times New Roman"/>
                <w:sz w:val="24"/>
                <w:szCs w:val="24"/>
              </w:rPr>
              <w:t>Дети могут защищать свои мысли.</w:t>
            </w:r>
          </w:p>
          <w:p w:rsidR="00B41625" w:rsidRPr="00C70D1E" w:rsidRDefault="00B41625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D1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B41625" w:rsidRPr="00C70D1E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D1E">
              <w:rPr>
                <w:rFonts w:ascii="Times New Roman" w:hAnsi="Times New Roman" w:cs="Times New Roman"/>
                <w:sz w:val="24"/>
                <w:szCs w:val="24"/>
              </w:rPr>
              <w:t>Работают по четыре человека.</w:t>
            </w:r>
          </w:p>
          <w:p w:rsidR="00B41625" w:rsidRDefault="00B41625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0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«Здоровье» Физкультура </w:t>
            </w:r>
          </w:p>
          <w:p w:rsidR="00B41625" w:rsidRPr="00A30A5E" w:rsidRDefault="00B41625" w:rsidP="007F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C4B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A30A5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A30A5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41625" w:rsidRDefault="00B41625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(</w:t>
            </w:r>
            <w:r w:rsidRPr="00960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плану педагога)</w:t>
            </w:r>
          </w:p>
          <w:p w:rsidR="00B41625" w:rsidRDefault="00B41625" w:rsidP="007F1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41625" w:rsidRPr="003E537F" w:rsidRDefault="00B41625" w:rsidP="007F1C2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25" w:rsidRPr="003E537F" w:rsidRDefault="00B41625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E5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1.«Коммуникация»</w:t>
            </w:r>
          </w:p>
          <w:p w:rsidR="00B41625" w:rsidRDefault="00B41625" w:rsidP="007F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Казахский язык  </w:t>
            </w:r>
          </w:p>
          <w:p w:rsidR="00B41625" w:rsidRPr="00A30A5E" w:rsidRDefault="00B41625" w:rsidP="007F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5B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A30A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«Менің туған өлкем»</w:t>
            </w:r>
          </w:p>
          <w:p w:rsidR="00B41625" w:rsidRDefault="00B41625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960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плану педагога)</w:t>
            </w:r>
          </w:p>
          <w:p w:rsidR="00B41625" w:rsidRDefault="00B41625" w:rsidP="007F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41625" w:rsidRPr="003E537F" w:rsidRDefault="00B41625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  <w:r w:rsidRPr="003E5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  <w:r w:rsidRPr="003E53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«Творчество»</w:t>
            </w:r>
          </w:p>
          <w:p w:rsidR="00B41625" w:rsidRDefault="00B41625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Рисование</w:t>
            </w:r>
          </w:p>
          <w:p w:rsidR="00B41625" w:rsidRPr="006C521C" w:rsidRDefault="00B41625" w:rsidP="007F1C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21C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564047">
              <w:rPr>
                <w:rFonts w:ascii="Times New Roman" w:hAnsi="Times New Roman"/>
                <w:sz w:val="24"/>
                <w:szCs w:val="24"/>
              </w:rPr>
              <w:t>«По замыслу»</w:t>
            </w:r>
          </w:p>
          <w:p w:rsidR="00B41625" w:rsidRPr="006C521C" w:rsidRDefault="00B41625" w:rsidP="007F1C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21C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B41625" w:rsidRPr="00EB416F" w:rsidRDefault="00B41625" w:rsidP="007F1C2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ar-SA"/>
              </w:rPr>
              <w:t>Дети умеют</w:t>
            </w:r>
            <w:r w:rsidRPr="00EB416F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создавать образ любимой игрушки. </w:t>
            </w: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ar-SA"/>
              </w:rPr>
              <w:t>Могут</w:t>
            </w:r>
            <w:r w:rsidRPr="00EB416F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передавать форму, расположение частей, их относительную величину.</w:t>
            </w: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Развиты</w:t>
            </w:r>
            <w:r w:rsidRPr="00EB416F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творческие способности.</w:t>
            </w:r>
          </w:p>
          <w:p w:rsidR="00B41625" w:rsidRPr="00EB416F" w:rsidRDefault="00B41625" w:rsidP="007F1C2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ar-SA"/>
              </w:rPr>
              <w:t>У детей сформировано</w:t>
            </w:r>
            <w:r w:rsidRPr="00EB416F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желание рассказывать о своих рисунках.</w:t>
            </w:r>
          </w:p>
          <w:p w:rsidR="00B41625" w:rsidRPr="00FC5720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12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Игра:</w:t>
            </w:r>
            <w:r w:rsidRPr="00FC57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«Укрась чашку».</w:t>
            </w:r>
          </w:p>
          <w:p w:rsidR="00B41625" w:rsidRPr="00D212B8" w:rsidRDefault="00B41625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2B8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B41625" w:rsidRPr="00D212B8" w:rsidRDefault="00B41625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2B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B41625" w:rsidRPr="00FC5720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720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B41625" w:rsidRPr="00D212B8" w:rsidRDefault="00B41625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2B8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мышления.</w:t>
            </w:r>
          </w:p>
          <w:p w:rsidR="00B41625" w:rsidRPr="00FC5720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Дети,  объясняют свой выбор.</w:t>
            </w:r>
          </w:p>
          <w:p w:rsidR="00B41625" w:rsidRPr="00D212B8" w:rsidRDefault="00B41625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2B8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B41625" w:rsidRPr="00FC5720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720">
              <w:rPr>
                <w:rFonts w:ascii="Times New Roman" w:hAnsi="Times New Roman" w:cs="Times New Roman"/>
                <w:sz w:val="24"/>
                <w:szCs w:val="24"/>
              </w:rPr>
              <w:t>Дети понимают и оценивают идеи других, при этом  составляют свои узоры.</w:t>
            </w:r>
          </w:p>
          <w:p w:rsidR="00B41625" w:rsidRPr="00D212B8" w:rsidRDefault="00B41625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2B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B41625" w:rsidRPr="00FC5720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720">
              <w:rPr>
                <w:rFonts w:ascii="Times New Roman" w:hAnsi="Times New Roman" w:cs="Times New Roman"/>
                <w:sz w:val="24"/>
                <w:szCs w:val="24"/>
              </w:rPr>
              <w:t>Работают на благо всей команды по четыре человека.</w:t>
            </w:r>
          </w:p>
          <w:p w:rsidR="00B41625" w:rsidRDefault="00B41625" w:rsidP="007F1C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1625" w:rsidRPr="003D4AB7" w:rsidRDefault="00B41625" w:rsidP="007F1C2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3. «Познание</w:t>
            </w:r>
            <w:r w:rsidRPr="003D4AB7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 xml:space="preserve">» </w:t>
            </w:r>
          </w:p>
          <w:p w:rsidR="00B41625" w:rsidRDefault="00B41625" w:rsidP="007F1C2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Естествознание</w:t>
            </w:r>
          </w:p>
          <w:p w:rsidR="00B41625" w:rsidRPr="00C91D3A" w:rsidRDefault="00B41625" w:rsidP="007F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19A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C91D3A">
              <w:rPr>
                <w:rFonts w:ascii="Times New Roman" w:hAnsi="Times New Roman"/>
                <w:sz w:val="24"/>
                <w:szCs w:val="24"/>
              </w:rPr>
              <w:t>«Юные экологи».</w:t>
            </w:r>
          </w:p>
          <w:p w:rsidR="00B41625" w:rsidRPr="0034619A" w:rsidRDefault="00B41625" w:rsidP="007F1C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619A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B41625" w:rsidRPr="005C187F" w:rsidRDefault="00B41625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Дети могут</w:t>
            </w:r>
            <w:r w:rsidRPr="005C18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устанавливать взаимосвязь между объектами</w:t>
            </w:r>
          </w:p>
          <w:p w:rsidR="00B41625" w:rsidRPr="005C187F" w:rsidRDefault="00B41625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C18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живой и не живой природы и понимать последствия их не соблюдений;</w:t>
            </w:r>
          </w:p>
          <w:p w:rsidR="00B41625" w:rsidRPr="005C187F" w:rsidRDefault="00B41625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могут </w:t>
            </w:r>
            <w:r w:rsidRPr="005C18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осознавать взаимосвязь между действиями челове-</w:t>
            </w:r>
          </w:p>
          <w:p w:rsidR="00B41625" w:rsidRPr="005C187F" w:rsidRDefault="00B41625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C18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 и окружающей природой;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5C187F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азвита любознательность, связная и доказательная</w:t>
            </w:r>
            <w:r w:rsidRPr="005C18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речь,</w:t>
            </w:r>
          </w:p>
          <w:p w:rsidR="00B41625" w:rsidRPr="005C187F" w:rsidRDefault="00B41625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C18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логическое мышление.</w:t>
            </w:r>
          </w:p>
          <w:p w:rsidR="00B41625" w:rsidRPr="005C187F" w:rsidRDefault="00B41625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30B51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Могут</w:t>
            </w:r>
            <w:r w:rsidRPr="00A30B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в</w:t>
            </w:r>
            <w:r w:rsidRPr="005C18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нимательно </w:t>
            </w:r>
            <w:r w:rsidRPr="005C18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слушать воспитателя 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5C187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сверстников, чувство ответственности перед командой.</w:t>
            </w:r>
          </w:p>
          <w:p w:rsidR="00B41625" w:rsidRPr="00F339F9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</w:t>
            </w:r>
            <w:r w:rsidRPr="00F339F9">
              <w:rPr>
                <w:rFonts w:ascii="Times New Roman" w:hAnsi="Times New Roman" w:cs="Times New Roman"/>
                <w:sz w:val="24"/>
                <w:szCs w:val="24"/>
              </w:rPr>
              <w:t>«Хорошо плохо».</w:t>
            </w:r>
          </w:p>
          <w:p w:rsidR="00B41625" w:rsidRPr="00F339F9" w:rsidRDefault="00B41625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9F9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B41625" w:rsidRPr="00F339F9" w:rsidRDefault="00B41625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9F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B41625" w:rsidRPr="00F339F9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9F9">
              <w:rPr>
                <w:rFonts w:ascii="Times New Roman" w:hAnsi="Times New Roman" w:cs="Times New Roman"/>
                <w:sz w:val="24"/>
                <w:szCs w:val="24"/>
              </w:rPr>
              <w:t>Вопросы и ответы детей.</w:t>
            </w:r>
          </w:p>
          <w:p w:rsidR="00B41625" w:rsidRPr="00F339F9" w:rsidRDefault="00B41625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9F9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B41625" w:rsidRPr="00F339F9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9F9">
              <w:rPr>
                <w:rFonts w:ascii="Times New Roman" w:hAnsi="Times New Roman" w:cs="Times New Roman"/>
                <w:sz w:val="24"/>
                <w:szCs w:val="24"/>
              </w:rPr>
              <w:t>Дети знают названия съедобных грибов.</w:t>
            </w:r>
          </w:p>
          <w:p w:rsidR="00B41625" w:rsidRPr="00F339F9" w:rsidRDefault="00B41625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9F9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B41625" w:rsidRPr="00F339F9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9F9">
              <w:rPr>
                <w:rFonts w:ascii="Times New Roman" w:hAnsi="Times New Roman" w:cs="Times New Roman"/>
                <w:sz w:val="24"/>
                <w:szCs w:val="24"/>
              </w:rPr>
              <w:t>Дети называют ядовитые грибы нужные диким животным.</w:t>
            </w:r>
          </w:p>
          <w:p w:rsidR="00B41625" w:rsidRPr="00F339F9" w:rsidRDefault="00B41625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9F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B41625" w:rsidRDefault="00B41625" w:rsidP="007F1C2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39F9">
              <w:rPr>
                <w:rFonts w:ascii="Times New Roman" w:hAnsi="Times New Roman" w:cs="Times New Roman"/>
                <w:sz w:val="24"/>
                <w:szCs w:val="24"/>
              </w:rPr>
              <w:t>Работа в команде по четыре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1625" w:rsidRDefault="00B41625" w:rsidP="007F1C20">
            <w:pPr>
              <w:pStyle w:val="a3"/>
              <w:contextualSpacing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B41625" w:rsidRPr="00167421" w:rsidRDefault="00B41625" w:rsidP="007F1C20">
            <w:pPr>
              <w:pStyle w:val="a3"/>
              <w:contextualSpacing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>4</w:t>
            </w:r>
            <w:r w:rsidRPr="00167421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>. «Творчество»</w:t>
            </w:r>
          </w:p>
          <w:p w:rsidR="00B41625" w:rsidRPr="00167421" w:rsidRDefault="00B41625" w:rsidP="007F1C20">
            <w:pPr>
              <w:pStyle w:val="a3"/>
              <w:contextualSpacing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 xml:space="preserve">Музыка </w:t>
            </w:r>
            <w:r w:rsidRPr="00167421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B41625" w:rsidRPr="00167421" w:rsidRDefault="00B41625" w:rsidP="007F1C20">
            <w:pPr>
              <w:pStyle w:val="a3"/>
              <w:contextualSpacing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 xml:space="preserve">Тема: </w:t>
            </w:r>
            <w:r w:rsidRPr="00BC5077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«Повторение»</w:t>
            </w:r>
          </w:p>
          <w:p w:rsidR="00B41625" w:rsidRDefault="00B41625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(</w:t>
            </w:r>
            <w:r w:rsidRPr="00167421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по плану педагога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)</w:t>
            </w:r>
          </w:p>
          <w:p w:rsidR="00B41625" w:rsidRPr="00C200D7" w:rsidRDefault="00B41625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625" w:rsidRPr="003E537F" w:rsidRDefault="00B41625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E5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1.«Коммуникация»</w:t>
            </w:r>
          </w:p>
          <w:p w:rsidR="00B41625" w:rsidRDefault="00B41625" w:rsidP="007F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Казахский язык  </w:t>
            </w:r>
          </w:p>
          <w:p w:rsidR="00B41625" w:rsidRDefault="00B41625" w:rsidP="007F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4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A30A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«Туған жерім»</w:t>
            </w:r>
          </w:p>
          <w:p w:rsidR="00B41625" w:rsidRDefault="00B41625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960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плану педагога)</w:t>
            </w:r>
          </w:p>
          <w:p w:rsidR="00B41625" w:rsidRDefault="00B41625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41625" w:rsidRPr="003E537F" w:rsidRDefault="00B41625" w:rsidP="007F1C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 xml:space="preserve">2. </w:t>
            </w:r>
            <w:r w:rsidRPr="003E53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«Творчество» Лепка </w:t>
            </w:r>
          </w:p>
          <w:p w:rsidR="00B41625" w:rsidRPr="00F033F1" w:rsidRDefault="00B41625" w:rsidP="007F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0F9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F033F1">
              <w:rPr>
                <w:rFonts w:ascii="Times New Roman" w:hAnsi="Times New Roman"/>
                <w:sz w:val="24"/>
                <w:szCs w:val="24"/>
              </w:rPr>
              <w:t>Кукла (по мотивам дымковской игрушки).</w:t>
            </w:r>
          </w:p>
          <w:p w:rsidR="00B41625" w:rsidRDefault="00B41625" w:rsidP="007F1C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00F9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41625" w:rsidRPr="00FD41E3" w:rsidRDefault="00B41625" w:rsidP="007F1C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знакомы</w:t>
            </w:r>
            <w:r w:rsidRPr="009300F9">
              <w:rPr>
                <w:rFonts w:ascii="Times New Roman" w:hAnsi="Times New Roman"/>
                <w:sz w:val="24"/>
                <w:szCs w:val="24"/>
              </w:rPr>
              <w:t xml:space="preserve"> с игрушками народных промыслов, лепке игрушек.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Могут </w:t>
            </w:r>
            <w:r w:rsidRPr="009300F9">
              <w:rPr>
                <w:rFonts w:ascii="Times New Roman" w:hAnsi="Times New Roman"/>
                <w:sz w:val="24"/>
                <w:szCs w:val="24"/>
              </w:rPr>
              <w:t xml:space="preserve">создавать образы по мотивам народных игрушек, </w:t>
            </w:r>
            <w:r>
              <w:rPr>
                <w:rFonts w:ascii="Times New Roman" w:hAnsi="Times New Roman"/>
                <w:sz w:val="24"/>
                <w:szCs w:val="24"/>
              </w:rPr>
              <w:t>владеют приемами</w:t>
            </w:r>
            <w:r w:rsidRPr="009300F9">
              <w:rPr>
                <w:rFonts w:ascii="Times New Roman" w:hAnsi="Times New Roman"/>
                <w:sz w:val="24"/>
                <w:szCs w:val="24"/>
              </w:rPr>
              <w:t xml:space="preserve"> декорирования лепного образа.</w:t>
            </w:r>
          </w:p>
          <w:p w:rsidR="00B41625" w:rsidRPr="00E2074D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7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207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20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«Формы»</w:t>
            </w:r>
          </w:p>
          <w:p w:rsidR="00B41625" w:rsidRPr="00E2074D" w:rsidRDefault="00B41625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4D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B41625" w:rsidRPr="009453B6" w:rsidRDefault="00B41625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3B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B41625" w:rsidRPr="00E2074D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D">
              <w:rPr>
                <w:rFonts w:ascii="Times New Roman" w:hAnsi="Times New Roman" w:cs="Times New Roman"/>
                <w:sz w:val="24"/>
                <w:szCs w:val="24"/>
              </w:rPr>
              <w:t>Вопросы ответы.</w:t>
            </w:r>
          </w:p>
          <w:p w:rsidR="00B41625" w:rsidRPr="009453B6" w:rsidRDefault="00B41625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3B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B41625" w:rsidRPr="00E2074D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D">
              <w:rPr>
                <w:rFonts w:ascii="Times New Roman" w:hAnsi="Times New Roman" w:cs="Times New Roman"/>
                <w:sz w:val="24"/>
                <w:szCs w:val="24"/>
              </w:rPr>
              <w:t>У детей свои мнения и ответы.</w:t>
            </w:r>
          </w:p>
          <w:p w:rsidR="00B41625" w:rsidRPr="009453B6" w:rsidRDefault="00B41625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3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Креативность.</w:t>
            </w:r>
          </w:p>
          <w:p w:rsidR="00B41625" w:rsidRPr="00E2074D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D">
              <w:rPr>
                <w:rFonts w:ascii="Times New Roman" w:hAnsi="Times New Roman" w:cs="Times New Roman"/>
                <w:sz w:val="24"/>
                <w:szCs w:val="24"/>
              </w:rPr>
              <w:t>Дети могут защищать свои мысли.</w:t>
            </w:r>
          </w:p>
          <w:p w:rsidR="00B41625" w:rsidRPr="009453B6" w:rsidRDefault="00B41625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3B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B41625" w:rsidRPr="00E2074D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D">
              <w:rPr>
                <w:rFonts w:ascii="Times New Roman" w:hAnsi="Times New Roman" w:cs="Times New Roman"/>
                <w:sz w:val="24"/>
                <w:szCs w:val="24"/>
              </w:rPr>
              <w:t>Работают по четыре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овека, изображая нужный предмет</w:t>
            </w:r>
            <w:r w:rsidRPr="00E20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1625" w:rsidRPr="009300F9" w:rsidRDefault="00B41625" w:rsidP="007F1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3. «Здоровье»</w:t>
            </w:r>
          </w:p>
          <w:p w:rsidR="00B41625" w:rsidRPr="00ED66FB" w:rsidRDefault="00B41625" w:rsidP="007F1C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66FB">
              <w:rPr>
                <w:rFonts w:ascii="Times New Roman" w:hAnsi="Times New Roman"/>
                <w:b/>
                <w:sz w:val="24"/>
                <w:szCs w:val="24"/>
              </w:rPr>
              <w:t>Основы безопасного</w:t>
            </w:r>
          </w:p>
          <w:p w:rsidR="00B41625" w:rsidRPr="00ED66FB" w:rsidRDefault="00B41625" w:rsidP="007F1C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66FB">
              <w:rPr>
                <w:rFonts w:ascii="Times New Roman" w:hAnsi="Times New Roman"/>
                <w:b/>
                <w:sz w:val="24"/>
                <w:szCs w:val="24"/>
              </w:rPr>
              <w:t>поведения</w:t>
            </w:r>
          </w:p>
          <w:p w:rsidR="00B41625" w:rsidRPr="008126CA" w:rsidRDefault="00B41625" w:rsidP="007F1C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6FB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8126CA">
              <w:rPr>
                <w:rFonts w:ascii="Times New Roman" w:hAnsi="Times New Roman"/>
                <w:sz w:val="24"/>
                <w:szCs w:val="24"/>
              </w:rPr>
              <w:t>Правила безопасного поведения дома.</w:t>
            </w:r>
          </w:p>
          <w:p w:rsidR="00B41625" w:rsidRPr="00ED66FB" w:rsidRDefault="00B41625" w:rsidP="007F1C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66FB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</w:p>
          <w:p w:rsidR="00B41625" w:rsidRDefault="00B41625" w:rsidP="007F1C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Дети имеют </w:t>
            </w:r>
            <w:r w:rsidRPr="00ED66FB"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представление о правилах поведения дома,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называют</w:t>
            </w:r>
            <w:r w:rsidRPr="00ED66FB">
              <w:rPr>
                <w:rFonts w:ascii="Times New Roman" w:hAnsi="Times New Roman"/>
                <w:bCs/>
                <w:sz w:val="24"/>
                <w:szCs w:val="24"/>
              </w:rPr>
              <w:t xml:space="preserve"> предметы, которые опасны для жизни и здоровья.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Могут обратиться</w:t>
            </w:r>
            <w:r w:rsidRPr="00ED66FB">
              <w:rPr>
                <w:rFonts w:ascii="Times New Roman" w:hAnsi="Times New Roman"/>
                <w:bCs/>
                <w:sz w:val="24"/>
                <w:szCs w:val="24"/>
              </w:rPr>
              <w:t xml:space="preserve"> к взрослым за помощью при ощущении физической боли.</w:t>
            </w:r>
          </w:p>
          <w:p w:rsidR="00B41625" w:rsidRPr="000D3CD0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b/>
                <w:sz w:val="24"/>
                <w:szCs w:val="24"/>
              </w:rPr>
              <w:t>Игра:</w:t>
            </w:r>
            <w:r w:rsidRPr="000D3CD0">
              <w:rPr>
                <w:rFonts w:ascii="Times New Roman" w:hAnsi="Times New Roman" w:cs="Times New Roman"/>
                <w:sz w:val="24"/>
                <w:szCs w:val="24"/>
              </w:rPr>
              <w:t xml:space="preserve"> «Раз, два, три, что может быть опасно- найди».</w:t>
            </w:r>
          </w:p>
          <w:p w:rsidR="00B41625" w:rsidRPr="000D3CD0" w:rsidRDefault="00B41625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B41625" w:rsidRPr="000D3CD0" w:rsidRDefault="00B41625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B41625" w:rsidRPr="000D3CD0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B41625" w:rsidRPr="000D3CD0" w:rsidRDefault="00B41625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мышления</w:t>
            </w:r>
          </w:p>
          <w:p w:rsidR="00B41625" w:rsidRPr="000D3CD0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sz w:val="24"/>
                <w:szCs w:val="24"/>
              </w:rPr>
              <w:t>Дети знают правила поведения на улице.</w:t>
            </w:r>
          </w:p>
          <w:p w:rsidR="00B41625" w:rsidRPr="000D3CD0" w:rsidRDefault="00B41625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Креативность.</w:t>
            </w:r>
          </w:p>
          <w:p w:rsidR="00B41625" w:rsidRPr="000D3CD0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sz w:val="24"/>
                <w:szCs w:val="24"/>
              </w:rPr>
              <w:t>Дети понимают и оценивают идеи других, при этом выдвигают свои новые  идеи.</w:t>
            </w:r>
          </w:p>
          <w:p w:rsidR="00B41625" w:rsidRPr="000D3CD0" w:rsidRDefault="00B41625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B41625" w:rsidRPr="000D3CD0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sz w:val="24"/>
                <w:szCs w:val="24"/>
              </w:rPr>
              <w:t>Работают на благо всей команды по четыре человека.</w:t>
            </w:r>
          </w:p>
          <w:p w:rsidR="00B41625" w:rsidRPr="00ED66FB" w:rsidRDefault="00B41625" w:rsidP="007F1C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1625" w:rsidTr="007F1C20">
        <w:trPr>
          <w:trHeight w:val="497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625" w:rsidRPr="00C47744" w:rsidRDefault="00B41625" w:rsidP="007F1C2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C4774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en-US"/>
              </w:rPr>
              <w:lastRenderedPageBreak/>
              <w:t>Подготовка к прогулке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1625" w:rsidRDefault="00B41625" w:rsidP="007F1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kk-KZ" w:eastAsia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 w:eastAsia="en-US"/>
              </w:rPr>
              <w:t>11.10-12.20</w:t>
            </w: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625" w:rsidRDefault="00B41625" w:rsidP="007F1C2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Одевание: последовательность одевания; выход на прогулку.</w:t>
            </w:r>
          </w:p>
        </w:tc>
      </w:tr>
      <w:tr w:rsidR="00B41625" w:rsidTr="007F1C20">
        <w:trPr>
          <w:trHeight w:val="276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625" w:rsidRPr="00C47744" w:rsidRDefault="00B41625" w:rsidP="007F1C2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 w:rsidRPr="00C47744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Прогулка: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1625" w:rsidRDefault="00B41625" w:rsidP="007F1C2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625" w:rsidRPr="00E87722" w:rsidRDefault="00B41625" w:rsidP="007F1C2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Карточка №48</w:t>
            </w:r>
          </w:p>
          <w:p w:rsidR="00B41625" w:rsidRPr="00E87722" w:rsidRDefault="00B41625" w:rsidP="007F1C2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Тема: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«Наблюдение за вороной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B41625" w:rsidRPr="00E87722" w:rsidRDefault="00B41625" w:rsidP="007F1C2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«Вороны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B41625" w:rsidRPr="00E87722" w:rsidRDefault="00B41625" w:rsidP="007F1C2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Расчистка снега и мусора с дорожек на участке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41625" w:rsidRPr="00E87722" w:rsidRDefault="00B41625" w:rsidP="007F1C2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Карточка №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49</w:t>
            </w:r>
          </w:p>
          <w:p w:rsidR="00B41625" w:rsidRPr="00E87722" w:rsidRDefault="00B41625" w:rsidP="007F1C2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Тема: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«Наблюдение за птицами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</w:p>
          <w:p w:rsidR="00B41625" w:rsidRPr="00E87722" w:rsidRDefault="00B41625" w:rsidP="007F1C2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«Собачка и воробьи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B41625" w:rsidRPr="0014101A" w:rsidRDefault="00B41625" w:rsidP="007F1C2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: </w:t>
            </w:r>
            <w:r w:rsidRPr="0016192B">
              <w:rPr>
                <w:rFonts w:ascii="Times New Roman" w:eastAsiaTheme="minorHAnsi" w:hAnsi="Times New Roman" w:cs="Times New Roman"/>
                <w:lang w:eastAsia="en-US"/>
              </w:rPr>
              <w:t>Постройка из снега столовой для птиц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41625" w:rsidRPr="00E87722" w:rsidRDefault="00B41625" w:rsidP="007F1C2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Карточка №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50</w:t>
            </w:r>
          </w:p>
          <w:p w:rsidR="00B41625" w:rsidRPr="00E87722" w:rsidRDefault="00B41625" w:rsidP="007F1C2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Тема: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«Наблюдение за сорокой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</w:p>
          <w:p w:rsidR="00B41625" w:rsidRPr="00E87722" w:rsidRDefault="00B41625" w:rsidP="007F1C2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«Мыши в кладовой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B41625" w:rsidRPr="00E87722" w:rsidRDefault="00B41625" w:rsidP="007F1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Посыпание скользких дорожек песком.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41625" w:rsidRPr="00E87722" w:rsidRDefault="00B41625" w:rsidP="007F1C2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Карточка №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51</w:t>
            </w:r>
          </w:p>
          <w:p w:rsidR="00B41625" w:rsidRPr="00E87722" w:rsidRDefault="00B41625" w:rsidP="007F1C2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Тема: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«Наблюдение за птицами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</w:p>
          <w:p w:rsidR="00B41625" w:rsidRPr="00E87722" w:rsidRDefault="00B41625" w:rsidP="007F1C2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«Собачка и воробьи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B41625" w:rsidRPr="00E87722" w:rsidRDefault="00B41625" w:rsidP="007F1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Постройка снежной горки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625" w:rsidRPr="00E87722" w:rsidRDefault="00B41625" w:rsidP="007F1C2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Карточка №52</w:t>
            </w:r>
          </w:p>
          <w:p w:rsidR="00B41625" w:rsidRPr="00E87722" w:rsidRDefault="00B41625" w:rsidP="007F1C2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Тема: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«Наблюдение за погодой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</w:p>
          <w:p w:rsidR="00B41625" w:rsidRPr="00E87722" w:rsidRDefault="00B41625" w:rsidP="007F1C2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«Найди свой домик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B41625" w:rsidRPr="00E87722" w:rsidRDefault="00B41625" w:rsidP="007F1C2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Расчистка снега и мусора с дорожек на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участке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</w:tr>
      <w:tr w:rsidR="00B41625" w:rsidTr="007F1C20">
        <w:trPr>
          <w:trHeight w:val="57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625" w:rsidRPr="00C47744" w:rsidRDefault="00B41625" w:rsidP="007F1C2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C47744">
              <w:rPr>
                <w:rFonts w:asciiTheme="majorBidi" w:eastAsia="Times New Roman" w:hAnsiTheme="majorBidi" w:cstheme="majorBidi"/>
                <w:b/>
                <w:iCs/>
                <w:color w:val="000000"/>
                <w:sz w:val="24"/>
                <w:szCs w:val="24"/>
                <w:lang w:eastAsia="en-US"/>
              </w:rPr>
              <w:lastRenderedPageBreak/>
              <w:t>Возвращение с прогулки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1625" w:rsidRDefault="00B41625" w:rsidP="007F1C2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625" w:rsidRDefault="00B41625" w:rsidP="007F1C2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Последовательное раздевание  детей, самостоятельная игровая деятельность.</w:t>
            </w:r>
          </w:p>
        </w:tc>
      </w:tr>
      <w:tr w:rsidR="00B41625" w:rsidTr="007F1C20">
        <w:trPr>
          <w:trHeight w:val="57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625" w:rsidRPr="00C47744" w:rsidRDefault="00B41625" w:rsidP="007F1C2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1625" w:rsidRDefault="00B41625" w:rsidP="007F1C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12.20-13.00</w:t>
            </w: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625" w:rsidRDefault="00B41625" w:rsidP="007F1C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B41625" w:rsidTr="007F1C20">
        <w:trPr>
          <w:trHeight w:val="395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625" w:rsidRPr="00C47744" w:rsidRDefault="00B41625" w:rsidP="007F1C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Сон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1625" w:rsidRDefault="00B41625" w:rsidP="007F1C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13.00-15.10</w:t>
            </w: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25" w:rsidRDefault="00B41625" w:rsidP="007F1C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 xml:space="preserve"> Создание благоприятной обстановки для спокойного сна детей. </w:t>
            </w:r>
            <w:r>
              <w:rPr>
                <w:rFonts w:ascii="Times New Roman" w:hAnsi="Times New Roman" w:cs="Times New Roman"/>
                <w:lang w:eastAsia="en-US"/>
              </w:rPr>
              <w:t>Потешки: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«Наступает ночка»  П. Воронько,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«Баюшки-баю, песенку спою» А. Блок «Баюшки-баю». «Отзвенел звоночек, спать пора цветочек…»,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«Ходит сон у колыбели…»</w:t>
            </w:r>
          </w:p>
        </w:tc>
      </w:tr>
      <w:tr w:rsidR="00B41625" w:rsidTr="007F1C20">
        <w:trPr>
          <w:trHeight w:val="64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625" w:rsidRPr="00C47744" w:rsidRDefault="00B41625" w:rsidP="007F1C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Постепенныйподъем,</w:t>
            </w:r>
          </w:p>
          <w:p w:rsidR="00B41625" w:rsidRPr="00C47744" w:rsidRDefault="00B41625" w:rsidP="007F1C2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закаливающие процедуры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1625" w:rsidRDefault="00B41625" w:rsidP="007F1C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15.10-16.10</w:t>
            </w:r>
          </w:p>
          <w:p w:rsidR="00B41625" w:rsidRDefault="00B41625" w:rsidP="007F1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625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 Комплекс №6 «Спаси птенца!»</w:t>
            </w:r>
          </w:p>
          <w:p w:rsidR="00B41625" w:rsidRDefault="00B41625" w:rsidP="007F1C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Закрепление знаний и выполнение культурно-гигиенических навыков.</w:t>
            </w:r>
          </w:p>
        </w:tc>
      </w:tr>
      <w:tr w:rsidR="00B41625" w:rsidTr="007F1C20">
        <w:trPr>
          <w:trHeight w:val="38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625" w:rsidRPr="00C47744" w:rsidRDefault="00B41625" w:rsidP="007F1C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Полдник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1625" w:rsidRDefault="00B41625" w:rsidP="007F1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625" w:rsidRDefault="00B41625" w:rsidP="007F1C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B41625" w:rsidTr="007F1C20">
        <w:trPr>
          <w:trHeight w:val="2301"/>
        </w:trPr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25" w:rsidRPr="00C47744" w:rsidRDefault="00B41625" w:rsidP="007F1C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 xml:space="preserve"> Игры, самостоятельная деятельность</w:t>
            </w:r>
          </w:p>
          <w:p w:rsidR="00B41625" w:rsidRPr="00C47744" w:rsidRDefault="00B41625" w:rsidP="007F1C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B41625" w:rsidRPr="00C47744" w:rsidRDefault="00B41625" w:rsidP="007F1C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B41625" w:rsidRPr="00C47744" w:rsidRDefault="00B41625" w:rsidP="007F1C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B41625" w:rsidRPr="00C47744" w:rsidRDefault="00B41625" w:rsidP="007F1C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B41625" w:rsidRPr="00C47744" w:rsidRDefault="00B41625" w:rsidP="007F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B41625" w:rsidRPr="00C47744" w:rsidRDefault="00B41625" w:rsidP="007F1C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B41625" w:rsidRPr="00C47744" w:rsidRDefault="00B41625" w:rsidP="007F1C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Индивидуальная работа в соответствии с Индивидуальными картами развития ребенка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25" w:rsidRDefault="00B41625" w:rsidP="007F1C20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16.10-18.00</w:t>
            </w:r>
          </w:p>
          <w:p w:rsidR="00B41625" w:rsidRDefault="00B41625" w:rsidP="007F1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25" w:rsidRPr="00A44E84" w:rsidRDefault="00B41625" w:rsidP="007F1C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Вокал -16.0</w:t>
            </w: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  <w:p w:rsidR="00B41625" w:rsidRPr="00A44E84" w:rsidRDefault="00B41625" w:rsidP="007F1C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B41625" w:rsidRPr="00240FBC" w:rsidRDefault="00B41625" w:rsidP="007F1C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Сюжетно – ролевая игра «Шофер»</w:t>
            </w:r>
          </w:p>
          <w:p w:rsidR="00B41625" w:rsidRPr="00240FBC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«Детский сад»</w:t>
            </w:r>
          </w:p>
          <w:p w:rsidR="00B41625" w:rsidRDefault="00B41625" w:rsidP="007F1C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ТРИЗ- игра «Узнай по описанию».</w:t>
            </w:r>
          </w:p>
          <w:p w:rsidR="00B41625" w:rsidRDefault="00B41625" w:rsidP="007F1C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41625" w:rsidRDefault="00B41625" w:rsidP="007F1C2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lang w:val="kk-KZ" w:eastAsia="en-US"/>
              </w:rPr>
            </w:pPr>
          </w:p>
          <w:p w:rsidR="00B41625" w:rsidRDefault="00B41625" w:rsidP="007F1C20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25" w:rsidRPr="00676A95" w:rsidRDefault="00B41625" w:rsidP="007F1C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</w:t>
            </w: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12.00</w:t>
            </w:r>
          </w:p>
          <w:p w:rsidR="00B41625" w:rsidRPr="00676A95" w:rsidRDefault="00B41625" w:rsidP="007F1C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Английский язык – 16.30</w:t>
            </w:r>
          </w:p>
          <w:p w:rsidR="00B41625" w:rsidRPr="002F0DE1" w:rsidRDefault="00B41625" w:rsidP="007F1C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ОБП</w:t>
            </w:r>
          </w:p>
          <w:p w:rsidR="00B41625" w:rsidRDefault="00B41625" w:rsidP="007F1C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«Почему происходит пожар»</w:t>
            </w:r>
          </w:p>
          <w:p w:rsidR="00B41625" w:rsidRPr="002F0DE1" w:rsidRDefault="00B41625" w:rsidP="007F1C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Д/И «Горит не горит»</w:t>
            </w:r>
          </w:p>
          <w:p w:rsidR="00B41625" w:rsidRPr="00CD4170" w:rsidRDefault="00B41625" w:rsidP="007F1C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«Собери картинку»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25" w:rsidRPr="00676A95" w:rsidRDefault="00B41625" w:rsidP="007F1C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B41625" w:rsidRPr="00676A95" w:rsidRDefault="00B41625" w:rsidP="007F1C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«Занимательная математика»</w:t>
            </w:r>
          </w:p>
          <w:p w:rsidR="00B41625" w:rsidRPr="00F26F9D" w:rsidRDefault="00B41625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Хлеб – всему голова.</w:t>
            </w:r>
          </w:p>
          <w:p w:rsidR="00B41625" w:rsidRPr="00676A95" w:rsidRDefault="00B41625" w:rsidP="007F1C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</w:rPr>
              <w:t>Вокал – 16.00</w:t>
            </w:r>
          </w:p>
          <w:p w:rsidR="00B41625" w:rsidRPr="00676A95" w:rsidRDefault="00B41625" w:rsidP="007F1C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B41625" w:rsidRPr="00676A95" w:rsidRDefault="00B41625" w:rsidP="007F1C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Английский язык – 17.00</w:t>
            </w:r>
          </w:p>
          <w:p w:rsidR="00B41625" w:rsidRDefault="00B41625" w:rsidP="007F1C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 кого больше?»  (папка «Развивающие игры и упражнения по математике»)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625" w:rsidRPr="00676A95" w:rsidRDefault="00B41625" w:rsidP="007F1C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</w:t>
            </w: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12.00</w:t>
            </w:r>
          </w:p>
          <w:p w:rsidR="00B41625" w:rsidRPr="00A44E84" w:rsidRDefault="00B41625" w:rsidP="007F1C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B41625" w:rsidRPr="00A44E84" w:rsidRDefault="00B41625" w:rsidP="007F1C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«АБВГДейка»</w:t>
            </w:r>
          </w:p>
          <w:p w:rsidR="00B41625" w:rsidRPr="00D8698B" w:rsidRDefault="00B41625" w:rsidP="007F1C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1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«Согласный звук и буква П Пь»</w:t>
            </w:r>
          </w:p>
          <w:p w:rsidR="00B41625" w:rsidRDefault="00B41625" w:rsidP="007F1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Патриотическое воспитание.</w:t>
            </w:r>
          </w:p>
          <w:p w:rsidR="00B41625" w:rsidRDefault="00B41625" w:rsidP="007F1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«Как оденусь, так и приглянусь» Знакомство с казахским народным костюмом</w:t>
            </w:r>
          </w:p>
          <w:p w:rsidR="00B41625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25" w:rsidRPr="00A44E84" w:rsidRDefault="00B41625" w:rsidP="007F1C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B41625" w:rsidRDefault="00B41625" w:rsidP="007F1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Прочтение художетственного произведения «Снегурочка»</w:t>
            </w:r>
          </w:p>
          <w:p w:rsidR="00B41625" w:rsidRDefault="00B41625" w:rsidP="007F1C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Словесная игра «Скажи наоборот»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Труд в игровом уголке: «Уберем красиво игрушки»</w:t>
            </w:r>
          </w:p>
          <w:p w:rsidR="00B41625" w:rsidRDefault="00B41625" w:rsidP="007F1C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</w:tr>
      <w:tr w:rsidR="00B41625" w:rsidTr="007F1C20">
        <w:trPr>
          <w:trHeight w:val="2026"/>
        </w:trPr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1625" w:rsidRPr="00C47744" w:rsidRDefault="00B41625" w:rsidP="007F1C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1625" w:rsidRDefault="00B41625" w:rsidP="007F1C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625" w:rsidRPr="006248D0" w:rsidRDefault="00B41625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D0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  <w:p w:rsidR="00B41625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Никиту, Ясмин, Мадину, Медину</w:t>
            </w: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составлении предложений по сюжетным картинкам.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625" w:rsidRPr="006248D0" w:rsidRDefault="00B41625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D0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  <w:p w:rsidR="00B41625" w:rsidRPr="00240FBC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плрядковый и обратный счет до 10</w:t>
            </w: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Ибрагимом, Эмином, Мансуром, Ансаром</w:t>
            </w: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1625" w:rsidRDefault="00B41625" w:rsidP="007F1C2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en-US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25" w:rsidRPr="006248D0" w:rsidRDefault="00B41625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D0">
              <w:rPr>
                <w:rFonts w:ascii="Times New Roman" w:hAnsi="Times New Roman" w:cs="Times New Roman"/>
                <w:b/>
                <w:sz w:val="24"/>
                <w:szCs w:val="24"/>
              </w:rPr>
              <w:t>«Творчество»</w:t>
            </w:r>
          </w:p>
          <w:p w:rsidR="00B41625" w:rsidRPr="00240FBC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Настей, Сашей, Вероникой, Кусаином</w:t>
            </w:r>
          </w:p>
          <w:p w:rsidR="00B41625" w:rsidRPr="00240FBC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>закрепить умение рисовать по образцу с учетом формы и пропорции.</w:t>
            </w:r>
          </w:p>
          <w:p w:rsidR="00B41625" w:rsidRPr="00CD4170" w:rsidRDefault="00B41625" w:rsidP="007F1C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25" w:rsidRPr="006248D0" w:rsidRDefault="00B41625" w:rsidP="007F1C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248D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«Здоровье»</w:t>
            </w:r>
          </w:p>
          <w:p w:rsidR="00B41625" w:rsidRDefault="00B41625" w:rsidP="007F1C2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eastAsia="en-US"/>
              </w:rPr>
            </w:pPr>
            <w:r w:rsidRPr="00240F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Кристиной, Савелием, Давидом, Артуром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40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акреплять умение энергично отталкиваться от пола двумя ногами одновременно.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625" w:rsidRPr="006248D0" w:rsidRDefault="00B41625" w:rsidP="007F1C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US"/>
              </w:rPr>
            </w:pPr>
            <w:r w:rsidRPr="006248D0">
              <w:rPr>
                <w:rFonts w:ascii="Times New Roman" w:eastAsia="Times New Roman" w:hAnsi="Times New Roman"/>
                <w:b/>
                <w:bCs/>
                <w:color w:val="000000"/>
                <w:lang w:eastAsia="en-US"/>
              </w:rPr>
              <w:t>«Социум»</w:t>
            </w:r>
          </w:p>
          <w:p w:rsidR="00B41625" w:rsidRPr="00C35B3E" w:rsidRDefault="00B41625" w:rsidP="007F1C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Матвеем, Ликой, Айланой, Амалией</w:t>
            </w: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 различать сезонные изменения в природе. </w:t>
            </w:r>
          </w:p>
        </w:tc>
      </w:tr>
      <w:tr w:rsidR="00B41625" w:rsidTr="007F1C20">
        <w:trPr>
          <w:trHeight w:val="537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625" w:rsidRPr="00C47744" w:rsidRDefault="00B41625" w:rsidP="007F1C2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 xml:space="preserve">Подготовка к прогулке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1625" w:rsidRDefault="00B41625" w:rsidP="007F1C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625" w:rsidRDefault="00B41625" w:rsidP="007F1C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Одевание: последовательность, выход на прогулку</w:t>
            </w:r>
          </w:p>
        </w:tc>
      </w:tr>
      <w:tr w:rsidR="00B41625" w:rsidTr="007F1C20">
        <w:trPr>
          <w:trHeight w:val="22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625" w:rsidRPr="00C47744" w:rsidRDefault="00B41625" w:rsidP="007F1C2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</w:p>
          <w:p w:rsidR="00B41625" w:rsidRPr="00C47744" w:rsidRDefault="00B41625" w:rsidP="007F1C2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lastRenderedPageBreak/>
              <w:t>Прогулка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1625" w:rsidRDefault="00B41625" w:rsidP="007F1C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625" w:rsidRPr="00E87722" w:rsidRDefault="00B41625" w:rsidP="007F1C2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Карточка №48</w:t>
            </w:r>
          </w:p>
          <w:p w:rsidR="00B41625" w:rsidRPr="00E87722" w:rsidRDefault="00B41625" w:rsidP="007F1C2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 xml:space="preserve">Тема: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«Наблюдение за вороной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B41625" w:rsidRPr="00E87722" w:rsidRDefault="00B41625" w:rsidP="007F1C2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«Вороны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B41625" w:rsidRPr="00E87722" w:rsidRDefault="00B41625" w:rsidP="007F1C2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Расчистка снега и мусора с дорожек на участке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41625" w:rsidRPr="00E87722" w:rsidRDefault="00B41625" w:rsidP="007F1C2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Карточка №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49</w:t>
            </w:r>
          </w:p>
          <w:p w:rsidR="00B41625" w:rsidRPr="00E87722" w:rsidRDefault="00B41625" w:rsidP="007F1C2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Тема: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«Наблюдение за птицами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</w:p>
          <w:p w:rsidR="00B41625" w:rsidRPr="00E87722" w:rsidRDefault="00B41625" w:rsidP="007F1C2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«Собачка и воробьи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B41625" w:rsidRPr="0014101A" w:rsidRDefault="00B41625" w:rsidP="007F1C2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: </w:t>
            </w:r>
            <w:r w:rsidRPr="0016192B">
              <w:rPr>
                <w:rFonts w:ascii="Times New Roman" w:eastAsiaTheme="minorHAnsi" w:hAnsi="Times New Roman" w:cs="Times New Roman"/>
                <w:lang w:eastAsia="en-US"/>
              </w:rPr>
              <w:t>Постройка из снега столовой для птиц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6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41625" w:rsidRPr="00E87722" w:rsidRDefault="00B41625" w:rsidP="007F1C2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Карточка №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50</w:t>
            </w:r>
          </w:p>
          <w:p w:rsidR="00B41625" w:rsidRPr="00E87722" w:rsidRDefault="00B41625" w:rsidP="007F1C2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Тема: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«Наблюдение за сорокой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</w:p>
          <w:p w:rsidR="00B41625" w:rsidRPr="00E87722" w:rsidRDefault="00B41625" w:rsidP="007F1C2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«Мыши в кладовой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B41625" w:rsidRPr="00E87722" w:rsidRDefault="00B41625" w:rsidP="007F1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Посыпание скользких дорожек песком.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41625" w:rsidRPr="00E87722" w:rsidRDefault="00B41625" w:rsidP="007F1C2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Карточка №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51</w:t>
            </w:r>
          </w:p>
          <w:p w:rsidR="00B41625" w:rsidRPr="00E87722" w:rsidRDefault="00B41625" w:rsidP="007F1C2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Тема: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«Наблюдение за птицами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</w:p>
          <w:p w:rsidR="00B41625" w:rsidRPr="00E87722" w:rsidRDefault="00B41625" w:rsidP="007F1C2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«Собачка и воробьи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B41625" w:rsidRPr="00E87722" w:rsidRDefault="00B41625" w:rsidP="007F1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Постройка снежной горки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1625" w:rsidRPr="00E87722" w:rsidRDefault="00B41625" w:rsidP="007F1C2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 xml:space="preserve"> Карточка №52</w:t>
            </w:r>
          </w:p>
          <w:p w:rsidR="00B41625" w:rsidRPr="00E87722" w:rsidRDefault="00B41625" w:rsidP="007F1C2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Тема: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«Наблюдение за погодой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</w:p>
          <w:p w:rsidR="00B41625" w:rsidRPr="00E87722" w:rsidRDefault="00B41625" w:rsidP="007F1C2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«Найди свой домик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B41625" w:rsidRPr="00E87722" w:rsidRDefault="00B41625" w:rsidP="007F1C2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Расчистка снега и мусора с дорожек на участке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</w:tr>
      <w:tr w:rsidR="00B41625" w:rsidTr="007F1C20">
        <w:trPr>
          <w:trHeight w:val="22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625" w:rsidRPr="00C47744" w:rsidRDefault="00B41625" w:rsidP="007F1C2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lastRenderedPageBreak/>
              <w:t>Ужин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1625" w:rsidRDefault="00B41625" w:rsidP="007F1C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625" w:rsidRDefault="00B41625" w:rsidP="007F1C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B41625" w:rsidTr="007F1C20">
        <w:trPr>
          <w:trHeight w:val="786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625" w:rsidRPr="00C47744" w:rsidRDefault="00B41625" w:rsidP="007F1C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Уход детей домой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625" w:rsidRDefault="00B41625" w:rsidP="007F1C20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18.00-</w:t>
            </w:r>
          </w:p>
          <w:p w:rsidR="00B41625" w:rsidRDefault="00B41625" w:rsidP="007F1C20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18.30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25" w:rsidRDefault="00B41625" w:rsidP="007F1C20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Систематизировать знания у детей об зимних изменениях в природе.</w:t>
            </w:r>
          </w:p>
          <w:p w:rsidR="00B41625" w:rsidRDefault="00B41625" w:rsidP="007F1C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625" w:rsidRDefault="00B41625" w:rsidP="007F1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Индивидуальные беседы о воспитании самостоятельности у детей.</w:t>
            </w:r>
          </w:p>
          <w:p w:rsidR="00B41625" w:rsidRDefault="00B41625" w:rsidP="007F1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625" w:rsidRDefault="00B41625" w:rsidP="007F1C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0FB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Беседа с родителями о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безопасном поведении на улице.</w:t>
            </w:r>
          </w:p>
          <w:p w:rsidR="00B41625" w:rsidRDefault="00B41625" w:rsidP="007F1C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625" w:rsidRDefault="00B41625" w:rsidP="007F1C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об обучении детей </w:t>
            </w:r>
          </w:p>
          <w:p w:rsidR="00B41625" w:rsidRDefault="00B41625" w:rsidP="007F1C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625" w:rsidRDefault="00B41625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уголке природы (помыть листочки у цветов, взрыхлить землю)</w:t>
            </w:r>
          </w:p>
        </w:tc>
      </w:tr>
    </w:tbl>
    <w:p w:rsidR="00B41625" w:rsidRDefault="00B41625" w:rsidP="00B41625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41625" w:rsidRDefault="00B41625" w:rsidP="00B41625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41625" w:rsidRPr="00781A8A" w:rsidRDefault="00B41625" w:rsidP="00B41625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1A8A">
        <w:rPr>
          <w:rFonts w:ascii="Times New Roman" w:hAnsi="Times New Roman" w:cs="Times New Roman"/>
          <w:b/>
          <w:sz w:val="24"/>
          <w:szCs w:val="24"/>
        </w:rPr>
        <w:t>Дата:  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B41625" w:rsidRPr="00781A8A" w:rsidRDefault="00B41625" w:rsidP="00B41625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1A8A">
        <w:rPr>
          <w:rFonts w:ascii="Times New Roman" w:hAnsi="Times New Roman" w:cs="Times New Roman"/>
          <w:b/>
          <w:sz w:val="24"/>
          <w:szCs w:val="24"/>
        </w:rPr>
        <w:t>Проверено: ______________________________</w:t>
      </w:r>
    </w:p>
    <w:p w:rsidR="00B41625" w:rsidRDefault="00B41625" w:rsidP="00B41625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Рекомендации:  </w:t>
      </w:r>
    </w:p>
    <w:p w:rsidR="00B41625" w:rsidRDefault="00B41625" w:rsidP="00B41625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41625" w:rsidRDefault="00B41625" w:rsidP="00B41625">
      <w:pPr>
        <w:pStyle w:val="a5"/>
        <w:numPr>
          <w:ilvl w:val="0"/>
          <w:numId w:val="13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</w:t>
      </w:r>
    </w:p>
    <w:p w:rsidR="00B41625" w:rsidRDefault="00B41625" w:rsidP="00B41625">
      <w:pPr>
        <w:pStyle w:val="a5"/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41625" w:rsidRDefault="00B41625" w:rsidP="00B41625">
      <w:pPr>
        <w:pStyle w:val="a5"/>
        <w:numPr>
          <w:ilvl w:val="0"/>
          <w:numId w:val="13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</w:t>
      </w:r>
    </w:p>
    <w:p w:rsidR="00B41625" w:rsidRDefault="00B41625" w:rsidP="00B41625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B41625" w:rsidRDefault="00B41625" w:rsidP="00B41625">
      <w:pPr>
        <w:pStyle w:val="a5"/>
        <w:numPr>
          <w:ilvl w:val="0"/>
          <w:numId w:val="13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</w:t>
      </w:r>
    </w:p>
    <w:p w:rsidR="00B41625" w:rsidRDefault="00B41625" w:rsidP="001C0DEE"/>
    <w:p w:rsidR="001C0DEE" w:rsidRDefault="001C0DEE" w:rsidP="001C0DE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ЦИКЛОГРАММА</w:t>
      </w:r>
    </w:p>
    <w:p w:rsidR="001C0DEE" w:rsidRDefault="001C0DEE" w:rsidP="001C0DEE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на 4 неделю (27 - 31 декабря 2021 года)</w:t>
      </w:r>
    </w:p>
    <w:p w:rsidR="001C0DEE" w:rsidRDefault="00B41625" w:rsidP="001C0DE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Группа предшкольной подготовки</w:t>
      </w:r>
      <w:r w:rsidR="001C0DE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№5  «Капелька» д/с</w:t>
      </w:r>
      <w:r w:rsidR="001C0DE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 xml:space="preserve"> «Достық» </w:t>
      </w:r>
      <w:r w:rsidR="001C0DE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г.Кокшетау</w:t>
      </w:r>
    </w:p>
    <w:p w:rsidR="001C0DEE" w:rsidRDefault="001C0DEE" w:rsidP="001C0DEE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Сквозная тема: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«Зимы прекрасная пора»</w:t>
      </w:r>
    </w:p>
    <w:p w:rsidR="001C0DEE" w:rsidRDefault="001C0DEE" w:rsidP="001C0DEE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Подтема: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«Растения вокруг нас»</w:t>
      </w:r>
    </w:p>
    <w:tbl>
      <w:tblPr>
        <w:tblW w:w="1570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2"/>
        <w:gridCol w:w="709"/>
        <w:gridCol w:w="2271"/>
        <w:gridCol w:w="24"/>
        <w:gridCol w:w="21"/>
        <w:gridCol w:w="94"/>
        <w:gridCol w:w="2426"/>
        <w:gridCol w:w="10"/>
        <w:gridCol w:w="20"/>
        <w:gridCol w:w="95"/>
        <w:gridCol w:w="2552"/>
        <w:gridCol w:w="2551"/>
        <w:gridCol w:w="2550"/>
      </w:tblGrid>
      <w:tr w:rsidR="001C0DEE" w:rsidTr="00CC57F9">
        <w:trPr>
          <w:trHeight w:val="24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 xml:space="preserve"> Режим дня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Понедельник</w:t>
            </w:r>
          </w:p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27.12.21г.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Вторник</w:t>
            </w:r>
          </w:p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28.12.21г.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Среда</w:t>
            </w:r>
          </w:p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29.12.21г.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Четверг</w:t>
            </w:r>
          </w:p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30.12.21г.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Пятница</w:t>
            </w:r>
          </w:p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31.12.21г.</w:t>
            </w:r>
          </w:p>
        </w:tc>
      </w:tr>
      <w:tr w:rsidR="001C0DEE" w:rsidTr="00CC57F9">
        <w:trPr>
          <w:trHeight w:val="650"/>
        </w:trPr>
        <w:tc>
          <w:tcPr>
            <w:tcW w:w="238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Прием детей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t xml:space="preserve">Беседы с 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lastRenderedPageBreak/>
              <w:t>родителями</w:t>
            </w:r>
          </w:p>
          <w:p w:rsidR="001C0DEE" w:rsidRDefault="001C0DEE" w:rsidP="00CC57F9">
            <w:pPr>
              <w:spacing w:after="0" w:line="240" w:lineRule="auto"/>
              <w:ind w:right="-80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Pr="003F1964" w:rsidRDefault="001C0DEE" w:rsidP="00CC57F9">
            <w:pPr>
              <w:spacing w:after="0" w:line="240" w:lineRule="auto"/>
              <w:ind w:right="-8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t>Игры (настольные, пальчиковые и др.)</w:t>
            </w:r>
          </w:p>
          <w:p w:rsidR="001C0DEE" w:rsidRDefault="001C0DEE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t>Утренняя гимнастика (7 мин)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  <w:lastRenderedPageBreak/>
              <w:t>8.00 -9.00</w:t>
            </w: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 xml:space="preserve">Общение воспитателя с детьми: индивидуальные беседы о 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en-US"/>
              </w:rPr>
              <w:t>родных ребенка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 xml:space="preserve">, его 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en-US"/>
              </w:rPr>
              <w:t>отношении к ним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1C0DEE" w:rsidTr="00CC57F9">
        <w:trPr>
          <w:trHeight w:val="1661"/>
        </w:trPr>
        <w:tc>
          <w:tcPr>
            <w:tcW w:w="23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Малоподвижная игра «Улиточка»</w:t>
            </w:r>
          </w:p>
          <w:p w:rsidR="001C0DEE" w:rsidRDefault="001C0DEE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 xml:space="preserve">Настольные игры по желанию детей.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ind w:left="-108" w:right="-108"/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  <w:t xml:space="preserve"> Словесная игра «Где мы были, мы не скажем»</w:t>
            </w:r>
          </w:p>
          <w:p w:rsidR="001C0DEE" w:rsidRDefault="001C0DEE" w:rsidP="00CC57F9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Строительные игры «Построим город будущего»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 xml:space="preserve"> Игровое упражнение с движением «Конь меня в дорогу ждет…»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Подвижная игра «Ручеек»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Игровое упражнение с мячом «Назови приметы зимы»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Дидактическая игра «Подбери пару»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 xml:space="preserve">Подвижная игра 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«Мышеловка»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Игры детей по желанию.</w:t>
            </w:r>
          </w:p>
        </w:tc>
      </w:tr>
      <w:tr w:rsidR="001C0DEE" w:rsidTr="00CC57F9">
        <w:trPr>
          <w:trHeight w:val="297"/>
        </w:trPr>
        <w:tc>
          <w:tcPr>
            <w:tcW w:w="23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Комплекс упражнений №7</w:t>
            </w:r>
            <w:r w:rsidRPr="001D690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t>8.20 – 8.30</w:t>
            </w:r>
          </w:p>
        </w:tc>
      </w:tr>
      <w:tr w:rsidR="001C0DEE" w:rsidTr="00CC57F9">
        <w:trPr>
          <w:trHeight w:val="235"/>
        </w:trPr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ind w:right="-80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  <w:t xml:space="preserve"> Завтрак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Игровое упражнение «Нос умойся, рот умойся!»</w:t>
            </w:r>
          </w:p>
        </w:tc>
      </w:tr>
      <w:tr w:rsidR="001C0DEE" w:rsidTr="00CC57F9">
        <w:trPr>
          <w:trHeight w:val="243"/>
        </w:trPr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  <w:t>Игры, подготовка к организованно-учебной деятельности (ОУД)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8.50- 9.00</w:t>
            </w: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Игры и игровые упражнения малой подвижности для организации детей к ОУД</w:t>
            </w:r>
          </w:p>
        </w:tc>
      </w:tr>
      <w:tr w:rsidR="001C0DEE" w:rsidTr="00CC57F9">
        <w:trPr>
          <w:trHeight w:val="1065"/>
        </w:trPr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117E24" w:rsidRDefault="001C0DEE" w:rsidP="00CC57F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Малоподвижная игра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«Где мы  были…»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spacing w:after="0" w:line="240" w:lineRule="auto"/>
              <w:ind w:left="-108" w:right="-108"/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  <w:t>Словесная игра    «Назови ласково»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 xml:space="preserve"> Пальчиковая игра «Этот пальчик».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Пальчиковая гимнастика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</w:tr>
      <w:tr w:rsidR="001C0DEE" w:rsidTr="00CC57F9">
        <w:trPr>
          <w:trHeight w:val="558"/>
        </w:trPr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 xml:space="preserve">ОУД по 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расписанию ДО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9.00- 11.10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3E537F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E5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1.«Коммуникация»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Развитие речи </w:t>
            </w:r>
          </w:p>
          <w:p w:rsidR="001C0DEE" w:rsidRPr="00975D29" w:rsidRDefault="001C0DEE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5D29">
              <w:rPr>
                <w:rFonts w:ascii="Times New Roman" w:hAnsi="Times New Roman"/>
                <w:b/>
                <w:sz w:val="24"/>
                <w:szCs w:val="24"/>
              </w:rPr>
              <w:t>Тема: Зернышко</w:t>
            </w:r>
          </w:p>
          <w:p w:rsidR="001C0DEE" w:rsidRPr="00975D29" w:rsidRDefault="001C0DEE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5D29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D29">
              <w:rPr>
                <w:rFonts w:ascii="Times New Roman" w:hAnsi="Times New Roman"/>
                <w:b/>
                <w:sz w:val="24"/>
                <w:szCs w:val="24"/>
              </w:rPr>
              <w:t>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Дети знают о полезных </w:t>
            </w:r>
            <w:r w:rsidRPr="00975D29">
              <w:rPr>
                <w:rFonts w:ascii="Times New Roman" w:hAnsi="Times New Roman"/>
                <w:sz w:val="24"/>
                <w:szCs w:val="24"/>
              </w:rPr>
              <w:t xml:space="preserve">свойствах растений для человека. 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5D29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развиваты </w:t>
            </w:r>
            <w:r w:rsidRPr="00975D29">
              <w:rPr>
                <w:rFonts w:ascii="Times New Roman" w:hAnsi="Times New Roman"/>
                <w:sz w:val="24"/>
                <w:szCs w:val="24"/>
              </w:rPr>
              <w:t xml:space="preserve"> навыки правильного произношения звуков в названиях растений.</w:t>
            </w:r>
          </w:p>
          <w:p w:rsidR="001C0DEE" w:rsidRPr="00FB49E6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9E6">
              <w:rPr>
                <w:rFonts w:ascii="Times New Roman" w:hAnsi="Times New Roman" w:cs="Times New Roman"/>
                <w:b/>
                <w:sz w:val="24"/>
                <w:szCs w:val="24"/>
              </w:rPr>
              <w:t>Игра «Скажи ласково…»</w:t>
            </w:r>
          </w:p>
          <w:p w:rsidR="001C0DEE" w:rsidRPr="00FB49E6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9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Pr="00FB4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FB49E6">
              <w:rPr>
                <w:rFonts w:ascii="Times New Roman" w:hAnsi="Times New Roman" w:cs="Times New Roman"/>
                <w:sz w:val="24"/>
                <w:szCs w:val="24"/>
              </w:rPr>
              <w:t xml:space="preserve">Знают о ласковых и добрых словах. Умеют использовать ласковые и добрые слова в своей речи. </w:t>
            </w:r>
          </w:p>
          <w:p w:rsidR="001C0DEE" w:rsidRPr="00FB49E6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9E6">
              <w:rPr>
                <w:rFonts w:ascii="Times New Roman" w:hAnsi="Times New Roman" w:cs="Times New Roman"/>
                <w:b/>
                <w:sz w:val="24"/>
                <w:szCs w:val="24"/>
              </w:rPr>
              <w:t>М 4К</w:t>
            </w:r>
          </w:p>
          <w:p w:rsidR="001C0DEE" w:rsidRPr="00FB49E6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9E6">
              <w:rPr>
                <w:rFonts w:ascii="Times New Roman" w:hAnsi="Times New Roman" w:cs="Times New Roman"/>
                <w:b/>
                <w:sz w:val="24"/>
                <w:szCs w:val="24"/>
              </w:rPr>
              <w:t>1.Коммуникация</w:t>
            </w:r>
          </w:p>
          <w:p w:rsidR="001C0DEE" w:rsidRPr="00FB49E6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9E6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беседе </w:t>
            </w:r>
            <w:r w:rsidRPr="00FB4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заданную тему</w:t>
            </w:r>
          </w:p>
          <w:p w:rsidR="001C0DEE" w:rsidRPr="00FB49E6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9E6">
              <w:rPr>
                <w:rFonts w:ascii="Times New Roman" w:hAnsi="Times New Roman" w:cs="Times New Roman"/>
                <w:b/>
                <w:sz w:val="24"/>
                <w:szCs w:val="24"/>
              </w:rPr>
              <w:t>2.Критическое мышление</w:t>
            </w:r>
          </w:p>
          <w:p w:rsidR="001C0DEE" w:rsidRPr="00FB49E6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9E6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1C0DEE" w:rsidRPr="00FB49E6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9E6">
              <w:rPr>
                <w:rFonts w:ascii="Times New Roman" w:hAnsi="Times New Roman" w:cs="Times New Roman"/>
                <w:b/>
                <w:sz w:val="24"/>
                <w:szCs w:val="24"/>
              </w:rPr>
              <w:t>3.Креативность</w:t>
            </w:r>
          </w:p>
          <w:p w:rsidR="001C0DEE" w:rsidRPr="00FB49E6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9E6">
              <w:rPr>
                <w:rFonts w:ascii="Times New Roman" w:hAnsi="Times New Roman" w:cs="Times New Roman"/>
                <w:sz w:val="24"/>
                <w:szCs w:val="24"/>
              </w:rPr>
              <w:t>Думают где можно применить ласковые слова.</w:t>
            </w:r>
          </w:p>
          <w:p w:rsidR="001C0DEE" w:rsidRPr="00FB49E6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9E6">
              <w:rPr>
                <w:rFonts w:ascii="Times New Roman" w:hAnsi="Times New Roman" w:cs="Times New Roman"/>
                <w:b/>
                <w:sz w:val="24"/>
                <w:szCs w:val="24"/>
              </w:rPr>
              <w:t>4.Работа в команде</w:t>
            </w:r>
          </w:p>
          <w:p w:rsidR="001C0DEE" w:rsidRPr="00FB49E6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9E6">
              <w:rPr>
                <w:rFonts w:ascii="Times New Roman" w:hAnsi="Times New Roman" w:cs="Times New Roman"/>
                <w:sz w:val="24"/>
                <w:szCs w:val="24"/>
              </w:rPr>
              <w:t>Работают друг с другом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1C0DEE" w:rsidRPr="003E537F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  <w:r w:rsidRPr="003E5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  <w:r w:rsidRPr="003E53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«Творчество»</w:t>
            </w:r>
          </w:p>
          <w:p w:rsidR="001C0DEE" w:rsidRPr="003E537F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Аппликация</w:t>
            </w:r>
          </w:p>
          <w:p w:rsidR="001C0DEE" w:rsidRPr="002C19FB" w:rsidRDefault="001C0DEE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19FB">
              <w:rPr>
                <w:rFonts w:ascii="Times New Roman" w:hAnsi="Times New Roman"/>
                <w:b/>
                <w:sz w:val="24"/>
                <w:szCs w:val="24"/>
              </w:rPr>
              <w:t>Тема: Красивые цветы.</w:t>
            </w:r>
          </w:p>
          <w:p w:rsidR="001C0DEE" w:rsidRPr="002C19FB" w:rsidRDefault="001C0DEE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19F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1C0DEE" w:rsidRPr="002C19FB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 детей с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формировано</w:t>
            </w:r>
            <w:r w:rsidRPr="002C19FB">
              <w:rPr>
                <w:rFonts w:ascii="Times New Roman" w:hAnsi="Times New Roman"/>
                <w:sz w:val="24"/>
                <w:szCs w:val="24"/>
              </w:rPr>
              <w:t xml:space="preserve"> умение сост</w:t>
            </w:r>
            <w:r>
              <w:rPr>
                <w:rFonts w:ascii="Times New Roman" w:hAnsi="Times New Roman"/>
                <w:sz w:val="24"/>
                <w:szCs w:val="24"/>
              </w:rPr>
              <w:t>авлять сложные аппликации. Умеют</w:t>
            </w:r>
            <w:r w:rsidRPr="002C19FB">
              <w:rPr>
                <w:rFonts w:ascii="Times New Roman" w:hAnsi="Times New Roman"/>
                <w:sz w:val="24"/>
                <w:szCs w:val="24"/>
              </w:rPr>
              <w:t xml:space="preserve"> методом обрывания создавать образы маленького цветочка.</w:t>
            </w:r>
          </w:p>
          <w:p w:rsidR="001C0DEE" w:rsidRPr="007621D4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21D4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62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21D4">
              <w:rPr>
                <w:rFonts w:ascii="Times New Roman" w:hAnsi="Times New Roman" w:cs="Times New Roman"/>
                <w:sz w:val="24"/>
                <w:szCs w:val="24"/>
              </w:rPr>
              <w:t>«Повтори»</w:t>
            </w:r>
          </w:p>
          <w:p w:rsidR="001C0DEE" w:rsidRPr="007621D4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</w:p>
          <w:p w:rsidR="001C0DEE" w:rsidRPr="007621D4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D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1C0DEE" w:rsidRPr="007621D4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21D4">
              <w:rPr>
                <w:rFonts w:ascii="Times New Roman" w:hAnsi="Times New Roman" w:cs="Times New Roman"/>
                <w:sz w:val="24"/>
                <w:szCs w:val="24"/>
              </w:rPr>
              <w:t>выкладывают симметрично геометрические фигуры</w:t>
            </w:r>
          </w:p>
          <w:p w:rsidR="001C0DEE" w:rsidRPr="007621D4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D4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</w:p>
          <w:p w:rsidR="001C0DEE" w:rsidRPr="007621D4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D4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Рассуждают на какие </w:t>
            </w:r>
            <w:r w:rsidRPr="007621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геометрические фигуры похожи предметы на столе</w:t>
            </w:r>
          </w:p>
          <w:p w:rsidR="001C0DEE" w:rsidRPr="007621D4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D4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</w:p>
          <w:p w:rsidR="001C0DEE" w:rsidRPr="007621D4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21D4">
              <w:rPr>
                <w:rFonts w:ascii="Times New Roman" w:hAnsi="Times New Roman" w:cs="Times New Roman"/>
                <w:sz w:val="24"/>
                <w:szCs w:val="24"/>
              </w:rPr>
              <w:t>Соотносят предметы с геометрическими фигурами</w:t>
            </w:r>
          </w:p>
          <w:p w:rsidR="001C0DEE" w:rsidRPr="007621D4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21D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1C0DEE" w:rsidRPr="007621D4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21D4"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0DEE" w:rsidRPr="003E537F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3. </w:t>
            </w:r>
            <w:r w:rsidRPr="003E53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«Здоровье»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Физкультура – </w:t>
            </w:r>
          </w:p>
          <w:p w:rsidR="001C0DEE" w:rsidRPr="00476025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025">
              <w:rPr>
                <w:rFonts w:ascii="Times New Roman" w:hAnsi="Times New Roman"/>
                <w:sz w:val="24"/>
                <w:szCs w:val="24"/>
              </w:rPr>
              <w:t>Тема: «Упражнения в бросании мяча в корзину»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(по плану педагога)</w:t>
            </w:r>
            <w:r w:rsidRPr="003E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1C0DEE" w:rsidRPr="00026943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4</w:t>
            </w:r>
            <w:r w:rsidRPr="000269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. «Социум»</w:t>
            </w:r>
          </w:p>
          <w:p w:rsidR="001C0DEE" w:rsidRPr="00503E1F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1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Самопознание   </w:t>
            </w:r>
            <w:r w:rsidRPr="00503E1F">
              <w:rPr>
                <w:rFonts w:ascii="Times New Roman" w:hAnsi="Times New Roman" w:cs="Times New Roman"/>
                <w:b/>
                <w:sz w:val="24"/>
                <w:szCs w:val="24"/>
              </w:rPr>
              <w:t>Тема: Матушка –Природа.</w:t>
            </w:r>
          </w:p>
          <w:p w:rsidR="001C0DEE" w:rsidRPr="00503E1F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1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1C0DEE" w:rsidRPr="00503E1F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Сформировано </w:t>
            </w:r>
            <w:r w:rsidRPr="00503E1F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наблюдать за явлениями живой природы, чувствовать красоту сердцем,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воспитано</w:t>
            </w:r>
            <w:r w:rsidRPr="00503E1F">
              <w:rPr>
                <w:rFonts w:ascii="Times New Roman" w:hAnsi="Times New Roman" w:cs="Times New Roman"/>
                <w:sz w:val="24"/>
                <w:szCs w:val="24"/>
              </w:rPr>
              <w:t xml:space="preserve"> чувство гордости и восхищения родным краем.</w:t>
            </w:r>
          </w:p>
          <w:p w:rsidR="001C0DEE" w:rsidRPr="0038216B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  интерес к изучению природы.</w:t>
            </w:r>
          </w:p>
          <w:p w:rsidR="001C0DEE" w:rsidRPr="00502BF9" w:rsidRDefault="001C0DEE" w:rsidP="00CC57F9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02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 </w:t>
            </w:r>
            <w:r w:rsidRPr="00502B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"Наш день"</w:t>
            </w:r>
          </w:p>
          <w:p w:rsidR="001C0DEE" w:rsidRPr="00502BF9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2B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Цель: </w:t>
            </w:r>
            <w:r w:rsidRPr="00502B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закрепить представлении, е о частях суток</w:t>
            </w:r>
          </w:p>
          <w:p w:rsidR="001C0DEE" w:rsidRPr="00502BF9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02B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М 4 К</w:t>
            </w:r>
          </w:p>
          <w:p w:rsidR="001C0DEE" w:rsidRPr="00502BF9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2B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1.Критическое мышление</w:t>
            </w:r>
            <w:r w:rsidRPr="00502B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C0DEE" w:rsidRPr="00502BF9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2B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перемешанные картинки  располагают в порядке следования действий суток</w:t>
            </w:r>
          </w:p>
          <w:p w:rsidR="001C0DEE" w:rsidRPr="00502BF9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02B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2.Креативность</w:t>
            </w:r>
          </w:p>
          <w:p w:rsidR="001C0DEE" w:rsidRPr="00502BF9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2B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502B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один ребенок показывает различные действия, по которым другие дети должны определить часть суток</w:t>
            </w:r>
          </w:p>
          <w:p w:rsidR="001C0DEE" w:rsidRPr="00502BF9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2B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3.Коммуникабельность </w:t>
            </w:r>
            <w:r w:rsidRPr="00502B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C0DEE" w:rsidRPr="00502BF9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2B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правильно употреблять слова «утро», «день», «вечер», «ночь»</w:t>
            </w:r>
          </w:p>
          <w:p w:rsidR="001C0DEE" w:rsidRPr="00502BF9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02B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4.Работа в команде</w:t>
            </w:r>
          </w:p>
          <w:p w:rsidR="001C0DEE" w:rsidRPr="00502BF9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2B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работа группой</w:t>
            </w:r>
          </w:p>
          <w:p w:rsidR="001C0DEE" w:rsidRPr="00502BF9" w:rsidRDefault="001C0DEE" w:rsidP="00CC57F9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C0DEE" w:rsidRPr="00355970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3E537F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E5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1.«Коммуникация»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E5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Основы грамоты и письма</w:t>
            </w:r>
          </w:p>
          <w:p w:rsidR="001C0DEE" w:rsidRPr="00E81568" w:rsidRDefault="001C0DEE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1568">
              <w:rPr>
                <w:rFonts w:ascii="Times New Roman" w:hAnsi="Times New Roman"/>
                <w:b/>
                <w:sz w:val="24"/>
                <w:szCs w:val="24"/>
              </w:rPr>
              <w:t>Тема: Звуковой анализ слов «Бусы», «жук» Буквы З, Б.</w:t>
            </w:r>
          </w:p>
          <w:p w:rsidR="001C0DEE" w:rsidRPr="00975D29" w:rsidRDefault="001C0DEE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5D29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1C0DEE" w:rsidRPr="00E81568" w:rsidRDefault="001C0DEE" w:rsidP="00CC57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Умеют </w:t>
            </w:r>
            <w:r w:rsidRPr="00E81568">
              <w:rPr>
                <w:rFonts w:ascii="Times New Roman" w:hAnsi="Times New Roman"/>
                <w:sz w:val="24"/>
                <w:szCs w:val="24"/>
              </w:rPr>
              <w:t xml:space="preserve"> провод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ить звуковой анализ слов, также умеют </w:t>
            </w:r>
            <w:r w:rsidRPr="00E81568">
              <w:rPr>
                <w:rFonts w:ascii="Times New Roman" w:hAnsi="Times New Roman"/>
                <w:sz w:val="24"/>
                <w:szCs w:val="24"/>
              </w:rPr>
              <w:t>придумывать слова на заданный звук.</w:t>
            </w:r>
          </w:p>
          <w:p w:rsidR="001C0DEE" w:rsidRPr="00435ABB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ABB">
              <w:rPr>
                <w:rFonts w:ascii="Times New Roman" w:hAnsi="Times New Roman"/>
                <w:b/>
                <w:sz w:val="24"/>
                <w:szCs w:val="24"/>
              </w:rPr>
              <w:t xml:space="preserve">Р: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 </w:t>
            </w:r>
            <w:r w:rsidRPr="00435ABB">
              <w:rPr>
                <w:rFonts w:ascii="Times New Roman" w:hAnsi="Times New Roman"/>
                <w:sz w:val="24"/>
                <w:szCs w:val="24"/>
              </w:rPr>
              <w:t>фонематический слух и память.</w:t>
            </w:r>
          </w:p>
          <w:p w:rsidR="001C0DEE" w:rsidRPr="00CD36E1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CD36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Игра «Повиоряйте все за мной»</w:t>
            </w:r>
          </w:p>
          <w:p w:rsidR="001C0DEE" w:rsidRPr="00CD36E1" w:rsidRDefault="001C0DEE" w:rsidP="00CC57F9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36E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 </w:t>
            </w:r>
            <w:r w:rsidRPr="00CD3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соответствовать слова с действиями</w:t>
            </w:r>
          </w:p>
          <w:p w:rsidR="001C0DEE" w:rsidRPr="00CD36E1" w:rsidRDefault="001C0DEE" w:rsidP="00CC57F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4К</w:t>
            </w:r>
          </w:p>
          <w:p w:rsidR="001C0DEE" w:rsidRPr="00CD36E1" w:rsidRDefault="001C0DEE" w:rsidP="00CC57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1.Критическое </w:t>
            </w:r>
          </w:p>
          <w:p w:rsidR="001C0DEE" w:rsidRPr="00CD36E1" w:rsidRDefault="001C0DEE" w:rsidP="00CC57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мышление </w:t>
            </w:r>
          </w:p>
          <w:p w:rsidR="001C0DEE" w:rsidRPr="00CD36E1" w:rsidRDefault="001C0DEE" w:rsidP="00CC57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6E1">
              <w:rPr>
                <w:rFonts w:ascii="Times New Roman" w:hAnsi="Times New Roman" w:cs="Times New Roman"/>
                <w:sz w:val="24"/>
                <w:szCs w:val="24"/>
              </w:rPr>
              <w:t xml:space="preserve">ориентируются в </w:t>
            </w:r>
            <w:r w:rsidRPr="00CD3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</w:t>
            </w:r>
          </w:p>
          <w:p w:rsidR="001C0DEE" w:rsidRPr="00CD36E1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2.Креативность</w:t>
            </w:r>
          </w:p>
          <w:p w:rsidR="001C0DEE" w:rsidRPr="00CD36E1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6E1">
              <w:rPr>
                <w:rFonts w:ascii="Times New Roman" w:hAnsi="Times New Roman" w:cs="Times New Roman"/>
                <w:sz w:val="24"/>
                <w:szCs w:val="24"/>
              </w:rPr>
              <w:t>используют фигурки  свои</w:t>
            </w:r>
          </w:p>
          <w:p w:rsidR="001C0DEE" w:rsidRPr="00CD36E1" w:rsidRDefault="001C0DEE" w:rsidP="00CC57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3.Коммуникабельность</w:t>
            </w:r>
          </w:p>
          <w:p w:rsidR="001C0DEE" w:rsidRPr="00CD36E1" w:rsidRDefault="001C0DEE" w:rsidP="00CC57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6E1">
              <w:rPr>
                <w:rFonts w:ascii="Times New Roman" w:hAnsi="Times New Roman" w:cs="Times New Roman"/>
                <w:sz w:val="24"/>
                <w:szCs w:val="24"/>
              </w:rPr>
              <w:t>Рассказывают,  какую фигуру дети сделали</w:t>
            </w:r>
          </w:p>
          <w:p w:rsidR="001C0DEE" w:rsidRPr="00CD36E1" w:rsidRDefault="001C0DEE" w:rsidP="00CC57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4.Работа в команде</w:t>
            </w:r>
          </w:p>
          <w:p w:rsidR="001C0DEE" w:rsidRPr="00CD36E1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6E1">
              <w:rPr>
                <w:rFonts w:ascii="Times New Roman" w:hAnsi="Times New Roman" w:cs="Times New Roman"/>
                <w:sz w:val="24"/>
                <w:szCs w:val="24"/>
              </w:rPr>
              <w:t xml:space="preserve">помогают другим детям, </w:t>
            </w:r>
          </w:p>
          <w:p w:rsidR="001C0DEE" w:rsidRPr="00CD36E1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6E1">
              <w:rPr>
                <w:rFonts w:ascii="Times New Roman" w:hAnsi="Times New Roman" w:cs="Times New Roman"/>
                <w:sz w:val="24"/>
                <w:szCs w:val="24"/>
              </w:rPr>
              <w:t>которые не сделали фигуры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</w:p>
          <w:p w:rsidR="001C0DEE" w:rsidRPr="003E537F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3E5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2.</w:t>
            </w:r>
            <w:r w:rsidRPr="003E53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«Познание»</w:t>
            </w:r>
          </w:p>
          <w:p w:rsidR="001C0DEE" w:rsidRPr="00FC18F8" w:rsidRDefault="001C0DEE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D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ФЭМП   </w:t>
            </w:r>
            <w:r w:rsidRPr="00FC18F8">
              <w:rPr>
                <w:rFonts w:ascii="Times New Roman" w:hAnsi="Times New Roman"/>
                <w:b/>
                <w:sz w:val="24"/>
                <w:szCs w:val="24"/>
              </w:rPr>
              <w:t>Тема: Предмет и его части. Часть и целое.</w:t>
            </w:r>
          </w:p>
          <w:p w:rsidR="001C0DEE" w:rsidRPr="00E07D08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E07D0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</w:rPr>
              <w:t>Цель:</w:t>
            </w:r>
          </w:p>
          <w:p w:rsidR="001C0DEE" w:rsidRPr="00E07D08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7D0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</w:rPr>
              <w:t>О:</w:t>
            </w:r>
            <w:r w:rsidRPr="00FC18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Закрепить представление о числах и цифрах в пределах 10.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  <w:r w:rsidRPr="00E07D0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</w:rPr>
              <w:t>Р:</w:t>
            </w:r>
            <w:r w:rsidRPr="00FC18F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Развивать умение устанавливать отношения между конечным множеством и его частями: целое больше своей части.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DF3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В: </w:t>
            </w:r>
            <w:r w:rsidRPr="00AA0DF3">
              <w:rPr>
                <w:rFonts w:ascii="Times New Roman" w:hAnsi="Times New Roman"/>
                <w:sz w:val="24"/>
                <w:szCs w:val="24"/>
              </w:rPr>
              <w:t>Воспитывать усидчивость, самостоятельность.</w:t>
            </w:r>
          </w:p>
          <w:p w:rsidR="001C0DEE" w:rsidRPr="006C4556" w:rsidRDefault="001C0DEE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4556">
              <w:rPr>
                <w:rFonts w:ascii="Times New Roman" w:hAnsi="Times New Roman"/>
                <w:b/>
                <w:sz w:val="24"/>
                <w:szCs w:val="24"/>
              </w:rPr>
              <w:t>Игра: «Найди по описанию»</w:t>
            </w:r>
          </w:p>
          <w:p w:rsidR="001C0DEE" w:rsidRPr="00CA0F9F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0F9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CA0F9F">
              <w:rPr>
                <w:rFonts w:ascii="Times New Roman" w:hAnsi="Times New Roman" w:cs="Times New Roman"/>
                <w:sz w:val="24"/>
                <w:szCs w:val="24"/>
              </w:rPr>
              <w:t xml:space="preserve">: умеют находить фигуры по </w:t>
            </w:r>
            <w:r w:rsidRPr="00CA0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описанию</w:t>
            </w:r>
          </w:p>
          <w:p w:rsidR="001C0DEE" w:rsidRPr="00CA0F9F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М4</w:t>
            </w:r>
            <w:r w:rsidRPr="00CA0F9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</w:t>
            </w:r>
          </w:p>
          <w:p w:rsidR="001C0DEE" w:rsidRPr="00CA0F9F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0F9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Критическое мышление</w:t>
            </w:r>
            <w:r w:rsidRPr="00CA0F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C0DEE" w:rsidRPr="00CA0F9F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A0F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находят </w:t>
            </w:r>
            <w:r w:rsidRPr="00CA0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Зеленый карандаш – самый длинный, красный – короче, желтый еще короче, но длиннее синего, а оранжевый короче всех и т.д</w:t>
            </w:r>
            <w:r w:rsidRPr="00CA0F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A0F9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Креативность </w:t>
            </w:r>
          </w:p>
          <w:p w:rsidR="001C0DEE" w:rsidRPr="00CA0F9F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0F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развивают фонетическое восприятие  </w:t>
            </w:r>
            <w:r w:rsidRPr="00CA0F9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</w:t>
            </w:r>
            <w:r w:rsidRPr="00CA0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DEE" w:rsidRPr="00CA0F9F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0F9F">
              <w:rPr>
                <w:rFonts w:ascii="Times New Roman" w:hAnsi="Times New Roman" w:cs="Times New Roman"/>
                <w:sz w:val="24"/>
                <w:szCs w:val="24"/>
              </w:rPr>
              <w:t xml:space="preserve"> размышляют и высказывают предложения</w:t>
            </w:r>
          </w:p>
          <w:p w:rsidR="001C0DEE" w:rsidRPr="00CA0F9F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F9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1C0DEE" w:rsidRPr="00CA0F9F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0F9F"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DEE" w:rsidRPr="003D4AB7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 w:rsidRPr="003D4AB7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 xml:space="preserve">3. «Социум» 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Ознакомление с окружающим миром</w:t>
            </w:r>
          </w:p>
          <w:p w:rsidR="001C0DEE" w:rsidRPr="00F30C90" w:rsidRDefault="001C0DEE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0C90">
              <w:rPr>
                <w:rFonts w:ascii="Times New Roman" w:hAnsi="Times New Roman"/>
                <w:b/>
                <w:sz w:val="24"/>
                <w:szCs w:val="24"/>
              </w:rPr>
              <w:t>Тема: Значение вещей в жизни человека. Из чего сделаны вещи?</w:t>
            </w:r>
          </w:p>
          <w:p w:rsidR="001C0DEE" w:rsidRPr="00F30C90" w:rsidRDefault="001C0DEE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0C9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1C0DEE" w:rsidRPr="00CD36E1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Дети имеют представление </w:t>
            </w:r>
            <w:r w:rsidRPr="00F30C90">
              <w:rPr>
                <w:rFonts w:ascii="Times New Roman" w:hAnsi="Times New Roman"/>
                <w:sz w:val="24"/>
                <w:szCs w:val="24"/>
              </w:rPr>
              <w:t>представление о предметах,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признаках и назначении. Умеют </w:t>
            </w:r>
            <w:r w:rsidRPr="00F30C90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определять и называть материалы, из которых сделаны предметы, характеризовать их качества и свойства.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разговорная </w:t>
            </w:r>
            <w:r w:rsidRPr="00612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речь, память, умение анализировать и обобщать.</w:t>
            </w:r>
          </w:p>
          <w:p w:rsidR="001C0DEE" w:rsidRPr="00CD36E1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E1">
              <w:rPr>
                <w:rFonts w:ascii="Times New Roman" w:hAnsi="Times New Roman" w:cs="Times New Roman"/>
                <w:b/>
                <w:sz w:val="24"/>
                <w:szCs w:val="24"/>
              </w:rPr>
              <w:t>Игра «Играем с пальчиками»</w:t>
            </w:r>
          </w:p>
          <w:p w:rsidR="001C0DEE" w:rsidRPr="00CD36E1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6E1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Цель: </w:t>
            </w:r>
            <w:r w:rsidRPr="00CD36E1">
              <w:rPr>
                <w:rFonts w:ascii="Times New Roman" w:hAnsi="Times New Roman" w:cs="Times New Roman"/>
                <w:sz w:val="24"/>
                <w:szCs w:val="24"/>
              </w:rPr>
              <w:t>переключение внимания, улучшение координации и мелкой моторики</w:t>
            </w:r>
          </w:p>
          <w:p w:rsidR="001C0DEE" w:rsidRPr="00CD36E1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6E1">
              <w:rPr>
                <w:rFonts w:ascii="Times New Roman" w:hAnsi="Times New Roman" w:cs="Times New Roman"/>
                <w:b/>
                <w:sz w:val="24"/>
                <w:szCs w:val="24"/>
              </w:rPr>
              <w:t>М 4 К</w:t>
            </w:r>
            <w:r w:rsidRPr="00CD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DEE" w:rsidRPr="00CD36E1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E1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</w:p>
          <w:p w:rsidR="001C0DEE" w:rsidRPr="00CD36E1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6E1">
              <w:rPr>
                <w:rFonts w:ascii="Times New Roman" w:hAnsi="Times New Roman" w:cs="Times New Roman"/>
                <w:sz w:val="24"/>
                <w:szCs w:val="24"/>
              </w:rPr>
              <w:t>увеличить запас слов</w:t>
            </w:r>
          </w:p>
          <w:p w:rsidR="001C0DEE" w:rsidRPr="00CD36E1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  <w:r w:rsidRPr="00CD36E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Креативность</w:t>
            </w:r>
          </w:p>
          <w:p w:rsidR="001C0DEE" w:rsidRPr="00CD36E1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CD36E1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упражнять кисти рук</w:t>
            </w:r>
          </w:p>
          <w:p w:rsidR="001C0DEE" w:rsidRPr="00CD36E1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  <w:r w:rsidRPr="00CD36E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Коммуникабельность</w:t>
            </w:r>
          </w:p>
          <w:p w:rsidR="001C0DEE" w:rsidRPr="00CD36E1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  <w:r w:rsidRPr="00CD36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  быстро и четко говорить,</w:t>
            </w:r>
          </w:p>
          <w:p w:rsidR="001C0DEE" w:rsidRPr="00CD36E1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E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1C0DEE" w:rsidRPr="00CD36E1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D36E1">
              <w:rPr>
                <w:rFonts w:ascii="Times New Roman" w:hAnsi="Times New Roman" w:cs="Times New Roman"/>
                <w:sz w:val="24"/>
                <w:szCs w:val="24"/>
              </w:rPr>
              <w:t>работа группой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</w:t>
            </w:r>
            <w:r w:rsidRPr="003E5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  <w:r w:rsidRPr="003E53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«Творчество»</w:t>
            </w:r>
          </w:p>
          <w:p w:rsidR="001C0DEE" w:rsidRPr="00476025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025">
              <w:rPr>
                <w:rFonts w:ascii="Times New Roman" w:hAnsi="Times New Roman"/>
                <w:sz w:val="24"/>
                <w:szCs w:val="24"/>
              </w:rPr>
              <w:t>Тема: «Природа зимой»</w:t>
            </w:r>
          </w:p>
          <w:p w:rsidR="001C0DEE" w:rsidRPr="00201836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E5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Музыка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(по плану педагога)</w:t>
            </w:r>
            <w:r w:rsidRPr="003E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3E537F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E5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1.«Коммуникация»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5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Основы грамоты и письма </w:t>
            </w:r>
          </w:p>
          <w:p w:rsidR="001C0DEE" w:rsidRPr="00D26EB0" w:rsidRDefault="001C0DEE" w:rsidP="00CC57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6E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</w:t>
            </w:r>
            <w:r w:rsidRPr="00D26EB0">
              <w:rPr>
                <w:rFonts w:ascii="Times New Roman" w:hAnsi="Times New Roman"/>
                <w:b/>
                <w:bCs/>
                <w:sz w:val="24"/>
                <w:szCs w:val="24"/>
              </w:rPr>
              <w:t>.Звуковой анализ слов «Бусы», «жук» Буквы З, Б, Ж.</w:t>
            </w:r>
          </w:p>
          <w:p w:rsidR="001C0DEE" w:rsidRPr="00D26EB0" w:rsidRDefault="001C0DEE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6EB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1C0DEE" w:rsidRPr="00FB49E6" w:rsidRDefault="001C0DEE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умеют </w:t>
            </w:r>
            <w:r w:rsidRPr="00D26EB0">
              <w:rPr>
                <w:rFonts w:ascii="Times New Roman" w:hAnsi="Times New Roman"/>
                <w:sz w:val="24"/>
                <w:szCs w:val="24"/>
              </w:rPr>
              <w:t>провод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ить звуковой анализ слов, умеют </w:t>
            </w:r>
            <w:r w:rsidRPr="00D26EB0">
              <w:rPr>
                <w:rFonts w:ascii="Times New Roman" w:hAnsi="Times New Roman"/>
                <w:sz w:val="24"/>
                <w:szCs w:val="24"/>
              </w:rPr>
              <w:t>придумывать слова на заданный звук.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A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</w:t>
            </w:r>
            <w:r w:rsidRPr="00435ABB">
              <w:rPr>
                <w:rFonts w:ascii="Times New Roman" w:hAnsi="Times New Roman"/>
                <w:sz w:val="24"/>
                <w:szCs w:val="24"/>
              </w:rPr>
              <w:t xml:space="preserve"> фонематический слух и память.</w:t>
            </w:r>
          </w:p>
          <w:p w:rsidR="001C0DEE" w:rsidRPr="00CD36E1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36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Игра «Повиоряйте все за мной»</w:t>
            </w:r>
          </w:p>
          <w:p w:rsidR="001C0DEE" w:rsidRPr="00CD36E1" w:rsidRDefault="001C0DEE" w:rsidP="00CC57F9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36E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 </w:t>
            </w:r>
            <w:r w:rsidRPr="00CD36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соответствовать слова с действиями</w:t>
            </w:r>
          </w:p>
          <w:p w:rsidR="001C0DEE" w:rsidRPr="00CD36E1" w:rsidRDefault="001C0DEE" w:rsidP="00CC57F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4К</w:t>
            </w:r>
          </w:p>
          <w:p w:rsidR="001C0DEE" w:rsidRPr="00CD36E1" w:rsidRDefault="001C0DEE" w:rsidP="00CC57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1.Критическое </w:t>
            </w:r>
          </w:p>
          <w:p w:rsidR="001C0DEE" w:rsidRPr="00CD36E1" w:rsidRDefault="001C0DEE" w:rsidP="00CC57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мышление </w:t>
            </w:r>
          </w:p>
          <w:p w:rsidR="001C0DEE" w:rsidRPr="00CD36E1" w:rsidRDefault="001C0DEE" w:rsidP="00CC57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6E1">
              <w:rPr>
                <w:rFonts w:ascii="Times New Roman" w:hAnsi="Times New Roman" w:cs="Times New Roman"/>
                <w:sz w:val="24"/>
                <w:szCs w:val="24"/>
              </w:rPr>
              <w:t>ориентируются в пространстве</w:t>
            </w:r>
          </w:p>
          <w:p w:rsidR="001C0DEE" w:rsidRPr="00CD36E1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2.Креативность</w:t>
            </w:r>
          </w:p>
          <w:p w:rsidR="001C0DEE" w:rsidRPr="00CD36E1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6E1">
              <w:rPr>
                <w:rFonts w:ascii="Times New Roman" w:hAnsi="Times New Roman" w:cs="Times New Roman"/>
                <w:sz w:val="24"/>
                <w:szCs w:val="24"/>
              </w:rPr>
              <w:t>используют фигурки  свои</w:t>
            </w:r>
          </w:p>
          <w:p w:rsidR="001C0DEE" w:rsidRPr="00CD36E1" w:rsidRDefault="001C0DEE" w:rsidP="00CC57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3.Коммуникабельность</w:t>
            </w:r>
          </w:p>
          <w:p w:rsidR="001C0DEE" w:rsidRPr="00CD36E1" w:rsidRDefault="001C0DEE" w:rsidP="00CC57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6E1">
              <w:rPr>
                <w:rFonts w:ascii="Times New Roman" w:hAnsi="Times New Roman" w:cs="Times New Roman"/>
                <w:sz w:val="24"/>
                <w:szCs w:val="24"/>
              </w:rPr>
              <w:t>Рассказывают,  какую фигуру дети сделали</w:t>
            </w:r>
          </w:p>
          <w:p w:rsidR="001C0DEE" w:rsidRPr="00CD36E1" w:rsidRDefault="001C0DEE" w:rsidP="00CC57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4.Работа в команде</w:t>
            </w:r>
          </w:p>
          <w:p w:rsidR="001C0DEE" w:rsidRPr="00CD36E1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6E1">
              <w:rPr>
                <w:rFonts w:ascii="Times New Roman" w:hAnsi="Times New Roman" w:cs="Times New Roman"/>
                <w:sz w:val="24"/>
                <w:szCs w:val="24"/>
              </w:rPr>
              <w:t xml:space="preserve">помогают другим детям, </w:t>
            </w:r>
          </w:p>
          <w:p w:rsidR="001C0DEE" w:rsidRPr="00CD36E1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6E1">
              <w:rPr>
                <w:rFonts w:ascii="Times New Roman" w:hAnsi="Times New Roman" w:cs="Times New Roman"/>
                <w:sz w:val="24"/>
                <w:szCs w:val="24"/>
              </w:rPr>
              <w:t>которые не сделали фигуры</w:t>
            </w:r>
          </w:p>
          <w:p w:rsidR="001C0DEE" w:rsidRPr="00435ABB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0DEE" w:rsidRPr="003E537F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E5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2.«Коммуникация»</w:t>
            </w:r>
          </w:p>
          <w:p w:rsidR="001C0DEE" w:rsidRPr="00791120" w:rsidRDefault="001C0DEE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1120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Художественная литература </w:t>
            </w:r>
          </w:p>
          <w:p w:rsidR="001C0DEE" w:rsidRPr="0007561A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61A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07561A">
              <w:rPr>
                <w:rFonts w:ascii="Times New Roman" w:hAnsi="Times New Roman"/>
                <w:b/>
                <w:sz w:val="24"/>
                <w:szCs w:val="24"/>
              </w:rPr>
              <w:t xml:space="preserve">аучивание наизусть стихотворения П.Воронько  «Есть в лесу под елкой хата». </w:t>
            </w:r>
          </w:p>
          <w:p w:rsidR="001C0DEE" w:rsidRPr="0007561A" w:rsidRDefault="001C0DEE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561A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1C0DEE" w:rsidRPr="0007561A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61A">
              <w:rPr>
                <w:rFonts w:ascii="Times New Roman" w:hAnsi="Times New Roman"/>
                <w:b/>
                <w:sz w:val="24"/>
                <w:szCs w:val="24"/>
              </w:rPr>
              <w:t>О:</w:t>
            </w:r>
            <w:r w:rsidRPr="0007561A">
              <w:rPr>
                <w:rFonts w:ascii="Times New Roman" w:hAnsi="Times New Roman"/>
                <w:sz w:val="24"/>
                <w:szCs w:val="24"/>
              </w:rPr>
              <w:t>Учить воспринимать наиболее яркие выразительные средства литературного произведения в связи с его содержанием.</w:t>
            </w:r>
          </w:p>
          <w:p w:rsidR="001C0DEE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1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Р: </w:t>
            </w:r>
            <w:r w:rsidRPr="006C1807">
              <w:rPr>
                <w:rFonts w:ascii="Times New Roman" w:hAnsi="Times New Roman" w:cs="Times New Roman"/>
                <w:sz w:val="24"/>
                <w:szCs w:val="24"/>
              </w:rPr>
              <w:t>Развивать речь, мышление, память, воображение.</w:t>
            </w:r>
          </w:p>
          <w:p w:rsidR="001C0DEE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18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любовь к животным.</w:t>
            </w:r>
          </w:p>
          <w:p w:rsidR="001C0DEE" w:rsidRPr="00B67BFB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/ </w:t>
            </w:r>
            <w:r w:rsidRPr="00B67B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Игра «Повиоряйте все за мной»</w:t>
            </w:r>
          </w:p>
          <w:p w:rsidR="001C0DEE" w:rsidRPr="00B67BFB" w:rsidRDefault="001C0DEE" w:rsidP="00CC57F9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67BF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 </w:t>
            </w:r>
            <w:r w:rsidRPr="00B67B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соответствовать слова с действиями</w:t>
            </w:r>
          </w:p>
          <w:p w:rsidR="001C0DEE" w:rsidRPr="00B67BFB" w:rsidRDefault="001C0DEE" w:rsidP="00CC57F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4К</w:t>
            </w:r>
          </w:p>
          <w:p w:rsidR="001C0DEE" w:rsidRPr="00B67BFB" w:rsidRDefault="001C0DEE" w:rsidP="00CC57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1.Критическое </w:t>
            </w:r>
          </w:p>
          <w:p w:rsidR="001C0DEE" w:rsidRPr="00B67BFB" w:rsidRDefault="001C0DEE" w:rsidP="00CC57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мышление </w:t>
            </w:r>
          </w:p>
          <w:p w:rsidR="001C0DEE" w:rsidRPr="00B67BFB" w:rsidRDefault="001C0DEE" w:rsidP="00CC57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BFB">
              <w:rPr>
                <w:rFonts w:ascii="Times New Roman" w:hAnsi="Times New Roman" w:cs="Times New Roman"/>
                <w:sz w:val="24"/>
                <w:szCs w:val="24"/>
              </w:rPr>
              <w:t>ориентируются в пространстве</w:t>
            </w:r>
          </w:p>
          <w:p w:rsidR="001C0DEE" w:rsidRPr="00B67BFB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2.Креативность</w:t>
            </w:r>
          </w:p>
          <w:p w:rsidR="001C0DEE" w:rsidRPr="00B67BFB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BFB">
              <w:rPr>
                <w:rFonts w:ascii="Times New Roman" w:hAnsi="Times New Roman" w:cs="Times New Roman"/>
                <w:sz w:val="24"/>
                <w:szCs w:val="24"/>
              </w:rPr>
              <w:t>используют фигурки  свои</w:t>
            </w:r>
          </w:p>
          <w:p w:rsidR="001C0DEE" w:rsidRPr="00B67BFB" w:rsidRDefault="001C0DEE" w:rsidP="00CC57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3.Коммуникабельность</w:t>
            </w:r>
          </w:p>
          <w:p w:rsidR="001C0DEE" w:rsidRPr="00B67BFB" w:rsidRDefault="001C0DEE" w:rsidP="00CC57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BFB">
              <w:rPr>
                <w:rFonts w:ascii="Times New Roman" w:hAnsi="Times New Roman" w:cs="Times New Roman"/>
                <w:sz w:val="24"/>
                <w:szCs w:val="24"/>
              </w:rPr>
              <w:t>Рассказывают,  какую фигуру дети сделали</w:t>
            </w:r>
          </w:p>
          <w:p w:rsidR="001C0DEE" w:rsidRPr="00B67BFB" w:rsidRDefault="001C0DEE" w:rsidP="00CC57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4.Работа в команде</w:t>
            </w:r>
          </w:p>
          <w:p w:rsidR="001C0DEE" w:rsidRPr="00B67BFB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BFB">
              <w:rPr>
                <w:rFonts w:ascii="Times New Roman" w:hAnsi="Times New Roman" w:cs="Times New Roman"/>
                <w:sz w:val="24"/>
                <w:szCs w:val="24"/>
              </w:rPr>
              <w:t xml:space="preserve">помогают другим детям, </w:t>
            </w:r>
          </w:p>
          <w:p w:rsidR="001C0DEE" w:rsidRPr="00B67BFB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BFB">
              <w:rPr>
                <w:rFonts w:ascii="Times New Roman" w:hAnsi="Times New Roman" w:cs="Times New Roman"/>
                <w:sz w:val="24"/>
                <w:szCs w:val="24"/>
              </w:rPr>
              <w:t>которые не сделали фигуры</w:t>
            </w:r>
          </w:p>
          <w:p w:rsidR="001C0DEE" w:rsidRPr="00B67BFB" w:rsidRDefault="001C0DEE" w:rsidP="00CC57F9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1C0DEE" w:rsidRPr="00E21FDA" w:rsidRDefault="001C0DEE" w:rsidP="00CC57F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3. </w:t>
            </w:r>
            <w:r w:rsidRPr="003E53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«Здоровье»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Физкультура - </w:t>
            </w:r>
          </w:p>
          <w:p w:rsidR="001C0DEE" w:rsidRPr="00147AEE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025">
              <w:rPr>
                <w:rFonts w:ascii="Times New Roman" w:hAnsi="Times New Roman"/>
                <w:sz w:val="24"/>
                <w:szCs w:val="24"/>
              </w:rPr>
              <w:t>Тема: «Упражнения в бросании мяча в корзину»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(по плану педагога)</w:t>
            </w:r>
            <w:r w:rsidRPr="003E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1C0DEE" w:rsidRPr="003E537F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3E537F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  <w:r w:rsidRPr="003E5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.«Коммуникация»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Казахский язык– </w:t>
            </w:r>
          </w:p>
          <w:p w:rsidR="001C0DEE" w:rsidRPr="00476025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6025">
              <w:rPr>
                <w:rFonts w:ascii="Times New Roman" w:hAnsi="Times New Roman"/>
                <w:sz w:val="24"/>
                <w:szCs w:val="24"/>
                <w:lang w:val="kk-KZ"/>
              </w:rPr>
              <w:t>Тақырыбы:</w:t>
            </w:r>
          </w:p>
          <w:p w:rsidR="001C0DEE" w:rsidRPr="00476025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6025">
              <w:rPr>
                <w:rFonts w:ascii="Times New Roman" w:hAnsi="Times New Roman"/>
                <w:sz w:val="24"/>
                <w:szCs w:val="24"/>
                <w:lang w:val="kk-KZ"/>
              </w:rPr>
              <w:t>«Айналамыздағы өсімідіктер»</w:t>
            </w:r>
          </w:p>
          <w:p w:rsidR="001C0DEE" w:rsidRPr="003E537F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(по плану педагога)</w:t>
            </w:r>
            <w:r w:rsidRPr="003E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1C0DEE" w:rsidRPr="00F47AD1" w:rsidRDefault="001C0DEE" w:rsidP="00CC57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2</w:t>
            </w:r>
            <w:r w:rsidRPr="003E53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. «Творчество»</w:t>
            </w:r>
            <w:r w:rsidRPr="003E5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Рисование                    </w:t>
            </w:r>
          </w:p>
          <w:p w:rsidR="001C0DEE" w:rsidRPr="000F637D" w:rsidRDefault="001C0DEE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637D">
              <w:rPr>
                <w:rFonts w:ascii="Times New Roman" w:hAnsi="Times New Roman"/>
                <w:b/>
                <w:sz w:val="24"/>
                <w:szCs w:val="24"/>
              </w:rPr>
              <w:t>Тема: Ели большие и маленькие.</w:t>
            </w:r>
          </w:p>
          <w:p w:rsidR="001C0DEE" w:rsidRPr="000F637D" w:rsidRDefault="001C0DEE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637D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ормировано </w:t>
            </w:r>
            <w:r w:rsidRPr="000F637D">
              <w:rPr>
                <w:rFonts w:ascii="Times New Roman" w:hAnsi="Times New Roman"/>
                <w:sz w:val="24"/>
                <w:szCs w:val="24"/>
              </w:rPr>
              <w:t>представление образов с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ружающей действительностью. Умеют </w:t>
            </w:r>
            <w:r w:rsidRPr="000F637D">
              <w:rPr>
                <w:rFonts w:ascii="Times New Roman" w:hAnsi="Times New Roman"/>
                <w:sz w:val="24"/>
                <w:szCs w:val="24"/>
              </w:rPr>
              <w:t xml:space="preserve"> отмечать их характерные признаки, срисовывать с натуры ветки деревьев, кустарников с листьями или цветами некоторых комнатных </w:t>
            </w:r>
            <w:r w:rsidRPr="000F637D">
              <w:rPr>
                <w:rFonts w:ascii="Times New Roman" w:hAnsi="Times New Roman"/>
                <w:sz w:val="24"/>
                <w:szCs w:val="24"/>
              </w:rPr>
              <w:lastRenderedPageBreak/>
              <w:t>цветов.</w:t>
            </w:r>
          </w:p>
          <w:p w:rsidR="001C0DEE" w:rsidRPr="00F20A78" w:rsidRDefault="001C0DEE" w:rsidP="00CC57F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детей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развиты </w:t>
            </w:r>
            <w:r w:rsidRPr="00F20A78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творческие способности, воображение.</w:t>
            </w:r>
          </w:p>
          <w:p w:rsidR="001C0DEE" w:rsidRPr="006C4556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56">
              <w:rPr>
                <w:rFonts w:ascii="Times New Roman" w:hAnsi="Times New Roman" w:cs="Times New Roman"/>
                <w:b/>
                <w:sz w:val="24"/>
                <w:szCs w:val="24"/>
              </w:rPr>
              <w:t>Игра «Играем с пальчиками»</w:t>
            </w:r>
          </w:p>
          <w:p w:rsidR="001C0DEE" w:rsidRPr="006C4556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556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Цель: </w:t>
            </w:r>
            <w:r w:rsidRPr="006C4556">
              <w:rPr>
                <w:rFonts w:ascii="Times New Roman" w:hAnsi="Times New Roman" w:cs="Times New Roman"/>
                <w:sz w:val="24"/>
                <w:szCs w:val="24"/>
              </w:rPr>
              <w:t>переключение внимания, улучшение координации и мелкой моторики</w:t>
            </w:r>
          </w:p>
          <w:p w:rsidR="001C0DEE" w:rsidRPr="006C4556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556">
              <w:rPr>
                <w:rFonts w:ascii="Times New Roman" w:hAnsi="Times New Roman" w:cs="Times New Roman"/>
                <w:b/>
                <w:sz w:val="24"/>
                <w:szCs w:val="24"/>
              </w:rPr>
              <w:t>М 4 К</w:t>
            </w:r>
            <w:r w:rsidRPr="006C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DEE" w:rsidRPr="006C4556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5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</w:p>
          <w:p w:rsidR="001C0DEE" w:rsidRPr="006C4556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556">
              <w:rPr>
                <w:rFonts w:ascii="Times New Roman" w:hAnsi="Times New Roman" w:cs="Times New Roman"/>
                <w:sz w:val="24"/>
                <w:szCs w:val="24"/>
              </w:rPr>
              <w:t>увеличить запас слов</w:t>
            </w:r>
          </w:p>
          <w:p w:rsidR="001C0DEE" w:rsidRPr="006C4556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  <w:r w:rsidRPr="006C45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Креативность</w:t>
            </w:r>
          </w:p>
          <w:p w:rsidR="001C0DEE" w:rsidRPr="006C4556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6C4556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упражнять кисти рук</w:t>
            </w:r>
          </w:p>
          <w:p w:rsidR="001C0DEE" w:rsidRPr="006C4556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  <w:r w:rsidRPr="006C45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Коммуникабельность</w:t>
            </w:r>
          </w:p>
          <w:p w:rsidR="001C0DEE" w:rsidRPr="006C4556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  <w:r w:rsidRPr="006C45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  быстро и четко говорить,</w:t>
            </w:r>
          </w:p>
          <w:p w:rsidR="001C0DEE" w:rsidRPr="006C4556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55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1C0DEE" w:rsidRPr="006C4556" w:rsidRDefault="001C0DEE" w:rsidP="00CC57F9">
            <w:pPr>
              <w:pStyle w:val="a3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556">
              <w:rPr>
                <w:rFonts w:ascii="Times New Roman" w:hAnsi="Times New Roman" w:cs="Times New Roman"/>
                <w:sz w:val="24"/>
                <w:szCs w:val="24"/>
              </w:rPr>
              <w:t>работа группой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0DEE" w:rsidRPr="003D4AB7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3. «Познание</w:t>
            </w:r>
            <w:r w:rsidRPr="003D4AB7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 xml:space="preserve">» </w:t>
            </w:r>
          </w:p>
          <w:p w:rsidR="001C0DEE" w:rsidRPr="003D4AB7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Естествознание</w:t>
            </w:r>
          </w:p>
          <w:p w:rsidR="001C0DEE" w:rsidRPr="00AF6774" w:rsidRDefault="001C0DEE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6774">
              <w:rPr>
                <w:rFonts w:ascii="Times New Roman" w:hAnsi="Times New Roman"/>
                <w:b/>
                <w:sz w:val="24"/>
                <w:szCs w:val="24"/>
              </w:rPr>
              <w:t>Тема: Времена года. Зима.</w:t>
            </w:r>
          </w:p>
          <w:p w:rsidR="001C0DEE" w:rsidRPr="006C4556" w:rsidRDefault="001C0DEE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1A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C4556">
              <w:rPr>
                <w:rFonts w:ascii="Times New Roman" w:hAnsi="Times New Roman"/>
                <w:sz w:val="24"/>
                <w:szCs w:val="24"/>
              </w:rPr>
              <w:t>У детей сформерованы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6774">
              <w:rPr>
                <w:rFonts w:ascii="Times New Roman" w:hAnsi="Times New Roman"/>
                <w:sz w:val="24"/>
                <w:szCs w:val="24"/>
              </w:rPr>
              <w:t>навыки наблюдения, умения называть сезонные изменения в природе зимой.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  интерес к изучению природы.</w:t>
            </w:r>
          </w:p>
          <w:p w:rsidR="001C0DEE" w:rsidRPr="00502BF9" w:rsidRDefault="001C0DEE" w:rsidP="00CC57F9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02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 </w:t>
            </w:r>
            <w:r w:rsidRPr="00502B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"Наш день"</w:t>
            </w:r>
          </w:p>
          <w:p w:rsidR="001C0DEE" w:rsidRPr="00502BF9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2B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Цель: </w:t>
            </w:r>
            <w:r w:rsidRPr="00502B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закрепить представлении, е о частях суток</w:t>
            </w:r>
          </w:p>
          <w:p w:rsidR="001C0DEE" w:rsidRPr="00502BF9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02B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 4 К</w:t>
            </w:r>
          </w:p>
          <w:p w:rsidR="001C0DEE" w:rsidRPr="00502BF9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2B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1.Критическое мышление</w:t>
            </w:r>
            <w:r w:rsidRPr="00502B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C0DEE" w:rsidRPr="00502BF9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2B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перемешанные картинки  располагают в порядке следования действий суток</w:t>
            </w:r>
          </w:p>
          <w:p w:rsidR="001C0DEE" w:rsidRPr="00502BF9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02B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2.Креативность</w:t>
            </w:r>
          </w:p>
          <w:p w:rsidR="001C0DEE" w:rsidRPr="00502BF9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2B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502B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один ребенок показывает различные действия, по которым другие дети должны определить часть суток</w:t>
            </w:r>
          </w:p>
          <w:p w:rsidR="001C0DEE" w:rsidRPr="00502BF9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2B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3.Коммуникабельность </w:t>
            </w:r>
            <w:r w:rsidRPr="00502B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C0DEE" w:rsidRPr="00502BF9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2B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правильно употреблять слова «утро», «день», «вечер», «ночь»</w:t>
            </w:r>
          </w:p>
          <w:p w:rsidR="001C0DEE" w:rsidRPr="00502BF9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02B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4.Работа в команде</w:t>
            </w:r>
          </w:p>
          <w:p w:rsidR="001C0DEE" w:rsidRPr="00502BF9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2B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работа группой</w:t>
            </w:r>
          </w:p>
          <w:p w:rsidR="001C0DEE" w:rsidRPr="00502BF9" w:rsidRDefault="001C0DEE" w:rsidP="00CC57F9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</w:t>
            </w:r>
            <w:r w:rsidRPr="003E5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  <w:r w:rsidRPr="003E53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«Творчество»</w:t>
            </w:r>
          </w:p>
          <w:p w:rsidR="001C0DEE" w:rsidRPr="00476025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025">
              <w:rPr>
                <w:rFonts w:ascii="Times New Roman" w:hAnsi="Times New Roman"/>
                <w:sz w:val="24"/>
                <w:szCs w:val="24"/>
              </w:rPr>
              <w:t>Тема: : «Зимой и летом одним цветом»</w:t>
            </w:r>
          </w:p>
          <w:p w:rsidR="001C0DEE" w:rsidRPr="003E537F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E5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Музыка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(по плану педагога)</w:t>
            </w:r>
            <w:r w:rsidRPr="003E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1C0DEE" w:rsidRPr="00C200D7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3E537F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  <w:r w:rsidRPr="003E5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.«Коммуникация»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Казахский язык– 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76025">
              <w:rPr>
                <w:rFonts w:ascii="Times New Roman" w:hAnsi="Times New Roman"/>
                <w:sz w:val="24"/>
                <w:szCs w:val="24"/>
                <w:lang w:val="kk-KZ"/>
              </w:rPr>
              <w:t>Тақырыбы: «Өсімдіктер әлемі»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(по плану педагога)</w:t>
            </w:r>
            <w:r w:rsidRPr="003E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1C0DEE" w:rsidRPr="003E537F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2</w:t>
            </w:r>
            <w:r w:rsidRPr="003E53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. «Творчество» Лепка </w:t>
            </w:r>
          </w:p>
          <w:p w:rsidR="001C0DEE" w:rsidRPr="001059B0" w:rsidRDefault="001C0DEE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59B0">
              <w:rPr>
                <w:rFonts w:ascii="Times New Roman" w:hAnsi="Times New Roman"/>
                <w:b/>
                <w:sz w:val="24"/>
                <w:szCs w:val="24"/>
              </w:rPr>
              <w:t>Тема: Олень (по мотивам дымковской игрушки)</w:t>
            </w:r>
          </w:p>
          <w:p w:rsidR="001C0DEE" w:rsidRPr="001059B0" w:rsidRDefault="001C0DEE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59B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1C0DEE" w:rsidRPr="001059B0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B0">
              <w:rPr>
                <w:rFonts w:ascii="Times New Roman" w:hAnsi="Times New Roman"/>
                <w:b/>
                <w:sz w:val="24"/>
                <w:szCs w:val="24"/>
              </w:rPr>
              <w:t>О:</w:t>
            </w:r>
            <w:r>
              <w:rPr>
                <w:rFonts w:ascii="Times New Roman" w:hAnsi="Times New Roman"/>
                <w:sz w:val="24"/>
                <w:szCs w:val="24"/>
              </w:rPr>
              <w:t>У детей сформированы ны</w:t>
            </w:r>
            <w:r w:rsidRPr="001059B0">
              <w:rPr>
                <w:rFonts w:ascii="Times New Roman" w:hAnsi="Times New Roman"/>
                <w:sz w:val="24"/>
                <w:szCs w:val="24"/>
              </w:rPr>
              <w:t>выки декоративной лепки с натуры</w:t>
            </w:r>
            <w:r w:rsidRPr="00F93D1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C0DEE" w:rsidRPr="004A1A55" w:rsidRDefault="001C0DEE" w:rsidP="00CC57F9">
            <w:pPr>
              <w:pStyle w:val="a3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Развиты </w:t>
            </w:r>
            <w:r w:rsidRPr="004A1A55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творческие способности, воображение.</w:t>
            </w:r>
          </w:p>
          <w:p w:rsidR="001C0DEE" w:rsidRPr="00092909" w:rsidRDefault="001C0DEE" w:rsidP="00CC57F9">
            <w:pPr>
              <w:shd w:val="clear" w:color="auto" w:fill="FFFFFF"/>
              <w:spacing w:after="0"/>
              <w:rPr>
                <w:color w:val="000000"/>
              </w:rPr>
            </w:pPr>
            <w:r>
              <w:rPr>
                <w:b/>
                <w:bCs/>
              </w:rPr>
              <w:t>И</w:t>
            </w:r>
            <w:r w:rsidRPr="00043038">
              <w:rPr>
                <w:b/>
                <w:bCs/>
              </w:rPr>
              <w:t xml:space="preserve">гра </w:t>
            </w:r>
            <w:r w:rsidRPr="00043038">
              <w:rPr>
                <w:b/>
                <w:bCs/>
                <w:color w:val="000000"/>
              </w:rPr>
              <w:t>«Пластические этюды»</w:t>
            </w:r>
          </w:p>
          <w:p w:rsidR="001C0DEE" w:rsidRPr="00043038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03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43038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развитие воображения в процессе создания </w:t>
            </w:r>
            <w:r w:rsidRPr="00043038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оригинальных образов </w:t>
            </w:r>
          </w:p>
          <w:p w:rsidR="001C0DEE" w:rsidRPr="00043038" w:rsidRDefault="001C0DEE" w:rsidP="00CC57F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М4К</w:t>
            </w:r>
          </w:p>
          <w:p w:rsidR="001C0DEE" w:rsidRPr="00043038" w:rsidRDefault="001C0DEE" w:rsidP="00CC57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1.Критическое </w:t>
            </w:r>
          </w:p>
          <w:p w:rsidR="001C0DEE" w:rsidRPr="00043038" w:rsidRDefault="001C0DEE" w:rsidP="00CC57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мышление </w:t>
            </w:r>
          </w:p>
          <w:p w:rsidR="001C0DEE" w:rsidRPr="00043038" w:rsidRDefault="001C0DEE" w:rsidP="00CC57F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038">
              <w:rPr>
                <w:rFonts w:ascii="Times New Roman" w:hAnsi="Times New Roman" w:cs="Times New Roman"/>
                <w:bCs/>
                <w:sz w:val="24"/>
                <w:szCs w:val="24"/>
              </w:rPr>
              <w:t>дети  догадываются какой цветок сделан</w:t>
            </w:r>
          </w:p>
          <w:p w:rsidR="001C0DEE" w:rsidRPr="00043038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2.Креативность</w:t>
            </w:r>
          </w:p>
          <w:p w:rsidR="001C0DEE" w:rsidRPr="00043038" w:rsidRDefault="001C0DEE" w:rsidP="00CC57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0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придумывает свой вариант лепки</w:t>
            </w:r>
          </w:p>
          <w:p w:rsidR="001C0DEE" w:rsidRPr="00043038" w:rsidRDefault="001C0DEE" w:rsidP="00CC57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3.Коммуникабельность</w:t>
            </w:r>
          </w:p>
          <w:p w:rsidR="001C0DEE" w:rsidRPr="00043038" w:rsidRDefault="001C0DEE" w:rsidP="00CC57F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038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отвечают на вопросы</w:t>
            </w:r>
          </w:p>
          <w:p w:rsidR="001C0DEE" w:rsidRPr="00043038" w:rsidRDefault="001C0DEE" w:rsidP="00CC57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4.Работа в команде</w:t>
            </w:r>
          </w:p>
          <w:p w:rsidR="001C0DEE" w:rsidRPr="00043038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038">
              <w:rPr>
                <w:rFonts w:ascii="Times New Roman" w:hAnsi="Times New Roman" w:cs="Times New Roman"/>
                <w:sz w:val="24"/>
                <w:szCs w:val="24"/>
              </w:rPr>
              <w:t xml:space="preserve">помогают другим детям, </w:t>
            </w:r>
          </w:p>
          <w:p w:rsidR="001C0DEE" w:rsidRPr="00043038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038">
              <w:rPr>
                <w:rFonts w:ascii="Times New Roman" w:hAnsi="Times New Roman" w:cs="Times New Roman"/>
                <w:sz w:val="24"/>
                <w:szCs w:val="24"/>
              </w:rPr>
              <w:t>которые не сделали фигуры.</w:t>
            </w:r>
          </w:p>
          <w:p w:rsidR="001C0DEE" w:rsidRDefault="001C0DEE" w:rsidP="00CC57F9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C0DEE" w:rsidRPr="00043038" w:rsidRDefault="001C0DEE" w:rsidP="00CC57F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3. «Здоровье»</w:t>
            </w:r>
          </w:p>
          <w:p w:rsidR="001C0DEE" w:rsidRPr="00476025" w:rsidRDefault="001C0DEE" w:rsidP="00CC57F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Физкультура –на воздухе                           </w:t>
            </w:r>
            <w:r w:rsidRPr="00476025">
              <w:rPr>
                <w:rFonts w:ascii="Times New Roman" w:hAnsi="Times New Roman"/>
                <w:iCs/>
                <w:sz w:val="24"/>
                <w:szCs w:val="24"/>
              </w:rPr>
              <w:t>Тема: «Лазанье. Прыжки»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(по плану педагога)</w:t>
            </w:r>
            <w:r w:rsidRPr="003E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1C0DEE" w:rsidRPr="006753BC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1C0DEE" w:rsidTr="00CC57F9">
        <w:trPr>
          <w:trHeight w:val="497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47744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C4774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en-US"/>
              </w:rPr>
              <w:lastRenderedPageBreak/>
              <w:t>Подготовка к прогулке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kk-KZ" w:eastAsia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 w:eastAsia="en-US"/>
              </w:rPr>
              <w:t>11.10-12.20</w:t>
            </w: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Одевание: последовательность одевания; выход на прогулку.</w:t>
            </w:r>
          </w:p>
        </w:tc>
      </w:tr>
      <w:tr w:rsidR="001C0DEE" w:rsidTr="00CC57F9">
        <w:trPr>
          <w:trHeight w:val="276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47744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 w:rsidRPr="00C47744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Прогулка: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Карточка №48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Тема: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«Наблюдение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за вороной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«Вороны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Расчистка снега и мусора с дорожек на участке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Карточка №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49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Тема: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«Наблюдение за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птицами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«Собачка и воробьи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1C0DEE" w:rsidRPr="0014101A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: </w:t>
            </w:r>
            <w:r w:rsidRPr="0016192B">
              <w:rPr>
                <w:rFonts w:ascii="Times New Roman" w:eastAsiaTheme="minorHAnsi" w:hAnsi="Times New Roman" w:cs="Times New Roman"/>
                <w:lang w:eastAsia="en-US"/>
              </w:rPr>
              <w:t>Постройка из снега столовой для птиц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Карточка №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50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Тема: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«Наблюдение за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сорокой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«Мыши в кладовой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Посыпание скользких дорожек песком.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Карточка №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51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Тема: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«Наблюдение за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птицами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«Собачка и воробьи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Постройка снежной горки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 xml:space="preserve"> Карточка №52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Тема: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«Наблюдение за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погодой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«Найди свой домик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Расчистка снега и мусора с дорожек на участке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</w:tr>
      <w:tr w:rsidR="001C0DEE" w:rsidTr="00CC57F9">
        <w:trPr>
          <w:trHeight w:val="57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47744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C47744">
              <w:rPr>
                <w:rFonts w:asciiTheme="majorBidi" w:eastAsia="Times New Roman" w:hAnsiTheme="majorBidi" w:cstheme="majorBidi"/>
                <w:b/>
                <w:iCs/>
                <w:color w:val="000000"/>
                <w:sz w:val="24"/>
                <w:szCs w:val="24"/>
                <w:lang w:eastAsia="en-US"/>
              </w:rPr>
              <w:lastRenderedPageBreak/>
              <w:t>Возвращение с прогулки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Последовательное раздевание  детей, самостоятельная игровая деятельность.</w:t>
            </w:r>
          </w:p>
        </w:tc>
      </w:tr>
      <w:tr w:rsidR="001C0DEE" w:rsidTr="00CC57F9">
        <w:trPr>
          <w:trHeight w:val="57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47744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12.20-13.00</w:t>
            </w: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1C0DEE" w:rsidTr="00CC57F9">
        <w:trPr>
          <w:trHeight w:val="395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47744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Сон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13.00-15.10</w:t>
            </w: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 xml:space="preserve"> Создание благоприятной обстановки для спокойного сна детей. </w:t>
            </w:r>
            <w:r>
              <w:rPr>
                <w:rFonts w:ascii="Times New Roman" w:hAnsi="Times New Roman" w:cs="Times New Roman"/>
                <w:lang w:eastAsia="en-US"/>
              </w:rPr>
              <w:t>Потешки: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«Наступает ночка»  П. Воронько,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«Баюшки-баю, песенку спою» А. Блок «Баюшки-баю». «Отзвенел звоночек, спать пора цветочек…»,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«Ходит сон у колыбели…»</w:t>
            </w:r>
          </w:p>
        </w:tc>
      </w:tr>
      <w:tr w:rsidR="001C0DEE" w:rsidTr="00CC57F9">
        <w:trPr>
          <w:trHeight w:val="64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47744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Постепенныйподъем,</w:t>
            </w:r>
          </w:p>
          <w:p w:rsidR="001C0DEE" w:rsidRPr="00C47744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закаливающие процедуры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15.10-16.10</w:t>
            </w:r>
          </w:p>
          <w:p w:rsidR="001C0DEE" w:rsidRDefault="001C0DEE" w:rsidP="00CC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 Комплекс №6 «Спаси птенца!»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Закрепление знаний и выполнение культурно-гигиенических навыков.</w:t>
            </w:r>
          </w:p>
        </w:tc>
      </w:tr>
      <w:tr w:rsidR="001C0DEE" w:rsidTr="00CC57F9">
        <w:trPr>
          <w:trHeight w:val="38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47744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Полдник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1C0DEE" w:rsidTr="00CC57F9">
        <w:trPr>
          <w:trHeight w:val="2301"/>
        </w:trPr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C47744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 xml:space="preserve"> Игры, самостоятельная деятельность</w:t>
            </w:r>
          </w:p>
          <w:p w:rsidR="001C0DEE" w:rsidRPr="00C47744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1C0DEE" w:rsidRPr="00C47744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1C0DEE" w:rsidRPr="00C47744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1C0DEE" w:rsidRPr="00C47744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1C0DEE" w:rsidRPr="00C47744" w:rsidRDefault="001C0DEE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1C0DEE" w:rsidRPr="00C47744" w:rsidRDefault="001C0DEE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1C0DEE" w:rsidRPr="00C47744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Индивидуальная работа в соответствии с Индивидуальными картами развития ребенка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16.10-18.00</w:t>
            </w:r>
          </w:p>
          <w:p w:rsidR="001C0DEE" w:rsidRDefault="001C0DEE" w:rsidP="00CC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A44E84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Вокал -16.0</w:t>
            </w: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  <w:p w:rsidR="001C0DEE" w:rsidRPr="00A44E84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1C0DEE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Сюжетно – ролевая игра «Автостоянка»</w:t>
            </w:r>
          </w:p>
          <w:p w:rsidR="001C0DEE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 - конструктивные игры.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Дидактическая игра «Где мы были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1C0DEE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lang w:val="kk-KZ" w:eastAsia="en-US"/>
              </w:rPr>
            </w:pPr>
          </w:p>
          <w:p w:rsidR="001C0DEE" w:rsidRDefault="001C0DEE" w:rsidP="00CC57F9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676A95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</w:t>
            </w: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12.00</w:t>
            </w:r>
          </w:p>
          <w:p w:rsidR="001C0DEE" w:rsidRPr="00676A95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Английский язык – 16.30</w:t>
            </w:r>
          </w:p>
          <w:p w:rsidR="001C0DEE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ПДД</w:t>
            </w:r>
          </w:p>
          <w:p w:rsidR="001C0DEE" w:rsidRPr="00CD4170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Занятие «Красный, желтый, зеленый»</w:t>
            </w:r>
          </w:p>
          <w:p w:rsidR="001C0DEE" w:rsidRPr="00CD4170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676A95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1C0DEE" w:rsidRPr="00676A95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«Занимательная математика»</w:t>
            </w:r>
          </w:p>
          <w:p w:rsidR="001C0DEE" w:rsidRPr="005071B5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Pr="005071B5">
              <w:rPr>
                <w:rFonts w:ascii="Times New Roman" w:hAnsi="Times New Roman" w:cs="Times New Roman"/>
                <w:sz w:val="24"/>
                <w:szCs w:val="24"/>
              </w:rPr>
              <w:t>Транспорт.</w:t>
            </w:r>
          </w:p>
          <w:p w:rsidR="001C0DEE" w:rsidRPr="005071B5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1B5">
              <w:rPr>
                <w:rFonts w:ascii="Times New Roman" w:hAnsi="Times New Roman" w:cs="Times New Roman"/>
                <w:sz w:val="24"/>
                <w:szCs w:val="24"/>
              </w:rPr>
              <w:t>Называю форму фигур и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DEE" w:rsidRPr="00676A95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</w:rPr>
              <w:t>Вокал – 16.00</w:t>
            </w:r>
          </w:p>
          <w:p w:rsidR="001C0DEE" w:rsidRPr="00676A95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1C0DEE" w:rsidRPr="00676A95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Английский язык – 17.00</w:t>
            </w:r>
          </w:p>
          <w:p w:rsidR="001C0DEE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«Угадай - ка»</w:t>
            </w:r>
          </w:p>
          <w:p w:rsidR="001C0DEE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(папка «Развивающие игры и упражнения по математике»)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Подвижная игра «Угадай фигуру».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676A95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</w:t>
            </w: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12.00</w:t>
            </w:r>
          </w:p>
          <w:p w:rsidR="001C0DEE" w:rsidRPr="00A44E8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1C0DEE" w:rsidRPr="00A44E8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«АБВГДейка»</w:t>
            </w:r>
          </w:p>
          <w:p w:rsidR="001C0DEE" w:rsidRPr="00F4580B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1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 w:rsidRPr="00B32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B325FF"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Согласный звук и буква Й, И-Й»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Патриотическое воспитание.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«Как оденусь, так и приглянусь» Знакомство с казахским народным костюмом</w:t>
            </w:r>
          </w:p>
          <w:p w:rsidR="001C0DEE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A44E84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Прочтение художетственного произведения «Снегурочка»</w:t>
            </w:r>
          </w:p>
          <w:p w:rsidR="001C0DEE" w:rsidRDefault="001C0DEE" w:rsidP="00CC5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Словесная игра «Скажи наоборот»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Труд в игровом уголке: «Уберем красиво игрушки»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</w:tr>
      <w:tr w:rsidR="001C0DEE" w:rsidTr="00CC57F9">
        <w:trPr>
          <w:trHeight w:val="2026"/>
        </w:trPr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Pr="00C47744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6248D0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D0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  <w:p w:rsidR="001C0DEE" w:rsidRPr="0037768A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</w:pPr>
            <w:r w:rsidRPr="006248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  <w:t>Обогащение и ак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  <w:t>тивизация словарного запаса с Тимуром, Кусайыном, Камиллой, Никитой</w:t>
            </w:r>
            <w:r w:rsidRPr="006248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  <w:t xml:space="preserve"> по лексической теме.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6248D0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D0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  <w:p w:rsidR="001C0DEE" w:rsidRPr="006248D0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48D0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счете предметов </w:t>
            </w:r>
          </w:p>
          <w:p w:rsidR="001C0DEE" w:rsidRPr="006248D0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  <w:t>Ясмин, Амину, Лику, Веронику.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en-US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6248D0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8D0">
              <w:rPr>
                <w:rFonts w:ascii="Times New Roman" w:hAnsi="Times New Roman" w:cs="Times New Roman"/>
                <w:b/>
                <w:sz w:val="24"/>
                <w:szCs w:val="24"/>
              </w:rPr>
              <w:t>«Творчество»</w:t>
            </w:r>
          </w:p>
          <w:p w:rsidR="001C0DEE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 умение с Сашей, Джамалом, Эмином, Кристиной рисовать с помощью трафорета. </w:t>
            </w:r>
          </w:p>
          <w:p w:rsidR="001C0DEE" w:rsidRPr="00CD4170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6248D0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248D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«Здоровье»</w:t>
            </w:r>
          </w:p>
          <w:p w:rsidR="001C0DEE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Закрепить с Настей, Мединой, Мадиной, Айланой крутить обруч.</w:t>
            </w:r>
          </w:p>
          <w:p w:rsidR="001C0DEE" w:rsidRDefault="001C0DEE" w:rsidP="00CC57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6248D0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US"/>
              </w:rPr>
            </w:pPr>
            <w:r w:rsidRPr="006248D0">
              <w:rPr>
                <w:rFonts w:ascii="Times New Roman" w:eastAsia="Times New Roman" w:hAnsi="Times New Roman"/>
                <w:b/>
                <w:bCs/>
                <w:color w:val="000000"/>
                <w:lang w:eastAsia="en-US"/>
              </w:rPr>
              <w:t>«Социум»</w:t>
            </w:r>
          </w:p>
          <w:p w:rsidR="001C0DEE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в пространстве Артура, Давида, Вику.</w:t>
            </w:r>
          </w:p>
          <w:p w:rsidR="001C0DEE" w:rsidRPr="006D5CE8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kk-KZ" w:eastAsia="en-US"/>
              </w:rPr>
            </w:pPr>
          </w:p>
        </w:tc>
      </w:tr>
      <w:tr w:rsidR="001C0DEE" w:rsidTr="00CC57F9">
        <w:trPr>
          <w:trHeight w:val="537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47744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 xml:space="preserve">Подготовка к прогулке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Одевание: последовательность, выход на прогулку</w:t>
            </w:r>
          </w:p>
        </w:tc>
      </w:tr>
      <w:tr w:rsidR="001C0DEE" w:rsidTr="00CC57F9">
        <w:trPr>
          <w:trHeight w:val="22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47744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</w:p>
          <w:p w:rsidR="001C0DEE" w:rsidRPr="00C47744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Прогулка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Карточка №48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Тема: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«Наблюдение за вороной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«Вороны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Расчистка снега и мусора с дорожек на участке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Карточка №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49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Тема: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«Наблюдение за птицами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«Собачка и воробьи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1C0DEE" w:rsidRPr="0014101A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: </w:t>
            </w:r>
            <w:r w:rsidRPr="0016192B">
              <w:rPr>
                <w:rFonts w:ascii="Times New Roman" w:eastAsiaTheme="minorHAnsi" w:hAnsi="Times New Roman" w:cs="Times New Roman"/>
                <w:lang w:eastAsia="en-US"/>
              </w:rPr>
              <w:t>Постройка из снега столовой для птиц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6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Карточка №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50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Тема: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«Наблюдение за сорокой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«Мыши в кладовой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Посыпание скользких дорожек песком.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Карточка №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51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Тема: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«Наблюдение за птицами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«Собачка и воробьи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Постройка снежной горки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Карточка №52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Тема: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«Наблюдение за погодой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«Найди свой домик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Расчистка снега и мусора с дорожек на участке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</w:tr>
      <w:tr w:rsidR="001C0DEE" w:rsidTr="00CC57F9">
        <w:trPr>
          <w:trHeight w:val="22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47744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Ужин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1C0DEE" w:rsidTr="00CC57F9">
        <w:trPr>
          <w:trHeight w:val="786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47744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Уход детей домой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18.00-</w:t>
            </w:r>
          </w:p>
          <w:p w:rsidR="001C0DEE" w:rsidRDefault="001C0DEE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18.30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B1020E" w:rsidRDefault="001C0DEE" w:rsidP="00CC57F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Систематизировать знания у детей об зимних изменениях в природе.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Закрепить порядк. счет  с детьми.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Закрепить счет в пределах 10- 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Папка – передвижка</w:t>
            </w:r>
          </w:p>
          <w:p w:rsidR="001C0DEE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«Осторожно, грипп!»</w:t>
            </w:r>
          </w:p>
          <w:p w:rsidR="001C0DEE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уголке природы (помыть листочки у цветов, взрыхлить землю)</w:t>
            </w:r>
          </w:p>
        </w:tc>
      </w:tr>
    </w:tbl>
    <w:p w:rsidR="001C0DEE" w:rsidRDefault="001C0DEE" w:rsidP="001C0DEE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C0DEE" w:rsidRPr="00C55AA8" w:rsidRDefault="001C0DEE" w:rsidP="001C0DEE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AA8">
        <w:rPr>
          <w:rFonts w:ascii="Times New Roman" w:hAnsi="Times New Roman" w:cs="Times New Roman"/>
          <w:b/>
          <w:sz w:val="24"/>
          <w:szCs w:val="24"/>
        </w:rPr>
        <w:t>Дата:  _________________________________</w:t>
      </w:r>
    </w:p>
    <w:p w:rsidR="001C0DEE" w:rsidRPr="00C55AA8" w:rsidRDefault="001C0DEE" w:rsidP="001C0DEE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AA8">
        <w:rPr>
          <w:rFonts w:ascii="Times New Roman" w:hAnsi="Times New Roman" w:cs="Times New Roman"/>
          <w:b/>
          <w:sz w:val="24"/>
          <w:szCs w:val="24"/>
        </w:rPr>
        <w:t>Проверено: ______________________________</w:t>
      </w:r>
    </w:p>
    <w:p w:rsidR="001C0DEE" w:rsidRPr="00C55AA8" w:rsidRDefault="001C0DEE" w:rsidP="001C0DEE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AA8">
        <w:rPr>
          <w:rFonts w:ascii="Times New Roman" w:hAnsi="Times New Roman" w:cs="Times New Roman"/>
          <w:b/>
          <w:sz w:val="24"/>
          <w:szCs w:val="24"/>
        </w:rPr>
        <w:t xml:space="preserve">Рекомендации:  </w:t>
      </w:r>
    </w:p>
    <w:p w:rsidR="001C0DEE" w:rsidRPr="00C55AA8" w:rsidRDefault="001C0DEE" w:rsidP="001C0DEE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0DEE" w:rsidRPr="00C55AA8" w:rsidRDefault="001C0DEE" w:rsidP="001C0DEE">
      <w:pPr>
        <w:pStyle w:val="a5"/>
        <w:numPr>
          <w:ilvl w:val="0"/>
          <w:numId w:val="18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AA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1C0DEE" w:rsidRPr="00C55AA8" w:rsidRDefault="001C0DEE" w:rsidP="001C0DEE">
      <w:pPr>
        <w:pStyle w:val="a5"/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0DEE" w:rsidRPr="00C55AA8" w:rsidRDefault="001C0DEE" w:rsidP="001C0DEE">
      <w:pPr>
        <w:pStyle w:val="a5"/>
        <w:numPr>
          <w:ilvl w:val="0"/>
          <w:numId w:val="18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AA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1C0DEE" w:rsidRPr="00C55AA8" w:rsidRDefault="001C0DEE" w:rsidP="001C0DE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C0DEE" w:rsidRPr="00C55AA8" w:rsidRDefault="001C0DEE" w:rsidP="001C0DEE">
      <w:pPr>
        <w:pStyle w:val="a5"/>
        <w:numPr>
          <w:ilvl w:val="0"/>
          <w:numId w:val="18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AA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1C0DEE" w:rsidRPr="00C55AA8" w:rsidRDefault="001C0DEE" w:rsidP="001C0DEE">
      <w:pPr>
        <w:rPr>
          <w:sz w:val="24"/>
          <w:szCs w:val="24"/>
        </w:rPr>
      </w:pPr>
    </w:p>
    <w:p w:rsidR="001C0DEE" w:rsidRDefault="001C0DEE" w:rsidP="001C0DE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lastRenderedPageBreak/>
        <w:t>ЦИКЛОГРАММА</w:t>
      </w:r>
    </w:p>
    <w:p w:rsidR="001C0DEE" w:rsidRDefault="001C0DEE" w:rsidP="001C0DEE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на 2 неделю (3 - 7 января 2022 года)</w:t>
      </w:r>
    </w:p>
    <w:p w:rsidR="001C0DEE" w:rsidRDefault="00B41625" w:rsidP="001C0DE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Группа предшкольной подготовки</w:t>
      </w:r>
      <w:r w:rsidR="001C0DE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№5  «Капелька» д/с</w:t>
      </w:r>
      <w:r w:rsidR="001C0DE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 xml:space="preserve"> «Достық» </w:t>
      </w:r>
      <w:r w:rsidR="001C0DE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г.Кокшетау</w:t>
      </w:r>
    </w:p>
    <w:p w:rsidR="001C0DEE" w:rsidRDefault="001C0DEE" w:rsidP="001C0DEE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Сквозная тема: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«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  <w:t>Зимы прекрасная пора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»</w:t>
      </w:r>
    </w:p>
    <w:p w:rsidR="001C0DEE" w:rsidRDefault="001C0DEE" w:rsidP="001C0DEE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Подтема: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«Мир животных»</w:t>
      </w:r>
    </w:p>
    <w:tbl>
      <w:tblPr>
        <w:tblW w:w="1570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2"/>
        <w:gridCol w:w="709"/>
        <w:gridCol w:w="2271"/>
        <w:gridCol w:w="24"/>
        <w:gridCol w:w="21"/>
        <w:gridCol w:w="94"/>
        <w:gridCol w:w="2426"/>
        <w:gridCol w:w="10"/>
        <w:gridCol w:w="20"/>
        <w:gridCol w:w="95"/>
        <w:gridCol w:w="2552"/>
        <w:gridCol w:w="2551"/>
        <w:gridCol w:w="2550"/>
      </w:tblGrid>
      <w:tr w:rsidR="001C0DEE" w:rsidTr="00CC57F9">
        <w:trPr>
          <w:trHeight w:val="24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 xml:space="preserve"> Режим дня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Понедельник</w:t>
            </w:r>
          </w:p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3.01.22г.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Вторник</w:t>
            </w:r>
          </w:p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4.01.22г.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Среда</w:t>
            </w:r>
          </w:p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5.01.22г.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Четверг</w:t>
            </w:r>
          </w:p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6.01.22г.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Пятница</w:t>
            </w:r>
          </w:p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7.01.22г.</w:t>
            </w:r>
          </w:p>
        </w:tc>
      </w:tr>
      <w:tr w:rsidR="001C0DEE" w:rsidTr="00CC57F9">
        <w:trPr>
          <w:trHeight w:val="650"/>
        </w:trPr>
        <w:tc>
          <w:tcPr>
            <w:tcW w:w="238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Прием детей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t>Беседы с родителями</w:t>
            </w:r>
          </w:p>
          <w:p w:rsidR="001C0DEE" w:rsidRDefault="001C0DEE" w:rsidP="00CC57F9">
            <w:pPr>
              <w:spacing w:after="0" w:line="240" w:lineRule="auto"/>
              <w:ind w:right="-80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Pr="003F1964" w:rsidRDefault="001C0DEE" w:rsidP="00CC57F9">
            <w:pPr>
              <w:spacing w:after="0" w:line="240" w:lineRule="auto"/>
              <w:ind w:right="-8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t>Игры (настольные, пальчиковые и др.)</w:t>
            </w:r>
          </w:p>
          <w:p w:rsidR="001C0DEE" w:rsidRDefault="001C0DEE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t>Утренняя гимнастика (7 мин)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  <w:t>8.00 –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  <w:t>9.00</w:t>
            </w:r>
          </w:p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 xml:space="preserve">Общение воспитателя с детьми: индивидуальные беседы о 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en-US"/>
              </w:rPr>
              <w:t>родных ребенка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 xml:space="preserve">, его 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en-US"/>
              </w:rPr>
              <w:t>отношении к ним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1C0DEE" w:rsidTr="00CC57F9">
        <w:trPr>
          <w:trHeight w:val="1661"/>
        </w:trPr>
        <w:tc>
          <w:tcPr>
            <w:tcW w:w="23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 xml:space="preserve"> Игровое упражнение с движением «Конь меня в дорогу ждет…»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Подвижная игра «Ручеек»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Игровое упражнение с мячом «Назови приметы поздней осени»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Дидактическая игра «Подбери пару»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</w:tr>
      <w:tr w:rsidR="001C0DEE" w:rsidTr="00CC57F9">
        <w:trPr>
          <w:trHeight w:val="297"/>
        </w:trPr>
        <w:tc>
          <w:tcPr>
            <w:tcW w:w="23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Комплекс упражнений №7</w:t>
            </w:r>
            <w:r w:rsidRPr="00CB07C0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t>8.20 – 8.30</w:t>
            </w:r>
          </w:p>
        </w:tc>
      </w:tr>
      <w:tr w:rsidR="001C0DEE" w:rsidTr="00CC57F9">
        <w:trPr>
          <w:trHeight w:val="543"/>
        </w:trPr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ind w:right="-80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  <w:t xml:space="preserve"> Завтрак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Игровое упражнение «Нос умойся, рот умойся!»</w:t>
            </w:r>
          </w:p>
        </w:tc>
      </w:tr>
      <w:tr w:rsidR="001C0DEE" w:rsidTr="00CC57F9">
        <w:trPr>
          <w:trHeight w:val="243"/>
        </w:trPr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  <w:t>Игры, подготовка к организованно-учебной деятельности (ОУД)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9.00- 11.10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lastRenderedPageBreak/>
              <w:t>Игры и игровые упражнения малой подвижности для организации детей к ОУД</w:t>
            </w:r>
          </w:p>
        </w:tc>
      </w:tr>
      <w:tr w:rsidR="001C0DEE" w:rsidTr="00CC57F9">
        <w:trPr>
          <w:trHeight w:val="1065"/>
        </w:trPr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117E24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Малоподвижная игра</w:t>
            </w:r>
          </w:p>
          <w:p w:rsidR="001C0DEE" w:rsidRDefault="001C0DEE" w:rsidP="00CC57F9">
            <w:pPr>
              <w:spacing w:after="0" w:line="240" w:lineRule="auto"/>
              <w:ind w:left="-108" w:right="-108"/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  <w:t xml:space="preserve"> «Море волнуется….»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 xml:space="preserve"> Пальчиковая игра «Этот пальчик».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</w:tr>
      <w:tr w:rsidR="001C0DEE" w:rsidTr="00CC57F9">
        <w:trPr>
          <w:trHeight w:val="1770"/>
        </w:trPr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 xml:space="preserve">ОУД по 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расписанию ДО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F96B6D" w:rsidRDefault="001C0DEE" w:rsidP="00CC57F9">
            <w:pPr>
              <w:pStyle w:val="Style2"/>
              <w:widowControl/>
              <w:tabs>
                <w:tab w:val="left" w:pos="1309"/>
                <w:tab w:val="left" w:pos="2335"/>
                <w:tab w:val="left" w:pos="2443"/>
              </w:tabs>
              <w:spacing w:line="240" w:lineRule="auto"/>
              <w:ind w:right="-108"/>
              <w:rPr>
                <w:b/>
                <w:color w:val="000000"/>
                <w:lang w:eastAsia="en-US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3E537F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3E537F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E5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1.«Коммуникация»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E5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Основы грамоты и письма </w:t>
            </w:r>
          </w:p>
          <w:p w:rsidR="001C0DEE" w:rsidRPr="00D53132" w:rsidRDefault="001C0DEE" w:rsidP="00CC57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3132">
              <w:rPr>
                <w:rFonts w:ascii="Times New Roman" w:hAnsi="Times New Roman"/>
                <w:b/>
                <w:bCs/>
                <w:sz w:val="24"/>
                <w:szCs w:val="24"/>
              </w:rPr>
              <w:t>Тема: Повторение. Первоначальное представление о предложении.</w:t>
            </w:r>
          </w:p>
          <w:p w:rsidR="001C0DEE" w:rsidRPr="00D53132" w:rsidRDefault="001C0DEE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13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1C0DEE" w:rsidRPr="0062546B" w:rsidRDefault="001C0DEE" w:rsidP="00CC57F9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детей сформировано</w:t>
            </w:r>
            <w:r w:rsidRPr="00D53132">
              <w:rPr>
                <w:rFonts w:ascii="Times New Roman" w:hAnsi="Times New Roman"/>
                <w:sz w:val="24"/>
                <w:szCs w:val="24"/>
              </w:rPr>
              <w:t xml:space="preserve"> первоначальное 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дставление о предложении. Умеют </w:t>
            </w:r>
            <w:r w:rsidRPr="00D53132">
              <w:rPr>
                <w:rFonts w:ascii="Times New Roman" w:hAnsi="Times New Roman"/>
                <w:sz w:val="24"/>
                <w:szCs w:val="24"/>
              </w:rPr>
              <w:t xml:space="preserve">составлять простые и </w:t>
            </w:r>
            <w:r w:rsidRPr="00D53132">
              <w:rPr>
                <w:rFonts w:ascii="Times New Roman" w:hAnsi="Times New Roman"/>
                <w:sz w:val="24"/>
                <w:szCs w:val="24"/>
              </w:rPr>
              <w:lastRenderedPageBreak/>
              <w:t>сложные предложения.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Развит фонематический слух, мелкая моторика</w:t>
            </w:r>
            <w:r w:rsidRPr="00F9551A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  <w:r w:rsidRPr="002A24BF">
              <w:rPr>
                <w:rStyle w:val="a4"/>
                <w:b/>
                <w:sz w:val="18"/>
                <w:szCs w:val="18"/>
              </w:rPr>
              <w:t xml:space="preserve">я </w:t>
            </w:r>
            <w:r w:rsidRPr="0062546B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>игра «Назови ласково»</w:t>
            </w:r>
          </w:p>
          <w:p w:rsidR="001C0DEE" w:rsidRPr="0062546B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4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Pr="0062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62546B">
              <w:rPr>
                <w:rFonts w:ascii="Times New Roman" w:hAnsi="Times New Roman" w:cs="Times New Roman"/>
                <w:sz w:val="24"/>
                <w:szCs w:val="24"/>
              </w:rPr>
              <w:t xml:space="preserve">Знают о ласковых и добрых словах. Умеют использовать ласковые и добрые слова в своей речи. </w:t>
            </w:r>
          </w:p>
          <w:p w:rsidR="001C0DEE" w:rsidRPr="0062546B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46B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1C0DEE" w:rsidRPr="0062546B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46B">
              <w:rPr>
                <w:rFonts w:ascii="Times New Roman" w:hAnsi="Times New Roman" w:cs="Times New Roman"/>
                <w:b/>
                <w:sz w:val="24"/>
                <w:szCs w:val="24"/>
              </w:rPr>
              <w:t>1.Коммуникация</w:t>
            </w:r>
          </w:p>
          <w:p w:rsidR="001C0DEE" w:rsidRPr="0062546B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46B">
              <w:rPr>
                <w:rFonts w:ascii="Times New Roman" w:hAnsi="Times New Roman" w:cs="Times New Roman"/>
                <w:sz w:val="24"/>
                <w:szCs w:val="24"/>
              </w:rPr>
              <w:t>Участвуют в беседе на заданную тему</w:t>
            </w:r>
          </w:p>
          <w:p w:rsidR="001C0DEE" w:rsidRPr="0062546B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46B">
              <w:rPr>
                <w:rFonts w:ascii="Times New Roman" w:hAnsi="Times New Roman" w:cs="Times New Roman"/>
                <w:b/>
                <w:sz w:val="24"/>
                <w:szCs w:val="24"/>
              </w:rPr>
              <w:t>2.Критическое мышление</w:t>
            </w:r>
          </w:p>
          <w:p w:rsidR="001C0DEE" w:rsidRPr="0062546B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46B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1C0DEE" w:rsidRPr="0062546B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46B">
              <w:rPr>
                <w:rFonts w:ascii="Times New Roman" w:hAnsi="Times New Roman" w:cs="Times New Roman"/>
                <w:b/>
                <w:sz w:val="24"/>
                <w:szCs w:val="24"/>
              </w:rPr>
              <w:t>3.Креативность</w:t>
            </w:r>
          </w:p>
          <w:p w:rsidR="001C0DEE" w:rsidRPr="0062546B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46B">
              <w:rPr>
                <w:rFonts w:ascii="Times New Roman" w:hAnsi="Times New Roman" w:cs="Times New Roman"/>
                <w:sz w:val="24"/>
                <w:szCs w:val="24"/>
              </w:rPr>
              <w:t>Думают где можно применить ласковые слова.</w:t>
            </w:r>
          </w:p>
          <w:p w:rsidR="001C0DEE" w:rsidRPr="0062546B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46B">
              <w:rPr>
                <w:rFonts w:ascii="Times New Roman" w:hAnsi="Times New Roman" w:cs="Times New Roman"/>
                <w:b/>
                <w:sz w:val="24"/>
                <w:szCs w:val="24"/>
              </w:rPr>
              <w:t>4.Работа в команде</w:t>
            </w:r>
          </w:p>
          <w:p w:rsidR="001C0DEE" w:rsidRPr="0062546B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546B">
              <w:rPr>
                <w:rFonts w:ascii="Times New Roman" w:hAnsi="Times New Roman" w:cs="Times New Roman"/>
                <w:sz w:val="24"/>
                <w:szCs w:val="24"/>
              </w:rPr>
              <w:t>Работают друг с другом</w:t>
            </w:r>
          </w:p>
          <w:p w:rsidR="001C0DEE" w:rsidRPr="0062546B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DEE" w:rsidRPr="003E537F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2.«</w:t>
            </w:r>
            <w:r w:rsidRPr="003E5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Коммуникация»</w:t>
            </w:r>
          </w:p>
          <w:p w:rsidR="001C0DEE" w:rsidRPr="00D94263" w:rsidRDefault="001C0DEE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263">
              <w:rPr>
                <w:rFonts w:ascii="Times New Roman" w:hAnsi="Times New Roman"/>
                <w:b/>
                <w:sz w:val="24"/>
                <w:szCs w:val="24"/>
              </w:rPr>
              <w:t>Тема: Театральная игра «Морское путешествие».</w:t>
            </w:r>
          </w:p>
          <w:p w:rsidR="001C0DEE" w:rsidRPr="00D94263" w:rsidRDefault="001C0DEE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263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Дети умеют воображать </w:t>
            </w:r>
            <w:r w:rsidRPr="00D94263">
              <w:rPr>
                <w:rFonts w:ascii="Times New Roman" w:hAnsi="Times New Roman"/>
                <w:sz w:val="24"/>
                <w:szCs w:val="24"/>
              </w:rPr>
              <w:t xml:space="preserve">себя в образе матросов. 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Развивита у детей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фантазия</w:t>
            </w:r>
            <w:r w:rsidRPr="00D94263">
              <w:rPr>
                <w:rFonts w:ascii="Times New Roman" w:hAnsi="Times New Roman"/>
                <w:sz w:val="24"/>
                <w:szCs w:val="24"/>
              </w:rPr>
              <w:t xml:space="preserve"> и воображение, внимание, память, общение.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Вызвает </w:t>
            </w:r>
            <w:r w:rsidRPr="00B567CB">
              <w:rPr>
                <w:rFonts w:ascii="Times New Roman" w:hAnsi="Times New Roman"/>
                <w:sz w:val="24"/>
                <w:szCs w:val="24"/>
              </w:rPr>
              <w:t xml:space="preserve"> у детей положительный эмоциональный настрой.</w:t>
            </w:r>
          </w:p>
          <w:p w:rsidR="001C0DEE" w:rsidRPr="007621D4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21D4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62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21D4">
              <w:rPr>
                <w:rFonts w:ascii="Times New Roman" w:hAnsi="Times New Roman" w:cs="Times New Roman"/>
                <w:sz w:val="24"/>
                <w:szCs w:val="24"/>
              </w:rPr>
              <w:t>«Повтори»</w:t>
            </w:r>
          </w:p>
          <w:p w:rsidR="001C0DEE" w:rsidRPr="007621D4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</w:p>
          <w:p w:rsidR="001C0DEE" w:rsidRPr="007621D4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D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1C0DEE" w:rsidRPr="007621D4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21D4">
              <w:rPr>
                <w:rFonts w:ascii="Times New Roman" w:hAnsi="Times New Roman" w:cs="Times New Roman"/>
                <w:sz w:val="24"/>
                <w:szCs w:val="24"/>
              </w:rPr>
              <w:t>выкладывают симметрично геометрические фигуры</w:t>
            </w:r>
          </w:p>
          <w:p w:rsidR="001C0DEE" w:rsidRPr="007621D4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D4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</w:p>
          <w:p w:rsidR="001C0DEE" w:rsidRPr="007621D4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D4">
              <w:rPr>
                <w:rFonts w:ascii="Times New Roman" w:hAnsi="Times New Roman" w:cs="Times New Roman"/>
                <w:sz w:val="24"/>
                <w:szCs w:val="24"/>
              </w:rPr>
              <w:t>Рассуждают на какие геометрические фигуры похожи предметы на столе</w:t>
            </w:r>
          </w:p>
          <w:p w:rsidR="001C0DEE" w:rsidRPr="007621D4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D4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</w:p>
          <w:p w:rsidR="001C0DEE" w:rsidRPr="007621D4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21D4">
              <w:rPr>
                <w:rFonts w:ascii="Times New Roman" w:hAnsi="Times New Roman" w:cs="Times New Roman"/>
                <w:sz w:val="24"/>
                <w:szCs w:val="24"/>
              </w:rPr>
              <w:t>Соотносят предметы с геометрическими фигурами</w:t>
            </w:r>
          </w:p>
          <w:p w:rsidR="001C0DEE" w:rsidRPr="007621D4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21D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1C0DEE" w:rsidRPr="007621D4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21D4"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«Здоровье»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– </w:t>
            </w:r>
          </w:p>
          <w:p w:rsidR="001C0DEE" w:rsidRPr="00D368F7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8F7">
              <w:rPr>
                <w:rFonts w:ascii="Times New Roman" w:hAnsi="Times New Roman"/>
                <w:sz w:val="24"/>
                <w:szCs w:val="24"/>
              </w:rPr>
              <w:t>Тема: «Прыжки в длину с места»</w:t>
            </w:r>
          </w:p>
          <w:p w:rsidR="001C0DEE" w:rsidRPr="003E537F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(по плану педагога)</w:t>
            </w:r>
            <w:r w:rsidRPr="003E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3E537F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  <w:r w:rsidRPr="003E5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.«Коммуникация»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Казахский язык–</w:t>
            </w:r>
          </w:p>
          <w:p w:rsidR="001C0DEE" w:rsidRPr="00D368F7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68F7">
              <w:rPr>
                <w:rFonts w:ascii="Times New Roman" w:hAnsi="Times New Roman"/>
                <w:sz w:val="24"/>
                <w:szCs w:val="24"/>
                <w:lang w:val="kk-KZ"/>
              </w:rPr>
              <w:t>Тақырыбы: «Жануарлар әлемі»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(по плану педагога)</w:t>
            </w:r>
            <w:r w:rsidRPr="003E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  <w:r w:rsidRPr="003E53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 «Творчество»</w:t>
            </w:r>
            <w:r w:rsidRPr="003E5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Рисование                    </w:t>
            </w:r>
          </w:p>
          <w:p w:rsidR="001C0DEE" w:rsidRPr="00390367" w:rsidRDefault="001C0DEE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0367">
              <w:rPr>
                <w:rFonts w:ascii="Times New Roman" w:hAnsi="Times New Roman"/>
                <w:b/>
                <w:sz w:val="24"/>
                <w:szCs w:val="24"/>
              </w:rPr>
              <w:t>Тема: Усатый-полосатый</w:t>
            </w:r>
          </w:p>
          <w:p w:rsidR="001C0DEE" w:rsidRPr="00FF0A87" w:rsidRDefault="001C0DEE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036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Умеют </w:t>
            </w:r>
            <w:r w:rsidRPr="00390367">
              <w:rPr>
                <w:rFonts w:ascii="Times New Roman" w:hAnsi="Times New Roman"/>
                <w:sz w:val="24"/>
                <w:szCs w:val="24"/>
              </w:rPr>
              <w:t>замечать характерные особенности разных животны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и отражать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их в рисунке.  Умеют себя приображать в образ </w:t>
            </w:r>
            <w:r w:rsidRPr="00390367">
              <w:rPr>
                <w:rFonts w:ascii="Times New Roman" w:hAnsi="Times New Roman"/>
                <w:sz w:val="24"/>
                <w:szCs w:val="24"/>
              </w:rPr>
              <w:t xml:space="preserve"> животных выразительность через изображение несложных движений и позы.</w:t>
            </w:r>
          </w:p>
          <w:p w:rsidR="001C0DEE" w:rsidRPr="007A6306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Развивиты </w:t>
            </w:r>
            <w:r w:rsidRPr="007A63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творческие навыки.</w:t>
            </w:r>
          </w:p>
          <w:p w:rsidR="001C0DEE" w:rsidRPr="00FF0A87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0A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игра «Повиоряйте все за мной»</w:t>
            </w:r>
          </w:p>
          <w:p w:rsidR="001C0DEE" w:rsidRPr="00FF0A87" w:rsidRDefault="001C0DEE" w:rsidP="00CC57F9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F0A8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 </w:t>
            </w:r>
            <w:r w:rsidRPr="00FF0A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соответствовать слова с действиями</w:t>
            </w:r>
          </w:p>
          <w:p w:rsidR="001C0DEE" w:rsidRPr="00FF0A87" w:rsidRDefault="001C0DEE" w:rsidP="00CC57F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4К</w:t>
            </w:r>
          </w:p>
          <w:p w:rsidR="001C0DEE" w:rsidRPr="00FF0A87" w:rsidRDefault="001C0DEE" w:rsidP="00CC57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1.Критическое </w:t>
            </w:r>
          </w:p>
          <w:p w:rsidR="001C0DEE" w:rsidRPr="00FF0A87" w:rsidRDefault="001C0DEE" w:rsidP="00CC57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мышление </w:t>
            </w:r>
          </w:p>
          <w:p w:rsidR="001C0DEE" w:rsidRPr="00FF0A87" w:rsidRDefault="001C0DEE" w:rsidP="00CC57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A87">
              <w:rPr>
                <w:rFonts w:ascii="Times New Roman" w:hAnsi="Times New Roman" w:cs="Times New Roman"/>
                <w:sz w:val="24"/>
                <w:szCs w:val="24"/>
              </w:rPr>
              <w:t>ориентируются в пространстве</w:t>
            </w:r>
          </w:p>
          <w:p w:rsidR="001C0DEE" w:rsidRPr="00FF0A87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2.Креативность</w:t>
            </w:r>
          </w:p>
          <w:p w:rsidR="001C0DEE" w:rsidRPr="00FF0A87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87">
              <w:rPr>
                <w:rFonts w:ascii="Times New Roman" w:hAnsi="Times New Roman" w:cs="Times New Roman"/>
                <w:sz w:val="24"/>
                <w:szCs w:val="24"/>
              </w:rPr>
              <w:t>используют фигурки  свои</w:t>
            </w:r>
          </w:p>
          <w:p w:rsidR="001C0DEE" w:rsidRPr="00FF0A87" w:rsidRDefault="001C0DEE" w:rsidP="00CC57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3.Коммуникабельность</w:t>
            </w:r>
          </w:p>
          <w:p w:rsidR="001C0DEE" w:rsidRPr="00FF0A87" w:rsidRDefault="001C0DEE" w:rsidP="00CC57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A87">
              <w:rPr>
                <w:rFonts w:ascii="Times New Roman" w:hAnsi="Times New Roman" w:cs="Times New Roman"/>
                <w:sz w:val="24"/>
                <w:szCs w:val="24"/>
              </w:rPr>
              <w:t>Рассказывают,  какую фигуру дети сделали</w:t>
            </w:r>
          </w:p>
          <w:p w:rsidR="001C0DEE" w:rsidRPr="00FF0A87" w:rsidRDefault="001C0DEE" w:rsidP="00CC57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4.Работа в команде</w:t>
            </w:r>
          </w:p>
          <w:p w:rsidR="001C0DEE" w:rsidRPr="00FF0A87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0A87">
              <w:rPr>
                <w:rFonts w:ascii="Times New Roman" w:hAnsi="Times New Roman" w:cs="Times New Roman"/>
                <w:sz w:val="24"/>
                <w:szCs w:val="24"/>
              </w:rPr>
              <w:t xml:space="preserve">помогают другим детям, </w:t>
            </w:r>
          </w:p>
          <w:p w:rsidR="001C0DEE" w:rsidRPr="00FF0A87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0A87">
              <w:rPr>
                <w:rFonts w:ascii="Times New Roman" w:hAnsi="Times New Roman" w:cs="Times New Roman"/>
                <w:sz w:val="24"/>
                <w:szCs w:val="24"/>
              </w:rPr>
              <w:t>которые не сделали фигуры</w:t>
            </w:r>
          </w:p>
          <w:p w:rsidR="001C0DEE" w:rsidRPr="00FF0A87" w:rsidRDefault="001C0DEE" w:rsidP="00CC57F9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3. «Познание» Естествознание</w:t>
            </w:r>
          </w:p>
          <w:p w:rsidR="001C0DEE" w:rsidRPr="00760916" w:rsidRDefault="001C0DEE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916">
              <w:rPr>
                <w:rFonts w:ascii="Times New Roman" w:hAnsi="Times New Roman"/>
                <w:b/>
                <w:sz w:val="24"/>
                <w:szCs w:val="24"/>
              </w:rPr>
              <w:t>Тема: Дикие животные зимой.</w:t>
            </w:r>
          </w:p>
          <w:p w:rsidR="001C0DEE" w:rsidRPr="00760916" w:rsidRDefault="001C0DEE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09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Цель:</w:t>
            </w:r>
          </w:p>
          <w:p w:rsidR="001C0DEE" w:rsidRPr="00760916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Дети имеют представление  о диких животных. Умеют</w:t>
            </w:r>
            <w:r w:rsidRPr="00760916">
              <w:rPr>
                <w:rFonts w:ascii="Times New Roman" w:hAnsi="Times New Roman"/>
                <w:sz w:val="24"/>
                <w:szCs w:val="24"/>
              </w:rPr>
              <w:t xml:space="preserve"> выделять и характеризовать особенности внешнего вида животных и образа жизни зимой.</w:t>
            </w:r>
          </w:p>
          <w:p w:rsidR="001C0DEE" w:rsidRPr="00B61670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670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Развита познавательную </w:t>
            </w:r>
            <w:r w:rsidRPr="00B61670">
              <w:rPr>
                <w:rFonts w:ascii="Times New Roman" w:hAnsi="Times New Roman"/>
                <w:sz w:val="24"/>
                <w:szCs w:val="24"/>
              </w:rPr>
              <w:t>активность, речь, умение систематизировать и обобщать информацию.</w:t>
            </w:r>
          </w:p>
          <w:p w:rsidR="001C0DEE" w:rsidRPr="00733F39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F39">
              <w:rPr>
                <w:rFonts w:ascii="Times New Roman" w:hAnsi="Times New Roman" w:cs="Times New Roman"/>
                <w:b/>
                <w:sz w:val="24"/>
                <w:szCs w:val="24"/>
              </w:rPr>
              <w:t>Игра «Скажи ласково…»</w:t>
            </w:r>
          </w:p>
          <w:p w:rsidR="001C0DEE" w:rsidRPr="00733F39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Pr="00733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733F39">
              <w:rPr>
                <w:rFonts w:ascii="Times New Roman" w:hAnsi="Times New Roman" w:cs="Times New Roman"/>
                <w:sz w:val="24"/>
                <w:szCs w:val="24"/>
              </w:rPr>
              <w:t xml:space="preserve">Знают о ласковых и добрых словах. Умеют использовать ласковые и добрые слова в своей речи. </w:t>
            </w:r>
          </w:p>
          <w:p w:rsidR="001C0DEE" w:rsidRPr="00733F39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F39">
              <w:rPr>
                <w:rFonts w:ascii="Times New Roman" w:hAnsi="Times New Roman" w:cs="Times New Roman"/>
                <w:b/>
                <w:sz w:val="24"/>
                <w:szCs w:val="24"/>
              </w:rPr>
              <w:t>М 4К</w:t>
            </w:r>
          </w:p>
          <w:p w:rsidR="001C0DEE" w:rsidRPr="00733F39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F39">
              <w:rPr>
                <w:rFonts w:ascii="Times New Roman" w:hAnsi="Times New Roman" w:cs="Times New Roman"/>
                <w:b/>
                <w:sz w:val="24"/>
                <w:szCs w:val="24"/>
              </w:rPr>
              <w:t>1.Коммуникация</w:t>
            </w:r>
          </w:p>
          <w:p w:rsidR="001C0DEE" w:rsidRPr="00733F39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F39">
              <w:rPr>
                <w:rFonts w:ascii="Times New Roman" w:hAnsi="Times New Roman" w:cs="Times New Roman"/>
                <w:sz w:val="24"/>
                <w:szCs w:val="24"/>
              </w:rPr>
              <w:t>Участвуют в беседе на заданную тему</w:t>
            </w:r>
          </w:p>
          <w:p w:rsidR="001C0DEE" w:rsidRPr="00733F39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F39">
              <w:rPr>
                <w:rFonts w:ascii="Times New Roman" w:hAnsi="Times New Roman" w:cs="Times New Roman"/>
                <w:b/>
                <w:sz w:val="24"/>
                <w:szCs w:val="24"/>
              </w:rPr>
              <w:t>2.Критическое мышление</w:t>
            </w:r>
          </w:p>
          <w:p w:rsidR="001C0DEE" w:rsidRPr="00733F39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F39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1C0DEE" w:rsidRPr="00733F39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F39">
              <w:rPr>
                <w:rFonts w:ascii="Times New Roman" w:hAnsi="Times New Roman" w:cs="Times New Roman"/>
                <w:b/>
                <w:sz w:val="24"/>
                <w:szCs w:val="24"/>
              </w:rPr>
              <w:t>3.Креативность</w:t>
            </w:r>
          </w:p>
          <w:p w:rsidR="001C0DEE" w:rsidRPr="00733F39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F39">
              <w:rPr>
                <w:rFonts w:ascii="Times New Roman" w:hAnsi="Times New Roman" w:cs="Times New Roman"/>
                <w:sz w:val="24"/>
                <w:szCs w:val="24"/>
              </w:rPr>
              <w:t>Думают где можно применить ласковые слова.</w:t>
            </w:r>
          </w:p>
          <w:p w:rsidR="001C0DEE" w:rsidRPr="00733F39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F39">
              <w:rPr>
                <w:rFonts w:ascii="Times New Roman" w:hAnsi="Times New Roman" w:cs="Times New Roman"/>
                <w:b/>
                <w:sz w:val="24"/>
                <w:szCs w:val="24"/>
              </w:rPr>
              <w:t>4.Работа в команде</w:t>
            </w:r>
          </w:p>
          <w:p w:rsidR="001C0DEE" w:rsidRPr="00733F39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3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друг с другом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C04">
              <w:rPr>
                <w:rFonts w:ascii="Times New Roman" w:hAnsi="Times New Roman" w:cs="Times New Roman"/>
                <w:b/>
                <w:sz w:val="24"/>
                <w:szCs w:val="24"/>
              </w:rPr>
              <w:t>4. «Творчество»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 –</w:t>
            </w:r>
          </w:p>
          <w:p w:rsidR="001C0DEE" w:rsidRPr="00D368F7" w:rsidRDefault="001C0DEE" w:rsidP="00CC57F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8F7">
              <w:rPr>
                <w:rFonts w:ascii="Times New Roman" w:hAnsi="Times New Roman"/>
                <w:sz w:val="24"/>
                <w:szCs w:val="24"/>
              </w:rPr>
              <w:t>Тема: «Дикие животные»</w:t>
            </w:r>
          </w:p>
          <w:p w:rsidR="001C0DEE" w:rsidRPr="00115BD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7C04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3E537F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C0DEE" w:rsidTr="00CC57F9">
        <w:trPr>
          <w:trHeight w:val="497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B42E8B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B42E8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en-US"/>
              </w:rPr>
              <w:lastRenderedPageBreak/>
              <w:t>Подготовка к прогулке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kk-KZ" w:eastAsia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 w:eastAsia="en-US"/>
              </w:rPr>
              <w:t>11.10-12.20</w:t>
            </w: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Одевание: последовательность одевания; выход на прогулку.</w:t>
            </w:r>
          </w:p>
        </w:tc>
      </w:tr>
      <w:tr w:rsidR="001C0DEE" w:rsidTr="00CC57F9">
        <w:trPr>
          <w:trHeight w:val="276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B42E8B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 w:rsidRPr="00B42E8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Прогулка: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0DEE" w:rsidRPr="0014101A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Карточка №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50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Тема: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«Наблюдение за сорокой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«Мыши в кладовой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Посыпание скользких дорожек песком.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Карточка №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51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Тема: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«Наблюдение за птицами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«Собачка и воробьи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Постройка снежной горки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1C0DEE" w:rsidTr="00CC57F9">
        <w:trPr>
          <w:trHeight w:val="57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B42E8B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B42E8B">
              <w:rPr>
                <w:rFonts w:asciiTheme="majorBidi" w:eastAsia="Times New Roman" w:hAnsiTheme="majorBidi" w:cstheme="majorBidi"/>
                <w:b/>
                <w:iCs/>
                <w:color w:val="000000"/>
                <w:sz w:val="24"/>
                <w:szCs w:val="24"/>
                <w:lang w:eastAsia="en-US"/>
              </w:rPr>
              <w:t>Возвращение с прогулки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Последовательное раздевание  детей, самостоятельная игровая деятельность.</w:t>
            </w:r>
          </w:p>
        </w:tc>
      </w:tr>
      <w:tr w:rsidR="001C0DEE" w:rsidTr="00CC57F9">
        <w:trPr>
          <w:trHeight w:val="57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B42E8B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B42E8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12.20-13.00</w:t>
            </w: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1C0DEE" w:rsidTr="00CC57F9">
        <w:trPr>
          <w:trHeight w:val="395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B42E8B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B42E8B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Сон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13.00-15.10</w:t>
            </w: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 xml:space="preserve"> Создание благоприятной обстановки для спокойного сна детей. </w:t>
            </w:r>
            <w:r>
              <w:rPr>
                <w:rFonts w:ascii="Times New Roman" w:hAnsi="Times New Roman" w:cs="Times New Roman"/>
                <w:lang w:eastAsia="en-US"/>
              </w:rPr>
              <w:t>Потешки: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«Наступает ночка»  П. Воронько,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«Баюшки-баю, песенку спою» А. Блок «Баюшки-баю». «Отзвенел звоночек, спать пора цветочек…»,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«Ходит сон у колыбели…»</w:t>
            </w:r>
          </w:p>
        </w:tc>
      </w:tr>
      <w:tr w:rsidR="001C0DEE" w:rsidTr="00CC57F9">
        <w:trPr>
          <w:trHeight w:val="64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B42E8B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B42E8B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Постепенныйподъем,</w:t>
            </w:r>
          </w:p>
          <w:p w:rsidR="001C0DEE" w:rsidRPr="00B42E8B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en-US"/>
              </w:rPr>
            </w:pPr>
            <w:r w:rsidRPr="00B42E8B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закаливающие процедуры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15.10-16.10</w:t>
            </w: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 Комплекс №6 «Спаси птенца!»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Закрепление знаний и выполнение культурно-гигиенических навыков.</w:t>
            </w:r>
          </w:p>
        </w:tc>
      </w:tr>
      <w:tr w:rsidR="001C0DEE" w:rsidTr="00CC57F9">
        <w:trPr>
          <w:trHeight w:val="38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B42E8B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B42E8B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Полдник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1C0DEE" w:rsidTr="00CC57F9">
        <w:trPr>
          <w:trHeight w:val="1743"/>
        </w:trPr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B42E8B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B42E8B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 xml:space="preserve"> Игры, самостоятельная деятельность</w:t>
            </w:r>
          </w:p>
          <w:p w:rsidR="001C0DEE" w:rsidRPr="00B42E8B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1C0DEE" w:rsidRPr="00B42E8B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1C0DEE" w:rsidRPr="00B42E8B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1C0DEE" w:rsidRPr="00B42E8B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1C0DEE" w:rsidRPr="00B42E8B" w:rsidRDefault="001C0DEE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1C0DEE" w:rsidRPr="00B42E8B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B42E8B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 xml:space="preserve">Индивидуальная работа в соответствии с Индивидуальными </w:t>
            </w:r>
            <w:r w:rsidRPr="00B42E8B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lastRenderedPageBreak/>
              <w:t>картами развития ребенка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lastRenderedPageBreak/>
              <w:t>16.10.- 18.00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DC3FD7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CD4170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676A95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1C0DEE" w:rsidRPr="00676A95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«Занимательная математика»</w:t>
            </w:r>
          </w:p>
          <w:p w:rsidR="001C0DEE" w:rsidRPr="00DB42B6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Pr="00DB42B6">
              <w:rPr>
                <w:rFonts w:ascii="Times New Roman" w:hAnsi="Times New Roman" w:cs="Times New Roman"/>
                <w:sz w:val="24"/>
                <w:szCs w:val="24"/>
              </w:rPr>
              <w:t xml:space="preserve">Полетим </w:t>
            </w:r>
            <w:r w:rsidRPr="00DB42B6">
              <w:rPr>
                <w:rFonts w:ascii="Times New Roman" w:hAnsi="Times New Roman" w:cs="Times New Roman"/>
                <w:sz w:val="24"/>
                <w:szCs w:val="24"/>
              </w:rPr>
              <w:tab/>
              <w:t>на самолете.</w:t>
            </w:r>
          </w:p>
          <w:p w:rsidR="001C0DEE" w:rsidRPr="005071B5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2B6">
              <w:rPr>
                <w:rFonts w:ascii="Times New Roman" w:hAnsi="Times New Roman" w:cs="Times New Roman"/>
                <w:sz w:val="24"/>
                <w:szCs w:val="24"/>
              </w:rPr>
              <w:t>Сравниваю целое и части.</w:t>
            </w:r>
          </w:p>
          <w:p w:rsidR="001C0DEE" w:rsidRPr="00676A95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</w:rPr>
              <w:t>Вокал – 16.00</w:t>
            </w:r>
          </w:p>
          <w:p w:rsidR="001C0DEE" w:rsidRPr="00676A95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1C0DEE" w:rsidRPr="00676A95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Английский язык – </w:t>
            </w: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17.00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Дидактическая игра «Красный, желтый, зеленый»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«Загадаем, а мы отгадаем».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676A95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Кружок хореографии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</w:t>
            </w: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12.00</w:t>
            </w:r>
          </w:p>
          <w:p w:rsidR="001C0DEE" w:rsidRPr="00A44E8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1C0DEE" w:rsidRPr="00A44E8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«АБВГДейка»</w:t>
            </w:r>
          </w:p>
          <w:p w:rsidR="001C0DEE" w:rsidRPr="00501A20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01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 w:rsidRPr="00501A20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«Согласный звук Г гь, Г-К»</w:t>
            </w:r>
          </w:p>
          <w:p w:rsidR="001C0DEE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«Золушка»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Словесная игра «Скажи наоборот»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E70DFE" w:rsidRDefault="001C0DEE" w:rsidP="00CC5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0DEE" w:rsidTr="00CC57F9">
        <w:trPr>
          <w:trHeight w:val="2026"/>
        </w:trPr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Pr="00B42E8B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en-US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3E53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Творчество»</w:t>
            </w:r>
          </w:p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Алешей</w:t>
            </w: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 xml:space="preserve"> и Инжу</w:t>
            </w:r>
          </w:p>
          <w:p w:rsidR="001C0DEE" w:rsidRPr="00240F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0FBC">
              <w:rPr>
                <w:rFonts w:ascii="Times New Roman" w:hAnsi="Times New Roman" w:cs="Times New Roman"/>
                <w:sz w:val="24"/>
                <w:szCs w:val="24"/>
              </w:rPr>
              <w:t>закрепить умение рисовать по образцу с учетом формы и пропорции.</w:t>
            </w:r>
          </w:p>
          <w:p w:rsidR="001C0DEE" w:rsidRPr="00CD4170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B041C5" w:rsidRDefault="001C0DEE" w:rsidP="00CC57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041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«Здоровье»</w:t>
            </w:r>
          </w:p>
          <w:p w:rsidR="001C0DEE" w:rsidRPr="00F6017B" w:rsidRDefault="001C0DEE" w:rsidP="00CC5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 Альфией и Ериком </w:t>
            </w:r>
            <w:r w:rsidRPr="00240F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энергично отталкиваться от пола двумя ногами одновременно.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6D5CE8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kk-KZ" w:eastAsia="en-US"/>
              </w:rPr>
            </w:pPr>
          </w:p>
        </w:tc>
      </w:tr>
      <w:tr w:rsidR="001C0DEE" w:rsidTr="00CC57F9">
        <w:trPr>
          <w:trHeight w:val="537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B42E8B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 w:rsidRPr="00B42E8B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 xml:space="preserve">Подготовка к прогулке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Одевание: последовательность, выход на прогулку</w:t>
            </w:r>
          </w:p>
        </w:tc>
      </w:tr>
      <w:tr w:rsidR="001C0DEE" w:rsidTr="00CC57F9">
        <w:trPr>
          <w:trHeight w:val="22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B42E8B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</w:p>
          <w:p w:rsidR="001C0DEE" w:rsidRPr="00B42E8B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 w:rsidRPr="00B42E8B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Прогулка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0DEE" w:rsidRPr="0014101A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6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Карточка №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50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Тема: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«Наблюдение за сорокой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«Мыши в кладовой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Посыпание скользких дорожек песком.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Карточка №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51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Тема: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«Наблюдение за птицами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«Собачка и воробьи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Постройка снежной горки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1C0DEE" w:rsidTr="00CC57F9">
        <w:trPr>
          <w:trHeight w:val="22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B42E8B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 w:rsidRPr="00B42E8B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Ужин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1C0DEE" w:rsidTr="00CC57F9">
        <w:trPr>
          <w:trHeight w:val="1404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B42E8B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B42E8B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Уход детей домой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18.00-</w:t>
            </w:r>
          </w:p>
          <w:p w:rsidR="001C0DEE" w:rsidRDefault="001C0DEE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18.30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Закрепить счет в пределах 10 - ти.</w:t>
            </w:r>
          </w:p>
          <w:p w:rsidR="001C0DEE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Беседы с родителями  «Режим дня в жизни ребенка»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Упражнять в группировании предметов. </w:t>
            </w:r>
          </w:p>
          <w:p w:rsidR="001C0DEE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Папка – передвижка</w:t>
            </w:r>
          </w:p>
          <w:p w:rsidR="001C0DEE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«Осторожно, грипп!»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DEE" w:rsidRPr="00833FAB" w:rsidRDefault="001C0DEE" w:rsidP="001C0DEE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0DEE" w:rsidRPr="00833FAB" w:rsidRDefault="001C0DEE" w:rsidP="001C0DEE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FAB">
        <w:rPr>
          <w:rFonts w:ascii="Times New Roman" w:hAnsi="Times New Roman" w:cs="Times New Roman"/>
          <w:b/>
          <w:sz w:val="24"/>
          <w:szCs w:val="24"/>
        </w:rPr>
        <w:t>Дата:  ___________________________________</w:t>
      </w:r>
    </w:p>
    <w:p w:rsidR="001C0DEE" w:rsidRPr="00833FAB" w:rsidRDefault="001C0DEE" w:rsidP="001C0DEE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FAB">
        <w:rPr>
          <w:rFonts w:ascii="Times New Roman" w:hAnsi="Times New Roman" w:cs="Times New Roman"/>
          <w:b/>
          <w:sz w:val="24"/>
          <w:szCs w:val="24"/>
        </w:rPr>
        <w:t>Проверено: ______________________________</w:t>
      </w:r>
    </w:p>
    <w:p w:rsidR="001C0DEE" w:rsidRPr="00833FAB" w:rsidRDefault="001C0DEE" w:rsidP="001C0DEE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FAB">
        <w:rPr>
          <w:rFonts w:ascii="Times New Roman" w:hAnsi="Times New Roman" w:cs="Times New Roman"/>
          <w:b/>
          <w:sz w:val="24"/>
          <w:szCs w:val="24"/>
        </w:rPr>
        <w:t xml:space="preserve">Рекомендации:  </w:t>
      </w:r>
    </w:p>
    <w:p w:rsidR="001C0DEE" w:rsidRPr="00833FAB" w:rsidRDefault="001C0DEE" w:rsidP="001C0DEE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0DEE" w:rsidRPr="00833FAB" w:rsidRDefault="001C0DEE" w:rsidP="001C0DEE">
      <w:pPr>
        <w:pStyle w:val="a5"/>
        <w:numPr>
          <w:ilvl w:val="0"/>
          <w:numId w:val="19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FA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1C0DEE" w:rsidRPr="00833FAB" w:rsidRDefault="001C0DEE" w:rsidP="001C0DEE">
      <w:pPr>
        <w:pStyle w:val="a5"/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0DEE" w:rsidRPr="00833FAB" w:rsidRDefault="001C0DEE" w:rsidP="001C0DEE">
      <w:pPr>
        <w:pStyle w:val="a5"/>
        <w:numPr>
          <w:ilvl w:val="0"/>
          <w:numId w:val="19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FAB"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</w:t>
      </w:r>
    </w:p>
    <w:p w:rsidR="001C0DEE" w:rsidRDefault="001C0DEE" w:rsidP="001C0DEE"/>
    <w:p w:rsidR="001C0DEE" w:rsidRPr="00CF6017" w:rsidRDefault="001C0DEE" w:rsidP="001C0DEE">
      <w:pPr>
        <w:tabs>
          <w:tab w:val="left" w:pos="436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ЦИКЛОГРАММА</w:t>
      </w:r>
    </w:p>
    <w:p w:rsidR="001C0DEE" w:rsidRPr="00791F2D" w:rsidRDefault="001C0DEE" w:rsidP="001C0DEE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На 3 неделю (10 – 14 января 2022</w:t>
      </w:r>
      <w:r w:rsidRPr="00791F2D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 xml:space="preserve"> года)</w:t>
      </w:r>
    </w:p>
    <w:p w:rsidR="001C0DEE" w:rsidRDefault="00B41625" w:rsidP="001C0DE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Группа предшкольной подготовки</w:t>
      </w:r>
      <w:r w:rsidR="001C0DE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№5 «Капелька» д/с</w:t>
      </w:r>
      <w:r w:rsidR="001C0DE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 xml:space="preserve"> «Достық» </w:t>
      </w:r>
      <w:r w:rsidR="001C0DE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г.Кокшетау</w:t>
      </w:r>
    </w:p>
    <w:p w:rsidR="001C0DEE" w:rsidRDefault="001C0DEE" w:rsidP="001C0DEE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 Т</w:t>
      </w:r>
      <w:r w:rsidRPr="00791F2D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ема</w:t>
      </w: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:</w:t>
      </w:r>
      <w:r w:rsidRPr="00791F2D">
        <w:rPr>
          <w:rFonts w:asciiTheme="majorBidi" w:eastAsia="Times New Roman" w:hAnsiTheme="majorBidi" w:cstheme="majorBidi"/>
          <w:color w:val="000000"/>
          <w:sz w:val="24"/>
          <w:szCs w:val="24"/>
        </w:rPr>
        <w:t>«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Зима прекрасная пора</w:t>
      </w:r>
      <w:r w:rsidRPr="00791F2D">
        <w:rPr>
          <w:rFonts w:asciiTheme="majorBidi" w:eastAsia="Times New Roman" w:hAnsiTheme="majorBidi" w:cstheme="majorBidi"/>
          <w:color w:val="000000"/>
          <w:sz w:val="24"/>
          <w:szCs w:val="24"/>
        </w:rPr>
        <w:t>»</w:t>
      </w:r>
    </w:p>
    <w:p w:rsidR="001C0DEE" w:rsidRDefault="001C0DEE" w:rsidP="001C0DEE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791F2D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Подтема</w:t>
      </w: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: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«Птицы наши друзья</w:t>
      </w:r>
      <w:r w:rsidRPr="00791F2D">
        <w:rPr>
          <w:rFonts w:asciiTheme="majorBidi" w:eastAsia="Times New Roman" w:hAnsiTheme="majorBidi" w:cstheme="majorBidi"/>
          <w:color w:val="000000"/>
          <w:sz w:val="24"/>
          <w:szCs w:val="24"/>
        </w:rPr>
        <w:t>»</w:t>
      </w:r>
    </w:p>
    <w:p w:rsidR="001C0DEE" w:rsidRDefault="001C0DEE" w:rsidP="001C0DEE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1C0DEE" w:rsidRPr="009F2EC6" w:rsidRDefault="001C0DEE" w:rsidP="001C0DEE">
      <w:pPr>
        <w:tabs>
          <w:tab w:val="left" w:pos="1304"/>
        </w:tabs>
        <w:spacing w:after="0" w:line="240" w:lineRule="auto"/>
        <w:ind w:left="-567" w:right="284" w:firstLine="567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Цель:</w:t>
      </w: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формировать представление о зиме и способах выражения зимних явлений в разных видах деятельности.</w:t>
      </w:r>
    </w:p>
    <w:p w:rsidR="001C0DEE" w:rsidRPr="009F2EC6" w:rsidRDefault="001C0DEE" w:rsidP="001C0DEE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  <w:t>Задачи:</w:t>
      </w:r>
    </w:p>
    <w:p w:rsidR="001C0DEE" w:rsidRPr="009F2EC6" w:rsidRDefault="001C0DEE" w:rsidP="001C0DEE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eastAsia="PMingLiU" w:hAnsi="Times New Roman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eastAsia="PMingLiU" w:hAnsi="Times New Roman"/>
          <w:sz w:val="24"/>
          <w:szCs w:val="24"/>
          <w:lang w:val="kk-KZ"/>
        </w:rPr>
        <w:t>средствами художественного слова, картин и музыки показать детям, как прекрасна природа в зимнее время;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 </w:t>
      </w:r>
    </w:p>
    <w:p w:rsidR="001C0DEE" w:rsidRDefault="001C0DEE" w:rsidP="001C0DEE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развивать речь, воображение, вызывать эмоциональный отклик</w:t>
      </w: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;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 </w:t>
      </w:r>
    </w:p>
    <w:p w:rsidR="001C0DEE" w:rsidRPr="007A6352" w:rsidRDefault="001C0DEE" w:rsidP="001C0DEE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>
        <w:rPr>
          <w:rFonts w:ascii="Times New Roman" w:eastAsia="PMingLiU" w:hAnsi="Times New Roman"/>
          <w:sz w:val="24"/>
          <w:szCs w:val="24"/>
          <w:lang w:val="kk-KZ"/>
        </w:rPr>
        <w:t>- воспитывать в детях чувство прекрасного, любовь к природе, через изобразительное искусство, музыку и поэзию.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 </w:t>
      </w:r>
    </w:p>
    <w:p w:rsidR="001C0DEE" w:rsidRPr="002304AF" w:rsidRDefault="001C0DEE" w:rsidP="001C0DEE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</w:pPr>
    </w:p>
    <w:tbl>
      <w:tblPr>
        <w:tblW w:w="1570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823"/>
        <w:gridCol w:w="2240"/>
        <w:gridCol w:w="170"/>
        <w:gridCol w:w="2469"/>
        <w:gridCol w:w="15"/>
        <w:gridCol w:w="67"/>
        <w:gridCol w:w="2512"/>
        <w:gridCol w:w="181"/>
        <w:gridCol w:w="2473"/>
        <w:gridCol w:w="79"/>
        <w:gridCol w:w="2408"/>
      </w:tblGrid>
      <w:tr w:rsidR="001C0DEE" w:rsidTr="00CC57F9">
        <w:trPr>
          <w:trHeight w:val="2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Режим дня 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10.01.22г.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11.01.22г.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1C0DEE" w:rsidRPr="00A304F2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12.01.22г.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13.01.22г.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1C0DEE" w:rsidRPr="00CF2DF0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14.01.22г.</w:t>
            </w:r>
          </w:p>
        </w:tc>
      </w:tr>
      <w:tr w:rsidR="001C0DEE" w:rsidTr="00CC57F9">
        <w:trPr>
          <w:trHeight w:val="650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Прием детей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Беседы с родителями</w:t>
            </w:r>
          </w:p>
          <w:p w:rsidR="001C0DEE" w:rsidRDefault="001C0DEE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ind w:right="-8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Игры (настольные, пальчиковые и др.)</w:t>
            </w:r>
          </w:p>
          <w:p w:rsidR="001C0DEE" w:rsidRDefault="001C0DEE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Утренняя гимнастика (7 мин)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8.00 – 9.00</w:t>
            </w:r>
          </w:p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1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Общение воспитателя с детьми: индивидуальные беседы о детском саде, его сотрудниках, игры для общения и создания хорошего настроения у детей. Создание доброжелательной атмосферы.</w:t>
            </w:r>
          </w:p>
        </w:tc>
      </w:tr>
      <w:tr w:rsidR="001C0DEE" w:rsidTr="00CC57F9">
        <w:trPr>
          <w:trHeight w:val="166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Дидактическая игра «Угадай, чей голосок».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Настольные игры по желанию детей.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Дидактическая игра: «Что это за птица?».</w:t>
            </w:r>
          </w:p>
          <w:p w:rsidR="001C0DEE" w:rsidRDefault="001C0DEE" w:rsidP="00CC57F9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Рассматривание иллюстраций из серии картин «Птицы»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Дидактическая игра:</w:t>
            </w:r>
          </w:p>
          <w:p w:rsidR="001C0DEE" w:rsidRDefault="001C0DEE" w:rsidP="00CC57F9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«Кто летает?».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Игровое упражнение с мячом «Назови зимующих птиц»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Настольные игры по желанию детей.</w:t>
            </w:r>
          </w:p>
          <w:p w:rsidR="001C0DEE" w:rsidRDefault="001C0DEE" w:rsidP="00CC57F9">
            <w:pPr>
              <w:spacing w:after="0" w:line="240" w:lineRule="auto"/>
              <w:ind w:left="-108" w:right="-108"/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  <w:t xml:space="preserve"> Словесная игра: «Улиточка»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Дидактическая игра «Сьедобное-   несьедобное» 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Настольные игры по желанию детей. Беседа «Как быть здоровым?»</w:t>
            </w:r>
          </w:p>
        </w:tc>
      </w:tr>
      <w:tr w:rsidR="001C0DEE" w:rsidTr="00CC57F9">
        <w:trPr>
          <w:trHeight w:val="297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Комплекс упражнений №9 «С мячом» </w:t>
            </w:r>
            <w:r w:rsidRPr="000D039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8.20 – 8.30</w:t>
            </w:r>
          </w:p>
        </w:tc>
      </w:tr>
      <w:tr w:rsidR="001C0DEE" w:rsidTr="00CC57F9">
        <w:trPr>
          <w:trHeight w:val="54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ind w:right="-8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Игровое упражнение «Не боюсь воды и мыла», «Водичка, водичка, умой мое личико».</w:t>
            </w:r>
          </w:p>
        </w:tc>
      </w:tr>
      <w:tr w:rsidR="001C0DEE" w:rsidTr="00CC57F9">
        <w:trPr>
          <w:trHeight w:val="24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Игры, подготовка к организованно-учебной деятельности (ОУД)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9.00 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Игры и игровые упражнения малой подвижности для организации детей к ОУД</w:t>
            </w:r>
          </w:p>
        </w:tc>
      </w:tr>
      <w:tr w:rsidR="001C0DEE" w:rsidTr="00CC57F9">
        <w:trPr>
          <w:trHeight w:val="73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1C0DEE" w:rsidRPr="004F2BC9" w:rsidRDefault="001C0DEE" w:rsidP="00CC57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ласково</w:t>
            </w:r>
            <w:r w:rsidRPr="004F2B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Словесная игра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«Один - много»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Игра малоподвижная  «Улиточка».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4C5E2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Минутка здоровья «Как поднять настроение»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Словесная игра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«Назови первый звук»</w:t>
            </w:r>
          </w:p>
        </w:tc>
      </w:tr>
      <w:tr w:rsidR="001C0DEE" w:rsidTr="00CC57F9">
        <w:trPr>
          <w:trHeight w:val="2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ОУД по расписанию ДО</w:t>
            </w:r>
          </w:p>
        </w:tc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D23C9A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1. «Коммуникация» </w:t>
            </w:r>
          </w:p>
          <w:p w:rsidR="001C0DEE" w:rsidRPr="00F61E85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Развитие речи </w:t>
            </w:r>
          </w:p>
          <w:p w:rsidR="001C0DEE" w:rsidRPr="00627BC1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27B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Тема: Как дети помогают птицам.</w:t>
            </w:r>
          </w:p>
          <w:p w:rsidR="001C0DEE" w:rsidRPr="00627BC1" w:rsidRDefault="001C0DEE" w:rsidP="00CC5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B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1C0DEE" w:rsidRPr="00627BC1" w:rsidRDefault="001C0DEE" w:rsidP="00CC5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</w:t>
            </w:r>
            <w:r w:rsidRPr="00627BC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последовательные описательные рассказы на предложенную тему, правильно употреблять существительные множественного числа.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Активизируют </w:t>
            </w:r>
            <w:r w:rsidRPr="00627BC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27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пернатые, перелетные, зимующие.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3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Развита разговорная</w:t>
            </w:r>
            <w:r w:rsidRPr="00E44337">
              <w:rPr>
                <w:rFonts w:ascii="Times New Roman" w:hAnsi="Times New Roman"/>
                <w:sz w:val="24"/>
                <w:szCs w:val="24"/>
              </w:rPr>
              <w:t xml:space="preserve"> речь, память, внимание, умение делать умозаключения, обобщать. </w:t>
            </w:r>
          </w:p>
          <w:p w:rsidR="001C0DEE" w:rsidRPr="000C020B" w:rsidRDefault="001C0DEE" w:rsidP="00CC57F9">
            <w:pPr>
              <w:pStyle w:val="a3"/>
              <w:rPr>
                <w:rStyle w:val="a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60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0C02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020B">
              <w:rPr>
                <w:rStyle w:val="a4"/>
              </w:rPr>
              <w:t>Кто как кричит»</w:t>
            </w:r>
          </w:p>
          <w:p w:rsidR="001C0DEE" w:rsidRPr="00160B73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0B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160B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4К</w:t>
            </w:r>
          </w:p>
          <w:p w:rsidR="001C0DEE" w:rsidRPr="00160B73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0B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Критическое мышление</w:t>
            </w:r>
            <w:r w:rsidRPr="00160B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C0DEE" w:rsidRPr="00160B73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0B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звукоподражание  называют слово, </w:t>
            </w:r>
          </w:p>
          <w:p w:rsidR="001C0DEE" w:rsidRPr="00160B73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60B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Креативность </w:t>
            </w:r>
          </w:p>
          <w:p w:rsidR="001C0DEE" w:rsidRPr="00160B73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0B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развивают фонетическое восприятие и отрабатывают произношение звуков</w:t>
            </w:r>
          </w:p>
          <w:p w:rsidR="001C0DEE" w:rsidRPr="00160B73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B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Коммуникабельность</w:t>
            </w:r>
            <w:r w:rsidRPr="0016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DEE" w:rsidRPr="00160B73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B73">
              <w:rPr>
                <w:rFonts w:ascii="Times New Roman" w:hAnsi="Times New Roman" w:cs="Times New Roman"/>
                <w:sz w:val="24"/>
                <w:szCs w:val="24"/>
              </w:rPr>
              <w:t xml:space="preserve"> размышляют и высказывают ожпредления</w:t>
            </w:r>
          </w:p>
          <w:p w:rsidR="001C0DEE" w:rsidRPr="00160B73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7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1C0DEE" w:rsidRPr="00160B73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B73">
              <w:rPr>
                <w:rFonts w:ascii="Times New Roman" w:hAnsi="Times New Roman" w:cs="Times New Roman"/>
                <w:sz w:val="24"/>
                <w:szCs w:val="24"/>
              </w:rPr>
              <w:t>работа в команде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2. «Творчество»   </w:t>
            </w:r>
            <w:r w:rsidRPr="00835310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Аппликация</w:t>
            </w:r>
          </w:p>
          <w:p w:rsidR="001C0DEE" w:rsidRPr="005B2501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B25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Пушистые цыплята.</w:t>
            </w:r>
          </w:p>
          <w:p w:rsidR="001C0DEE" w:rsidRPr="005B2501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B25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</w:p>
          <w:p w:rsidR="001C0DEE" w:rsidRPr="005B2501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Сформированы </w:t>
            </w:r>
            <w:r w:rsidRPr="005B2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навыки умения использовать силуэтное вырезание и обрывную аппликацию для передачи выразительного образа птиц.</w:t>
            </w:r>
          </w:p>
          <w:p w:rsidR="001C0DEE" w:rsidRPr="00086C24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Развито творчество, мелкая моторика.</w:t>
            </w:r>
          </w:p>
          <w:p w:rsidR="001C0DEE" w:rsidRPr="0066208C" w:rsidRDefault="001C0DEE" w:rsidP="00CC57F9">
            <w:pPr>
              <w:pStyle w:val="a3"/>
              <w:rPr>
                <w:rStyle w:val="a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r w:rsidRPr="00160B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6620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208C">
              <w:rPr>
                <w:rFonts w:ascii="Times New Roman" w:eastAsia="Times New Roman" w:hAnsi="Times New Roman" w:cs="Times New Roman"/>
                <w:bCs/>
                <w:color w:val="77838F"/>
                <w:sz w:val="24"/>
                <w:szCs w:val="24"/>
              </w:rPr>
              <w:t xml:space="preserve"> </w:t>
            </w:r>
            <w:r w:rsidRPr="0066208C">
              <w:rPr>
                <w:rStyle w:val="a4"/>
              </w:rPr>
              <w:t>Кто как кричит»</w:t>
            </w:r>
          </w:p>
          <w:p w:rsidR="001C0DEE" w:rsidRPr="00160B73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0B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160B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4К</w:t>
            </w:r>
          </w:p>
          <w:p w:rsidR="001C0DEE" w:rsidRPr="00160B73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0B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Критическое мышление</w:t>
            </w:r>
            <w:r w:rsidRPr="00160B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C0DEE" w:rsidRPr="00160B73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0B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звукоподражание  называют слово, </w:t>
            </w:r>
          </w:p>
          <w:p w:rsidR="001C0DEE" w:rsidRPr="00160B73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60B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Креативность </w:t>
            </w:r>
          </w:p>
          <w:p w:rsidR="001C0DEE" w:rsidRPr="00160B73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0B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развивают фонетическое восприятие и отрабатывают произношение </w:t>
            </w:r>
            <w:r w:rsidRPr="00160B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звуков</w:t>
            </w:r>
          </w:p>
          <w:p w:rsidR="001C0DEE" w:rsidRPr="00160B73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B7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</w:t>
            </w:r>
            <w:r w:rsidRPr="0016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DEE" w:rsidRPr="00160B73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B73">
              <w:rPr>
                <w:rFonts w:ascii="Times New Roman" w:hAnsi="Times New Roman" w:cs="Times New Roman"/>
                <w:sz w:val="24"/>
                <w:szCs w:val="24"/>
              </w:rPr>
              <w:t xml:space="preserve"> размышляют и высказывают предложения</w:t>
            </w:r>
          </w:p>
          <w:p w:rsidR="001C0DEE" w:rsidRPr="00160B73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B7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160B73">
              <w:rPr>
                <w:rFonts w:ascii="Times New Roman" w:hAnsi="Times New Roman" w:cs="Times New Roman"/>
                <w:sz w:val="24"/>
                <w:szCs w:val="24"/>
              </w:rPr>
              <w:t>работа в команде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7D4863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 xml:space="preserve">3. 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>«Здоровье»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 xml:space="preserve">Физкультура – </w:t>
            </w:r>
          </w:p>
          <w:p w:rsidR="001C0DEE" w:rsidRPr="00CA06BB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6BB">
              <w:rPr>
                <w:rFonts w:ascii="Times New Roman" w:hAnsi="Times New Roman"/>
                <w:sz w:val="24"/>
                <w:szCs w:val="24"/>
              </w:rPr>
              <w:t>Тема: «Ходить погимнастической скамейке»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F61E85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по плану педагога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1C0DEE" w:rsidRPr="007D4863" w:rsidRDefault="001C0DEE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 xml:space="preserve">4. </w:t>
            </w:r>
            <w:r w:rsidRPr="007D4863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>«Социум»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>Самопознани</w:t>
            </w:r>
            <w:r w:rsidRPr="007D4863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>е</w:t>
            </w:r>
          </w:p>
          <w:p w:rsidR="001C0DEE" w:rsidRPr="00B306E5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306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Мы друзья природы.</w:t>
            </w:r>
          </w:p>
          <w:p w:rsidR="001C0DEE" w:rsidRPr="00B306E5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306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Умют </w:t>
            </w:r>
            <w:r w:rsidRPr="00B306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наблюдать за явлениями живой природы, чувствовать красоту сердцем, проявлять заботливое, доброе отношение к птицам.</w:t>
            </w:r>
          </w:p>
          <w:p w:rsidR="001C0DEE" w:rsidRPr="00481E4A" w:rsidRDefault="001C0DEE" w:rsidP="00CC57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Формируют</w:t>
            </w:r>
            <w:r w:rsidRPr="00481E4A">
              <w:rPr>
                <w:rFonts w:ascii="Times New Roman" w:hAnsi="Times New Roman"/>
                <w:bCs/>
                <w:sz w:val="24"/>
                <w:szCs w:val="24"/>
              </w:rPr>
              <w:t xml:space="preserve"> позитивное восприятие дружбы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природой</w:t>
            </w:r>
            <w:r w:rsidRPr="00481E4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C0DEE" w:rsidRPr="00145175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45175">
              <w:rPr>
                <w:rFonts w:ascii="Times New Roman" w:hAnsi="Times New Roman" w:cs="Times New Roman"/>
                <w:b/>
                <w:sz w:val="24"/>
                <w:szCs w:val="24"/>
              </w:rPr>
              <w:t>гра «</w:t>
            </w:r>
            <w:r w:rsidRPr="00145175">
              <w:rPr>
                <w:rFonts w:ascii="Times New Roman" w:eastAsia="Times New Roman" w:hAnsi="Times New Roman" w:cs="Times New Roman"/>
                <w:b/>
                <w:bCs/>
                <w:color w:val="77838F"/>
                <w:sz w:val="24"/>
                <w:szCs w:val="24"/>
              </w:rPr>
              <w:t xml:space="preserve"> </w:t>
            </w:r>
            <w:r w:rsidRPr="00145175">
              <w:rPr>
                <w:rFonts w:ascii="Times New Roman" w:hAnsi="Times New Roman" w:cs="Times New Roman"/>
                <w:b/>
                <w:sz w:val="24"/>
                <w:szCs w:val="24"/>
              </w:rPr>
              <w:t>Что изменилось?</w:t>
            </w:r>
          </w:p>
          <w:p w:rsidR="001C0DEE" w:rsidRPr="00145175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517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145175">
              <w:rPr>
                <w:rFonts w:ascii="Times New Roman" w:hAnsi="Times New Roman" w:cs="Times New Roman"/>
                <w:sz w:val="24"/>
                <w:szCs w:val="24"/>
              </w:rPr>
              <w:t>: развивают связную речь, внимание, наглядное мышление</w:t>
            </w:r>
          </w:p>
          <w:p w:rsidR="001C0DEE" w:rsidRPr="00145175" w:rsidRDefault="001C0DEE" w:rsidP="00CC57F9">
            <w:pPr>
              <w:pStyle w:val="a3"/>
              <w:tabs>
                <w:tab w:val="center" w:pos="1169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4517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М4К</w:t>
            </w:r>
            <w:r w:rsidRPr="0014517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ab/>
            </w:r>
          </w:p>
          <w:p w:rsidR="001C0DEE" w:rsidRPr="00145175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517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1.Критическое мышление</w:t>
            </w:r>
            <w:r w:rsidRPr="00145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C0DEE" w:rsidRPr="00145175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5175">
              <w:rPr>
                <w:rFonts w:ascii="Times New Roman" w:hAnsi="Times New Roman" w:cs="Times New Roman"/>
                <w:sz w:val="24"/>
                <w:szCs w:val="24"/>
              </w:rPr>
              <w:t>Ребенок отворачивается, а повернувшись говорит, что изменилось</w:t>
            </w:r>
          </w:p>
          <w:p w:rsidR="001C0DEE" w:rsidRPr="00145175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175">
              <w:rPr>
                <w:rFonts w:ascii="Times New Roman" w:hAnsi="Times New Roman" w:cs="Times New Roman"/>
                <w:b/>
                <w:sz w:val="24"/>
                <w:szCs w:val="24"/>
              </w:rPr>
              <w:t>2Креативность</w:t>
            </w:r>
          </w:p>
          <w:p w:rsidR="001C0DEE" w:rsidRPr="00145175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5175">
              <w:rPr>
                <w:rFonts w:ascii="Times New Roman" w:hAnsi="Times New Roman" w:cs="Times New Roman"/>
                <w:sz w:val="24"/>
                <w:szCs w:val="24"/>
              </w:rPr>
              <w:t>Используют фигуры, сказочных героев из театра</w:t>
            </w:r>
          </w:p>
          <w:p w:rsidR="001C0DEE" w:rsidRPr="00145175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175">
              <w:rPr>
                <w:rFonts w:ascii="Times New Roman" w:hAnsi="Times New Roman" w:cs="Times New Roman"/>
                <w:b/>
                <w:sz w:val="24"/>
                <w:szCs w:val="24"/>
              </w:rPr>
              <w:t>3.Коммуникабельность</w:t>
            </w:r>
          </w:p>
          <w:p w:rsidR="001C0DEE" w:rsidRPr="00145175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5175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Описывают, что изображено </w:t>
            </w:r>
          </w:p>
          <w:p w:rsidR="001C0DEE" w:rsidRPr="00145175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175">
              <w:rPr>
                <w:rFonts w:ascii="Times New Roman" w:hAnsi="Times New Roman" w:cs="Times New Roman"/>
                <w:b/>
                <w:sz w:val="24"/>
                <w:szCs w:val="24"/>
              </w:rPr>
              <w:t>4.Работа в команде</w:t>
            </w:r>
          </w:p>
          <w:p w:rsidR="001C0DEE" w:rsidRPr="00145175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5175">
              <w:rPr>
                <w:rFonts w:ascii="Times New Roman" w:hAnsi="Times New Roman" w:cs="Times New Roman"/>
                <w:sz w:val="24"/>
                <w:szCs w:val="24"/>
              </w:rPr>
              <w:t>Работа всей группой</w:t>
            </w:r>
          </w:p>
          <w:p w:rsidR="001C0DEE" w:rsidRPr="005F742D" w:rsidRDefault="001C0DEE" w:rsidP="00CC57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DEE" w:rsidRPr="00751549" w:rsidRDefault="001C0DEE" w:rsidP="00CC57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1. «Коммуникация» 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Основы грамоты </w:t>
            </w:r>
          </w:p>
          <w:p w:rsidR="001C0DEE" w:rsidRPr="00020582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76F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Тема: </w:t>
            </w:r>
            <w:r w:rsidRPr="000205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Звуковой анализ трехзвуковых и четырехзвуковыхслов различной звуковой культуры. «Зима, Бусы,Жук.»</w:t>
            </w:r>
          </w:p>
          <w:p w:rsidR="001C0DEE" w:rsidRPr="00F76FBE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76F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</w:p>
          <w:p w:rsidR="001C0DEE" w:rsidRPr="00F76FBE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Дети хорошо умеют  </w:t>
            </w:r>
            <w:r w:rsidRPr="00F76F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проводить звуковой анализ трехзвуковых и четырехзвуковых слов различной звуковой структуры.</w:t>
            </w:r>
          </w:p>
          <w:p w:rsidR="001C0DEE" w:rsidRPr="00020582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9D5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</w:t>
            </w:r>
            <w:r w:rsidRPr="00313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фонематический слух, внимании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C78BC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C7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05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0582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 начну, а ты закончи»</w:t>
            </w:r>
          </w:p>
          <w:p w:rsidR="001C0DEE" w:rsidRPr="005C78BC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5C78BC">
              <w:rPr>
                <w:rFonts w:ascii="Times New Roman" w:hAnsi="Times New Roman" w:cs="Times New Roman"/>
                <w:b/>
                <w:sz w:val="24"/>
                <w:szCs w:val="24"/>
              </w:rPr>
              <w:t>4К</w:t>
            </w:r>
          </w:p>
          <w:p w:rsidR="001C0DEE" w:rsidRPr="005C78BC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8B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1C0DEE" w:rsidRPr="005C78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C">
              <w:rPr>
                <w:rFonts w:ascii="Times New Roman" w:hAnsi="Times New Roman" w:cs="Times New Roman"/>
                <w:sz w:val="24"/>
                <w:szCs w:val="24"/>
              </w:rPr>
              <w:t>Рассказывают по картине</w:t>
            </w:r>
          </w:p>
          <w:p w:rsidR="001C0DEE" w:rsidRPr="005C78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C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</w:p>
          <w:p w:rsidR="001C0DEE" w:rsidRPr="005C78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C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1C0DEE" w:rsidRPr="005C78BC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8BC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</w:p>
          <w:p w:rsidR="001C0DEE" w:rsidRPr="005C78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C">
              <w:rPr>
                <w:rFonts w:ascii="Times New Roman" w:hAnsi="Times New Roman" w:cs="Times New Roman"/>
                <w:sz w:val="24"/>
                <w:szCs w:val="24"/>
              </w:rPr>
              <w:t>Составляют из слогов новые слова</w:t>
            </w:r>
          </w:p>
          <w:p w:rsidR="001C0DEE" w:rsidRPr="005C78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1C0DEE" w:rsidRPr="005C78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C">
              <w:rPr>
                <w:rFonts w:ascii="Times New Roman" w:hAnsi="Times New Roman" w:cs="Times New Roman"/>
                <w:sz w:val="24"/>
                <w:szCs w:val="24"/>
              </w:rPr>
              <w:t>работают в команде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0D658B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 xml:space="preserve"> «Познание»   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Основы математики</w:t>
            </w:r>
          </w:p>
          <w:p w:rsidR="001C0DEE" w:rsidRPr="00191B61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1B61">
              <w:rPr>
                <w:rFonts w:ascii="Times New Roman" w:eastAsia="Calibri" w:hAnsi="Times New Roman" w:cs="Times New Roman"/>
                <w:b/>
                <w:color w:val="111111"/>
                <w:sz w:val="24"/>
                <w:szCs w:val="24"/>
                <w:lang w:eastAsia="en-US"/>
              </w:rPr>
              <w:t>Тема: Сравнение предметов по длине и ширине.</w:t>
            </w:r>
          </w:p>
          <w:p w:rsidR="001C0DEE" w:rsidRPr="00191B61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1B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Цель:</w:t>
            </w:r>
          </w:p>
          <w:p w:rsidR="001C0DEE" w:rsidRPr="00191B61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Умеют</w:t>
            </w:r>
            <w:r w:rsidRPr="00191B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находить предметы длиннее (короче), выше (ниже), шире (уже), толще (тоньше).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Находят</w:t>
            </w:r>
            <w:r w:rsidRPr="00191B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 ближайшем окружении предметы геометрической формы.</w:t>
            </w:r>
          </w:p>
          <w:p w:rsidR="001C0DEE" w:rsidRDefault="001C0DEE" w:rsidP="00CC57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Умеют </w:t>
            </w:r>
            <w:r w:rsidRPr="0070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отражать в речи отношения предметов по величине. </w:t>
            </w:r>
          </w:p>
          <w:p w:rsidR="001C0DEE" w:rsidRPr="00700340" w:rsidRDefault="001C0DEE" w:rsidP="00CC57F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340">
              <w:rPr>
                <w:rFonts w:ascii="Times New Roman" w:hAnsi="Times New Roman" w:cs="Times New Roman"/>
                <w:b/>
                <w:sz w:val="24"/>
                <w:szCs w:val="24"/>
              </w:rPr>
              <w:t>Игра «</w:t>
            </w:r>
            <w:r w:rsidRPr="00700340">
              <w:rPr>
                <w:rFonts w:ascii="Times New Roman" w:eastAsia="Times New Roman" w:hAnsi="Times New Roman" w:cs="Times New Roman"/>
                <w:b/>
                <w:color w:val="77838F"/>
                <w:sz w:val="24"/>
                <w:szCs w:val="24"/>
              </w:rPr>
              <w:t xml:space="preserve"> </w:t>
            </w:r>
            <w:r w:rsidRPr="007003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Дай действия словам»</w:t>
            </w:r>
          </w:p>
          <w:p w:rsidR="001C0DEE" w:rsidRPr="00700340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34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0340">
              <w:rPr>
                <w:rFonts w:ascii="Times New Roman" w:hAnsi="Times New Roman" w:cs="Times New Roman"/>
                <w:sz w:val="24"/>
                <w:szCs w:val="24"/>
              </w:rPr>
              <w:t xml:space="preserve"> иметь пространственное представление «столько — сколько», «поровну»</w:t>
            </w:r>
          </w:p>
          <w:p w:rsidR="001C0DEE" w:rsidRPr="00700340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0034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М4К</w:t>
            </w:r>
          </w:p>
          <w:p w:rsidR="001C0DEE" w:rsidRPr="00700340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034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Критическое мышление</w:t>
            </w:r>
            <w:r w:rsidRPr="007003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C0DEE" w:rsidRPr="00700340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340">
              <w:rPr>
                <w:rFonts w:ascii="Times New Roman" w:hAnsi="Times New Roman" w:cs="Times New Roman"/>
                <w:sz w:val="24"/>
                <w:szCs w:val="24"/>
              </w:rPr>
              <w:t>Расширяют представление об окружающем мире</w:t>
            </w:r>
          </w:p>
          <w:p w:rsidR="001C0DEE" w:rsidRPr="00700340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40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</w:p>
          <w:p w:rsidR="001C0DEE" w:rsidRPr="00700340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40">
              <w:rPr>
                <w:rFonts w:ascii="Times New Roman" w:hAnsi="Times New Roman" w:cs="Times New Roman"/>
                <w:sz w:val="24"/>
                <w:szCs w:val="24"/>
              </w:rPr>
              <w:t xml:space="preserve">Умеют сравнивать два контрастных и одинаковых предмета </w:t>
            </w:r>
            <w:r w:rsidRPr="0070034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</w:t>
            </w:r>
          </w:p>
          <w:p w:rsidR="001C0DEE" w:rsidRPr="00700340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340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в речи соответствующие пространственные </w:t>
            </w:r>
            <w:r w:rsidRPr="00700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</w:t>
            </w:r>
          </w:p>
          <w:p w:rsidR="001C0DEE" w:rsidRPr="00700340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034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1C0DEE" w:rsidRPr="00700340" w:rsidRDefault="001C0DEE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700340">
              <w:rPr>
                <w:rFonts w:ascii="Times New Roman" w:hAnsi="Times New Roman" w:cs="Times New Roman"/>
                <w:sz w:val="24"/>
                <w:szCs w:val="24"/>
              </w:rPr>
              <w:t>Работа с группой</w:t>
            </w:r>
          </w:p>
          <w:p w:rsidR="001C0DEE" w:rsidRPr="00701EB6" w:rsidRDefault="001C0DEE" w:rsidP="00CC57F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3. «Социум»</w:t>
            </w:r>
          </w:p>
          <w:p w:rsidR="001C0DEE" w:rsidRPr="006D2150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Ознакомление с окружающим</w:t>
            </w:r>
          </w:p>
          <w:p w:rsidR="001C0DEE" w:rsidRPr="00DF0444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F04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Зимующие птицы.</w:t>
            </w:r>
          </w:p>
          <w:p w:rsidR="001C0DEE" w:rsidRPr="00DF0444" w:rsidRDefault="001C0DEE" w:rsidP="00CC5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4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1C0DEE" w:rsidRPr="00DF0444" w:rsidRDefault="001C0DEE" w:rsidP="00CC5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4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О: </w:t>
            </w:r>
            <w:r w:rsidRPr="00DF04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об образе птиц зимой. Формирование у детей элементарные естественнонаучные знания, культуру и отношение к природе.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8B228A">
              <w:rPr>
                <w:rFonts w:ascii="Times New Roman" w:hAnsi="Times New Roman"/>
                <w:b/>
                <w:bCs/>
                <w:sz w:val="24"/>
              </w:rPr>
              <w:t>Р:</w:t>
            </w:r>
            <w:r>
              <w:rPr>
                <w:rFonts w:ascii="Times New Roman" w:hAnsi="Times New Roman"/>
                <w:bCs/>
                <w:sz w:val="24"/>
              </w:rPr>
              <w:t xml:space="preserve"> Развивать наблюдательность, сходства и различия, выражая их в речи.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8B228A">
              <w:rPr>
                <w:rFonts w:ascii="Times New Roman" w:hAnsi="Times New Roman"/>
                <w:b/>
                <w:bCs/>
                <w:sz w:val="24"/>
              </w:rPr>
              <w:t>В:</w:t>
            </w:r>
            <w:r>
              <w:rPr>
                <w:rFonts w:ascii="Times New Roman" w:hAnsi="Times New Roman"/>
                <w:bCs/>
                <w:sz w:val="24"/>
              </w:rPr>
              <w:t xml:space="preserve"> Воспитывать бережное, заботливое отношение к природе.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>4. «Творчество»</w:t>
            </w:r>
          </w:p>
          <w:p w:rsidR="001C0DEE" w:rsidRPr="00CA06BB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6BB">
              <w:rPr>
                <w:rFonts w:ascii="Times New Roman" w:hAnsi="Times New Roman"/>
                <w:sz w:val="24"/>
                <w:szCs w:val="24"/>
              </w:rPr>
              <w:t>Тема: «Зимующие птицы»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 xml:space="preserve">Музыка -  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(</w:t>
            </w:r>
            <w:r w:rsidRPr="00F61E8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 плану педагога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1C0DEE" w:rsidRPr="00EE4996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B677F8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7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1. «Коммуникация» </w:t>
            </w:r>
          </w:p>
          <w:p w:rsidR="001C0DEE" w:rsidRPr="00B677F8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7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Основы грамоты</w:t>
            </w:r>
          </w:p>
          <w:p w:rsidR="001C0DEE" w:rsidRPr="00020582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7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Тема: </w:t>
            </w:r>
            <w:r w:rsidRPr="000205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Звуковой анализ трехзвуковых и четырехзвуковыхслов различной звуковой культуры. «Зима, Бусы, Жук.»</w:t>
            </w:r>
          </w:p>
          <w:p w:rsidR="001C0DEE" w:rsidRPr="00B677F8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77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</w:p>
          <w:p w:rsidR="001C0DEE" w:rsidRPr="00B677F8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Умеют </w:t>
            </w:r>
            <w:r w:rsidRPr="00B677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проводить звуковой анализ трехзвуковых и четырехзвуковых слов различной звуковой структуры</w:t>
            </w:r>
            <w:r w:rsidRPr="00B677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Развито</w:t>
            </w:r>
            <w:r w:rsidRPr="00B677F8">
              <w:rPr>
                <w:rFonts w:ascii="Times New Roman" w:hAnsi="Times New Roman" w:cs="Times New Roman"/>
                <w:sz w:val="24"/>
                <w:szCs w:val="24"/>
              </w:rPr>
              <w:t xml:space="preserve"> фонематический слух, внимание.</w:t>
            </w:r>
          </w:p>
          <w:p w:rsidR="001C0DEE" w:rsidRPr="00020582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C78BC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5C7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05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0582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 начну, а ты закончи»</w:t>
            </w:r>
          </w:p>
          <w:p w:rsidR="001C0DEE" w:rsidRPr="005C78BC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5C78BC">
              <w:rPr>
                <w:rFonts w:ascii="Times New Roman" w:hAnsi="Times New Roman" w:cs="Times New Roman"/>
                <w:b/>
                <w:sz w:val="24"/>
                <w:szCs w:val="24"/>
              </w:rPr>
              <w:t>4К</w:t>
            </w:r>
          </w:p>
          <w:p w:rsidR="001C0DEE" w:rsidRPr="005C78BC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8B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1C0DEE" w:rsidRPr="005C78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C">
              <w:rPr>
                <w:rFonts w:ascii="Times New Roman" w:hAnsi="Times New Roman" w:cs="Times New Roman"/>
                <w:sz w:val="24"/>
                <w:szCs w:val="24"/>
              </w:rPr>
              <w:t>Рассказывают по картине</w:t>
            </w:r>
          </w:p>
          <w:p w:rsidR="001C0DEE" w:rsidRPr="005C78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C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</w:p>
          <w:p w:rsidR="001C0DEE" w:rsidRPr="005C78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C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1C0DEE" w:rsidRPr="005C78BC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8BC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</w:p>
          <w:p w:rsidR="001C0DEE" w:rsidRPr="005C78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C">
              <w:rPr>
                <w:rFonts w:ascii="Times New Roman" w:hAnsi="Times New Roman" w:cs="Times New Roman"/>
                <w:sz w:val="24"/>
                <w:szCs w:val="24"/>
              </w:rPr>
              <w:t>Составляют из слогов новые слова</w:t>
            </w:r>
          </w:p>
          <w:p w:rsidR="001C0DEE" w:rsidRPr="005C78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1C0DEE" w:rsidRPr="005C78B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8BC">
              <w:rPr>
                <w:rFonts w:ascii="Times New Roman" w:hAnsi="Times New Roman" w:cs="Times New Roman"/>
                <w:sz w:val="24"/>
                <w:szCs w:val="24"/>
              </w:rPr>
              <w:t>работают в команде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DEE" w:rsidRPr="00B8202F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7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«Коммуникация»</w:t>
            </w:r>
          </w:p>
          <w:p w:rsidR="001C0DEE" w:rsidRPr="00B677F8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7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Художественная литр.</w:t>
            </w:r>
          </w:p>
          <w:p w:rsidR="001C0DEE" w:rsidRPr="000C020B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7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0C02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Пересказ рассказа Н.Калининой «Про снежный колобок».</w:t>
            </w:r>
          </w:p>
          <w:p w:rsidR="001C0DEE" w:rsidRPr="00B677F8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77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Цель:</w:t>
            </w:r>
          </w:p>
          <w:p w:rsidR="001C0DEE" w:rsidRPr="00B677F8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Умеют</w:t>
            </w:r>
            <w:r w:rsidRPr="00B677F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понимать содержание произведения, рассказывать про персонажи и их действия, высказывать свои мысли.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Развита</w:t>
            </w:r>
            <w:r w:rsidRPr="00B677F8">
              <w:rPr>
                <w:rFonts w:ascii="Times New Roman" w:hAnsi="Times New Roman" w:cs="Times New Roman"/>
                <w:sz w:val="24"/>
                <w:szCs w:val="24"/>
              </w:rPr>
              <w:t xml:space="preserve"> речь, мышление, память детей.</w:t>
            </w:r>
          </w:p>
          <w:p w:rsidR="001C0DEE" w:rsidRPr="00BD2157" w:rsidRDefault="001C0DEE" w:rsidP="00CC57F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D2157">
              <w:rPr>
                <w:b/>
              </w:rPr>
              <w:t>Игра «</w:t>
            </w:r>
            <w:r w:rsidRPr="00BD2157">
              <w:rPr>
                <w:rStyle w:val="c6"/>
                <w:b/>
                <w:bCs/>
                <w:color w:val="000000"/>
              </w:rPr>
              <w:t>Я начну, а ты закончи»</w:t>
            </w:r>
          </w:p>
          <w:p w:rsidR="001C0DEE" w:rsidRPr="00BD2157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BD2157">
              <w:rPr>
                <w:rFonts w:ascii="Times New Roman" w:hAnsi="Times New Roman" w:cs="Times New Roman"/>
                <w:b/>
                <w:sz w:val="24"/>
                <w:szCs w:val="24"/>
              </w:rPr>
              <w:t>4К</w:t>
            </w:r>
          </w:p>
          <w:p w:rsidR="001C0DEE" w:rsidRPr="00BD2157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15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1C0DEE" w:rsidRPr="00BD2157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7">
              <w:rPr>
                <w:rFonts w:ascii="Times New Roman" w:hAnsi="Times New Roman" w:cs="Times New Roman"/>
                <w:sz w:val="24"/>
                <w:szCs w:val="24"/>
              </w:rPr>
              <w:t>Рассказывают по картине</w:t>
            </w:r>
          </w:p>
          <w:p w:rsidR="001C0DEE" w:rsidRPr="00BD2157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7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</w:t>
            </w:r>
          </w:p>
          <w:p w:rsidR="001C0DEE" w:rsidRPr="00BD2157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7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1C0DEE" w:rsidRPr="00BD2157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157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</w:p>
          <w:p w:rsidR="001C0DEE" w:rsidRPr="00BD2157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7">
              <w:rPr>
                <w:rFonts w:ascii="Times New Roman" w:hAnsi="Times New Roman" w:cs="Times New Roman"/>
                <w:sz w:val="24"/>
                <w:szCs w:val="24"/>
              </w:rPr>
              <w:t>Составляют из слогов новые слова</w:t>
            </w:r>
          </w:p>
          <w:p w:rsidR="001C0DEE" w:rsidRPr="00BD2157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1C0DEE" w:rsidRPr="00BD2157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7">
              <w:rPr>
                <w:rFonts w:ascii="Times New Roman" w:hAnsi="Times New Roman" w:cs="Times New Roman"/>
                <w:sz w:val="24"/>
                <w:szCs w:val="24"/>
              </w:rPr>
              <w:t>работают в команде</w:t>
            </w:r>
          </w:p>
          <w:p w:rsidR="001C0DEE" w:rsidRPr="00BD2157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77F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3. «Здоровье»</w:t>
            </w:r>
          </w:p>
          <w:p w:rsidR="001C0DEE" w:rsidRPr="00CA06BB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6BB">
              <w:rPr>
                <w:rFonts w:ascii="Times New Roman" w:hAnsi="Times New Roman"/>
                <w:sz w:val="24"/>
                <w:szCs w:val="24"/>
              </w:rPr>
              <w:t>Тема: «Ходить погимнастической скамейке»</w:t>
            </w:r>
          </w:p>
          <w:p w:rsidR="001C0DEE" w:rsidRPr="00B677F8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77F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Физкультура – </w:t>
            </w:r>
            <w:r w:rsidRPr="00B677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плану педагога</w:t>
            </w:r>
            <w:r w:rsidRPr="00B677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C0DEE" w:rsidRPr="00B677F8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1. «Коммуникация» </w:t>
            </w:r>
          </w:p>
          <w:p w:rsidR="001C0DEE" w:rsidRDefault="001C0DEE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F61E85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Казахский язык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– </w:t>
            </w:r>
          </w:p>
          <w:p w:rsidR="001C0DEE" w:rsidRPr="00CA06BB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6B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Тақырыбы: «Құстар – біздің досымыз»</w:t>
            </w:r>
          </w:p>
          <w:p w:rsidR="001C0DEE" w:rsidRDefault="001C0DEE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(</w:t>
            </w:r>
            <w:r w:rsidRPr="00F61E8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 плану педагога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  <w:p w:rsidR="001C0DEE" w:rsidRDefault="001C0DEE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1C0DEE" w:rsidRPr="0038120B" w:rsidRDefault="001C0DEE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2</w:t>
            </w:r>
            <w:r w:rsidRPr="00CE1D7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«</w:t>
            </w:r>
            <w:r w:rsidRPr="00B2731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Творчество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»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Рисование</w:t>
            </w:r>
          </w:p>
          <w:p w:rsidR="001C0DEE" w:rsidRPr="006A1C3A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A1C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Птичка на ветке.</w:t>
            </w:r>
          </w:p>
          <w:p w:rsidR="001C0DEE" w:rsidRPr="00F76FBE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76F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</w:p>
          <w:p w:rsidR="001C0DEE" w:rsidRPr="00024E34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Сформировано </w:t>
            </w:r>
            <w:r w:rsidRPr="006A1C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умение передавать в рисунке характерные особенности разных птиц.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Развито творческое мышление и воображение при создании рисунка.</w:t>
            </w:r>
          </w:p>
          <w:p w:rsidR="001C0DEE" w:rsidRPr="003558FF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FF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55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42A8">
              <w:rPr>
                <w:rFonts w:ascii="Times New Roman" w:hAnsi="Times New Roman" w:cs="Times New Roman"/>
                <w:sz w:val="24"/>
                <w:szCs w:val="24"/>
              </w:rPr>
              <w:t>«Что у вас?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0DEE" w:rsidRPr="003558FF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М4</w:t>
            </w:r>
            <w:r w:rsidRPr="003558F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</w:t>
            </w:r>
          </w:p>
          <w:p w:rsidR="001C0DEE" w:rsidRPr="003558FF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58F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Критическое мышление</w:t>
            </w:r>
            <w:r w:rsidRPr="003558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C0DEE" w:rsidRPr="003558FF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58FF">
              <w:rPr>
                <w:rFonts w:ascii="Times New Roman" w:hAnsi="Times New Roman" w:cs="Times New Roman"/>
                <w:sz w:val="24"/>
                <w:szCs w:val="24"/>
              </w:rPr>
              <w:t>Расширяют представление о школьных принадлежностях</w:t>
            </w:r>
          </w:p>
          <w:p w:rsidR="001C0DEE" w:rsidRPr="003558FF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FF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</w:p>
          <w:p w:rsidR="001C0DEE" w:rsidRPr="003558FF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FF">
              <w:rPr>
                <w:rFonts w:ascii="Times New Roman" w:hAnsi="Times New Roman" w:cs="Times New Roman"/>
                <w:sz w:val="24"/>
                <w:szCs w:val="24"/>
              </w:rPr>
              <w:t xml:space="preserve">Умеют сравнивать два контрастных и одинаковых предмета </w:t>
            </w:r>
            <w:r w:rsidRPr="003558F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</w:t>
            </w:r>
          </w:p>
          <w:p w:rsidR="001C0DEE" w:rsidRPr="003558FF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58FF">
              <w:rPr>
                <w:rFonts w:ascii="Times New Roman" w:hAnsi="Times New Roman" w:cs="Times New Roman"/>
                <w:sz w:val="24"/>
                <w:szCs w:val="24"/>
              </w:rPr>
              <w:t>Используют в речи соответствующие пространственные представления</w:t>
            </w:r>
          </w:p>
          <w:p w:rsidR="001C0DEE" w:rsidRPr="003558FF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F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1C0DEE" w:rsidRPr="003558FF" w:rsidRDefault="001C0DEE" w:rsidP="00CC57F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5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группой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>3</w:t>
            </w:r>
            <w:r w:rsidRPr="000D658B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 xml:space="preserve"> «Познание»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:rsidR="001C0DEE" w:rsidRPr="00296F9B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96F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Знакомство со снегирем.</w:t>
            </w:r>
          </w:p>
          <w:p w:rsidR="001C0DEE" w:rsidRPr="00191B61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91B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</w:p>
          <w:p w:rsidR="001C0DEE" w:rsidRPr="00296F9B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Наблюдают в природе,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Сформировано</w:t>
            </w:r>
            <w:r w:rsidRPr="00296F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представление детей о перелетных и зимующих птицах, учить различать их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 существенному признаку. Умеют </w:t>
            </w:r>
            <w:r w:rsidRPr="00296F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заботиться о птицах, кормить их зимой, строить для них кормушки.</w:t>
            </w: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eastAsia="en-US"/>
              </w:rPr>
              <w:t>Развита</w:t>
            </w:r>
            <w:r w:rsidRPr="003F3186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eastAsia="en-US"/>
              </w:rPr>
              <w:t xml:space="preserve"> наблюдательность, разговорную речь, умение отвечать на вопросы, внимание, память.</w:t>
            </w:r>
          </w:p>
          <w:p w:rsidR="001C0DEE" w:rsidRPr="001136E6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1136E6">
              <w:rPr>
                <w:rFonts w:ascii="Times New Roman" w:hAnsi="Times New Roman" w:cs="Times New Roman"/>
                <w:sz w:val="24"/>
                <w:szCs w:val="24"/>
              </w:rPr>
              <w:t>«Что изменилось?</w:t>
            </w:r>
          </w:p>
          <w:p w:rsidR="001C0DEE" w:rsidRPr="00756D84" w:rsidRDefault="001C0DEE" w:rsidP="00CC57F9">
            <w:pPr>
              <w:pStyle w:val="a3"/>
              <w:tabs>
                <w:tab w:val="center" w:pos="1169"/>
              </w:tabs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56D8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М4К</w:t>
            </w:r>
            <w:r w:rsidRPr="00756D8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ab/>
            </w:r>
          </w:p>
          <w:p w:rsidR="001C0DEE" w:rsidRPr="00756D84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6D8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Критическое мышление</w:t>
            </w:r>
            <w:r w:rsidRPr="00756D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C0DEE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6D84">
              <w:rPr>
                <w:rFonts w:ascii="Times New Roman" w:hAnsi="Times New Roman" w:cs="Times New Roman"/>
                <w:sz w:val="24"/>
                <w:szCs w:val="24"/>
              </w:rPr>
              <w:t>Ребенок отворачивается, а повернувшись говорит, что изменилось</w:t>
            </w:r>
          </w:p>
          <w:p w:rsidR="001C0DEE" w:rsidRPr="001136E6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6D84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</w:p>
          <w:p w:rsidR="001C0DEE" w:rsidRPr="00756D84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6D84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фигуры, </w:t>
            </w:r>
            <w:r w:rsidRPr="0075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сказочных героев из театра</w:t>
            </w:r>
          </w:p>
          <w:p w:rsidR="001C0DEE" w:rsidRPr="00756D84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8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</w:t>
            </w:r>
          </w:p>
          <w:p w:rsidR="001C0DEE" w:rsidRPr="00756D84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6D84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Описывают, что изображено </w:t>
            </w:r>
          </w:p>
          <w:p w:rsidR="001C0DEE" w:rsidRPr="00756D84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8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1C0DEE" w:rsidRPr="00756D84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6D84">
              <w:rPr>
                <w:rFonts w:ascii="Times New Roman" w:hAnsi="Times New Roman" w:cs="Times New Roman"/>
                <w:sz w:val="24"/>
                <w:szCs w:val="24"/>
              </w:rPr>
              <w:t>Работа всей группой</w:t>
            </w:r>
          </w:p>
          <w:p w:rsidR="001C0DEE" w:rsidRPr="005F742D" w:rsidRDefault="001C0DEE" w:rsidP="00CC57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DEE" w:rsidRPr="008522BC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>4. «Творчество»</w:t>
            </w:r>
          </w:p>
          <w:p w:rsidR="001C0DEE" w:rsidRPr="00CA06BB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6BB">
              <w:rPr>
                <w:rFonts w:ascii="Times New Roman" w:hAnsi="Times New Roman"/>
                <w:sz w:val="24"/>
                <w:szCs w:val="24"/>
              </w:rPr>
              <w:t>Тема: «Экзотические птицы»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 xml:space="preserve">Музыка -  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(</w:t>
            </w:r>
            <w:r w:rsidRPr="00F61E8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 плану педагога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  <w:p w:rsidR="001C0DEE" w:rsidRPr="00AA1227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1. «Коммуникация» </w:t>
            </w:r>
          </w:p>
          <w:p w:rsidR="001C0DEE" w:rsidRDefault="001C0DEE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F61E85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Казахский язык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–</w:t>
            </w:r>
          </w:p>
          <w:p w:rsidR="001C0DEE" w:rsidRDefault="001C0DEE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CA06B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Тақырыбы: «Дала құстары»</w:t>
            </w:r>
          </w:p>
          <w:p w:rsidR="001C0DEE" w:rsidRDefault="001C0DEE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(</w:t>
            </w:r>
            <w:r w:rsidRPr="00F61E8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 плану педагога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)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1C0DEE" w:rsidRPr="0038120B" w:rsidRDefault="001C0DEE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2</w:t>
            </w:r>
            <w:r w:rsidRPr="00CE1D7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«</w:t>
            </w:r>
            <w:r w:rsidRPr="00B2731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Творчество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»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Лепка</w:t>
            </w:r>
          </w:p>
          <w:p w:rsidR="001C0DEE" w:rsidRPr="005D2416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D24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Утка.</w:t>
            </w:r>
          </w:p>
          <w:p w:rsidR="001C0DEE" w:rsidRPr="005D2416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D24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</w:p>
          <w:p w:rsidR="001C0DEE" w:rsidRPr="005D2416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Умеют</w:t>
            </w:r>
            <w:r w:rsidRPr="005D24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передавать форму туловища, головы при лепке птиц; лепить детали, проявлять самостоятельность в отборе способов лепки.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Развита мелкая  моторика рук, </w:t>
            </w:r>
            <w:r w:rsidRPr="00825CC6">
              <w:rPr>
                <w:rFonts w:ascii="Times New Roman" w:hAnsi="Times New Roman" w:cs="Times New Roman"/>
                <w:sz w:val="24"/>
                <w:szCs w:val="24"/>
              </w:rPr>
              <w:t>эстетический вкус.</w:t>
            </w:r>
          </w:p>
          <w:p w:rsidR="001C0DEE" w:rsidRPr="00B2377C" w:rsidRDefault="001C0DEE" w:rsidP="00CC57F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«Четвертый лишний»</w:t>
            </w:r>
          </w:p>
          <w:p w:rsidR="001C0DEE" w:rsidRPr="00B2377C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B2377C">
              <w:rPr>
                <w:rFonts w:ascii="Times New Roman" w:hAnsi="Times New Roman" w:cs="Times New Roman"/>
                <w:bCs/>
                <w:sz w:val="24"/>
                <w:szCs w:val="24"/>
              </w:rPr>
              <w:t>уметь находить четвертый лишний предмет, закрепление классификации</w:t>
            </w:r>
          </w:p>
          <w:p w:rsidR="001C0DEE" w:rsidRPr="00B2377C" w:rsidRDefault="001C0DEE" w:rsidP="00CC57F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4К</w:t>
            </w:r>
          </w:p>
          <w:p w:rsidR="001C0DEE" w:rsidRPr="00B2377C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1.Критическое мышление </w:t>
            </w:r>
            <w:r w:rsidRPr="00B2377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обогащать и классифицировать (использование обобщенного понятия)</w:t>
            </w:r>
          </w:p>
          <w:p w:rsidR="001C0DEE" w:rsidRPr="00B2377C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2.Креативность </w:t>
            </w:r>
          </w:p>
          <w:p w:rsidR="001C0DEE" w:rsidRPr="00B2377C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77C">
              <w:rPr>
                <w:rFonts w:ascii="Times New Roman" w:hAnsi="Times New Roman" w:cs="Times New Roman"/>
                <w:bCs/>
                <w:sz w:val="24"/>
                <w:szCs w:val="24"/>
              </w:rPr>
              <w:t>выбор из предложенной среды</w:t>
            </w:r>
          </w:p>
          <w:p w:rsidR="001C0DEE" w:rsidRPr="00B2377C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3.Коммуникабельность </w:t>
            </w:r>
            <w:r w:rsidRPr="00B2377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  <w:p w:rsidR="001C0DEE" w:rsidRPr="00B2377C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4.Работа в команде</w:t>
            </w:r>
          </w:p>
          <w:p w:rsidR="001C0DEE" w:rsidRPr="00B2377C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77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группах</w:t>
            </w:r>
          </w:p>
          <w:p w:rsidR="001C0DEE" w:rsidRPr="00B2377C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3. «Здоровье»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 xml:space="preserve">Физкультура – </w:t>
            </w:r>
          </w:p>
          <w:p w:rsidR="001C0DEE" w:rsidRPr="00CA06BB" w:rsidRDefault="001C0DEE" w:rsidP="00CC57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6BB">
              <w:rPr>
                <w:rFonts w:ascii="Times New Roman" w:hAnsi="Times New Roman"/>
                <w:bCs/>
                <w:sz w:val="24"/>
                <w:szCs w:val="24"/>
              </w:rPr>
              <w:t>Тема: «Лазанье. Равновесие. Прыжки».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1C0DEE" w:rsidRPr="005D2416" w:rsidRDefault="001C0DEE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5D241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на воздухе</w:t>
            </w:r>
          </w:p>
          <w:p w:rsidR="001C0DEE" w:rsidRDefault="001C0DEE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(</w:t>
            </w:r>
            <w:r w:rsidRPr="00F61E85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по плану педагога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C0DEE" w:rsidRPr="001432AC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DEE" w:rsidTr="00CC57F9">
        <w:trPr>
          <w:trHeight w:val="6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4C10A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4C10A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Подготовка к прогулке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11.10-12.20</w:t>
            </w:r>
          </w:p>
        </w:tc>
        <w:tc>
          <w:tcPr>
            <w:tcW w:w="12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Одевание: последовательность одевания; выход на прогулку.</w:t>
            </w:r>
          </w:p>
        </w:tc>
      </w:tr>
      <w:tr w:rsidR="001C0DEE" w:rsidTr="00CC57F9">
        <w:trPr>
          <w:trHeight w:val="54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4C10A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4C10AE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Прогулка:</w:t>
            </w:r>
          </w:p>
        </w:tc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8C1B2B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1C0DEE" w:rsidTr="00CC57F9">
        <w:trPr>
          <w:trHeight w:val="1906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4C10A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Карточка №48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Тема: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«Наблюдение за вороной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«Вороны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Расчистка снега и мусора с дорожек на участке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Карточка №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49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Тема: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«Наблюдение за птицами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«Собачка и воробьи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1C0DEE" w:rsidRPr="0014101A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: </w:t>
            </w:r>
            <w:r w:rsidRPr="0016192B">
              <w:rPr>
                <w:rFonts w:ascii="Times New Roman" w:eastAsiaTheme="minorHAnsi" w:hAnsi="Times New Roman" w:cs="Times New Roman"/>
                <w:lang w:eastAsia="en-US"/>
              </w:rPr>
              <w:t>Постройка из снега столовой для птиц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Карточка №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50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Тема: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«Наблюдение за сорокой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«Мыши в кладовой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Посыпание скользких дорожек песком.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Карточка №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51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Тема: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«Наблюдение за птицами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«Собачка и воробьи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Постройка снежной горки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Карточка №52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Тема: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«Наблюдение за погодой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«Найди свой домик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Расчистка снега и мусора с дорожек на участке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</w:tr>
      <w:tr w:rsidR="001C0DEE" w:rsidTr="00CC57F9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4C10A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iCs/>
                <w:color w:val="000000"/>
                <w:sz w:val="24"/>
                <w:szCs w:val="24"/>
              </w:rPr>
            </w:pPr>
            <w:r w:rsidRPr="004C10AE">
              <w:rPr>
                <w:rFonts w:asciiTheme="majorBidi" w:eastAsia="Times New Roman" w:hAnsiTheme="majorBidi" w:cstheme="majorBidi"/>
                <w:b/>
                <w:iCs/>
                <w:color w:val="000000"/>
                <w:sz w:val="24"/>
                <w:szCs w:val="24"/>
              </w:rPr>
              <w:t>Возвращение с прогулки</w:t>
            </w:r>
          </w:p>
        </w:tc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Последовательное раздевание  детей, самостоятельная игровая деятельность.</w:t>
            </w:r>
          </w:p>
        </w:tc>
      </w:tr>
      <w:tr w:rsidR="001C0DEE" w:rsidTr="00CC57F9">
        <w:trPr>
          <w:trHeight w:val="5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4C10A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C10AE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12.20-13.00</w:t>
            </w:r>
          </w:p>
        </w:tc>
        <w:tc>
          <w:tcPr>
            <w:tcW w:w="12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1C0DEE" w:rsidTr="00CC57F9">
        <w:trPr>
          <w:trHeight w:val="3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4C10A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4C10AE">
              <w:rPr>
                <w:rFonts w:ascii="Times New Roman" w:eastAsia="Times New Roman" w:hAnsi="Times New Roman"/>
                <w:b/>
                <w:iCs/>
                <w:color w:val="000000"/>
              </w:rPr>
              <w:t>Сон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13.00-15.10</w:t>
            </w:r>
          </w:p>
        </w:tc>
        <w:tc>
          <w:tcPr>
            <w:tcW w:w="12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3B168D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Создание благоприятной обстановки для спокойного сна </w:t>
            </w:r>
            <w:r w:rsidRPr="00E235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E235B9">
              <w:rPr>
                <w:rFonts w:ascii="Times New Roman" w:hAnsi="Times New Roman" w:cs="Times New Roman"/>
                <w:sz w:val="24"/>
                <w:szCs w:val="24"/>
              </w:rPr>
              <w:t>Потешки: «Отзвенел звоночек…»,«Паучок – паучок…»,«Ах, ты. Моя душечка…»,</w:t>
            </w:r>
            <w:r w:rsidRPr="00E23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«Ой, люли -  люлюшеньки…», «</w:t>
            </w:r>
            <w:r w:rsidRPr="00E235B9">
              <w:rPr>
                <w:rFonts w:ascii="Times New Roman" w:hAnsi="Times New Roman" w:cs="Times New Roman"/>
                <w:sz w:val="24"/>
                <w:szCs w:val="24"/>
              </w:rPr>
              <w:t>Баю-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бай, рабка – сёмга, приплывай!»</w:t>
            </w:r>
          </w:p>
        </w:tc>
      </w:tr>
      <w:tr w:rsidR="001C0DEE" w:rsidTr="00CC57F9">
        <w:trPr>
          <w:trHeight w:val="9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4C10A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</w:pPr>
            <w:r w:rsidRPr="004C10AE"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>Постепенный подъем, закаливающие процедуры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15.10-16.10</w:t>
            </w:r>
          </w:p>
        </w:tc>
        <w:tc>
          <w:tcPr>
            <w:tcW w:w="12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4C10AE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0AE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после сна. Комплекс №9 «Дружные ребята»</w:t>
            </w:r>
          </w:p>
          <w:p w:rsidR="001C0DEE" w:rsidRPr="0008747D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74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Закрепление знаний и выполнение культурно-гигиенических навыков.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1C0DEE" w:rsidTr="00CC57F9">
        <w:trPr>
          <w:trHeight w:val="3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4C10A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4C10AE">
              <w:rPr>
                <w:rFonts w:ascii="Times New Roman" w:eastAsia="Times New Roman" w:hAnsi="Times New Roman"/>
                <w:b/>
                <w:color w:val="000000"/>
              </w:rPr>
              <w:t>Полдник</w:t>
            </w:r>
          </w:p>
        </w:tc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Default="001C0DEE" w:rsidP="00CC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08747D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74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1C0DEE" w:rsidTr="00CC57F9">
        <w:trPr>
          <w:trHeight w:val="412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4C10A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4C10AE">
              <w:rPr>
                <w:rFonts w:ascii="Times New Roman" w:eastAsia="Times New Roman" w:hAnsi="Times New Roman"/>
                <w:b/>
                <w:color w:val="000000"/>
              </w:rPr>
              <w:t xml:space="preserve"> Игры, самостоятельная деятельность</w:t>
            </w:r>
          </w:p>
          <w:p w:rsidR="001C0DEE" w:rsidRPr="004C10A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1C0DEE" w:rsidRPr="004C10A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1C0DEE" w:rsidRPr="004C10A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1C0DEE" w:rsidRPr="004C10A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1C0DEE" w:rsidRPr="004C10AE" w:rsidRDefault="001C0DEE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1C0DEE" w:rsidRPr="004C10AE" w:rsidRDefault="001C0DEE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1C0DEE" w:rsidRPr="004C10AE" w:rsidRDefault="001C0DEE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1C0DEE" w:rsidRPr="004C10AE" w:rsidRDefault="001C0DEE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1C0DEE" w:rsidRPr="004C10A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4C10AE">
              <w:rPr>
                <w:rFonts w:ascii="Times New Roman" w:eastAsia="Times New Roman" w:hAnsi="Times New Roman"/>
                <w:b/>
                <w:color w:val="000000"/>
              </w:rPr>
              <w:t>Индивидуальная работа в соответствии с Индивидуальными картами развития ребенка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Default="001C0DEE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16.10-18.00</w:t>
            </w:r>
          </w:p>
          <w:p w:rsidR="001C0DEE" w:rsidRDefault="001C0DEE" w:rsidP="00CC57F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A44E84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Вокал -16.0</w:t>
            </w: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  <w:p w:rsidR="001C0DEE" w:rsidRPr="00E235B9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5B9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«Магазин»</w:t>
            </w:r>
          </w:p>
          <w:p w:rsidR="001C0DEE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3CCC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0DEE" w:rsidRPr="00E65011" w:rsidRDefault="001C0DEE" w:rsidP="00CC5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в игровом уголке: «Уберем красиво игрушки»</w:t>
            </w:r>
          </w:p>
          <w:p w:rsidR="001C0DEE" w:rsidRDefault="001C0DEE" w:rsidP="00CC57F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676A95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</w:t>
            </w: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12.00</w:t>
            </w:r>
          </w:p>
          <w:p w:rsidR="001C0DEE" w:rsidRPr="00676A95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Английский язык – 16.30</w:t>
            </w:r>
          </w:p>
          <w:p w:rsidR="001C0DEE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ОБП</w:t>
            </w:r>
          </w:p>
          <w:p w:rsidR="001C0DEE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«Никому не верь – запирай покрепче дверь!»</w:t>
            </w:r>
          </w:p>
          <w:p w:rsidR="001C0DEE" w:rsidRDefault="001C0DEE" w:rsidP="00CC57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«Хорошо - плохо»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676A95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1C0DEE" w:rsidRPr="00676A95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«Занимательная математика»</w:t>
            </w:r>
          </w:p>
          <w:p w:rsidR="001C0DEE" w:rsidRPr="00DB42B6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Pr="00DB42B6">
              <w:rPr>
                <w:rFonts w:ascii="Times New Roman" w:hAnsi="Times New Roman" w:cs="Times New Roman"/>
                <w:sz w:val="24"/>
                <w:szCs w:val="24"/>
              </w:rPr>
              <w:t xml:space="preserve">Полетим </w:t>
            </w:r>
            <w:r w:rsidRPr="00DB42B6">
              <w:rPr>
                <w:rFonts w:ascii="Times New Roman" w:hAnsi="Times New Roman" w:cs="Times New Roman"/>
                <w:sz w:val="24"/>
                <w:szCs w:val="24"/>
              </w:rPr>
              <w:tab/>
              <w:t>на самолете.</w:t>
            </w:r>
          </w:p>
          <w:p w:rsidR="001C0DEE" w:rsidRPr="005071B5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2B6">
              <w:rPr>
                <w:rFonts w:ascii="Times New Roman" w:hAnsi="Times New Roman" w:cs="Times New Roman"/>
                <w:sz w:val="24"/>
                <w:szCs w:val="24"/>
              </w:rPr>
              <w:t>Сравниваю целое и части.</w:t>
            </w:r>
          </w:p>
          <w:p w:rsidR="001C0DEE" w:rsidRPr="00676A95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</w:rPr>
              <w:t>Вокал – 16.00</w:t>
            </w:r>
          </w:p>
          <w:p w:rsidR="001C0DEE" w:rsidRPr="00676A95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1C0DEE" w:rsidRPr="00676A95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Английский язык – 17.00</w:t>
            </w:r>
          </w:p>
          <w:p w:rsidR="001C0DEE" w:rsidRPr="00E96EF6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5B9">
              <w:rPr>
                <w:rFonts w:ascii="Times New Roman" w:hAnsi="Times New Roman" w:cs="Times New Roman"/>
                <w:sz w:val="24"/>
                <w:szCs w:val="24"/>
              </w:rPr>
              <w:t>Игров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упражнение: «Толстый-тонкий»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676A95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</w:t>
            </w: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12.00</w:t>
            </w:r>
          </w:p>
          <w:p w:rsidR="001C0DEE" w:rsidRPr="00A44E8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1C0DEE" w:rsidRPr="00A44E8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«АБВГДейка»</w:t>
            </w:r>
          </w:p>
          <w:p w:rsidR="001C0DEE" w:rsidRPr="00206005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501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 w:rsidRPr="00206005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«Согласный звук и буква В Вь»</w:t>
            </w:r>
          </w:p>
          <w:p w:rsidR="001C0DEE" w:rsidRPr="00E235B9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5B9">
              <w:rPr>
                <w:rFonts w:ascii="Times New Roman" w:hAnsi="Times New Roman" w:cs="Times New Roman"/>
                <w:sz w:val="24"/>
                <w:szCs w:val="24"/>
              </w:rPr>
              <w:t>Чтение рассказа В. Бундина «Куда торопятся машины?»</w:t>
            </w:r>
          </w:p>
          <w:p w:rsidR="001C0DEE" w:rsidRPr="00A1614D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A44E84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Патриотическое воспитание: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Посещение музея прикладного искусства.</w:t>
            </w:r>
          </w:p>
          <w:p w:rsidR="001C0DEE" w:rsidRPr="00A43CC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3CCC">
              <w:rPr>
                <w:rFonts w:ascii="Times New Roman" w:hAnsi="Times New Roman" w:cs="Times New Roman"/>
                <w:sz w:val="24"/>
                <w:szCs w:val="24"/>
              </w:rPr>
              <w:t>Настольные  игры:  «Домино», «Лото»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43CCC">
              <w:rPr>
                <w:rFonts w:ascii="Times New Roman" w:hAnsi="Times New Roman"/>
                <w:sz w:val="24"/>
                <w:szCs w:val="24"/>
              </w:rPr>
              <w:t>«Мозаика»</w:t>
            </w:r>
          </w:p>
        </w:tc>
      </w:tr>
      <w:tr w:rsidR="001C0DEE" w:rsidTr="00CC57F9">
        <w:trPr>
          <w:trHeight w:val="27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Pr="004C10A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802260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260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  <w:p w:rsidR="001C0DEE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Ансаром, Айланой, Эмином, Давидом  развивать связную речь.</w:t>
            </w:r>
          </w:p>
          <w:p w:rsidR="001C0DEE" w:rsidRPr="008B38B7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802260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260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  <w:p w:rsidR="001C0DEE" w:rsidRPr="00A43CC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Настей, Мадиной, Амалией, Камиллой закрепить порядковый  счет в пределах 10; закрепить названия геометрических фигур.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802260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260">
              <w:rPr>
                <w:rFonts w:ascii="Times New Roman" w:hAnsi="Times New Roman" w:cs="Times New Roman"/>
                <w:b/>
                <w:sz w:val="24"/>
                <w:szCs w:val="24"/>
              </w:rPr>
              <w:t>«Творсчество»</w:t>
            </w:r>
          </w:p>
          <w:p w:rsidR="001C0DEE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Сашей, Матвеем, Аминой, Ликой</w:t>
            </w:r>
          </w:p>
          <w:p w:rsidR="001C0DEE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рисовать по образцу с учетом формы и пропорции.</w:t>
            </w:r>
          </w:p>
          <w:p w:rsidR="001C0DEE" w:rsidRDefault="001C0DEE" w:rsidP="00CC57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802260" w:rsidRDefault="001C0DEE" w:rsidP="00CC5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22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«Здоровье»</w:t>
            </w:r>
          </w:p>
          <w:p w:rsidR="001C0DEE" w:rsidRPr="00EA656B" w:rsidRDefault="001C0DEE" w:rsidP="00CC57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Кусайыном, Артуром, Тимуром, Савелием</w:t>
            </w:r>
            <w:r w:rsidRPr="00EA656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сохранять равновесие при ползании по бревну; умение подбрасывать мяч вперед-вверхи ловить его двумя руками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802260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260">
              <w:rPr>
                <w:rFonts w:ascii="Times New Roman" w:hAnsi="Times New Roman" w:cs="Times New Roman"/>
                <w:b/>
                <w:sz w:val="24"/>
                <w:szCs w:val="24"/>
              </w:rPr>
              <w:t>«Социум»</w:t>
            </w:r>
          </w:p>
          <w:p w:rsidR="001C0DEE" w:rsidRDefault="001C0DEE" w:rsidP="00CC57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Никитой, Мансуром, Вероникой, Мединой закрепить знания о зимующих птицах; называть и различать сезонные изменения в природе. </w:t>
            </w:r>
          </w:p>
        </w:tc>
      </w:tr>
      <w:tr w:rsidR="001C0DEE" w:rsidTr="00CC57F9">
        <w:trPr>
          <w:trHeight w:val="5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4C10A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</w:rPr>
            </w:pPr>
            <w:r w:rsidRPr="004C10AE">
              <w:rPr>
                <w:rFonts w:ascii="Times New Roman" w:eastAsia="Times New Roman" w:hAnsi="Times New Roman"/>
                <w:b/>
                <w:iCs/>
                <w:color w:val="000000"/>
              </w:rPr>
              <w:t xml:space="preserve">Подготовка к прогулке </w:t>
            </w:r>
          </w:p>
        </w:tc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Одевание: последовательность, выход на прогулку</w:t>
            </w:r>
          </w:p>
        </w:tc>
      </w:tr>
      <w:tr w:rsidR="001C0DEE" w:rsidTr="00CC57F9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4C10A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</w:rPr>
            </w:pPr>
            <w:r w:rsidRPr="004C10AE">
              <w:rPr>
                <w:rFonts w:ascii="Times New Roman" w:eastAsia="Times New Roman" w:hAnsi="Times New Roman"/>
                <w:b/>
                <w:iCs/>
                <w:color w:val="000000"/>
              </w:rPr>
              <w:t>Прогулка</w:t>
            </w:r>
          </w:p>
        </w:tc>
        <w:tc>
          <w:tcPr>
            <w:tcW w:w="8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Карточка №48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Тема: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«Наблюдение за вороной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«Вороны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Расчистка снега и мусора с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дорожек на участке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Карточка №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49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Тема: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«Наблюдение за птицами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«Собачка и воробьи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1C0DEE" w:rsidRPr="0014101A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: </w:t>
            </w:r>
            <w:r w:rsidRPr="0016192B">
              <w:rPr>
                <w:rFonts w:ascii="Times New Roman" w:eastAsiaTheme="minorHAnsi" w:hAnsi="Times New Roman" w:cs="Times New Roman"/>
                <w:lang w:eastAsia="en-US"/>
              </w:rPr>
              <w:t xml:space="preserve">Постройка из снега </w:t>
            </w:r>
            <w:r w:rsidRPr="0016192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столовой для птиц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Карточка №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50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Тема: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«Наблюдение за сорокой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«Мыши в кладовой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Посыпание скользких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дорожек песком.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Карточка №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51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Тема: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«Наблюдение за птицами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«Собачка и воробьи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Постройка снежной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горки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 xml:space="preserve"> Карточка №52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Тема: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«Наблюдение за погодой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«Найди свой домик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1C0DEE" w:rsidRPr="00E87722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Расчистка снега и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мусора с дорожек на участке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</w:tr>
      <w:tr w:rsidR="001C0DEE" w:rsidTr="00CC57F9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4C10A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</w:rPr>
            </w:pPr>
            <w:r w:rsidRPr="004C10AE">
              <w:rPr>
                <w:rFonts w:ascii="Times New Roman" w:eastAsia="Times New Roman" w:hAnsi="Times New Roman"/>
                <w:b/>
                <w:iCs/>
                <w:color w:val="000000"/>
              </w:rPr>
              <w:lastRenderedPageBreak/>
              <w:t>Ужин</w:t>
            </w:r>
          </w:p>
        </w:tc>
        <w:tc>
          <w:tcPr>
            <w:tcW w:w="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1C0DEE" w:rsidTr="00CC57F9">
        <w:trPr>
          <w:trHeight w:val="11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4C10AE" w:rsidRDefault="001C0DEE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4C10AE">
              <w:rPr>
                <w:rFonts w:ascii="Times New Roman" w:eastAsia="Times New Roman" w:hAnsi="Times New Roman"/>
                <w:b/>
                <w:iCs/>
                <w:color w:val="000000"/>
              </w:rPr>
              <w:t>Уход детей домой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18.00-</w:t>
            </w:r>
          </w:p>
          <w:p w:rsidR="001C0DEE" w:rsidRDefault="001C0DEE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18.30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A43CCC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речевом развитии детей.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Default="001C0DEE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43CCC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о воспитании самостоятельности.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A43CCC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3CCC">
              <w:rPr>
                <w:rFonts w:ascii="Times New Roman" w:hAnsi="Times New Roman" w:cs="Times New Roman"/>
                <w:sz w:val="24"/>
                <w:szCs w:val="24"/>
              </w:rPr>
              <w:t>Беседы с родителями  «Режим дня в жизни ребенка»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A43CCC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3CCC">
              <w:rPr>
                <w:rFonts w:ascii="Times New Roman" w:hAnsi="Times New Roman" w:cs="Times New Roman"/>
                <w:sz w:val="24"/>
                <w:szCs w:val="24"/>
              </w:rPr>
              <w:t>Папка – передвижка</w:t>
            </w:r>
          </w:p>
          <w:p w:rsidR="001C0DEE" w:rsidRPr="00A43CCC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3C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5-6</w:t>
            </w:r>
            <w:r w:rsidRPr="00A43CCC">
              <w:rPr>
                <w:rFonts w:ascii="Times New Roman" w:hAnsi="Times New Roman" w:cs="Times New Roman"/>
                <w:sz w:val="24"/>
                <w:szCs w:val="24"/>
              </w:rPr>
              <w:t xml:space="preserve"> лет»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A43CCC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3CCC">
              <w:rPr>
                <w:rFonts w:ascii="Times New Roman" w:hAnsi="Times New Roman" w:cs="Times New Roman"/>
                <w:sz w:val="24"/>
                <w:szCs w:val="24"/>
              </w:rPr>
              <w:t>Папка – передвижка</w:t>
            </w:r>
          </w:p>
          <w:p w:rsidR="001C0DEE" w:rsidRPr="00A43CC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ОРВИ»</w:t>
            </w:r>
          </w:p>
        </w:tc>
      </w:tr>
    </w:tbl>
    <w:p w:rsidR="001C0DEE" w:rsidRDefault="001C0DEE" w:rsidP="001C0D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DEE" w:rsidRPr="00751549" w:rsidRDefault="001C0DEE" w:rsidP="001C0D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549">
        <w:rPr>
          <w:rFonts w:ascii="Times New Roman" w:hAnsi="Times New Roman" w:cs="Times New Roman"/>
          <w:b/>
          <w:sz w:val="24"/>
          <w:szCs w:val="24"/>
        </w:rPr>
        <w:t>Дата:  ___________________________________</w:t>
      </w:r>
    </w:p>
    <w:p w:rsidR="001C0DEE" w:rsidRPr="00751549" w:rsidRDefault="001C0DEE" w:rsidP="001C0DEE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549">
        <w:rPr>
          <w:rFonts w:ascii="Times New Roman" w:hAnsi="Times New Roman" w:cs="Times New Roman"/>
          <w:b/>
          <w:sz w:val="24"/>
          <w:szCs w:val="24"/>
        </w:rPr>
        <w:t>Проверено: ______________________________</w:t>
      </w:r>
    </w:p>
    <w:p w:rsidR="001C0DEE" w:rsidRPr="00751549" w:rsidRDefault="001C0DEE" w:rsidP="001C0DEE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549">
        <w:rPr>
          <w:rFonts w:ascii="Times New Roman" w:hAnsi="Times New Roman" w:cs="Times New Roman"/>
          <w:b/>
          <w:sz w:val="24"/>
          <w:szCs w:val="24"/>
        </w:rPr>
        <w:t xml:space="preserve">Рекомендации:  </w:t>
      </w:r>
    </w:p>
    <w:p w:rsidR="001C0DEE" w:rsidRPr="00751549" w:rsidRDefault="001C0DEE" w:rsidP="001C0DEE">
      <w:pPr>
        <w:pStyle w:val="a5"/>
        <w:numPr>
          <w:ilvl w:val="0"/>
          <w:numId w:val="20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54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1C0DEE" w:rsidRPr="00751549" w:rsidRDefault="001C0DEE" w:rsidP="001C0DEE">
      <w:pPr>
        <w:pStyle w:val="a5"/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0DEE" w:rsidRPr="00751549" w:rsidRDefault="001C0DEE" w:rsidP="001C0DEE">
      <w:pPr>
        <w:pStyle w:val="a5"/>
        <w:numPr>
          <w:ilvl w:val="0"/>
          <w:numId w:val="20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54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1C0DEE" w:rsidRPr="00751549" w:rsidRDefault="001C0DEE" w:rsidP="001C0DE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C0DEE" w:rsidRPr="00751549" w:rsidRDefault="001C0DEE" w:rsidP="001C0DEE">
      <w:pPr>
        <w:pStyle w:val="a5"/>
        <w:numPr>
          <w:ilvl w:val="0"/>
          <w:numId w:val="20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154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1C0DEE" w:rsidRPr="00751549" w:rsidRDefault="001C0DEE" w:rsidP="001C0DEE">
      <w:pPr>
        <w:rPr>
          <w:sz w:val="24"/>
          <w:szCs w:val="24"/>
        </w:rPr>
      </w:pPr>
    </w:p>
    <w:p w:rsidR="001C0DEE" w:rsidRPr="00AE20DD" w:rsidRDefault="001C0DEE" w:rsidP="001C0DEE">
      <w:pPr>
        <w:pStyle w:val="a5"/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</w:rPr>
      </w:pPr>
      <w:r w:rsidRPr="00AE20D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ЦИКЛОГРАММА</w:t>
      </w:r>
    </w:p>
    <w:p w:rsidR="001C0DEE" w:rsidRPr="00AE20DD" w:rsidRDefault="001C0DEE" w:rsidP="001C0DEE">
      <w:pPr>
        <w:pStyle w:val="a5"/>
        <w:spacing w:after="0" w:line="240" w:lineRule="auto"/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 xml:space="preserve">                                                                             на 4 неделю (17- 21 января 2022</w:t>
      </w:r>
      <w:r w:rsidRPr="00AE20DD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 xml:space="preserve"> года)</w:t>
      </w:r>
    </w:p>
    <w:p w:rsidR="001C0DEE" w:rsidRPr="00AE20DD" w:rsidRDefault="001C0DEE" w:rsidP="001C0DEE">
      <w:pPr>
        <w:pStyle w:val="a5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                                                     </w:t>
      </w:r>
      <w:r w:rsidR="00B4162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Группа предшкольной подготовки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№5 «Капелька» д/с</w:t>
      </w:r>
      <w:r w:rsidRPr="00AE20D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 xml:space="preserve"> «Достық» </w:t>
      </w:r>
      <w:r w:rsidRPr="00AE20D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г.Кокшетау</w:t>
      </w:r>
    </w:p>
    <w:p w:rsidR="001C0DEE" w:rsidRDefault="001C0DEE" w:rsidP="001C0DEE">
      <w:pPr>
        <w:pStyle w:val="a5"/>
        <w:spacing w:after="0" w:line="240" w:lineRule="auto"/>
        <w:jc w:val="right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</w:p>
    <w:p w:rsidR="001C0DEE" w:rsidRDefault="001C0DEE" w:rsidP="001C0DEE">
      <w:pPr>
        <w:pStyle w:val="a5"/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AE20DD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Сквозная тема: </w:t>
      </w:r>
      <w:r w:rsidRPr="00AE20DD">
        <w:rPr>
          <w:rFonts w:asciiTheme="majorBidi" w:eastAsia="Times New Roman" w:hAnsiTheme="majorBidi" w:cstheme="majorBidi"/>
          <w:color w:val="000000"/>
          <w:sz w:val="24"/>
          <w:szCs w:val="24"/>
        </w:rPr>
        <w:t>«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Зимы прекрасная пора</w:t>
      </w:r>
      <w:r w:rsidRPr="00AE20DD">
        <w:rPr>
          <w:rFonts w:asciiTheme="majorBidi" w:eastAsia="Times New Roman" w:hAnsiTheme="majorBidi" w:cstheme="majorBidi"/>
          <w:color w:val="000000"/>
          <w:sz w:val="24"/>
          <w:szCs w:val="24"/>
        </w:rPr>
        <w:t>»</w:t>
      </w:r>
    </w:p>
    <w:p w:rsidR="001C0DEE" w:rsidRDefault="001C0DEE" w:rsidP="001C0DEE">
      <w:pPr>
        <w:pStyle w:val="a5"/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AE20DD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Подтема: </w:t>
      </w:r>
      <w:r w:rsidRPr="00AE20DD">
        <w:rPr>
          <w:rFonts w:asciiTheme="majorBidi" w:eastAsia="Times New Roman" w:hAnsiTheme="majorBidi" w:cstheme="majorBidi"/>
          <w:color w:val="000000"/>
          <w:sz w:val="24"/>
          <w:szCs w:val="24"/>
        </w:rPr>
        <w:t>«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Зимние забавы</w:t>
      </w:r>
      <w:r w:rsidRPr="00152EAA">
        <w:rPr>
          <w:rFonts w:asciiTheme="majorBidi" w:eastAsia="Times New Roman" w:hAnsiTheme="majorBidi" w:cstheme="majorBidi"/>
          <w:color w:val="000000"/>
          <w:sz w:val="24"/>
          <w:szCs w:val="24"/>
        </w:rPr>
        <w:t>»</w:t>
      </w:r>
    </w:p>
    <w:p w:rsidR="001C0DEE" w:rsidRPr="009F2EC6" w:rsidRDefault="001C0DEE" w:rsidP="001C0DEE">
      <w:pPr>
        <w:tabs>
          <w:tab w:val="left" w:pos="1304"/>
        </w:tabs>
        <w:spacing w:after="0" w:line="240" w:lineRule="auto"/>
        <w:ind w:left="-567" w:right="284" w:firstLine="567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Цель:</w:t>
      </w: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формировать представление о зиме и способах выражения зимних явлений в разных видах деятельности.</w:t>
      </w:r>
    </w:p>
    <w:p w:rsidR="001C0DEE" w:rsidRPr="009F2EC6" w:rsidRDefault="001C0DEE" w:rsidP="001C0DEE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  <w:t>Задачи:</w:t>
      </w:r>
    </w:p>
    <w:p w:rsidR="001C0DEE" w:rsidRPr="009F2EC6" w:rsidRDefault="001C0DEE" w:rsidP="001C0DEE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eastAsia="PMingLiU" w:hAnsi="Times New Roman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eastAsia="PMingLiU" w:hAnsi="Times New Roman"/>
          <w:sz w:val="24"/>
          <w:szCs w:val="24"/>
          <w:lang w:val="kk-KZ"/>
        </w:rPr>
        <w:t>средствами художественного слова, картин и музыки показать детям, как прекрасна природа в зимнее время;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 </w:t>
      </w:r>
    </w:p>
    <w:p w:rsidR="001C0DEE" w:rsidRDefault="001C0DEE" w:rsidP="001C0DEE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развивать речь, воображение, вызывать эмоциональный отклик</w:t>
      </w: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;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 </w:t>
      </w:r>
    </w:p>
    <w:p w:rsidR="001C0DEE" w:rsidRPr="007A6352" w:rsidRDefault="001C0DEE" w:rsidP="001C0DEE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>
        <w:rPr>
          <w:rFonts w:ascii="Times New Roman" w:eastAsia="PMingLiU" w:hAnsi="Times New Roman"/>
          <w:sz w:val="24"/>
          <w:szCs w:val="24"/>
          <w:lang w:val="kk-KZ"/>
        </w:rPr>
        <w:t>- воспитывать в детях чувство прекрасного, любовь к природе, через изобразительное искусство, музыку и поэзию.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 </w:t>
      </w:r>
    </w:p>
    <w:p w:rsidR="001C0DEE" w:rsidRPr="00423D37" w:rsidRDefault="001C0DEE" w:rsidP="001C0DEE">
      <w:pPr>
        <w:pStyle w:val="a5"/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tbl>
      <w:tblPr>
        <w:tblW w:w="1570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2"/>
        <w:gridCol w:w="709"/>
        <w:gridCol w:w="2271"/>
        <w:gridCol w:w="24"/>
        <w:gridCol w:w="21"/>
        <w:gridCol w:w="94"/>
        <w:gridCol w:w="2426"/>
        <w:gridCol w:w="10"/>
        <w:gridCol w:w="20"/>
        <w:gridCol w:w="95"/>
        <w:gridCol w:w="2552"/>
        <w:gridCol w:w="2551"/>
        <w:gridCol w:w="2550"/>
      </w:tblGrid>
      <w:tr w:rsidR="001C0DEE" w:rsidRPr="00C558C4" w:rsidTr="00CC57F9">
        <w:trPr>
          <w:trHeight w:val="24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558C4" w:rsidRDefault="001C0DEE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Режим дня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558C4" w:rsidRDefault="001C0DEE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558C4" w:rsidRDefault="001C0DEE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Понедельник</w:t>
            </w:r>
          </w:p>
          <w:p w:rsidR="001C0DEE" w:rsidRPr="00C558C4" w:rsidRDefault="001C0DEE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17.01.22</w:t>
            </w:r>
            <w:r w:rsidRPr="00C55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558C4" w:rsidRDefault="001C0DEE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Вторник</w:t>
            </w:r>
          </w:p>
          <w:p w:rsidR="001C0DEE" w:rsidRPr="00C558C4" w:rsidRDefault="001C0DEE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18.01.22</w:t>
            </w:r>
            <w:r w:rsidRPr="00C55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558C4" w:rsidRDefault="001C0DEE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Среда</w:t>
            </w:r>
          </w:p>
          <w:p w:rsidR="001C0DEE" w:rsidRPr="00C558C4" w:rsidRDefault="001C0DEE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19.01.22</w:t>
            </w:r>
            <w:r w:rsidRPr="00C55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558C4" w:rsidRDefault="001C0DEE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Четверг</w:t>
            </w:r>
          </w:p>
          <w:p w:rsidR="001C0DEE" w:rsidRPr="00C558C4" w:rsidRDefault="001C0DEE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20.01.22</w:t>
            </w:r>
            <w:r w:rsidRPr="00C55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558C4" w:rsidRDefault="001C0DEE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Пятница</w:t>
            </w:r>
          </w:p>
          <w:p w:rsidR="001C0DEE" w:rsidRPr="00C558C4" w:rsidRDefault="001C0DEE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21.01.22</w:t>
            </w:r>
            <w:r w:rsidRPr="00C55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1C0DEE" w:rsidRPr="00C558C4" w:rsidTr="00CC57F9">
        <w:trPr>
          <w:trHeight w:val="650"/>
        </w:trPr>
        <w:tc>
          <w:tcPr>
            <w:tcW w:w="238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C558C4" w:rsidRDefault="001C0DEE" w:rsidP="00CC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Прием детей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Беседы с </w:t>
            </w:r>
            <w:r w:rsidRPr="00C55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родителями</w:t>
            </w:r>
          </w:p>
          <w:p w:rsidR="001C0DEE" w:rsidRPr="00C558C4" w:rsidRDefault="001C0DEE" w:rsidP="00CC57F9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Игры (настольные, пальчиковые и др.)</w:t>
            </w:r>
          </w:p>
          <w:p w:rsidR="001C0DEE" w:rsidRPr="00C558C4" w:rsidRDefault="001C0DEE" w:rsidP="00CC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Утренняя гимнастика (7 мин)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8.00- 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9.00</w:t>
            </w: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Общение воспитателя с детьми: индивидуальные беседы о </w:t>
            </w:r>
            <w:r w:rsidRPr="00C55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родных ребенка</w:t>
            </w:r>
            <w:r w:rsidRPr="00C55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, его </w:t>
            </w:r>
            <w:r w:rsidRPr="00C55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отношении к ним</w:t>
            </w:r>
            <w:r w:rsidRPr="00C55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1C0DEE" w:rsidRPr="00C558C4" w:rsidTr="00CC57F9">
        <w:trPr>
          <w:trHeight w:val="1431"/>
        </w:trPr>
        <w:tc>
          <w:tcPr>
            <w:tcW w:w="23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Pr="00C558C4" w:rsidRDefault="001C0DEE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Малоподвижная игра «Улиточка»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Настольные игры по желанию детей.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558C4" w:rsidRDefault="001C0DEE" w:rsidP="00CC57F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Игровое упражнение с движением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Зайцы делают зарядку</w:t>
            </w:r>
            <w:r w:rsidRPr="00C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…»</w:t>
            </w:r>
          </w:p>
          <w:p w:rsidR="001C0DEE" w:rsidRPr="00C558C4" w:rsidRDefault="001C0DEE" w:rsidP="00CC57F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Подвижная игра «Ручеек»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C558C4" w:rsidRDefault="001C0DEE" w:rsidP="00CC57F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Словесная игра «Где мы были, мы не скажем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…</w:t>
            </w:r>
            <w:r w:rsidRPr="00C558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Строительные игры «Построим город будущего»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Игровое упражнение с мячом «Назови приметы зимы»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Дидактическая игра «Подбери пару»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Подвижная игра 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«Мышеловка»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Игры детей по желанию.</w:t>
            </w:r>
          </w:p>
        </w:tc>
      </w:tr>
      <w:tr w:rsidR="001C0DEE" w:rsidRPr="00C558C4" w:rsidTr="00CC57F9">
        <w:trPr>
          <w:trHeight w:val="297"/>
        </w:trPr>
        <w:tc>
          <w:tcPr>
            <w:tcW w:w="23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Pr="00C558C4" w:rsidRDefault="001C0DEE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558C4" w:rsidRDefault="001C0DEE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Комплекс упражнений №10 </w:t>
            </w:r>
            <w:r w:rsidRPr="00C558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8.20 – 8.30</w:t>
            </w:r>
          </w:p>
        </w:tc>
      </w:tr>
      <w:tr w:rsidR="001C0DEE" w:rsidRPr="00C558C4" w:rsidTr="00CC57F9">
        <w:trPr>
          <w:trHeight w:val="287"/>
        </w:trPr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558C4" w:rsidRDefault="001C0DEE" w:rsidP="00CC57F9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58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Завтрак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Pr="00C558C4" w:rsidRDefault="001C0DEE" w:rsidP="00CC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558C4" w:rsidRDefault="001C0DEE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Игровое упражнение «Нос умойся, рот умойся!»</w:t>
            </w:r>
          </w:p>
        </w:tc>
      </w:tr>
      <w:tr w:rsidR="001C0DEE" w:rsidRPr="00C558C4" w:rsidTr="00CC57F9">
        <w:trPr>
          <w:trHeight w:val="243"/>
        </w:trPr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58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Игры, подготовка к организованно-учебной деятельности (ОУД)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9.00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558C4" w:rsidRDefault="001C0DEE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Игры и игровые упражнения малой подвижности для организации детей к ОУД</w:t>
            </w:r>
          </w:p>
        </w:tc>
      </w:tr>
      <w:tr w:rsidR="001C0DEE" w:rsidRPr="00C558C4" w:rsidTr="00CC57F9">
        <w:trPr>
          <w:trHeight w:val="1065"/>
        </w:trPr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C558C4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58C4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«У оленя дом большой»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Малоподвижная игра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«Где мы  были…»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C558C4" w:rsidRDefault="001C0DEE" w:rsidP="00CC57F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Словесная игра    «Назови ласково»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Пальчиковая игра «Этот пальчик».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Пальчиковая гимнастика </w:t>
            </w:r>
            <w:r w:rsidRPr="00C558C4">
              <w:rPr>
                <w:rFonts w:ascii="Times New Roman" w:eastAsia="Times New Roman" w:hAnsi="Times New Roman" w:cs="Times New Roman"/>
                <w:sz w:val="24"/>
                <w:szCs w:val="24"/>
              </w:rPr>
              <w:t>«Санки, лыжи и коньки»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C0DEE" w:rsidRPr="00C558C4" w:rsidTr="00CC57F9">
        <w:trPr>
          <w:trHeight w:val="274"/>
        </w:trPr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ОУД по 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расписанию ДО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1.«Коммуникация»</w:t>
            </w:r>
          </w:p>
          <w:p w:rsidR="001C0DEE" w:rsidRPr="00C558C4" w:rsidRDefault="001C0DEE" w:rsidP="00CC57F9">
            <w:pPr>
              <w:pStyle w:val="10"/>
              <w:keepNext/>
              <w:keepLines/>
              <w:shd w:val="clear" w:color="auto" w:fill="auto"/>
              <w:tabs>
                <w:tab w:val="left" w:pos="426"/>
                <w:tab w:val="left" w:leader="underscore" w:pos="239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Развитие речи </w:t>
            </w:r>
          </w:p>
          <w:p w:rsidR="001C0DEE" w:rsidRPr="00CF0334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1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CF03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Творческое рассказывание на тему «Зимние радости».</w:t>
            </w:r>
          </w:p>
          <w:p w:rsidR="001C0DEE" w:rsidRDefault="001C0DEE" w:rsidP="00CC57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1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r w:rsidRPr="00BA41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умению самостоятельно составлять рассказ-описание по картине. Использовать разные типы предложений.  Активизировать и расширять словарныйзапас. </w:t>
            </w:r>
            <w:r w:rsidRPr="0060370F">
              <w:rPr>
                <w:rFonts w:ascii="Times New Roman" w:eastAsia="Times New Roman" w:hAnsi="Times New Roman" w:cs="Times New Roman"/>
                <w:sz w:val="24"/>
                <w:szCs w:val="24"/>
              </w:rPr>
              <w:t>У детей развит</w:t>
            </w:r>
            <w:r w:rsidRPr="00C55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25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фонематический слух, речь, умение отвечать на вопросы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55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0DEE" w:rsidRPr="008715E8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871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гра </w:t>
            </w:r>
            <w:r w:rsidRPr="00CF0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F0334">
              <w:rPr>
                <w:rFonts w:ascii="Times New Roman" w:hAnsi="Times New Roman" w:cs="Times New Roman"/>
                <w:sz w:val="24"/>
                <w:szCs w:val="24"/>
              </w:rPr>
              <w:t>Используй каждое мгновение»</w:t>
            </w:r>
          </w:p>
          <w:p w:rsidR="001C0DEE" w:rsidRPr="008715E8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М4</w:t>
            </w:r>
            <w:r w:rsidRPr="008715E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</w:t>
            </w:r>
          </w:p>
          <w:p w:rsidR="001C0DEE" w:rsidRPr="008715E8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15E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1.Критическое мышление</w:t>
            </w:r>
            <w:r w:rsidRPr="008715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C0DEE" w:rsidRPr="008715E8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15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создают образ используя фантазию</w:t>
            </w:r>
          </w:p>
          <w:p w:rsidR="001C0DEE" w:rsidRPr="008715E8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715E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2.Креативность </w:t>
            </w:r>
          </w:p>
          <w:p w:rsidR="001C0DEE" w:rsidRPr="008715E8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15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объясняют созданный образ</w:t>
            </w:r>
          </w:p>
          <w:p w:rsidR="001C0DEE" w:rsidRPr="008715E8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15E8">
              <w:rPr>
                <w:rFonts w:ascii="Times New Roman" w:hAnsi="Times New Roman" w:cs="Times New Roman"/>
                <w:b/>
                <w:sz w:val="24"/>
                <w:szCs w:val="24"/>
              </w:rPr>
              <w:t>3.Коммуникабельность</w:t>
            </w:r>
            <w:r w:rsidRPr="00871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DEE" w:rsidRPr="008715E8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15E8">
              <w:rPr>
                <w:rFonts w:ascii="Times New Roman" w:hAnsi="Times New Roman" w:cs="Times New Roman"/>
                <w:sz w:val="24"/>
                <w:szCs w:val="24"/>
              </w:rPr>
              <w:t xml:space="preserve"> размышляют и высказывают предложения</w:t>
            </w:r>
          </w:p>
          <w:p w:rsidR="001C0DEE" w:rsidRPr="008715E8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5E8">
              <w:rPr>
                <w:rFonts w:ascii="Times New Roman" w:hAnsi="Times New Roman" w:cs="Times New Roman"/>
                <w:b/>
                <w:sz w:val="24"/>
                <w:szCs w:val="24"/>
              </w:rPr>
              <w:t>4.Работа в команде</w:t>
            </w:r>
          </w:p>
          <w:p w:rsidR="001C0DEE" w:rsidRPr="008715E8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15E8">
              <w:rPr>
                <w:rFonts w:ascii="Times New Roman" w:hAnsi="Times New Roman" w:cs="Times New Roman"/>
                <w:sz w:val="24"/>
                <w:szCs w:val="24"/>
              </w:rPr>
              <w:t>работа в команде</w:t>
            </w:r>
          </w:p>
          <w:p w:rsidR="001C0DEE" w:rsidRPr="0060370F" w:rsidRDefault="001C0DEE" w:rsidP="00CC5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0DEE" w:rsidRDefault="001C0DEE" w:rsidP="00CC57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2. «Творчество»</w:t>
            </w:r>
          </w:p>
          <w:p w:rsidR="001C0DEE" w:rsidRDefault="001C0DEE" w:rsidP="00CC57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Аппликация</w:t>
            </w:r>
          </w:p>
          <w:p w:rsidR="001C0DEE" w:rsidRPr="009F5BFE" w:rsidRDefault="001C0DEE" w:rsidP="00CC57F9">
            <w:pPr>
              <w:tabs>
                <w:tab w:val="left" w:pos="220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B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Зимний лес.</w:t>
            </w:r>
            <w:r w:rsidRPr="009F5B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</w:p>
          <w:p w:rsidR="001C0DEE" w:rsidRPr="009F5BFE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5B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</w:p>
          <w:p w:rsidR="001C0DEE" w:rsidRPr="009F5BFE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Используют </w:t>
            </w:r>
            <w:r w:rsidRPr="009F5B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полученные умения и навыки при выполнении кол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лективной аппликации. Применяют </w:t>
            </w:r>
            <w:r w:rsidRPr="009F5B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навыки аппликации по замыслу.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Используют </w:t>
            </w:r>
            <w:r w:rsidRPr="00C558C4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творческие способности.</w:t>
            </w:r>
          </w:p>
          <w:p w:rsidR="001C0DEE" w:rsidRPr="00CF0334" w:rsidRDefault="001C0DEE" w:rsidP="00CC57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Игра </w:t>
            </w:r>
            <w:r w:rsidRPr="00CF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F0334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Отгадай предмет по названиям его частей»</w:t>
            </w:r>
          </w:p>
          <w:p w:rsidR="001C0DEE" w:rsidRPr="00D952E4" w:rsidRDefault="001C0DEE" w:rsidP="00CC57F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D95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4К</w:t>
            </w:r>
          </w:p>
          <w:p w:rsidR="001C0DEE" w:rsidRPr="00D952E4" w:rsidRDefault="001C0DEE" w:rsidP="00CC57F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1.Критическое мышление </w:t>
            </w:r>
          </w:p>
          <w:p w:rsidR="001C0DEE" w:rsidRPr="00D952E4" w:rsidRDefault="001C0DEE" w:rsidP="00CC57F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2E4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интерес к </w:t>
            </w:r>
            <w:r w:rsidRPr="00D95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окружающему</w:t>
            </w:r>
            <w:r w:rsidRPr="00D95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52E4">
              <w:rPr>
                <w:rFonts w:ascii="Times New Roman" w:hAnsi="Times New Roman" w:cs="Times New Roman"/>
                <w:sz w:val="24"/>
                <w:szCs w:val="24"/>
              </w:rPr>
              <w:t>миру</w:t>
            </w:r>
          </w:p>
          <w:p w:rsidR="001C0DEE" w:rsidRPr="00D952E4" w:rsidRDefault="001C0DEE" w:rsidP="00CC57F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2.Креативность</w:t>
            </w:r>
          </w:p>
          <w:p w:rsidR="001C0DEE" w:rsidRPr="00D952E4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52E4">
              <w:rPr>
                <w:rFonts w:ascii="Times New Roman" w:hAnsi="Times New Roman" w:cs="Times New Roman"/>
                <w:sz w:val="24"/>
                <w:szCs w:val="24"/>
              </w:rPr>
              <w:t>Сравнивают геометрические фигуры</w:t>
            </w:r>
          </w:p>
          <w:p w:rsidR="001C0DEE" w:rsidRPr="00D952E4" w:rsidRDefault="001C0DEE" w:rsidP="00CC57F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3.Коммуникабельность</w:t>
            </w:r>
            <w:r w:rsidRPr="00D952E4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 внятно все звуки речи</w:t>
            </w:r>
          </w:p>
          <w:p w:rsidR="001C0DEE" w:rsidRPr="00D952E4" w:rsidRDefault="001C0DEE" w:rsidP="00CC57F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4.Работа в команде</w:t>
            </w:r>
          </w:p>
          <w:p w:rsidR="001C0DEE" w:rsidRPr="00D952E4" w:rsidRDefault="001C0DEE" w:rsidP="00CC57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952E4">
              <w:rPr>
                <w:rFonts w:ascii="Times New Roman" w:hAnsi="Times New Roman" w:cs="Times New Roman"/>
                <w:sz w:val="24"/>
                <w:szCs w:val="24"/>
              </w:rPr>
              <w:t>работают всей командой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«Здоровье»</w:t>
            </w:r>
            <w:r w:rsidRPr="00C55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Физкультура </w:t>
            </w:r>
          </w:p>
          <w:p w:rsidR="001C0DEE" w:rsidRPr="00BB02B2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334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BB02B2">
              <w:rPr>
                <w:rFonts w:ascii="Times New Roman" w:hAnsi="Times New Roman"/>
                <w:sz w:val="24"/>
                <w:szCs w:val="24"/>
              </w:rPr>
              <w:t xml:space="preserve"> «Игровые упражнения»</w:t>
            </w:r>
          </w:p>
          <w:p w:rsidR="001C0DEE" w:rsidRDefault="001C0DEE" w:rsidP="00CC57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Calibri" w:hAnsi="Times New Roman" w:cs="Times New Roman"/>
                <w:sz w:val="24"/>
                <w:szCs w:val="24"/>
              </w:rPr>
              <w:t>(по плану педагога)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C55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«Социум»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55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Самопознание</w:t>
            </w:r>
          </w:p>
          <w:p w:rsidR="001C0DEE" w:rsidRPr="00303C32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3C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Природа и человек.</w:t>
            </w:r>
          </w:p>
          <w:p w:rsidR="001C0DEE" w:rsidRPr="00303C32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03C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3C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 детей сформировано </w:t>
            </w:r>
            <w:r w:rsidRPr="00303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представление детей, как осознание себя Человеком - частью природы; 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</w:t>
            </w:r>
            <w:r w:rsidRPr="00AC0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интерес к изучению влияния природы на здоровье.</w:t>
            </w:r>
          </w:p>
          <w:p w:rsidR="001C0DEE" w:rsidRPr="007E364F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7E364F">
              <w:rPr>
                <w:rFonts w:ascii="Times New Roman" w:hAnsi="Times New Roman" w:cs="Times New Roman"/>
                <w:sz w:val="24"/>
                <w:szCs w:val="24"/>
              </w:rPr>
              <w:t>«Назови одним словом»</w:t>
            </w:r>
          </w:p>
          <w:p w:rsidR="001C0DEE" w:rsidRPr="00D952E4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М4</w:t>
            </w:r>
            <w:r w:rsidRPr="00D952E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</w:t>
            </w:r>
          </w:p>
          <w:p w:rsidR="001C0DEE" w:rsidRPr="00D952E4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52E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1.Критическое мышление</w:t>
            </w:r>
            <w:r w:rsidRPr="00D952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C0DEE" w:rsidRPr="00D952E4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52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заданный звук находят слово</w:t>
            </w:r>
          </w:p>
          <w:p w:rsidR="001C0DEE" w:rsidRPr="00D952E4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952E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2.Креативность </w:t>
            </w:r>
          </w:p>
          <w:p w:rsidR="001C0DEE" w:rsidRPr="00D952E4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52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развивают фонетическое восприятии е и отрабатывают произношение звуков</w:t>
            </w:r>
          </w:p>
          <w:p w:rsidR="001C0DEE" w:rsidRPr="00D952E4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52E4">
              <w:rPr>
                <w:rFonts w:ascii="Times New Roman" w:hAnsi="Times New Roman" w:cs="Times New Roman"/>
                <w:b/>
                <w:sz w:val="24"/>
                <w:szCs w:val="24"/>
              </w:rPr>
              <w:t>3.Коммуникабельность</w:t>
            </w:r>
            <w:r w:rsidRPr="00D95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DEE" w:rsidRPr="00D952E4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52E4">
              <w:rPr>
                <w:rFonts w:ascii="Times New Roman" w:hAnsi="Times New Roman" w:cs="Times New Roman"/>
                <w:sz w:val="24"/>
                <w:szCs w:val="24"/>
              </w:rPr>
              <w:t xml:space="preserve"> размышляют и высказывают предложения</w:t>
            </w:r>
          </w:p>
          <w:p w:rsidR="001C0DEE" w:rsidRPr="00D952E4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2E4">
              <w:rPr>
                <w:rFonts w:ascii="Times New Roman" w:hAnsi="Times New Roman" w:cs="Times New Roman"/>
                <w:b/>
                <w:sz w:val="24"/>
                <w:szCs w:val="24"/>
              </w:rPr>
              <w:t>4.Работа в команде</w:t>
            </w:r>
          </w:p>
          <w:p w:rsidR="001C0DEE" w:rsidRPr="00D952E4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52E4">
              <w:rPr>
                <w:rFonts w:ascii="Times New Roman" w:hAnsi="Times New Roman" w:cs="Times New Roman"/>
                <w:sz w:val="24"/>
                <w:szCs w:val="24"/>
              </w:rPr>
              <w:t>работа в команде</w:t>
            </w:r>
          </w:p>
          <w:p w:rsidR="001C0DEE" w:rsidRPr="007426AE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C0DEE" w:rsidRPr="00EA1C25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303C32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03C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1.«Коммуникация»</w:t>
            </w:r>
          </w:p>
          <w:p w:rsidR="001C0DEE" w:rsidRPr="00303C32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Основы грамоты </w:t>
            </w:r>
          </w:p>
          <w:p w:rsidR="001C0DEE" w:rsidRPr="00CF0334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D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CF03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Ориентировка в плоскости на листе прописи.</w:t>
            </w:r>
          </w:p>
          <w:p w:rsidR="001C0DEE" w:rsidRPr="00092DB4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92D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</w:p>
          <w:p w:rsidR="001C0DEE" w:rsidRPr="00ED11A4" w:rsidRDefault="001C0DEE" w:rsidP="00CC57F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 умеют ориентироваться  на</w:t>
            </w:r>
            <w:r w:rsidRPr="00092D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плоскости листа.</w:t>
            </w:r>
            <w:r w:rsidRPr="00897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Развита  мелкая моторика</w:t>
            </w:r>
            <w:r w:rsidRPr="00897BD4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DEE" w:rsidRPr="00CF0334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871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гра </w:t>
            </w:r>
            <w:r w:rsidRPr="00CF0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F0334">
              <w:rPr>
                <w:rFonts w:ascii="Times New Roman" w:hAnsi="Times New Roman" w:cs="Times New Roman"/>
                <w:sz w:val="24"/>
                <w:szCs w:val="24"/>
              </w:rPr>
              <w:t>Используй каждое мгновение»</w:t>
            </w:r>
          </w:p>
          <w:p w:rsidR="001C0DEE" w:rsidRPr="008715E8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М4</w:t>
            </w:r>
            <w:r w:rsidRPr="008715E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</w:t>
            </w:r>
          </w:p>
          <w:p w:rsidR="001C0DEE" w:rsidRPr="008715E8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15E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1.Критическое мышление</w:t>
            </w:r>
            <w:r w:rsidRPr="008715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C0DEE" w:rsidRPr="008715E8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15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создают образ используя фантазию</w:t>
            </w:r>
          </w:p>
          <w:p w:rsidR="001C0DEE" w:rsidRPr="008715E8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715E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2.Креативность </w:t>
            </w:r>
          </w:p>
          <w:p w:rsidR="001C0DEE" w:rsidRPr="008715E8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15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объясняют созданный образ</w:t>
            </w:r>
          </w:p>
          <w:p w:rsidR="001C0DEE" w:rsidRPr="008715E8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15E8">
              <w:rPr>
                <w:rFonts w:ascii="Times New Roman" w:hAnsi="Times New Roman" w:cs="Times New Roman"/>
                <w:b/>
                <w:sz w:val="24"/>
                <w:szCs w:val="24"/>
              </w:rPr>
              <w:t>3.Коммуникабельность</w:t>
            </w:r>
            <w:r w:rsidRPr="00871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DEE" w:rsidRPr="008715E8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15E8">
              <w:rPr>
                <w:rFonts w:ascii="Times New Roman" w:hAnsi="Times New Roman" w:cs="Times New Roman"/>
                <w:sz w:val="24"/>
                <w:szCs w:val="24"/>
              </w:rPr>
              <w:t xml:space="preserve"> размышляют и </w:t>
            </w:r>
            <w:r w:rsidRPr="00871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 предложения</w:t>
            </w:r>
          </w:p>
          <w:p w:rsidR="001C0DEE" w:rsidRPr="008715E8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5E8">
              <w:rPr>
                <w:rFonts w:ascii="Times New Roman" w:hAnsi="Times New Roman" w:cs="Times New Roman"/>
                <w:b/>
                <w:sz w:val="24"/>
                <w:szCs w:val="24"/>
              </w:rPr>
              <w:t>4.Работа в команде</w:t>
            </w:r>
          </w:p>
          <w:p w:rsidR="001C0DEE" w:rsidRPr="008715E8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15E8">
              <w:rPr>
                <w:rFonts w:ascii="Times New Roman" w:hAnsi="Times New Roman" w:cs="Times New Roman"/>
                <w:sz w:val="24"/>
                <w:szCs w:val="24"/>
              </w:rPr>
              <w:t>работа в команде</w:t>
            </w:r>
          </w:p>
          <w:p w:rsidR="001C0DEE" w:rsidRPr="00897BD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2.</w:t>
            </w:r>
            <w:r w:rsidRPr="00C558C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«Познание»</w:t>
            </w:r>
          </w:p>
          <w:p w:rsidR="001C0DEE" w:rsidRPr="00CF0334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D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ФЭМП                          </w:t>
            </w:r>
            <w:r w:rsidRPr="00092D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F03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Логические задачи. Геометрические тела и фигуры. Предметы геометрической формы».</w:t>
            </w:r>
          </w:p>
          <w:p w:rsidR="001C0DEE" w:rsidRPr="00092DB4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92D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</w:p>
          <w:p w:rsidR="001C0DEE" w:rsidRPr="00092DB4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Умеют </w:t>
            </w:r>
            <w:r w:rsidRPr="00092D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анализировать геометр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ические формы предметов.  У</w:t>
            </w:r>
            <w:r w:rsidRPr="00092DB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мению обозначать в речи положение того или иного предмета по отношению к себе или другому предмету.</w:t>
            </w:r>
          </w:p>
          <w:p w:rsidR="001C0DEE" w:rsidRDefault="001C0DEE" w:rsidP="00CC57F9">
            <w:pPr>
              <w:pStyle w:val="30"/>
              <w:shd w:val="clear" w:color="auto" w:fill="auto"/>
              <w:spacing w:line="240" w:lineRule="auto"/>
              <w:rPr>
                <w:b w:val="0"/>
                <w:sz w:val="24"/>
                <w:szCs w:val="24"/>
                <w:lang w:val="kk-KZ"/>
              </w:rPr>
            </w:pPr>
            <w:r w:rsidRPr="00C558C4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b w:val="0"/>
                <w:sz w:val="24"/>
                <w:szCs w:val="24"/>
                <w:lang w:val="kk-KZ"/>
              </w:rPr>
              <w:t xml:space="preserve">Развито </w:t>
            </w:r>
            <w:r w:rsidRPr="00CB02C6">
              <w:rPr>
                <w:b w:val="0"/>
                <w:sz w:val="24"/>
                <w:szCs w:val="24"/>
                <w:lang w:val="kk-KZ"/>
              </w:rPr>
              <w:t xml:space="preserve"> логическое мышление и внимание</w:t>
            </w:r>
            <w:r>
              <w:rPr>
                <w:b w:val="0"/>
                <w:sz w:val="24"/>
                <w:szCs w:val="24"/>
                <w:lang w:val="kk-KZ"/>
              </w:rPr>
              <w:t>.</w:t>
            </w:r>
          </w:p>
          <w:p w:rsidR="001C0DEE" w:rsidRPr="00CF0334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862FAF">
              <w:rPr>
                <w:rFonts w:ascii="Times New Roman" w:hAnsi="Times New Roman"/>
                <w:b/>
                <w:sz w:val="24"/>
                <w:szCs w:val="24"/>
              </w:rPr>
              <w:t xml:space="preserve">гра </w:t>
            </w:r>
            <w:r w:rsidRPr="00CF0334">
              <w:rPr>
                <w:rFonts w:ascii="Times New Roman" w:hAnsi="Times New Roman"/>
                <w:sz w:val="24"/>
                <w:szCs w:val="24"/>
              </w:rPr>
              <w:t>«Узнай фигуру по описанию»</w:t>
            </w:r>
          </w:p>
          <w:p w:rsidR="001C0DEE" w:rsidRPr="00862FAF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М4</w:t>
            </w:r>
            <w:r w:rsidRPr="00862F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</w:t>
            </w:r>
          </w:p>
          <w:p w:rsidR="001C0DEE" w:rsidRPr="00862FAF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2F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1.Критическое мышление</w:t>
            </w:r>
            <w:r w:rsidRPr="00862F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C0DEE" w:rsidRPr="00862FAF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2F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находят фигуру </w:t>
            </w:r>
          </w:p>
          <w:p w:rsidR="001C0DEE" w:rsidRPr="00862FAF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62F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2.Креативность </w:t>
            </w:r>
          </w:p>
          <w:p w:rsidR="001C0DEE" w:rsidRPr="00862FAF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развивают фонетическое восприятие  3.</w:t>
            </w:r>
            <w:r w:rsidRPr="00862FA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</w:t>
            </w:r>
            <w:r w:rsidRPr="00862F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ть</w:t>
            </w:r>
            <w:r w:rsidRPr="00862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DEE" w:rsidRPr="00862FAF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F">
              <w:rPr>
                <w:rFonts w:ascii="Times New Roman" w:hAnsi="Times New Roman" w:cs="Times New Roman"/>
                <w:sz w:val="24"/>
                <w:szCs w:val="24"/>
              </w:rPr>
              <w:t xml:space="preserve"> размышляют и высказывают предложения</w:t>
            </w:r>
          </w:p>
          <w:p w:rsidR="001C0DEE" w:rsidRPr="00862FAF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FAF">
              <w:rPr>
                <w:rFonts w:ascii="Times New Roman" w:hAnsi="Times New Roman" w:cs="Times New Roman"/>
                <w:b/>
                <w:sz w:val="24"/>
                <w:szCs w:val="24"/>
              </w:rPr>
              <w:t>4.Работа в команде</w:t>
            </w:r>
          </w:p>
          <w:p w:rsidR="001C0DEE" w:rsidRPr="00862FAF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F"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3. «Познание»</w:t>
            </w:r>
          </w:p>
          <w:p w:rsidR="001C0DEE" w:rsidRPr="00A17403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7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Конструирование</w:t>
            </w:r>
          </w:p>
          <w:p w:rsidR="001C0DEE" w:rsidRPr="00A17403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7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Тема:Волшебные коробочки.</w:t>
            </w:r>
          </w:p>
          <w:p w:rsidR="001C0DEE" w:rsidRPr="00A17403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7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</w:p>
          <w:p w:rsidR="001C0DEE" w:rsidRPr="00A17403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7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Умеют </w:t>
            </w:r>
            <w:r w:rsidRPr="00A17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строить конструкцию из строительного материала (кормушка для птиц).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Развита  мелкая моторика  </w:t>
            </w:r>
            <w:r w:rsidRPr="00897BD4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DEE" w:rsidRPr="007E364F" w:rsidRDefault="001C0DEE" w:rsidP="00CC57F9">
            <w:pPr>
              <w:pStyle w:val="a3"/>
              <w:rPr>
                <w:rStyle w:val="a4"/>
                <w:sz w:val="24"/>
                <w:szCs w:val="24"/>
              </w:rPr>
            </w:pPr>
            <w:r w:rsidRPr="00862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7E36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364F">
              <w:rPr>
                <w:rStyle w:val="a4"/>
                <w:sz w:val="24"/>
                <w:szCs w:val="24"/>
              </w:rPr>
              <w:t>Отгадай-ка»</w:t>
            </w:r>
          </w:p>
          <w:p w:rsidR="001C0DEE" w:rsidRPr="00862FAF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62FAF">
              <w:rPr>
                <w:rFonts w:ascii="Times New Roman" w:hAnsi="Times New Roman" w:cs="Times New Roman"/>
                <w:b/>
                <w:sz w:val="24"/>
                <w:szCs w:val="24"/>
              </w:rPr>
              <w:t>4К</w:t>
            </w:r>
          </w:p>
          <w:p w:rsidR="001C0DEE" w:rsidRPr="00862FAF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FAF">
              <w:rPr>
                <w:rFonts w:ascii="Times New Roman" w:hAnsi="Times New Roman" w:cs="Times New Roman"/>
                <w:b/>
                <w:sz w:val="24"/>
                <w:szCs w:val="24"/>
              </w:rPr>
              <w:t>1.Коммуникация</w:t>
            </w:r>
          </w:p>
          <w:p w:rsidR="001C0DEE" w:rsidRPr="00862FAF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F">
              <w:rPr>
                <w:rFonts w:ascii="Times New Roman" w:hAnsi="Times New Roman" w:cs="Times New Roman"/>
                <w:sz w:val="24"/>
                <w:szCs w:val="24"/>
              </w:rPr>
              <w:t xml:space="preserve">Называют,  каким цветом бывают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коробки</w:t>
            </w:r>
          </w:p>
          <w:p w:rsidR="001C0DEE" w:rsidRPr="00862FAF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FAF">
              <w:rPr>
                <w:rFonts w:ascii="Times New Roman" w:hAnsi="Times New Roman" w:cs="Times New Roman"/>
                <w:b/>
                <w:sz w:val="24"/>
                <w:szCs w:val="24"/>
              </w:rPr>
              <w:t>2.Критическое мышление</w:t>
            </w:r>
          </w:p>
          <w:p w:rsidR="001C0DEE" w:rsidRPr="00862FAF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F">
              <w:rPr>
                <w:rFonts w:ascii="Times New Roman" w:hAnsi="Times New Roman" w:cs="Times New Roman"/>
                <w:sz w:val="24"/>
                <w:szCs w:val="24"/>
              </w:rPr>
              <w:t>Умеют правильно совершать последовательные действия .</w:t>
            </w:r>
          </w:p>
          <w:p w:rsidR="001C0DEE" w:rsidRPr="00862FAF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FAF">
              <w:rPr>
                <w:rFonts w:ascii="Times New Roman" w:hAnsi="Times New Roman" w:cs="Times New Roman"/>
                <w:b/>
                <w:sz w:val="24"/>
                <w:szCs w:val="24"/>
              </w:rPr>
              <w:t>3.Креативность</w:t>
            </w:r>
          </w:p>
          <w:p w:rsidR="001C0DEE" w:rsidRPr="00862FAF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F">
              <w:rPr>
                <w:rFonts w:ascii="Times New Roman" w:hAnsi="Times New Roman" w:cs="Times New Roman"/>
                <w:sz w:val="24"/>
                <w:szCs w:val="24"/>
              </w:rPr>
              <w:t>Выбирают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ким цветом будет выполнена коробка</w:t>
            </w:r>
          </w:p>
          <w:p w:rsidR="001C0DEE" w:rsidRPr="00862FAF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FAF">
              <w:rPr>
                <w:rFonts w:ascii="Times New Roman" w:hAnsi="Times New Roman" w:cs="Times New Roman"/>
                <w:b/>
                <w:sz w:val="24"/>
                <w:szCs w:val="24"/>
              </w:rPr>
              <w:t>4.Работа в команде</w:t>
            </w:r>
          </w:p>
          <w:p w:rsidR="001C0DEE" w:rsidRPr="00862FAF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F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вместе </w:t>
            </w:r>
            <w:r w:rsidRPr="00862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</w:p>
          <w:p w:rsidR="001C0DEE" w:rsidRPr="00862FAF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DEE" w:rsidRDefault="001C0DEE" w:rsidP="00CC57F9">
            <w:pPr>
              <w:pStyle w:val="10"/>
              <w:keepNext/>
              <w:keepLines/>
              <w:shd w:val="clear" w:color="auto" w:fill="auto"/>
              <w:tabs>
                <w:tab w:val="left" w:pos="426"/>
                <w:tab w:val="left" w:leader="underscore" w:pos="2395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558C4">
              <w:rPr>
                <w:b/>
                <w:sz w:val="24"/>
                <w:szCs w:val="24"/>
              </w:rPr>
              <w:t>4.«Творчество»</w:t>
            </w:r>
          </w:p>
          <w:p w:rsidR="001C0DEE" w:rsidRDefault="001C0DEE" w:rsidP="00CC57F9">
            <w:pPr>
              <w:pStyle w:val="10"/>
              <w:keepNext/>
              <w:keepLines/>
              <w:shd w:val="clear" w:color="auto" w:fill="auto"/>
              <w:tabs>
                <w:tab w:val="left" w:pos="426"/>
                <w:tab w:val="left" w:leader="underscore" w:pos="2395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558C4">
              <w:rPr>
                <w:b/>
                <w:sz w:val="24"/>
                <w:szCs w:val="24"/>
              </w:rPr>
              <w:t xml:space="preserve">Музыка </w:t>
            </w:r>
          </w:p>
          <w:p w:rsidR="001C0DEE" w:rsidRPr="00BB02B2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64F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BB02B2">
              <w:rPr>
                <w:rFonts w:ascii="Times New Roman" w:hAnsi="Times New Roman"/>
                <w:sz w:val="24"/>
                <w:szCs w:val="24"/>
              </w:rPr>
              <w:t>«Чудеса снегопада»</w:t>
            </w:r>
          </w:p>
          <w:p w:rsidR="001C0DEE" w:rsidRPr="00C558C4" w:rsidRDefault="001C0DEE" w:rsidP="00CC57F9">
            <w:pPr>
              <w:pStyle w:val="10"/>
              <w:keepNext/>
              <w:keepLines/>
              <w:shd w:val="clear" w:color="auto" w:fill="auto"/>
              <w:tabs>
                <w:tab w:val="left" w:pos="426"/>
                <w:tab w:val="left" w:leader="underscore" w:pos="239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558C4">
              <w:rPr>
                <w:sz w:val="24"/>
                <w:szCs w:val="24"/>
              </w:rPr>
              <w:t>по плану педагога</w:t>
            </w:r>
            <w:r>
              <w:rPr>
                <w:sz w:val="24"/>
                <w:szCs w:val="24"/>
              </w:rPr>
              <w:t>)</w:t>
            </w:r>
            <w:r w:rsidRPr="00C558C4">
              <w:rPr>
                <w:sz w:val="24"/>
                <w:szCs w:val="24"/>
              </w:rPr>
              <w:t>.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1.«Коммуникация»</w:t>
            </w:r>
          </w:p>
          <w:p w:rsidR="001C0DEE" w:rsidRPr="00C558C4" w:rsidRDefault="001C0DEE" w:rsidP="00CC57F9">
            <w:pPr>
              <w:pStyle w:val="10"/>
              <w:keepNext/>
              <w:keepLines/>
              <w:shd w:val="clear" w:color="auto" w:fill="auto"/>
              <w:tabs>
                <w:tab w:val="left" w:pos="426"/>
                <w:tab w:val="left" w:leader="underscore" w:pos="239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558C4">
              <w:rPr>
                <w:b/>
                <w:color w:val="000000"/>
                <w:sz w:val="24"/>
                <w:szCs w:val="24"/>
                <w:lang w:eastAsia="en-US"/>
              </w:rPr>
              <w:t>Основы грамоты</w:t>
            </w:r>
          </w:p>
          <w:p w:rsidR="001C0DEE" w:rsidRPr="00CF0334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07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F03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Ориентировка в плоскости на листе прописи.</w:t>
            </w:r>
          </w:p>
          <w:p w:rsidR="001C0DEE" w:rsidRPr="00092DB4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92D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</w:p>
          <w:p w:rsidR="001C0DEE" w:rsidRPr="00550764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Дети  умеют ориентироваться  на </w:t>
            </w:r>
            <w:r w:rsidRPr="005507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плоскости листа.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Развита мелкая моторика </w:t>
            </w:r>
            <w:r w:rsidRPr="00897BD4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DEE" w:rsidRPr="00CF0334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871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гра </w:t>
            </w:r>
            <w:r w:rsidRPr="00CF0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F0334">
              <w:rPr>
                <w:rFonts w:ascii="Times New Roman" w:hAnsi="Times New Roman" w:cs="Times New Roman"/>
                <w:sz w:val="24"/>
                <w:szCs w:val="24"/>
              </w:rPr>
              <w:t>Используй каждое мгновение»</w:t>
            </w:r>
          </w:p>
          <w:p w:rsidR="001C0DEE" w:rsidRPr="008715E8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М4</w:t>
            </w:r>
            <w:r w:rsidRPr="008715E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</w:t>
            </w:r>
          </w:p>
          <w:p w:rsidR="001C0DEE" w:rsidRPr="008715E8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15E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1.Критическое мышление</w:t>
            </w:r>
            <w:r w:rsidRPr="008715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C0DEE" w:rsidRPr="008715E8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15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создают образ используя фантазию</w:t>
            </w:r>
          </w:p>
          <w:p w:rsidR="001C0DEE" w:rsidRPr="008715E8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715E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2.Креативность </w:t>
            </w:r>
          </w:p>
          <w:p w:rsidR="001C0DEE" w:rsidRPr="008715E8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15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объясняют созданный образ</w:t>
            </w:r>
          </w:p>
          <w:p w:rsidR="001C0DEE" w:rsidRPr="008715E8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15E8">
              <w:rPr>
                <w:rFonts w:ascii="Times New Roman" w:hAnsi="Times New Roman" w:cs="Times New Roman"/>
                <w:b/>
                <w:sz w:val="24"/>
                <w:szCs w:val="24"/>
              </w:rPr>
              <w:t>3.Коммуникабельность</w:t>
            </w:r>
            <w:r w:rsidRPr="00871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DEE" w:rsidRPr="008715E8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15E8">
              <w:rPr>
                <w:rFonts w:ascii="Times New Roman" w:hAnsi="Times New Roman" w:cs="Times New Roman"/>
                <w:sz w:val="24"/>
                <w:szCs w:val="24"/>
              </w:rPr>
              <w:t xml:space="preserve"> размышляют и </w:t>
            </w:r>
            <w:r w:rsidRPr="00871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 предложения</w:t>
            </w:r>
          </w:p>
          <w:p w:rsidR="001C0DEE" w:rsidRPr="008715E8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5E8">
              <w:rPr>
                <w:rFonts w:ascii="Times New Roman" w:hAnsi="Times New Roman" w:cs="Times New Roman"/>
                <w:b/>
                <w:sz w:val="24"/>
                <w:szCs w:val="24"/>
              </w:rPr>
              <w:t>4.Работа в команде</w:t>
            </w:r>
          </w:p>
          <w:p w:rsidR="001C0DEE" w:rsidRPr="008715E8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15E8">
              <w:rPr>
                <w:rFonts w:ascii="Times New Roman" w:hAnsi="Times New Roman" w:cs="Times New Roman"/>
                <w:sz w:val="24"/>
                <w:szCs w:val="24"/>
              </w:rPr>
              <w:t>работа в команде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«Коммуникация»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Художественная литература</w:t>
            </w:r>
          </w:p>
          <w:p w:rsidR="001C0DEE" w:rsidRPr="00CF0334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4E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</w:t>
            </w:r>
            <w:r w:rsidRPr="00CF03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Репетиция пьесы «Теремок».</w:t>
            </w:r>
          </w:p>
          <w:p w:rsidR="001C0DEE" w:rsidRPr="00664EDE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64E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</w:p>
          <w:p w:rsidR="001C0DEE" w:rsidRPr="003D30B1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Дети  работают </w:t>
            </w:r>
            <w:r w:rsidRPr="00664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над сценическим воплощением пьесы «Теремок»; </w:t>
            </w:r>
          </w:p>
          <w:p w:rsidR="001C0DEE" w:rsidRPr="00664EDE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Развиты </w:t>
            </w:r>
            <w:r w:rsidRPr="00664E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навыки инсценирования.</w:t>
            </w:r>
          </w:p>
          <w:p w:rsidR="001C0DEE" w:rsidRPr="00CF0334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CF0334">
              <w:rPr>
                <w:rFonts w:ascii="Times New Roman" w:hAnsi="Times New Roman" w:cs="Times New Roman"/>
                <w:sz w:val="24"/>
                <w:szCs w:val="24"/>
              </w:rPr>
              <w:t>«Назови одним словом»</w:t>
            </w:r>
          </w:p>
          <w:p w:rsidR="001C0DEE" w:rsidRPr="003D30B1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3D30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развивают слуховое внимание</w:t>
            </w:r>
          </w:p>
          <w:p w:rsidR="001C0DEE" w:rsidRPr="003D30B1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М4</w:t>
            </w:r>
            <w:r w:rsidRPr="003D30B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</w:t>
            </w:r>
          </w:p>
          <w:p w:rsidR="001C0DEE" w:rsidRPr="003D30B1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30B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1.Критическое мышление</w:t>
            </w:r>
            <w:r w:rsidRPr="003D30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C0DEE" w:rsidRPr="003D30B1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30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заданный звук находят слово</w:t>
            </w:r>
          </w:p>
          <w:p w:rsidR="001C0DEE" w:rsidRPr="003D30B1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30B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2.Креативность </w:t>
            </w:r>
          </w:p>
          <w:p w:rsidR="001C0DEE" w:rsidRPr="003D30B1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30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развивают фонетическое восприятии е и отрабатывают произношение звуков</w:t>
            </w:r>
          </w:p>
          <w:p w:rsidR="001C0DEE" w:rsidRPr="003D30B1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30B1">
              <w:rPr>
                <w:rFonts w:ascii="Times New Roman" w:hAnsi="Times New Roman" w:cs="Times New Roman"/>
                <w:b/>
                <w:sz w:val="24"/>
                <w:szCs w:val="24"/>
              </w:rPr>
              <w:t>3.Коммуникабельность</w:t>
            </w:r>
            <w:r w:rsidRPr="003D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DEE" w:rsidRPr="003D30B1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30B1">
              <w:rPr>
                <w:rFonts w:ascii="Times New Roman" w:hAnsi="Times New Roman" w:cs="Times New Roman"/>
                <w:sz w:val="24"/>
                <w:szCs w:val="24"/>
              </w:rPr>
              <w:t xml:space="preserve"> размышляют и высказывают предложения</w:t>
            </w:r>
          </w:p>
          <w:p w:rsidR="001C0DEE" w:rsidRPr="003D30B1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0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4.Работа в команде</w:t>
            </w:r>
          </w:p>
          <w:p w:rsidR="001C0DEE" w:rsidRPr="003D30B1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30B1">
              <w:rPr>
                <w:rFonts w:ascii="Times New Roman" w:hAnsi="Times New Roman" w:cs="Times New Roman"/>
                <w:sz w:val="24"/>
                <w:szCs w:val="24"/>
              </w:rPr>
              <w:t>работа в команде</w:t>
            </w:r>
          </w:p>
          <w:p w:rsidR="001C0DEE" w:rsidRPr="003D30B1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DEE" w:rsidRPr="003D30B1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«Здоровье»</w:t>
            </w:r>
            <w:r w:rsidRPr="00C55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1C0DEE" w:rsidRPr="00BB02B2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334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BB02B2">
              <w:rPr>
                <w:rFonts w:ascii="Times New Roman" w:hAnsi="Times New Roman"/>
                <w:sz w:val="24"/>
                <w:szCs w:val="24"/>
              </w:rPr>
              <w:t xml:space="preserve"> «Игровые упражнения»</w:t>
            </w:r>
          </w:p>
          <w:p w:rsidR="001C0DEE" w:rsidRPr="003D30B1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8C4">
              <w:rPr>
                <w:rFonts w:ascii="Times New Roman" w:eastAsia="Calibri" w:hAnsi="Times New Roman" w:cs="Times New Roman"/>
                <w:sz w:val="24"/>
                <w:szCs w:val="24"/>
              </w:rPr>
              <w:t>(по плану педагога)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303C32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03C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1.«Коммуникация»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03C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Казахский язык</w:t>
            </w:r>
          </w:p>
          <w:p w:rsidR="001C0DEE" w:rsidRPr="00BB02B2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03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BB02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«Ғажайып қыс»</w:t>
            </w:r>
          </w:p>
          <w:p w:rsidR="001C0DEE" w:rsidRPr="00303C32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32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C0DEE" w:rsidRDefault="001C0DEE" w:rsidP="00CC57F9">
            <w:pPr>
              <w:pStyle w:val="10"/>
              <w:keepNext/>
              <w:keepLines/>
              <w:shd w:val="clear" w:color="auto" w:fill="auto"/>
              <w:tabs>
                <w:tab w:val="left" w:pos="426"/>
                <w:tab w:val="left" w:leader="underscore" w:pos="2395"/>
              </w:tabs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pStyle w:val="10"/>
              <w:keepNext/>
              <w:keepLines/>
              <w:shd w:val="clear" w:color="auto" w:fill="auto"/>
              <w:tabs>
                <w:tab w:val="left" w:pos="426"/>
                <w:tab w:val="left" w:leader="underscore" w:pos="2395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558C4">
              <w:rPr>
                <w:b/>
                <w:sz w:val="24"/>
                <w:szCs w:val="24"/>
              </w:rPr>
              <w:t>2. «Творчество»</w:t>
            </w:r>
          </w:p>
          <w:p w:rsidR="001C0DEE" w:rsidRPr="00C558C4" w:rsidRDefault="001C0DEE" w:rsidP="00CC57F9">
            <w:pPr>
              <w:pStyle w:val="10"/>
              <w:keepNext/>
              <w:keepLines/>
              <w:shd w:val="clear" w:color="auto" w:fill="auto"/>
              <w:tabs>
                <w:tab w:val="left" w:pos="426"/>
                <w:tab w:val="left" w:leader="underscore" w:pos="2395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Рисование</w:t>
            </w:r>
          </w:p>
          <w:p w:rsidR="001C0DEE" w:rsidRPr="00CF0334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49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</w:t>
            </w:r>
            <w:r w:rsidRPr="00CF03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Красивое развесистое дерево зимой.</w:t>
            </w:r>
          </w:p>
          <w:p w:rsidR="001C0DEE" w:rsidRPr="00484938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849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</w:p>
          <w:p w:rsidR="001C0DEE" w:rsidRPr="00484938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3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 детей сформировано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849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умение использовать разный нажим карандаша для получения разного по интенсивности цвета при изображении зимнего пейзажа.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Развиты </w:t>
            </w:r>
            <w:r w:rsidRPr="00C558C4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творческие способности.</w:t>
            </w:r>
          </w:p>
          <w:p w:rsidR="001C0DEE" w:rsidRPr="00CF0334" w:rsidRDefault="001C0DEE" w:rsidP="00CC57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C70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Игра </w:t>
            </w:r>
            <w:r w:rsidRPr="00CF0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F0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Отгадай предмет по названиям </w:t>
            </w:r>
            <w:r w:rsidRPr="00CF03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его частей»</w:t>
            </w:r>
          </w:p>
          <w:p w:rsidR="001C0DEE" w:rsidRPr="00C70536" w:rsidRDefault="001C0DEE" w:rsidP="00CC57F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C70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4К</w:t>
            </w:r>
          </w:p>
          <w:p w:rsidR="001C0DEE" w:rsidRPr="00C70536" w:rsidRDefault="001C0DEE" w:rsidP="00CC57F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1.Критическое мышление </w:t>
            </w:r>
          </w:p>
          <w:p w:rsidR="001C0DEE" w:rsidRPr="00C70536" w:rsidRDefault="001C0DEE" w:rsidP="00CC57F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536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окружающему</w:t>
            </w:r>
            <w:r w:rsidRPr="00C70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70536">
              <w:rPr>
                <w:rFonts w:ascii="Times New Roman" w:hAnsi="Times New Roman" w:cs="Times New Roman"/>
                <w:sz w:val="24"/>
                <w:szCs w:val="24"/>
              </w:rPr>
              <w:t>миру</w:t>
            </w:r>
          </w:p>
          <w:p w:rsidR="001C0DEE" w:rsidRPr="00C70536" w:rsidRDefault="001C0DEE" w:rsidP="00CC57F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2.Креативность</w:t>
            </w:r>
          </w:p>
          <w:p w:rsidR="001C0DEE" w:rsidRPr="00C70536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536">
              <w:rPr>
                <w:rFonts w:ascii="Times New Roman" w:hAnsi="Times New Roman" w:cs="Times New Roman"/>
                <w:sz w:val="24"/>
                <w:szCs w:val="24"/>
              </w:rPr>
              <w:t>Сравнивают геометрические фигуры</w:t>
            </w:r>
          </w:p>
          <w:p w:rsidR="001C0DEE" w:rsidRPr="00C70536" w:rsidRDefault="001C0DEE" w:rsidP="00CC57F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3.Коммуникабельность</w:t>
            </w:r>
            <w:r w:rsidRPr="00C70536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 внятно все звуки речи</w:t>
            </w:r>
          </w:p>
          <w:p w:rsidR="001C0DEE" w:rsidRPr="00C70536" w:rsidRDefault="001C0DEE" w:rsidP="00CC57F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4.Работа в команде</w:t>
            </w:r>
          </w:p>
          <w:p w:rsidR="001C0DEE" w:rsidRPr="00C70536" w:rsidRDefault="001C0DEE" w:rsidP="00CC57F9">
            <w:pPr>
              <w:pStyle w:val="10"/>
              <w:keepNext/>
              <w:keepLines/>
              <w:shd w:val="clear" w:color="auto" w:fill="auto"/>
              <w:tabs>
                <w:tab w:val="left" w:pos="426"/>
                <w:tab w:val="left" w:leader="underscore" w:pos="2395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70536">
              <w:rPr>
                <w:sz w:val="24"/>
                <w:szCs w:val="24"/>
              </w:rPr>
              <w:t>работают всей командой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  <w:r w:rsidRPr="00C55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«</w:t>
            </w:r>
            <w:r w:rsidRPr="00C55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Познание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Естествознание</w:t>
            </w:r>
          </w:p>
          <w:p w:rsidR="001C0DEE" w:rsidRPr="000E312B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E31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Экскурсия в зимний парк.</w:t>
            </w:r>
          </w:p>
          <w:p w:rsidR="001C0DEE" w:rsidRPr="000E312B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E31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</w:p>
          <w:p w:rsidR="001C0DEE" w:rsidRPr="000E312B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31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Экскурсия в парк.</w:t>
            </w:r>
          </w:p>
          <w:p w:rsidR="001C0DEE" w:rsidRPr="000E312B" w:rsidRDefault="001C0DEE" w:rsidP="00CC57F9">
            <w:pPr>
              <w:pStyle w:val="10"/>
              <w:keepNext/>
              <w:keepLines/>
              <w:shd w:val="clear" w:color="auto" w:fill="auto"/>
              <w:tabs>
                <w:tab w:val="left" w:pos="426"/>
                <w:tab w:val="left" w:leader="underscore" w:pos="2395"/>
              </w:tabs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 детей есть знания </w:t>
            </w:r>
            <w:r w:rsidRPr="000E312B">
              <w:rPr>
                <w:rFonts w:eastAsia="Calibri"/>
                <w:sz w:val="24"/>
                <w:szCs w:val="24"/>
                <w:lang w:eastAsia="en-US"/>
              </w:rPr>
              <w:t xml:space="preserve"> о характерных п</w:t>
            </w:r>
            <w:r>
              <w:rPr>
                <w:rFonts w:eastAsia="Calibri"/>
                <w:sz w:val="24"/>
                <w:szCs w:val="24"/>
                <w:lang w:eastAsia="en-US"/>
              </w:rPr>
              <w:t>ризнаках зимы. Дети находять и узнают</w:t>
            </w:r>
            <w:r w:rsidRPr="000E312B">
              <w:rPr>
                <w:rFonts w:eastAsia="Calibri"/>
                <w:sz w:val="24"/>
                <w:szCs w:val="24"/>
                <w:lang w:eastAsia="en-US"/>
              </w:rPr>
              <w:t xml:space="preserve"> зимующих птиц; уметь различать деревья по внешним признакам.</w:t>
            </w:r>
          </w:p>
          <w:p w:rsidR="001C0DEE" w:rsidRDefault="001C0DEE" w:rsidP="00CC57F9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 xml:space="preserve"> Развиты  познавательные способности.</w:t>
            </w:r>
          </w:p>
          <w:p w:rsidR="001C0DEE" w:rsidRPr="007E364F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7E364F">
              <w:rPr>
                <w:rFonts w:ascii="Times New Roman" w:hAnsi="Times New Roman" w:cs="Times New Roman"/>
                <w:sz w:val="24"/>
                <w:szCs w:val="24"/>
              </w:rPr>
              <w:t>«Назови одним словом»</w:t>
            </w:r>
          </w:p>
          <w:p w:rsidR="001C0DEE" w:rsidRPr="00C351DD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М4</w:t>
            </w:r>
            <w:r w:rsidRPr="00C351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</w:t>
            </w:r>
          </w:p>
          <w:p w:rsidR="001C0DEE" w:rsidRPr="00C351DD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1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1.Критическое мышление</w:t>
            </w:r>
            <w:r w:rsidRPr="00C351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C0DEE" w:rsidRPr="00C351DD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1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заданный звук находят слово</w:t>
            </w:r>
          </w:p>
          <w:p w:rsidR="001C0DEE" w:rsidRPr="00C351DD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351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2.Креативность </w:t>
            </w:r>
          </w:p>
          <w:p w:rsidR="001C0DEE" w:rsidRPr="00C351DD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1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развивают фонетическое восприятии е и отрабатывают произношение звуков</w:t>
            </w:r>
          </w:p>
          <w:p w:rsidR="001C0DEE" w:rsidRPr="00C351DD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51DD">
              <w:rPr>
                <w:rFonts w:ascii="Times New Roman" w:hAnsi="Times New Roman" w:cs="Times New Roman"/>
                <w:b/>
                <w:sz w:val="24"/>
                <w:szCs w:val="24"/>
              </w:rPr>
              <w:t>3.Коммуникабельность</w:t>
            </w:r>
            <w:r w:rsidRPr="00C35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DEE" w:rsidRPr="00C351DD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51DD">
              <w:rPr>
                <w:rFonts w:ascii="Times New Roman" w:hAnsi="Times New Roman" w:cs="Times New Roman"/>
                <w:sz w:val="24"/>
                <w:szCs w:val="24"/>
              </w:rPr>
              <w:t xml:space="preserve"> размышляют и высказывают предложения</w:t>
            </w:r>
          </w:p>
          <w:p w:rsidR="001C0DEE" w:rsidRPr="00C351DD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DD">
              <w:rPr>
                <w:rFonts w:ascii="Times New Roman" w:hAnsi="Times New Roman" w:cs="Times New Roman"/>
                <w:b/>
                <w:sz w:val="24"/>
                <w:szCs w:val="24"/>
              </w:rPr>
              <w:t>4.Работа в команде</w:t>
            </w:r>
          </w:p>
          <w:p w:rsidR="001C0DEE" w:rsidRPr="00C351DD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51DD">
              <w:rPr>
                <w:rFonts w:ascii="Times New Roman" w:hAnsi="Times New Roman" w:cs="Times New Roman"/>
                <w:sz w:val="24"/>
                <w:szCs w:val="24"/>
              </w:rPr>
              <w:t>работа в команде</w:t>
            </w:r>
          </w:p>
          <w:p w:rsidR="001C0DEE" w:rsidRPr="007426AE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C0DEE" w:rsidRDefault="001C0DEE" w:rsidP="00CC57F9">
            <w:pPr>
              <w:pStyle w:val="10"/>
              <w:keepNext/>
              <w:keepLines/>
              <w:shd w:val="clear" w:color="auto" w:fill="auto"/>
              <w:tabs>
                <w:tab w:val="left" w:pos="426"/>
                <w:tab w:val="left" w:leader="underscore" w:pos="2395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558C4">
              <w:rPr>
                <w:b/>
                <w:sz w:val="24"/>
                <w:szCs w:val="24"/>
              </w:rPr>
              <w:t>4.«Творчество»</w:t>
            </w:r>
          </w:p>
          <w:p w:rsidR="001C0DEE" w:rsidRDefault="001C0DEE" w:rsidP="00CC57F9">
            <w:pPr>
              <w:pStyle w:val="10"/>
              <w:keepNext/>
              <w:keepLines/>
              <w:shd w:val="clear" w:color="auto" w:fill="auto"/>
              <w:tabs>
                <w:tab w:val="left" w:pos="426"/>
                <w:tab w:val="left" w:leader="underscore" w:pos="2395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558C4">
              <w:rPr>
                <w:b/>
                <w:sz w:val="24"/>
                <w:szCs w:val="24"/>
              </w:rPr>
              <w:t>Музыка</w:t>
            </w:r>
          </w:p>
          <w:p w:rsidR="001C0DEE" w:rsidRPr="00BB02B2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64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BB02B2">
              <w:rPr>
                <w:rFonts w:ascii="Times New Roman" w:hAnsi="Times New Roman"/>
                <w:sz w:val="24"/>
                <w:szCs w:val="24"/>
              </w:rPr>
              <w:t xml:space="preserve"> «С новым годом!»</w:t>
            </w:r>
          </w:p>
          <w:p w:rsidR="001C0DEE" w:rsidRPr="00C558C4" w:rsidRDefault="001C0DEE" w:rsidP="00CC57F9">
            <w:pPr>
              <w:pStyle w:val="10"/>
              <w:keepNext/>
              <w:keepLines/>
              <w:shd w:val="clear" w:color="auto" w:fill="auto"/>
              <w:tabs>
                <w:tab w:val="left" w:pos="426"/>
                <w:tab w:val="left" w:leader="underscore" w:pos="239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558C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 w:rsidRPr="00C558C4">
              <w:rPr>
                <w:sz w:val="24"/>
                <w:szCs w:val="24"/>
              </w:rPr>
              <w:t>по плану педагога</w:t>
            </w:r>
            <w:r>
              <w:rPr>
                <w:sz w:val="24"/>
                <w:szCs w:val="24"/>
              </w:rPr>
              <w:t>)</w:t>
            </w:r>
            <w:r w:rsidRPr="00C558C4">
              <w:rPr>
                <w:sz w:val="24"/>
                <w:szCs w:val="24"/>
              </w:rPr>
              <w:t>.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303C32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03C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1.«Коммуникация»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03C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Казахский язык</w:t>
            </w:r>
          </w:p>
          <w:p w:rsidR="001C0DEE" w:rsidRPr="00303C32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F03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BB02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«Қыс қызықтары»</w:t>
            </w:r>
          </w:p>
          <w:p w:rsidR="001C0DEE" w:rsidRPr="00303C32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C32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pStyle w:val="10"/>
              <w:keepNext/>
              <w:keepLines/>
              <w:shd w:val="clear" w:color="auto" w:fill="auto"/>
              <w:tabs>
                <w:tab w:val="left" w:pos="426"/>
                <w:tab w:val="left" w:leader="underscore" w:pos="2395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C558C4">
              <w:rPr>
                <w:b/>
                <w:sz w:val="24"/>
                <w:szCs w:val="24"/>
              </w:rPr>
              <w:t>.«Творчество»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58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</w:t>
            </w:r>
          </w:p>
          <w:p w:rsidR="001C0DEE" w:rsidRPr="00CF0334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40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CF03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Наши гости на празднике елки.</w:t>
            </w:r>
          </w:p>
          <w:p w:rsidR="001C0DEE" w:rsidRPr="00E740B0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740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</w:p>
          <w:p w:rsidR="001C0DEE" w:rsidRPr="00E740B0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Дети  умеют работать  в коллективе.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Развиты</w:t>
            </w:r>
            <w:r w:rsidRPr="00C558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творческие способности.</w:t>
            </w:r>
          </w:p>
          <w:p w:rsidR="001C0DEE" w:rsidRPr="00CF0334" w:rsidRDefault="001C0DEE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17C">
              <w:rPr>
                <w:rFonts w:ascii="Times New Roman" w:hAnsi="Times New Roman"/>
                <w:b/>
                <w:sz w:val="24"/>
                <w:szCs w:val="24"/>
              </w:rPr>
              <w:t xml:space="preserve">Игра </w:t>
            </w:r>
            <w:r w:rsidRPr="00CF0334">
              <w:rPr>
                <w:rFonts w:ascii="Times New Roman" w:hAnsi="Times New Roman"/>
                <w:sz w:val="24"/>
                <w:szCs w:val="24"/>
              </w:rPr>
              <w:t>«Узнай фигуру по описанию»</w:t>
            </w:r>
          </w:p>
          <w:p w:rsidR="001C0DEE" w:rsidRPr="0089517C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М4</w:t>
            </w:r>
            <w:r w:rsidRPr="0089517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</w:t>
            </w:r>
          </w:p>
          <w:p w:rsidR="001C0DEE" w:rsidRPr="0089517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17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1.Критическое мышление</w:t>
            </w:r>
            <w:r w:rsidRPr="00895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C0DEE" w:rsidRPr="0089517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находят фигуру </w:t>
            </w:r>
          </w:p>
          <w:p w:rsidR="001C0DEE" w:rsidRPr="0089517C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9517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2.Креативность </w:t>
            </w:r>
          </w:p>
          <w:p w:rsidR="001C0DEE" w:rsidRPr="0089517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развивают фонетическое </w:t>
            </w:r>
            <w:r w:rsidRPr="00895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восприятие  3.</w:t>
            </w:r>
            <w:r w:rsidRPr="0089517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</w:t>
            </w:r>
            <w:r w:rsidRPr="00895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DEE" w:rsidRPr="0089517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C">
              <w:rPr>
                <w:rFonts w:ascii="Times New Roman" w:hAnsi="Times New Roman" w:cs="Times New Roman"/>
                <w:sz w:val="24"/>
                <w:szCs w:val="24"/>
              </w:rPr>
              <w:t xml:space="preserve"> размышляют и высказывают предложения</w:t>
            </w:r>
          </w:p>
          <w:p w:rsidR="001C0DEE" w:rsidRPr="0089517C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7C">
              <w:rPr>
                <w:rFonts w:ascii="Times New Roman" w:hAnsi="Times New Roman" w:cs="Times New Roman"/>
                <w:b/>
                <w:sz w:val="24"/>
                <w:szCs w:val="24"/>
              </w:rPr>
              <w:t>4.Работа в команде</w:t>
            </w:r>
          </w:p>
          <w:p w:rsidR="001C0DEE" w:rsidRPr="0089517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C"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  <w:p w:rsidR="001C0DEE" w:rsidRPr="0089517C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5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 «Здоровье» </w:t>
            </w:r>
          </w:p>
          <w:p w:rsidR="001C0DEE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ОБП</w:t>
            </w:r>
          </w:p>
          <w:p w:rsidR="001C0DEE" w:rsidRPr="001D5B16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D5B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Безопасность на льду.</w:t>
            </w:r>
          </w:p>
          <w:p w:rsidR="001C0DEE" w:rsidRPr="001D5B16" w:rsidRDefault="001C0DEE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D5B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</w:p>
          <w:p w:rsidR="001C0DEE" w:rsidRPr="001D5B16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Дети  знакомы </w:t>
            </w:r>
            <w:r w:rsidRPr="001D5B1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 безопасными правилами поведения зимой (тепло одеваться). Учить умению предотвращать простудные заболевания зимой.</w:t>
            </w:r>
          </w:p>
          <w:p w:rsidR="001C0DEE" w:rsidRDefault="001C0DEE" w:rsidP="00CC57F9">
            <w:pPr>
              <w:pStyle w:val="30"/>
              <w:shd w:val="clear" w:color="auto" w:fill="auto"/>
              <w:spacing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C558C4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b w:val="0"/>
                <w:sz w:val="24"/>
                <w:szCs w:val="24"/>
                <w:lang w:val="kk-KZ"/>
              </w:rPr>
              <w:t>Развито</w:t>
            </w:r>
            <w:r w:rsidRPr="00CB02C6">
              <w:rPr>
                <w:b w:val="0"/>
                <w:sz w:val="24"/>
                <w:szCs w:val="24"/>
                <w:lang w:val="kk-KZ"/>
              </w:rPr>
              <w:t xml:space="preserve"> логическое мышление и внимание</w:t>
            </w:r>
            <w:r>
              <w:rPr>
                <w:b w:val="0"/>
                <w:sz w:val="24"/>
                <w:szCs w:val="24"/>
                <w:lang w:val="kk-KZ"/>
              </w:rPr>
              <w:t>.</w:t>
            </w:r>
          </w:p>
          <w:p w:rsidR="001C0DEE" w:rsidRPr="0089517C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Игра « </w:t>
            </w:r>
            <w:r w:rsidRPr="0089517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Используй каждое мгновение»</w:t>
            </w:r>
          </w:p>
          <w:p w:rsidR="001C0DEE" w:rsidRPr="0089517C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М4</w:t>
            </w:r>
            <w:r w:rsidRPr="0089517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</w:t>
            </w:r>
          </w:p>
          <w:p w:rsidR="001C0DEE" w:rsidRPr="0089517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17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1.Критическое мышление</w:t>
            </w:r>
            <w:r w:rsidRPr="00895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C0DEE" w:rsidRPr="0089517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создают образ используя фантазию</w:t>
            </w:r>
          </w:p>
          <w:p w:rsidR="001C0DEE" w:rsidRPr="0089517C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9517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2.Креативность </w:t>
            </w:r>
          </w:p>
          <w:p w:rsidR="001C0DEE" w:rsidRPr="0089517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5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объясняют созданный образ</w:t>
            </w:r>
          </w:p>
          <w:p w:rsidR="001C0DEE" w:rsidRPr="0089517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C">
              <w:rPr>
                <w:rFonts w:ascii="Times New Roman" w:hAnsi="Times New Roman" w:cs="Times New Roman"/>
                <w:b/>
                <w:sz w:val="24"/>
                <w:szCs w:val="24"/>
              </w:rPr>
              <w:t>3.Коммуникабельнос</w:t>
            </w:r>
            <w:r w:rsidRPr="008951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ть</w:t>
            </w:r>
            <w:r w:rsidRPr="00895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DEE" w:rsidRPr="0089517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C">
              <w:rPr>
                <w:rFonts w:ascii="Times New Roman" w:hAnsi="Times New Roman" w:cs="Times New Roman"/>
                <w:sz w:val="24"/>
                <w:szCs w:val="24"/>
              </w:rPr>
              <w:t xml:space="preserve"> размышляют и высказывают предложения</w:t>
            </w:r>
          </w:p>
          <w:p w:rsidR="001C0DEE" w:rsidRPr="0089517C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17C">
              <w:rPr>
                <w:rFonts w:ascii="Times New Roman" w:hAnsi="Times New Roman" w:cs="Times New Roman"/>
                <w:b/>
                <w:sz w:val="24"/>
                <w:szCs w:val="24"/>
              </w:rPr>
              <w:t>4.Работа в команде</w:t>
            </w:r>
          </w:p>
          <w:p w:rsidR="001C0DEE" w:rsidRPr="0089517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517C">
              <w:rPr>
                <w:rFonts w:ascii="Times New Roman" w:hAnsi="Times New Roman" w:cs="Times New Roman"/>
                <w:sz w:val="24"/>
                <w:szCs w:val="24"/>
              </w:rPr>
              <w:t>работа в команде</w:t>
            </w:r>
          </w:p>
          <w:p w:rsidR="001C0DEE" w:rsidRPr="0089517C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DEE" w:rsidRPr="00C558C4" w:rsidRDefault="001C0DEE" w:rsidP="00CC57F9">
            <w:pPr>
              <w:tabs>
                <w:tab w:val="left" w:pos="285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C0DEE" w:rsidRPr="00C558C4" w:rsidTr="00CC57F9">
        <w:trPr>
          <w:trHeight w:val="497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C55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lastRenderedPageBreak/>
              <w:t>Подготовка к прогулке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Pr="00C558C4" w:rsidRDefault="001C0DEE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558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11.10-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C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12.20</w:t>
            </w: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Одевание: последовательность одевания; выход на прогулку.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Игр.упр: «Помоги себе сам»</w:t>
            </w:r>
          </w:p>
        </w:tc>
      </w:tr>
      <w:tr w:rsidR="001C0DEE" w:rsidRPr="00C558C4" w:rsidTr="00CC57F9">
        <w:trPr>
          <w:trHeight w:val="276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Прогулка: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Карточка №48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C558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«Наблюдение за вороной»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Под.игра:</w:t>
            </w:r>
            <w:r w:rsidRPr="00C558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«Вороны»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Труд:</w:t>
            </w:r>
            <w:r w:rsidRPr="00C558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Расчистка снега и мусора с дорожек на участке.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Карточка №49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Тема:</w:t>
            </w:r>
            <w:r w:rsidRPr="00C558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«Наблюдение за птицами» 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Под.игра:</w:t>
            </w:r>
            <w:r w:rsidRPr="00C558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«Собачка и воробьи»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Труд: </w:t>
            </w:r>
            <w:r w:rsidRPr="00C558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Постройка из снега столовой для птиц.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Карточка №50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Тема:</w:t>
            </w:r>
            <w:r w:rsidRPr="00C558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«Наблюдение за сорокой» 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Под.игра:</w:t>
            </w:r>
            <w:r w:rsidRPr="00C558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«Мыши в кладовой»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8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Труд:</w:t>
            </w:r>
            <w:r w:rsidRPr="00C558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Посыпание скользких дорожек песком.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Карточка №51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Тема:</w:t>
            </w:r>
            <w:r w:rsidRPr="00C558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«Наблюдение за птицами» 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Под.игра:</w:t>
            </w:r>
            <w:r w:rsidRPr="00C558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«Собачка и воробьи»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8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Труд:</w:t>
            </w:r>
            <w:r w:rsidRPr="00C558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Постройка снежной горки.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Карточка №52 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Тема:</w:t>
            </w:r>
            <w:r w:rsidRPr="00C558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«Наблюдение за погодой» 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Под.игра:</w:t>
            </w:r>
            <w:r w:rsidRPr="00C558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«Найди свой домик»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Труд:</w:t>
            </w:r>
            <w:r w:rsidRPr="00C558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Расчистка снега и мусора с дорожек на участке.</w:t>
            </w:r>
          </w:p>
        </w:tc>
      </w:tr>
      <w:tr w:rsidR="001C0DEE" w:rsidRPr="00C558C4" w:rsidTr="00CC57F9">
        <w:trPr>
          <w:trHeight w:val="57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Возвращение с прогулки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Последовательное раздевание  детей, самостоятельная игровая деятельность.</w:t>
            </w:r>
          </w:p>
        </w:tc>
      </w:tr>
      <w:tr w:rsidR="001C0DEE" w:rsidRPr="00C558C4" w:rsidTr="00CC57F9">
        <w:trPr>
          <w:trHeight w:val="57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12.20-13.00</w:t>
            </w: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1C0DEE" w:rsidRPr="00C558C4" w:rsidTr="00CC57F9">
        <w:trPr>
          <w:trHeight w:val="395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Сон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13.00-15.10</w:t>
            </w: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C558C4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Создание благоприятной обстановки для спокойного сна детей. </w:t>
            </w:r>
            <w:r w:rsidRPr="00C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Потешки:</w:t>
            </w:r>
            <w:r w:rsidRPr="00C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«Наступает ночка»  П. Воронько, </w:t>
            </w:r>
            <w:r w:rsidRPr="00C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«Баюшки-баю, песенку спою» А. Блок «Баюшки-баю». «Отзвенел звоночек, спать пора цветочек…», </w:t>
            </w:r>
            <w:r w:rsidRPr="00C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«Ходит сон у колыбели…»</w:t>
            </w:r>
          </w:p>
        </w:tc>
      </w:tr>
      <w:tr w:rsidR="001C0DEE" w:rsidRPr="00C558C4" w:rsidTr="00CC57F9">
        <w:trPr>
          <w:trHeight w:val="64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Постепенныйподъем,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закаливающие процедуры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15.10-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16.10</w:t>
            </w: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558C4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58C4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 Комплекс №10 «Веселые ребята»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Закрепление знаний и выполнение культурно-гигиенических навыков.</w:t>
            </w:r>
          </w:p>
        </w:tc>
      </w:tr>
      <w:tr w:rsidR="001C0DEE" w:rsidRPr="00C558C4" w:rsidTr="00CC57F9">
        <w:trPr>
          <w:trHeight w:val="38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1C0DEE" w:rsidRPr="00C558C4" w:rsidTr="00CC57F9">
        <w:trPr>
          <w:trHeight w:val="1971"/>
        </w:trPr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Игры, самостоятельная деятельность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Индивидуальная работа в соответствии с Индивидуальными картами развития ребенка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C558C4" w:rsidRDefault="001C0DEE" w:rsidP="00CC57F9">
            <w:pPr>
              <w:spacing w:after="0" w:line="240" w:lineRule="auto"/>
              <w:ind w:lef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16.10 -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A44E84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Вокал -16.0</w:t>
            </w: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  <w:p w:rsidR="001C0DEE" w:rsidRPr="00C558C4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Сюжетно – ролевая игра «Автостоянка»</w:t>
            </w:r>
          </w:p>
          <w:p w:rsidR="001C0DEE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Дидактическая игра «Красный, желтый, зеленый»</w:t>
            </w:r>
          </w:p>
          <w:p w:rsidR="001C0DEE" w:rsidRPr="00C558C4" w:rsidRDefault="001C0DEE" w:rsidP="00CC5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Подвижная игра «Угадай фигуру».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676A95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</w:t>
            </w: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12.00</w:t>
            </w:r>
          </w:p>
          <w:p w:rsidR="001C0DEE" w:rsidRPr="00676A95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Английский язык – 16.30</w:t>
            </w:r>
          </w:p>
          <w:p w:rsidR="001C0DEE" w:rsidRPr="00C558C4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hAnsi="Times New Roman" w:cs="Times New Roman"/>
                <w:sz w:val="24"/>
                <w:szCs w:val="24"/>
              </w:rPr>
              <w:t>Строительно - конструктивные игры. Игровое упражнение «Загадаем, а мы отгадаем».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676A95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1C0DEE" w:rsidRPr="00676A95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«Занимательная математика»</w:t>
            </w:r>
          </w:p>
          <w:p w:rsidR="001C0DEE" w:rsidRPr="00AC201D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C201D">
              <w:rPr>
                <w:rFonts w:ascii="Times New Roman" w:hAnsi="Times New Roman" w:cs="Times New Roman"/>
                <w:sz w:val="24"/>
                <w:szCs w:val="24"/>
              </w:rPr>
              <w:t>Едем на велосипеде.</w:t>
            </w:r>
          </w:p>
          <w:p w:rsidR="001C0DEE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D">
              <w:rPr>
                <w:rFonts w:ascii="Times New Roman" w:hAnsi="Times New Roman" w:cs="Times New Roman"/>
                <w:sz w:val="24"/>
                <w:szCs w:val="24"/>
              </w:rPr>
              <w:t>Подбираю и составляю фигуры.</w:t>
            </w:r>
          </w:p>
          <w:p w:rsidR="001C0DEE" w:rsidRPr="00676A95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</w:rPr>
              <w:t>Вокал – 16.00</w:t>
            </w:r>
          </w:p>
          <w:p w:rsidR="001C0DEE" w:rsidRPr="00676A95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1C0DEE" w:rsidRPr="00676A95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Английский язык – 17.00</w:t>
            </w:r>
          </w:p>
          <w:p w:rsidR="001C0DEE" w:rsidRPr="00C558C4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«Угадай - ка»</w:t>
            </w:r>
          </w:p>
          <w:p w:rsidR="001C0DEE" w:rsidRPr="00C558C4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58C4">
              <w:rPr>
                <w:rFonts w:ascii="Times New Roman" w:hAnsi="Times New Roman" w:cs="Times New Roman"/>
                <w:sz w:val="24"/>
                <w:szCs w:val="24"/>
              </w:rPr>
              <w:t>(папка «Развивающие игры и упражнения по математике»)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676A95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</w:t>
            </w: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12.00</w:t>
            </w:r>
          </w:p>
          <w:p w:rsidR="001C0DEE" w:rsidRPr="00A44E8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1C0DEE" w:rsidRPr="00A44E8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«АБВГДейка»</w:t>
            </w:r>
          </w:p>
          <w:p w:rsidR="001C0DEE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1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«Согласный звук и букваД Дь, Д-Т»</w:t>
            </w:r>
          </w:p>
          <w:p w:rsidR="001C0DEE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58C4">
              <w:rPr>
                <w:rFonts w:ascii="Times New Roman" w:hAnsi="Times New Roman" w:cs="Times New Roman"/>
                <w:sz w:val="24"/>
                <w:szCs w:val="24"/>
              </w:rPr>
              <w:t>Чтение сказки «Золушка»</w:t>
            </w:r>
          </w:p>
          <w:p w:rsidR="001C0DEE" w:rsidRPr="00C558C4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58C4">
              <w:rPr>
                <w:rFonts w:ascii="Times New Roman" w:hAnsi="Times New Roman" w:cs="Times New Roman"/>
                <w:sz w:val="24"/>
                <w:szCs w:val="24"/>
              </w:rPr>
              <w:t>Словесная игра «Скажи наоборот»</w:t>
            </w:r>
          </w:p>
          <w:p w:rsidR="001C0DEE" w:rsidRPr="00C558C4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A44E84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1C0DEE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воспитание:</w:t>
            </w:r>
          </w:p>
          <w:p w:rsidR="001C0DEE" w:rsidRPr="00C558C4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«Зоны отдыха родного края»</w:t>
            </w:r>
          </w:p>
          <w:p w:rsidR="001C0DEE" w:rsidRPr="00F85609" w:rsidRDefault="001C0DEE" w:rsidP="00CC5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Труд в игровом уголке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1C0DEE" w:rsidRPr="00C558C4" w:rsidTr="00CC57F9">
        <w:trPr>
          <w:trHeight w:val="2026"/>
        </w:trPr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558C4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8C4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  <w:p w:rsidR="001C0DEE" w:rsidRPr="00C558C4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58C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Ликой, Матвеем, Айланой, Никитой</w:t>
            </w:r>
            <w:r w:rsidRPr="00C558C4"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связную речь.</w:t>
            </w:r>
          </w:p>
          <w:p w:rsidR="001C0DEE" w:rsidRPr="00C558C4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558C4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8C4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  <w:p w:rsidR="001C0DEE" w:rsidRPr="004143B3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Ансаром, Мансуром, Вероникой, Кристиной </w:t>
            </w:r>
            <w:r w:rsidRPr="00C558C4">
              <w:rPr>
                <w:rFonts w:ascii="Times New Roman" w:hAnsi="Times New Roman" w:cs="Times New Roman"/>
                <w:sz w:val="24"/>
                <w:szCs w:val="24"/>
              </w:rPr>
              <w:t>закрепи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порядковый  счет в пределах 10</w:t>
            </w:r>
            <w:r w:rsidRPr="00C558C4">
              <w:rPr>
                <w:rFonts w:ascii="Times New Roman" w:hAnsi="Times New Roman" w:cs="Times New Roman"/>
                <w:sz w:val="24"/>
                <w:szCs w:val="24"/>
              </w:rPr>
              <w:t>; закрепить названия геометрических фигур.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C558C4" w:rsidRDefault="001C0DEE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8C4">
              <w:rPr>
                <w:rFonts w:ascii="Times New Roman" w:hAnsi="Times New Roman" w:cs="Times New Roman"/>
                <w:b/>
                <w:sz w:val="24"/>
                <w:szCs w:val="24"/>
              </w:rPr>
              <w:t>«Творчество»</w:t>
            </w:r>
          </w:p>
          <w:p w:rsidR="001C0DEE" w:rsidRPr="00C558C4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Мендиной, Тимуром, Кусайыном, Артемом</w:t>
            </w:r>
          </w:p>
          <w:p w:rsidR="001C0DEE" w:rsidRPr="00C558C4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58C4">
              <w:rPr>
                <w:rFonts w:ascii="Times New Roman" w:hAnsi="Times New Roman" w:cs="Times New Roman"/>
                <w:sz w:val="24"/>
                <w:szCs w:val="24"/>
              </w:rPr>
              <w:t>Закрепить умение рисовать по образцу с учетом формы и пропорции.</w:t>
            </w:r>
          </w:p>
          <w:p w:rsidR="001C0DEE" w:rsidRPr="00C558C4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C558C4" w:rsidRDefault="001C0DEE" w:rsidP="00CC5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58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«Здоровье»</w:t>
            </w:r>
          </w:p>
          <w:p w:rsidR="001C0DEE" w:rsidRPr="00C558C4" w:rsidRDefault="001C0DEE" w:rsidP="00CC5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Камиллой, Артуром, Савелием, Давидом</w:t>
            </w:r>
            <w:r w:rsidRPr="00C55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закреплять умение сохранять равновесие при ползании по бревну; умение подбрасывать мяч вперед-вверх и ловить его двумя руками.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558C4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8C4">
              <w:rPr>
                <w:rFonts w:ascii="Times New Roman" w:hAnsi="Times New Roman" w:cs="Times New Roman"/>
                <w:b/>
                <w:sz w:val="24"/>
                <w:szCs w:val="24"/>
              </w:rPr>
              <w:t>«Социум»</w:t>
            </w:r>
          </w:p>
          <w:p w:rsidR="001C0DEE" w:rsidRPr="00C558C4" w:rsidRDefault="001C0DEE" w:rsidP="00CC5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Ясминой, Аминой, Амалией, Сашей, Эмином</w:t>
            </w:r>
            <w:r w:rsidRPr="00C558C4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о зимующих птицах; называть и различать сезонные изменения в природе. </w:t>
            </w:r>
          </w:p>
        </w:tc>
      </w:tr>
      <w:tr w:rsidR="001C0DEE" w:rsidRPr="00C558C4" w:rsidTr="00CC57F9">
        <w:trPr>
          <w:trHeight w:val="537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Подготовка к прогулке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Одевание: последовательность, выход на прогулку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Игр.упр: «Помоги себе сам»</w:t>
            </w:r>
          </w:p>
        </w:tc>
      </w:tr>
      <w:tr w:rsidR="001C0DEE" w:rsidRPr="00C558C4" w:rsidTr="00CC57F9">
        <w:trPr>
          <w:trHeight w:val="22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Прогулка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Карточка №48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C558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«Наблюдение за </w:t>
            </w:r>
            <w:r w:rsidRPr="00C558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вороной»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Под.игра:</w:t>
            </w:r>
            <w:r w:rsidRPr="00C558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«Вороны»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Труд:</w:t>
            </w:r>
            <w:r w:rsidRPr="00C558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Расчистка снега и мусора с дорожек на участке.</w:t>
            </w: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Карточка №49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Тема:</w:t>
            </w:r>
            <w:r w:rsidRPr="00C558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«Наблюдение за птицами» 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Под.игра:</w:t>
            </w:r>
            <w:r w:rsidRPr="00C558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«Собачка и воробьи»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Труд: </w:t>
            </w:r>
            <w:r w:rsidRPr="00C558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Постройка из снега столовой для птиц.</w:t>
            </w:r>
          </w:p>
        </w:tc>
        <w:tc>
          <w:tcPr>
            <w:tcW w:w="26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Карточка №50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Тема:</w:t>
            </w:r>
            <w:r w:rsidRPr="00C558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«Наблюдение за сорокой» 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Под.игра:</w:t>
            </w:r>
            <w:r w:rsidRPr="00C558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«Мыши в кладовой»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8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Труд:</w:t>
            </w:r>
            <w:r w:rsidRPr="00C558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Посыпание скользких дорожек песком.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Карточка №51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Тема:</w:t>
            </w:r>
            <w:r w:rsidRPr="00C558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«Наблюдение за птицами» 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Под.игра:</w:t>
            </w:r>
            <w:r w:rsidRPr="00C558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«Собачка и воробьи»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8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Труд:</w:t>
            </w:r>
            <w:r w:rsidRPr="00C558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Постройка снежной горки.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 Карточка №52 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Тема:</w:t>
            </w:r>
            <w:r w:rsidRPr="00C558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«Наблюдение за погодой» 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Под.игра:</w:t>
            </w:r>
            <w:r w:rsidRPr="00C558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«Найди свой домик»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Труд:</w:t>
            </w:r>
            <w:r w:rsidRPr="00C558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Расчистка снега и мусора с дорожек на участке.</w:t>
            </w:r>
          </w:p>
        </w:tc>
      </w:tr>
      <w:tr w:rsidR="001C0DEE" w:rsidRPr="00C558C4" w:rsidTr="00CC57F9">
        <w:trPr>
          <w:trHeight w:val="22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lastRenderedPageBreak/>
              <w:t>Ужин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1C0DEE" w:rsidRPr="00C558C4" w:rsidTr="00CC57F9">
        <w:trPr>
          <w:trHeight w:val="786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Уход детей домой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558C4" w:rsidRDefault="001C0DEE" w:rsidP="00CC57F9">
            <w:pPr>
              <w:spacing w:after="0" w:line="240" w:lineRule="auto"/>
              <w:ind w:lef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18.00-</w:t>
            </w:r>
          </w:p>
          <w:p w:rsidR="001C0DEE" w:rsidRPr="00C558C4" w:rsidRDefault="001C0DEE" w:rsidP="00CC57F9">
            <w:pPr>
              <w:spacing w:after="0" w:line="240" w:lineRule="auto"/>
              <w:ind w:lef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18.30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C558C4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8C4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у детей об зимних изменениях в природе.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Закрепить порядк. счет</w:t>
            </w:r>
            <w:r w:rsidRPr="00C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C0DEE" w:rsidRPr="00C558C4" w:rsidRDefault="001C0DEE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DEE" w:rsidRPr="00C558C4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Закрепить счет в пределах 10- ти.</w:t>
            </w:r>
          </w:p>
          <w:p w:rsidR="001C0DEE" w:rsidRPr="00C558C4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558C4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жнять в группировании предметов.</w:t>
            </w:r>
          </w:p>
          <w:p w:rsidR="001C0DEE" w:rsidRPr="00C558C4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Папка – передвижка</w:t>
            </w:r>
          </w:p>
          <w:p w:rsidR="001C0DEE" w:rsidRPr="00C558C4" w:rsidRDefault="001C0DEE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58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«Осторожно, грипп!»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DEE" w:rsidRPr="00C558C4" w:rsidRDefault="001C0DEE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58C4">
              <w:rPr>
                <w:rFonts w:ascii="Times New Roman" w:hAnsi="Times New Roman" w:cs="Times New Roman"/>
                <w:sz w:val="24"/>
                <w:szCs w:val="24"/>
              </w:rPr>
              <w:t>Труд в уголке природы (помыть листочки у цветов, взрыхлить землю)</w:t>
            </w:r>
          </w:p>
        </w:tc>
      </w:tr>
    </w:tbl>
    <w:p w:rsidR="001C0DEE" w:rsidRPr="00C558C4" w:rsidRDefault="001C0DEE" w:rsidP="001C0DEE">
      <w:pPr>
        <w:pStyle w:val="a5"/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0DEE" w:rsidRPr="00C558C4" w:rsidRDefault="001C0DEE" w:rsidP="001C0D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8C4">
        <w:rPr>
          <w:rFonts w:ascii="Times New Roman" w:hAnsi="Times New Roman" w:cs="Times New Roman"/>
          <w:b/>
          <w:sz w:val="24"/>
          <w:szCs w:val="24"/>
        </w:rPr>
        <w:t>Дата:  ___________________________________</w:t>
      </w:r>
    </w:p>
    <w:p w:rsidR="001C0DEE" w:rsidRPr="00C558C4" w:rsidRDefault="001C0DEE" w:rsidP="001C0DEE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8C4">
        <w:rPr>
          <w:rFonts w:ascii="Times New Roman" w:hAnsi="Times New Roman" w:cs="Times New Roman"/>
          <w:b/>
          <w:sz w:val="24"/>
          <w:szCs w:val="24"/>
        </w:rPr>
        <w:t>Проверено: ______________________________</w:t>
      </w:r>
    </w:p>
    <w:p w:rsidR="001C0DEE" w:rsidRPr="00C558C4" w:rsidRDefault="001C0DEE" w:rsidP="001C0DEE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8C4">
        <w:rPr>
          <w:rFonts w:ascii="Times New Roman" w:hAnsi="Times New Roman" w:cs="Times New Roman"/>
          <w:b/>
          <w:sz w:val="24"/>
          <w:szCs w:val="24"/>
        </w:rPr>
        <w:t xml:space="preserve">Рекомендации:  </w:t>
      </w:r>
    </w:p>
    <w:p w:rsidR="001C0DEE" w:rsidRPr="00B7404F" w:rsidRDefault="001C0DEE" w:rsidP="001C0DEE">
      <w:pPr>
        <w:pStyle w:val="a5"/>
        <w:numPr>
          <w:ilvl w:val="0"/>
          <w:numId w:val="21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8C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1C0DEE" w:rsidRPr="00B7404F" w:rsidRDefault="001C0DEE" w:rsidP="001C0DEE">
      <w:pPr>
        <w:pStyle w:val="a5"/>
        <w:numPr>
          <w:ilvl w:val="0"/>
          <w:numId w:val="21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8C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1C0DEE" w:rsidRPr="00C558C4" w:rsidRDefault="001C0DEE" w:rsidP="001C0DEE">
      <w:pPr>
        <w:pStyle w:val="a5"/>
        <w:numPr>
          <w:ilvl w:val="0"/>
          <w:numId w:val="21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8C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1C0DEE" w:rsidRPr="00C558C4" w:rsidRDefault="001C0DEE" w:rsidP="001C0DEE">
      <w:pPr>
        <w:pStyle w:val="a5"/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7F9" w:rsidRDefault="00CC57F9" w:rsidP="00CC57F9">
      <w:pPr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ЦИКЛОГРАММА</w:t>
      </w:r>
    </w:p>
    <w:p w:rsidR="00CC57F9" w:rsidRDefault="00CC57F9" w:rsidP="00CC57F9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на 1 неделю (24 - 28 января 2022 года)</w:t>
      </w:r>
    </w:p>
    <w:p w:rsidR="00CC57F9" w:rsidRDefault="00B41625" w:rsidP="00CC57F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Группа предшкольной подготовки</w:t>
      </w:r>
      <w:r w:rsidR="00CC57F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№5«Капелька» д/с</w:t>
      </w:r>
      <w:r w:rsidR="00CC57F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 xml:space="preserve"> «Достық» </w:t>
      </w:r>
      <w:r w:rsidR="00CC57F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г.Кокшетау</w:t>
      </w:r>
    </w:p>
    <w:p w:rsidR="00CC57F9" w:rsidRDefault="00CC57F9" w:rsidP="00CC57F9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</w:p>
    <w:p w:rsidR="00CC57F9" w:rsidRDefault="00CC57F9" w:rsidP="00CC57F9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Сквозная тема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«В мире невероятного»</w:t>
      </w:r>
    </w:p>
    <w:p w:rsidR="00CC57F9" w:rsidRDefault="00CC57F9" w:rsidP="00CC57F9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Подтема: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«Прекрасное рядом»</w:t>
      </w:r>
    </w:p>
    <w:p w:rsidR="00CC57F9" w:rsidRDefault="00CC57F9" w:rsidP="00CC57F9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CC57F9" w:rsidRPr="009F2EC6" w:rsidRDefault="00CC57F9" w:rsidP="00CC57F9">
      <w:pPr>
        <w:tabs>
          <w:tab w:val="left" w:pos="1304"/>
        </w:tabs>
        <w:spacing w:after="0" w:line="240" w:lineRule="auto"/>
        <w:ind w:left="-567" w:right="284" w:firstLine="567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Цель:</w:t>
      </w: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воспитывать любовь к живой и неживой природе, дружеское отношение, самостоятельность и творчество.</w:t>
      </w:r>
    </w:p>
    <w:p w:rsidR="00CC57F9" w:rsidRDefault="00CC57F9" w:rsidP="00CC57F9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  <w:t>Задачи:</w:t>
      </w:r>
    </w:p>
    <w:p w:rsidR="00CC57F9" w:rsidRPr="005D5AC8" w:rsidRDefault="00CC57F9" w:rsidP="00CC57F9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  <w:t xml:space="preserve">- </w:t>
      </w:r>
      <w:r w:rsidRPr="005D5AC8">
        <w:rPr>
          <w:rFonts w:ascii="Times New Roman" w:eastAsia="PMingLiU" w:hAnsi="Times New Roman"/>
          <w:sz w:val="24"/>
          <w:szCs w:val="24"/>
          <w:shd w:val="clear" w:color="auto" w:fill="FFFFFF"/>
          <w:lang w:val="kk-KZ"/>
        </w:rPr>
        <w:t xml:space="preserve">обучать </w:t>
      </w:r>
      <w:r>
        <w:rPr>
          <w:rFonts w:ascii="Times New Roman" w:eastAsia="PMingLiU" w:hAnsi="Times New Roman"/>
          <w:sz w:val="24"/>
          <w:szCs w:val="24"/>
          <w:shd w:val="clear" w:color="auto" w:fill="FFFFFF"/>
          <w:lang w:val="kk-KZ"/>
        </w:rPr>
        <w:t>индивидуальному самовыражению, учить адекватно выражать свои эмоции;</w:t>
      </w:r>
    </w:p>
    <w:p w:rsidR="00CC57F9" w:rsidRPr="009F2EC6" w:rsidRDefault="00CC57F9" w:rsidP="00CC57F9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eastAsia="PMingLiU" w:hAnsi="Times New Roman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eastAsia="PMingLiU" w:hAnsi="Times New Roman"/>
          <w:sz w:val="24"/>
          <w:szCs w:val="24"/>
          <w:lang w:val="kk-KZ"/>
        </w:rPr>
        <w:t>развивать связную речь, память, мышление;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 </w:t>
      </w:r>
    </w:p>
    <w:p w:rsidR="00CC57F9" w:rsidRDefault="00CC57F9" w:rsidP="00CC57F9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развивать творческие способности и воображение.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 </w:t>
      </w:r>
    </w:p>
    <w:p w:rsidR="00CC57F9" w:rsidRPr="00B57AF6" w:rsidRDefault="00CC57F9" w:rsidP="00CC57F9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</w:pPr>
    </w:p>
    <w:tbl>
      <w:tblPr>
        <w:tblW w:w="1570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2"/>
        <w:gridCol w:w="709"/>
        <w:gridCol w:w="2271"/>
        <w:gridCol w:w="24"/>
        <w:gridCol w:w="21"/>
        <w:gridCol w:w="94"/>
        <w:gridCol w:w="2426"/>
        <w:gridCol w:w="10"/>
        <w:gridCol w:w="20"/>
        <w:gridCol w:w="95"/>
        <w:gridCol w:w="2552"/>
        <w:gridCol w:w="2551"/>
        <w:gridCol w:w="2550"/>
      </w:tblGrid>
      <w:tr w:rsidR="00CC57F9" w:rsidRPr="00E745C0" w:rsidTr="00CC57F9">
        <w:trPr>
          <w:trHeight w:val="24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 Режим дня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Понедельник</w:t>
            </w:r>
          </w:p>
          <w:p w:rsidR="00CC57F9" w:rsidRPr="00E745C0" w:rsidRDefault="00CC57F9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</w:t>
            </w:r>
            <w:r w:rsidRPr="00E74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22</w:t>
            </w:r>
            <w:r w:rsidRPr="00E74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Вторник</w:t>
            </w:r>
          </w:p>
          <w:p w:rsidR="00CC57F9" w:rsidRPr="00E745C0" w:rsidRDefault="00CC57F9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25</w:t>
            </w:r>
            <w:r w:rsidRPr="00E74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22</w:t>
            </w:r>
            <w:r w:rsidRPr="00E74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Среда</w:t>
            </w:r>
          </w:p>
          <w:p w:rsidR="00CC57F9" w:rsidRPr="00E745C0" w:rsidRDefault="00CC57F9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26</w:t>
            </w:r>
            <w:r w:rsidRPr="00E74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22</w:t>
            </w:r>
            <w:r w:rsidRPr="00E74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Четверг</w:t>
            </w:r>
          </w:p>
          <w:p w:rsidR="00CC57F9" w:rsidRPr="00E745C0" w:rsidRDefault="00CC57F9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27</w:t>
            </w:r>
            <w:r w:rsidRPr="00E74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22</w:t>
            </w:r>
            <w:r w:rsidRPr="00E74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Пятница</w:t>
            </w:r>
          </w:p>
          <w:p w:rsidR="00CC57F9" w:rsidRPr="00E745C0" w:rsidRDefault="00CC57F9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28</w:t>
            </w:r>
            <w:r w:rsidRPr="00E74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.01.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22</w:t>
            </w:r>
            <w:r w:rsidRPr="00E74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CC57F9" w:rsidRPr="00E745C0" w:rsidTr="00CC57F9">
        <w:trPr>
          <w:trHeight w:val="650"/>
        </w:trPr>
        <w:tc>
          <w:tcPr>
            <w:tcW w:w="238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F9" w:rsidRPr="00E745C0" w:rsidRDefault="00CC57F9" w:rsidP="00CC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Прием детей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Беседы с родителями</w:t>
            </w:r>
          </w:p>
          <w:p w:rsidR="00CC57F9" w:rsidRPr="00E745C0" w:rsidRDefault="00CC57F9" w:rsidP="00CC57F9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Игры (настольные, пальчиковые и др.)</w:t>
            </w:r>
          </w:p>
          <w:p w:rsidR="00CC57F9" w:rsidRPr="00E745C0" w:rsidRDefault="00CC57F9" w:rsidP="00CC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Утренняя гимнастика (7 мин)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7F9" w:rsidRPr="00E745C0" w:rsidRDefault="00CC57F9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8.00 -8.22.</w:t>
            </w:r>
          </w:p>
          <w:p w:rsidR="00CC57F9" w:rsidRPr="00E745C0" w:rsidRDefault="00CC57F9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Общение воспитателя с детьми: индивидуальные беседы о </w:t>
            </w:r>
            <w:r w:rsidRPr="00E7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родных ребенка</w:t>
            </w:r>
            <w:r w:rsidRPr="00E7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, его </w:t>
            </w:r>
            <w:r w:rsidRPr="00E7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отношении к ним</w:t>
            </w:r>
            <w:r w:rsidRPr="00E7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CC57F9" w:rsidRPr="00E745C0" w:rsidTr="00CC57F9">
        <w:trPr>
          <w:trHeight w:val="1661"/>
        </w:trPr>
        <w:tc>
          <w:tcPr>
            <w:tcW w:w="23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Дидактическая игра «Буквенные домики»</w:t>
            </w:r>
          </w:p>
          <w:p w:rsidR="00CC57F9" w:rsidRPr="00E745C0" w:rsidRDefault="00CC57F9" w:rsidP="00CC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Настольные игры по желанию детей.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Словесная игра «Где мы были, мы не скажем»</w:t>
            </w:r>
          </w:p>
          <w:p w:rsidR="00CC57F9" w:rsidRPr="00E745C0" w:rsidRDefault="00CC57F9" w:rsidP="00CC57F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Строительные игры «Построим город будущего»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Игровое упражнение с движением «Конь меня в дорогу ждет…»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Подвижная игра «Ручеек»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Игровое упражнение с мячом «Назови приметы поздней осени»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Дидактическая игра «Подбери пару»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Подвижная игра 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«Мышеловка»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Игры детей по желанию.</w:t>
            </w:r>
          </w:p>
        </w:tc>
      </w:tr>
      <w:tr w:rsidR="00CC57F9" w:rsidRPr="00E745C0" w:rsidTr="00CC57F9">
        <w:trPr>
          <w:trHeight w:val="297"/>
        </w:trPr>
        <w:tc>
          <w:tcPr>
            <w:tcW w:w="23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Комплекс упражнений №11</w:t>
            </w:r>
            <w:r w:rsidRPr="00E74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8.20 – 8.30</w:t>
            </w:r>
          </w:p>
        </w:tc>
      </w:tr>
      <w:tr w:rsidR="00CC57F9" w:rsidRPr="00E745C0" w:rsidTr="00CC57F9">
        <w:trPr>
          <w:trHeight w:val="543"/>
        </w:trPr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45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Завтрак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57F9" w:rsidRPr="00E745C0" w:rsidRDefault="00CC57F9" w:rsidP="00CC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8.22-8.50</w:t>
            </w: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Игровое упражнение «Нос умойся, рот умойся!»</w:t>
            </w:r>
          </w:p>
        </w:tc>
      </w:tr>
      <w:tr w:rsidR="00CC57F9" w:rsidRPr="00E745C0" w:rsidTr="00CC57F9">
        <w:trPr>
          <w:trHeight w:val="243"/>
        </w:trPr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45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Игры, подготовка к организованно-учебной деятельности (ОУД)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57F9" w:rsidRPr="00E745C0" w:rsidRDefault="00CC57F9" w:rsidP="00CC5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9.00 –</w:t>
            </w:r>
          </w:p>
          <w:p w:rsidR="00CC57F9" w:rsidRPr="00E745C0" w:rsidRDefault="00CC57F9" w:rsidP="00CC5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11.10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Игры и игровые упражнения малой подвижности для организации детей к ОУД</w:t>
            </w:r>
          </w:p>
        </w:tc>
      </w:tr>
      <w:tr w:rsidR="00CC57F9" w:rsidRPr="00E745C0" w:rsidTr="00CC57F9">
        <w:trPr>
          <w:trHeight w:val="1065"/>
        </w:trPr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0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Малоподвижная игра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«Море волнуется…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F9" w:rsidRPr="00E745C0" w:rsidRDefault="00CC57F9" w:rsidP="00CC57F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Словесная игра     «Один -много»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Логоритмика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Пальчиковая гимнастика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57F9" w:rsidRPr="00E745C0" w:rsidTr="00CC57F9">
        <w:trPr>
          <w:trHeight w:val="1770"/>
        </w:trPr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ОУД по 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расписанию ДО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1.«Коммуникация»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Развитие речи </w:t>
            </w:r>
          </w:p>
          <w:p w:rsidR="00CC57F9" w:rsidRPr="006379AF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50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6379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Крепче куколка держись, едут санки с горки вниз.</w:t>
            </w:r>
          </w:p>
          <w:p w:rsidR="00CC57F9" w:rsidRPr="00C1507B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150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</w:p>
          <w:p w:rsidR="00CC57F9" w:rsidRPr="00C1507B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79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 детей сформировано</w:t>
            </w:r>
            <w:r w:rsidRPr="00C150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умение правильно понимать и употреблять необходимые слова и предметы к заданному действию.</w:t>
            </w:r>
          </w:p>
          <w:p w:rsidR="00CC57F9" w:rsidRPr="00E745C0" w:rsidRDefault="00CC57F9" w:rsidP="00CC57F9">
            <w:pPr>
              <w:tabs>
                <w:tab w:val="left" w:pos="4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Развито</w:t>
            </w:r>
            <w:r w:rsidRPr="001B5394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слушать, понимать речь, поддерживать разговор, отвечать и </w:t>
            </w:r>
            <w:r w:rsidRPr="001B5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задавать вопросы.</w:t>
            </w:r>
          </w:p>
          <w:p w:rsidR="00CC57F9" w:rsidRPr="006379AF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11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 </w:t>
            </w:r>
            <w:r w:rsidRPr="006379AF">
              <w:rPr>
                <w:rFonts w:ascii="Times New Roman" w:hAnsi="Times New Roman" w:cs="Times New Roman"/>
                <w:sz w:val="24"/>
                <w:szCs w:val="24"/>
              </w:rPr>
              <w:t>«Верно – не верно»</w:t>
            </w:r>
          </w:p>
          <w:p w:rsidR="00CC57F9" w:rsidRPr="00B1171C" w:rsidRDefault="00CC57F9" w:rsidP="00CC57F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М4К</w:t>
            </w:r>
          </w:p>
          <w:p w:rsidR="00CC57F9" w:rsidRPr="00B1171C" w:rsidRDefault="00CC57F9" w:rsidP="00CC57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Критическое мышление </w:t>
            </w:r>
            <w:r w:rsidRPr="00B1171C">
              <w:rPr>
                <w:rFonts w:ascii="Times New Roman" w:hAnsi="Times New Roman" w:cs="Times New Roman"/>
                <w:sz w:val="24"/>
                <w:szCs w:val="24"/>
              </w:rPr>
              <w:t>различают не речевые звуки</w:t>
            </w:r>
          </w:p>
          <w:p w:rsidR="00CC57F9" w:rsidRPr="00B1171C" w:rsidRDefault="00CC57F9" w:rsidP="00CC57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Креативность</w:t>
            </w:r>
          </w:p>
          <w:p w:rsidR="00CC57F9" w:rsidRPr="00B1171C" w:rsidRDefault="00CC57F9" w:rsidP="00CC57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71C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возможные действия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одеждой.</w:t>
            </w:r>
          </w:p>
          <w:p w:rsidR="00CC57F9" w:rsidRPr="00B1171C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Коммуникабельность</w:t>
            </w:r>
          </w:p>
          <w:p w:rsidR="00CC57F9" w:rsidRPr="00B1171C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71C">
              <w:rPr>
                <w:rFonts w:ascii="Times New Roman" w:hAnsi="Times New Roman" w:cs="Times New Roman"/>
                <w:sz w:val="24"/>
                <w:szCs w:val="24"/>
              </w:rPr>
              <w:t>пополняют лексический запас по теме</w:t>
            </w:r>
          </w:p>
          <w:p w:rsidR="00CC57F9" w:rsidRPr="00B1171C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команде</w:t>
            </w:r>
          </w:p>
          <w:p w:rsidR="00CC57F9" w:rsidRPr="00B1171C" w:rsidRDefault="00CC57F9" w:rsidP="00CC57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71C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помогают друг другу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2. «Творчество»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Аппликация</w:t>
            </w:r>
          </w:p>
          <w:p w:rsidR="00CC57F9" w:rsidRPr="006379AF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615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6379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Подводное царство.</w:t>
            </w:r>
          </w:p>
          <w:p w:rsidR="00CC57F9" w:rsidRPr="005F6156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F615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</w:p>
          <w:p w:rsidR="00CC57F9" w:rsidRPr="005F6156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615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Умеют </w:t>
            </w:r>
            <w:r w:rsidRPr="005F61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выполнять композиции как индивидуально, так и в небольших группах.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Развито</w:t>
            </w:r>
            <w:r w:rsidRPr="000761B6">
              <w:rPr>
                <w:rFonts w:ascii="Times New Roman" w:hAnsi="Times New Roman" w:cs="Times New Roman"/>
                <w:sz w:val="24"/>
                <w:szCs w:val="24"/>
              </w:rPr>
              <w:t xml:space="preserve"> чувство композиции и фантазию. </w:t>
            </w:r>
          </w:p>
          <w:p w:rsidR="00CC57F9" w:rsidRPr="004D5724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</w:t>
            </w:r>
            <w:r w:rsidRPr="004D57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гра</w:t>
            </w:r>
            <w:r w:rsidRPr="004D5724">
              <w:rPr>
                <w:rFonts w:ascii="Times New Roman" w:eastAsia="Times New Roman" w:hAnsi="Times New Roman" w:cs="Times New Roman"/>
                <w:sz w:val="24"/>
                <w:szCs w:val="24"/>
              </w:rPr>
              <w:t>: Осьминоги.</w:t>
            </w:r>
          </w:p>
          <w:p w:rsidR="00CC57F9" w:rsidRPr="004D5724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5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Pr="004D5724">
              <w:rPr>
                <w:rFonts w:ascii="Times New Roman" w:hAnsi="Times New Roman" w:cs="Times New Roman"/>
                <w:sz w:val="24"/>
                <w:szCs w:val="24"/>
              </w:rPr>
              <w:t xml:space="preserve">переключение внимания, улучшение </w:t>
            </w:r>
            <w:r w:rsidRPr="004D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координации и мелкой моторики</w:t>
            </w:r>
          </w:p>
          <w:p w:rsidR="00CC57F9" w:rsidRPr="006379AF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М4К </w:t>
            </w:r>
          </w:p>
          <w:p w:rsidR="00CC57F9" w:rsidRPr="006379AF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9AF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</w:p>
          <w:p w:rsidR="00CC57F9" w:rsidRPr="004D5724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D5724">
              <w:rPr>
                <w:rFonts w:ascii="Times New Roman" w:hAnsi="Times New Roman" w:cs="Times New Roman"/>
                <w:sz w:val="24"/>
                <w:szCs w:val="24"/>
              </w:rPr>
              <w:t>увеличить запас слов</w:t>
            </w:r>
            <w:r w:rsidRPr="004D5724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.</w:t>
            </w:r>
          </w:p>
          <w:p w:rsidR="00CC57F9" w:rsidRPr="006379AF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9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Креативность</w:t>
            </w:r>
          </w:p>
          <w:p w:rsidR="00CC57F9" w:rsidRPr="004D5724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D5724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упражнять кисти рук</w:t>
            </w:r>
          </w:p>
          <w:p w:rsidR="00CC57F9" w:rsidRPr="006379AF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  <w:r w:rsidRPr="006379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Коммуникабельность</w:t>
            </w:r>
          </w:p>
          <w:p w:rsidR="00CC57F9" w:rsidRPr="004D5724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D5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  быстро и четко говорить</w:t>
            </w:r>
            <w:r w:rsidRPr="004D5724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.</w:t>
            </w:r>
          </w:p>
          <w:p w:rsidR="00CC57F9" w:rsidRPr="006379AF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  <w:r w:rsidRPr="006379A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724">
              <w:rPr>
                <w:rFonts w:ascii="Times New Roman" w:hAnsi="Times New Roman" w:cs="Times New Roman"/>
                <w:sz w:val="24"/>
                <w:szCs w:val="24"/>
              </w:rPr>
              <w:t>работа группой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4D57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3</w:t>
            </w:r>
            <w:r w:rsidRPr="004D572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E745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«Здоровье»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E745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Физкультура </w:t>
            </w:r>
          </w:p>
          <w:p w:rsidR="00CC57F9" w:rsidRPr="0059043A" w:rsidRDefault="00CC57F9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9A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59043A">
              <w:rPr>
                <w:rFonts w:ascii="Times New Roman" w:hAnsi="Times New Roman"/>
                <w:sz w:val="24"/>
                <w:szCs w:val="24"/>
              </w:rPr>
              <w:t xml:space="preserve"> «Равновесие – ходьба по скамейке с мячом в руках»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E745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(</w:t>
            </w:r>
            <w:r w:rsidRPr="00E745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 плану педагога)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</w:t>
            </w:r>
            <w:r w:rsidRPr="00E7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 «Социум»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Самопознание</w:t>
            </w:r>
          </w:p>
          <w:p w:rsidR="00CC57F9" w:rsidRPr="006379AF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47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6379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Люблю мою родную природу.</w:t>
            </w:r>
          </w:p>
          <w:p w:rsidR="00CC57F9" w:rsidRPr="00634794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347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</w:p>
          <w:p w:rsidR="00CC57F9" w:rsidRPr="00634794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Сформировано </w:t>
            </w:r>
            <w:r w:rsidRPr="006347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умение наблюдать за явлениями неживой природы, чувствовать красоту природы сердцем, проявлять заботливое отношение к </w:t>
            </w:r>
            <w:r w:rsidRPr="006347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природе.</w:t>
            </w:r>
          </w:p>
          <w:p w:rsidR="00CC57F9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Развито </w:t>
            </w:r>
            <w:r w:rsidRPr="004D48D9"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бережно относиться к природе; </w:t>
            </w:r>
          </w:p>
          <w:p w:rsidR="00CC57F9" w:rsidRPr="006379AF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81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6379AF">
              <w:rPr>
                <w:rFonts w:ascii="Times New Roman" w:hAnsi="Times New Roman" w:cs="Times New Roman"/>
                <w:sz w:val="24"/>
                <w:szCs w:val="24"/>
              </w:rPr>
              <w:t>«Четвертый лишний»</w:t>
            </w:r>
          </w:p>
          <w:p w:rsidR="00CC57F9" w:rsidRPr="00381919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М4</w:t>
            </w:r>
            <w:r w:rsidRPr="0038191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8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7F9" w:rsidRPr="00381919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19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</w:p>
          <w:p w:rsidR="00CC57F9" w:rsidRPr="00381919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находить лишнее</w:t>
            </w:r>
          </w:p>
          <w:p w:rsidR="00CC57F9" w:rsidRPr="00381919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  <w:r w:rsidRPr="0038191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Креативность</w:t>
            </w:r>
          </w:p>
          <w:p w:rsidR="00CC57F9" w:rsidRPr="00381919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3819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Развивать  мышления и внимание</w:t>
            </w:r>
          </w:p>
          <w:p w:rsidR="00CC57F9" w:rsidRPr="00381919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  <w:r w:rsidRPr="0038191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Коммуникабельность</w:t>
            </w:r>
          </w:p>
          <w:p w:rsidR="00CC57F9" w:rsidRPr="00381919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3819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выбрать лишний предмет .</w:t>
            </w:r>
          </w:p>
          <w:p w:rsidR="00CC57F9" w:rsidRPr="00381919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1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CC57F9" w:rsidRPr="00381919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9">
              <w:rPr>
                <w:rFonts w:ascii="Times New Roman" w:hAnsi="Times New Roman" w:cs="Times New Roman"/>
                <w:sz w:val="24"/>
                <w:szCs w:val="24"/>
              </w:rPr>
              <w:t>работа группой</w:t>
            </w:r>
          </w:p>
          <w:p w:rsidR="00CC57F9" w:rsidRPr="007F1AAA" w:rsidRDefault="00CC57F9" w:rsidP="00CC57F9">
            <w:pPr>
              <w:spacing w:after="150"/>
              <w:rPr>
                <w:rStyle w:val="a4"/>
                <w:b/>
                <w:szCs w:val="18"/>
              </w:rPr>
            </w:pPr>
          </w:p>
          <w:p w:rsidR="00CC57F9" w:rsidRPr="00E745C0" w:rsidRDefault="00CC57F9" w:rsidP="00CC57F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1.«Коммуникация»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Основы грамоты </w:t>
            </w:r>
          </w:p>
          <w:p w:rsidR="00CC57F9" w:rsidRPr="001B6323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6C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1B63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ЗАС – «шуба», «игла», «лист»; буквы Ш, Г,Т.</w:t>
            </w:r>
          </w:p>
          <w:p w:rsidR="00CC57F9" w:rsidRPr="00DB6CE3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B6C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</w:p>
          <w:p w:rsidR="00CC57F9" w:rsidRPr="00DB6CE3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Дети умеют </w:t>
            </w:r>
            <w:r w:rsidRPr="00DB6C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проводить звуковой анализ трехзвуковых и четырех звуковых слов различно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й звуковой структуры. Составляют </w:t>
            </w:r>
            <w:r w:rsidRPr="00DB6C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предложения используя слова (вода, небо, солнце, земля, камень и т.д.).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323">
              <w:rPr>
                <w:rFonts w:ascii="Times New Roman" w:hAnsi="Times New Roman" w:cs="Times New Roman"/>
                <w:sz w:val="24"/>
                <w:szCs w:val="24"/>
              </w:rPr>
              <w:t>У детей  развит</w:t>
            </w:r>
            <w:r w:rsidRPr="00136D77">
              <w:rPr>
                <w:rFonts w:ascii="Times New Roman" w:hAnsi="Times New Roman" w:cs="Times New Roman"/>
                <w:sz w:val="24"/>
                <w:szCs w:val="24"/>
              </w:rPr>
              <w:t xml:space="preserve"> фонематический слух, </w:t>
            </w:r>
            <w:r w:rsidRPr="00136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внимание, </w:t>
            </w:r>
          </w:p>
          <w:p w:rsidR="00CC57F9" w:rsidRPr="001B6323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1171C">
              <w:rPr>
                <w:rFonts w:ascii="Times New Roman" w:hAnsi="Times New Roman" w:cs="Times New Roman"/>
                <w:b/>
                <w:sz w:val="24"/>
                <w:szCs w:val="24"/>
              </w:rPr>
              <w:t>гра «</w:t>
            </w:r>
            <w:r w:rsidRPr="001B6323">
              <w:rPr>
                <w:rFonts w:ascii="Times New Roman" w:hAnsi="Times New Roman" w:cs="Times New Roman"/>
                <w:sz w:val="24"/>
                <w:szCs w:val="24"/>
              </w:rPr>
              <w:t>Верно – не верно»</w:t>
            </w:r>
          </w:p>
          <w:p w:rsidR="00CC57F9" w:rsidRPr="00B1171C" w:rsidRDefault="00CC57F9" w:rsidP="00CC57F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М4К</w:t>
            </w:r>
          </w:p>
          <w:p w:rsidR="00CC57F9" w:rsidRPr="00B1171C" w:rsidRDefault="00CC57F9" w:rsidP="00CC57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Критическое мышление </w:t>
            </w:r>
            <w:r w:rsidRPr="00B1171C">
              <w:rPr>
                <w:rFonts w:ascii="Times New Roman" w:hAnsi="Times New Roman" w:cs="Times New Roman"/>
                <w:sz w:val="24"/>
                <w:szCs w:val="24"/>
              </w:rPr>
              <w:t>различают не речевые звуки</w:t>
            </w:r>
          </w:p>
          <w:p w:rsidR="00CC57F9" w:rsidRPr="00B1171C" w:rsidRDefault="00CC57F9" w:rsidP="00CC57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Креативность</w:t>
            </w:r>
          </w:p>
          <w:p w:rsidR="00CC57F9" w:rsidRPr="00B1171C" w:rsidRDefault="00CC57F9" w:rsidP="00CC57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7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нализируют возможные действия .</w:t>
            </w:r>
          </w:p>
          <w:p w:rsidR="00CC57F9" w:rsidRPr="00B1171C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Коммуникабельность</w:t>
            </w:r>
          </w:p>
          <w:p w:rsidR="00CC57F9" w:rsidRPr="00B1171C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71C">
              <w:rPr>
                <w:rFonts w:ascii="Times New Roman" w:hAnsi="Times New Roman" w:cs="Times New Roman"/>
                <w:sz w:val="24"/>
                <w:szCs w:val="24"/>
              </w:rPr>
              <w:t>пополняют лексический запас по теме</w:t>
            </w:r>
          </w:p>
          <w:p w:rsidR="00CC57F9" w:rsidRPr="00B1171C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команде</w:t>
            </w:r>
          </w:p>
          <w:p w:rsidR="00CC57F9" w:rsidRPr="00B1171C" w:rsidRDefault="00CC57F9" w:rsidP="00CC57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71C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помогают друг другу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2.</w:t>
            </w:r>
            <w:r w:rsidRPr="00E745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«Познание»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ФЭМП  </w:t>
            </w:r>
          </w:p>
          <w:p w:rsidR="00CC57F9" w:rsidRPr="001B6323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2E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1B63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Путешествие на остров.</w:t>
            </w:r>
          </w:p>
          <w:p w:rsidR="00CC57F9" w:rsidRPr="00352E0B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352E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Цель:</w:t>
            </w:r>
          </w:p>
          <w:p w:rsidR="00CC57F9" w:rsidRPr="00352E0B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формировано</w:t>
            </w:r>
            <w:r w:rsidRPr="00352E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умение двигаться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заданном направлении. Есть</w:t>
            </w:r>
            <w:r w:rsidRPr="00352E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знания о последовательности различных событий.</w:t>
            </w:r>
          </w:p>
          <w:p w:rsidR="00CC57F9" w:rsidRPr="001F62B8" w:rsidRDefault="00CC57F9" w:rsidP="00CC57F9">
            <w:pPr>
              <w:pStyle w:val="30"/>
              <w:shd w:val="clear" w:color="auto" w:fill="auto"/>
              <w:spacing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1F62B8">
              <w:rPr>
                <w:b w:val="0"/>
                <w:sz w:val="24"/>
                <w:szCs w:val="24"/>
                <w:lang w:val="kk-KZ"/>
              </w:rPr>
              <w:t>Развивать логическое мышление и внимание</w:t>
            </w:r>
            <w:r>
              <w:rPr>
                <w:b w:val="0"/>
                <w:sz w:val="24"/>
                <w:szCs w:val="24"/>
                <w:lang w:val="kk-KZ"/>
              </w:rPr>
              <w:t>.</w:t>
            </w:r>
          </w:p>
          <w:p w:rsidR="00CC57F9" w:rsidRPr="001B6323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 </w:t>
            </w:r>
            <w:r w:rsidRPr="001B6323">
              <w:rPr>
                <w:rFonts w:ascii="Times New Roman" w:hAnsi="Times New Roman" w:cs="Times New Roman"/>
                <w:sz w:val="24"/>
                <w:szCs w:val="24"/>
              </w:rPr>
              <w:t>"Справа как слева"</w:t>
            </w:r>
          </w:p>
          <w:p w:rsidR="00CC57F9" w:rsidRPr="00F8623D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23D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CC57F9" w:rsidRPr="00F8623D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Критическое </w:t>
            </w:r>
            <w:r w:rsidRPr="00F862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мышление</w:t>
            </w:r>
          </w:p>
          <w:p w:rsidR="00CC57F9" w:rsidRPr="00F8623D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23D">
              <w:rPr>
                <w:rFonts w:ascii="Times New Roman" w:hAnsi="Times New Roman" w:cs="Times New Roman"/>
                <w:sz w:val="24"/>
                <w:szCs w:val="24"/>
              </w:rPr>
              <w:t>дорисовать предмет, который слева</w:t>
            </w:r>
          </w:p>
          <w:p w:rsidR="00CC57F9" w:rsidRPr="00F8623D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  <w:r w:rsidRPr="00F8623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Креативность</w:t>
            </w:r>
          </w:p>
          <w:p w:rsidR="00CC57F9" w:rsidRPr="00F8623D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86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дорисовать и так, чтобы одна половина была похожа на другую.</w:t>
            </w:r>
          </w:p>
          <w:p w:rsidR="00CC57F9" w:rsidRPr="00F8623D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  <w:r w:rsidRPr="00F8623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Коммуникабельность</w:t>
            </w:r>
          </w:p>
          <w:p w:rsidR="00CC57F9" w:rsidRPr="00F8623D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86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рассматривают рисунки.</w:t>
            </w:r>
          </w:p>
          <w:p w:rsidR="00CC57F9" w:rsidRPr="00F8623D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23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CC57F9" w:rsidRPr="00F8623D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623D">
              <w:rPr>
                <w:rFonts w:ascii="Times New Roman" w:hAnsi="Times New Roman" w:cs="Times New Roman"/>
                <w:sz w:val="24"/>
                <w:szCs w:val="24"/>
              </w:rPr>
              <w:t>работа группой</w:t>
            </w:r>
          </w:p>
          <w:p w:rsidR="00CC57F9" w:rsidRPr="00F8623D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E745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3. «Социум»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Ознакомление с окружающим миром</w:t>
            </w:r>
          </w:p>
          <w:p w:rsidR="00CC57F9" w:rsidRPr="00133837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338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Специальный, грузовой и пассажирский транспорт.</w:t>
            </w:r>
          </w:p>
          <w:p w:rsidR="00CC57F9" w:rsidRPr="00133837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338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Сф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ормировано </w:t>
            </w:r>
            <w:r w:rsidRPr="001338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представление о многообразии специальных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транспортных средств. Есть </w:t>
            </w:r>
            <w:r w:rsidRPr="0013383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знания о назначении телефона, компьютера, телевизора, радио и некоторых простых правилах их пользования. 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38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Р:</w:t>
            </w:r>
            <w:r>
              <w:rPr>
                <w:rFonts w:ascii="Times New Roman" w:hAnsi="Times New Roman" w:cs="Times New Roman"/>
              </w:rPr>
              <w:t>Развита разговорная</w:t>
            </w:r>
            <w:r w:rsidRPr="00026008">
              <w:rPr>
                <w:rFonts w:ascii="Times New Roman" w:hAnsi="Times New Roman" w:cs="Times New Roman"/>
              </w:rPr>
              <w:t xml:space="preserve"> речь, отвечать на </w:t>
            </w:r>
            <w:r w:rsidRPr="00026008">
              <w:rPr>
                <w:rFonts w:ascii="Times New Roman" w:hAnsi="Times New Roman" w:cs="Times New Roman"/>
              </w:rPr>
              <w:lastRenderedPageBreak/>
              <w:t>вопросы полным ответом.</w:t>
            </w:r>
          </w:p>
          <w:p w:rsidR="00CC57F9" w:rsidRPr="00E33D81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33D81">
              <w:rPr>
                <w:rFonts w:ascii="Times New Roman" w:hAnsi="Times New Roman" w:cs="Times New Roman"/>
                <w:b/>
                <w:sz w:val="24"/>
                <w:szCs w:val="24"/>
              </w:rPr>
              <w:t>гра «Четвертый лишний»</w:t>
            </w:r>
          </w:p>
          <w:p w:rsidR="00CC57F9" w:rsidRPr="00E33D81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М4</w:t>
            </w:r>
            <w:r w:rsidRPr="00E33D8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33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7F9" w:rsidRPr="00E33D81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D81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</w:p>
          <w:p w:rsidR="00CC57F9" w:rsidRPr="00E33D81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находить лишнее</w:t>
            </w:r>
          </w:p>
          <w:p w:rsidR="00CC57F9" w:rsidRPr="00E33D81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  <w:r w:rsidRPr="00E33D8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Креативность</w:t>
            </w:r>
          </w:p>
          <w:p w:rsidR="00CC57F9" w:rsidRPr="00E33D81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E33D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Развивать  мышления и внимание</w:t>
            </w:r>
          </w:p>
          <w:p w:rsidR="00CC57F9" w:rsidRPr="00E33D81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  <w:r w:rsidRPr="00E33D8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Коммуникабельность</w:t>
            </w:r>
          </w:p>
          <w:p w:rsidR="00CC57F9" w:rsidRPr="00E33D81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E33D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выбрать лишний предмет .</w:t>
            </w:r>
          </w:p>
          <w:p w:rsidR="00CC57F9" w:rsidRPr="00E33D81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D8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CC57F9" w:rsidRPr="00E33D81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D81">
              <w:rPr>
                <w:rFonts w:ascii="Times New Roman" w:hAnsi="Times New Roman" w:cs="Times New Roman"/>
                <w:sz w:val="24"/>
                <w:szCs w:val="24"/>
              </w:rPr>
              <w:t>работа группой</w:t>
            </w:r>
          </w:p>
          <w:p w:rsidR="00CC57F9" w:rsidRDefault="00CC57F9" w:rsidP="00CC57F9">
            <w:pPr>
              <w:spacing w:after="0" w:line="240" w:lineRule="auto"/>
              <w:rPr>
                <w:rStyle w:val="a4"/>
                <w:b/>
                <w:sz w:val="24"/>
                <w:szCs w:val="24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4.«Творчество»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Музыка </w:t>
            </w:r>
          </w:p>
          <w:p w:rsidR="00CC57F9" w:rsidRPr="0059043A" w:rsidRDefault="00CC57F9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323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59043A">
              <w:rPr>
                <w:rFonts w:ascii="Times New Roman" w:hAnsi="Times New Roman"/>
                <w:sz w:val="24"/>
                <w:szCs w:val="24"/>
              </w:rPr>
              <w:t xml:space="preserve"> «Мир вокруг нас»</w:t>
            </w:r>
          </w:p>
          <w:p w:rsidR="00CC57F9" w:rsidRPr="009F1772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(по плану педагога)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1.«Коммуникация»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Основы грамоты </w:t>
            </w:r>
          </w:p>
          <w:p w:rsidR="00CC57F9" w:rsidRPr="001B6323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6C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1B63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ЗАС – «шуба», «игла», «лист»; буквы Ш, Г,Т.</w:t>
            </w:r>
          </w:p>
          <w:p w:rsidR="00CC57F9" w:rsidRPr="00DB6CE3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B6C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</w:p>
          <w:p w:rsidR="00CC57F9" w:rsidRPr="00DB6CE3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B6C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Дети умеют </w:t>
            </w:r>
            <w:r w:rsidRPr="00DB6C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проводить звуковой анализ трехзвуковых и четырех звуковых слов различно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й звуковой структуры. Составляют </w:t>
            </w:r>
            <w:r w:rsidRPr="00DB6C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предложения используя слова (вода, небо, солнце, земля, камень и т.д.).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323">
              <w:rPr>
                <w:rFonts w:ascii="Times New Roman" w:hAnsi="Times New Roman" w:cs="Times New Roman"/>
                <w:sz w:val="24"/>
                <w:szCs w:val="24"/>
              </w:rPr>
              <w:t>У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45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</w:t>
            </w:r>
            <w:r w:rsidRPr="00136D77">
              <w:rPr>
                <w:rFonts w:ascii="Times New Roman" w:hAnsi="Times New Roman" w:cs="Times New Roman"/>
                <w:sz w:val="24"/>
                <w:szCs w:val="24"/>
              </w:rPr>
              <w:t xml:space="preserve"> фонематический слух, </w:t>
            </w:r>
            <w:r w:rsidRPr="00136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внимание,</w:t>
            </w:r>
          </w:p>
          <w:p w:rsidR="00CC57F9" w:rsidRPr="001B6323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11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 </w:t>
            </w:r>
            <w:r w:rsidRPr="001B6323">
              <w:rPr>
                <w:rFonts w:ascii="Times New Roman" w:hAnsi="Times New Roman" w:cs="Times New Roman"/>
                <w:sz w:val="24"/>
                <w:szCs w:val="24"/>
              </w:rPr>
              <w:t>«Верно – не верно»</w:t>
            </w:r>
          </w:p>
          <w:p w:rsidR="00CC57F9" w:rsidRPr="00B1171C" w:rsidRDefault="00CC57F9" w:rsidP="00CC57F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М4К</w:t>
            </w:r>
          </w:p>
          <w:p w:rsidR="00CC57F9" w:rsidRPr="00B1171C" w:rsidRDefault="00CC57F9" w:rsidP="00CC57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Критическое мышление </w:t>
            </w:r>
            <w:r w:rsidRPr="00B1171C">
              <w:rPr>
                <w:rFonts w:ascii="Times New Roman" w:hAnsi="Times New Roman" w:cs="Times New Roman"/>
                <w:sz w:val="24"/>
                <w:szCs w:val="24"/>
              </w:rPr>
              <w:t>различают не речевые звуки</w:t>
            </w:r>
          </w:p>
          <w:p w:rsidR="00CC57F9" w:rsidRPr="00B1171C" w:rsidRDefault="00CC57F9" w:rsidP="00CC57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Креативность</w:t>
            </w:r>
          </w:p>
          <w:p w:rsidR="00CC57F9" w:rsidRPr="00B1171C" w:rsidRDefault="00CC57F9" w:rsidP="00CC57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7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нализируют возможные действия .</w:t>
            </w:r>
          </w:p>
          <w:p w:rsidR="00CC57F9" w:rsidRPr="00B1171C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Коммуникабельность</w:t>
            </w:r>
          </w:p>
          <w:p w:rsidR="00CC57F9" w:rsidRPr="00B1171C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71C">
              <w:rPr>
                <w:rFonts w:ascii="Times New Roman" w:hAnsi="Times New Roman" w:cs="Times New Roman"/>
                <w:sz w:val="24"/>
                <w:szCs w:val="24"/>
              </w:rPr>
              <w:t>пополняют лексический запас по теме</w:t>
            </w:r>
          </w:p>
          <w:p w:rsidR="00CC57F9" w:rsidRPr="00B1171C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команде</w:t>
            </w:r>
          </w:p>
          <w:p w:rsidR="00CC57F9" w:rsidRPr="001B6323" w:rsidRDefault="00CC57F9" w:rsidP="00CC57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71C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помогают друг другу</w:t>
            </w:r>
          </w:p>
          <w:p w:rsidR="00CC57F9" w:rsidRPr="00493A55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2.«Коммуникация»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Художественная литература</w:t>
            </w:r>
          </w:p>
          <w:p w:rsidR="00CC57F9" w:rsidRPr="001B6323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0D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1B63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Придумывание рассказа   «Волшебница зима».</w:t>
            </w:r>
          </w:p>
          <w:p w:rsidR="00CC57F9" w:rsidRPr="00FD0D84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D0D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</w:p>
          <w:p w:rsidR="00CC57F9" w:rsidRPr="00FD0D84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3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умеют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D0D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придумывать рассказ по наблюдениям за явлениями неживой природы.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Развита</w:t>
            </w:r>
            <w:r w:rsidRPr="00E745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речь, мышление, память.</w:t>
            </w:r>
          </w:p>
          <w:p w:rsidR="00CC57F9" w:rsidRPr="00A862C1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93A55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93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62C1">
              <w:rPr>
                <w:rFonts w:ascii="Times New Roman" w:hAnsi="Times New Roman" w:cs="Times New Roman"/>
                <w:sz w:val="24"/>
                <w:szCs w:val="24"/>
              </w:rPr>
              <w:t>«Море волнуется»</w:t>
            </w:r>
          </w:p>
          <w:p w:rsidR="00CC57F9" w:rsidRPr="00493A55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М4</w:t>
            </w:r>
            <w:r w:rsidRPr="00493A5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93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7F9" w:rsidRPr="00493A55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A55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</w:p>
          <w:p w:rsidR="00CC57F9" w:rsidRPr="00493A55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3A55">
              <w:rPr>
                <w:rFonts w:ascii="Times New Roman" w:hAnsi="Times New Roman" w:cs="Times New Roman"/>
                <w:sz w:val="24"/>
                <w:szCs w:val="24"/>
              </w:rPr>
              <w:t xml:space="preserve">узнать , что за фигуру </w:t>
            </w:r>
            <w:r w:rsidRPr="00493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изображают игроки.</w:t>
            </w:r>
          </w:p>
          <w:p w:rsidR="00CC57F9" w:rsidRPr="00493A55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  <w:r w:rsidRPr="00493A5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Креативность</w:t>
            </w:r>
          </w:p>
          <w:p w:rsidR="00CC57F9" w:rsidRPr="00493A55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93A55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изобразить наименее похожую фигуру</w:t>
            </w:r>
          </w:p>
          <w:p w:rsidR="00CC57F9" w:rsidRPr="00493A55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  <w:r w:rsidRPr="00493A5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Коммуникабельность</w:t>
            </w:r>
          </w:p>
          <w:p w:rsidR="00CC57F9" w:rsidRPr="00493A55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93A55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делать разные затейные фигуры</w:t>
            </w:r>
          </w:p>
          <w:p w:rsidR="00CC57F9" w:rsidRPr="00493A55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A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CC57F9" w:rsidRPr="00493A55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3A55">
              <w:rPr>
                <w:rFonts w:ascii="Times New Roman" w:hAnsi="Times New Roman" w:cs="Times New Roman"/>
                <w:sz w:val="24"/>
                <w:szCs w:val="24"/>
              </w:rPr>
              <w:t>работа группой</w:t>
            </w:r>
          </w:p>
          <w:p w:rsidR="00CC57F9" w:rsidRPr="00493A55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57F9" w:rsidRPr="00493A55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493A5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3. «Здоровье»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493A5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Физкультура </w:t>
            </w:r>
          </w:p>
          <w:p w:rsidR="00CC57F9" w:rsidRPr="0059043A" w:rsidRDefault="00CC57F9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323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59043A">
              <w:rPr>
                <w:rFonts w:ascii="Times New Roman" w:hAnsi="Times New Roman"/>
                <w:sz w:val="24"/>
                <w:szCs w:val="24"/>
              </w:rPr>
              <w:t xml:space="preserve"> «Равновесие – ходьба по скамейке с мячом в руках»</w:t>
            </w:r>
          </w:p>
          <w:p w:rsidR="00CC57F9" w:rsidRPr="00493A55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93A5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(</w:t>
            </w:r>
            <w:r w:rsidRPr="00493A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 плану педагога)</w:t>
            </w:r>
          </w:p>
          <w:p w:rsidR="00CC57F9" w:rsidRPr="00493A55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CC57F9" w:rsidRPr="00493A55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57F9" w:rsidRPr="00E745C0" w:rsidRDefault="00CC57F9" w:rsidP="00CC57F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C57F9" w:rsidRPr="004D5724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  <w:r w:rsidRPr="00E7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.«Коммуникация»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Казахский язык</w:t>
            </w:r>
          </w:p>
          <w:p w:rsidR="00CC57F9" w:rsidRPr="00244482" w:rsidRDefault="00CC57F9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62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5904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«Айналамыздағы әсемдік»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(по плану педагога)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2. «Творчество»</w:t>
            </w:r>
          </w:p>
          <w:p w:rsidR="00CC57F9" w:rsidRPr="00EF2D01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Рисование                    </w:t>
            </w:r>
            <w:r w:rsidRPr="00EF2D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Солнечный зимний день.</w:t>
            </w:r>
          </w:p>
          <w:p w:rsidR="00CC57F9" w:rsidRPr="00EF2D01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F2D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</w:p>
          <w:p w:rsidR="00CC57F9" w:rsidRPr="00EF2D01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62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умению подбирать</w:t>
            </w:r>
            <w:r w:rsidRPr="00EF2D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фон бумаги и соответствующие краски для изображения в рисунке пасмурного или солнечного дня.</w:t>
            </w:r>
          </w:p>
          <w:p w:rsidR="00CC57F9" w:rsidRPr="00EB0F54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Развито</w:t>
            </w:r>
            <w:r w:rsidRPr="00EB0F54">
              <w:rPr>
                <w:rFonts w:ascii="Times New Roman" w:hAnsi="Times New Roman" w:cs="Times New Roman"/>
                <w:sz w:val="24"/>
                <w:szCs w:val="24"/>
              </w:rPr>
              <w:t xml:space="preserve"> воображение, память.</w:t>
            </w:r>
          </w:p>
          <w:p w:rsidR="00CC57F9" w:rsidRPr="00A862C1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102E5">
              <w:rPr>
                <w:rFonts w:ascii="Times New Roman" w:hAnsi="Times New Roman" w:cs="Times New Roman"/>
                <w:b/>
                <w:sz w:val="24"/>
                <w:szCs w:val="24"/>
              </w:rPr>
              <w:t>Игра </w:t>
            </w:r>
            <w:r w:rsidRPr="00A862C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«Сложи картинку»</w:t>
            </w:r>
          </w:p>
          <w:p w:rsidR="00CC57F9" w:rsidRPr="008102E5" w:rsidRDefault="00CC57F9" w:rsidP="00CC57F9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102E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102E5">
              <w:rPr>
                <w:rFonts w:ascii="Times New Roman" w:hAnsi="Times New Roman" w:cs="Times New Roman"/>
                <w:sz w:val="24"/>
                <w:szCs w:val="24"/>
              </w:rPr>
              <w:t>: Умеют создавать и складывать картинку.</w:t>
            </w:r>
          </w:p>
          <w:p w:rsidR="00CC57F9" w:rsidRPr="008102E5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2E5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CC57F9" w:rsidRPr="008102E5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2E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CC57F9" w:rsidRPr="008102E5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2E5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складываю картинку, рассказывают по ней </w:t>
            </w:r>
            <w:r w:rsidRPr="008102E5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</w:p>
          <w:p w:rsidR="00CC57F9" w:rsidRPr="008102E5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2E5">
              <w:rPr>
                <w:rFonts w:ascii="Times New Roman" w:hAnsi="Times New Roman" w:cs="Times New Roman"/>
                <w:sz w:val="24"/>
                <w:szCs w:val="24"/>
              </w:rPr>
              <w:t>Умеют правильно совершать последовательные действия .</w:t>
            </w:r>
          </w:p>
          <w:p w:rsidR="00CC57F9" w:rsidRPr="008102E5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2E5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</w:p>
          <w:p w:rsidR="00CC57F9" w:rsidRPr="008102E5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2E5">
              <w:rPr>
                <w:rFonts w:ascii="Times New Roman" w:hAnsi="Times New Roman" w:cs="Times New Roman"/>
                <w:sz w:val="24"/>
                <w:szCs w:val="24"/>
              </w:rPr>
              <w:t>Выбирают, как они будут складывать картинку</w:t>
            </w:r>
          </w:p>
          <w:p w:rsidR="00CC57F9" w:rsidRPr="008102E5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2E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CC57F9" w:rsidRPr="008102E5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2E5">
              <w:rPr>
                <w:rFonts w:ascii="Times New Roman" w:hAnsi="Times New Roman" w:cs="Times New Roman"/>
                <w:sz w:val="24"/>
                <w:szCs w:val="24"/>
              </w:rPr>
              <w:t>выполняют вместе задания</w:t>
            </w:r>
          </w:p>
          <w:p w:rsidR="00CC57F9" w:rsidRPr="008102E5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  <w:r w:rsidRPr="00E7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  <w:r w:rsidRPr="00E745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 «Познание»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Естествознание</w:t>
            </w:r>
          </w:p>
          <w:p w:rsidR="00CC57F9" w:rsidRPr="00AB0E79" w:rsidRDefault="00CC57F9" w:rsidP="00CC57F9">
            <w:pPr>
              <w:tabs>
                <w:tab w:val="center" w:pos="10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B0E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Лед и его свойства.</w:t>
            </w:r>
          </w:p>
          <w:p w:rsidR="00CC57F9" w:rsidRPr="00AB0E79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B0E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</w:p>
          <w:p w:rsidR="00CC57F9" w:rsidRPr="00AB0E79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0E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деятельность</w:t>
            </w:r>
          </w:p>
          <w:p w:rsidR="00CC57F9" w:rsidRPr="00AB0E79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 детей есть представление </w:t>
            </w:r>
            <w:r w:rsidRPr="00AB0E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свойствах льда – тает в тепле и превращается в воду, </w:t>
            </w:r>
            <w:r w:rsidRPr="00AB0E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 холоде -пре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вращается в лед.</w:t>
            </w:r>
            <w:r w:rsidRPr="00AB0E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Дети самостоятельно делают </w:t>
            </w:r>
            <w:r w:rsidRPr="00AB0E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выводов.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Развита</w:t>
            </w:r>
            <w:r w:rsidRPr="00167644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наблюдательность, умение анализировать, делать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57F9" w:rsidRPr="00A862C1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93A55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93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62C1">
              <w:rPr>
                <w:rFonts w:ascii="Times New Roman" w:hAnsi="Times New Roman" w:cs="Times New Roman"/>
                <w:sz w:val="24"/>
                <w:szCs w:val="24"/>
              </w:rPr>
              <w:t>«Море волнуется»</w:t>
            </w:r>
          </w:p>
          <w:p w:rsidR="00CC57F9" w:rsidRPr="00493A55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М4</w:t>
            </w:r>
            <w:r w:rsidRPr="00493A5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93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7F9" w:rsidRPr="00493A55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A55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</w:p>
          <w:p w:rsidR="00CC57F9" w:rsidRPr="00493A55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3A55">
              <w:rPr>
                <w:rFonts w:ascii="Times New Roman" w:hAnsi="Times New Roman" w:cs="Times New Roman"/>
                <w:sz w:val="24"/>
                <w:szCs w:val="24"/>
              </w:rPr>
              <w:t>узнать , что за фигуру изображают игроки.</w:t>
            </w:r>
          </w:p>
          <w:p w:rsidR="00CC57F9" w:rsidRPr="00493A55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  <w:r w:rsidRPr="00493A5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Креативность</w:t>
            </w:r>
          </w:p>
          <w:p w:rsidR="00CC57F9" w:rsidRPr="00493A55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93A55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изобразить наименее похожую фигуру</w:t>
            </w:r>
          </w:p>
          <w:p w:rsidR="00CC57F9" w:rsidRPr="00493A55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  <w:r w:rsidRPr="00493A5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Коммуникабельность</w:t>
            </w:r>
          </w:p>
          <w:p w:rsidR="00CC57F9" w:rsidRPr="00493A55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493A55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делать разные затейные фигуры</w:t>
            </w:r>
          </w:p>
          <w:p w:rsidR="00CC57F9" w:rsidRPr="00493A55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A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CC57F9" w:rsidRPr="00493A55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3A55">
              <w:rPr>
                <w:rFonts w:ascii="Times New Roman" w:hAnsi="Times New Roman" w:cs="Times New Roman"/>
                <w:sz w:val="24"/>
                <w:szCs w:val="24"/>
              </w:rPr>
              <w:t>работа группой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4.«Творчество»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Музыка </w:t>
            </w:r>
          </w:p>
          <w:p w:rsidR="00CC57F9" w:rsidRPr="0059043A" w:rsidRDefault="00CC57F9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885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59043A">
              <w:rPr>
                <w:rFonts w:ascii="Times New Roman" w:hAnsi="Times New Roman"/>
                <w:sz w:val="24"/>
                <w:szCs w:val="24"/>
              </w:rPr>
              <w:t xml:space="preserve"> «Волшебные звуки музыки»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(по плану педагога)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  <w:r w:rsidRPr="00E7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.«Коммуникация»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Казахский язык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862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5904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«Қоршаған әлем»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(по плану педагога)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2</w:t>
            </w:r>
            <w:r w:rsidRPr="00E745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. «Творчество»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Лепка                   </w:t>
            </w:r>
          </w:p>
          <w:p w:rsidR="00CC57F9" w:rsidRPr="00A862C1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B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A862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Котенок играет с клубком.</w:t>
            </w:r>
          </w:p>
          <w:p w:rsidR="00CC57F9" w:rsidRPr="00434B79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34B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</w:p>
          <w:p w:rsidR="00CC57F9" w:rsidRPr="00434B79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Дети применяют </w:t>
            </w:r>
            <w:r w:rsidRPr="00434B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различные способы лепки: конструктивный (из отдельных частей) и скульптурный (основные части вытягивают из целого </w:t>
            </w:r>
            <w:r w:rsidRPr="00434B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куска).</w:t>
            </w:r>
          </w:p>
          <w:p w:rsidR="00CC57F9" w:rsidRPr="00E745C0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Развита мелкая моторика </w:t>
            </w:r>
            <w:r w:rsidRPr="00E745C0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CC57F9" w:rsidRPr="00A862C1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 </w:t>
            </w:r>
            <w:r w:rsidRPr="00A862C1">
              <w:rPr>
                <w:rFonts w:ascii="Times New Roman" w:hAnsi="Times New Roman" w:cs="Times New Roman"/>
                <w:sz w:val="24"/>
                <w:szCs w:val="24"/>
              </w:rPr>
              <w:t>"Справа как слева"</w:t>
            </w:r>
          </w:p>
          <w:p w:rsidR="00CC57F9" w:rsidRPr="0039527A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27A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CC57F9" w:rsidRPr="0039527A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27A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</w:p>
          <w:p w:rsidR="00CC57F9" w:rsidRPr="0039527A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27A">
              <w:rPr>
                <w:rFonts w:ascii="Times New Roman" w:hAnsi="Times New Roman" w:cs="Times New Roman"/>
                <w:sz w:val="24"/>
                <w:szCs w:val="24"/>
              </w:rPr>
              <w:t>дорисовать предмет, который слева</w:t>
            </w:r>
          </w:p>
          <w:p w:rsidR="00CC57F9" w:rsidRPr="0039527A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  <w:r w:rsidRPr="0039527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Креативность</w:t>
            </w:r>
          </w:p>
          <w:p w:rsidR="00CC57F9" w:rsidRPr="0039527A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3952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дорисовать и так, чтобы одна половина была похожа на другую.</w:t>
            </w:r>
          </w:p>
          <w:p w:rsidR="00CC57F9" w:rsidRPr="0039527A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  <w:r w:rsidRPr="0039527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Коммуникабельность</w:t>
            </w:r>
          </w:p>
          <w:p w:rsidR="00CC57F9" w:rsidRPr="0039527A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3952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рассматривают рисунки.</w:t>
            </w:r>
          </w:p>
          <w:p w:rsidR="00CC57F9" w:rsidRPr="0039527A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27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CC57F9" w:rsidRPr="0039527A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27A">
              <w:rPr>
                <w:rFonts w:ascii="Times New Roman" w:hAnsi="Times New Roman" w:cs="Times New Roman"/>
                <w:sz w:val="24"/>
                <w:szCs w:val="24"/>
              </w:rPr>
              <w:t>работа группой</w:t>
            </w:r>
          </w:p>
          <w:p w:rsidR="00CC57F9" w:rsidRPr="00267ECD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E745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3.«Здоровье»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E745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Физкультура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–</w:t>
            </w:r>
          </w:p>
          <w:p w:rsidR="00CC57F9" w:rsidRPr="0059043A" w:rsidRDefault="00CC57F9" w:rsidP="00CC57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43A">
              <w:rPr>
                <w:rFonts w:ascii="Times New Roman" w:hAnsi="Times New Roman"/>
                <w:bCs/>
                <w:sz w:val="24"/>
                <w:szCs w:val="24"/>
              </w:rPr>
              <w:t>Тема: «Равновесие. Прыжки. Ведение мяча»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C36E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на воздухе</w:t>
            </w:r>
            <w:r w:rsidRPr="00E745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(</w:t>
            </w:r>
            <w:r w:rsidRPr="00E745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 плану педагога)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57F9" w:rsidRPr="00E745C0" w:rsidTr="00CC57F9">
        <w:trPr>
          <w:trHeight w:val="497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E74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lastRenderedPageBreak/>
              <w:t>Подготовка к прогулке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E745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11.10 – 12.20</w:t>
            </w: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Одевание: последовательность одевания; выход на прогулку.</w:t>
            </w:r>
          </w:p>
        </w:tc>
      </w:tr>
      <w:tr w:rsidR="00CC57F9" w:rsidRPr="00E745C0" w:rsidTr="00CC57F9">
        <w:trPr>
          <w:trHeight w:val="276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Прогулка: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Карточка №61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E745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«Наблюдение за снежинками»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Под.игра:</w:t>
            </w:r>
            <w:r w:rsidRPr="00E745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«Метелица»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Труд:</w:t>
            </w:r>
            <w:r w:rsidRPr="00E745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Расчистка дорожек от снега.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Карточка №60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Тема:</w:t>
            </w:r>
            <w:r w:rsidRPr="00E745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«Наблюдение за погодой» 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Под.игра:</w:t>
            </w:r>
            <w:r w:rsidRPr="00E745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«Снежная карусель, Ловишки»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Труд:</w:t>
            </w:r>
            <w:r w:rsidRPr="00E745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Расчистка </w:t>
            </w:r>
            <w:r w:rsidRPr="00E745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кормушки от снега,кормление птиц.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Карточка №62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Тема:</w:t>
            </w:r>
            <w:r w:rsidRPr="00E745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«Наблюдение работой дворника» 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Под.игра:</w:t>
            </w:r>
            <w:r w:rsidRPr="00E745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«Дед Мороз, На елку»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Труд:</w:t>
            </w:r>
            <w:r w:rsidRPr="00E745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Очистка участка </w:t>
            </w:r>
            <w:r w:rsidRPr="00E745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от снега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Карточка №41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Тема:</w:t>
            </w:r>
            <w:r w:rsidRPr="00E745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«Наблюдение за машинами» 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Под.игра:</w:t>
            </w:r>
            <w:r w:rsidRPr="00E745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«Охотники и олени»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Труд:</w:t>
            </w:r>
            <w:r w:rsidRPr="00E745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Расчистка снега с </w:t>
            </w:r>
            <w:r w:rsidRPr="00E745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дорожек,скамеек.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 Карточка №43 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Тема:</w:t>
            </w:r>
            <w:r w:rsidRPr="00E745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«Наблюдение за березой и рябиной» 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Под.игра:</w:t>
            </w:r>
            <w:r w:rsidRPr="00E745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«Сбей кеглю»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Труд:</w:t>
            </w:r>
            <w:r w:rsidRPr="00E745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Сбор снега для </w:t>
            </w:r>
            <w:r w:rsidRPr="00E745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постройки.</w:t>
            </w:r>
          </w:p>
        </w:tc>
      </w:tr>
      <w:tr w:rsidR="00CC57F9" w:rsidRPr="00E745C0" w:rsidTr="00CC57F9">
        <w:trPr>
          <w:trHeight w:val="57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lastRenderedPageBreak/>
              <w:t>Возвращение с прогулки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Последовательное раздевание  детей, самостоятельная игровая деятельность.</w:t>
            </w:r>
          </w:p>
        </w:tc>
      </w:tr>
      <w:tr w:rsidR="00CC57F9" w:rsidRPr="00E745C0" w:rsidTr="00CC57F9">
        <w:trPr>
          <w:trHeight w:val="57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12.20-13.00</w:t>
            </w: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CC57F9" w:rsidRPr="00E745C0" w:rsidTr="00CC57F9">
        <w:trPr>
          <w:trHeight w:val="395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Сон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13.00 -15.10</w:t>
            </w: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Создание благоприятной обстановки для спокойного сна детей. </w:t>
            </w:r>
            <w:r w:rsidRPr="00E745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Потешки:</w:t>
            </w:r>
            <w:r w:rsidRPr="00E7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«Наступает ночка»  П. Воронько, </w:t>
            </w:r>
            <w:r w:rsidRPr="00E745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«Баюшки-баю, песенку спою» А. Блок «Баюшки-баю». «Отзвенел звоночек, спать пора цветочек…», </w:t>
            </w:r>
            <w:r w:rsidRPr="00E7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«Ходит сон у колыбели…»</w:t>
            </w:r>
          </w:p>
        </w:tc>
      </w:tr>
      <w:tr w:rsidR="00CC57F9" w:rsidRPr="00E745C0" w:rsidTr="00CC57F9">
        <w:trPr>
          <w:trHeight w:val="64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Постепенныйподъем,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закаливающие процедуры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15.10-16.10</w:t>
            </w: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0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 Комплекс №6 корригирующая гимнастика .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Закрепление знаний и выполнение культурно-гигиенических навыков.</w:t>
            </w:r>
          </w:p>
        </w:tc>
      </w:tr>
      <w:tr w:rsidR="00CC57F9" w:rsidRPr="00E745C0" w:rsidTr="00CC57F9">
        <w:trPr>
          <w:trHeight w:val="38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57F9" w:rsidRPr="00E745C0" w:rsidRDefault="00CC57F9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CC57F9" w:rsidRPr="00E745C0" w:rsidTr="00CC57F9">
        <w:trPr>
          <w:trHeight w:val="2383"/>
        </w:trPr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Игры, самостоятельная деятельность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Индивидуальная работа в соответствии с Индивидуальными картами развития ребенка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16.10 - 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18.00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F9" w:rsidRPr="00A44E84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Вокал -16.0</w:t>
            </w: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  <w:p w:rsidR="00CC57F9" w:rsidRPr="00E745C0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Сюжетно – ролевая игра «Автостоянка»</w:t>
            </w:r>
          </w:p>
          <w:p w:rsidR="00CC57F9" w:rsidRPr="00E745C0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 - конструктивные игры. </w:t>
            </w:r>
          </w:p>
          <w:p w:rsidR="00CC57F9" w:rsidRPr="00E745C0" w:rsidRDefault="00CC57F9" w:rsidP="00CC57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676A95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</w:t>
            </w: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12.00</w:t>
            </w:r>
          </w:p>
          <w:p w:rsidR="00CC57F9" w:rsidRPr="00676A95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Английский язык – 16.30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ПДД «Мы рисуем безопасную дорогу»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Дидактическая игра «Красный, желтый, зеленый»</w:t>
            </w:r>
          </w:p>
          <w:p w:rsidR="00CC57F9" w:rsidRPr="00E745C0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57F9" w:rsidRPr="00E745C0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F9" w:rsidRPr="00676A95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CC57F9" w:rsidRPr="00676A95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«Занимательная математика»</w:t>
            </w:r>
          </w:p>
          <w:p w:rsidR="00CC57F9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E5693">
              <w:rPr>
                <w:rFonts w:ascii="Times New Roman" w:hAnsi="Times New Roman" w:cs="Times New Roman"/>
                <w:sz w:val="24"/>
                <w:szCs w:val="24"/>
              </w:rPr>
              <w:t>Мои друзья. Сравниваю группы предметов.</w:t>
            </w:r>
          </w:p>
          <w:p w:rsidR="00CC57F9" w:rsidRPr="00676A95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</w:rPr>
              <w:t>Вокал – 16.00</w:t>
            </w:r>
          </w:p>
          <w:p w:rsidR="00CC57F9" w:rsidRPr="00676A95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CC57F9" w:rsidRPr="00676A95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Английский язык – 17.00</w:t>
            </w:r>
          </w:p>
          <w:p w:rsidR="00CC57F9" w:rsidRPr="00E745C0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«Угадай - ка»</w:t>
            </w:r>
          </w:p>
          <w:p w:rsidR="00CC57F9" w:rsidRPr="00E745C0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0">
              <w:rPr>
                <w:rFonts w:ascii="Times New Roman" w:hAnsi="Times New Roman" w:cs="Times New Roman"/>
                <w:sz w:val="24"/>
                <w:szCs w:val="24"/>
              </w:rPr>
              <w:t>(папка «Развивающие игры и упражнения по математике»)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676A95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</w:t>
            </w: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12.00</w:t>
            </w:r>
          </w:p>
          <w:p w:rsidR="00CC57F9" w:rsidRPr="00A44E84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CC57F9" w:rsidRPr="00A44E84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«АБВГДейка»</w:t>
            </w:r>
          </w:p>
          <w:p w:rsidR="00CC57F9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1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«Согласный звук и буква Б Бь, Б-П»</w:t>
            </w:r>
          </w:p>
          <w:p w:rsidR="00CC57F9" w:rsidRPr="00E745C0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0">
              <w:rPr>
                <w:rFonts w:ascii="Times New Roman" w:hAnsi="Times New Roman" w:cs="Times New Roman"/>
                <w:sz w:val="24"/>
                <w:szCs w:val="24"/>
              </w:rPr>
              <w:t>Чтение сказки «Золушка»</w:t>
            </w:r>
          </w:p>
          <w:p w:rsidR="00CC57F9" w:rsidRPr="00E745C0" w:rsidRDefault="00CC57F9" w:rsidP="00CC5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Труд в игровом уголке: «Уберем красиво игрушки»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F9" w:rsidRPr="00A44E84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CC57F9" w:rsidRPr="00E745C0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0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край» (знакомство с достопримечательностями, архитектурой, памятниками)</w:t>
            </w:r>
          </w:p>
          <w:p w:rsidR="00CC57F9" w:rsidRPr="00C702B8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0">
              <w:rPr>
                <w:rFonts w:ascii="Times New Roman" w:hAnsi="Times New Roman" w:cs="Times New Roman"/>
                <w:sz w:val="24"/>
                <w:szCs w:val="24"/>
              </w:rPr>
              <w:t>Труд в уголке природы (помыть листочки у цветов, взрыхлить землю)</w:t>
            </w:r>
          </w:p>
        </w:tc>
      </w:tr>
      <w:tr w:rsidR="00CC57F9" w:rsidRPr="00E745C0" w:rsidTr="00CC57F9">
        <w:trPr>
          <w:trHeight w:val="274"/>
        </w:trPr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C0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  <w:p w:rsidR="00CC57F9" w:rsidRPr="00E745C0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Развивать связную речь. </w:t>
            </w:r>
            <w:r w:rsidRPr="00E74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Обогащение и активизация словарного запаса 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Давидом, Джамалом, Кристиной, Аминой</w:t>
            </w:r>
            <w:r w:rsidRPr="00E74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t xml:space="preserve">по </w:t>
            </w:r>
            <w:r w:rsidRPr="00E74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en-US"/>
              </w:rPr>
              <w:lastRenderedPageBreak/>
              <w:t>лексической теме.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«Познание»</w:t>
            </w:r>
          </w:p>
          <w:p w:rsidR="00CC57F9" w:rsidRPr="00E745C0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</w:t>
            </w:r>
            <w:r w:rsidRPr="00E745C0">
              <w:rPr>
                <w:rFonts w:ascii="Times New Roman" w:hAnsi="Times New Roman" w:cs="Times New Roman"/>
                <w:sz w:val="24"/>
                <w:szCs w:val="24"/>
              </w:rPr>
              <w:t xml:space="preserve">умение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Савелием, Камиллой, Ясмин, Эмином</w:t>
            </w:r>
            <w:r w:rsidRPr="00E745C0"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порядковый и обратный счет в пределах 10.   </w:t>
            </w:r>
          </w:p>
          <w:p w:rsidR="00CC57F9" w:rsidRPr="00E745C0" w:rsidRDefault="00CC57F9" w:rsidP="00CC57F9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C0">
              <w:rPr>
                <w:rFonts w:ascii="Times New Roman" w:hAnsi="Times New Roman" w:cs="Times New Roman"/>
                <w:b/>
                <w:sz w:val="24"/>
                <w:szCs w:val="24"/>
              </w:rPr>
              <w:t>«Творчество»</w:t>
            </w:r>
          </w:p>
          <w:p w:rsidR="00CC57F9" w:rsidRPr="00E745C0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Кусаином, Артуром, Настей, Ликой</w:t>
            </w:r>
          </w:p>
          <w:p w:rsidR="00CC57F9" w:rsidRPr="00E745C0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0">
              <w:rPr>
                <w:rFonts w:ascii="Times New Roman" w:hAnsi="Times New Roman" w:cs="Times New Roman"/>
                <w:sz w:val="24"/>
                <w:szCs w:val="24"/>
              </w:rPr>
              <w:t>закрепить умение рисовать по образцу с учетом формы и пропорции.</w:t>
            </w:r>
          </w:p>
          <w:p w:rsidR="00CC57F9" w:rsidRPr="00E745C0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45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«Здоровье»</w:t>
            </w:r>
          </w:p>
          <w:p w:rsidR="00CC57F9" w:rsidRPr="00E745C0" w:rsidRDefault="00CC57F9" w:rsidP="00CC5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5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Ансаром, Артемом, Мансуром, Вероникой</w:t>
            </w:r>
            <w:r w:rsidRPr="00E74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энергично отталкиваться от пола двумя ногами одновременно. </w:t>
            </w:r>
          </w:p>
          <w:p w:rsidR="00CC57F9" w:rsidRPr="00E745C0" w:rsidRDefault="00CC57F9" w:rsidP="00CC5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«Социум»</w:t>
            </w:r>
          </w:p>
          <w:p w:rsidR="00CC57F9" w:rsidRPr="00E745C0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0">
              <w:rPr>
                <w:rFonts w:ascii="Times New Roman" w:hAnsi="Times New Roman" w:cs="Times New Roman"/>
                <w:sz w:val="24"/>
                <w:szCs w:val="24"/>
              </w:rPr>
              <w:t xml:space="preserve">Учить ориентироваться в пространстве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Матвея, Айлану, Сашу, Тимура.</w:t>
            </w:r>
          </w:p>
          <w:p w:rsidR="00CC57F9" w:rsidRPr="00E745C0" w:rsidRDefault="00CC57F9" w:rsidP="00CC5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C57F9" w:rsidRPr="00E745C0" w:rsidTr="00CC57F9">
        <w:trPr>
          <w:trHeight w:val="537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Подготовка к прогулке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Одевание: последовательность, выход на прогулку</w:t>
            </w:r>
          </w:p>
        </w:tc>
      </w:tr>
      <w:tr w:rsidR="00CC57F9" w:rsidRPr="00E745C0" w:rsidTr="00CC57F9">
        <w:trPr>
          <w:trHeight w:val="22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Прогулка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Карточка №61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E745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«Наблюдение за снежинками»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Под.игра:</w:t>
            </w:r>
            <w:r w:rsidRPr="00E745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«Метелица»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Труд:</w:t>
            </w:r>
            <w:r w:rsidRPr="00E745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Расчистка дорожек от снега.</w:t>
            </w: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Карточка №60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Тема:</w:t>
            </w:r>
            <w:r w:rsidRPr="00E745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«Наблюдение за погодой» 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Под.игра:</w:t>
            </w:r>
            <w:r w:rsidRPr="00E745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«Снежная карусель, Ловишки»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Труд:</w:t>
            </w:r>
            <w:r w:rsidRPr="00E745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Расчистка кормушки от снега,кормление птиц.</w:t>
            </w:r>
          </w:p>
        </w:tc>
        <w:tc>
          <w:tcPr>
            <w:tcW w:w="26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Карточка №62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Тема:</w:t>
            </w:r>
            <w:r w:rsidRPr="00E745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«Наблюдение работой дворника» 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Под.игра:</w:t>
            </w:r>
            <w:r w:rsidRPr="00E745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«Дед Мороз, На елку»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Труд:</w:t>
            </w:r>
            <w:r w:rsidRPr="00E745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Очистка участка от снега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Карточка №41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Тема:</w:t>
            </w:r>
            <w:r w:rsidRPr="00E745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«Наблюдение за машинами» 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Под.игра:</w:t>
            </w:r>
            <w:r w:rsidRPr="00E745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«Охотники и олени»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Труд:</w:t>
            </w:r>
            <w:r w:rsidRPr="00E745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Расчистка снега с дорожек,скамеек.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Карточка №43 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Тема:</w:t>
            </w:r>
            <w:r w:rsidRPr="00E745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«Наблюдение за березой и рябиной» 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Под.игра:</w:t>
            </w:r>
            <w:r w:rsidRPr="00E745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«Сбей кеглю»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Труд:</w:t>
            </w:r>
            <w:r w:rsidRPr="00E745C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Сбор снега для постройки.</w:t>
            </w:r>
          </w:p>
        </w:tc>
      </w:tr>
      <w:tr w:rsidR="00CC57F9" w:rsidRPr="00E745C0" w:rsidTr="00CC57F9">
        <w:trPr>
          <w:trHeight w:val="22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Ужин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CC57F9" w:rsidRPr="00E745C0" w:rsidTr="00CC57F9">
        <w:trPr>
          <w:trHeight w:val="786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Уход детей домой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spacing w:after="0" w:line="240" w:lineRule="auto"/>
              <w:ind w:lef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18.00-</w:t>
            </w:r>
          </w:p>
          <w:p w:rsidR="00CC57F9" w:rsidRPr="00E745C0" w:rsidRDefault="00CC57F9" w:rsidP="00CC57F9">
            <w:pPr>
              <w:spacing w:after="0" w:line="240" w:lineRule="auto"/>
              <w:ind w:lef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18.30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Консультация для родителей «Правила дорожной безопасности»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Папка передвижка «Безопасная дорога».</w:t>
            </w:r>
          </w:p>
          <w:p w:rsidR="00CC57F9" w:rsidRPr="00E745C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по тетради взаимосвязи.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Беседы с родителями  «Режим дня в жизни ребенка»</w:t>
            </w:r>
          </w:p>
          <w:p w:rsidR="00CC57F9" w:rsidRPr="00E745C0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Папка – передвижка</w:t>
            </w:r>
          </w:p>
          <w:p w:rsidR="00CC57F9" w:rsidRPr="00E745C0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«Осторожно, грипп!»</w:t>
            </w:r>
          </w:p>
          <w:p w:rsidR="00CC57F9" w:rsidRPr="00E745C0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745C0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7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Консультация для родителей «Правила безопасно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 поведения на льду</w:t>
            </w:r>
            <w:r w:rsidRPr="00E7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:rsidR="00CC57F9" w:rsidRPr="00E745C0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57F9" w:rsidRPr="00E745C0" w:rsidRDefault="00CC57F9" w:rsidP="00CC57F9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7F9" w:rsidRPr="00E745C0" w:rsidRDefault="00CC57F9" w:rsidP="00CC57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5C0">
        <w:rPr>
          <w:rFonts w:ascii="Times New Roman" w:hAnsi="Times New Roman" w:cs="Times New Roman"/>
          <w:b/>
          <w:sz w:val="24"/>
          <w:szCs w:val="24"/>
        </w:rPr>
        <w:t>Дата:  ___________________________________</w:t>
      </w:r>
    </w:p>
    <w:p w:rsidR="00CC57F9" w:rsidRPr="00E745C0" w:rsidRDefault="00CC57F9" w:rsidP="00CC57F9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45C0">
        <w:rPr>
          <w:rFonts w:ascii="Times New Roman" w:hAnsi="Times New Roman" w:cs="Times New Roman"/>
          <w:b/>
          <w:sz w:val="24"/>
          <w:szCs w:val="24"/>
        </w:rPr>
        <w:t>Проверено: ______________________________</w:t>
      </w:r>
    </w:p>
    <w:p w:rsidR="00CC57F9" w:rsidRPr="00E745C0" w:rsidRDefault="00CC57F9" w:rsidP="00CC57F9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45C0">
        <w:rPr>
          <w:rFonts w:ascii="Times New Roman" w:hAnsi="Times New Roman" w:cs="Times New Roman"/>
          <w:b/>
          <w:sz w:val="24"/>
          <w:szCs w:val="24"/>
        </w:rPr>
        <w:t xml:space="preserve">Рекомендации:  </w:t>
      </w:r>
    </w:p>
    <w:p w:rsidR="00CC57F9" w:rsidRPr="00E745C0" w:rsidRDefault="00CC57F9" w:rsidP="00CC57F9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7F9" w:rsidRPr="00E745C0" w:rsidRDefault="00CC57F9" w:rsidP="00CC57F9">
      <w:pPr>
        <w:pStyle w:val="a5"/>
        <w:numPr>
          <w:ilvl w:val="0"/>
          <w:numId w:val="22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45C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CC57F9" w:rsidRPr="00E745C0" w:rsidRDefault="00CC57F9" w:rsidP="00CC57F9">
      <w:pPr>
        <w:pStyle w:val="a5"/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7F9" w:rsidRPr="00E745C0" w:rsidRDefault="00CC57F9" w:rsidP="00CC57F9">
      <w:pPr>
        <w:pStyle w:val="a5"/>
        <w:numPr>
          <w:ilvl w:val="0"/>
          <w:numId w:val="22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45C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CC57F9" w:rsidRPr="00E745C0" w:rsidRDefault="00CC57F9" w:rsidP="00CC57F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C57F9" w:rsidRPr="00E745C0" w:rsidRDefault="00CC57F9" w:rsidP="00CC57F9">
      <w:pPr>
        <w:pStyle w:val="a5"/>
        <w:numPr>
          <w:ilvl w:val="0"/>
          <w:numId w:val="22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45C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CC57F9" w:rsidRPr="00E745C0" w:rsidRDefault="00CC57F9" w:rsidP="00CC57F9">
      <w:pPr>
        <w:pStyle w:val="a5"/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7F9" w:rsidRPr="00862D44" w:rsidRDefault="00CC57F9" w:rsidP="00CC57F9">
      <w:pPr>
        <w:rPr>
          <w:rFonts w:ascii="Times New Roman" w:hAnsi="Times New Roman" w:cs="Times New Roman"/>
          <w:sz w:val="24"/>
          <w:szCs w:val="24"/>
        </w:rPr>
      </w:pPr>
    </w:p>
    <w:p w:rsidR="00B41625" w:rsidRDefault="00B41625" w:rsidP="00CC57F9">
      <w:pPr>
        <w:tabs>
          <w:tab w:val="left" w:pos="4365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CC57F9" w:rsidRPr="00CF6017" w:rsidRDefault="00CC57F9" w:rsidP="00CC57F9">
      <w:pPr>
        <w:tabs>
          <w:tab w:val="left" w:pos="436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ЦИКЛОГРАММА</w:t>
      </w:r>
    </w:p>
    <w:p w:rsidR="00CC57F9" w:rsidRPr="00791F2D" w:rsidRDefault="00CC57F9" w:rsidP="00CC57F9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На 2 неделю (31</w:t>
      </w:r>
      <w:r w:rsidR="00B41625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января</w:t>
      </w:r>
      <w:r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 xml:space="preserve"> - 4 февраля2022</w:t>
      </w:r>
      <w:r w:rsidRPr="00791F2D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 xml:space="preserve"> года)</w:t>
      </w:r>
    </w:p>
    <w:p w:rsidR="00CC57F9" w:rsidRDefault="00B41625" w:rsidP="00CC57F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Группа предшкольной подготовки</w:t>
      </w:r>
      <w:r w:rsidR="00CC57F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№5 «Капелька» д/с</w:t>
      </w:r>
      <w:r w:rsidR="00CC57F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 xml:space="preserve"> «Достық» </w:t>
      </w:r>
      <w:r w:rsidR="00CC57F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г.Кокшетау</w:t>
      </w:r>
    </w:p>
    <w:p w:rsidR="00CC57F9" w:rsidRDefault="00CC57F9" w:rsidP="00CC57F9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</w:p>
    <w:p w:rsidR="00CC57F9" w:rsidRDefault="00CC57F9" w:rsidP="00CC57F9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</w:pPr>
      <w:r w:rsidRPr="00791F2D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lastRenderedPageBreak/>
        <w:t xml:space="preserve">Сквозная тема </w:t>
      </w:r>
      <w:r w:rsidRPr="00791F2D">
        <w:rPr>
          <w:rFonts w:asciiTheme="majorBidi" w:eastAsia="Times New Roman" w:hAnsiTheme="majorBidi" w:cstheme="majorBidi"/>
          <w:color w:val="000000"/>
          <w:sz w:val="24"/>
          <w:szCs w:val="24"/>
        </w:rPr>
        <w:t>«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В мире невероятного</w:t>
      </w:r>
      <w:r w:rsidRPr="00791F2D">
        <w:rPr>
          <w:rFonts w:asciiTheme="majorBidi" w:eastAsia="Times New Roman" w:hAnsiTheme="majorBidi" w:cstheme="majorBidi"/>
          <w:color w:val="000000"/>
          <w:sz w:val="24"/>
          <w:szCs w:val="24"/>
        </w:rPr>
        <w:t>»</w:t>
      </w:r>
    </w:p>
    <w:p w:rsidR="00CC57F9" w:rsidRDefault="00CC57F9" w:rsidP="00CC57F9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791F2D"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Подтема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«Транспорт</w:t>
      </w:r>
      <w:r w:rsidRPr="00791F2D">
        <w:rPr>
          <w:rFonts w:asciiTheme="majorBidi" w:eastAsia="Times New Roman" w:hAnsiTheme="majorBidi" w:cstheme="majorBidi"/>
          <w:color w:val="000000"/>
          <w:sz w:val="24"/>
          <w:szCs w:val="24"/>
        </w:rPr>
        <w:t>»</w:t>
      </w:r>
    </w:p>
    <w:p w:rsidR="00CC57F9" w:rsidRPr="009F2EC6" w:rsidRDefault="00CC57F9" w:rsidP="00CC57F9">
      <w:pPr>
        <w:tabs>
          <w:tab w:val="left" w:pos="1304"/>
        </w:tabs>
        <w:spacing w:after="0" w:line="240" w:lineRule="auto"/>
        <w:ind w:left="-567" w:right="284" w:firstLine="567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Цель:</w:t>
      </w: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воспитывать любовь к живой и неживой природе, дружеское отношение, самостоятельность и творчество.</w:t>
      </w:r>
    </w:p>
    <w:p w:rsidR="00CC57F9" w:rsidRDefault="00CC57F9" w:rsidP="00CC57F9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  <w:t>Задачи:</w:t>
      </w:r>
    </w:p>
    <w:p w:rsidR="00CC57F9" w:rsidRPr="005D5AC8" w:rsidRDefault="00CC57F9" w:rsidP="00CC57F9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  <w:t xml:space="preserve">- </w:t>
      </w:r>
      <w:r w:rsidRPr="005D5AC8">
        <w:rPr>
          <w:rFonts w:ascii="Times New Roman" w:eastAsia="PMingLiU" w:hAnsi="Times New Roman"/>
          <w:sz w:val="24"/>
          <w:szCs w:val="24"/>
          <w:shd w:val="clear" w:color="auto" w:fill="FFFFFF"/>
          <w:lang w:val="kk-KZ"/>
        </w:rPr>
        <w:t xml:space="preserve">обучать </w:t>
      </w:r>
      <w:r>
        <w:rPr>
          <w:rFonts w:ascii="Times New Roman" w:eastAsia="PMingLiU" w:hAnsi="Times New Roman"/>
          <w:sz w:val="24"/>
          <w:szCs w:val="24"/>
          <w:shd w:val="clear" w:color="auto" w:fill="FFFFFF"/>
          <w:lang w:val="kk-KZ"/>
        </w:rPr>
        <w:t>индивидуальному самовыражению, учить адекватно выражать свои эмоции;</w:t>
      </w:r>
    </w:p>
    <w:p w:rsidR="00CC57F9" w:rsidRPr="009F2EC6" w:rsidRDefault="00CC57F9" w:rsidP="00CC57F9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eastAsia="PMingLiU" w:hAnsi="Times New Roman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eastAsia="PMingLiU" w:hAnsi="Times New Roman"/>
          <w:sz w:val="24"/>
          <w:szCs w:val="24"/>
          <w:lang w:val="kk-KZ"/>
        </w:rPr>
        <w:t>развивать связную речь, память, мышление;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 </w:t>
      </w:r>
    </w:p>
    <w:p w:rsidR="00CC57F9" w:rsidRPr="005502DA" w:rsidRDefault="00CC57F9" w:rsidP="00CC57F9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развивать творческие способности и воображение.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 </w:t>
      </w:r>
    </w:p>
    <w:p w:rsidR="00CC57F9" w:rsidRPr="000E61B3" w:rsidRDefault="00CC57F9" w:rsidP="00CC57F9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</w:p>
    <w:tbl>
      <w:tblPr>
        <w:tblW w:w="1570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679"/>
        <w:gridCol w:w="2381"/>
        <w:gridCol w:w="32"/>
        <w:gridCol w:w="2569"/>
        <w:gridCol w:w="35"/>
        <w:gridCol w:w="15"/>
        <w:gridCol w:w="2576"/>
        <w:gridCol w:w="47"/>
        <w:gridCol w:w="2553"/>
        <w:gridCol w:w="51"/>
        <w:gridCol w:w="2500"/>
      </w:tblGrid>
      <w:tr w:rsidR="00CC57F9" w:rsidTr="00CC57F9">
        <w:trPr>
          <w:trHeight w:val="2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Default="00CC57F9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Режим дня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Default="00CC57F9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Default="00CC57F9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CC57F9" w:rsidRDefault="00CC57F9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31.02.22г.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Default="00CC57F9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CC57F9" w:rsidRDefault="00CC57F9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1.02.22г.</w:t>
            </w:r>
          </w:p>
        </w:tc>
        <w:tc>
          <w:tcPr>
            <w:tcW w:w="2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Default="00CC57F9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CC57F9" w:rsidRPr="00A304F2" w:rsidRDefault="00CC57F9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2.02.22г.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Default="00CC57F9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CC57F9" w:rsidRDefault="00CC57F9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3.02.22г.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Default="00CC57F9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CC57F9" w:rsidRPr="00CF2DF0" w:rsidRDefault="00CC57F9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4.02.22г.</w:t>
            </w:r>
          </w:p>
        </w:tc>
      </w:tr>
      <w:tr w:rsidR="00CC57F9" w:rsidTr="00CC57F9">
        <w:trPr>
          <w:trHeight w:val="650"/>
        </w:trPr>
        <w:tc>
          <w:tcPr>
            <w:tcW w:w="226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F9" w:rsidRDefault="00CC57F9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Прием детей</w:t>
            </w: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Беседы с родителями</w:t>
            </w:r>
          </w:p>
          <w:p w:rsidR="00CC57F9" w:rsidRDefault="00CC57F9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ind w:right="-8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Игры (настольные, пальчиковые и др.)</w:t>
            </w:r>
          </w:p>
          <w:p w:rsidR="00CC57F9" w:rsidRDefault="00CC57F9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Утренняя гимнастика (7 мин)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57F9" w:rsidRPr="004724C9" w:rsidRDefault="00CC57F9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8.00 -9.0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275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Общение воспитателя с детьми: индивидуальные беседы о детском саде, его сотрудниках, игры для общения и создания хорошего настроения у детей. Создание доброжелательной атмосферы.</w:t>
            </w:r>
          </w:p>
        </w:tc>
      </w:tr>
      <w:tr w:rsidR="00CC57F9" w:rsidTr="00CC57F9">
        <w:trPr>
          <w:trHeight w:val="1661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57F9" w:rsidRDefault="00CC57F9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Дидактическая игра «Угадай, чей голосок».</w:t>
            </w: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Настольные игры по желанию детей.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Default="00CC57F9" w:rsidP="00CC57F9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Дидактическая игра: «Что это за птица?».</w:t>
            </w:r>
          </w:p>
          <w:p w:rsidR="00CC57F9" w:rsidRDefault="00CC57F9" w:rsidP="00CC57F9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Рассматривание иллюстраций из серии картин «Птицы»</w:t>
            </w:r>
          </w:p>
        </w:tc>
        <w:tc>
          <w:tcPr>
            <w:tcW w:w="2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Default="00CC57F9" w:rsidP="00CC57F9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Дидактическая игра:</w:t>
            </w:r>
          </w:p>
          <w:p w:rsidR="00CC57F9" w:rsidRDefault="00CC57F9" w:rsidP="00CC57F9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«Кто летает?».</w:t>
            </w: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Игровое упражнение с мячом «Назови зимующих птиц»</w:t>
            </w: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Настольные игры по желанию детей.</w:t>
            </w:r>
          </w:p>
          <w:p w:rsidR="00CC57F9" w:rsidRDefault="00CC57F9" w:rsidP="00CC57F9">
            <w:pPr>
              <w:spacing w:after="0" w:line="240" w:lineRule="auto"/>
              <w:ind w:left="-108" w:right="-108"/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  <w:t xml:space="preserve"> Словесная игра: «Улиточка»</w:t>
            </w: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Default="00CC57F9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Дидактическая игра «Сьедобное-   несьедобное» </w:t>
            </w: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Настольные игры по желанию детей. </w:t>
            </w:r>
          </w:p>
        </w:tc>
      </w:tr>
      <w:tr w:rsidR="00CC57F9" w:rsidTr="00CC57F9">
        <w:trPr>
          <w:trHeight w:val="297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57F9" w:rsidRDefault="00CC57F9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Default="00CC57F9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Комплекс упражнений №12</w:t>
            </w:r>
            <w:r w:rsidRPr="00A244EA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8.20 – 8.30</w:t>
            </w:r>
          </w:p>
        </w:tc>
      </w:tr>
      <w:tr w:rsidR="00CC57F9" w:rsidTr="00CC57F9">
        <w:trPr>
          <w:trHeight w:val="543"/>
        </w:trPr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Default="00CC57F9" w:rsidP="00CC57F9">
            <w:pPr>
              <w:spacing w:after="0" w:line="240" w:lineRule="auto"/>
              <w:ind w:right="-8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57F9" w:rsidRDefault="00CC57F9" w:rsidP="00CC57F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Default="00CC57F9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Игровое упражнение «Не боюсь воды и мыла», «Водичка, водичка, умой мое личико».</w:t>
            </w:r>
          </w:p>
        </w:tc>
      </w:tr>
      <w:tr w:rsidR="00CC57F9" w:rsidTr="00CC57F9">
        <w:trPr>
          <w:trHeight w:val="243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Default="00CC57F9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Игры, подготовка к организованно-учебной деятельности (ОУД)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57F9" w:rsidRDefault="00CC57F9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9.00</w:t>
            </w: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Default="00CC57F9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Игры и игровые упражнения малой подвижности для организации детей к ОУД</w:t>
            </w:r>
          </w:p>
        </w:tc>
      </w:tr>
      <w:tr w:rsidR="00CC57F9" w:rsidTr="00CC57F9">
        <w:trPr>
          <w:trHeight w:val="738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57F9" w:rsidRDefault="00CC57F9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57F9" w:rsidRDefault="00CC57F9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F9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CC57F9" w:rsidRPr="004F2BC9" w:rsidRDefault="00CC57F9" w:rsidP="00CC57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ласково</w:t>
            </w:r>
            <w:r w:rsidRPr="004F2B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57F9" w:rsidRDefault="00CC57F9" w:rsidP="00CC57F9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Словесная игра</w:t>
            </w: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«Один - много»</w:t>
            </w: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Default="00CC57F9" w:rsidP="00CC57F9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Игра малоподвижная  «Улиточка».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Словесная игра</w:t>
            </w: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«Летает - не летает»</w:t>
            </w: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Словесная игра</w:t>
            </w: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«Назови первый звук»</w:t>
            </w:r>
          </w:p>
        </w:tc>
      </w:tr>
      <w:tr w:rsidR="00CC57F9" w:rsidTr="00CC57F9">
        <w:trPr>
          <w:trHeight w:val="126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ОУД по расписанию ДО</w:t>
            </w:r>
          </w:p>
        </w:tc>
        <w:tc>
          <w:tcPr>
            <w:tcW w:w="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D23C9A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1.«Коммуникация»</w:t>
            </w: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Развитие речи</w:t>
            </w:r>
          </w:p>
          <w:p w:rsidR="00CC57F9" w:rsidRPr="00B72CDB" w:rsidRDefault="00CC57F9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CDB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331288">
              <w:rPr>
                <w:rFonts w:ascii="Times New Roman" w:hAnsi="Times New Roman"/>
                <w:sz w:val="24"/>
                <w:szCs w:val="24"/>
              </w:rPr>
              <w:t>Транспорт.</w:t>
            </w:r>
          </w:p>
          <w:p w:rsidR="00CC57F9" w:rsidRPr="00B16A1C" w:rsidRDefault="00CC57F9" w:rsidP="00CC5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16A1C">
              <w:rPr>
                <w:rFonts w:ascii="Times New Roman" w:eastAsia="Times New Roman" w:hAnsi="Times New Roman"/>
                <w:b/>
                <w:sz w:val="24"/>
                <w:szCs w:val="24"/>
              </w:rPr>
              <w:t>Цель:</w:t>
            </w:r>
          </w:p>
          <w:p w:rsidR="00CC57F9" w:rsidRPr="00B72CDB" w:rsidRDefault="00CC57F9" w:rsidP="00CC5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Дети умеют </w:t>
            </w:r>
            <w:r w:rsidRPr="00B72CDB">
              <w:rPr>
                <w:rFonts w:ascii="Times New Roman" w:eastAsia="Times New Roman" w:hAnsi="Times New Roman"/>
                <w:sz w:val="24"/>
                <w:szCs w:val="24"/>
              </w:rPr>
              <w:t xml:space="preserve"> рассказывать связно, эмоционально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без помощи воспитателя. Умеют </w:t>
            </w:r>
            <w:r w:rsidRPr="00B72CDB">
              <w:rPr>
                <w:rFonts w:ascii="Times New Roman" w:eastAsia="Times New Roman" w:hAnsi="Times New Roman"/>
                <w:sz w:val="24"/>
                <w:szCs w:val="24"/>
              </w:rPr>
              <w:t xml:space="preserve">подбирать глаголы прилагательные, </w:t>
            </w:r>
            <w:r w:rsidRPr="00B72CD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определения (пожарная машина – тушит пожар)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Активизировать словарь. Умеют </w:t>
            </w:r>
            <w:r w:rsidRPr="00B72CDB">
              <w:rPr>
                <w:rFonts w:ascii="Times New Roman" w:eastAsia="Times New Roman" w:hAnsi="Times New Roman"/>
                <w:sz w:val="24"/>
                <w:szCs w:val="24"/>
              </w:rPr>
              <w:t>подбирать антонимы.</w:t>
            </w:r>
          </w:p>
          <w:p w:rsidR="00CC57F9" w:rsidRPr="00BD3D2E" w:rsidRDefault="00CC57F9" w:rsidP="00CC57F9">
            <w:pPr>
              <w:tabs>
                <w:tab w:val="left" w:pos="43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Употребляют </w:t>
            </w:r>
            <w:r w:rsidRPr="00BD3D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вопросно-ответную речь .</w:t>
            </w:r>
          </w:p>
          <w:p w:rsidR="00CC57F9" w:rsidRPr="004C5FAB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43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 </w:t>
            </w:r>
            <w:r w:rsidRPr="00331288">
              <w:rPr>
                <w:rFonts w:ascii="Times New Roman" w:hAnsi="Times New Roman" w:cs="Times New Roman"/>
                <w:sz w:val="24"/>
                <w:szCs w:val="24"/>
              </w:rPr>
              <w:t>«Распредели транспорт верно»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843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4К</w:t>
            </w:r>
          </w:p>
          <w:p w:rsidR="00CC57F9" w:rsidRPr="008435F8" w:rsidRDefault="00CC57F9" w:rsidP="00CC57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Критическое мышление </w:t>
            </w:r>
            <w:r w:rsidRPr="008435F8">
              <w:rPr>
                <w:rFonts w:ascii="Times New Roman" w:hAnsi="Times New Roman" w:cs="Times New Roman"/>
                <w:sz w:val="24"/>
                <w:szCs w:val="24"/>
              </w:rPr>
              <w:t>различают транспорт</w:t>
            </w:r>
          </w:p>
          <w:p w:rsidR="00CC57F9" w:rsidRPr="008435F8" w:rsidRDefault="00CC57F9" w:rsidP="00CC57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Креативность</w:t>
            </w:r>
          </w:p>
          <w:p w:rsidR="00CC57F9" w:rsidRPr="008435F8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5F8">
              <w:rPr>
                <w:rFonts w:ascii="Times New Roman" w:hAnsi="Times New Roman" w:cs="Times New Roman"/>
                <w:sz w:val="24"/>
                <w:szCs w:val="24"/>
              </w:rPr>
              <w:t>умеют обосновывать свои м ысли</w:t>
            </w:r>
          </w:p>
          <w:p w:rsidR="00CC57F9" w:rsidRPr="008435F8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Коммуникабельность</w:t>
            </w:r>
          </w:p>
          <w:p w:rsidR="00CC57F9" w:rsidRPr="008435F8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5F8">
              <w:rPr>
                <w:rFonts w:ascii="Times New Roman" w:hAnsi="Times New Roman" w:cs="Times New Roman"/>
                <w:sz w:val="24"/>
                <w:szCs w:val="24"/>
              </w:rPr>
              <w:t>пополняют лексический запас по теме</w:t>
            </w:r>
          </w:p>
          <w:p w:rsidR="00CC57F9" w:rsidRPr="008435F8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команде</w:t>
            </w:r>
          </w:p>
          <w:p w:rsidR="00CC57F9" w:rsidRPr="008435F8" w:rsidRDefault="00CC57F9" w:rsidP="00CC57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5F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помогают друг другу</w:t>
            </w:r>
          </w:p>
          <w:p w:rsidR="00CC57F9" w:rsidRPr="008435F8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 xml:space="preserve">2.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Творчество»             </w:t>
            </w: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Аппликация</w:t>
            </w:r>
          </w:p>
          <w:p w:rsidR="00CC57F9" w:rsidRPr="00331288" w:rsidRDefault="00CC57F9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428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331288">
              <w:rPr>
                <w:rFonts w:ascii="Times New Roman" w:hAnsi="Times New Roman"/>
                <w:sz w:val="24"/>
                <w:szCs w:val="24"/>
              </w:rPr>
              <w:t>Коврик для куклы.</w:t>
            </w:r>
          </w:p>
          <w:p w:rsidR="00CC57F9" w:rsidRPr="007D5430" w:rsidRDefault="00CC57F9" w:rsidP="00CC5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5430">
              <w:rPr>
                <w:rFonts w:ascii="Times New Roman" w:eastAsia="Times New Roman" w:hAnsi="Times New Roman"/>
                <w:b/>
                <w:sz w:val="24"/>
                <w:szCs w:val="24"/>
              </w:rPr>
              <w:t>Цель:</w:t>
            </w:r>
          </w:p>
          <w:p w:rsidR="00CC57F9" w:rsidRPr="00095428" w:rsidRDefault="00CC57F9" w:rsidP="00CC5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1288">
              <w:rPr>
                <w:rFonts w:ascii="Times New Roman" w:eastAsia="Times New Roman" w:hAnsi="Times New Roman"/>
                <w:sz w:val="24"/>
                <w:szCs w:val="24"/>
              </w:rPr>
              <w:t xml:space="preserve">Умеют  </w:t>
            </w:r>
            <w:r w:rsidRPr="00095428">
              <w:rPr>
                <w:rFonts w:ascii="Times New Roman" w:eastAsia="Times New Roman" w:hAnsi="Times New Roman"/>
                <w:sz w:val="24"/>
                <w:szCs w:val="24"/>
              </w:rPr>
              <w:t xml:space="preserve">различать и называть формы (квадрат, прямоугольник), вырезать их, </w:t>
            </w:r>
            <w:r w:rsidRPr="0009542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разрезать пополам.</w:t>
            </w:r>
          </w:p>
          <w:p w:rsidR="00CC57F9" w:rsidRPr="00095428" w:rsidRDefault="00CC57F9" w:rsidP="00CC57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095428">
              <w:rPr>
                <w:rFonts w:ascii="Times New Roman" w:eastAsia="Times New Roman" w:hAnsi="Times New Roman"/>
                <w:sz w:val="24"/>
                <w:szCs w:val="24"/>
              </w:rPr>
              <w:t>Наклеивать изображение из готовых форм, чередуя по цвету</w:t>
            </w:r>
            <w:r w:rsidRPr="0009542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</w:t>
            </w:r>
          </w:p>
          <w:p w:rsidR="00CC57F9" w:rsidRPr="005618CD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Развита  мелкая моторика</w:t>
            </w:r>
            <w:r w:rsidRPr="005618CD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CC57F9" w:rsidRPr="00D62009" w:rsidRDefault="00CC57F9" w:rsidP="00CC57F9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</w:pPr>
            <w:r w:rsidRPr="00D62009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 xml:space="preserve">Игра: </w:t>
            </w:r>
            <w:r w:rsidRPr="00331288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«Транспорт»</w:t>
            </w:r>
          </w:p>
          <w:p w:rsidR="00CC57F9" w:rsidRPr="00D62009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009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  <w:r w:rsidRPr="00D62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7F9" w:rsidRPr="00D62009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009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</w:p>
          <w:p w:rsidR="00CC57F9" w:rsidRPr="00D62009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009">
              <w:rPr>
                <w:rFonts w:ascii="Times New Roman" w:hAnsi="Times New Roman" w:cs="Times New Roman"/>
                <w:sz w:val="24"/>
                <w:szCs w:val="24"/>
              </w:rPr>
              <w:t>узнать , что за фигуру изображают игроки.</w:t>
            </w:r>
          </w:p>
          <w:p w:rsidR="00CC57F9" w:rsidRPr="00D62009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  <w:r w:rsidRPr="00D620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Креативность</w:t>
            </w:r>
          </w:p>
          <w:p w:rsidR="00CC57F9" w:rsidRPr="00D62009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62009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изобразить наименее похожую фигуру</w:t>
            </w:r>
          </w:p>
          <w:p w:rsidR="00CC57F9" w:rsidRPr="00D62009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  <w:r w:rsidRPr="00D6200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Коммуникабельность</w:t>
            </w:r>
          </w:p>
          <w:p w:rsidR="00CC57F9" w:rsidRPr="00D62009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62009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делать разные затейные фигуры</w:t>
            </w:r>
          </w:p>
          <w:p w:rsidR="00CC57F9" w:rsidRPr="00D62009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00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CC57F9" w:rsidRPr="00D62009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009">
              <w:rPr>
                <w:rFonts w:ascii="Times New Roman" w:hAnsi="Times New Roman" w:cs="Times New Roman"/>
                <w:sz w:val="24"/>
                <w:szCs w:val="24"/>
              </w:rPr>
              <w:t>работа группой</w:t>
            </w:r>
          </w:p>
          <w:p w:rsidR="00CC57F9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3. «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 xml:space="preserve">Здоровье» Физкультура </w:t>
            </w:r>
          </w:p>
          <w:p w:rsidR="00CC57F9" w:rsidRPr="00527F90" w:rsidRDefault="00CC57F9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F90">
              <w:rPr>
                <w:rFonts w:ascii="Times New Roman" w:hAnsi="Times New Roman"/>
                <w:sz w:val="24"/>
                <w:szCs w:val="24"/>
              </w:rPr>
              <w:t>Тема: «Метание. Ползание. Прыжки»</w:t>
            </w: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(</w:t>
            </w:r>
            <w:r w:rsidRPr="00F56AE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по плану педагога)</w:t>
            </w: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4. «Социум» </w:t>
            </w:r>
          </w:p>
          <w:p w:rsidR="00CC57F9" w:rsidRPr="008A0A88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8A0A8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Самопознание</w:t>
            </w:r>
          </w:p>
          <w:p w:rsidR="00CC57F9" w:rsidRPr="00331288" w:rsidRDefault="00CC57F9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BFD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331288">
              <w:rPr>
                <w:rFonts w:ascii="Times New Roman" w:hAnsi="Times New Roman"/>
                <w:sz w:val="24"/>
                <w:szCs w:val="24"/>
              </w:rPr>
              <w:t>Мой Казахстан.</w:t>
            </w:r>
          </w:p>
          <w:p w:rsidR="00CC57F9" w:rsidRPr="00355BFD" w:rsidRDefault="00CC57F9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5BFD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CC57F9" w:rsidRPr="00037481" w:rsidRDefault="00CC57F9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1288">
              <w:rPr>
                <w:rFonts w:ascii="Times New Roman" w:hAnsi="Times New Roman"/>
                <w:sz w:val="24"/>
                <w:szCs w:val="24"/>
              </w:rPr>
              <w:t>Сфо</w:t>
            </w:r>
            <w:r>
              <w:rPr>
                <w:rFonts w:ascii="Times New Roman" w:hAnsi="Times New Roman"/>
                <w:sz w:val="24"/>
                <w:szCs w:val="24"/>
              </w:rPr>
              <w:t>рмирован</w:t>
            </w:r>
            <w:r w:rsidRPr="00355BFD">
              <w:rPr>
                <w:rFonts w:ascii="Times New Roman" w:hAnsi="Times New Roman"/>
                <w:sz w:val="24"/>
                <w:szCs w:val="24"/>
              </w:rPr>
              <w:t xml:space="preserve"> у детей опыт нравственных </w:t>
            </w:r>
            <w:r w:rsidRPr="00355B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отношений с окружающим миром, </w:t>
            </w:r>
            <w:r w:rsidRPr="00355BF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стремление стать настоящим гражданином Казахстана.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Развито представление </w:t>
            </w:r>
            <w:r w:rsidRPr="00037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об уважительном отношениии к Родине и госдарственным символам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CC57F9" w:rsidRDefault="00CC57F9" w:rsidP="00CC57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</w:t>
            </w:r>
            <w:r w:rsidRPr="00037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оспитывать чувство патриотизма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CC57F9" w:rsidRPr="00331288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009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Игра: </w:t>
            </w:r>
            <w:r w:rsidRPr="0033128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«На чем люди ездят?»</w:t>
            </w:r>
          </w:p>
          <w:p w:rsidR="00CC57F9" w:rsidRPr="00D62009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62009">
              <w:rPr>
                <w:rFonts w:ascii="Times New Roman" w:hAnsi="Times New Roman" w:cs="Times New Roman"/>
                <w:b/>
                <w:sz w:val="24"/>
                <w:szCs w:val="24"/>
              </w:rPr>
              <w:t>4К</w:t>
            </w:r>
          </w:p>
          <w:p w:rsidR="00CC57F9" w:rsidRPr="00D62009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00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CC57F9" w:rsidRPr="00D62009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009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развернутым предложением</w:t>
            </w:r>
          </w:p>
          <w:p w:rsidR="00CC57F9" w:rsidRPr="00D62009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009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</w:p>
          <w:p w:rsidR="00CC57F9" w:rsidRPr="00D62009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009"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читаемый текст</w:t>
            </w:r>
          </w:p>
          <w:p w:rsidR="00CC57F9" w:rsidRPr="00D62009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009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</w:p>
          <w:p w:rsidR="00CC57F9" w:rsidRPr="00D62009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009">
              <w:rPr>
                <w:rFonts w:ascii="Times New Roman" w:hAnsi="Times New Roman" w:cs="Times New Roman"/>
                <w:sz w:val="24"/>
                <w:szCs w:val="24"/>
              </w:rPr>
              <w:t>Пополняют словарный запас</w:t>
            </w:r>
          </w:p>
          <w:p w:rsidR="00CC57F9" w:rsidRPr="00D62009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00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CC57F9" w:rsidRPr="00D62009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009">
              <w:rPr>
                <w:rFonts w:ascii="Times New Roman" w:hAnsi="Times New Roman" w:cs="Times New Roman"/>
                <w:sz w:val="24"/>
                <w:szCs w:val="24"/>
              </w:rPr>
              <w:t>Работа с заданиями</w:t>
            </w:r>
          </w:p>
          <w:p w:rsidR="00CC57F9" w:rsidRPr="00037481" w:rsidRDefault="00CC57F9" w:rsidP="00CC57F9">
            <w:pPr>
              <w:shd w:val="clear" w:color="auto" w:fill="FFFFFF"/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1.«Коммуникация»</w:t>
            </w: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Основы грамоты</w:t>
            </w:r>
          </w:p>
          <w:p w:rsidR="00CC57F9" w:rsidRPr="00331288" w:rsidRDefault="00CC57F9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DE8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331288">
              <w:rPr>
                <w:rFonts w:ascii="Times New Roman" w:hAnsi="Times New Roman"/>
                <w:sz w:val="24"/>
                <w:szCs w:val="24"/>
              </w:rPr>
              <w:t>Звуковые часы.</w:t>
            </w:r>
          </w:p>
          <w:p w:rsidR="00CC57F9" w:rsidRPr="009A0DE8" w:rsidRDefault="00CC57F9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A0DE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</w:p>
          <w:p w:rsidR="00CC57F9" w:rsidRPr="009A0DE8" w:rsidRDefault="00CC57F9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Дети  умеют </w:t>
            </w:r>
            <w:r w:rsidRPr="009A0D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делать звуковой анализ слова, учить находить заданный звук, придумать слово.</w:t>
            </w:r>
          </w:p>
          <w:p w:rsidR="00CC57F9" w:rsidRPr="00E67423" w:rsidRDefault="00CC57F9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4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</w:t>
            </w:r>
            <w:r w:rsidRPr="00E67423">
              <w:rPr>
                <w:rFonts w:ascii="Times New Roman" w:hAnsi="Times New Roman"/>
                <w:sz w:val="24"/>
                <w:szCs w:val="24"/>
              </w:rPr>
              <w:t xml:space="preserve"> фонематический слух </w:t>
            </w:r>
            <w:r w:rsidRPr="00E67423">
              <w:rPr>
                <w:rFonts w:ascii="Times New Roman" w:hAnsi="Times New Roman"/>
                <w:sz w:val="24"/>
                <w:szCs w:val="24"/>
              </w:rPr>
              <w:lastRenderedPageBreak/>
              <w:t>и память.</w:t>
            </w:r>
          </w:p>
          <w:p w:rsidR="00CC57F9" w:rsidRPr="00331288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</w:t>
            </w:r>
            <w:r w:rsidRPr="00331288">
              <w:rPr>
                <w:rFonts w:ascii="Times New Roman" w:hAnsi="Times New Roman" w:cs="Times New Roman"/>
                <w:sz w:val="24"/>
                <w:szCs w:val="24"/>
              </w:rPr>
              <w:t>"Составь предмет"</w:t>
            </w:r>
          </w:p>
          <w:p w:rsidR="00CC57F9" w:rsidRPr="007D11CF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CF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CC57F9" w:rsidRPr="007D11CF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C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CC57F9" w:rsidRPr="007D11CF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11CF">
              <w:rPr>
                <w:rFonts w:ascii="Times New Roman" w:hAnsi="Times New Roman" w:cs="Times New Roman"/>
                <w:sz w:val="24"/>
                <w:szCs w:val="24"/>
              </w:rPr>
              <w:t>Обсуждение темы  во время выполнения аппликации</w:t>
            </w:r>
          </w:p>
          <w:p w:rsidR="00CC57F9" w:rsidRPr="007D11CF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CF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</w:p>
          <w:p w:rsidR="00CC57F9" w:rsidRPr="007D11CF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11CF">
              <w:rPr>
                <w:rFonts w:ascii="Times New Roman" w:hAnsi="Times New Roman" w:cs="Times New Roman"/>
                <w:sz w:val="24"/>
                <w:szCs w:val="24"/>
              </w:rPr>
              <w:t>Знают простые методы аппликации</w:t>
            </w:r>
          </w:p>
          <w:p w:rsidR="00CC57F9" w:rsidRPr="007D11CF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CF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</w:p>
          <w:p w:rsidR="00CC57F9" w:rsidRPr="007D11CF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11CF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работу друг друга </w:t>
            </w:r>
          </w:p>
          <w:p w:rsidR="00CC57F9" w:rsidRPr="007D11CF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1C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CC57F9" w:rsidRPr="007D11CF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11CF">
              <w:rPr>
                <w:rFonts w:ascii="Times New Roman" w:hAnsi="Times New Roman" w:cs="Times New Roman"/>
                <w:sz w:val="24"/>
                <w:szCs w:val="24"/>
              </w:rPr>
              <w:t>Помогают друг другу</w:t>
            </w:r>
          </w:p>
          <w:p w:rsidR="00CC57F9" w:rsidRDefault="00CC57F9" w:rsidP="00CC57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0D658B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>«Познание»</w:t>
            </w: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Основы математики</w:t>
            </w:r>
          </w:p>
          <w:p w:rsidR="00CC57F9" w:rsidRPr="00331288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331288">
              <w:rPr>
                <w:rFonts w:ascii="Times New Roman" w:hAnsi="Times New Roman" w:cs="Times New Roman"/>
                <w:sz w:val="24"/>
                <w:szCs w:val="24"/>
              </w:rPr>
              <w:t>Тяжелый. Легкий.</w:t>
            </w:r>
          </w:p>
          <w:p w:rsidR="00CC57F9" w:rsidRPr="002359D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D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CC57F9" w:rsidRPr="002359D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1CF">
              <w:rPr>
                <w:rFonts w:ascii="Times New Roman" w:hAnsi="Times New Roman" w:cs="Times New Roman"/>
                <w:sz w:val="24"/>
                <w:szCs w:val="24"/>
              </w:rPr>
              <w:t>У детей есть</w:t>
            </w:r>
            <w:r w:rsidRPr="002359D0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последовательности дней недели. Формировать представление о весе предметов.</w:t>
            </w:r>
          </w:p>
          <w:p w:rsidR="00CC57F9" w:rsidRPr="005C549B" w:rsidRDefault="00CC57F9" w:rsidP="00CC57F9">
            <w:pPr>
              <w:pStyle w:val="40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5C549B">
              <w:rPr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Развиты </w:t>
            </w:r>
            <w:r w:rsidRPr="005C549B">
              <w:rPr>
                <w:color w:val="000000"/>
                <w:sz w:val="24"/>
                <w:szCs w:val="24"/>
                <w:lang w:bidi="ru-RU"/>
              </w:rPr>
              <w:t>речевые умения, внимание и умение ориентироваться в тетради.</w:t>
            </w:r>
          </w:p>
          <w:p w:rsidR="00CC57F9" w:rsidRPr="00331288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1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</w:t>
            </w:r>
            <w:r w:rsidRPr="00331288">
              <w:rPr>
                <w:rFonts w:ascii="Times New Roman" w:hAnsi="Times New Roman" w:cs="Times New Roman"/>
                <w:sz w:val="24"/>
                <w:szCs w:val="24"/>
              </w:rPr>
              <w:t>"Возьми столько же"</w:t>
            </w:r>
          </w:p>
          <w:p w:rsidR="00CC57F9" w:rsidRPr="007D11CF" w:rsidRDefault="00CC57F9" w:rsidP="00CC57F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М4К</w:t>
            </w:r>
          </w:p>
          <w:p w:rsidR="00CC57F9" w:rsidRPr="007D11CF" w:rsidRDefault="00CC57F9" w:rsidP="00CC57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Критическое мышление </w:t>
            </w:r>
            <w:r w:rsidRPr="007D11CF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окружающему</w:t>
            </w:r>
            <w:r w:rsidRPr="007D1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11CF">
              <w:rPr>
                <w:rFonts w:ascii="Times New Roman" w:hAnsi="Times New Roman" w:cs="Times New Roman"/>
                <w:sz w:val="24"/>
                <w:szCs w:val="24"/>
              </w:rPr>
              <w:t>миру</w:t>
            </w:r>
          </w:p>
          <w:p w:rsidR="00CC57F9" w:rsidRPr="007D11CF" w:rsidRDefault="00CC57F9" w:rsidP="00CC57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Креативность</w:t>
            </w:r>
          </w:p>
          <w:p w:rsidR="00CC57F9" w:rsidRPr="007D11CF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1CF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Сравнивают, </w:t>
            </w:r>
            <w:r w:rsidRPr="007D1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понятиях </w:t>
            </w:r>
            <w:r w:rsidRPr="007D11CF">
              <w:rPr>
                <w:rFonts w:ascii="Times New Roman" w:hAnsi="Times New Roman" w:cs="Times New Roman"/>
                <w:bCs/>
                <w:sz w:val="24"/>
                <w:szCs w:val="24"/>
              </w:rPr>
              <w:t>столько, сколько</w:t>
            </w:r>
          </w:p>
          <w:p w:rsidR="00CC57F9" w:rsidRPr="007D11CF" w:rsidRDefault="00CC57F9" w:rsidP="00CC57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Коммуникабельность</w:t>
            </w:r>
            <w:r w:rsidRPr="007D11CF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 внятно все звуки речи</w:t>
            </w:r>
          </w:p>
          <w:p w:rsidR="00CC57F9" w:rsidRPr="007D11CF" w:rsidRDefault="00CC57F9" w:rsidP="00CC57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команде</w:t>
            </w:r>
          </w:p>
          <w:p w:rsidR="00CC57F9" w:rsidRPr="007D11CF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11CF">
              <w:rPr>
                <w:rFonts w:ascii="Times New Roman" w:hAnsi="Times New Roman" w:cs="Times New Roman"/>
                <w:sz w:val="24"/>
                <w:szCs w:val="24"/>
              </w:rPr>
              <w:t>работают всей группой</w:t>
            </w:r>
          </w:p>
          <w:p w:rsidR="00CC57F9" w:rsidRDefault="00CC57F9" w:rsidP="00CC57F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>3</w:t>
            </w:r>
            <w:r w:rsidRPr="000D658B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 xml:space="preserve">«Познание» </w:t>
            </w:r>
          </w:p>
          <w:p w:rsidR="00CC57F9" w:rsidRDefault="00CC57F9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>Конструирование</w:t>
            </w:r>
          </w:p>
          <w:p w:rsidR="00CC57F9" w:rsidRPr="00745DC3" w:rsidRDefault="00CC57F9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DC3">
              <w:rPr>
                <w:rFonts w:ascii="Times New Roman" w:hAnsi="Times New Roman"/>
                <w:b/>
                <w:sz w:val="24"/>
                <w:szCs w:val="24"/>
              </w:rPr>
              <w:t>Тема: Деревья.</w:t>
            </w:r>
          </w:p>
          <w:p w:rsidR="00CC57F9" w:rsidRPr="00745DC3" w:rsidRDefault="00CC57F9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DC3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DC3">
              <w:rPr>
                <w:rFonts w:ascii="Times New Roman" w:hAnsi="Times New Roman"/>
                <w:sz w:val="24"/>
                <w:szCs w:val="24"/>
              </w:rPr>
              <w:t xml:space="preserve">Побуждать к коллективному сюжетному конструированию. </w:t>
            </w:r>
          </w:p>
          <w:p w:rsidR="00CC57F9" w:rsidRPr="00745DC3" w:rsidRDefault="00CC57F9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DC3">
              <w:rPr>
                <w:rFonts w:ascii="Times New Roman" w:hAnsi="Times New Roman"/>
                <w:sz w:val="24"/>
                <w:szCs w:val="24"/>
              </w:rPr>
              <w:t>Закреплять умение преобразовывать плоскостной материал в объемные формы, используя способы конструирования из бумаги.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У детей развито</w:t>
            </w:r>
            <w:r w:rsidRPr="00745DC3">
              <w:rPr>
                <w:rFonts w:ascii="Times New Roman" w:hAnsi="Times New Roman"/>
                <w:sz w:val="24"/>
                <w:szCs w:val="24"/>
              </w:rPr>
              <w:t xml:space="preserve"> творческое мышление и воображение. 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детей развито </w:t>
            </w:r>
            <w:r w:rsidRPr="00595E5F">
              <w:rPr>
                <w:rFonts w:ascii="Times New Roman" w:hAnsi="Times New Roman" w:cs="Times New Roman"/>
                <w:sz w:val="24"/>
                <w:szCs w:val="24"/>
              </w:rPr>
              <w:t>трудолюбие, чувство коллективизма, ответственности.</w:t>
            </w:r>
          </w:p>
          <w:p w:rsidR="00CC57F9" w:rsidRPr="00331288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</w:t>
            </w:r>
            <w:r w:rsidRPr="00DA2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 </w:t>
            </w:r>
            <w:r w:rsidRPr="00331288">
              <w:rPr>
                <w:rFonts w:ascii="Times New Roman" w:hAnsi="Times New Roman" w:cs="Times New Roman"/>
                <w:sz w:val="24"/>
                <w:szCs w:val="24"/>
              </w:rPr>
              <w:t>"Составь предмет"</w:t>
            </w:r>
          </w:p>
          <w:p w:rsidR="00CC57F9" w:rsidRPr="00DA2867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67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CC57F9" w:rsidRPr="00DA2867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6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CC57F9" w:rsidRPr="00DA2867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2867">
              <w:rPr>
                <w:rFonts w:ascii="Times New Roman" w:hAnsi="Times New Roman" w:cs="Times New Roman"/>
                <w:sz w:val="24"/>
                <w:szCs w:val="24"/>
              </w:rPr>
              <w:t>Обсуждение темы  во время выполнения аппликации</w:t>
            </w:r>
          </w:p>
          <w:p w:rsidR="00CC57F9" w:rsidRPr="00DA2867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67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</w:p>
          <w:p w:rsidR="00CC57F9" w:rsidRPr="00DA2867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2867">
              <w:rPr>
                <w:rFonts w:ascii="Times New Roman" w:hAnsi="Times New Roman" w:cs="Times New Roman"/>
                <w:sz w:val="24"/>
                <w:szCs w:val="24"/>
              </w:rPr>
              <w:t>Знают простые методы аппликации</w:t>
            </w:r>
          </w:p>
          <w:p w:rsidR="00CC57F9" w:rsidRPr="00DA2867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67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</w:p>
          <w:p w:rsidR="00CC57F9" w:rsidRPr="00DA2867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2867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работу друг друга </w:t>
            </w:r>
          </w:p>
          <w:p w:rsidR="00CC57F9" w:rsidRPr="00DA2867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6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CC57F9" w:rsidRPr="00DA2867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2867">
              <w:rPr>
                <w:rFonts w:ascii="Times New Roman" w:hAnsi="Times New Roman" w:cs="Times New Roman"/>
                <w:sz w:val="24"/>
                <w:szCs w:val="24"/>
              </w:rPr>
              <w:t>Помогают друг другу</w:t>
            </w:r>
          </w:p>
          <w:p w:rsidR="00CC57F9" w:rsidRPr="00DA2867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4.«Творчество»</w:t>
            </w: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Музыка –</w:t>
            </w:r>
          </w:p>
          <w:p w:rsidR="00CC57F9" w:rsidRPr="00527F90" w:rsidRDefault="00CC57F9" w:rsidP="00CC57F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288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527F90">
              <w:rPr>
                <w:rFonts w:ascii="Times New Roman" w:hAnsi="Times New Roman"/>
                <w:sz w:val="24"/>
                <w:szCs w:val="24"/>
              </w:rPr>
              <w:t xml:space="preserve"> «Общественный транспорт»</w:t>
            </w:r>
          </w:p>
          <w:p w:rsidR="00CC57F9" w:rsidRPr="00674A42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F56AE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( по плану педагога)</w:t>
            </w:r>
          </w:p>
        </w:tc>
        <w:tc>
          <w:tcPr>
            <w:tcW w:w="2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1.«Коммуникация»</w:t>
            </w: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Основы грамоты</w:t>
            </w:r>
          </w:p>
          <w:p w:rsidR="00CC57F9" w:rsidRPr="00331288" w:rsidRDefault="00CC57F9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DE8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331288">
              <w:rPr>
                <w:rFonts w:ascii="Times New Roman" w:hAnsi="Times New Roman"/>
                <w:sz w:val="24"/>
                <w:szCs w:val="24"/>
              </w:rPr>
              <w:t>Повторение. Звуковые часы.</w:t>
            </w:r>
          </w:p>
          <w:p w:rsidR="00CC57F9" w:rsidRPr="009A0DE8" w:rsidRDefault="00CC57F9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A0DE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</w:p>
          <w:p w:rsidR="00CC57F9" w:rsidRPr="009A0DE8" w:rsidRDefault="00CC57F9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Дети  умеют </w:t>
            </w:r>
            <w:r w:rsidRPr="009A0D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делать звуковой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анализ слова, умеют</w:t>
            </w:r>
            <w:r w:rsidRPr="009A0D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находить заданный звук, придумать слово.</w:t>
            </w:r>
          </w:p>
          <w:p w:rsidR="00CC57F9" w:rsidRPr="00E67423" w:rsidRDefault="00CC57F9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4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 </w:t>
            </w:r>
            <w:r w:rsidRPr="00E67423">
              <w:rPr>
                <w:rFonts w:ascii="Times New Roman" w:hAnsi="Times New Roman"/>
                <w:sz w:val="24"/>
                <w:szCs w:val="24"/>
              </w:rPr>
              <w:lastRenderedPageBreak/>
              <w:t>фонематический слух и память.</w:t>
            </w:r>
          </w:p>
          <w:p w:rsidR="00CC57F9" w:rsidRPr="00A00DDF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C795F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C7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0DDF">
              <w:rPr>
                <w:rFonts w:ascii="Times New Roman" w:hAnsi="Times New Roman" w:cs="Times New Roman"/>
                <w:sz w:val="24"/>
                <w:szCs w:val="24"/>
              </w:rPr>
              <w:t>"Составь предмет"</w:t>
            </w:r>
          </w:p>
          <w:p w:rsidR="00CC57F9" w:rsidRPr="004C795F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95F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CC57F9" w:rsidRPr="004C795F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95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CC57F9" w:rsidRPr="004C795F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95F">
              <w:rPr>
                <w:rFonts w:ascii="Times New Roman" w:hAnsi="Times New Roman" w:cs="Times New Roman"/>
                <w:sz w:val="24"/>
                <w:szCs w:val="24"/>
              </w:rPr>
              <w:t>Обсуждение темы  во время выполнения аппликации</w:t>
            </w:r>
          </w:p>
          <w:p w:rsidR="00CC57F9" w:rsidRPr="004C795F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95F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</w:p>
          <w:p w:rsidR="00CC57F9" w:rsidRPr="004C795F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95F">
              <w:rPr>
                <w:rFonts w:ascii="Times New Roman" w:hAnsi="Times New Roman" w:cs="Times New Roman"/>
                <w:sz w:val="24"/>
                <w:szCs w:val="24"/>
              </w:rPr>
              <w:t>Знают простые методы аппликации</w:t>
            </w:r>
          </w:p>
          <w:p w:rsidR="00CC57F9" w:rsidRPr="004C795F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95F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</w:p>
          <w:p w:rsidR="00CC57F9" w:rsidRPr="004C795F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95F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работу друг друга </w:t>
            </w:r>
          </w:p>
          <w:p w:rsidR="00CC57F9" w:rsidRPr="004C795F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95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CC57F9" w:rsidRPr="004C795F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95F">
              <w:rPr>
                <w:rFonts w:ascii="Times New Roman" w:hAnsi="Times New Roman" w:cs="Times New Roman"/>
                <w:sz w:val="24"/>
                <w:szCs w:val="24"/>
              </w:rPr>
              <w:t>Помогают друг другу</w:t>
            </w:r>
          </w:p>
          <w:p w:rsidR="00CC57F9" w:rsidRDefault="00CC57F9" w:rsidP="00CC57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835310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2.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 «Коммуникация»</w:t>
            </w: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Художественная литература</w:t>
            </w:r>
          </w:p>
          <w:p w:rsidR="00CC57F9" w:rsidRPr="004040FC" w:rsidRDefault="00CC57F9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40FC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4C5FAB">
              <w:rPr>
                <w:rFonts w:ascii="Times New Roman" w:hAnsi="Times New Roman"/>
                <w:sz w:val="24"/>
                <w:szCs w:val="24"/>
              </w:rPr>
              <w:t>Рассказывание татарской народной сказки «Три сестры»</w:t>
            </w:r>
          </w:p>
          <w:p w:rsidR="00CC57F9" w:rsidRPr="004040FC" w:rsidRDefault="00CC57F9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40FC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CC57F9" w:rsidRPr="004040FC" w:rsidRDefault="00CC57F9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знакомы</w:t>
            </w:r>
            <w:r w:rsidRPr="004040FC">
              <w:rPr>
                <w:rFonts w:ascii="Times New Roman" w:hAnsi="Times New Roman"/>
                <w:sz w:val="24"/>
                <w:szCs w:val="24"/>
              </w:rPr>
              <w:t xml:space="preserve"> с волшебными сказками народов мира, стихотв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орением. Умеют </w:t>
            </w:r>
            <w:r w:rsidRPr="004040FC">
              <w:rPr>
                <w:rFonts w:ascii="Times New Roman" w:hAnsi="Times New Roman"/>
                <w:sz w:val="24"/>
                <w:szCs w:val="24"/>
              </w:rPr>
              <w:t>различать особенности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литературных жанров. Умеют проявлять </w:t>
            </w:r>
            <w:r w:rsidRPr="004040FC">
              <w:rPr>
                <w:rFonts w:ascii="Times New Roman" w:hAnsi="Times New Roman"/>
                <w:sz w:val="24"/>
                <w:szCs w:val="24"/>
              </w:rPr>
              <w:t xml:space="preserve">любовь к матери, заботливое отношение, чувство ответственности, </w:t>
            </w:r>
            <w:r w:rsidRPr="004040FC">
              <w:rPr>
                <w:rFonts w:ascii="Times New Roman" w:hAnsi="Times New Roman"/>
                <w:sz w:val="24"/>
                <w:szCs w:val="24"/>
              </w:rPr>
              <w:lastRenderedPageBreak/>
              <w:t>отзывчивость на просьбы родных.</w:t>
            </w:r>
          </w:p>
          <w:p w:rsidR="00CC57F9" w:rsidRPr="000511A8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61F">
              <w:rPr>
                <w:rFonts w:ascii="Times New Roman" w:hAnsi="Times New Roman"/>
                <w:b/>
                <w:color w:val="2A27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Развита</w:t>
            </w:r>
            <w:r w:rsidRPr="000511A8">
              <w:rPr>
                <w:rFonts w:ascii="Times New Roman" w:hAnsi="Times New Roman" w:cs="Times New Roman"/>
                <w:sz w:val="24"/>
                <w:szCs w:val="24"/>
              </w:rPr>
              <w:t xml:space="preserve"> речь,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шление, воображение.  Развиты </w:t>
            </w:r>
            <w:r w:rsidRPr="000511A8">
              <w:rPr>
                <w:rFonts w:ascii="Times New Roman" w:hAnsi="Times New Roman" w:cs="Times New Roman"/>
                <w:sz w:val="24"/>
                <w:szCs w:val="24"/>
              </w:rPr>
              <w:t>творческие  способн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ости.</w:t>
            </w:r>
          </w:p>
          <w:p w:rsidR="00CC57F9" w:rsidRPr="00A00DDF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F7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Игра:  «</w:t>
            </w:r>
            <w:r w:rsidRPr="00A00DD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 чем люди ездят?»</w:t>
            </w:r>
          </w:p>
          <w:p w:rsidR="00CC57F9" w:rsidRPr="00696AF7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696AF7">
              <w:rPr>
                <w:rFonts w:ascii="Times New Roman" w:hAnsi="Times New Roman" w:cs="Times New Roman"/>
                <w:b/>
                <w:sz w:val="24"/>
                <w:szCs w:val="24"/>
              </w:rPr>
              <w:t>4К</w:t>
            </w:r>
          </w:p>
          <w:p w:rsidR="00CC57F9" w:rsidRPr="00696AF7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AF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CC57F9" w:rsidRPr="00696AF7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F7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развернутым предложением</w:t>
            </w:r>
          </w:p>
          <w:p w:rsidR="00CC57F9" w:rsidRPr="00696AF7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AF7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</w:p>
          <w:p w:rsidR="00CC57F9" w:rsidRPr="00696AF7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F7">
              <w:rPr>
                <w:rFonts w:ascii="Times New Roman" w:hAnsi="Times New Roman" w:cs="Times New Roman"/>
                <w:sz w:val="24"/>
                <w:szCs w:val="24"/>
              </w:rPr>
              <w:t>Воспринимают на слух читаемый текст</w:t>
            </w:r>
          </w:p>
          <w:p w:rsidR="00CC57F9" w:rsidRPr="00696AF7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AF7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</w:p>
          <w:p w:rsidR="00CC57F9" w:rsidRPr="00696AF7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AF7">
              <w:rPr>
                <w:rFonts w:ascii="Times New Roman" w:hAnsi="Times New Roman" w:cs="Times New Roman"/>
                <w:sz w:val="24"/>
                <w:szCs w:val="24"/>
              </w:rPr>
              <w:t>Пополняют словарный запас</w:t>
            </w:r>
          </w:p>
          <w:p w:rsidR="00CC57F9" w:rsidRPr="00696AF7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AF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CC57F9" w:rsidRPr="00696AF7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AF7">
              <w:rPr>
                <w:rFonts w:ascii="Times New Roman" w:hAnsi="Times New Roman" w:cs="Times New Roman"/>
                <w:sz w:val="24"/>
                <w:szCs w:val="24"/>
              </w:rPr>
              <w:t>Работа с заданиями</w:t>
            </w:r>
          </w:p>
          <w:p w:rsidR="00CC57F9" w:rsidRPr="00696AF7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3. «</w:t>
            </w: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 xml:space="preserve">Здоровье» Физкультура </w:t>
            </w:r>
          </w:p>
          <w:p w:rsidR="00CC57F9" w:rsidRPr="00527F90" w:rsidRDefault="00CC57F9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FAB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527F90">
              <w:rPr>
                <w:rFonts w:ascii="Times New Roman" w:hAnsi="Times New Roman"/>
                <w:sz w:val="24"/>
                <w:szCs w:val="24"/>
              </w:rPr>
              <w:t xml:space="preserve"> «Метание. Ползание. Прыжки»</w:t>
            </w: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(</w:t>
            </w:r>
            <w:r w:rsidRPr="00F56AE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по плану педагога)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C57F9" w:rsidRPr="006B0DB4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C57F9" w:rsidRPr="00835310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1.«Коммуникация» Казахский язык –</w:t>
            </w:r>
          </w:p>
          <w:p w:rsidR="00CC57F9" w:rsidRPr="00460B4D" w:rsidRDefault="00CC57F9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312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527F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«Көліктер»</w:t>
            </w: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(по плану педагога)</w:t>
            </w: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 xml:space="preserve">2.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Творчество»</w:t>
            </w:r>
          </w:p>
          <w:p w:rsidR="00CC57F9" w:rsidRPr="00763A85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Рисование                   </w:t>
            </w:r>
          </w:p>
          <w:p w:rsidR="00CC57F9" w:rsidRPr="00A50968" w:rsidRDefault="00CC57F9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0968">
              <w:rPr>
                <w:rFonts w:ascii="Times New Roman" w:hAnsi="Times New Roman"/>
                <w:b/>
                <w:sz w:val="24"/>
                <w:szCs w:val="24"/>
              </w:rPr>
              <w:t>Тема: Чудесный самолет.</w:t>
            </w:r>
          </w:p>
          <w:p w:rsidR="00CC57F9" w:rsidRPr="00A50968" w:rsidRDefault="00CC57F9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0968">
              <w:rPr>
                <w:rFonts w:ascii="Times New Roman" w:eastAsia="Times New Roman" w:hAnsi="Times New Roman"/>
                <w:b/>
                <w:sz w:val="24"/>
                <w:szCs w:val="24"/>
              </w:rPr>
              <w:t>Цель: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Дети умеют отличать </w:t>
            </w:r>
            <w:r w:rsidRPr="00A50968">
              <w:rPr>
                <w:rFonts w:ascii="Times New Roman" w:eastAsia="Times New Roman" w:hAnsi="Times New Roman"/>
                <w:sz w:val="24"/>
                <w:szCs w:val="24"/>
              </w:rPr>
              <w:t>впечатления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окружающей жизни. Знают </w:t>
            </w:r>
            <w:r w:rsidRPr="00A50968">
              <w:rPr>
                <w:rFonts w:ascii="Times New Roman" w:eastAsia="Times New Roman" w:hAnsi="Times New Roman"/>
                <w:sz w:val="24"/>
                <w:szCs w:val="24"/>
              </w:rPr>
              <w:t xml:space="preserve">приемы рисования красками, кистью. </w:t>
            </w:r>
          </w:p>
          <w:p w:rsidR="00CC57F9" w:rsidRPr="00BA50DC" w:rsidRDefault="00CC57F9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Развита мелкая моторика</w:t>
            </w:r>
            <w:r w:rsidRPr="00BA50DC">
              <w:rPr>
                <w:rFonts w:ascii="Times New Roman" w:hAnsi="Times New Roman"/>
                <w:sz w:val="24"/>
                <w:szCs w:val="24"/>
              </w:rPr>
              <w:t xml:space="preserve"> кистей руки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57F9" w:rsidRPr="00AA6EC5" w:rsidRDefault="00CC57F9" w:rsidP="00CC57F9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проявляют </w:t>
            </w:r>
            <w:r w:rsidRPr="00BA50DC">
              <w:rPr>
                <w:rFonts w:ascii="Times New Roman" w:hAnsi="Times New Roman"/>
                <w:sz w:val="24"/>
                <w:szCs w:val="24"/>
              </w:rPr>
              <w:t>интерес к изобразительной деятельности</w:t>
            </w:r>
            <w:r w:rsidRPr="00BA50DC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ar-SA"/>
              </w:rPr>
              <w:t>.</w:t>
            </w:r>
          </w:p>
          <w:p w:rsidR="00CC57F9" w:rsidRPr="004C5FAB" w:rsidRDefault="00CC57F9" w:rsidP="00CC57F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DE20CB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Игра: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4C5FA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«Транспорт»</w:t>
            </w:r>
          </w:p>
          <w:p w:rsidR="00CC57F9" w:rsidRPr="00DE20CB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20CB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  <w:r w:rsidRPr="00DE2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7F9" w:rsidRPr="00DE20CB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0CB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</w:p>
          <w:p w:rsidR="00CC57F9" w:rsidRPr="00DE20CB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20CB">
              <w:rPr>
                <w:rFonts w:ascii="Times New Roman" w:hAnsi="Times New Roman" w:cs="Times New Roman"/>
                <w:sz w:val="24"/>
                <w:szCs w:val="24"/>
              </w:rPr>
              <w:t>узнать , что за фигуру изображают игроки.</w:t>
            </w:r>
          </w:p>
          <w:p w:rsidR="00CC57F9" w:rsidRPr="00DE20CB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  <w:r w:rsidRPr="00DE20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Креативность</w:t>
            </w:r>
          </w:p>
          <w:p w:rsidR="00CC57F9" w:rsidRPr="00DE20CB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E20C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изобразить наименее похожую фигуру</w:t>
            </w:r>
          </w:p>
          <w:p w:rsidR="00CC57F9" w:rsidRPr="00DE20CB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  <w:r w:rsidRPr="00DE20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Коммуникабельность</w:t>
            </w:r>
          </w:p>
          <w:p w:rsidR="00CC57F9" w:rsidRPr="00DE20CB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DE20C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делать разные затейные фигуры</w:t>
            </w:r>
          </w:p>
          <w:p w:rsidR="00CC57F9" w:rsidRPr="00DE20CB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0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CC57F9" w:rsidRPr="00DE20CB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20CB">
              <w:rPr>
                <w:rFonts w:ascii="Times New Roman" w:hAnsi="Times New Roman" w:cs="Times New Roman"/>
                <w:sz w:val="24"/>
                <w:szCs w:val="24"/>
              </w:rPr>
              <w:t>работа группой</w:t>
            </w:r>
          </w:p>
          <w:p w:rsidR="00CC57F9" w:rsidRDefault="00CC57F9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CC57F9" w:rsidRDefault="00CC57F9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3. «Познание»</w:t>
            </w: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Естествознание</w:t>
            </w:r>
          </w:p>
          <w:p w:rsidR="00CC57F9" w:rsidRPr="004B29D4" w:rsidRDefault="00CC57F9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65C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4B29D4">
              <w:rPr>
                <w:rFonts w:ascii="Times New Roman" w:hAnsi="Times New Roman"/>
                <w:sz w:val="24"/>
                <w:szCs w:val="24"/>
              </w:rPr>
              <w:t>Природные явления. Зима.</w:t>
            </w:r>
          </w:p>
          <w:p w:rsidR="00CC57F9" w:rsidRPr="007C465C" w:rsidRDefault="00CC57F9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465C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CC57F9" w:rsidRPr="007C465C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Сформировано </w:t>
            </w:r>
            <w:r w:rsidRPr="007C465C">
              <w:rPr>
                <w:rFonts w:ascii="Times New Roman" w:hAnsi="Times New Roman"/>
                <w:sz w:val="24"/>
                <w:szCs w:val="24"/>
              </w:rPr>
              <w:t>представление детей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явлениях зимней природы. Умеют </w:t>
            </w:r>
            <w:r w:rsidRPr="007C465C">
              <w:rPr>
                <w:rFonts w:ascii="Times New Roman" w:hAnsi="Times New Roman"/>
                <w:sz w:val="24"/>
                <w:szCs w:val="24"/>
              </w:rPr>
              <w:lastRenderedPageBreak/>
              <w:t>замечать красоту окружающего мира.</w:t>
            </w:r>
          </w:p>
          <w:p w:rsidR="00CC57F9" w:rsidRPr="00680E28" w:rsidRDefault="00CC57F9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Развиты </w:t>
            </w:r>
            <w:r w:rsidRPr="00680E28">
              <w:rPr>
                <w:rFonts w:ascii="Times New Roman" w:hAnsi="Times New Roman"/>
                <w:sz w:val="24"/>
                <w:szCs w:val="24"/>
              </w:rPr>
              <w:t>познавательные способности.</w:t>
            </w:r>
          </w:p>
          <w:p w:rsidR="00CC57F9" w:rsidRPr="004B29D4" w:rsidRDefault="00CC57F9" w:rsidP="00CC57F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1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1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4B29D4">
              <w:rPr>
                <w:rFonts w:ascii="Times New Roman" w:hAnsi="Times New Roman" w:cs="Times New Roman"/>
                <w:bCs/>
                <w:sz w:val="24"/>
                <w:szCs w:val="24"/>
              </w:rPr>
              <w:t>Четвертый лишний»</w:t>
            </w:r>
          </w:p>
          <w:p w:rsidR="00CC57F9" w:rsidRDefault="00CC57F9" w:rsidP="00CC57F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М4К</w:t>
            </w:r>
          </w:p>
          <w:p w:rsidR="00CC57F9" w:rsidRPr="004B29D4" w:rsidRDefault="00CC57F9" w:rsidP="00CC57F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Критическое мышление </w:t>
            </w:r>
            <w:r w:rsidRPr="00BD1D34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обогащать и классифицировать (использование обобщенного понятия.0</w:t>
            </w:r>
          </w:p>
          <w:p w:rsidR="00CC57F9" w:rsidRPr="00BD1D34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1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Креативность </w:t>
            </w:r>
            <w:r w:rsidRPr="00BD1D34">
              <w:rPr>
                <w:rFonts w:ascii="Times New Roman" w:hAnsi="Times New Roman" w:cs="Times New Roman"/>
                <w:bCs/>
                <w:sz w:val="24"/>
                <w:szCs w:val="24"/>
              </w:rPr>
              <w:t>выбор из предложенной среды</w:t>
            </w:r>
          </w:p>
          <w:p w:rsidR="00CC57F9" w:rsidRPr="00BD1D34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Коммуникабельность </w:t>
            </w:r>
            <w:r w:rsidRPr="00BD1D34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  <w:p w:rsidR="00CC57F9" w:rsidRPr="00BD1D34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команде</w:t>
            </w:r>
          </w:p>
          <w:p w:rsidR="00CC57F9" w:rsidRPr="00BD1D34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1D3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группах</w:t>
            </w:r>
          </w:p>
          <w:p w:rsidR="00CC57F9" w:rsidRPr="002D7DF9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4.«Творчество»</w:t>
            </w: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Музыка –</w:t>
            </w:r>
          </w:p>
          <w:p w:rsidR="00CC57F9" w:rsidRPr="00527F90" w:rsidRDefault="00CC57F9" w:rsidP="00CC57F9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FAB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527F90">
              <w:rPr>
                <w:rFonts w:ascii="Times New Roman" w:hAnsi="Times New Roman"/>
                <w:sz w:val="24"/>
                <w:szCs w:val="24"/>
              </w:rPr>
              <w:t xml:space="preserve"> «Водный и воздушный транспорт»</w:t>
            </w: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(</w:t>
            </w:r>
            <w:r w:rsidRPr="00F56AE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по плану педагога)</w:t>
            </w: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C57F9" w:rsidRPr="006246F1" w:rsidRDefault="00CC57F9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1.«Коммуникация» Казахский язык –</w:t>
            </w: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3312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527F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«Көліктің түрлері»</w:t>
            </w: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(по плану педагога)</w:t>
            </w:r>
          </w:p>
          <w:p w:rsidR="00CC57F9" w:rsidRDefault="00CC57F9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>2. «Творчество»</w:t>
            </w:r>
          </w:p>
          <w:p w:rsidR="00CC57F9" w:rsidRDefault="00CC57F9" w:rsidP="00CC57F9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0D658B"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</w:rPr>
              <w:t>Лепка</w:t>
            </w:r>
          </w:p>
          <w:p w:rsidR="00CC57F9" w:rsidRPr="004B29D4" w:rsidRDefault="00CC57F9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2E2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4B29D4">
              <w:rPr>
                <w:rFonts w:ascii="Times New Roman" w:hAnsi="Times New Roman"/>
                <w:sz w:val="24"/>
                <w:szCs w:val="24"/>
              </w:rPr>
              <w:t>Санки.</w:t>
            </w:r>
          </w:p>
          <w:p w:rsidR="00CC57F9" w:rsidRPr="006C62E2" w:rsidRDefault="00CC57F9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C62E2">
              <w:rPr>
                <w:rFonts w:ascii="Times New Roman" w:eastAsia="Times New Roman" w:hAnsi="Times New Roman"/>
                <w:b/>
                <w:sz w:val="24"/>
                <w:szCs w:val="24"/>
              </w:rPr>
              <w:t>Цель:</w:t>
            </w:r>
          </w:p>
          <w:p w:rsidR="00CC57F9" w:rsidRPr="006C62E2" w:rsidRDefault="00CC57F9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Умеют</w:t>
            </w:r>
            <w:r w:rsidRPr="006C62E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лепить </w:t>
            </w:r>
            <w:r w:rsidRPr="006C62E2">
              <w:rPr>
                <w:rFonts w:ascii="Times New Roman" w:eastAsia="Times New Roman" w:hAnsi="Times New Roman"/>
                <w:sz w:val="24"/>
                <w:szCs w:val="24"/>
              </w:rPr>
              <w:t xml:space="preserve"> из </w:t>
            </w:r>
            <w:r w:rsidRPr="006C62E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столбиков, вытягивать, загибать, сплющ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ивать мелкие детали. Умеют </w:t>
            </w:r>
            <w:r w:rsidRPr="006C62E2">
              <w:rPr>
                <w:rFonts w:ascii="Times New Roman" w:eastAsia="Times New Roman" w:hAnsi="Times New Roman"/>
                <w:sz w:val="24"/>
                <w:szCs w:val="24"/>
              </w:rPr>
              <w:t>раскатывать глину прямыми движениями, лепка пальцами для уточнения формы.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4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Развита </w:t>
            </w:r>
            <w:r w:rsidRPr="006C62E2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активность мышления и воображения, координацию движения рук. </w:t>
            </w:r>
          </w:p>
          <w:p w:rsidR="00CC57F9" w:rsidRPr="004C5FAB" w:rsidRDefault="00CC57F9" w:rsidP="00CC57F9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4C5FAB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Игра: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4C5FA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«Транспорт»</w:t>
            </w:r>
          </w:p>
          <w:p w:rsidR="00CC57F9" w:rsidRPr="001A19D9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9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  <w:r w:rsidRPr="001A1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7F9" w:rsidRPr="001A19D9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9D9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</w:p>
          <w:p w:rsidR="00CC57F9" w:rsidRPr="001A19D9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9">
              <w:rPr>
                <w:rFonts w:ascii="Times New Roman" w:hAnsi="Times New Roman" w:cs="Times New Roman"/>
                <w:sz w:val="24"/>
                <w:szCs w:val="24"/>
              </w:rPr>
              <w:t>узнать , что за фигуру изображают игроки.</w:t>
            </w:r>
          </w:p>
          <w:p w:rsidR="00CC57F9" w:rsidRPr="001A19D9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  <w:r w:rsidRPr="001A19D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Креативность</w:t>
            </w:r>
          </w:p>
          <w:p w:rsidR="00CC57F9" w:rsidRPr="001A19D9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1A19D9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изобразить наименее похожую фигуру</w:t>
            </w:r>
          </w:p>
          <w:p w:rsidR="00CC57F9" w:rsidRPr="001A19D9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  <w:r w:rsidRPr="001A19D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Коммуникабельность</w:t>
            </w:r>
          </w:p>
          <w:p w:rsidR="00CC57F9" w:rsidRPr="001A19D9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1A19D9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делать разные затейные фигуры</w:t>
            </w:r>
          </w:p>
          <w:p w:rsidR="00CC57F9" w:rsidRPr="001A19D9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9D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CC57F9" w:rsidRPr="001A19D9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9D9">
              <w:rPr>
                <w:rFonts w:ascii="Times New Roman" w:hAnsi="Times New Roman" w:cs="Times New Roman"/>
                <w:sz w:val="24"/>
                <w:szCs w:val="24"/>
              </w:rPr>
              <w:t>работа группой</w:t>
            </w:r>
          </w:p>
          <w:p w:rsidR="00CC57F9" w:rsidRDefault="00CC57F9" w:rsidP="00CC5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3. «Здоровье»</w:t>
            </w:r>
          </w:p>
          <w:p w:rsidR="00CC57F9" w:rsidRDefault="00CC57F9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ОБП</w:t>
            </w:r>
          </w:p>
          <w:p w:rsidR="00CC57F9" w:rsidRPr="00D13004" w:rsidRDefault="00CC57F9" w:rsidP="00CC57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004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4B29D4">
              <w:rPr>
                <w:rFonts w:ascii="Times New Roman" w:hAnsi="Times New Roman"/>
                <w:sz w:val="24"/>
                <w:szCs w:val="24"/>
              </w:rPr>
              <w:t>Что такое экстренные службы.</w:t>
            </w:r>
          </w:p>
          <w:p w:rsidR="00CC57F9" w:rsidRPr="00D13004" w:rsidRDefault="00CC57F9" w:rsidP="00CC57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3004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Знают  номера </w:t>
            </w:r>
            <w:r w:rsidRPr="00D13004">
              <w:rPr>
                <w:rFonts w:ascii="Times New Roman" w:hAnsi="Times New Roman"/>
                <w:bCs/>
                <w:sz w:val="24"/>
                <w:szCs w:val="24"/>
              </w:rPr>
              <w:t xml:space="preserve">телефонов пожарной </w:t>
            </w:r>
            <w:r w:rsidRPr="00D1300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части, милиции, скорой помощи.</w:t>
            </w:r>
          </w:p>
          <w:p w:rsidR="00CC57F9" w:rsidRPr="00680E28" w:rsidRDefault="00CC57F9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Развиты </w:t>
            </w:r>
            <w:r w:rsidRPr="00680E28">
              <w:rPr>
                <w:rFonts w:ascii="Times New Roman" w:hAnsi="Times New Roman"/>
                <w:sz w:val="24"/>
                <w:szCs w:val="24"/>
              </w:rPr>
              <w:t xml:space="preserve"> познавательные способности.</w:t>
            </w:r>
          </w:p>
          <w:p w:rsidR="00CC57F9" w:rsidRPr="004B29D4" w:rsidRDefault="00CC57F9" w:rsidP="00CC57F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F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Игра: </w:t>
            </w:r>
            <w:r w:rsidRPr="004B29D4">
              <w:rPr>
                <w:rFonts w:ascii="Times New Roman" w:hAnsi="Times New Roman" w:cs="Times New Roman"/>
                <w:bCs/>
                <w:sz w:val="24"/>
                <w:szCs w:val="24"/>
              </w:rPr>
              <w:t>«Четвертый лишний»</w:t>
            </w:r>
          </w:p>
          <w:p w:rsidR="00CC57F9" w:rsidRPr="00B61F24" w:rsidRDefault="00CC57F9" w:rsidP="00CC57F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F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М4К</w:t>
            </w:r>
          </w:p>
          <w:p w:rsidR="00CC57F9" w:rsidRPr="00B61F24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F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Критическое мышление </w:t>
            </w:r>
            <w:r w:rsidRPr="00B61F24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обогащать и классифицировать (использование обобщенного понятия.0</w:t>
            </w:r>
          </w:p>
          <w:p w:rsidR="00CC57F9" w:rsidRPr="00B61F24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F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Креативность </w:t>
            </w:r>
            <w:r w:rsidRPr="00B61F24">
              <w:rPr>
                <w:rFonts w:ascii="Times New Roman" w:hAnsi="Times New Roman" w:cs="Times New Roman"/>
                <w:bCs/>
                <w:sz w:val="24"/>
                <w:szCs w:val="24"/>
              </w:rPr>
              <w:t>выбор из предложенной среды</w:t>
            </w:r>
          </w:p>
          <w:p w:rsidR="00CC57F9" w:rsidRPr="00B61F24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F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Коммуникабельность </w:t>
            </w:r>
            <w:r w:rsidRPr="00B61F24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  <w:p w:rsidR="00CC57F9" w:rsidRPr="00B61F24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F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команде</w:t>
            </w:r>
          </w:p>
          <w:p w:rsidR="00CC57F9" w:rsidRPr="00B61F24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F2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группах</w:t>
            </w:r>
          </w:p>
          <w:p w:rsidR="00CC57F9" w:rsidRPr="00B61F24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57F9" w:rsidRDefault="00CC57F9" w:rsidP="00CC57F9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</w:t>
            </w:r>
          </w:p>
          <w:p w:rsidR="00CC57F9" w:rsidRPr="00D13004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C57F9" w:rsidRPr="00596A20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C57F9" w:rsidRPr="00635CB9" w:rsidRDefault="00CC57F9" w:rsidP="00CC57F9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CC57F9" w:rsidRPr="00493855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:rsidR="00CC57F9" w:rsidRPr="00493855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CC57F9" w:rsidRPr="006213B5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C57F9" w:rsidRPr="007374BB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CC57F9" w:rsidTr="00CC57F9">
        <w:trPr>
          <w:trHeight w:val="69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B54B5B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54B5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Подготовка к прогулке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57F9" w:rsidRDefault="00CC57F9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11.10-12.20</w:t>
            </w:r>
          </w:p>
        </w:tc>
        <w:tc>
          <w:tcPr>
            <w:tcW w:w="127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Одевание: последовательность одевания; выход на прогулку.</w:t>
            </w:r>
          </w:p>
        </w:tc>
      </w:tr>
      <w:tr w:rsidR="00CC57F9" w:rsidTr="00CC57F9">
        <w:trPr>
          <w:trHeight w:val="54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B54B5B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B54B5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Прогулка:</w:t>
            </w: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7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8C1B2B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CC57F9" w:rsidTr="00CC57F9">
        <w:trPr>
          <w:trHeight w:val="1906"/>
        </w:trPr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F9" w:rsidRPr="00B54B5B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F9" w:rsidRPr="00E87722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Карточка №59</w:t>
            </w:r>
          </w:p>
          <w:p w:rsidR="00CC57F9" w:rsidRPr="00E87722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Тема: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«Наблюдение за снегопадом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CC57F9" w:rsidRPr="00E87722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«Дед Мороз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, «Снег кружится»</w:t>
            </w:r>
          </w:p>
          <w:p w:rsidR="00CC57F9" w:rsidRPr="00E87722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Сгребание снега на участке в определенное место.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7F9" w:rsidRPr="00E87722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Карточка №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60</w:t>
            </w:r>
          </w:p>
          <w:p w:rsidR="00CC57F9" w:rsidRPr="00E87722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Тема: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«Наблюдение за погодой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</w:p>
          <w:p w:rsidR="00CC57F9" w:rsidRPr="00E87722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«Снежная карусель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, «Ловишки»</w:t>
            </w:r>
          </w:p>
          <w:p w:rsidR="00CC57F9" w:rsidRPr="0014101A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: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Расчистка кормушек от снега.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7F9" w:rsidRPr="00E87722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Карточка №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61</w:t>
            </w:r>
          </w:p>
          <w:p w:rsidR="00CC57F9" w:rsidRPr="00E87722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Тема: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«Наблюдение за снежинками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</w:p>
          <w:p w:rsidR="00CC57F9" w:rsidRPr="00E87722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«Метелица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, «Скок-поскок»</w:t>
            </w:r>
          </w:p>
          <w:p w:rsidR="00CC57F9" w:rsidRPr="00E87722" w:rsidRDefault="00CC57F9" w:rsidP="00CC57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расчистка дорожек от снега..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7F9" w:rsidRPr="00E87722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Карточка №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62</w:t>
            </w:r>
          </w:p>
          <w:p w:rsidR="00CC57F9" w:rsidRPr="00E87722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Тема: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«Наблюдение за трудом дворника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</w:p>
          <w:p w:rsidR="00CC57F9" w:rsidRPr="00E87722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«Дед Мороз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, «На елку»</w:t>
            </w:r>
          </w:p>
          <w:p w:rsidR="00CC57F9" w:rsidRPr="00E87722" w:rsidRDefault="00CC57F9" w:rsidP="00CC57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Расчистка дорожек от снега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7F9" w:rsidRPr="00E87722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Карточка №63</w:t>
            </w:r>
          </w:p>
          <w:p w:rsidR="00CC57F9" w:rsidRPr="00E87722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Тема: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«Наблюдение за снегирями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</w:p>
          <w:p w:rsidR="00CC57F9" w:rsidRPr="00E87722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«Зайцы и волк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CC57F9" w:rsidRPr="00E87722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Расчистка снега на участке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</w:tr>
      <w:tr w:rsidR="00CC57F9" w:rsidTr="00CC57F9">
        <w:trPr>
          <w:trHeight w:val="57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B54B5B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iCs/>
                <w:color w:val="000000"/>
                <w:sz w:val="24"/>
                <w:szCs w:val="24"/>
              </w:rPr>
            </w:pPr>
            <w:r w:rsidRPr="00B54B5B">
              <w:rPr>
                <w:rFonts w:asciiTheme="majorBidi" w:eastAsia="Times New Roman" w:hAnsiTheme="majorBidi" w:cstheme="majorBidi"/>
                <w:b/>
                <w:iCs/>
                <w:color w:val="000000"/>
                <w:sz w:val="24"/>
                <w:szCs w:val="24"/>
              </w:rPr>
              <w:t>Возвращение с прогулки</w:t>
            </w:r>
          </w:p>
        </w:tc>
        <w:tc>
          <w:tcPr>
            <w:tcW w:w="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Последовательное раздевание  детей, самостоятельная игровая деятельность.</w:t>
            </w:r>
          </w:p>
        </w:tc>
      </w:tr>
      <w:tr w:rsidR="00CC57F9" w:rsidTr="00CC57F9">
        <w:trPr>
          <w:trHeight w:val="57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B54B5B" w:rsidRDefault="00CC57F9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B54B5B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57F9" w:rsidRDefault="00CC57F9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12.20-13.00</w:t>
            </w:r>
          </w:p>
        </w:tc>
        <w:tc>
          <w:tcPr>
            <w:tcW w:w="127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Default="00CC57F9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CC57F9" w:rsidTr="00CC57F9">
        <w:trPr>
          <w:trHeight w:val="39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B54B5B" w:rsidRDefault="00CC57F9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B54B5B">
              <w:rPr>
                <w:rFonts w:ascii="Times New Roman" w:eastAsia="Times New Roman" w:hAnsi="Times New Roman"/>
                <w:b/>
                <w:iCs/>
                <w:color w:val="000000"/>
              </w:rPr>
              <w:t>Сон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57F9" w:rsidRDefault="00CC57F9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13.00-15.10</w:t>
            </w:r>
          </w:p>
        </w:tc>
        <w:tc>
          <w:tcPr>
            <w:tcW w:w="127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3B168D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Создание благоприятной обстановки для спокойного сна </w:t>
            </w:r>
            <w:r w:rsidRPr="00E235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E235B9">
              <w:rPr>
                <w:rFonts w:ascii="Times New Roman" w:hAnsi="Times New Roman" w:cs="Times New Roman"/>
                <w:sz w:val="24"/>
                <w:szCs w:val="24"/>
              </w:rPr>
              <w:t>Потешки: «Отзвенел звоночек…»,«Паучок – паучок…»,«Ах, ты. Моя душечка…»,</w:t>
            </w:r>
            <w:r w:rsidRPr="00E23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«Ой, люли -  люлюшеньки…», «</w:t>
            </w:r>
            <w:r w:rsidRPr="00E235B9">
              <w:rPr>
                <w:rFonts w:ascii="Times New Roman" w:hAnsi="Times New Roman" w:cs="Times New Roman"/>
                <w:sz w:val="24"/>
                <w:szCs w:val="24"/>
              </w:rPr>
              <w:t>Баю-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бай, рабка – сёмга, приплывай!»</w:t>
            </w:r>
          </w:p>
        </w:tc>
      </w:tr>
      <w:tr w:rsidR="00CC57F9" w:rsidTr="00CC57F9">
        <w:trPr>
          <w:trHeight w:val="96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B54B5B" w:rsidRDefault="00CC57F9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</w:rPr>
            </w:pPr>
            <w:r w:rsidRPr="00B54B5B">
              <w:rPr>
                <w:rFonts w:ascii="Times New Roman" w:eastAsia="Times New Roman" w:hAnsi="Times New Roman"/>
                <w:b/>
                <w:color w:val="000000"/>
              </w:rPr>
              <w:t>Постепенный подъем, закаливающие процедуры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57F9" w:rsidRDefault="00CC57F9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15.10-16.10</w:t>
            </w:r>
          </w:p>
        </w:tc>
        <w:tc>
          <w:tcPr>
            <w:tcW w:w="127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235B9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B9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 Комплекс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«Великан и мышь</w:t>
            </w:r>
            <w:r w:rsidRPr="00E235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57F9" w:rsidRPr="0008747D" w:rsidRDefault="00CC57F9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74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Закрепление знаний и выполнение культурно-гигиенических навыков.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C57F9" w:rsidTr="00CC57F9">
        <w:trPr>
          <w:trHeight w:val="38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B54B5B" w:rsidRDefault="00CC57F9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B54B5B">
              <w:rPr>
                <w:rFonts w:ascii="Times New Roman" w:eastAsia="Times New Roman" w:hAnsi="Times New Roman"/>
                <w:b/>
                <w:color w:val="000000"/>
              </w:rPr>
              <w:t>Полдник</w:t>
            </w:r>
          </w:p>
        </w:tc>
        <w:tc>
          <w:tcPr>
            <w:tcW w:w="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57F9" w:rsidRDefault="00CC57F9" w:rsidP="00CC5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08747D" w:rsidRDefault="00CC57F9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874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CC57F9" w:rsidTr="00CC57F9">
        <w:trPr>
          <w:trHeight w:val="268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F9" w:rsidRPr="00B54B5B" w:rsidRDefault="00CC57F9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B54B5B">
              <w:rPr>
                <w:rFonts w:ascii="Times New Roman" w:eastAsia="Times New Roman" w:hAnsi="Times New Roman"/>
                <w:b/>
                <w:color w:val="000000"/>
              </w:rPr>
              <w:t xml:space="preserve"> Игры, самостоятельная деятельность</w:t>
            </w:r>
          </w:p>
          <w:p w:rsidR="00CC57F9" w:rsidRPr="00B54B5B" w:rsidRDefault="00CC57F9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CC57F9" w:rsidRPr="00B54B5B" w:rsidRDefault="00CC57F9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CC57F9" w:rsidRPr="00B54B5B" w:rsidRDefault="00CC57F9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CC57F9" w:rsidRPr="00B54B5B" w:rsidRDefault="00CC57F9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CC57F9" w:rsidRPr="00B54B5B" w:rsidRDefault="00CC57F9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CC57F9" w:rsidRPr="00B54B5B" w:rsidRDefault="00CC57F9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CC57F9" w:rsidRPr="00B54B5B" w:rsidRDefault="00CC57F9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CC57F9" w:rsidRPr="00B54B5B" w:rsidRDefault="00CC57F9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CC57F9" w:rsidRPr="00B54B5B" w:rsidRDefault="00CC57F9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CC57F9" w:rsidRPr="00B54B5B" w:rsidRDefault="00CC57F9" w:rsidP="00CC5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CC57F9" w:rsidRPr="00B54B5B" w:rsidRDefault="00CC57F9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B54B5B">
              <w:rPr>
                <w:rFonts w:ascii="Times New Roman" w:eastAsia="Times New Roman" w:hAnsi="Times New Roman"/>
                <w:b/>
                <w:color w:val="000000"/>
              </w:rPr>
              <w:t>Индивидуальная работа в соответствии с Индивидуальными картами развития ребенка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F9" w:rsidRDefault="00CC57F9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16.10-</w:t>
            </w:r>
            <w:r>
              <w:rPr>
                <w:rFonts w:ascii="Times New Roman" w:eastAsia="Times New Roman" w:hAnsi="Times New Roman"/>
              </w:rPr>
              <w:t>18.00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F9" w:rsidRPr="00A44E84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Вокал -16.0</w:t>
            </w: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  <w:p w:rsidR="00CC57F9" w:rsidRPr="00E235B9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«Телевидинье</w:t>
            </w:r>
            <w:r w:rsidRPr="00E235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57F9" w:rsidRPr="00A43CCC" w:rsidRDefault="00CC57F9" w:rsidP="00CC5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в игровом уголке: «Починим игрушки и книжки»</w:t>
            </w:r>
          </w:p>
          <w:p w:rsidR="00CC57F9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F9" w:rsidRPr="00676A95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</w:t>
            </w: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12.00</w:t>
            </w:r>
          </w:p>
          <w:p w:rsidR="00CC57F9" w:rsidRPr="00676A95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Английский язык – 16.30</w:t>
            </w:r>
          </w:p>
          <w:p w:rsidR="00CC57F9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ЧС «Спички детям не игрушка!»</w:t>
            </w:r>
          </w:p>
          <w:p w:rsidR="00CC57F9" w:rsidRPr="00E235B9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35B9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«Кто где живет?»</w:t>
            </w:r>
          </w:p>
          <w:p w:rsidR="00CC57F9" w:rsidRDefault="00CC57F9" w:rsidP="00CC57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676A95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CC57F9" w:rsidRPr="00676A95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«Занимательная математика»</w:t>
            </w:r>
          </w:p>
          <w:p w:rsidR="00CC57F9" w:rsidRPr="00604589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604589">
              <w:rPr>
                <w:rFonts w:ascii="Times New Roman" w:hAnsi="Times New Roman" w:cs="Times New Roman"/>
                <w:sz w:val="24"/>
                <w:szCs w:val="24"/>
              </w:rPr>
              <w:t>Моя семья.</w:t>
            </w:r>
          </w:p>
          <w:p w:rsidR="00CC57F9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589">
              <w:rPr>
                <w:rFonts w:ascii="Times New Roman" w:hAnsi="Times New Roman" w:cs="Times New Roman"/>
                <w:sz w:val="24"/>
                <w:szCs w:val="24"/>
              </w:rPr>
              <w:t>Складываю и вычитаю.</w:t>
            </w:r>
          </w:p>
          <w:p w:rsidR="00CC57F9" w:rsidRPr="00676A95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</w:rPr>
              <w:t>Вокал – 16.00</w:t>
            </w:r>
          </w:p>
          <w:p w:rsidR="00CC57F9" w:rsidRPr="00676A95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CC57F9" w:rsidRPr="00676A95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Английский язык – 17.00</w:t>
            </w:r>
          </w:p>
          <w:p w:rsidR="00CC57F9" w:rsidRPr="00E96EF6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5B9">
              <w:rPr>
                <w:rFonts w:ascii="Times New Roman" w:hAnsi="Times New Roman" w:cs="Times New Roman"/>
                <w:sz w:val="24"/>
                <w:szCs w:val="24"/>
              </w:rPr>
              <w:t>Игров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упражнение: «Толстый-тонкий»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F9" w:rsidRPr="00676A95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</w:t>
            </w: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12.00</w:t>
            </w:r>
          </w:p>
          <w:p w:rsidR="00CC57F9" w:rsidRPr="00A44E84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CC57F9" w:rsidRPr="00A44E84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«АБВГДейка»</w:t>
            </w:r>
          </w:p>
          <w:p w:rsidR="00CC57F9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1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«Согласный звук и буква Жж, Ж-З, Ж-Ш»</w:t>
            </w:r>
          </w:p>
          <w:p w:rsidR="00CC57F9" w:rsidRPr="00E235B9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5B9">
              <w:rPr>
                <w:rFonts w:ascii="Times New Roman" w:hAnsi="Times New Roman" w:cs="Times New Roman"/>
                <w:sz w:val="24"/>
                <w:szCs w:val="24"/>
              </w:rPr>
              <w:t>Чтение рассказа В. Бундина «Куда торопятся машины?»</w:t>
            </w:r>
          </w:p>
          <w:p w:rsidR="00CC57F9" w:rsidRPr="00B7180F" w:rsidRDefault="00CC57F9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F9" w:rsidRPr="00A44E84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CC57F9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воспитание:</w:t>
            </w:r>
          </w:p>
          <w:p w:rsidR="00CC57F9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«Праздники народов живущих в Казахстане»</w:t>
            </w:r>
          </w:p>
          <w:p w:rsidR="00CC57F9" w:rsidRPr="00A43CCC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3CCC">
              <w:rPr>
                <w:rFonts w:ascii="Times New Roman" w:hAnsi="Times New Roman" w:cs="Times New Roman"/>
                <w:sz w:val="24"/>
                <w:szCs w:val="24"/>
              </w:rPr>
              <w:t>Настольные  игры:  «Домино», «Лото»</w:t>
            </w:r>
          </w:p>
          <w:p w:rsidR="00CC57F9" w:rsidRDefault="00CC57F9" w:rsidP="00CC57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3CCC">
              <w:rPr>
                <w:rFonts w:ascii="Times New Roman" w:hAnsi="Times New Roman"/>
                <w:sz w:val="24"/>
                <w:szCs w:val="24"/>
              </w:rPr>
              <w:t>«Мозаика»</w:t>
            </w:r>
          </w:p>
          <w:p w:rsidR="00CC57F9" w:rsidRDefault="00CC57F9" w:rsidP="00CC57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C57F9" w:rsidTr="00CC57F9">
        <w:trPr>
          <w:trHeight w:val="276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57F9" w:rsidRPr="00B54B5B" w:rsidRDefault="00CC57F9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57F9" w:rsidRDefault="00CC57F9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F9" w:rsidRPr="00F4384F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84F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  <w:p w:rsidR="00CC57F9" w:rsidRPr="008B38B7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Кусайыном, Сашей, Ансаром, Эмином развивать связную речь, закрепить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составлятьпредложение.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F9" w:rsidRPr="00F4384F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8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«Познание»</w:t>
            </w:r>
          </w:p>
          <w:p w:rsidR="00CC57F9" w:rsidRPr="00A33EB7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Ясмин, Аминой, Мадиной, Камиллой закрепить порядковый  и обратный счет в пределах 10; закр.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названия геометрических фигур.</w:t>
            </w:r>
          </w:p>
        </w:tc>
        <w:tc>
          <w:tcPr>
            <w:tcW w:w="2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F9" w:rsidRPr="00F4384F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8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«Творчество»</w:t>
            </w:r>
          </w:p>
          <w:p w:rsidR="00CC57F9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Мансуром, Джамалом, Настей, Ликой закрепить умение рисовать по образцу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и пропорции.</w:t>
            </w:r>
          </w:p>
          <w:p w:rsidR="00CC57F9" w:rsidRDefault="00CC57F9" w:rsidP="00CC57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F9" w:rsidRPr="00F4384F" w:rsidRDefault="00CC57F9" w:rsidP="00CC5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38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«Здоровье»</w:t>
            </w:r>
          </w:p>
          <w:p w:rsidR="00CC57F9" w:rsidRPr="00EC25A6" w:rsidRDefault="00CC57F9" w:rsidP="00CC57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Вероникой, Амалией, Мединой, Артуром закрепить умение бросать мяч вдаль, </w:t>
            </w:r>
            <w:r w:rsidRPr="00EC25A6">
              <w:rPr>
                <w:rFonts w:ascii="Times New Roman" w:eastAsia="Times New Roman" w:hAnsi="Times New Roman" w:cs="Times New Roman"/>
                <w:sz w:val="24"/>
                <w:szCs w:val="24"/>
              </w:rPr>
              <w:t>(вперед-вверх)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F9" w:rsidRPr="00F4384F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84F">
              <w:rPr>
                <w:rFonts w:ascii="Times New Roman" w:hAnsi="Times New Roman" w:cs="Times New Roman"/>
                <w:b/>
                <w:sz w:val="24"/>
                <w:szCs w:val="24"/>
              </w:rPr>
              <w:t>«Социум»</w:t>
            </w:r>
          </w:p>
          <w:p w:rsidR="00CC57F9" w:rsidRDefault="00CC57F9" w:rsidP="00CC57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Айланой, Давидом, Никитой, Матвеем закрепить знания о зимующих птицах; называть и 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сезонные изменения в природе. </w:t>
            </w:r>
          </w:p>
        </w:tc>
      </w:tr>
      <w:tr w:rsidR="00CC57F9" w:rsidTr="00CC57F9">
        <w:trPr>
          <w:trHeight w:val="53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B54B5B" w:rsidRDefault="00CC57F9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</w:rPr>
            </w:pPr>
            <w:r w:rsidRPr="00B54B5B">
              <w:rPr>
                <w:rFonts w:ascii="Times New Roman" w:eastAsia="Times New Roman" w:hAnsi="Times New Roman"/>
                <w:b/>
                <w:iCs/>
                <w:color w:val="000000"/>
              </w:rPr>
              <w:lastRenderedPageBreak/>
              <w:t xml:space="preserve">Подготовка к прогулке </w:t>
            </w: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57F9" w:rsidRDefault="00CC57F9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Default="00CC57F9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Одевание: последовательность, выход на прогулку</w:t>
            </w:r>
          </w:p>
        </w:tc>
      </w:tr>
      <w:tr w:rsidR="00CC57F9" w:rsidTr="00CC57F9">
        <w:trPr>
          <w:trHeight w:val="22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B54B5B" w:rsidRDefault="00CC57F9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</w:rPr>
            </w:pPr>
            <w:r w:rsidRPr="00B54B5B">
              <w:rPr>
                <w:rFonts w:ascii="Times New Roman" w:eastAsia="Times New Roman" w:hAnsi="Times New Roman"/>
                <w:b/>
                <w:iCs/>
                <w:color w:val="000000"/>
              </w:rPr>
              <w:t>Прогулка</w:t>
            </w: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57F9" w:rsidRDefault="00CC57F9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E87722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Карточка №59</w:t>
            </w:r>
          </w:p>
          <w:p w:rsidR="00CC57F9" w:rsidRPr="00E87722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Тема: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«Наблюдение за снегопадом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CC57F9" w:rsidRPr="00E87722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«Дед Мороз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, «Снег кружится»</w:t>
            </w:r>
          </w:p>
          <w:p w:rsidR="00CC57F9" w:rsidRPr="00E87722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Сгребание снега на участке в определенное место.</w:t>
            </w:r>
          </w:p>
        </w:tc>
        <w:tc>
          <w:tcPr>
            <w:tcW w:w="26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7F9" w:rsidRPr="00E87722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Карточка №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60</w:t>
            </w:r>
          </w:p>
          <w:p w:rsidR="00CC57F9" w:rsidRPr="00E87722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Тема: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«Наблюдение за погодой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</w:p>
          <w:p w:rsidR="00CC57F9" w:rsidRPr="00E87722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«Снежная карусель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, «Ловишки»</w:t>
            </w:r>
          </w:p>
          <w:p w:rsidR="00CC57F9" w:rsidRPr="0014101A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: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Расчистка кормушек от снега.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7F9" w:rsidRPr="00E87722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Карточка №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61</w:t>
            </w:r>
          </w:p>
          <w:p w:rsidR="00CC57F9" w:rsidRPr="00E87722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Тема: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«Наблюдение за снежинками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</w:p>
          <w:p w:rsidR="00CC57F9" w:rsidRPr="00E87722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«Метелица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, «Скок-поскок»</w:t>
            </w:r>
          </w:p>
          <w:p w:rsidR="00CC57F9" w:rsidRPr="00E87722" w:rsidRDefault="00CC57F9" w:rsidP="00CC57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расчистка дорожек от снега..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7F9" w:rsidRPr="00E87722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Карточка №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62</w:t>
            </w:r>
          </w:p>
          <w:p w:rsidR="00CC57F9" w:rsidRPr="00E87722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Тема: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«Наблюдение за трудом дворника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</w:p>
          <w:p w:rsidR="00CC57F9" w:rsidRPr="00E87722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«Дед Мороз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, «На елку»</w:t>
            </w:r>
          </w:p>
          <w:p w:rsidR="00CC57F9" w:rsidRPr="00E87722" w:rsidRDefault="00CC57F9" w:rsidP="00CC57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Расчистка дорожек от снега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57F9" w:rsidRPr="00E87722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Карточка №63</w:t>
            </w:r>
          </w:p>
          <w:p w:rsidR="00CC57F9" w:rsidRPr="00E87722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Тема: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«Наблюдение за снегирями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</w:p>
          <w:p w:rsidR="00CC57F9" w:rsidRPr="00E87722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«Зайцы и волк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CC57F9" w:rsidRPr="00E87722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Расчистка снега на участке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</w:tr>
      <w:tr w:rsidR="00CC57F9" w:rsidTr="00CC57F9">
        <w:trPr>
          <w:trHeight w:val="22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B54B5B" w:rsidRDefault="00CC57F9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</w:rPr>
            </w:pPr>
            <w:r w:rsidRPr="00B54B5B">
              <w:rPr>
                <w:rFonts w:ascii="Times New Roman" w:eastAsia="Times New Roman" w:hAnsi="Times New Roman"/>
                <w:b/>
                <w:iCs/>
                <w:color w:val="000000"/>
              </w:rPr>
              <w:t>Ужин</w:t>
            </w:r>
          </w:p>
        </w:tc>
        <w:tc>
          <w:tcPr>
            <w:tcW w:w="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57F9" w:rsidRDefault="00CC57F9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Default="00CC57F9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CC57F9" w:rsidTr="00CC57F9">
        <w:trPr>
          <w:trHeight w:val="78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B54B5B" w:rsidRDefault="00CC57F9" w:rsidP="00CC57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B54B5B">
              <w:rPr>
                <w:rFonts w:ascii="Times New Roman" w:eastAsia="Times New Roman" w:hAnsi="Times New Roman"/>
                <w:b/>
                <w:iCs/>
                <w:color w:val="000000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Default="00CC57F9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18.00-</w:t>
            </w:r>
          </w:p>
          <w:p w:rsidR="00CC57F9" w:rsidRDefault="00CC57F9" w:rsidP="00CC57F9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18.30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Default="00CC57F9" w:rsidP="00CC57F9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A43CCC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о речевом развитии детей. 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Default="00CC57F9" w:rsidP="00CC57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43CCC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о воспитании самостоятельности.</w:t>
            </w:r>
          </w:p>
        </w:tc>
        <w:tc>
          <w:tcPr>
            <w:tcW w:w="2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F9" w:rsidRPr="00A43CCC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3CCC">
              <w:rPr>
                <w:rFonts w:ascii="Times New Roman" w:hAnsi="Times New Roman" w:cs="Times New Roman"/>
                <w:sz w:val="24"/>
                <w:szCs w:val="24"/>
              </w:rPr>
              <w:t>Беседы с родителями  «Режим дня в жизни ребенка»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F9" w:rsidRPr="00A43CCC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3CCC">
              <w:rPr>
                <w:rFonts w:ascii="Times New Roman" w:hAnsi="Times New Roman" w:cs="Times New Roman"/>
                <w:sz w:val="24"/>
                <w:szCs w:val="24"/>
              </w:rPr>
              <w:t>Папка – передвижка</w:t>
            </w:r>
          </w:p>
          <w:p w:rsidR="00CC57F9" w:rsidRPr="00A43CCC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«Возрастные особенности детей 5-6</w:t>
            </w:r>
            <w:r w:rsidRPr="00A43CCC">
              <w:rPr>
                <w:rFonts w:ascii="Times New Roman" w:hAnsi="Times New Roman" w:cs="Times New Roman"/>
                <w:sz w:val="24"/>
                <w:szCs w:val="24"/>
              </w:rPr>
              <w:t>лет»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F9" w:rsidRPr="00A43CCC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3CCC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соблюдении санитарных норм.</w:t>
            </w:r>
          </w:p>
        </w:tc>
      </w:tr>
    </w:tbl>
    <w:p w:rsidR="00CC57F9" w:rsidRDefault="00CC57F9" w:rsidP="00CC57F9"/>
    <w:p w:rsidR="00CC57F9" w:rsidRPr="0048138E" w:rsidRDefault="00CC57F9" w:rsidP="00CC57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38E">
        <w:rPr>
          <w:rFonts w:ascii="Times New Roman" w:hAnsi="Times New Roman" w:cs="Times New Roman"/>
          <w:b/>
          <w:sz w:val="24"/>
          <w:szCs w:val="24"/>
        </w:rPr>
        <w:t>Дата:  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CC57F9" w:rsidRPr="0048138E" w:rsidRDefault="00CC57F9" w:rsidP="00CC57F9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38E">
        <w:rPr>
          <w:rFonts w:ascii="Times New Roman" w:hAnsi="Times New Roman" w:cs="Times New Roman"/>
          <w:b/>
          <w:sz w:val="24"/>
          <w:szCs w:val="24"/>
        </w:rPr>
        <w:t>Проверено</w:t>
      </w:r>
      <w:r>
        <w:rPr>
          <w:rFonts w:ascii="Times New Roman" w:hAnsi="Times New Roman" w:cs="Times New Roman"/>
          <w:b/>
          <w:sz w:val="24"/>
          <w:szCs w:val="24"/>
        </w:rPr>
        <w:t>: _____________________________</w:t>
      </w:r>
    </w:p>
    <w:p w:rsidR="00CC57F9" w:rsidRPr="0048138E" w:rsidRDefault="00CC57F9" w:rsidP="00CC57F9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38E">
        <w:rPr>
          <w:rFonts w:ascii="Times New Roman" w:hAnsi="Times New Roman" w:cs="Times New Roman"/>
          <w:b/>
          <w:sz w:val="24"/>
          <w:szCs w:val="24"/>
        </w:rPr>
        <w:t xml:space="preserve">Рекомендации:  </w:t>
      </w:r>
    </w:p>
    <w:p w:rsidR="00CC57F9" w:rsidRPr="00B13611" w:rsidRDefault="00CC57F9" w:rsidP="00CC57F9">
      <w:pPr>
        <w:pStyle w:val="a5"/>
        <w:numPr>
          <w:ilvl w:val="0"/>
          <w:numId w:val="23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38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</w:t>
      </w:r>
    </w:p>
    <w:p w:rsidR="00CC57F9" w:rsidRPr="00B13611" w:rsidRDefault="00CC57F9" w:rsidP="00CC57F9">
      <w:pPr>
        <w:pStyle w:val="a5"/>
        <w:numPr>
          <w:ilvl w:val="0"/>
          <w:numId w:val="23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38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</w:t>
      </w:r>
    </w:p>
    <w:p w:rsidR="00CC57F9" w:rsidRPr="0048138E" w:rsidRDefault="00CC57F9" w:rsidP="00CC57F9">
      <w:pPr>
        <w:pStyle w:val="a5"/>
        <w:numPr>
          <w:ilvl w:val="0"/>
          <w:numId w:val="23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38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CC57F9" w:rsidRPr="0048138E" w:rsidRDefault="00CC57F9" w:rsidP="00CC57F9">
      <w:pPr>
        <w:pStyle w:val="a5"/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7F9" w:rsidRDefault="00CC57F9" w:rsidP="00CC57F9"/>
    <w:p w:rsidR="00CC57F9" w:rsidRDefault="00CC57F9" w:rsidP="00CC57F9">
      <w:pPr>
        <w:tabs>
          <w:tab w:val="left" w:pos="6750"/>
          <w:tab w:val="center" w:pos="7699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ЦИКЛОГРАММА</w:t>
      </w:r>
    </w:p>
    <w:p w:rsidR="00CC57F9" w:rsidRDefault="00CC57F9" w:rsidP="00CC57F9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На 3 неделю (7.02 - 11.02 февраля 2022 года)</w:t>
      </w:r>
    </w:p>
    <w:p w:rsidR="00CC57F9" w:rsidRDefault="00B41625" w:rsidP="00CC57F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Группа предшкольной подготовки</w:t>
      </w:r>
      <w:r w:rsidR="00CC57F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№5 «Капелька» д/с </w:t>
      </w:r>
      <w:r w:rsidR="00CC57F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>«Достық»</w:t>
      </w:r>
      <w:r w:rsidR="00CC57F9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г.Кокшетау</w:t>
      </w:r>
    </w:p>
    <w:p w:rsidR="00CC57F9" w:rsidRDefault="00CC57F9" w:rsidP="00CC57F9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Сквозная тема: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«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  <w:t>В мире невероятного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»</w:t>
      </w:r>
    </w:p>
    <w:p w:rsidR="00CC57F9" w:rsidRDefault="00CC57F9" w:rsidP="00CC57F9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Подтема: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«Мир электорники».</w:t>
      </w:r>
    </w:p>
    <w:p w:rsidR="00CC57F9" w:rsidRPr="009F2EC6" w:rsidRDefault="00CC57F9" w:rsidP="00CC57F9">
      <w:pPr>
        <w:tabs>
          <w:tab w:val="left" w:pos="1304"/>
        </w:tabs>
        <w:spacing w:after="0" w:line="240" w:lineRule="auto"/>
        <w:ind w:left="-567" w:right="284" w:firstLine="567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lastRenderedPageBreak/>
        <w:t>Цель:</w:t>
      </w: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воспитывать любовь к живой и неживой природе, дружеское отношение, самостоятельность и творчество.</w:t>
      </w:r>
    </w:p>
    <w:p w:rsidR="00CC57F9" w:rsidRDefault="00CC57F9" w:rsidP="00CC57F9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  <w:t>Задачи:</w:t>
      </w:r>
    </w:p>
    <w:p w:rsidR="00CC57F9" w:rsidRPr="005D5AC8" w:rsidRDefault="00CC57F9" w:rsidP="00CC57F9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  <w:t xml:space="preserve">- </w:t>
      </w:r>
      <w:r w:rsidRPr="005D5AC8">
        <w:rPr>
          <w:rFonts w:ascii="Times New Roman" w:eastAsia="PMingLiU" w:hAnsi="Times New Roman"/>
          <w:sz w:val="24"/>
          <w:szCs w:val="24"/>
          <w:shd w:val="clear" w:color="auto" w:fill="FFFFFF"/>
          <w:lang w:val="kk-KZ"/>
        </w:rPr>
        <w:t xml:space="preserve">обучать </w:t>
      </w:r>
      <w:r>
        <w:rPr>
          <w:rFonts w:ascii="Times New Roman" w:eastAsia="PMingLiU" w:hAnsi="Times New Roman"/>
          <w:sz w:val="24"/>
          <w:szCs w:val="24"/>
          <w:shd w:val="clear" w:color="auto" w:fill="FFFFFF"/>
          <w:lang w:val="kk-KZ"/>
        </w:rPr>
        <w:t>индивидуальному самовыражению, учить адекватно выражать свои эмоции;</w:t>
      </w:r>
    </w:p>
    <w:p w:rsidR="00CC57F9" w:rsidRPr="009F2EC6" w:rsidRDefault="00CC57F9" w:rsidP="00CC57F9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eastAsia="PMingLiU" w:hAnsi="Times New Roman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eastAsia="PMingLiU" w:hAnsi="Times New Roman"/>
          <w:sz w:val="24"/>
          <w:szCs w:val="24"/>
          <w:lang w:val="kk-KZ"/>
        </w:rPr>
        <w:t>развивать связную речь, память, мышление;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 </w:t>
      </w:r>
    </w:p>
    <w:p w:rsidR="00CC57F9" w:rsidRDefault="00CC57F9" w:rsidP="00CC57F9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развивать творческие способности и воображение.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 </w:t>
      </w:r>
    </w:p>
    <w:p w:rsidR="00CC57F9" w:rsidRPr="00867704" w:rsidRDefault="00CC57F9" w:rsidP="00CC57F9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</w:pPr>
    </w:p>
    <w:tbl>
      <w:tblPr>
        <w:tblW w:w="1570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705"/>
        <w:gridCol w:w="2272"/>
        <w:gridCol w:w="142"/>
        <w:gridCol w:w="142"/>
        <w:gridCol w:w="2126"/>
        <w:gridCol w:w="253"/>
        <w:gridCol w:w="30"/>
        <w:gridCol w:w="284"/>
        <w:gridCol w:w="1984"/>
        <w:gridCol w:w="142"/>
        <w:gridCol w:w="142"/>
        <w:gridCol w:w="425"/>
        <w:gridCol w:w="1985"/>
        <w:gridCol w:w="141"/>
        <w:gridCol w:w="142"/>
        <w:gridCol w:w="2550"/>
      </w:tblGrid>
      <w:tr w:rsidR="00CC57F9" w:rsidTr="00CC57F9">
        <w:trPr>
          <w:trHeight w:val="24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Default="00CC57F9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 xml:space="preserve">Режим дня 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Default="00CC57F9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Default="00CC57F9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Понедельник</w:t>
            </w:r>
          </w:p>
          <w:p w:rsidR="00CC57F9" w:rsidRDefault="00CC57F9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7.02.22г.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Default="00CC57F9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Вторник</w:t>
            </w: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8.02.22г.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Default="00CC57F9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Среда</w:t>
            </w:r>
          </w:p>
          <w:p w:rsidR="00CC57F9" w:rsidRDefault="00CC57F9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9.02.22г.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Default="00CC57F9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Четверг</w:t>
            </w:r>
          </w:p>
          <w:p w:rsidR="00CC57F9" w:rsidRDefault="00CC57F9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10.02.22г.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Default="00CC57F9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Пятница</w:t>
            </w:r>
          </w:p>
          <w:p w:rsidR="00CC57F9" w:rsidRDefault="00CC57F9" w:rsidP="00CC57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11.02.22г.</w:t>
            </w:r>
          </w:p>
        </w:tc>
      </w:tr>
      <w:tr w:rsidR="00CC57F9" w:rsidRPr="0048138E" w:rsidTr="00CC57F9">
        <w:trPr>
          <w:trHeight w:val="650"/>
        </w:trPr>
        <w:tc>
          <w:tcPr>
            <w:tcW w:w="224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F9" w:rsidRPr="0048138E" w:rsidRDefault="00CC57F9" w:rsidP="00CC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Прием детей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Беседы с родителями</w:t>
            </w:r>
          </w:p>
          <w:p w:rsidR="00CC57F9" w:rsidRPr="0048138E" w:rsidRDefault="00CC57F9" w:rsidP="00CC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CC57F9" w:rsidRPr="0048138E" w:rsidRDefault="00CC57F9" w:rsidP="00CC57F9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Игры (настольные, пальчиковые и др.)</w:t>
            </w:r>
          </w:p>
          <w:p w:rsidR="00CC57F9" w:rsidRPr="0048138E" w:rsidRDefault="00CC57F9" w:rsidP="00CC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CC57F9" w:rsidRPr="0048138E" w:rsidRDefault="00CC57F9" w:rsidP="00CC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Утренняя гимнастика (7 мин)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8.00 -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9.00</w:t>
            </w:r>
          </w:p>
        </w:tc>
        <w:tc>
          <w:tcPr>
            <w:tcW w:w="12760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Общение воспитателя с детьми: индивидуальные беседы о детском саде, его сотрудниках, игры для общения и создания хорошего настроения у детей. Создание доброжелательной атмосферы.</w:t>
            </w:r>
          </w:p>
        </w:tc>
      </w:tr>
      <w:tr w:rsidR="00CC57F9" w:rsidRPr="0048138E" w:rsidTr="00CC57F9">
        <w:trPr>
          <w:trHeight w:val="1661"/>
        </w:trPr>
        <w:tc>
          <w:tcPr>
            <w:tcW w:w="22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57F9" w:rsidRPr="0048138E" w:rsidRDefault="00CC57F9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Default="00CC57F9" w:rsidP="00CC57F9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Малоподвижная игра «Улиточка»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 xml:space="preserve">Настольные игры по желанию детей. 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Default="00CC57F9" w:rsidP="00CC57F9">
            <w:pPr>
              <w:spacing w:after="0" w:line="240" w:lineRule="auto"/>
              <w:ind w:left="-108" w:right="-108"/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  <w:t>Словесная игра «Где мы были, мы не скажем»</w:t>
            </w:r>
          </w:p>
          <w:p w:rsidR="00CC57F9" w:rsidRPr="00C25B32" w:rsidRDefault="00CC57F9" w:rsidP="00CC57F9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Строительные игры «Построим город будущего»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Игровое упражнение с движением «Конь меня в дорогу ждет…»</w:t>
            </w:r>
          </w:p>
          <w:p w:rsidR="00CC57F9" w:rsidRPr="00C25B32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Подвижная игра «Ручеек»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Игровое упражнение с мячом «Кому что нужно»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 xml:space="preserve">Настольные игры по желанию детей. 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 xml:space="preserve">Подвижная игра </w:t>
            </w:r>
          </w:p>
          <w:p w:rsidR="00CC57F9" w:rsidRDefault="00CC57F9" w:rsidP="00CC57F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«Мышеловка»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Настольные игры по желанию детей.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57F9" w:rsidRPr="0048138E" w:rsidTr="00CC57F9">
        <w:trPr>
          <w:trHeight w:val="297"/>
        </w:trPr>
        <w:tc>
          <w:tcPr>
            <w:tcW w:w="22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57F9" w:rsidRPr="0048138E" w:rsidRDefault="00CC57F9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48138E" w:rsidRDefault="00CC57F9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Комплекс упражнений №11</w:t>
            </w:r>
            <w:r w:rsidRPr="00FD25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8.20 – 8.30</w:t>
            </w:r>
          </w:p>
        </w:tc>
      </w:tr>
      <w:tr w:rsidR="00CC57F9" w:rsidRPr="0048138E" w:rsidTr="00CC57F9">
        <w:trPr>
          <w:trHeight w:val="24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48138E" w:rsidRDefault="00CC57F9" w:rsidP="00CC57F9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13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Завтрак</w:t>
            </w:r>
          </w:p>
        </w:tc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57F9" w:rsidRPr="0048138E" w:rsidRDefault="00CC57F9" w:rsidP="00CC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48138E" w:rsidRDefault="00CC57F9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Игровое упражнение  «Надо, надо умываться по утрам и вечерам…»</w:t>
            </w:r>
          </w:p>
        </w:tc>
      </w:tr>
      <w:tr w:rsidR="00CC57F9" w:rsidRPr="0048138E" w:rsidTr="00CC57F9">
        <w:trPr>
          <w:trHeight w:val="24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13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Игры, подготовка к организованно-учебной деятельности (ОУД)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11.10</w:t>
            </w:r>
          </w:p>
        </w:tc>
        <w:tc>
          <w:tcPr>
            <w:tcW w:w="127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48138E" w:rsidRDefault="00CC57F9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Игры и игровые упражнения малой подвижности для организации детей к ОУД</w:t>
            </w:r>
          </w:p>
        </w:tc>
      </w:tr>
      <w:tr w:rsidR="00CC57F9" w:rsidRPr="0048138E" w:rsidTr="00CC57F9">
        <w:trPr>
          <w:trHeight w:val="738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48138E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Словесная игра</w:t>
            </w:r>
            <w:r w:rsidRPr="0048138E">
              <w:rPr>
                <w:rFonts w:ascii="Times New Roman" w:hAnsi="Times New Roman" w:cs="Times New Roman"/>
                <w:sz w:val="24"/>
                <w:szCs w:val="24"/>
              </w:rPr>
              <w:t xml:space="preserve"> «Назови ласково»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Пальчиковая гимнастика.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Логоритмика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ТРИЗ – игра «ДА - нетка»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Малоподвижная игра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«Где мы были…»</w:t>
            </w:r>
          </w:p>
        </w:tc>
      </w:tr>
      <w:tr w:rsidR="00CC57F9" w:rsidRPr="0048138E" w:rsidTr="00CC57F9">
        <w:trPr>
          <w:trHeight w:val="551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ОУД по расписанию ДО</w:t>
            </w:r>
          </w:p>
        </w:tc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1. «Коммуникация»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Развитие речи</w:t>
            </w:r>
          </w:p>
          <w:p w:rsidR="00CC57F9" w:rsidRPr="003240EF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21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3240E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Домашние помощники.</w:t>
            </w:r>
          </w:p>
          <w:p w:rsidR="00CC57F9" w:rsidRPr="00D02146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D02146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Цель: </w:t>
            </w:r>
          </w:p>
          <w:p w:rsidR="00CC57F9" w:rsidRPr="004F0F7C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У детей сформировано </w:t>
            </w:r>
            <w:r w:rsidRPr="00D0214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представление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о </w:t>
            </w:r>
            <w:r w:rsidRPr="00D0214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функциях телевизора, компьютера, холодильника, телефона.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Умеют </w:t>
            </w:r>
            <w:r w:rsidRPr="00D0214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подбирать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признаки к предметам. Обогащен</w:t>
            </w:r>
            <w:r w:rsidRPr="00D0214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D0214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словарный запас слов.</w:t>
            </w:r>
          </w:p>
          <w:p w:rsidR="00CC57F9" w:rsidRPr="00B807BB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807BB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80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07BB">
              <w:rPr>
                <w:rFonts w:ascii="Times New Roman" w:hAnsi="Times New Roman" w:cs="Times New Roman"/>
                <w:sz w:val="24"/>
                <w:szCs w:val="24"/>
              </w:rPr>
              <w:t>«Верно – не верно»</w:t>
            </w:r>
          </w:p>
          <w:p w:rsidR="00CC57F9" w:rsidRDefault="00CC57F9" w:rsidP="00CC57F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М4К</w:t>
            </w:r>
          </w:p>
          <w:p w:rsidR="00CC57F9" w:rsidRPr="00C461B5" w:rsidRDefault="00CC57F9" w:rsidP="00CC57F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Критическое мышление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80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называют бытовые приборы.</w:t>
            </w:r>
          </w:p>
          <w:p w:rsidR="00CC57F9" w:rsidRPr="00B807BB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Креативность</w:t>
            </w:r>
          </w:p>
          <w:p w:rsidR="00CC57F9" w:rsidRPr="00B807BB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7BB">
              <w:rPr>
                <w:rFonts w:ascii="Times New Roman" w:hAnsi="Times New Roman" w:cs="Times New Roman"/>
                <w:sz w:val="24"/>
                <w:szCs w:val="24"/>
              </w:rPr>
              <w:t>анализируют возможные действия с бытовой</w:t>
            </w:r>
          </w:p>
          <w:p w:rsidR="00CC57F9" w:rsidRPr="00B807BB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7BB">
              <w:rPr>
                <w:rFonts w:ascii="Times New Roman" w:hAnsi="Times New Roman" w:cs="Times New Roman"/>
                <w:sz w:val="24"/>
                <w:szCs w:val="24"/>
              </w:rPr>
              <w:t>техникой</w:t>
            </w:r>
          </w:p>
          <w:p w:rsidR="00CC57F9" w:rsidRPr="00B807BB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Коммуникабельность</w:t>
            </w:r>
          </w:p>
          <w:p w:rsidR="00CC57F9" w:rsidRPr="00B807BB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7BB">
              <w:rPr>
                <w:rFonts w:ascii="Times New Roman" w:hAnsi="Times New Roman" w:cs="Times New Roman"/>
                <w:sz w:val="24"/>
                <w:szCs w:val="24"/>
              </w:rPr>
              <w:t>пополняют лексический запас по теме</w:t>
            </w:r>
          </w:p>
          <w:p w:rsidR="00CC57F9" w:rsidRPr="00B807BB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команде</w:t>
            </w:r>
          </w:p>
          <w:p w:rsidR="00CC57F9" w:rsidRPr="00B807BB" w:rsidRDefault="00CC57F9" w:rsidP="00CC57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BB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помогают друг другу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C57F9" w:rsidRDefault="00CC57F9" w:rsidP="00CC57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3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4813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CC57F9" w:rsidRDefault="00CC57F9" w:rsidP="00CC57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CC57F9" w:rsidRPr="00A34B3D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34B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По замыслу.</w:t>
            </w:r>
          </w:p>
          <w:p w:rsidR="00CC57F9" w:rsidRPr="00A34B3D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4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CC57F9" w:rsidRPr="00A34B3D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умеют</w:t>
            </w:r>
            <w:r w:rsidRPr="00A34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украшать плоскость листа геометрическими формами, разрезать квадрат на треугольники.</w:t>
            </w:r>
          </w:p>
          <w:p w:rsidR="00CC57F9" w:rsidRPr="003A721E" w:rsidRDefault="00CC57F9" w:rsidP="00CC57F9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721E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A7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721E">
              <w:rPr>
                <w:rFonts w:ascii="Times New Roman" w:hAnsi="Times New Roman" w:cs="Times New Roman"/>
                <w:sz w:val="24"/>
                <w:szCs w:val="24"/>
              </w:rPr>
              <w:t>«Как называется?»</w:t>
            </w:r>
            <w:r w:rsidRPr="003A7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CC57F9" w:rsidRPr="003A721E" w:rsidRDefault="00CC57F9" w:rsidP="00CC57F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М4К</w:t>
            </w:r>
          </w:p>
          <w:p w:rsidR="00CC57F9" w:rsidRPr="003A721E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Критическое мышление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A7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CC57F9" w:rsidRPr="003A721E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21E">
              <w:rPr>
                <w:rFonts w:ascii="Times New Roman" w:hAnsi="Times New Roman" w:cs="Times New Roman"/>
                <w:sz w:val="24"/>
                <w:szCs w:val="24"/>
              </w:rPr>
              <w:t>называют мультфильмы</w:t>
            </w:r>
          </w:p>
          <w:p w:rsidR="00CC57F9" w:rsidRPr="003A721E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Креативность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C57F9" w:rsidRPr="003A721E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21E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</w:t>
            </w:r>
            <w:r w:rsidRPr="003A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мультфильмы с </w:t>
            </w:r>
          </w:p>
          <w:p w:rsidR="00CC57F9" w:rsidRPr="003A721E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другими</w:t>
            </w:r>
          </w:p>
          <w:p w:rsidR="00CC57F9" w:rsidRPr="003A721E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Коммуникабельность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A721E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 внятно все звуки речи</w:t>
            </w:r>
          </w:p>
          <w:p w:rsidR="00CC57F9" w:rsidRPr="003A721E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команде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C57F9" w:rsidRPr="003A721E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21E">
              <w:rPr>
                <w:rFonts w:ascii="Times New Roman" w:hAnsi="Times New Roman" w:cs="Times New Roman"/>
                <w:sz w:val="24"/>
                <w:szCs w:val="24"/>
              </w:rPr>
              <w:t>работают всей группой, приходят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7F9" w:rsidRDefault="00CC57F9" w:rsidP="00CC57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3. </w:t>
            </w:r>
            <w:r w:rsidRPr="0048138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«Здоровье»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Физкультура</w:t>
            </w:r>
          </w:p>
          <w:p w:rsidR="00CC57F9" w:rsidRPr="00477011" w:rsidRDefault="00CC57F9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EB8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477011">
              <w:rPr>
                <w:rFonts w:ascii="Times New Roman" w:hAnsi="Times New Roman"/>
                <w:sz w:val="24"/>
                <w:szCs w:val="24"/>
              </w:rPr>
              <w:t xml:space="preserve"> «Подбрасывание и ловля мяча»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4813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плану педагога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C57F9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«Социум»   Самопознание</w:t>
            </w:r>
          </w:p>
          <w:p w:rsidR="00CC57F9" w:rsidRPr="00FA3062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67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FA30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Гордость моя Казахстан.</w:t>
            </w:r>
          </w:p>
          <w:p w:rsidR="00CC57F9" w:rsidRPr="00E34945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34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0A6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детей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сформирован </w:t>
            </w:r>
            <w:r w:rsidRPr="000A6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опыт нравственных отношений с окружающим миром, стремление стать настоящим гражданином Казахстана.</w:t>
            </w:r>
          </w:p>
          <w:p w:rsidR="00CC57F9" w:rsidRPr="006379AF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6379AF">
              <w:rPr>
                <w:rFonts w:ascii="Times New Roman" w:hAnsi="Times New Roman" w:cs="Times New Roman"/>
                <w:sz w:val="24"/>
                <w:szCs w:val="24"/>
              </w:rPr>
              <w:t>«Четвертый лишний»</w:t>
            </w:r>
          </w:p>
          <w:p w:rsidR="00CC57F9" w:rsidRPr="00381919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М4</w:t>
            </w:r>
            <w:r w:rsidRPr="0038191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8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7F9" w:rsidRPr="00381919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19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</w:p>
          <w:p w:rsidR="00CC57F9" w:rsidRPr="00381919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находить лишнее</w:t>
            </w:r>
          </w:p>
          <w:p w:rsidR="00CC57F9" w:rsidRPr="00381919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  <w:r w:rsidRPr="0038191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lastRenderedPageBreak/>
              <w:t>Креативность</w:t>
            </w:r>
          </w:p>
          <w:p w:rsidR="00CC57F9" w:rsidRPr="00381919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3819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Развивать  мышления и внимание</w:t>
            </w:r>
          </w:p>
          <w:p w:rsidR="00CC57F9" w:rsidRPr="00381919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  <w:r w:rsidRPr="0038191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Коммуникабельность</w:t>
            </w:r>
          </w:p>
          <w:p w:rsidR="00CC57F9" w:rsidRPr="00381919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3819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выбрать лишний предмет .</w:t>
            </w:r>
          </w:p>
          <w:p w:rsidR="00CC57F9" w:rsidRPr="00381919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1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CC57F9" w:rsidRPr="00381919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9">
              <w:rPr>
                <w:rFonts w:ascii="Times New Roman" w:hAnsi="Times New Roman" w:cs="Times New Roman"/>
                <w:sz w:val="24"/>
                <w:szCs w:val="24"/>
              </w:rPr>
              <w:t>работа группой</w:t>
            </w:r>
          </w:p>
          <w:p w:rsidR="00CC57F9" w:rsidRPr="00CE269C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1. «Коммуникация»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Основы грамоты</w:t>
            </w:r>
          </w:p>
          <w:p w:rsidR="00CC57F9" w:rsidRPr="00455A9D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53C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55A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ЗАС слова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телефон</w:t>
            </w:r>
            <w:r w:rsidRPr="00455A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C57F9" w:rsidRPr="00E44D39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E44D39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Цель: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Дети умеют </w:t>
            </w:r>
            <w:r w:rsidRPr="00D53C1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различать гласные и согласные звуки,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проводить звуковой анализ слов.</w:t>
            </w:r>
          </w:p>
          <w:p w:rsidR="00CC57F9" w:rsidRPr="006660E2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</w:t>
            </w:r>
            <w:r w:rsidRPr="006660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Домашние помощники</w:t>
            </w:r>
            <w:r w:rsidRPr="006660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57F9" w:rsidRPr="006660E2" w:rsidRDefault="00CC57F9" w:rsidP="00CC57F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М4К</w:t>
            </w:r>
          </w:p>
          <w:p w:rsidR="00CC57F9" w:rsidRPr="00C461B5" w:rsidRDefault="00CC57F9" w:rsidP="00CC57F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Критическое мышл</w:t>
            </w:r>
            <w:r w:rsidRPr="00666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666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называют бытовые приборы.</w:t>
            </w:r>
          </w:p>
          <w:p w:rsidR="00CC57F9" w:rsidRPr="006660E2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Креативность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C57F9" w:rsidRPr="006660E2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0E2">
              <w:rPr>
                <w:rFonts w:ascii="Times New Roman" w:hAnsi="Times New Roman" w:cs="Times New Roman"/>
                <w:sz w:val="24"/>
                <w:szCs w:val="24"/>
              </w:rPr>
              <w:t>анализируют возможные действия с бытовой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0E2">
              <w:rPr>
                <w:rFonts w:ascii="Times New Roman" w:hAnsi="Times New Roman" w:cs="Times New Roman"/>
                <w:sz w:val="24"/>
                <w:szCs w:val="24"/>
              </w:rPr>
              <w:t>техникой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57F9" w:rsidRPr="006660E2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Коммуникабельность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C57F9" w:rsidRPr="006660E2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0E2">
              <w:rPr>
                <w:rFonts w:ascii="Times New Roman" w:hAnsi="Times New Roman" w:cs="Times New Roman"/>
                <w:sz w:val="24"/>
                <w:szCs w:val="24"/>
              </w:rPr>
              <w:t>пополняют лексический запас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57F9" w:rsidRPr="006660E2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команде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C57F9" w:rsidRPr="006660E2" w:rsidRDefault="00CC57F9" w:rsidP="00CC57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0E2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помогают друг другу</w:t>
            </w:r>
          </w:p>
          <w:p w:rsidR="00CC57F9" w:rsidRPr="00D53C17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2. «Познание»</w:t>
            </w:r>
          </w:p>
          <w:p w:rsidR="00CC57F9" w:rsidRPr="0048138E" w:rsidRDefault="00CC57F9" w:rsidP="00CC57F9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Основы математики</w:t>
            </w:r>
          </w:p>
          <w:p w:rsidR="00CC57F9" w:rsidRPr="0014008A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5E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1400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Взвешивание. Проверка веса с помощью примитивных весов. Весы в магазине.</w:t>
            </w:r>
          </w:p>
          <w:p w:rsidR="00CC57F9" w:rsidRPr="008C5E67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8C5E6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Цель:</w:t>
            </w:r>
          </w:p>
          <w:p w:rsidR="00CC57F9" w:rsidRPr="008C5E67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У детей сформировано </w:t>
            </w:r>
            <w:r w:rsidRPr="008C5E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представление о весах, используемых в магазинах</w:t>
            </w:r>
            <w:r w:rsidRPr="008C5E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Умеют </w:t>
            </w:r>
            <w:r w:rsidRPr="008C5E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устанавливать между одинаковыми по численности частями взаимооднозначное соответствие, определять большую и меньшую часть.</w:t>
            </w:r>
          </w:p>
          <w:p w:rsidR="00CC57F9" w:rsidRPr="0049613C" w:rsidRDefault="00CC57F9" w:rsidP="00CC57F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49613C">
              <w:rPr>
                <w:rStyle w:val="c0"/>
                <w:b/>
                <w:color w:val="000000"/>
              </w:rPr>
              <w:t xml:space="preserve">Игра: </w:t>
            </w:r>
            <w:r w:rsidRPr="0049613C">
              <w:rPr>
                <w:rStyle w:val="c0"/>
                <w:color w:val="000000"/>
              </w:rPr>
              <w:t xml:space="preserve">«Какой  </w:t>
            </w:r>
            <w:r w:rsidRPr="0049613C">
              <w:rPr>
                <w:rStyle w:val="c0"/>
                <w:color w:val="000000"/>
              </w:rPr>
              <w:lastRenderedPageBreak/>
              <w:t>фигуры не стало?»</w:t>
            </w:r>
          </w:p>
          <w:p w:rsidR="00CC57F9" w:rsidRPr="0049613C" w:rsidRDefault="00CC57F9" w:rsidP="00CC57F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М4К</w:t>
            </w:r>
          </w:p>
          <w:p w:rsidR="00CC57F9" w:rsidRPr="0049613C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Критическое мышление </w:t>
            </w:r>
          </w:p>
          <w:p w:rsidR="00CC57F9" w:rsidRPr="0049613C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13C">
              <w:rPr>
                <w:rFonts w:ascii="Times New Roman" w:hAnsi="Times New Roman" w:cs="Times New Roman"/>
                <w:sz w:val="24"/>
                <w:szCs w:val="24"/>
              </w:rPr>
              <w:t>уметь обосновывать какой  фигуры не стало</w:t>
            </w:r>
          </w:p>
          <w:p w:rsidR="00CC57F9" w:rsidRPr="0049613C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Креативность</w:t>
            </w:r>
          </w:p>
          <w:p w:rsidR="00CC57F9" w:rsidRPr="00D34334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13C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</w:t>
            </w:r>
            <w:r w:rsidRPr="00496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свои фигуры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96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ругими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C57F9" w:rsidRPr="0049613C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Коммуникабельность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9613C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 внятно все звуки речи</w:t>
            </w:r>
          </w:p>
          <w:p w:rsidR="00CC57F9" w:rsidRPr="0049613C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команде</w:t>
            </w:r>
          </w:p>
          <w:p w:rsidR="00CC57F9" w:rsidRPr="0049613C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613C">
              <w:rPr>
                <w:rFonts w:ascii="Times New Roman" w:hAnsi="Times New Roman" w:cs="Times New Roman"/>
                <w:sz w:val="24"/>
                <w:szCs w:val="24"/>
              </w:rPr>
              <w:t>работают всей группой, приходят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6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C57F9" w:rsidRPr="00877081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3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«Социум»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r w:rsidRPr="008770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окружающим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миром</w:t>
            </w:r>
          </w:p>
          <w:p w:rsidR="00CC57F9" w:rsidRPr="005D0EB2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5D0E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«Труд на производстве»</w:t>
            </w:r>
          </w:p>
          <w:p w:rsidR="00CC57F9" w:rsidRPr="00232DCB" w:rsidRDefault="00CC57F9" w:rsidP="00CC57F9">
            <w:pPr>
              <w:pStyle w:val="20"/>
              <w:shd w:val="clear" w:color="auto" w:fill="auto"/>
              <w:spacing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32DCB">
              <w:rPr>
                <w:rFonts w:eastAsia="Calibri"/>
                <w:b/>
                <w:sz w:val="24"/>
                <w:szCs w:val="24"/>
                <w:lang w:eastAsia="en-US"/>
              </w:rPr>
              <w:t>Цель:</w:t>
            </w:r>
          </w:p>
          <w:p w:rsidR="00CC57F9" w:rsidRDefault="00CC57F9" w:rsidP="00CC57F9">
            <w:pPr>
              <w:pStyle w:val="20"/>
              <w:shd w:val="clear" w:color="auto" w:fill="auto"/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 детей расширенно представление</w:t>
            </w:r>
            <w:r w:rsidRPr="00232DCB">
              <w:rPr>
                <w:rFonts w:eastAsia="Calibri"/>
                <w:sz w:val="24"/>
                <w:szCs w:val="24"/>
                <w:lang w:eastAsia="en-US"/>
              </w:rPr>
              <w:t xml:space="preserve"> о людях разных профессий, о содержании, характере и значении результатов труда.</w:t>
            </w:r>
          </w:p>
          <w:p w:rsidR="00CC57F9" w:rsidRPr="00463F5B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63F5B">
              <w:rPr>
                <w:rFonts w:ascii="Times New Roman" w:hAnsi="Times New Roman" w:cs="Times New Roman"/>
                <w:b/>
                <w:sz w:val="24"/>
                <w:szCs w:val="24"/>
              </w:rPr>
              <w:t>Игра </w:t>
            </w:r>
            <w:r w:rsidRPr="00463F5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«Сложи картинку»</w:t>
            </w:r>
          </w:p>
          <w:p w:rsidR="00CC57F9" w:rsidRPr="00463F5B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5B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CC57F9" w:rsidRPr="00463F5B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5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C57F9" w:rsidRPr="00463F5B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складываю картинку, рассказывают по ней </w:t>
            </w:r>
            <w:r w:rsidRPr="00463F5B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C57F9" w:rsidRPr="00463F5B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B">
              <w:rPr>
                <w:rFonts w:ascii="Times New Roman" w:hAnsi="Times New Roman" w:cs="Times New Roman"/>
                <w:sz w:val="24"/>
                <w:szCs w:val="24"/>
              </w:rPr>
              <w:t>Умеют правильно 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ршать последовательные действия</w:t>
            </w:r>
            <w:r w:rsidRPr="00463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57F9" w:rsidRPr="00463F5B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5B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C57F9" w:rsidRPr="00463F5B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B">
              <w:rPr>
                <w:rFonts w:ascii="Times New Roman" w:hAnsi="Times New Roman" w:cs="Times New Roman"/>
                <w:sz w:val="24"/>
                <w:szCs w:val="24"/>
              </w:rPr>
              <w:t>Выбирают, как они будут складывать картинку</w:t>
            </w:r>
          </w:p>
          <w:p w:rsidR="00CC57F9" w:rsidRPr="00463F5B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5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C57F9" w:rsidRPr="00463F5B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3F5B">
              <w:rPr>
                <w:rFonts w:ascii="Times New Roman" w:hAnsi="Times New Roman" w:cs="Times New Roman"/>
                <w:sz w:val="24"/>
                <w:szCs w:val="24"/>
              </w:rPr>
              <w:t>выполняют вместе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57F9" w:rsidRPr="000D6C68" w:rsidRDefault="00CC57F9" w:rsidP="00CC57F9">
            <w:pPr>
              <w:pStyle w:val="2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</w:t>
            </w:r>
            <w:r w:rsidRPr="004813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.«Творчество»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Музыка </w:t>
            </w:r>
          </w:p>
          <w:p w:rsidR="00CC57F9" w:rsidRPr="00477011" w:rsidRDefault="00CC57F9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05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477011">
              <w:rPr>
                <w:rFonts w:ascii="Times New Roman" w:hAnsi="Times New Roman"/>
                <w:sz w:val="24"/>
                <w:szCs w:val="24"/>
              </w:rPr>
              <w:t xml:space="preserve"> «Гаджеты»</w:t>
            </w:r>
          </w:p>
          <w:p w:rsidR="00CC57F9" w:rsidRPr="00990DEA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(</w:t>
            </w:r>
            <w:r w:rsidRPr="0048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плану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1. «Коммуникация»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Основы грамоты</w:t>
            </w:r>
          </w:p>
          <w:p w:rsidR="00CC57F9" w:rsidRPr="00455A9D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B28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Повторение. ЗАС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телефон</w:t>
            </w:r>
            <w:r w:rsidRPr="00455A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C57F9" w:rsidRPr="00E44D39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E44D39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Цель: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Дети умеют </w:t>
            </w:r>
            <w:r w:rsidRPr="00D53C1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различать гласные и согласные звуки,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проводить звуковой анализ слов.</w:t>
            </w:r>
          </w:p>
          <w:p w:rsidR="00CC57F9" w:rsidRPr="006660E2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</w:t>
            </w:r>
            <w:r w:rsidRPr="006660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Домашние помощники</w:t>
            </w:r>
            <w:r w:rsidRPr="006660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57F9" w:rsidRPr="006660E2" w:rsidRDefault="00CC57F9" w:rsidP="00CC57F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М4К</w:t>
            </w:r>
          </w:p>
          <w:p w:rsidR="00CC57F9" w:rsidRPr="00C461B5" w:rsidRDefault="00CC57F9" w:rsidP="00CC57F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Критическое мышление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666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бытовые приборы.</w:t>
            </w:r>
          </w:p>
          <w:p w:rsidR="00CC57F9" w:rsidRPr="006660E2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Креативность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C57F9" w:rsidRPr="006660E2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0E2">
              <w:rPr>
                <w:rFonts w:ascii="Times New Roman" w:hAnsi="Times New Roman" w:cs="Times New Roman"/>
                <w:sz w:val="24"/>
                <w:szCs w:val="24"/>
              </w:rPr>
              <w:t>анализируют возможные действия с бытовой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0E2">
              <w:rPr>
                <w:rFonts w:ascii="Times New Roman" w:hAnsi="Times New Roman" w:cs="Times New Roman"/>
                <w:sz w:val="24"/>
                <w:szCs w:val="24"/>
              </w:rPr>
              <w:t>техникой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57F9" w:rsidRPr="006660E2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Коммуникабельность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C57F9" w:rsidRPr="006660E2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0E2">
              <w:rPr>
                <w:rFonts w:ascii="Times New Roman" w:hAnsi="Times New Roman" w:cs="Times New Roman"/>
                <w:sz w:val="24"/>
                <w:szCs w:val="24"/>
              </w:rPr>
              <w:t>пополняют лексический запас по теме</w:t>
            </w:r>
          </w:p>
          <w:p w:rsidR="00CC57F9" w:rsidRPr="006660E2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команде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C57F9" w:rsidRPr="006660E2" w:rsidRDefault="00CC57F9" w:rsidP="00CC57F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0E2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помогают друг другу</w:t>
            </w:r>
          </w:p>
          <w:p w:rsidR="00CC57F9" w:rsidRPr="000B28B1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2. «Коммуникация»                      Художественная литература</w:t>
            </w:r>
          </w:p>
          <w:p w:rsidR="00CC57F9" w:rsidRPr="0095575B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9557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Чтение сказки Ш.Перро «Подарки феи».</w:t>
            </w:r>
          </w:p>
          <w:p w:rsidR="00CC57F9" w:rsidRPr="008C5E67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8C5E6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Цель:</w:t>
            </w:r>
          </w:p>
          <w:p w:rsidR="00CC57F9" w:rsidRPr="00CA546D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 детей развита диалогическая</w:t>
            </w:r>
            <w:r w:rsidRPr="00CA54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речь,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умеют</w:t>
            </w:r>
            <w:r w:rsidRPr="00CA54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последовательно отвечать на вопросы, обогащение словарного запаса детей словами вежливости.</w:t>
            </w:r>
          </w:p>
          <w:p w:rsidR="00CC57F9" w:rsidRPr="00B6018F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C1F07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C1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018F">
              <w:rPr>
                <w:rFonts w:ascii="Times New Roman" w:hAnsi="Times New Roman" w:cs="Times New Roman"/>
                <w:sz w:val="24"/>
                <w:szCs w:val="24"/>
              </w:rPr>
              <w:t>«Отгадай загадки»</w:t>
            </w:r>
          </w:p>
          <w:p w:rsidR="00CC57F9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07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CC57F9" w:rsidRPr="003C1F07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0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C57F9" w:rsidRPr="003C1F07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7">
              <w:rPr>
                <w:rFonts w:ascii="Times New Roman" w:hAnsi="Times New Roman" w:cs="Times New Roman"/>
                <w:sz w:val="24"/>
                <w:szCs w:val="24"/>
              </w:rPr>
              <w:t>отгадывают описанные предметы</w:t>
            </w:r>
          </w:p>
          <w:p w:rsidR="00CC57F9" w:rsidRPr="003C1F07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7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C57F9" w:rsidRPr="003C1F07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обосновывать свои ответы</w:t>
            </w:r>
          </w:p>
          <w:p w:rsidR="00CC57F9" w:rsidRPr="003C1F07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07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C57F9" w:rsidRPr="003C1F07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7">
              <w:rPr>
                <w:rFonts w:ascii="Times New Roman" w:hAnsi="Times New Roman" w:cs="Times New Roman"/>
                <w:sz w:val="24"/>
                <w:szCs w:val="24"/>
              </w:rPr>
              <w:t xml:space="preserve">видят по своем у </w:t>
            </w:r>
          </w:p>
          <w:p w:rsidR="00CC57F9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7">
              <w:rPr>
                <w:rFonts w:ascii="Times New Roman" w:hAnsi="Times New Roman" w:cs="Times New Roman"/>
                <w:sz w:val="24"/>
                <w:szCs w:val="24"/>
              </w:rPr>
              <w:t>задуманный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57F9" w:rsidRPr="00B6018F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C57F9" w:rsidRPr="003C1F07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1F07">
              <w:rPr>
                <w:rFonts w:ascii="Times New Roman" w:hAnsi="Times New Roman" w:cs="Times New Roman"/>
                <w:sz w:val="24"/>
                <w:szCs w:val="24"/>
              </w:rPr>
              <w:t>выполняют вместе задания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3. </w:t>
            </w:r>
            <w:r w:rsidRPr="0048138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«Здоровье»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Физкультура </w:t>
            </w:r>
          </w:p>
          <w:p w:rsidR="00CC57F9" w:rsidRPr="00477011" w:rsidRDefault="00CC57F9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EB8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477011">
              <w:rPr>
                <w:rFonts w:ascii="Times New Roman" w:hAnsi="Times New Roman"/>
                <w:sz w:val="24"/>
                <w:szCs w:val="24"/>
              </w:rPr>
              <w:t xml:space="preserve"> «Подбрасывание и ловля мяча»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4813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плану педагога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C57F9" w:rsidRPr="00DA104F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</w:p>
          <w:p w:rsidR="00CC57F9" w:rsidRPr="0048138E" w:rsidRDefault="00CC57F9" w:rsidP="00CC57F9">
            <w:pPr>
              <w:pStyle w:val="10"/>
              <w:keepNext/>
              <w:keepLines/>
              <w:shd w:val="clear" w:color="auto" w:fill="auto"/>
              <w:tabs>
                <w:tab w:val="left" w:pos="426"/>
                <w:tab w:val="left" w:leader="underscore" w:pos="2395"/>
              </w:tabs>
              <w:spacing w:line="240" w:lineRule="auto"/>
              <w:ind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  <w:r w:rsidRPr="004813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. «Коммуникация»  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Казахский язык </w:t>
            </w:r>
          </w:p>
          <w:p w:rsidR="00CC57F9" w:rsidRPr="007B1A3B" w:rsidRDefault="00CC57F9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2B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4770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«Электроника әлемі»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(</w:t>
            </w:r>
            <w:r w:rsidRPr="0048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плану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).</w:t>
            </w:r>
          </w:p>
          <w:p w:rsidR="00CC57F9" w:rsidRDefault="00CC57F9" w:rsidP="00CC57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C57F9" w:rsidRDefault="00CC57F9" w:rsidP="00CC57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3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«Творчество»</w:t>
            </w:r>
          </w:p>
          <w:p w:rsidR="00CC57F9" w:rsidRPr="00D666A3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Рисование                 </w:t>
            </w:r>
            <w:r w:rsidRPr="00D666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3858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Тарелка, сделанная из глины.</w:t>
            </w:r>
          </w:p>
          <w:p w:rsidR="00CC57F9" w:rsidRPr="00D666A3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66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CC57F9" w:rsidRPr="00D666A3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развито чувство цвета, умеют</w:t>
            </w:r>
            <w:r w:rsidRPr="00D6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 </w:t>
            </w:r>
            <w:r w:rsidRPr="00D66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украшать тарелочку, располагать узор по всему силуэту.</w:t>
            </w:r>
          </w:p>
          <w:p w:rsidR="00CC57F9" w:rsidRPr="00D0781C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781C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07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781C">
              <w:rPr>
                <w:rFonts w:ascii="Times New Roman" w:hAnsi="Times New Roman" w:cs="Times New Roman"/>
                <w:sz w:val="24"/>
                <w:szCs w:val="24"/>
              </w:rPr>
              <w:t>«Четвертый лишний»</w:t>
            </w:r>
          </w:p>
          <w:p w:rsidR="00CC57F9" w:rsidRPr="00D0781C" w:rsidRDefault="00CC57F9" w:rsidP="00CC57F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8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М4К</w:t>
            </w:r>
          </w:p>
          <w:p w:rsidR="00CC57F9" w:rsidRPr="00D0781C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Критическое мышление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078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0781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способность, обогащать и классифицировать, (использование обобщенного понятия.</w:t>
            </w:r>
          </w:p>
          <w:p w:rsidR="00CC57F9" w:rsidRPr="00D0781C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</w:t>
            </w:r>
            <w:r w:rsidRPr="00D078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еативность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078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0781C">
              <w:rPr>
                <w:rFonts w:ascii="Times New Roman" w:hAnsi="Times New Roman" w:cs="Times New Roman"/>
                <w:bCs/>
                <w:sz w:val="24"/>
                <w:szCs w:val="24"/>
              </w:rPr>
              <w:t>выбор из предложенной среды</w:t>
            </w:r>
          </w:p>
          <w:p w:rsidR="00CC57F9" w:rsidRPr="00D0781C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8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Коммуникабельность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078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0781C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  <w:p w:rsidR="00CC57F9" w:rsidRPr="00D0781C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8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команде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C57F9" w:rsidRPr="00D0781C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81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группах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  <w:r w:rsidRPr="004813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 «Познание»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Естествознание</w:t>
            </w:r>
          </w:p>
          <w:p w:rsidR="00CC57F9" w:rsidRPr="00081E9B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73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081E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Птицы, улетающие в теплые края и остающиеся на зимовку.</w:t>
            </w:r>
          </w:p>
          <w:p w:rsidR="00CC57F9" w:rsidRPr="00AF7341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F73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</w:p>
          <w:p w:rsidR="00CC57F9" w:rsidRPr="00AF7341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Дети умеют </w:t>
            </w:r>
            <w:r w:rsidRPr="00AF7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различать и называть перелетных птиц и зимующих птиц.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Имеют </w:t>
            </w:r>
            <w:r w:rsidRPr="00AF7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представление о пользе птиц.</w:t>
            </w:r>
          </w:p>
          <w:p w:rsidR="00CC57F9" w:rsidRPr="00AF7341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</w:t>
            </w:r>
            <w:r w:rsidRPr="004813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.«Творчество»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Музыка </w:t>
            </w:r>
          </w:p>
          <w:p w:rsidR="00CC57F9" w:rsidRPr="00477011" w:rsidRDefault="00CC57F9" w:rsidP="00CC5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FB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Тема: </w:t>
            </w:r>
            <w:r w:rsidRPr="00477011">
              <w:rPr>
                <w:rFonts w:ascii="Times New Roman" w:hAnsi="Times New Roman"/>
                <w:sz w:val="24"/>
                <w:szCs w:val="24"/>
              </w:rPr>
              <w:t>«Бытовая техника»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(</w:t>
            </w:r>
            <w:r w:rsidRPr="0048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плану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  <w:r w:rsidRPr="004813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. «Коммуникация»  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Казахский язык </w:t>
            </w:r>
            <w:r w:rsidRPr="00F920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4770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«Электр техника»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(</w:t>
            </w:r>
            <w:r w:rsidRPr="0048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плану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).</w:t>
            </w:r>
          </w:p>
          <w:p w:rsidR="00CC57F9" w:rsidRDefault="00CC57F9" w:rsidP="00CC57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C57F9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8138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3. «Творчество»</w:t>
            </w:r>
          </w:p>
          <w:p w:rsidR="00CC57F9" w:rsidRDefault="00CC57F9" w:rsidP="00CC57F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8E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Лепка </w:t>
            </w:r>
          </w:p>
          <w:p w:rsidR="00CC57F9" w:rsidRPr="0038582F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A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3858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Тостаган.</w:t>
            </w:r>
          </w:p>
          <w:p w:rsidR="00CC57F9" w:rsidRPr="00A57A93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7A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CC57F9" w:rsidRPr="00A57A93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умеют</w:t>
            </w:r>
            <w:r w:rsidRPr="00A5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создавать форму предмета пластическим способом из шара, путем </w:t>
            </w:r>
            <w:r w:rsidRPr="00A5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получения полой формы.</w:t>
            </w:r>
          </w:p>
          <w:p w:rsidR="00CC57F9" w:rsidRPr="00883AD0" w:rsidRDefault="00CC57F9" w:rsidP="00CC57F9">
            <w:pPr>
              <w:shd w:val="clear" w:color="auto" w:fill="FFFFFF"/>
              <w:spacing w:after="0"/>
              <w:rPr>
                <w:color w:val="000000"/>
              </w:rPr>
            </w:pPr>
            <w:r w:rsidRPr="00883AD0">
              <w:rPr>
                <w:b/>
                <w:bCs/>
              </w:rPr>
              <w:t>Игра</w:t>
            </w:r>
            <w:r>
              <w:rPr>
                <w:b/>
                <w:bCs/>
              </w:rPr>
              <w:t>:</w:t>
            </w:r>
            <w:r w:rsidRPr="00883AD0">
              <w:rPr>
                <w:b/>
                <w:bCs/>
              </w:rPr>
              <w:t xml:space="preserve"> </w:t>
            </w:r>
            <w:r w:rsidRPr="00883AD0">
              <w:rPr>
                <w:bCs/>
                <w:color w:val="000000"/>
              </w:rPr>
              <w:t>«Пластические этюды»</w:t>
            </w:r>
          </w:p>
          <w:p w:rsidR="00CC57F9" w:rsidRPr="00883AD0" w:rsidRDefault="00CC57F9" w:rsidP="00CC57F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М4К</w:t>
            </w:r>
          </w:p>
          <w:p w:rsidR="00CC57F9" w:rsidRPr="00883AD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Критическое </w:t>
            </w:r>
          </w:p>
          <w:p w:rsidR="00CC57F9" w:rsidRPr="00883AD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88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ышление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8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CC57F9" w:rsidRPr="00883AD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AD0">
              <w:rPr>
                <w:rFonts w:ascii="Times New Roman" w:hAnsi="Times New Roman" w:cs="Times New Roman"/>
                <w:bCs/>
                <w:sz w:val="24"/>
                <w:szCs w:val="24"/>
              </w:rPr>
              <w:t>дети  догадываются какой цветок сделан</w:t>
            </w:r>
          </w:p>
          <w:p w:rsidR="00CC57F9" w:rsidRPr="00883AD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Креативность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C57F9" w:rsidRPr="00883AD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A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придумывает свой вариант лепки</w:t>
            </w:r>
          </w:p>
          <w:p w:rsidR="00CC57F9" w:rsidRPr="00883AD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Коммуникабельность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C57F9" w:rsidRPr="00883AD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AD0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отвечают на вопросы</w:t>
            </w:r>
          </w:p>
          <w:p w:rsidR="00CC57F9" w:rsidRPr="00883AD0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команде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C57F9" w:rsidRPr="00883AD0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D0">
              <w:rPr>
                <w:rFonts w:ascii="Times New Roman" w:hAnsi="Times New Roman" w:cs="Times New Roman"/>
                <w:sz w:val="24"/>
                <w:szCs w:val="24"/>
              </w:rPr>
              <w:t xml:space="preserve">помогают другим детям, </w:t>
            </w:r>
          </w:p>
          <w:p w:rsidR="00CC57F9" w:rsidRPr="00883AD0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D0">
              <w:rPr>
                <w:rFonts w:ascii="Times New Roman" w:hAnsi="Times New Roman" w:cs="Times New Roman"/>
                <w:sz w:val="24"/>
                <w:szCs w:val="24"/>
              </w:rPr>
              <w:t>которые не сделали фигуры.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3. «Здоровье»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Физкультура </w:t>
            </w:r>
            <w:r w:rsidRPr="004813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воздухе </w:t>
            </w:r>
          </w:p>
          <w:p w:rsidR="00CC57F9" w:rsidRPr="00477011" w:rsidRDefault="00CC57F9" w:rsidP="00CC57F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E74">
              <w:rPr>
                <w:rFonts w:ascii="Times New Roman" w:hAnsi="Times New Roman"/>
                <w:b/>
                <w:bCs/>
                <w:sz w:val="24"/>
                <w:szCs w:val="24"/>
              </w:rPr>
              <w:t>Тема:</w:t>
            </w:r>
            <w:r w:rsidRPr="00477011">
              <w:rPr>
                <w:rFonts w:ascii="Times New Roman" w:hAnsi="Times New Roman"/>
                <w:bCs/>
                <w:sz w:val="24"/>
                <w:szCs w:val="24"/>
              </w:rPr>
              <w:t xml:space="preserve"> Прыжки через короткую скакалку 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4813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плану педагога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57F9" w:rsidRPr="0048138E" w:rsidTr="00CC57F9">
        <w:trPr>
          <w:trHeight w:val="69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48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lastRenderedPageBreak/>
              <w:t>Подготовка к прогулке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57F9" w:rsidRPr="0048138E" w:rsidRDefault="00CC57F9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4813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11.10-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48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12.20</w:t>
            </w:r>
          </w:p>
        </w:tc>
        <w:tc>
          <w:tcPr>
            <w:tcW w:w="127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Одевание: последовательность одевания; выход на прогулку.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Игр.упр: «Помоги другу»</w:t>
            </w:r>
          </w:p>
        </w:tc>
      </w:tr>
      <w:tr w:rsidR="00CC57F9" w:rsidRPr="0048138E" w:rsidTr="00CC57F9">
        <w:trPr>
          <w:trHeight w:val="454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Прогулка:</w:t>
            </w:r>
          </w:p>
        </w:tc>
        <w:tc>
          <w:tcPr>
            <w:tcW w:w="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CC57F9" w:rsidRPr="0048138E" w:rsidTr="00CC57F9">
        <w:trPr>
          <w:trHeight w:val="1035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Карточка №61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481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«Наблюдение за снежинками»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Под.игра:</w:t>
            </w:r>
            <w:r w:rsidRPr="00481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«Метелица»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Труд:</w:t>
            </w:r>
            <w:r w:rsidRPr="00481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Расчистка дорожек от снега.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Карточка №60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Тема:</w:t>
            </w:r>
            <w:r w:rsidRPr="00481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«Наблюдение за погодой» 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Под.игра:</w:t>
            </w:r>
            <w:r w:rsidRPr="00481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«Снежная карусель, Ловишки»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Труд:</w:t>
            </w:r>
            <w:r w:rsidRPr="00481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Расчистка кормушки от снега,кормление птиц.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Карточка №62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Тема:</w:t>
            </w:r>
            <w:r w:rsidRPr="00481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«Наблюдение работой дворника» 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Под.игра:</w:t>
            </w:r>
            <w:r w:rsidRPr="00481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«Дед Мороз, На елку»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Труд:</w:t>
            </w:r>
            <w:r w:rsidRPr="00481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Очистка участка от снега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Карточка №41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Тема:</w:t>
            </w:r>
            <w:r w:rsidRPr="00481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«Наблюдение за машинами» 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Под.игра:</w:t>
            </w:r>
            <w:r w:rsidRPr="00481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«Охотники и олени»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Труд:</w:t>
            </w:r>
            <w:r w:rsidRPr="00481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Расчистка снега с дорожек,скамеек.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Карточка №43 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Тема:</w:t>
            </w:r>
            <w:r w:rsidRPr="00481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«Наблюдение за березой и рябиной» 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Под.игра:</w:t>
            </w:r>
            <w:r w:rsidRPr="00481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«Сбей кеглю»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Труд:</w:t>
            </w:r>
            <w:r w:rsidRPr="00481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Сбор снега для постройки.</w:t>
            </w:r>
          </w:p>
        </w:tc>
      </w:tr>
      <w:tr w:rsidR="00CC57F9" w:rsidRPr="0048138E" w:rsidTr="00CC57F9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Возвращение с прогулки</w:t>
            </w:r>
          </w:p>
        </w:tc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27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Последовательное раздевание  детей, самостоятельная игровая деятельность.</w:t>
            </w:r>
          </w:p>
        </w:tc>
      </w:tr>
      <w:tr w:rsidR="00CC57F9" w:rsidRPr="0048138E" w:rsidTr="00CC57F9">
        <w:trPr>
          <w:trHeight w:val="5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12.20-13.00</w:t>
            </w:r>
          </w:p>
        </w:tc>
        <w:tc>
          <w:tcPr>
            <w:tcW w:w="127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CC57F9" w:rsidRPr="0048138E" w:rsidTr="00CC57F9">
        <w:trPr>
          <w:trHeight w:val="395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lastRenderedPageBreak/>
              <w:t>Сон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13.00-15.1</w:t>
            </w:r>
            <w:r w:rsidRPr="0048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48138E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Создание благоприятной обстановки для спокойного сна детей. </w:t>
            </w:r>
            <w:r w:rsidRPr="004813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Потешки:«За окошком вечер…», «Отзвенел звоночек»,</w:t>
            </w:r>
            <w:r w:rsidRPr="0048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«Паучок, паучок…», </w:t>
            </w:r>
            <w:r w:rsidRPr="004813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«Пошел котик во лесок…»; «</w:t>
            </w:r>
            <w:r w:rsidRPr="0048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Наступает ночка»  П. Воронько</w:t>
            </w:r>
          </w:p>
        </w:tc>
      </w:tr>
      <w:tr w:rsidR="00CC57F9" w:rsidRPr="0048138E" w:rsidTr="00CC57F9">
        <w:trPr>
          <w:trHeight w:val="96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Постепенный подъем, закаливающие процедуры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57F9" w:rsidRPr="0048138E" w:rsidRDefault="00CC57F9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15.1</w:t>
            </w:r>
            <w:r w:rsidRPr="0048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16.10</w:t>
            </w:r>
          </w:p>
        </w:tc>
        <w:tc>
          <w:tcPr>
            <w:tcW w:w="127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48138E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38E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  <w:r w:rsidRPr="00481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№11   </w:t>
            </w:r>
          </w:p>
          <w:p w:rsidR="00CC57F9" w:rsidRPr="0048138E" w:rsidRDefault="00CC57F9" w:rsidP="00CC57F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и выполнение культурно-гигиенических навыков.</w:t>
            </w:r>
          </w:p>
        </w:tc>
      </w:tr>
      <w:tr w:rsidR="00CC57F9" w:rsidRPr="0048138E" w:rsidTr="00CC57F9">
        <w:trPr>
          <w:trHeight w:val="38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57F9" w:rsidRPr="0048138E" w:rsidRDefault="00CC57F9" w:rsidP="00CC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CC57F9" w:rsidRPr="0048138E" w:rsidTr="00CC57F9">
        <w:trPr>
          <w:trHeight w:val="550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Игры, самостоятельная деятельность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C57F9" w:rsidRPr="0048138E" w:rsidRDefault="00CC57F9" w:rsidP="00CC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C57F9" w:rsidRPr="0048138E" w:rsidRDefault="00CC57F9" w:rsidP="00CC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C57F9" w:rsidRPr="0048138E" w:rsidRDefault="00CC57F9" w:rsidP="00CC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C57F9" w:rsidRPr="0048138E" w:rsidRDefault="00CC57F9" w:rsidP="00CC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C57F9" w:rsidRPr="0048138E" w:rsidRDefault="00CC57F9" w:rsidP="00CC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Индивидуальная работа в соответствии с Индивидуальными картами развития ребенка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F9" w:rsidRDefault="00CC57F9" w:rsidP="00CC57F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16.10-</w:t>
            </w:r>
          </w:p>
          <w:p w:rsidR="00CC57F9" w:rsidRPr="0048138E" w:rsidRDefault="00CC57F9" w:rsidP="00CC57F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F9" w:rsidRPr="00A44E84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Вокал -16.0</w:t>
            </w: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  <w:p w:rsidR="00CC57F9" w:rsidRPr="009531BE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Сюжетно – ролевая игра «Спасатели</w:t>
            </w:r>
            <w:r w:rsidRPr="004813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CC57F9" w:rsidRPr="0048138E" w:rsidRDefault="00CC57F9" w:rsidP="00CC57F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Труд в игровом уголке: «Уберем красиво игрушки»</w:t>
            </w:r>
          </w:p>
          <w:p w:rsidR="00CC57F9" w:rsidRPr="0048138E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676A95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</w:t>
            </w: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12.00</w:t>
            </w:r>
          </w:p>
          <w:p w:rsidR="00CC57F9" w:rsidRPr="00676A95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Английский язык – 16.30</w:t>
            </w:r>
          </w:p>
          <w:p w:rsidR="00CC57F9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ОБП – Беседа «Что делать если…?»</w:t>
            </w:r>
          </w:p>
          <w:p w:rsidR="00CC57F9" w:rsidRPr="0048138E" w:rsidRDefault="00CC57F9" w:rsidP="00CC57F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Дидактическая игра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для чего?» (ОБП</w:t>
            </w:r>
            <w:r w:rsidRPr="004813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CC57F9" w:rsidRPr="0048138E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E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«Собери картинку»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676A95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CC57F9" w:rsidRPr="00676A95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«Занимательная математика»</w:t>
            </w:r>
          </w:p>
          <w:p w:rsidR="00CC57F9" w:rsidRPr="005E5DBF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01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5E5DBF">
              <w:rPr>
                <w:rFonts w:ascii="Times New Roman" w:hAnsi="Times New Roman" w:cs="Times New Roman"/>
                <w:sz w:val="24"/>
                <w:szCs w:val="24"/>
              </w:rPr>
              <w:t>Праздник  моей страны. Учусь складывать и вычитать.</w:t>
            </w:r>
          </w:p>
          <w:p w:rsidR="00CC57F9" w:rsidRPr="00676A95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</w:rPr>
              <w:t>Вокал – 16.00</w:t>
            </w:r>
          </w:p>
          <w:p w:rsidR="00CC57F9" w:rsidRPr="00676A95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CC57F9" w:rsidRPr="00676A95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Английский язык – 17.00</w:t>
            </w:r>
          </w:p>
          <w:p w:rsidR="00CC57F9" w:rsidRPr="00212615" w:rsidRDefault="00CC57F9" w:rsidP="00CC57F9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Дидактическая игра «Веселые числа»  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F9" w:rsidRPr="00676A95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</w:t>
            </w: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12.00</w:t>
            </w:r>
          </w:p>
          <w:p w:rsidR="00CC57F9" w:rsidRPr="00A44E84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CC57F9" w:rsidRPr="00A44E84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«АБВГДейка»</w:t>
            </w:r>
          </w:p>
          <w:p w:rsidR="00CC57F9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1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«Гласная буква Е»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рассказа С</w:t>
            </w:r>
            <w:r w:rsidRPr="004813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Сухомлинского «Как Белочка Дятла спасла» (стр.21 «Хрестоматия по этике»)</w:t>
            </w:r>
          </w:p>
          <w:p w:rsidR="00CC57F9" w:rsidRPr="0048138E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7F9" w:rsidRPr="00A44E84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Патриотическое воспитание:</w:t>
            </w:r>
          </w:p>
          <w:p w:rsidR="00CC57F9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Природоохранная акция «Покорми птиц зимой»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Труд в игровом уголке: «Уберем красиво игрушки»</w:t>
            </w:r>
          </w:p>
          <w:p w:rsidR="00CC57F9" w:rsidRPr="0048138E" w:rsidRDefault="00CC57F9" w:rsidP="00CC57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C57F9" w:rsidRPr="0048138E" w:rsidTr="00CC57F9">
        <w:trPr>
          <w:trHeight w:val="276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A84142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42">
              <w:rPr>
                <w:rFonts w:ascii="Times New Roman" w:hAnsi="Times New Roman" w:cs="Times New Roman"/>
                <w:b/>
                <w:sz w:val="24"/>
                <w:szCs w:val="24"/>
              </w:rPr>
              <w:t>«Коммуникация»</w:t>
            </w:r>
          </w:p>
          <w:p w:rsidR="00CC57F9" w:rsidRPr="0048138E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Ясмин, Амину, Настю, Сашу</w:t>
            </w:r>
            <w:r w:rsidRPr="0048138E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составлении предложений по сюжетным картинкам.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A84142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42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  <w:p w:rsidR="00CC57F9" w:rsidRPr="0048138E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E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счете предметов 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Кусайына, Тимура, Айлану, Камиллу.</w:t>
            </w:r>
          </w:p>
          <w:p w:rsidR="00CC57F9" w:rsidRPr="0048138E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A84142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42">
              <w:rPr>
                <w:rFonts w:ascii="Times New Roman" w:hAnsi="Times New Roman" w:cs="Times New Roman"/>
                <w:b/>
                <w:sz w:val="24"/>
                <w:szCs w:val="24"/>
              </w:rPr>
              <w:t>«Творчество»</w:t>
            </w:r>
          </w:p>
          <w:p w:rsidR="00CC57F9" w:rsidRPr="0048138E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приемы работы ножницами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Матвеем, Вероникой, Мансуром, Артуром</w:t>
            </w:r>
            <w:r w:rsidRPr="00481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57F9" w:rsidRPr="0048138E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A84142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«Здоровье»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бросание мяча двумя руками из-за головы, в положении стоя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Мадиной, Мединой.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A84142" w:rsidRDefault="00CC57F9" w:rsidP="00CC57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142">
              <w:rPr>
                <w:rFonts w:ascii="Times New Roman" w:hAnsi="Times New Roman" w:cs="Times New Roman"/>
                <w:b/>
                <w:sz w:val="24"/>
                <w:szCs w:val="24"/>
              </w:rPr>
              <w:t>«Социум»</w:t>
            </w:r>
          </w:p>
          <w:p w:rsidR="00CC57F9" w:rsidRPr="0048138E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E">
              <w:rPr>
                <w:rFonts w:ascii="Times New Roman" w:hAnsi="Times New Roman" w:cs="Times New Roman"/>
                <w:sz w:val="24"/>
                <w:szCs w:val="24"/>
              </w:rPr>
              <w:t xml:space="preserve">Учить ориентироваться в пространстве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Ансара, Давида, Савелия, Кристину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7F9" w:rsidRPr="0048138E" w:rsidTr="00CC57F9">
        <w:trPr>
          <w:trHeight w:val="53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Подготовка к прогулке </w:t>
            </w:r>
          </w:p>
        </w:tc>
        <w:tc>
          <w:tcPr>
            <w:tcW w:w="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Одевание: последовательность, выход на прогулку</w:t>
            </w:r>
          </w:p>
        </w:tc>
      </w:tr>
      <w:tr w:rsidR="00CC57F9" w:rsidRPr="0048138E" w:rsidTr="00CC57F9">
        <w:trPr>
          <w:trHeight w:val="544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Прогулка</w:t>
            </w:r>
          </w:p>
        </w:tc>
        <w:tc>
          <w:tcPr>
            <w:tcW w:w="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CC57F9" w:rsidRPr="0048138E" w:rsidTr="00CC57F9">
        <w:trPr>
          <w:trHeight w:val="1773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Карточка №61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481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«Наблюдение за снежинками»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Под.игра:</w:t>
            </w:r>
            <w:r w:rsidRPr="00481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«Метелица»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Труд:</w:t>
            </w:r>
            <w:r w:rsidRPr="00481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Расчистка дорожек от снега.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Карточка №60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Тема:</w:t>
            </w:r>
            <w:r w:rsidRPr="00481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«Наблюдение за погодой» 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Под.игра:</w:t>
            </w:r>
            <w:r w:rsidRPr="00481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«Снежная карусель, Ловишки»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Труд:</w:t>
            </w:r>
            <w:r w:rsidRPr="00481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Расчистка кормушки от снега,кормление птиц.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Карточка №62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Тема:</w:t>
            </w:r>
            <w:r w:rsidRPr="00481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«Наблюдение работой дворника» 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Под.игра:</w:t>
            </w:r>
            <w:r w:rsidRPr="00481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«Дед Мороз, На елку»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Труд:</w:t>
            </w:r>
            <w:r w:rsidRPr="00481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Очистка участка от снега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Карточка №41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Тема:</w:t>
            </w:r>
            <w:r w:rsidRPr="00481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«Наблюдение за машинами» 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Под.игра:</w:t>
            </w:r>
            <w:r w:rsidRPr="00481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«Охотники и олени»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Труд:</w:t>
            </w:r>
            <w:r w:rsidRPr="00481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Расчистка снега с дорожек,скамеек.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Карточка №43 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Тема:</w:t>
            </w:r>
            <w:r w:rsidRPr="00481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«Наблюдение за березой и рябиной» 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Под.игра:</w:t>
            </w:r>
            <w:r w:rsidRPr="00481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«Сбей кеглю»</w:t>
            </w:r>
          </w:p>
          <w:p w:rsidR="00CC57F9" w:rsidRPr="0048138E" w:rsidRDefault="00CC57F9" w:rsidP="00CC57F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Труд:</w:t>
            </w:r>
            <w:r w:rsidRPr="00481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Сбор снега для постройки.</w:t>
            </w:r>
          </w:p>
        </w:tc>
      </w:tr>
      <w:tr w:rsidR="00CC57F9" w:rsidRPr="0048138E" w:rsidTr="00CC57F9">
        <w:trPr>
          <w:trHeight w:val="22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Ужин</w:t>
            </w:r>
          </w:p>
        </w:tc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CC57F9" w:rsidRPr="0048138E" w:rsidTr="00CC57F9">
        <w:trPr>
          <w:trHeight w:val="78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Уход детей домой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48138E" w:rsidRDefault="00CC57F9" w:rsidP="00CC57F9">
            <w:pPr>
              <w:spacing w:after="0" w:line="240" w:lineRule="auto"/>
              <w:ind w:lef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18.00-</w:t>
            </w:r>
          </w:p>
          <w:p w:rsidR="00CC57F9" w:rsidRPr="0048138E" w:rsidRDefault="00CC57F9" w:rsidP="00CC57F9">
            <w:pPr>
              <w:spacing w:after="0" w:line="240" w:lineRule="auto"/>
              <w:ind w:lef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18.30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48138E" w:rsidRDefault="00CC57F9" w:rsidP="00CC57F9">
            <w:pPr>
              <w:pStyle w:val="a3"/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декаде самопознания.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48138E" w:rsidRDefault="00CC57F9" w:rsidP="00CC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Индивидуальные беседы о воспитании самостоятельности у детей.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48138E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Консультация  «Если с ребенком трудно общаться»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48138E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Папка – передвижка</w:t>
            </w:r>
          </w:p>
          <w:p w:rsidR="00CC57F9" w:rsidRPr="0048138E" w:rsidRDefault="00CC57F9" w:rsidP="00CC57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«ОРВИ»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7F9" w:rsidRPr="0048138E" w:rsidRDefault="00CC57F9" w:rsidP="00CC57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38E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по тетради логопеда.</w:t>
            </w:r>
          </w:p>
        </w:tc>
      </w:tr>
    </w:tbl>
    <w:p w:rsidR="00CC57F9" w:rsidRPr="0048138E" w:rsidRDefault="00CC57F9" w:rsidP="00CC57F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38E">
        <w:rPr>
          <w:rFonts w:ascii="Times New Roman" w:hAnsi="Times New Roman" w:cs="Times New Roman"/>
          <w:sz w:val="24"/>
          <w:szCs w:val="24"/>
        </w:rPr>
        <w:tab/>
      </w:r>
    </w:p>
    <w:p w:rsidR="00CC57F9" w:rsidRPr="0048138E" w:rsidRDefault="00CC57F9" w:rsidP="00CC57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38E">
        <w:rPr>
          <w:rFonts w:ascii="Times New Roman" w:hAnsi="Times New Roman" w:cs="Times New Roman"/>
          <w:b/>
          <w:sz w:val="24"/>
          <w:szCs w:val="24"/>
        </w:rPr>
        <w:t>Дата:  ___________________________________</w:t>
      </w:r>
    </w:p>
    <w:p w:rsidR="00CC57F9" w:rsidRPr="0048138E" w:rsidRDefault="00CC57F9" w:rsidP="00CC57F9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38E">
        <w:rPr>
          <w:rFonts w:ascii="Times New Roman" w:hAnsi="Times New Roman" w:cs="Times New Roman"/>
          <w:b/>
          <w:sz w:val="24"/>
          <w:szCs w:val="24"/>
        </w:rPr>
        <w:t>Проверено: ______________________________</w:t>
      </w:r>
    </w:p>
    <w:p w:rsidR="00CC57F9" w:rsidRPr="0048138E" w:rsidRDefault="00CC57F9" w:rsidP="00CC57F9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7F9" w:rsidRPr="0048138E" w:rsidRDefault="00CC57F9" w:rsidP="00CC57F9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38E">
        <w:rPr>
          <w:rFonts w:ascii="Times New Roman" w:hAnsi="Times New Roman" w:cs="Times New Roman"/>
          <w:b/>
          <w:sz w:val="24"/>
          <w:szCs w:val="24"/>
        </w:rPr>
        <w:t xml:space="preserve">Рекомендации:  </w:t>
      </w:r>
    </w:p>
    <w:p w:rsidR="00CC57F9" w:rsidRPr="0048138E" w:rsidRDefault="00CC57F9" w:rsidP="00CC57F9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7F9" w:rsidRPr="0048138E" w:rsidRDefault="00CC57F9" w:rsidP="00CC57F9">
      <w:pPr>
        <w:pStyle w:val="a5"/>
        <w:numPr>
          <w:ilvl w:val="0"/>
          <w:numId w:val="24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38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CC57F9" w:rsidRPr="0048138E" w:rsidRDefault="00CC57F9" w:rsidP="00CC57F9">
      <w:pPr>
        <w:pStyle w:val="a5"/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7F9" w:rsidRPr="0048138E" w:rsidRDefault="00CC57F9" w:rsidP="00CC57F9">
      <w:pPr>
        <w:pStyle w:val="a5"/>
        <w:numPr>
          <w:ilvl w:val="0"/>
          <w:numId w:val="24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38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CC57F9" w:rsidRPr="0048138E" w:rsidRDefault="00CC57F9" w:rsidP="00CC57F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C57F9" w:rsidRPr="0048138E" w:rsidRDefault="00CC57F9" w:rsidP="00CC57F9">
      <w:pPr>
        <w:pStyle w:val="a5"/>
        <w:numPr>
          <w:ilvl w:val="0"/>
          <w:numId w:val="24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38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CC57F9" w:rsidRPr="0048138E" w:rsidRDefault="00CC57F9" w:rsidP="00CC57F9">
      <w:pPr>
        <w:pStyle w:val="a5"/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7F9" w:rsidRPr="00862D44" w:rsidRDefault="00CC57F9" w:rsidP="00CC57F9">
      <w:pPr>
        <w:rPr>
          <w:rFonts w:ascii="Times New Roman" w:hAnsi="Times New Roman" w:cs="Times New Roman"/>
          <w:sz w:val="24"/>
          <w:szCs w:val="24"/>
        </w:rPr>
      </w:pPr>
    </w:p>
    <w:p w:rsidR="007F16DD" w:rsidRDefault="007F16DD" w:rsidP="007F16D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ЦИКЛОГРАММА</w:t>
      </w:r>
    </w:p>
    <w:p w:rsidR="007F16DD" w:rsidRDefault="007F16DD" w:rsidP="007F16DD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на 4 неделю (14.02 – 18.02.2022 года)</w:t>
      </w:r>
    </w:p>
    <w:p w:rsidR="007F16DD" w:rsidRDefault="00B41625" w:rsidP="007F16D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Группа предшкольной подготовки</w:t>
      </w:r>
      <w:r w:rsidR="007F16D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№5 «Капелька» д/с</w:t>
      </w:r>
      <w:r w:rsidR="007F16D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 xml:space="preserve"> «Достық» </w:t>
      </w:r>
      <w:r w:rsidR="007F16D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г.Кокшетау</w:t>
      </w:r>
    </w:p>
    <w:p w:rsidR="007F16DD" w:rsidRDefault="007F16DD" w:rsidP="007F16DD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</w:p>
    <w:p w:rsidR="007F16DD" w:rsidRDefault="007F16DD" w:rsidP="007F16DD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Сквозная тема: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«В мире невероятного»</w:t>
      </w:r>
    </w:p>
    <w:p w:rsidR="007F16DD" w:rsidRDefault="007F16DD" w:rsidP="007F16DD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Подтема: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«Все профессии важны»</w:t>
      </w:r>
    </w:p>
    <w:p w:rsidR="007F16DD" w:rsidRDefault="007F16DD" w:rsidP="007F16DD">
      <w:pPr>
        <w:tabs>
          <w:tab w:val="left" w:pos="1304"/>
        </w:tabs>
        <w:spacing w:after="0" w:line="240" w:lineRule="auto"/>
        <w:ind w:left="-567" w:right="284" w:firstLine="567"/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</w:pPr>
    </w:p>
    <w:p w:rsidR="007F16DD" w:rsidRPr="009F2EC6" w:rsidRDefault="007F16DD" w:rsidP="007F16DD">
      <w:pPr>
        <w:tabs>
          <w:tab w:val="left" w:pos="1304"/>
        </w:tabs>
        <w:spacing w:after="0" w:line="240" w:lineRule="auto"/>
        <w:ind w:left="-567" w:right="284" w:firstLine="567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lastRenderedPageBreak/>
        <w:t>Цель:</w:t>
      </w: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воспитывать любовь к живой и неживой природе, дружеское отношение, самостоятельность и творчество.</w:t>
      </w:r>
    </w:p>
    <w:p w:rsidR="007F16DD" w:rsidRDefault="007F16DD" w:rsidP="007F16DD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  <w:t>Задачи:</w:t>
      </w:r>
    </w:p>
    <w:p w:rsidR="007F16DD" w:rsidRPr="005D5AC8" w:rsidRDefault="007F16DD" w:rsidP="007F16DD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  <w:t xml:space="preserve">- </w:t>
      </w:r>
      <w:r w:rsidRPr="005D5AC8">
        <w:rPr>
          <w:rFonts w:ascii="Times New Roman" w:eastAsia="PMingLiU" w:hAnsi="Times New Roman"/>
          <w:sz w:val="24"/>
          <w:szCs w:val="24"/>
          <w:shd w:val="clear" w:color="auto" w:fill="FFFFFF"/>
          <w:lang w:val="kk-KZ"/>
        </w:rPr>
        <w:t xml:space="preserve">обучать </w:t>
      </w:r>
      <w:r>
        <w:rPr>
          <w:rFonts w:ascii="Times New Roman" w:eastAsia="PMingLiU" w:hAnsi="Times New Roman"/>
          <w:sz w:val="24"/>
          <w:szCs w:val="24"/>
          <w:shd w:val="clear" w:color="auto" w:fill="FFFFFF"/>
          <w:lang w:val="kk-KZ"/>
        </w:rPr>
        <w:t>индивидуальному самовыражению, учить адекватно выражать свои эмоции;</w:t>
      </w:r>
    </w:p>
    <w:p w:rsidR="007F16DD" w:rsidRPr="009F2EC6" w:rsidRDefault="007F16DD" w:rsidP="007F16DD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eastAsia="PMingLiU" w:hAnsi="Times New Roman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eastAsia="PMingLiU" w:hAnsi="Times New Roman"/>
          <w:sz w:val="24"/>
          <w:szCs w:val="24"/>
          <w:lang w:val="kk-KZ"/>
        </w:rPr>
        <w:t>развивать связную речь, память, мышление;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 </w:t>
      </w:r>
    </w:p>
    <w:p w:rsidR="007F16DD" w:rsidRDefault="007F16DD" w:rsidP="007F16DD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sz w:val="24"/>
          <w:szCs w:val="24"/>
          <w:lang w:val="kk-KZ"/>
        </w:rPr>
      </w:pP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развивать творческие способности и воображение.</w:t>
      </w:r>
      <w:r w:rsidRPr="009F2EC6">
        <w:rPr>
          <w:rFonts w:ascii="Times New Roman" w:eastAsia="PMingLiU" w:hAnsi="Times New Roman"/>
          <w:sz w:val="24"/>
          <w:szCs w:val="24"/>
          <w:lang w:val="kk-KZ"/>
        </w:rPr>
        <w:t xml:space="preserve"> </w:t>
      </w:r>
    </w:p>
    <w:p w:rsidR="007F16DD" w:rsidRPr="00160389" w:rsidRDefault="007F16DD" w:rsidP="007F16DD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</w:pPr>
    </w:p>
    <w:tbl>
      <w:tblPr>
        <w:tblW w:w="1570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2"/>
        <w:gridCol w:w="709"/>
        <w:gridCol w:w="2271"/>
        <w:gridCol w:w="24"/>
        <w:gridCol w:w="21"/>
        <w:gridCol w:w="94"/>
        <w:gridCol w:w="2409"/>
        <w:gridCol w:w="17"/>
        <w:gridCol w:w="10"/>
        <w:gridCol w:w="20"/>
        <w:gridCol w:w="2647"/>
        <w:gridCol w:w="2551"/>
        <w:gridCol w:w="2550"/>
      </w:tblGrid>
      <w:tr w:rsidR="007F16DD" w:rsidTr="005D5DE0">
        <w:trPr>
          <w:trHeight w:val="24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 xml:space="preserve"> Режим дня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Понедельник</w:t>
            </w:r>
          </w:p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14.02.22г.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Вторник</w:t>
            </w:r>
          </w:p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15.02.22г.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Среда</w:t>
            </w:r>
          </w:p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16.02.22г.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Четверг</w:t>
            </w:r>
          </w:p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17.02.22г.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Пятница</w:t>
            </w:r>
          </w:p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18.02.22г.</w:t>
            </w:r>
          </w:p>
        </w:tc>
      </w:tr>
      <w:tr w:rsidR="007F16DD" w:rsidTr="005D5DE0">
        <w:trPr>
          <w:trHeight w:val="650"/>
        </w:trPr>
        <w:tc>
          <w:tcPr>
            <w:tcW w:w="238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Default="007F16DD" w:rsidP="005D5DE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Прием детей</w:t>
            </w:r>
          </w:p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t>Беседы с родителями</w:t>
            </w:r>
          </w:p>
          <w:p w:rsidR="007F16DD" w:rsidRDefault="007F16DD" w:rsidP="005D5DE0">
            <w:pPr>
              <w:spacing w:after="0" w:line="240" w:lineRule="auto"/>
              <w:ind w:right="-80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  <w:p w:rsidR="007F16DD" w:rsidRPr="003F1964" w:rsidRDefault="007F16DD" w:rsidP="005D5DE0">
            <w:pPr>
              <w:spacing w:after="0" w:line="240" w:lineRule="auto"/>
              <w:ind w:right="-8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t>Игры (настольные, пальчиковые и др.)</w:t>
            </w:r>
          </w:p>
          <w:p w:rsidR="007F16DD" w:rsidRDefault="007F16DD" w:rsidP="005D5DE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t>Утренняя гимнастика (7 мин)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  <w:t>8.00 -9.00</w:t>
            </w: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 xml:space="preserve">Общение воспитателя с детьми: индивидуальные беседы о 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en-US"/>
              </w:rPr>
              <w:t>родных ребенка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 xml:space="preserve">, его 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en-US"/>
              </w:rPr>
              <w:t>отношении к ним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7F16DD" w:rsidTr="005D5DE0">
        <w:trPr>
          <w:trHeight w:val="1661"/>
        </w:trPr>
        <w:tc>
          <w:tcPr>
            <w:tcW w:w="23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Малоподвижная игра «Улиточка»</w:t>
            </w:r>
          </w:p>
          <w:p w:rsidR="007F16DD" w:rsidRDefault="007F16DD" w:rsidP="005D5DE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 xml:space="preserve">Настольные игры по желанию детей. 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ind w:left="-108" w:right="-108"/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  <w:t xml:space="preserve"> Словесная игра «Где мы были, мы не скажем»</w:t>
            </w:r>
          </w:p>
          <w:p w:rsidR="007F16DD" w:rsidRDefault="007F16DD" w:rsidP="005D5DE0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Строительные игры «Построим город будущего»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 xml:space="preserve"> Игровое упражнение с движением «Конь меня в дорогу ждет…»</w:t>
            </w:r>
          </w:p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Подвижная игра «Ручеек»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Игровое упражнение с мячом «Кому что нужно»</w:t>
            </w:r>
          </w:p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Дидактическая игра «Подбери пару»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 xml:space="preserve">Подвижная игра </w:t>
            </w:r>
          </w:p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«Мышеловка»</w:t>
            </w:r>
          </w:p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Игры детей по желанию.</w:t>
            </w:r>
          </w:p>
        </w:tc>
      </w:tr>
      <w:tr w:rsidR="007F16DD" w:rsidTr="005D5DE0">
        <w:trPr>
          <w:trHeight w:val="297"/>
        </w:trPr>
        <w:tc>
          <w:tcPr>
            <w:tcW w:w="23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Комплекс упражнений №12</w:t>
            </w:r>
            <w:r w:rsidRPr="00E4173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t>8.20 – 8.30</w:t>
            </w:r>
          </w:p>
        </w:tc>
      </w:tr>
      <w:tr w:rsidR="007F16DD" w:rsidTr="005D5DE0">
        <w:trPr>
          <w:trHeight w:val="236"/>
        </w:trPr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ind w:right="-80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  <w:t xml:space="preserve"> Завтрак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Игровое упражнение «Нос умойся, рот умойся!»</w:t>
            </w:r>
          </w:p>
        </w:tc>
      </w:tr>
      <w:tr w:rsidR="007F16DD" w:rsidTr="005D5DE0">
        <w:trPr>
          <w:trHeight w:val="243"/>
        </w:trPr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  <w:t>Игры, подготовка к организованно-учебной деятельности (ОУД)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9.00 -</w:t>
            </w: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11.10</w:t>
            </w: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lastRenderedPageBreak/>
              <w:t>Игры и игровые упражнения малой подвижности для организации детей к ОУД</w:t>
            </w:r>
          </w:p>
        </w:tc>
      </w:tr>
      <w:tr w:rsidR="007F16DD" w:rsidTr="005D5DE0">
        <w:trPr>
          <w:trHeight w:val="1065"/>
        </w:trPr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117E24" w:rsidRDefault="007F16DD" w:rsidP="005D5DE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Малоподвижная игра</w:t>
            </w:r>
          </w:p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«Улиточка»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Default="007F16DD" w:rsidP="005D5DE0">
            <w:pPr>
              <w:spacing w:after="0" w:line="240" w:lineRule="auto"/>
              <w:ind w:left="-108" w:right="-108"/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  <w:t>Словесная игра    «Наоборот»</w:t>
            </w: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 xml:space="preserve"> Пальчиковая игра «Этот пальчик».</w:t>
            </w:r>
          </w:p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Пальчиковая гимнастика</w:t>
            </w:r>
          </w:p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</w:tr>
      <w:tr w:rsidR="007F16DD" w:rsidTr="005D5DE0">
        <w:trPr>
          <w:trHeight w:val="558"/>
        </w:trPr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 xml:space="preserve">ОУД по </w:t>
            </w: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расписанию ДО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3E537F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E5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1.«Коммуникация»</w:t>
            </w:r>
          </w:p>
          <w:p w:rsidR="007F16DD" w:rsidRPr="002D3590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Развитие речи</w:t>
            </w:r>
          </w:p>
          <w:p w:rsidR="007F16DD" w:rsidRPr="00283E2D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28E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Труд работников детского сада</w:t>
            </w:r>
          </w:p>
          <w:p w:rsidR="007F16DD" w:rsidRDefault="007F16DD" w:rsidP="005D5D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128E">
              <w:rPr>
                <w:rFonts w:ascii="Times New Roman" w:eastAsia="Times New Roman" w:hAnsi="Times New Roman"/>
                <w:b/>
                <w:sz w:val="24"/>
                <w:szCs w:val="24"/>
              </w:rPr>
              <w:t>Цель:</w:t>
            </w:r>
          </w:p>
          <w:p w:rsidR="007F16DD" w:rsidRPr="00B2128E" w:rsidRDefault="007F16DD" w:rsidP="005D5D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Умеют</w:t>
            </w:r>
            <w:r w:rsidRPr="00B2128E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самостоятельно составлять рассказ о профессии папы (мамы). Передавать хорошо знакомые впечатления. Использовать </w:t>
            </w:r>
            <w:r w:rsidRPr="00B212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простые и сложные предложения при соста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влении рассказа. Активизирован </w:t>
            </w:r>
            <w:r w:rsidRPr="00B2128E">
              <w:rPr>
                <w:rFonts w:ascii="Times New Roman" w:eastAsia="Times New Roman" w:hAnsi="Times New Roman"/>
                <w:sz w:val="24"/>
                <w:szCs w:val="24"/>
              </w:rPr>
              <w:t>словарь названиями предметов, действиями, качествами.</w:t>
            </w:r>
          </w:p>
          <w:p w:rsidR="007F16DD" w:rsidRPr="007166F3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6F3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166F3">
              <w:rPr>
                <w:rFonts w:ascii="Times New Roman" w:hAnsi="Times New Roman" w:cs="Times New Roman"/>
                <w:sz w:val="24"/>
                <w:szCs w:val="24"/>
              </w:rPr>
              <w:t xml:space="preserve"> «Кто,  что делает».</w:t>
            </w:r>
          </w:p>
          <w:p w:rsidR="007F16DD" w:rsidRPr="007166F3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F3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7F16DD" w:rsidRPr="007166F3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F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F16DD" w:rsidRPr="007166F3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6F3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7F16DD" w:rsidRPr="007166F3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F3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7F16DD" w:rsidRPr="007166F3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6F3">
              <w:rPr>
                <w:rFonts w:ascii="Times New Roman" w:hAnsi="Times New Roman" w:cs="Times New Roman"/>
                <w:sz w:val="24"/>
                <w:szCs w:val="24"/>
              </w:rPr>
              <w:t>Дети называют профессии родителей.</w:t>
            </w:r>
          </w:p>
          <w:p w:rsidR="007F16DD" w:rsidRPr="007166F3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F3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7F16DD" w:rsidRPr="007166F3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6F3">
              <w:rPr>
                <w:rFonts w:ascii="Times New Roman" w:hAnsi="Times New Roman" w:cs="Times New Roman"/>
                <w:sz w:val="24"/>
                <w:szCs w:val="24"/>
              </w:rPr>
              <w:t>Дети,  рассказывают  о  профессии  родителей,  используя при этом  нестандартные пути решения.</w:t>
            </w:r>
          </w:p>
          <w:p w:rsidR="007F16DD" w:rsidRPr="007166F3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6F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F16DD" w:rsidRPr="00AE6EF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6F3">
              <w:rPr>
                <w:rFonts w:ascii="Times New Roman" w:hAnsi="Times New Roman" w:cs="Times New Roman"/>
                <w:sz w:val="24"/>
                <w:szCs w:val="24"/>
              </w:rPr>
              <w:t xml:space="preserve">Слаженно   дружно, принимая  не только свои идеи, но и идеи каждого. </w:t>
            </w:r>
          </w:p>
          <w:p w:rsidR="007F16DD" w:rsidRDefault="007F16DD" w:rsidP="005D5DE0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  <w:r w:rsidRPr="00F527D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 «Творчество»</w:t>
            </w:r>
          </w:p>
          <w:p w:rsidR="007F16DD" w:rsidRDefault="007F16DD" w:rsidP="005D5DE0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Аппликация</w:t>
            </w:r>
          </w:p>
          <w:p w:rsidR="007F16DD" w:rsidRPr="00AE6EFB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EFB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AE6EFB">
              <w:rPr>
                <w:rFonts w:ascii="Times New Roman" w:hAnsi="Times New Roman"/>
                <w:sz w:val="24"/>
                <w:szCs w:val="24"/>
              </w:rPr>
              <w:t xml:space="preserve"> Мы строители.</w:t>
            </w:r>
          </w:p>
          <w:p w:rsidR="007F16DD" w:rsidRPr="00591F2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B212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 w:rsidRPr="00B21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детей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сформировано </w:t>
            </w:r>
            <w:r w:rsidRPr="00B21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уважение к труду строителей, стремление уч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аствовать в коллективной работе. Умеют</w:t>
            </w:r>
            <w:r w:rsidRPr="00B2128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составлять из частей целое, добавлять отдельные детали, вырезая их из бумаги.</w:t>
            </w:r>
          </w:p>
          <w:p w:rsidR="007F16DD" w:rsidRPr="00591F24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</w:t>
            </w:r>
            <w:r w:rsidRPr="00591F24">
              <w:rPr>
                <w:rFonts w:ascii="Times New Roman" w:hAnsi="Times New Roman" w:cs="Times New Roman"/>
                <w:sz w:val="24"/>
                <w:szCs w:val="24"/>
              </w:rPr>
              <w:t>«Повтори за мной!»</w:t>
            </w:r>
          </w:p>
          <w:p w:rsidR="007F16DD" w:rsidRPr="00591F24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М4К </w:t>
            </w:r>
          </w:p>
          <w:p w:rsidR="007F16DD" w:rsidRPr="00591F24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F2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F16DD" w:rsidRPr="00591F24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4">
              <w:rPr>
                <w:rFonts w:ascii="Times New Roman" w:hAnsi="Times New Roman" w:cs="Times New Roman"/>
                <w:sz w:val="24"/>
                <w:szCs w:val="24"/>
              </w:rPr>
              <w:t>Дети повторяют движения за педагогом.</w:t>
            </w:r>
          </w:p>
          <w:p w:rsidR="007F16DD" w:rsidRPr="00591F24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F24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7F16DD" w:rsidRPr="00591F24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4">
              <w:rPr>
                <w:rFonts w:ascii="Times New Roman" w:hAnsi="Times New Roman" w:cs="Times New Roman"/>
                <w:sz w:val="24"/>
                <w:szCs w:val="24"/>
              </w:rPr>
              <w:t>Дети  находят по -своему решения.</w:t>
            </w:r>
          </w:p>
          <w:p w:rsidR="007F16DD" w:rsidRPr="00591F24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F24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7F16DD" w:rsidRPr="00591F24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4">
              <w:rPr>
                <w:rFonts w:ascii="Times New Roman" w:hAnsi="Times New Roman" w:cs="Times New Roman"/>
                <w:sz w:val="24"/>
                <w:szCs w:val="24"/>
              </w:rPr>
              <w:t>Дети, повторяя за педагогом, находят необычный способ решения.</w:t>
            </w:r>
          </w:p>
          <w:p w:rsidR="007F16DD" w:rsidRPr="00591F24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F2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F16DD" w:rsidRPr="00591F24" w:rsidRDefault="007F16DD" w:rsidP="005D5DE0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1F24">
              <w:rPr>
                <w:rFonts w:ascii="Times New Roman" w:hAnsi="Times New Roman" w:cs="Times New Roman"/>
                <w:sz w:val="24"/>
                <w:szCs w:val="24"/>
              </w:rPr>
              <w:t>Работая в команде,  принимают решения каждого.</w:t>
            </w:r>
          </w:p>
          <w:p w:rsidR="007F16DD" w:rsidRPr="00131257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3. </w:t>
            </w:r>
            <w:r w:rsidRPr="003E53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«Здоровье»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Физкультура</w:t>
            </w:r>
          </w:p>
          <w:p w:rsidR="007F16DD" w:rsidRPr="009040F3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F3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AE6406">
              <w:rPr>
                <w:rFonts w:ascii="Times New Roman" w:hAnsi="Times New Roman"/>
                <w:sz w:val="24"/>
                <w:szCs w:val="24"/>
              </w:rPr>
              <w:t xml:space="preserve"> «Игровые упражнения»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(</w:t>
            </w:r>
            <w:r w:rsidRPr="00131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 плану педагога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)</w:t>
            </w:r>
            <w:r w:rsidRPr="00131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7F16DD" w:rsidRDefault="007F16DD" w:rsidP="005D5DE0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4. «Социум»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Самопознание</w:t>
            </w:r>
          </w:p>
          <w:p w:rsidR="007F16DD" w:rsidRPr="001D331D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C47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1D331D">
              <w:rPr>
                <w:rFonts w:ascii="Times New Roman" w:hAnsi="Times New Roman"/>
                <w:sz w:val="24"/>
                <w:szCs w:val="24"/>
              </w:rPr>
              <w:t>Учимся понимать и прощать.</w:t>
            </w:r>
          </w:p>
          <w:p w:rsidR="007F16DD" w:rsidRPr="008D7C47" w:rsidRDefault="007F16DD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7C4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детей сформировано </w:t>
            </w:r>
            <w:r w:rsidRPr="008D7C47">
              <w:rPr>
                <w:rFonts w:ascii="Times New Roman" w:hAnsi="Times New Roman"/>
                <w:sz w:val="24"/>
                <w:szCs w:val="24"/>
              </w:rPr>
              <w:t>нравственное поведение через создание проблемных творческих ситуаций и вовлечение в них детей в процессе повседневной жизни.</w:t>
            </w:r>
          </w:p>
          <w:p w:rsidR="007F16DD" w:rsidRPr="00FF29D4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F29D4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F2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29D4">
              <w:rPr>
                <w:rFonts w:ascii="Times New Roman" w:hAnsi="Times New Roman" w:cs="Times New Roman"/>
                <w:sz w:val="24"/>
                <w:szCs w:val="24"/>
              </w:rPr>
              <w:t>«Закончи предложение»</w:t>
            </w:r>
          </w:p>
          <w:p w:rsidR="007F16DD" w:rsidRPr="00FF29D4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D4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7F16DD" w:rsidRPr="00FF29D4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D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F16DD" w:rsidRPr="00FF29D4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4">
              <w:rPr>
                <w:rFonts w:ascii="Times New Roman" w:hAnsi="Times New Roman" w:cs="Times New Roman"/>
                <w:sz w:val="24"/>
                <w:szCs w:val="24"/>
              </w:rPr>
              <w:t>Вопросы ответы.</w:t>
            </w:r>
          </w:p>
          <w:p w:rsidR="007F16DD" w:rsidRPr="00FF29D4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D4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7F16DD" w:rsidRPr="00FF29D4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4">
              <w:rPr>
                <w:rFonts w:ascii="Times New Roman" w:hAnsi="Times New Roman" w:cs="Times New Roman"/>
                <w:sz w:val="24"/>
                <w:szCs w:val="24"/>
              </w:rPr>
              <w:t>У детей свои мнения и ответы.</w:t>
            </w:r>
          </w:p>
          <w:p w:rsidR="007F16DD" w:rsidRPr="00FF29D4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D4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7F16DD" w:rsidRPr="00FF29D4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29D4">
              <w:rPr>
                <w:rFonts w:ascii="Times New Roman" w:hAnsi="Times New Roman" w:cs="Times New Roman"/>
                <w:sz w:val="24"/>
                <w:szCs w:val="24"/>
              </w:rPr>
              <w:t>Дети могут защищать свои мысли.</w:t>
            </w:r>
          </w:p>
          <w:p w:rsidR="007F16DD" w:rsidRPr="00FF29D4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9D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F16DD" w:rsidRPr="00985605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9D4">
              <w:rPr>
                <w:rFonts w:ascii="Times New Roman" w:hAnsi="Times New Roman" w:cs="Times New Roman"/>
                <w:sz w:val="24"/>
                <w:szCs w:val="24"/>
              </w:rPr>
              <w:t>Работают по четыре человека.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3E537F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E5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1.«Коммуникация»</w:t>
            </w:r>
          </w:p>
          <w:p w:rsidR="007F16DD" w:rsidRPr="002D3590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Основы грамоты</w:t>
            </w:r>
          </w:p>
          <w:p w:rsidR="007F16DD" w:rsidRPr="001D331D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0B8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1D331D">
              <w:rPr>
                <w:rFonts w:ascii="Times New Roman" w:hAnsi="Times New Roman"/>
                <w:sz w:val="24"/>
                <w:szCs w:val="24"/>
              </w:rPr>
              <w:t>Звонкие и глухие, гласные звуки. Ориентировка на поверхности бумаги.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540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</w:p>
          <w:p w:rsidR="007F16DD" w:rsidRPr="00B540B8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Дети умеют </w:t>
            </w:r>
            <w:r w:rsidRPr="00B540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различать звонкие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глухие, гласные звуки. Умеют </w:t>
            </w:r>
            <w:r w:rsidRPr="00B540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правильно держат карандаш и ручку, </w:t>
            </w:r>
            <w:r w:rsidRPr="00B540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ориентироваться на поверхности бумаги,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</w:t>
            </w:r>
            <w:r w:rsidRPr="00B540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штриховку.</w:t>
            </w:r>
          </w:p>
          <w:p w:rsidR="007F16DD" w:rsidRPr="008A0111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111">
              <w:rPr>
                <w:rFonts w:ascii="Times New Roman" w:hAnsi="Times New Roman" w:cs="Times New Roman"/>
                <w:b/>
                <w:sz w:val="24"/>
                <w:szCs w:val="24"/>
              </w:rPr>
              <w:t>Игра:</w:t>
            </w:r>
            <w:r w:rsidRPr="008A0111">
              <w:rPr>
                <w:rFonts w:ascii="Times New Roman" w:hAnsi="Times New Roman" w:cs="Times New Roman"/>
                <w:sz w:val="24"/>
                <w:szCs w:val="24"/>
              </w:rPr>
              <w:t xml:space="preserve"> «Произнеси правильно»</w:t>
            </w:r>
          </w:p>
          <w:p w:rsidR="007F16DD" w:rsidRPr="008A0111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11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7F16DD" w:rsidRPr="008A0111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1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F16DD" w:rsidRPr="008A0111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111">
              <w:rPr>
                <w:rFonts w:ascii="Times New Roman" w:hAnsi="Times New Roman" w:cs="Times New Roman"/>
                <w:sz w:val="24"/>
                <w:szCs w:val="24"/>
              </w:rPr>
              <w:t>Вопросы и ответы детей.</w:t>
            </w:r>
          </w:p>
          <w:p w:rsidR="007F16DD" w:rsidRPr="008A0111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11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7F16DD" w:rsidRPr="008A0111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11">
              <w:rPr>
                <w:rFonts w:ascii="Times New Roman" w:hAnsi="Times New Roman" w:cs="Times New Roman"/>
                <w:sz w:val="24"/>
                <w:szCs w:val="24"/>
              </w:rPr>
              <w:t>Дети знают  названия</w:t>
            </w:r>
            <w:r w:rsidRPr="008A0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0111">
              <w:rPr>
                <w:rFonts w:ascii="Times New Roman" w:hAnsi="Times New Roman" w:cs="Times New Roman"/>
                <w:sz w:val="24"/>
                <w:szCs w:val="24"/>
              </w:rPr>
              <w:t>профессий.</w:t>
            </w:r>
          </w:p>
          <w:p w:rsidR="007F16DD" w:rsidRPr="008A0111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11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7F16DD" w:rsidRPr="008A0111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111">
              <w:rPr>
                <w:rFonts w:ascii="Times New Roman" w:hAnsi="Times New Roman" w:cs="Times New Roman"/>
                <w:sz w:val="24"/>
                <w:szCs w:val="24"/>
              </w:rPr>
              <w:t>Дети имеют свою точку зрение о профессии.</w:t>
            </w:r>
          </w:p>
          <w:p w:rsidR="007F16DD" w:rsidRPr="008A0111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11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F16DD" w:rsidRPr="008A0111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0111">
              <w:rPr>
                <w:rFonts w:ascii="Times New Roman" w:hAnsi="Times New Roman" w:cs="Times New Roman"/>
                <w:sz w:val="24"/>
                <w:szCs w:val="24"/>
              </w:rPr>
              <w:t>Работа в команде по четыре.</w:t>
            </w:r>
          </w:p>
          <w:p w:rsidR="007F16DD" w:rsidRPr="008A011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Pr="003E537F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  <w:r w:rsidRPr="003E5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  <w:r w:rsidRPr="003E53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«Познание»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Основы математики</w:t>
            </w:r>
            <w:r w:rsidRPr="00A22593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7F16DD" w:rsidRPr="00B010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0105B">
              <w:rPr>
                <w:rFonts w:ascii="Times New Roman" w:hAnsi="Times New Roman" w:cs="Times New Roman"/>
                <w:sz w:val="24"/>
                <w:szCs w:val="24"/>
              </w:rPr>
              <w:t>исла от 1 до 10. Геометрические тела: шар, куб, конус, цилиндр. Знакомство с пирамидой.</w:t>
            </w:r>
          </w:p>
          <w:p w:rsidR="007F16DD" w:rsidRPr="00EC465E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65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7F16DD" w:rsidRPr="00A22593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знают прямой и обратный счет</w:t>
            </w:r>
            <w:r w:rsidRPr="00A2259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10;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умеют</w:t>
            </w:r>
            <w:r w:rsidRPr="00A225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различать и </w:t>
            </w:r>
            <w:r w:rsidRPr="00A2259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называть геометрические фигуры и тела.</w:t>
            </w:r>
          </w:p>
          <w:p w:rsidR="007F16DD" w:rsidRPr="00127708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708">
              <w:rPr>
                <w:rFonts w:ascii="Times New Roman" w:hAnsi="Times New Roman" w:cs="Times New Roman"/>
                <w:b/>
                <w:sz w:val="24"/>
                <w:szCs w:val="24"/>
              </w:rPr>
              <w:t>Игра:</w:t>
            </w:r>
            <w:r w:rsidRPr="00127708">
              <w:rPr>
                <w:rFonts w:ascii="Times New Roman" w:hAnsi="Times New Roman" w:cs="Times New Roman"/>
                <w:sz w:val="24"/>
                <w:szCs w:val="24"/>
              </w:rPr>
              <w:t xml:space="preserve"> «Справа, как слева»</w:t>
            </w:r>
          </w:p>
          <w:p w:rsidR="007F16DD" w:rsidRPr="00127708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М4К</w:t>
            </w:r>
          </w:p>
          <w:p w:rsidR="007F16DD" w:rsidRPr="00127708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0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F16DD" w:rsidRPr="00127708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708">
              <w:rPr>
                <w:rFonts w:ascii="Times New Roman" w:hAnsi="Times New Roman" w:cs="Times New Roman"/>
                <w:sz w:val="24"/>
                <w:szCs w:val="24"/>
              </w:rPr>
              <w:t>Вопросы и ответы детей.</w:t>
            </w:r>
          </w:p>
          <w:p w:rsidR="007F16DD" w:rsidRPr="00127708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08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7F16DD" w:rsidRPr="00127708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708">
              <w:rPr>
                <w:rFonts w:ascii="Times New Roman" w:hAnsi="Times New Roman" w:cs="Times New Roman"/>
                <w:sz w:val="24"/>
                <w:szCs w:val="24"/>
              </w:rPr>
              <w:t>Дети умеют выкладывать определенное количество предметов.</w:t>
            </w:r>
          </w:p>
          <w:p w:rsidR="007F16DD" w:rsidRPr="00127708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08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7F16DD" w:rsidRPr="00127708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708">
              <w:rPr>
                <w:rFonts w:ascii="Times New Roman" w:hAnsi="Times New Roman" w:cs="Times New Roman"/>
                <w:sz w:val="24"/>
                <w:szCs w:val="24"/>
              </w:rPr>
              <w:t>Дети имеют свое мнение при выкладывание предметов справа, слева.</w:t>
            </w:r>
          </w:p>
          <w:p w:rsidR="007F16DD" w:rsidRPr="00127708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0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F16DD" w:rsidRPr="00127708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708">
              <w:rPr>
                <w:rFonts w:ascii="Times New Roman" w:hAnsi="Times New Roman" w:cs="Times New Roman"/>
                <w:sz w:val="24"/>
                <w:szCs w:val="24"/>
              </w:rPr>
              <w:t>Работа в команде по четыре.</w:t>
            </w:r>
          </w:p>
          <w:p w:rsidR="007F16DD" w:rsidRPr="00127708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7F16DD" w:rsidRPr="003E537F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  <w:r w:rsidRPr="003E5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  <w:r w:rsidRPr="003E53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Познание</w:t>
            </w:r>
            <w:r w:rsidRPr="003E53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Конструирование</w:t>
            </w:r>
          </w:p>
          <w:p w:rsidR="007F16DD" w:rsidRPr="00B818A4" w:rsidRDefault="007F16DD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18A4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262F4D">
              <w:rPr>
                <w:rFonts w:ascii="Times New Roman" w:hAnsi="Times New Roman"/>
                <w:sz w:val="24"/>
                <w:szCs w:val="24"/>
              </w:rPr>
              <w:t>Корзинка.</w:t>
            </w:r>
          </w:p>
          <w:p w:rsidR="007F16DD" w:rsidRPr="00312E3E" w:rsidRDefault="007F16DD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18A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детей сформировано </w:t>
            </w:r>
            <w:r w:rsidRPr="00B818A4">
              <w:rPr>
                <w:rFonts w:ascii="Times New Roman" w:hAnsi="Times New Roman"/>
                <w:sz w:val="24"/>
                <w:szCs w:val="24"/>
              </w:rPr>
              <w:t xml:space="preserve">умение работать по готовой выкройке, несложному чертежу, использование </w:t>
            </w:r>
            <w:r w:rsidRPr="00B818A4">
              <w:rPr>
                <w:rFonts w:ascii="Times New Roman" w:hAnsi="Times New Roman"/>
                <w:sz w:val="24"/>
                <w:szCs w:val="24"/>
              </w:rPr>
              <w:lastRenderedPageBreak/>
              <w:t>ножниц для надрезов и вырезания по контуру.</w:t>
            </w:r>
          </w:p>
          <w:p w:rsidR="007F16DD" w:rsidRPr="00591F24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</w:t>
            </w:r>
            <w:r w:rsidRPr="00591F24">
              <w:rPr>
                <w:rFonts w:ascii="Times New Roman" w:hAnsi="Times New Roman" w:cs="Times New Roman"/>
                <w:sz w:val="24"/>
                <w:szCs w:val="24"/>
              </w:rPr>
              <w:t>«Повтори за мной!»</w:t>
            </w:r>
          </w:p>
          <w:p w:rsidR="007F16DD" w:rsidRPr="00591F24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М4К </w:t>
            </w:r>
          </w:p>
          <w:p w:rsidR="007F16DD" w:rsidRPr="00591F24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F2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F16DD" w:rsidRPr="00591F24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4">
              <w:rPr>
                <w:rFonts w:ascii="Times New Roman" w:hAnsi="Times New Roman" w:cs="Times New Roman"/>
                <w:sz w:val="24"/>
                <w:szCs w:val="24"/>
              </w:rPr>
              <w:t>Дети повторяют движения за педагогом.</w:t>
            </w:r>
          </w:p>
          <w:p w:rsidR="007F16DD" w:rsidRPr="00591F24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F24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7F16DD" w:rsidRPr="00591F24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4">
              <w:rPr>
                <w:rFonts w:ascii="Times New Roman" w:hAnsi="Times New Roman" w:cs="Times New Roman"/>
                <w:sz w:val="24"/>
                <w:szCs w:val="24"/>
              </w:rPr>
              <w:t>Дети  находят по -своему решения.</w:t>
            </w:r>
          </w:p>
          <w:p w:rsidR="007F16DD" w:rsidRPr="00591F24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F24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7F16DD" w:rsidRPr="00591F24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4">
              <w:rPr>
                <w:rFonts w:ascii="Times New Roman" w:hAnsi="Times New Roman" w:cs="Times New Roman"/>
                <w:sz w:val="24"/>
                <w:szCs w:val="24"/>
              </w:rPr>
              <w:t>Дети, повторяя за педагогом, находят необычный способ решения.</w:t>
            </w:r>
          </w:p>
          <w:p w:rsidR="007F16DD" w:rsidRPr="00591F24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F2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F16DD" w:rsidRPr="00591F24" w:rsidRDefault="007F16DD" w:rsidP="005D5DE0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1F24">
              <w:rPr>
                <w:rFonts w:ascii="Times New Roman" w:hAnsi="Times New Roman" w:cs="Times New Roman"/>
                <w:sz w:val="24"/>
                <w:szCs w:val="24"/>
              </w:rPr>
              <w:t>Работая в команде,  принимают решения каждого.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Pr="00245876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4. </w:t>
            </w:r>
            <w:r w:rsidRPr="002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</w:t>
            </w:r>
            <w:r w:rsidRPr="0024587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Творчество»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Музыка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7F16DD" w:rsidRPr="00AE6406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5D9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AE6406">
              <w:rPr>
                <w:rFonts w:ascii="Times New Roman" w:hAnsi="Times New Roman"/>
                <w:sz w:val="24"/>
                <w:szCs w:val="24"/>
              </w:rPr>
              <w:t xml:space="preserve"> «Моя будущая профессия»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(по плану педагога).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7F16DD" w:rsidRPr="003E537F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7F16DD" w:rsidRPr="00B93EE0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hd w:val="clear" w:color="auto" w:fill="FFFFFF"/>
                <w:lang w:eastAsia="en-US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3E537F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E5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1.«Коммуникация»</w:t>
            </w:r>
          </w:p>
          <w:p w:rsidR="007F16DD" w:rsidRPr="002D3590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Основы грамоты</w:t>
            </w:r>
          </w:p>
          <w:p w:rsidR="007F16DD" w:rsidRPr="0002617A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40B8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02617A">
              <w:rPr>
                <w:rFonts w:ascii="Times New Roman" w:hAnsi="Times New Roman"/>
                <w:sz w:val="24"/>
                <w:szCs w:val="24"/>
              </w:rPr>
              <w:t>Повторение. Звонкие и глухие, гласные звуки. Ориентировка на поверхности бумаги.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540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</w:p>
          <w:p w:rsidR="007F16DD" w:rsidRPr="00B540B8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Дети умеют </w:t>
            </w:r>
            <w:r w:rsidRPr="00B540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различать звонкие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глухие, гласные звуки. Умеют </w:t>
            </w:r>
            <w:r w:rsidRPr="00B540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правильно держат карандаш и ручку, ориентироваться на </w:t>
            </w:r>
            <w:r w:rsidRPr="00B540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поверхности бумаги,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</w:t>
            </w:r>
            <w:r w:rsidRPr="00B540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штриховку.</w:t>
            </w:r>
          </w:p>
          <w:p w:rsidR="007F16DD" w:rsidRPr="007A568E" w:rsidRDefault="007F16DD" w:rsidP="005D5DE0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5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</w:t>
            </w:r>
            <w:r w:rsidRPr="007A56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56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Угадай звук»</w:t>
            </w:r>
          </w:p>
          <w:p w:rsidR="007F16DD" w:rsidRPr="007A568E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М4</w:t>
            </w:r>
            <w:r w:rsidRPr="007A568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</w:t>
            </w:r>
          </w:p>
          <w:p w:rsidR="007F16DD" w:rsidRPr="007A568E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568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Критическое мышление</w:t>
            </w:r>
            <w:r w:rsidRPr="007A5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F16DD" w:rsidRPr="007A568E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5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заданный звук находят слово,</w:t>
            </w:r>
          </w:p>
          <w:p w:rsidR="007F16DD" w:rsidRPr="007A568E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A568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Креативность </w:t>
            </w:r>
          </w:p>
          <w:p w:rsidR="007F16DD" w:rsidRPr="007A568E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56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развивают фонетическое восприятиие и отрабатывают произношение звуков</w:t>
            </w:r>
          </w:p>
          <w:p w:rsidR="007F16DD" w:rsidRPr="007A568E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68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</w:t>
            </w:r>
            <w:r w:rsidRPr="007A5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16DD" w:rsidRPr="007A568E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68E">
              <w:rPr>
                <w:rFonts w:ascii="Times New Roman" w:hAnsi="Times New Roman" w:cs="Times New Roman"/>
                <w:sz w:val="24"/>
                <w:szCs w:val="24"/>
              </w:rPr>
              <w:t xml:space="preserve"> размышляют и высказывают предложения</w:t>
            </w:r>
          </w:p>
          <w:p w:rsidR="007F16DD" w:rsidRPr="007A568E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68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7F16DD" w:rsidRPr="007A568E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68E"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  <w:p w:rsidR="007F16DD" w:rsidRPr="007A568E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Pr="003E537F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E5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2.«Коммуникация»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Художественная литература</w:t>
            </w:r>
          </w:p>
          <w:p w:rsidR="007F16DD" w:rsidRPr="00662D47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CB4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662D47">
              <w:rPr>
                <w:rFonts w:ascii="Times New Roman" w:hAnsi="Times New Roman"/>
                <w:sz w:val="24"/>
                <w:szCs w:val="24"/>
              </w:rPr>
              <w:t>Чтение русской народной сказки «Снегурочка»</w:t>
            </w:r>
          </w:p>
          <w:p w:rsidR="007F16DD" w:rsidRPr="00D54CB4" w:rsidRDefault="007F16DD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4CB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7F16DD" w:rsidRPr="00D54CB4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знакомы</w:t>
            </w:r>
            <w:r w:rsidRPr="00D54CB4">
              <w:rPr>
                <w:rFonts w:ascii="Times New Roman" w:hAnsi="Times New Roman"/>
                <w:sz w:val="24"/>
                <w:szCs w:val="24"/>
              </w:rPr>
              <w:t xml:space="preserve"> детей с народными сказками, загадками, </w:t>
            </w:r>
            <w:r>
              <w:rPr>
                <w:rFonts w:ascii="Times New Roman" w:hAnsi="Times New Roman"/>
                <w:sz w:val="24"/>
                <w:szCs w:val="24"/>
              </w:rPr>
              <w:t>имеют</w:t>
            </w:r>
            <w:r w:rsidRPr="00D54CB4">
              <w:rPr>
                <w:rFonts w:ascii="Times New Roman" w:hAnsi="Times New Roman"/>
                <w:sz w:val="24"/>
                <w:szCs w:val="24"/>
              </w:rPr>
              <w:t xml:space="preserve"> интерес к произведениям литературных жанров – сказки, загадки.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Могут </w:t>
            </w:r>
            <w:r w:rsidRPr="00D54CB4">
              <w:rPr>
                <w:rFonts w:ascii="Times New Roman" w:hAnsi="Times New Roman"/>
                <w:sz w:val="24"/>
                <w:szCs w:val="24"/>
              </w:rPr>
              <w:t xml:space="preserve">выявлять по содержанию текста </w:t>
            </w:r>
            <w:r w:rsidRPr="00D54CB4">
              <w:rPr>
                <w:rFonts w:ascii="Times New Roman" w:hAnsi="Times New Roman"/>
                <w:sz w:val="24"/>
                <w:szCs w:val="24"/>
              </w:rPr>
              <w:lastRenderedPageBreak/>
              <w:t>элементы и особенности волшебных сказок.</w:t>
            </w:r>
          </w:p>
          <w:p w:rsidR="007F16DD" w:rsidRPr="00CE7B01" w:rsidRDefault="007F16DD" w:rsidP="005D5DE0">
            <w:pPr>
              <w:pStyle w:val="a3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val="kk-KZ"/>
              </w:rPr>
            </w:pPr>
            <w:r w:rsidRPr="00CE7B01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val="kk-KZ"/>
              </w:rPr>
              <w:t xml:space="preserve">Игра </w:t>
            </w:r>
            <w:r w:rsidRPr="00CE7B01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val="kk-KZ"/>
              </w:rPr>
              <w:t>«Как зовут твоих членов семьи»</w:t>
            </w:r>
          </w:p>
          <w:p w:rsidR="007F16DD" w:rsidRPr="00CE7B01" w:rsidRDefault="007F16DD" w:rsidP="005D5DE0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E7B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М4К</w:t>
            </w:r>
          </w:p>
          <w:p w:rsidR="007F16DD" w:rsidRPr="00CE7B01" w:rsidRDefault="007F16DD" w:rsidP="005D5DE0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E7B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Коммуникабельность.</w:t>
            </w:r>
          </w:p>
          <w:p w:rsidR="007F16DD" w:rsidRPr="00CE7B01" w:rsidRDefault="007F16DD" w:rsidP="005D5DE0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E7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Вопросы и ответы.</w:t>
            </w:r>
          </w:p>
          <w:p w:rsidR="007F16DD" w:rsidRPr="00CE7B01" w:rsidRDefault="007F16DD" w:rsidP="005D5DE0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E7B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Критическое мышление.</w:t>
            </w:r>
          </w:p>
          <w:p w:rsidR="007F16DD" w:rsidRPr="00CE7B01" w:rsidRDefault="007F16DD" w:rsidP="005D5DE0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E7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Дети знают членов своей семьи.</w:t>
            </w:r>
          </w:p>
          <w:p w:rsidR="007F16DD" w:rsidRPr="00CE7B01" w:rsidRDefault="007F16DD" w:rsidP="005D5DE0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E7B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Креативность.</w:t>
            </w:r>
          </w:p>
          <w:p w:rsidR="007F16DD" w:rsidRPr="00CE7B01" w:rsidRDefault="007F16DD" w:rsidP="005D5DE0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E7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Ребенок знает родителей по имени отчеству. </w:t>
            </w:r>
          </w:p>
          <w:p w:rsidR="007F16DD" w:rsidRPr="00CE7B01" w:rsidRDefault="007F16DD" w:rsidP="005D5DE0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E7B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Работа в команде.</w:t>
            </w:r>
          </w:p>
          <w:p w:rsidR="007F16DD" w:rsidRPr="00CE7B01" w:rsidRDefault="007F16DD" w:rsidP="005D5DE0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E7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Работают в паре,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E7B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дружно.</w:t>
            </w:r>
          </w:p>
          <w:p w:rsidR="007F16DD" w:rsidRPr="00CE7B01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6DD" w:rsidRPr="00131257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3. </w:t>
            </w:r>
            <w:r w:rsidRPr="003E53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«Здоровье»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Физкультура</w:t>
            </w:r>
          </w:p>
          <w:p w:rsidR="007F16DD" w:rsidRPr="002D64C2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0F3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AE6406">
              <w:rPr>
                <w:rFonts w:ascii="Times New Roman" w:hAnsi="Times New Roman"/>
                <w:sz w:val="24"/>
                <w:szCs w:val="24"/>
              </w:rPr>
              <w:t xml:space="preserve"> «Игровые упражнения»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 w:rsidRPr="00131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по плану педагога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)</w:t>
            </w:r>
            <w:r w:rsidRPr="00131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7F16DD" w:rsidRDefault="007F16DD" w:rsidP="005D5DE0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16DD" w:rsidRPr="00F618FC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6DD" w:rsidRPr="003E537F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3E537F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  <w:r w:rsidRPr="003E5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.«Коммуникация»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Казахский язык </w:t>
            </w:r>
          </w:p>
          <w:p w:rsidR="007F16DD" w:rsidRPr="00DD3E41" w:rsidRDefault="007F16DD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3E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7F16DD" w:rsidRPr="00AE6406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6406">
              <w:rPr>
                <w:rFonts w:ascii="Times New Roman" w:hAnsi="Times New Roman"/>
                <w:sz w:val="24"/>
                <w:szCs w:val="24"/>
                <w:lang w:val="kk-KZ"/>
              </w:rPr>
              <w:t>«Мамандықтың бәрі жақсы»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(по плану педагога).</w:t>
            </w:r>
          </w:p>
          <w:p w:rsidR="007F16DD" w:rsidRPr="00EA5F20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Pr="002D3590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 «Творчество»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Рисование</w:t>
            </w:r>
          </w:p>
          <w:p w:rsidR="007F16DD" w:rsidRPr="00FA0D86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F67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FA0D86">
              <w:rPr>
                <w:rFonts w:ascii="Times New Roman" w:hAnsi="Times New Roman"/>
                <w:sz w:val="24"/>
                <w:szCs w:val="24"/>
              </w:rPr>
              <w:t>Дети гуляют зимой на участке.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540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</w:p>
          <w:p w:rsidR="007F16DD" w:rsidRPr="00E51F67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Дети умеют </w:t>
            </w:r>
            <w:r w:rsidRPr="00E51F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закрашивать </w:t>
            </w:r>
            <w:r w:rsidRPr="00E51F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поверхность рисунка карандашом, создавать сюжетные композиции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7F16DD" w:rsidRPr="00B51951" w:rsidRDefault="007F16DD" w:rsidP="005D5D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9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Игра: </w:t>
            </w:r>
            <w:r w:rsidRPr="00B519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B51951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Отгадай предмет по названиям его частей»</w:t>
            </w:r>
          </w:p>
          <w:p w:rsidR="007F16DD" w:rsidRPr="00B51951" w:rsidRDefault="007F16DD" w:rsidP="005D5DE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B51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4К</w:t>
            </w:r>
          </w:p>
          <w:p w:rsidR="007F16DD" w:rsidRPr="00B51951" w:rsidRDefault="007F16DD" w:rsidP="005D5DE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Критическое мышление </w:t>
            </w:r>
          </w:p>
          <w:p w:rsidR="007F16DD" w:rsidRPr="00B51951" w:rsidRDefault="007F16DD" w:rsidP="005D5DE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951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окружающему</w:t>
            </w:r>
            <w:r w:rsidRPr="00B51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1951">
              <w:rPr>
                <w:rFonts w:ascii="Times New Roman" w:hAnsi="Times New Roman" w:cs="Times New Roman"/>
                <w:sz w:val="24"/>
                <w:szCs w:val="24"/>
              </w:rPr>
              <w:t>миру</w:t>
            </w:r>
          </w:p>
          <w:p w:rsidR="007F16DD" w:rsidRPr="00B51951" w:rsidRDefault="007F16DD" w:rsidP="005D5DE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Креативность</w:t>
            </w:r>
          </w:p>
          <w:p w:rsidR="007F16DD" w:rsidRPr="00B51951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1951">
              <w:rPr>
                <w:rFonts w:ascii="Times New Roman" w:hAnsi="Times New Roman" w:cs="Times New Roman"/>
                <w:sz w:val="24"/>
                <w:szCs w:val="24"/>
              </w:rPr>
              <w:t>Сравнивают геометрические фигуры</w:t>
            </w:r>
          </w:p>
          <w:p w:rsidR="007F16DD" w:rsidRPr="00B51951" w:rsidRDefault="007F16DD" w:rsidP="005D5DE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Коммуникабельность</w:t>
            </w:r>
            <w:r w:rsidRPr="00B51951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 внятно все звуки речи</w:t>
            </w:r>
          </w:p>
          <w:p w:rsidR="007F16DD" w:rsidRPr="00B51951" w:rsidRDefault="007F16DD" w:rsidP="005D5DE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команде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951">
              <w:rPr>
                <w:rFonts w:ascii="Times New Roman" w:hAnsi="Times New Roman" w:cs="Times New Roman"/>
                <w:sz w:val="24"/>
                <w:szCs w:val="24"/>
              </w:rPr>
              <w:t>работают всей командой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6DD" w:rsidRPr="00B5195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3. «Познание»</w:t>
            </w:r>
          </w:p>
          <w:p w:rsidR="007F16DD" w:rsidRDefault="007F16DD" w:rsidP="005D5DE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Естествознание</w:t>
            </w:r>
          </w:p>
          <w:p w:rsidR="007F16DD" w:rsidRPr="009B2772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FBA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9B2772">
              <w:rPr>
                <w:rFonts w:ascii="Times New Roman" w:hAnsi="Times New Roman"/>
                <w:sz w:val="24"/>
                <w:szCs w:val="24"/>
              </w:rPr>
              <w:t>Комнатные растения. Уход за ними.</w:t>
            </w:r>
          </w:p>
          <w:p w:rsidR="007F16DD" w:rsidRPr="00CF6FBA" w:rsidRDefault="007F16DD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6FBA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7F16DD" w:rsidRPr="00CF6FBA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знакомы</w:t>
            </w:r>
            <w:r w:rsidRPr="00CF6FBA">
              <w:rPr>
                <w:rFonts w:ascii="Times New Roman" w:hAnsi="Times New Roman"/>
                <w:sz w:val="24"/>
                <w:szCs w:val="24"/>
              </w:rPr>
              <w:t xml:space="preserve"> с новыми комнатными растениями (петуния, бархатцы, бальзамин).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меют </w:t>
            </w:r>
            <w:r w:rsidRPr="00CF6FBA">
              <w:rPr>
                <w:rFonts w:ascii="Times New Roman" w:hAnsi="Times New Roman"/>
                <w:sz w:val="24"/>
                <w:szCs w:val="24"/>
              </w:rPr>
              <w:t>называть и различат</w:t>
            </w:r>
            <w:r>
              <w:rPr>
                <w:rFonts w:ascii="Times New Roman" w:hAnsi="Times New Roman"/>
                <w:sz w:val="24"/>
                <w:szCs w:val="24"/>
              </w:rPr>
              <w:t>ь их по внешнему строению; могут</w:t>
            </w:r>
            <w:r w:rsidRPr="00CF6FBA">
              <w:rPr>
                <w:rFonts w:ascii="Times New Roman" w:hAnsi="Times New Roman"/>
                <w:sz w:val="24"/>
                <w:szCs w:val="24"/>
              </w:rPr>
              <w:t xml:space="preserve"> ухаживать за </w:t>
            </w:r>
            <w:r w:rsidRPr="00CF6FBA">
              <w:rPr>
                <w:rFonts w:ascii="Times New Roman" w:hAnsi="Times New Roman"/>
                <w:sz w:val="24"/>
                <w:szCs w:val="24"/>
              </w:rPr>
              <w:lastRenderedPageBreak/>
              <w:t>ними.</w:t>
            </w:r>
          </w:p>
          <w:p w:rsidR="007F16DD" w:rsidRPr="00F25764" w:rsidRDefault="007F16DD" w:rsidP="005D5DE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25764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Игра: </w:t>
            </w:r>
            <w:r w:rsidRPr="00F25764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«Кто что делает?».</w:t>
            </w:r>
          </w:p>
          <w:p w:rsidR="007F16DD" w:rsidRPr="00F25764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64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7F16DD" w:rsidRPr="00F25764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6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F16DD" w:rsidRPr="00F25764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764">
              <w:rPr>
                <w:rFonts w:ascii="Times New Roman" w:hAnsi="Times New Roman" w:cs="Times New Roman"/>
                <w:sz w:val="24"/>
                <w:szCs w:val="24"/>
              </w:rPr>
              <w:t>Вопросы и ответы детей.</w:t>
            </w:r>
          </w:p>
          <w:p w:rsidR="007F16DD" w:rsidRPr="00F25764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64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7F16DD" w:rsidRPr="00F25764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764">
              <w:rPr>
                <w:rFonts w:ascii="Times New Roman" w:hAnsi="Times New Roman" w:cs="Times New Roman"/>
                <w:sz w:val="24"/>
                <w:szCs w:val="24"/>
              </w:rPr>
              <w:t>Дети знают в чем заключается  работа каждой профессии.</w:t>
            </w:r>
          </w:p>
          <w:p w:rsidR="007F16DD" w:rsidRPr="00F25764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64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7F16DD" w:rsidRPr="00F25764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764">
              <w:rPr>
                <w:rFonts w:ascii="Times New Roman" w:hAnsi="Times New Roman" w:cs="Times New Roman"/>
                <w:sz w:val="24"/>
                <w:szCs w:val="24"/>
              </w:rPr>
              <w:t>Дети имеют свою точку зрения.</w:t>
            </w:r>
          </w:p>
          <w:p w:rsidR="007F16DD" w:rsidRPr="00F25764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76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F16DD" w:rsidRPr="00F25764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764">
              <w:rPr>
                <w:rFonts w:ascii="Times New Roman" w:hAnsi="Times New Roman" w:cs="Times New Roman"/>
                <w:sz w:val="24"/>
                <w:szCs w:val="24"/>
              </w:rPr>
              <w:t>Работа в команде по четыре</w:t>
            </w:r>
          </w:p>
          <w:p w:rsidR="007F16DD" w:rsidRPr="00320F12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Pr="00245876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F6F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4. «</w:t>
            </w:r>
            <w:r w:rsidRPr="00CF6FB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Творч</w:t>
            </w:r>
            <w:r w:rsidRPr="0024587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ество»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458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Музыка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7F16DD" w:rsidRPr="00AE6406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596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AE6406">
              <w:rPr>
                <w:rFonts w:ascii="Times New Roman" w:hAnsi="Times New Roman"/>
                <w:sz w:val="24"/>
                <w:szCs w:val="24"/>
              </w:rPr>
              <w:t xml:space="preserve"> «Профессия моих родителей»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(по плану педагога).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7F16DD" w:rsidRPr="00E54926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3E537F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  <w:r w:rsidRPr="003E5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.«Коммуникация»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Казахский язык -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05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AE64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«Мамандық»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(по плану педагога).</w:t>
            </w:r>
          </w:p>
          <w:p w:rsidR="007F16DD" w:rsidRPr="002D3590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2. «Творчество»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Лепка</w:t>
            </w:r>
          </w:p>
          <w:p w:rsidR="007F16DD" w:rsidRPr="00093E65" w:rsidRDefault="007F16DD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3E65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901DAE">
              <w:rPr>
                <w:rFonts w:ascii="Times New Roman" w:hAnsi="Times New Roman"/>
                <w:sz w:val="24"/>
                <w:szCs w:val="24"/>
              </w:rPr>
              <w:t>Подарок маме.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540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</w:p>
          <w:p w:rsidR="007F16DD" w:rsidRPr="00093E65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Дети могут</w:t>
            </w:r>
            <w:r w:rsidRPr="00093E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лепить шарик или столбик, расплющивать, украшать изделия </w:t>
            </w:r>
            <w:r w:rsidRPr="00093E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узором в виде листочков, цветов, шариков, овалов.</w:t>
            </w:r>
          </w:p>
          <w:p w:rsidR="007F16DD" w:rsidRPr="00591F24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</w:t>
            </w:r>
            <w:r w:rsidRPr="00591F24">
              <w:rPr>
                <w:rFonts w:ascii="Times New Roman" w:hAnsi="Times New Roman" w:cs="Times New Roman"/>
                <w:sz w:val="24"/>
                <w:szCs w:val="24"/>
              </w:rPr>
              <w:t>«Повтори за мной!»</w:t>
            </w:r>
          </w:p>
          <w:p w:rsidR="007F16DD" w:rsidRPr="00591F24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М4К </w:t>
            </w:r>
          </w:p>
          <w:p w:rsidR="007F16DD" w:rsidRPr="00591F24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F2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F16DD" w:rsidRPr="00591F24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4">
              <w:rPr>
                <w:rFonts w:ascii="Times New Roman" w:hAnsi="Times New Roman" w:cs="Times New Roman"/>
                <w:sz w:val="24"/>
                <w:szCs w:val="24"/>
              </w:rPr>
              <w:t>Дети повторяют движения за педагогом.</w:t>
            </w:r>
          </w:p>
          <w:p w:rsidR="007F16DD" w:rsidRPr="00591F24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F24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7F16DD" w:rsidRPr="00591F24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4">
              <w:rPr>
                <w:rFonts w:ascii="Times New Roman" w:hAnsi="Times New Roman" w:cs="Times New Roman"/>
                <w:sz w:val="24"/>
                <w:szCs w:val="24"/>
              </w:rPr>
              <w:t>Дети  находят по -своему решения.</w:t>
            </w:r>
          </w:p>
          <w:p w:rsidR="007F16DD" w:rsidRPr="00591F24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F24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7F16DD" w:rsidRPr="00591F24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F24">
              <w:rPr>
                <w:rFonts w:ascii="Times New Roman" w:hAnsi="Times New Roman" w:cs="Times New Roman"/>
                <w:sz w:val="24"/>
                <w:szCs w:val="24"/>
              </w:rPr>
              <w:t>Дети, повторяя за педагогом, находят необычный способ решения.</w:t>
            </w:r>
          </w:p>
          <w:p w:rsidR="007F16DD" w:rsidRPr="00591F24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F2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F16DD" w:rsidRPr="00591F24" w:rsidRDefault="007F16DD" w:rsidP="005D5DE0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1F24">
              <w:rPr>
                <w:rFonts w:ascii="Times New Roman" w:hAnsi="Times New Roman" w:cs="Times New Roman"/>
                <w:sz w:val="24"/>
                <w:szCs w:val="24"/>
              </w:rPr>
              <w:t>Работая в команде,  принимают решения каждого.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Pr="00131257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3. </w:t>
            </w:r>
            <w:r w:rsidRPr="003E53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«Здоровье»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5D21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ОБП</w:t>
            </w:r>
          </w:p>
          <w:p w:rsidR="007F16DD" w:rsidRPr="00E11131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B59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E11131">
              <w:rPr>
                <w:rFonts w:ascii="Times New Roman" w:hAnsi="Times New Roman"/>
                <w:sz w:val="24"/>
                <w:szCs w:val="24"/>
              </w:rPr>
              <w:t xml:space="preserve">КВН «Правила поведения в экстремальных ситуациях».  </w:t>
            </w:r>
          </w:p>
          <w:p w:rsidR="007F16DD" w:rsidRPr="00A77B59" w:rsidRDefault="007F16DD" w:rsidP="005D5D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7B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Дети знакомы </w:t>
            </w:r>
            <w:r w:rsidRPr="00A77B59">
              <w:rPr>
                <w:rFonts w:ascii="Times New Roman" w:hAnsi="Times New Roman"/>
                <w:bCs/>
                <w:sz w:val="24"/>
                <w:szCs w:val="24"/>
              </w:rPr>
              <w:t xml:space="preserve"> с профессиями пожарного, полицейского, врача и </w:t>
            </w:r>
            <w:r w:rsidRPr="00A77B5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их действиями.</w:t>
            </w:r>
          </w:p>
          <w:p w:rsidR="007F16DD" w:rsidRPr="00613CA8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3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</w:t>
            </w:r>
            <w:r w:rsidRPr="00613CA8">
              <w:rPr>
                <w:rFonts w:ascii="Times New Roman" w:hAnsi="Times New Roman" w:cs="Times New Roman"/>
                <w:sz w:val="24"/>
                <w:szCs w:val="24"/>
              </w:rPr>
              <w:t>«Хорошо плохо».</w:t>
            </w:r>
          </w:p>
          <w:p w:rsidR="007F16DD" w:rsidRPr="00613CA8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М4К</w:t>
            </w:r>
          </w:p>
          <w:p w:rsidR="007F16DD" w:rsidRPr="00613CA8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CA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F16DD" w:rsidRPr="00613CA8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3CA8">
              <w:rPr>
                <w:rFonts w:ascii="Times New Roman" w:hAnsi="Times New Roman" w:cs="Times New Roman"/>
                <w:sz w:val="24"/>
                <w:szCs w:val="24"/>
              </w:rPr>
              <w:t>Вопросы и ответы детей.</w:t>
            </w:r>
          </w:p>
          <w:p w:rsidR="007F16DD" w:rsidRPr="00613CA8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CA8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7F16DD" w:rsidRPr="00613CA8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3CA8">
              <w:rPr>
                <w:rFonts w:ascii="Times New Roman" w:hAnsi="Times New Roman" w:cs="Times New Roman"/>
                <w:sz w:val="24"/>
                <w:szCs w:val="24"/>
              </w:rPr>
              <w:t xml:space="preserve">Дети знают названия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профессий.</w:t>
            </w:r>
          </w:p>
          <w:p w:rsidR="007F16DD" w:rsidRPr="00613CA8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CA8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7F16DD" w:rsidRPr="00613CA8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3CA8">
              <w:rPr>
                <w:rFonts w:ascii="Times New Roman" w:hAnsi="Times New Roman" w:cs="Times New Roman"/>
                <w:sz w:val="24"/>
                <w:szCs w:val="24"/>
              </w:rPr>
              <w:t xml:space="preserve">Дети называют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экстримальных ситуациях.</w:t>
            </w:r>
          </w:p>
          <w:p w:rsidR="007F16DD" w:rsidRPr="00613CA8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CA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F16DD" w:rsidRPr="00613CA8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3CA8">
              <w:rPr>
                <w:rFonts w:ascii="Times New Roman" w:hAnsi="Times New Roman" w:cs="Times New Roman"/>
                <w:sz w:val="24"/>
                <w:szCs w:val="24"/>
              </w:rPr>
              <w:t>Работа в команде по четыре</w:t>
            </w:r>
          </w:p>
          <w:p w:rsidR="007F16DD" w:rsidRPr="005D2166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7F16DD" w:rsidTr="005D5DE0">
        <w:trPr>
          <w:trHeight w:val="497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C47744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C4774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en-US"/>
              </w:rPr>
              <w:lastRenderedPageBreak/>
              <w:t>Подготовка к прогулке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kk-KZ" w:eastAsia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 w:eastAsia="en-US"/>
              </w:rPr>
              <w:t>11.10-12.20</w:t>
            </w: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Одевание: последовательность одевания; выход на прогулку.</w:t>
            </w:r>
          </w:p>
        </w:tc>
      </w:tr>
      <w:tr w:rsidR="007F16DD" w:rsidTr="005D5DE0">
        <w:trPr>
          <w:trHeight w:val="276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C47744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 w:rsidRPr="00C47744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lastRenderedPageBreak/>
              <w:t>Прогулка: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E87722" w:rsidRDefault="007F16DD" w:rsidP="005D5DE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Карточка №59</w:t>
            </w:r>
          </w:p>
          <w:p w:rsidR="007F16DD" w:rsidRPr="00E87722" w:rsidRDefault="007F16DD" w:rsidP="005D5DE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Тема: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«Наблюдение за снегопадом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7F16DD" w:rsidRPr="00E87722" w:rsidRDefault="007F16DD" w:rsidP="005D5DE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«Дед Мороз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, «Снег кружится»</w:t>
            </w:r>
          </w:p>
          <w:p w:rsidR="007F16DD" w:rsidRPr="00E87722" w:rsidRDefault="007F16DD" w:rsidP="005D5DE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Сгребание снега на участке в определенное место.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16DD" w:rsidRPr="00E87722" w:rsidRDefault="007F16DD" w:rsidP="005D5DE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Карточка №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60</w:t>
            </w:r>
          </w:p>
          <w:p w:rsidR="007F16DD" w:rsidRPr="00E87722" w:rsidRDefault="007F16DD" w:rsidP="005D5DE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Тема: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«Наблюдение за погодой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</w:p>
          <w:p w:rsidR="007F16DD" w:rsidRPr="00E87722" w:rsidRDefault="007F16DD" w:rsidP="005D5DE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«Снежная карусель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, «Ловишки»</w:t>
            </w:r>
          </w:p>
          <w:p w:rsidR="007F16DD" w:rsidRPr="0014101A" w:rsidRDefault="007F16DD" w:rsidP="005D5DE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: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Расчистка кормушек от снега.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16DD" w:rsidRPr="00E87722" w:rsidRDefault="007F16DD" w:rsidP="005D5DE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Карточка №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61</w:t>
            </w:r>
          </w:p>
          <w:p w:rsidR="007F16DD" w:rsidRPr="00E87722" w:rsidRDefault="007F16DD" w:rsidP="005D5DE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Тема: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«Наблюдение за снежинками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</w:p>
          <w:p w:rsidR="007F16DD" w:rsidRPr="00E87722" w:rsidRDefault="007F16DD" w:rsidP="005D5DE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«Метелица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, «Скок-поскок»</w:t>
            </w:r>
          </w:p>
          <w:p w:rsidR="007F16DD" w:rsidRPr="00E87722" w:rsidRDefault="007F16DD" w:rsidP="005D5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расчистка дорожек от снега..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16DD" w:rsidRPr="00E87722" w:rsidRDefault="007F16DD" w:rsidP="005D5DE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Карточка №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62</w:t>
            </w:r>
          </w:p>
          <w:p w:rsidR="007F16DD" w:rsidRPr="00E87722" w:rsidRDefault="007F16DD" w:rsidP="005D5DE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Тема: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«Наблюдение за трудом дворника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</w:p>
          <w:p w:rsidR="007F16DD" w:rsidRPr="00E87722" w:rsidRDefault="007F16DD" w:rsidP="005D5DE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«Дед Мороз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, «На елку»</w:t>
            </w:r>
          </w:p>
          <w:p w:rsidR="007F16DD" w:rsidRPr="00E87722" w:rsidRDefault="007F16DD" w:rsidP="005D5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Расчистка дорожек от снега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16DD" w:rsidRPr="00E87722" w:rsidRDefault="007F16DD" w:rsidP="005D5DE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Карточка №63</w:t>
            </w:r>
          </w:p>
          <w:p w:rsidR="007F16DD" w:rsidRPr="00E87722" w:rsidRDefault="007F16DD" w:rsidP="005D5DE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Тема: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«Наблюдение за снегирями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</w:p>
          <w:p w:rsidR="007F16DD" w:rsidRPr="00E87722" w:rsidRDefault="007F16DD" w:rsidP="005D5DE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«Зайцы и волк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7F16DD" w:rsidRPr="00E87722" w:rsidRDefault="007F16DD" w:rsidP="005D5DE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Расчистка снега на участке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</w:tr>
      <w:tr w:rsidR="007F16DD" w:rsidTr="005D5DE0">
        <w:trPr>
          <w:trHeight w:val="57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C47744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C47744">
              <w:rPr>
                <w:rFonts w:asciiTheme="majorBidi" w:eastAsia="Times New Roman" w:hAnsiTheme="majorBidi" w:cstheme="majorBidi"/>
                <w:b/>
                <w:iCs/>
                <w:color w:val="000000"/>
                <w:sz w:val="24"/>
                <w:szCs w:val="24"/>
                <w:lang w:eastAsia="en-US"/>
              </w:rPr>
              <w:t>Возвращение с прогулки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Последовательное раздевание  детей, самостоятельная игровая деятельность.</w:t>
            </w:r>
          </w:p>
        </w:tc>
      </w:tr>
      <w:tr w:rsidR="007F16DD" w:rsidTr="005D5DE0">
        <w:trPr>
          <w:trHeight w:val="57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12.20-13.00</w:t>
            </w: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7F16DD" w:rsidTr="005D5DE0">
        <w:trPr>
          <w:trHeight w:val="395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Сон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13.00 – 15.10</w:t>
            </w: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 xml:space="preserve"> Создание благоприятной обстановки для спокойного сна детей. </w:t>
            </w:r>
            <w:r>
              <w:rPr>
                <w:rFonts w:ascii="Times New Roman" w:hAnsi="Times New Roman" w:cs="Times New Roman"/>
                <w:lang w:eastAsia="en-US"/>
              </w:rPr>
              <w:t>Потешки: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«Наступает ночка»  П. Воронько,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«Баюшки-баю, песенку спою» А. Блок «Баюшки-баю». «Отзвенел звоночек, спать пора цветочек…»,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«Ходит сон у колыбели…»</w:t>
            </w:r>
          </w:p>
        </w:tc>
      </w:tr>
      <w:tr w:rsidR="007F16DD" w:rsidTr="005D5DE0">
        <w:trPr>
          <w:trHeight w:val="64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Постепенныйподъем,</w:t>
            </w:r>
          </w:p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закаливающие процедуры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15.10-16.10</w:t>
            </w: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 Комплекс №12 «Великан и мышь»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Закрепление знаний и выполнение культурно-гигиенических навыков.</w:t>
            </w:r>
          </w:p>
        </w:tc>
      </w:tr>
      <w:tr w:rsidR="007F16DD" w:rsidTr="005D5DE0">
        <w:trPr>
          <w:trHeight w:val="38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Полдник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7F16DD" w:rsidTr="005D5DE0">
        <w:trPr>
          <w:trHeight w:val="2001"/>
        </w:trPr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 xml:space="preserve"> Игры, самостоятельная деятельность</w:t>
            </w:r>
          </w:p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7F16DD" w:rsidRPr="00C47744" w:rsidRDefault="007F16DD" w:rsidP="005D5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7F16DD" w:rsidRPr="00C47744" w:rsidRDefault="007F16DD" w:rsidP="005D5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 xml:space="preserve">Индивидуальная работа в соответствии с Индивидуальными картами развития </w:t>
            </w:r>
            <w:r w:rsidRPr="00C4774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lastRenderedPageBreak/>
              <w:t>ребенка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lastRenderedPageBreak/>
              <w:t>16.10 – 18.00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A44E84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Вокал -16.0</w:t>
            </w: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  <w:p w:rsidR="007F16DD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Сюжетно – ролевая игра «Больница»</w:t>
            </w:r>
          </w:p>
          <w:p w:rsidR="007F16DD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Подвижная игра «Угадай фигуру».</w:t>
            </w:r>
          </w:p>
          <w:p w:rsidR="007F16DD" w:rsidRDefault="007F16DD" w:rsidP="005D5DE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676A95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</w:t>
            </w: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12.00</w:t>
            </w:r>
          </w:p>
          <w:p w:rsidR="007F16DD" w:rsidRPr="00676A95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Английский язык – 16.30</w:t>
            </w:r>
          </w:p>
          <w:p w:rsidR="007F16DD" w:rsidRPr="00CD4170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Строительно - конструктивные игры. Игровое упражнение «Загадаем, а мы отгадаем».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676A95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7F16DD" w:rsidRPr="00676A95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«Занимательная математика»</w:t>
            </w:r>
          </w:p>
          <w:p w:rsidR="007F16DD" w:rsidRPr="007F16DD" w:rsidRDefault="007F16DD" w:rsidP="005D5DE0">
            <w:pPr>
              <w:pStyle w:val="TableParagraph"/>
              <w:spacing w:line="274" w:lineRule="exact"/>
              <w:ind w:left="0"/>
              <w:rPr>
                <w:sz w:val="24"/>
                <w:szCs w:val="24"/>
                <w:lang w:val="ru-RU"/>
              </w:rPr>
            </w:pPr>
            <w:r w:rsidRPr="007F16DD">
              <w:rPr>
                <w:b/>
                <w:sz w:val="24"/>
                <w:szCs w:val="24"/>
                <w:lang w:val="ru-RU"/>
              </w:rPr>
              <w:t>Тема:</w:t>
            </w:r>
            <w:r w:rsidRPr="007F16DD">
              <w:rPr>
                <w:sz w:val="24"/>
                <w:szCs w:val="24"/>
                <w:lang w:val="ru-RU"/>
              </w:rPr>
              <w:t>Загадки.</w:t>
            </w:r>
          </w:p>
          <w:p w:rsidR="007F16DD" w:rsidRPr="005E5DBF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774">
              <w:rPr>
                <w:rFonts w:ascii="Times New Roman" w:hAnsi="Times New Roman" w:cs="Times New Roman"/>
                <w:sz w:val="24"/>
                <w:szCs w:val="24"/>
              </w:rPr>
              <w:t>Решаюпримеры.Обвожуцифры.</w:t>
            </w:r>
          </w:p>
          <w:p w:rsidR="007F16DD" w:rsidRPr="00676A95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</w:rPr>
              <w:t>Вокал – 16.00</w:t>
            </w:r>
          </w:p>
          <w:p w:rsidR="007F16DD" w:rsidRPr="00676A95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7F16DD" w:rsidRPr="00676A95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Английский язык – 17.00</w:t>
            </w:r>
          </w:p>
          <w:p w:rsidR="007F16DD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Словесная игра «Скажи наоборот»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676A95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</w:t>
            </w: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12.00</w:t>
            </w:r>
          </w:p>
          <w:p w:rsidR="007F16DD" w:rsidRPr="00A44E84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7F16DD" w:rsidRPr="00A44E84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«АБВГДейка»</w:t>
            </w:r>
          </w:p>
          <w:p w:rsidR="007F16DD" w:rsidRPr="00AD2246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1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AD22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«ь и ъ знаки»</w:t>
            </w:r>
          </w:p>
          <w:p w:rsidR="007F16DD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«Золушка»</w:t>
            </w:r>
          </w:p>
          <w:p w:rsidR="007F16DD" w:rsidRPr="00781F59" w:rsidRDefault="007F16DD" w:rsidP="005D5D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Труд в игровом уголке: «Уберем красиво игрушки»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A44E84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7F16DD" w:rsidRDefault="007F16DD" w:rsidP="005D5DE0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воспитание: Природоохранная акция «Покормите птиц зимой»</w:t>
            </w:r>
          </w:p>
        </w:tc>
      </w:tr>
      <w:tr w:rsidR="007F16DD" w:rsidTr="005D5DE0">
        <w:trPr>
          <w:trHeight w:val="2026"/>
        </w:trPr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0F0B0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US"/>
              </w:rPr>
            </w:pPr>
            <w:r w:rsidRPr="000F0B04">
              <w:rPr>
                <w:rFonts w:ascii="Times New Roman" w:eastAsia="Times New Roman" w:hAnsi="Times New Roman"/>
                <w:b/>
                <w:bCs/>
                <w:color w:val="000000"/>
                <w:lang w:eastAsia="en-US"/>
              </w:rPr>
              <w:t>«Коммуникация»</w:t>
            </w:r>
          </w:p>
          <w:p w:rsidR="007F16DD" w:rsidRPr="006E7450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</w:pPr>
            <w:r w:rsidRPr="006E745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Обогащение и активизация словарного запаса с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en-US"/>
              </w:rPr>
              <w:t>Ансаром, Артуром, Мединой и Кусайыном</w:t>
            </w:r>
            <w:r w:rsidRPr="006E745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en-US"/>
              </w:rPr>
              <w:t xml:space="preserve"> по лексической теме.</w:t>
            </w:r>
          </w:p>
          <w:p w:rsidR="007F16DD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0F0B04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B04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  <w:p w:rsidR="007F16DD" w:rsidRDefault="007F16DD" w:rsidP="005D5DE0">
            <w:pPr>
              <w:pStyle w:val="a3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с Вероникой, Мансуром, Айланой, Артемом раскладывать предметы разной величины, в возрастающем и убывающем порядке.   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0F0B04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B04">
              <w:rPr>
                <w:rFonts w:ascii="Times New Roman" w:hAnsi="Times New Roman" w:cs="Times New Roman"/>
                <w:b/>
                <w:sz w:val="24"/>
                <w:szCs w:val="24"/>
              </w:rPr>
              <w:t>«Творчество»</w:t>
            </w:r>
          </w:p>
          <w:p w:rsidR="007F16DD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рисовать по образцу с учетом формы и пропорции с Сашей, Настей, Тимуром, Камиллой.</w:t>
            </w:r>
          </w:p>
          <w:p w:rsidR="007F16DD" w:rsidRPr="00CD4170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0F0B04" w:rsidRDefault="007F16DD" w:rsidP="005D5D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B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«Здоровье»</w:t>
            </w:r>
          </w:p>
          <w:p w:rsidR="007F16DD" w:rsidRDefault="007F16DD" w:rsidP="005D5D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Мадиной, Аминой, Ясмин, Кристиной закрепить умение бросать мяч вдаль.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437655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B04">
              <w:rPr>
                <w:rFonts w:ascii="Times New Roman" w:hAnsi="Times New Roman" w:cs="Times New Roman"/>
                <w:b/>
                <w:sz w:val="24"/>
                <w:szCs w:val="24"/>
              </w:rPr>
              <w:t>«Социум»</w:t>
            </w:r>
          </w:p>
          <w:p w:rsidR="007F16DD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в пространстве Джамала, Вику, Давида, Савелия.</w:t>
            </w:r>
          </w:p>
          <w:p w:rsidR="007F16DD" w:rsidRPr="006D5CE8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kk-KZ" w:eastAsia="en-US"/>
              </w:rPr>
            </w:pPr>
          </w:p>
        </w:tc>
      </w:tr>
      <w:tr w:rsidR="007F16DD" w:rsidTr="005D5DE0">
        <w:trPr>
          <w:trHeight w:val="537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 xml:space="preserve">Подготовка к прогулке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Одевание: последовательность, выход на прогулку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Игр.упр: «Помоги другу»</w:t>
            </w:r>
          </w:p>
        </w:tc>
      </w:tr>
      <w:tr w:rsidR="007F16DD" w:rsidTr="005D5DE0">
        <w:trPr>
          <w:trHeight w:val="22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</w:p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Прогулка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E87722" w:rsidRDefault="007F16DD" w:rsidP="005D5DE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Карточка №59</w:t>
            </w:r>
          </w:p>
          <w:p w:rsidR="007F16DD" w:rsidRPr="00E87722" w:rsidRDefault="007F16DD" w:rsidP="005D5DE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Тема: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«Наблюдение за снегопадом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7F16DD" w:rsidRPr="00E87722" w:rsidRDefault="007F16DD" w:rsidP="005D5DE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«Дед Мороз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, «Снег кружится»</w:t>
            </w:r>
          </w:p>
          <w:p w:rsidR="007F16DD" w:rsidRPr="00E87722" w:rsidRDefault="007F16DD" w:rsidP="005D5DE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Сгребание снега на участке в определенное место.</w:t>
            </w:r>
          </w:p>
        </w:tc>
        <w:tc>
          <w:tcPr>
            <w:tcW w:w="25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16DD" w:rsidRPr="00E87722" w:rsidRDefault="007F16DD" w:rsidP="005D5DE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Карточка №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60</w:t>
            </w:r>
          </w:p>
          <w:p w:rsidR="007F16DD" w:rsidRPr="00E87722" w:rsidRDefault="007F16DD" w:rsidP="005D5DE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Тема: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«Наблюдение за погодой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</w:p>
          <w:p w:rsidR="007F16DD" w:rsidRPr="00E87722" w:rsidRDefault="007F16DD" w:rsidP="005D5DE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«Снежная карусель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, «Ловишки»</w:t>
            </w:r>
          </w:p>
          <w:p w:rsidR="007F16DD" w:rsidRPr="0014101A" w:rsidRDefault="007F16DD" w:rsidP="005D5DE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: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Расчистка кормушек от снега.</w:t>
            </w:r>
          </w:p>
        </w:tc>
        <w:tc>
          <w:tcPr>
            <w:tcW w:w="26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16DD" w:rsidRPr="00E87722" w:rsidRDefault="007F16DD" w:rsidP="005D5DE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Карточка №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61</w:t>
            </w:r>
          </w:p>
          <w:p w:rsidR="007F16DD" w:rsidRPr="00E87722" w:rsidRDefault="007F16DD" w:rsidP="005D5DE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Тема: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«Наблюдение за снежинками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</w:p>
          <w:p w:rsidR="007F16DD" w:rsidRPr="00E87722" w:rsidRDefault="007F16DD" w:rsidP="005D5DE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«Метелица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, «Скок-поскок»</w:t>
            </w:r>
          </w:p>
          <w:p w:rsidR="007F16DD" w:rsidRPr="00E87722" w:rsidRDefault="007F16DD" w:rsidP="005D5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расчистка дорожек от снега..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16DD" w:rsidRPr="00E87722" w:rsidRDefault="007F16DD" w:rsidP="005D5DE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Карточка №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62</w:t>
            </w:r>
          </w:p>
          <w:p w:rsidR="007F16DD" w:rsidRPr="00E87722" w:rsidRDefault="007F16DD" w:rsidP="005D5DE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Тема: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«Наблюдение за трудом дворника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</w:p>
          <w:p w:rsidR="007F16DD" w:rsidRPr="00E87722" w:rsidRDefault="007F16DD" w:rsidP="005D5DE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«Дед Мороз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, «На елку»</w:t>
            </w:r>
          </w:p>
          <w:p w:rsidR="007F16DD" w:rsidRPr="00E87722" w:rsidRDefault="007F16DD" w:rsidP="005D5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Расчистка дорожек от снега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16DD" w:rsidRPr="00E87722" w:rsidRDefault="007F16DD" w:rsidP="005D5DE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Карточка №63</w:t>
            </w:r>
          </w:p>
          <w:p w:rsidR="007F16DD" w:rsidRPr="00E87722" w:rsidRDefault="007F16DD" w:rsidP="005D5DE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Тема: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«Наблюдение за снегирями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</w:p>
          <w:p w:rsidR="007F16DD" w:rsidRPr="00E87722" w:rsidRDefault="007F16DD" w:rsidP="005D5DE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Под.игра: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«Зайцы и волк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  <w:p w:rsidR="007F16DD" w:rsidRPr="00E87722" w:rsidRDefault="007F16DD" w:rsidP="005D5DE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E87722">
              <w:rPr>
                <w:rFonts w:ascii="Times New Roman" w:eastAsiaTheme="minorHAnsi" w:hAnsi="Times New Roman" w:cs="Times New Roman"/>
                <w:b/>
                <w:lang w:eastAsia="en-US"/>
              </w:rPr>
              <w:t>Труд: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Расчистка снега на участке</w:t>
            </w:r>
            <w:r w:rsidRPr="00E87722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</w:tr>
      <w:tr w:rsidR="007F16DD" w:rsidTr="005D5DE0">
        <w:trPr>
          <w:trHeight w:val="22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Ужин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7F16DD" w:rsidTr="005D5DE0">
        <w:trPr>
          <w:trHeight w:val="786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Уход детей домой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18.00-</w:t>
            </w:r>
          </w:p>
          <w:p w:rsidR="007F16DD" w:rsidRDefault="007F16DD" w:rsidP="005D5DE0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18.30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Default="007F16DD" w:rsidP="005D5DE0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A43CCC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родителями о речевом развитии</w:t>
            </w:r>
            <w:r w:rsidRPr="00A43C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43CCC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о воспитании самостоятельности.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A43CCC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3CCC">
              <w:rPr>
                <w:rFonts w:ascii="Times New Roman" w:hAnsi="Times New Roman" w:cs="Times New Roman"/>
                <w:sz w:val="24"/>
                <w:szCs w:val="24"/>
              </w:rPr>
              <w:t>Беседы с родителями  «Режим дня в жизни ребенка»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Папка – передвижка</w:t>
            </w:r>
          </w:p>
          <w:p w:rsidR="007F16DD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«Осторожно, грипп!»</w:t>
            </w:r>
          </w:p>
          <w:p w:rsidR="007F16DD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уголке природы.</w:t>
            </w:r>
          </w:p>
        </w:tc>
      </w:tr>
    </w:tbl>
    <w:p w:rsidR="007F16DD" w:rsidRDefault="007F16DD" w:rsidP="007F16DD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F16DD" w:rsidRDefault="007F16DD" w:rsidP="007F16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 ___________________________________</w:t>
      </w:r>
    </w:p>
    <w:p w:rsidR="007F16DD" w:rsidRDefault="007F16DD" w:rsidP="007F16DD">
      <w:pPr>
        <w:tabs>
          <w:tab w:val="left" w:pos="6750"/>
          <w:tab w:val="center" w:pos="7699"/>
        </w:tabs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F16DD" w:rsidRDefault="007F16DD" w:rsidP="007F16DD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Проверено: ______________________________</w:t>
      </w:r>
    </w:p>
    <w:p w:rsidR="007F16DD" w:rsidRDefault="007F16DD" w:rsidP="007F16DD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16DD" w:rsidRDefault="007F16DD" w:rsidP="007F16DD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Рекомендации:  </w:t>
      </w:r>
    </w:p>
    <w:p w:rsidR="007F16DD" w:rsidRDefault="007F16DD" w:rsidP="007F16DD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16DD" w:rsidRDefault="007F16DD" w:rsidP="007F16DD">
      <w:pPr>
        <w:pStyle w:val="a5"/>
        <w:numPr>
          <w:ilvl w:val="0"/>
          <w:numId w:val="25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7F16DD" w:rsidRDefault="007F16DD" w:rsidP="007F16DD">
      <w:pPr>
        <w:pStyle w:val="a5"/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16DD" w:rsidRDefault="007F16DD" w:rsidP="007F16DD">
      <w:pPr>
        <w:tabs>
          <w:tab w:val="left" w:pos="6750"/>
          <w:tab w:val="center" w:pos="7699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ЦИКЛОГРАММА</w:t>
      </w:r>
    </w:p>
    <w:p w:rsidR="007F16DD" w:rsidRDefault="007F16DD" w:rsidP="007F16DD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На 1 неделю (21 февраля – 25 февраля 2022 года)</w:t>
      </w:r>
    </w:p>
    <w:p w:rsidR="007F16DD" w:rsidRDefault="00B41625" w:rsidP="007F16D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Группа предшкольной подготовки</w:t>
      </w:r>
      <w:r w:rsidR="007F16D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№5 «Капелька» д/с</w:t>
      </w:r>
      <w:r w:rsidR="007F16D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 xml:space="preserve"> «Достық» </w:t>
      </w:r>
      <w:r w:rsidR="007F16D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г.Кокшетау</w:t>
      </w:r>
    </w:p>
    <w:p w:rsidR="007F16DD" w:rsidRDefault="007F16DD" w:rsidP="007F16DD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</w:p>
    <w:p w:rsidR="007F16DD" w:rsidRDefault="007F16DD" w:rsidP="007F16DD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Сквозная тема: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«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  <w:t>Расцветание природы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»</w:t>
      </w:r>
    </w:p>
    <w:p w:rsidR="007F16DD" w:rsidRDefault="007F16DD" w:rsidP="007F16DD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Подтема: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«Приметы весны».</w:t>
      </w:r>
    </w:p>
    <w:p w:rsidR="007F16DD" w:rsidRDefault="007F16DD" w:rsidP="007F16DD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7F16DD" w:rsidRPr="009F2EC6" w:rsidRDefault="007F16DD" w:rsidP="007F16DD">
      <w:pPr>
        <w:tabs>
          <w:tab w:val="left" w:pos="1304"/>
        </w:tabs>
        <w:spacing w:after="0" w:line="240" w:lineRule="auto"/>
        <w:ind w:left="-567" w:right="284" w:firstLine="567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Цель:</w:t>
      </w: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формировать у детей первичное представление об окружающем мире, основ экологичекой культуры и бережного отношения к природе.</w:t>
      </w:r>
    </w:p>
    <w:p w:rsidR="007F16DD" w:rsidRDefault="007F16DD" w:rsidP="007F16DD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  <w:t>Задачи:</w:t>
      </w:r>
    </w:p>
    <w:p w:rsidR="007F16DD" w:rsidRDefault="007F16DD" w:rsidP="007F16DD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закрепить с детьми признаки всех времен года, формировать умение строить связанные высказывания, типа рассуждения;</w:t>
      </w:r>
    </w:p>
    <w:p w:rsidR="007F16DD" w:rsidRDefault="007F16DD" w:rsidP="007F16DD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развивать умение детей делать развернутые ответы и воображение детей;</w:t>
      </w:r>
    </w:p>
    <w:p w:rsidR="007F16DD" w:rsidRPr="009670CE" w:rsidRDefault="007F16DD" w:rsidP="007F16DD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воспитывать интерес к изучению природы, любовь к ней, умение видеть красоту окружающего мира.</w:t>
      </w:r>
    </w:p>
    <w:p w:rsidR="007F16DD" w:rsidRPr="00872D97" w:rsidRDefault="007F16DD" w:rsidP="007F16DD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</w:pPr>
    </w:p>
    <w:tbl>
      <w:tblPr>
        <w:tblW w:w="1570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2"/>
        <w:gridCol w:w="709"/>
        <w:gridCol w:w="2271"/>
        <w:gridCol w:w="24"/>
        <w:gridCol w:w="21"/>
        <w:gridCol w:w="94"/>
        <w:gridCol w:w="2409"/>
        <w:gridCol w:w="17"/>
        <w:gridCol w:w="10"/>
        <w:gridCol w:w="20"/>
        <w:gridCol w:w="2647"/>
        <w:gridCol w:w="2551"/>
        <w:gridCol w:w="2550"/>
      </w:tblGrid>
      <w:tr w:rsidR="007F16DD" w:rsidTr="005D5DE0">
        <w:trPr>
          <w:trHeight w:val="24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 xml:space="preserve"> Режим дня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Понедельник</w:t>
            </w:r>
          </w:p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21.02.22г.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Вторник</w:t>
            </w:r>
          </w:p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22.02.22г.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Среда</w:t>
            </w:r>
          </w:p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23.02.22г.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Четверг</w:t>
            </w:r>
          </w:p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24.02.22г.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Пятница</w:t>
            </w:r>
          </w:p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25.02.22г.</w:t>
            </w:r>
          </w:p>
        </w:tc>
      </w:tr>
      <w:tr w:rsidR="007F16DD" w:rsidTr="005D5DE0">
        <w:trPr>
          <w:trHeight w:val="650"/>
        </w:trPr>
        <w:tc>
          <w:tcPr>
            <w:tcW w:w="238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Default="007F16DD" w:rsidP="005D5DE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Прием детей</w:t>
            </w:r>
          </w:p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t>Беседы с родителями</w:t>
            </w:r>
          </w:p>
          <w:p w:rsidR="007F16DD" w:rsidRDefault="007F16DD" w:rsidP="005D5DE0">
            <w:pPr>
              <w:spacing w:after="0" w:line="240" w:lineRule="auto"/>
              <w:ind w:right="-80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  <w:p w:rsidR="007F16DD" w:rsidRPr="003F1964" w:rsidRDefault="007F16DD" w:rsidP="005D5DE0">
            <w:pPr>
              <w:spacing w:after="0" w:line="240" w:lineRule="auto"/>
              <w:ind w:right="-8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t>Игры (настольные, пальчиковые и др.)</w:t>
            </w:r>
          </w:p>
          <w:p w:rsidR="007F16DD" w:rsidRDefault="007F16DD" w:rsidP="005D5DE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t>Утренняя гимнастика (7 мин)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F16DD" w:rsidRPr="00D13CB9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  <w:t>8.00 -</w:t>
            </w: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9.00</w:t>
            </w: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 xml:space="preserve">Общение воспитателя с детьми: индивидуальные беседы о 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en-US"/>
              </w:rPr>
              <w:t>родных ребенка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 xml:space="preserve">, его 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en-US"/>
              </w:rPr>
              <w:t>отношении к ним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7F16DD" w:rsidTr="005D5DE0">
        <w:trPr>
          <w:trHeight w:val="1515"/>
        </w:trPr>
        <w:tc>
          <w:tcPr>
            <w:tcW w:w="23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pStyle w:val="a3"/>
              <w:spacing w:line="252" w:lineRule="auto"/>
              <w:rPr>
                <w:rFonts w:asciiTheme="majorBidi" w:eastAsia="Times New Roman" w:hAnsiTheme="majorBidi" w:cstheme="majorBidi"/>
                <w:bCs/>
                <w:color w:val="00000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lang w:eastAsia="ru-RU"/>
              </w:rPr>
              <w:t>Беседа на тему: «Весна»</w:t>
            </w:r>
          </w:p>
          <w:p w:rsidR="007F16DD" w:rsidRDefault="007F16DD" w:rsidP="005D5DE0">
            <w:pPr>
              <w:pStyle w:val="a3"/>
              <w:spacing w:line="252" w:lineRule="auto"/>
              <w:rPr>
                <w:rFonts w:asciiTheme="majorBidi" w:eastAsia="Times New Roman" w:hAnsiTheme="majorBidi" w:cstheme="majorBidi"/>
                <w:bCs/>
                <w:color w:val="000000"/>
                <w:lang w:eastAsia="ru-RU"/>
              </w:rPr>
            </w:pPr>
            <w:r w:rsidRPr="00717039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ru-RU"/>
              </w:rPr>
              <w:t>Цель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lang w:eastAsia="ru-RU"/>
              </w:rPr>
              <w:t>: дети смогут подчеркнуть особенности весны.</w:t>
            </w:r>
            <w:r w:rsidRPr="00803BA1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ru-RU"/>
              </w:rPr>
              <w:t>М4К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lang w:eastAsia="ru-RU"/>
              </w:rPr>
              <w:t xml:space="preserve"> (критическое мышление)</w:t>
            </w:r>
          </w:p>
          <w:p w:rsidR="007F16DD" w:rsidRDefault="007F16DD" w:rsidP="005D5DE0">
            <w:pPr>
              <w:pStyle w:val="a3"/>
              <w:spacing w:line="252" w:lineRule="auto"/>
              <w:rPr>
                <w:rFonts w:ascii="Times New Roman" w:hAnsi="Times New Roman"/>
              </w:rPr>
            </w:pPr>
            <w:r w:rsidRPr="00717039">
              <w:rPr>
                <w:rFonts w:ascii="Times New Roman" w:hAnsi="Times New Roman"/>
                <w:b/>
              </w:rPr>
              <w:t xml:space="preserve">Игра </w:t>
            </w:r>
            <w:r>
              <w:rPr>
                <w:rFonts w:ascii="Times New Roman" w:hAnsi="Times New Roman"/>
              </w:rPr>
              <w:t>(под руководством педагога)</w:t>
            </w:r>
          </w:p>
          <w:p w:rsidR="007F16DD" w:rsidRDefault="007F16DD" w:rsidP="005D5DE0">
            <w:pPr>
              <w:pStyle w:val="a3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«Паровозик»</w:t>
            </w:r>
          </w:p>
          <w:p w:rsidR="007F16DD" w:rsidRDefault="007F16DD" w:rsidP="005D5DE0">
            <w:pPr>
              <w:pStyle w:val="a3"/>
              <w:spacing w:line="252" w:lineRule="auto"/>
              <w:rPr>
                <w:rFonts w:ascii="Times New Roman" w:hAnsi="Times New Roman"/>
              </w:rPr>
            </w:pPr>
            <w:r w:rsidRPr="0091040E">
              <w:rPr>
                <w:rFonts w:ascii="Times New Roman" w:hAnsi="Times New Roman"/>
                <w:b/>
              </w:rPr>
              <w:t>Цель</w:t>
            </w:r>
            <w:r>
              <w:rPr>
                <w:rFonts w:ascii="Times New Roman" w:hAnsi="Times New Roman"/>
              </w:rPr>
              <w:t xml:space="preserve">: смогут синхронно выполнять движения </w:t>
            </w:r>
          </w:p>
          <w:p w:rsidR="007F16DD" w:rsidRPr="00230892" w:rsidRDefault="007F16DD" w:rsidP="005D5DE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040E">
              <w:rPr>
                <w:rFonts w:ascii="Times New Roman" w:hAnsi="Times New Roman"/>
                <w:b/>
              </w:rPr>
              <w:t>М4К</w:t>
            </w:r>
            <w:r>
              <w:rPr>
                <w:rFonts w:ascii="Times New Roman" w:hAnsi="Times New Roman"/>
              </w:rPr>
              <w:t>(работа в команде)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на тему:</w:t>
            </w:r>
          </w:p>
          <w:p w:rsidR="007F16DD" w:rsidRDefault="007F16DD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230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Весна - красна»</w:t>
            </w:r>
          </w:p>
          <w:p w:rsidR="007F16DD" w:rsidRDefault="007F16DD" w:rsidP="005D5DE0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717039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Цель</w:t>
            </w:r>
            <w:r>
              <w:rPr>
                <w:rFonts w:asciiTheme="majorBidi" w:eastAsia="Times New Roman" w:hAnsiTheme="majorBidi" w:cstheme="majorBidi"/>
                <w:bCs/>
                <w:color w:val="000000"/>
              </w:rPr>
              <w:t>: дети смогут называть приметы весны.</w:t>
            </w:r>
          </w:p>
          <w:p w:rsidR="007F16DD" w:rsidRDefault="007F16DD" w:rsidP="005D5DE0">
            <w:pPr>
              <w:pStyle w:val="a3"/>
              <w:spacing w:line="252" w:lineRule="auto"/>
              <w:rPr>
                <w:rFonts w:asciiTheme="majorBidi" w:eastAsia="Times New Roman" w:hAnsiTheme="majorBidi" w:cstheme="majorBidi"/>
                <w:bCs/>
                <w:color w:val="000000"/>
                <w:lang w:eastAsia="ru-RU"/>
              </w:rPr>
            </w:pPr>
            <w:r w:rsidRPr="00803BA1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ru-RU"/>
              </w:rPr>
              <w:t>М4К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lang w:eastAsia="ru-RU"/>
              </w:rPr>
              <w:t xml:space="preserve"> (критическое мышление)</w:t>
            </w:r>
          </w:p>
          <w:p w:rsidR="007F16DD" w:rsidRDefault="007F16DD" w:rsidP="005D5DE0">
            <w:pPr>
              <w:pStyle w:val="a3"/>
              <w:spacing w:line="252" w:lineRule="auto"/>
              <w:rPr>
                <w:rFonts w:ascii="Times New Roman" w:hAnsi="Times New Roman"/>
              </w:rPr>
            </w:pPr>
            <w:r w:rsidRPr="00717039">
              <w:rPr>
                <w:rFonts w:ascii="Times New Roman" w:hAnsi="Times New Roman"/>
                <w:b/>
              </w:rPr>
              <w:t xml:space="preserve">Игра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структурированная</w:t>
            </w:r>
            <w:r>
              <w:rPr>
                <w:rFonts w:ascii="Times New Roman" w:hAnsi="Times New Roman"/>
              </w:rPr>
              <w:t>)</w:t>
            </w:r>
          </w:p>
          <w:p w:rsidR="007F16DD" w:rsidRPr="009A474C" w:rsidRDefault="007F16DD" w:rsidP="005D5DE0">
            <w:pPr>
              <w:pStyle w:val="c43"/>
              <w:spacing w:before="0" w:after="0"/>
              <w:rPr>
                <w:rStyle w:val="c2"/>
              </w:rPr>
            </w:pPr>
            <w:r w:rsidRPr="009A474C">
              <w:t>«Назови три предмета»</w:t>
            </w:r>
          </w:p>
          <w:p w:rsidR="007F16DD" w:rsidRPr="008E77A1" w:rsidRDefault="007F16DD" w:rsidP="005D5DE0">
            <w:pPr>
              <w:spacing w:after="0"/>
              <w:ind w:left="7" w:right="170"/>
              <w:rPr>
                <w:rStyle w:val="c2"/>
                <w:b/>
              </w:rPr>
            </w:pPr>
            <w:r w:rsidRPr="008E77A1">
              <w:rPr>
                <w:rStyle w:val="c2"/>
                <w:b/>
              </w:rPr>
              <w:t>Цель:</w:t>
            </w:r>
            <w:r>
              <w:rPr>
                <w:rStyle w:val="c2"/>
              </w:rPr>
              <w:t>умеют классифицировать предметы</w:t>
            </w:r>
            <w:r w:rsidRPr="008E77A1">
              <w:rPr>
                <w:rStyle w:val="c2"/>
              </w:rPr>
              <w:t>.</w:t>
            </w:r>
          </w:p>
          <w:p w:rsidR="007F16DD" w:rsidRPr="00DD7E6B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7E6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М4К</w:t>
            </w:r>
          </w:p>
          <w:p w:rsidR="007F16DD" w:rsidRPr="00E8025B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(креативность)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C38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Рассма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тривание иллюстраций </w:t>
            </w: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«Времена года</w:t>
            </w:r>
            <w:r w:rsidRPr="001C38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».</w:t>
            </w:r>
          </w:p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717039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Цель</w:t>
            </w:r>
            <w:r>
              <w:rPr>
                <w:rFonts w:asciiTheme="majorBidi" w:eastAsia="Times New Roman" w:hAnsiTheme="majorBidi" w:cstheme="majorBidi"/>
                <w:bCs/>
                <w:color w:val="000000"/>
              </w:rPr>
              <w:t>: дети смогут по картинкам определять времена года.</w:t>
            </w:r>
          </w:p>
          <w:p w:rsidR="007F16DD" w:rsidRPr="00806336" w:rsidRDefault="007F16DD" w:rsidP="005D5DE0">
            <w:pPr>
              <w:pStyle w:val="a3"/>
              <w:spacing w:line="252" w:lineRule="auto"/>
              <w:rPr>
                <w:rFonts w:asciiTheme="majorBidi" w:eastAsia="Times New Roman" w:hAnsiTheme="majorBidi" w:cstheme="majorBidi"/>
                <w:bCs/>
                <w:color w:val="000000"/>
                <w:lang w:eastAsia="ru-RU"/>
              </w:rPr>
            </w:pPr>
            <w:r w:rsidRPr="00803BA1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ru-RU"/>
              </w:rPr>
              <w:t>М4К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lang w:eastAsia="ru-RU"/>
              </w:rPr>
              <w:t xml:space="preserve"> (критическое мышление)</w:t>
            </w:r>
          </w:p>
          <w:p w:rsidR="007F16DD" w:rsidRPr="003D5E7B" w:rsidRDefault="007F16DD" w:rsidP="005D5D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</w:t>
            </w:r>
            <w:r w:rsidRPr="003D5E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гра </w:t>
            </w:r>
          </w:p>
          <w:p w:rsidR="007F16DD" w:rsidRPr="00806336" w:rsidRDefault="007F16DD" w:rsidP="005D5DE0">
            <w:pPr>
              <w:pStyle w:val="a3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структурированная</w:t>
            </w:r>
            <w:r>
              <w:rPr>
                <w:rFonts w:ascii="Times New Roman" w:hAnsi="Times New Roman"/>
              </w:rPr>
              <w:t>)</w:t>
            </w:r>
          </w:p>
          <w:p w:rsidR="007F16DD" w:rsidRDefault="007F16DD" w:rsidP="005D5D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3D5E7B">
              <w:rPr>
                <w:rFonts w:ascii="Times New Roman" w:eastAsia="Times New Roman" w:hAnsi="Times New Roman" w:cs="Times New Roman"/>
                <w:color w:val="000000"/>
              </w:rPr>
              <w:t>«Бывает,не бывает»</w:t>
            </w:r>
          </w:p>
          <w:p w:rsidR="007F16DD" w:rsidRPr="003D5E7B" w:rsidRDefault="007F16DD" w:rsidP="005D5D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3D5E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Цель: </w:t>
            </w:r>
            <w:r w:rsidRPr="003D5E7B">
              <w:rPr>
                <w:rFonts w:ascii="Times New Roman" w:eastAsia="Times New Roman" w:hAnsi="Times New Roman" w:cs="Times New Roman"/>
                <w:color w:val="000000"/>
              </w:rPr>
              <w:t>дети могут определять, бывает такое явление в природе или нет.</w:t>
            </w:r>
          </w:p>
          <w:p w:rsidR="007F16DD" w:rsidRPr="003D5E7B" w:rsidRDefault="007F16DD" w:rsidP="005D5DE0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3D5E7B">
              <w:rPr>
                <w:rFonts w:ascii="Times New Roman" w:eastAsia="Times New Roman" w:hAnsi="Times New Roman"/>
                <w:b/>
                <w:color w:val="000000"/>
              </w:rPr>
              <w:t xml:space="preserve">М4К </w:t>
            </w:r>
            <w:r w:rsidRPr="003D5E7B">
              <w:rPr>
                <w:rFonts w:ascii="Times New Roman" w:eastAsia="Times New Roman" w:hAnsi="Times New Roman"/>
                <w:color w:val="000000"/>
              </w:rPr>
              <w:t>(коммуникабельность)</w:t>
            </w:r>
          </w:p>
          <w:p w:rsidR="007F16DD" w:rsidRPr="003D5E7B" w:rsidRDefault="007F16DD" w:rsidP="005D5D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5E7B">
              <w:rPr>
                <w:rFonts w:ascii="Times New Roman" w:eastAsia="Times New Roman" w:hAnsi="Times New Roman" w:cs="Times New Roman"/>
                <w:b/>
                <w:color w:val="000000"/>
              </w:rPr>
              <w:t>Голос ребенка</w:t>
            </w:r>
          </w:p>
          <w:p w:rsidR="007F16DD" w:rsidRPr="006018B9" w:rsidRDefault="007F16DD" w:rsidP="005D5DE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D5E7B">
              <w:rPr>
                <w:rFonts w:ascii="Times New Roman" w:eastAsia="Times New Roman" w:hAnsi="Times New Roman" w:cs="Times New Roman"/>
                <w:color w:val="000000"/>
              </w:rPr>
              <w:t>(любознательность)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Default="007F16DD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детьми на тему: «Весенняя пора»</w:t>
            </w:r>
          </w:p>
          <w:p w:rsidR="007F16DD" w:rsidRDefault="007F16DD" w:rsidP="005D5DE0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717039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Цель</w:t>
            </w:r>
            <w:r>
              <w:rPr>
                <w:rFonts w:asciiTheme="majorBidi" w:eastAsia="Times New Roman" w:hAnsiTheme="majorBidi" w:cstheme="majorBidi"/>
                <w:bCs/>
                <w:color w:val="000000"/>
              </w:rPr>
              <w:t>: дети смогут определять сезонные изменения в природе.</w:t>
            </w:r>
          </w:p>
          <w:p w:rsidR="007F16DD" w:rsidRPr="00806336" w:rsidRDefault="007F16DD" w:rsidP="005D5DE0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803BA1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М4К</w:t>
            </w:r>
            <w:r>
              <w:rPr>
                <w:rFonts w:asciiTheme="majorBidi" w:eastAsia="Times New Roman" w:hAnsiTheme="majorBidi" w:cstheme="majorBidi"/>
                <w:bCs/>
                <w:color w:val="000000"/>
              </w:rPr>
              <w:t xml:space="preserve"> (критическое мышление)</w:t>
            </w:r>
          </w:p>
          <w:p w:rsidR="007F16DD" w:rsidRDefault="007F16DD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</w:t>
            </w:r>
            <w:r w:rsidRPr="003D5E7B">
              <w:rPr>
                <w:rFonts w:ascii="Times New Roman" w:eastAsia="Times New Roman" w:hAnsi="Times New Roman" w:cs="Times New Roman"/>
                <w:b/>
                <w:color w:val="000000"/>
              </w:rPr>
              <w:t>гра</w:t>
            </w:r>
          </w:p>
          <w:p w:rsidR="007F16DD" w:rsidRDefault="007F16DD" w:rsidP="005D5DE0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 руководством педагога)</w:t>
            </w:r>
          </w:p>
          <w:p w:rsidR="007F16DD" w:rsidRPr="002142CC" w:rsidRDefault="007F16DD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«Весенняя полянка»</w:t>
            </w:r>
          </w:p>
          <w:p w:rsidR="007F16DD" w:rsidRDefault="007F16DD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3D5E7B">
              <w:rPr>
                <w:rFonts w:ascii="Times New Roman" w:eastAsia="Times New Roman" w:hAnsi="Times New Roman" w:cs="Times New Roman"/>
                <w:b/>
                <w:color w:val="000000"/>
              </w:rPr>
              <w:t>Цель:</w:t>
            </w:r>
            <w:r w:rsidRPr="003D5E7B">
              <w:rPr>
                <w:rFonts w:ascii="Times New Roman" w:eastAsia="Times New Roman" w:hAnsi="Times New Roman" w:cs="Times New Roman"/>
                <w:color w:val="000000"/>
              </w:rPr>
              <w:t xml:space="preserve"> дети могут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согласовывать сущесвительное  с прилагательным.</w:t>
            </w:r>
          </w:p>
          <w:p w:rsidR="007F16DD" w:rsidRDefault="007F16DD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М4К</w:t>
            </w:r>
          </w:p>
          <w:p w:rsidR="007F16DD" w:rsidRPr="00230892" w:rsidRDefault="007F16DD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(коммуникативность)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230892" w:rsidRDefault="007F16DD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детьми на тему «Природа родного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F16DD" w:rsidRDefault="007F16DD" w:rsidP="005D5DE0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717039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Цель</w:t>
            </w:r>
            <w:r>
              <w:rPr>
                <w:rFonts w:asciiTheme="majorBidi" w:eastAsia="Times New Roman" w:hAnsiTheme="majorBidi" w:cstheme="majorBidi"/>
                <w:bCs/>
                <w:color w:val="000000"/>
              </w:rPr>
              <w:t>: дети смогут бережно относиться к природе Родного края.</w:t>
            </w:r>
          </w:p>
          <w:p w:rsidR="007F16DD" w:rsidRPr="00806336" w:rsidRDefault="007F16DD" w:rsidP="005D5DE0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803BA1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М4К</w:t>
            </w:r>
            <w:r>
              <w:rPr>
                <w:rFonts w:asciiTheme="majorBidi" w:eastAsia="Times New Roman" w:hAnsiTheme="majorBidi" w:cstheme="majorBidi"/>
                <w:bCs/>
                <w:color w:val="000000"/>
              </w:rPr>
              <w:t xml:space="preserve"> (критическое мышление)</w:t>
            </w:r>
          </w:p>
          <w:p w:rsidR="007F16DD" w:rsidRDefault="007F16DD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</w:t>
            </w:r>
            <w:r w:rsidRPr="003D5E7B">
              <w:rPr>
                <w:rFonts w:ascii="Times New Roman" w:eastAsia="Times New Roman" w:hAnsi="Times New Roman" w:cs="Times New Roman"/>
                <w:b/>
                <w:color w:val="000000"/>
              </w:rPr>
              <w:t>гра</w:t>
            </w:r>
          </w:p>
          <w:p w:rsidR="007F16DD" w:rsidRDefault="007F16DD" w:rsidP="005D5DE0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 руководством педагога)</w:t>
            </w:r>
          </w:p>
          <w:p w:rsidR="007F16DD" w:rsidRDefault="007F16DD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«Назови ласково»</w:t>
            </w:r>
          </w:p>
          <w:p w:rsidR="007F16DD" w:rsidRDefault="007F16DD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3D5E7B">
              <w:rPr>
                <w:rFonts w:ascii="Times New Roman" w:eastAsia="Times New Roman" w:hAnsi="Times New Roman" w:cs="Times New Roman"/>
                <w:b/>
                <w:color w:val="000000"/>
              </w:rPr>
              <w:t>Цель:</w:t>
            </w:r>
            <w:r w:rsidRPr="003D5E7B">
              <w:rPr>
                <w:rFonts w:ascii="Times New Roman" w:eastAsia="Times New Roman" w:hAnsi="Times New Roman" w:cs="Times New Roman"/>
                <w:color w:val="000000"/>
              </w:rPr>
              <w:t xml:space="preserve"> дети могут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образовывать существительные с уменьшительно ласкательным значением.</w:t>
            </w:r>
          </w:p>
          <w:p w:rsidR="007F16DD" w:rsidRDefault="007F16DD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М4К</w:t>
            </w:r>
          </w:p>
          <w:p w:rsidR="007F16DD" w:rsidRPr="00230892" w:rsidRDefault="007F16DD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(коммуникативность)</w:t>
            </w:r>
          </w:p>
        </w:tc>
      </w:tr>
      <w:tr w:rsidR="007F16DD" w:rsidTr="005D5DE0">
        <w:trPr>
          <w:trHeight w:val="297"/>
        </w:trPr>
        <w:tc>
          <w:tcPr>
            <w:tcW w:w="23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 xml:space="preserve">Комплекс упражнений №17 </w:t>
            </w:r>
            <w:r w:rsidRPr="00D13C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t>8.20. - 8.30.</w:t>
            </w:r>
          </w:p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0D7BA4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смогут выполнять ходьбу в колонне, на пятках, руки на поясе, бег.</w:t>
            </w:r>
          </w:p>
        </w:tc>
      </w:tr>
      <w:tr w:rsidR="007F16DD" w:rsidTr="005D5DE0">
        <w:trPr>
          <w:trHeight w:val="229"/>
        </w:trPr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ind w:right="-80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  <w:t xml:space="preserve"> Завтрак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Игровое упражнение «Нос умойся, рот умойся!»</w:t>
            </w:r>
          </w:p>
          <w:p w:rsidR="007F16DD" w:rsidRPr="00883714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234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дети смогут сформировать простейшие навыки приема пищи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462342">
              <w:rPr>
                <w:rFonts w:ascii="Times New Roman" w:hAnsi="Times New Roman"/>
                <w:b/>
                <w:sz w:val="24"/>
                <w:szCs w:val="24"/>
              </w:rPr>
              <w:t>олос ребенка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(коммуникабельность) </w:t>
            </w:r>
            <w:r w:rsidRPr="00462342">
              <w:rPr>
                <w:rFonts w:ascii="Times New Roman" w:hAnsi="Times New Roman"/>
                <w:b/>
                <w:sz w:val="24"/>
                <w:szCs w:val="24"/>
              </w:rPr>
              <w:t>М4К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(работа в команде)</w:t>
            </w:r>
          </w:p>
        </w:tc>
      </w:tr>
      <w:tr w:rsidR="007F16DD" w:rsidTr="005D5DE0">
        <w:trPr>
          <w:trHeight w:val="243"/>
        </w:trPr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  <w:lastRenderedPageBreak/>
              <w:t>Игры, подготовка к организованно-учебной деятельности (ОУД)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Игры и игровые упражнения малой подвижности для организации детей к ОУД</w:t>
            </w:r>
          </w:p>
        </w:tc>
      </w:tr>
      <w:tr w:rsidR="007F16DD" w:rsidTr="005D5DE0">
        <w:trPr>
          <w:trHeight w:val="1074"/>
        </w:trPr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BB21FA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Игра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«Улиточка…»</w:t>
            </w:r>
          </w:p>
          <w:p w:rsidR="007F16DD" w:rsidRPr="001C3833" w:rsidRDefault="007F16DD" w:rsidP="005D5DE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(Под руководством)</w:t>
            </w: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C3833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Цель:</w:t>
            </w:r>
            <w:r w:rsidRPr="00311D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умеют устанавливать причинно- следственные  связи в предложенной ситуации.</w:t>
            </w:r>
          </w:p>
          <w:p w:rsidR="007F16DD" w:rsidRPr="00DD7E6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М4К</w:t>
            </w:r>
          </w:p>
          <w:p w:rsidR="007F16DD" w:rsidRPr="00B43B98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(критическое мышление)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1176C5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Игра</w:t>
            </w:r>
            <w:r w:rsidRPr="001C383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</w:t>
            </w:r>
            <w:r w:rsidRPr="001C383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Когда это бывает?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3833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1C383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</w:t>
            </w:r>
            <w:r w:rsidRPr="001C38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разнообразие сезонных явлений и занятий людей.</w:t>
            </w:r>
          </w:p>
          <w:p w:rsidR="007F16DD" w:rsidRPr="00DD7E6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М4К</w:t>
            </w:r>
          </w:p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(критическое мышление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Default="007F16DD" w:rsidP="005D5DE0">
            <w:pPr>
              <w:pStyle w:val="a3"/>
              <w:spacing w:line="252" w:lineRule="auto"/>
              <w:rPr>
                <w:rFonts w:ascii="Times New Roman" w:hAnsi="Times New Roman"/>
              </w:rPr>
            </w:pPr>
            <w:r w:rsidRPr="00717039">
              <w:rPr>
                <w:rFonts w:ascii="Times New Roman" w:hAnsi="Times New Roman"/>
                <w:b/>
              </w:rPr>
              <w:t xml:space="preserve">Игра </w:t>
            </w:r>
            <w:r w:rsidRPr="004567AA">
              <w:rPr>
                <w:rFonts w:ascii="Times New Roman" w:hAnsi="Times New Roman"/>
              </w:rPr>
              <w:t>«Так бывает или нет»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структурированная</w:t>
            </w:r>
            <w:r>
              <w:rPr>
                <w:rFonts w:ascii="Times New Roman" w:hAnsi="Times New Roman"/>
              </w:rPr>
              <w:t>)</w:t>
            </w:r>
          </w:p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C3833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1C383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Дети могут логически мыслить, активизировать произвольное внимание и память.</w:t>
            </w:r>
          </w:p>
          <w:p w:rsidR="007F16DD" w:rsidRPr="00DD7E6B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7E6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М4К</w:t>
            </w: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(креативность)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Default="007F16DD" w:rsidP="005D5DE0">
            <w:pPr>
              <w:spacing w:after="0" w:line="240" w:lineRule="auto"/>
              <w:rPr>
                <w:rFonts w:ascii="Times New Roman" w:hAnsi="Times New Roman"/>
              </w:rPr>
            </w:pPr>
            <w:r w:rsidRPr="00717039">
              <w:rPr>
                <w:rFonts w:ascii="Times New Roman" w:hAnsi="Times New Roman"/>
                <w:b/>
              </w:rPr>
              <w:t>Игра</w:t>
            </w:r>
            <w:r w:rsidRPr="0032451C">
              <w:rPr>
                <w:rFonts w:ascii="Times New Roman" w:hAnsi="Times New Roman"/>
              </w:rPr>
              <w:t>«Скажи наоборот»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/>
              </w:rPr>
            </w:pPr>
            <w:r w:rsidRPr="0032451C">
              <w:rPr>
                <w:rFonts w:ascii="Times New Roman" w:hAnsi="Times New Roman"/>
                <w:b/>
              </w:rPr>
              <w:t xml:space="preserve">Цель: </w:t>
            </w:r>
            <w:r w:rsidRPr="0032451C">
              <w:rPr>
                <w:rFonts w:ascii="Times New Roman" w:hAnsi="Times New Roman"/>
              </w:rPr>
              <w:t>Дети могут использовать слова противоположные по смыслу</w:t>
            </w:r>
            <w:r>
              <w:rPr>
                <w:rFonts w:ascii="Times New Roman" w:hAnsi="Times New Roman"/>
              </w:rPr>
              <w:t>.</w:t>
            </w:r>
          </w:p>
          <w:p w:rsidR="007F16DD" w:rsidRPr="00DD7E6B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7E6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М4К</w:t>
            </w:r>
          </w:p>
          <w:p w:rsidR="007F16DD" w:rsidRPr="0032451C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(креативность)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4663BC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eastAsia="en-US"/>
              </w:rPr>
              <w:t xml:space="preserve">Игра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  <w:t>«Скажи какой»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/>
              </w:rPr>
            </w:pPr>
            <w:r w:rsidRPr="0032451C">
              <w:rPr>
                <w:rFonts w:ascii="Times New Roman" w:hAnsi="Times New Roman"/>
                <w:b/>
              </w:rPr>
              <w:t xml:space="preserve">Цель: </w:t>
            </w:r>
            <w:r w:rsidRPr="0032451C">
              <w:rPr>
                <w:rFonts w:ascii="Times New Roman" w:hAnsi="Times New Roman"/>
              </w:rPr>
              <w:t>Дети могут</w:t>
            </w:r>
            <w:r>
              <w:rPr>
                <w:rFonts w:ascii="Times New Roman" w:hAnsi="Times New Roman"/>
              </w:rPr>
              <w:t xml:space="preserve"> выделять признаки предмета.</w:t>
            </w:r>
          </w:p>
          <w:p w:rsidR="007F16DD" w:rsidRPr="00DD7E6B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7E6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М4К</w:t>
            </w:r>
          </w:p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(коммуникативность)</w:t>
            </w:r>
          </w:p>
        </w:tc>
      </w:tr>
      <w:tr w:rsidR="007F16DD" w:rsidTr="005D5DE0">
        <w:trPr>
          <w:trHeight w:val="558"/>
        </w:trPr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 xml:space="preserve">ОУД по </w:t>
            </w: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расписанию ДО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9.00</w:t>
            </w: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D829E5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829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1.«Коммуникация»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29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Развитие речи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373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Тема: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«Без углов и без дверей стоит дом среди степей»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021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Дети могут использовать в речи многозначные слова, слова синонимы и антонимы.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Умеют пользуются речевым этикетом.</w:t>
            </w:r>
          </w:p>
          <w:p w:rsidR="007F16DD" w:rsidRPr="00547396" w:rsidRDefault="007F16DD" w:rsidP="005D5D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Игра </w:t>
            </w:r>
            <w:r w:rsidRPr="00547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«Дом похожий на мир»</w:t>
            </w:r>
          </w:p>
          <w:p w:rsidR="007F16DD" w:rsidRPr="00547396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96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7F16DD" w:rsidRPr="00547396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9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F16DD" w:rsidRPr="00547396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7396">
              <w:rPr>
                <w:rFonts w:ascii="Times New Roman" w:hAnsi="Times New Roman" w:cs="Times New Roman"/>
                <w:sz w:val="24"/>
                <w:szCs w:val="24"/>
              </w:rPr>
              <w:t>Вопросы и ответы детей.</w:t>
            </w:r>
          </w:p>
          <w:p w:rsidR="007F16DD" w:rsidRPr="00547396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9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7F16DD" w:rsidRPr="00547396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7396">
              <w:rPr>
                <w:rFonts w:ascii="Times New Roman" w:hAnsi="Times New Roman" w:cs="Times New Roman"/>
                <w:sz w:val="24"/>
                <w:szCs w:val="24"/>
              </w:rPr>
              <w:t>Дети быстро ориентируются в пространстве.</w:t>
            </w:r>
          </w:p>
          <w:p w:rsidR="007F16DD" w:rsidRPr="00547396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Креативность.</w:t>
            </w:r>
          </w:p>
          <w:p w:rsidR="007F16DD" w:rsidRPr="00547396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7396">
              <w:rPr>
                <w:rFonts w:ascii="Times New Roman" w:hAnsi="Times New Roman" w:cs="Times New Roman"/>
                <w:sz w:val="24"/>
                <w:szCs w:val="24"/>
              </w:rPr>
              <w:t>Дети  по своему строят юрту,  и отстаивают свою точку  зрение.</w:t>
            </w:r>
          </w:p>
          <w:p w:rsidR="007F16DD" w:rsidRPr="00547396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9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F16DD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7396">
              <w:rPr>
                <w:rFonts w:ascii="Times New Roman" w:hAnsi="Times New Roman" w:cs="Times New Roman"/>
                <w:sz w:val="24"/>
                <w:szCs w:val="24"/>
              </w:rPr>
              <w:t>Работают в команде по четыре человека.</w:t>
            </w:r>
          </w:p>
          <w:p w:rsidR="007F16DD" w:rsidRPr="00547396" w:rsidRDefault="007F16DD" w:rsidP="005D5DE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F16DD" w:rsidRPr="006D1B23" w:rsidRDefault="007F16DD" w:rsidP="005D5DE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D1B23">
              <w:rPr>
                <w:rFonts w:ascii="Times New Roman" w:hAnsi="Times New Roman"/>
                <w:b/>
                <w:sz w:val="24"/>
                <w:szCs w:val="24"/>
              </w:rPr>
              <w:t>2.«Творчество»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1B23">
              <w:rPr>
                <w:rFonts w:ascii="Times New Roman" w:hAnsi="Times New Roman"/>
                <w:b/>
                <w:sz w:val="24"/>
                <w:szCs w:val="24"/>
              </w:rPr>
              <w:t xml:space="preserve">Аппликация. </w:t>
            </w:r>
          </w:p>
          <w:p w:rsidR="007F16DD" w:rsidRPr="00F83E25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F83E25">
              <w:rPr>
                <w:rFonts w:ascii="Times New Roman" w:hAnsi="Times New Roman"/>
                <w:sz w:val="24"/>
                <w:szCs w:val="24"/>
              </w:rPr>
              <w:t>«Вырежи и наклей красивый коврик»</w:t>
            </w:r>
          </w:p>
          <w:p w:rsidR="007F16DD" w:rsidRPr="00F83E25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F83E25">
              <w:rPr>
                <w:rFonts w:ascii="Times New Roman" w:hAnsi="Times New Roman"/>
                <w:sz w:val="24"/>
                <w:szCs w:val="24"/>
              </w:rPr>
              <w:t>Дети могут составлять узоры из листьев и цветов, украшая по замыслу.</w:t>
            </w:r>
          </w:p>
          <w:p w:rsidR="007F16DD" w:rsidRPr="00547396" w:rsidRDefault="007F16DD" w:rsidP="005D5D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Игра </w:t>
            </w:r>
            <w:r w:rsidRPr="00547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«Украшаем коврик»</w:t>
            </w:r>
          </w:p>
          <w:p w:rsidR="007F16DD" w:rsidRPr="00547396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96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7F16DD" w:rsidRPr="00547396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9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F16DD" w:rsidRPr="00547396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7396">
              <w:rPr>
                <w:rFonts w:ascii="Times New Roman" w:hAnsi="Times New Roman" w:cs="Times New Roman"/>
                <w:sz w:val="24"/>
                <w:szCs w:val="24"/>
              </w:rPr>
              <w:t>Вопросы и ответы детей.</w:t>
            </w:r>
          </w:p>
          <w:p w:rsidR="007F16DD" w:rsidRPr="00547396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9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7F16DD" w:rsidRPr="00547396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7396">
              <w:rPr>
                <w:rFonts w:ascii="Times New Roman" w:hAnsi="Times New Roman" w:cs="Times New Roman"/>
                <w:sz w:val="24"/>
                <w:szCs w:val="24"/>
              </w:rPr>
              <w:t>Дети называют гео фигуры..</w:t>
            </w:r>
          </w:p>
          <w:p w:rsidR="007F16DD" w:rsidRPr="00547396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9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7F16DD" w:rsidRPr="00547396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7396">
              <w:rPr>
                <w:rFonts w:ascii="Times New Roman" w:hAnsi="Times New Roman" w:cs="Times New Roman"/>
                <w:sz w:val="24"/>
                <w:szCs w:val="24"/>
              </w:rPr>
              <w:t>Дети отстаивают свою точку зрения.</w:t>
            </w:r>
          </w:p>
          <w:p w:rsidR="007F16DD" w:rsidRPr="00547396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39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F16DD" w:rsidRPr="00547396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7396">
              <w:rPr>
                <w:rFonts w:ascii="Times New Roman" w:hAnsi="Times New Roman" w:cs="Times New Roman"/>
                <w:sz w:val="24"/>
                <w:szCs w:val="24"/>
              </w:rPr>
              <w:t>Работают слаженно, приходя к единой цели.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3. </w:t>
            </w:r>
            <w:r w:rsidRPr="00D829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«Здоровье» Физкультура</w:t>
            </w:r>
          </w:p>
          <w:p w:rsidR="007F16DD" w:rsidRPr="00E07B1E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B1E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BD3463">
              <w:rPr>
                <w:rFonts w:ascii="Times New Roman" w:hAnsi="Times New Roman"/>
                <w:sz w:val="24"/>
                <w:szCs w:val="24"/>
              </w:rPr>
              <w:t xml:space="preserve"> «Ползание на животе по гимнастической скамейке». 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плану педагога)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Pr="00D45EE7" w:rsidRDefault="007F16DD" w:rsidP="005D5DE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45EE7">
              <w:rPr>
                <w:rFonts w:ascii="Times New Roman" w:hAnsi="Times New Roman"/>
                <w:b/>
                <w:sz w:val="24"/>
                <w:szCs w:val="24"/>
              </w:rPr>
              <w:t>. «Социум»</w:t>
            </w:r>
          </w:p>
          <w:p w:rsidR="007F16DD" w:rsidRPr="00D45EE7" w:rsidRDefault="007F16DD" w:rsidP="005D5DE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45EE7">
              <w:rPr>
                <w:rFonts w:ascii="Times New Roman" w:hAnsi="Times New Roman"/>
                <w:b/>
                <w:sz w:val="24"/>
                <w:szCs w:val="24"/>
              </w:rPr>
              <w:t>Самопознание</w:t>
            </w:r>
          </w:p>
          <w:p w:rsidR="007F16DD" w:rsidRPr="00D45EE7" w:rsidRDefault="007F16DD" w:rsidP="005D5DE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45EE7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763B37">
              <w:rPr>
                <w:rFonts w:ascii="Times New Roman" w:hAnsi="Times New Roman"/>
                <w:sz w:val="24"/>
                <w:szCs w:val="24"/>
              </w:rPr>
              <w:t>«Мой Казахстан»</w:t>
            </w:r>
          </w:p>
          <w:p w:rsidR="007F16DD" w:rsidRPr="00763B37" w:rsidRDefault="007F16DD" w:rsidP="005D5D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EE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Дети могут устанавливать </w:t>
            </w:r>
            <w:r w:rsidRPr="00763B37">
              <w:rPr>
                <w:rFonts w:ascii="Times New Roman" w:hAnsi="Times New Roman"/>
                <w:sz w:val="24"/>
                <w:szCs w:val="24"/>
              </w:rPr>
              <w:t xml:space="preserve"> духовно-нравственные ценности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основе национальной идеи.</w:t>
            </w:r>
          </w:p>
          <w:p w:rsidR="007F16DD" w:rsidRPr="00FB73BE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B7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  </w:t>
            </w:r>
            <w:r w:rsidRPr="00FB73BE">
              <w:rPr>
                <w:rFonts w:ascii="Times New Roman" w:hAnsi="Times New Roman" w:cs="Times New Roman"/>
                <w:sz w:val="24"/>
                <w:szCs w:val="24"/>
              </w:rPr>
              <w:t>«Наша Родина».</w:t>
            </w:r>
          </w:p>
          <w:p w:rsidR="007F16DD" w:rsidRPr="00FB73BE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3BE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7F16DD" w:rsidRPr="00FB73BE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3B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F16DD" w:rsidRPr="00FB73BE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3BE">
              <w:rPr>
                <w:rFonts w:ascii="Times New Roman" w:hAnsi="Times New Roman" w:cs="Times New Roman"/>
                <w:sz w:val="24"/>
                <w:szCs w:val="24"/>
              </w:rPr>
              <w:t>Вопросы и ответы детей.</w:t>
            </w:r>
          </w:p>
          <w:p w:rsidR="007F16DD" w:rsidRPr="00FB73BE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3BE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7F16DD" w:rsidRPr="00FB73BE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3BE">
              <w:rPr>
                <w:rFonts w:ascii="Times New Roman" w:hAnsi="Times New Roman" w:cs="Times New Roman"/>
                <w:sz w:val="24"/>
                <w:szCs w:val="24"/>
              </w:rPr>
              <w:t>Дети называют столицу Р.К.</w:t>
            </w:r>
          </w:p>
          <w:p w:rsidR="007F16DD" w:rsidRPr="00FB73BE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3BE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7F16DD" w:rsidRPr="00FB73BE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3BE">
              <w:rPr>
                <w:rFonts w:ascii="Times New Roman" w:hAnsi="Times New Roman" w:cs="Times New Roman"/>
                <w:sz w:val="24"/>
                <w:szCs w:val="24"/>
              </w:rPr>
              <w:t>Дети отстаивают свою точку зрения.</w:t>
            </w:r>
          </w:p>
          <w:p w:rsidR="007F16DD" w:rsidRPr="00FB73BE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3B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F16DD" w:rsidRPr="00EC6E67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3BE">
              <w:rPr>
                <w:rFonts w:ascii="Times New Roman" w:hAnsi="Times New Roman" w:cs="Times New Roman"/>
                <w:sz w:val="24"/>
                <w:szCs w:val="24"/>
              </w:rPr>
              <w:t>Работают слаженно, приходя к единой цели.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D829E5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829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1.«Коммуникация»</w:t>
            </w:r>
          </w:p>
          <w:p w:rsidR="007F16DD" w:rsidRPr="007553FA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Основы грамоты</w:t>
            </w:r>
          </w:p>
          <w:p w:rsidR="007F16DD" w:rsidRPr="004234EF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Тема: </w:t>
            </w:r>
            <w:r w:rsidRPr="00423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«ЗАС «зима», «бусы», «жук».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21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Дети могут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проводить звуковой анализ трехзвуковых и четырехзвуковых слов различной звуковой структуры.</w:t>
            </w:r>
          </w:p>
          <w:p w:rsidR="007F16DD" w:rsidRPr="007B45C6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45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Игра: </w:t>
            </w:r>
            <w:r w:rsidRPr="007B45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«Назови пару»</w:t>
            </w:r>
          </w:p>
          <w:p w:rsidR="007F16DD" w:rsidRPr="007B45C6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C6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7F16DD" w:rsidRPr="007B45C6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C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F16DD" w:rsidRPr="007B45C6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5C6">
              <w:rPr>
                <w:rFonts w:ascii="Times New Roman" w:hAnsi="Times New Roman" w:cs="Times New Roman"/>
                <w:sz w:val="24"/>
                <w:szCs w:val="24"/>
              </w:rPr>
              <w:t>Вопросы и  ответы детей.</w:t>
            </w:r>
          </w:p>
          <w:p w:rsidR="007F16DD" w:rsidRPr="007B45C6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C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7F16DD" w:rsidRPr="007B45C6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5C6">
              <w:rPr>
                <w:rFonts w:ascii="Times New Roman" w:hAnsi="Times New Roman" w:cs="Times New Roman"/>
                <w:sz w:val="24"/>
                <w:szCs w:val="24"/>
              </w:rPr>
              <w:t>Дети называют пару.</w:t>
            </w:r>
          </w:p>
          <w:p w:rsidR="007F16DD" w:rsidRPr="007B45C6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C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7F16DD" w:rsidRPr="007B45C6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5C6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мнение.</w:t>
            </w:r>
          </w:p>
          <w:p w:rsidR="007F16DD" w:rsidRPr="007B45C6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C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F16DD" w:rsidRPr="007B45C6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в команде по четыре.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Pr="00D829E5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  <w:r w:rsidRPr="00D829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  <w:r w:rsidRPr="00D829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«Познание»</w:t>
            </w:r>
          </w:p>
          <w:p w:rsidR="007F16DD" w:rsidRDefault="007F16DD" w:rsidP="005D5DE0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Основы математики</w:t>
            </w:r>
          </w:p>
          <w:p w:rsidR="007F16DD" w:rsidRPr="00947BD2" w:rsidRDefault="007F16DD" w:rsidP="005D5D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4754">
              <w:rPr>
                <w:rFonts w:ascii="Times New Roman" w:hAnsi="Times New Roman"/>
                <w:b/>
                <w:sz w:val="24"/>
                <w:szCs w:val="24"/>
              </w:rPr>
              <w:t xml:space="preserve">Тема:  </w:t>
            </w:r>
            <w:r w:rsidRPr="00947BD2">
              <w:rPr>
                <w:rFonts w:ascii="Times New Roman" w:hAnsi="Times New Roman"/>
                <w:sz w:val="24"/>
                <w:szCs w:val="24"/>
              </w:rPr>
              <w:t>«Ориентировка во времени вчера, сегодня, завтра, послезавтра, утро. День, вечер, ночь»</w:t>
            </w:r>
          </w:p>
          <w:p w:rsidR="007F16DD" w:rsidRPr="00947BD2" w:rsidRDefault="007F16DD" w:rsidP="005D5D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947BD2">
              <w:rPr>
                <w:rFonts w:ascii="Times New Roman" w:hAnsi="Times New Roman"/>
                <w:sz w:val="24"/>
                <w:szCs w:val="24"/>
              </w:rPr>
              <w:t>Дети умеют двигаться в заданном направлении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сигналу воспитателя. Знают последовательность времени суток.</w:t>
            </w:r>
          </w:p>
          <w:p w:rsidR="007F16DD" w:rsidRPr="00184D93" w:rsidRDefault="007F16DD" w:rsidP="005D5DE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</w:t>
            </w:r>
            <w:r w:rsidRPr="00184D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гра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184D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184D93">
              <w:rPr>
                <w:rFonts w:ascii="Times New Roman" w:hAnsi="Times New Roman"/>
                <w:sz w:val="24"/>
                <w:szCs w:val="24"/>
                <w:lang w:val="kk-KZ"/>
              </w:rPr>
              <w:t>«В ауле».</w:t>
            </w:r>
          </w:p>
          <w:p w:rsidR="007F16DD" w:rsidRPr="00184D93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93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7F16DD" w:rsidRPr="00184D93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9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F16DD" w:rsidRPr="00184D93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93">
              <w:rPr>
                <w:rFonts w:ascii="Times New Roman" w:hAnsi="Times New Roman" w:cs="Times New Roman"/>
                <w:sz w:val="24"/>
                <w:szCs w:val="24"/>
              </w:rPr>
              <w:t>Вопросы и  ответы детей.</w:t>
            </w:r>
          </w:p>
          <w:p w:rsidR="007F16DD" w:rsidRPr="00184D93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93">
              <w:rPr>
                <w:rFonts w:ascii="Times New Roman" w:hAnsi="Times New Roman" w:cs="Times New Roman"/>
                <w:b/>
                <w:sz w:val="24"/>
                <w:szCs w:val="24"/>
              </w:rPr>
              <w:t>Критичееское мышление.</w:t>
            </w:r>
          </w:p>
          <w:p w:rsidR="007F16DD" w:rsidRPr="00184D93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93">
              <w:rPr>
                <w:rFonts w:ascii="Times New Roman" w:hAnsi="Times New Roman" w:cs="Times New Roman"/>
                <w:sz w:val="24"/>
                <w:szCs w:val="24"/>
              </w:rPr>
              <w:t>Дети умеют описывать предметы быта.</w:t>
            </w:r>
          </w:p>
          <w:p w:rsidR="007F16DD" w:rsidRPr="00184D93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93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7F16DD" w:rsidRPr="00184D93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93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мнение.</w:t>
            </w:r>
          </w:p>
          <w:p w:rsidR="007F16DD" w:rsidRPr="00184D93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9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F16DD" w:rsidRPr="00184D93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93">
              <w:rPr>
                <w:rFonts w:ascii="Times New Roman" w:hAnsi="Times New Roman" w:cs="Times New Roman"/>
                <w:sz w:val="24"/>
                <w:szCs w:val="24"/>
              </w:rPr>
              <w:t>Работают в команде по четыре.</w:t>
            </w:r>
          </w:p>
          <w:p w:rsidR="007F16DD" w:rsidRPr="00184D93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6DD" w:rsidRDefault="007F16DD" w:rsidP="005D5DE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2B7719">
              <w:rPr>
                <w:rFonts w:ascii="Times New Roman" w:hAnsi="Times New Roman"/>
                <w:b/>
                <w:sz w:val="24"/>
                <w:szCs w:val="24"/>
              </w:rPr>
              <w:t>.«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Социум</w:t>
            </w:r>
            <w:r w:rsidRPr="002B7719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7F16DD" w:rsidRDefault="007F16DD" w:rsidP="005D5DE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7F16DD" w:rsidRPr="00EE1044" w:rsidRDefault="007F16DD" w:rsidP="005D5D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EE1044">
              <w:rPr>
                <w:rFonts w:ascii="Times New Roman" w:hAnsi="Times New Roman"/>
                <w:sz w:val="24"/>
                <w:szCs w:val="24"/>
              </w:rPr>
              <w:t>«Обычаи и традиции моей страны»</w:t>
            </w:r>
          </w:p>
          <w:p w:rsidR="007F16DD" w:rsidRDefault="007F16DD" w:rsidP="005D5DE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У детей сформированы знания об исторических корнях казахов. Расширенны знания о казахских народных традициях и обычаях.</w:t>
            </w:r>
          </w:p>
          <w:p w:rsidR="007F16DD" w:rsidRPr="0055314E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14E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53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314E">
              <w:rPr>
                <w:rFonts w:ascii="Times New Roman" w:hAnsi="Times New Roman" w:cs="Times New Roman"/>
                <w:sz w:val="24"/>
                <w:szCs w:val="24"/>
              </w:rPr>
              <w:t>«Наша Родина».</w:t>
            </w:r>
          </w:p>
          <w:p w:rsidR="007F16DD" w:rsidRPr="0055314E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4E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7F16DD" w:rsidRPr="0055314E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14E">
              <w:rPr>
                <w:rFonts w:ascii="Times New Roman" w:hAnsi="Times New Roman" w:cs="Times New Roman"/>
                <w:b/>
                <w:sz w:val="24"/>
                <w:szCs w:val="24"/>
              </w:rPr>
              <w:t>1.Коммуникабельность</w:t>
            </w:r>
            <w:r w:rsidRPr="00553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6DD" w:rsidRPr="0055314E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14E">
              <w:rPr>
                <w:rFonts w:ascii="Times New Roman" w:hAnsi="Times New Roman" w:cs="Times New Roman"/>
                <w:sz w:val="24"/>
                <w:szCs w:val="24"/>
              </w:rPr>
              <w:t>Вопросы и ответы детей.</w:t>
            </w:r>
          </w:p>
          <w:p w:rsidR="007F16DD" w:rsidRPr="0055314E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4E">
              <w:rPr>
                <w:rFonts w:ascii="Times New Roman" w:hAnsi="Times New Roman" w:cs="Times New Roman"/>
                <w:b/>
                <w:sz w:val="24"/>
                <w:szCs w:val="24"/>
              </w:rPr>
              <w:t>2. Критическое мышление.</w:t>
            </w:r>
          </w:p>
          <w:p w:rsidR="007F16DD" w:rsidRPr="0055314E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14E">
              <w:rPr>
                <w:rFonts w:ascii="Times New Roman" w:hAnsi="Times New Roman" w:cs="Times New Roman"/>
                <w:sz w:val="24"/>
                <w:szCs w:val="24"/>
              </w:rPr>
              <w:t>Дети называют столицу Р.К.</w:t>
            </w:r>
          </w:p>
          <w:p w:rsidR="007F16DD" w:rsidRPr="0055314E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4E">
              <w:rPr>
                <w:rFonts w:ascii="Times New Roman" w:hAnsi="Times New Roman" w:cs="Times New Roman"/>
                <w:b/>
                <w:sz w:val="24"/>
                <w:szCs w:val="24"/>
              </w:rPr>
              <w:t>3.Креативность.</w:t>
            </w:r>
          </w:p>
          <w:p w:rsidR="007F16DD" w:rsidRPr="0055314E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14E">
              <w:rPr>
                <w:rFonts w:ascii="Times New Roman" w:hAnsi="Times New Roman" w:cs="Times New Roman"/>
                <w:sz w:val="24"/>
                <w:szCs w:val="24"/>
              </w:rPr>
              <w:t>Дети отстаивают свою точку зрения.</w:t>
            </w:r>
          </w:p>
          <w:p w:rsidR="007F16DD" w:rsidRPr="0055314E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4E">
              <w:rPr>
                <w:rFonts w:ascii="Times New Roman" w:hAnsi="Times New Roman" w:cs="Times New Roman"/>
                <w:b/>
                <w:sz w:val="24"/>
                <w:szCs w:val="24"/>
              </w:rPr>
              <w:t>4.Работа в команде.</w:t>
            </w:r>
          </w:p>
          <w:p w:rsidR="007F16DD" w:rsidRPr="0055314E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14E">
              <w:rPr>
                <w:rFonts w:ascii="Times New Roman" w:hAnsi="Times New Roman" w:cs="Times New Roman"/>
                <w:sz w:val="24"/>
                <w:szCs w:val="24"/>
              </w:rPr>
              <w:t>Работают слаженно, приходя к единой цели.</w:t>
            </w:r>
          </w:p>
          <w:p w:rsidR="007F16DD" w:rsidRPr="00D829E5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4.</w:t>
            </w:r>
            <w:r w:rsidRPr="00D829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«Творчество»</w:t>
            </w:r>
          </w:p>
          <w:p w:rsidR="007F16DD" w:rsidRDefault="007F16DD" w:rsidP="005D5DE0">
            <w:pPr>
              <w:pStyle w:val="10"/>
              <w:keepNext/>
              <w:keepLines/>
              <w:shd w:val="clear" w:color="auto" w:fill="auto"/>
              <w:tabs>
                <w:tab w:val="left" w:pos="426"/>
                <w:tab w:val="left" w:leader="underscore" w:pos="239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829E5">
              <w:rPr>
                <w:b/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 </w:t>
            </w:r>
          </w:p>
          <w:p w:rsidR="007F16DD" w:rsidRPr="00B54070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463">
              <w:rPr>
                <w:rFonts w:ascii="Times New Roman" w:hAnsi="Times New Roman"/>
                <w:sz w:val="24"/>
                <w:szCs w:val="24"/>
              </w:rPr>
              <w:t xml:space="preserve">Тема: «Расцветание </w:t>
            </w:r>
            <w:r w:rsidRPr="00BD3463">
              <w:rPr>
                <w:rFonts w:ascii="Times New Roman" w:hAnsi="Times New Roman"/>
                <w:sz w:val="24"/>
                <w:szCs w:val="24"/>
              </w:rPr>
              <w:lastRenderedPageBreak/>
              <w:t>природы»</w:t>
            </w:r>
          </w:p>
          <w:p w:rsidR="007F16DD" w:rsidRPr="00152D88" w:rsidRDefault="007F16DD" w:rsidP="005D5DE0">
            <w:pPr>
              <w:pStyle w:val="10"/>
              <w:keepNext/>
              <w:keepLines/>
              <w:shd w:val="clear" w:color="auto" w:fill="auto"/>
              <w:tabs>
                <w:tab w:val="left" w:pos="426"/>
                <w:tab w:val="left" w:leader="underscore" w:pos="239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829E5">
              <w:rPr>
                <w:sz w:val="24"/>
                <w:szCs w:val="24"/>
              </w:rPr>
              <w:t>по плану педагога)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D829E5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829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1.«Коммуникация»</w:t>
            </w:r>
          </w:p>
          <w:p w:rsidR="007F16DD" w:rsidRPr="007553FA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Основы грамоты</w:t>
            </w:r>
          </w:p>
          <w:p w:rsidR="007F16DD" w:rsidRPr="003A523A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Тема: </w:t>
            </w:r>
            <w:r w:rsidRPr="003A5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«Ориентировка в плоскасти на листе прописи»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3A523A">
              <w:rPr>
                <w:rFonts w:ascii="Times New Roman" w:hAnsi="Times New Roman"/>
                <w:bCs/>
                <w:sz w:val="24"/>
                <w:szCs w:val="24"/>
              </w:rPr>
              <w:t>Дети умеют ориентироваться на плоскости листа.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Игра </w:t>
            </w:r>
            <w:r w:rsidRPr="003A5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Волшебный лист</w:t>
            </w:r>
            <w:r w:rsidRPr="003A52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7F16DD" w:rsidRPr="007B45C6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C6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7F16DD" w:rsidRPr="007B45C6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C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F16DD" w:rsidRPr="007B45C6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5C6">
              <w:rPr>
                <w:rFonts w:ascii="Times New Roman" w:hAnsi="Times New Roman" w:cs="Times New Roman"/>
                <w:sz w:val="24"/>
                <w:szCs w:val="24"/>
              </w:rPr>
              <w:t>Вопросы и  ответы детей.</w:t>
            </w:r>
          </w:p>
          <w:p w:rsidR="007F16DD" w:rsidRPr="007B45C6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C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7F16DD" w:rsidRPr="007B45C6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5C6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ориентируются на листе</w:t>
            </w:r>
            <w:r w:rsidRPr="007B4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6DD" w:rsidRPr="007B45C6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C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7F16DD" w:rsidRPr="007B45C6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5C6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мнение.</w:t>
            </w:r>
          </w:p>
          <w:p w:rsidR="007F16DD" w:rsidRPr="007B45C6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C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F16DD" w:rsidRPr="006C4436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5C6">
              <w:rPr>
                <w:rFonts w:ascii="Times New Roman" w:hAnsi="Times New Roman" w:cs="Times New Roman"/>
                <w:sz w:val="24"/>
                <w:szCs w:val="24"/>
              </w:rPr>
              <w:t>Работают в команде по четыре.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Pr="00D829E5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2</w:t>
            </w:r>
            <w:r w:rsidRPr="00D829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.«Коммуникация»</w:t>
            </w:r>
          </w:p>
          <w:p w:rsidR="007F16DD" w:rsidRDefault="007F16DD" w:rsidP="005D5DE0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29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Художественная литература</w:t>
            </w:r>
            <w:r w:rsidRPr="00D829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» </w:t>
            </w:r>
          </w:p>
          <w:p w:rsidR="007F16DD" w:rsidRPr="00F20C7B" w:rsidRDefault="007F16DD" w:rsidP="005D5D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  <w:r w:rsidRPr="00F20C7B">
              <w:rPr>
                <w:rFonts w:ascii="Times New Roman" w:hAnsi="Times New Roman"/>
                <w:sz w:val="18"/>
                <w:szCs w:val="18"/>
              </w:rPr>
              <w:t>«</w:t>
            </w:r>
            <w:r w:rsidRPr="00F20C7B">
              <w:rPr>
                <w:rFonts w:ascii="Times New Roman" w:hAnsi="Times New Roman"/>
                <w:sz w:val="24"/>
                <w:szCs w:val="24"/>
              </w:rPr>
              <w:t>Устное народное творчество. Русские и казахские пословицы, поговорки и загадки»</w:t>
            </w:r>
          </w:p>
          <w:p w:rsidR="007F16DD" w:rsidRPr="00F20C7B" w:rsidRDefault="007F16DD" w:rsidP="005D5D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F20C7B">
              <w:rPr>
                <w:rFonts w:ascii="Times New Roman" w:hAnsi="Times New Roman"/>
                <w:sz w:val="24"/>
                <w:szCs w:val="24"/>
              </w:rPr>
              <w:t>Дети знают пословицы, поговорки и загадки и применяют их.</w:t>
            </w:r>
          </w:p>
          <w:p w:rsidR="007F16DD" w:rsidRPr="00526F78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436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C4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6F78">
              <w:rPr>
                <w:rFonts w:ascii="Times New Roman" w:hAnsi="Times New Roman" w:cs="Times New Roman"/>
                <w:sz w:val="24"/>
                <w:szCs w:val="24"/>
              </w:rPr>
              <w:t>«Скажи правильно»</w:t>
            </w:r>
          </w:p>
          <w:p w:rsidR="007F16DD" w:rsidRPr="006C4436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436">
              <w:rPr>
                <w:rFonts w:ascii="Times New Roman" w:hAnsi="Times New Roman" w:cs="Times New Roman"/>
                <w:b/>
                <w:sz w:val="24"/>
                <w:szCs w:val="24"/>
              </w:rPr>
              <w:t>М 4К</w:t>
            </w:r>
          </w:p>
          <w:p w:rsidR="007F16DD" w:rsidRPr="006C4436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436">
              <w:rPr>
                <w:rFonts w:ascii="Times New Roman" w:hAnsi="Times New Roman" w:cs="Times New Roman"/>
                <w:b/>
                <w:sz w:val="24"/>
                <w:szCs w:val="24"/>
              </w:rPr>
              <w:t>1.Коммуникация</w:t>
            </w:r>
          </w:p>
          <w:p w:rsidR="007F16DD" w:rsidRPr="006C4436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436">
              <w:rPr>
                <w:rFonts w:ascii="Times New Roman" w:hAnsi="Times New Roman" w:cs="Times New Roman"/>
                <w:sz w:val="24"/>
                <w:szCs w:val="24"/>
              </w:rPr>
              <w:t>Участвуют в беседе на заданную тему</w:t>
            </w:r>
          </w:p>
          <w:p w:rsidR="007F16DD" w:rsidRPr="006C4436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436">
              <w:rPr>
                <w:rFonts w:ascii="Times New Roman" w:hAnsi="Times New Roman" w:cs="Times New Roman"/>
                <w:b/>
                <w:sz w:val="24"/>
                <w:szCs w:val="24"/>
              </w:rPr>
              <w:t>2.Критическое мышление</w:t>
            </w:r>
          </w:p>
          <w:p w:rsidR="007F16DD" w:rsidRPr="006C4436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436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7F16DD" w:rsidRPr="006C4436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436">
              <w:rPr>
                <w:rFonts w:ascii="Times New Roman" w:hAnsi="Times New Roman" w:cs="Times New Roman"/>
                <w:b/>
                <w:sz w:val="24"/>
                <w:szCs w:val="24"/>
              </w:rPr>
              <w:t>3.Креативность</w:t>
            </w:r>
          </w:p>
          <w:p w:rsidR="007F16DD" w:rsidRPr="006C4436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436">
              <w:rPr>
                <w:rFonts w:ascii="Times New Roman" w:hAnsi="Times New Roman" w:cs="Times New Roman"/>
                <w:sz w:val="24"/>
                <w:szCs w:val="24"/>
              </w:rPr>
              <w:t>Думают где можно применить ласковые слова.</w:t>
            </w:r>
          </w:p>
          <w:p w:rsidR="007F16DD" w:rsidRPr="006C4436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436">
              <w:rPr>
                <w:rFonts w:ascii="Times New Roman" w:hAnsi="Times New Roman" w:cs="Times New Roman"/>
                <w:b/>
                <w:sz w:val="24"/>
                <w:szCs w:val="24"/>
              </w:rPr>
              <w:t>4.Работа в команде</w:t>
            </w:r>
          </w:p>
          <w:p w:rsidR="007F16DD" w:rsidRPr="006C4436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436">
              <w:rPr>
                <w:rFonts w:ascii="Times New Roman" w:hAnsi="Times New Roman" w:cs="Times New Roman"/>
                <w:sz w:val="24"/>
                <w:szCs w:val="24"/>
              </w:rPr>
              <w:t>Работают друг с другом</w:t>
            </w:r>
          </w:p>
          <w:p w:rsidR="007F16DD" w:rsidRDefault="007F16DD" w:rsidP="005D5D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3. </w:t>
            </w:r>
            <w:r w:rsidRPr="00D829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«Здоровье» Физкультура</w:t>
            </w:r>
          </w:p>
          <w:p w:rsidR="007F16DD" w:rsidRPr="00BD3463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1AD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BD3463">
              <w:rPr>
                <w:rFonts w:ascii="Times New Roman" w:hAnsi="Times New Roman"/>
                <w:sz w:val="24"/>
                <w:szCs w:val="24"/>
              </w:rPr>
              <w:t xml:space="preserve"> «Ползание на животе по гимнастической скамейке». 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плану педагога)</w:t>
            </w:r>
          </w:p>
          <w:p w:rsidR="007F16DD" w:rsidRDefault="007F16DD" w:rsidP="005D5D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16DD" w:rsidRDefault="007F16DD" w:rsidP="005D5D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16DD" w:rsidRPr="00D829E5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D829E5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  <w:r w:rsidRPr="00D829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.«Коммуникация»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Казахский язык </w:t>
            </w:r>
          </w:p>
          <w:p w:rsidR="007F16DD" w:rsidRPr="00BD3463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21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BD34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«Көктем белгілері»</w:t>
            </w:r>
          </w:p>
          <w:p w:rsidR="007F16DD" w:rsidRPr="007553FA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(по плану педагога)</w:t>
            </w:r>
          </w:p>
          <w:p w:rsidR="007F16DD" w:rsidRPr="00D45EE7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Pr="00A5414F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D1B23">
              <w:rPr>
                <w:rFonts w:ascii="Times New Roman" w:hAnsi="Times New Roman"/>
                <w:b/>
                <w:sz w:val="24"/>
                <w:szCs w:val="24"/>
              </w:rPr>
              <w:t>2.«Творчество»</w:t>
            </w:r>
          </w:p>
          <w:p w:rsidR="007F16DD" w:rsidRDefault="007F16DD" w:rsidP="005D5DE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7F16DD" w:rsidRPr="00A5414F" w:rsidRDefault="007F16DD" w:rsidP="005D5D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1B23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A5414F">
              <w:rPr>
                <w:rFonts w:ascii="Times New Roman" w:hAnsi="Times New Roman"/>
                <w:sz w:val="24"/>
                <w:szCs w:val="24"/>
              </w:rPr>
              <w:t>«Украсим коржун»</w:t>
            </w:r>
          </w:p>
          <w:p w:rsidR="007F16DD" w:rsidRPr="00666C30" w:rsidRDefault="007F16DD" w:rsidP="005D5D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E81FA4">
              <w:rPr>
                <w:rFonts w:ascii="Times New Roman" w:hAnsi="Times New Roman"/>
                <w:sz w:val="24"/>
                <w:szCs w:val="24"/>
              </w:rPr>
              <w:t>Дети умеют составлять элементы казахского орнамента, расписывать формы, передавать характер казахского орнамента его колорит.</w:t>
            </w:r>
          </w:p>
          <w:p w:rsidR="007F16DD" w:rsidRPr="00F03F97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</w:t>
            </w:r>
            <w:r w:rsidRPr="00F03F97">
              <w:rPr>
                <w:rFonts w:ascii="Times New Roman" w:hAnsi="Times New Roman" w:cs="Times New Roman"/>
                <w:sz w:val="24"/>
                <w:szCs w:val="24"/>
              </w:rPr>
              <w:t>«Играем с пальчиками»</w:t>
            </w:r>
          </w:p>
          <w:p w:rsidR="007F16DD" w:rsidRPr="00F03F97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М4</w:t>
            </w:r>
            <w:r w:rsidRPr="00F03F9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03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16DD" w:rsidRPr="00F03F97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97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</w:p>
          <w:p w:rsidR="007F16DD" w:rsidRPr="00F03F97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3F97">
              <w:rPr>
                <w:rFonts w:ascii="Times New Roman" w:hAnsi="Times New Roman" w:cs="Times New Roman"/>
                <w:sz w:val="24"/>
                <w:szCs w:val="24"/>
              </w:rPr>
              <w:t>увеличить запас слов</w:t>
            </w:r>
          </w:p>
          <w:p w:rsidR="007F16DD" w:rsidRPr="00F03F97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  <w:r w:rsidRPr="00F03F9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Креативность</w:t>
            </w:r>
          </w:p>
          <w:p w:rsidR="007F16DD" w:rsidRPr="00F03F97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F03F97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упражнять кисти рук</w:t>
            </w:r>
          </w:p>
          <w:p w:rsidR="007F16DD" w:rsidRPr="00F03F97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  <w:r w:rsidRPr="00F03F9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lastRenderedPageBreak/>
              <w:t>Коммуникабельность</w:t>
            </w:r>
          </w:p>
          <w:p w:rsidR="007F16DD" w:rsidRPr="00F03F97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  <w:r w:rsidRPr="00F03F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  быстро и четко говорить,</w:t>
            </w:r>
          </w:p>
          <w:p w:rsidR="007F16DD" w:rsidRPr="00F03F97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F97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7F16DD" w:rsidRPr="00F03F97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F97">
              <w:rPr>
                <w:rFonts w:ascii="Times New Roman" w:hAnsi="Times New Roman" w:cs="Times New Roman"/>
                <w:sz w:val="24"/>
                <w:szCs w:val="24"/>
              </w:rPr>
              <w:t>работа группой</w:t>
            </w:r>
          </w:p>
          <w:p w:rsidR="007F16DD" w:rsidRPr="00F03F97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Pr="00D829E5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585A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Познание</w:t>
            </w:r>
            <w:r w:rsidRPr="00585A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585A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D829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Естествознание</w:t>
            </w:r>
          </w:p>
          <w:p w:rsidR="007F16DD" w:rsidRPr="009A077C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9A077C">
              <w:rPr>
                <w:rFonts w:ascii="Times New Roman" w:hAnsi="Times New Roman" w:cs="Times New Roman"/>
                <w:sz w:val="24"/>
                <w:szCs w:val="24"/>
              </w:rPr>
              <w:t>«Дикие животные. Еж.»</w:t>
            </w:r>
          </w:p>
          <w:p w:rsidR="007F16DD" w:rsidRPr="00EE5429" w:rsidRDefault="007F16DD" w:rsidP="005D5DE0">
            <w:pPr>
              <w:tabs>
                <w:tab w:val="left" w:pos="4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5429">
              <w:rPr>
                <w:rFonts w:ascii="Times New Roman" w:hAnsi="Times New Roman" w:cs="Times New Roman"/>
                <w:sz w:val="24"/>
                <w:szCs w:val="24"/>
              </w:rPr>
              <w:t>Дети умеют определять животное по внешнему виду и имеют представление о диких животных.</w:t>
            </w:r>
          </w:p>
          <w:p w:rsidR="007F16DD" w:rsidRPr="00925D7D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Игра: </w:t>
            </w: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>«Узнай и назови»</w:t>
            </w:r>
          </w:p>
          <w:p w:rsidR="007F16DD" w:rsidRPr="00925D7D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b/>
                <w:sz w:val="24"/>
                <w:szCs w:val="24"/>
              </w:rPr>
              <w:t>М 4К</w:t>
            </w:r>
          </w:p>
          <w:p w:rsidR="007F16DD" w:rsidRPr="00925D7D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b/>
                <w:sz w:val="24"/>
                <w:szCs w:val="24"/>
              </w:rPr>
              <w:t>1.Коммуникация</w:t>
            </w:r>
          </w:p>
          <w:p w:rsidR="007F16DD" w:rsidRPr="00925D7D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>Рассказывают о животном.</w:t>
            </w:r>
          </w:p>
          <w:p w:rsidR="007F16DD" w:rsidRPr="00925D7D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b/>
                <w:sz w:val="24"/>
                <w:szCs w:val="24"/>
              </w:rPr>
              <w:t>2.Критическое мышление</w:t>
            </w:r>
          </w:p>
          <w:p w:rsidR="007F16DD" w:rsidRPr="00925D7D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7F16DD" w:rsidRPr="00925D7D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25D7D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</w:p>
          <w:p w:rsidR="007F16DD" w:rsidRPr="00925D7D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части животного.</w:t>
            </w:r>
          </w:p>
          <w:p w:rsidR="007F16DD" w:rsidRPr="00925D7D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25D7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7F16DD" w:rsidRPr="00925D7D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5D7D">
              <w:rPr>
                <w:rFonts w:ascii="Times New Roman" w:hAnsi="Times New Roman" w:cs="Times New Roman"/>
                <w:sz w:val="24"/>
                <w:szCs w:val="24"/>
              </w:rPr>
              <w:t>Выполняют задания в парах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Pr="00D829E5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4.</w:t>
            </w:r>
            <w:r w:rsidRPr="00D829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«Творчество»</w:t>
            </w:r>
          </w:p>
          <w:p w:rsidR="007F16DD" w:rsidRDefault="007F16DD" w:rsidP="005D5DE0">
            <w:pPr>
              <w:pStyle w:val="10"/>
              <w:keepNext/>
              <w:keepLines/>
              <w:shd w:val="clear" w:color="auto" w:fill="auto"/>
              <w:tabs>
                <w:tab w:val="left" w:pos="426"/>
                <w:tab w:val="left" w:leader="underscore" w:pos="239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829E5">
              <w:rPr>
                <w:b/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 </w:t>
            </w:r>
          </w:p>
          <w:p w:rsidR="007F16DD" w:rsidRPr="00BD3463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3CD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BD3463">
              <w:rPr>
                <w:rFonts w:ascii="Times New Roman" w:hAnsi="Times New Roman"/>
                <w:sz w:val="24"/>
                <w:szCs w:val="24"/>
              </w:rPr>
              <w:t>«Весенние песни»</w:t>
            </w:r>
          </w:p>
          <w:p w:rsidR="007F16DD" w:rsidRPr="00D829E5" w:rsidRDefault="007F16DD" w:rsidP="005D5DE0">
            <w:pPr>
              <w:pStyle w:val="10"/>
              <w:keepNext/>
              <w:keepLines/>
              <w:shd w:val="clear" w:color="auto" w:fill="auto"/>
              <w:tabs>
                <w:tab w:val="left" w:pos="426"/>
                <w:tab w:val="left" w:leader="underscore" w:pos="239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</w:t>
            </w:r>
            <w:r w:rsidRPr="00D829E5">
              <w:rPr>
                <w:sz w:val="24"/>
                <w:szCs w:val="24"/>
              </w:rPr>
              <w:t>по плану педагога)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7F16DD" w:rsidRPr="00585A0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D829E5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829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1.«Коммуникация»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Казахский язык</w:t>
            </w:r>
          </w:p>
          <w:p w:rsidR="007F16DD" w:rsidRPr="007553FA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B21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BD34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«Жайнаған көктем»</w:t>
            </w:r>
            <w:r w:rsidRPr="00D8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(по плану педагога)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«Творчество»</w:t>
            </w:r>
          </w:p>
          <w:p w:rsidR="007F16DD" w:rsidRDefault="007F16DD" w:rsidP="005D5DE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B7719">
              <w:rPr>
                <w:rFonts w:ascii="Times New Roman" w:hAnsi="Times New Roman"/>
                <w:b/>
                <w:sz w:val="24"/>
                <w:szCs w:val="24"/>
              </w:rPr>
              <w:t xml:space="preserve">Лепка. </w:t>
            </w:r>
          </w:p>
          <w:p w:rsidR="007F16DD" w:rsidRPr="009D5383" w:rsidRDefault="007F16DD" w:rsidP="005D5DE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B77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Тема: </w:t>
            </w:r>
            <w:r w:rsidRPr="009D5383">
              <w:rPr>
                <w:rFonts w:ascii="Times New Roman" w:hAnsi="Times New Roman"/>
                <w:bCs/>
                <w:sz w:val="24"/>
                <w:szCs w:val="24"/>
              </w:rPr>
              <w:t>«Посуда для кукол»</w:t>
            </w:r>
          </w:p>
          <w:p w:rsidR="007F16DD" w:rsidRPr="009D5383" w:rsidRDefault="007F16DD" w:rsidP="005D5DE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Цель: </w:t>
            </w:r>
            <w:r w:rsidRPr="009D5383">
              <w:rPr>
                <w:rFonts w:ascii="Times New Roman" w:eastAsia="Times New Roman" w:hAnsi="Times New Roman"/>
                <w:sz w:val="24"/>
                <w:szCs w:val="24"/>
              </w:rPr>
              <w:t>Дети умеют самостоятельно лепить посуду и угощение для кукол используя различные приемы лепки.</w:t>
            </w:r>
          </w:p>
          <w:p w:rsidR="007F16DD" w:rsidRPr="00BA3123" w:rsidRDefault="007F16DD" w:rsidP="005D5DE0">
            <w:pPr>
              <w:shd w:val="clear" w:color="auto" w:fill="FFFFFF"/>
              <w:spacing w:after="0"/>
              <w:rPr>
                <w:color w:val="000000"/>
              </w:rPr>
            </w:pPr>
            <w:r w:rsidRPr="00BA3123">
              <w:rPr>
                <w:b/>
                <w:bCs/>
              </w:rPr>
              <w:t xml:space="preserve">Игра </w:t>
            </w:r>
            <w:r w:rsidRPr="00BA3123">
              <w:rPr>
                <w:bCs/>
                <w:color w:val="000000"/>
              </w:rPr>
              <w:t>«Пластические этюды»</w:t>
            </w:r>
          </w:p>
          <w:p w:rsidR="007F16DD" w:rsidRPr="00BA3123" w:rsidRDefault="007F16DD" w:rsidP="005D5DE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М4К</w:t>
            </w:r>
          </w:p>
          <w:p w:rsidR="007F16DD" w:rsidRPr="00BA3123" w:rsidRDefault="007F16DD" w:rsidP="005D5DE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1.Критическое </w:t>
            </w:r>
          </w:p>
          <w:p w:rsidR="007F16DD" w:rsidRPr="00BA3123" w:rsidRDefault="007F16DD" w:rsidP="005D5DE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мышление </w:t>
            </w:r>
          </w:p>
          <w:p w:rsidR="007F16DD" w:rsidRPr="00BA3123" w:rsidRDefault="007F16DD" w:rsidP="005D5DE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123">
              <w:rPr>
                <w:rFonts w:ascii="Times New Roman" w:hAnsi="Times New Roman" w:cs="Times New Roman"/>
                <w:bCs/>
                <w:sz w:val="24"/>
                <w:szCs w:val="24"/>
              </w:rPr>
              <w:t>дети  догадываются из чего сделано</w:t>
            </w:r>
          </w:p>
          <w:p w:rsidR="007F16DD" w:rsidRPr="00BA3123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2.Креативность</w:t>
            </w:r>
          </w:p>
          <w:p w:rsidR="007F16DD" w:rsidRPr="00BA3123" w:rsidRDefault="007F16DD" w:rsidP="005D5DE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придумывает свой вариант лепки</w:t>
            </w:r>
          </w:p>
          <w:p w:rsidR="007F16DD" w:rsidRPr="00BA3123" w:rsidRDefault="007F16DD" w:rsidP="005D5DE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3.Коммуникабельность</w:t>
            </w:r>
          </w:p>
          <w:p w:rsidR="007F16DD" w:rsidRPr="00BA3123" w:rsidRDefault="007F16DD" w:rsidP="005D5DE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123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отвечают на вопросы</w:t>
            </w:r>
          </w:p>
          <w:p w:rsidR="007F16DD" w:rsidRPr="00BA3123" w:rsidRDefault="007F16DD" w:rsidP="005D5DE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4.Работа в команде</w:t>
            </w:r>
          </w:p>
          <w:p w:rsidR="007F16DD" w:rsidRPr="00BA3123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123">
              <w:rPr>
                <w:rFonts w:ascii="Times New Roman" w:hAnsi="Times New Roman" w:cs="Times New Roman"/>
                <w:sz w:val="24"/>
                <w:szCs w:val="24"/>
              </w:rPr>
              <w:t xml:space="preserve">помогают другим детям, </w:t>
            </w:r>
          </w:p>
          <w:p w:rsidR="007F16DD" w:rsidRPr="00BA3123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123">
              <w:rPr>
                <w:rFonts w:ascii="Times New Roman" w:hAnsi="Times New Roman" w:cs="Times New Roman"/>
                <w:sz w:val="24"/>
                <w:szCs w:val="24"/>
              </w:rPr>
              <w:t>которые не сделали фигуры.</w:t>
            </w:r>
          </w:p>
          <w:p w:rsidR="007F16DD" w:rsidRPr="002A24BF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3.</w:t>
            </w:r>
            <w:r w:rsidRPr="00D829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«Здоровье» Физкультура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на воздухе</w:t>
            </w:r>
          </w:p>
          <w:p w:rsidR="007F16DD" w:rsidRPr="00BD3463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BD6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BD3463">
              <w:rPr>
                <w:rFonts w:ascii="Times New Roman" w:hAnsi="Times New Roman"/>
                <w:sz w:val="24"/>
                <w:szCs w:val="24"/>
              </w:rPr>
              <w:t xml:space="preserve"> «Прыжки с разбега в высоту»</w:t>
            </w:r>
          </w:p>
          <w:p w:rsidR="007F16DD" w:rsidRPr="00506C9C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(по плану педагога)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Pr="00D829E5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F16DD" w:rsidTr="005D5DE0">
        <w:trPr>
          <w:trHeight w:val="497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C47744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C4774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en-US"/>
              </w:rPr>
              <w:lastRenderedPageBreak/>
              <w:t>Подготовка к прогулке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kk-KZ" w:eastAsia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 w:eastAsia="en-US"/>
              </w:rPr>
              <w:t>11.10-</w:t>
            </w:r>
          </w:p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kk-KZ" w:eastAsia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 w:eastAsia="en-US"/>
              </w:rPr>
              <w:t>12.20</w:t>
            </w:r>
          </w:p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kk-KZ"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D829E5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 w:rsidRPr="00D8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Одевание: последовательность одевания; выход на прогулку.</w:t>
            </w:r>
          </w:p>
        </w:tc>
      </w:tr>
      <w:tr w:rsidR="007F16DD" w:rsidTr="005D5DE0">
        <w:trPr>
          <w:trHeight w:val="276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C47744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 w:rsidRPr="00C47744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Прогулка: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 № 74</w:t>
            </w:r>
          </w:p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не структурированное)</w:t>
            </w:r>
          </w:p>
          <w:p w:rsidR="007F16DD" w:rsidRDefault="007F16DD" w:rsidP="005D5DE0">
            <w:pPr>
              <w:pStyle w:val="a3"/>
              <w:rPr>
                <w:rFonts w:ascii="Times New Roman" w:hAnsi="Times New Roman" w:cs="Times New Roman"/>
              </w:rPr>
            </w:pPr>
            <w:r w:rsidRPr="0046638D"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«Наблюдение за трудом дворника».</w:t>
            </w:r>
          </w:p>
          <w:p w:rsidR="007F16DD" w:rsidRPr="0010608E" w:rsidRDefault="007F16DD" w:rsidP="005D5DE0">
            <w:pPr>
              <w:pStyle w:val="a3"/>
              <w:rPr>
                <w:rFonts w:ascii="Times New Roman" w:hAnsi="Times New Roman" w:cs="Times New Roman"/>
              </w:rPr>
            </w:pPr>
            <w:r w:rsidRPr="0010608E">
              <w:rPr>
                <w:rFonts w:ascii="Times New Roman" w:hAnsi="Times New Roman" w:cs="Times New Roman"/>
                <w:b/>
              </w:rPr>
              <w:t>Цель:</w:t>
            </w:r>
            <w:r w:rsidRPr="0010608E">
              <w:rPr>
                <w:rFonts w:ascii="Times New Roman" w:hAnsi="Times New Roman" w:cs="Times New Roman"/>
              </w:rPr>
              <w:t>Дети способны прийти на помощь дворнику и оценить результат его труда.</w:t>
            </w:r>
          </w:p>
          <w:p w:rsidR="007F16DD" w:rsidRDefault="007F16DD" w:rsidP="005D5D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П/игры</w:t>
            </w:r>
            <w:r>
              <w:rPr>
                <w:rFonts w:ascii="Times New Roman" w:hAnsi="Times New Roman" w:cs="Times New Roman"/>
              </w:rPr>
              <w:t>: «Веселый воробей»</w:t>
            </w:r>
          </w:p>
          <w:p w:rsidR="007F16DD" w:rsidRPr="0010608E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7F16DD" w:rsidRPr="0010608E" w:rsidRDefault="007F16DD" w:rsidP="005D5DE0">
            <w:pPr>
              <w:pStyle w:val="a3"/>
              <w:rPr>
                <w:rFonts w:ascii="Times New Roman" w:hAnsi="Times New Roman" w:cs="Times New Roman"/>
              </w:rPr>
            </w:pPr>
            <w:r w:rsidRPr="0010608E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10608E">
              <w:rPr>
                <w:rFonts w:ascii="Times New Roman" w:hAnsi="Times New Roman" w:cs="Times New Roman"/>
              </w:rPr>
              <w:t>Дети умеют соблюдать правила игры самостоятельно.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638D">
              <w:rPr>
                <w:rFonts w:ascii="Times New Roman" w:hAnsi="Times New Roman" w:cs="Times New Roman"/>
                <w:b/>
              </w:rPr>
              <w:t>Труд:</w:t>
            </w:r>
            <w:r>
              <w:rPr>
                <w:rFonts w:ascii="Times New Roman" w:hAnsi="Times New Roman" w:cs="Times New Roman"/>
              </w:rPr>
              <w:t xml:space="preserve"> Наведение порядка на участке.</w:t>
            </w:r>
          </w:p>
          <w:p w:rsidR="007F16DD" w:rsidRPr="0010608E" w:rsidRDefault="007F16DD" w:rsidP="005D5DE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10608E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10608E">
              <w:rPr>
                <w:rFonts w:ascii="Times New Roman" w:hAnsi="Times New Roman" w:cs="Times New Roman"/>
              </w:rPr>
              <w:t>Дети могут трудиться в коллективе.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16DD" w:rsidRDefault="007F16DD" w:rsidP="005D5DE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 № 75</w:t>
            </w:r>
          </w:p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не структурированное)</w:t>
            </w:r>
          </w:p>
          <w:p w:rsidR="007F16DD" w:rsidRDefault="007F16DD" w:rsidP="005D5DE0">
            <w:pPr>
              <w:pStyle w:val="a3"/>
              <w:rPr>
                <w:rFonts w:ascii="Times New Roman" w:hAnsi="Times New Roman" w:cs="Times New Roman"/>
              </w:rPr>
            </w:pPr>
            <w:r w:rsidRPr="0046638D">
              <w:rPr>
                <w:rFonts w:ascii="Times New Roman" w:hAnsi="Times New Roman" w:cs="Times New Roman"/>
                <w:b/>
              </w:rPr>
              <w:t>Тема</w:t>
            </w:r>
            <w:r>
              <w:rPr>
                <w:rFonts w:ascii="Times New Roman" w:hAnsi="Times New Roman" w:cs="Times New Roman"/>
              </w:rPr>
              <w:t>: «Наблюдение за ветром».</w:t>
            </w:r>
          </w:p>
          <w:p w:rsidR="007F16DD" w:rsidRPr="00A555F9" w:rsidRDefault="007F16DD" w:rsidP="005D5DE0">
            <w:pPr>
              <w:pStyle w:val="a3"/>
              <w:rPr>
                <w:rFonts w:ascii="Times New Roman" w:hAnsi="Times New Roman" w:cs="Times New Roman"/>
              </w:rPr>
            </w:pPr>
            <w:r w:rsidRPr="0010608E">
              <w:rPr>
                <w:rFonts w:ascii="Times New Roman" w:hAnsi="Times New Roman" w:cs="Times New Roman"/>
                <w:b/>
              </w:rPr>
              <w:t>Цель:</w:t>
            </w:r>
            <w:r w:rsidRPr="00A555F9">
              <w:rPr>
                <w:rFonts w:ascii="Times New Roman" w:hAnsi="Times New Roman" w:cs="Times New Roman"/>
              </w:rPr>
              <w:t xml:space="preserve">Дети умеют определять направление ветра, знают его свойства. 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П/игры</w:t>
            </w:r>
            <w:r>
              <w:rPr>
                <w:rFonts w:ascii="Times New Roman" w:hAnsi="Times New Roman" w:cs="Times New Roman"/>
              </w:rPr>
              <w:t>: «Быстрее ветра», «Кто выше?»</w:t>
            </w:r>
          </w:p>
          <w:p w:rsidR="007F16DD" w:rsidRPr="008A73B9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7F16DD" w:rsidRPr="00C975D8" w:rsidRDefault="007F16DD" w:rsidP="005D5D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Pr="00C975D8">
              <w:rPr>
                <w:rFonts w:ascii="Times New Roman" w:hAnsi="Times New Roman" w:cs="Times New Roman"/>
              </w:rPr>
              <w:t>Дети умеют легко бегать и прыгать.</w:t>
            </w:r>
          </w:p>
          <w:p w:rsidR="007F16DD" w:rsidRDefault="007F16DD" w:rsidP="005D5DE0">
            <w:pPr>
              <w:pStyle w:val="a3"/>
              <w:rPr>
                <w:rFonts w:ascii="Times New Roman" w:hAnsi="Times New Roman" w:cs="Times New Roman"/>
              </w:rPr>
            </w:pPr>
            <w:r w:rsidRPr="006F2968">
              <w:rPr>
                <w:rFonts w:ascii="Times New Roman" w:hAnsi="Times New Roman" w:cs="Times New Roman"/>
                <w:b/>
              </w:rPr>
              <w:t>Труд:</w:t>
            </w:r>
            <w:r>
              <w:rPr>
                <w:rFonts w:ascii="Times New Roman" w:hAnsi="Times New Roman" w:cs="Times New Roman"/>
              </w:rPr>
              <w:t xml:space="preserve"> Расчистка дорожек.</w:t>
            </w:r>
          </w:p>
          <w:p w:rsidR="007F16DD" w:rsidRDefault="007F16DD" w:rsidP="005D5DE0">
            <w:pPr>
              <w:pStyle w:val="a3"/>
              <w:rPr>
                <w:rFonts w:ascii="Times New Roman" w:hAnsi="Times New Roman" w:cs="Times New Roman"/>
              </w:rPr>
            </w:pPr>
            <w:r w:rsidRPr="0010608E">
              <w:rPr>
                <w:rFonts w:ascii="Times New Roman" w:hAnsi="Times New Roman" w:cs="Times New Roman"/>
                <w:b/>
              </w:rPr>
              <w:t>Цель:</w:t>
            </w:r>
            <w:r w:rsidRPr="00C975D8">
              <w:rPr>
                <w:rFonts w:ascii="Times New Roman" w:hAnsi="Times New Roman" w:cs="Times New Roman"/>
              </w:rPr>
              <w:t>Дети любят трудиться самостоятельно.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16DD" w:rsidRDefault="007F16DD" w:rsidP="005D5DE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 № 76</w:t>
            </w:r>
          </w:p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не структурированное)</w:t>
            </w:r>
          </w:p>
          <w:p w:rsidR="007F16DD" w:rsidRDefault="007F16DD" w:rsidP="005D5DE0">
            <w:pPr>
              <w:pStyle w:val="a3"/>
              <w:rPr>
                <w:rFonts w:ascii="Times New Roman" w:hAnsi="Times New Roman" w:cs="Times New Roman"/>
              </w:rPr>
            </w:pPr>
            <w:r w:rsidRPr="006F2968"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«Наблюдение за  птицами».</w:t>
            </w:r>
          </w:p>
          <w:p w:rsidR="007F16DD" w:rsidRPr="002F4671" w:rsidRDefault="007F16DD" w:rsidP="005D5DE0">
            <w:pPr>
              <w:pStyle w:val="a3"/>
              <w:rPr>
                <w:rFonts w:ascii="Times New Roman" w:hAnsi="Times New Roman" w:cs="Times New Roman"/>
              </w:rPr>
            </w:pPr>
            <w:r w:rsidRPr="002F4671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2F4671">
              <w:rPr>
                <w:rFonts w:ascii="Times New Roman" w:hAnsi="Times New Roman" w:cs="Times New Roman"/>
              </w:rPr>
              <w:t>Дети знают птиц и строение тела, любят заботиться о птицах, и различают птиц друг от друга.</w:t>
            </w:r>
          </w:p>
          <w:p w:rsidR="007F16DD" w:rsidRDefault="007F16DD" w:rsidP="005D5DE0">
            <w:pPr>
              <w:pStyle w:val="a3"/>
              <w:rPr>
                <w:rFonts w:ascii="Times New Roman" w:hAnsi="Times New Roman" w:cs="Times New Roman"/>
              </w:rPr>
            </w:pPr>
            <w:r w:rsidRPr="006F2968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/игры</w:t>
            </w:r>
            <w:r>
              <w:rPr>
                <w:rFonts w:ascii="Times New Roman" w:hAnsi="Times New Roman" w:cs="Times New Roman"/>
              </w:rPr>
              <w:t>: «Ворона и воробей»</w:t>
            </w:r>
          </w:p>
          <w:p w:rsidR="007F16DD" w:rsidRPr="008A73B9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7F16DD" w:rsidRDefault="007F16DD" w:rsidP="005D5DE0">
            <w:pPr>
              <w:pStyle w:val="a3"/>
              <w:rPr>
                <w:rFonts w:ascii="Times New Roman" w:hAnsi="Times New Roman" w:cs="Times New Roman"/>
              </w:rPr>
            </w:pPr>
            <w:r w:rsidRPr="002C5FEB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Дети умеют ориентироваться в пространстве, не наталкиваясь друг на друга.</w:t>
            </w:r>
          </w:p>
          <w:p w:rsidR="007F16DD" w:rsidRDefault="007F16DD" w:rsidP="005D5DE0">
            <w:pPr>
              <w:pStyle w:val="a3"/>
              <w:rPr>
                <w:rFonts w:ascii="Times New Roman" w:hAnsi="Times New Roman" w:cs="Times New Roman"/>
              </w:rPr>
            </w:pPr>
            <w:r w:rsidRPr="006F2968">
              <w:rPr>
                <w:rFonts w:ascii="Times New Roman" w:hAnsi="Times New Roman" w:cs="Times New Roman"/>
                <w:b/>
              </w:rPr>
              <w:t>Труд:</w:t>
            </w:r>
            <w:r>
              <w:rPr>
                <w:rFonts w:ascii="Times New Roman" w:hAnsi="Times New Roman" w:cs="Times New Roman"/>
              </w:rPr>
              <w:t>Расчистка дорожек от мусора.</w:t>
            </w:r>
          </w:p>
          <w:p w:rsidR="007F16DD" w:rsidRDefault="007F16DD" w:rsidP="005D5DE0">
            <w:pPr>
              <w:pStyle w:val="a3"/>
            </w:pPr>
            <w:r w:rsidRPr="002F4671">
              <w:rPr>
                <w:rFonts w:ascii="Times New Roman" w:hAnsi="Times New Roman" w:cs="Times New Roman"/>
                <w:b/>
              </w:rPr>
              <w:t>Цель:</w:t>
            </w:r>
            <w:r w:rsidRPr="002C5FEB">
              <w:rPr>
                <w:rFonts w:ascii="Times New Roman" w:hAnsi="Times New Roman" w:cs="Times New Roman"/>
              </w:rPr>
              <w:t>Дети любят трудиться и работать лопаткой.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16DD" w:rsidRDefault="007F16DD" w:rsidP="005D5DE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 № 77</w:t>
            </w:r>
          </w:p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не структурированное)</w:t>
            </w:r>
          </w:p>
          <w:p w:rsidR="007F16DD" w:rsidRDefault="007F16DD" w:rsidP="005D5DE0">
            <w:pPr>
              <w:pStyle w:val="a3"/>
              <w:rPr>
                <w:rFonts w:ascii="Times New Roman" w:hAnsi="Times New Roman" w:cs="Times New Roman"/>
              </w:rPr>
            </w:pPr>
            <w:r w:rsidRPr="006F2968"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hAnsi="Times New Roman" w:cs="Times New Roman"/>
              </w:rPr>
              <w:t>«Наблюдение за сорокой».</w:t>
            </w:r>
          </w:p>
          <w:p w:rsidR="007F16DD" w:rsidRDefault="007F16DD" w:rsidP="005D5DE0">
            <w:pPr>
              <w:pStyle w:val="a3"/>
              <w:rPr>
                <w:rFonts w:ascii="Times New Roman" w:hAnsi="Times New Roman" w:cs="Times New Roman"/>
              </w:rPr>
            </w:pPr>
            <w:r w:rsidRPr="002F4671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2F4671">
              <w:rPr>
                <w:rFonts w:ascii="Times New Roman" w:hAnsi="Times New Roman" w:cs="Times New Roman"/>
              </w:rPr>
              <w:t>Дети знают</w:t>
            </w:r>
            <w:r>
              <w:rPr>
                <w:rFonts w:ascii="Times New Roman" w:hAnsi="Times New Roman" w:cs="Times New Roman"/>
              </w:rPr>
              <w:t xml:space="preserve"> весенние признаки и поведение птиц в это время года.</w:t>
            </w:r>
          </w:p>
          <w:p w:rsidR="007F16DD" w:rsidRDefault="007F16DD" w:rsidP="005D5DE0">
            <w:pPr>
              <w:pStyle w:val="a3"/>
              <w:rPr>
                <w:rFonts w:ascii="Times New Roman" w:hAnsi="Times New Roman" w:cs="Times New Roman"/>
              </w:rPr>
            </w:pPr>
            <w:r w:rsidRPr="006F2968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/игры</w:t>
            </w:r>
            <w:r>
              <w:rPr>
                <w:rFonts w:ascii="Times New Roman" w:hAnsi="Times New Roman" w:cs="Times New Roman"/>
              </w:rPr>
              <w:t xml:space="preserve">: «Раздувайся, мой шар!» </w:t>
            </w:r>
          </w:p>
          <w:p w:rsidR="007F16DD" w:rsidRPr="008A73B9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7F16DD" w:rsidRDefault="007F16DD" w:rsidP="005D5DE0">
            <w:pPr>
              <w:pStyle w:val="a3"/>
              <w:rPr>
                <w:rFonts w:ascii="Times New Roman" w:hAnsi="Times New Roman" w:cs="Times New Roman"/>
              </w:rPr>
            </w:pPr>
            <w:r w:rsidRPr="006320CE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Умеют выполнять разнообразные движения образуя круг, произнося звук Ш.</w:t>
            </w:r>
          </w:p>
          <w:p w:rsidR="007F16DD" w:rsidRDefault="007F16DD" w:rsidP="005D5DE0">
            <w:pPr>
              <w:pStyle w:val="a3"/>
              <w:rPr>
                <w:rFonts w:ascii="Times New Roman" w:hAnsi="Times New Roman" w:cs="Times New Roman"/>
              </w:rPr>
            </w:pPr>
            <w:r w:rsidRPr="006F2968">
              <w:rPr>
                <w:rFonts w:ascii="Times New Roman" w:hAnsi="Times New Roman" w:cs="Times New Roman"/>
                <w:b/>
              </w:rPr>
              <w:t>Труд:</w:t>
            </w:r>
            <w:r>
              <w:rPr>
                <w:rFonts w:ascii="Times New Roman" w:hAnsi="Times New Roman" w:cs="Times New Roman"/>
              </w:rPr>
              <w:t xml:space="preserve"> Расчистка дорожек от мусора</w:t>
            </w:r>
          </w:p>
          <w:p w:rsidR="007F16DD" w:rsidRDefault="007F16DD" w:rsidP="005D5DE0">
            <w:pPr>
              <w:pStyle w:val="a3"/>
            </w:pPr>
            <w:r w:rsidRPr="006320CE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Дети могут трудиться сообща.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16DD" w:rsidRDefault="007F16DD" w:rsidP="005D5DE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 № 78</w:t>
            </w:r>
          </w:p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не структурированное)</w:t>
            </w:r>
          </w:p>
          <w:p w:rsidR="007F16DD" w:rsidRDefault="007F16DD" w:rsidP="005D5DE0">
            <w:pPr>
              <w:pStyle w:val="a3"/>
              <w:rPr>
                <w:rFonts w:ascii="Times New Roman" w:hAnsi="Times New Roman" w:cs="Times New Roman"/>
              </w:rPr>
            </w:pPr>
            <w:r w:rsidRPr="00877872"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«Наблюдение за     погодой». </w:t>
            </w:r>
          </w:p>
          <w:p w:rsidR="007F16DD" w:rsidRDefault="007F16DD" w:rsidP="005D5DE0">
            <w:pPr>
              <w:pStyle w:val="a3"/>
              <w:rPr>
                <w:rFonts w:ascii="Times New Roman" w:hAnsi="Times New Roman" w:cs="Times New Roman"/>
              </w:rPr>
            </w:pPr>
            <w:r w:rsidRPr="00877872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Дети знают сезонные изменения в природе.</w:t>
            </w:r>
            <w:r>
              <w:rPr>
                <w:rFonts w:ascii="Times New Roman" w:hAnsi="Times New Roman" w:cs="Times New Roman"/>
                <w:b/>
              </w:rPr>
              <w:t>П/игра</w:t>
            </w:r>
            <w:r w:rsidRPr="006F296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«Перелет птиц».</w:t>
            </w:r>
          </w:p>
          <w:p w:rsidR="007F16DD" w:rsidRDefault="007F16DD" w:rsidP="005D5D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 руководством)</w:t>
            </w:r>
          </w:p>
          <w:p w:rsidR="007F16DD" w:rsidRDefault="007F16DD" w:rsidP="005D5D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Дети умеют выполнять действия по сигналу воспитателя.</w:t>
            </w:r>
          </w:p>
          <w:p w:rsidR="007F16DD" w:rsidRDefault="007F16DD" w:rsidP="005D5DE0">
            <w:pPr>
              <w:pStyle w:val="a3"/>
              <w:rPr>
                <w:rFonts w:ascii="Times New Roman" w:hAnsi="Times New Roman" w:cs="Times New Roman"/>
              </w:rPr>
            </w:pPr>
            <w:r w:rsidRPr="006F2968">
              <w:rPr>
                <w:rFonts w:ascii="Times New Roman" w:hAnsi="Times New Roman" w:cs="Times New Roman"/>
                <w:b/>
              </w:rPr>
              <w:t>Труд:</w:t>
            </w:r>
            <w:r>
              <w:rPr>
                <w:rFonts w:ascii="Times New Roman" w:hAnsi="Times New Roman" w:cs="Times New Roman"/>
              </w:rPr>
              <w:t xml:space="preserve"> Посыпание дорожек песком.</w:t>
            </w:r>
          </w:p>
          <w:p w:rsidR="007F16DD" w:rsidRDefault="007F16DD" w:rsidP="005D5DE0">
            <w:pPr>
              <w:pStyle w:val="a3"/>
              <w:rPr>
                <w:rFonts w:ascii="Times New Roman" w:hAnsi="Times New Roman" w:cs="Times New Roman"/>
              </w:rPr>
            </w:pPr>
            <w:r w:rsidRPr="00877872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Мальчики умеют уважать девочек и выполняют более тяжелую работу.</w:t>
            </w:r>
          </w:p>
        </w:tc>
      </w:tr>
      <w:tr w:rsidR="007F16DD" w:rsidTr="005D5DE0">
        <w:trPr>
          <w:trHeight w:val="57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C47744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C47744">
              <w:rPr>
                <w:rFonts w:asciiTheme="majorBidi" w:eastAsia="Times New Roman" w:hAnsiTheme="majorBidi" w:cstheme="majorBidi"/>
                <w:b/>
                <w:iCs/>
                <w:color w:val="000000"/>
                <w:sz w:val="24"/>
                <w:szCs w:val="24"/>
                <w:lang w:eastAsia="en-US"/>
              </w:rPr>
              <w:t>Возвращение с прогулки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Последовательное раздевание  детей, самостоятельная игровая деятельность.</w:t>
            </w:r>
          </w:p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DE15E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смогут тихо зайти в группу, последовательно раздеваться, складывать одежду аккуратно в шкафчики. </w:t>
            </w:r>
          </w:p>
        </w:tc>
      </w:tr>
      <w:tr w:rsidR="007F16DD" w:rsidTr="005D5DE0">
        <w:trPr>
          <w:trHeight w:val="57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12.20-13.00</w:t>
            </w: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B5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смогут применять правила  культуры еды за столом, этикета.</w:t>
            </w:r>
          </w:p>
        </w:tc>
      </w:tr>
      <w:tr w:rsidR="007F16DD" w:rsidTr="005D5DE0">
        <w:trPr>
          <w:trHeight w:val="395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Сон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13.00-15.10</w:t>
            </w: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Default="007F16DD" w:rsidP="005D5D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 xml:space="preserve"> Создание благоприятной обстановки для спокойного сна детей. </w:t>
            </w:r>
            <w:r>
              <w:rPr>
                <w:rFonts w:ascii="Times New Roman" w:hAnsi="Times New Roman" w:cs="Times New Roman"/>
                <w:lang w:eastAsia="en-US"/>
              </w:rPr>
              <w:t>Потешки: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«Наступает ночка»  П. Воронько,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«Баюшки-баю, песенку спою» А. Блок «Баюшки-баю». «Отзвенел звоночек, спать пора цветочек…»,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«Ходит сон у колыбели…»</w:t>
            </w:r>
          </w:p>
          <w:p w:rsidR="007F16DD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19EE">
              <w:rPr>
                <w:rFonts w:ascii="Times New Roman" w:eastAsia="Times New Roman" w:hAnsi="Times New Roman"/>
                <w:b/>
                <w:color w:val="000000"/>
              </w:rPr>
              <w:t>Цель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: смогут спокойно погрузиться в сон. </w:t>
            </w:r>
            <w:r w:rsidRPr="008B19EE">
              <w:rPr>
                <w:rFonts w:ascii="Times New Roman" w:eastAsia="Times New Roman" w:hAnsi="Times New Roman"/>
                <w:b/>
                <w:color w:val="000000"/>
              </w:rPr>
              <w:t>Дифференциация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(оказание поддержки педагогом детей с разными потребностями)</w:t>
            </w:r>
          </w:p>
        </w:tc>
      </w:tr>
      <w:tr w:rsidR="007F16DD" w:rsidTr="005D5DE0">
        <w:trPr>
          <w:trHeight w:val="64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Постепенныйподъем,</w:t>
            </w:r>
          </w:p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закаливающие процедуры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15.10-16.10</w:t>
            </w: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C04D1B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D1B">
              <w:rPr>
                <w:rFonts w:ascii="Times New Roman" w:eastAsia="Times New Roman" w:hAnsi="Times New Roman"/>
                <w:color w:val="000000"/>
              </w:rPr>
              <w:t xml:space="preserve">Ходьба по ортопедической дорожке. 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629BD">
              <w:rPr>
                <w:rFonts w:ascii="Times New Roman" w:eastAsia="Times New Roman" w:hAnsi="Times New Roman"/>
                <w:b/>
                <w:color w:val="000000"/>
              </w:rPr>
              <w:t>Цель: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смогут проводить профилактику плоскостопия,  и выполнять культурно-гигиенические навыки. 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Структурированная игра «Водичка, водичка, умой мое личико» </w:t>
            </w:r>
          </w:p>
          <w:p w:rsidR="007F16DD" w:rsidRPr="00B629B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629BD">
              <w:rPr>
                <w:rFonts w:ascii="Times New Roman" w:eastAsia="Times New Roman" w:hAnsi="Times New Roman"/>
                <w:b/>
                <w:color w:val="000000"/>
              </w:rPr>
              <w:t>Цель: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смогут владеть культурно-гигиеническими навыками. </w:t>
            </w:r>
            <w:r w:rsidRPr="008B19EE">
              <w:rPr>
                <w:rFonts w:ascii="Times New Roman" w:eastAsia="Times New Roman" w:hAnsi="Times New Roman"/>
                <w:b/>
                <w:color w:val="000000"/>
              </w:rPr>
              <w:t>Голос ребенка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</w:rPr>
              <w:t>любознательность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) М4К (</w:t>
            </w:r>
            <w:r w:rsidRPr="00DD6EE6">
              <w:rPr>
                <w:rFonts w:ascii="Times New Roman" w:eastAsia="Times New Roman" w:hAnsi="Times New Roman"/>
                <w:color w:val="000000"/>
              </w:rPr>
              <w:t>коммуникативность)</w:t>
            </w:r>
          </w:p>
        </w:tc>
      </w:tr>
      <w:tr w:rsidR="007F16DD" w:rsidTr="005D5DE0">
        <w:trPr>
          <w:trHeight w:val="38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Полдник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814BF">
              <w:rPr>
                <w:rFonts w:ascii="Times New Roman" w:eastAsia="Times New Roman" w:hAnsi="Times New Roman"/>
                <w:b/>
                <w:color w:val="000000"/>
              </w:rPr>
              <w:t>Цель: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смогут организовать правильный прием пищи </w:t>
            </w:r>
            <w:r w:rsidRPr="00E4363B">
              <w:rPr>
                <w:rFonts w:ascii="Times New Roman" w:eastAsia="Times New Roman" w:hAnsi="Times New Roman"/>
                <w:b/>
                <w:color w:val="000000"/>
              </w:rPr>
              <w:t>М4К</w:t>
            </w:r>
            <w:r>
              <w:rPr>
                <w:rFonts w:ascii="Times New Roman" w:eastAsia="Times New Roman" w:hAnsi="Times New Roman"/>
                <w:color w:val="000000"/>
              </w:rPr>
              <w:t>(коммуникативность, работа в команде)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B19EE"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>Дифференциация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(оказание поддержки педагогом детям с разными потребностями)</w:t>
            </w:r>
          </w:p>
        </w:tc>
      </w:tr>
      <w:tr w:rsidR="007F16DD" w:rsidTr="005D5DE0">
        <w:trPr>
          <w:trHeight w:val="1835"/>
        </w:trPr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lastRenderedPageBreak/>
              <w:t xml:space="preserve"> Игры, самостоятельная деятельность</w:t>
            </w:r>
          </w:p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7F16DD" w:rsidRPr="00C47744" w:rsidRDefault="007F16DD" w:rsidP="005D5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7F16DD" w:rsidRPr="00C47744" w:rsidRDefault="007F16DD" w:rsidP="005D5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Индивидуальная работа в соответствии с Индивидуальными картами развития ребенка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16.10 - 18.00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A44E84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Вокал -16.0</w:t>
            </w: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7F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Сюжетно- ролевая игра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«Театр» (свободная игра)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7F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Выполняют действия по правилам игры и свободно распределяют роли.</w:t>
            </w:r>
          </w:p>
          <w:p w:rsidR="007F16DD" w:rsidRDefault="007F16DD" w:rsidP="005D5D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(применяют  М4К коммуникабельность)</w:t>
            </w:r>
          </w:p>
          <w:p w:rsidR="007F16DD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F16DD" w:rsidRPr="00B26F7F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676A95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</w:t>
            </w: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12.00</w:t>
            </w:r>
          </w:p>
          <w:p w:rsidR="007F16DD" w:rsidRPr="00676A95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Английский язык – 16.30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  <w:p w:rsidR="007F16DD" w:rsidRPr="00CF4202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3C79AA">
              <w:rPr>
                <w:rFonts w:ascii="Times New Roman" w:eastAsia="Times New Roman" w:hAnsi="Times New Roman"/>
                <w:b/>
                <w:color w:val="000000" w:themeColor="text1"/>
              </w:rPr>
              <w:t>ПДД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Выставка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рисунков «Дорога. Ребенок. Безопасность».</w:t>
            </w:r>
          </w:p>
          <w:p w:rsidR="007F16DD" w:rsidRPr="004466C0" w:rsidRDefault="007F16DD" w:rsidP="005D5D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446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Расширять представления детей о правилах поведения на улице.</w:t>
            </w:r>
          </w:p>
          <w:p w:rsidR="007F16DD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6DD" w:rsidRPr="00B26F7F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676A95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7F16DD" w:rsidRPr="00676A95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«Занимательная математика»</w:t>
            </w:r>
          </w:p>
          <w:p w:rsidR="007F16DD" w:rsidRPr="00F84881" w:rsidRDefault="007F16DD" w:rsidP="005D5DE0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848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F84881">
              <w:rPr>
                <w:rFonts w:ascii="Times New Roman" w:hAnsi="Times New Roman" w:cs="Times New Roman"/>
                <w:sz w:val="24"/>
                <w:szCs w:val="24"/>
              </w:rPr>
              <w:t>Мой край. Решаю примеры. Обвожу цифры.</w:t>
            </w:r>
          </w:p>
          <w:p w:rsidR="007F16DD" w:rsidRPr="00676A95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</w:rPr>
              <w:t>Вокал – 16.00</w:t>
            </w:r>
          </w:p>
          <w:p w:rsidR="007F16DD" w:rsidRPr="00676A95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Английский язык – 17.00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16DD" w:rsidRPr="00937F47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78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Развивающая игра </w:t>
            </w:r>
            <w:r w:rsidRPr="00937F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«Формы и фигуры».</w:t>
            </w:r>
          </w:p>
          <w:p w:rsidR="007F16DD" w:rsidRPr="00B26F7F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F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Цель</w:t>
            </w:r>
            <w:r w:rsidRPr="00937F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развивать мышление, научить строить ассоциативные ряды.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6DD" w:rsidRPr="00B7435A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676A95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-</w:t>
            </w:r>
            <w:r w:rsidRPr="00676A9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12.00</w:t>
            </w:r>
          </w:p>
          <w:p w:rsidR="007F16DD" w:rsidRPr="00A44E84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7F16DD" w:rsidRPr="00A44E84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«АБВГДейка»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01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AD22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Гласные буквы Я, Ю</w:t>
            </w:r>
            <w:r w:rsidRPr="00AD22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2715">
              <w:rPr>
                <w:rFonts w:ascii="Times New Roman" w:eastAsia="Times New Roman" w:hAnsi="Times New Roman"/>
                <w:b/>
                <w:color w:val="000000"/>
                <w:sz w:val="24"/>
              </w:rPr>
              <w:t>Художественнаялитература</w:t>
            </w:r>
            <w:r w:rsidRPr="00CF42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Нанайская сказка Айога</w:t>
            </w:r>
            <w:r w:rsidRPr="00CF42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7F16DD" w:rsidRPr="00CF4202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7F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Цель</w:t>
            </w:r>
            <w:r w:rsidRPr="0093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37F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Развивать диалогическую речь, совершенствовать умение последовательно отвечать на вопросы, рассказывать сказку.</w:t>
            </w:r>
          </w:p>
          <w:p w:rsidR="007F16DD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6DD" w:rsidRPr="004443D4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7F16DD" w:rsidRPr="007E789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E78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Нравственное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и патриотическое</w:t>
            </w:r>
          </w:p>
          <w:p w:rsidR="007F16DD" w:rsidRPr="00937F47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37F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937F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Рассматривание предметов быта в юрте»</w:t>
            </w:r>
          </w:p>
          <w:p w:rsidR="007F16DD" w:rsidRPr="00937F47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7F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937F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продолжать знакомить детей с традициями и обычаями семьи.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6DD" w:rsidRPr="00B26F7F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6DD" w:rsidTr="005D5DE0">
        <w:trPr>
          <w:trHeight w:val="2026"/>
        </w:trPr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1B58AD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8AD">
              <w:rPr>
                <w:rFonts w:ascii="Times New Roman" w:hAnsi="Times New Roman" w:cs="Times New Roman"/>
                <w:b/>
                <w:sz w:val="24"/>
                <w:szCs w:val="24"/>
              </w:rPr>
              <w:t>"Коммуникация"</w:t>
            </w:r>
          </w:p>
          <w:p w:rsidR="007F16DD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с Мадиной, Амалией, Эмином, Кусайыном составлять небольшие рассказы о времени года.  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1B58AD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8AD">
              <w:rPr>
                <w:rFonts w:ascii="Times New Roman" w:hAnsi="Times New Roman" w:cs="Times New Roman"/>
                <w:b/>
                <w:sz w:val="24"/>
                <w:szCs w:val="24"/>
              </w:rPr>
              <w:t>"Познание"</w:t>
            </w:r>
          </w:p>
          <w:p w:rsidR="007F16DD" w:rsidRPr="00573335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счете предметов Амира, Мансура, Артема, Айлану.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1B58AD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8AD">
              <w:rPr>
                <w:rFonts w:ascii="Times New Roman" w:hAnsi="Times New Roman" w:cs="Times New Roman"/>
                <w:b/>
                <w:sz w:val="24"/>
                <w:szCs w:val="24"/>
              </w:rPr>
              <w:t>"Творчество"</w:t>
            </w:r>
          </w:p>
          <w:p w:rsidR="007F16DD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 ориентироваться на листе бумаги с группой детей Савелием, Сашей, Давидом, Артуром.</w:t>
            </w:r>
          </w:p>
          <w:p w:rsidR="007F16DD" w:rsidRPr="00CD4170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1B58AD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B58A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"Здоровье"</w:t>
            </w:r>
          </w:p>
          <w:p w:rsidR="007F16DD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Закрепить умение крутить обруч с Ясмин, Ликой, Кристиной, Мединой.</w:t>
            </w:r>
          </w:p>
          <w:p w:rsidR="007F16DD" w:rsidRDefault="007F16DD" w:rsidP="005D5D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1B58A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US"/>
              </w:rPr>
            </w:pPr>
            <w:r w:rsidRPr="001B58AD">
              <w:rPr>
                <w:rFonts w:ascii="Times New Roman" w:eastAsia="Times New Roman" w:hAnsi="Times New Roman"/>
                <w:b/>
                <w:bCs/>
                <w:color w:val="000000"/>
                <w:lang w:eastAsia="en-US"/>
              </w:rPr>
              <w:t>"Социум"</w:t>
            </w:r>
          </w:p>
          <w:p w:rsidR="007F16DD" w:rsidRPr="00E93EAC" w:rsidRDefault="007F16DD" w:rsidP="005D5D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EAC">
              <w:rPr>
                <w:rFonts w:ascii="Times New Roman" w:hAnsi="Times New Roman"/>
                <w:sz w:val="24"/>
                <w:szCs w:val="24"/>
              </w:rPr>
              <w:t xml:space="preserve">Повторить  ПДД в игровой ситуации с  </w:t>
            </w:r>
            <w:r>
              <w:rPr>
                <w:rFonts w:ascii="Times New Roman" w:hAnsi="Times New Roman"/>
                <w:sz w:val="24"/>
                <w:szCs w:val="24"/>
              </w:rPr>
              <w:t>Ансаром, Настей, Аминой, Камиллой.</w:t>
            </w:r>
          </w:p>
          <w:p w:rsidR="007F16DD" w:rsidRPr="006D5CE8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kk-KZ" w:eastAsia="en-US"/>
              </w:rPr>
            </w:pPr>
          </w:p>
        </w:tc>
      </w:tr>
      <w:tr w:rsidR="007F16DD" w:rsidTr="005D5DE0">
        <w:trPr>
          <w:trHeight w:val="537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lastRenderedPageBreak/>
              <w:t xml:space="preserve">Подготовка к прогулке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Одевание: последовательность, выход на прогулку</w:t>
            </w:r>
          </w:p>
          <w:p w:rsidR="007F16DD" w:rsidRPr="00474DD5" w:rsidRDefault="007F16DD" w:rsidP="005D5DE0">
            <w:pPr>
              <w:spacing w:after="0" w:line="240" w:lineRule="auto"/>
              <w:rPr>
                <w:rFonts w:ascii="Times New Roman" w:hAnsi="Times New Roman"/>
              </w:rPr>
            </w:pPr>
            <w:r w:rsidRPr="00474DD5">
              <w:rPr>
                <w:rFonts w:ascii="Times New Roman" w:eastAsia="Times New Roman" w:hAnsi="Times New Roman"/>
                <w:b/>
                <w:color w:val="000000"/>
              </w:rPr>
              <w:t>Цель: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организовать постепенное одевание. </w:t>
            </w:r>
            <w:r w:rsidRPr="00E4363B">
              <w:rPr>
                <w:rFonts w:ascii="Times New Roman" w:hAnsi="Times New Roman"/>
                <w:b/>
              </w:rPr>
              <w:t>Дифференц</w:t>
            </w:r>
            <w:r>
              <w:rPr>
                <w:rFonts w:ascii="Times New Roman" w:hAnsi="Times New Roman"/>
                <w:b/>
              </w:rPr>
              <w:t>и</w:t>
            </w:r>
            <w:r w:rsidRPr="00E4363B">
              <w:rPr>
                <w:rFonts w:ascii="Times New Roman" w:hAnsi="Times New Roman"/>
                <w:b/>
              </w:rPr>
              <w:t>ация</w:t>
            </w:r>
            <w:r>
              <w:rPr>
                <w:rFonts w:ascii="Times New Roman" w:hAnsi="Times New Roman"/>
              </w:rPr>
              <w:t xml:space="preserve"> (темп, скорость, время)</w:t>
            </w:r>
          </w:p>
        </w:tc>
      </w:tr>
      <w:tr w:rsidR="007F16DD" w:rsidTr="005D5DE0">
        <w:trPr>
          <w:trHeight w:val="22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Прогулка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6B6CD7" w:rsidRDefault="007F16DD" w:rsidP="005D5DE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 № 74</w:t>
            </w:r>
          </w:p>
        </w:tc>
        <w:tc>
          <w:tcPr>
            <w:tcW w:w="25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16DD" w:rsidRPr="006B6CD7" w:rsidRDefault="007F16DD" w:rsidP="005D5DE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 № 75</w:t>
            </w:r>
          </w:p>
        </w:tc>
        <w:tc>
          <w:tcPr>
            <w:tcW w:w="26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16DD" w:rsidRPr="006B6CD7" w:rsidRDefault="007F16DD" w:rsidP="005D5DE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 № 76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16DD" w:rsidRPr="006B6CD7" w:rsidRDefault="007F16DD" w:rsidP="005D5DE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 № 77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16DD" w:rsidRPr="006B6CD7" w:rsidRDefault="007F16DD" w:rsidP="005D5DE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 № 78</w:t>
            </w:r>
          </w:p>
        </w:tc>
      </w:tr>
      <w:tr w:rsidR="007F16DD" w:rsidTr="005D5DE0">
        <w:trPr>
          <w:trHeight w:val="22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Ужин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7F16DD" w:rsidTr="005D5DE0">
        <w:trPr>
          <w:trHeight w:val="786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Уход детей домой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18.00-</w:t>
            </w:r>
          </w:p>
          <w:p w:rsidR="007F16DD" w:rsidRDefault="007F16DD" w:rsidP="005D5DE0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18.30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Беседа с родителями о культурно гигиенических навыках детей, прививать им в игровой форме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C1134">
              <w:rPr>
                <w:rFonts w:ascii="Times New Roman" w:eastAsia="Times New Roman" w:hAnsi="Times New Roman"/>
                <w:b/>
                <w:color w:val="000000"/>
              </w:rPr>
              <w:t>Рефлексия: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«Дарим улыбку друг другу»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D1B">
              <w:rPr>
                <w:rFonts w:ascii="Times New Roman" w:eastAsia="Times New Roman" w:hAnsi="Times New Roman"/>
                <w:b/>
                <w:color w:val="000000"/>
              </w:rPr>
              <w:t xml:space="preserve">Цель: </w:t>
            </w:r>
            <w:r>
              <w:rPr>
                <w:rFonts w:ascii="Times New Roman" w:eastAsia="Times New Roman" w:hAnsi="Times New Roman"/>
                <w:color w:val="000000"/>
              </w:rPr>
              <w:t>смогут прибывать в хорошем настроении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C1134">
              <w:rPr>
                <w:rFonts w:ascii="Times New Roman" w:eastAsia="Times New Roman" w:hAnsi="Times New Roman"/>
                <w:b/>
                <w:color w:val="000000"/>
              </w:rPr>
              <w:t>Модель 4К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(</w:t>
            </w:r>
            <w:r w:rsidRPr="001A586C">
              <w:rPr>
                <w:rFonts w:ascii="Times New Roman" w:hAnsi="Times New Roman"/>
              </w:rPr>
              <w:t>коммуникабельность</w:t>
            </w:r>
            <w:r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Беседа с родителями о развитии речи детей, показать нужную литературу для чтения.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C1134">
              <w:rPr>
                <w:rFonts w:ascii="Times New Roman" w:eastAsia="Times New Roman" w:hAnsi="Times New Roman"/>
                <w:b/>
                <w:color w:val="000000"/>
              </w:rPr>
              <w:t>Рефлексия</w:t>
            </w:r>
            <w:r>
              <w:rPr>
                <w:rFonts w:ascii="Times New Roman" w:eastAsia="Times New Roman" w:hAnsi="Times New Roman"/>
                <w:color w:val="000000"/>
              </w:rPr>
              <w:t>: «Скажи доброе слово»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C1134">
              <w:rPr>
                <w:rFonts w:ascii="Times New Roman" w:eastAsia="Times New Roman" w:hAnsi="Times New Roman"/>
                <w:b/>
                <w:color w:val="000000"/>
              </w:rPr>
              <w:t>Цель: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смогут быть вежливыми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C1134">
              <w:rPr>
                <w:rFonts w:ascii="Times New Roman" w:eastAsia="Times New Roman" w:hAnsi="Times New Roman"/>
                <w:b/>
                <w:color w:val="000000"/>
              </w:rPr>
              <w:t>Модель 4К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(к</w:t>
            </w:r>
            <w:r w:rsidRPr="001A586C">
              <w:rPr>
                <w:rFonts w:ascii="Times New Roman" w:hAnsi="Times New Roman"/>
              </w:rPr>
              <w:t>оммуникабельность</w:t>
            </w:r>
            <w:r>
              <w:rPr>
                <w:rFonts w:ascii="Times New Roman" w:eastAsia="Times New Roman" w:hAnsi="Times New Roman"/>
                <w:color w:val="000000"/>
              </w:rPr>
              <w:t>)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Беседа с родителями о развивающих играх с детьми в свободное время.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C1134">
              <w:rPr>
                <w:rFonts w:ascii="Times New Roman" w:eastAsia="Times New Roman" w:hAnsi="Times New Roman"/>
                <w:b/>
                <w:color w:val="000000"/>
              </w:rPr>
              <w:t>Рефлексия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«Радостные объятия»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C1134">
              <w:rPr>
                <w:rFonts w:ascii="Times New Roman" w:eastAsia="Times New Roman" w:hAnsi="Times New Roman"/>
                <w:b/>
                <w:color w:val="000000"/>
              </w:rPr>
              <w:t>Цель</w:t>
            </w:r>
            <w:r>
              <w:rPr>
                <w:rFonts w:ascii="Times New Roman" w:eastAsia="Times New Roman" w:hAnsi="Times New Roman"/>
                <w:color w:val="000000"/>
              </w:rPr>
              <w:t>: смогут быть дружелюбными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C1134">
              <w:rPr>
                <w:rFonts w:ascii="Times New Roman" w:eastAsia="Times New Roman" w:hAnsi="Times New Roman"/>
                <w:b/>
                <w:color w:val="000000"/>
              </w:rPr>
              <w:t>Модель 4К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(</w:t>
            </w:r>
            <w:r w:rsidRPr="001A586C">
              <w:rPr>
                <w:rFonts w:ascii="Times New Roman" w:hAnsi="Times New Roman"/>
              </w:rPr>
              <w:t>коммуникабельность</w:t>
            </w:r>
            <w:r>
              <w:rPr>
                <w:rFonts w:ascii="Times New Roman" w:eastAsia="Times New Roman" w:hAnsi="Times New Roman"/>
                <w:color w:val="000000"/>
              </w:rPr>
              <w:t>)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Беседа с родителями о развитии мелкой моторики рук через регулярное рисование цветными карандашами, лепкой.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C1134">
              <w:rPr>
                <w:rFonts w:ascii="Times New Roman" w:eastAsia="Times New Roman" w:hAnsi="Times New Roman"/>
                <w:b/>
                <w:color w:val="000000"/>
              </w:rPr>
              <w:t>Рефлексия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«Я сегодня самый лучший»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C1134">
              <w:rPr>
                <w:rFonts w:ascii="Times New Roman" w:eastAsia="Times New Roman" w:hAnsi="Times New Roman"/>
                <w:b/>
                <w:color w:val="000000"/>
              </w:rPr>
              <w:t>Цель</w:t>
            </w:r>
            <w:r>
              <w:rPr>
                <w:rFonts w:ascii="Times New Roman" w:eastAsia="Times New Roman" w:hAnsi="Times New Roman"/>
                <w:color w:val="000000"/>
              </w:rPr>
              <w:t>: смогут оценить свои положительные стороны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C1134">
              <w:rPr>
                <w:rFonts w:ascii="Times New Roman" w:eastAsia="Times New Roman" w:hAnsi="Times New Roman"/>
                <w:b/>
                <w:color w:val="000000"/>
              </w:rPr>
              <w:t>Модель 4К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(</w:t>
            </w:r>
            <w:r w:rsidRPr="001A586C">
              <w:rPr>
                <w:rFonts w:ascii="Times New Roman" w:hAnsi="Times New Roman"/>
              </w:rPr>
              <w:t>коммуникабельность</w:t>
            </w:r>
            <w:r>
              <w:rPr>
                <w:rFonts w:ascii="Times New Roman" w:eastAsia="Times New Roman" w:hAnsi="Times New Roman"/>
                <w:color w:val="000000"/>
              </w:rPr>
              <w:t>)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Беседа с родителями о проявлении заботы к природе детьми, вызывать желание ее беречь, 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C1134">
              <w:rPr>
                <w:rFonts w:ascii="Times New Roman" w:eastAsia="Times New Roman" w:hAnsi="Times New Roman"/>
                <w:b/>
                <w:color w:val="000000"/>
              </w:rPr>
              <w:t>Рефлексия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«Добрые пожелания»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C1134">
              <w:rPr>
                <w:rFonts w:ascii="Times New Roman" w:eastAsia="Times New Roman" w:hAnsi="Times New Roman"/>
                <w:b/>
                <w:color w:val="000000"/>
              </w:rPr>
              <w:t>Цель</w:t>
            </w:r>
            <w:r>
              <w:rPr>
                <w:rFonts w:ascii="Times New Roman" w:eastAsia="Times New Roman" w:hAnsi="Times New Roman"/>
                <w:color w:val="000000"/>
              </w:rPr>
              <w:t>: смогут быть доброжелательными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C1134">
              <w:rPr>
                <w:rFonts w:ascii="Times New Roman" w:eastAsia="Times New Roman" w:hAnsi="Times New Roman"/>
                <w:b/>
                <w:color w:val="000000"/>
              </w:rPr>
              <w:t>Модель 4К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(</w:t>
            </w:r>
            <w:r w:rsidRPr="001A586C">
              <w:rPr>
                <w:rFonts w:ascii="Times New Roman" w:hAnsi="Times New Roman"/>
              </w:rPr>
              <w:t>коммуникабельность</w:t>
            </w:r>
            <w:r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</w:tr>
    </w:tbl>
    <w:p w:rsidR="007F16DD" w:rsidRDefault="007F16DD" w:rsidP="007F16DD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F16DD" w:rsidRPr="00047F01" w:rsidRDefault="007F16DD" w:rsidP="007F16DD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16DD" w:rsidRPr="00047F01" w:rsidRDefault="007F16DD" w:rsidP="007F16DD">
      <w:pPr>
        <w:tabs>
          <w:tab w:val="left" w:pos="6750"/>
          <w:tab w:val="center" w:pos="769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F01">
        <w:rPr>
          <w:rFonts w:ascii="Times New Roman" w:hAnsi="Times New Roman" w:cs="Times New Roman"/>
          <w:b/>
          <w:sz w:val="24"/>
          <w:szCs w:val="24"/>
        </w:rPr>
        <w:t xml:space="preserve">Дата:  ___________________________________                                                            </w:t>
      </w:r>
    </w:p>
    <w:p w:rsidR="007F16DD" w:rsidRPr="00047F01" w:rsidRDefault="007F16DD" w:rsidP="007F16DD">
      <w:pPr>
        <w:tabs>
          <w:tab w:val="left" w:pos="6750"/>
          <w:tab w:val="center" w:pos="769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F01">
        <w:rPr>
          <w:rFonts w:ascii="Times New Roman" w:hAnsi="Times New Roman" w:cs="Times New Roman"/>
          <w:b/>
          <w:sz w:val="24"/>
          <w:szCs w:val="24"/>
        </w:rPr>
        <w:t>Проверено: _____________________</w:t>
      </w:r>
    </w:p>
    <w:p w:rsidR="007F16DD" w:rsidRPr="00047F01" w:rsidRDefault="007F16DD" w:rsidP="007F16DD">
      <w:pPr>
        <w:tabs>
          <w:tab w:val="left" w:pos="6750"/>
          <w:tab w:val="center" w:pos="769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6DD" w:rsidRPr="00047F01" w:rsidRDefault="007F16DD" w:rsidP="007F16DD">
      <w:pPr>
        <w:tabs>
          <w:tab w:val="left" w:pos="6750"/>
          <w:tab w:val="center" w:pos="769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6DD" w:rsidRDefault="007F16DD" w:rsidP="007F16DD">
      <w:pPr>
        <w:tabs>
          <w:tab w:val="left" w:pos="6750"/>
          <w:tab w:val="center" w:pos="7699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ЦИКЛОГРАММА</w:t>
      </w:r>
    </w:p>
    <w:p w:rsidR="007F16DD" w:rsidRDefault="007F16DD" w:rsidP="007F16DD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На 2 неделю (28 февраля – 4 марта 2022 года)</w:t>
      </w:r>
    </w:p>
    <w:p w:rsidR="007F16DD" w:rsidRDefault="00B41625" w:rsidP="007F16D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Группа предшкольной подготовки</w:t>
      </w:r>
      <w:r w:rsidR="007F16D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№5 «Капелька» д/с </w:t>
      </w:r>
      <w:r w:rsidR="007F16D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>№ «Достық»</w:t>
      </w:r>
      <w:r w:rsidR="007F16D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г.Кокшетау</w:t>
      </w:r>
    </w:p>
    <w:p w:rsidR="007F16DD" w:rsidRDefault="007F16DD" w:rsidP="007F16DD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</w:p>
    <w:p w:rsidR="007F16DD" w:rsidRDefault="007F16DD" w:rsidP="007F16DD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Сквозная тема: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«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  <w:t>Расцветание природы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»</w:t>
      </w:r>
    </w:p>
    <w:p w:rsidR="007F16DD" w:rsidRDefault="007F16DD" w:rsidP="007F16DD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Подтема: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«Весна в лесу».</w:t>
      </w:r>
    </w:p>
    <w:p w:rsidR="007F16DD" w:rsidRDefault="007F16DD" w:rsidP="007F16DD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7F16DD" w:rsidRPr="009F2EC6" w:rsidRDefault="007F16DD" w:rsidP="007F16DD">
      <w:pPr>
        <w:tabs>
          <w:tab w:val="left" w:pos="1304"/>
        </w:tabs>
        <w:spacing w:after="0" w:line="240" w:lineRule="auto"/>
        <w:ind w:left="-567" w:right="284" w:firstLine="567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Цель:</w:t>
      </w: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формировать у детей первичное представление об окружающем мире, основ экологичекой культуры и бережного отношения к природе.</w:t>
      </w:r>
    </w:p>
    <w:p w:rsidR="007F16DD" w:rsidRDefault="007F16DD" w:rsidP="007F16DD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  <w:t>Задачи:</w:t>
      </w:r>
    </w:p>
    <w:p w:rsidR="007F16DD" w:rsidRDefault="007F16DD" w:rsidP="007F16DD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закрепить с детьми признаки всех времен года, формировать умение строить связанные высказывания, типа рассуждения;</w:t>
      </w:r>
    </w:p>
    <w:p w:rsidR="007F16DD" w:rsidRDefault="007F16DD" w:rsidP="007F16DD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развивать умение детей делать развернутые ответы и воображение детей;</w:t>
      </w:r>
    </w:p>
    <w:p w:rsidR="007F16DD" w:rsidRPr="009670CE" w:rsidRDefault="007F16DD" w:rsidP="007F16DD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воспитывать интерес к изучению природы, любовь к ней, умение видеть красоту окружающего мира.</w:t>
      </w:r>
    </w:p>
    <w:p w:rsidR="007F16DD" w:rsidRPr="008E489C" w:rsidRDefault="007F16DD" w:rsidP="007F16DD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</w:pPr>
    </w:p>
    <w:tbl>
      <w:tblPr>
        <w:tblW w:w="1916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0"/>
        <w:gridCol w:w="714"/>
        <w:gridCol w:w="2413"/>
        <w:gridCol w:w="2409"/>
        <w:gridCol w:w="580"/>
        <w:gridCol w:w="2112"/>
        <w:gridCol w:w="2402"/>
        <w:gridCol w:w="7"/>
        <w:gridCol w:w="882"/>
        <w:gridCol w:w="1670"/>
        <w:gridCol w:w="7"/>
        <w:gridCol w:w="10"/>
        <w:gridCol w:w="13"/>
        <w:gridCol w:w="31"/>
        <w:gridCol w:w="9"/>
        <w:gridCol w:w="659"/>
        <w:gridCol w:w="3012"/>
      </w:tblGrid>
      <w:tr w:rsidR="007F16DD" w:rsidTr="005D5DE0">
        <w:trPr>
          <w:gridAfter w:val="7"/>
          <w:wAfter w:w="3741" w:type="dxa"/>
          <w:trHeight w:val="64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Режим дня 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Понедельник</w:t>
            </w:r>
          </w:p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28.02.22г.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Вторник</w:t>
            </w:r>
          </w:p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1.03.22г.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Среда</w:t>
            </w:r>
          </w:p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2.03.22г.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Четверг</w:t>
            </w:r>
          </w:p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3.03.22г.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Пятница</w:t>
            </w:r>
          </w:p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4.03.22г.</w:t>
            </w:r>
          </w:p>
        </w:tc>
      </w:tr>
      <w:tr w:rsidR="007F16DD" w:rsidTr="005D5DE0">
        <w:trPr>
          <w:gridAfter w:val="7"/>
          <w:wAfter w:w="3741" w:type="dxa"/>
          <w:trHeight w:val="650"/>
        </w:trPr>
        <w:tc>
          <w:tcPr>
            <w:tcW w:w="223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Default="007F16DD" w:rsidP="005D5DE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/>
              </w:rPr>
              <w:t>Прием детей</w:t>
            </w:r>
          </w:p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  <w:t>Беседы с родителями</w:t>
            </w:r>
          </w:p>
          <w:p w:rsidR="007F16DD" w:rsidRDefault="007F16DD" w:rsidP="005D5DE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ind w:right="-80"/>
              <w:jc w:val="both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  <w:t>Игры (настольные, пальчиковые и др.)</w:t>
            </w:r>
          </w:p>
          <w:p w:rsidR="007F16DD" w:rsidRDefault="007F16DD" w:rsidP="005D5DE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  <w:t>Утренняя гимнастика (7 мин)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lang w:eastAsia="en-US"/>
              </w:rPr>
              <w:t>8.00- 9.0</w:t>
            </w:r>
            <w:r>
              <w:rPr>
                <w:rFonts w:asciiTheme="majorBidi" w:hAnsiTheme="majorBidi" w:cstheme="majorBidi"/>
                <w:lang w:eastAsia="en-US"/>
              </w:rPr>
              <w:t>0</w:t>
            </w:r>
          </w:p>
        </w:tc>
        <w:tc>
          <w:tcPr>
            <w:tcW w:w="1247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Общение воспитателя с детьми: индивидуальные беседы о детском саде, его сотрудниках, игры для общения и создания хорошего настроения у детей. Создание доброжелательной атмосферы.</w:t>
            </w:r>
          </w:p>
        </w:tc>
      </w:tr>
      <w:tr w:rsidR="007F16DD" w:rsidTr="005D5DE0">
        <w:trPr>
          <w:gridAfter w:val="7"/>
          <w:wAfter w:w="3741" w:type="dxa"/>
          <w:trHeight w:val="274"/>
        </w:trPr>
        <w:tc>
          <w:tcPr>
            <w:tcW w:w="22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F91C98" w:rsidRDefault="007F16DD" w:rsidP="005D5DE0">
            <w:pPr>
              <w:pStyle w:val="a3"/>
              <w:spacing w:line="252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</w:pPr>
            <w:r w:rsidRPr="00F91C9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  <w:t>Беседа на тему: «Весна»</w:t>
            </w:r>
          </w:p>
          <w:p w:rsidR="007F16DD" w:rsidRPr="00F91C98" w:rsidRDefault="007F16DD" w:rsidP="005D5DE0">
            <w:pPr>
              <w:pStyle w:val="a3"/>
              <w:spacing w:line="252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</w:pPr>
            <w:r w:rsidRPr="00F91C9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F91C9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  <w:t xml:space="preserve">: дети смогут подчеркнуть особенности весны. </w:t>
            </w:r>
            <w:r w:rsidRPr="00F91C9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М4К</w:t>
            </w:r>
            <w:r w:rsidRPr="00F91C9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  <w:t xml:space="preserve"> (критическое мышление)</w:t>
            </w:r>
          </w:p>
          <w:p w:rsidR="007F16DD" w:rsidRPr="00F91C98" w:rsidRDefault="007F16DD" w:rsidP="005D5DE0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91C98">
              <w:rPr>
                <w:rFonts w:ascii="Times New Roman" w:hAnsi="Times New Roman"/>
                <w:b/>
                <w:sz w:val="24"/>
                <w:szCs w:val="24"/>
              </w:rPr>
              <w:t xml:space="preserve">Игра </w:t>
            </w:r>
            <w:r w:rsidRPr="00F91C98">
              <w:rPr>
                <w:rFonts w:ascii="Times New Roman" w:hAnsi="Times New Roman"/>
                <w:sz w:val="24"/>
                <w:szCs w:val="24"/>
              </w:rPr>
              <w:t>(под руководством педагога)</w:t>
            </w:r>
          </w:p>
          <w:p w:rsidR="007F16DD" w:rsidRPr="00F91C98" w:rsidRDefault="007F16DD" w:rsidP="005D5DE0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91C98">
              <w:rPr>
                <w:rFonts w:ascii="Times New Roman" w:hAnsi="Times New Roman"/>
                <w:sz w:val="24"/>
                <w:szCs w:val="24"/>
              </w:rPr>
              <w:t xml:space="preserve"> «Паровозик»</w:t>
            </w:r>
          </w:p>
          <w:p w:rsidR="007F16DD" w:rsidRPr="00F91C98" w:rsidRDefault="007F16DD" w:rsidP="005D5DE0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91C98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F91C98">
              <w:rPr>
                <w:rFonts w:ascii="Times New Roman" w:hAnsi="Times New Roman"/>
                <w:sz w:val="24"/>
                <w:szCs w:val="24"/>
              </w:rPr>
              <w:t xml:space="preserve">: смогут синхронно выполнять движения </w:t>
            </w:r>
          </w:p>
          <w:p w:rsidR="007F16DD" w:rsidRPr="00F91C98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F91C98">
              <w:rPr>
                <w:rFonts w:ascii="Times New Roman" w:hAnsi="Times New Roman"/>
                <w:b/>
                <w:sz w:val="24"/>
                <w:szCs w:val="24"/>
              </w:rPr>
              <w:t xml:space="preserve">М4К </w:t>
            </w:r>
            <w:r w:rsidRPr="00F91C98">
              <w:rPr>
                <w:rFonts w:ascii="Times New Roman" w:hAnsi="Times New Roman"/>
                <w:sz w:val="24"/>
                <w:szCs w:val="24"/>
              </w:rPr>
              <w:t>(работа в команде)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F91C98" w:rsidRDefault="007F16DD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на тему:</w:t>
            </w:r>
          </w:p>
          <w:p w:rsidR="007F16DD" w:rsidRPr="00F91C98" w:rsidRDefault="007F16DD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«Весна - красна»</w:t>
            </w:r>
          </w:p>
          <w:p w:rsidR="007F16DD" w:rsidRPr="00F91C98" w:rsidRDefault="007F16DD" w:rsidP="005D5DE0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F91C9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Цель</w:t>
            </w:r>
            <w:r w:rsidRPr="00F91C9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: дети смогут называть приметы весны.</w:t>
            </w:r>
          </w:p>
          <w:p w:rsidR="007F16DD" w:rsidRPr="00F91C98" w:rsidRDefault="007F16DD" w:rsidP="005D5DE0">
            <w:pPr>
              <w:pStyle w:val="a3"/>
              <w:spacing w:line="252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</w:pPr>
            <w:r w:rsidRPr="00F91C9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М4К</w:t>
            </w:r>
            <w:r w:rsidRPr="00F91C9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  <w:t xml:space="preserve"> (критическое мышление)</w:t>
            </w:r>
          </w:p>
          <w:p w:rsidR="007F16DD" w:rsidRPr="00F91C98" w:rsidRDefault="007F16DD" w:rsidP="005D5DE0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91C98">
              <w:rPr>
                <w:rFonts w:ascii="Times New Roman" w:hAnsi="Times New Roman"/>
                <w:b/>
                <w:sz w:val="24"/>
                <w:szCs w:val="24"/>
              </w:rPr>
              <w:t xml:space="preserve">Игра </w:t>
            </w:r>
            <w:r w:rsidRPr="00F91C98">
              <w:rPr>
                <w:rFonts w:ascii="Times New Roman" w:hAnsi="Times New Roman"/>
                <w:sz w:val="24"/>
                <w:szCs w:val="24"/>
              </w:rPr>
              <w:t>(</w:t>
            </w:r>
            <w:r w:rsidRPr="00F91C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структурированная</w:t>
            </w:r>
            <w:r w:rsidRPr="00F91C9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F16DD" w:rsidRPr="00F91C98" w:rsidRDefault="007F16DD" w:rsidP="005D5DE0">
            <w:pPr>
              <w:pStyle w:val="c43"/>
              <w:spacing w:before="0" w:after="0"/>
              <w:rPr>
                <w:rStyle w:val="c2"/>
              </w:rPr>
            </w:pPr>
            <w:r w:rsidRPr="00F91C98">
              <w:t>«Назови три предмета»</w:t>
            </w:r>
          </w:p>
          <w:p w:rsidR="007F16DD" w:rsidRPr="00F91C98" w:rsidRDefault="007F16DD" w:rsidP="005D5DE0">
            <w:pPr>
              <w:spacing w:after="0"/>
              <w:ind w:left="7" w:right="170"/>
              <w:rPr>
                <w:rStyle w:val="c2"/>
                <w:b/>
              </w:rPr>
            </w:pPr>
            <w:r w:rsidRPr="00F91C98">
              <w:rPr>
                <w:rStyle w:val="c2"/>
                <w:b/>
              </w:rPr>
              <w:t>Цель:</w:t>
            </w:r>
            <w:r w:rsidRPr="00F91C98">
              <w:rPr>
                <w:rStyle w:val="c2"/>
              </w:rPr>
              <w:t xml:space="preserve"> умеют классифицировать предметы.</w:t>
            </w:r>
          </w:p>
          <w:p w:rsidR="007F16DD" w:rsidRPr="00F91C98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91C9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М4К</w:t>
            </w:r>
          </w:p>
          <w:p w:rsidR="007F16DD" w:rsidRPr="00F91C98" w:rsidRDefault="007F16DD" w:rsidP="005D5DE0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F91C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(креативность)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F91C98" w:rsidRDefault="007F16DD" w:rsidP="005D5DE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91C9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Рассматривание иллюстраций </w:t>
            </w:r>
          </w:p>
          <w:p w:rsidR="007F16DD" w:rsidRPr="00F91C98" w:rsidRDefault="007F16DD" w:rsidP="005D5DE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91C9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«Времена года».</w:t>
            </w:r>
          </w:p>
          <w:p w:rsidR="007F16DD" w:rsidRPr="00F91C98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F91C9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</w:t>
            </w:r>
            <w:r w:rsidRPr="00F91C9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: дети смогут по картинкам определять времена года.</w:t>
            </w:r>
          </w:p>
          <w:p w:rsidR="007F16DD" w:rsidRPr="00F91C98" w:rsidRDefault="007F16DD" w:rsidP="005D5DE0">
            <w:pPr>
              <w:pStyle w:val="a3"/>
              <w:spacing w:line="252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</w:pPr>
            <w:r w:rsidRPr="00F91C9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М4К</w:t>
            </w:r>
            <w:r w:rsidRPr="00F91C9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  <w:t xml:space="preserve"> (критическое мышление)</w:t>
            </w:r>
          </w:p>
          <w:p w:rsidR="007F16DD" w:rsidRPr="00F91C98" w:rsidRDefault="007F16DD" w:rsidP="005D5D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1C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Игра </w:t>
            </w:r>
          </w:p>
          <w:p w:rsidR="007F16DD" w:rsidRPr="00F91C98" w:rsidRDefault="007F16DD" w:rsidP="005D5DE0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91C98">
              <w:rPr>
                <w:rFonts w:ascii="Times New Roman" w:hAnsi="Times New Roman"/>
                <w:sz w:val="24"/>
                <w:szCs w:val="24"/>
              </w:rPr>
              <w:t>(</w:t>
            </w:r>
            <w:r w:rsidRPr="00F91C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структурированная</w:t>
            </w:r>
            <w:r w:rsidRPr="00F91C9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F16DD" w:rsidRPr="00F91C98" w:rsidRDefault="007F16DD" w:rsidP="005D5D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«Бывает, не бывает»</w:t>
            </w:r>
          </w:p>
          <w:p w:rsidR="007F16DD" w:rsidRPr="00F91C98" w:rsidRDefault="007F16DD" w:rsidP="005D5D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F9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могут определять, бывает такое явление в природе или нет.</w:t>
            </w:r>
          </w:p>
          <w:p w:rsidR="007F16DD" w:rsidRPr="00F91C98" w:rsidRDefault="007F16DD" w:rsidP="005D5DE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C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М4К </w:t>
            </w:r>
            <w:r w:rsidRPr="00F91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(коммуникабельность)</w:t>
            </w:r>
          </w:p>
          <w:p w:rsidR="007F16DD" w:rsidRPr="00F91C98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F9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(любознательность)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F91C98" w:rsidRDefault="007F16DD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детьми на тему: «Весенняя пора»</w:t>
            </w:r>
          </w:p>
          <w:p w:rsidR="007F16DD" w:rsidRPr="00F91C98" w:rsidRDefault="007F16DD" w:rsidP="005D5DE0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F91C9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</w:t>
            </w:r>
            <w:r w:rsidRPr="00F91C9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: дети смогут определять сезонные изменения в природе.</w:t>
            </w:r>
          </w:p>
          <w:p w:rsidR="007F16DD" w:rsidRPr="00F91C98" w:rsidRDefault="007F16DD" w:rsidP="005D5DE0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F91C9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М4К</w:t>
            </w:r>
            <w:r w:rsidRPr="00F91C9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(критическое мышление)</w:t>
            </w:r>
          </w:p>
          <w:p w:rsidR="007F16DD" w:rsidRPr="00F91C98" w:rsidRDefault="007F16DD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1C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</w:t>
            </w:r>
          </w:p>
          <w:p w:rsidR="007F16DD" w:rsidRPr="00F91C98" w:rsidRDefault="007F16DD" w:rsidP="005D5DE0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91C98">
              <w:rPr>
                <w:rFonts w:ascii="Times New Roman" w:hAnsi="Times New Roman"/>
                <w:sz w:val="24"/>
                <w:szCs w:val="24"/>
              </w:rPr>
              <w:t>(под руководством педагога)</w:t>
            </w:r>
          </w:p>
          <w:p w:rsidR="007F16DD" w:rsidRPr="00F91C98" w:rsidRDefault="007F16DD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1C98">
              <w:rPr>
                <w:rFonts w:ascii="Times New Roman" w:hAnsi="Times New Roman"/>
                <w:sz w:val="24"/>
                <w:szCs w:val="24"/>
              </w:rPr>
              <w:t>«Весенняя полянка»</w:t>
            </w:r>
          </w:p>
          <w:p w:rsidR="007F16DD" w:rsidRPr="00F91C98" w:rsidRDefault="007F16DD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F9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дети могут согласовывать сущесвительное  с прилагательным.</w:t>
            </w:r>
          </w:p>
          <w:p w:rsidR="007F16DD" w:rsidRPr="00F91C98" w:rsidRDefault="007F16DD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</w:p>
          <w:p w:rsidR="007F16DD" w:rsidRPr="00F91C98" w:rsidRDefault="007F16DD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(коммуникативность)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F91C98" w:rsidRDefault="007F16DD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детьми на тему «Природа родного края»</w:t>
            </w:r>
          </w:p>
          <w:p w:rsidR="007F16DD" w:rsidRPr="00F91C98" w:rsidRDefault="007F16DD" w:rsidP="005D5DE0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F91C9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</w:t>
            </w:r>
            <w:r w:rsidRPr="00F91C9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: дети смогут бережно относиться к природе Родного края.</w:t>
            </w:r>
          </w:p>
          <w:p w:rsidR="007F16DD" w:rsidRPr="00F91C98" w:rsidRDefault="007F16DD" w:rsidP="005D5DE0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F91C9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М4К</w:t>
            </w:r>
            <w:r w:rsidRPr="00F91C98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(критическое мышление)</w:t>
            </w:r>
          </w:p>
          <w:p w:rsidR="007F16DD" w:rsidRPr="00F91C98" w:rsidRDefault="007F16DD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1C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</w:t>
            </w:r>
          </w:p>
          <w:p w:rsidR="007F16DD" w:rsidRPr="00F91C98" w:rsidRDefault="007F16DD" w:rsidP="005D5DE0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91C98">
              <w:rPr>
                <w:rFonts w:ascii="Times New Roman" w:hAnsi="Times New Roman"/>
                <w:sz w:val="24"/>
                <w:szCs w:val="24"/>
              </w:rPr>
              <w:t>(под руководством педагога)</w:t>
            </w:r>
          </w:p>
          <w:p w:rsidR="007F16DD" w:rsidRPr="00F91C98" w:rsidRDefault="007F16DD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«Назови ласково»</w:t>
            </w:r>
          </w:p>
          <w:p w:rsidR="007F16DD" w:rsidRPr="00F91C98" w:rsidRDefault="007F16DD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F9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дети могут  образовывать существительные с уменьшительно ласкательным значением.</w:t>
            </w:r>
          </w:p>
          <w:p w:rsidR="007F16DD" w:rsidRPr="00F91C98" w:rsidRDefault="007F16DD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</w:p>
          <w:p w:rsidR="007F16DD" w:rsidRPr="00F91C98" w:rsidRDefault="007F16DD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(коммуникативность)</w:t>
            </w:r>
          </w:p>
        </w:tc>
      </w:tr>
      <w:tr w:rsidR="007F16DD" w:rsidTr="005D5DE0">
        <w:trPr>
          <w:gridAfter w:val="7"/>
          <w:wAfter w:w="3741" w:type="dxa"/>
          <w:trHeight w:val="297"/>
        </w:trPr>
        <w:tc>
          <w:tcPr>
            <w:tcW w:w="223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</w:tc>
        <w:tc>
          <w:tcPr>
            <w:tcW w:w="124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/>
              </w:rPr>
              <w:t>Комплекс упражнений №13</w:t>
            </w:r>
            <w:r w:rsidRPr="00DB7BB4"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  <w:t>8.20 – 8.30</w:t>
            </w:r>
          </w:p>
        </w:tc>
      </w:tr>
      <w:tr w:rsidR="007F16DD" w:rsidTr="005D5DE0">
        <w:trPr>
          <w:gridAfter w:val="7"/>
          <w:wAfter w:w="3741" w:type="dxa"/>
          <w:trHeight w:val="543"/>
        </w:trPr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ind w:right="-80"/>
              <w:rPr>
                <w:rFonts w:asciiTheme="majorBidi" w:hAnsiTheme="majorBidi" w:cstheme="majorBidi"/>
                <w:b/>
                <w:lang w:eastAsia="en-US"/>
              </w:rPr>
            </w:pPr>
            <w:r>
              <w:rPr>
                <w:rFonts w:asciiTheme="majorBidi" w:hAnsiTheme="majorBidi" w:cstheme="majorBidi"/>
                <w:b/>
                <w:lang w:eastAsia="en-US"/>
              </w:rPr>
              <w:t xml:space="preserve"> Завтрак</w:t>
            </w:r>
          </w:p>
        </w:tc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24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Игровое упражнение  «Надо, надо умываться по утрам и вечерам…»</w:t>
            </w:r>
          </w:p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 w:rsidRPr="0046234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дети смогут сформировать простейшие навыки приема пищи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462342">
              <w:rPr>
                <w:rFonts w:ascii="Times New Roman" w:hAnsi="Times New Roman"/>
                <w:b/>
                <w:sz w:val="24"/>
                <w:szCs w:val="24"/>
              </w:rPr>
              <w:t>олос ребенка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(коммуникабельность) </w:t>
            </w:r>
            <w:r w:rsidRPr="00462342">
              <w:rPr>
                <w:rFonts w:ascii="Times New Roman" w:hAnsi="Times New Roman"/>
                <w:b/>
                <w:sz w:val="24"/>
                <w:szCs w:val="24"/>
              </w:rPr>
              <w:t>М4К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(работа в команде)</w:t>
            </w:r>
          </w:p>
        </w:tc>
      </w:tr>
      <w:tr w:rsidR="007F16DD" w:rsidTr="005D5DE0">
        <w:trPr>
          <w:gridAfter w:val="7"/>
          <w:wAfter w:w="3741" w:type="dxa"/>
          <w:trHeight w:val="243"/>
        </w:trPr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b/>
                <w:lang w:eastAsia="en-US"/>
              </w:rPr>
            </w:pPr>
            <w:r>
              <w:rPr>
                <w:rFonts w:asciiTheme="majorBidi" w:hAnsiTheme="majorBidi" w:cstheme="majorBidi"/>
                <w:b/>
                <w:lang w:eastAsia="en-US"/>
              </w:rPr>
              <w:t>Игры, подготовка к организованно-учебной деятельности (ОУД)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/>
                <w:lang w:eastAsia="en-US"/>
              </w:rPr>
              <w:t>8.50- 9.00</w:t>
            </w:r>
          </w:p>
        </w:tc>
        <w:tc>
          <w:tcPr>
            <w:tcW w:w="124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Игры и игровые упражнения малой подвижности для организации детей к ОУД</w:t>
            </w:r>
          </w:p>
        </w:tc>
      </w:tr>
      <w:tr w:rsidR="007F16DD" w:rsidTr="005D5DE0">
        <w:trPr>
          <w:gridAfter w:val="7"/>
          <w:wAfter w:w="3741" w:type="dxa"/>
          <w:trHeight w:val="738"/>
        </w:trPr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b/>
                <w:lang w:eastAsia="en-US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F91C98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F91C9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Игра</w:t>
            </w:r>
            <w:r w:rsidRPr="00F91C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 xml:space="preserve"> «Улиточка…»</w:t>
            </w:r>
          </w:p>
          <w:p w:rsidR="007F16DD" w:rsidRPr="00F91C98" w:rsidRDefault="007F16DD" w:rsidP="005D5DE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91C9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(Под руководством)</w:t>
            </w:r>
          </w:p>
          <w:p w:rsidR="007F16DD" w:rsidRPr="00F91C98" w:rsidRDefault="007F16DD" w:rsidP="005D5DE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91C98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 w:rsidRPr="00F91C9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умеют устанавливать причинно- следственные  связи в предложенной ситуации.</w:t>
            </w:r>
          </w:p>
          <w:p w:rsidR="007F16DD" w:rsidRPr="00F91C98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91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М4К</w:t>
            </w:r>
          </w:p>
          <w:p w:rsidR="007F16DD" w:rsidRPr="00F91C98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(критическое мышление)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F91C98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9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Игра </w:t>
            </w:r>
            <w:r w:rsidRPr="00F91C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</w:t>
            </w:r>
            <w:r w:rsidRPr="00F91C9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Когда это бывает? </w:t>
            </w:r>
            <w:r w:rsidRPr="00F9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7F16DD" w:rsidRPr="00F91C98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1C9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F91C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</w:t>
            </w:r>
            <w:r w:rsidRPr="00F91C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разнообразие сезонных явлений и занятий людей.</w:t>
            </w:r>
          </w:p>
          <w:p w:rsidR="007F16DD" w:rsidRPr="00F91C98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91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М4К</w:t>
            </w:r>
          </w:p>
          <w:p w:rsidR="007F16DD" w:rsidRPr="00F91C98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F91C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(критическое мышление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F91C98" w:rsidRDefault="007F16DD" w:rsidP="005D5DE0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91C98">
              <w:rPr>
                <w:rFonts w:ascii="Times New Roman" w:hAnsi="Times New Roman"/>
                <w:b/>
                <w:sz w:val="24"/>
                <w:szCs w:val="24"/>
              </w:rPr>
              <w:t xml:space="preserve">Игра </w:t>
            </w:r>
            <w:r w:rsidRPr="00F91C98">
              <w:rPr>
                <w:rFonts w:ascii="Times New Roman" w:hAnsi="Times New Roman"/>
                <w:sz w:val="24"/>
                <w:szCs w:val="24"/>
              </w:rPr>
              <w:t>«Так бывает или нет»(</w:t>
            </w:r>
            <w:r w:rsidRPr="00F91C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структурированная</w:t>
            </w:r>
            <w:r w:rsidRPr="00F91C9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F16DD" w:rsidRPr="00F91C98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C9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F91C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Дети могут логически мыслить, активизировать произвольное внимание и память.</w:t>
            </w:r>
          </w:p>
          <w:p w:rsidR="007F16DD" w:rsidRPr="00F91C98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91C9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М4К</w:t>
            </w:r>
          </w:p>
          <w:p w:rsidR="007F16DD" w:rsidRPr="00F91C98" w:rsidRDefault="007F16DD" w:rsidP="005D5DE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F91C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(креативность)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F91C98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C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Игра </w:t>
            </w:r>
            <w:r w:rsidRPr="00F91C98">
              <w:rPr>
                <w:rFonts w:ascii="Times New Roman" w:hAnsi="Times New Roman"/>
                <w:sz w:val="24"/>
                <w:szCs w:val="24"/>
              </w:rPr>
              <w:t>«Скажи наоборот»</w:t>
            </w:r>
          </w:p>
          <w:p w:rsidR="007F16DD" w:rsidRPr="00F91C98" w:rsidRDefault="007F16DD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7F16DD" w:rsidRPr="00F91C98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C98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F91C98">
              <w:rPr>
                <w:rFonts w:ascii="Times New Roman" w:hAnsi="Times New Roman"/>
                <w:sz w:val="24"/>
                <w:szCs w:val="24"/>
              </w:rPr>
              <w:t>Дети могут использовать слова противоположные по смыслу.</w:t>
            </w:r>
          </w:p>
          <w:p w:rsidR="007F16DD" w:rsidRPr="00F91C98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91C9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М4К</w:t>
            </w:r>
          </w:p>
          <w:p w:rsidR="007F16DD" w:rsidRPr="00F91C98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F91C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(креативность)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F91C98" w:rsidRDefault="007F16DD" w:rsidP="005D5DE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F91C98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eastAsia="en-US"/>
              </w:rPr>
              <w:t xml:space="preserve">Игра </w:t>
            </w:r>
            <w:r w:rsidRPr="00F91C98"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  <w:t>«Скажи какой»</w:t>
            </w:r>
          </w:p>
          <w:p w:rsidR="007F16DD" w:rsidRPr="00F91C98" w:rsidRDefault="007F16DD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7F16DD" w:rsidRPr="00F91C98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C98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F91C98">
              <w:rPr>
                <w:rFonts w:ascii="Times New Roman" w:hAnsi="Times New Roman"/>
                <w:sz w:val="24"/>
                <w:szCs w:val="24"/>
              </w:rPr>
              <w:t>Дети могут выделять признаки предмета.</w:t>
            </w:r>
          </w:p>
          <w:p w:rsidR="007F16DD" w:rsidRPr="00F91C98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91C9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М4К</w:t>
            </w:r>
          </w:p>
          <w:p w:rsidR="007F16DD" w:rsidRPr="00F91C98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F91C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(коммуникативность)</w:t>
            </w:r>
          </w:p>
        </w:tc>
      </w:tr>
      <w:tr w:rsidR="007F16DD" w:rsidTr="005D5DE0">
        <w:trPr>
          <w:gridAfter w:val="7"/>
          <w:wAfter w:w="3741" w:type="dxa"/>
          <w:trHeight w:val="551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/>
              </w:rPr>
              <w:t>ОУД по расписанию ДО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lang w:eastAsia="en-US"/>
              </w:rPr>
              <w:t xml:space="preserve">9.00- </w:t>
            </w:r>
          </w:p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lang w:eastAsia="en-US"/>
              </w:rPr>
              <w:t>11.10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1. «Коммуникация»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Развитие речи</w:t>
            </w:r>
          </w:p>
          <w:p w:rsidR="007F16DD" w:rsidRPr="00CC18D2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CC18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Пересказ по ролям русской народной сказки «Теремок».</w:t>
            </w:r>
          </w:p>
          <w:p w:rsidR="007F16DD" w:rsidRPr="00B5725B" w:rsidRDefault="007F16DD" w:rsidP="005D5D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B57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Умеют составлять сказки, соблюдая связный последовательный сюжет и выразительность изложения, на тему, предложенную воспитателем.</w:t>
            </w:r>
          </w:p>
          <w:p w:rsidR="007F16DD" w:rsidRPr="00B5725B" w:rsidRDefault="007F16DD" w:rsidP="005D5D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критическое отношение к грамматическим ошибкам, стремление к чистой и правильной речи.</w:t>
            </w:r>
          </w:p>
          <w:p w:rsidR="007F16DD" w:rsidRPr="00B7644F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B7644F">
              <w:rPr>
                <w:rFonts w:ascii="Times New Roman" w:hAnsi="Times New Roman" w:cs="Times New Roman"/>
                <w:sz w:val="24"/>
                <w:szCs w:val="24"/>
              </w:rPr>
              <w:t>«Скажи ласково…»</w:t>
            </w:r>
          </w:p>
          <w:p w:rsidR="007F16DD" w:rsidRPr="00B7644F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44F">
              <w:rPr>
                <w:rFonts w:ascii="Times New Roman" w:hAnsi="Times New Roman" w:cs="Times New Roman"/>
                <w:b/>
                <w:sz w:val="24"/>
                <w:szCs w:val="24"/>
              </w:rPr>
              <w:t>М 4К</w:t>
            </w:r>
          </w:p>
          <w:p w:rsidR="007F16DD" w:rsidRPr="00B7644F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44F">
              <w:rPr>
                <w:rFonts w:ascii="Times New Roman" w:hAnsi="Times New Roman" w:cs="Times New Roman"/>
                <w:b/>
                <w:sz w:val="24"/>
                <w:szCs w:val="24"/>
              </w:rPr>
              <w:t>1.Коммуникация</w:t>
            </w:r>
          </w:p>
          <w:p w:rsidR="007F16DD" w:rsidRPr="00B7644F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F">
              <w:rPr>
                <w:rFonts w:ascii="Times New Roman" w:hAnsi="Times New Roman" w:cs="Times New Roman"/>
                <w:sz w:val="24"/>
                <w:szCs w:val="24"/>
              </w:rPr>
              <w:t>Участвуют в беседе на заданную тему</w:t>
            </w:r>
          </w:p>
          <w:p w:rsidR="007F16DD" w:rsidRPr="00B7644F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44F">
              <w:rPr>
                <w:rFonts w:ascii="Times New Roman" w:hAnsi="Times New Roman" w:cs="Times New Roman"/>
                <w:b/>
                <w:sz w:val="24"/>
                <w:szCs w:val="24"/>
              </w:rPr>
              <w:t>2.Критическое мышление</w:t>
            </w:r>
          </w:p>
          <w:p w:rsidR="007F16DD" w:rsidRPr="00B7644F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F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7F16DD" w:rsidRPr="00B7644F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44F">
              <w:rPr>
                <w:rFonts w:ascii="Times New Roman" w:hAnsi="Times New Roman" w:cs="Times New Roman"/>
                <w:b/>
                <w:sz w:val="24"/>
                <w:szCs w:val="24"/>
              </w:rPr>
              <w:t>3.Креативность</w:t>
            </w:r>
          </w:p>
          <w:p w:rsidR="007F16DD" w:rsidRPr="00B7644F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F">
              <w:rPr>
                <w:rFonts w:ascii="Times New Roman" w:hAnsi="Times New Roman" w:cs="Times New Roman"/>
                <w:sz w:val="24"/>
                <w:szCs w:val="24"/>
              </w:rPr>
              <w:t>Думают где можно применить ласковые слова.</w:t>
            </w:r>
          </w:p>
          <w:p w:rsidR="007F16DD" w:rsidRPr="00B7644F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4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4.Работа в команде</w:t>
            </w:r>
          </w:p>
          <w:p w:rsidR="007F16DD" w:rsidRPr="00B7644F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F">
              <w:rPr>
                <w:rFonts w:ascii="Times New Roman" w:hAnsi="Times New Roman" w:cs="Times New Roman"/>
                <w:sz w:val="24"/>
                <w:szCs w:val="24"/>
              </w:rPr>
              <w:t>Работают друг с другом</w:t>
            </w:r>
          </w:p>
          <w:p w:rsidR="007F16DD" w:rsidRPr="00B7644F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«Творчество» Аппликация</w:t>
            </w:r>
          </w:p>
          <w:p w:rsidR="007F16DD" w:rsidRPr="006567E1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6567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Платье для Сауле.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 w:rsidRPr="00B572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Умеют украшать силуэты казахским орнаментом, вырезая сразу несколько одинаковых форм из бумаги, сложенной гармошкой, и симметричные формы из бумаги, сложенной вдвое.</w:t>
            </w:r>
          </w:p>
          <w:p w:rsidR="007F16DD" w:rsidRPr="00043E68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E68">
              <w:rPr>
                <w:rFonts w:ascii="Times New Roman" w:hAnsi="Times New Roman" w:cs="Times New Roman"/>
                <w:b/>
                <w:sz w:val="24"/>
                <w:szCs w:val="24"/>
              </w:rPr>
              <w:t>Игра:</w:t>
            </w:r>
            <w:r w:rsidRPr="00043E68">
              <w:rPr>
                <w:rFonts w:ascii="Times New Roman" w:hAnsi="Times New Roman" w:cs="Times New Roman"/>
                <w:sz w:val="24"/>
                <w:szCs w:val="24"/>
              </w:rPr>
              <w:t xml:space="preserve"> «Повтори за мной!»</w:t>
            </w:r>
          </w:p>
          <w:p w:rsidR="007F16DD" w:rsidRPr="00043E68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М4К </w:t>
            </w:r>
          </w:p>
          <w:p w:rsidR="007F16DD" w:rsidRPr="00043E68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6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F16DD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E68">
              <w:rPr>
                <w:rFonts w:ascii="Times New Roman" w:hAnsi="Times New Roman" w:cs="Times New Roman"/>
                <w:sz w:val="24"/>
                <w:szCs w:val="24"/>
              </w:rPr>
              <w:t>Дети повторяют движения за педагогом.</w:t>
            </w:r>
          </w:p>
          <w:p w:rsidR="007F16DD" w:rsidRPr="00043E68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68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7F16DD" w:rsidRPr="00043E68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E68">
              <w:rPr>
                <w:rFonts w:ascii="Times New Roman" w:hAnsi="Times New Roman" w:cs="Times New Roman"/>
                <w:sz w:val="24"/>
                <w:szCs w:val="24"/>
              </w:rPr>
              <w:t>Дети  находят по -своему решения.</w:t>
            </w:r>
          </w:p>
          <w:p w:rsidR="007F16DD" w:rsidRPr="00043E68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68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7F16DD" w:rsidRPr="00043E68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E68">
              <w:rPr>
                <w:rFonts w:ascii="Times New Roman" w:hAnsi="Times New Roman" w:cs="Times New Roman"/>
                <w:sz w:val="24"/>
                <w:szCs w:val="24"/>
              </w:rPr>
              <w:t>Дети, повторяя за педагогом, находят необычный способ решения.</w:t>
            </w:r>
          </w:p>
          <w:p w:rsidR="007F16DD" w:rsidRPr="00043E68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в команде.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E68">
              <w:rPr>
                <w:rFonts w:ascii="Times New Roman" w:hAnsi="Times New Roman" w:cs="Times New Roman"/>
                <w:sz w:val="24"/>
                <w:szCs w:val="24"/>
              </w:rPr>
              <w:t>Работая в команде,  принимают решения каждого.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3. «Здоровье»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Физкультура </w:t>
            </w:r>
          </w:p>
          <w:p w:rsidR="007F16DD" w:rsidRPr="009A0377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C7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9A0377">
              <w:rPr>
                <w:rFonts w:ascii="Times New Roman" w:hAnsi="Times New Roman"/>
                <w:sz w:val="24"/>
                <w:szCs w:val="24"/>
              </w:rPr>
              <w:t xml:space="preserve"> «Ползание под шнур на четвереньках.»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(по плану педагога)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4. «Социум»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Самопознание</w:t>
            </w:r>
          </w:p>
          <w:p w:rsidR="007F16DD" w:rsidRPr="00B7644F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B764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начинается с понимания.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72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 w:rsidRPr="00B572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Сформирован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опыт нравственного поведения через создание проблемных творческих ситуаций и в процессе повседневной жизни.</w:t>
            </w:r>
          </w:p>
          <w:p w:rsidR="007F16DD" w:rsidRPr="006379AF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11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 </w:t>
            </w:r>
            <w:r w:rsidRPr="006379AF">
              <w:rPr>
                <w:rFonts w:ascii="Times New Roman" w:hAnsi="Times New Roman" w:cs="Times New Roman"/>
                <w:sz w:val="24"/>
                <w:szCs w:val="24"/>
              </w:rPr>
              <w:t>«Верно – не верно»</w:t>
            </w:r>
          </w:p>
          <w:p w:rsidR="007F16DD" w:rsidRPr="00B1171C" w:rsidRDefault="007F16DD" w:rsidP="005D5DE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М4К</w:t>
            </w:r>
          </w:p>
          <w:p w:rsidR="007F16DD" w:rsidRPr="00B1171C" w:rsidRDefault="007F16DD" w:rsidP="005D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Критическое мышление </w:t>
            </w:r>
            <w:r w:rsidRPr="00B1171C">
              <w:rPr>
                <w:rFonts w:ascii="Times New Roman" w:hAnsi="Times New Roman" w:cs="Times New Roman"/>
                <w:sz w:val="24"/>
                <w:szCs w:val="24"/>
              </w:rPr>
              <w:t>различают не речевые звуки</w:t>
            </w:r>
          </w:p>
          <w:p w:rsidR="007F16DD" w:rsidRPr="00B1171C" w:rsidRDefault="007F16DD" w:rsidP="005D5DE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Креативность</w:t>
            </w:r>
          </w:p>
          <w:p w:rsidR="007F16DD" w:rsidRPr="00B1171C" w:rsidRDefault="007F16DD" w:rsidP="005D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71C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возможные действия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одеждой.</w:t>
            </w:r>
          </w:p>
          <w:p w:rsidR="007F16DD" w:rsidRPr="00B1171C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Коммуникабельнос</w:t>
            </w:r>
            <w:r w:rsidRPr="00B11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ть</w:t>
            </w:r>
          </w:p>
          <w:p w:rsidR="007F16DD" w:rsidRPr="00B1171C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71C">
              <w:rPr>
                <w:rFonts w:ascii="Times New Roman" w:hAnsi="Times New Roman" w:cs="Times New Roman"/>
                <w:sz w:val="24"/>
                <w:szCs w:val="24"/>
              </w:rPr>
              <w:t>пополняют лексический запас по теме</w:t>
            </w:r>
          </w:p>
          <w:p w:rsidR="007F16DD" w:rsidRPr="00B1171C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команде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71C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помогают друг другу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1.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«Коммуникация»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Основы грамоты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Звуковой анализ слов.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 w:rsidRPr="00B572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Умеют делать звуковой анализ слова и придумывать слова на заданный звук.</w:t>
            </w:r>
          </w:p>
          <w:p w:rsidR="007F16DD" w:rsidRPr="007550C9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Игра </w:t>
            </w:r>
            <w:r w:rsidRPr="00B5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«Кто внимательный?»</w:t>
            </w:r>
          </w:p>
          <w:p w:rsidR="007F16DD" w:rsidRPr="0085197B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7F16DD" w:rsidRPr="0085197B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F16DD" w:rsidRPr="0085197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7F16DD" w:rsidRPr="0085197B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b/>
                <w:sz w:val="24"/>
                <w:szCs w:val="24"/>
              </w:rPr>
              <w:t>Критичееское мышление.</w:t>
            </w:r>
          </w:p>
          <w:p w:rsidR="007F16DD" w:rsidRPr="0085197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 xml:space="preserve">Дети умеют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придумывать слова на заданный звук и составлять предложения</w:t>
            </w: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6DD" w:rsidRPr="00C23F80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80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7F16DD" w:rsidRPr="0085197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>Высказывают свои мнения.</w:t>
            </w:r>
          </w:p>
          <w:p w:rsidR="007F16DD" w:rsidRPr="00C23F80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8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F16DD" w:rsidRPr="0085197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>Работают  слаженно по 4 человека.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2. «Познание»</w:t>
            </w:r>
          </w:p>
          <w:p w:rsidR="007F16DD" w:rsidRPr="00B5725B" w:rsidRDefault="007F16DD" w:rsidP="005D5DE0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Основы грамоты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Ориентировка во времени. Времена </w:t>
            </w:r>
            <w:r w:rsidRPr="00B572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года. В году 12 месяцев».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Цель: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Сформировано понятие о месяцах года, знаютих последовательность и название. </w:t>
            </w:r>
            <w:r w:rsidRPr="00B572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Проявляют интерес к взвешиванию предметов.</w:t>
            </w:r>
          </w:p>
          <w:p w:rsidR="007F16DD" w:rsidRPr="0028247F" w:rsidRDefault="007F16DD" w:rsidP="005D5D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</w:t>
            </w:r>
            <w:r w:rsidRPr="0028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"Наш день"</w:t>
            </w:r>
          </w:p>
          <w:p w:rsidR="007F16DD" w:rsidRPr="0028247F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824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 4К</w:t>
            </w:r>
          </w:p>
          <w:p w:rsidR="007F16DD" w:rsidRPr="0028247F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24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1.Критическое мышление</w:t>
            </w:r>
            <w:r w:rsidRPr="002824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F16DD" w:rsidRPr="0028247F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24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перемешанные картинки  располагают в порядке следования действий суток</w:t>
            </w:r>
          </w:p>
          <w:p w:rsidR="007F16DD" w:rsidRPr="0028247F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824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2.Креативность</w:t>
            </w:r>
          </w:p>
          <w:p w:rsidR="007F16DD" w:rsidRPr="0028247F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24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2824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один ребенок показывает различные действия, по которым другие дети должны определить часть суток</w:t>
            </w:r>
          </w:p>
          <w:p w:rsidR="007F16DD" w:rsidRPr="0028247F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24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3.Коммуникабельность </w:t>
            </w:r>
            <w:r w:rsidRPr="002824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F16DD" w:rsidRPr="0028247F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24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правильно употреблять слова «утро», «день», «вечер», «ночь»</w:t>
            </w:r>
          </w:p>
          <w:p w:rsidR="007F16DD" w:rsidRPr="0028247F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824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4.Работа в команде</w:t>
            </w:r>
          </w:p>
          <w:p w:rsidR="007F16DD" w:rsidRPr="0028247F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24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работа группой</w:t>
            </w:r>
          </w:p>
          <w:p w:rsidR="007F16DD" w:rsidRPr="00B5725B" w:rsidRDefault="007F16DD" w:rsidP="005D5DE0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lastRenderedPageBreak/>
              <w:t>3. «Познание»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Конструирование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Горки.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5725B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самостоятельно и аккуратно выполнять работу по образцу. Даводят начатое дело до конца.</w:t>
            </w:r>
          </w:p>
          <w:p w:rsidR="007F16DD" w:rsidRPr="00FC62E7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FC62E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Игра </w:t>
            </w:r>
            <w:r w:rsidRPr="00FC62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«Строители»</w:t>
            </w:r>
          </w:p>
          <w:p w:rsidR="007F16DD" w:rsidRPr="00FC62E7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2E7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7F16DD" w:rsidRDefault="007F16DD" w:rsidP="005D5DE0">
            <w:pPr>
              <w:pStyle w:val="a3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FC62E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FC62E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Коммуникабельность. </w:t>
            </w:r>
          </w:p>
          <w:p w:rsidR="007F16DD" w:rsidRPr="00FC62E7" w:rsidRDefault="007F16DD" w:rsidP="005D5DE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2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Отвечать на поставленные вопросы.</w:t>
            </w:r>
          </w:p>
          <w:p w:rsidR="007F16DD" w:rsidRPr="00FC62E7" w:rsidRDefault="007F16DD" w:rsidP="005D5DE0">
            <w:pPr>
              <w:pStyle w:val="a3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FC62E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2.Критичесское мышление.</w:t>
            </w:r>
          </w:p>
          <w:p w:rsidR="007F16DD" w:rsidRPr="00FC62E7" w:rsidRDefault="007F16DD" w:rsidP="005D5DE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2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Обосновывает свою выполненную работу.</w:t>
            </w:r>
          </w:p>
          <w:p w:rsidR="007F16DD" w:rsidRPr="00FC62E7" w:rsidRDefault="007F16DD" w:rsidP="005D5DE0">
            <w:pPr>
              <w:pStyle w:val="a3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FC62E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3.Креактивность.</w:t>
            </w:r>
          </w:p>
          <w:p w:rsidR="007F16DD" w:rsidRPr="00FC62E7" w:rsidRDefault="007F16DD" w:rsidP="005D5DE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2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Предлагает, идею  в  своей работе.</w:t>
            </w:r>
          </w:p>
          <w:p w:rsidR="007F16DD" w:rsidRPr="00FC62E7" w:rsidRDefault="007F16DD" w:rsidP="005D5DE0">
            <w:pPr>
              <w:pStyle w:val="a3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4.Работа</w:t>
            </w:r>
            <w:r w:rsidRPr="00FC62E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в команде.</w:t>
            </w:r>
          </w:p>
          <w:p w:rsidR="007F16DD" w:rsidRPr="00FC62E7" w:rsidRDefault="007F16DD" w:rsidP="005D5DE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C62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Помогает в работе друзьям.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4. «Творчество»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Музыка </w:t>
            </w:r>
          </w:p>
          <w:p w:rsidR="007F16DD" w:rsidRPr="009A0377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A48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9A0377">
              <w:rPr>
                <w:rFonts w:ascii="Times New Roman" w:hAnsi="Times New Roman"/>
                <w:sz w:val="24"/>
                <w:szCs w:val="24"/>
              </w:rPr>
              <w:t xml:space="preserve"> «Пробуждение природы»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(по плану педагога)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1.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«Коммуникация»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Основы грамоты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Ориентировка в плоскости на листе прописи.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 w:rsidRPr="00B572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Умеют ориентироваться в плоскости листа.</w:t>
            </w:r>
          </w:p>
          <w:p w:rsidR="007F16DD" w:rsidRPr="007550C9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Игра </w:t>
            </w:r>
            <w:r w:rsidRPr="00B5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«Кто внимательный?»</w:t>
            </w:r>
          </w:p>
          <w:p w:rsidR="007F16DD" w:rsidRPr="0085197B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7F16DD" w:rsidRPr="0085197B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F16DD" w:rsidRPr="0085197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7F16DD" w:rsidRPr="0085197B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b/>
                <w:sz w:val="24"/>
                <w:szCs w:val="24"/>
              </w:rPr>
              <w:t>Критичееское мышление.</w:t>
            </w:r>
          </w:p>
          <w:p w:rsidR="007F16DD" w:rsidRPr="0085197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 xml:space="preserve">Дети умеют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придумывать слова на заданный звук и составлять предложения</w:t>
            </w: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6DD" w:rsidRPr="00C23F80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80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7F16DD" w:rsidRPr="0085197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>Высказывают свои мнения.</w:t>
            </w:r>
          </w:p>
          <w:p w:rsidR="007F16DD" w:rsidRPr="00C23F80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8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F16DD" w:rsidRPr="0085197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>Работают  слаженно по 4 человека.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2. «Коммуникация»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Художественная литература</w:t>
            </w:r>
          </w:p>
          <w:p w:rsidR="007F16DD" w:rsidRPr="006567E1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</w:t>
            </w:r>
            <w:r w:rsidRPr="00B572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567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«Старые сказки на новый лад».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 w:rsidRPr="00B572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Имеют представление о </w:t>
            </w:r>
            <w:r w:rsidRPr="00B572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казахском народном творчестве. Умеют понимать нравственный смысл сказок.</w:t>
            </w:r>
          </w:p>
          <w:p w:rsidR="007F16DD" w:rsidRPr="00EA7E55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Pr="00EA7E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A7E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«Повт</w:t>
            </w:r>
            <w:r w:rsidRPr="00EA7E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оряйте все за мной»</w:t>
            </w:r>
          </w:p>
          <w:p w:rsidR="007F16DD" w:rsidRPr="00EA7E55" w:rsidRDefault="007F16DD" w:rsidP="005D5DE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4К</w:t>
            </w:r>
          </w:p>
          <w:p w:rsidR="007F16DD" w:rsidRPr="00EA7E55" w:rsidRDefault="007F16DD" w:rsidP="005D5DE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1.Критическое </w:t>
            </w:r>
          </w:p>
          <w:p w:rsidR="007F16DD" w:rsidRPr="00EA7E55" w:rsidRDefault="007F16DD" w:rsidP="005D5DE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мышление </w:t>
            </w:r>
          </w:p>
          <w:p w:rsidR="007F16DD" w:rsidRPr="00EA7E55" w:rsidRDefault="007F16DD" w:rsidP="005D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E55">
              <w:rPr>
                <w:rFonts w:ascii="Times New Roman" w:hAnsi="Times New Roman" w:cs="Times New Roman"/>
                <w:sz w:val="24"/>
                <w:szCs w:val="24"/>
              </w:rPr>
              <w:t>ориентируются в пространстве</w:t>
            </w:r>
          </w:p>
          <w:p w:rsidR="007F16DD" w:rsidRPr="00EA7E55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2.Креативность</w:t>
            </w:r>
          </w:p>
          <w:p w:rsidR="007F16DD" w:rsidRPr="00EA7E55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E55">
              <w:rPr>
                <w:rFonts w:ascii="Times New Roman" w:hAnsi="Times New Roman" w:cs="Times New Roman"/>
                <w:sz w:val="24"/>
                <w:szCs w:val="24"/>
              </w:rPr>
              <w:t>используют фигурки  свои</w:t>
            </w:r>
          </w:p>
          <w:p w:rsidR="007F16DD" w:rsidRPr="00EA7E55" w:rsidRDefault="007F16DD" w:rsidP="005D5DE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3.Коммуникабельность</w:t>
            </w:r>
          </w:p>
          <w:p w:rsidR="007F16DD" w:rsidRPr="00EA7E55" w:rsidRDefault="007F16DD" w:rsidP="005D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E55">
              <w:rPr>
                <w:rFonts w:ascii="Times New Roman" w:hAnsi="Times New Roman" w:cs="Times New Roman"/>
                <w:sz w:val="24"/>
                <w:szCs w:val="24"/>
              </w:rPr>
              <w:t>Рассказывают,  какую фигуру дети сделали</w:t>
            </w:r>
          </w:p>
          <w:p w:rsidR="007F16DD" w:rsidRPr="00EA7E55" w:rsidRDefault="007F16DD" w:rsidP="005D5DE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4.Работа в команде</w:t>
            </w:r>
          </w:p>
          <w:p w:rsidR="007F16DD" w:rsidRPr="00EA7E55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E55">
              <w:rPr>
                <w:rFonts w:ascii="Times New Roman" w:hAnsi="Times New Roman" w:cs="Times New Roman"/>
                <w:sz w:val="24"/>
                <w:szCs w:val="24"/>
              </w:rPr>
              <w:t xml:space="preserve">помогают другим детям, </w:t>
            </w:r>
          </w:p>
          <w:p w:rsidR="007F16DD" w:rsidRPr="00EA7E55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E55">
              <w:rPr>
                <w:rFonts w:ascii="Times New Roman" w:hAnsi="Times New Roman" w:cs="Times New Roman"/>
                <w:sz w:val="24"/>
                <w:szCs w:val="24"/>
              </w:rPr>
              <w:t>которые не сделали фигуры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3. «Здоровье»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Физкультура </w:t>
            </w:r>
          </w:p>
          <w:p w:rsidR="007F16DD" w:rsidRPr="009A0377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4C7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9A0377">
              <w:rPr>
                <w:rFonts w:ascii="Times New Roman" w:hAnsi="Times New Roman"/>
                <w:sz w:val="24"/>
                <w:szCs w:val="24"/>
              </w:rPr>
              <w:t xml:space="preserve"> «Ползание под шнур на четвереньках.»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(по плану педагога)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1. «Коммуникация»  </w:t>
            </w:r>
          </w:p>
          <w:p w:rsidR="007F16DD" w:rsidRPr="009A0377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Казахский язык 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E0C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9A03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«Көктемгі орман»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(по плану педагога)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2. «Творчество»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Рисование</w:t>
            </w:r>
          </w:p>
          <w:p w:rsidR="007F16DD" w:rsidRPr="006567E1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6567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Праздничный дастархан.</w:t>
            </w:r>
          </w:p>
          <w:p w:rsidR="007F16DD" w:rsidRPr="00B5725B" w:rsidRDefault="007F16DD" w:rsidP="005D5D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B57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Умеют рисовать по мотивам казахских сказок, легенд, отображая быт, труд, жизнь казахского народа.</w:t>
            </w:r>
          </w:p>
          <w:p w:rsidR="007F16DD" w:rsidRPr="00431A93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27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 </w:t>
            </w:r>
            <w:r w:rsidRPr="00431A93">
              <w:rPr>
                <w:rFonts w:ascii="Times New Roman" w:hAnsi="Times New Roman" w:cs="Times New Roman"/>
                <w:sz w:val="24"/>
                <w:szCs w:val="24"/>
              </w:rPr>
              <w:t>«Играем с пальчиками»</w:t>
            </w:r>
          </w:p>
          <w:p w:rsidR="007F16DD" w:rsidRPr="00227229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М4</w:t>
            </w:r>
            <w:r w:rsidRPr="002272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27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16DD" w:rsidRPr="00227229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229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</w:p>
          <w:p w:rsidR="007F16DD" w:rsidRPr="00227229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7229">
              <w:rPr>
                <w:rFonts w:ascii="Times New Roman" w:hAnsi="Times New Roman" w:cs="Times New Roman"/>
                <w:sz w:val="24"/>
                <w:szCs w:val="24"/>
              </w:rPr>
              <w:t>увеличить запас слов</w:t>
            </w:r>
          </w:p>
          <w:p w:rsidR="007F16DD" w:rsidRPr="00227229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  <w:r w:rsidRPr="0022722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Креативность</w:t>
            </w:r>
          </w:p>
          <w:p w:rsidR="007F16DD" w:rsidRPr="00227229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227229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упражнять кисти рук</w:t>
            </w:r>
          </w:p>
          <w:p w:rsidR="007F16DD" w:rsidRPr="00227229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  <w:r w:rsidRPr="0022722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Коммуникабельность</w:t>
            </w:r>
          </w:p>
          <w:p w:rsidR="007F16DD" w:rsidRPr="00227229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  <w:r w:rsidRPr="002272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  быстро и четко говорить,</w:t>
            </w:r>
          </w:p>
          <w:p w:rsidR="007F16DD" w:rsidRPr="00227229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22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7F16DD" w:rsidRPr="00227229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29">
              <w:rPr>
                <w:rFonts w:ascii="Times New Roman" w:hAnsi="Times New Roman" w:cs="Times New Roman"/>
                <w:sz w:val="24"/>
                <w:szCs w:val="24"/>
              </w:rPr>
              <w:t>работа группой</w:t>
            </w:r>
          </w:p>
          <w:p w:rsidR="007F16DD" w:rsidRPr="00227229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3.</w:t>
            </w: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«Познание»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Естествознание</w:t>
            </w:r>
          </w:p>
          <w:p w:rsidR="007F16DD" w:rsidRPr="00F54D10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F54D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Обитатели уголка живой </w:t>
            </w:r>
            <w:r w:rsidRPr="00F54D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природы. Уход за ними.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 w:rsidRPr="00B572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Сформированы знания детей об обитателях уголка природы.</w:t>
            </w:r>
          </w:p>
          <w:p w:rsidR="007F16DD" w:rsidRPr="00830CB2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2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30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9"/>
                <w:color w:val="000000"/>
                <w:sz w:val="24"/>
                <w:szCs w:val="24"/>
              </w:rPr>
              <w:t>«</w:t>
            </w:r>
            <w:r w:rsidRPr="00830CB2">
              <w:rPr>
                <w:rStyle w:val="c9"/>
                <w:color w:val="000000"/>
                <w:sz w:val="24"/>
                <w:szCs w:val="24"/>
              </w:rPr>
              <w:t>Вопрос - ответ»</w:t>
            </w:r>
          </w:p>
          <w:p w:rsidR="007F16DD" w:rsidRPr="00830CB2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CB2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7F16DD" w:rsidRPr="00830CB2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CB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7F16DD" w:rsidRPr="00830CB2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2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7F16DD" w:rsidRPr="00830CB2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CB2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</w:p>
          <w:p w:rsidR="007F16DD" w:rsidRPr="00830CB2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живую природу</w:t>
            </w:r>
          </w:p>
          <w:p w:rsidR="007F16DD" w:rsidRPr="00830CB2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CB2">
              <w:rPr>
                <w:rFonts w:ascii="Times New Roman" w:hAnsi="Times New Roman" w:cs="Times New Roman"/>
                <w:b/>
                <w:sz w:val="24"/>
                <w:szCs w:val="24"/>
              </w:rPr>
              <w:t>3.Креативность</w:t>
            </w:r>
          </w:p>
          <w:p w:rsidR="007F16DD" w:rsidRPr="00830CB2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2">
              <w:rPr>
                <w:rFonts w:ascii="Times New Roman" w:hAnsi="Times New Roman" w:cs="Times New Roman"/>
                <w:sz w:val="24"/>
                <w:szCs w:val="24"/>
              </w:rPr>
              <w:t xml:space="preserve">Пополняют словарный запас </w:t>
            </w:r>
          </w:p>
          <w:p w:rsidR="007F16DD" w:rsidRPr="00830CB2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CB2">
              <w:rPr>
                <w:rFonts w:ascii="Times New Roman" w:hAnsi="Times New Roman" w:cs="Times New Roman"/>
                <w:b/>
                <w:sz w:val="24"/>
                <w:szCs w:val="24"/>
              </w:rPr>
              <w:t>4.Работа в команде</w:t>
            </w:r>
          </w:p>
          <w:p w:rsidR="007F16DD" w:rsidRPr="00830CB2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2"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теме</w:t>
            </w:r>
          </w:p>
          <w:p w:rsidR="007F16DD" w:rsidRPr="00193634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4. «Творчество»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Музыка </w:t>
            </w:r>
          </w:p>
          <w:p w:rsidR="007F16DD" w:rsidRPr="009A0377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45B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9A0377">
              <w:rPr>
                <w:rFonts w:ascii="Times New Roman" w:hAnsi="Times New Roman"/>
                <w:sz w:val="24"/>
                <w:szCs w:val="24"/>
              </w:rPr>
              <w:t xml:space="preserve"> «Подснежники»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плану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1. «Коммуникация»  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Казахский язык 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2722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9A03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«Жауқазын»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(по плану педагога)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2. «Творчество»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Лепка</w:t>
            </w:r>
          </w:p>
          <w:p w:rsidR="007F16DD" w:rsidRPr="004B1A90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4B1A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Петушок – золотой гребешок.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 w:rsidRPr="00B572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Сформированы навыки создания сюжетных композиций сказок и рассказов.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Игра </w:t>
            </w:r>
            <w:r w:rsidRPr="00EE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«Что умеют птицы?»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77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Знают, что умеют делать птицы.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М4К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(критическое мышление).</w:t>
            </w:r>
          </w:p>
          <w:p w:rsidR="007F16DD" w:rsidRPr="00883AD0" w:rsidRDefault="007F16DD" w:rsidP="005D5DE0">
            <w:pPr>
              <w:shd w:val="clear" w:color="auto" w:fill="FFFFFF"/>
              <w:spacing w:after="0"/>
              <w:rPr>
                <w:color w:val="000000"/>
              </w:rPr>
            </w:pPr>
            <w:r w:rsidRPr="00883AD0">
              <w:rPr>
                <w:b/>
                <w:bCs/>
              </w:rPr>
              <w:t>Игра</w:t>
            </w:r>
            <w:r>
              <w:rPr>
                <w:b/>
                <w:bCs/>
              </w:rPr>
              <w:t>:</w:t>
            </w:r>
            <w:r w:rsidRPr="00883AD0">
              <w:rPr>
                <w:b/>
                <w:bCs/>
              </w:rPr>
              <w:t xml:space="preserve"> </w:t>
            </w:r>
            <w:r w:rsidRPr="00883AD0">
              <w:rPr>
                <w:bCs/>
                <w:color w:val="000000"/>
              </w:rPr>
              <w:t>«Пластические этюды»</w:t>
            </w:r>
          </w:p>
          <w:p w:rsidR="007F16DD" w:rsidRPr="00883AD0" w:rsidRDefault="007F16DD" w:rsidP="005D5DE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М4К</w:t>
            </w:r>
          </w:p>
          <w:p w:rsidR="007F16DD" w:rsidRPr="00883AD0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Критическое </w:t>
            </w:r>
          </w:p>
          <w:p w:rsidR="007F16DD" w:rsidRPr="00883AD0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88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ышление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8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7F16DD" w:rsidRPr="00883AD0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AD0">
              <w:rPr>
                <w:rFonts w:ascii="Times New Roman" w:hAnsi="Times New Roman" w:cs="Times New Roman"/>
                <w:bCs/>
                <w:sz w:val="24"/>
                <w:szCs w:val="24"/>
              </w:rPr>
              <w:t>дети  догадываются какой цветок сделан</w:t>
            </w:r>
          </w:p>
          <w:p w:rsidR="007F16DD" w:rsidRPr="00883AD0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Креативность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7F16DD" w:rsidRPr="00883AD0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A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придумывает свой вариант лепки</w:t>
            </w:r>
          </w:p>
          <w:p w:rsidR="007F16DD" w:rsidRPr="00883AD0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Коммуникабельность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7F16DD" w:rsidRPr="00883AD0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A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отвечают на вопросы</w:t>
            </w:r>
          </w:p>
          <w:p w:rsidR="007F16DD" w:rsidRPr="00883AD0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команде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7F16DD" w:rsidRPr="00883AD0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D0">
              <w:rPr>
                <w:rFonts w:ascii="Times New Roman" w:hAnsi="Times New Roman" w:cs="Times New Roman"/>
                <w:sz w:val="24"/>
                <w:szCs w:val="24"/>
              </w:rPr>
              <w:t xml:space="preserve">помогают другим детям, </w:t>
            </w:r>
          </w:p>
          <w:p w:rsidR="007F16DD" w:rsidRPr="00883AD0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3AD0">
              <w:rPr>
                <w:rFonts w:ascii="Times New Roman" w:hAnsi="Times New Roman" w:cs="Times New Roman"/>
                <w:sz w:val="24"/>
                <w:szCs w:val="24"/>
              </w:rPr>
              <w:t>которые не сделали фигуры.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3. «Здоровье»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ОБП</w:t>
            </w:r>
          </w:p>
          <w:p w:rsidR="007F16DD" w:rsidRPr="00392A9C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392A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Научим героев сказок безопасности.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 w:rsidRPr="00B5725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Знают правила безопасного поведения дома, на улице, в общественных местах на примере сказок.</w:t>
            </w:r>
          </w:p>
          <w:p w:rsidR="007F16DD" w:rsidRPr="00483D83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3D83">
              <w:rPr>
                <w:rFonts w:ascii="Times New Roman" w:hAnsi="Times New Roman" w:cs="Times New Roman"/>
                <w:b/>
                <w:sz w:val="24"/>
                <w:szCs w:val="24"/>
              </w:rPr>
              <w:t>Игра:</w:t>
            </w:r>
            <w:r w:rsidRPr="00483D83">
              <w:rPr>
                <w:rFonts w:ascii="Times New Roman" w:hAnsi="Times New Roman" w:cs="Times New Roman"/>
                <w:sz w:val="24"/>
                <w:szCs w:val="24"/>
              </w:rPr>
              <w:t xml:space="preserve"> «Раз, два, три, что может быть опасно- найди».</w:t>
            </w:r>
          </w:p>
          <w:p w:rsidR="007F16DD" w:rsidRPr="00483D83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83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7F16DD" w:rsidRPr="00483D83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8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F16DD" w:rsidRPr="00483D83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3D83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7F16DD" w:rsidRPr="00483D83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83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мышления</w:t>
            </w:r>
          </w:p>
          <w:p w:rsidR="007F16DD" w:rsidRPr="00483D83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3D83">
              <w:rPr>
                <w:rFonts w:ascii="Times New Roman" w:hAnsi="Times New Roman" w:cs="Times New Roman"/>
                <w:sz w:val="24"/>
                <w:szCs w:val="24"/>
              </w:rPr>
              <w:t>Дети знают правила поведения на улице.</w:t>
            </w:r>
          </w:p>
          <w:p w:rsidR="007F16DD" w:rsidRPr="00483D83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83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7F16DD" w:rsidRPr="00483D83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3D83">
              <w:rPr>
                <w:rFonts w:ascii="Times New Roman" w:hAnsi="Times New Roman" w:cs="Times New Roman"/>
                <w:sz w:val="24"/>
                <w:szCs w:val="24"/>
              </w:rPr>
              <w:t>Дети понимают и оценивают идеи других, при этом выдвигают свои новые  идеи.</w:t>
            </w:r>
          </w:p>
          <w:p w:rsidR="007F16DD" w:rsidRPr="00483D83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8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F16DD" w:rsidRPr="00483D83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3D83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на благо всей команды по </w:t>
            </w:r>
            <w:r w:rsidRPr="0048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четыре человека.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7F16DD" w:rsidTr="005D5DE0">
        <w:trPr>
          <w:gridAfter w:val="7"/>
          <w:wAfter w:w="3741" w:type="dxa"/>
          <w:trHeight w:val="698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val="kk-KZ"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val="kk-KZ" w:eastAsia="en-US"/>
              </w:rPr>
              <w:lastRenderedPageBreak/>
              <w:t>Подготовка к прогулке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val="kk-KZ" w:eastAsia="en-US"/>
              </w:rPr>
            </w:pPr>
            <w:r>
              <w:rPr>
                <w:rFonts w:asciiTheme="majorBidi" w:eastAsia="Times New Roman" w:hAnsiTheme="majorBidi" w:cstheme="majorBidi"/>
                <w:lang w:val="kk-KZ" w:eastAsia="en-US"/>
              </w:rPr>
              <w:t>11.10-</w:t>
            </w:r>
          </w:p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val="kk-KZ"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val="kk-KZ" w:eastAsia="en-US"/>
              </w:rPr>
              <w:t>12.20</w:t>
            </w:r>
          </w:p>
        </w:tc>
        <w:tc>
          <w:tcPr>
            <w:tcW w:w="991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DD" w:rsidRDefault="007F16DD" w:rsidP="005D5DE0">
            <w:r w:rsidRPr="00D8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Одевание: последовательность одевания; выход на прогулку.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DD" w:rsidRPr="00E811C0" w:rsidRDefault="007F16DD" w:rsidP="005D5DE0">
            <w:pPr>
              <w:rPr>
                <w:sz w:val="24"/>
                <w:szCs w:val="24"/>
              </w:rPr>
            </w:pPr>
          </w:p>
        </w:tc>
      </w:tr>
      <w:tr w:rsidR="007F16DD" w:rsidTr="005D5DE0">
        <w:trPr>
          <w:gridAfter w:val="6"/>
          <w:wAfter w:w="3734" w:type="dxa"/>
          <w:trHeight w:val="845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16DD" w:rsidRPr="00E811C0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 w:rsidRPr="00C47744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Прогулка:</w:t>
            </w:r>
          </w:p>
        </w:tc>
        <w:tc>
          <w:tcPr>
            <w:tcW w:w="7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74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B572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структурированное)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 xml:space="preserve"> «Наблюдение за трудом дворника».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 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Дети способны прийти на помощь дворнику и оценить результат его труда.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П/игры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: «Веселый воробей»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Дети умеют соблюдать правила игры самостоятельно.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 xml:space="preserve"> Наведение порядка на участке.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Дети могут трудиться в коллективе.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75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B572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структурированное)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: «Наблюдение за ветром».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 xml:space="preserve">Дети умеют определять направление ветра, знают его свойства. 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П/игры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: «Быстрее ветра», «Кто выше?»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Дети умеют легко бегать и прыгать.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 xml:space="preserve"> Расчистка дорожек.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Дети любят трудиться самостоятельно.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76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B572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структурированное)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 xml:space="preserve"> «Наблюдение за  птицами».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Дети знают птиц и строение тела, любят заботиться о птицах, и различают птиц друг от друга.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П/игры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: «Ворона и воробей»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 xml:space="preserve"> Дети умеют ориентироваться в пространстве, не наталкиваясь друг на друга.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Труд: 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Расчистка дорожек от мусора.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Дети любят трудиться и работать лопаткой.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77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B572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структурированное)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«Наблюдение за сорокой».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Дети знают весенние признаки и поведение птиц в это время года.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П/игры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 xml:space="preserve">: «Раздувайся, мой шар!» 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 xml:space="preserve"> Умеют выполнять разнообразные движения образуя круг, произнося звук Ш.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 xml:space="preserve"> Расчистка дорожек от мусора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 xml:space="preserve"> Дети могут трудиться сообща.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DD" w:rsidRDefault="007F16DD" w:rsidP="005D5DE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 № 78</w:t>
            </w:r>
          </w:p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не структурированное)</w:t>
            </w:r>
          </w:p>
          <w:p w:rsidR="007F16DD" w:rsidRDefault="007F16DD" w:rsidP="005D5DE0">
            <w:pPr>
              <w:pStyle w:val="a3"/>
              <w:rPr>
                <w:rFonts w:ascii="Times New Roman" w:hAnsi="Times New Roman" w:cs="Times New Roman"/>
              </w:rPr>
            </w:pPr>
            <w:r w:rsidRPr="00877872"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«Наблюдение за     погодой». </w:t>
            </w:r>
          </w:p>
          <w:p w:rsidR="007F16DD" w:rsidRDefault="007F16DD" w:rsidP="005D5DE0">
            <w:pPr>
              <w:pStyle w:val="a3"/>
              <w:rPr>
                <w:rFonts w:ascii="Times New Roman" w:hAnsi="Times New Roman" w:cs="Times New Roman"/>
              </w:rPr>
            </w:pPr>
            <w:r w:rsidRPr="00877872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Дети знают сезонные изменения в природе.</w:t>
            </w:r>
            <w:r>
              <w:rPr>
                <w:rFonts w:ascii="Times New Roman" w:hAnsi="Times New Roman" w:cs="Times New Roman"/>
                <w:b/>
              </w:rPr>
              <w:t>П/игра</w:t>
            </w:r>
            <w:r w:rsidRPr="006F296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«Перелет птиц».</w:t>
            </w:r>
          </w:p>
          <w:p w:rsidR="007F16DD" w:rsidRDefault="007F16DD" w:rsidP="005D5D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 руководством)</w:t>
            </w:r>
          </w:p>
          <w:p w:rsidR="007F16DD" w:rsidRDefault="007F16DD" w:rsidP="005D5D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Дети умеют выполнять действия по сигналу воспитателя.</w:t>
            </w:r>
          </w:p>
          <w:p w:rsidR="007F16DD" w:rsidRDefault="007F16DD" w:rsidP="005D5DE0">
            <w:pPr>
              <w:pStyle w:val="a3"/>
              <w:rPr>
                <w:rFonts w:ascii="Times New Roman" w:hAnsi="Times New Roman" w:cs="Times New Roman"/>
              </w:rPr>
            </w:pPr>
            <w:r w:rsidRPr="006F2968">
              <w:rPr>
                <w:rFonts w:ascii="Times New Roman" w:hAnsi="Times New Roman" w:cs="Times New Roman"/>
                <w:b/>
              </w:rPr>
              <w:t>Труд:</w:t>
            </w:r>
            <w:r>
              <w:rPr>
                <w:rFonts w:ascii="Times New Roman" w:hAnsi="Times New Roman" w:cs="Times New Roman"/>
              </w:rPr>
              <w:t xml:space="preserve"> Посыпание дорожек песком.</w:t>
            </w:r>
          </w:p>
          <w:p w:rsidR="007F16DD" w:rsidRDefault="007F16DD" w:rsidP="005D5DE0">
            <w:r w:rsidRPr="00877872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Мальчики умеют уважать девочек и выполняют более тяжелую работу.</w:t>
            </w:r>
          </w:p>
        </w:tc>
      </w:tr>
      <w:tr w:rsidR="007F16DD" w:rsidTr="005D5DE0">
        <w:trPr>
          <w:gridAfter w:val="1"/>
          <w:wAfter w:w="3012" w:type="dxa"/>
          <w:trHeight w:val="579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iCs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iCs/>
                <w:color w:val="000000"/>
                <w:lang w:eastAsia="en-US"/>
              </w:rPr>
              <w:t>Возвращение с прогулки</w:t>
            </w:r>
          </w:p>
        </w:tc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kk-KZ" w:eastAsia="en-US"/>
              </w:rPr>
            </w:pPr>
          </w:p>
        </w:tc>
        <w:tc>
          <w:tcPr>
            <w:tcW w:w="12505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Последовательное раздевание  детей, самостоятельная игровая деятельность.</w:t>
            </w:r>
          </w:p>
          <w:p w:rsidR="007F16DD" w:rsidRDefault="007F16DD" w:rsidP="005D5DE0">
            <w:r w:rsidRPr="00DE15E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смогут тихо зайти в группу, последовательно раздеваться, складывать одежду аккуратно в шкафчики. 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16DD" w:rsidRDefault="007F16DD" w:rsidP="005D5DE0"/>
        </w:tc>
      </w:tr>
      <w:tr w:rsidR="007F16DD" w:rsidTr="005D5DE0">
        <w:trPr>
          <w:gridAfter w:val="4"/>
          <w:wAfter w:w="3711" w:type="dxa"/>
          <w:trHeight w:val="579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Обед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12.20-13.00</w:t>
            </w:r>
          </w:p>
        </w:tc>
        <w:tc>
          <w:tcPr>
            <w:tcW w:w="1250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  <w:p w:rsidR="007F16DD" w:rsidRDefault="007F16DD" w:rsidP="005D5DE0">
            <w:r w:rsidRPr="006B55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смогут применять правила  культуры еды за столом, этикета.</w:t>
            </w:r>
          </w:p>
        </w:tc>
      </w:tr>
      <w:tr w:rsidR="007F16DD" w:rsidTr="005D5DE0">
        <w:trPr>
          <w:gridAfter w:val="4"/>
          <w:wAfter w:w="3711" w:type="dxa"/>
          <w:trHeight w:val="395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lastRenderedPageBreak/>
              <w:t>Сон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13.00-15.10</w:t>
            </w:r>
          </w:p>
        </w:tc>
        <w:tc>
          <w:tcPr>
            <w:tcW w:w="1250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DD" w:rsidRDefault="007F16DD" w:rsidP="005D5D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 xml:space="preserve"> Создание благоприятной обстановки для спокойного сна детей. </w:t>
            </w:r>
            <w:r>
              <w:rPr>
                <w:rFonts w:ascii="Times New Roman" w:hAnsi="Times New Roman" w:cs="Times New Roman"/>
                <w:lang w:eastAsia="en-US"/>
              </w:rPr>
              <w:t>Потешки: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«Наступает ночка»  П. Воронько,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«Баюшки-баю, песенку спою» А. Блок «Баюшки-баю». «Отзвенел звоночек, спать пора цветочек…»,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«Ходит сон у колыбели…»</w:t>
            </w:r>
          </w:p>
          <w:p w:rsidR="007F16DD" w:rsidRDefault="007F16DD" w:rsidP="005D5DE0">
            <w:r w:rsidRPr="008B19EE">
              <w:rPr>
                <w:rFonts w:ascii="Times New Roman" w:eastAsia="Times New Roman" w:hAnsi="Times New Roman"/>
                <w:b/>
                <w:color w:val="000000"/>
              </w:rPr>
              <w:t>Цель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: смогут спокойно погрузиться в сон. </w:t>
            </w:r>
            <w:r w:rsidRPr="008B19EE">
              <w:rPr>
                <w:rFonts w:ascii="Times New Roman" w:eastAsia="Times New Roman" w:hAnsi="Times New Roman"/>
                <w:b/>
                <w:color w:val="000000"/>
              </w:rPr>
              <w:t>Дифференциация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(оказание поддержки педагогом детей с разными потребностями)</w:t>
            </w:r>
          </w:p>
        </w:tc>
      </w:tr>
      <w:tr w:rsidR="007F16DD" w:rsidTr="005D5DE0">
        <w:trPr>
          <w:gridAfter w:val="4"/>
          <w:wAfter w:w="3711" w:type="dxa"/>
          <w:trHeight w:val="1096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Постепенный подъем, закаливающие процедуры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15.10-16.10</w:t>
            </w:r>
          </w:p>
        </w:tc>
        <w:tc>
          <w:tcPr>
            <w:tcW w:w="1250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DD" w:rsidRPr="00C04D1B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04D1B">
              <w:rPr>
                <w:rFonts w:ascii="Times New Roman" w:eastAsia="Times New Roman" w:hAnsi="Times New Roman"/>
                <w:color w:val="000000"/>
              </w:rPr>
              <w:t xml:space="preserve">Ходьба по ортопедической дорожке. 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629BD">
              <w:rPr>
                <w:rFonts w:ascii="Times New Roman" w:eastAsia="Times New Roman" w:hAnsi="Times New Roman"/>
                <w:b/>
                <w:color w:val="000000"/>
              </w:rPr>
              <w:t>Цель: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смогут проводить профилактику плоскостопия,  и выполнять культурно-гигиенические навыки. 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Структурированная игра «Водичка, водичка, умой мое личико» </w:t>
            </w:r>
          </w:p>
          <w:p w:rsidR="007F16DD" w:rsidRDefault="007F16DD" w:rsidP="005D5DE0">
            <w:r w:rsidRPr="00B629BD">
              <w:rPr>
                <w:rFonts w:ascii="Times New Roman" w:eastAsia="Times New Roman" w:hAnsi="Times New Roman"/>
                <w:b/>
                <w:color w:val="000000"/>
              </w:rPr>
              <w:t>Цель: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смогут владеть культурно-гигиеническими навыками. </w:t>
            </w:r>
            <w:r w:rsidRPr="008B19EE">
              <w:rPr>
                <w:rFonts w:ascii="Times New Roman" w:eastAsia="Times New Roman" w:hAnsi="Times New Roman"/>
                <w:b/>
                <w:color w:val="000000"/>
              </w:rPr>
              <w:t>Голос ребенка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</w:rPr>
              <w:t>любознательность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) М4К (</w:t>
            </w:r>
            <w:r w:rsidRPr="00DD6EE6">
              <w:rPr>
                <w:rFonts w:ascii="Times New Roman" w:eastAsia="Times New Roman" w:hAnsi="Times New Roman"/>
                <w:color w:val="000000"/>
              </w:rPr>
              <w:t>коммуникативность)</w:t>
            </w:r>
          </w:p>
        </w:tc>
      </w:tr>
      <w:tr w:rsidR="007F16DD" w:rsidTr="005D5DE0">
        <w:trPr>
          <w:gridAfter w:val="4"/>
          <w:wAfter w:w="3711" w:type="dxa"/>
          <w:trHeight w:val="389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Полдник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50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814BF">
              <w:rPr>
                <w:rFonts w:ascii="Times New Roman" w:eastAsia="Times New Roman" w:hAnsi="Times New Roman"/>
                <w:b/>
                <w:color w:val="000000"/>
              </w:rPr>
              <w:t>Цель: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смогут организовать правильный прием пищи </w:t>
            </w:r>
            <w:r w:rsidRPr="00E4363B">
              <w:rPr>
                <w:rFonts w:ascii="Times New Roman" w:eastAsia="Times New Roman" w:hAnsi="Times New Roman"/>
                <w:b/>
                <w:color w:val="000000"/>
              </w:rPr>
              <w:t>М4К</w:t>
            </w:r>
            <w:r>
              <w:rPr>
                <w:rFonts w:ascii="Times New Roman" w:eastAsia="Times New Roman" w:hAnsi="Times New Roman"/>
                <w:color w:val="000000"/>
              </w:rPr>
              <w:t>(коммуникативность, работа в команде)</w:t>
            </w:r>
          </w:p>
          <w:p w:rsidR="007F16DD" w:rsidRDefault="007F16DD" w:rsidP="005D5DE0">
            <w:r w:rsidRPr="008B19EE">
              <w:rPr>
                <w:rFonts w:ascii="Times New Roman" w:eastAsia="Times New Roman" w:hAnsi="Times New Roman"/>
                <w:b/>
                <w:color w:val="000000"/>
              </w:rPr>
              <w:t>Дифференциация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(оказание поддержки педагогом детям с разными потребностями)</w:t>
            </w:r>
          </w:p>
        </w:tc>
      </w:tr>
      <w:tr w:rsidR="007F16DD" w:rsidTr="005D5DE0">
        <w:trPr>
          <w:gridAfter w:val="5"/>
          <w:wAfter w:w="3724" w:type="dxa"/>
          <w:trHeight w:val="550"/>
        </w:trPr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 xml:space="preserve"> Игры, самостоятельная деятельность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Индивидуальная работа в соответствии с Индивидуальными картами развития ребенка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Default="007F16DD" w:rsidP="005D5DE0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15.15-18.00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B5725B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Вокал -16.00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Сюжетно- ролевая игра 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«Театр» (свободная игра)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действия по правилам игры и свободно распределяют роли.</w:t>
            </w:r>
          </w:p>
          <w:p w:rsidR="007F16DD" w:rsidRPr="00B5725B" w:rsidRDefault="007F16DD" w:rsidP="005D5D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(применяют  М4К коммуникабельность)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B5725B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 - 12.00</w:t>
            </w:r>
          </w:p>
          <w:p w:rsidR="007F16DD" w:rsidRPr="00B5725B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Английский язык – 16.30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ПДД Выставка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рисунков «Дорога. Ребенок. Безопасность».</w:t>
            </w:r>
          </w:p>
          <w:p w:rsidR="007F16DD" w:rsidRPr="00B5725B" w:rsidRDefault="007F16DD" w:rsidP="005D5D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Расширять представления детей о правилах поведения на улице.</w:t>
            </w:r>
          </w:p>
          <w:p w:rsidR="007F16DD" w:rsidRPr="00B5725B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6DD" w:rsidRPr="00B5725B" w:rsidRDefault="007F16DD" w:rsidP="005D5DE0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7F16DD" w:rsidRPr="00B5725B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«Занимательная математика»</w:t>
            </w:r>
          </w:p>
          <w:p w:rsidR="007F16DD" w:rsidRPr="007F16DD" w:rsidRDefault="007F16DD" w:rsidP="005D5DE0">
            <w:pPr>
              <w:pStyle w:val="TableParagraph"/>
              <w:spacing w:line="273" w:lineRule="exact"/>
              <w:ind w:left="0"/>
              <w:rPr>
                <w:sz w:val="24"/>
                <w:szCs w:val="24"/>
                <w:lang w:val="ru-RU"/>
              </w:rPr>
            </w:pPr>
            <w:r w:rsidRPr="007F16DD">
              <w:rPr>
                <w:b/>
                <w:sz w:val="24"/>
                <w:szCs w:val="24"/>
                <w:lang w:val="ru-RU"/>
              </w:rPr>
              <w:t xml:space="preserve">Тема: </w:t>
            </w:r>
            <w:r w:rsidRPr="007F16DD">
              <w:rPr>
                <w:sz w:val="24"/>
                <w:szCs w:val="24"/>
                <w:lang w:val="ru-RU"/>
              </w:rPr>
              <w:t xml:space="preserve">Овощиифрукты. Решаюпримеры.Обвожуцифры. 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Вокал – 16.00</w:t>
            </w:r>
          </w:p>
          <w:p w:rsidR="007F16DD" w:rsidRPr="00B5725B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Анг. язык – 17.00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Развивающая игра 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«Формы и фигуры».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развивать мышление, научить строить ассоциативные ряды.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B5725B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 - 12.00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«АБВГДейка»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Pr="00B5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«Гласная букваЁ»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Художественная литература </w:t>
            </w:r>
            <w:r w:rsidRPr="00B572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«Нанайская сказка Айога»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B572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диалогическую речь, совершенствовать умение последовательно отвечать на вопросы, рассказывать сказку.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44E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16DD" w:rsidRPr="007E789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E78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Нравственное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и патриотическое</w:t>
            </w:r>
          </w:p>
          <w:p w:rsidR="007F16DD" w:rsidRPr="00937F47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37F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937F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Рассматривание предметов быта в юрте»</w:t>
            </w:r>
          </w:p>
          <w:p w:rsidR="007F16DD" w:rsidRPr="00937F47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7F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937F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продолжать знакомить детей с традициями и обычаями семьи.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6DD" w:rsidRDefault="007F16DD" w:rsidP="005D5DE0"/>
        </w:tc>
      </w:tr>
      <w:tr w:rsidR="007F16DD" w:rsidTr="005D5DE0">
        <w:trPr>
          <w:gridAfter w:val="3"/>
          <w:wAfter w:w="3680" w:type="dxa"/>
          <w:trHeight w:val="276"/>
        </w:trPr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B5725B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«Коммуникация»</w:t>
            </w:r>
          </w:p>
          <w:p w:rsidR="007F16DD" w:rsidRPr="00B5725B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связную речь с Ансаром, Мединой, Амалией, Давидом.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«Познание»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счете предметов 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Сашу, Настю, Ясмин, Артема.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«Творчество»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Закрепить приемы работы ножницами с Аминой, Айланой, Кусайыном, Ликой.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B5725B" w:rsidRDefault="007F16DD" w:rsidP="005D5D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«Здоровье»</w:t>
            </w:r>
          </w:p>
          <w:p w:rsidR="007F16DD" w:rsidRPr="00B5725B" w:rsidRDefault="007F16DD" w:rsidP="005D5D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бросание мяча двумя руками из-за головы, в положении стоя с </w:t>
            </w:r>
            <w:r w:rsidRPr="00B572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Эмином, Савелием, Мадиной, Кристиной.</w:t>
            </w:r>
          </w:p>
        </w:tc>
        <w:tc>
          <w:tcPr>
            <w:tcW w:w="261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DD" w:rsidRPr="001B58A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n-US"/>
              </w:rPr>
            </w:pPr>
            <w:r w:rsidRPr="001B58AD">
              <w:rPr>
                <w:rFonts w:ascii="Times New Roman" w:eastAsia="Times New Roman" w:hAnsi="Times New Roman"/>
                <w:b/>
                <w:bCs/>
                <w:color w:val="000000"/>
                <w:lang w:eastAsia="en-US"/>
              </w:rPr>
              <w:lastRenderedPageBreak/>
              <w:t>"Социум"</w:t>
            </w:r>
          </w:p>
          <w:p w:rsidR="007F16DD" w:rsidRPr="00E93EAC" w:rsidRDefault="007F16DD" w:rsidP="005D5D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EAC">
              <w:rPr>
                <w:rFonts w:ascii="Times New Roman" w:hAnsi="Times New Roman"/>
                <w:sz w:val="24"/>
                <w:szCs w:val="24"/>
              </w:rPr>
              <w:t xml:space="preserve">Повторить  ПДД в игровой ситуации с  </w:t>
            </w:r>
            <w:r>
              <w:rPr>
                <w:rFonts w:ascii="Times New Roman" w:hAnsi="Times New Roman"/>
                <w:sz w:val="24"/>
                <w:szCs w:val="24"/>
              </w:rPr>
              <w:t>Ансаром, Настей, Аминой, Камиллой.</w:t>
            </w:r>
          </w:p>
          <w:p w:rsidR="007F16DD" w:rsidRDefault="007F16DD" w:rsidP="005D5DE0"/>
        </w:tc>
      </w:tr>
      <w:tr w:rsidR="007F16DD" w:rsidTr="005D5DE0">
        <w:trPr>
          <w:trHeight w:val="537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lastRenderedPageBreak/>
              <w:t xml:space="preserve">Подготовка к прогулке </w:t>
            </w:r>
          </w:p>
        </w:tc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5402" w:type="dxa"/>
            <w:gridSpan w:val="3"/>
          </w:tcPr>
          <w:p w:rsidR="007F16DD" w:rsidRPr="00DE61B3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 xml:space="preserve">Одевание: последовательность, выход на прогулку  </w:t>
            </w:r>
            <w:r w:rsidRPr="00474DD5">
              <w:rPr>
                <w:rFonts w:ascii="Times New Roman" w:eastAsia="Times New Roman" w:hAnsi="Times New Roman"/>
                <w:b/>
                <w:color w:val="000000"/>
              </w:rPr>
              <w:t>Цель: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организовать постепенное одевание. </w:t>
            </w:r>
            <w:r w:rsidRPr="00E4363B">
              <w:rPr>
                <w:rFonts w:ascii="Times New Roman" w:hAnsi="Times New Roman"/>
                <w:b/>
              </w:rPr>
              <w:t>Дифференц</w:t>
            </w:r>
            <w:r>
              <w:rPr>
                <w:rFonts w:ascii="Times New Roman" w:hAnsi="Times New Roman"/>
                <w:b/>
              </w:rPr>
              <w:t>и</w:t>
            </w:r>
            <w:r w:rsidRPr="00E4363B">
              <w:rPr>
                <w:rFonts w:ascii="Times New Roman" w:hAnsi="Times New Roman"/>
                <w:b/>
              </w:rPr>
              <w:t>ация</w:t>
            </w:r>
            <w:r>
              <w:rPr>
                <w:rFonts w:ascii="Times New Roman" w:hAnsi="Times New Roman"/>
              </w:rPr>
              <w:t xml:space="preserve"> (темп, скорость, время)</w:t>
            </w:r>
          </w:p>
        </w:tc>
        <w:tc>
          <w:tcPr>
            <w:tcW w:w="5403" w:type="dxa"/>
            <w:gridSpan w:val="4"/>
            <w:tcBorders>
              <w:bottom w:val="single" w:sz="4" w:space="0" w:color="auto"/>
            </w:tcBorders>
          </w:tcPr>
          <w:p w:rsidR="007F16DD" w:rsidRDefault="007F16DD" w:rsidP="005D5DE0"/>
        </w:tc>
        <w:tc>
          <w:tcPr>
            <w:tcW w:w="173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F16DD" w:rsidRPr="00EF1F7C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F16DD" w:rsidRPr="00EF1F7C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F16DD" w:rsidTr="005D5DE0">
        <w:trPr>
          <w:gridAfter w:val="2"/>
          <w:wAfter w:w="3671" w:type="dxa"/>
          <w:trHeight w:val="22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Прогулка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B5725B" w:rsidRDefault="007F16DD" w:rsidP="005D5D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74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16DD" w:rsidRPr="00B5725B" w:rsidRDefault="007F16DD" w:rsidP="005D5D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75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16DD" w:rsidRPr="00B5725B" w:rsidRDefault="007F16DD" w:rsidP="005D5D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76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16DD" w:rsidRPr="00B5725B" w:rsidRDefault="007F16DD" w:rsidP="005D5D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77</w:t>
            </w:r>
          </w:p>
        </w:tc>
        <w:tc>
          <w:tcPr>
            <w:tcW w:w="262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DD" w:rsidRDefault="007F16DD" w:rsidP="005D5DE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 № 78</w:t>
            </w:r>
          </w:p>
          <w:p w:rsidR="007F16DD" w:rsidRDefault="007F16DD" w:rsidP="005D5DE0"/>
        </w:tc>
      </w:tr>
      <w:tr w:rsidR="007F16DD" w:rsidTr="005D5DE0">
        <w:trPr>
          <w:gridAfter w:val="2"/>
          <w:wAfter w:w="3671" w:type="dxa"/>
          <w:trHeight w:val="22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Ужин</w:t>
            </w:r>
          </w:p>
        </w:tc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545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:rsidR="007F16DD" w:rsidRDefault="007F16DD" w:rsidP="005D5DE0"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7F16DD" w:rsidTr="005D5DE0">
        <w:trPr>
          <w:gridAfter w:val="3"/>
          <w:wAfter w:w="3680" w:type="dxa"/>
          <w:trHeight w:val="786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Уход детей домой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18.00-</w:t>
            </w:r>
          </w:p>
          <w:p w:rsidR="007F16DD" w:rsidRDefault="007F16DD" w:rsidP="005D5DE0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18.30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о культурно гигиенических навыках детей, прививать им в игровой форме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Рефлексия: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«Дарим улыбку друг другу»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смогут прибывать в хорошем настроении</w:t>
            </w:r>
          </w:p>
          <w:p w:rsidR="007F16DD" w:rsidRPr="00B5725B" w:rsidRDefault="007F16DD" w:rsidP="005D5D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Модель 4К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коммуникабельность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о развитии речи детей, показать нужную литературу для чтения.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Рефлексия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«Скажи доброе слово»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смогут быть вежливыми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Модель 4К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оммуникабельность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F16DD" w:rsidRPr="00B5725B" w:rsidRDefault="007F16DD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о развивающих играх с детьми в свободное время.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Рефлексия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«Радостные объятия»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смогут быть дружелюбными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Модель 4К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коммуникабельность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F16DD" w:rsidRPr="00B5725B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о развитии мелкой моторики рук через регулярное рисование цветными карандашами, лепкой.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Рефлексия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«Я сегодня самый лучший»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смогут оценить свои положительные стороны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Модель 4К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коммуникабельность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1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Беседа с родителями о проявлении заботы к природе детьми, вызывать желание ее беречь, 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C1134">
              <w:rPr>
                <w:rFonts w:ascii="Times New Roman" w:eastAsia="Times New Roman" w:hAnsi="Times New Roman"/>
                <w:b/>
                <w:color w:val="000000"/>
              </w:rPr>
              <w:t>Рефлексия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«Добрые пожелания»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C1134">
              <w:rPr>
                <w:rFonts w:ascii="Times New Roman" w:eastAsia="Times New Roman" w:hAnsi="Times New Roman"/>
                <w:b/>
                <w:color w:val="000000"/>
              </w:rPr>
              <w:t>Цель</w:t>
            </w:r>
            <w:r>
              <w:rPr>
                <w:rFonts w:ascii="Times New Roman" w:eastAsia="Times New Roman" w:hAnsi="Times New Roman"/>
                <w:color w:val="000000"/>
              </w:rPr>
              <w:t>: смогут быть доброжелательными</w:t>
            </w:r>
          </w:p>
          <w:p w:rsidR="007F16DD" w:rsidRDefault="007F16DD" w:rsidP="005D5DE0">
            <w:r w:rsidRPr="002C1134">
              <w:rPr>
                <w:rFonts w:ascii="Times New Roman" w:eastAsia="Times New Roman" w:hAnsi="Times New Roman"/>
                <w:b/>
                <w:color w:val="000000"/>
              </w:rPr>
              <w:t>Модель 4К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(</w:t>
            </w:r>
            <w:r w:rsidRPr="001A586C">
              <w:rPr>
                <w:rFonts w:ascii="Times New Roman" w:hAnsi="Times New Roman"/>
              </w:rPr>
              <w:t>коммуникабельность</w:t>
            </w:r>
            <w:r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</w:tr>
    </w:tbl>
    <w:p w:rsidR="007F16DD" w:rsidRDefault="007F16DD" w:rsidP="007F16DD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F16DD" w:rsidRDefault="007F16DD" w:rsidP="007F16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 ___________________________________</w:t>
      </w:r>
    </w:p>
    <w:p w:rsidR="007F16DD" w:rsidRDefault="007F16DD" w:rsidP="007F16DD">
      <w:pPr>
        <w:tabs>
          <w:tab w:val="left" w:pos="6750"/>
          <w:tab w:val="center" w:pos="7699"/>
        </w:tabs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F16DD" w:rsidRDefault="007F16DD" w:rsidP="007F16DD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Проверено: ______________________________</w:t>
      </w:r>
    </w:p>
    <w:p w:rsidR="007F16DD" w:rsidRDefault="007F16DD" w:rsidP="007F16DD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16DD" w:rsidRPr="0048138E" w:rsidRDefault="007F16DD" w:rsidP="007F16DD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38E">
        <w:rPr>
          <w:rFonts w:ascii="Times New Roman" w:hAnsi="Times New Roman" w:cs="Times New Roman"/>
          <w:b/>
          <w:sz w:val="24"/>
          <w:szCs w:val="24"/>
        </w:rPr>
        <w:t xml:space="preserve">Рекомендации:  </w:t>
      </w:r>
    </w:p>
    <w:p w:rsidR="007F16DD" w:rsidRPr="0048138E" w:rsidRDefault="007F16DD" w:rsidP="007F16DD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16DD" w:rsidRPr="0048138E" w:rsidRDefault="007F16DD" w:rsidP="007F16DD">
      <w:pPr>
        <w:pStyle w:val="a5"/>
        <w:numPr>
          <w:ilvl w:val="0"/>
          <w:numId w:val="21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38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7F16DD" w:rsidRPr="0048138E" w:rsidRDefault="007F16DD" w:rsidP="007F16DD">
      <w:pPr>
        <w:pStyle w:val="a5"/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16DD" w:rsidRPr="0048138E" w:rsidRDefault="007F16DD" w:rsidP="007F16DD">
      <w:pPr>
        <w:pStyle w:val="a5"/>
        <w:numPr>
          <w:ilvl w:val="0"/>
          <w:numId w:val="21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38E"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</w:t>
      </w:r>
    </w:p>
    <w:p w:rsidR="007F16DD" w:rsidRPr="0048138E" w:rsidRDefault="007F16DD" w:rsidP="007F16D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F16DD" w:rsidRPr="0048138E" w:rsidRDefault="007F16DD" w:rsidP="007F16DD">
      <w:pPr>
        <w:pStyle w:val="a5"/>
        <w:numPr>
          <w:ilvl w:val="0"/>
          <w:numId w:val="21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38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7F16DD" w:rsidRPr="0048138E" w:rsidRDefault="007F16DD" w:rsidP="007F16DD">
      <w:pPr>
        <w:pStyle w:val="a5"/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16DD" w:rsidRDefault="007F16DD" w:rsidP="007F16DD"/>
    <w:p w:rsidR="007F16DD" w:rsidRDefault="007F16DD" w:rsidP="007F16D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ЦИКЛОГРАММА</w:t>
      </w:r>
    </w:p>
    <w:p w:rsidR="007F16DD" w:rsidRDefault="007F16DD" w:rsidP="007F16DD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на 3 неделю (07.03 – 11.03.2022 года)</w:t>
      </w:r>
    </w:p>
    <w:p w:rsidR="007F16DD" w:rsidRDefault="007F16DD" w:rsidP="007F16DD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                                              </w:t>
      </w:r>
      <w:r w:rsidR="00B4162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Группа предшкольной подготовки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№5«Капелька» д/с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 xml:space="preserve">«Достық»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г.Кокшетау</w:t>
      </w:r>
    </w:p>
    <w:p w:rsidR="007F16DD" w:rsidRDefault="007F16DD" w:rsidP="007F16DD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Сквозная тема: </w:t>
      </w:r>
      <w:r w:rsidRPr="00791F2D">
        <w:rPr>
          <w:rFonts w:asciiTheme="majorBidi" w:eastAsia="Times New Roman" w:hAnsiTheme="majorBidi" w:cstheme="majorBidi"/>
          <w:color w:val="000000"/>
          <w:sz w:val="24"/>
          <w:szCs w:val="24"/>
        </w:rPr>
        <w:t>«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  <w:t>Расцветание природы</w:t>
      </w:r>
      <w:r w:rsidRPr="00791F2D">
        <w:rPr>
          <w:rFonts w:asciiTheme="majorBidi" w:eastAsia="Times New Roman" w:hAnsiTheme="majorBidi" w:cstheme="majorBidi"/>
          <w:color w:val="000000"/>
          <w:sz w:val="24"/>
          <w:szCs w:val="24"/>
        </w:rPr>
        <w:t>»</w:t>
      </w:r>
    </w:p>
    <w:p w:rsidR="007F16DD" w:rsidRDefault="007F16DD" w:rsidP="007F16DD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Подтема: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«Прилетели птицы»</w:t>
      </w:r>
    </w:p>
    <w:p w:rsidR="007F16DD" w:rsidRDefault="007F16DD" w:rsidP="007F16DD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:rsidR="007F16DD" w:rsidRPr="009F2EC6" w:rsidRDefault="007F16DD" w:rsidP="007F16DD">
      <w:pPr>
        <w:tabs>
          <w:tab w:val="left" w:pos="1304"/>
        </w:tabs>
        <w:spacing w:after="0" w:line="240" w:lineRule="auto"/>
        <w:ind w:left="-567" w:right="284" w:firstLine="567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Цель:</w:t>
      </w: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формировать у детей первичное представление об окружающем мире, основ экологичекой культуры и бережного отношения к природе.</w:t>
      </w:r>
    </w:p>
    <w:p w:rsidR="007F16DD" w:rsidRDefault="007F16DD" w:rsidP="007F16DD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  <w:t>Задачи:</w:t>
      </w:r>
    </w:p>
    <w:p w:rsidR="007F16DD" w:rsidRDefault="007F16DD" w:rsidP="007F16DD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закрепить с детьми признаки всех времен года, формировать умение строить связанные высказывания, типа рассуждения;</w:t>
      </w:r>
    </w:p>
    <w:p w:rsidR="007F16DD" w:rsidRDefault="007F16DD" w:rsidP="007F16DD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развивать умение детей делать развернутые ответы и воображение детей;</w:t>
      </w:r>
    </w:p>
    <w:p w:rsidR="007F16DD" w:rsidRPr="009670CE" w:rsidRDefault="007F16DD" w:rsidP="007F16DD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воспитывать интерес к изучению природы, любовь к ней, умение видеть красоту окружающего мира.</w:t>
      </w:r>
    </w:p>
    <w:p w:rsidR="007F16DD" w:rsidRPr="00AF5EF2" w:rsidRDefault="007F16DD" w:rsidP="007F16DD">
      <w:pPr>
        <w:spacing w:after="0" w:line="240" w:lineRule="auto"/>
        <w:ind w:right="113"/>
        <w:rPr>
          <w:rFonts w:ascii="Times New Roman" w:hAnsi="Times New Roman"/>
          <w:b/>
          <w:bCs/>
          <w:sz w:val="24"/>
          <w:szCs w:val="20"/>
        </w:rPr>
      </w:pPr>
    </w:p>
    <w:tbl>
      <w:tblPr>
        <w:tblW w:w="1570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2"/>
        <w:gridCol w:w="709"/>
        <w:gridCol w:w="2271"/>
        <w:gridCol w:w="24"/>
        <w:gridCol w:w="115"/>
        <w:gridCol w:w="2409"/>
        <w:gridCol w:w="17"/>
        <w:gridCol w:w="10"/>
        <w:gridCol w:w="20"/>
        <w:gridCol w:w="2647"/>
        <w:gridCol w:w="2551"/>
        <w:gridCol w:w="2550"/>
      </w:tblGrid>
      <w:tr w:rsidR="007F16DD" w:rsidTr="005D5DE0">
        <w:trPr>
          <w:trHeight w:val="24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 xml:space="preserve"> Режим дня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Понедельник</w:t>
            </w:r>
          </w:p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07.03.22г.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Вторник</w:t>
            </w:r>
          </w:p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8.03.22г.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Среда</w:t>
            </w:r>
          </w:p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9.03.22г.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Четверг</w:t>
            </w:r>
          </w:p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10.03.22г.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Пятница</w:t>
            </w:r>
          </w:p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11.03.22г.</w:t>
            </w:r>
          </w:p>
        </w:tc>
      </w:tr>
      <w:tr w:rsidR="007F16DD" w:rsidTr="005D5DE0">
        <w:trPr>
          <w:trHeight w:val="650"/>
        </w:trPr>
        <w:tc>
          <w:tcPr>
            <w:tcW w:w="238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Default="007F16DD" w:rsidP="005D5DE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Прием детей</w:t>
            </w:r>
          </w:p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t>Беседы с родителями</w:t>
            </w:r>
          </w:p>
          <w:p w:rsidR="007F16DD" w:rsidRDefault="007F16DD" w:rsidP="005D5DE0">
            <w:pPr>
              <w:spacing w:after="0" w:line="240" w:lineRule="auto"/>
              <w:ind w:right="-80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  <w:p w:rsidR="007F16DD" w:rsidRPr="003F1964" w:rsidRDefault="007F16DD" w:rsidP="005D5DE0">
            <w:pPr>
              <w:spacing w:after="0" w:line="240" w:lineRule="auto"/>
              <w:ind w:right="-8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t>Игры (настольные, пальчиковые и др.)</w:t>
            </w:r>
          </w:p>
          <w:p w:rsidR="007F16DD" w:rsidRDefault="007F16DD" w:rsidP="005D5DE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t>Утренняя гимнастика (7 мин)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  <w:t>8.00 -9.00</w:t>
            </w:r>
          </w:p>
        </w:tc>
        <w:tc>
          <w:tcPr>
            <w:tcW w:w="1261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 xml:space="preserve">Общение воспитателя с детьми: индивидуальные беседы о 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en-US"/>
              </w:rPr>
              <w:t>родных ребенка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 xml:space="preserve">, его 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en-US"/>
              </w:rPr>
              <w:t>отношении к ним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7F16DD" w:rsidTr="005D5DE0">
        <w:trPr>
          <w:trHeight w:val="1515"/>
        </w:trPr>
        <w:tc>
          <w:tcPr>
            <w:tcW w:w="23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F91C98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F91C9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Дидактическая игра</w:t>
            </w:r>
          </w:p>
          <w:p w:rsidR="007F16DD" w:rsidRPr="00F91C98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C9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91C98">
              <w:rPr>
                <w:rFonts w:ascii="Times New Roman" w:hAnsi="Times New Roman" w:cs="Times New Roman"/>
                <w:sz w:val="24"/>
                <w:szCs w:val="24"/>
              </w:rPr>
              <w:t>Что лишнее?»</w:t>
            </w:r>
          </w:p>
          <w:p w:rsidR="007F16DD" w:rsidRPr="00F91C98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C98">
              <w:rPr>
                <w:rFonts w:ascii="Times New Roman" w:hAnsi="Times New Roman" w:cs="Times New Roman"/>
                <w:sz w:val="24"/>
                <w:szCs w:val="24"/>
              </w:rPr>
              <w:t>(структурированная)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98">
              <w:rPr>
                <w:rFonts w:ascii="Times New Roman" w:hAnsi="Times New Roman" w:cs="Times New Roman"/>
                <w:b/>
                <w:sz w:val="24"/>
                <w:szCs w:val="24"/>
              </w:rPr>
              <w:t>Цель.</w:t>
            </w:r>
            <w:r w:rsidRPr="00F91C98">
              <w:rPr>
                <w:rFonts w:ascii="Times New Roman" w:hAnsi="Times New Roman" w:cs="Times New Roman"/>
                <w:sz w:val="24"/>
                <w:szCs w:val="24"/>
              </w:rPr>
              <w:t>Различают признаки разных времён года.</w:t>
            </w:r>
          </w:p>
          <w:p w:rsidR="007F16DD" w:rsidRPr="00F91C98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1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М4К</w:t>
            </w:r>
          </w:p>
          <w:p w:rsidR="007F16DD" w:rsidRDefault="007F16DD" w:rsidP="005D5DE0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F91C98">
              <w:rPr>
                <w:rFonts w:ascii="Times New Roman" w:hAnsi="Times New Roman" w:cs="Times New Roman"/>
                <w:sz w:val="24"/>
                <w:szCs w:val="24"/>
              </w:rPr>
              <w:t>(критическое мышление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F91C98" w:rsidRDefault="007F16DD" w:rsidP="005D5DE0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91C98">
              <w:rPr>
                <w:rFonts w:ascii="Times New Roman" w:hAnsi="Times New Roman"/>
                <w:b/>
                <w:sz w:val="24"/>
                <w:szCs w:val="24"/>
              </w:rPr>
              <w:t xml:space="preserve">Игра </w:t>
            </w:r>
            <w:r w:rsidRPr="00F91C98">
              <w:rPr>
                <w:rFonts w:ascii="Times New Roman" w:hAnsi="Times New Roman"/>
                <w:sz w:val="24"/>
                <w:szCs w:val="24"/>
              </w:rPr>
              <w:t>(</w:t>
            </w:r>
            <w:r w:rsidRPr="00F91C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структурированная</w:t>
            </w:r>
            <w:r w:rsidRPr="00F91C9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F16DD" w:rsidRPr="00F91C98" w:rsidRDefault="007F16DD" w:rsidP="005D5DE0">
            <w:pPr>
              <w:pStyle w:val="c43"/>
              <w:spacing w:before="0" w:after="0"/>
              <w:rPr>
                <w:rStyle w:val="c2"/>
              </w:rPr>
            </w:pPr>
            <w:r w:rsidRPr="00F91C98">
              <w:rPr>
                <w:rFonts w:eastAsiaTheme="minorEastAsia"/>
              </w:rPr>
              <w:t>«Назови три предмета»</w:t>
            </w:r>
          </w:p>
          <w:p w:rsidR="007F16DD" w:rsidRPr="00F91C98" w:rsidRDefault="007F16DD" w:rsidP="005D5DE0">
            <w:pPr>
              <w:spacing w:after="0"/>
              <w:ind w:left="7" w:right="170"/>
              <w:rPr>
                <w:rStyle w:val="c2"/>
                <w:b/>
              </w:rPr>
            </w:pPr>
            <w:r w:rsidRPr="00F91C98">
              <w:rPr>
                <w:rStyle w:val="c2"/>
                <w:b/>
              </w:rPr>
              <w:t>Цель:</w:t>
            </w:r>
            <w:r w:rsidRPr="00F91C98">
              <w:rPr>
                <w:rStyle w:val="c2"/>
              </w:rPr>
              <w:t xml:space="preserve"> умеют классифицировать предметы.</w:t>
            </w:r>
          </w:p>
          <w:p w:rsidR="007F16DD" w:rsidRPr="00F91C98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91C9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М4К</w:t>
            </w:r>
          </w:p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C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(креативность)</w:t>
            </w:r>
          </w:p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F91C98" w:rsidRDefault="007F16DD" w:rsidP="005D5D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1C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Игра </w:t>
            </w:r>
          </w:p>
          <w:p w:rsidR="007F16DD" w:rsidRPr="00F91C98" w:rsidRDefault="007F16DD" w:rsidP="005D5DE0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91C98">
              <w:rPr>
                <w:rFonts w:ascii="Times New Roman" w:hAnsi="Times New Roman"/>
                <w:sz w:val="24"/>
                <w:szCs w:val="24"/>
              </w:rPr>
              <w:t>(</w:t>
            </w:r>
            <w:r w:rsidRPr="00F91C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структурированная</w:t>
            </w:r>
            <w:r w:rsidRPr="00F91C9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F16DD" w:rsidRPr="00F91C98" w:rsidRDefault="007F16DD" w:rsidP="005D5D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«Бывает, не бывает»</w:t>
            </w:r>
          </w:p>
          <w:p w:rsidR="007F16DD" w:rsidRPr="00F91C98" w:rsidRDefault="007F16DD" w:rsidP="005D5D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F9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могут определять, бывает такое явление в природе или нет.</w:t>
            </w:r>
          </w:p>
          <w:p w:rsidR="007F16DD" w:rsidRPr="00F91C98" w:rsidRDefault="007F16DD" w:rsidP="005D5DE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C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М4К </w:t>
            </w:r>
            <w:r w:rsidRPr="00F91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(коммуникабельность)</w:t>
            </w:r>
          </w:p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F91C98" w:rsidRDefault="007F16DD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1C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</w:t>
            </w:r>
          </w:p>
          <w:p w:rsidR="007F16DD" w:rsidRPr="00F91C98" w:rsidRDefault="007F16DD" w:rsidP="005D5DE0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F91C98">
              <w:rPr>
                <w:rFonts w:ascii="Times New Roman" w:hAnsi="Times New Roman"/>
                <w:sz w:val="24"/>
                <w:szCs w:val="24"/>
              </w:rPr>
              <w:t>(под руководством педагога)</w:t>
            </w:r>
          </w:p>
          <w:p w:rsidR="007F16DD" w:rsidRPr="00F91C98" w:rsidRDefault="007F16DD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1C98">
              <w:rPr>
                <w:rFonts w:ascii="Times New Roman" w:hAnsi="Times New Roman"/>
                <w:sz w:val="24"/>
                <w:szCs w:val="24"/>
              </w:rPr>
              <w:t>«Весенняя полянка»</w:t>
            </w:r>
          </w:p>
          <w:p w:rsidR="007F16DD" w:rsidRPr="00F91C98" w:rsidRDefault="007F16DD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F9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дети могут согласовывать сущесвительное  с прилагательным.</w:t>
            </w:r>
          </w:p>
          <w:p w:rsidR="007F16DD" w:rsidRPr="00E55102" w:rsidRDefault="007F16DD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C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  <w:r w:rsidRPr="00F9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(коммуникативность)</w:t>
            </w:r>
          </w:p>
        </w:tc>
      </w:tr>
      <w:tr w:rsidR="007F16DD" w:rsidTr="005D5DE0">
        <w:trPr>
          <w:trHeight w:val="297"/>
        </w:trPr>
        <w:tc>
          <w:tcPr>
            <w:tcW w:w="23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 xml:space="preserve">Комплекс упражнений №14 </w:t>
            </w:r>
            <w:r w:rsidRPr="009119CE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t>8.20 – 8.30</w:t>
            </w:r>
          </w:p>
        </w:tc>
      </w:tr>
      <w:tr w:rsidR="007F16DD" w:rsidTr="005D5DE0">
        <w:trPr>
          <w:trHeight w:val="250"/>
        </w:trPr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ind w:right="-80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  <w:t xml:space="preserve"> Завтрак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12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Игровое упражнение  «Надо, надо умываться по утрам и вечерам…»</w:t>
            </w:r>
          </w:p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4623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дети смогут сформировать простейшие навыки приема пищи  </w:t>
            </w:r>
            <w:r w:rsidRPr="00462342">
              <w:rPr>
                <w:rFonts w:ascii="Times New Roman" w:hAnsi="Times New Roman"/>
                <w:b/>
                <w:sz w:val="24"/>
                <w:szCs w:val="24"/>
              </w:rPr>
              <w:t>М4К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(работа в команде)</w:t>
            </w:r>
          </w:p>
        </w:tc>
      </w:tr>
      <w:tr w:rsidR="007F16DD" w:rsidTr="005D5DE0">
        <w:trPr>
          <w:trHeight w:val="442"/>
        </w:trPr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  <w:lastRenderedPageBreak/>
              <w:t>Игры, подготовка к организованно-учебной деятельности (ОУД)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9.00 – 11.10</w:t>
            </w: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12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lastRenderedPageBreak/>
              <w:t>Игры и игровые упражнения малой подвижности для организации детей к ОУД</w:t>
            </w:r>
          </w:p>
        </w:tc>
      </w:tr>
      <w:tr w:rsidR="007F16DD" w:rsidTr="005D5DE0">
        <w:trPr>
          <w:trHeight w:val="1065"/>
        </w:trPr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F91C98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F91C9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Игра</w:t>
            </w:r>
            <w:r w:rsidRPr="00F91C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 xml:space="preserve"> «Улиточка…»</w:t>
            </w:r>
          </w:p>
          <w:p w:rsidR="007F16DD" w:rsidRPr="00F91C98" w:rsidRDefault="007F16DD" w:rsidP="005D5DE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91C9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(Под руководством)</w:t>
            </w:r>
          </w:p>
          <w:p w:rsidR="007F16DD" w:rsidRPr="00F91C98" w:rsidRDefault="007F16DD" w:rsidP="005D5DE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91C98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 w:rsidRPr="00F91C9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умеют устанавливать причинно- следственные  связи в предложенной ситуации.</w:t>
            </w:r>
          </w:p>
          <w:p w:rsidR="007F16DD" w:rsidRPr="00F91C98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91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М4К</w:t>
            </w:r>
          </w:p>
          <w:p w:rsidR="007F16DD" w:rsidRPr="00117E24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(критическое мышление)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F91C98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F91C9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Игра</w:t>
            </w:r>
            <w:r w:rsidRPr="00F91C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 xml:space="preserve"> «Улиточка…»</w:t>
            </w:r>
          </w:p>
          <w:p w:rsidR="007F16DD" w:rsidRPr="00F91C98" w:rsidRDefault="007F16DD" w:rsidP="005D5DE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91C9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(Под руководством)</w:t>
            </w:r>
          </w:p>
          <w:p w:rsidR="007F16DD" w:rsidRPr="00F91C98" w:rsidRDefault="007F16DD" w:rsidP="005D5DE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91C98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 w:rsidRPr="00F91C9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умеют устанавливать причинно- следственные  связи в предложенной ситуации.</w:t>
            </w:r>
          </w:p>
          <w:p w:rsidR="007F16DD" w:rsidRPr="00F91C98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91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М4К</w:t>
            </w:r>
          </w:p>
          <w:p w:rsidR="007F16DD" w:rsidRDefault="007F16DD" w:rsidP="005D5DE0">
            <w:pPr>
              <w:spacing w:after="0" w:line="240" w:lineRule="auto"/>
              <w:ind w:left="-108" w:right="-108"/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F91C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(критическое мышление)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F91C98" w:rsidRDefault="007F16DD" w:rsidP="005D5DE0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91C98">
              <w:rPr>
                <w:rFonts w:ascii="Times New Roman" w:hAnsi="Times New Roman"/>
                <w:b/>
                <w:sz w:val="24"/>
                <w:szCs w:val="24"/>
              </w:rPr>
              <w:t xml:space="preserve">Игра </w:t>
            </w:r>
            <w:r w:rsidRPr="00F91C98">
              <w:rPr>
                <w:rFonts w:ascii="Times New Roman" w:hAnsi="Times New Roman"/>
                <w:sz w:val="24"/>
                <w:szCs w:val="24"/>
              </w:rPr>
              <w:t>«Так бывает или нет»(</w:t>
            </w:r>
            <w:r w:rsidRPr="00F91C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структурированная</w:t>
            </w:r>
            <w:r w:rsidRPr="00F91C9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F16DD" w:rsidRPr="00F91C98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C9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F91C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Дети могут логически мыслить, активизировать произвольное внимание и память.</w:t>
            </w:r>
          </w:p>
          <w:p w:rsidR="007F16DD" w:rsidRPr="00F91C98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91C9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М4К</w:t>
            </w:r>
          </w:p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F91C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(креативность)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F91C98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C98">
              <w:rPr>
                <w:rFonts w:ascii="Times New Roman" w:hAnsi="Times New Roman"/>
                <w:b/>
                <w:sz w:val="24"/>
                <w:szCs w:val="24"/>
              </w:rPr>
              <w:t xml:space="preserve">Игра </w:t>
            </w:r>
            <w:r w:rsidRPr="00F91C98">
              <w:rPr>
                <w:rFonts w:ascii="Times New Roman" w:hAnsi="Times New Roman"/>
                <w:sz w:val="24"/>
                <w:szCs w:val="24"/>
              </w:rPr>
              <w:t>«Скажи наоборот»</w:t>
            </w:r>
          </w:p>
          <w:p w:rsidR="007F16DD" w:rsidRPr="00F91C98" w:rsidRDefault="007F16DD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7F16DD" w:rsidRPr="00F91C98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C98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F91C98">
              <w:rPr>
                <w:rFonts w:ascii="Times New Roman" w:hAnsi="Times New Roman"/>
                <w:sz w:val="24"/>
                <w:szCs w:val="24"/>
              </w:rPr>
              <w:t>Дети могут использовать слова противоположные по смыслу.</w:t>
            </w:r>
          </w:p>
          <w:p w:rsidR="007F16DD" w:rsidRPr="00F91C98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91C9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М4К</w:t>
            </w:r>
          </w:p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F91C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(креативность)</w:t>
            </w:r>
          </w:p>
        </w:tc>
      </w:tr>
      <w:tr w:rsidR="007F16DD" w:rsidTr="005D5DE0">
        <w:trPr>
          <w:trHeight w:val="558"/>
        </w:trPr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 xml:space="preserve">ОУД по </w:t>
            </w:r>
          </w:p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расписанию ДО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6DD" w:rsidRDefault="007F16DD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3E537F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E5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1.«Коммуникация»</w:t>
            </w:r>
          </w:p>
          <w:p w:rsidR="007F16DD" w:rsidRPr="00BE0540" w:rsidRDefault="007F16DD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0540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7F16DD" w:rsidRPr="009811EB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540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9811EB">
              <w:rPr>
                <w:rFonts w:ascii="Times New Roman" w:hAnsi="Times New Roman"/>
                <w:sz w:val="24"/>
                <w:szCs w:val="24"/>
              </w:rPr>
              <w:t>Творческое рассказывание на тему «Праздник весны - Наурыз».</w:t>
            </w:r>
          </w:p>
          <w:p w:rsidR="007F16DD" w:rsidRPr="003E1BC0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1E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Дети понимают что такое</w:t>
            </w:r>
            <w:r w:rsidRPr="00BE0540">
              <w:rPr>
                <w:rFonts w:ascii="Times New Roman" w:hAnsi="Times New Roman"/>
                <w:sz w:val="24"/>
                <w:szCs w:val="24"/>
              </w:rPr>
              <w:t xml:space="preserve"> «п</w:t>
            </w:r>
            <w:r>
              <w:rPr>
                <w:rFonts w:ascii="Times New Roman" w:hAnsi="Times New Roman"/>
                <w:sz w:val="24"/>
                <w:szCs w:val="24"/>
              </w:rPr>
              <w:t>рикладное искусство». Умеют</w:t>
            </w:r>
            <w:r w:rsidRPr="00BE0540">
              <w:rPr>
                <w:rFonts w:ascii="Times New Roman" w:hAnsi="Times New Roman"/>
                <w:sz w:val="24"/>
                <w:szCs w:val="24"/>
              </w:rPr>
              <w:t xml:space="preserve"> подбирать признаки к определённому предмету, действия к предмету и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меты к заданному действию.  Образовывают </w:t>
            </w:r>
            <w:r w:rsidRPr="00BE0540">
              <w:rPr>
                <w:rFonts w:ascii="Times New Roman" w:hAnsi="Times New Roman"/>
                <w:sz w:val="24"/>
                <w:szCs w:val="24"/>
              </w:rPr>
              <w:t>трудные грамматические формы существительных, прилагательных, глаголов.</w:t>
            </w:r>
          </w:p>
          <w:p w:rsidR="007F16DD" w:rsidRPr="003E1BC0" w:rsidRDefault="007F16DD" w:rsidP="005D5DE0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E1B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Игра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3E1B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1B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«Найди </w:t>
            </w:r>
            <w:r w:rsidRPr="003E1B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перелётную птицу»</w:t>
            </w:r>
          </w:p>
          <w:p w:rsidR="007F16DD" w:rsidRPr="003E1BC0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BC0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7F16DD" w:rsidRPr="003E1BC0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BC0">
              <w:rPr>
                <w:rFonts w:ascii="Times New Roman" w:hAnsi="Times New Roman" w:cs="Times New Roman"/>
                <w:b/>
                <w:sz w:val="24"/>
                <w:szCs w:val="24"/>
              </w:rPr>
              <w:t>1.Коммуникация</w:t>
            </w:r>
          </w:p>
          <w:p w:rsidR="007F16DD" w:rsidRPr="003E1BC0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BC0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7F16DD" w:rsidRPr="003E1BC0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BC0">
              <w:rPr>
                <w:rFonts w:ascii="Times New Roman" w:hAnsi="Times New Roman" w:cs="Times New Roman"/>
                <w:b/>
                <w:sz w:val="24"/>
                <w:szCs w:val="24"/>
              </w:rPr>
              <w:t>2.Критическое мышление</w:t>
            </w:r>
          </w:p>
          <w:p w:rsidR="007F16DD" w:rsidRPr="003E1BC0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BC0">
              <w:rPr>
                <w:rFonts w:ascii="Times New Roman" w:hAnsi="Times New Roman" w:cs="Times New Roman"/>
                <w:sz w:val="24"/>
                <w:szCs w:val="24"/>
              </w:rPr>
              <w:t>Называют  птиц  Казахстана</w:t>
            </w:r>
          </w:p>
          <w:p w:rsidR="007F16DD" w:rsidRPr="003E1BC0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BC0">
              <w:rPr>
                <w:rFonts w:ascii="Times New Roman" w:hAnsi="Times New Roman" w:cs="Times New Roman"/>
                <w:b/>
                <w:sz w:val="24"/>
                <w:szCs w:val="24"/>
              </w:rPr>
              <w:t>3.Креативность</w:t>
            </w:r>
          </w:p>
          <w:p w:rsidR="007F16DD" w:rsidRPr="003E1BC0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BC0">
              <w:rPr>
                <w:rFonts w:ascii="Times New Roman" w:hAnsi="Times New Roman" w:cs="Times New Roman"/>
                <w:sz w:val="24"/>
                <w:szCs w:val="24"/>
              </w:rPr>
              <w:t xml:space="preserve">Пополняют словарный запас </w:t>
            </w:r>
          </w:p>
          <w:p w:rsidR="007F16DD" w:rsidRPr="003E1BC0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BC0">
              <w:rPr>
                <w:rFonts w:ascii="Times New Roman" w:hAnsi="Times New Roman" w:cs="Times New Roman"/>
                <w:b/>
                <w:sz w:val="24"/>
                <w:szCs w:val="24"/>
              </w:rPr>
              <w:t>4.Работа в команде</w:t>
            </w:r>
          </w:p>
          <w:p w:rsidR="007F16DD" w:rsidRPr="003E1BC0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BC0"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«Творчество» Аппликация               </w:t>
            </w:r>
          </w:p>
          <w:p w:rsidR="007F16DD" w:rsidRPr="000369E4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036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Украсим блюдо.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572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Сформированы  навыки умения создавать различные мотивы узора; используют типичные для казахских узоров яркие тона: зеленый, черный, белый, серый, красный.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3. «Здоровье»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Физкультура </w:t>
            </w:r>
          </w:p>
          <w:p w:rsidR="007F16DD" w:rsidRPr="002213E1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CB9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2213E1">
              <w:rPr>
                <w:rFonts w:ascii="Times New Roman" w:hAnsi="Times New Roman"/>
                <w:sz w:val="24"/>
                <w:szCs w:val="24"/>
              </w:rPr>
              <w:t xml:space="preserve"> «Ходьба, по ограниченной поверхности». 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(по плану педагога)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4. «Социум»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Самопознание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Быть честным.</w:t>
            </w:r>
          </w:p>
          <w:p w:rsidR="007F16DD" w:rsidRPr="0008421B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Умеют прислушиваться к своим чувствам, </w:t>
            </w:r>
            <w:r w:rsidRPr="00B572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анализировать свои поступки, мысли и давать им нравственную оценку.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84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</w:t>
            </w:r>
            <w:r w:rsidRPr="0008421B">
              <w:rPr>
                <w:rFonts w:ascii="Times New Roman" w:hAnsi="Times New Roman" w:cs="Times New Roman"/>
                <w:sz w:val="24"/>
                <w:szCs w:val="24"/>
              </w:rPr>
              <w:t>«Поиски добрых слов».</w:t>
            </w:r>
          </w:p>
          <w:p w:rsidR="007F16DD" w:rsidRPr="0008421B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1B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7F16DD" w:rsidRPr="0008421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421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</w:t>
            </w:r>
            <w:r w:rsidRPr="00084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6DD" w:rsidRPr="0008421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421B">
              <w:rPr>
                <w:rFonts w:ascii="Times New Roman" w:hAnsi="Times New Roman" w:cs="Times New Roman"/>
                <w:sz w:val="24"/>
                <w:szCs w:val="24"/>
              </w:rPr>
              <w:t>Вопросы и ответы детей.</w:t>
            </w:r>
          </w:p>
          <w:p w:rsidR="007F16DD" w:rsidRPr="0008421B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1B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7F16DD" w:rsidRPr="0008421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421B">
              <w:rPr>
                <w:rFonts w:ascii="Times New Roman" w:hAnsi="Times New Roman" w:cs="Times New Roman"/>
                <w:sz w:val="24"/>
                <w:szCs w:val="24"/>
              </w:rPr>
              <w:t>Дети называют добрыми словами свою Родину.</w:t>
            </w:r>
          </w:p>
          <w:p w:rsidR="007F16DD" w:rsidRPr="0008421B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1B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7F16DD" w:rsidRPr="0008421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421B">
              <w:rPr>
                <w:rFonts w:ascii="Times New Roman" w:hAnsi="Times New Roman" w:cs="Times New Roman"/>
                <w:sz w:val="24"/>
                <w:szCs w:val="24"/>
              </w:rPr>
              <w:t>Дети отстаивают свою точку зрения.</w:t>
            </w:r>
          </w:p>
          <w:p w:rsidR="007F16DD" w:rsidRPr="0008421B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1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F16DD" w:rsidRPr="00B5725B" w:rsidRDefault="007F16DD" w:rsidP="005D5D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21B">
              <w:rPr>
                <w:rFonts w:ascii="Times New Roman" w:hAnsi="Times New Roman" w:cs="Times New Roman"/>
                <w:sz w:val="24"/>
                <w:szCs w:val="24"/>
              </w:rPr>
              <w:t>Работают слаженно, приходя к единой цели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Pr="00736580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ED6965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1.«Коммуникация»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Основы грамоты</w:t>
            </w:r>
          </w:p>
          <w:p w:rsidR="007F16DD" w:rsidRPr="007A7322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2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7A7322">
              <w:rPr>
                <w:rFonts w:ascii="Times New Roman" w:hAnsi="Times New Roman"/>
                <w:sz w:val="24"/>
                <w:szCs w:val="24"/>
              </w:rPr>
              <w:t>Предложение. Состав, анализ словесного состава предложения.</w:t>
            </w:r>
          </w:p>
          <w:p w:rsidR="007F16DD" w:rsidRPr="005457AA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7AA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Дети знают что такое</w:t>
            </w:r>
            <w:r w:rsidRPr="005457AA">
              <w:rPr>
                <w:rFonts w:ascii="Times New Roman" w:hAnsi="Times New Roman"/>
                <w:sz w:val="24"/>
                <w:szCs w:val="24"/>
              </w:rPr>
              <w:t xml:space="preserve"> «предложение». </w:t>
            </w:r>
            <w:r>
              <w:rPr>
                <w:rFonts w:ascii="Times New Roman" w:hAnsi="Times New Roman"/>
                <w:sz w:val="24"/>
                <w:szCs w:val="24"/>
              </w:rPr>
              <w:t>Отличают простое предложение отсложного</w:t>
            </w:r>
            <w:r w:rsidRPr="005457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16DD" w:rsidRPr="000D127C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0D127C">
              <w:rPr>
                <w:rFonts w:ascii="Times New Roman" w:hAnsi="Times New Roman" w:cs="Times New Roman"/>
                <w:sz w:val="24"/>
                <w:szCs w:val="24"/>
              </w:rPr>
              <w:t>«Закончи предложение»</w:t>
            </w:r>
          </w:p>
          <w:p w:rsidR="007F16DD" w:rsidRPr="000D127C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27C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7F16DD" w:rsidRPr="000D127C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27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F16DD" w:rsidRPr="000D127C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27C">
              <w:rPr>
                <w:rFonts w:ascii="Times New Roman" w:hAnsi="Times New Roman" w:cs="Times New Roman"/>
                <w:sz w:val="24"/>
                <w:szCs w:val="24"/>
              </w:rPr>
              <w:t>Вопросы ответы.</w:t>
            </w:r>
          </w:p>
          <w:p w:rsidR="007F16DD" w:rsidRPr="000D127C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27C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7F16DD" w:rsidRPr="000D127C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27C">
              <w:rPr>
                <w:rFonts w:ascii="Times New Roman" w:hAnsi="Times New Roman" w:cs="Times New Roman"/>
                <w:sz w:val="24"/>
                <w:szCs w:val="24"/>
              </w:rPr>
              <w:t>У детей свои мнения и ответы.</w:t>
            </w:r>
          </w:p>
          <w:p w:rsidR="007F16DD" w:rsidRPr="000D127C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27C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7F16DD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27C">
              <w:rPr>
                <w:rFonts w:ascii="Times New Roman" w:hAnsi="Times New Roman" w:cs="Times New Roman"/>
                <w:sz w:val="24"/>
                <w:szCs w:val="24"/>
              </w:rPr>
              <w:t>Дети могут защищать свои мысли.</w:t>
            </w:r>
          </w:p>
          <w:p w:rsidR="007F16DD" w:rsidRPr="000D127C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27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F16DD" w:rsidRPr="000D127C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по четыре человека.</w:t>
            </w:r>
          </w:p>
          <w:p w:rsidR="007F16DD" w:rsidRPr="00746CA8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2. </w:t>
            </w:r>
            <w:r w:rsidRPr="003E5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«Коммуникация»</w:t>
            </w:r>
          </w:p>
          <w:p w:rsidR="007F16DD" w:rsidRPr="005E42D0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Художественная </w:t>
            </w:r>
            <w:r w:rsidRPr="005E42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литература</w:t>
            </w:r>
          </w:p>
          <w:p w:rsidR="007F16DD" w:rsidRPr="00C93D1F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DA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C93D1F">
              <w:rPr>
                <w:rFonts w:ascii="Times New Roman" w:hAnsi="Times New Roman"/>
                <w:sz w:val="24"/>
                <w:szCs w:val="24"/>
              </w:rPr>
              <w:t>Чтение казахской народной сказки «Добрый и злой».</w:t>
            </w:r>
          </w:p>
          <w:p w:rsidR="007F16DD" w:rsidRPr="00D876DA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6DA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Дети умеют</w:t>
            </w:r>
            <w:r w:rsidRPr="00D876DA">
              <w:rPr>
                <w:rFonts w:ascii="Times New Roman" w:hAnsi="Times New Roman"/>
                <w:sz w:val="24"/>
                <w:szCs w:val="24"/>
              </w:rPr>
              <w:t xml:space="preserve"> воспринимать наиболее яркие выразительные средства литературного произведения в связи с его содержанием.</w:t>
            </w:r>
          </w:p>
          <w:p w:rsidR="007F16DD" w:rsidRPr="00C93D1F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3D1F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93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3D1F">
              <w:rPr>
                <w:rFonts w:ascii="Times New Roman" w:hAnsi="Times New Roman" w:cs="Times New Roman"/>
                <w:sz w:val="24"/>
                <w:szCs w:val="24"/>
              </w:rPr>
              <w:t>«Назови лишнюю»</w:t>
            </w:r>
          </w:p>
          <w:p w:rsidR="007F16DD" w:rsidRPr="00C93D1F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C93D1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находить лишний предмет, закрепление классификации</w:t>
            </w:r>
          </w:p>
          <w:p w:rsidR="007F16DD" w:rsidRPr="00C93D1F" w:rsidRDefault="007F16DD" w:rsidP="005D5DE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М4К</w:t>
            </w:r>
          </w:p>
          <w:p w:rsidR="007F16DD" w:rsidRPr="00C93D1F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1.Критическое мышление </w:t>
            </w:r>
            <w:r w:rsidRPr="00C93D1F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обогащать и классифицировать (использование обобщенного понятия)</w:t>
            </w:r>
          </w:p>
          <w:p w:rsidR="007F16DD" w:rsidRPr="00C93D1F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2.Креативность </w:t>
            </w:r>
          </w:p>
          <w:p w:rsidR="007F16DD" w:rsidRPr="00C93D1F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D1F">
              <w:rPr>
                <w:rFonts w:ascii="Times New Roman" w:hAnsi="Times New Roman" w:cs="Times New Roman"/>
                <w:bCs/>
                <w:sz w:val="24"/>
                <w:szCs w:val="24"/>
              </w:rPr>
              <w:t>выбор из предложенной среды</w:t>
            </w:r>
          </w:p>
          <w:p w:rsidR="007F16DD" w:rsidRPr="00C93D1F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3.Коммуникабельность </w:t>
            </w:r>
            <w:r w:rsidRPr="00C93D1F">
              <w:rPr>
                <w:rFonts w:ascii="Times New Roman" w:hAnsi="Times New Roman" w:cs="Times New Roman"/>
                <w:sz w:val="24"/>
                <w:szCs w:val="24"/>
              </w:rPr>
              <w:t>обогащение словаря</w:t>
            </w:r>
          </w:p>
          <w:p w:rsidR="007F16DD" w:rsidRPr="00C93D1F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4.Работа в команде</w:t>
            </w:r>
          </w:p>
          <w:p w:rsidR="007F16DD" w:rsidRPr="00C93D1F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D1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группах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lastRenderedPageBreak/>
              <w:t>3. «Здоровье»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Физкультура </w:t>
            </w:r>
          </w:p>
          <w:p w:rsidR="007F16DD" w:rsidRPr="002213E1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5AE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2213E1">
              <w:rPr>
                <w:rFonts w:ascii="Times New Roman" w:hAnsi="Times New Roman"/>
                <w:sz w:val="24"/>
                <w:szCs w:val="24"/>
              </w:rPr>
              <w:t xml:space="preserve"> «Ходьба, по ограниченной поверхности». 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(по плану педагога)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Pr="00454156" w:rsidRDefault="007F16DD" w:rsidP="005D5D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16DD" w:rsidRPr="003E537F" w:rsidRDefault="007F16DD" w:rsidP="005D5D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1. «Коммуникация»  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Казахский язык </w:t>
            </w:r>
          </w:p>
          <w:p w:rsidR="007F16DD" w:rsidRPr="002213E1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3E1">
              <w:rPr>
                <w:rFonts w:ascii="Times New Roman" w:hAnsi="Times New Roman"/>
                <w:sz w:val="24"/>
                <w:szCs w:val="24"/>
                <w:lang w:val="kk-KZ"/>
              </w:rPr>
              <w:t>Тақырыбы: «Құстар ұшып келгенде»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–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(по плану педагога)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2. «Творчество»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Рисование</w:t>
            </w:r>
          </w:p>
          <w:p w:rsidR="007F16DD" w:rsidRPr="000A1D37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369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0A1D37">
              <w:rPr>
                <w:rFonts w:ascii="Times New Roman" w:hAnsi="Times New Roman"/>
                <w:sz w:val="24"/>
                <w:szCs w:val="24"/>
              </w:rPr>
              <w:t>Украсим саукеле.</w:t>
            </w:r>
          </w:p>
          <w:p w:rsidR="007F16DD" w:rsidRPr="00791369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98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>Дети умеют</w:t>
            </w:r>
            <w:r w:rsidRPr="00791369">
              <w:rPr>
                <w:rFonts w:ascii="Times New Roman" w:hAnsi="Times New Roman"/>
                <w:sz w:val="24"/>
                <w:szCs w:val="24"/>
              </w:rPr>
              <w:t xml:space="preserve"> передавать в рисунке несложные сюжеты: обществаенные события, события из окружающей жизни, праздники, стихотворения, песни и др.</w:t>
            </w:r>
          </w:p>
          <w:p w:rsidR="007F16DD" w:rsidRPr="005B048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7"/>
                <w:rFonts w:cs="Times New Roman"/>
                <w:b/>
                <w:bCs/>
                <w:iCs/>
                <w:sz w:val="18"/>
                <w:szCs w:val="18"/>
              </w:rPr>
              <w:t>И</w:t>
            </w:r>
            <w:r w:rsidRPr="005B048B">
              <w:rPr>
                <w:rStyle w:val="FontStyle127"/>
                <w:rFonts w:cs="Times New Roman"/>
                <w:b/>
                <w:bCs/>
                <w:iCs/>
                <w:sz w:val="24"/>
                <w:szCs w:val="24"/>
              </w:rPr>
              <w:t>гра</w:t>
            </w:r>
            <w:r>
              <w:rPr>
                <w:rStyle w:val="FontStyle127"/>
                <w:rFonts w:cs="Times New Roman"/>
                <w:b/>
                <w:bCs/>
                <w:iCs/>
                <w:sz w:val="24"/>
                <w:szCs w:val="24"/>
              </w:rPr>
              <w:t>:</w:t>
            </w:r>
            <w:r w:rsidRPr="005B048B">
              <w:rPr>
                <w:rStyle w:val="FontStyle127"/>
                <w:rFonts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5B048B">
              <w:rPr>
                <w:rFonts w:ascii="Times New Roman" w:hAnsi="Times New Roman" w:cs="Times New Roman"/>
                <w:sz w:val="24"/>
                <w:szCs w:val="24"/>
              </w:rPr>
              <w:t>«Четвёртый лишний».</w:t>
            </w:r>
          </w:p>
          <w:p w:rsidR="007F16DD" w:rsidRPr="005B048B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48B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7F16DD" w:rsidRPr="005B048B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48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F16DD" w:rsidRPr="005B048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и  ответы детей.</w:t>
            </w:r>
          </w:p>
          <w:p w:rsidR="007F16DD" w:rsidRPr="005B048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Критическое </w:t>
            </w:r>
            <w:r w:rsidRPr="005B048B">
              <w:rPr>
                <w:rFonts w:ascii="Times New Roman" w:hAnsi="Times New Roman" w:cs="Times New Roman"/>
                <w:sz w:val="24"/>
                <w:szCs w:val="24"/>
              </w:rPr>
              <w:t>мышление.</w:t>
            </w:r>
          </w:p>
          <w:p w:rsidR="007F16DD" w:rsidRPr="005B048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8B">
              <w:rPr>
                <w:rFonts w:ascii="Times New Roman" w:hAnsi="Times New Roman" w:cs="Times New Roman"/>
                <w:sz w:val="24"/>
                <w:szCs w:val="24"/>
              </w:rPr>
              <w:t>Дети умеют описывать предметы быта.</w:t>
            </w:r>
          </w:p>
          <w:p w:rsidR="007F16DD" w:rsidRPr="005B048B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48B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7F16DD" w:rsidRPr="005B048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8B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мнение.</w:t>
            </w:r>
          </w:p>
          <w:p w:rsidR="007F16DD" w:rsidRPr="005B048B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48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F16DD" w:rsidRPr="005B048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048B">
              <w:rPr>
                <w:rFonts w:ascii="Times New Roman" w:hAnsi="Times New Roman" w:cs="Times New Roman"/>
                <w:sz w:val="24"/>
                <w:szCs w:val="24"/>
              </w:rPr>
              <w:t>Работают в команде по четыре.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3.</w:t>
            </w: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«Познание»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Естествознание</w:t>
            </w:r>
          </w:p>
          <w:p w:rsidR="007F16DD" w:rsidRPr="00605178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89A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605178">
              <w:rPr>
                <w:rFonts w:ascii="Times New Roman" w:hAnsi="Times New Roman"/>
                <w:sz w:val="24"/>
                <w:szCs w:val="24"/>
              </w:rPr>
              <w:t>Комнатное растение герань.</w:t>
            </w:r>
          </w:p>
          <w:p w:rsidR="007F16DD" w:rsidRPr="001D0F35" w:rsidRDefault="007F16DD" w:rsidP="005D5D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35">
              <w:rPr>
                <w:rFonts w:ascii="Times New Roman" w:eastAsia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Сформированы знания</w:t>
            </w:r>
            <w:r w:rsidRPr="001D0F35">
              <w:rPr>
                <w:rFonts w:ascii="Times New Roman" w:hAnsi="Times New Roman"/>
                <w:sz w:val="24"/>
                <w:szCs w:val="24"/>
              </w:rPr>
              <w:t xml:space="preserve"> об уходе за комнатными растениями. </w:t>
            </w:r>
            <w:r>
              <w:rPr>
                <w:rFonts w:ascii="Times New Roman" w:hAnsi="Times New Roman"/>
                <w:sz w:val="24"/>
                <w:szCs w:val="24"/>
              </w:rPr>
              <w:t>Знают</w:t>
            </w:r>
            <w:r w:rsidRPr="001D0F35">
              <w:rPr>
                <w:rFonts w:ascii="Times New Roman" w:hAnsi="Times New Roman"/>
                <w:sz w:val="24"/>
                <w:szCs w:val="24"/>
              </w:rPr>
              <w:t xml:space="preserve"> об основных способах ухода: полив, удаление пыли, рыхление.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 </w:t>
            </w:r>
            <w:r w:rsidRPr="00193634">
              <w:rPr>
                <w:rFonts w:ascii="Times New Roman" w:hAnsi="Times New Roman" w:cs="Times New Roman"/>
                <w:bCs/>
                <w:sz w:val="24"/>
                <w:szCs w:val="24"/>
              </w:rPr>
              <w:t>«Узнай по голосу»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1936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умеют по звуку определять какая птица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издает такой звук.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М4К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(критическое мышление).</w:t>
            </w:r>
          </w:p>
          <w:p w:rsidR="007F16DD" w:rsidRPr="00193634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16DD" w:rsidRPr="00ED6965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9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4.«Творчество»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6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Музыка </w:t>
            </w:r>
          </w:p>
          <w:p w:rsidR="007F16DD" w:rsidRPr="002213E1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F72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2213E1">
              <w:rPr>
                <w:rFonts w:ascii="Times New Roman" w:hAnsi="Times New Roman"/>
                <w:sz w:val="24"/>
                <w:szCs w:val="24"/>
              </w:rPr>
              <w:t xml:space="preserve"> «Перелетные птицы»</w:t>
            </w:r>
          </w:p>
          <w:p w:rsidR="007F16DD" w:rsidRPr="00A05F72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05F72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педагога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A05F7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F16DD" w:rsidRPr="00ED6965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F16DD" w:rsidRPr="00265A73" w:rsidRDefault="007F16DD" w:rsidP="005D5DE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1. «Коммуникация»  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Казахский язык </w:t>
            </w:r>
          </w:p>
          <w:p w:rsidR="007F16DD" w:rsidRPr="002213E1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Тақырыбы: «Құстар</w:t>
            </w:r>
            <w:r w:rsidRPr="002213E1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–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(по плану педагога)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2. «Творчество»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Лепка</w:t>
            </w:r>
          </w:p>
          <w:p w:rsidR="007F16DD" w:rsidRPr="006C7A2E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2A0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6C7A2E">
              <w:rPr>
                <w:rFonts w:ascii="Times New Roman" w:hAnsi="Times New Roman"/>
                <w:sz w:val="24"/>
                <w:szCs w:val="24"/>
              </w:rPr>
              <w:t>Блюдо.</w:t>
            </w:r>
          </w:p>
          <w:p w:rsidR="007F16DD" w:rsidRPr="006832A0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2A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Умеют использовать в </w:t>
            </w:r>
            <w:r w:rsidRPr="006832A0">
              <w:rPr>
                <w:rFonts w:ascii="Times New Roman" w:hAnsi="Times New Roman"/>
                <w:sz w:val="24"/>
                <w:szCs w:val="24"/>
              </w:rPr>
              <w:t>в работе стеки разной формы, создавать рельефы на глиняных пластинках для выполнения разнообразной посуды по мотивам народных изделий.</w:t>
            </w:r>
          </w:p>
          <w:p w:rsidR="007F16DD" w:rsidRPr="00E2074D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7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207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20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«Формы»</w:t>
            </w:r>
          </w:p>
          <w:p w:rsidR="007F16DD" w:rsidRPr="00E2074D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4D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7F16DD" w:rsidRPr="009453B6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3B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F16DD" w:rsidRPr="00E2074D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D">
              <w:rPr>
                <w:rFonts w:ascii="Times New Roman" w:hAnsi="Times New Roman" w:cs="Times New Roman"/>
                <w:sz w:val="24"/>
                <w:szCs w:val="24"/>
              </w:rPr>
              <w:t>Вопросы ответы.</w:t>
            </w:r>
          </w:p>
          <w:p w:rsidR="007F16DD" w:rsidRPr="009453B6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Критическое </w:t>
            </w:r>
            <w:r w:rsidRPr="009453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мышление.</w:t>
            </w:r>
          </w:p>
          <w:p w:rsidR="007F16DD" w:rsidRPr="00E2074D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D">
              <w:rPr>
                <w:rFonts w:ascii="Times New Roman" w:hAnsi="Times New Roman" w:cs="Times New Roman"/>
                <w:sz w:val="24"/>
                <w:szCs w:val="24"/>
              </w:rPr>
              <w:t>У детей свои мнения и ответы.</w:t>
            </w:r>
          </w:p>
          <w:p w:rsidR="007F16DD" w:rsidRPr="009453B6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3B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7F16DD" w:rsidRPr="00E2074D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D">
              <w:rPr>
                <w:rFonts w:ascii="Times New Roman" w:hAnsi="Times New Roman" w:cs="Times New Roman"/>
                <w:sz w:val="24"/>
                <w:szCs w:val="24"/>
              </w:rPr>
              <w:t>Дети могут защищать свои мысли.</w:t>
            </w:r>
          </w:p>
          <w:p w:rsidR="007F16DD" w:rsidRPr="009453B6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3B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F16DD" w:rsidRPr="00E2074D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D">
              <w:rPr>
                <w:rFonts w:ascii="Times New Roman" w:hAnsi="Times New Roman" w:cs="Times New Roman"/>
                <w:sz w:val="24"/>
                <w:szCs w:val="24"/>
              </w:rPr>
              <w:t>Работают по четыре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овека, изображая нужный предмет</w:t>
            </w:r>
            <w:r w:rsidRPr="00E20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3. «Здоровье»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Физкультура</w:t>
            </w:r>
          </w:p>
          <w:p w:rsidR="007F16DD" w:rsidRPr="002213E1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3E1">
              <w:rPr>
                <w:rFonts w:ascii="Times New Roman" w:hAnsi="Times New Roman"/>
                <w:sz w:val="24"/>
                <w:szCs w:val="24"/>
              </w:rPr>
              <w:t>Тема. Эстафеты через препятствия</w:t>
            </w:r>
          </w:p>
          <w:p w:rsidR="007F16DD" w:rsidRPr="002213E1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3E1">
              <w:rPr>
                <w:rFonts w:ascii="Times New Roman" w:hAnsi="Times New Roman"/>
                <w:sz w:val="24"/>
                <w:szCs w:val="24"/>
              </w:rPr>
              <w:t>Тема. Эстафеты через препятствия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– на воздухе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(по плану педагога)</w:t>
            </w:r>
          </w:p>
          <w:p w:rsidR="007F16DD" w:rsidRPr="003E537F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F16DD" w:rsidTr="005D5DE0">
        <w:trPr>
          <w:trHeight w:val="497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C47744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C4774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en-US"/>
              </w:rPr>
              <w:lastRenderedPageBreak/>
              <w:t>Подготовка к прогулке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 w:eastAsia="en-US"/>
              </w:rPr>
              <w:t>11.10-</w:t>
            </w:r>
          </w:p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kk-KZ"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en-US"/>
              </w:rPr>
              <w:t>11.20</w:t>
            </w:r>
          </w:p>
        </w:tc>
        <w:tc>
          <w:tcPr>
            <w:tcW w:w="12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Одевание: последовательность одевания; выход на прогулку.</w:t>
            </w:r>
          </w:p>
        </w:tc>
      </w:tr>
      <w:tr w:rsidR="007F16DD" w:rsidTr="005D5DE0">
        <w:trPr>
          <w:trHeight w:val="276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C47744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 w:rsidRPr="00C47744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Прогулка: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74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(</w:t>
            </w:r>
            <w:r w:rsidRPr="00B572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структурированное)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 xml:space="preserve"> «Наблюдение за трудом дворника».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 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Дети способны прийти на помощь дворнику и оценить результат его труда.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П/игры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: «Веселый воробей»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Дети умеют соблюдать правила игры самостоятельно.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 xml:space="preserve"> Наведение порядка на участке.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Дети могут трудиться в коллективе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16DD" w:rsidRDefault="007F16DD" w:rsidP="005D5DE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76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(</w:t>
            </w:r>
            <w:r w:rsidRPr="00B572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структурированное)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 xml:space="preserve"> «Наблюдение за  птицами».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Дети знают птиц и строение тела, любят заботиться о птицах, и различают птиц друг от друга.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П/игры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: «Ворона и воробей»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 xml:space="preserve"> Дети умеют ориентироваться в пространстве, не наталкиваясь друг на друга.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Труд: 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Расчистка дорожек от мусора.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Дети любят трудиться и работать лопаткой.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 77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(</w:t>
            </w:r>
            <w:r w:rsidRPr="00B572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структурированное)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«Наблюдение за сорокой».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Дети знают весенние признаки и поведение птиц в это время года.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П/игры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 xml:space="preserve">: «Раздувайся, мой шар!» 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 xml:space="preserve"> Умеют выполнять разнообразные движения образуя круг, произнося звук Ш.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 xml:space="preserve"> Расчистка дорожек от мусора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 xml:space="preserve"> Дети могут трудиться сообща.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 № 78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(</w:t>
            </w:r>
            <w:r w:rsidRPr="00B572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структурированное)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 xml:space="preserve"> «Наблюдение за     погодой». 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 xml:space="preserve"> Дети знают сезонные изменения в природе.                   </w:t>
            </w: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П/игра: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 xml:space="preserve"> «Перелет птиц».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 xml:space="preserve">(под руководством) 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умеют выполнять действия по сигналу воспитателя.                     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 xml:space="preserve"> Посыпание дорожек песком.</w:t>
            </w:r>
          </w:p>
          <w:p w:rsidR="007F16DD" w:rsidRDefault="007F16DD" w:rsidP="005D5DE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 xml:space="preserve"> Мальчики умеют уважать девочек и выполняют более тяжелую работу.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7F16DD" w:rsidTr="005D5DE0">
        <w:trPr>
          <w:trHeight w:val="57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C47744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C47744">
              <w:rPr>
                <w:rFonts w:asciiTheme="majorBidi" w:eastAsia="Times New Roman" w:hAnsiTheme="majorBidi" w:cstheme="majorBidi"/>
                <w:b/>
                <w:iCs/>
                <w:color w:val="000000"/>
                <w:sz w:val="24"/>
                <w:szCs w:val="24"/>
                <w:lang w:eastAsia="en-US"/>
              </w:rPr>
              <w:lastRenderedPageBreak/>
              <w:t>Возвращение с прогулки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2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Последовательное раздевание детей, самостоятельная игровая деятельность.</w:t>
            </w:r>
          </w:p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смогут тихо зайти в группу, последовательно раздеваться, складывать одежду аккуратно в шкафчики.</w:t>
            </w:r>
          </w:p>
        </w:tc>
      </w:tr>
      <w:tr w:rsidR="007F16DD" w:rsidTr="005D5DE0">
        <w:trPr>
          <w:trHeight w:val="57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12.20-13.00</w:t>
            </w:r>
          </w:p>
        </w:tc>
        <w:tc>
          <w:tcPr>
            <w:tcW w:w="12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  <w:p w:rsidR="007F16DD" w:rsidRPr="005454F3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смогут применять правила  культуры еды за столом, этикета.</w:t>
            </w:r>
          </w:p>
        </w:tc>
      </w:tr>
      <w:tr w:rsidR="007F16DD" w:rsidTr="005D5DE0">
        <w:trPr>
          <w:trHeight w:val="395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Сон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13.00-15.10</w:t>
            </w:r>
          </w:p>
        </w:tc>
        <w:tc>
          <w:tcPr>
            <w:tcW w:w="12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B5725B" w:rsidRDefault="007F16DD" w:rsidP="005D5D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Создание благоприятной обстановки для спокойного сна детей. </w:t>
            </w:r>
            <w:r w:rsidRPr="00B572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Потешки:«За окошком вечер…», «Отзвенел звоночек»,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«Паучок, паучок…», </w:t>
            </w:r>
            <w:r w:rsidRPr="00B572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«Пошел котик во лесок…»; «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Наступает ночка» П. Воронько</w:t>
            </w:r>
          </w:p>
          <w:p w:rsidR="007F16DD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смогут спокойно погрузиться в сон. </w:t>
            </w: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Дифференциация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(оказание поддержки педагогом детей с разными потребностями)</w:t>
            </w:r>
          </w:p>
        </w:tc>
      </w:tr>
      <w:tr w:rsidR="007F16DD" w:rsidTr="005D5DE0">
        <w:trPr>
          <w:trHeight w:val="64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Постепенныйподъем,</w:t>
            </w:r>
          </w:p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закаливающие процедуры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15.10-16.10</w:t>
            </w:r>
          </w:p>
        </w:tc>
        <w:tc>
          <w:tcPr>
            <w:tcW w:w="12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Ходьба по ортопедической дорожке. 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смогут проводить профилактику плоскостопия, и выполнять культурно-гигиенические навыки. 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Структурированная игра «Водичка, водичка, умой мое личико» </w:t>
            </w:r>
          </w:p>
          <w:p w:rsidR="007F16DD" w:rsidRDefault="007F16DD" w:rsidP="005D5DE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смогут владеть культурно-гигиеническими навыками. </w:t>
            </w: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Голос ребенка (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любознательность</w:t>
            </w: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 М4К (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коммуникативность)</w:t>
            </w:r>
          </w:p>
        </w:tc>
      </w:tr>
      <w:tr w:rsidR="007F16DD" w:rsidTr="005D5DE0">
        <w:trPr>
          <w:trHeight w:val="38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Полдник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7F16DD" w:rsidTr="005D5DE0">
        <w:trPr>
          <w:trHeight w:val="2238"/>
        </w:trPr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lastRenderedPageBreak/>
              <w:t xml:space="preserve"> Игры, самостоятельная деятельность</w:t>
            </w:r>
          </w:p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7F16DD" w:rsidRPr="00C47744" w:rsidRDefault="007F16DD" w:rsidP="005D5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7F16DD" w:rsidRPr="00C47744" w:rsidRDefault="007F16DD" w:rsidP="005D5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Индивидуальная работа в соответствии с Индивидуальными картами развития ребенка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Default="007F16DD" w:rsidP="005D5DE0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16.10 -18.00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B5725B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Вокал -16.00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Сюжетно- ролевая игра 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«Магазин» (свободная игра)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действия по правилам игры и свободно распределяют роли.</w:t>
            </w:r>
          </w:p>
          <w:p w:rsidR="007F16DD" w:rsidRDefault="007F16DD" w:rsidP="005D5DE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(применяют  М4К коммуникабельност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89669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7F16DD" w:rsidRPr="00B5725B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«Занимательная математика»</w:t>
            </w:r>
          </w:p>
          <w:p w:rsidR="007F16DD" w:rsidRPr="00A0042C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4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0042C">
              <w:rPr>
                <w:rFonts w:ascii="Times New Roman" w:hAnsi="Times New Roman" w:cs="Times New Roman"/>
                <w:sz w:val="24"/>
                <w:szCs w:val="24"/>
              </w:rPr>
              <w:t>Кушаю  овощи.</w:t>
            </w:r>
          </w:p>
          <w:p w:rsidR="007F16DD" w:rsidRPr="007F16DD" w:rsidRDefault="007F16DD" w:rsidP="005D5DE0">
            <w:pPr>
              <w:pStyle w:val="TableParagraph"/>
              <w:spacing w:line="273" w:lineRule="exact"/>
              <w:ind w:left="0"/>
              <w:rPr>
                <w:sz w:val="24"/>
                <w:szCs w:val="24"/>
                <w:lang w:val="ru-RU"/>
              </w:rPr>
            </w:pPr>
            <w:r w:rsidRPr="007F16DD">
              <w:rPr>
                <w:sz w:val="24"/>
                <w:szCs w:val="24"/>
                <w:lang w:val="ru-RU"/>
              </w:rPr>
              <w:t>Решаю примеры»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Вокал – 16.00</w:t>
            </w:r>
          </w:p>
          <w:p w:rsidR="007F16DD" w:rsidRPr="00B5725B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Анг. язык – 17.00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Развивающая игра 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«Формы и фигуры».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развивать мышление, научить строить ассоциативные ряды.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B5725B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 - 12.00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«АБВГДейка»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Pr="00B5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Согласные звуки Ч, Щ</w:t>
            </w:r>
            <w:r w:rsidRPr="00B5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Художественная литература </w:t>
            </w:r>
            <w:r w:rsidRPr="00B572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«Нанайская сказка Айога»</w:t>
            </w:r>
          </w:p>
          <w:p w:rsidR="007F16DD" w:rsidRPr="0012160D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B572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диалогическую речь, совершенствовать умение последовательно отвечать на вопросы, рассказывать сказку.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Нравственное и патриотическое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предметов быта в юрте»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знакомить детей с традициями и обычаями семьи.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Патриотическое воспитание: «Наурыз - мейрамы»</w:t>
            </w:r>
          </w:p>
          <w:p w:rsidR="007F16DD" w:rsidRPr="001F7018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Труд в игровом уголке: «Уберем красиво игрушки»</w:t>
            </w:r>
          </w:p>
        </w:tc>
      </w:tr>
      <w:tr w:rsidR="007F16DD" w:rsidTr="005D5DE0">
        <w:trPr>
          <w:trHeight w:val="1819"/>
        </w:trPr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B5725B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«Коммуникация»</w:t>
            </w:r>
          </w:p>
          <w:p w:rsidR="007F16DD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 с Камиллой, Мансуром, Амиром, Матвеем.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en-US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DC4269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69">
              <w:rPr>
                <w:rFonts w:ascii="Times New Roman" w:hAnsi="Times New Roman" w:cs="Times New Roman"/>
                <w:b/>
                <w:sz w:val="24"/>
                <w:szCs w:val="24"/>
              </w:rPr>
              <w:t>«Творчество»</w:t>
            </w:r>
          </w:p>
          <w:p w:rsidR="007F16DD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в пространстве  Алешу, Альфию.</w:t>
            </w:r>
          </w:p>
          <w:p w:rsidR="007F16DD" w:rsidRPr="00CD4170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детьми по тетради логопеда.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BC5864" w:rsidRDefault="007F16DD" w:rsidP="005D5D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«Здоровье»</w:t>
            </w:r>
          </w:p>
          <w:p w:rsidR="007F16DD" w:rsidRPr="0044315E" w:rsidRDefault="007F16DD" w:rsidP="005D5D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8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бросание мяча двумя руками из-за головы,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положении стоя с Кириллом, Арианной.</w:t>
            </w:r>
            <w:r w:rsidRPr="004813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BC5864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864">
              <w:rPr>
                <w:rFonts w:ascii="Times New Roman" w:hAnsi="Times New Roman" w:cs="Times New Roman"/>
                <w:b/>
                <w:sz w:val="24"/>
                <w:szCs w:val="24"/>
              </w:rPr>
              <w:t>«Социум»</w:t>
            </w:r>
          </w:p>
          <w:p w:rsidR="007F16DD" w:rsidRPr="0044315E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315E">
              <w:rPr>
                <w:rFonts w:ascii="Times New Roman" w:hAnsi="Times New Roman" w:cs="Times New Roman"/>
                <w:sz w:val="24"/>
                <w:szCs w:val="24"/>
              </w:rPr>
              <w:t>Учить ориентировать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в пространстве Ясмин и Данила.</w:t>
            </w:r>
          </w:p>
          <w:p w:rsidR="007F16DD" w:rsidRPr="0044315E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315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детьми по тетради логопеда. </w:t>
            </w:r>
          </w:p>
        </w:tc>
      </w:tr>
      <w:tr w:rsidR="007F16DD" w:rsidTr="005D5DE0">
        <w:trPr>
          <w:trHeight w:val="537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 xml:space="preserve">Подготовка к прогулке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Одевание: последовательность, выход на прогулку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организовать постепенное одевание. </w:t>
            </w: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 xml:space="preserve"> (темп, скорость, время)</w:t>
            </w:r>
          </w:p>
        </w:tc>
      </w:tr>
      <w:tr w:rsidR="007F16DD" w:rsidTr="005D5DE0">
        <w:trPr>
          <w:trHeight w:val="336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Прогулка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74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16DD" w:rsidRDefault="007F16DD" w:rsidP="005D5DE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16DD" w:rsidRPr="00B5725B" w:rsidRDefault="007F16DD" w:rsidP="005D5D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76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16DD" w:rsidRPr="00B5725B" w:rsidRDefault="007F16DD" w:rsidP="005D5D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77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16DD" w:rsidRPr="00B5725B" w:rsidRDefault="007F16DD" w:rsidP="005D5D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78</w:t>
            </w:r>
          </w:p>
        </w:tc>
      </w:tr>
      <w:tr w:rsidR="007F16DD" w:rsidTr="005D5DE0">
        <w:trPr>
          <w:trHeight w:val="22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Ужин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6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7F16DD" w:rsidTr="005D5DE0">
        <w:trPr>
          <w:trHeight w:val="786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C47744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Уход детей домой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18.00-</w:t>
            </w:r>
          </w:p>
          <w:p w:rsidR="007F16DD" w:rsidRDefault="007F16DD" w:rsidP="005D5DE0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18.30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родителями о культурно 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гигиенических навыках детей, прививать им в игровой форме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Рефлексия: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«Дарим улыбку друг другу»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смогут прибывать в хорошем настроении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Модель 4К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коммуникабельность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родителями о развивающих играх с детьми в свободное 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время.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Рефлексия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«Радостные объятия»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смогут быть дружелюбными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Модель 4К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коммуникабельность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F16DD" w:rsidRPr="00B5725B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Беседа с родителями о развитии мелкой моторики рук через 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регулярное рисование цветными карандашами, лепкой.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Рефлексия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«Я сегодня самый лучший»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смогут оценить свои положительные стороны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Модель 4К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коммуникабельность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Беседа с родителями о проявлении заботы к природе детьми, 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вызывать желание ее беречь, 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Рефлексия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«Добрые пожелания»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смогут быть доброжелательными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Модель 4К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коммуникабельность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7F16DD" w:rsidRDefault="007F16DD" w:rsidP="007F16DD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F16DD" w:rsidRDefault="007F16DD" w:rsidP="007F16DD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F16DD" w:rsidRDefault="007F16DD" w:rsidP="007F16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 ___________________________________</w:t>
      </w:r>
    </w:p>
    <w:p w:rsidR="007F16DD" w:rsidRDefault="007F16DD" w:rsidP="007F16DD">
      <w:pPr>
        <w:tabs>
          <w:tab w:val="left" w:pos="6750"/>
          <w:tab w:val="center" w:pos="7699"/>
        </w:tabs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F16DD" w:rsidRDefault="007F16DD" w:rsidP="007F16DD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Проверено: ______________________________</w:t>
      </w:r>
    </w:p>
    <w:p w:rsidR="007F16DD" w:rsidRDefault="007F16DD" w:rsidP="007F16DD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16DD" w:rsidRPr="0048138E" w:rsidRDefault="007F16DD" w:rsidP="007F16DD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38E">
        <w:rPr>
          <w:rFonts w:ascii="Times New Roman" w:hAnsi="Times New Roman" w:cs="Times New Roman"/>
          <w:b/>
          <w:sz w:val="24"/>
          <w:szCs w:val="24"/>
        </w:rPr>
        <w:t xml:space="preserve">Рекомендации:  </w:t>
      </w:r>
    </w:p>
    <w:p w:rsidR="007F16DD" w:rsidRPr="0048138E" w:rsidRDefault="007F16DD" w:rsidP="007F16DD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16DD" w:rsidRPr="0048138E" w:rsidRDefault="007F16DD" w:rsidP="007F16DD">
      <w:pPr>
        <w:pStyle w:val="a5"/>
        <w:numPr>
          <w:ilvl w:val="0"/>
          <w:numId w:val="21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38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7F16DD" w:rsidRPr="0048138E" w:rsidRDefault="007F16DD" w:rsidP="007F16DD">
      <w:pPr>
        <w:pStyle w:val="a5"/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16DD" w:rsidRPr="0048138E" w:rsidRDefault="007F16DD" w:rsidP="007F16DD">
      <w:pPr>
        <w:pStyle w:val="a5"/>
        <w:numPr>
          <w:ilvl w:val="0"/>
          <w:numId w:val="21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38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7F16DD" w:rsidRPr="0048138E" w:rsidRDefault="007F16DD" w:rsidP="007F16D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F16DD" w:rsidRPr="0048138E" w:rsidRDefault="007F16DD" w:rsidP="007F16DD">
      <w:pPr>
        <w:pStyle w:val="a5"/>
        <w:numPr>
          <w:ilvl w:val="0"/>
          <w:numId w:val="21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38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7F16DD" w:rsidRPr="0048138E" w:rsidRDefault="007F16DD" w:rsidP="007F16DD">
      <w:pPr>
        <w:pStyle w:val="a5"/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16DD" w:rsidRDefault="007F16DD" w:rsidP="007F16DD"/>
    <w:p w:rsidR="007F16DD" w:rsidRDefault="007F16DD" w:rsidP="007F16DD"/>
    <w:p w:rsidR="007F16DD" w:rsidRPr="00EF1F7C" w:rsidRDefault="007F16DD" w:rsidP="007F16DD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16DD" w:rsidRPr="00EF1F7C" w:rsidRDefault="007F16DD" w:rsidP="007F16DD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16DD" w:rsidRDefault="007F16DD" w:rsidP="007F16DD"/>
    <w:p w:rsidR="007F16DD" w:rsidRDefault="007F16DD" w:rsidP="007F16DD">
      <w:pPr>
        <w:tabs>
          <w:tab w:val="left" w:pos="6750"/>
          <w:tab w:val="center" w:pos="7699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lastRenderedPageBreak/>
        <w:t>ЦИКЛОГРАММА</w:t>
      </w:r>
    </w:p>
    <w:p w:rsidR="007F16DD" w:rsidRPr="004615C1" w:rsidRDefault="007F16DD" w:rsidP="007F16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4615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 4 неделю (1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4 – 18 марта 2022</w:t>
      </w:r>
      <w:r w:rsidRPr="004615C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года)</w:t>
      </w:r>
    </w:p>
    <w:p w:rsidR="007F16DD" w:rsidRDefault="00B41625" w:rsidP="007F16D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Группа предшкольной подготовки</w:t>
      </w:r>
      <w:r w:rsidR="007F16D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№5 «Капелька» д/с </w:t>
      </w:r>
      <w:r w:rsidR="007F16D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 xml:space="preserve">«Достық» </w:t>
      </w:r>
      <w:r w:rsidR="007F16D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г.Кокшетау</w:t>
      </w:r>
    </w:p>
    <w:p w:rsidR="007F16DD" w:rsidRDefault="007F16DD" w:rsidP="007F16DD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</w:p>
    <w:p w:rsidR="007F16DD" w:rsidRDefault="007F16DD" w:rsidP="007F16DD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Сквозная тема: </w:t>
      </w:r>
      <w:r w:rsidRPr="00791F2D">
        <w:rPr>
          <w:rFonts w:asciiTheme="majorBidi" w:eastAsia="Times New Roman" w:hAnsiTheme="majorBidi" w:cstheme="majorBidi"/>
          <w:color w:val="000000"/>
          <w:sz w:val="24"/>
          <w:szCs w:val="24"/>
        </w:rPr>
        <w:t>«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val="kk-KZ"/>
        </w:rPr>
        <w:t>Расцветание природы</w:t>
      </w:r>
      <w:r w:rsidRPr="00791F2D">
        <w:rPr>
          <w:rFonts w:asciiTheme="majorBidi" w:eastAsia="Times New Roman" w:hAnsiTheme="majorBidi" w:cstheme="majorBidi"/>
          <w:color w:val="000000"/>
          <w:sz w:val="24"/>
          <w:szCs w:val="24"/>
        </w:rPr>
        <w:t>»</w:t>
      </w:r>
    </w:p>
    <w:p w:rsidR="007F16DD" w:rsidRDefault="007F16DD" w:rsidP="007F16DD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Подтема: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«Весна красна»</w:t>
      </w:r>
    </w:p>
    <w:p w:rsidR="007F16DD" w:rsidRPr="00AF5EF2" w:rsidRDefault="007F16DD" w:rsidP="007F16DD">
      <w:pPr>
        <w:spacing w:after="0" w:line="240" w:lineRule="auto"/>
        <w:ind w:right="113"/>
        <w:jc w:val="center"/>
        <w:rPr>
          <w:rFonts w:ascii="Times New Roman" w:hAnsi="Times New Roman"/>
          <w:b/>
          <w:bCs/>
          <w:sz w:val="24"/>
          <w:szCs w:val="20"/>
        </w:rPr>
      </w:pPr>
      <w:r w:rsidRPr="009F211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Цель:</w:t>
      </w:r>
      <w:r w:rsidRPr="00CC6B4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Формирование у детей первичного представления об окружающем мире, основ экологической культуры и бережного отношения к природе, развитие у детей знаний о ценности природы и правилах поведения в ней, накопление детьми эмоционально позитивного опыта общения с природой, формирование знаний о том, что все расцветает весной.</w:t>
      </w:r>
    </w:p>
    <w:p w:rsidR="007F16DD" w:rsidRPr="004615C1" w:rsidRDefault="007F16DD" w:rsidP="007F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70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678"/>
        <w:gridCol w:w="2414"/>
        <w:gridCol w:w="2521"/>
        <w:gridCol w:w="30"/>
        <w:gridCol w:w="142"/>
        <w:gridCol w:w="2552"/>
        <w:gridCol w:w="2551"/>
        <w:gridCol w:w="2550"/>
      </w:tblGrid>
      <w:tr w:rsidR="007F16DD" w:rsidRPr="004615C1" w:rsidTr="005D5DE0">
        <w:trPr>
          <w:trHeight w:val="2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4615C1" w:rsidRDefault="007F16DD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Режим дня 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4615C1" w:rsidRDefault="007F16DD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4615C1" w:rsidRDefault="007F16DD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Понедельник</w:t>
            </w:r>
          </w:p>
          <w:p w:rsidR="007F16DD" w:rsidRPr="004615C1" w:rsidRDefault="007F16DD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4.03.22</w:t>
            </w:r>
            <w:r w:rsidRPr="00461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4615C1" w:rsidRDefault="007F16DD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Вторник</w:t>
            </w:r>
          </w:p>
          <w:p w:rsidR="007F16DD" w:rsidRPr="004615C1" w:rsidRDefault="007F16DD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15.03.22</w:t>
            </w:r>
            <w:r w:rsidRPr="00461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4615C1" w:rsidRDefault="007F16DD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Среда</w:t>
            </w:r>
          </w:p>
          <w:p w:rsidR="007F16DD" w:rsidRPr="004615C1" w:rsidRDefault="007F16DD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16.03.22</w:t>
            </w:r>
            <w:r w:rsidRPr="00461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4615C1" w:rsidRDefault="007F16DD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Четверг</w:t>
            </w:r>
          </w:p>
          <w:p w:rsidR="007F16DD" w:rsidRPr="004615C1" w:rsidRDefault="007F16DD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17.03.22</w:t>
            </w:r>
            <w:r w:rsidRPr="00461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4615C1" w:rsidRDefault="007F16DD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Пятница</w:t>
            </w:r>
          </w:p>
          <w:p w:rsidR="007F16DD" w:rsidRPr="004615C1" w:rsidRDefault="007F16DD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18.03.22</w:t>
            </w:r>
            <w:r w:rsidRPr="00461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7F16DD" w:rsidRPr="004615C1" w:rsidTr="005D5DE0">
        <w:trPr>
          <w:trHeight w:val="650"/>
        </w:trPr>
        <w:tc>
          <w:tcPr>
            <w:tcW w:w="226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4615C1" w:rsidRDefault="007F16DD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Прием детей</w:t>
            </w: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Беседы с родителями</w:t>
            </w: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Игры (настольные, пальчиковые и др.)</w:t>
            </w: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Утренняя гимнастика (7 мин)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8.00 -9.00</w:t>
            </w:r>
          </w:p>
        </w:tc>
        <w:tc>
          <w:tcPr>
            <w:tcW w:w="1276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Общение воспитателя с детьми: индивидуальные беседы о детском саде, его сотрудниках, игры для общения и создания хорошего настроения у детей. Создание доброжелательной атмосферы.</w:t>
            </w:r>
          </w:p>
        </w:tc>
      </w:tr>
      <w:tr w:rsidR="007F16DD" w:rsidRPr="004615C1" w:rsidTr="005D5DE0">
        <w:trPr>
          <w:trHeight w:val="1373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16DD" w:rsidRPr="004615C1" w:rsidRDefault="007F16DD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B72BFF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72B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Беседа о цветах.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B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Дети знают о цветах. Умеют бережно и с любовью относиться к ним. </w:t>
            </w:r>
          </w:p>
          <w:p w:rsidR="007F16DD" w:rsidRDefault="007F16DD" w:rsidP="005D5DE0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BA1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ru-RU"/>
              </w:rPr>
              <w:t>М4К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lang w:eastAsia="ru-RU"/>
              </w:rPr>
              <w:t xml:space="preserve"> (критическое мышление)</w:t>
            </w:r>
          </w:p>
          <w:p w:rsidR="007F16DD" w:rsidRPr="004615C1" w:rsidRDefault="007F16DD" w:rsidP="005D5DE0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B72BFF" w:rsidRDefault="007F16DD" w:rsidP="005D5D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2B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Беседа на тему:</w:t>
            </w:r>
          </w:p>
          <w:p w:rsidR="007F16DD" w:rsidRPr="00B72BFF" w:rsidRDefault="007F16DD" w:rsidP="005D5D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2B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«Весна - красна»</w:t>
            </w:r>
          </w:p>
          <w:p w:rsidR="007F16DD" w:rsidRPr="00B72BFF" w:rsidRDefault="007F16DD" w:rsidP="005D5DE0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B72BF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Цель</w:t>
            </w:r>
            <w:r w:rsidRPr="00B72BFF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: дети смогут называть приметы весны.</w:t>
            </w:r>
          </w:p>
          <w:p w:rsidR="007F16DD" w:rsidRPr="00B72BFF" w:rsidRDefault="007F16DD" w:rsidP="005D5DE0">
            <w:pPr>
              <w:pStyle w:val="a3"/>
              <w:spacing w:line="252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</w:pPr>
            <w:r w:rsidRPr="00B72BF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М4К</w:t>
            </w:r>
            <w:r w:rsidRPr="00B72BFF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  <w:t xml:space="preserve"> (критическое мышление)</w:t>
            </w:r>
          </w:p>
          <w:p w:rsidR="007F16DD" w:rsidRPr="004615C1" w:rsidRDefault="007F16DD" w:rsidP="005D5D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</w:t>
            </w:r>
            <w:r w:rsidRPr="003D5E7B">
              <w:rPr>
                <w:rFonts w:ascii="Times New Roman" w:eastAsia="Times New Roman" w:hAnsi="Times New Roman" w:cs="Times New Roman"/>
                <w:b/>
                <w:color w:val="000000"/>
              </w:rPr>
              <w:t>гра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:rsidR="007F16DD" w:rsidRDefault="007F16DD" w:rsidP="005D5DE0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 руководством педагога)</w:t>
            </w:r>
          </w:p>
          <w:p w:rsidR="007F16DD" w:rsidRDefault="007F16DD" w:rsidP="005D5D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«Назови ласково»</w:t>
            </w:r>
          </w:p>
          <w:p w:rsidR="007F16DD" w:rsidRDefault="007F16DD" w:rsidP="005D5D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3D5E7B">
              <w:rPr>
                <w:rFonts w:ascii="Times New Roman" w:eastAsia="Times New Roman" w:hAnsi="Times New Roman" w:cs="Times New Roman"/>
                <w:b/>
                <w:color w:val="000000"/>
              </w:rPr>
              <w:t>Цель:</w:t>
            </w:r>
            <w:r w:rsidRPr="003D5E7B">
              <w:rPr>
                <w:rFonts w:ascii="Times New Roman" w:eastAsia="Times New Roman" w:hAnsi="Times New Roman" w:cs="Times New Roman"/>
                <w:color w:val="000000"/>
              </w:rPr>
              <w:t xml:space="preserve"> дети могут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образовывать существительные с уменьшительно ласкательным значением.</w:t>
            </w:r>
          </w:p>
          <w:p w:rsidR="007F16DD" w:rsidRPr="004615C1" w:rsidRDefault="007F16DD" w:rsidP="005D5D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М4К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(коммуникативность)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330609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06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ТРИЗ игра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3306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«Четвертый лишний»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5E7B">
              <w:rPr>
                <w:rFonts w:ascii="Times New Roman" w:eastAsia="Times New Roman" w:hAnsi="Times New Roman" w:cs="Times New Roman"/>
                <w:b/>
                <w:color w:val="000000"/>
              </w:rPr>
              <w:t>Цель:</w:t>
            </w:r>
            <w:r w:rsidRPr="003D5E7B">
              <w:rPr>
                <w:rFonts w:ascii="Times New Roman" w:eastAsia="Times New Roman" w:hAnsi="Times New Roman" w:cs="Times New Roman"/>
                <w:color w:val="000000"/>
              </w:rPr>
              <w:t xml:space="preserve"> дети могут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классифицировать предметы по существенному признаку, находить лишнее.</w:t>
            </w:r>
          </w:p>
          <w:p w:rsidR="007F16DD" w:rsidRDefault="007F16DD" w:rsidP="005D5DE0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BA1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ru-RU"/>
              </w:rPr>
              <w:t>М4К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lang w:eastAsia="ru-RU"/>
              </w:rPr>
              <w:t xml:space="preserve"> (критическое мышление)</w:t>
            </w: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B72BFF" w:rsidRDefault="007F16DD" w:rsidP="005D5DE0">
            <w:pPr>
              <w:pStyle w:val="a3"/>
              <w:spacing w:line="252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ru-RU"/>
              </w:rPr>
            </w:pPr>
            <w:r w:rsidRPr="00B72BFF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ru-RU"/>
              </w:rPr>
              <w:t>Беседа на тему: «Весна»</w:t>
            </w:r>
          </w:p>
          <w:p w:rsidR="007F16DD" w:rsidRDefault="007F16DD" w:rsidP="005D5DE0">
            <w:pPr>
              <w:pStyle w:val="a3"/>
              <w:spacing w:line="252" w:lineRule="auto"/>
              <w:rPr>
                <w:rFonts w:asciiTheme="majorBidi" w:eastAsia="Times New Roman" w:hAnsiTheme="majorBidi" w:cstheme="majorBidi"/>
                <w:bCs/>
                <w:color w:val="000000"/>
                <w:lang w:eastAsia="ru-RU"/>
              </w:rPr>
            </w:pPr>
            <w:r w:rsidRPr="00717039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ru-RU"/>
              </w:rPr>
              <w:t>Цель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lang w:eastAsia="ru-RU"/>
              </w:rPr>
              <w:t xml:space="preserve">: дети смогут подчеркнуть особенности весны. </w:t>
            </w:r>
            <w:r w:rsidRPr="00803BA1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ru-RU"/>
              </w:rPr>
              <w:t>М4К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lang w:eastAsia="ru-RU"/>
              </w:rPr>
              <w:t xml:space="preserve"> (критическое мышление)</w:t>
            </w: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F16DD" w:rsidRPr="004615C1" w:rsidTr="005D5DE0">
        <w:trPr>
          <w:trHeight w:val="297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16DD" w:rsidRPr="004615C1" w:rsidRDefault="007F16DD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4615C1" w:rsidRDefault="007F16DD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Комплекс упражнений №15 «Петрушки»</w:t>
            </w:r>
            <w:r w:rsidRPr="00461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8.20 - 8.30</w:t>
            </w:r>
          </w:p>
        </w:tc>
      </w:tr>
      <w:tr w:rsidR="007F16DD" w:rsidRPr="004615C1" w:rsidTr="005D5DE0">
        <w:trPr>
          <w:trHeight w:val="255"/>
        </w:trPr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4615C1" w:rsidRDefault="007F16DD" w:rsidP="005D5DE0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15C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Завтрак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F16DD" w:rsidRPr="004615C1" w:rsidRDefault="007F16DD" w:rsidP="005D5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Игровое упражнение «Надо, надо умываться по утрам и вечерам…»</w:t>
            </w:r>
          </w:p>
          <w:p w:rsidR="007F16DD" w:rsidRPr="004615C1" w:rsidRDefault="007F16DD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34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дети смогут сформировать простейшие навыки приема пищи  </w:t>
            </w:r>
            <w:r w:rsidRPr="00462342">
              <w:rPr>
                <w:rFonts w:ascii="Times New Roman" w:hAnsi="Times New Roman"/>
                <w:b/>
                <w:sz w:val="24"/>
                <w:szCs w:val="24"/>
              </w:rPr>
              <w:t>М4К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(работа в команде)</w:t>
            </w:r>
          </w:p>
        </w:tc>
      </w:tr>
      <w:tr w:rsidR="007F16DD" w:rsidRPr="004615C1" w:rsidTr="005D5DE0">
        <w:trPr>
          <w:trHeight w:val="243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4615C1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15C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Игры, подготовка к организованно-учебной деятельности (ОУД)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Pr="004615C1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9.00-</w:t>
            </w: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11.10</w:t>
            </w: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4615C1" w:rsidRDefault="007F16DD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Игры и игровые упражнения малой подвижности для организации детей к ОУД</w:t>
            </w:r>
          </w:p>
        </w:tc>
      </w:tr>
      <w:tr w:rsidR="007F16DD" w:rsidRPr="004615C1" w:rsidTr="005D5DE0">
        <w:trPr>
          <w:trHeight w:val="738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16DD" w:rsidRPr="004615C1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16DD" w:rsidRPr="004615C1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330609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 w:rsidRPr="0033060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 xml:space="preserve">Игра </w:t>
            </w:r>
            <w:r w:rsidRPr="0033060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«Улиточка…»</w:t>
            </w:r>
          </w:p>
          <w:p w:rsidR="007F16DD" w:rsidRPr="00F91C98" w:rsidRDefault="007F16DD" w:rsidP="005D5DE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91C9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(Под руководством)</w:t>
            </w:r>
          </w:p>
          <w:p w:rsidR="007F16DD" w:rsidRPr="00A90C23" w:rsidRDefault="007F16DD" w:rsidP="005D5DE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91C98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умеют устанавливать причинно следственные </w:t>
            </w:r>
            <w:r w:rsidRPr="00F91C9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связи в предложенной ситуации.</w:t>
            </w:r>
            <w:r w:rsidRPr="00F91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М4К</w:t>
            </w: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C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(критическое мышление)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F91C98" w:rsidRDefault="007F16DD" w:rsidP="005D5DE0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3060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Игра </w:t>
            </w:r>
            <w:r w:rsidRPr="00330609">
              <w:rPr>
                <w:rFonts w:ascii="Times New Roman" w:hAnsi="Times New Roman"/>
                <w:sz w:val="24"/>
                <w:szCs w:val="24"/>
              </w:rPr>
              <w:t>«Так бывает или нет»</w:t>
            </w:r>
            <w:r w:rsidRPr="00F91C98">
              <w:rPr>
                <w:rFonts w:ascii="Times New Roman" w:hAnsi="Times New Roman"/>
                <w:sz w:val="24"/>
                <w:szCs w:val="24"/>
              </w:rPr>
              <w:t>(</w:t>
            </w:r>
            <w:r w:rsidRPr="00F91C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структурированная</w:t>
            </w:r>
            <w:r w:rsidRPr="00F91C9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F16DD" w:rsidRPr="00F91C98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C9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F91C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Дети могут логически мысли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ть, активизировать произвольное</w:t>
            </w:r>
            <w:r w:rsidRPr="00F91C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внимание и память.</w:t>
            </w:r>
          </w:p>
          <w:p w:rsidR="007F16DD" w:rsidRPr="00F91C98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91C9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М4К</w:t>
            </w: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1C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(креативность)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F91C98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60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Игра </w:t>
            </w:r>
            <w:r w:rsidRPr="0033060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</w:t>
            </w:r>
            <w:r w:rsidRPr="0033060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Когда это бывает? </w:t>
            </w:r>
            <w:r w:rsidRPr="00F9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7F16DD" w:rsidRPr="00F91C98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1C9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F91C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</w:t>
            </w:r>
            <w:r w:rsidRPr="00F91C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разнообразие сезонных явлений и занятий людей.</w:t>
            </w:r>
          </w:p>
          <w:p w:rsidR="007F16DD" w:rsidRPr="00F91C98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91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М4К</w:t>
            </w: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1C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(критическое </w:t>
            </w:r>
            <w:r w:rsidRPr="00F91C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мышление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F91C98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C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Игра </w:t>
            </w:r>
            <w:r w:rsidRPr="00F91C98">
              <w:rPr>
                <w:rFonts w:ascii="Times New Roman" w:hAnsi="Times New Roman"/>
                <w:sz w:val="24"/>
                <w:szCs w:val="24"/>
              </w:rPr>
              <w:t>«Скажи наоборот»</w:t>
            </w:r>
          </w:p>
          <w:p w:rsidR="007F16DD" w:rsidRPr="00F91C98" w:rsidRDefault="007F16DD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7F16DD" w:rsidRPr="00F91C98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C98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F91C98">
              <w:rPr>
                <w:rFonts w:ascii="Times New Roman" w:hAnsi="Times New Roman"/>
                <w:sz w:val="24"/>
                <w:szCs w:val="24"/>
              </w:rPr>
              <w:t>Дети могут использовать слова противоположные по смыслу.</w:t>
            </w:r>
          </w:p>
          <w:p w:rsidR="007F16DD" w:rsidRPr="00F91C98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91C9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М4К</w:t>
            </w: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1C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(креативность)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306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Словесная игра </w:t>
            </w:r>
            <w:r w:rsidRPr="0046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«Назови последний звук»</w:t>
            </w:r>
          </w:p>
          <w:p w:rsidR="007F16DD" w:rsidRPr="00F91C98" w:rsidRDefault="007F16DD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7F16DD" w:rsidRPr="00F91C98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C98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F91C98">
              <w:rPr>
                <w:rFonts w:ascii="Times New Roman" w:hAnsi="Times New Roman"/>
                <w:sz w:val="24"/>
                <w:szCs w:val="24"/>
              </w:rPr>
              <w:t xml:space="preserve">Дети могут </w:t>
            </w:r>
            <w:r>
              <w:rPr>
                <w:rFonts w:ascii="Times New Roman" w:hAnsi="Times New Roman"/>
                <w:sz w:val="24"/>
                <w:szCs w:val="24"/>
              </w:rPr>
              <w:t>определить последний звук в слове</w:t>
            </w:r>
            <w:r w:rsidRPr="00F91C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16DD" w:rsidRPr="00F91C98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91C9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М4К</w:t>
            </w: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1C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(коммуникативность)</w:t>
            </w:r>
          </w:p>
        </w:tc>
      </w:tr>
      <w:tr w:rsidR="007F16DD" w:rsidRPr="004615C1" w:rsidTr="005D5DE0">
        <w:trPr>
          <w:trHeight w:val="55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ОУД по расписанию ДО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1. «Коммуникация»</w:t>
            </w: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Развитие речи</w:t>
            </w:r>
          </w:p>
          <w:p w:rsidR="007F16DD" w:rsidRPr="00012DD9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12D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Составление описательного рассказа «Заяц и снеговик».</w:t>
            </w:r>
          </w:p>
          <w:p w:rsidR="007F16DD" w:rsidRPr="00012DD9" w:rsidRDefault="007F16DD" w:rsidP="005D5D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D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 умеют </w:t>
            </w:r>
            <w:r w:rsidRPr="00012DD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небольшие расск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азы по картине. Активизирован словарь слов</w:t>
            </w:r>
            <w:r w:rsidRPr="00012DD9">
              <w:rPr>
                <w:rFonts w:ascii="Times New Roman" w:eastAsia="Times New Roman" w:hAnsi="Times New Roman" w:cs="Times New Roman"/>
                <w:sz w:val="24"/>
                <w:szCs w:val="24"/>
              </w:rPr>
              <w:t>: весна, весенняя, весеннее, ручей-ручеек.</w:t>
            </w:r>
          </w:p>
          <w:p w:rsidR="007F16DD" w:rsidRPr="00012DD9" w:rsidRDefault="007F16DD" w:rsidP="005D5D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умеют</w:t>
            </w:r>
            <w:r w:rsidRPr="00012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пользоваться в речи сложными и простыми предложениями.</w:t>
            </w:r>
          </w:p>
          <w:p w:rsidR="007F16DD" w:rsidRPr="005D0FD0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0F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Игра: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«П</w:t>
            </w:r>
            <w:r w:rsidRPr="005D0F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одбери слово».</w:t>
            </w:r>
          </w:p>
          <w:p w:rsidR="007F16DD" w:rsidRPr="005D0FD0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0F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(структурированная)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0F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Знают и называют признаки солнца.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М4К </w:t>
            </w:r>
            <w:r w:rsidRPr="009F41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FC47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критическое мышление)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C92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C924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Исправь ошибки».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 признаки весны.</w:t>
            </w:r>
          </w:p>
          <w:p w:rsidR="007F16DD" w:rsidRPr="005D0FD0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0F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D0F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критическое мышление, командная работа.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2.</w:t>
            </w:r>
            <w:r w:rsidRPr="004615C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«Творчество»</w:t>
            </w: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Аппликация</w:t>
            </w:r>
          </w:p>
          <w:p w:rsidR="007F16DD" w:rsidRPr="00E620E7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620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Весеннийковер.</w:t>
            </w:r>
          </w:p>
          <w:p w:rsidR="007F16DD" w:rsidRPr="00E620E7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0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Дети используют</w:t>
            </w:r>
            <w:r w:rsidRPr="00E620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полученные умения и навыки при выполнении индивидуальной и коллективной аппликации для украшения беседки.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Умеют выполнять аппликацию</w:t>
            </w:r>
            <w:r w:rsidRPr="00E620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замыслу.</w:t>
            </w:r>
          </w:p>
          <w:p w:rsidR="007F16DD" w:rsidRPr="00B5725B" w:rsidRDefault="007F16DD" w:rsidP="005D5D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Игра 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Передай картинку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Цель: </w:t>
            </w:r>
            <w:r w:rsidRPr="00B572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знают названия цветов</w:t>
            </w:r>
          </w:p>
          <w:p w:rsidR="007F16DD" w:rsidRPr="00043E68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F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  <w:r w:rsidRPr="00043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Коммуникабельность.</w:t>
            </w:r>
          </w:p>
          <w:p w:rsidR="007F16DD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E68">
              <w:rPr>
                <w:rFonts w:ascii="Times New Roman" w:hAnsi="Times New Roman" w:cs="Times New Roman"/>
                <w:sz w:val="24"/>
                <w:szCs w:val="24"/>
              </w:rPr>
              <w:t>Дети повторяют движения за педагогом.</w:t>
            </w:r>
          </w:p>
          <w:p w:rsidR="007F16DD" w:rsidRPr="00043E68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68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7F16DD" w:rsidRPr="00043E68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E68">
              <w:rPr>
                <w:rFonts w:ascii="Times New Roman" w:hAnsi="Times New Roman" w:cs="Times New Roman"/>
                <w:sz w:val="24"/>
                <w:szCs w:val="24"/>
              </w:rPr>
              <w:t>Дети  находят по -своему решения.</w:t>
            </w:r>
          </w:p>
          <w:p w:rsidR="007F16DD" w:rsidRPr="00043E68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68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7F16DD" w:rsidRPr="00043E68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E68">
              <w:rPr>
                <w:rFonts w:ascii="Times New Roman" w:hAnsi="Times New Roman" w:cs="Times New Roman"/>
                <w:sz w:val="24"/>
                <w:szCs w:val="24"/>
              </w:rPr>
              <w:t>Дети, повторяя за педагогом, находят необычный способ решения.</w:t>
            </w:r>
          </w:p>
          <w:p w:rsidR="007F16DD" w:rsidRPr="00043E68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в команде.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E68">
              <w:rPr>
                <w:rFonts w:ascii="Times New Roman" w:hAnsi="Times New Roman" w:cs="Times New Roman"/>
                <w:sz w:val="24"/>
                <w:szCs w:val="24"/>
              </w:rPr>
              <w:t>Работая в команде,  принимают решения каждого.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3. </w:t>
            </w:r>
            <w:r w:rsidRPr="004615C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«Здоровье»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Физкультура </w:t>
            </w:r>
          </w:p>
          <w:p w:rsidR="007F16DD" w:rsidRPr="004575EE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EE">
              <w:rPr>
                <w:rFonts w:ascii="Times New Roman" w:hAnsi="Times New Roman"/>
                <w:sz w:val="24"/>
                <w:szCs w:val="24"/>
              </w:rPr>
              <w:t>Тема: «Игровые упражнения».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</w:t>
            </w:r>
            <w:r w:rsidRPr="00461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плану педагога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  <w:r w:rsidRPr="00461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4</w:t>
            </w:r>
            <w:r w:rsidRPr="004615C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. «Социум»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Самопознание</w:t>
            </w:r>
          </w:p>
          <w:p w:rsidR="007F16DD" w:rsidRPr="00037A1B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37A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Наурыз – праздник обновления.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7A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</w:t>
            </w:r>
            <w:r w:rsidRPr="00037A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детей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сформирован </w:t>
            </w:r>
            <w:r w:rsidRPr="00037A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опыт нравственных отношений с родной природой;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Имеют </w:t>
            </w:r>
            <w:r w:rsidRPr="0003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чувство гордости и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схищения родным краем, развита</w:t>
            </w:r>
            <w:r w:rsidRPr="00037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способность ощущать единство с природой.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Игра: </w:t>
            </w:r>
            <w:r w:rsidRPr="00A0502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лишнее?</w:t>
            </w:r>
            <w:r w:rsidRPr="00A0502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F16DD" w:rsidRPr="00A05027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5E7B">
              <w:rPr>
                <w:rFonts w:ascii="Times New Roman" w:eastAsia="Times New Roman" w:hAnsi="Times New Roman" w:cs="Times New Roman"/>
                <w:b/>
                <w:color w:val="000000"/>
              </w:rPr>
              <w:t>Цель:</w:t>
            </w:r>
            <w:r w:rsidRPr="003D5E7B">
              <w:rPr>
                <w:rFonts w:ascii="Times New Roman" w:eastAsia="Times New Roman" w:hAnsi="Times New Roman" w:cs="Times New Roman"/>
                <w:color w:val="000000"/>
              </w:rPr>
              <w:t xml:space="preserve"> дети могут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классифицировать предметы по существенному признаку, находить лишнее.</w:t>
            </w:r>
          </w:p>
          <w:p w:rsidR="007F16DD" w:rsidRPr="003E1BC0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BC0">
              <w:rPr>
                <w:rFonts w:ascii="Times New Roman" w:hAnsi="Times New Roman" w:cs="Times New Roman"/>
                <w:b/>
                <w:sz w:val="24"/>
                <w:szCs w:val="24"/>
              </w:rPr>
              <w:t>1.Коммуникация</w:t>
            </w:r>
          </w:p>
          <w:p w:rsidR="007F16DD" w:rsidRPr="003E1BC0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BC0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</w:t>
            </w:r>
            <w:r w:rsidRPr="003E1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  <w:p w:rsidR="007F16DD" w:rsidRPr="003E1BC0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BC0">
              <w:rPr>
                <w:rFonts w:ascii="Times New Roman" w:hAnsi="Times New Roman" w:cs="Times New Roman"/>
                <w:b/>
                <w:sz w:val="24"/>
                <w:szCs w:val="24"/>
              </w:rPr>
              <w:t>2.Критическое мышление</w:t>
            </w:r>
          </w:p>
          <w:p w:rsidR="007F16DD" w:rsidRPr="003E1BC0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 лишние предметы.</w:t>
            </w:r>
          </w:p>
          <w:p w:rsidR="007F16DD" w:rsidRPr="003E1BC0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BC0">
              <w:rPr>
                <w:rFonts w:ascii="Times New Roman" w:hAnsi="Times New Roman" w:cs="Times New Roman"/>
                <w:b/>
                <w:sz w:val="24"/>
                <w:szCs w:val="24"/>
              </w:rPr>
              <w:t>3.Креативность</w:t>
            </w:r>
          </w:p>
          <w:p w:rsidR="007F16DD" w:rsidRPr="003E1BC0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BC0">
              <w:rPr>
                <w:rFonts w:ascii="Times New Roman" w:hAnsi="Times New Roman" w:cs="Times New Roman"/>
                <w:sz w:val="24"/>
                <w:szCs w:val="24"/>
              </w:rPr>
              <w:t xml:space="preserve">Пополняют словарный запас </w:t>
            </w:r>
          </w:p>
          <w:p w:rsidR="007F16DD" w:rsidRPr="003E1BC0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BC0">
              <w:rPr>
                <w:rFonts w:ascii="Times New Roman" w:hAnsi="Times New Roman" w:cs="Times New Roman"/>
                <w:b/>
                <w:sz w:val="24"/>
                <w:szCs w:val="24"/>
              </w:rPr>
              <w:t>4.Работа в команде</w:t>
            </w:r>
          </w:p>
          <w:p w:rsidR="007F16DD" w:rsidRPr="00134880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BC0"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1. «Коммуникация»</w:t>
            </w: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Основы грамоты</w:t>
            </w:r>
          </w:p>
          <w:p w:rsidR="007F16DD" w:rsidRPr="00C70098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700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Слог. Деление слов на слоги.</w:t>
            </w:r>
          </w:p>
          <w:p w:rsidR="007F16DD" w:rsidRPr="00C70098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0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Закрепили</w:t>
            </w:r>
            <w:r w:rsidRPr="00C70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темы</w:t>
            </w:r>
            <w:r w:rsidRPr="00C700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C70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Слово», «Слог»,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обращают</w:t>
            </w:r>
            <w:r w:rsidRPr="00C70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вним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ание на специфику произношения, </w:t>
            </w:r>
            <w:r w:rsidRPr="00C70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звукового анализа слов.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107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</w:t>
            </w:r>
            <w:r w:rsidRPr="00567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«Добавь слог»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(структурированная)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Pr="00E80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80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вляют слог по заданию</w:t>
            </w:r>
          </w:p>
          <w:p w:rsidR="007F16DD" w:rsidRPr="0085197B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М4К </w:t>
            </w:r>
            <w:r w:rsidRPr="008519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F16DD" w:rsidRPr="0085197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7F16DD" w:rsidRPr="0085197B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b/>
                <w:sz w:val="24"/>
                <w:szCs w:val="24"/>
              </w:rPr>
              <w:t>Критичееское мышление.</w:t>
            </w:r>
          </w:p>
          <w:p w:rsidR="007F16DD" w:rsidRPr="0085197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 xml:space="preserve">Дети умеют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придумывать слова на заданный слог .</w:t>
            </w:r>
          </w:p>
          <w:p w:rsidR="007F16DD" w:rsidRPr="00C23F80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80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7F16DD" w:rsidRPr="0085197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>Высказывают свои мнения.</w:t>
            </w:r>
          </w:p>
          <w:p w:rsidR="007F16DD" w:rsidRPr="00C23F80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8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F16DD" w:rsidRPr="0085197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>Работают  слаженно по 4 человека.</w:t>
            </w:r>
          </w:p>
          <w:p w:rsidR="007F16DD" w:rsidRDefault="007F16DD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2. «Познание»</w:t>
            </w:r>
          </w:p>
          <w:p w:rsidR="007F16DD" w:rsidRPr="00AA20FA" w:rsidRDefault="007F16DD" w:rsidP="005D5DE0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Основы математики</w:t>
            </w:r>
          </w:p>
          <w:p w:rsidR="007F16DD" w:rsidRPr="00E103CD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103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Сравнение чисел от 1 до 10. «Равно» и «неравно».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103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Дети умеют</w:t>
            </w:r>
            <w:r w:rsidRPr="00E103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103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определять равное количество разных предметов в группах, правильно обобщать числовые значения на основе счета и сравнения групп.</w:t>
            </w:r>
            <w:r w:rsidRPr="00E103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Умеют</w:t>
            </w:r>
            <w:r w:rsidRPr="00E103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ориентироваться на листе бумаги.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М4К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</w:t>
            </w:r>
            <w:r w:rsidRPr="001C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недели</w:t>
            </w:r>
            <w:r w:rsidRPr="001C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Знают дни недели. </w:t>
            </w:r>
          </w:p>
          <w:p w:rsidR="007F16DD" w:rsidRPr="00A23605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0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F16DD" w:rsidRPr="00A23605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605">
              <w:rPr>
                <w:rFonts w:ascii="Times New Roman" w:hAnsi="Times New Roman" w:cs="Times New Roman"/>
                <w:sz w:val="24"/>
                <w:szCs w:val="24"/>
              </w:rPr>
              <w:t>Вопросы ответы.</w:t>
            </w:r>
          </w:p>
          <w:p w:rsidR="007F16DD" w:rsidRPr="00A23605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05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7F16DD" w:rsidRPr="00A23605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605">
              <w:rPr>
                <w:rFonts w:ascii="Times New Roman" w:hAnsi="Times New Roman" w:cs="Times New Roman"/>
                <w:sz w:val="24"/>
                <w:szCs w:val="24"/>
              </w:rPr>
              <w:t>У детей свои мнения и ответы.</w:t>
            </w:r>
          </w:p>
          <w:p w:rsidR="007F16DD" w:rsidRPr="00A23605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05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7F16DD" w:rsidRPr="00A23605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605">
              <w:rPr>
                <w:rFonts w:ascii="Times New Roman" w:hAnsi="Times New Roman" w:cs="Times New Roman"/>
                <w:sz w:val="24"/>
                <w:szCs w:val="24"/>
              </w:rPr>
              <w:t>Дети могут защищать свои мысли.</w:t>
            </w:r>
          </w:p>
          <w:p w:rsidR="007F16DD" w:rsidRPr="00A23605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0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F16DD" w:rsidRPr="00A23605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605">
              <w:rPr>
                <w:rFonts w:ascii="Times New Roman" w:hAnsi="Times New Roman" w:cs="Times New Roman"/>
                <w:sz w:val="24"/>
                <w:szCs w:val="24"/>
              </w:rPr>
              <w:t>Работают по четыре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еловека, составляют дни недели попорядку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3. </w:t>
            </w:r>
            <w:r w:rsidRPr="004615C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Познание</w:t>
            </w:r>
            <w:r w:rsidRPr="004615C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Конструирование</w:t>
            </w:r>
          </w:p>
          <w:p w:rsidR="007F16DD" w:rsidRPr="00A5243B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524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Собачки.</w:t>
            </w:r>
          </w:p>
          <w:p w:rsidR="007F16DD" w:rsidRPr="00A5243B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524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 умеют</w:t>
            </w:r>
            <w:r w:rsidRPr="00A52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создавать из бумажных цилиндров путем их соединения фигуры животных, людей.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Сформировано умение</w:t>
            </w:r>
            <w:r w:rsidRPr="00A52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передавать различные положения и позы фигур, объединять их в несложные композиции.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 xml:space="preserve"> «Отгадай-ка». 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(под руководством)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Дети умеют отгадывать загадки.</w:t>
            </w:r>
          </w:p>
          <w:p w:rsidR="007F16DD" w:rsidRPr="00E87EDC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М4К</w:t>
            </w:r>
          </w:p>
          <w:p w:rsidR="007F16DD" w:rsidRPr="003311F7" w:rsidRDefault="007F16DD" w:rsidP="005D5DE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31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E87E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Коммуникабельность.</w:t>
            </w:r>
            <w:r w:rsidRPr="00331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Отвечать на поставленные вопросы.</w:t>
            </w:r>
          </w:p>
          <w:p w:rsidR="007F16DD" w:rsidRPr="003311F7" w:rsidRDefault="007F16DD" w:rsidP="005D5DE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87E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Критичесское </w:t>
            </w:r>
            <w:r w:rsidRPr="00331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мышление.</w:t>
            </w:r>
          </w:p>
          <w:p w:rsidR="007F16DD" w:rsidRPr="003311F7" w:rsidRDefault="007F16DD" w:rsidP="005D5DE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31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Обосновывает свою выполненную работу.</w:t>
            </w:r>
          </w:p>
          <w:p w:rsidR="007F16DD" w:rsidRPr="00E87EDC" w:rsidRDefault="007F16DD" w:rsidP="005D5DE0">
            <w:pPr>
              <w:pStyle w:val="a3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87E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Креактивность.</w:t>
            </w:r>
          </w:p>
          <w:p w:rsidR="007F16DD" w:rsidRPr="003311F7" w:rsidRDefault="007F16DD" w:rsidP="005D5DE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31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Предлагает, идею  в  своей работе.</w:t>
            </w:r>
          </w:p>
          <w:p w:rsidR="007F16DD" w:rsidRPr="00E87EDC" w:rsidRDefault="007F16DD" w:rsidP="005D5DE0">
            <w:pPr>
              <w:pStyle w:val="a3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87E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Работаа в команде.</w:t>
            </w:r>
          </w:p>
          <w:p w:rsidR="007F16DD" w:rsidRPr="003311F7" w:rsidRDefault="007F16DD" w:rsidP="005D5DE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31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Помогает в работе друзьям.</w:t>
            </w:r>
          </w:p>
          <w:p w:rsidR="007F16DD" w:rsidRPr="003311F7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4</w:t>
            </w:r>
            <w:r w:rsidRPr="004615C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. «Творчество»</w:t>
            </w:r>
          </w:p>
          <w:p w:rsidR="007F16DD" w:rsidRPr="004575EE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EE">
              <w:rPr>
                <w:rFonts w:ascii="Times New Roman" w:hAnsi="Times New Roman"/>
                <w:sz w:val="24"/>
                <w:szCs w:val="24"/>
              </w:rPr>
              <w:t>Тема: «Провожаем зиму»</w:t>
            </w: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Музыка </w:t>
            </w:r>
            <w:r w:rsidRPr="0046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 w:rsidRPr="0046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плану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  <w:r w:rsidRPr="0046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7F16DD" w:rsidRPr="003B0E23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1. «Коммуникация»</w:t>
            </w:r>
          </w:p>
          <w:p w:rsidR="007F16DD" w:rsidRPr="00DF0D60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Основы грамоты</w:t>
            </w:r>
          </w:p>
          <w:p w:rsidR="007F16DD" w:rsidRPr="00C70098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700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Слог. Деление слов на слоги.</w:t>
            </w:r>
          </w:p>
          <w:p w:rsidR="007F16DD" w:rsidRPr="00C70098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0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Закрепили</w:t>
            </w:r>
            <w:r w:rsidRPr="00C70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темы</w:t>
            </w:r>
            <w:r w:rsidRPr="00C700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C70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Слово», «Слог»,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обращают</w:t>
            </w:r>
            <w:r w:rsidRPr="00C70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вним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ание на специфику произношения, </w:t>
            </w:r>
            <w:r w:rsidRPr="00C70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звукового анализа слов.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</w:t>
            </w:r>
            <w:r w:rsidRPr="00107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</w:t>
            </w:r>
            <w:r w:rsidRPr="00567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«Добавь слог»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(структурированная)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Pr="00E80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80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вляют слог по заданию</w:t>
            </w:r>
          </w:p>
          <w:p w:rsidR="007F16DD" w:rsidRPr="009817D2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М4К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</w:t>
            </w:r>
            <w:r w:rsidRPr="0085197B">
              <w:rPr>
                <w:rFonts w:ascii="Times New Roman" w:hAnsi="Times New Roman" w:cs="Times New Roman"/>
                <w:b/>
                <w:sz w:val="24"/>
                <w:szCs w:val="24"/>
              </w:rPr>
              <w:t>ь.</w:t>
            </w:r>
          </w:p>
          <w:p w:rsidR="007F16DD" w:rsidRPr="0085197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7F16DD" w:rsidRPr="0085197B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b/>
                <w:sz w:val="24"/>
                <w:szCs w:val="24"/>
              </w:rPr>
              <w:t>Критичееское мышление.</w:t>
            </w:r>
          </w:p>
          <w:p w:rsidR="007F16DD" w:rsidRPr="0085197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 xml:space="preserve">Дети умеют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придумывать слова на заданный слог .</w:t>
            </w:r>
          </w:p>
          <w:p w:rsidR="007F16DD" w:rsidRPr="00C23F80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80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7F16DD" w:rsidRPr="0085197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>Высказывают свои мнения.</w:t>
            </w:r>
          </w:p>
          <w:p w:rsidR="007F16DD" w:rsidRPr="00C23F80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8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F16DD" w:rsidRPr="0085197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>Работают  слаженно по 4 человека.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2. «Коммуникация»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Художественная литература</w:t>
            </w:r>
          </w:p>
          <w:p w:rsidR="007F16DD" w:rsidRPr="00CC7F8C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C7F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Пересказ </w:t>
            </w:r>
            <w:r w:rsidRPr="00CC7F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казахской притчи «Будущий батыр»</w:t>
            </w:r>
          </w:p>
          <w:p w:rsidR="007F16DD" w:rsidRPr="00CC7F8C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03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Дети познакомились </w:t>
            </w:r>
            <w:r w:rsidRPr="00CC7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 новым жанром литературы – притчей.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Умеют</w:t>
            </w:r>
            <w:r w:rsidRPr="00CC7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отвечать на вопросы по тексту, оценивать поступки героев.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Сформированы</w:t>
            </w:r>
            <w:r w:rsidRPr="00CC7F8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чувства справедливости, решительности на примере молодого батыра.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Игра: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«Угадай из какой сказки»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(структурированная)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96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Знают сказку и рассказывают 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6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М4К</w:t>
            </w:r>
          </w:p>
          <w:p w:rsidR="007F16DD" w:rsidRPr="00AA04E6" w:rsidRDefault="007F16DD" w:rsidP="005D5DE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A04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Коммуникабельность.</w:t>
            </w:r>
            <w:r w:rsidRPr="00AA04E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Отвечать на поставленные вопросы.</w:t>
            </w:r>
          </w:p>
          <w:p w:rsidR="007F16DD" w:rsidRPr="00AA04E6" w:rsidRDefault="007F16DD" w:rsidP="005D5DE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A04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Критичесское </w:t>
            </w:r>
            <w:r w:rsidRPr="00AA04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мышление.</w:t>
            </w:r>
          </w:p>
          <w:p w:rsidR="007F16DD" w:rsidRPr="00AA04E6" w:rsidRDefault="007F16DD" w:rsidP="005D5DE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A04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Обосновывает свою выполненную работу.</w:t>
            </w:r>
          </w:p>
          <w:p w:rsidR="007F16DD" w:rsidRPr="00AA04E6" w:rsidRDefault="007F16DD" w:rsidP="005D5DE0">
            <w:pPr>
              <w:pStyle w:val="a3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A04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Креактивность.</w:t>
            </w:r>
          </w:p>
          <w:p w:rsidR="007F16DD" w:rsidRPr="00AA04E6" w:rsidRDefault="007F16DD" w:rsidP="005D5DE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A04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Предлагает идею  в  своей работе.</w:t>
            </w:r>
          </w:p>
          <w:p w:rsidR="007F16DD" w:rsidRPr="00AA04E6" w:rsidRDefault="007F16DD" w:rsidP="005D5DE0">
            <w:pPr>
              <w:pStyle w:val="a3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A04E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Работаа в команде.</w:t>
            </w:r>
          </w:p>
          <w:p w:rsidR="007F16DD" w:rsidRPr="00AA04E6" w:rsidRDefault="007F16DD" w:rsidP="005D5DE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A04E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Помогает в работе друзьям.</w:t>
            </w:r>
          </w:p>
          <w:p w:rsidR="007F16DD" w:rsidRPr="006968F2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18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3. </w:t>
            </w:r>
            <w:r w:rsidRPr="004615C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«Здоровье»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Физкультура</w:t>
            </w:r>
          </w:p>
          <w:p w:rsidR="007F16DD" w:rsidRPr="004575EE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EE">
              <w:rPr>
                <w:rFonts w:ascii="Times New Roman" w:hAnsi="Times New Roman"/>
                <w:sz w:val="24"/>
                <w:szCs w:val="24"/>
              </w:rPr>
              <w:t>Тема: «Игровые упражнения».</w:t>
            </w:r>
          </w:p>
          <w:p w:rsidR="007F16DD" w:rsidRPr="00AA04E6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(</w:t>
            </w:r>
            <w:r w:rsidRPr="00461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плану педагога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  <w:r w:rsidRPr="00461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F16DD" w:rsidRPr="001A1F1A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  <w:r w:rsidRPr="00461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. «Коммуникация»  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Казахский язык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–</w:t>
            </w:r>
          </w:p>
          <w:p w:rsidR="007F16DD" w:rsidRPr="004575EE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75EE">
              <w:rPr>
                <w:rFonts w:ascii="Times New Roman" w:hAnsi="Times New Roman"/>
                <w:sz w:val="24"/>
                <w:szCs w:val="24"/>
                <w:lang w:val="kk-KZ"/>
              </w:rPr>
              <w:t>Тақырыбы:  «Сұлу – көктем»</w:t>
            </w: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 w:rsidRPr="0046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плану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4615C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2. «Творчество»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Рисование</w:t>
            </w:r>
          </w:p>
          <w:p w:rsidR="007F16DD" w:rsidRPr="00A673F1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673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Весенние ветки.</w:t>
            </w:r>
          </w:p>
          <w:p w:rsidR="007F16DD" w:rsidRPr="00A673F1" w:rsidRDefault="007F16DD" w:rsidP="005D5D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умеют</w:t>
            </w:r>
            <w:r w:rsidRPr="00A67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задумы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вать содержание своего рисунка </w:t>
            </w:r>
            <w:r w:rsidRPr="00A673F1">
              <w:rPr>
                <w:rFonts w:ascii="Times New Roman" w:eastAsia="Times New Roman" w:hAnsi="Times New Roman" w:cs="Times New Roman"/>
                <w:sz w:val="24"/>
                <w:szCs w:val="24"/>
              </w:rPr>
              <w:t>и использовать необходимые способы рисования.</w:t>
            </w:r>
          </w:p>
          <w:p w:rsidR="007F16DD" w:rsidRPr="00A673F1" w:rsidRDefault="007F16DD" w:rsidP="005D5D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п</w:t>
            </w:r>
            <w:r w:rsidRPr="00A673F1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ередавать пропорции, красоту различных растений в весеннее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 года, развито</w:t>
            </w:r>
            <w:r w:rsidRPr="00A67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изобразительное творчество.</w:t>
            </w:r>
          </w:p>
          <w:p w:rsidR="007F16DD" w:rsidRPr="000C7816" w:rsidRDefault="007F16DD" w:rsidP="005D5DE0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Игра: </w:t>
            </w:r>
            <w:r w:rsidRPr="000C7816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«Назови правильно»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(структурированная)</w:t>
            </w:r>
          </w:p>
          <w:p w:rsidR="007F16DD" w:rsidRPr="00B72BFF" w:rsidRDefault="007F16DD" w:rsidP="005D5DE0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B72BF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</w:t>
            </w:r>
            <w:r w:rsidRPr="00B72BFF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: дети смогут называть приметы весны.</w:t>
            </w:r>
          </w:p>
          <w:p w:rsidR="007F16DD" w:rsidRPr="00B72BFF" w:rsidRDefault="007F16DD" w:rsidP="005D5DE0">
            <w:pPr>
              <w:pStyle w:val="a3"/>
              <w:spacing w:line="252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</w:pPr>
            <w:r w:rsidRPr="00B72BF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М4К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F16DD" w:rsidRPr="0085197B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7F16DD" w:rsidRPr="0085197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7F16DD" w:rsidRPr="0085197B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Критичееское </w:t>
            </w:r>
            <w:r w:rsidRPr="008519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мышление.</w:t>
            </w:r>
          </w:p>
          <w:p w:rsidR="007F16DD" w:rsidRPr="0085197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 xml:space="preserve">Дети умеют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называть правельно</w:t>
            </w:r>
          </w:p>
          <w:p w:rsidR="007F16DD" w:rsidRPr="00C23F80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80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7F16DD" w:rsidRPr="0085197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>Высказывают свои мнения.</w:t>
            </w:r>
          </w:p>
          <w:p w:rsidR="007F16DD" w:rsidRPr="00C23F80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8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F16DD" w:rsidRPr="0085197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>Работают  слаженно по 4 человека.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  <w:r w:rsidRPr="00461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  <w:r w:rsidRPr="004615C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«Познание»</w:t>
            </w: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Естествознание.</w:t>
            </w:r>
          </w:p>
          <w:p w:rsidR="007F16DD" w:rsidRPr="006153AE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53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Времена года. Весна. Знакомство с сиренью.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53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 детей систематизированы</w:t>
            </w:r>
            <w:r w:rsidRPr="006153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знания о характерных признаках весны (увеличивается день, сильнее греет солнце, тает снег, растет трава, зеленеют кустарники, возвращаются птицы).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Понимают</w:t>
            </w:r>
            <w:r w:rsidRPr="006153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связь между явлениями неживой природы и сезонными видами труда.</w:t>
            </w:r>
          </w:p>
          <w:p w:rsidR="007F16DD" w:rsidRPr="00B5725B" w:rsidRDefault="007F16DD" w:rsidP="005D5D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Игра 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Собери картинку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Цель: </w:t>
            </w:r>
            <w:r w:rsidRPr="00B572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умеют собирать пазл.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0F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</w:p>
          <w:p w:rsidR="007F16DD" w:rsidRPr="003E1BC0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BC0">
              <w:rPr>
                <w:rFonts w:ascii="Times New Roman" w:hAnsi="Times New Roman" w:cs="Times New Roman"/>
                <w:b/>
                <w:sz w:val="24"/>
                <w:szCs w:val="24"/>
              </w:rPr>
              <w:t>1.Коммуникация</w:t>
            </w:r>
          </w:p>
          <w:p w:rsidR="007F16DD" w:rsidRPr="003E1BC0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</w:t>
            </w:r>
          </w:p>
          <w:p w:rsidR="007F16DD" w:rsidRPr="003E1BC0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BC0">
              <w:rPr>
                <w:rFonts w:ascii="Times New Roman" w:hAnsi="Times New Roman" w:cs="Times New Roman"/>
                <w:b/>
                <w:sz w:val="24"/>
                <w:szCs w:val="24"/>
              </w:rPr>
              <w:t>2.Критическое мышление</w:t>
            </w:r>
          </w:p>
          <w:p w:rsidR="007F16DD" w:rsidRPr="003E1BC0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 лишние пазлы.</w:t>
            </w:r>
          </w:p>
          <w:p w:rsidR="007F16DD" w:rsidRPr="003E1BC0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BC0">
              <w:rPr>
                <w:rFonts w:ascii="Times New Roman" w:hAnsi="Times New Roman" w:cs="Times New Roman"/>
                <w:b/>
                <w:sz w:val="24"/>
                <w:szCs w:val="24"/>
              </w:rPr>
              <w:t>3.Креативность</w:t>
            </w:r>
          </w:p>
          <w:p w:rsidR="007F16DD" w:rsidRPr="003E1BC0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BC0">
              <w:rPr>
                <w:rFonts w:ascii="Times New Roman" w:hAnsi="Times New Roman" w:cs="Times New Roman"/>
                <w:sz w:val="24"/>
                <w:szCs w:val="24"/>
              </w:rPr>
              <w:t xml:space="preserve">Пополняют словарный запас </w:t>
            </w:r>
          </w:p>
          <w:p w:rsidR="007F16DD" w:rsidRPr="003E1BC0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BC0">
              <w:rPr>
                <w:rFonts w:ascii="Times New Roman" w:hAnsi="Times New Roman" w:cs="Times New Roman"/>
                <w:b/>
                <w:sz w:val="24"/>
                <w:szCs w:val="24"/>
              </w:rPr>
              <w:t>4.Работа в команде</w:t>
            </w:r>
          </w:p>
          <w:p w:rsidR="007F16DD" w:rsidRPr="005D0FD0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BC0"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6DD" w:rsidRPr="006153AE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4</w:t>
            </w:r>
            <w:r w:rsidRPr="004615C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. «Творчество»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Музыка</w:t>
            </w:r>
          </w:p>
          <w:p w:rsidR="007F16DD" w:rsidRPr="004575EE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5EE">
              <w:rPr>
                <w:rFonts w:ascii="Times New Roman" w:hAnsi="Times New Roman"/>
                <w:sz w:val="24"/>
                <w:szCs w:val="24"/>
              </w:rPr>
              <w:t>Тема: «Масленица»</w:t>
            </w: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6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 w:rsidRPr="0046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плану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  <w:r w:rsidRPr="0046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7F16DD" w:rsidRPr="001D51BE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  <w:r w:rsidRPr="00461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. «Коммуникация»  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Казахский язык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–</w:t>
            </w: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575EE">
              <w:rPr>
                <w:rFonts w:ascii="Times New Roman" w:hAnsi="Times New Roman"/>
                <w:sz w:val="24"/>
                <w:szCs w:val="24"/>
                <w:lang w:val="kk-KZ"/>
              </w:rPr>
              <w:t>Тақырыбы:  «Көктем ерекшеліктері»</w:t>
            </w: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 w:rsidRPr="0046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плану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2. </w:t>
            </w:r>
            <w:r w:rsidRPr="004615C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«Творчество»</w:t>
            </w: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4615C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Лепка </w:t>
            </w:r>
          </w:p>
          <w:p w:rsidR="007F16DD" w:rsidRPr="00964053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640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Ваза для цветов (рельефная лепка).</w:t>
            </w:r>
          </w:p>
          <w:p w:rsidR="007F16DD" w:rsidRPr="00964053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640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Дети умеют</w:t>
            </w:r>
            <w:r w:rsidRPr="0096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передавать форму вазы, предварител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 обследуя ее рукой, соблюдают</w:t>
            </w:r>
            <w:r w:rsidRPr="0096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опорции, строение формы, придают</w:t>
            </w:r>
            <w:r w:rsidRPr="0096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ей устойчивость, нанос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96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стекой узор на поверхность.</w:t>
            </w:r>
          </w:p>
          <w:p w:rsidR="007F16DD" w:rsidRPr="009821C7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Игра: </w:t>
            </w:r>
            <w:r w:rsidRPr="0098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Назови цветы</w:t>
            </w:r>
            <w:r w:rsidRPr="00982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B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Дети знают названия цветов.</w:t>
            </w:r>
          </w:p>
          <w:p w:rsidR="007F16DD" w:rsidRDefault="007F16DD" w:rsidP="005D5DE0">
            <w:pPr>
              <w:pStyle w:val="a3"/>
              <w:spacing w:line="252" w:lineRule="auto"/>
              <w:rPr>
                <w:rFonts w:asciiTheme="majorBidi" w:eastAsia="Times New Roman" w:hAnsiTheme="majorBidi" w:cstheme="majorBidi"/>
                <w:bCs/>
                <w:color w:val="000000"/>
                <w:lang w:eastAsia="ru-RU"/>
              </w:rPr>
            </w:pPr>
            <w:r w:rsidRPr="00803BA1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ru-RU"/>
              </w:rPr>
              <w:t>М4К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lang w:eastAsia="ru-RU"/>
              </w:rPr>
              <w:t xml:space="preserve"> </w:t>
            </w:r>
          </w:p>
          <w:p w:rsidR="007F16DD" w:rsidRPr="009817D2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</w:t>
            </w:r>
            <w:r w:rsidRPr="0085197B">
              <w:rPr>
                <w:rFonts w:ascii="Times New Roman" w:hAnsi="Times New Roman" w:cs="Times New Roman"/>
                <w:b/>
                <w:sz w:val="24"/>
                <w:szCs w:val="24"/>
              </w:rPr>
              <w:t>ь.</w:t>
            </w:r>
          </w:p>
          <w:p w:rsidR="007F16DD" w:rsidRPr="0085197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7F16DD" w:rsidRPr="0085197B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b/>
                <w:sz w:val="24"/>
                <w:szCs w:val="24"/>
              </w:rPr>
              <w:t>Критичееское мышление.</w:t>
            </w:r>
          </w:p>
          <w:p w:rsidR="007F16DD" w:rsidRPr="0085197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 xml:space="preserve">Дети умеют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придумывать слова на заданный слог .</w:t>
            </w:r>
          </w:p>
          <w:p w:rsidR="007F16DD" w:rsidRPr="00C23F80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80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16DD" w:rsidRPr="0085197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свои </w:t>
            </w:r>
            <w:r w:rsidRPr="00851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мнения.</w:t>
            </w:r>
          </w:p>
          <w:p w:rsidR="007F16DD" w:rsidRPr="00C23F80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F8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7F16DD" w:rsidRPr="0085197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197B">
              <w:rPr>
                <w:rFonts w:ascii="Times New Roman" w:hAnsi="Times New Roman" w:cs="Times New Roman"/>
                <w:sz w:val="24"/>
                <w:szCs w:val="24"/>
              </w:rPr>
              <w:t>Работают  слаженно по 4 человека.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Pr="00F57CA1" w:rsidRDefault="007F16DD" w:rsidP="005D5DE0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16DD" w:rsidRPr="004615C1" w:rsidRDefault="007F16DD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3.</w:t>
            </w:r>
            <w:r w:rsidRPr="004615C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«Здоровье»</w:t>
            </w: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ОБП</w:t>
            </w:r>
          </w:p>
          <w:p w:rsidR="007F16DD" w:rsidRPr="004C2293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C22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Осторожно лед.</w:t>
            </w:r>
          </w:p>
          <w:p w:rsidR="007F16DD" w:rsidRPr="004C2293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4C22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Дети знают,  правила</w:t>
            </w:r>
            <w:r w:rsidRPr="004C22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безопасного поведения на льду;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знают</w:t>
            </w:r>
            <w:r w:rsidRPr="004C22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о том, как надо вести себя у водоемов весной,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знают способы</w:t>
            </w:r>
            <w:r w:rsidRPr="004C22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средства</w:t>
            </w:r>
            <w:r w:rsidRPr="004C22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помощи утопающим.</w:t>
            </w:r>
          </w:p>
          <w:p w:rsidR="007F16DD" w:rsidRPr="004C2293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A10E4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Игра: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«Правила безопасности на льду»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(структурированная)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Цель: </w:t>
            </w:r>
            <w:r w:rsidRPr="00A1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Знают правила поведения на льду.</w:t>
            </w:r>
          </w:p>
          <w:p w:rsidR="007F16DD" w:rsidRDefault="007F16DD" w:rsidP="005D5DE0">
            <w:pPr>
              <w:pStyle w:val="a3"/>
              <w:spacing w:line="252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</w:pPr>
            <w:r w:rsidRPr="00B72BF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М4К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F16DD" w:rsidRPr="003311F7" w:rsidRDefault="007F16DD" w:rsidP="005D5DE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87E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Коммуникабельность.</w:t>
            </w:r>
            <w:r w:rsidRPr="00331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Отвечать на поставленные вопросы.</w:t>
            </w:r>
          </w:p>
          <w:p w:rsidR="007F16DD" w:rsidRPr="003311F7" w:rsidRDefault="007F16DD" w:rsidP="005D5DE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87E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Критичесское </w:t>
            </w:r>
            <w:r w:rsidRPr="00331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мышление.</w:t>
            </w:r>
          </w:p>
          <w:p w:rsidR="007F16DD" w:rsidRPr="003311F7" w:rsidRDefault="007F16DD" w:rsidP="005D5DE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31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Обос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новывает свою суждение</w:t>
            </w:r>
            <w:r w:rsidRPr="00331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  <w:p w:rsidR="007F16DD" w:rsidRPr="00E87EDC" w:rsidRDefault="007F16DD" w:rsidP="005D5DE0">
            <w:pPr>
              <w:pStyle w:val="a3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87E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Креактивность.</w:t>
            </w:r>
          </w:p>
          <w:p w:rsidR="007F16DD" w:rsidRPr="003311F7" w:rsidRDefault="007F16DD" w:rsidP="005D5DE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31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редлагает,  предерживаться правилов поведения на льду</w:t>
            </w:r>
            <w:r w:rsidRPr="00331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  <w:p w:rsidR="007F16DD" w:rsidRPr="00E87EDC" w:rsidRDefault="007F16DD" w:rsidP="005D5DE0">
            <w:pPr>
              <w:pStyle w:val="a3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E87E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lastRenderedPageBreak/>
              <w:t>Работаа в команде.</w:t>
            </w:r>
          </w:p>
          <w:p w:rsidR="007F16DD" w:rsidRPr="003311F7" w:rsidRDefault="007F16DD" w:rsidP="005D5DE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31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Помогает в работе друзьям.</w:t>
            </w:r>
          </w:p>
          <w:p w:rsidR="007F16DD" w:rsidRPr="00B72BFF" w:rsidRDefault="007F16DD" w:rsidP="005D5DE0">
            <w:pPr>
              <w:pStyle w:val="a3"/>
              <w:spacing w:line="252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7F16DD" w:rsidRPr="004615C1" w:rsidTr="005D5DE0">
        <w:trPr>
          <w:trHeight w:val="57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461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lastRenderedPageBreak/>
              <w:t>Подготовка к прогулке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Pr="004615C1" w:rsidRDefault="007F16DD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4615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11.10-</w:t>
            </w: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46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12.20</w:t>
            </w:r>
          </w:p>
        </w:tc>
        <w:tc>
          <w:tcPr>
            <w:tcW w:w="12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Одевание: последовательность одевания; выход на прогулку.</w:t>
            </w:r>
          </w:p>
        </w:tc>
      </w:tr>
      <w:tr w:rsidR="007F16DD" w:rsidRPr="004615C1" w:rsidTr="005D5DE0">
        <w:trPr>
          <w:trHeight w:val="45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Прогулка: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4615C1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7F16DD" w:rsidRPr="004615C1" w:rsidTr="005D5DE0">
        <w:trPr>
          <w:trHeight w:val="1035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74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B572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структурированное)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 xml:space="preserve"> «Наблюдение за трудом дворника».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Дети способны прийти на помощь дворнику и оценить результат его труда.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П/игры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: «Веселый воробей»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Дети умеют соблюдать правила игры самостоятельно.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 xml:space="preserve"> Наведение порядка на участке.</w:t>
            </w:r>
          </w:p>
          <w:p w:rsidR="007F16DD" w:rsidRPr="004615C1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Дети могут трудиться в коллективе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75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B572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структурированное)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: «Наблюдение за ветром».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 xml:space="preserve">Дети умеют определять направление ветра, знают его свойства. 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П/игры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: «Быстрее ветра», «Кто выше?»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Дети умеют легко бегать и прыгать.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 xml:space="preserve"> Расчистка дорожек.</w:t>
            </w:r>
          </w:p>
          <w:p w:rsidR="007F16DD" w:rsidRPr="004615C1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Дети любят трудиться самостоятельно.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76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B572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структурированное)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 xml:space="preserve"> «Наблюдение за  птицами».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Дети знают птиц и строение тела, любят заботиться о птицах, и различают птиц друг от друга.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П/игры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: «Ворона и воробей»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 xml:space="preserve"> Дети умеют ориентироваться в пространстве, не наталкиваясь друг на друга.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Труд: 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Расчистка дорожек от мусора.</w:t>
            </w:r>
          </w:p>
          <w:p w:rsidR="007F16DD" w:rsidRPr="004615C1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Дети любят трудиться и работать лопаткой.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77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B572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структурированное)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«Наблюдение за сорокой».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Дети знают весенние признаки и поведение птиц в это время года.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П/игры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 xml:space="preserve">: «Раздувайся, мой шар!» 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 xml:space="preserve"> Умеют выполнять разнообразные движения образуя круг, произнося звук Ш.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 xml:space="preserve"> Расчистка дорожек от мусора</w:t>
            </w:r>
          </w:p>
          <w:p w:rsidR="007F16DD" w:rsidRPr="004615C1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 xml:space="preserve"> Дети могут трудиться сообща.</w:t>
            </w:r>
          </w:p>
          <w:p w:rsidR="007F16DD" w:rsidRPr="004615C1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78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B572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структурированное)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 xml:space="preserve"> «Наблюдение за     погодой». 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 xml:space="preserve"> Дети знают сезонные изменения в природе.                   </w:t>
            </w: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П/игра: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 xml:space="preserve"> «Перелет птиц».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 xml:space="preserve">(под руководством) 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умеют выполнять действия по сигналу воспитателя.                     </w:t>
            </w:r>
          </w:p>
          <w:p w:rsidR="007F16DD" w:rsidRPr="00B5725B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 xml:space="preserve"> Посыпание дорожек песком.</w:t>
            </w:r>
          </w:p>
          <w:p w:rsidR="007F16DD" w:rsidRDefault="007F16DD" w:rsidP="005D5DE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 xml:space="preserve"> Мальчики умеют уважать девочек и выполняют более тяжелую работу.</w:t>
            </w:r>
          </w:p>
          <w:p w:rsidR="007F16DD" w:rsidRPr="004615C1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6DD" w:rsidRPr="004615C1" w:rsidTr="005D5DE0">
        <w:trPr>
          <w:trHeight w:val="57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lastRenderedPageBreak/>
              <w:t>Возвращение с прогулки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2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Последовательное раздевание детей, самостоятельная игровая деятельность.</w:t>
            </w: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смогут тихо зайти в группу, последовательно раздеваться, складывать одежду аккуратно в шкафчики.</w:t>
            </w:r>
          </w:p>
        </w:tc>
      </w:tr>
      <w:tr w:rsidR="007F16DD" w:rsidRPr="004615C1" w:rsidTr="005D5DE0">
        <w:trPr>
          <w:trHeight w:val="57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12.20-13.00</w:t>
            </w:r>
          </w:p>
        </w:tc>
        <w:tc>
          <w:tcPr>
            <w:tcW w:w="12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смогут применять правила  культуры еды за столом, этикета.</w:t>
            </w:r>
          </w:p>
        </w:tc>
      </w:tr>
      <w:tr w:rsidR="007F16DD" w:rsidRPr="004615C1" w:rsidTr="005D5DE0">
        <w:trPr>
          <w:trHeight w:val="39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Сон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13.00-15.1</w:t>
            </w:r>
            <w:r w:rsidRPr="0046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B5725B" w:rsidRDefault="007F16DD" w:rsidP="005D5D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Создание благоприятной обстановки для спокойного сна детей. </w:t>
            </w:r>
            <w:r w:rsidRPr="00B572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Потешки:«За окошком вечер…», «Отзвенел звоночек»,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«Паучок, паучок…», </w:t>
            </w:r>
            <w:r w:rsidRPr="00B572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«Пошел котик во лесок…»; «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Наступает ночка» П. Воронько</w:t>
            </w:r>
          </w:p>
          <w:p w:rsidR="007F16DD" w:rsidRPr="00606538" w:rsidRDefault="007F16DD" w:rsidP="005D5D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смогут спокойно погрузиться в сон. </w:t>
            </w: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Дифференциация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(оказание поддержки педагогом детей с разными потребностями)</w:t>
            </w:r>
          </w:p>
        </w:tc>
      </w:tr>
      <w:tr w:rsidR="007F16DD" w:rsidRPr="004615C1" w:rsidTr="005D5DE0">
        <w:trPr>
          <w:trHeight w:val="96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Постепенный подъем, закаливающие процедуры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Default="007F16DD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15.10-</w:t>
            </w:r>
          </w:p>
          <w:p w:rsidR="007F16DD" w:rsidRPr="004615C1" w:rsidRDefault="007F16DD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16.10</w:t>
            </w:r>
          </w:p>
        </w:tc>
        <w:tc>
          <w:tcPr>
            <w:tcW w:w="12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Ходьба по ортопедической дорожке. 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смогут проводить профилактику плоскостопия, и выполнять культурно-гигиенические навыки. 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Структурированная игра «Водичка, водичка, умой мое личико» </w:t>
            </w:r>
          </w:p>
          <w:p w:rsidR="007F16DD" w:rsidRPr="004615C1" w:rsidRDefault="007F16DD" w:rsidP="005D5D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смогут владеть культурно-гигиеническими навыками. </w:t>
            </w: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 (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коммуникативность)</w:t>
            </w:r>
          </w:p>
        </w:tc>
      </w:tr>
      <w:tr w:rsidR="007F16DD" w:rsidRPr="004615C1" w:rsidTr="005D5DE0">
        <w:trPr>
          <w:trHeight w:val="38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Pr="004615C1" w:rsidRDefault="007F16DD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7F16DD" w:rsidRPr="004615C1" w:rsidTr="005D5DE0">
        <w:trPr>
          <w:trHeight w:val="833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Игры, самостоятельная деятельность</w:t>
            </w: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Индивидуальная работа в </w:t>
            </w:r>
            <w:r w:rsidRPr="004615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соответствии с Индивидуальными картами развития ребенка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16.10- 18.00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B5725B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Вокал -16.00</w:t>
            </w:r>
          </w:p>
          <w:p w:rsidR="007F16DD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16DD" w:rsidRPr="009531BE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13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Сюжетно – ролевая игра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«Спасатели</w:t>
            </w:r>
            <w:r w:rsidRPr="004813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действия по правилам игры и свободно распределяют роли.</w:t>
            </w:r>
          </w:p>
          <w:p w:rsidR="007F16DD" w:rsidRDefault="007F16DD" w:rsidP="005D5DE0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(применяют 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М4К коммуникабельност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F16DD" w:rsidRPr="002A3CB1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2715">
              <w:rPr>
                <w:rFonts w:ascii="Times New Roman" w:eastAsia="Times New Roman" w:hAnsi="Times New Roman"/>
                <w:color w:val="000000"/>
                <w:sz w:val="24"/>
              </w:rPr>
              <w:t>Раскраски, пазлы, мозаика и др.</w:t>
            </w:r>
          </w:p>
          <w:p w:rsidR="007F16DD" w:rsidRPr="004E1389" w:rsidRDefault="007F16DD" w:rsidP="005D5DE0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B5725B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 - 12.00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F16DD" w:rsidRPr="004E1389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E13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ПДД Выставка</w:t>
            </w:r>
            <w:r w:rsidRPr="004E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рисунков «Дорога. Ребенок. Безопасность».</w:t>
            </w:r>
          </w:p>
          <w:p w:rsidR="007F16DD" w:rsidRPr="004E1389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4E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Расширять представления детей о правилах поведения на улице.</w:t>
            </w:r>
          </w:p>
          <w:p w:rsidR="007F16DD" w:rsidRPr="002A3CB1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2715">
              <w:rPr>
                <w:rFonts w:ascii="Times New Roman" w:eastAsia="Times New Roman" w:hAnsi="Times New Roman"/>
                <w:color w:val="000000"/>
                <w:sz w:val="24"/>
              </w:rPr>
              <w:t>Раскраски, пазлы, мозаика и др.</w:t>
            </w:r>
          </w:p>
          <w:p w:rsidR="007F16DD" w:rsidRPr="004615C1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7F16DD" w:rsidRPr="00B5725B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«Занимательная математика»</w:t>
            </w:r>
          </w:p>
          <w:p w:rsidR="007F16DD" w:rsidRPr="00A0042C" w:rsidRDefault="007F16DD" w:rsidP="005D5DE0">
            <w:pPr>
              <w:pStyle w:val="a3"/>
              <w:rPr>
                <w:sz w:val="24"/>
                <w:szCs w:val="24"/>
              </w:rPr>
            </w:pPr>
            <w:r w:rsidRPr="00A004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F6CE7">
              <w:rPr>
                <w:rFonts w:ascii="Times New Roman" w:hAnsi="Times New Roman" w:cs="Times New Roman"/>
                <w:sz w:val="24"/>
                <w:szCs w:val="24"/>
              </w:rPr>
              <w:t>Полезные продукты. Обвожу цифры. Решаю 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Вокал – 16.00</w:t>
            </w:r>
          </w:p>
          <w:p w:rsidR="007F16DD" w:rsidRPr="00B5725B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Анг. язык – 17.00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7F16DD" w:rsidRPr="004E1389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13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Развивающая игра </w:t>
            </w:r>
            <w:r w:rsidRPr="004E13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«Формы и фигуры».</w:t>
            </w:r>
          </w:p>
          <w:p w:rsidR="007F16DD" w:rsidRDefault="007F16DD" w:rsidP="005D5DE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13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4E13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развивать мышление, научить строить ассоциативные ряды.</w:t>
            </w:r>
          </w:p>
          <w:p w:rsidR="007F16DD" w:rsidRPr="002A3CB1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2715">
              <w:rPr>
                <w:rFonts w:ascii="Times New Roman" w:eastAsia="Times New Roman" w:hAnsi="Times New Roman"/>
                <w:color w:val="000000"/>
                <w:sz w:val="24"/>
              </w:rPr>
              <w:t>Раскраски, пазлы, мозаика и др.</w:t>
            </w:r>
          </w:p>
          <w:p w:rsidR="007F16DD" w:rsidRPr="00C73864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B5725B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 - 12.00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«АБВГДейка»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Pr="00B5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Гласный звук и буква Ээ</w:t>
            </w:r>
            <w:r w:rsidRPr="00B5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7F16DD" w:rsidRDefault="007F16DD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2715">
              <w:rPr>
                <w:rFonts w:ascii="Times New Roman" w:eastAsia="Times New Roman" w:hAnsi="Times New Roman"/>
                <w:b/>
                <w:color w:val="000000"/>
                <w:sz w:val="24"/>
              </w:rPr>
              <w:t>Художественнаялитература</w:t>
            </w:r>
            <w:r w:rsidRPr="00CF42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Нанайская сказка Айога</w:t>
            </w:r>
            <w:r w:rsidRPr="00CF42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7F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Цель</w:t>
            </w:r>
            <w:r w:rsidRPr="0093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37F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Развивать диалогическую речь, совершенствовать умение последовательно отвечать на вопросы, рассказывать сказку.</w:t>
            </w:r>
          </w:p>
          <w:p w:rsidR="007F16DD" w:rsidRPr="00A940CF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2715">
              <w:rPr>
                <w:rFonts w:ascii="Times New Roman" w:eastAsia="Times New Roman" w:hAnsi="Times New Roman"/>
                <w:color w:val="000000"/>
                <w:sz w:val="24"/>
              </w:rPr>
              <w:t>Раскраски, пазлы, мозаика и др.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6DD" w:rsidRPr="00B5725B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7F16DD" w:rsidRPr="007E789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E78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Нравственное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и патриотическое</w:t>
            </w:r>
          </w:p>
          <w:p w:rsidR="007F16DD" w:rsidRPr="00937F47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37F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937F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Рассматривание предметов быта в юрте»</w:t>
            </w:r>
          </w:p>
          <w:p w:rsidR="007F16DD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7F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937F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продолжать знакомить детей с традициями и обычаями семьи.</w:t>
            </w:r>
          </w:p>
          <w:p w:rsidR="007F16DD" w:rsidRPr="002A3CB1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2715">
              <w:rPr>
                <w:rFonts w:ascii="Times New Roman" w:eastAsia="Times New Roman" w:hAnsi="Times New Roman"/>
                <w:color w:val="000000"/>
                <w:sz w:val="24"/>
              </w:rPr>
              <w:t>Раскраски, пазлы, мозаика и др.</w:t>
            </w:r>
          </w:p>
          <w:p w:rsidR="007F16DD" w:rsidRPr="00937F47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F16DD" w:rsidRPr="00D844BF" w:rsidRDefault="007F16DD" w:rsidP="005D5D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6DD" w:rsidRPr="004615C1" w:rsidTr="005D5DE0">
        <w:trPr>
          <w:trHeight w:val="276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0D70B9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70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«Коммуникация»</w:t>
            </w:r>
          </w:p>
          <w:p w:rsidR="007F16DD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711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D62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ндиви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дуальная работа с Ликой,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Эмином, Камиллой. Ясминой</w:t>
            </w:r>
            <w:r w:rsidRPr="009D620F">
              <w:rPr>
                <w:rFonts w:ascii="Times New Roman" w:hAnsi="Times New Roman" w:cs="Times New Roman"/>
                <w:szCs w:val="20"/>
                <w:lang w:val="kk-KZ"/>
              </w:rPr>
              <w:t>владеть четкой артикуляцией звуков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>.</w:t>
            </w:r>
          </w:p>
          <w:p w:rsidR="007F16DD" w:rsidRPr="004615C1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0D70B9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0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«Познание»</w:t>
            </w:r>
          </w:p>
          <w:p w:rsidR="007F16DD" w:rsidRPr="00B80168" w:rsidRDefault="007F16DD" w:rsidP="005D5DE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80168">
              <w:rPr>
                <w:rFonts w:ascii="Times New Roman" w:eastAsia="Times New Roman" w:hAnsi="Times New Roman"/>
                <w:color w:val="000000"/>
                <w:sz w:val="24"/>
              </w:rPr>
              <w:t xml:space="preserve">Индивидуальная работа с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Мансуром,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Артемом, Вероникой, Настей </w:t>
            </w:r>
            <w:r w:rsidRPr="00B80168">
              <w:rPr>
                <w:rFonts w:ascii="Times New Roman" w:eastAsia="Times New Roman" w:hAnsi="Times New Roman"/>
                <w:color w:val="000000"/>
                <w:sz w:val="24"/>
              </w:rPr>
              <w:t>по математике – знать прямой и обратный счет в пределах 10.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EA109C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«Творчество»</w:t>
            </w:r>
          </w:p>
          <w:p w:rsidR="007F16DD" w:rsidRPr="00B80168" w:rsidRDefault="007F16DD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80168">
              <w:rPr>
                <w:rFonts w:ascii="Times New Roman" w:eastAsia="Times New Roman" w:hAnsi="Times New Roman"/>
                <w:color w:val="000000"/>
                <w:sz w:val="24"/>
              </w:rPr>
              <w:t>Индивидуальная работа</w:t>
            </w:r>
          </w:p>
          <w:p w:rsidR="007F16DD" w:rsidRPr="004615C1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016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Кусайыном, Артуром, 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>Мединой, Мадиной</w:t>
            </w:r>
            <w:r w:rsidRPr="00B8016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уметь леп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ить фигуры человека и животного</w:t>
            </w:r>
            <w:r w:rsidRPr="00B8016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EA109C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0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«Здоровье»</w:t>
            </w: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0AA">
              <w:rPr>
                <w:rFonts w:ascii="Times New Roman" w:eastAsia="Times New Roman" w:hAnsi="Times New Roman"/>
                <w:color w:val="000000"/>
                <w:sz w:val="24"/>
              </w:rPr>
              <w:t xml:space="preserve">Индивидуальная работа с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Кристиной,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Матвеем, Аминой, Айланой</w:t>
            </w:r>
            <w:r w:rsidRPr="003C40AA">
              <w:rPr>
                <w:rFonts w:ascii="Times New Roman" w:eastAsia="Times New Roman" w:hAnsi="Times New Roman"/>
                <w:color w:val="000000"/>
                <w:sz w:val="24"/>
              </w:rPr>
              <w:t>вл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адеть элементами спортивных игр.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EA109C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0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«Социум»</w:t>
            </w:r>
          </w:p>
          <w:p w:rsidR="007F16DD" w:rsidRPr="004615C1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40AA">
              <w:rPr>
                <w:rFonts w:ascii="Times New Roman" w:eastAsia="Times New Roman" w:hAnsi="Times New Roman"/>
                <w:color w:val="000000"/>
                <w:sz w:val="24"/>
              </w:rPr>
              <w:t xml:space="preserve">Индивидуальная работа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 Ансаром,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Сашей, Давидом, Савелием </w:t>
            </w:r>
            <w:r w:rsidRPr="000F3A66">
              <w:rPr>
                <w:rFonts w:ascii="Times New Roman" w:hAnsi="Times New Roman" w:cs="Times New Roman"/>
                <w:sz w:val="24"/>
              </w:rPr>
              <w:t>уметь разл</w:t>
            </w:r>
            <w:r>
              <w:rPr>
                <w:rFonts w:ascii="Times New Roman" w:hAnsi="Times New Roman" w:cs="Times New Roman"/>
                <w:sz w:val="24"/>
              </w:rPr>
              <w:t>ичать хорошие и плохие поступки.</w:t>
            </w:r>
          </w:p>
        </w:tc>
      </w:tr>
      <w:tr w:rsidR="007F16DD" w:rsidRPr="004615C1" w:rsidTr="005D5DE0">
        <w:trPr>
          <w:trHeight w:val="53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lastRenderedPageBreak/>
              <w:t xml:space="preserve">Подготовка к прогулке 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Одевание: последовательность, выход на прогулку.</w:t>
            </w: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организовать постепенное одевание. </w:t>
            </w: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 xml:space="preserve"> (темп, скорость, время)</w:t>
            </w:r>
          </w:p>
        </w:tc>
      </w:tr>
      <w:tr w:rsidR="007F16DD" w:rsidRPr="004615C1" w:rsidTr="005D5DE0">
        <w:trPr>
          <w:trHeight w:val="54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Прогулка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4615C1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7F16DD" w:rsidRPr="004615C1" w:rsidTr="005D5DE0">
        <w:trPr>
          <w:trHeight w:val="146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A824DD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5C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74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16DD" w:rsidRPr="00A824DD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5C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75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F16DD" w:rsidRPr="00A824DD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5C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F16DD" w:rsidRPr="00A824DD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5C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77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Pr="00A824DD" w:rsidRDefault="007F16DD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5C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78</w:t>
            </w:r>
          </w:p>
        </w:tc>
      </w:tr>
      <w:tr w:rsidR="007F16DD" w:rsidRPr="004615C1" w:rsidTr="005D5DE0">
        <w:trPr>
          <w:trHeight w:val="22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Ужин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7F16DD" w:rsidRPr="004615C1" w:rsidTr="005D5DE0">
        <w:trPr>
          <w:trHeight w:val="26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Уход детей домой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4615C1" w:rsidRDefault="007F16DD" w:rsidP="005D5DE0">
            <w:pPr>
              <w:spacing w:after="0" w:line="240" w:lineRule="auto"/>
              <w:ind w:lef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18.00-</w:t>
            </w:r>
          </w:p>
          <w:p w:rsidR="007F16DD" w:rsidRPr="004615C1" w:rsidRDefault="007F16DD" w:rsidP="005D5DE0">
            <w:pPr>
              <w:spacing w:after="0" w:line="240" w:lineRule="auto"/>
              <w:ind w:lef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18.30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о культурно гигиенических навыках детей, прививать им в игровой форме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Рефлексия: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«Дарим улыбку друг другу»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смогут прибывать в хорошем настроении</w:t>
            </w:r>
          </w:p>
          <w:p w:rsidR="007F16DD" w:rsidRPr="004615C1" w:rsidRDefault="007F16DD" w:rsidP="005D5D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4К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коммуникабельность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о развивающих играх с детьми в свободное время.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Рефлексия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«Радостные объятия»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смогут быть дружелюбными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4К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коммуникабельность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о развитии мелкой моторики рук через регулярное рисование цветными карандашами, лепкой.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Рефлексия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«Я сегодня самый лучший»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смогут оценить свои положительные стороны</w:t>
            </w:r>
          </w:p>
          <w:p w:rsidR="007F16DD" w:rsidRPr="004615C1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4К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коммуникабельность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F16DD" w:rsidRPr="004615C1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родителями о проявлении заботы к природе детьми, вызывать желание ее беречь, 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Рефлексия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«Добрые пожелания»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смогут быть доброжелательными</w:t>
            </w:r>
          </w:p>
          <w:p w:rsidR="007F16DD" w:rsidRPr="004615C1" w:rsidRDefault="007F16DD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Модель 4К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коммуникабельность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F16DD" w:rsidRPr="004615C1" w:rsidRDefault="007F16DD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о культурно гигиенических навыках детей, прививать им в игровой форме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Рефлексия: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«Дарим улыбку друг другу»</w:t>
            </w:r>
          </w:p>
          <w:p w:rsidR="007F16DD" w:rsidRPr="00B5725B" w:rsidRDefault="007F16DD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смогут прибывать в хорошем настроении</w:t>
            </w:r>
          </w:p>
          <w:p w:rsidR="007F16DD" w:rsidRPr="004615C1" w:rsidRDefault="007F16DD" w:rsidP="005D5D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4К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коммуникабельность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16DD" w:rsidRPr="004615C1" w:rsidRDefault="007F16DD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6DD" w:rsidRPr="004615C1" w:rsidRDefault="007F16DD" w:rsidP="007F16DD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5C1">
        <w:rPr>
          <w:rFonts w:ascii="Times New Roman" w:hAnsi="Times New Roman" w:cs="Times New Roman"/>
          <w:sz w:val="24"/>
          <w:szCs w:val="24"/>
        </w:rPr>
        <w:tab/>
      </w:r>
    </w:p>
    <w:p w:rsidR="007F16DD" w:rsidRPr="004615C1" w:rsidRDefault="007F16DD" w:rsidP="007F16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5C1">
        <w:rPr>
          <w:rFonts w:ascii="Times New Roman" w:hAnsi="Times New Roman" w:cs="Times New Roman"/>
          <w:b/>
          <w:sz w:val="24"/>
          <w:szCs w:val="24"/>
        </w:rPr>
        <w:t>Дата:  ___________________________________</w:t>
      </w:r>
    </w:p>
    <w:p w:rsidR="007F16DD" w:rsidRPr="004615C1" w:rsidRDefault="007F16DD" w:rsidP="007F16DD">
      <w:pPr>
        <w:tabs>
          <w:tab w:val="left" w:pos="6750"/>
          <w:tab w:val="center" w:pos="7699"/>
        </w:tabs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F16DD" w:rsidRPr="004615C1" w:rsidRDefault="007F16DD" w:rsidP="007F16DD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5C1">
        <w:rPr>
          <w:rFonts w:ascii="Times New Roman" w:hAnsi="Times New Roman" w:cs="Times New Roman"/>
          <w:b/>
          <w:sz w:val="24"/>
          <w:szCs w:val="24"/>
        </w:rPr>
        <w:t>Проверено: ______________________________</w:t>
      </w:r>
    </w:p>
    <w:p w:rsidR="007F16DD" w:rsidRPr="004615C1" w:rsidRDefault="007F16DD" w:rsidP="007F16DD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16DD" w:rsidRPr="004615C1" w:rsidRDefault="007F16DD" w:rsidP="007F16DD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5C1">
        <w:rPr>
          <w:rFonts w:ascii="Times New Roman" w:hAnsi="Times New Roman" w:cs="Times New Roman"/>
          <w:b/>
          <w:sz w:val="24"/>
          <w:szCs w:val="24"/>
        </w:rPr>
        <w:t xml:space="preserve">Рекомендации:  </w:t>
      </w:r>
    </w:p>
    <w:p w:rsidR="007F16DD" w:rsidRPr="004615C1" w:rsidRDefault="007F16DD" w:rsidP="007F16DD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16DD" w:rsidRPr="004615C1" w:rsidRDefault="007F16DD" w:rsidP="007F16DD">
      <w:pPr>
        <w:pStyle w:val="a5"/>
        <w:numPr>
          <w:ilvl w:val="0"/>
          <w:numId w:val="27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5C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7F16DD" w:rsidRPr="004615C1" w:rsidRDefault="007F16DD" w:rsidP="007F16DD">
      <w:pPr>
        <w:pStyle w:val="a5"/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16DD" w:rsidRPr="004615C1" w:rsidRDefault="007F16DD" w:rsidP="007F16DD">
      <w:pPr>
        <w:pStyle w:val="a5"/>
        <w:numPr>
          <w:ilvl w:val="0"/>
          <w:numId w:val="27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5C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7F16DD" w:rsidRPr="004615C1" w:rsidRDefault="007F16DD" w:rsidP="007F16D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F16DD" w:rsidRPr="004615C1" w:rsidRDefault="007F16DD" w:rsidP="007F16DD">
      <w:pPr>
        <w:pStyle w:val="a5"/>
        <w:numPr>
          <w:ilvl w:val="0"/>
          <w:numId w:val="27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5C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7F16DD" w:rsidRPr="0048138E" w:rsidRDefault="007F16DD" w:rsidP="007F16DD">
      <w:pPr>
        <w:pStyle w:val="a5"/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2BA2" w:rsidRPr="00677A8C" w:rsidRDefault="00B92BA2" w:rsidP="00B92BA2">
      <w:pPr>
        <w:spacing w:after="0" w:line="20" w:lineRule="atLeast"/>
        <w:jc w:val="center"/>
        <w:rPr>
          <w:rFonts w:ascii="Times New Roman" w:eastAsia="Times New Roman" w:hAnsi="Times New Roman" w:cs="Times New Roman"/>
        </w:rPr>
      </w:pPr>
      <w:r w:rsidRPr="00677A8C">
        <w:rPr>
          <w:rFonts w:ascii="Times New Roman" w:eastAsia="Times New Roman" w:hAnsi="Times New Roman" w:cs="Times New Roman"/>
          <w:b/>
          <w:bCs/>
          <w:iCs/>
          <w:color w:val="000000"/>
          <w:lang w:val="kk-KZ"/>
        </w:rPr>
        <w:t>Циклограмма</w:t>
      </w:r>
    </w:p>
    <w:p w:rsidR="00B92BA2" w:rsidRPr="00677A8C" w:rsidRDefault="00B92BA2" w:rsidP="00B92BA2">
      <w:pPr>
        <w:spacing w:after="0" w:line="20" w:lineRule="atLeast"/>
        <w:jc w:val="center"/>
        <w:rPr>
          <w:rFonts w:ascii="Times New Roman" w:eastAsia="Times New Roman" w:hAnsi="Times New Roman" w:cs="Times New Roman"/>
          <w:bCs/>
          <w:iCs/>
          <w:color w:val="000000"/>
        </w:rPr>
      </w:pPr>
      <w:r w:rsidRPr="00677A8C">
        <w:rPr>
          <w:rFonts w:ascii="Times New Roman" w:eastAsia="Times New Roman" w:hAnsi="Times New Roman" w:cs="Times New Roman"/>
          <w:bCs/>
          <w:iCs/>
          <w:color w:val="000000"/>
        </w:rPr>
        <w:t>на неделю (</w:t>
      </w:r>
      <w:r w:rsidRPr="00677A8C">
        <w:rPr>
          <w:rFonts w:ascii="Times New Roman" w:eastAsia="Times New Roman" w:hAnsi="Times New Roman" w:cs="Times New Roman"/>
          <w:bCs/>
          <w:iCs/>
          <w:color w:val="000000"/>
          <w:lang w:val="kk-KZ"/>
        </w:rPr>
        <w:t>2</w:t>
      </w:r>
      <w:r w:rsidRPr="00677A8C">
        <w:rPr>
          <w:rFonts w:ascii="Times New Roman" w:eastAsia="Times New Roman" w:hAnsi="Times New Roman" w:cs="Times New Roman"/>
          <w:bCs/>
          <w:iCs/>
          <w:color w:val="000000"/>
        </w:rPr>
        <w:t>4</w:t>
      </w:r>
      <w:r w:rsidRPr="00677A8C">
        <w:rPr>
          <w:rFonts w:ascii="Times New Roman" w:eastAsia="Times New Roman" w:hAnsi="Times New Roman" w:cs="Times New Roman"/>
          <w:bCs/>
          <w:iCs/>
          <w:color w:val="000000"/>
          <w:lang w:val="kk-KZ"/>
        </w:rPr>
        <w:t>- 2</w:t>
      </w:r>
      <w:r w:rsidRPr="00677A8C">
        <w:rPr>
          <w:rFonts w:ascii="Times New Roman" w:eastAsia="Times New Roman" w:hAnsi="Times New Roman" w:cs="Times New Roman"/>
          <w:bCs/>
          <w:iCs/>
          <w:color w:val="000000"/>
        </w:rPr>
        <w:t>5 марта 2022 года)</w:t>
      </w:r>
    </w:p>
    <w:p w:rsidR="00B92BA2" w:rsidRPr="00F56B84" w:rsidRDefault="00B92BA2" w:rsidP="00B92BA2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Группа предшкольной подготовки </w:t>
      </w:r>
      <w:r>
        <w:rPr>
          <w:rFonts w:ascii="Times New Roman" w:hAnsi="Times New Roman"/>
          <w:b/>
          <w:bCs/>
          <w:color w:val="000000"/>
        </w:rPr>
        <w:t xml:space="preserve"> №5</w:t>
      </w:r>
      <w:r w:rsidRPr="00677A8C">
        <w:rPr>
          <w:rFonts w:ascii="Times New Roman" w:eastAsia="Times New Roman" w:hAnsi="Times New Roman" w:cs="Times New Roman"/>
          <w:b/>
          <w:bCs/>
          <w:color w:val="000000"/>
        </w:rPr>
        <w:t xml:space="preserve"> «</w:t>
      </w:r>
      <w:r>
        <w:rPr>
          <w:rFonts w:ascii="Times New Roman" w:hAnsi="Times New Roman"/>
          <w:b/>
          <w:bCs/>
          <w:color w:val="000000"/>
        </w:rPr>
        <w:t>Капелька</w:t>
      </w:r>
      <w:r w:rsidRPr="00677A8C">
        <w:rPr>
          <w:rFonts w:ascii="Times New Roman" w:eastAsia="Times New Roman" w:hAnsi="Times New Roman" w:cs="Times New Roman"/>
          <w:b/>
          <w:bCs/>
          <w:color w:val="000000"/>
        </w:rPr>
        <w:t xml:space="preserve">» д/с </w:t>
      </w:r>
      <w:r w:rsidRPr="00677A8C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«Достық»  </w:t>
      </w:r>
      <w:r>
        <w:rPr>
          <w:rFonts w:ascii="Times New Roman" w:eastAsia="Times New Roman" w:hAnsi="Times New Roman" w:cs="Times New Roman"/>
          <w:b/>
          <w:bCs/>
          <w:color w:val="000000"/>
        </w:rPr>
        <w:t>г. Кокшетау.</w:t>
      </w:r>
    </w:p>
    <w:tbl>
      <w:tblPr>
        <w:tblW w:w="15140" w:type="dxa"/>
        <w:tblInd w:w="-1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8"/>
        <w:gridCol w:w="679"/>
        <w:gridCol w:w="5247"/>
        <w:gridCol w:w="142"/>
        <w:gridCol w:w="141"/>
        <w:gridCol w:w="6663"/>
      </w:tblGrid>
      <w:tr w:rsidR="00B92BA2" w:rsidRPr="00677A8C" w:rsidTr="007F1C20">
        <w:trPr>
          <w:trHeight w:val="24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A2" w:rsidRPr="00677A8C" w:rsidRDefault="00B92BA2" w:rsidP="007F1C2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A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Режим дня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A2" w:rsidRPr="00677A8C" w:rsidRDefault="00B92BA2" w:rsidP="007F1C2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77A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Время</w:t>
            </w:r>
          </w:p>
        </w:tc>
        <w:tc>
          <w:tcPr>
            <w:tcW w:w="55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A2" w:rsidRPr="00677A8C" w:rsidRDefault="00B92BA2" w:rsidP="007F1C2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7A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Четверг</w:t>
            </w:r>
          </w:p>
          <w:p w:rsidR="00B92BA2" w:rsidRPr="00677A8C" w:rsidRDefault="00B92BA2" w:rsidP="007F1C2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7A8C">
              <w:rPr>
                <w:rFonts w:ascii="Times New Roman" w:eastAsia="Times New Roman" w:hAnsi="Times New Roman" w:cs="Times New Roman"/>
                <w:b/>
                <w:color w:val="000000"/>
              </w:rPr>
              <w:t>24.03.2022 г.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A2" w:rsidRPr="00677A8C" w:rsidRDefault="00B92BA2" w:rsidP="007F1C2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A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Пятница</w:t>
            </w:r>
          </w:p>
          <w:p w:rsidR="00B92BA2" w:rsidRPr="00677A8C" w:rsidRDefault="00B92BA2" w:rsidP="007F1C2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7A8C">
              <w:rPr>
                <w:rFonts w:ascii="Times New Roman" w:eastAsia="Times New Roman" w:hAnsi="Times New Roman" w:cs="Times New Roman"/>
                <w:b/>
                <w:color w:val="000000"/>
              </w:rPr>
              <w:t>25.03.2022 г.</w:t>
            </w:r>
          </w:p>
        </w:tc>
      </w:tr>
      <w:tr w:rsidR="00B92BA2" w:rsidRPr="00677A8C" w:rsidTr="007F1C20">
        <w:trPr>
          <w:trHeight w:val="8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A2" w:rsidRPr="00677A8C" w:rsidRDefault="00B92BA2" w:rsidP="007F1C2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2BA2" w:rsidRPr="00677A8C" w:rsidTr="007F1C20">
        <w:trPr>
          <w:trHeight w:val="458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A2" w:rsidRPr="00677A8C" w:rsidRDefault="00B92BA2" w:rsidP="007F1C2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77A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Прием детей</w:t>
            </w:r>
          </w:p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77A8C">
              <w:rPr>
                <w:rFonts w:ascii="Times New Roman" w:eastAsia="Times New Roman" w:hAnsi="Times New Roman" w:cs="Times New Roman"/>
                <w:bCs/>
                <w:color w:val="000000"/>
              </w:rPr>
              <w:t>Беседы с родителями</w:t>
            </w:r>
          </w:p>
          <w:p w:rsidR="00B92BA2" w:rsidRPr="00677A8C" w:rsidRDefault="00B92BA2" w:rsidP="007F1C20">
            <w:pPr>
              <w:spacing w:after="0" w:line="20" w:lineRule="atLeast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77A8C">
              <w:rPr>
                <w:rFonts w:ascii="Times New Roman" w:eastAsia="Times New Roman" w:hAnsi="Times New Roman" w:cs="Times New Roman"/>
                <w:bCs/>
                <w:color w:val="000000"/>
              </w:rPr>
              <w:t>Игры (настольные, пальчиковые и др.)</w:t>
            </w:r>
            <w:r w:rsidRPr="00677A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77A8C">
              <w:rPr>
                <w:rFonts w:ascii="Times New Roman" w:eastAsia="Times New Roman" w:hAnsi="Times New Roman" w:cs="Times New Roman"/>
                <w:bCs/>
                <w:color w:val="000000"/>
              </w:rPr>
              <w:t>Утренняя гимнастика (7 мин)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92BA2" w:rsidRPr="00677A8C" w:rsidRDefault="00B92BA2" w:rsidP="007F1C2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77A8C">
              <w:rPr>
                <w:rFonts w:ascii="Times New Roman" w:eastAsia="Times New Roman" w:hAnsi="Times New Roman" w:cs="Times New Roman"/>
              </w:rPr>
              <w:t>8.00 -9.00</w:t>
            </w:r>
          </w:p>
          <w:p w:rsidR="00B92BA2" w:rsidRPr="00677A8C" w:rsidRDefault="00B92BA2" w:rsidP="007F1C2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B92BA2" w:rsidRPr="00677A8C" w:rsidRDefault="00B92BA2" w:rsidP="007F1C2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B92BA2" w:rsidRPr="00677A8C" w:rsidRDefault="00B92BA2" w:rsidP="007F1C2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B92BA2" w:rsidRPr="00677A8C" w:rsidRDefault="00B92BA2" w:rsidP="007F1C2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1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7A8C">
              <w:rPr>
                <w:rFonts w:ascii="Times New Roman" w:eastAsia="Times New Roman" w:hAnsi="Times New Roman" w:cs="Times New Roman"/>
                <w:b/>
                <w:color w:val="000000"/>
              </w:rPr>
              <w:t>Общение воспитателя с детьми: индивидуальные беседы о</w:t>
            </w:r>
            <w:r w:rsidRPr="00677A8C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ЗОЖе</w:t>
            </w:r>
            <w:r w:rsidRPr="00677A8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его </w:t>
            </w:r>
            <w:r w:rsidRPr="00677A8C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влиянии на здоровье</w:t>
            </w:r>
            <w:r w:rsidRPr="00677A8C">
              <w:rPr>
                <w:rFonts w:ascii="Times New Roman" w:eastAsia="Times New Roman" w:hAnsi="Times New Roman" w:cs="Times New Roman"/>
                <w:b/>
                <w:color w:val="000000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B92BA2" w:rsidRPr="00677A8C" w:rsidTr="007F1C20">
        <w:trPr>
          <w:trHeight w:val="166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A2" w:rsidRPr="006C7C0D" w:rsidRDefault="00B92BA2" w:rsidP="007F1C20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C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Минутки общения с детьми:  обсуждение, вопросы, беседа, разговор. </w:t>
            </w:r>
          </w:p>
          <w:p w:rsidR="00B92BA2" w:rsidRPr="006C7C0D" w:rsidRDefault="00B92BA2" w:rsidP="007F1C20">
            <w:pPr>
              <w:spacing w:after="0" w:line="2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игра </w:t>
            </w:r>
            <w:r w:rsidRPr="006C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«Бывает, не бывает»</w:t>
            </w:r>
          </w:p>
          <w:p w:rsidR="00B92BA2" w:rsidRPr="006C7C0D" w:rsidRDefault="00B92BA2" w:rsidP="007F1C20">
            <w:pPr>
              <w:spacing w:after="0" w:line="20" w:lineRule="atLeast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(под руководством педагога) </w:t>
            </w:r>
          </w:p>
          <w:p w:rsidR="00B92BA2" w:rsidRPr="006C7C0D" w:rsidRDefault="00B92BA2" w:rsidP="007F1C20">
            <w:pPr>
              <w:spacing w:after="0" w:line="2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6C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дети могут определять, бывает такое явление в природе или нет.</w:t>
            </w:r>
          </w:p>
          <w:p w:rsidR="00B92BA2" w:rsidRPr="006C7C0D" w:rsidRDefault="00B92BA2" w:rsidP="007F1C20">
            <w:pPr>
              <w:pStyle w:val="a3"/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C7C0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М4К </w:t>
            </w:r>
            <w:r w:rsidRPr="006C7C0D">
              <w:rPr>
                <w:rFonts w:ascii="Times New Roman" w:eastAsia="Calibri" w:hAnsi="Times New Roman" w:cs="Times New Roman"/>
                <w:sz w:val="20"/>
                <w:szCs w:val="20"/>
              </w:rPr>
              <w:t>(коммуникабельность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A2" w:rsidRPr="006C7C0D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6C7C0D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 </w:t>
            </w:r>
            <w:r w:rsidRPr="006C7C0D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с родителями  о необходимости ежедневных прогулок с детьми.</w:t>
            </w:r>
          </w:p>
          <w:p w:rsidR="00B92BA2" w:rsidRPr="006C7C0D" w:rsidRDefault="00B92BA2" w:rsidP="007F1C20">
            <w:pPr>
              <w:pStyle w:val="a3"/>
              <w:spacing w:line="20" w:lineRule="atLeas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C7C0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игра  «Скажи, какой»</w:t>
            </w:r>
          </w:p>
          <w:p w:rsidR="00B92BA2" w:rsidRPr="006C7C0D" w:rsidRDefault="00B92BA2" w:rsidP="007F1C20">
            <w:pPr>
              <w:pStyle w:val="a3"/>
              <w:spacing w:line="20" w:lineRule="atLeas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B92BA2" w:rsidRPr="006C7C0D" w:rsidRDefault="00B92BA2" w:rsidP="007F1C20">
            <w:pPr>
              <w:pStyle w:val="a3"/>
              <w:spacing w:line="20" w:lineRule="atLeas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6C7C0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6C7C0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дети знают объекты неживой природы.</w:t>
            </w:r>
          </w:p>
          <w:p w:rsidR="00B92BA2" w:rsidRPr="006C7C0D" w:rsidRDefault="00B92BA2" w:rsidP="007F1C20">
            <w:pPr>
              <w:pStyle w:val="a3"/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C7C0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М4К </w:t>
            </w:r>
            <w:r w:rsidRPr="006C7C0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(коммуникабельность)</w:t>
            </w:r>
          </w:p>
          <w:p w:rsidR="00B92BA2" w:rsidRPr="006C7C0D" w:rsidRDefault="00B92BA2" w:rsidP="007F1C20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B92BA2" w:rsidRPr="00677A8C" w:rsidTr="007F1C20">
        <w:trPr>
          <w:trHeight w:val="297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77A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Комплекс упражнений №17 </w:t>
            </w:r>
            <w:r w:rsidRPr="00677A8C">
              <w:rPr>
                <w:rFonts w:ascii="Times New Roman" w:eastAsia="Times New Roman" w:hAnsi="Times New Roman" w:cs="Times New Roman"/>
                <w:bCs/>
              </w:rPr>
              <w:t>Упражнения с флажками</w:t>
            </w:r>
          </w:p>
        </w:tc>
      </w:tr>
      <w:tr w:rsidR="00B92BA2" w:rsidRPr="00677A8C" w:rsidTr="007F1C20">
        <w:trPr>
          <w:trHeight w:val="54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A2" w:rsidRPr="00677A8C" w:rsidRDefault="00B92BA2" w:rsidP="007F1C20">
            <w:pPr>
              <w:spacing w:after="0" w:line="20" w:lineRule="atLeast"/>
              <w:ind w:right="-80"/>
              <w:rPr>
                <w:rFonts w:ascii="Times New Roman" w:eastAsia="Times New Roman" w:hAnsi="Times New Roman" w:cs="Times New Roman"/>
                <w:b/>
              </w:rPr>
            </w:pPr>
            <w:r w:rsidRPr="00677A8C">
              <w:rPr>
                <w:rFonts w:ascii="Times New Roman" w:eastAsia="Times New Roman" w:hAnsi="Times New Roman" w:cs="Times New Roman"/>
                <w:b/>
              </w:rPr>
              <w:t xml:space="preserve"> Завтрак</w:t>
            </w:r>
          </w:p>
        </w:tc>
        <w:tc>
          <w:tcPr>
            <w:tcW w:w="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BA2" w:rsidRPr="00677A8C" w:rsidRDefault="00B92BA2" w:rsidP="007F1C2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A2" w:rsidRPr="00677A8C" w:rsidRDefault="00B92BA2" w:rsidP="007F1C2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A8C">
              <w:rPr>
                <w:rFonts w:ascii="Times New Roman" w:eastAsia="Times New Roman" w:hAnsi="Times New Roman" w:cs="Times New Roman"/>
                <w:color w:val="000000"/>
              </w:rPr>
              <w:t>Игровое упражнение «Рот умойся, нос умойся…»</w:t>
            </w:r>
          </w:p>
          <w:p w:rsidR="00B92BA2" w:rsidRPr="00677A8C" w:rsidRDefault="00B92BA2" w:rsidP="007F1C2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A8C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«Приятного аппетита»</w:t>
            </w:r>
            <w:r w:rsidRPr="00677A8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- </w:t>
            </w:r>
            <w:r w:rsidRPr="00677A8C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«</w:t>
            </w:r>
            <w:r w:rsidRPr="00677A8C">
              <w:rPr>
                <w:rStyle w:val="a9"/>
                <w:rFonts w:ascii="Calibri" w:eastAsia="Times New Roman" w:hAnsi="Calibri"/>
                <w:b/>
                <w:bCs/>
              </w:rPr>
              <w:t>Астарыңыз дәмді болсын</w:t>
            </w:r>
            <w:r w:rsidRPr="00677A8C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»</w:t>
            </w:r>
          </w:p>
        </w:tc>
      </w:tr>
      <w:tr w:rsidR="00B92BA2" w:rsidRPr="00677A8C" w:rsidTr="007F1C20">
        <w:trPr>
          <w:trHeight w:val="24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</w:rPr>
            </w:pPr>
            <w:r w:rsidRPr="00677A8C">
              <w:rPr>
                <w:rFonts w:ascii="Times New Roman" w:eastAsia="Times New Roman" w:hAnsi="Times New Roman" w:cs="Times New Roman"/>
                <w:b/>
              </w:rPr>
              <w:t>Игры, подготовка к организованно-учебной деятельности (ОУД)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677A8C">
              <w:rPr>
                <w:rFonts w:ascii="Times New Roman" w:eastAsia="Times New Roman" w:hAnsi="Times New Roman" w:cs="Times New Roman"/>
              </w:rPr>
              <w:t xml:space="preserve"> 9.00-11.30</w:t>
            </w:r>
          </w:p>
        </w:tc>
        <w:tc>
          <w:tcPr>
            <w:tcW w:w="12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A2" w:rsidRPr="00677A8C" w:rsidRDefault="00B92BA2" w:rsidP="007F1C2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A8C">
              <w:rPr>
                <w:rFonts w:ascii="Times New Roman" w:eastAsia="Times New Roman" w:hAnsi="Times New Roman" w:cs="Times New Roman"/>
                <w:color w:val="000000"/>
              </w:rPr>
              <w:t>Игры и игровые упражнения малой подвижности для организации детей к ОУД</w:t>
            </w:r>
          </w:p>
        </w:tc>
      </w:tr>
      <w:tr w:rsidR="00B92BA2" w:rsidRPr="00677A8C" w:rsidTr="007F1C20">
        <w:trPr>
          <w:trHeight w:val="73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A2" w:rsidRPr="00677A8C" w:rsidRDefault="00B92BA2" w:rsidP="007F1C20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677A8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игра: «Хорошо – плохо» ТРИЗ</w:t>
            </w:r>
          </w:p>
          <w:p w:rsidR="00B92BA2" w:rsidRPr="00677A8C" w:rsidRDefault="00B92BA2" w:rsidP="007F1C20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677A8C">
              <w:rPr>
                <w:rFonts w:ascii="Times New Roman" w:eastAsia="Times New Roman" w:hAnsi="Times New Roman" w:cs="Times New Roman"/>
                <w:lang w:eastAsia="en-US"/>
              </w:rPr>
              <w:t>(под руководством педагога)</w:t>
            </w:r>
          </w:p>
          <w:p w:rsidR="00B92BA2" w:rsidRPr="00677A8C" w:rsidRDefault="00B92BA2" w:rsidP="007F1C20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92BA2" w:rsidRPr="00677A8C" w:rsidRDefault="00B92BA2" w:rsidP="007F1C20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677A8C">
              <w:rPr>
                <w:rFonts w:ascii="Times New Roman" w:eastAsia="Times New Roman" w:hAnsi="Times New Roman" w:cs="Times New Roman"/>
                <w:lang w:eastAsia="en-US"/>
              </w:rPr>
              <w:t>Цель:</w:t>
            </w:r>
            <w:r w:rsidRPr="00677A8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развивают логическое мышление, умеют замечать непоследовательность в суждениях.</w:t>
            </w:r>
          </w:p>
          <w:p w:rsidR="00B92BA2" w:rsidRPr="00677A8C" w:rsidRDefault="00B92BA2" w:rsidP="007F1C20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677A8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М4К(креативность)</w:t>
            </w:r>
          </w:p>
          <w:p w:rsidR="00B92BA2" w:rsidRPr="00677A8C" w:rsidRDefault="00B92BA2" w:rsidP="007F1C20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92BA2" w:rsidRPr="00677A8C" w:rsidRDefault="00B92BA2" w:rsidP="007F1C20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677A8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игра «Разложи картинки (Времена года)» </w:t>
            </w:r>
          </w:p>
          <w:p w:rsidR="00B92BA2" w:rsidRPr="00677A8C" w:rsidRDefault="00B92BA2" w:rsidP="007F1C20">
            <w:pPr>
              <w:pStyle w:val="c7c9"/>
              <w:shd w:val="clear" w:color="auto" w:fill="FFFFFF"/>
              <w:spacing w:before="0" w:beforeAutospacing="0" w:after="0" w:afterAutospacing="0" w:line="20" w:lineRule="atLeast"/>
              <w:rPr>
                <w:rStyle w:val="c2"/>
                <w:sz w:val="22"/>
                <w:szCs w:val="22"/>
              </w:rPr>
            </w:pPr>
            <w:r w:rsidRPr="00677A8C">
              <w:rPr>
                <w:sz w:val="22"/>
                <w:szCs w:val="22"/>
              </w:rPr>
              <w:t>(структурированная)</w:t>
            </w:r>
            <w:r w:rsidRPr="00677A8C">
              <w:rPr>
                <w:rStyle w:val="c2"/>
                <w:sz w:val="22"/>
                <w:szCs w:val="22"/>
              </w:rPr>
              <w:t xml:space="preserve"> </w:t>
            </w:r>
          </w:p>
          <w:p w:rsidR="00B92BA2" w:rsidRPr="00677A8C" w:rsidRDefault="00B92BA2" w:rsidP="007F1C20">
            <w:pPr>
              <w:pStyle w:val="c7c9"/>
              <w:shd w:val="clear" w:color="auto" w:fill="FFFFFF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677A8C">
              <w:rPr>
                <w:rStyle w:val="c2"/>
                <w:sz w:val="22"/>
                <w:szCs w:val="22"/>
              </w:rPr>
              <w:t xml:space="preserve">Цедь: </w:t>
            </w:r>
            <w:r w:rsidRPr="00677A8C">
              <w:rPr>
                <w:sz w:val="22"/>
                <w:szCs w:val="22"/>
              </w:rPr>
              <w:t>формируют  представления об окружающем мире – о делении года на четыре времени, каждая из которых, в свою очередь, делиться на три месяца;</w:t>
            </w:r>
          </w:p>
          <w:p w:rsidR="00B92BA2" w:rsidRPr="00677A8C" w:rsidRDefault="00B92BA2" w:rsidP="007F1C20">
            <w:pPr>
              <w:pStyle w:val="c7c9"/>
              <w:shd w:val="clear" w:color="auto" w:fill="FFFFFF"/>
              <w:spacing w:before="0" w:beforeAutospacing="0" w:after="0" w:afterAutospacing="0" w:line="20" w:lineRule="atLeast"/>
              <w:rPr>
                <w:sz w:val="22"/>
                <w:szCs w:val="22"/>
              </w:rPr>
            </w:pPr>
            <w:r w:rsidRPr="00677A8C">
              <w:rPr>
                <w:sz w:val="22"/>
                <w:szCs w:val="22"/>
              </w:rPr>
              <w:t>Характеризуют по особенностям  видов деятельности людей, одежде;</w:t>
            </w:r>
          </w:p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677A8C">
              <w:rPr>
                <w:rFonts w:ascii="Times New Roman" w:eastAsia="Times New Roman" w:hAnsi="Times New Roman" w:cs="Times New Roman"/>
              </w:rPr>
              <w:t>- воспитывают осознанное и правильного отношения к природе</w:t>
            </w:r>
          </w:p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677A8C">
              <w:rPr>
                <w:rFonts w:ascii="Times New Roman" w:eastAsia="Times New Roman" w:hAnsi="Times New Roman" w:cs="Times New Roman"/>
                <w:b/>
                <w:bCs/>
              </w:rPr>
              <w:t>М4К(комунникабельность)</w:t>
            </w:r>
          </w:p>
        </w:tc>
      </w:tr>
      <w:tr w:rsidR="00B92BA2" w:rsidRPr="00677A8C" w:rsidTr="007F1C20">
        <w:trPr>
          <w:trHeight w:val="9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77A8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ОУД по расписанию ДО</w:t>
            </w:r>
          </w:p>
        </w:tc>
        <w:tc>
          <w:tcPr>
            <w:tcW w:w="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A2" w:rsidRPr="006C7C0D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C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Коммуникация “Основы грамоты”</w:t>
            </w:r>
            <w:r w:rsidRPr="006C7C0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92BA2" w:rsidRPr="006C7C0D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7C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Повторить  «Деление слов на слоги.»</w:t>
            </w:r>
          </w:p>
          <w:p w:rsidR="00B92BA2" w:rsidRPr="006C7C0D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C0D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темы</w:t>
            </w:r>
            <w:r w:rsidRPr="006C7C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6C7C0D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Слово», «Слог», обращая внимание на специфику произношения, звукового анализа слов.</w:t>
            </w:r>
          </w:p>
          <w:p w:rsidR="00B92BA2" w:rsidRPr="006C7C0D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7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Игра «Назови слово»</w:t>
            </w:r>
          </w:p>
          <w:p w:rsidR="00B92BA2" w:rsidRPr="006C7C0D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Цель: </w:t>
            </w:r>
            <w:r w:rsidRPr="006C7C0D">
              <w:rPr>
                <w:rFonts w:ascii="Times New Roman" w:eastAsia="Times New Roman" w:hAnsi="Times New Roman" w:cs="Times New Roman"/>
                <w:sz w:val="20"/>
                <w:szCs w:val="20"/>
              </w:rPr>
              <w:t>знают звуки , называют слова с заданным звуком.</w:t>
            </w:r>
          </w:p>
          <w:p w:rsidR="00B92BA2" w:rsidRPr="006C7C0D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C0D">
              <w:rPr>
                <w:rFonts w:ascii="Times New Roman" w:eastAsia="Times New Roman" w:hAnsi="Times New Roman" w:cs="Times New Roman"/>
                <w:sz w:val="20"/>
                <w:szCs w:val="20"/>
              </w:rPr>
              <w:t>(по руководством)</w:t>
            </w:r>
          </w:p>
          <w:p w:rsidR="00B92BA2" w:rsidRPr="006C7C0D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7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М4К (коммуникабельность)</w:t>
            </w:r>
          </w:p>
          <w:p w:rsidR="00B92BA2" w:rsidRPr="006C7C0D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7C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Естествознание</w:t>
            </w:r>
          </w:p>
          <w:p w:rsidR="00B92BA2" w:rsidRPr="006C7C0D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C0D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lastRenderedPageBreak/>
              <w:t>«Для кого светит солнце?</w:t>
            </w:r>
            <w:r w:rsidRPr="006C7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B92BA2" w:rsidRPr="006C7C0D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C0D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Уточнить и систематизировать знания о характерных признаках весны (увеличивается день, сильнее греет солнце, тает снег, растет трава, зеленеют кустарники, возращаются птицы). Научить понимать связь между явлениями неживой природы и сезонными видами труда.</w:t>
            </w:r>
          </w:p>
          <w:p w:rsidR="00B92BA2" w:rsidRPr="006C7C0D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Игра </w:t>
            </w:r>
            <w:r w:rsidRPr="006C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B92BA2" w:rsidRPr="006C7C0D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«Летает-  не летает»</w:t>
            </w:r>
          </w:p>
          <w:p w:rsidR="00B92BA2" w:rsidRPr="006C7C0D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(Структурированная) </w:t>
            </w:r>
          </w:p>
          <w:p w:rsidR="00B92BA2" w:rsidRPr="006C7C0D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7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Знают ,закрепляют летающих и не летающих птиц</w:t>
            </w:r>
          </w:p>
          <w:p w:rsidR="00B92BA2" w:rsidRPr="00F56B84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М4К (критиче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ское мышление)</w:t>
            </w:r>
          </w:p>
          <w:p w:rsidR="00B92BA2" w:rsidRPr="006C7C0D" w:rsidRDefault="00B92BA2" w:rsidP="007F1C20">
            <w:pPr>
              <w:tabs>
                <w:tab w:val="left" w:pos="0"/>
              </w:tabs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C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Казахский язык ( по плану педагога)</w:t>
            </w:r>
          </w:p>
          <w:p w:rsidR="00B92BA2" w:rsidRPr="006C7C0D" w:rsidRDefault="00B92BA2" w:rsidP="007F1C20">
            <w:pPr>
              <w:tabs>
                <w:tab w:val="left" w:pos="0"/>
              </w:tabs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7C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Музыка (по плану педагога).</w:t>
            </w:r>
          </w:p>
          <w:p w:rsidR="00B92BA2" w:rsidRPr="006C7C0D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A2" w:rsidRPr="006C7C0D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7C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1.</w:t>
            </w:r>
            <w:r w:rsidRPr="006C7C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Художественная литература </w:t>
            </w:r>
          </w:p>
          <w:p w:rsidR="00B92BA2" w:rsidRPr="006C7C0D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7C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Чтение сказки «Красная шапочка»    </w:t>
            </w:r>
          </w:p>
          <w:p w:rsidR="00B92BA2" w:rsidRPr="006C7C0D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C0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детей умению оценивать поступки героев сказки, выполнять последовательно события сказки, развивать память, мышление, речь, ритм голоса для выражения различных эмоций.</w:t>
            </w:r>
          </w:p>
          <w:p w:rsidR="00B92BA2" w:rsidRPr="006C7C0D" w:rsidRDefault="00B92BA2" w:rsidP="007F1C20">
            <w:pPr>
              <w:pStyle w:val="a7"/>
              <w:shd w:val="clear" w:color="auto" w:fill="FFFFFF"/>
              <w:spacing w:before="0" w:beforeAutospacing="0" w:after="0" w:afterAutospacing="0" w:line="20" w:lineRule="atLeast"/>
              <w:ind w:firstLine="360"/>
              <w:rPr>
                <w:b/>
                <w:bCs/>
                <w:sz w:val="20"/>
                <w:u w:val="single"/>
                <w:bdr w:val="none" w:sz="0" w:space="0" w:color="auto" w:frame="1"/>
              </w:rPr>
            </w:pPr>
            <w:r w:rsidRPr="006C7C0D">
              <w:rPr>
                <w:b/>
                <w:bCs/>
                <w:sz w:val="20"/>
              </w:rPr>
              <w:t>игра «Хорошие и похие поступки»</w:t>
            </w:r>
            <w:r w:rsidRPr="006C7C0D">
              <w:rPr>
                <w:b/>
                <w:bCs/>
                <w:sz w:val="20"/>
                <w:u w:val="single"/>
                <w:bdr w:val="none" w:sz="0" w:space="0" w:color="auto" w:frame="1"/>
              </w:rPr>
              <w:t xml:space="preserve"> </w:t>
            </w:r>
          </w:p>
          <w:p w:rsidR="00B92BA2" w:rsidRPr="006C7C0D" w:rsidRDefault="00B92BA2" w:rsidP="007F1C20">
            <w:pPr>
              <w:pStyle w:val="a7"/>
              <w:shd w:val="clear" w:color="auto" w:fill="FFFFFF"/>
              <w:spacing w:before="0" w:beforeAutospacing="0" w:after="0" w:afterAutospacing="0" w:line="20" w:lineRule="atLeast"/>
              <w:ind w:firstLine="360"/>
              <w:rPr>
                <w:sz w:val="20"/>
                <w:u w:val="single"/>
                <w:bdr w:val="none" w:sz="0" w:space="0" w:color="auto" w:frame="1"/>
              </w:rPr>
            </w:pPr>
            <w:r w:rsidRPr="006C7C0D">
              <w:rPr>
                <w:sz w:val="20"/>
                <w:u w:val="single"/>
                <w:bdr w:val="none" w:sz="0" w:space="0" w:color="auto" w:frame="1"/>
              </w:rPr>
              <w:t>(под руководством педагога)</w:t>
            </w:r>
          </w:p>
          <w:p w:rsidR="00B92BA2" w:rsidRPr="006C7C0D" w:rsidRDefault="00B92BA2" w:rsidP="007F1C20">
            <w:pPr>
              <w:pStyle w:val="a7"/>
              <w:shd w:val="clear" w:color="auto" w:fill="FFFFFF"/>
              <w:spacing w:before="0" w:beforeAutospacing="0" w:after="0" w:afterAutospacing="0" w:line="20" w:lineRule="atLeast"/>
              <w:rPr>
                <w:sz w:val="20"/>
              </w:rPr>
            </w:pPr>
            <w:r w:rsidRPr="006C7C0D">
              <w:rPr>
                <w:sz w:val="20"/>
                <w:u w:val="single"/>
                <w:bdr w:val="none" w:sz="0" w:space="0" w:color="auto" w:frame="1"/>
              </w:rPr>
              <w:t>Цель</w:t>
            </w:r>
            <w:r w:rsidRPr="006C7C0D">
              <w:rPr>
                <w:sz w:val="20"/>
              </w:rPr>
              <w:t>: умеют отличать </w:t>
            </w:r>
            <w:r w:rsidRPr="006C7C0D">
              <w:rPr>
                <w:rStyle w:val="aa"/>
                <w:sz w:val="20"/>
                <w:bdr w:val="none" w:sz="0" w:space="0" w:color="auto" w:frame="1"/>
              </w:rPr>
              <w:t>плохие поступки от хороших</w:t>
            </w:r>
            <w:r w:rsidRPr="006C7C0D">
              <w:rPr>
                <w:sz w:val="20"/>
              </w:rPr>
              <w:t>, оценивают их. </w:t>
            </w:r>
            <w:r w:rsidRPr="006C7C0D">
              <w:rPr>
                <w:sz w:val="20"/>
                <w:u w:val="single"/>
                <w:bdr w:val="none" w:sz="0" w:space="0" w:color="auto" w:frame="1"/>
              </w:rPr>
              <w:t>Воспитывают положительные черты характера</w:t>
            </w:r>
            <w:r w:rsidRPr="006C7C0D">
              <w:rPr>
                <w:sz w:val="20"/>
              </w:rPr>
              <w:t xml:space="preserve">: доброту, </w:t>
            </w:r>
            <w:r w:rsidRPr="006C7C0D">
              <w:rPr>
                <w:sz w:val="20"/>
              </w:rPr>
              <w:lastRenderedPageBreak/>
              <w:t>заботливость,вежливость.</w:t>
            </w:r>
          </w:p>
          <w:p w:rsidR="00B92BA2" w:rsidRPr="006C7C0D" w:rsidRDefault="00B92BA2" w:rsidP="007F1C20">
            <w:pPr>
              <w:pStyle w:val="a7"/>
              <w:shd w:val="clear" w:color="auto" w:fill="FFFFFF"/>
              <w:spacing w:before="0" w:beforeAutospacing="0" w:after="0" w:afterAutospacing="0" w:line="20" w:lineRule="atLeast"/>
              <w:rPr>
                <w:b/>
                <w:bCs/>
                <w:sz w:val="20"/>
              </w:rPr>
            </w:pPr>
            <w:r w:rsidRPr="006C7C0D">
              <w:rPr>
                <w:b/>
                <w:bCs/>
                <w:sz w:val="20"/>
              </w:rPr>
              <w:t>М4К(Критическое мышление)</w:t>
            </w:r>
          </w:p>
          <w:p w:rsidR="00B92BA2" w:rsidRPr="006C7C0D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7C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Аппликация «Скворечник на березе» </w:t>
            </w:r>
          </w:p>
          <w:p w:rsidR="00B92BA2" w:rsidRPr="006C7C0D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C0D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полученные умения и навыки при выполнении индивидуальной и коллективной аппликации для украшения беседки. Закрепить навыки аппликации по замыслу.</w:t>
            </w:r>
          </w:p>
          <w:p w:rsidR="00B92BA2" w:rsidRPr="006C7C0D" w:rsidRDefault="00B92BA2" w:rsidP="007F1C20">
            <w:pPr>
              <w:pStyle w:val="a3"/>
              <w:spacing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C0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Игра</w:t>
            </w:r>
            <w:r w:rsidRPr="006C7C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 Четвёртый лишний»</w:t>
            </w:r>
          </w:p>
          <w:p w:rsidR="00B92BA2" w:rsidRPr="006C7C0D" w:rsidRDefault="00B92BA2" w:rsidP="007F1C20">
            <w:pPr>
              <w:pStyle w:val="a3"/>
              <w:spacing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7C0D">
              <w:rPr>
                <w:rFonts w:ascii="Times New Roman" w:eastAsia="Calibri" w:hAnsi="Times New Roman" w:cs="Times New Roman"/>
                <w:sz w:val="20"/>
                <w:szCs w:val="20"/>
              </w:rPr>
              <w:t>(под руководством педагога)</w:t>
            </w:r>
          </w:p>
          <w:p w:rsidR="00B92BA2" w:rsidRPr="006C7C0D" w:rsidRDefault="00B92BA2" w:rsidP="007F1C20">
            <w:pPr>
              <w:pStyle w:val="a7"/>
              <w:shd w:val="clear" w:color="auto" w:fill="FFFFFF"/>
              <w:spacing w:before="0" w:beforeAutospacing="0" w:after="0" w:afterAutospacing="0" w:line="20" w:lineRule="atLeast"/>
              <w:ind w:firstLine="12"/>
              <w:rPr>
                <w:sz w:val="20"/>
              </w:rPr>
            </w:pPr>
            <w:r w:rsidRPr="006C7C0D">
              <w:rPr>
                <w:b/>
                <w:bCs/>
                <w:color w:val="111111"/>
                <w:sz w:val="20"/>
                <w:u w:val="single"/>
                <w:bdr w:val="none" w:sz="0" w:space="0" w:color="auto" w:frame="1"/>
              </w:rPr>
              <w:t>Цель</w:t>
            </w:r>
            <w:r w:rsidRPr="006C7C0D">
              <w:rPr>
                <w:b/>
                <w:bCs/>
                <w:color w:val="111111"/>
                <w:sz w:val="20"/>
              </w:rPr>
              <w:t>:</w:t>
            </w:r>
            <w:r w:rsidRPr="006C7C0D">
              <w:rPr>
                <w:sz w:val="20"/>
              </w:rPr>
              <w:t>классифицируют предметы по назначению.</w:t>
            </w:r>
          </w:p>
          <w:p w:rsidR="00B92BA2" w:rsidRPr="006C7C0D" w:rsidRDefault="00B92BA2" w:rsidP="007F1C20">
            <w:pPr>
              <w:pStyle w:val="a7"/>
              <w:shd w:val="clear" w:color="auto" w:fill="FFFFFF"/>
              <w:spacing w:before="0" w:beforeAutospacing="0" w:after="0" w:afterAutospacing="0" w:line="20" w:lineRule="atLeast"/>
              <w:ind w:firstLine="12"/>
              <w:rPr>
                <w:color w:val="111111"/>
                <w:sz w:val="20"/>
              </w:rPr>
            </w:pPr>
            <w:r w:rsidRPr="006C7C0D">
              <w:rPr>
                <w:b/>
                <w:color w:val="000000"/>
                <w:sz w:val="20"/>
              </w:rPr>
              <w:t>М4К</w:t>
            </w:r>
            <w:r w:rsidRPr="006C7C0D">
              <w:rPr>
                <w:sz w:val="20"/>
              </w:rPr>
              <w:t xml:space="preserve"> (критическое мышлени)</w:t>
            </w:r>
          </w:p>
          <w:p w:rsidR="00B92BA2" w:rsidRPr="006C7C0D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92BA2" w:rsidRPr="006C7C0D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7C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3.Музыка (по плану педагога)</w:t>
            </w:r>
          </w:p>
          <w:p w:rsidR="00B92BA2" w:rsidRPr="006C7C0D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92BA2" w:rsidRPr="006C7C0D" w:rsidRDefault="00B92BA2" w:rsidP="007F1C20">
            <w:pPr>
              <w:spacing w:after="0" w:line="20" w:lineRule="atLeast"/>
              <w:ind w:left="-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2BA2" w:rsidRPr="00677A8C" w:rsidTr="007F1C20">
        <w:trPr>
          <w:trHeight w:val="48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677A8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lastRenderedPageBreak/>
              <w:t>Подготовка к прогулке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92BA2" w:rsidRPr="00677A8C" w:rsidRDefault="00B92BA2" w:rsidP="007F1C2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77A8C">
              <w:rPr>
                <w:rFonts w:ascii="Times New Roman" w:eastAsia="Times New Roman" w:hAnsi="Times New Roman" w:cs="Times New Roman"/>
                <w:lang w:val="kk-KZ"/>
              </w:rPr>
              <w:t>11.30-12.40</w:t>
            </w:r>
          </w:p>
        </w:tc>
        <w:tc>
          <w:tcPr>
            <w:tcW w:w="12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7A8C">
              <w:rPr>
                <w:rFonts w:ascii="Times New Roman" w:eastAsia="Times New Roman" w:hAnsi="Times New Roman" w:cs="Times New Roman"/>
                <w:color w:val="000000"/>
              </w:rPr>
              <w:t>Одевание: последовательность одевания; выход на прогулку.</w:t>
            </w:r>
          </w:p>
        </w:tc>
      </w:tr>
      <w:tr w:rsidR="00B92BA2" w:rsidRPr="00677A8C" w:rsidTr="007F1C20">
        <w:trPr>
          <w:trHeight w:val="421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77A8C">
              <w:rPr>
                <w:rFonts w:ascii="Times New Roman" w:eastAsia="Times New Roman" w:hAnsi="Times New Roman" w:cs="Times New Roman"/>
                <w:color w:val="000000"/>
              </w:rPr>
              <w:t>Прогулка:</w:t>
            </w: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677A8C">
              <w:rPr>
                <w:rFonts w:ascii="Times New Roman" w:eastAsia="Times New Roman" w:hAnsi="Times New Roman" w:cs="Times New Roman"/>
                <w:color w:val="000000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B92BA2" w:rsidRPr="00677A8C" w:rsidTr="007F1C20">
        <w:trPr>
          <w:trHeight w:val="6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2BA2" w:rsidRPr="00677A8C" w:rsidRDefault="00B92BA2" w:rsidP="007F1C20">
            <w:pPr>
              <w:pStyle w:val="a3"/>
              <w:spacing w:line="20" w:lineRule="atLeast"/>
              <w:rPr>
                <w:rFonts w:ascii="Times New Roman" w:eastAsia="Calibri" w:hAnsi="Times New Roman" w:cs="Times New Roman"/>
                <w:b/>
              </w:rPr>
            </w:pPr>
            <w:r w:rsidRPr="00677A8C">
              <w:rPr>
                <w:rFonts w:ascii="Times New Roman" w:eastAsia="Calibri" w:hAnsi="Times New Roman" w:cs="Times New Roman"/>
              </w:rPr>
              <w:t xml:space="preserve">  </w:t>
            </w:r>
            <w:r w:rsidRPr="00677A8C">
              <w:rPr>
                <w:rFonts w:ascii="Times New Roman" w:eastAsia="Calibri" w:hAnsi="Times New Roman" w:cs="Times New Roman"/>
                <w:b/>
              </w:rPr>
              <w:t>Карточка  № 11</w:t>
            </w:r>
          </w:p>
          <w:p w:rsidR="00B92BA2" w:rsidRPr="00677A8C" w:rsidRDefault="00B92BA2" w:rsidP="007F1C20">
            <w:pPr>
              <w:pStyle w:val="a3"/>
              <w:spacing w:line="20" w:lineRule="atLeast"/>
              <w:rPr>
                <w:rFonts w:ascii="Times New Roman" w:eastAsia="Calibri" w:hAnsi="Times New Roman" w:cs="Times New Roman"/>
              </w:rPr>
            </w:pPr>
            <w:r w:rsidRPr="00677A8C">
              <w:rPr>
                <w:rFonts w:ascii="Times New Roman" w:eastAsia="Calibri" w:hAnsi="Times New Roman" w:cs="Times New Roman"/>
              </w:rPr>
              <w:t>Тема: «Наблюдение за деревьями». П/игра «Кто скорее?» Труд: подмести беседку.</w:t>
            </w:r>
          </w:p>
          <w:p w:rsidR="00B92BA2" w:rsidRPr="00677A8C" w:rsidRDefault="00B92BA2" w:rsidP="007F1C20">
            <w:pPr>
              <w:pStyle w:val="a3"/>
              <w:spacing w:line="2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BA2" w:rsidRPr="00677A8C" w:rsidRDefault="00B92BA2" w:rsidP="007F1C20">
            <w:pPr>
              <w:pStyle w:val="a3"/>
              <w:spacing w:line="20" w:lineRule="atLeast"/>
              <w:rPr>
                <w:rFonts w:ascii="Times New Roman" w:eastAsia="Calibri" w:hAnsi="Times New Roman" w:cs="Times New Roman"/>
                <w:b/>
              </w:rPr>
            </w:pPr>
            <w:r w:rsidRPr="00677A8C">
              <w:rPr>
                <w:rFonts w:ascii="Times New Roman" w:eastAsia="Calibri" w:hAnsi="Times New Roman" w:cs="Times New Roman"/>
              </w:rPr>
              <w:t xml:space="preserve">  </w:t>
            </w:r>
            <w:r w:rsidRPr="00677A8C">
              <w:rPr>
                <w:rFonts w:ascii="Times New Roman" w:eastAsia="Calibri" w:hAnsi="Times New Roman" w:cs="Times New Roman"/>
                <w:b/>
              </w:rPr>
              <w:t>Карточка № 12</w:t>
            </w:r>
          </w:p>
          <w:p w:rsidR="00B92BA2" w:rsidRPr="00677A8C" w:rsidRDefault="00B92BA2" w:rsidP="007F1C20">
            <w:pPr>
              <w:pStyle w:val="a3"/>
              <w:spacing w:line="20" w:lineRule="atLeast"/>
              <w:rPr>
                <w:rFonts w:ascii="Times New Roman" w:eastAsia="Calibri" w:hAnsi="Times New Roman" w:cs="Times New Roman"/>
              </w:rPr>
            </w:pPr>
            <w:r w:rsidRPr="00677A8C">
              <w:rPr>
                <w:rFonts w:ascii="Times New Roman" w:eastAsia="Calibri" w:hAnsi="Times New Roman" w:cs="Times New Roman"/>
              </w:rPr>
              <w:t>Тема: «Наблюдение за облаками». Как образуются облака? П/игра «Ловишки-перебежки». Труд: расчистить участок.</w:t>
            </w:r>
          </w:p>
        </w:tc>
      </w:tr>
      <w:tr w:rsidR="00B92BA2" w:rsidRPr="00677A8C" w:rsidTr="007F1C20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77A8C">
              <w:rPr>
                <w:rFonts w:ascii="Times New Roman" w:eastAsia="Times New Roman" w:hAnsi="Times New Roman" w:cs="Times New Roman"/>
                <w:iCs/>
                <w:color w:val="000000"/>
              </w:rPr>
              <w:t>Возвращение с прогулки</w:t>
            </w:r>
          </w:p>
        </w:tc>
        <w:tc>
          <w:tcPr>
            <w:tcW w:w="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2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77A8C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деятельность.</w:t>
            </w:r>
          </w:p>
        </w:tc>
      </w:tr>
      <w:tr w:rsidR="00B92BA2" w:rsidRPr="00677A8C" w:rsidTr="007F1C20">
        <w:trPr>
          <w:trHeight w:val="3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77A8C">
              <w:rPr>
                <w:rFonts w:ascii="Times New Roman" w:eastAsia="Times New Roman" w:hAnsi="Times New Roman" w:cs="Times New Roman"/>
                <w:iCs/>
                <w:color w:val="000000"/>
              </w:rPr>
              <w:t>Обед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77A8C">
              <w:rPr>
                <w:rFonts w:ascii="Times New Roman" w:eastAsia="Times New Roman" w:hAnsi="Times New Roman" w:cs="Times New Roman"/>
                <w:color w:val="000000"/>
              </w:rPr>
              <w:t>12.40-13.10</w:t>
            </w:r>
          </w:p>
        </w:tc>
        <w:tc>
          <w:tcPr>
            <w:tcW w:w="12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A2" w:rsidRPr="00677A8C" w:rsidRDefault="00B92BA2" w:rsidP="007F1C2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A8C">
              <w:rPr>
                <w:rFonts w:ascii="Times New Roman" w:eastAsia="Times New Roman" w:hAnsi="Times New Roman" w:cs="Times New Roman"/>
                <w:color w:val="000000"/>
              </w:rPr>
              <w:t>За столом сидеть аккуратно, тщательно пережевывая пищу, держать правильно ложку и учиться держать вилку  во время еды.</w:t>
            </w:r>
          </w:p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77A8C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                                                              «Приятного аппетита»</w:t>
            </w:r>
            <w:r w:rsidRPr="00677A8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- </w:t>
            </w:r>
            <w:r w:rsidRPr="00677A8C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«</w:t>
            </w:r>
            <w:r w:rsidRPr="00677A8C">
              <w:rPr>
                <w:rStyle w:val="a9"/>
                <w:rFonts w:ascii="Calibri" w:eastAsia="Times New Roman" w:hAnsi="Calibri"/>
                <w:b/>
                <w:bCs/>
              </w:rPr>
              <w:t>Астарыңыз дәмді болсын</w:t>
            </w:r>
            <w:r w:rsidRPr="00677A8C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»</w:t>
            </w:r>
          </w:p>
        </w:tc>
      </w:tr>
      <w:tr w:rsidR="00B92BA2" w:rsidRPr="00677A8C" w:rsidTr="007F1C20">
        <w:trPr>
          <w:trHeight w:val="3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77A8C">
              <w:rPr>
                <w:rFonts w:ascii="Times New Roman" w:eastAsia="Times New Roman" w:hAnsi="Times New Roman" w:cs="Times New Roman"/>
                <w:iCs/>
                <w:color w:val="000000"/>
              </w:rPr>
              <w:t>Сон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77A8C">
              <w:rPr>
                <w:rFonts w:ascii="Times New Roman" w:eastAsia="Times New Roman" w:hAnsi="Times New Roman" w:cs="Times New Roman"/>
                <w:color w:val="000000"/>
              </w:rPr>
              <w:t>13.10-15.10</w:t>
            </w:r>
          </w:p>
        </w:tc>
        <w:tc>
          <w:tcPr>
            <w:tcW w:w="12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A2" w:rsidRPr="00677A8C" w:rsidRDefault="00B92BA2" w:rsidP="007F1C20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677A8C">
              <w:rPr>
                <w:rFonts w:ascii="Times New Roman" w:eastAsia="Times New Roman" w:hAnsi="Times New Roman" w:cs="Times New Roman"/>
                <w:color w:val="000000"/>
              </w:rPr>
              <w:t xml:space="preserve"> Создание благоприятной обстановки для спокойного сна детей. </w:t>
            </w:r>
            <w:r w:rsidRPr="00677A8C">
              <w:rPr>
                <w:rFonts w:ascii="Times New Roman" w:eastAsia="Times New Roman" w:hAnsi="Times New Roman" w:cs="Times New Roman"/>
              </w:rPr>
              <w:t>Потешки: «Отзвенел звоночек…»,«Паучок – паучок…»,«Ах, ты. Моя душечка…»,</w:t>
            </w:r>
            <w:r w:rsidRPr="00677A8C">
              <w:rPr>
                <w:rFonts w:ascii="Times New Roman" w:eastAsia="Times New Roman" w:hAnsi="Times New Roman" w:cs="Times New Roman"/>
                <w:color w:val="000000"/>
              </w:rPr>
              <w:t>«Ой, люли -  люлюшеньки…», «</w:t>
            </w:r>
            <w:r w:rsidRPr="00677A8C">
              <w:rPr>
                <w:rFonts w:ascii="Times New Roman" w:eastAsia="Times New Roman" w:hAnsi="Times New Roman" w:cs="Times New Roman"/>
              </w:rPr>
              <w:t>Баю-бай, рабка – сёмга, приплывай!»</w:t>
            </w:r>
          </w:p>
        </w:tc>
      </w:tr>
      <w:tr w:rsidR="00B92BA2" w:rsidRPr="00677A8C" w:rsidTr="007F1C20">
        <w:trPr>
          <w:trHeight w:val="55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77A8C">
              <w:rPr>
                <w:rFonts w:ascii="Times New Roman" w:eastAsia="Times New Roman" w:hAnsi="Times New Roman" w:cs="Times New Roman"/>
                <w:color w:val="000000"/>
              </w:rPr>
              <w:t xml:space="preserve">Постепенный подъем,закаливающие процедур.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BA2" w:rsidRPr="00677A8C" w:rsidRDefault="00B92BA2" w:rsidP="007F1C2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77A8C">
              <w:rPr>
                <w:rFonts w:ascii="Times New Roman" w:eastAsia="Times New Roman" w:hAnsi="Times New Roman" w:cs="Times New Roman"/>
                <w:color w:val="000000"/>
              </w:rPr>
              <w:t>15.10-16.10</w:t>
            </w:r>
          </w:p>
        </w:tc>
        <w:tc>
          <w:tcPr>
            <w:tcW w:w="12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A2" w:rsidRPr="00677A8C" w:rsidRDefault="00B92BA2" w:rsidP="007F1C20">
            <w:pPr>
              <w:pStyle w:val="a3"/>
              <w:spacing w:line="20" w:lineRule="atLeast"/>
              <w:rPr>
                <w:rFonts w:ascii="Times New Roman" w:eastAsia="Calibri" w:hAnsi="Times New Roman" w:cs="Times New Roman"/>
              </w:rPr>
            </w:pPr>
            <w:r w:rsidRPr="00677A8C">
              <w:rPr>
                <w:rFonts w:ascii="Times New Roman" w:eastAsia="Calibri" w:hAnsi="Times New Roman" w:cs="Times New Roman"/>
              </w:rPr>
              <w:t>Гимнастика после сна. «Лепим Буратино»</w:t>
            </w:r>
          </w:p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77A8C">
              <w:rPr>
                <w:rFonts w:ascii="Times New Roman" w:eastAsia="Times New Roman" w:hAnsi="Times New Roman" w:cs="Times New Roman"/>
                <w:color w:val="000000"/>
              </w:rPr>
              <w:t>Закрепление знаний и выполнение культурно-гигиенических навыков.</w:t>
            </w:r>
          </w:p>
        </w:tc>
      </w:tr>
      <w:tr w:rsidR="00B92BA2" w:rsidRPr="00677A8C" w:rsidTr="007F1C20">
        <w:trPr>
          <w:trHeight w:val="2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77A8C">
              <w:rPr>
                <w:rFonts w:ascii="Times New Roman" w:eastAsia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BA2" w:rsidRPr="00677A8C" w:rsidRDefault="00B92BA2" w:rsidP="007F1C2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77A8C">
              <w:rPr>
                <w:rFonts w:ascii="Times New Roman" w:eastAsia="Times New Roman" w:hAnsi="Times New Roman" w:cs="Times New Roman"/>
                <w:color w:val="000000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B92BA2" w:rsidRPr="00677A8C" w:rsidTr="007F1C20">
        <w:trPr>
          <w:trHeight w:val="135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77A8C">
              <w:rPr>
                <w:rFonts w:ascii="Times New Roman" w:eastAsia="Times New Roman" w:hAnsi="Times New Roman" w:cs="Times New Roman"/>
                <w:color w:val="000000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ы, самостоятельная деятельность</w:t>
            </w:r>
          </w:p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77A8C">
              <w:rPr>
                <w:rFonts w:ascii="Times New Roman" w:eastAsia="Times New Roman" w:hAnsi="Times New Roman" w:cs="Times New Roman"/>
                <w:color w:val="000000"/>
              </w:rPr>
              <w:t>Индивидуальная работа в соответствии с Индивидуальными картами развития ребенка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A2" w:rsidRPr="00677A8C" w:rsidRDefault="00B92BA2" w:rsidP="007F1C20">
            <w:pPr>
              <w:spacing w:after="0" w:line="20" w:lineRule="atLeast"/>
              <w:ind w:left="-136"/>
              <w:rPr>
                <w:rFonts w:ascii="Times New Roman" w:eastAsia="Times New Roman" w:hAnsi="Times New Roman" w:cs="Times New Roman"/>
                <w:color w:val="000000"/>
              </w:rPr>
            </w:pPr>
            <w:r w:rsidRPr="00677A8C">
              <w:rPr>
                <w:rFonts w:ascii="Times New Roman" w:eastAsia="Times New Roman" w:hAnsi="Times New Roman" w:cs="Times New Roman"/>
                <w:color w:val="000000"/>
              </w:rPr>
              <w:t>16.10-18.00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A2" w:rsidRPr="00677A8C" w:rsidRDefault="00B92BA2" w:rsidP="007F1C20">
            <w:pPr>
              <w:pStyle w:val="a3"/>
              <w:spacing w:line="20" w:lineRule="atLeast"/>
              <w:rPr>
                <w:rFonts w:ascii="Times New Roman" w:eastAsia="Calibri" w:hAnsi="Times New Roman" w:cs="Times New Roman"/>
              </w:rPr>
            </w:pPr>
            <w:r w:rsidRPr="00677A8C">
              <w:rPr>
                <w:rFonts w:ascii="Times New Roman" w:eastAsia="Calibri" w:hAnsi="Times New Roman" w:cs="Times New Roman"/>
              </w:rPr>
              <w:t>Игровое упражнение «Исправь ошибку»</w:t>
            </w:r>
          </w:p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677A8C">
              <w:rPr>
                <w:rFonts w:ascii="Times New Roman" w:eastAsia="Times New Roman" w:hAnsi="Times New Roman" w:cs="Times New Roman"/>
              </w:rPr>
              <w:t xml:space="preserve"> Театрал. деятельность по сказке  «Три поросенка»</w:t>
            </w:r>
          </w:p>
          <w:p w:rsidR="00B92BA2" w:rsidRPr="00677A8C" w:rsidRDefault="00B92BA2" w:rsidP="007F1C20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77A8C">
              <w:rPr>
                <w:rFonts w:ascii="Times New Roman" w:eastAsia="Times New Roman" w:hAnsi="Times New Roman" w:cs="Times New Roman"/>
                <w:b/>
                <w:bCs/>
              </w:rPr>
              <w:t>Игра – инсценировка «Учимся вежливости».</w:t>
            </w:r>
          </w:p>
          <w:p w:rsidR="00B92BA2" w:rsidRPr="00677A8C" w:rsidRDefault="00B92BA2" w:rsidP="007F1C20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677A8C">
              <w:rPr>
                <w:rFonts w:ascii="Times New Roman" w:eastAsia="Times New Roman" w:hAnsi="Times New Roman" w:cs="Times New Roman"/>
                <w:b/>
                <w:bCs/>
              </w:rPr>
              <w:t>Цель:</w:t>
            </w:r>
            <w:r w:rsidRPr="00677A8C">
              <w:rPr>
                <w:rFonts w:ascii="Times New Roman" w:eastAsia="Times New Roman" w:hAnsi="Times New Roman" w:cs="Times New Roman"/>
                <w:bCs/>
              </w:rPr>
              <w:t xml:space="preserve"> Продолжать учить детей произношению звуков выговаривать четко слова.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677A8C">
              <w:rPr>
                <w:rFonts w:ascii="Times New Roman" w:eastAsia="Times New Roman" w:hAnsi="Times New Roman" w:cs="Times New Roman"/>
              </w:rPr>
              <w:t>Вокал 15.00</w:t>
            </w:r>
          </w:p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677A8C">
              <w:rPr>
                <w:rFonts w:ascii="Times New Roman" w:eastAsia="Times New Roman" w:hAnsi="Times New Roman" w:cs="Times New Roman"/>
              </w:rPr>
              <w:t xml:space="preserve">Кружок английского языка 15.45 </w:t>
            </w:r>
          </w:p>
          <w:p w:rsidR="00B92BA2" w:rsidRPr="006A0871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6A0871">
              <w:rPr>
                <w:rFonts w:ascii="Times New Roman" w:eastAsia="Times New Roman" w:hAnsi="Times New Roman" w:cs="Times New Roman"/>
              </w:rPr>
              <w:t>Конкурс рисунков «Украшение торсыка» Цель: Учить рисовать элементы казахского орнамента,</w:t>
            </w:r>
          </w:p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677A8C">
              <w:rPr>
                <w:rFonts w:ascii="Times New Roman" w:eastAsia="Times New Roman" w:hAnsi="Times New Roman" w:cs="Times New Roman"/>
              </w:rPr>
              <w:t>П/ игра:«Подарки»</w:t>
            </w:r>
          </w:p>
          <w:p w:rsidR="00B92BA2" w:rsidRPr="00677A8C" w:rsidRDefault="00B92BA2" w:rsidP="007F1C20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677A8C">
              <w:rPr>
                <w:rFonts w:ascii="Times New Roman" w:eastAsia="Times New Roman" w:hAnsi="Times New Roman" w:cs="Times New Roman"/>
              </w:rPr>
              <w:t>Игровое упражнение: «Про кого я говорю»</w:t>
            </w:r>
          </w:p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B92BA2" w:rsidRPr="00677A8C" w:rsidTr="007F1C20">
        <w:trPr>
          <w:trHeight w:val="67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2BA2" w:rsidRPr="00677A8C" w:rsidRDefault="00B92BA2" w:rsidP="007F1C2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</w:rPr>
            </w:pPr>
            <w:r w:rsidRPr="00677A8C">
              <w:rPr>
                <w:rFonts w:ascii="Times New Roman" w:eastAsia="Times New Roman" w:hAnsi="Times New Roman" w:cs="Times New Roman"/>
              </w:rPr>
              <w:t xml:space="preserve">«Здоровье»  </w:t>
            </w:r>
          </w:p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lang w:val="kk-KZ"/>
              </w:rPr>
            </w:pPr>
            <w:r w:rsidRPr="00677A8C">
              <w:rPr>
                <w:rFonts w:ascii="Times New Roman" w:eastAsia="Times New Roman" w:hAnsi="Times New Roman" w:cs="Times New Roman"/>
              </w:rPr>
              <w:t>Закрепить желание  выполнять физические упражнения  у Днисом амирханом Жасмин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A2" w:rsidRPr="00677A8C" w:rsidRDefault="00B92BA2" w:rsidP="007F1C20">
            <w:pPr>
              <w:pStyle w:val="a3"/>
              <w:spacing w:line="20" w:lineRule="atLeast"/>
              <w:rPr>
                <w:rFonts w:ascii="Times New Roman" w:eastAsia="Calibri" w:hAnsi="Times New Roman" w:cs="Times New Roman"/>
              </w:rPr>
            </w:pPr>
            <w:r w:rsidRPr="00677A8C">
              <w:rPr>
                <w:rFonts w:ascii="Times New Roman" w:eastAsia="Calibri" w:hAnsi="Times New Roman" w:cs="Times New Roman"/>
              </w:rPr>
              <w:t>«Социум»</w:t>
            </w:r>
          </w:p>
          <w:p w:rsidR="00B92BA2" w:rsidRPr="00F56B84" w:rsidRDefault="00B92BA2" w:rsidP="007F1C20">
            <w:pPr>
              <w:pStyle w:val="a3"/>
              <w:spacing w:line="20" w:lineRule="atLeast"/>
              <w:rPr>
                <w:rFonts w:ascii="Times New Roman" w:eastAsia="Calibri" w:hAnsi="Times New Roman" w:cs="Times New Roman"/>
              </w:rPr>
            </w:pPr>
            <w:r w:rsidRPr="00677A8C">
              <w:rPr>
                <w:rFonts w:ascii="Times New Roman" w:eastAsia="Calibri" w:hAnsi="Times New Roman" w:cs="Times New Roman"/>
              </w:rPr>
              <w:t>Обсудить ситуацию поведения на перекрестке со Расулом Розой максимом</w:t>
            </w:r>
          </w:p>
        </w:tc>
      </w:tr>
      <w:tr w:rsidR="00B92BA2" w:rsidRPr="00677A8C" w:rsidTr="007F1C20">
        <w:trPr>
          <w:trHeight w:val="2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77A8C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 xml:space="preserve">Подготовка к прогулке </w:t>
            </w: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92BA2" w:rsidRPr="00677A8C" w:rsidRDefault="00B92BA2" w:rsidP="007F1C2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77A8C">
              <w:rPr>
                <w:rFonts w:ascii="Times New Roman" w:eastAsia="Times New Roman" w:hAnsi="Times New Roman" w:cs="Times New Roman"/>
                <w:color w:val="000000"/>
              </w:rPr>
              <w:t>Одевание: последовательность, выход на прогулку</w:t>
            </w:r>
          </w:p>
        </w:tc>
      </w:tr>
      <w:tr w:rsidR="00B92BA2" w:rsidRPr="00677A8C" w:rsidTr="007F1C20">
        <w:trPr>
          <w:trHeight w:val="2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77A8C">
              <w:rPr>
                <w:rFonts w:ascii="Times New Roman" w:eastAsia="Times New Roman" w:hAnsi="Times New Roman" w:cs="Times New Roman"/>
                <w:iCs/>
                <w:color w:val="000000"/>
              </w:rPr>
              <w:t>Прогулка</w:t>
            </w: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92BA2" w:rsidRPr="00677A8C" w:rsidRDefault="00B92BA2" w:rsidP="007F1C2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2BA2" w:rsidRPr="00677A8C" w:rsidRDefault="00B92BA2" w:rsidP="007F1C20">
            <w:pPr>
              <w:pStyle w:val="a3"/>
              <w:spacing w:line="20" w:lineRule="atLeast"/>
              <w:rPr>
                <w:rFonts w:ascii="Times New Roman" w:eastAsia="Calibri" w:hAnsi="Times New Roman" w:cs="Times New Roman"/>
              </w:rPr>
            </w:pPr>
            <w:r w:rsidRPr="00677A8C">
              <w:rPr>
                <w:rFonts w:ascii="Times New Roman" w:eastAsia="Calibri" w:hAnsi="Times New Roman" w:cs="Times New Roman"/>
              </w:rPr>
              <w:t xml:space="preserve">  </w:t>
            </w:r>
            <w:r w:rsidRPr="00677A8C">
              <w:rPr>
                <w:rFonts w:ascii="Times New Roman" w:eastAsia="Calibri" w:hAnsi="Times New Roman" w:cs="Times New Roman"/>
                <w:b/>
              </w:rPr>
              <w:t>Карточка  № 11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BA2" w:rsidRPr="00677A8C" w:rsidRDefault="00B92BA2" w:rsidP="007F1C20">
            <w:pPr>
              <w:pStyle w:val="a3"/>
              <w:spacing w:line="20" w:lineRule="atLeast"/>
              <w:rPr>
                <w:rFonts w:ascii="Times New Roman" w:eastAsia="Calibri" w:hAnsi="Times New Roman" w:cs="Times New Roman"/>
              </w:rPr>
            </w:pPr>
            <w:r w:rsidRPr="00677A8C">
              <w:rPr>
                <w:rFonts w:ascii="Times New Roman" w:eastAsia="Calibri" w:hAnsi="Times New Roman" w:cs="Times New Roman"/>
              </w:rPr>
              <w:t xml:space="preserve">  </w:t>
            </w:r>
            <w:r w:rsidRPr="00677A8C">
              <w:rPr>
                <w:rFonts w:ascii="Times New Roman" w:eastAsia="Calibri" w:hAnsi="Times New Roman" w:cs="Times New Roman"/>
                <w:b/>
              </w:rPr>
              <w:t>Карточка № 12</w:t>
            </w:r>
          </w:p>
        </w:tc>
      </w:tr>
      <w:tr w:rsidR="00B92BA2" w:rsidRPr="00677A8C" w:rsidTr="007F1C20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77A8C">
              <w:rPr>
                <w:rFonts w:ascii="Times New Roman" w:eastAsia="Times New Roman" w:hAnsi="Times New Roman" w:cs="Times New Roman"/>
                <w:iCs/>
                <w:color w:val="000000"/>
              </w:rPr>
              <w:t>Ужин</w:t>
            </w:r>
          </w:p>
        </w:tc>
        <w:tc>
          <w:tcPr>
            <w:tcW w:w="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77A8C">
              <w:rPr>
                <w:rFonts w:ascii="Times New Roman" w:eastAsia="Times New Roman" w:hAnsi="Times New Roman" w:cs="Times New Roman"/>
                <w:color w:val="000000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B92BA2" w:rsidRPr="00677A8C" w:rsidTr="007F1C20">
        <w:trPr>
          <w:trHeight w:val="7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77A8C">
              <w:rPr>
                <w:rFonts w:ascii="Times New Roman" w:eastAsia="Times New Roman" w:hAnsi="Times New Roman" w:cs="Times New Roman"/>
                <w:iCs/>
                <w:color w:val="000000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A2" w:rsidRPr="00677A8C" w:rsidRDefault="00B92BA2" w:rsidP="007F1C20">
            <w:pPr>
              <w:spacing w:after="0" w:line="20" w:lineRule="atLeast"/>
              <w:ind w:left="-136"/>
              <w:rPr>
                <w:rFonts w:ascii="Times New Roman" w:eastAsia="Times New Roman" w:hAnsi="Times New Roman" w:cs="Times New Roman"/>
                <w:color w:val="000000"/>
              </w:rPr>
            </w:pPr>
            <w:r w:rsidRPr="00677A8C">
              <w:rPr>
                <w:rFonts w:ascii="Times New Roman" w:eastAsia="Times New Roman" w:hAnsi="Times New Roman" w:cs="Times New Roman"/>
                <w:color w:val="000000"/>
              </w:rPr>
              <w:t>18.00-</w:t>
            </w:r>
          </w:p>
          <w:p w:rsidR="00B92BA2" w:rsidRPr="00677A8C" w:rsidRDefault="00B92BA2" w:rsidP="007F1C20">
            <w:pPr>
              <w:spacing w:after="0" w:line="20" w:lineRule="atLeast"/>
              <w:ind w:left="-136"/>
              <w:rPr>
                <w:rFonts w:ascii="Times New Roman" w:eastAsia="Times New Roman" w:hAnsi="Times New Roman" w:cs="Times New Roman"/>
                <w:color w:val="000000"/>
              </w:rPr>
            </w:pPr>
            <w:r w:rsidRPr="00677A8C">
              <w:rPr>
                <w:rFonts w:ascii="Times New Roman" w:eastAsia="Times New Roman" w:hAnsi="Times New Roman" w:cs="Times New Roman"/>
                <w:color w:val="000000"/>
              </w:rPr>
              <w:t>18.30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A2" w:rsidRPr="00677A8C" w:rsidRDefault="00B92BA2" w:rsidP="007F1C20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677A8C">
              <w:rPr>
                <w:rFonts w:ascii="Times New Roman" w:eastAsia="Times New Roman" w:hAnsi="Times New Roman" w:cs="Times New Roman"/>
              </w:rPr>
              <w:t>Папка – передвижка</w:t>
            </w:r>
          </w:p>
          <w:p w:rsidR="00B92BA2" w:rsidRPr="00677A8C" w:rsidRDefault="00B92BA2" w:rsidP="007F1C20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677A8C">
              <w:rPr>
                <w:rFonts w:ascii="Times New Roman" w:eastAsia="Times New Roman" w:hAnsi="Times New Roman" w:cs="Times New Roman"/>
              </w:rPr>
              <w:t>«Возрастные особеннос-ти детей 5-6 лет»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BA2" w:rsidRPr="00677A8C" w:rsidRDefault="00B92BA2" w:rsidP="007F1C2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77A8C">
              <w:rPr>
                <w:rFonts w:ascii="Times New Roman" w:eastAsia="Times New Roman" w:hAnsi="Times New Roman" w:cs="Times New Roman"/>
                <w:color w:val="000000"/>
              </w:rPr>
              <w:t xml:space="preserve">Раздать домашнее задание детям. Полить цветы в уголке природы. </w:t>
            </w:r>
          </w:p>
        </w:tc>
      </w:tr>
    </w:tbl>
    <w:p w:rsidR="00B92BA2" w:rsidRPr="006C7C0D" w:rsidRDefault="00B92BA2" w:rsidP="00B92BA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</w:rPr>
      </w:pPr>
      <w:r w:rsidRPr="00677A8C">
        <w:rPr>
          <w:rFonts w:ascii="Times New Roman" w:eastAsia="Times New Roman" w:hAnsi="Times New Roman" w:cs="Times New Roman"/>
        </w:rPr>
        <w:t xml:space="preserve">                                 </w:t>
      </w:r>
      <w:r w:rsidRPr="006C7C0D">
        <w:rPr>
          <w:rFonts w:ascii="Times New Roman" w:eastAsia="Times New Roman" w:hAnsi="Times New Roman" w:cs="Times New Roman"/>
          <w:b/>
          <w:bCs/>
        </w:rPr>
        <w:t xml:space="preserve">Дата </w:t>
      </w:r>
      <w:r>
        <w:rPr>
          <w:rFonts w:ascii="Times New Roman" w:eastAsia="Times New Roman" w:hAnsi="Times New Roman" w:cs="Times New Roman"/>
          <w:b/>
          <w:bCs/>
        </w:rPr>
        <w:t>проверки «____»________2022</w:t>
      </w:r>
      <w:r w:rsidRPr="006C7C0D">
        <w:rPr>
          <w:rFonts w:ascii="Times New Roman" w:eastAsia="Times New Roman" w:hAnsi="Times New Roman" w:cs="Times New Roman"/>
          <w:b/>
          <w:bCs/>
        </w:rPr>
        <w:t>г.</w:t>
      </w:r>
    </w:p>
    <w:p w:rsidR="007F16DD" w:rsidRDefault="00B92BA2" w:rsidP="00B92BA2">
      <w:pPr>
        <w:jc w:val="both"/>
      </w:pPr>
      <w:r w:rsidRPr="006C7C0D">
        <w:rPr>
          <w:rFonts w:ascii="Times New Roman" w:eastAsia="Times New Roman" w:hAnsi="Times New Roman" w:cs="Times New Roman"/>
          <w:b/>
          <w:bCs/>
        </w:rPr>
        <w:t xml:space="preserve">                                 Рекомендации:  1._________________________________________</w:t>
      </w:r>
    </w:p>
    <w:p w:rsidR="00B92BA2" w:rsidRDefault="00B92BA2" w:rsidP="00E9105B">
      <w:pPr>
        <w:tabs>
          <w:tab w:val="left" w:pos="6750"/>
          <w:tab w:val="center" w:pos="7699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E9105B" w:rsidRDefault="00E9105B" w:rsidP="00E9105B">
      <w:pPr>
        <w:tabs>
          <w:tab w:val="left" w:pos="6750"/>
          <w:tab w:val="center" w:pos="7699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ЦИКЛОГРАММА</w:t>
      </w:r>
    </w:p>
    <w:p w:rsidR="00E9105B" w:rsidRPr="00423A14" w:rsidRDefault="00E9105B" w:rsidP="00E910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 1 неделю (28 – 1 апреля 2022</w:t>
      </w:r>
      <w:r w:rsidRPr="00423A1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года)</w:t>
      </w:r>
    </w:p>
    <w:p w:rsidR="00E9105B" w:rsidRPr="00423A14" w:rsidRDefault="00B41625" w:rsidP="00E91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Группа предшкольной подготовки</w:t>
      </w:r>
      <w:r w:rsidR="00E91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№5«Капелька» д/с</w:t>
      </w:r>
      <w:r w:rsidR="00E9105B" w:rsidRPr="00423A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«Достық»</w:t>
      </w:r>
      <w:r w:rsidR="00E9105B" w:rsidRPr="00423A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г.Кокшетау</w:t>
      </w:r>
    </w:p>
    <w:p w:rsidR="00E9105B" w:rsidRPr="00423A14" w:rsidRDefault="00E9105B" w:rsidP="00E91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3A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Тема: </w:t>
      </w:r>
      <w:r w:rsidRPr="00423A1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423A1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Я и окружающая среда</w:t>
      </w:r>
      <w:r w:rsidRPr="00423A1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9105B" w:rsidRDefault="00E9105B" w:rsidP="00E910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A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Подтема: </w:t>
      </w:r>
      <w:r w:rsidRPr="00423A1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цветов</w:t>
      </w:r>
      <w:r w:rsidRPr="00423A1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9105B" w:rsidRPr="009F2EC6" w:rsidRDefault="00E9105B" w:rsidP="00E9105B">
      <w:pPr>
        <w:tabs>
          <w:tab w:val="left" w:pos="1304"/>
        </w:tabs>
        <w:spacing w:after="0" w:line="240" w:lineRule="auto"/>
        <w:ind w:left="-567" w:right="284" w:firstLine="567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Цель:</w:t>
      </w: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развитие положительных нравстаенных качеств, побуждающих детей к соблюдению общепригятых норм поведения в природе.</w:t>
      </w:r>
    </w:p>
    <w:p w:rsidR="00E9105B" w:rsidRDefault="00E9105B" w:rsidP="00E9105B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  <w:t>Задачи:</w:t>
      </w:r>
    </w:p>
    <w:p w:rsidR="00E9105B" w:rsidRDefault="00E9105B" w:rsidP="00E9105B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расширять знания и представления детей о роли природы в жизни человека;</w:t>
      </w:r>
    </w:p>
    <w:p w:rsidR="00E9105B" w:rsidRDefault="00E9105B" w:rsidP="00E9105B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уточнить первоначальные представления о лекарственных свойствах растений, произрастающих в Казахстане;</w:t>
      </w:r>
    </w:p>
    <w:p w:rsidR="00E9105B" w:rsidRDefault="00E9105B" w:rsidP="00E9105B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формировать практические, познавательные и творческие умения экологического характера у детей дошкольного возраста;</w:t>
      </w:r>
    </w:p>
    <w:p w:rsidR="00E9105B" w:rsidRPr="009670CE" w:rsidRDefault="00E9105B" w:rsidP="00E9105B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воспитывать эмоциональную отзывчивость к обьектам живой природы.</w:t>
      </w:r>
    </w:p>
    <w:p w:rsidR="00E9105B" w:rsidRPr="00BC2B25" w:rsidRDefault="00E9105B" w:rsidP="00E910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E9105B" w:rsidRPr="00423A14" w:rsidRDefault="00E9105B" w:rsidP="00E910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423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673"/>
        <w:gridCol w:w="2437"/>
        <w:gridCol w:w="2551"/>
        <w:gridCol w:w="2410"/>
        <w:gridCol w:w="2552"/>
        <w:gridCol w:w="2551"/>
      </w:tblGrid>
      <w:tr w:rsidR="00E9105B" w:rsidRPr="00423A14" w:rsidTr="005D5DE0">
        <w:trPr>
          <w:trHeight w:val="240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Режим дня 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Понедельник</w:t>
            </w:r>
          </w:p>
          <w:p w:rsidR="00E9105B" w:rsidRPr="00423A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28.03.22</w:t>
            </w:r>
            <w:r w:rsidRPr="00423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Вторник</w:t>
            </w:r>
          </w:p>
          <w:p w:rsidR="00E9105B" w:rsidRPr="00423A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29.03.22</w:t>
            </w:r>
            <w:r w:rsidRPr="00423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Среда</w:t>
            </w:r>
          </w:p>
          <w:p w:rsidR="00E9105B" w:rsidRPr="00423A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30.03.22</w:t>
            </w:r>
            <w:r w:rsidRPr="00423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Четверг</w:t>
            </w:r>
          </w:p>
          <w:p w:rsidR="00E9105B" w:rsidRPr="00423A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31.04.22</w:t>
            </w:r>
            <w:r w:rsidRPr="00423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Пятница</w:t>
            </w:r>
          </w:p>
          <w:p w:rsidR="00E9105B" w:rsidRPr="00423A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1.03.22</w:t>
            </w:r>
            <w:r w:rsidRPr="00423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E9105B" w:rsidRPr="00423A14" w:rsidTr="005D5DE0">
        <w:trPr>
          <w:trHeight w:val="65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423A14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Прием детей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Беседы с родителями</w:t>
            </w:r>
          </w:p>
          <w:p w:rsidR="00E9105B" w:rsidRPr="00423A14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E9105B" w:rsidRPr="00423A14" w:rsidRDefault="00E9105B" w:rsidP="005D5DE0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Игры (настольные, пальчиковые и др.)</w:t>
            </w:r>
          </w:p>
          <w:p w:rsidR="00E9105B" w:rsidRPr="00423A14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E9105B" w:rsidRPr="00423A14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Утренняя гимнастика (7 мин)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8.00 -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9.00</w:t>
            </w:r>
          </w:p>
        </w:tc>
        <w:tc>
          <w:tcPr>
            <w:tcW w:w="125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Общение воспитателя с детьми: индивидуальные беседы о детском саде, его сотрудниках, игры для общения и создания хорошего настроения у детей. Создание доброжелательной атмосферы.</w:t>
            </w:r>
          </w:p>
        </w:tc>
      </w:tr>
      <w:tr w:rsidR="00E9105B" w:rsidRPr="00423A14" w:rsidTr="005D5DE0">
        <w:trPr>
          <w:trHeight w:val="1661"/>
        </w:trPr>
        <w:tc>
          <w:tcPr>
            <w:tcW w:w="224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105B" w:rsidRPr="00423A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B72BFF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72B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Беседа о цветах.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B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Дети знают о цветах. Умеют бережно и с любовью относиться к ним. </w:t>
            </w:r>
          </w:p>
          <w:p w:rsidR="00E9105B" w:rsidRPr="00423A14" w:rsidRDefault="00E9105B" w:rsidP="005D5DE0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BA1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ru-RU"/>
              </w:rPr>
              <w:t>М4К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lang w:eastAsia="ru-RU"/>
              </w:rPr>
              <w:t xml:space="preserve"> (критическое мышление)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FC0193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C0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Игровое упражнение с мячом «Назови приметы весны»</w:t>
            </w:r>
          </w:p>
          <w:p w:rsidR="00E9105B" w:rsidRDefault="00E9105B" w:rsidP="005D5DE0">
            <w:pPr>
              <w:pStyle w:val="a3"/>
              <w:spacing w:line="252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BF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</w:t>
            </w:r>
            <w:r w:rsidRPr="00B72BFF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: дети смогут называть приметы весны.</w:t>
            </w:r>
          </w:p>
          <w:p w:rsidR="00E9105B" w:rsidRPr="00B72BFF" w:rsidRDefault="00E9105B" w:rsidP="005D5DE0">
            <w:pPr>
              <w:pStyle w:val="a3"/>
              <w:spacing w:line="252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</w:pPr>
            <w:r w:rsidRPr="00B72BF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М4К</w:t>
            </w:r>
            <w:r w:rsidRPr="00B72BFF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  <w:t xml:space="preserve"> (критическое мышление)</w:t>
            </w:r>
          </w:p>
          <w:p w:rsidR="00E9105B" w:rsidRPr="00B72BFF" w:rsidRDefault="00E9105B" w:rsidP="005D5DE0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E9105B" w:rsidRPr="00423A14" w:rsidRDefault="00E9105B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C0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Дидактическая игра «Подбери пару»</w:t>
            </w:r>
          </w:p>
          <w:p w:rsidR="00E9105B" w:rsidRDefault="00E9105B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B72BF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</w:t>
            </w:r>
            <w:r w:rsidRPr="00B72BFF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дети могут сравнивать, сопоставлять существенные признаки (цвет, размер).</w:t>
            </w:r>
          </w:p>
          <w:p w:rsidR="00E9105B" w:rsidRPr="00FC0193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03BA1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М4К</w:t>
            </w:r>
            <w:r>
              <w:rPr>
                <w:rFonts w:asciiTheme="majorBidi" w:eastAsia="Times New Roman" w:hAnsiTheme="majorBidi" w:cstheme="majorBidi"/>
                <w:bCs/>
                <w:color w:val="000000"/>
              </w:rPr>
              <w:t xml:space="preserve"> (критическое </w:t>
            </w:r>
            <w:r>
              <w:rPr>
                <w:rFonts w:asciiTheme="majorBidi" w:eastAsia="Times New Roman" w:hAnsiTheme="majorBidi" w:cstheme="majorBidi"/>
                <w:bCs/>
                <w:color w:val="000000"/>
              </w:rPr>
              <w:lastRenderedPageBreak/>
              <w:t>мышление)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330609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06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ТРИЗ игра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3306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«Четвертый лишний»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5E7B">
              <w:rPr>
                <w:rFonts w:ascii="Times New Roman" w:eastAsia="Times New Roman" w:hAnsi="Times New Roman" w:cs="Times New Roman"/>
                <w:b/>
                <w:color w:val="000000"/>
              </w:rPr>
              <w:t>Цель:</w:t>
            </w:r>
            <w:r w:rsidRPr="003D5E7B">
              <w:rPr>
                <w:rFonts w:ascii="Times New Roman" w:eastAsia="Times New Roman" w:hAnsi="Times New Roman" w:cs="Times New Roman"/>
                <w:color w:val="000000"/>
              </w:rPr>
              <w:t xml:space="preserve"> дети могут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классифицировать предметы по существенному признаку, находить лишнее.</w:t>
            </w:r>
          </w:p>
          <w:p w:rsidR="00E9105B" w:rsidRPr="00423A14" w:rsidRDefault="00E9105B" w:rsidP="005D5DE0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BA1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ru-RU"/>
              </w:rPr>
              <w:t>М4К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lang w:eastAsia="ru-RU"/>
              </w:rPr>
              <w:t xml:space="preserve"> (критическое 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lang w:eastAsia="ru-RU"/>
              </w:rPr>
              <w:lastRenderedPageBreak/>
              <w:t>мышление)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B72BFF" w:rsidRDefault="00E9105B" w:rsidP="005D5DE0">
            <w:pPr>
              <w:pStyle w:val="a3"/>
              <w:spacing w:line="252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ru-RU"/>
              </w:rPr>
            </w:pPr>
            <w:r w:rsidRPr="00B72BFF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ru-RU"/>
              </w:rPr>
              <w:lastRenderedPageBreak/>
              <w:t>Беседа на тему: «Весна»</w:t>
            </w:r>
          </w:p>
          <w:p w:rsidR="00E9105B" w:rsidRDefault="00E9105B" w:rsidP="005D5DE0">
            <w:pPr>
              <w:pStyle w:val="a3"/>
              <w:spacing w:line="252" w:lineRule="auto"/>
              <w:rPr>
                <w:rFonts w:asciiTheme="majorBidi" w:eastAsia="Times New Roman" w:hAnsiTheme="majorBidi" w:cstheme="majorBidi"/>
                <w:bCs/>
                <w:color w:val="000000"/>
                <w:lang w:eastAsia="ru-RU"/>
              </w:rPr>
            </w:pPr>
            <w:r w:rsidRPr="00717039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ru-RU"/>
              </w:rPr>
              <w:t>Цель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lang w:eastAsia="ru-RU"/>
              </w:rPr>
              <w:t xml:space="preserve">: дети смогут подчеркнуть особенности весны. </w:t>
            </w:r>
            <w:r w:rsidRPr="00803BA1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ru-RU"/>
              </w:rPr>
              <w:t>М4К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lang w:eastAsia="ru-RU"/>
              </w:rPr>
              <w:t xml:space="preserve"> (критическое мышление)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9105B" w:rsidRPr="00423A14" w:rsidTr="005D5DE0">
        <w:trPr>
          <w:trHeight w:val="297"/>
        </w:trPr>
        <w:tc>
          <w:tcPr>
            <w:tcW w:w="224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105B" w:rsidRPr="00423A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Комплекс упражнений №9 </w:t>
            </w:r>
            <w:r w:rsidRPr="00423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8.20 - 8.30</w:t>
            </w:r>
          </w:p>
        </w:tc>
      </w:tr>
      <w:tr w:rsidR="00E9105B" w:rsidRPr="00423A14" w:rsidTr="005D5DE0">
        <w:trPr>
          <w:trHeight w:val="543"/>
        </w:trPr>
        <w:tc>
          <w:tcPr>
            <w:tcW w:w="22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3A1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Завтрак</w:t>
            </w:r>
          </w:p>
        </w:tc>
        <w:tc>
          <w:tcPr>
            <w:tcW w:w="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105B" w:rsidRPr="00423A14" w:rsidRDefault="00E9105B" w:rsidP="005D5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Игровое упражнение  «Надо, надо умываться по утрам и вечерам…»</w:t>
            </w:r>
          </w:p>
        </w:tc>
      </w:tr>
      <w:tr w:rsidR="00E9105B" w:rsidRPr="00423A14" w:rsidTr="005D5DE0">
        <w:trPr>
          <w:trHeight w:val="243"/>
        </w:trPr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3A1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Игры, подготовка к организованно-учебной деятельности (ОУД)</w:t>
            </w:r>
          </w:p>
        </w:tc>
        <w:tc>
          <w:tcPr>
            <w:tcW w:w="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105B" w:rsidRPr="00423A14" w:rsidRDefault="00E9105B" w:rsidP="005D5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Игры и игровые упражнения малой подвижности для организации детей к ОУД</w:t>
            </w:r>
          </w:p>
        </w:tc>
      </w:tr>
      <w:tr w:rsidR="00E9105B" w:rsidRPr="00423A14" w:rsidTr="005D5DE0">
        <w:trPr>
          <w:trHeight w:val="274"/>
        </w:trPr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330609" w:rsidRDefault="00E9105B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 w:rsidRPr="0033060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 xml:space="preserve">Игра </w:t>
            </w:r>
            <w:r w:rsidRPr="0033060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«Улиточка…»</w:t>
            </w:r>
          </w:p>
          <w:p w:rsidR="00E9105B" w:rsidRPr="00F91C98" w:rsidRDefault="00E9105B" w:rsidP="005D5DE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91C9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(Под руководством)</w:t>
            </w:r>
          </w:p>
          <w:p w:rsidR="00E9105B" w:rsidRPr="00A90C23" w:rsidRDefault="00E9105B" w:rsidP="005D5DE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91C98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умеют устанавливать причинно следственные </w:t>
            </w:r>
            <w:r w:rsidRPr="00F91C9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связи в предложенной ситуации.</w:t>
            </w:r>
            <w:r w:rsidRPr="00F91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М4К</w:t>
            </w:r>
          </w:p>
          <w:p w:rsidR="00E9105B" w:rsidRPr="00423A14" w:rsidRDefault="00E9105B" w:rsidP="005D5DE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(критическое мышление)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F91C98" w:rsidRDefault="00E9105B" w:rsidP="005D5DE0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30609">
              <w:rPr>
                <w:rFonts w:ascii="Times New Roman" w:hAnsi="Times New Roman"/>
                <w:b/>
                <w:sz w:val="24"/>
                <w:szCs w:val="24"/>
              </w:rPr>
              <w:t xml:space="preserve">Игра </w:t>
            </w:r>
            <w:r w:rsidRPr="00330609">
              <w:rPr>
                <w:rFonts w:ascii="Times New Roman" w:hAnsi="Times New Roman"/>
                <w:sz w:val="24"/>
                <w:szCs w:val="24"/>
              </w:rPr>
              <w:t>«Так бывает или нет»</w:t>
            </w:r>
            <w:r w:rsidRPr="00F91C98">
              <w:rPr>
                <w:rFonts w:ascii="Times New Roman" w:hAnsi="Times New Roman"/>
                <w:sz w:val="24"/>
                <w:szCs w:val="24"/>
              </w:rPr>
              <w:t>(</w:t>
            </w:r>
            <w:r w:rsidRPr="00F91C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структурированная</w:t>
            </w:r>
            <w:r w:rsidRPr="00F91C9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9105B" w:rsidRPr="00F91C98" w:rsidRDefault="00E9105B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C9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F91C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Дети могут логически мысли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ть, активизировать произвольное</w:t>
            </w:r>
            <w:r w:rsidRPr="00F91C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внимание и память.</w:t>
            </w:r>
          </w:p>
          <w:p w:rsidR="00E9105B" w:rsidRPr="00F91C98" w:rsidRDefault="00E9105B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91C9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М4К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1C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(креативность)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F91C98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60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Игра </w:t>
            </w:r>
            <w:r w:rsidRPr="0033060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</w:t>
            </w:r>
            <w:r w:rsidRPr="0033060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Когда это бывает? </w:t>
            </w:r>
            <w:r w:rsidRPr="00F9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E9105B" w:rsidRPr="00F91C98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1C9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F91C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</w:t>
            </w:r>
            <w:r w:rsidRPr="00F91C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разнообразие сезонных явлений и занятий людей.</w:t>
            </w:r>
          </w:p>
          <w:p w:rsidR="00E9105B" w:rsidRPr="00F91C98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91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М4К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1C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(критическое мышление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F91C98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C98">
              <w:rPr>
                <w:rFonts w:ascii="Times New Roman" w:hAnsi="Times New Roman"/>
                <w:b/>
                <w:sz w:val="24"/>
                <w:szCs w:val="24"/>
              </w:rPr>
              <w:t xml:space="preserve">Игра </w:t>
            </w:r>
            <w:r w:rsidRPr="00F91C98">
              <w:rPr>
                <w:rFonts w:ascii="Times New Roman" w:hAnsi="Times New Roman"/>
                <w:sz w:val="24"/>
                <w:szCs w:val="24"/>
              </w:rPr>
              <w:t>«Скажи наоборот»</w:t>
            </w:r>
          </w:p>
          <w:p w:rsidR="00E9105B" w:rsidRPr="00F91C98" w:rsidRDefault="00E9105B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E9105B" w:rsidRPr="00F91C98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7B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F91C98">
              <w:rPr>
                <w:rFonts w:ascii="Times New Roman" w:hAnsi="Times New Roman"/>
                <w:sz w:val="24"/>
                <w:szCs w:val="24"/>
              </w:rPr>
              <w:t>Дети могут использовать слова противоположные по смыслу.</w:t>
            </w:r>
          </w:p>
          <w:p w:rsidR="00E9105B" w:rsidRPr="00F91C98" w:rsidRDefault="00E9105B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91C9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М4К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1C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(креативность)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D057B2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05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Логоритмика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«У оленя дом большой…»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7B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D057B2">
              <w:rPr>
                <w:rFonts w:ascii="Times New Roman" w:hAnsi="Times New Roman"/>
                <w:sz w:val="24"/>
                <w:szCs w:val="24"/>
              </w:rPr>
              <w:t>дети могут согласовывать движения с речью.</w:t>
            </w:r>
          </w:p>
          <w:p w:rsidR="00E9105B" w:rsidRPr="00F91C98" w:rsidRDefault="00E9105B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91C9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М4К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1C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(креативность)</w:t>
            </w:r>
          </w:p>
        </w:tc>
      </w:tr>
      <w:tr w:rsidR="00E9105B" w:rsidRPr="00423A14" w:rsidTr="005D5DE0">
        <w:trPr>
          <w:trHeight w:val="551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ОУД по расписанию ДО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9.00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11.10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1.«Коммуникация»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Развитие речи </w:t>
            </w:r>
          </w:p>
          <w:p w:rsidR="00E9105B" w:rsidRPr="00B14ECA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14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Звуковая культура речи.</w:t>
            </w:r>
          </w:p>
          <w:p w:rsidR="00E9105B" w:rsidRPr="00B14ECA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4E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Дети умеют </w:t>
            </w:r>
            <w:r w:rsidRPr="00B14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сравнивать слова по звучанию, подб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ирать</w:t>
            </w:r>
            <w:r w:rsidRPr="00B14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B14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заданный звук,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анализировать</w:t>
            </w:r>
            <w:r w:rsidRPr="00B14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B14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(на примере цветов).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Умеют правильноупотреблять глаголы, использовать их</w:t>
            </w:r>
            <w:r w:rsidRPr="00B14E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согласовывать слова в роде, числе, падеже.</w:t>
            </w:r>
          </w:p>
          <w:p w:rsidR="00E9105B" w:rsidRPr="005D0FD0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0F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Игра: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«Говори правильно</w:t>
            </w:r>
            <w:r w:rsidRPr="005D0F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E9105B" w:rsidRPr="005D0FD0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0F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(структурированная)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D0F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Дети правильно произносят гласные и согласные звуки.</w:t>
            </w:r>
          </w:p>
          <w:p w:rsidR="00E9105B" w:rsidRPr="00B7644F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М4К </w:t>
            </w:r>
            <w:r w:rsidRPr="00B7644F">
              <w:rPr>
                <w:rFonts w:ascii="Times New Roman" w:hAnsi="Times New Roman" w:cs="Times New Roman"/>
                <w:b/>
                <w:sz w:val="24"/>
                <w:szCs w:val="24"/>
              </w:rPr>
              <w:t>1.Коммуникация</w:t>
            </w:r>
          </w:p>
          <w:p w:rsidR="00E9105B" w:rsidRPr="00B7644F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F">
              <w:rPr>
                <w:rFonts w:ascii="Times New Roman" w:hAnsi="Times New Roman" w:cs="Times New Roman"/>
                <w:sz w:val="24"/>
                <w:szCs w:val="24"/>
              </w:rPr>
              <w:t>Участвуют в беседе на заданную тему</w:t>
            </w:r>
          </w:p>
          <w:p w:rsidR="00E9105B" w:rsidRPr="00B7644F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44F">
              <w:rPr>
                <w:rFonts w:ascii="Times New Roman" w:hAnsi="Times New Roman" w:cs="Times New Roman"/>
                <w:b/>
                <w:sz w:val="24"/>
                <w:szCs w:val="24"/>
              </w:rPr>
              <w:t>2.Критическое мышление</w:t>
            </w:r>
          </w:p>
          <w:p w:rsidR="00E9105B" w:rsidRPr="00B7644F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F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E9105B" w:rsidRPr="00B7644F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44F">
              <w:rPr>
                <w:rFonts w:ascii="Times New Roman" w:hAnsi="Times New Roman" w:cs="Times New Roman"/>
                <w:b/>
                <w:sz w:val="24"/>
                <w:szCs w:val="24"/>
              </w:rPr>
              <w:t>3.Креативность</w:t>
            </w:r>
          </w:p>
          <w:p w:rsidR="00E9105B" w:rsidRPr="00B7644F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Думают как сказать правельно.</w:t>
            </w:r>
          </w:p>
          <w:p w:rsidR="00E9105B" w:rsidRPr="00B7644F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44F">
              <w:rPr>
                <w:rFonts w:ascii="Times New Roman" w:hAnsi="Times New Roman" w:cs="Times New Roman"/>
                <w:b/>
                <w:sz w:val="24"/>
                <w:szCs w:val="24"/>
              </w:rPr>
              <w:t>4.Работа в команде</w:t>
            </w:r>
          </w:p>
          <w:p w:rsidR="00E9105B" w:rsidRPr="00B7644F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644F">
              <w:rPr>
                <w:rFonts w:ascii="Times New Roman" w:hAnsi="Times New Roman" w:cs="Times New Roman"/>
                <w:sz w:val="24"/>
                <w:szCs w:val="24"/>
              </w:rPr>
              <w:t>Работают друг с другом</w:t>
            </w:r>
          </w:p>
          <w:p w:rsidR="00E9105B" w:rsidRPr="00B7644F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2. «Творчество»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Аппликация</w:t>
            </w:r>
          </w:p>
          <w:p w:rsidR="00E9105B" w:rsidRPr="00205418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54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По замыслу.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54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Дети умеют</w:t>
            </w:r>
            <w:r w:rsidRPr="002054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использовать полученные знания и навыки при выполнении индивидуальной и коллективной аппликации для украшения беседки цветами.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58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Игра: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«Цветная дорожка»</w:t>
            </w:r>
          </w:p>
          <w:p w:rsidR="00E9105B" w:rsidRPr="00205418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Цель: Дети знают форму предметов и их цвет.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М4К </w:t>
            </w:r>
          </w:p>
          <w:p w:rsidR="00E9105B" w:rsidRPr="00043E68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6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E9105B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E68">
              <w:rPr>
                <w:rFonts w:ascii="Times New Roman" w:hAnsi="Times New Roman" w:cs="Times New Roman"/>
                <w:sz w:val="24"/>
                <w:szCs w:val="24"/>
              </w:rPr>
              <w:t>Дети повторяют движения за педагогом.</w:t>
            </w:r>
          </w:p>
          <w:p w:rsidR="00E9105B" w:rsidRPr="00043E68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68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E9105B" w:rsidRPr="00043E68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E68">
              <w:rPr>
                <w:rFonts w:ascii="Times New Roman" w:hAnsi="Times New Roman" w:cs="Times New Roman"/>
                <w:sz w:val="24"/>
                <w:szCs w:val="24"/>
              </w:rPr>
              <w:t>Дети  находят по -своему решения.</w:t>
            </w:r>
          </w:p>
          <w:p w:rsidR="00E9105B" w:rsidRPr="00043E68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68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E9105B" w:rsidRPr="00043E68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E68">
              <w:rPr>
                <w:rFonts w:ascii="Times New Roman" w:hAnsi="Times New Roman" w:cs="Times New Roman"/>
                <w:sz w:val="24"/>
                <w:szCs w:val="24"/>
              </w:rPr>
              <w:t>Дети, повторяя за педагогом, находят необычный способ решения.</w:t>
            </w:r>
          </w:p>
          <w:p w:rsidR="00E9105B" w:rsidRPr="00043E68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6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E68">
              <w:rPr>
                <w:rFonts w:ascii="Times New Roman" w:hAnsi="Times New Roman" w:cs="Times New Roman"/>
                <w:sz w:val="24"/>
                <w:szCs w:val="24"/>
              </w:rPr>
              <w:t>Работая в команде,  принимают решения каждого.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9105B" w:rsidRPr="004615C1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3. </w:t>
            </w:r>
            <w:r w:rsidRPr="004615C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«Здоровье»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Физкультура – </w:t>
            </w:r>
          </w:p>
          <w:p w:rsidR="00E9105B" w:rsidRPr="00506205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205">
              <w:rPr>
                <w:rFonts w:ascii="Times New Roman" w:hAnsi="Times New Roman"/>
                <w:sz w:val="24"/>
                <w:szCs w:val="24"/>
              </w:rPr>
              <w:t>Тема: «Метания мешочка в вертикальную цель»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</w:t>
            </w:r>
            <w:r w:rsidRPr="00461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плану педагога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  <w:r w:rsidRPr="00461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4</w:t>
            </w:r>
            <w:r w:rsidRPr="00423A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. «Социум»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Самопознание</w:t>
            </w:r>
          </w:p>
          <w:p w:rsidR="00E9105B" w:rsidRPr="00A835EE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A835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A835E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Природа и человек»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35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 детей сформирован </w:t>
            </w:r>
            <w:r w:rsidRPr="00A835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опыт нравственных </w:t>
            </w:r>
            <w:r w:rsidRPr="00A835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отношений с родной природой; чувство гордости и восхищения родным краем, способность ощущать единство с природой.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Игра: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 Похоже не похоже»</w:t>
            </w:r>
          </w:p>
          <w:p w:rsidR="00E9105B" w:rsidRPr="00BB58B9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Цель: Дети определяют характерные призноки предметов и явлений умеют сравнивать и сопоставлять их.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М4К </w:t>
            </w:r>
          </w:p>
          <w:p w:rsidR="00E9105B" w:rsidRPr="00B1171C" w:rsidRDefault="00E9105B" w:rsidP="005D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Критическое мышление </w:t>
            </w:r>
            <w:r w:rsidRPr="00B1171C">
              <w:rPr>
                <w:rFonts w:ascii="Times New Roman" w:hAnsi="Times New Roman" w:cs="Times New Roman"/>
                <w:sz w:val="24"/>
                <w:szCs w:val="24"/>
              </w:rPr>
              <w:t>различают не речевые звуки</w:t>
            </w:r>
          </w:p>
          <w:p w:rsidR="00E9105B" w:rsidRPr="00B1171C" w:rsidRDefault="00E9105B" w:rsidP="005D5DE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Креативность</w:t>
            </w:r>
          </w:p>
          <w:p w:rsidR="00E9105B" w:rsidRPr="00B1171C" w:rsidRDefault="00E9105B" w:rsidP="005D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7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нализируют возможные действия </w:t>
            </w:r>
          </w:p>
          <w:p w:rsidR="00E9105B" w:rsidRPr="00B1171C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Коммуникабельность</w:t>
            </w:r>
          </w:p>
          <w:p w:rsidR="00E9105B" w:rsidRPr="00B1171C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71C">
              <w:rPr>
                <w:rFonts w:ascii="Times New Roman" w:hAnsi="Times New Roman" w:cs="Times New Roman"/>
                <w:sz w:val="24"/>
                <w:szCs w:val="24"/>
              </w:rPr>
              <w:t>пополняют лексический запас по теме</w:t>
            </w:r>
          </w:p>
          <w:p w:rsidR="00E9105B" w:rsidRPr="00B1171C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команде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171C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помогают друг другу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1.«Коммуникация»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Основы грамоты </w:t>
            </w:r>
          </w:p>
          <w:p w:rsidR="00E9105B" w:rsidRPr="00D217A7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217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ЗАС – «роза», «лиса», «луна».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17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Дети умеют проводить </w:t>
            </w:r>
            <w:r w:rsidRPr="00D217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звуковой анализ слова разли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чной звуковой структуры. Делить</w:t>
            </w:r>
            <w:r w:rsidRPr="00D217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D217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слоги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3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Игра: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«Звуковое лото»</w:t>
            </w:r>
          </w:p>
          <w:p w:rsidR="00E9105B" w:rsidRPr="00D217A7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Цель: Дети умеют находить слова с нужным звуком с заданного ряда.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М4К </w:t>
            </w:r>
          </w:p>
          <w:p w:rsidR="00E9105B" w:rsidRPr="007B45C6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Коммуникабельность.</w:t>
            </w:r>
          </w:p>
          <w:p w:rsidR="00E9105B" w:rsidRPr="007B45C6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5C6">
              <w:rPr>
                <w:rFonts w:ascii="Times New Roman" w:hAnsi="Times New Roman" w:cs="Times New Roman"/>
                <w:sz w:val="24"/>
                <w:szCs w:val="24"/>
              </w:rPr>
              <w:t>Вопросы и  ответы детей.</w:t>
            </w:r>
          </w:p>
          <w:p w:rsidR="00E9105B" w:rsidRPr="007B45C6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C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E9105B" w:rsidRPr="007B45C6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называют звуки</w:t>
            </w:r>
            <w:r w:rsidRPr="007B4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05B" w:rsidRPr="007B45C6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C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E9105B" w:rsidRPr="007B45C6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5C6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мнение.</w:t>
            </w:r>
          </w:p>
          <w:p w:rsidR="00E9105B" w:rsidRPr="007B45C6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C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E9105B" w:rsidRPr="007B45C6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5C6">
              <w:rPr>
                <w:rFonts w:ascii="Times New Roman" w:hAnsi="Times New Roman" w:cs="Times New Roman"/>
                <w:sz w:val="24"/>
                <w:szCs w:val="24"/>
              </w:rPr>
              <w:t>Работают в команде по четыре.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2. «Познание»</w:t>
            </w:r>
          </w:p>
          <w:p w:rsidR="00E9105B" w:rsidRPr="00423A14" w:rsidRDefault="00E9105B" w:rsidP="005D5DE0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Основы математики</w:t>
            </w:r>
          </w:p>
          <w:p w:rsidR="00E9105B" w:rsidRPr="00FA2DCD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A2D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</w:t>
            </w:r>
            <w:r w:rsidRPr="00FA2D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Деление на несколько равных частей».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A2D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Дети знают </w:t>
            </w:r>
            <w:r w:rsidRPr="00FA2D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 последовательности различных событий.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Сформировано понятие</w:t>
            </w:r>
            <w:r w:rsidRPr="00FA2DC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 разделении предмета на несколько равных частей.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Игра: «Сложи круг»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B58B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Дети умеют складывать круг с частей с половинок с четырех частей с трех.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М4К </w:t>
            </w:r>
          </w:p>
          <w:p w:rsidR="00E9105B" w:rsidRPr="00184D93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9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E9105B" w:rsidRPr="00184D93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и  ответы детей.</w:t>
            </w:r>
          </w:p>
          <w:p w:rsidR="00E9105B" w:rsidRPr="00184D93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93">
              <w:rPr>
                <w:rFonts w:ascii="Times New Roman" w:hAnsi="Times New Roman" w:cs="Times New Roman"/>
                <w:b/>
                <w:sz w:val="24"/>
                <w:szCs w:val="24"/>
              </w:rPr>
              <w:t>Критичееское мышление.</w:t>
            </w:r>
          </w:p>
          <w:p w:rsidR="00E9105B" w:rsidRPr="00184D93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93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умеют определять геометрические фигуры</w:t>
            </w:r>
            <w:r w:rsidRPr="00184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05B" w:rsidRPr="00184D93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93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E9105B" w:rsidRPr="00184D93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93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мнение.</w:t>
            </w:r>
          </w:p>
          <w:p w:rsidR="00E9105B" w:rsidRPr="00184D93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9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E9105B" w:rsidRPr="00184D93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4D93">
              <w:rPr>
                <w:rFonts w:ascii="Times New Roman" w:hAnsi="Times New Roman" w:cs="Times New Roman"/>
                <w:sz w:val="24"/>
                <w:szCs w:val="24"/>
              </w:rPr>
              <w:t>Работают в команде по четыре.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423A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3. «Социум»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Ознакомление с окружающим миром</w:t>
            </w:r>
          </w:p>
          <w:p w:rsidR="00E9105B" w:rsidRPr="002C3819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C38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Насекомые. Бабочка и стрекоза».</w:t>
            </w:r>
          </w:p>
          <w:p w:rsidR="00E9105B" w:rsidRPr="002C3819" w:rsidRDefault="00E9105B" w:rsidP="005D5D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8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 знают </w:t>
            </w:r>
            <w:r w:rsidRPr="002C3819">
              <w:rPr>
                <w:rFonts w:ascii="Times New Roman" w:eastAsia="Times New Roman" w:hAnsi="Times New Roman" w:cs="Times New Roman"/>
                <w:sz w:val="24"/>
                <w:szCs w:val="24"/>
              </w:rPr>
              <w:t>о насекомых, об особенностях жизненных проявлений, внешнем виде, условиях жизни, посезонного выведения потомства, о пользе насекомых.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Сформирована </w:t>
            </w:r>
            <w:r w:rsidRPr="002C3819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 к природе.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8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«Собери бабочку»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Цель; Дети знают особенности строения насекомых   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М4К </w:t>
            </w:r>
          </w:p>
          <w:p w:rsidR="00E9105B" w:rsidRPr="0055314E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1.Коммуникабельность</w:t>
            </w:r>
            <w:r w:rsidRPr="00553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05B" w:rsidRPr="0055314E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14E">
              <w:rPr>
                <w:rFonts w:ascii="Times New Roman" w:hAnsi="Times New Roman" w:cs="Times New Roman"/>
                <w:sz w:val="24"/>
                <w:szCs w:val="24"/>
              </w:rPr>
              <w:t>Вопросы и ответы детей.</w:t>
            </w:r>
          </w:p>
          <w:p w:rsidR="00E9105B" w:rsidRPr="0055314E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4E">
              <w:rPr>
                <w:rFonts w:ascii="Times New Roman" w:hAnsi="Times New Roman" w:cs="Times New Roman"/>
                <w:b/>
                <w:sz w:val="24"/>
                <w:szCs w:val="24"/>
              </w:rPr>
              <w:t>2. Критическое мышление.</w:t>
            </w:r>
          </w:p>
          <w:p w:rsidR="00E9105B" w:rsidRPr="0055314E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называют части тела бабочки.</w:t>
            </w:r>
          </w:p>
          <w:p w:rsidR="00E9105B" w:rsidRPr="0055314E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4E">
              <w:rPr>
                <w:rFonts w:ascii="Times New Roman" w:hAnsi="Times New Roman" w:cs="Times New Roman"/>
                <w:b/>
                <w:sz w:val="24"/>
                <w:szCs w:val="24"/>
              </w:rPr>
              <w:t>3.Креативность.</w:t>
            </w:r>
          </w:p>
          <w:p w:rsidR="00E9105B" w:rsidRPr="0055314E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14E">
              <w:rPr>
                <w:rFonts w:ascii="Times New Roman" w:hAnsi="Times New Roman" w:cs="Times New Roman"/>
                <w:sz w:val="24"/>
                <w:szCs w:val="24"/>
              </w:rPr>
              <w:t>Дети отстаивают свою точку зрения.</w:t>
            </w:r>
          </w:p>
          <w:p w:rsidR="00E9105B" w:rsidRPr="0055314E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4E">
              <w:rPr>
                <w:rFonts w:ascii="Times New Roman" w:hAnsi="Times New Roman" w:cs="Times New Roman"/>
                <w:b/>
                <w:sz w:val="24"/>
                <w:szCs w:val="24"/>
              </w:rPr>
              <w:t>4.Работа в команде.</w:t>
            </w:r>
          </w:p>
          <w:p w:rsidR="00E9105B" w:rsidRPr="0055314E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14E">
              <w:rPr>
                <w:rFonts w:ascii="Times New Roman" w:hAnsi="Times New Roman" w:cs="Times New Roman"/>
                <w:sz w:val="24"/>
                <w:szCs w:val="24"/>
              </w:rPr>
              <w:t>Работают слаженно, приходя к единой цели.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9105B" w:rsidRPr="003364C6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4.</w:t>
            </w:r>
            <w:r w:rsidRPr="00423A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«Творчество»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Музыка. </w:t>
            </w:r>
          </w:p>
          <w:p w:rsidR="00E9105B" w:rsidRPr="00474B6E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B6E">
              <w:rPr>
                <w:rFonts w:ascii="Times New Roman" w:hAnsi="Times New Roman"/>
                <w:sz w:val="24"/>
                <w:szCs w:val="24"/>
              </w:rPr>
              <w:t>Тема: «Полевые цветы»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(по плану педагога)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1.«Коммуникация»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Основы грамоты </w:t>
            </w:r>
          </w:p>
          <w:p w:rsidR="00E9105B" w:rsidRPr="00D217A7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217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Ориентировка в плоскости на листе прописи.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17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Дети умеют</w:t>
            </w:r>
            <w:r w:rsidRPr="00D217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ориентироваться в плоскости листа.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Игра: «Не ошибись»</w:t>
            </w:r>
          </w:p>
          <w:p w:rsidR="00E9105B" w:rsidRPr="00D217A7" w:rsidRDefault="00E9105B" w:rsidP="005D5DE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называют звуки соответственно показанной фишки.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М4К </w:t>
            </w:r>
          </w:p>
          <w:p w:rsidR="00E9105B" w:rsidRPr="007B45C6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C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E9105B" w:rsidRPr="007B45C6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5C6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 ответы </w:t>
            </w:r>
            <w:r w:rsidRPr="007B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детей.</w:t>
            </w:r>
          </w:p>
          <w:p w:rsidR="00E9105B" w:rsidRPr="007B45C6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C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E9105B" w:rsidRPr="007B45C6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называют звуки</w:t>
            </w:r>
            <w:r w:rsidRPr="007B4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05B" w:rsidRPr="007B45C6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C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E9105B" w:rsidRPr="007B45C6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5C6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мнение.</w:t>
            </w:r>
          </w:p>
          <w:p w:rsidR="00E9105B" w:rsidRPr="007B45C6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C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E9105B" w:rsidRPr="007B45C6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5C6">
              <w:rPr>
                <w:rFonts w:ascii="Times New Roman" w:hAnsi="Times New Roman" w:cs="Times New Roman"/>
                <w:sz w:val="24"/>
                <w:szCs w:val="24"/>
              </w:rPr>
              <w:t>Работают в команде по четыре.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2. «Коммуникация»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E9105B" w:rsidRPr="00602E5F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02E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Заучивание стихотворения Е.В.Серовой «Одуванчик».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2E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Дети умеют </w:t>
            </w:r>
            <w:r w:rsidRPr="00602E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выразительно читать стихотворения про цветы.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Умеют </w:t>
            </w:r>
            <w:r w:rsidRPr="00602E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чувствовать напевность, ритмичность, управлять свои голосом, доносить свое отношение к содержанию.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58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Игра: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«Скажи какая фигурка»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Цель: Дети правильно называют прилагательные.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М4К </w:t>
            </w:r>
          </w:p>
          <w:p w:rsidR="00E9105B" w:rsidRPr="00EA7E55" w:rsidRDefault="00E9105B" w:rsidP="005D5DE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1.Критическое </w:t>
            </w:r>
          </w:p>
          <w:p w:rsidR="00E9105B" w:rsidRPr="00EA7E55" w:rsidRDefault="00E9105B" w:rsidP="005D5DE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мышление </w:t>
            </w:r>
          </w:p>
          <w:p w:rsidR="00E9105B" w:rsidRPr="00EA7E55" w:rsidRDefault="00E9105B" w:rsidP="005D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E55">
              <w:rPr>
                <w:rFonts w:ascii="Times New Roman" w:hAnsi="Times New Roman" w:cs="Times New Roman"/>
                <w:sz w:val="24"/>
                <w:szCs w:val="24"/>
              </w:rPr>
              <w:t>ориентируются в пространстве</w:t>
            </w:r>
          </w:p>
          <w:p w:rsidR="00E9105B" w:rsidRPr="00EA7E55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2.Креативность</w:t>
            </w:r>
          </w:p>
          <w:p w:rsidR="00E9105B" w:rsidRPr="00EA7E55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E55">
              <w:rPr>
                <w:rFonts w:ascii="Times New Roman" w:hAnsi="Times New Roman" w:cs="Times New Roman"/>
                <w:sz w:val="24"/>
                <w:szCs w:val="24"/>
              </w:rPr>
              <w:t>используют фигурки  свои</w:t>
            </w:r>
          </w:p>
          <w:p w:rsidR="00E9105B" w:rsidRPr="00EA7E55" w:rsidRDefault="00E9105B" w:rsidP="005D5DE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3.Коммуникабельность</w:t>
            </w:r>
          </w:p>
          <w:p w:rsidR="00E9105B" w:rsidRPr="00EA7E55" w:rsidRDefault="00E9105B" w:rsidP="005D5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E55">
              <w:rPr>
                <w:rFonts w:ascii="Times New Roman" w:hAnsi="Times New Roman" w:cs="Times New Roman"/>
                <w:sz w:val="24"/>
                <w:szCs w:val="24"/>
              </w:rPr>
              <w:t>Рассказывают,  какую фигуру дети сделали</w:t>
            </w:r>
          </w:p>
          <w:p w:rsidR="00E9105B" w:rsidRPr="00EA7E55" w:rsidRDefault="00E9105B" w:rsidP="005D5DE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4.Работа в команде</w:t>
            </w:r>
          </w:p>
          <w:p w:rsidR="00E9105B" w:rsidRPr="00EA7E55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E55">
              <w:rPr>
                <w:rFonts w:ascii="Times New Roman" w:hAnsi="Times New Roman" w:cs="Times New Roman"/>
                <w:sz w:val="24"/>
                <w:szCs w:val="24"/>
              </w:rPr>
              <w:t xml:space="preserve">помогают другим детям, </w:t>
            </w:r>
          </w:p>
          <w:p w:rsidR="00E9105B" w:rsidRPr="00EA7E55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7E55">
              <w:rPr>
                <w:rFonts w:ascii="Times New Roman" w:hAnsi="Times New Roman" w:cs="Times New Roman"/>
                <w:sz w:val="24"/>
                <w:szCs w:val="24"/>
              </w:rPr>
              <w:t>которые не сделали фигуры</w:t>
            </w:r>
          </w:p>
          <w:p w:rsidR="00E9105B" w:rsidRPr="00DA3DFE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9105B" w:rsidRPr="004615C1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3. </w:t>
            </w:r>
            <w:r w:rsidRPr="004615C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«Здоровье»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Физкультура – </w:t>
            </w:r>
          </w:p>
          <w:p w:rsidR="00E9105B" w:rsidRPr="00506205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205">
              <w:rPr>
                <w:rFonts w:ascii="Times New Roman" w:hAnsi="Times New Roman"/>
                <w:sz w:val="24"/>
                <w:szCs w:val="24"/>
              </w:rPr>
              <w:t>Тема: «Метания мешочка в вертикальную цель»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</w:t>
            </w:r>
            <w:r w:rsidRPr="00461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плану педагога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  <w:r w:rsidRPr="00461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1.«Коммуникация»  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Казахский язык –</w:t>
            </w:r>
          </w:p>
          <w:p w:rsidR="00E9105B" w:rsidRPr="00506205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6205">
              <w:rPr>
                <w:rFonts w:ascii="Times New Roman" w:hAnsi="Times New Roman"/>
                <w:sz w:val="24"/>
                <w:szCs w:val="24"/>
                <w:lang w:val="kk-KZ"/>
              </w:rPr>
              <w:t>Тақырыбы : «Түрлі-түсті гүлдер»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(по плану педагога)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2.</w:t>
            </w:r>
            <w:r w:rsidRPr="00423A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«Творчество»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Рисование </w:t>
            </w:r>
          </w:p>
          <w:p w:rsidR="00E9105B" w:rsidRPr="00205418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054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Украсим палас.</w:t>
            </w:r>
          </w:p>
          <w:p w:rsidR="00E9105B" w:rsidRPr="00205418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D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Дети умеют</w:t>
            </w:r>
            <w:r w:rsidRPr="002054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умение составлять симметричные узоры на бумаге разной формы, украшать объемные формы.</w:t>
            </w:r>
          </w:p>
          <w:p w:rsidR="00E9105B" w:rsidRPr="00B5725B" w:rsidRDefault="00E9105B" w:rsidP="005D5D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Игра 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картинку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Цель: </w:t>
            </w:r>
            <w:r w:rsidRPr="00B572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знают названия цветов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F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</w:p>
          <w:p w:rsidR="00E9105B" w:rsidRPr="00227229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229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</w:p>
          <w:p w:rsidR="00E9105B" w:rsidRPr="00227229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передовать картинку по описанию.</w:t>
            </w:r>
          </w:p>
          <w:p w:rsidR="00E9105B" w:rsidRPr="00227229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  <w:r w:rsidRPr="0022722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Креативность</w:t>
            </w:r>
          </w:p>
          <w:p w:rsidR="00E9105B" w:rsidRPr="00227229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упражнять мыслью.</w:t>
            </w:r>
          </w:p>
          <w:p w:rsidR="00E9105B" w:rsidRPr="00227229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  <w:r w:rsidRPr="0022722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  <w:t>Коммуникабельность</w:t>
            </w:r>
          </w:p>
          <w:p w:rsidR="00E9105B" w:rsidRPr="00227229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FAFA"/>
              </w:rPr>
            </w:pPr>
            <w:r w:rsidRPr="002272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уметь  быстро и четко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определять нужную картинку.</w:t>
            </w:r>
          </w:p>
          <w:p w:rsidR="00E9105B" w:rsidRPr="00227229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22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</w:t>
            </w:r>
          </w:p>
          <w:p w:rsidR="00E9105B" w:rsidRPr="00227229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229">
              <w:rPr>
                <w:rFonts w:ascii="Times New Roman" w:hAnsi="Times New Roman" w:cs="Times New Roman"/>
                <w:sz w:val="24"/>
                <w:szCs w:val="24"/>
              </w:rPr>
              <w:t>работа группой</w:t>
            </w:r>
          </w:p>
          <w:p w:rsidR="00E9105B" w:rsidRPr="005D0FD0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  <w:r w:rsidRPr="00423A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«Познание»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Естествознание. </w:t>
            </w:r>
          </w:p>
          <w:p w:rsidR="00E9105B" w:rsidRPr="00032D8B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32D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Деревья, кустарники, растения.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D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 детей сформировано </w:t>
            </w:r>
            <w:r w:rsidRPr="00032D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представление о связи растений с разли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чными экологическими факторами и </w:t>
            </w:r>
            <w:r w:rsidRPr="00032D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представление о различных частях растения и их функциях, о сезонном развитии растения.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09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Игра: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«Природа и человек»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58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Удетей есть знания о том что создано человеком и что дает человек природе.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F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</w:p>
          <w:p w:rsidR="00E9105B" w:rsidRPr="00043E68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6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E9105B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E68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знают правила поведения  на природе</w:t>
            </w:r>
          </w:p>
          <w:p w:rsidR="00E9105B" w:rsidRPr="00043E68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68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E9105B" w:rsidRPr="00043E68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E68">
              <w:rPr>
                <w:rFonts w:ascii="Times New Roman" w:hAnsi="Times New Roman" w:cs="Times New Roman"/>
                <w:sz w:val="24"/>
                <w:szCs w:val="24"/>
              </w:rPr>
              <w:t>Дети  находят по -своему решения.</w:t>
            </w:r>
          </w:p>
          <w:p w:rsidR="00E9105B" w:rsidRPr="00043E68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68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E9105B" w:rsidRPr="00043E68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E68">
              <w:rPr>
                <w:rFonts w:ascii="Times New Roman" w:hAnsi="Times New Roman" w:cs="Times New Roman"/>
                <w:sz w:val="24"/>
                <w:szCs w:val="24"/>
              </w:rPr>
              <w:t>Дети, повторяя за педагогом, находят необычный способ решения.</w:t>
            </w:r>
          </w:p>
          <w:p w:rsidR="00E9105B" w:rsidRPr="00043E68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6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E68">
              <w:rPr>
                <w:rFonts w:ascii="Times New Roman" w:hAnsi="Times New Roman" w:cs="Times New Roman"/>
                <w:sz w:val="24"/>
                <w:szCs w:val="24"/>
              </w:rPr>
              <w:t>Работая в команде,  принимают решения каждого.</w:t>
            </w:r>
          </w:p>
          <w:p w:rsidR="00E9105B" w:rsidRPr="005D0FD0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4.</w:t>
            </w:r>
            <w:r w:rsidRPr="00423A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«Творчество»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Музыка.</w:t>
            </w:r>
          </w:p>
          <w:p w:rsidR="00E9105B" w:rsidRPr="00474B6E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4B6E">
              <w:rPr>
                <w:rFonts w:ascii="Times New Roman" w:hAnsi="Times New Roman"/>
                <w:sz w:val="24"/>
                <w:szCs w:val="24"/>
              </w:rPr>
              <w:t>Тема: «Домашние цветы»</w:t>
            </w:r>
          </w:p>
          <w:p w:rsidR="00E9105B" w:rsidRPr="001322C0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2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(по плану педагога)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1. «Коммуникация»  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Казахский язык – 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6205">
              <w:rPr>
                <w:rFonts w:ascii="Times New Roman" w:hAnsi="Times New Roman"/>
                <w:sz w:val="24"/>
                <w:szCs w:val="24"/>
                <w:lang w:val="kk-KZ"/>
              </w:rPr>
              <w:t>Тақырыбы: «Жайнаған алқап»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(по плану педагога)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2</w:t>
            </w:r>
            <w:r w:rsidRPr="00423A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. «Творчество»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423A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Лепка </w:t>
            </w:r>
          </w:p>
          <w:p w:rsidR="00E9105B" w:rsidRPr="009A54FE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A54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По замыслу.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54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 детей развиты навыки коллективной лепки </w:t>
            </w:r>
            <w:r w:rsidRPr="009A54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общей композиции.</w:t>
            </w:r>
          </w:p>
          <w:p w:rsidR="00E9105B" w:rsidRPr="00281827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818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Игра : «Волшебные шарики»</w:t>
            </w:r>
          </w:p>
          <w:p w:rsidR="00E9105B" w:rsidRPr="009A54FE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Дети знают приемы лепки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применяют ее в работе ,мелкая моторика рук развита.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М4К </w:t>
            </w:r>
          </w:p>
          <w:p w:rsidR="00E9105B" w:rsidRPr="00BA3123" w:rsidRDefault="00E9105B" w:rsidP="005D5DE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1.Критическое </w:t>
            </w:r>
          </w:p>
          <w:p w:rsidR="00E9105B" w:rsidRPr="00BA3123" w:rsidRDefault="00E9105B" w:rsidP="005D5DE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мышление </w:t>
            </w:r>
          </w:p>
          <w:p w:rsidR="00E9105B" w:rsidRPr="00BA3123" w:rsidRDefault="00E9105B" w:rsidP="005D5DE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123">
              <w:rPr>
                <w:rFonts w:ascii="Times New Roman" w:hAnsi="Times New Roman" w:cs="Times New Roman"/>
                <w:bCs/>
                <w:sz w:val="24"/>
                <w:szCs w:val="24"/>
              </w:rPr>
              <w:t>дети  догадываются из чего сделано</w:t>
            </w:r>
          </w:p>
          <w:p w:rsidR="00E9105B" w:rsidRPr="00BA3123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2.Креативность</w:t>
            </w:r>
          </w:p>
          <w:p w:rsidR="00E9105B" w:rsidRPr="00BA3123" w:rsidRDefault="00E9105B" w:rsidP="005D5DE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придумывает свой вариант лепки</w:t>
            </w:r>
          </w:p>
          <w:p w:rsidR="00E9105B" w:rsidRPr="00BA3123" w:rsidRDefault="00E9105B" w:rsidP="005D5DE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3.Коммуникабельность</w:t>
            </w:r>
          </w:p>
          <w:p w:rsidR="00E9105B" w:rsidRPr="00BA3123" w:rsidRDefault="00E9105B" w:rsidP="005D5DE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123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отвечают на вопросы</w:t>
            </w:r>
          </w:p>
          <w:p w:rsidR="00E9105B" w:rsidRPr="00BA3123" w:rsidRDefault="00E9105B" w:rsidP="005D5DE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4.Работа в команде</w:t>
            </w:r>
          </w:p>
          <w:p w:rsidR="00E9105B" w:rsidRPr="00BA3123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123">
              <w:rPr>
                <w:rFonts w:ascii="Times New Roman" w:hAnsi="Times New Roman" w:cs="Times New Roman"/>
                <w:sz w:val="24"/>
                <w:szCs w:val="24"/>
              </w:rPr>
              <w:t xml:space="preserve">помогают другим детям, </w:t>
            </w:r>
          </w:p>
          <w:p w:rsidR="00E9105B" w:rsidRPr="00BA3123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123">
              <w:rPr>
                <w:rFonts w:ascii="Times New Roman" w:hAnsi="Times New Roman" w:cs="Times New Roman"/>
                <w:sz w:val="24"/>
                <w:szCs w:val="24"/>
              </w:rPr>
              <w:t>которые не сделали фигуры.</w:t>
            </w:r>
          </w:p>
          <w:p w:rsidR="00E9105B" w:rsidRPr="002A24BF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23A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. «Здоровье»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Физкультура – </w:t>
            </w:r>
          </w:p>
          <w:p w:rsidR="00E9105B" w:rsidRPr="00506205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205">
              <w:rPr>
                <w:rFonts w:ascii="Times New Roman" w:hAnsi="Times New Roman"/>
                <w:sz w:val="24"/>
                <w:szCs w:val="24"/>
              </w:rPr>
              <w:t>Тема: «Лазанье. Равновесие. Прыжки».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</w:t>
            </w:r>
            <w:r w:rsidRPr="00461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плану педагога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  <w:r w:rsidRPr="00461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9105B" w:rsidRPr="00423A14" w:rsidTr="005D5DE0">
        <w:trPr>
          <w:trHeight w:val="518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lastRenderedPageBreak/>
              <w:t>Подготовка к прогулке</w:t>
            </w: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105B" w:rsidRPr="00423A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423A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11.10-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42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12.20</w:t>
            </w:r>
          </w:p>
        </w:tc>
        <w:tc>
          <w:tcPr>
            <w:tcW w:w="12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Одевание: последовательность одевания; выход на прогулку.</w:t>
            </w:r>
          </w:p>
        </w:tc>
      </w:tr>
      <w:tr w:rsidR="00E9105B" w:rsidRPr="00423A14" w:rsidTr="005D5DE0">
        <w:trPr>
          <w:trHeight w:val="454"/>
        </w:trPr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Прогулка:</w:t>
            </w:r>
          </w:p>
        </w:tc>
        <w:tc>
          <w:tcPr>
            <w:tcW w:w="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E9105B" w:rsidRPr="00423A14" w:rsidTr="005D5DE0">
        <w:trPr>
          <w:trHeight w:val="841"/>
        </w:trPr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75</w:t>
            </w:r>
          </w:p>
          <w:p w:rsidR="00E9105B" w:rsidRPr="001677AA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«Наблюдение за ветром». </w:t>
            </w:r>
          </w:p>
          <w:p w:rsidR="00E9105B" w:rsidRPr="001677AA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 </w:t>
            </w:r>
            <w:r w:rsidRPr="001677AA">
              <w:rPr>
                <w:rFonts w:ascii="Times New Roman" w:hAnsi="Times New Roman" w:cs="Times New Roman"/>
                <w:sz w:val="24"/>
                <w:szCs w:val="24"/>
              </w:rPr>
              <w:t>Дети имеют представление о погодных изменениях.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Умеют определять направление ветра.</w:t>
            </w:r>
          </w:p>
          <w:p w:rsidR="00E9105B" w:rsidRPr="0051540F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40F">
              <w:rPr>
                <w:rFonts w:ascii="Times New Roman" w:hAnsi="Times New Roman" w:cs="Times New Roman"/>
                <w:b/>
                <w:sz w:val="24"/>
                <w:szCs w:val="24"/>
              </w:rPr>
              <w:t>П/игра: «Быстрее ветра»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E9105B" w:rsidRPr="00423A14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Умеют быстро бегать и легко прыгать</w:t>
            </w:r>
          </w:p>
          <w:p w:rsidR="00E9105B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A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42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подметание дорожек.</w:t>
            </w:r>
          </w:p>
          <w:p w:rsidR="00E9105B" w:rsidRPr="00423A14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Дети умеют трудиться.</w:t>
            </w:r>
            <w:r w:rsidRPr="0042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9105B" w:rsidRPr="00423A14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76</w:t>
            </w:r>
          </w:p>
          <w:p w:rsidR="00E9105B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«Наблюдение за  птицами» </w:t>
            </w:r>
          </w:p>
          <w:p w:rsidR="00E9105B" w:rsidRPr="001677AA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677AA">
              <w:rPr>
                <w:rFonts w:ascii="Times New Roman" w:hAnsi="Times New Roman" w:cs="Times New Roman"/>
                <w:sz w:val="24"/>
                <w:szCs w:val="24"/>
              </w:rPr>
              <w:t>Дети с желанием и любовью заботятся о птицах.</w:t>
            </w:r>
          </w:p>
          <w:p w:rsidR="00E9105B" w:rsidRPr="0051540F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П/игра «Ворона и воробей» 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E9105B" w:rsidRPr="00423A14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хорошо ориентируются в пространстве, бегают не наталкиваясь друг на друга.</w:t>
            </w:r>
          </w:p>
          <w:p w:rsidR="00E9105B" w:rsidRPr="00423A14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A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423A14">
              <w:rPr>
                <w:rFonts w:ascii="Times New Roman" w:hAnsi="Times New Roman" w:cs="Times New Roman"/>
                <w:sz w:val="24"/>
                <w:szCs w:val="24"/>
              </w:rPr>
              <w:t xml:space="preserve"> расчистка дорожек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мусора</w:t>
            </w:r>
            <w:r w:rsidRPr="00423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05B" w:rsidRPr="001677AA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77AA">
              <w:rPr>
                <w:rFonts w:ascii="Times New Roman" w:hAnsi="Times New Roman" w:cs="Times New Roman"/>
                <w:sz w:val="24"/>
                <w:szCs w:val="24"/>
              </w:rPr>
              <w:t>Умеют работать лопаткой трудятся с любовью.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9105B" w:rsidRPr="00423A14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77</w:t>
            </w:r>
          </w:p>
          <w:p w:rsidR="00E9105B" w:rsidRPr="0051540F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«Наблюдение за сорокой</w:t>
            </w:r>
            <w:r w:rsidRPr="00515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E9105B" w:rsidRPr="0051540F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1540F">
              <w:rPr>
                <w:rFonts w:ascii="Times New Roman" w:hAnsi="Times New Roman" w:cs="Times New Roman"/>
                <w:sz w:val="24"/>
                <w:szCs w:val="24"/>
              </w:rPr>
              <w:t>Дети имеют представление о весне и об поведении птиц в это время года.</w:t>
            </w:r>
          </w:p>
          <w:p w:rsidR="00E9105B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40F">
              <w:rPr>
                <w:rFonts w:ascii="Times New Roman" w:hAnsi="Times New Roman" w:cs="Times New Roman"/>
                <w:b/>
                <w:sz w:val="24"/>
                <w:szCs w:val="24"/>
              </w:rPr>
              <w:t>П/игра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Птичка раз, птичка два</w:t>
            </w:r>
            <w:r w:rsidRPr="00515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E9105B" w:rsidRPr="0051540F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40F">
              <w:rPr>
                <w:rFonts w:ascii="Times New Roman" w:hAnsi="Times New Roman" w:cs="Times New Roman"/>
                <w:sz w:val="24"/>
                <w:szCs w:val="24"/>
              </w:rPr>
              <w:t>(под руководством)</w:t>
            </w:r>
          </w:p>
          <w:p w:rsidR="00E9105B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40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выполняют движения согласно тексту.</w:t>
            </w:r>
          </w:p>
          <w:p w:rsidR="00E9105B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40F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42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 мусора на участке.</w:t>
            </w:r>
          </w:p>
          <w:p w:rsidR="00E9105B" w:rsidRPr="00423A14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40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умеют трудиться сообща</w:t>
            </w:r>
            <w:r w:rsidRPr="00423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9105B" w:rsidRPr="00423A14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78</w:t>
            </w:r>
          </w:p>
          <w:p w:rsidR="00E9105B" w:rsidRPr="007E4B2C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«Наблюдение за погодой». </w:t>
            </w:r>
          </w:p>
          <w:p w:rsidR="00E9105B" w:rsidRPr="009C42A6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C42A6">
              <w:rPr>
                <w:rFonts w:ascii="Times New Roman" w:hAnsi="Times New Roman" w:cs="Times New Roman"/>
                <w:sz w:val="24"/>
                <w:szCs w:val="24"/>
              </w:rPr>
              <w:t>Дети имеют представление о сезонных изменениях в природе.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B2C">
              <w:rPr>
                <w:rFonts w:ascii="Times New Roman" w:hAnsi="Times New Roman" w:cs="Times New Roman"/>
                <w:b/>
                <w:sz w:val="24"/>
                <w:szCs w:val="24"/>
              </w:rPr>
              <w:t>П/игра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Перелет птиц</w:t>
            </w:r>
            <w:r w:rsidRPr="007E4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9105B" w:rsidRPr="009C42A6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C42A6">
              <w:rPr>
                <w:rFonts w:ascii="Times New Roman" w:hAnsi="Times New Roman" w:cs="Times New Roman"/>
                <w:sz w:val="24"/>
                <w:szCs w:val="24"/>
              </w:rPr>
              <w:t>Дети умеют выполнять движения по сигналу воспитателя.</w:t>
            </w:r>
          </w:p>
          <w:p w:rsidR="00E9105B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2A6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42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посыпание дорожек песком.</w:t>
            </w:r>
          </w:p>
          <w:p w:rsidR="00E9105B" w:rsidRPr="00423A14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2A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Мальчики умеют выполнять тяжелую работу носить ведерки с песком).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9105B" w:rsidRPr="00423A14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79</w:t>
            </w:r>
          </w:p>
          <w:p w:rsidR="00E9105B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«Наблюдение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ивой</w:t>
            </w:r>
            <w:r w:rsidRPr="007164A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9105B" w:rsidRPr="007164AC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164AC">
              <w:rPr>
                <w:rFonts w:ascii="Times New Roman" w:hAnsi="Times New Roman" w:cs="Times New Roman"/>
                <w:sz w:val="24"/>
                <w:szCs w:val="24"/>
              </w:rPr>
              <w:t xml:space="preserve">Дети знают характерные особенности ивы и отличие от других деревьев. </w:t>
            </w:r>
          </w:p>
          <w:p w:rsidR="00E9105B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4AC">
              <w:rPr>
                <w:rFonts w:ascii="Times New Roman" w:hAnsi="Times New Roman" w:cs="Times New Roman"/>
                <w:b/>
                <w:sz w:val="24"/>
                <w:szCs w:val="24"/>
              </w:rPr>
              <w:t>П/игра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ровненькой дорожке</w:t>
            </w:r>
            <w:r w:rsidRPr="007164AC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Pr="0042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105B" w:rsidRDefault="00E9105B" w:rsidP="005D5D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9105B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4A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умеют ходить по невысокому буму и спрыгивать сгибая ноги в коленях.</w:t>
            </w:r>
          </w:p>
          <w:p w:rsidR="00E9105B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4AC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423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Уборка участка от мусора.</w:t>
            </w:r>
          </w:p>
          <w:p w:rsidR="00E9105B" w:rsidRPr="00423A14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4A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умеют работать сообща.</w:t>
            </w:r>
          </w:p>
        </w:tc>
      </w:tr>
      <w:tr w:rsidR="00E9105B" w:rsidRPr="00423A14" w:rsidTr="005D5DE0">
        <w:trPr>
          <w:trHeight w:val="579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Возвращение с прогулки</w:t>
            </w:r>
          </w:p>
        </w:tc>
        <w:tc>
          <w:tcPr>
            <w:tcW w:w="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2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Последовательное раздевание детей, самостоятельная игровая деятельность.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смогут тихо зайти в группу, последовательно раздеваться, складывать одежду аккуратно в шкафчики.</w:t>
            </w:r>
          </w:p>
        </w:tc>
      </w:tr>
      <w:tr w:rsidR="00E9105B" w:rsidRPr="00423A14" w:rsidTr="005D5DE0">
        <w:trPr>
          <w:trHeight w:val="579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12.20-13.00</w:t>
            </w:r>
          </w:p>
        </w:tc>
        <w:tc>
          <w:tcPr>
            <w:tcW w:w="12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смогут применять правила  культуры еды за столом, этикета.</w:t>
            </w:r>
          </w:p>
        </w:tc>
      </w:tr>
      <w:tr w:rsidR="00E9105B" w:rsidRPr="00423A14" w:rsidTr="005D5DE0">
        <w:trPr>
          <w:trHeight w:val="395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Сон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13.00-15.10</w:t>
            </w:r>
          </w:p>
        </w:tc>
        <w:tc>
          <w:tcPr>
            <w:tcW w:w="12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B5725B" w:rsidRDefault="00E9105B" w:rsidP="005D5D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Создание благоприятной обстановки для спокойного сна детей. </w:t>
            </w:r>
            <w:r w:rsidRPr="00B572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Потешки:«За окошком вечер…», «Отзвенел звоночек»,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«Паучок, паучок…», </w:t>
            </w:r>
            <w:r w:rsidRPr="00B572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«Пошел котик во лесок…»; «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Наступает ночка» П. Воронько</w:t>
            </w:r>
          </w:p>
          <w:p w:rsidR="00E9105B" w:rsidRPr="00423A14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смогут спокойно погрузиться в сон. </w:t>
            </w: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Дифференциация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(оказание поддержки педагогом детей с разными потребностями)</w:t>
            </w:r>
          </w:p>
        </w:tc>
      </w:tr>
      <w:tr w:rsidR="00E9105B" w:rsidRPr="00423A14" w:rsidTr="005D5DE0">
        <w:trPr>
          <w:trHeight w:val="960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Постепенный подъем, закаливающие процедуры</w:t>
            </w: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105B" w:rsidRPr="00423A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15.10-15.40</w:t>
            </w:r>
          </w:p>
        </w:tc>
        <w:tc>
          <w:tcPr>
            <w:tcW w:w="12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Ходьба по ортопедической дорожке. 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смогут проводить профилактику плоскостопия, и выполнять культурно-гигиенические навыки. 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Структурированная игра «Водичка, водичка, умой мое личико» </w:t>
            </w:r>
          </w:p>
          <w:p w:rsidR="00E9105B" w:rsidRPr="00423A14" w:rsidRDefault="00E9105B" w:rsidP="005D5D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смогут владеть культурно-гигиеническими навыками. </w:t>
            </w: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 (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коммуникативность)</w:t>
            </w:r>
          </w:p>
        </w:tc>
      </w:tr>
      <w:tr w:rsidR="00E9105B" w:rsidRPr="00423A14" w:rsidTr="005D5DE0">
        <w:trPr>
          <w:trHeight w:val="389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105B" w:rsidRPr="00423A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E9105B" w:rsidRPr="00423A14" w:rsidTr="005D5DE0">
        <w:trPr>
          <w:trHeight w:val="3097"/>
        </w:trPr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 Игры, самостоятельная деятельность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9105B" w:rsidRPr="00423A14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9105B" w:rsidRPr="00423A14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9105B" w:rsidRPr="00423A14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9105B" w:rsidRPr="00423A14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9105B" w:rsidRPr="00423A14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Индивидуальная работа в соответствии с Индивидуальными картами развития ребенка</w:t>
            </w: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423A14" w:rsidRDefault="00E9105B" w:rsidP="005D5DE0">
            <w:pPr>
              <w:spacing w:after="0" w:line="240" w:lineRule="auto"/>
              <w:ind w:lef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15.40-16.55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B5725B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Вокал -16.00</w:t>
            </w:r>
          </w:p>
          <w:p w:rsidR="00E9105B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9105B" w:rsidRPr="009531BE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13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Сюжетно – ролевая игра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«Спасатели</w:t>
            </w:r>
            <w:r w:rsidRPr="004813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действия по правилам игры и свободно распределяют роли.</w:t>
            </w:r>
          </w:p>
          <w:p w:rsidR="00E9105B" w:rsidRDefault="00E9105B" w:rsidP="005D5DE0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(применяют 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М4К коммуникабельност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9105B" w:rsidRPr="006156A7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2715">
              <w:rPr>
                <w:rFonts w:ascii="Times New Roman" w:eastAsia="Times New Roman" w:hAnsi="Times New Roman"/>
                <w:color w:val="000000"/>
                <w:sz w:val="24"/>
              </w:rPr>
              <w:t>Раскраски, пазлы, мозаика и др.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B5725B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 - 12.00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9105B" w:rsidRPr="004E1389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E13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ПДД Выставка</w:t>
            </w:r>
            <w:r w:rsidRPr="004E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рисунков «Дорога. Ребенок. Безопасность».</w:t>
            </w:r>
          </w:p>
          <w:p w:rsidR="00E9105B" w:rsidRPr="004E1389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4E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Расширять представления детей о правилах поведения на улице.</w:t>
            </w:r>
          </w:p>
          <w:p w:rsidR="00E9105B" w:rsidRPr="002A3CB1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2715">
              <w:rPr>
                <w:rFonts w:ascii="Times New Roman" w:eastAsia="Times New Roman" w:hAnsi="Times New Roman"/>
                <w:color w:val="000000"/>
                <w:sz w:val="24"/>
              </w:rPr>
              <w:t>Раскраски, пазлы, мозаика и др.</w:t>
            </w:r>
          </w:p>
          <w:p w:rsidR="00E9105B" w:rsidRPr="00423A14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B5725B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E9105B" w:rsidRPr="00B5725B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«Занимательная математика»</w:t>
            </w:r>
          </w:p>
          <w:p w:rsidR="00E9105B" w:rsidRPr="0046613C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4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6613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6613C">
              <w:rPr>
                <w:rFonts w:ascii="Times New Roman" w:hAnsi="Times New Roman" w:cs="Times New Roman"/>
                <w:sz w:val="24"/>
                <w:szCs w:val="24"/>
              </w:rPr>
              <w:t>Хлеб – всему голова.</w:t>
            </w:r>
          </w:p>
          <w:p w:rsidR="00E9105B" w:rsidRPr="0046613C" w:rsidRDefault="00E9105B" w:rsidP="005D5DE0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Обвожу цифры. Решаю примеры</w:t>
            </w:r>
            <w:r w:rsidRPr="0046613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Вокал – 16.00</w:t>
            </w:r>
          </w:p>
          <w:p w:rsidR="00E9105B" w:rsidRPr="00B5725B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Анг. язык – 17.00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E9105B" w:rsidRPr="004E1389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13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Развивающая игра </w:t>
            </w:r>
            <w:r w:rsidRPr="004E13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«Формы и фигуры».</w:t>
            </w:r>
          </w:p>
          <w:p w:rsidR="00E9105B" w:rsidRDefault="00E9105B" w:rsidP="005D5DE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13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4E13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развивать мышление, научить строить ассоциативные ряды.</w:t>
            </w:r>
          </w:p>
          <w:p w:rsidR="00E9105B" w:rsidRPr="002A3CB1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2715">
              <w:rPr>
                <w:rFonts w:ascii="Times New Roman" w:eastAsia="Times New Roman" w:hAnsi="Times New Roman"/>
                <w:color w:val="000000"/>
                <w:sz w:val="24"/>
              </w:rPr>
              <w:t>Раскраски, пазлы, мозаика и др.</w:t>
            </w:r>
          </w:p>
          <w:p w:rsidR="00E9105B" w:rsidRPr="006156A7" w:rsidRDefault="00E9105B" w:rsidP="005D5DE0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саду»)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B5725B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 - 12.00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«АБВГДейка»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Pr="00B5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Согласный звук и буква Цц</w:t>
            </w:r>
            <w:r w:rsidRPr="00B5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E9105B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2715">
              <w:rPr>
                <w:rFonts w:ascii="Times New Roman" w:eastAsia="Times New Roman" w:hAnsi="Times New Roman"/>
                <w:b/>
                <w:color w:val="000000"/>
                <w:sz w:val="24"/>
              </w:rPr>
              <w:t>Художественнаялитература</w:t>
            </w:r>
            <w:r w:rsidRPr="00CF42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Нанайская сказка Айога</w:t>
            </w:r>
            <w:r w:rsidRPr="00CF42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7F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Цель</w:t>
            </w:r>
            <w:r w:rsidRPr="0093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37F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Развивать диалогическую речь, совершенствовать умение последовательно отвечать на вопросы, рассказывать сказку.</w:t>
            </w:r>
          </w:p>
          <w:p w:rsidR="00E9105B" w:rsidRPr="00D95153" w:rsidRDefault="00E9105B" w:rsidP="005D5D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2715">
              <w:rPr>
                <w:rFonts w:ascii="Times New Roman" w:eastAsia="Times New Roman" w:hAnsi="Times New Roman"/>
                <w:color w:val="000000"/>
                <w:sz w:val="24"/>
              </w:rPr>
              <w:t>Раскраски, пазлы, мозаика и др.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B5725B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E9105B" w:rsidRPr="007E789D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Руханижангыру</w:t>
            </w:r>
          </w:p>
          <w:p w:rsidR="00E9105B" w:rsidRPr="00937F47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37F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937F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Рассматривание предметов быта в юрте»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7F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937F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продолжать знакомить детей с традициями и обычаями семьи.</w:t>
            </w:r>
          </w:p>
          <w:p w:rsidR="00E9105B" w:rsidRPr="002A3CB1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2715">
              <w:rPr>
                <w:rFonts w:ascii="Times New Roman" w:eastAsia="Times New Roman" w:hAnsi="Times New Roman"/>
                <w:color w:val="000000"/>
                <w:sz w:val="24"/>
              </w:rPr>
              <w:t>Раскраски, пазлы, мозаика и др.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9105B" w:rsidRPr="00423A14" w:rsidTr="005D5DE0">
        <w:trPr>
          <w:trHeight w:val="276"/>
        </w:trPr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A14">
              <w:rPr>
                <w:rFonts w:ascii="Times New Roman" w:hAnsi="Times New Roman" w:cs="Times New Roman"/>
                <w:b/>
                <w:sz w:val="24"/>
                <w:szCs w:val="24"/>
              </w:rPr>
              <w:t>"Коммуникация"</w:t>
            </w:r>
          </w:p>
          <w:p w:rsidR="00E9105B" w:rsidRPr="009358AB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711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D62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ндиви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дуальная работа с Ликой, Эмином, Камиллой. Ясминой</w:t>
            </w:r>
            <w:r w:rsidRPr="009D620F">
              <w:rPr>
                <w:rFonts w:ascii="Times New Roman" w:hAnsi="Times New Roman" w:cs="Times New Roman"/>
                <w:szCs w:val="20"/>
                <w:lang w:val="kk-KZ"/>
              </w:rPr>
              <w:t>владеть четкой артикуляцией звуков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A14">
              <w:rPr>
                <w:rFonts w:ascii="Times New Roman" w:hAnsi="Times New Roman" w:cs="Times New Roman"/>
                <w:b/>
                <w:sz w:val="24"/>
                <w:szCs w:val="24"/>
              </w:rPr>
              <w:t>"Познание"</w:t>
            </w:r>
          </w:p>
          <w:p w:rsidR="00E9105B" w:rsidRPr="00423A14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0168">
              <w:rPr>
                <w:rFonts w:ascii="Times New Roman" w:eastAsia="Times New Roman" w:hAnsi="Times New Roman"/>
                <w:color w:val="000000"/>
                <w:sz w:val="24"/>
              </w:rPr>
              <w:t xml:space="preserve">Индивидуальная работа с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Мансуром, Артемом, Вероникой, Настей </w:t>
            </w:r>
            <w:r w:rsidRPr="00B80168">
              <w:rPr>
                <w:rFonts w:ascii="Times New Roman" w:eastAsia="Times New Roman" w:hAnsi="Times New Roman"/>
                <w:color w:val="000000"/>
                <w:sz w:val="24"/>
              </w:rPr>
              <w:t>по математике – знать прямой и обратный счет в пределах 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A14">
              <w:rPr>
                <w:rFonts w:ascii="Times New Roman" w:hAnsi="Times New Roman" w:cs="Times New Roman"/>
                <w:b/>
                <w:sz w:val="24"/>
                <w:szCs w:val="24"/>
              </w:rPr>
              <w:t>"Творчество"</w:t>
            </w:r>
          </w:p>
          <w:p w:rsidR="00E9105B" w:rsidRPr="00B80168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80168">
              <w:rPr>
                <w:rFonts w:ascii="Times New Roman" w:eastAsia="Times New Roman" w:hAnsi="Times New Roman"/>
                <w:color w:val="000000"/>
                <w:sz w:val="24"/>
              </w:rPr>
              <w:t>Индивидуальная работа</w:t>
            </w:r>
          </w:p>
          <w:p w:rsidR="00E9105B" w:rsidRPr="00423A14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016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Кусайыном, Артуром, Мединой, Мадиной</w:t>
            </w:r>
            <w:r w:rsidRPr="00B8016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уметь леп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ить фигуры человека и животного</w:t>
            </w:r>
            <w:r w:rsidRPr="00B8016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A14">
              <w:rPr>
                <w:rFonts w:ascii="Times New Roman" w:hAnsi="Times New Roman" w:cs="Times New Roman"/>
                <w:b/>
                <w:sz w:val="24"/>
                <w:szCs w:val="24"/>
              </w:rPr>
              <w:t>"Здоровье"</w:t>
            </w:r>
          </w:p>
          <w:p w:rsidR="00E9105B" w:rsidRPr="001A0692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40AA">
              <w:rPr>
                <w:rFonts w:ascii="Times New Roman" w:eastAsia="Times New Roman" w:hAnsi="Times New Roman"/>
                <w:color w:val="000000"/>
                <w:sz w:val="24"/>
              </w:rPr>
              <w:t xml:space="preserve">Индивидуальная работа с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Кристиной, Матвеем, Аминой, Айланой</w:t>
            </w:r>
            <w:r w:rsidRPr="003C40AA">
              <w:rPr>
                <w:rFonts w:ascii="Times New Roman" w:eastAsia="Times New Roman" w:hAnsi="Times New Roman"/>
                <w:color w:val="000000"/>
                <w:sz w:val="24"/>
              </w:rPr>
              <w:t>вл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адеть элементами спортивных игр.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E9105B" w:rsidRPr="00423A14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A14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423A14">
              <w:rPr>
                <w:rFonts w:ascii="Times New Roman" w:hAnsi="Times New Roman" w:cs="Times New Roman"/>
                <w:b/>
                <w:sz w:val="24"/>
                <w:szCs w:val="24"/>
              </w:rPr>
              <w:t>Социум"</w:t>
            </w:r>
          </w:p>
          <w:p w:rsidR="00E9105B" w:rsidRPr="00423A14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AA">
              <w:rPr>
                <w:rFonts w:ascii="Times New Roman" w:eastAsia="Times New Roman" w:hAnsi="Times New Roman"/>
                <w:color w:val="000000"/>
                <w:sz w:val="24"/>
              </w:rPr>
              <w:t xml:space="preserve">Индивидуальная работа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 Ансаром, Сашей, Давидом, Савелием </w:t>
            </w:r>
            <w:r w:rsidRPr="000F3A66">
              <w:rPr>
                <w:rFonts w:ascii="Times New Roman" w:hAnsi="Times New Roman" w:cs="Times New Roman"/>
                <w:sz w:val="24"/>
              </w:rPr>
              <w:t>уметь разл</w:t>
            </w:r>
            <w:r>
              <w:rPr>
                <w:rFonts w:ascii="Times New Roman" w:hAnsi="Times New Roman" w:cs="Times New Roman"/>
                <w:sz w:val="24"/>
              </w:rPr>
              <w:t>ичать хорошие и плохие поступки.</w:t>
            </w:r>
          </w:p>
        </w:tc>
      </w:tr>
      <w:tr w:rsidR="00E9105B" w:rsidRPr="00423A14" w:rsidTr="005D5DE0">
        <w:trPr>
          <w:trHeight w:val="537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Подготовка к прогулке </w:t>
            </w:r>
          </w:p>
        </w:tc>
        <w:tc>
          <w:tcPr>
            <w:tcW w:w="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615C1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Одевание: последовательность, выход на прогулку.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организовать постепенное одевание. </w:t>
            </w: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 xml:space="preserve"> (темп, скорость, время)</w:t>
            </w:r>
          </w:p>
        </w:tc>
      </w:tr>
      <w:tr w:rsidR="00E9105B" w:rsidRPr="00423A14" w:rsidTr="005D5DE0">
        <w:trPr>
          <w:trHeight w:val="544"/>
        </w:trPr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Прогулка</w:t>
            </w:r>
          </w:p>
        </w:tc>
        <w:tc>
          <w:tcPr>
            <w:tcW w:w="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E9105B" w:rsidRPr="00423A14" w:rsidTr="005D5DE0">
        <w:trPr>
          <w:trHeight w:val="281"/>
        </w:trPr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300623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9105B" w:rsidRPr="00300623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 № 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9105B" w:rsidRPr="00300623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9105B" w:rsidRPr="00300623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9105B" w:rsidRPr="00300623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43</w:t>
            </w:r>
          </w:p>
        </w:tc>
      </w:tr>
      <w:tr w:rsidR="00E9105B" w:rsidRPr="00423A14" w:rsidTr="005D5DE0">
        <w:trPr>
          <w:trHeight w:val="220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Ужин</w:t>
            </w:r>
          </w:p>
        </w:tc>
        <w:tc>
          <w:tcPr>
            <w:tcW w:w="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E9105B" w:rsidRPr="00423A14" w:rsidTr="005D5DE0">
        <w:trPr>
          <w:trHeight w:val="786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lastRenderedPageBreak/>
              <w:t>Уход детей домой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ind w:lef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18.00-</w:t>
            </w:r>
          </w:p>
          <w:p w:rsidR="00E9105B" w:rsidRPr="00423A14" w:rsidRDefault="00E9105B" w:rsidP="005D5DE0">
            <w:pPr>
              <w:spacing w:after="0" w:line="240" w:lineRule="auto"/>
              <w:ind w:lef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18.30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о культурно гигиенических навыках детей, прививать им в игровой форме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Рефлексия: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«Дарим улыбку друг другу»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смогут прибывать в хорошем настроении</w:t>
            </w:r>
          </w:p>
          <w:p w:rsidR="00E9105B" w:rsidRPr="00423A14" w:rsidRDefault="00E9105B" w:rsidP="005D5DE0">
            <w:pPr>
              <w:pStyle w:val="a3"/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4К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коммуникабельность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о развивающих играх с детьми в свободное время.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Рефлексия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«Радостные объятия»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смогут быть дружелюбными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4К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коммуникабельность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о развитии мелкой моторики рук через регулярное рисование цветными карандашами, лепкой.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Рефлексия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«Я сегодня самый лучший»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смогут оценить свои положительные стороны</w:t>
            </w:r>
          </w:p>
          <w:p w:rsidR="00E9105B" w:rsidRPr="00423A14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4К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коммуникабельность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родителями о проявлении заботы к природе детьми, вызывать желание ее беречь, 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Рефлексия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«Добрые пожелания»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смогут быть доброжелательными</w:t>
            </w:r>
          </w:p>
          <w:p w:rsidR="00E9105B" w:rsidRPr="004615C1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Модель 4К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коммуникабельность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9105B" w:rsidRPr="00423A14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о культурно гигиенических навыках детей, прививать им в игровой форме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Рефлексия: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«Дарим улыбку друг другу»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смогут прибывать в хорошем настроении</w:t>
            </w:r>
          </w:p>
          <w:p w:rsidR="00E9105B" w:rsidRPr="004615C1" w:rsidRDefault="00E9105B" w:rsidP="005D5D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4К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коммуникабельность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9105B" w:rsidRPr="00423A14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05B" w:rsidRPr="00423A14" w:rsidRDefault="00E9105B" w:rsidP="00E9105B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A14">
        <w:rPr>
          <w:rFonts w:ascii="Times New Roman" w:hAnsi="Times New Roman" w:cs="Times New Roman"/>
          <w:sz w:val="24"/>
          <w:szCs w:val="24"/>
        </w:rPr>
        <w:tab/>
      </w:r>
    </w:p>
    <w:p w:rsidR="00E9105B" w:rsidRPr="00423A14" w:rsidRDefault="00E9105B" w:rsidP="00E9105B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A14">
        <w:rPr>
          <w:rFonts w:ascii="Times New Roman" w:hAnsi="Times New Roman" w:cs="Times New Roman"/>
          <w:b/>
          <w:sz w:val="24"/>
          <w:szCs w:val="24"/>
        </w:rPr>
        <w:t>Дата:  ___________________________________</w:t>
      </w:r>
    </w:p>
    <w:p w:rsidR="00E9105B" w:rsidRPr="00423A14" w:rsidRDefault="00E9105B" w:rsidP="00E9105B">
      <w:pPr>
        <w:tabs>
          <w:tab w:val="left" w:pos="6750"/>
          <w:tab w:val="center" w:pos="7699"/>
        </w:tabs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9105B" w:rsidRPr="00423A14" w:rsidRDefault="00E9105B" w:rsidP="00E9105B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A14">
        <w:rPr>
          <w:rFonts w:ascii="Times New Roman" w:hAnsi="Times New Roman" w:cs="Times New Roman"/>
          <w:b/>
          <w:sz w:val="24"/>
          <w:szCs w:val="24"/>
        </w:rPr>
        <w:t>Проверено: ______________________________</w:t>
      </w:r>
    </w:p>
    <w:p w:rsidR="00E9105B" w:rsidRPr="00423A14" w:rsidRDefault="00E9105B" w:rsidP="00E9105B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105B" w:rsidRPr="00423A14" w:rsidRDefault="00E9105B" w:rsidP="00E9105B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A14">
        <w:rPr>
          <w:rFonts w:ascii="Times New Roman" w:hAnsi="Times New Roman" w:cs="Times New Roman"/>
          <w:b/>
          <w:sz w:val="24"/>
          <w:szCs w:val="24"/>
        </w:rPr>
        <w:t xml:space="preserve">Рекомендации:  </w:t>
      </w:r>
    </w:p>
    <w:p w:rsidR="00E9105B" w:rsidRPr="00423A14" w:rsidRDefault="00E9105B" w:rsidP="00E9105B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105B" w:rsidRPr="00423A14" w:rsidRDefault="00E9105B" w:rsidP="00E9105B">
      <w:pPr>
        <w:pStyle w:val="a5"/>
        <w:numPr>
          <w:ilvl w:val="0"/>
          <w:numId w:val="14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A1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E9105B" w:rsidRPr="00423A14" w:rsidRDefault="00E9105B" w:rsidP="00E9105B">
      <w:pPr>
        <w:pStyle w:val="a5"/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105B" w:rsidRPr="00423A14" w:rsidRDefault="00E9105B" w:rsidP="00E9105B">
      <w:pPr>
        <w:pStyle w:val="a5"/>
        <w:numPr>
          <w:ilvl w:val="0"/>
          <w:numId w:val="14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A1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E9105B" w:rsidRPr="00423A14" w:rsidRDefault="00E9105B" w:rsidP="00E9105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9105B" w:rsidRPr="00423A14" w:rsidRDefault="00E9105B" w:rsidP="00E9105B">
      <w:pPr>
        <w:pStyle w:val="a5"/>
        <w:numPr>
          <w:ilvl w:val="0"/>
          <w:numId w:val="14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A1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E9105B" w:rsidRPr="00423A14" w:rsidRDefault="00E9105B" w:rsidP="00E9105B">
      <w:pPr>
        <w:rPr>
          <w:rFonts w:ascii="Times New Roman" w:hAnsi="Times New Roman" w:cs="Times New Roman"/>
          <w:sz w:val="24"/>
          <w:szCs w:val="24"/>
        </w:rPr>
      </w:pPr>
    </w:p>
    <w:p w:rsidR="00E9105B" w:rsidRDefault="00E9105B" w:rsidP="00E9105B"/>
    <w:p w:rsidR="00E9105B" w:rsidRDefault="00E9105B" w:rsidP="00E9105B"/>
    <w:p w:rsidR="00E9105B" w:rsidRDefault="00E9105B" w:rsidP="00E9105B"/>
    <w:p w:rsidR="00E9105B" w:rsidRDefault="00E9105B" w:rsidP="00E9105B">
      <w:pPr>
        <w:tabs>
          <w:tab w:val="left" w:pos="6750"/>
          <w:tab w:val="center" w:pos="7699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ЦИКЛОГРАММА</w:t>
      </w:r>
    </w:p>
    <w:p w:rsidR="00E9105B" w:rsidRPr="00423A14" w:rsidRDefault="00E9105B" w:rsidP="00E910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 2 неделю (4 – 8 апреля 2022</w:t>
      </w:r>
      <w:r w:rsidRPr="00423A1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года)</w:t>
      </w:r>
    </w:p>
    <w:p w:rsidR="00E9105B" w:rsidRPr="00423A14" w:rsidRDefault="00B41625" w:rsidP="00E91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Группа предшкольной подготовки</w:t>
      </w:r>
      <w:r w:rsidR="00E91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№5 «Капелька» д/с</w:t>
      </w:r>
      <w:r w:rsidR="00E9105B" w:rsidRPr="00423A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«Достық»</w:t>
      </w:r>
      <w:r w:rsidR="00E9105B" w:rsidRPr="00423A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г.Кокшетау</w:t>
      </w:r>
    </w:p>
    <w:p w:rsidR="00E9105B" w:rsidRPr="00423A14" w:rsidRDefault="00E9105B" w:rsidP="00E91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3A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Тема: </w:t>
      </w:r>
      <w:r w:rsidRPr="00423A1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423A1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Я и окружающая среда</w:t>
      </w:r>
      <w:r w:rsidRPr="00423A1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9105B" w:rsidRDefault="00E9105B" w:rsidP="00E910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A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Подтема: </w:t>
      </w:r>
      <w:r w:rsidRPr="00423A1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Космос</w:t>
      </w:r>
      <w:r w:rsidRPr="00423A1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9105B" w:rsidRPr="009F2EC6" w:rsidRDefault="00E9105B" w:rsidP="00E9105B">
      <w:pPr>
        <w:tabs>
          <w:tab w:val="left" w:pos="1304"/>
        </w:tabs>
        <w:spacing w:after="0" w:line="240" w:lineRule="auto"/>
        <w:ind w:left="-567" w:right="284" w:firstLine="567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Цель:</w:t>
      </w: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развитие положительных нравстаенных качеств, побуждающих детей к соблюдению общепригятых норм поведения в природе.</w:t>
      </w:r>
    </w:p>
    <w:p w:rsidR="00E9105B" w:rsidRDefault="00E9105B" w:rsidP="00E9105B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  <w:t>Задачи:</w:t>
      </w:r>
    </w:p>
    <w:p w:rsidR="00E9105B" w:rsidRDefault="00E9105B" w:rsidP="00E9105B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расширять знания и представления детей о роли природы в жизни человека;</w:t>
      </w:r>
    </w:p>
    <w:p w:rsidR="00E9105B" w:rsidRDefault="00E9105B" w:rsidP="00E9105B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уточнить первоначальные представления о лекарственных свойствах растений, произрастающих в Казахстане;</w:t>
      </w:r>
    </w:p>
    <w:p w:rsidR="00E9105B" w:rsidRDefault="00E9105B" w:rsidP="00E9105B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формировать практические, познавательные и творческие умения экологического характера у детей дошкольного возраста;</w:t>
      </w:r>
    </w:p>
    <w:p w:rsidR="00E9105B" w:rsidRPr="00C66621" w:rsidRDefault="00E9105B" w:rsidP="00E9105B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воспитывать эмоциональную отзывчивость к обьектам живой природы.</w:t>
      </w:r>
    </w:p>
    <w:p w:rsidR="00E9105B" w:rsidRPr="00423A14" w:rsidRDefault="00E9105B" w:rsidP="00E910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423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673"/>
        <w:gridCol w:w="2437"/>
        <w:gridCol w:w="2551"/>
        <w:gridCol w:w="2410"/>
        <w:gridCol w:w="2552"/>
        <w:gridCol w:w="2551"/>
      </w:tblGrid>
      <w:tr w:rsidR="00E9105B" w:rsidRPr="00423A14" w:rsidTr="005D5DE0">
        <w:trPr>
          <w:trHeight w:val="240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Режим дня  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Понедельник</w:t>
            </w:r>
          </w:p>
          <w:p w:rsidR="00E9105B" w:rsidRPr="00423A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04.04.22</w:t>
            </w:r>
            <w:r w:rsidRPr="00423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Вторник</w:t>
            </w:r>
          </w:p>
          <w:p w:rsidR="00E9105B" w:rsidRPr="00423A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05.04.22</w:t>
            </w:r>
            <w:r w:rsidRPr="00423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Среда</w:t>
            </w:r>
          </w:p>
          <w:p w:rsidR="00E9105B" w:rsidRPr="00423A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06.04.22</w:t>
            </w:r>
            <w:r w:rsidRPr="00423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Четверг</w:t>
            </w:r>
          </w:p>
          <w:p w:rsidR="00E9105B" w:rsidRPr="00423A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07.04.22</w:t>
            </w:r>
            <w:r w:rsidRPr="00423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Пятница</w:t>
            </w:r>
          </w:p>
          <w:p w:rsidR="00E9105B" w:rsidRPr="00423A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08.03.22</w:t>
            </w:r>
            <w:r w:rsidRPr="00423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E9105B" w:rsidRPr="00423A14" w:rsidTr="005D5DE0">
        <w:trPr>
          <w:trHeight w:val="65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423A14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Прием детей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Беседы с родителями</w:t>
            </w:r>
          </w:p>
          <w:p w:rsidR="00E9105B" w:rsidRPr="00423A14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E9105B" w:rsidRPr="00423A14" w:rsidRDefault="00E9105B" w:rsidP="005D5DE0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Игры (настольные, пальчиковые и др.)</w:t>
            </w:r>
          </w:p>
          <w:p w:rsidR="00E9105B" w:rsidRPr="00423A14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E9105B" w:rsidRPr="00423A14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Утренняя гимнастика (7 мин)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8.00 -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9.00</w:t>
            </w:r>
          </w:p>
        </w:tc>
        <w:tc>
          <w:tcPr>
            <w:tcW w:w="125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Общение воспитателя с детьми: индивидуальные беседы о детском саде, его сотрудниках, игры для общения и создания хорошего настроения у детей. Создание доброжелательной атмосферы.</w:t>
            </w:r>
          </w:p>
        </w:tc>
      </w:tr>
      <w:tr w:rsidR="00E9105B" w:rsidRPr="00423A14" w:rsidTr="005D5DE0">
        <w:trPr>
          <w:trHeight w:val="1661"/>
        </w:trPr>
        <w:tc>
          <w:tcPr>
            <w:tcW w:w="224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105B" w:rsidRPr="00423A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B72BFF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72B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Беседа о цветах.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B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Дети знают о цветах. Умеют бережно и с любовью относиться к ним. </w:t>
            </w:r>
          </w:p>
          <w:p w:rsidR="00E9105B" w:rsidRPr="00423A14" w:rsidRDefault="00E9105B" w:rsidP="005D5DE0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BA1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ru-RU"/>
              </w:rPr>
              <w:t>М4К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lang w:eastAsia="ru-RU"/>
              </w:rPr>
              <w:t xml:space="preserve"> (критическое мышление)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FC0193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C0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Игровое упражнение с мячом «Назови приметы весны»</w:t>
            </w:r>
          </w:p>
          <w:p w:rsidR="00E9105B" w:rsidRDefault="00E9105B" w:rsidP="005D5DE0">
            <w:pPr>
              <w:pStyle w:val="a3"/>
              <w:spacing w:line="252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BF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</w:t>
            </w:r>
            <w:r w:rsidRPr="00B72BFF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: дети смогут называть приметы весны.</w:t>
            </w:r>
          </w:p>
          <w:p w:rsidR="00E9105B" w:rsidRPr="00B72BFF" w:rsidRDefault="00E9105B" w:rsidP="005D5DE0">
            <w:pPr>
              <w:pStyle w:val="a3"/>
              <w:spacing w:line="252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</w:pPr>
            <w:r w:rsidRPr="00B72BF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М4К</w:t>
            </w:r>
            <w:r w:rsidRPr="00B72BFF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ru-RU"/>
              </w:rPr>
              <w:t xml:space="preserve"> (критическое мышление)</w:t>
            </w:r>
          </w:p>
          <w:p w:rsidR="00E9105B" w:rsidRPr="00B72BFF" w:rsidRDefault="00E9105B" w:rsidP="005D5DE0">
            <w:pPr>
              <w:spacing w:after="0" w:line="240" w:lineRule="auto"/>
              <w:ind w:right="-108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</w:p>
          <w:p w:rsidR="00E9105B" w:rsidRPr="00423A14" w:rsidRDefault="00E9105B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C0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Дидактическая игра «Подбери пару»</w:t>
            </w:r>
          </w:p>
          <w:p w:rsidR="00E9105B" w:rsidRDefault="00E9105B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B72BFF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</w:t>
            </w:r>
            <w:r w:rsidRPr="00B72BFF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дети могут сравнивать, сопоставлять существенные признаки (цвет, размер).</w:t>
            </w:r>
          </w:p>
          <w:p w:rsidR="00E9105B" w:rsidRPr="00FC0193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03BA1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М4К</w:t>
            </w:r>
            <w:r>
              <w:rPr>
                <w:rFonts w:asciiTheme="majorBidi" w:eastAsia="Times New Roman" w:hAnsiTheme="majorBidi" w:cstheme="majorBidi"/>
                <w:bCs/>
                <w:color w:val="000000"/>
              </w:rPr>
              <w:t xml:space="preserve"> (критическое мышление)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330609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06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ТРИЗ игра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3306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«Четвертый лишний»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5E7B">
              <w:rPr>
                <w:rFonts w:ascii="Times New Roman" w:eastAsia="Times New Roman" w:hAnsi="Times New Roman" w:cs="Times New Roman"/>
                <w:b/>
                <w:color w:val="000000"/>
              </w:rPr>
              <w:t>Цель:</w:t>
            </w:r>
            <w:r w:rsidRPr="003D5E7B">
              <w:rPr>
                <w:rFonts w:ascii="Times New Roman" w:eastAsia="Times New Roman" w:hAnsi="Times New Roman" w:cs="Times New Roman"/>
                <w:color w:val="000000"/>
              </w:rPr>
              <w:t xml:space="preserve"> дети могут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классифицировать предметы по существенному признаку, находить лишнее.</w:t>
            </w:r>
          </w:p>
          <w:p w:rsidR="00E9105B" w:rsidRPr="00423A14" w:rsidRDefault="00E9105B" w:rsidP="005D5DE0">
            <w:pPr>
              <w:pStyle w:val="a3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BA1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ru-RU"/>
              </w:rPr>
              <w:t>М4К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lang w:eastAsia="ru-RU"/>
              </w:rPr>
              <w:t xml:space="preserve"> (критическое мышление)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B72BFF" w:rsidRDefault="00E9105B" w:rsidP="005D5DE0">
            <w:pPr>
              <w:pStyle w:val="a3"/>
              <w:spacing w:line="252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ru-RU"/>
              </w:rPr>
            </w:pPr>
            <w:r w:rsidRPr="00B72BFF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ru-RU"/>
              </w:rPr>
              <w:t>Беседа на тему: «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ru-RU"/>
              </w:rPr>
              <w:t>Космос</w:t>
            </w:r>
            <w:r w:rsidRPr="00B72BFF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ru-RU"/>
              </w:rPr>
              <w:t>»</w:t>
            </w:r>
          </w:p>
          <w:p w:rsidR="00E9105B" w:rsidRDefault="00E9105B" w:rsidP="005D5DE0">
            <w:pPr>
              <w:pStyle w:val="a3"/>
              <w:spacing w:line="252" w:lineRule="auto"/>
              <w:rPr>
                <w:rFonts w:asciiTheme="majorBidi" w:eastAsia="Times New Roman" w:hAnsiTheme="majorBidi" w:cstheme="majorBidi"/>
                <w:bCs/>
                <w:color w:val="000000"/>
                <w:lang w:eastAsia="ru-RU"/>
              </w:rPr>
            </w:pPr>
            <w:r w:rsidRPr="00717039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ru-RU"/>
              </w:rPr>
              <w:t>Цель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lang w:eastAsia="ru-RU"/>
              </w:rPr>
              <w:t xml:space="preserve">: дети знают кто такой космонавт. </w:t>
            </w:r>
            <w:r w:rsidRPr="00803BA1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ru-RU"/>
              </w:rPr>
              <w:t>М4К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lang w:eastAsia="ru-RU"/>
              </w:rPr>
              <w:t xml:space="preserve"> (критическое мышление)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9105B" w:rsidRPr="00423A14" w:rsidTr="005D5DE0">
        <w:trPr>
          <w:trHeight w:val="297"/>
        </w:trPr>
        <w:tc>
          <w:tcPr>
            <w:tcW w:w="224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105B" w:rsidRPr="00423A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Комплекс упражнений №9 </w:t>
            </w:r>
            <w:r w:rsidRPr="00423A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8.20 - 8.30</w:t>
            </w:r>
          </w:p>
        </w:tc>
      </w:tr>
      <w:tr w:rsidR="00E9105B" w:rsidRPr="00423A14" w:rsidTr="005D5DE0">
        <w:trPr>
          <w:trHeight w:val="543"/>
        </w:trPr>
        <w:tc>
          <w:tcPr>
            <w:tcW w:w="22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3A1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Завтрак</w:t>
            </w:r>
          </w:p>
        </w:tc>
        <w:tc>
          <w:tcPr>
            <w:tcW w:w="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105B" w:rsidRPr="00423A14" w:rsidRDefault="00E9105B" w:rsidP="005D5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Игровое упражнение </w:t>
            </w:r>
            <w:r w:rsidRPr="0042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«Надо, надо умываться по утрам и вечерам…»</w:t>
            </w:r>
          </w:p>
          <w:p w:rsidR="00E9105B" w:rsidRPr="00423A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234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дети смогут сформировать простейшие навыки приема пищи  </w:t>
            </w:r>
            <w:r w:rsidRPr="00462342">
              <w:rPr>
                <w:rFonts w:ascii="Times New Roman" w:hAnsi="Times New Roman"/>
                <w:b/>
                <w:sz w:val="24"/>
                <w:szCs w:val="24"/>
              </w:rPr>
              <w:t>М4К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(работа в команде)</w:t>
            </w:r>
          </w:p>
        </w:tc>
      </w:tr>
      <w:tr w:rsidR="00E9105B" w:rsidRPr="00423A14" w:rsidTr="005D5DE0">
        <w:trPr>
          <w:trHeight w:val="243"/>
        </w:trPr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23A1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Игры, подготовка к организованно-учебной деятельности (ОУД)</w:t>
            </w:r>
          </w:p>
        </w:tc>
        <w:tc>
          <w:tcPr>
            <w:tcW w:w="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105B" w:rsidRPr="00423A14" w:rsidRDefault="00E9105B" w:rsidP="005D5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Игры и игровые упражнения малой подвижности для организации детей к ОУД</w:t>
            </w:r>
          </w:p>
        </w:tc>
      </w:tr>
      <w:tr w:rsidR="00E9105B" w:rsidRPr="00423A14" w:rsidTr="005D5DE0">
        <w:trPr>
          <w:trHeight w:val="274"/>
        </w:trPr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330609" w:rsidRDefault="00E9105B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 w:rsidRPr="0033060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 xml:space="preserve">Игра </w:t>
            </w:r>
            <w:r w:rsidRPr="0033060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«Улиточка…»</w:t>
            </w:r>
          </w:p>
          <w:p w:rsidR="00E9105B" w:rsidRPr="00F91C98" w:rsidRDefault="00E9105B" w:rsidP="005D5DE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91C9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(Под руководством)</w:t>
            </w:r>
          </w:p>
          <w:p w:rsidR="00E9105B" w:rsidRPr="00A90C23" w:rsidRDefault="00E9105B" w:rsidP="005D5DE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91C98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умеют устанавливать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причинно следственные </w:t>
            </w:r>
            <w:r w:rsidRPr="00F91C9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связи в предложенной ситуации.</w:t>
            </w:r>
            <w:r w:rsidRPr="00F91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М4К</w:t>
            </w:r>
          </w:p>
          <w:p w:rsidR="00E9105B" w:rsidRPr="00423A14" w:rsidRDefault="00E9105B" w:rsidP="005D5DE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C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(критическое мышление)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F91C98" w:rsidRDefault="00E9105B" w:rsidP="005D5DE0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3060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Игра </w:t>
            </w:r>
            <w:r w:rsidRPr="00330609">
              <w:rPr>
                <w:rFonts w:ascii="Times New Roman" w:hAnsi="Times New Roman"/>
                <w:sz w:val="24"/>
                <w:szCs w:val="24"/>
              </w:rPr>
              <w:t>«Так бывает или нет»</w:t>
            </w:r>
            <w:r w:rsidRPr="00F91C98">
              <w:rPr>
                <w:rFonts w:ascii="Times New Roman" w:hAnsi="Times New Roman"/>
                <w:sz w:val="24"/>
                <w:szCs w:val="24"/>
              </w:rPr>
              <w:t>(</w:t>
            </w:r>
            <w:r w:rsidRPr="00F91C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структурированная</w:t>
            </w:r>
            <w:r w:rsidRPr="00F91C9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9105B" w:rsidRPr="00F91C98" w:rsidRDefault="00E9105B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91C9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F91C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Дети могут </w:t>
            </w:r>
            <w:r w:rsidRPr="00F91C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логически мысли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ть, активизировать произвольное</w:t>
            </w:r>
            <w:r w:rsidRPr="00F91C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внимание и память.</w:t>
            </w:r>
          </w:p>
          <w:p w:rsidR="00E9105B" w:rsidRPr="00F91C98" w:rsidRDefault="00E9105B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91C9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М4К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1C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(креативность)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F91C98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60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Игра </w:t>
            </w:r>
            <w:r w:rsidRPr="0033060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</w:t>
            </w:r>
            <w:r w:rsidRPr="0033060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Когда это бывает? </w:t>
            </w:r>
            <w:r w:rsidRPr="00F9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E9105B" w:rsidRPr="00F91C98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1C9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F91C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</w:t>
            </w:r>
            <w:r w:rsidRPr="00F91C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разнообразие </w:t>
            </w:r>
            <w:r w:rsidRPr="00F91C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сезонных явлений и занятий людей.</w:t>
            </w:r>
          </w:p>
          <w:p w:rsidR="00E9105B" w:rsidRPr="00F91C98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91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М4К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1C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(критическое мышление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F91C98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C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Игра </w:t>
            </w:r>
            <w:r w:rsidRPr="00F91C98">
              <w:rPr>
                <w:rFonts w:ascii="Times New Roman" w:hAnsi="Times New Roman"/>
                <w:sz w:val="24"/>
                <w:szCs w:val="24"/>
              </w:rPr>
              <w:t>«Скажи наоборот»</w:t>
            </w:r>
          </w:p>
          <w:p w:rsidR="00E9105B" w:rsidRPr="00F91C98" w:rsidRDefault="00E9105B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E9105B" w:rsidRPr="00F91C98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7B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F91C98">
              <w:rPr>
                <w:rFonts w:ascii="Times New Roman" w:hAnsi="Times New Roman"/>
                <w:sz w:val="24"/>
                <w:szCs w:val="24"/>
              </w:rPr>
              <w:t xml:space="preserve">Дети могут </w:t>
            </w:r>
            <w:r w:rsidRPr="00F91C98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слова противоположные по смыслу.</w:t>
            </w:r>
          </w:p>
          <w:p w:rsidR="00E9105B" w:rsidRPr="00F91C98" w:rsidRDefault="00E9105B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91C9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М4К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1C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(креативность)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D057B2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05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Логоритмика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«У оленя дом большой…»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7B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D057B2">
              <w:rPr>
                <w:rFonts w:ascii="Times New Roman" w:hAnsi="Times New Roman"/>
                <w:sz w:val="24"/>
                <w:szCs w:val="24"/>
              </w:rPr>
              <w:t xml:space="preserve">дети могут </w:t>
            </w:r>
            <w:r w:rsidRPr="00D057B2">
              <w:rPr>
                <w:rFonts w:ascii="Times New Roman" w:hAnsi="Times New Roman"/>
                <w:sz w:val="24"/>
                <w:szCs w:val="24"/>
              </w:rPr>
              <w:lastRenderedPageBreak/>
              <w:t>согласовывать движения с речью.</w:t>
            </w:r>
          </w:p>
          <w:p w:rsidR="00E9105B" w:rsidRPr="00F91C98" w:rsidRDefault="00E9105B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91C9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М4К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91C9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(креативность)</w:t>
            </w:r>
          </w:p>
        </w:tc>
      </w:tr>
      <w:tr w:rsidR="00E9105B" w:rsidRPr="00423A14" w:rsidTr="005D5DE0">
        <w:trPr>
          <w:trHeight w:val="551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ОУД по расписанию ДО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9.00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11.10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1.«Коммуникация»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Развитие речи </w:t>
            </w:r>
          </w:p>
          <w:p w:rsidR="00E9105B" w:rsidRPr="00EC23A8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30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EC23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 о хлебе.</w:t>
            </w:r>
          </w:p>
          <w:p w:rsidR="00E9105B" w:rsidRPr="00AD30A5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30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Дети знают</w:t>
            </w:r>
            <w:r w:rsidRPr="00AD30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хлебе, как основном продукте питания.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формировано </w:t>
            </w:r>
            <w:r w:rsidRPr="00AD30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ое произношение звуков; понимают</w:t>
            </w:r>
            <w:r w:rsidRPr="00AD30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употребля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ют</w:t>
            </w:r>
            <w:r w:rsidRPr="00AD30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необходимые слова,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используемые в </w:t>
            </w:r>
            <w:r w:rsidRPr="00AD30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своей речи.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умеют</w:t>
            </w:r>
            <w:r w:rsidRPr="00AD30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пользоваться формами речевого этикета.</w:t>
            </w:r>
          </w:p>
          <w:p w:rsidR="00E9105B" w:rsidRPr="00D65D6E" w:rsidRDefault="00E9105B" w:rsidP="005D5DE0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5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</w:t>
            </w:r>
            <w:r w:rsidRPr="00D65D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«Что сделано из муки?»</w:t>
            </w:r>
            <w:r w:rsidRPr="00D65D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E9105B" w:rsidRPr="00D65D6E" w:rsidRDefault="00E9105B" w:rsidP="005D5DE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E9105B" w:rsidRPr="00D65D6E" w:rsidRDefault="00E9105B" w:rsidP="005D5DE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1.Коммуникабельность</w:t>
            </w:r>
            <w:r w:rsidRPr="00D65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E9105B" w:rsidRPr="00D65D6E" w:rsidRDefault="00E9105B" w:rsidP="005D5D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D6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E9105B" w:rsidRPr="00D65D6E" w:rsidRDefault="00E9105B" w:rsidP="005D5DE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2.Критическое мышление.</w:t>
            </w:r>
          </w:p>
          <w:p w:rsidR="00E9105B" w:rsidRPr="00D65D6E" w:rsidRDefault="00E9105B" w:rsidP="005D5D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знают, каким трудом  хлеб </w:t>
            </w:r>
            <w:r w:rsidRPr="00D65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5D6E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появляется на столе.</w:t>
            </w:r>
          </w:p>
          <w:p w:rsidR="00E9105B" w:rsidRPr="00D65D6E" w:rsidRDefault="00E9105B" w:rsidP="005D5D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Креативность.</w:t>
            </w:r>
          </w:p>
          <w:p w:rsidR="00E9105B" w:rsidRPr="00D65D6E" w:rsidRDefault="00E9105B" w:rsidP="005D5D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отстаивают </w:t>
            </w:r>
            <w:r w:rsidRPr="00D65D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свою позицию.</w:t>
            </w:r>
          </w:p>
          <w:p w:rsidR="00E9105B" w:rsidRPr="00F71430" w:rsidRDefault="00E9105B" w:rsidP="005D5DE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14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4.Работа в команде.</w:t>
            </w:r>
          </w:p>
          <w:p w:rsidR="00E9105B" w:rsidRPr="00D65D6E" w:rsidRDefault="00E9105B" w:rsidP="005D5D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D6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 четыре.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2. «Творчество»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Аппликация</w:t>
            </w:r>
          </w:p>
          <w:p w:rsidR="00E9105B" w:rsidRPr="004B302D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30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Ракета.</w:t>
            </w:r>
          </w:p>
          <w:p w:rsidR="00E9105B" w:rsidRPr="004B302D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0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Дети умеют</w:t>
            </w:r>
            <w:r w:rsidRPr="004B30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создавать сюжетную композицию в аппликации.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58B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Игра: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«Составь предмет»</w:t>
            </w:r>
          </w:p>
          <w:p w:rsidR="00E9105B" w:rsidRPr="00416E03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E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М4К </w:t>
            </w:r>
          </w:p>
          <w:p w:rsidR="00E9105B" w:rsidRPr="00416E03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6E0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1.Критическое мышление</w:t>
            </w:r>
            <w:r w:rsidRPr="00416E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9105B" w:rsidRPr="00416E03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3">
              <w:rPr>
                <w:rFonts w:ascii="Times New Roman" w:hAnsi="Times New Roman" w:cs="Times New Roman"/>
                <w:sz w:val="24"/>
                <w:szCs w:val="24"/>
              </w:rPr>
              <w:t>умеют представление о геометрических фигурах</w:t>
            </w:r>
          </w:p>
          <w:p w:rsidR="00E9105B" w:rsidRPr="00416E03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E03">
              <w:rPr>
                <w:rFonts w:ascii="Times New Roman" w:hAnsi="Times New Roman" w:cs="Times New Roman"/>
                <w:b/>
                <w:sz w:val="24"/>
                <w:szCs w:val="24"/>
              </w:rPr>
              <w:t>2.Креативность</w:t>
            </w:r>
          </w:p>
          <w:p w:rsidR="00E9105B" w:rsidRPr="00416E03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3">
              <w:rPr>
                <w:rFonts w:ascii="Times New Roman" w:hAnsi="Times New Roman" w:cs="Times New Roman"/>
                <w:sz w:val="24"/>
                <w:szCs w:val="24"/>
              </w:rPr>
              <w:t>Умеют самостоятельно выполнять работу по образцу</w:t>
            </w:r>
          </w:p>
          <w:p w:rsidR="00E9105B" w:rsidRPr="00416E03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E03">
              <w:rPr>
                <w:rFonts w:ascii="Times New Roman" w:hAnsi="Times New Roman" w:cs="Times New Roman"/>
                <w:b/>
                <w:sz w:val="24"/>
                <w:szCs w:val="24"/>
              </w:rPr>
              <w:t>3.Коммуникабельность</w:t>
            </w:r>
          </w:p>
          <w:p w:rsidR="00E9105B" w:rsidRPr="00416E03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3">
              <w:rPr>
                <w:rFonts w:ascii="Times New Roman" w:hAnsi="Times New Roman" w:cs="Times New Roman"/>
                <w:sz w:val="24"/>
                <w:szCs w:val="24"/>
              </w:rPr>
              <w:t>Используют в речи соответствующие знания</w:t>
            </w:r>
          </w:p>
          <w:p w:rsidR="00E9105B" w:rsidRPr="00416E03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E03">
              <w:rPr>
                <w:rFonts w:ascii="Times New Roman" w:hAnsi="Times New Roman" w:cs="Times New Roman"/>
                <w:b/>
                <w:sz w:val="24"/>
                <w:szCs w:val="24"/>
              </w:rPr>
              <w:t>4.Работа в команде</w:t>
            </w:r>
          </w:p>
          <w:p w:rsidR="00E9105B" w:rsidRPr="00416E03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E03">
              <w:rPr>
                <w:rFonts w:ascii="Times New Roman" w:hAnsi="Times New Roman" w:cs="Times New Roman"/>
                <w:sz w:val="24"/>
                <w:szCs w:val="24"/>
              </w:rPr>
              <w:t>Работа в команде.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E9105B" w:rsidRPr="004615C1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3. </w:t>
            </w:r>
            <w:r w:rsidRPr="004615C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«Здоровье»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Физкультура </w:t>
            </w:r>
          </w:p>
          <w:p w:rsidR="00E9105B" w:rsidRPr="002C456E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94897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Тема:</w:t>
            </w:r>
            <w:r w:rsidRPr="002C456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</w:t>
            </w:r>
            <w:r w:rsidRPr="002C456E">
              <w:rPr>
                <w:rFonts w:ascii="Times New Roman" w:hAnsi="Times New Roman"/>
                <w:sz w:val="24"/>
                <w:szCs w:val="24"/>
              </w:rPr>
              <w:t>«Прыжки через скакалку»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(</w:t>
            </w:r>
            <w:r w:rsidRPr="00461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плану педагога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  <w:r w:rsidRPr="00461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4</w:t>
            </w:r>
            <w:r w:rsidRPr="00423A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. «Социум»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Самопознание</w:t>
            </w:r>
          </w:p>
          <w:p w:rsidR="00E9105B" w:rsidRPr="00C60A9F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0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C60A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Мать природа.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0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 детей сформирован </w:t>
            </w:r>
            <w:r w:rsidRPr="004B30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опыт нравственных отношений с родной природой; чувство гордости и восхищения родным краем.</w:t>
            </w:r>
          </w:p>
          <w:p w:rsidR="00E9105B" w:rsidRPr="007536FF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6FF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53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36FF">
              <w:rPr>
                <w:rFonts w:ascii="Times New Roman" w:hAnsi="Times New Roman" w:cs="Times New Roman"/>
                <w:sz w:val="24"/>
                <w:szCs w:val="24"/>
              </w:rPr>
              <w:t>«Кто правильно покажет и скажет?»</w:t>
            </w:r>
          </w:p>
          <w:p w:rsidR="00E9105B" w:rsidRPr="007536FF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6FF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E9105B" w:rsidRPr="007536FF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6FF">
              <w:rPr>
                <w:rFonts w:ascii="Times New Roman" w:hAnsi="Times New Roman" w:cs="Times New Roman"/>
                <w:b/>
                <w:sz w:val="24"/>
                <w:szCs w:val="24"/>
              </w:rPr>
              <w:t>1.Коммуникабельность.</w:t>
            </w:r>
          </w:p>
          <w:p w:rsidR="00E9105B" w:rsidRPr="007536FF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6FF">
              <w:rPr>
                <w:rFonts w:ascii="Times New Roman" w:hAnsi="Times New Roman" w:cs="Times New Roman"/>
                <w:sz w:val="24"/>
                <w:szCs w:val="24"/>
              </w:rPr>
              <w:t>Вопросы и ответы детей.</w:t>
            </w:r>
          </w:p>
          <w:p w:rsidR="00E9105B" w:rsidRPr="007536FF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6FF">
              <w:rPr>
                <w:rFonts w:ascii="Times New Roman" w:hAnsi="Times New Roman" w:cs="Times New Roman"/>
                <w:b/>
                <w:sz w:val="24"/>
                <w:szCs w:val="24"/>
              </w:rPr>
              <w:t>2. Критическое мышление.</w:t>
            </w:r>
          </w:p>
          <w:p w:rsidR="00E9105B" w:rsidRPr="007536FF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6FF">
              <w:rPr>
                <w:rFonts w:ascii="Times New Roman" w:hAnsi="Times New Roman" w:cs="Times New Roman"/>
                <w:sz w:val="24"/>
                <w:szCs w:val="24"/>
              </w:rPr>
              <w:t>Имеют представление о выполнении задания.</w:t>
            </w:r>
          </w:p>
          <w:p w:rsidR="00E9105B" w:rsidRPr="007536FF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6FF">
              <w:rPr>
                <w:rFonts w:ascii="Times New Roman" w:hAnsi="Times New Roman" w:cs="Times New Roman"/>
                <w:b/>
                <w:sz w:val="24"/>
                <w:szCs w:val="24"/>
              </w:rPr>
              <w:t>3. Креативность.</w:t>
            </w:r>
          </w:p>
          <w:p w:rsidR="00E9105B" w:rsidRPr="007536FF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6FF">
              <w:rPr>
                <w:rFonts w:ascii="Times New Roman" w:hAnsi="Times New Roman" w:cs="Times New Roman"/>
                <w:sz w:val="24"/>
                <w:szCs w:val="24"/>
              </w:rPr>
              <w:t>Дети отстаивают свою позицию в ответах на вопрос.</w:t>
            </w:r>
          </w:p>
          <w:p w:rsidR="00E9105B" w:rsidRPr="007536FF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6FF">
              <w:rPr>
                <w:rFonts w:ascii="Times New Roman" w:hAnsi="Times New Roman" w:cs="Times New Roman"/>
                <w:b/>
                <w:sz w:val="24"/>
                <w:szCs w:val="24"/>
              </w:rPr>
              <w:t>4. Работа в команде.</w:t>
            </w:r>
          </w:p>
          <w:p w:rsidR="00E9105B" w:rsidRPr="00FD5A78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536FF">
              <w:rPr>
                <w:rFonts w:ascii="Times New Roman" w:hAnsi="Times New Roman" w:cs="Times New Roman"/>
                <w:sz w:val="24"/>
                <w:szCs w:val="24"/>
              </w:rPr>
              <w:t>Работают  слаженно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1.«Коммуникация»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Основы грамоты </w:t>
            </w:r>
          </w:p>
          <w:p w:rsidR="00E9105B" w:rsidRPr="00EC23A8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5A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EC23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мы знаем о слогах. Умение различать гласные и согласные звуки.</w:t>
            </w:r>
          </w:p>
          <w:p w:rsidR="00E9105B" w:rsidRPr="00FD5A78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5A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Дети могут определять количество</w:t>
            </w:r>
            <w:r w:rsidRPr="00FD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слогов в слове,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FD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слов в предложении.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Могут</w:t>
            </w:r>
            <w:r w:rsidRPr="00FD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различать гласные и согласные звуки.</w:t>
            </w:r>
          </w:p>
          <w:p w:rsidR="00E9105B" w:rsidRPr="002F4715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47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Игра:</w:t>
            </w:r>
            <w:r w:rsidRPr="002F47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«Звуковое лото»</w:t>
            </w:r>
          </w:p>
          <w:p w:rsidR="00E9105B" w:rsidRPr="002F4715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715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E9105B" w:rsidRPr="002F4715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715">
              <w:rPr>
                <w:rFonts w:ascii="Times New Roman" w:hAnsi="Times New Roman" w:cs="Times New Roman"/>
                <w:b/>
                <w:sz w:val="24"/>
                <w:szCs w:val="24"/>
              </w:rPr>
              <w:t>1.Коммуникабельность.</w:t>
            </w:r>
          </w:p>
          <w:p w:rsidR="00E9105B" w:rsidRPr="002F4715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715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E9105B" w:rsidRPr="002F4715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715">
              <w:rPr>
                <w:rFonts w:ascii="Times New Roman" w:hAnsi="Times New Roman" w:cs="Times New Roman"/>
                <w:b/>
                <w:sz w:val="24"/>
                <w:szCs w:val="24"/>
              </w:rPr>
              <w:t>2. Критическое мышление.</w:t>
            </w:r>
          </w:p>
          <w:p w:rsidR="00E9105B" w:rsidRPr="002F4715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715">
              <w:rPr>
                <w:rFonts w:ascii="Times New Roman" w:hAnsi="Times New Roman" w:cs="Times New Roman"/>
                <w:sz w:val="24"/>
                <w:szCs w:val="24"/>
              </w:rPr>
              <w:t>Дети различают гласные и согласные звуки.</w:t>
            </w:r>
          </w:p>
          <w:p w:rsidR="00E9105B" w:rsidRPr="002F4715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715">
              <w:rPr>
                <w:rFonts w:ascii="Times New Roman" w:hAnsi="Times New Roman" w:cs="Times New Roman"/>
                <w:b/>
                <w:sz w:val="24"/>
                <w:szCs w:val="24"/>
              </w:rPr>
              <w:t>3. Креативность.</w:t>
            </w:r>
          </w:p>
          <w:p w:rsidR="00E9105B" w:rsidRPr="002F4715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715">
              <w:rPr>
                <w:rFonts w:ascii="Times New Roman" w:hAnsi="Times New Roman" w:cs="Times New Roman"/>
                <w:sz w:val="24"/>
                <w:szCs w:val="24"/>
              </w:rPr>
              <w:t>Дети  выдвигают свои соображения.</w:t>
            </w:r>
          </w:p>
          <w:p w:rsidR="00E9105B" w:rsidRPr="002F4715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715">
              <w:rPr>
                <w:rFonts w:ascii="Times New Roman" w:hAnsi="Times New Roman" w:cs="Times New Roman"/>
                <w:b/>
                <w:sz w:val="24"/>
                <w:szCs w:val="24"/>
              </w:rPr>
              <w:t>4.Работа в команде.</w:t>
            </w:r>
          </w:p>
          <w:p w:rsidR="00E9105B" w:rsidRDefault="00E9105B" w:rsidP="005D5D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 четыре.</w:t>
            </w:r>
          </w:p>
          <w:p w:rsidR="00E9105B" w:rsidRPr="00FE625E" w:rsidRDefault="00E9105B" w:rsidP="005D5D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2. «Познание»</w:t>
            </w:r>
          </w:p>
          <w:p w:rsidR="00E9105B" w:rsidRPr="00423A14" w:rsidRDefault="00E9105B" w:rsidP="005D5DE0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Основы математики</w:t>
            </w:r>
          </w:p>
          <w:p w:rsidR="00E9105B" w:rsidRPr="00DC5933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5A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DC59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Предмет и его части. Целое и части».</w:t>
            </w:r>
          </w:p>
          <w:p w:rsidR="00E9105B" w:rsidRPr="00FD5A78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D5A7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Дети умеют</w:t>
            </w:r>
            <w:r w:rsidRPr="00FD5A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называть равные 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сти, сравнивать целое и части. Имеют</w:t>
            </w:r>
            <w:r w:rsidRPr="00FD5A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представление о числах и цифрах в пределах 10.</w:t>
            </w:r>
          </w:p>
          <w:p w:rsidR="00E9105B" w:rsidRPr="002F4715" w:rsidRDefault="00E9105B" w:rsidP="005D5D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7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Игра: </w:t>
            </w:r>
            <w:r w:rsidRPr="002F47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"Ищи и находи."</w:t>
            </w:r>
          </w:p>
          <w:p w:rsidR="00E9105B" w:rsidRPr="002F4715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715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E9105B" w:rsidRPr="002F4715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715">
              <w:rPr>
                <w:rFonts w:ascii="Times New Roman" w:hAnsi="Times New Roman" w:cs="Times New Roman"/>
                <w:b/>
                <w:sz w:val="24"/>
                <w:szCs w:val="24"/>
              </w:rPr>
              <w:t>1 Коммуникация.</w:t>
            </w:r>
          </w:p>
          <w:p w:rsidR="00E9105B" w:rsidRPr="002F4715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715">
              <w:rPr>
                <w:rFonts w:ascii="Times New Roman" w:hAnsi="Times New Roman" w:cs="Times New Roman"/>
                <w:sz w:val="24"/>
                <w:szCs w:val="24"/>
              </w:rPr>
              <w:t xml:space="preserve"> Отвечает  на вопросы.   </w:t>
            </w:r>
          </w:p>
          <w:p w:rsidR="00E9105B" w:rsidRPr="002F4715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715">
              <w:rPr>
                <w:rFonts w:ascii="Times New Roman" w:hAnsi="Times New Roman" w:cs="Times New Roman"/>
                <w:b/>
                <w:sz w:val="24"/>
                <w:szCs w:val="24"/>
              </w:rPr>
              <w:t>2. Критическое мышление.</w:t>
            </w:r>
            <w:r w:rsidRPr="002F4715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Доказывает свою точку зрения.</w:t>
            </w:r>
          </w:p>
          <w:p w:rsidR="00E9105B" w:rsidRPr="002F4715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715">
              <w:rPr>
                <w:rFonts w:ascii="Times New Roman" w:hAnsi="Times New Roman" w:cs="Times New Roman"/>
                <w:b/>
                <w:sz w:val="24"/>
                <w:szCs w:val="24"/>
              </w:rPr>
              <w:t>3. Креативность.</w:t>
            </w:r>
            <w:r w:rsidRPr="002F4715">
              <w:rPr>
                <w:rFonts w:ascii="Times New Roman" w:hAnsi="Times New Roman" w:cs="Times New Roman"/>
                <w:sz w:val="24"/>
                <w:szCs w:val="24"/>
              </w:rPr>
              <w:t xml:space="preserve">  Ребенок ищет отличие от других птиц.</w:t>
            </w:r>
          </w:p>
          <w:p w:rsidR="00E9105B" w:rsidRPr="002F4715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715">
              <w:rPr>
                <w:rFonts w:ascii="Times New Roman" w:hAnsi="Times New Roman" w:cs="Times New Roman"/>
                <w:b/>
                <w:sz w:val="24"/>
                <w:szCs w:val="24"/>
              </w:rPr>
              <w:t>4. Работа в команде.</w:t>
            </w:r>
          </w:p>
          <w:p w:rsidR="00E9105B" w:rsidRPr="002F4715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4715">
              <w:rPr>
                <w:rFonts w:ascii="Times New Roman" w:hAnsi="Times New Roman" w:cs="Times New Roman"/>
                <w:sz w:val="24"/>
                <w:szCs w:val="24"/>
              </w:rPr>
              <w:t>Выполняет работу, помогает друзьям.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423A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3.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Познание</w:t>
            </w:r>
            <w:r w:rsidRPr="00423A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Конструирование</w:t>
            </w:r>
          </w:p>
          <w:p w:rsidR="00E9105B" w:rsidRPr="00E22DEB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7F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E22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Поделки из скорлупы орехов.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F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 умеют</w:t>
            </w:r>
            <w:r w:rsidRPr="00597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различный природный материал, соединять детали с помощью пластилина, делать </w:t>
            </w:r>
            <w:r w:rsidRPr="00597F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поделки разнообразными и устойчивыми.</w:t>
            </w:r>
          </w:p>
          <w:p w:rsidR="00E9105B" w:rsidRPr="00CF1F1F" w:rsidRDefault="00E9105B" w:rsidP="005D5DE0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F1F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CF1F1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F1F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«От зернышка к булочке»</w:t>
            </w:r>
          </w:p>
          <w:p w:rsidR="00E9105B" w:rsidRPr="00CF1F1F" w:rsidRDefault="00E9105B" w:rsidP="005D5DE0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F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М4К</w:t>
            </w:r>
          </w:p>
          <w:p w:rsidR="00E9105B" w:rsidRPr="00CF1F1F" w:rsidRDefault="00E9105B" w:rsidP="005D5DE0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F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1.Коммуникабельность.</w:t>
            </w:r>
          </w:p>
          <w:p w:rsidR="00E9105B" w:rsidRPr="00CF1F1F" w:rsidRDefault="00E9105B" w:rsidP="005D5DE0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F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Вопросы и ответы.</w:t>
            </w:r>
          </w:p>
          <w:p w:rsidR="00E9105B" w:rsidRPr="00CF1F1F" w:rsidRDefault="00E9105B" w:rsidP="005D5DE0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F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2.Критическое мышление.</w:t>
            </w:r>
          </w:p>
          <w:p w:rsidR="00E9105B" w:rsidRPr="00CF1F1F" w:rsidRDefault="00E9105B" w:rsidP="005D5DE0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F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 знают, какой ценой появляется  хлеб на столе.</w:t>
            </w:r>
          </w:p>
          <w:p w:rsidR="00E9105B" w:rsidRPr="00CF1F1F" w:rsidRDefault="00E9105B" w:rsidP="005D5DE0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F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3.Креативность.</w:t>
            </w:r>
          </w:p>
          <w:p w:rsidR="00E9105B" w:rsidRPr="00CF1F1F" w:rsidRDefault="00E9105B" w:rsidP="005D5DE0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F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 детей свои позиции.</w:t>
            </w:r>
          </w:p>
          <w:p w:rsidR="00E9105B" w:rsidRPr="00CF1F1F" w:rsidRDefault="00E9105B" w:rsidP="005D5DE0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F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4.Работа в команде.</w:t>
            </w:r>
          </w:p>
          <w:p w:rsidR="00E9105B" w:rsidRPr="00CF1F1F" w:rsidRDefault="00E9105B" w:rsidP="005D5DE0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F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Работают по  шесть детей, в команде.</w:t>
            </w:r>
          </w:p>
          <w:p w:rsidR="00E9105B" w:rsidRPr="00CF1F1F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9105B" w:rsidRPr="003364C6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4.</w:t>
            </w:r>
            <w:r w:rsidRPr="00423A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«Творчество»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Музыка. </w:t>
            </w:r>
          </w:p>
          <w:p w:rsidR="00E9105B" w:rsidRPr="002C456E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02009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2C456E">
              <w:rPr>
                <w:rFonts w:ascii="Times New Roman" w:hAnsi="Times New Roman"/>
                <w:sz w:val="24"/>
                <w:szCs w:val="24"/>
              </w:rPr>
              <w:t xml:space="preserve"> «Маленькие звезды»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(по плану педагога)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1.«Коммуникация»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Основы грамоты </w:t>
            </w:r>
          </w:p>
          <w:p w:rsidR="00E9105B" w:rsidRPr="00EC23A8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5A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EC23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мы знаем о слогах. Умение различать гласные и согласные звуки.</w:t>
            </w:r>
          </w:p>
          <w:p w:rsidR="00E9105B" w:rsidRPr="00FD5A78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5A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Дети могут определять количество</w:t>
            </w:r>
            <w:r w:rsidRPr="00FD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слогов в слове,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FD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слов в предложении.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Могут</w:t>
            </w:r>
            <w:r w:rsidRPr="00FD5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различать гласные и согласные звуки.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D5A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Игра: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«Звуковое лото»</w:t>
            </w:r>
          </w:p>
          <w:p w:rsidR="00E9105B" w:rsidRPr="00C2497A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97A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E9105B" w:rsidRPr="00C2497A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97A">
              <w:rPr>
                <w:rFonts w:ascii="Times New Roman" w:hAnsi="Times New Roman" w:cs="Times New Roman"/>
                <w:b/>
                <w:sz w:val="24"/>
                <w:szCs w:val="24"/>
              </w:rPr>
              <w:t>1.Коммуникабельность.</w:t>
            </w:r>
          </w:p>
          <w:p w:rsidR="00E9105B" w:rsidRPr="00C2497A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97A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E9105B" w:rsidRPr="00C2497A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97A">
              <w:rPr>
                <w:rFonts w:ascii="Times New Roman" w:hAnsi="Times New Roman" w:cs="Times New Roman"/>
                <w:b/>
                <w:sz w:val="24"/>
                <w:szCs w:val="24"/>
              </w:rPr>
              <w:t>2. Критическое мышление.</w:t>
            </w:r>
          </w:p>
          <w:p w:rsidR="00E9105B" w:rsidRPr="00C2497A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97A">
              <w:rPr>
                <w:rFonts w:ascii="Times New Roman" w:hAnsi="Times New Roman" w:cs="Times New Roman"/>
                <w:sz w:val="24"/>
                <w:szCs w:val="24"/>
              </w:rPr>
              <w:t>Дети различают гласные и согласные звуки.</w:t>
            </w:r>
          </w:p>
          <w:p w:rsidR="00E9105B" w:rsidRPr="00C2497A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97A">
              <w:rPr>
                <w:rFonts w:ascii="Times New Roman" w:hAnsi="Times New Roman" w:cs="Times New Roman"/>
                <w:b/>
                <w:sz w:val="24"/>
                <w:szCs w:val="24"/>
              </w:rPr>
              <w:t>3. Креативность.</w:t>
            </w:r>
          </w:p>
          <w:p w:rsidR="00E9105B" w:rsidRPr="00C2497A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497A">
              <w:rPr>
                <w:rFonts w:ascii="Times New Roman" w:hAnsi="Times New Roman" w:cs="Times New Roman"/>
                <w:sz w:val="24"/>
                <w:szCs w:val="24"/>
              </w:rPr>
              <w:t>Дети  выдвигают свои соображения.</w:t>
            </w:r>
          </w:p>
          <w:p w:rsidR="00E9105B" w:rsidRPr="00C2497A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97A">
              <w:rPr>
                <w:rFonts w:ascii="Times New Roman" w:hAnsi="Times New Roman" w:cs="Times New Roman"/>
                <w:b/>
                <w:sz w:val="24"/>
                <w:szCs w:val="24"/>
              </w:rPr>
              <w:t>4.Работа в команде.</w:t>
            </w:r>
          </w:p>
          <w:p w:rsidR="00E9105B" w:rsidRPr="00C2497A" w:rsidRDefault="00E9105B" w:rsidP="005D5D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97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 четыре.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2. «Коммуникация»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Художественная литература</w:t>
            </w:r>
          </w:p>
          <w:p w:rsidR="00E9105B" w:rsidRPr="00A31BB6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04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A31B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Чтение венгерской народной сказки «Два жадных медвежонка».</w:t>
            </w:r>
          </w:p>
          <w:p w:rsidR="00E9105B" w:rsidRPr="006004CA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04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Дети знакомы</w:t>
            </w:r>
            <w:r w:rsidRPr="006004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 сказками разных народов мира.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Умеют</w:t>
            </w:r>
            <w:r w:rsidRPr="006004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оценивать поступки героев с точки зрения нравственных норм, правил поведения.</w:t>
            </w:r>
          </w:p>
          <w:p w:rsidR="00E9105B" w:rsidRPr="00EE4683" w:rsidRDefault="00E9105B" w:rsidP="005D5DE0">
            <w:pPr>
              <w:pStyle w:val="a3"/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4683">
              <w:rPr>
                <w:rStyle w:val="c3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Игра</w:t>
            </w:r>
            <w:r>
              <w:rPr>
                <w:rStyle w:val="c3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  <w:r w:rsidRPr="00EE4683">
              <w:rPr>
                <w:rStyle w:val="c3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EE4683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«Мишка косолапый»</w:t>
            </w:r>
          </w:p>
          <w:p w:rsidR="00E9105B" w:rsidRPr="00EE4683" w:rsidRDefault="00E9105B" w:rsidP="005D5DE0">
            <w:pPr>
              <w:pStyle w:val="a3"/>
              <w:rPr>
                <w:rStyle w:val="c3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E4683">
              <w:rPr>
                <w:rStyle w:val="c3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М4К</w:t>
            </w:r>
          </w:p>
          <w:p w:rsidR="00E9105B" w:rsidRPr="00EE4683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83">
              <w:rPr>
                <w:rStyle w:val="c3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1.</w:t>
            </w:r>
            <w:r w:rsidRPr="00EE468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E9105B" w:rsidRPr="00EE4683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3">
              <w:rPr>
                <w:rFonts w:ascii="Times New Roman" w:hAnsi="Times New Roman" w:cs="Times New Roman"/>
                <w:sz w:val="24"/>
                <w:szCs w:val="24"/>
              </w:rPr>
              <w:t>Вопросы и ответы детей.</w:t>
            </w:r>
          </w:p>
          <w:p w:rsidR="00E9105B" w:rsidRPr="00EE4683" w:rsidRDefault="00E9105B" w:rsidP="005D5DE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4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4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Критичесое мышление.</w:t>
            </w:r>
          </w:p>
          <w:p w:rsidR="00E9105B" w:rsidRPr="00EE4683" w:rsidRDefault="00E9105B" w:rsidP="005D5D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68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выполняют движения согласно,  текста.</w:t>
            </w:r>
          </w:p>
          <w:p w:rsidR="00E9105B" w:rsidRPr="00EE4683" w:rsidRDefault="00E9105B" w:rsidP="005D5DE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4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Креативность.</w:t>
            </w:r>
          </w:p>
          <w:p w:rsidR="00E9105B" w:rsidRPr="00EE4683" w:rsidRDefault="00E9105B" w:rsidP="005D5D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683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в роли медведя выполняет, разнообразные движения.</w:t>
            </w:r>
          </w:p>
          <w:p w:rsidR="00E9105B" w:rsidRPr="00EE4683" w:rsidRDefault="00E9105B" w:rsidP="005D5DE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46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Работа в команде.</w:t>
            </w:r>
          </w:p>
          <w:p w:rsidR="00E9105B" w:rsidRPr="00EE4683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6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дети слаженно</w:t>
            </w:r>
          </w:p>
          <w:p w:rsidR="00E9105B" w:rsidRPr="00602E5F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E9105B" w:rsidRPr="004615C1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3. </w:t>
            </w:r>
            <w:r w:rsidRPr="004615C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«Здоровье»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Физкультура </w:t>
            </w:r>
          </w:p>
          <w:p w:rsidR="00E9105B" w:rsidRPr="002C456E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C94897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Тема:</w:t>
            </w:r>
            <w:r w:rsidRPr="002C456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</w:t>
            </w:r>
            <w:r w:rsidRPr="002C456E">
              <w:rPr>
                <w:rFonts w:ascii="Times New Roman" w:hAnsi="Times New Roman"/>
                <w:sz w:val="24"/>
                <w:szCs w:val="24"/>
              </w:rPr>
              <w:t>«Прыжки через скакалку»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(</w:t>
            </w:r>
            <w:r w:rsidRPr="00461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плану педагога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  <w:r w:rsidRPr="00461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1.«Коммуникация»  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Казахский язык </w:t>
            </w:r>
          </w:p>
          <w:p w:rsidR="00E9105B" w:rsidRPr="00FE2F8F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2F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2C45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«Космос»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(по плану педагога)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2.</w:t>
            </w:r>
            <w:r w:rsidRPr="00423A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«Творчество»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Рисование </w:t>
            </w:r>
          </w:p>
          <w:p w:rsidR="00E9105B" w:rsidRPr="00EC23A8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A15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EC23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Нарисуй, что было интересно в детском саду.</w:t>
            </w:r>
          </w:p>
          <w:p w:rsidR="00E9105B" w:rsidRPr="00AA153E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7C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Дети умеют </w:t>
            </w:r>
            <w:r w:rsidRPr="00AA15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передавать в рисунке несложные сюжеты: общественные события, труд людей.</w:t>
            </w:r>
          </w:p>
          <w:p w:rsidR="00E9105B" w:rsidRPr="00B5725B" w:rsidRDefault="00E9105B" w:rsidP="005D5D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Игра 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Передай картинку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Цель: </w:t>
            </w:r>
            <w:r w:rsidRPr="00B572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знают названия цветов</w:t>
            </w:r>
          </w:p>
          <w:p w:rsidR="00E9105B" w:rsidRPr="005D0FD0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0F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(критическое мышление, командная работа)</w:t>
            </w:r>
          </w:p>
          <w:p w:rsidR="00E9105B" w:rsidRPr="00DF57E6" w:rsidRDefault="00E9105B" w:rsidP="005D5DE0">
            <w:pPr>
              <w:pStyle w:val="a3"/>
              <w:rPr>
                <w:rStyle w:val="c9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F57E6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F5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7E6">
              <w:rPr>
                <w:rStyle w:val="c9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«Вопрос - ответ»</w:t>
            </w:r>
          </w:p>
          <w:p w:rsidR="00E9105B" w:rsidRPr="00DF57E6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5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F57E6">
              <w:rPr>
                <w:rFonts w:ascii="Times New Roman" w:hAnsi="Times New Roman" w:cs="Times New Roman"/>
                <w:sz w:val="24"/>
                <w:szCs w:val="24"/>
              </w:rPr>
              <w:t>уметь отвечать на вопросы</w:t>
            </w:r>
          </w:p>
          <w:p w:rsidR="00E9105B" w:rsidRPr="00DF57E6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E6">
              <w:rPr>
                <w:rFonts w:ascii="Times New Roman" w:hAnsi="Times New Roman" w:cs="Times New Roman"/>
                <w:b/>
                <w:sz w:val="24"/>
                <w:szCs w:val="24"/>
              </w:rPr>
              <w:t>М 4К</w:t>
            </w:r>
          </w:p>
          <w:p w:rsidR="00E9105B" w:rsidRPr="00DF57E6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E6">
              <w:rPr>
                <w:rFonts w:ascii="Times New Roman" w:hAnsi="Times New Roman" w:cs="Times New Roman"/>
                <w:b/>
                <w:sz w:val="24"/>
                <w:szCs w:val="24"/>
              </w:rPr>
              <w:t>1.Коммуникация</w:t>
            </w:r>
          </w:p>
          <w:p w:rsidR="00E9105B" w:rsidRPr="00DF57E6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57E6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E9105B" w:rsidRPr="00DF57E6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2Критическое мышление</w:t>
            </w:r>
          </w:p>
          <w:p w:rsidR="00E9105B" w:rsidRPr="00DF57E6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57E6">
              <w:rPr>
                <w:rFonts w:ascii="Times New Roman" w:hAnsi="Times New Roman" w:cs="Times New Roman"/>
                <w:sz w:val="24"/>
                <w:szCs w:val="24"/>
              </w:rPr>
              <w:t>Называют,  чем они будут рисовать</w:t>
            </w:r>
          </w:p>
          <w:p w:rsidR="00E9105B" w:rsidRPr="00DF57E6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E6">
              <w:rPr>
                <w:rFonts w:ascii="Times New Roman" w:hAnsi="Times New Roman" w:cs="Times New Roman"/>
                <w:b/>
                <w:sz w:val="24"/>
                <w:szCs w:val="24"/>
              </w:rPr>
              <w:t>3.Креативность</w:t>
            </w:r>
          </w:p>
          <w:p w:rsidR="00E9105B" w:rsidRPr="00DF57E6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57E6">
              <w:rPr>
                <w:rFonts w:ascii="Times New Roman" w:hAnsi="Times New Roman" w:cs="Times New Roman"/>
                <w:sz w:val="24"/>
                <w:szCs w:val="24"/>
              </w:rPr>
              <w:t xml:space="preserve">Пополняют словарный запас </w:t>
            </w:r>
          </w:p>
          <w:p w:rsidR="00E9105B" w:rsidRPr="00DF57E6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E6">
              <w:rPr>
                <w:rFonts w:ascii="Times New Roman" w:hAnsi="Times New Roman" w:cs="Times New Roman"/>
                <w:b/>
                <w:sz w:val="24"/>
                <w:szCs w:val="24"/>
              </w:rPr>
              <w:t>4.Работа в команде</w:t>
            </w:r>
          </w:p>
          <w:p w:rsidR="00E9105B" w:rsidRPr="00DF57E6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7E6"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теме</w:t>
            </w:r>
          </w:p>
          <w:p w:rsidR="00E9105B" w:rsidRPr="00DF57E6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9105B" w:rsidRPr="00DF57E6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F5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3.</w:t>
            </w:r>
            <w:r w:rsidRPr="00DF57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«Познание»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F57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Естествознание</w:t>
            </w: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E9105B" w:rsidRPr="00E33B02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33B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Как хлеб пришел на стол.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33B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Дети имеют представление</w:t>
            </w:r>
            <w:r w:rsidRPr="00E33B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выращивании хлеба.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знают, что нужно бережно относиться к хлебу</w:t>
            </w:r>
            <w:r w:rsidRPr="00E33B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уважительно</w:t>
            </w:r>
            <w:r w:rsidRPr="00E33B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 труду людей, участвующих в его выращивании и производстве.</w:t>
            </w:r>
          </w:p>
          <w:p w:rsidR="00E9105B" w:rsidRPr="003E5219" w:rsidRDefault="00E9105B" w:rsidP="005D5DE0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E52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Игра: </w:t>
            </w:r>
            <w:r w:rsidRPr="003E5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«Откуда хлеб пришел?»</w:t>
            </w:r>
          </w:p>
          <w:p w:rsidR="00E9105B" w:rsidRPr="003E5219" w:rsidRDefault="00E9105B" w:rsidP="005D5DE0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E52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М4К</w:t>
            </w:r>
          </w:p>
          <w:p w:rsidR="00E9105B" w:rsidRPr="003E5219" w:rsidRDefault="00E9105B" w:rsidP="005D5DE0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E52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1.Коммуникабельность.</w:t>
            </w:r>
          </w:p>
          <w:p w:rsidR="00E9105B" w:rsidRPr="003E5219" w:rsidRDefault="00E9105B" w:rsidP="005D5DE0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E52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Вопросы и ответы.</w:t>
            </w:r>
          </w:p>
          <w:p w:rsidR="00E9105B" w:rsidRPr="003E5219" w:rsidRDefault="00E9105B" w:rsidP="005D5DE0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E52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2.Критическое мышление.</w:t>
            </w:r>
          </w:p>
          <w:p w:rsidR="00E9105B" w:rsidRPr="003E5219" w:rsidRDefault="00E9105B" w:rsidP="005D5DE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знают, каким трудом  хлеб </w:t>
            </w:r>
            <w:r w:rsidRPr="003E5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5219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появляется на столе.</w:t>
            </w:r>
          </w:p>
          <w:p w:rsidR="00E9105B" w:rsidRPr="003E5219" w:rsidRDefault="00E9105B" w:rsidP="005D5D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Креативность.</w:t>
            </w:r>
          </w:p>
          <w:p w:rsidR="00E9105B" w:rsidRPr="003E5219" w:rsidRDefault="00E9105B" w:rsidP="005D5D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2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отстаивают свою позицию.</w:t>
            </w:r>
          </w:p>
          <w:p w:rsidR="00E9105B" w:rsidRPr="003E5219" w:rsidRDefault="00E9105B" w:rsidP="005D5DE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2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4.Работа в команде.</w:t>
            </w:r>
          </w:p>
          <w:p w:rsidR="00E9105B" w:rsidRPr="00CD55F4" w:rsidRDefault="00E9105B" w:rsidP="005D5D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5F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 четыре.</w:t>
            </w:r>
          </w:p>
          <w:p w:rsidR="00E9105B" w:rsidRPr="003E5219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4.</w:t>
            </w:r>
            <w:r w:rsidRPr="00423A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«Творчество»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Музыка. </w:t>
            </w:r>
          </w:p>
          <w:p w:rsidR="00E9105B" w:rsidRPr="002C456E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7A5C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2C456E">
              <w:rPr>
                <w:rFonts w:ascii="Times New Roman" w:hAnsi="Times New Roman"/>
                <w:sz w:val="24"/>
                <w:szCs w:val="24"/>
              </w:rPr>
              <w:t xml:space="preserve"> «Необычные природные явления»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(по плану педагога)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1. «Коммуникация»  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Казахский язык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E1E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2C45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«Таңғажайып әлем»</w:t>
            </w:r>
            <w:r w:rsidRPr="0042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(по плану педагога)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2</w:t>
            </w:r>
            <w:r w:rsidRPr="00423A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. «Творчество»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423A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Лепка </w:t>
            </w:r>
          </w:p>
          <w:p w:rsidR="00E9105B" w:rsidRPr="00EC23A8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53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EC23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Моя любимая игрушка.</w:t>
            </w:r>
          </w:p>
          <w:p w:rsidR="00E9105B" w:rsidRPr="00D3537B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53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Дети умеют </w:t>
            </w:r>
            <w:r w:rsidRPr="00D353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применять различную технику лепки.</w:t>
            </w:r>
          </w:p>
          <w:p w:rsidR="00E9105B" w:rsidRPr="00663571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357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Игра:</w:t>
            </w:r>
            <w:r w:rsidRPr="00663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«Найди, где спряталась?»</w:t>
            </w:r>
          </w:p>
          <w:p w:rsidR="00E9105B" w:rsidRPr="00663571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6357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М4К</w:t>
            </w:r>
          </w:p>
          <w:p w:rsidR="00E9105B" w:rsidRPr="00663571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6357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1.Коммуникабельность.</w:t>
            </w:r>
          </w:p>
          <w:p w:rsidR="00E9105B" w:rsidRPr="00663571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3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отвечают на вопросы.</w:t>
            </w:r>
          </w:p>
          <w:p w:rsidR="00E9105B" w:rsidRPr="00663571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6357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2.Критическое мышление.</w:t>
            </w:r>
          </w:p>
          <w:p w:rsidR="00E9105B" w:rsidRPr="00663571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3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умеют называть цвета.</w:t>
            </w:r>
          </w:p>
          <w:p w:rsidR="00E9105B" w:rsidRPr="00663571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6357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3. Креативность.</w:t>
            </w:r>
          </w:p>
          <w:p w:rsidR="00E9105B" w:rsidRPr="00663571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35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высказывают свое мнение.</w:t>
            </w:r>
          </w:p>
          <w:p w:rsidR="00E9105B" w:rsidRPr="00663571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6357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4.Работа в команде.</w:t>
            </w:r>
          </w:p>
          <w:p w:rsidR="00E9105B" w:rsidRPr="00663571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3571">
              <w:rPr>
                <w:rFonts w:ascii="Times New Roman" w:hAnsi="Times New Roman" w:cs="Times New Roman"/>
                <w:sz w:val="24"/>
                <w:szCs w:val="24"/>
              </w:rPr>
              <w:t>Работают дружно и слаженною.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23A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lastRenderedPageBreak/>
              <w:t>3. «Здоровье»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ОБП</w:t>
            </w:r>
          </w:p>
          <w:p w:rsidR="00E9105B" w:rsidRPr="005D42CE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53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5D42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Витамины и полезные продукты для здоровья.</w:t>
            </w:r>
          </w:p>
          <w:p w:rsidR="00E9105B" w:rsidRPr="00D3537B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353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Дети знакомы</w:t>
            </w:r>
            <w:r w:rsidRPr="00D353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 продуктами питания,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</w:t>
            </w:r>
            <w:r w:rsidRPr="00D353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способе их употребления.</w:t>
            </w:r>
          </w:p>
          <w:p w:rsidR="00E9105B" w:rsidRPr="002660E8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0E8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66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60E8">
              <w:rPr>
                <w:rFonts w:ascii="Times New Roman" w:hAnsi="Times New Roman" w:cs="Times New Roman"/>
                <w:sz w:val="24"/>
                <w:szCs w:val="24"/>
              </w:rPr>
              <w:t>«Кто правильно покажет и скажет?»</w:t>
            </w:r>
          </w:p>
          <w:p w:rsidR="00E9105B" w:rsidRPr="002660E8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E8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E9105B" w:rsidRPr="002660E8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E8">
              <w:rPr>
                <w:rFonts w:ascii="Times New Roman" w:hAnsi="Times New Roman" w:cs="Times New Roman"/>
                <w:b/>
                <w:sz w:val="24"/>
                <w:szCs w:val="24"/>
              </w:rPr>
              <w:t>1.Коммуникабельность.</w:t>
            </w:r>
          </w:p>
          <w:p w:rsidR="00E9105B" w:rsidRPr="002660E8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0E8">
              <w:rPr>
                <w:rFonts w:ascii="Times New Roman" w:hAnsi="Times New Roman" w:cs="Times New Roman"/>
                <w:sz w:val="24"/>
                <w:szCs w:val="24"/>
              </w:rPr>
              <w:t>Вопросы и ответы детей.</w:t>
            </w:r>
          </w:p>
          <w:p w:rsidR="00E9105B" w:rsidRPr="002660E8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E8">
              <w:rPr>
                <w:rFonts w:ascii="Times New Roman" w:hAnsi="Times New Roman" w:cs="Times New Roman"/>
                <w:b/>
                <w:sz w:val="24"/>
                <w:szCs w:val="24"/>
              </w:rPr>
              <w:t>2. Критическое мышление.</w:t>
            </w:r>
          </w:p>
          <w:p w:rsidR="00E9105B" w:rsidRPr="002660E8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0E8">
              <w:rPr>
                <w:rFonts w:ascii="Times New Roman" w:hAnsi="Times New Roman" w:cs="Times New Roman"/>
                <w:sz w:val="24"/>
                <w:szCs w:val="24"/>
              </w:rPr>
              <w:t>Имеют представление о выполнении задания.</w:t>
            </w:r>
          </w:p>
          <w:p w:rsidR="00E9105B" w:rsidRPr="002660E8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E8">
              <w:rPr>
                <w:rFonts w:ascii="Times New Roman" w:hAnsi="Times New Roman" w:cs="Times New Roman"/>
                <w:b/>
                <w:sz w:val="24"/>
                <w:szCs w:val="24"/>
              </w:rPr>
              <w:t>3. Креативность.</w:t>
            </w:r>
          </w:p>
          <w:p w:rsidR="00E9105B" w:rsidRPr="002660E8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60E8">
              <w:rPr>
                <w:rFonts w:ascii="Times New Roman" w:hAnsi="Times New Roman" w:cs="Times New Roman"/>
                <w:sz w:val="24"/>
                <w:szCs w:val="24"/>
              </w:rPr>
              <w:t>Дети отстаивают свою позицию в ответах на вопрос.</w:t>
            </w:r>
          </w:p>
          <w:p w:rsidR="00E9105B" w:rsidRPr="002660E8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0E8">
              <w:rPr>
                <w:rFonts w:ascii="Times New Roman" w:hAnsi="Times New Roman" w:cs="Times New Roman"/>
                <w:b/>
                <w:sz w:val="24"/>
                <w:szCs w:val="24"/>
              </w:rPr>
              <w:t>4. Работа в команде.</w:t>
            </w:r>
          </w:p>
          <w:p w:rsidR="00E9105B" w:rsidRPr="002660E8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</w:t>
            </w:r>
            <w:r w:rsidRPr="002660E8">
              <w:rPr>
                <w:rFonts w:ascii="Times New Roman" w:hAnsi="Times New Roman" w:cs="Times New Roman"/>
                <w:sz w:val="24"/>
                <w:szCs w:val="24"/>
              </w:rPr>
              <w:t>слаженно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9105B" w:rsidRPr="00423A14" w:rsidTr="005D5DE0">
        <w:trPr>
          <w:trHeight w:val="518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lastRenderedPageBreak/>
              <w:t>Подготовка к прогулке</w:t>
            </w: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105B" w:rsidRPr="00423A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423A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11.10-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42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12.20</w:t>
            </w:r>
          </w:p>
        </w:tc>
        <w:tc>
          <w:tcPr>
            <w:tcW w:w="12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Одевание: последовательность одевания; выход на прогулку.</w:t>
            </w:r>
          </w:p>
        </w:tc>
      </w:tr>
      <w:tr w:rsidR="00E9105B" w:rsidRPr="00423A14" w:rsidTr="005D5DE0">
        <w:trPr>
          <w:trHeight w:val="454"/>
        </w:trPr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Прогулка:</w:t>
            </w:r>
          </w:p>
        </w:tc>
        <w:tc>
          <w:tcPr>
            <w:tcW w:w="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E9105B" w:rsidRPr="00423A14" w:rsidTr="005D5DE0">
        <w:trPr>
          <w:trHeight w:val="841"/>
        </w:trPr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75</w:t>
            </w:r>
          </w:p>
          <w:p w:rsidR="00E9105B" w:rsidRPr="001677AA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«Наблюдение за ветром». </w:t>
            </w:r>
          </w:p>
          <w:p w:rsidR="00E9105B" w:rsidRPr="001677AA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 </w:t>
            </w:r>
            <w:r w:rsidRPr="001677AA">
              <w:rPr>
                <w:rFonts w:ascii="Times New Roman" w:hAnsi="Times New Roman" w:cs="Times New Roman"/>
                <w:sz w:val="24"/>
                <w:szCs w:val="24"/>
              </w:rPr>
              <w:t>Дети имеют представление о погодных изменениях.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Умеют определять направление ветра.</w:t>
            </w:r>
          </w:p>
          <w:p w:rsidR="00E9105B" w:rsidRPr="0051540F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40F">
              <w:rPr>
                <w:rFonts w:ascii="Times New Roman" w:hAnsi="Times New Roman" w:cs="Times New Roman"/>
                <w:b/>
                <w:sz w:val="24"/>
                <w:szCs w:val="24"/>
              </w:rPr>
              <w:t>П/игра: «Быстрее ветра»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E9105B" w:rsidRPr="00423A14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Умеют быстро бегать и легко прыгать</w:t>
            </w:r>
          </w:p>
          <w:p w:rsidR="00E9105B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A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подметание дорожек.</w:t>
            </w:r>
          </w:p>
          <w:p w:rsidR="00E9105B" w:rsidRPr="00423A14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Дети умеют трудиться.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9105B" w:rsidRPr="00423A14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76</w:t>
            </w:r>
          </w:p>
          <w:p w:rsidR="00E9105B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«Наблюдение за  птицами» </w:t>
            </w:r>
          </w:p>
          <w:p w:rsidR="00E9105B" w:rsidRPr="001677AA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677AA">
              <w:rPr>
                <w:rFonts w:ascii="Times New Roman" w:hAnsi="Times New Roman" w:cs="Times New Roman"/>
                <w:sz w:val="24"/>
                <w:szCs w:val="24"/>
              </w:rPr>
              <w:t>Дети с желанием и любовью заботятся о птицах.</w:t>
            </w:r>
          </w:p>
          <w:p w:rsidR="00E9105B" w:rsidRPr="0051540F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40F">
              <w:rPr>
                <w:rFonts w:ascii="Times New Roman" w:hAnsi="Times New Roman" w:cs="Times New Roman"/>
                <w:b/>
                <w:sz w:val="24"/>
                <w:szCs w:val="24"/>
              </w:rPr>
              <w:t>П/игра «Ворона и воробей»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E9105B" w:rsidRPr="00423A14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хорошо ориентируются в пространстве, бегают не наталкиваясь друг на друга.</w:t>
            </w:r>
          </w:p>
          <w:p w:rsidR="00E9105B" w:rsidRPr="00423A14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77AA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423A14">
              <w:rPr>
                <w:rFonts w:ascii="Times New Roman" w:hAnsi="Times New Roman" w:cs="Times New Roman"/>
                <w:sz w:val="24"/>
                <w:szCs w:val="24"/>
              </w:rPr>
              <w:t xml:space="preserve"> расчистка дорожек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мусора</w:t>
            </w:r>
            <w:r w:rsidRPr="00423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05B" w:rsidRPr="001677AA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A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677AA">
              <w:rPr>
                <w:rFonts w:ascii="Times New Roman" w:hAnsi="Times New Roman" w:cs="Times New Roman"/>
                <w:sz w:val="24"/>
                <w:szCs w:val="24"/>
              </w:rPr>
              <w:t>Умеют работать лопаткой трудятся с любовью.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9105B" w:rsidRPr="00423A14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77</w:t>
            </w:r>
          </w:p>
          <w:p w:rsidR="00E9105B" w:rsidRPr="0051540F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«Наблюдение за сорокой</w:t>
            </w:r>
            <w:r w:rsidRPr="00515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E9105B" w:rsidRPr="0051540F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1540F">
              <w:rPr>
                <w:rFonts w:ascii="Times New Roman" w:hAnsi="Times New Roman" w:cs="Times New Roman"/>
                <w:sz w:val="24"/>
                <w:szCs w:val="24"/>
              </w:rPr>
              <w:t>Дети имеют представление о весне и об поведении птиц в это время года.</w:t>
            </w:r>
          </w:p>
          <w:p w:rsidR="00E9105B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40F">
              <w:rPr>
                <w:rFonts w:ascii="Times New Roman" w:hAnsi="Times New Roman" w:cs="Times New Roman"/>
                <w:b/>
                <w:sz w:val="24"/>
                <w:szCs w:val="24"/>
              </w:rPr>
              <w:t>П/игра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Птичка раз, птичка два</w:t>
            </w:r>
            <w:r w:rsidRPr="00515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E9105B" w:rsidRPr="0051540F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40F">
              <w:rPr>
                <w:rFonts w:ascii="Times New Roman" w:hAnsi="Times New Roman" w:cs="Times New Roman"/>
                <w:sz w:val="24"/>
                <w:szCs w:val="24"/>
              </w:rPr>
              <w:t>(под руководством)</w:t>
            </w:r>
          </w:p>
          <w:p w:rsidR="00E9105B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40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выполняют движения согласно тексту.</w:t>
            </w:r>
          </w:p>
          <w:p w:rsidR="00E9105B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40F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 мусора на участке.</w:t>
            </w:r>
          </w:p>
          <w:p w:rsidR="00E9105B" w:rsidRPr="00423A14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540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умеют трудиться сообща</w:t>
            </w:r>
            <w:r w:rsidRPr="00423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9105B" w:rsidRPr="00423A14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78</w:t>
            </w:r>
          </w:p>
          <w:p w:rsidR="00E9105B" w:rsidRPr="007E4B2C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«Наблюдение за погодой». </w:t>
            </w:r>
          </w:p>
          <w:p w:rsidR="00E9105B" w:rsidRPr="009C42A6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4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C42A6">
              <w:rPr>
                <w:rFonts w:ascii="Times New Roman" w:hAnsi="Times New Roman" w:cs="Times New Roman"/>
                <w:sz w:val="24"/>
                <w:szCs w:val="24"/>
              </w:rPr>
              <w:t>Дети имеют представление о сезонных изменениях в природе.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B2C">
              <w:rPr>
                <w:rFonts w:ascii="Times New Roman" w:hAnsi="Times New Roman" w:cs="Times New Roman"/>
                <w:b/>
                <w:sz w:val="24"/>
                <w:szCs w:val="24"/>
              </w:rPr>
              <w:t>П/игра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Перелет птиц</w:t>
            </w:r>
            <w:r w:rsidRPr="007E4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9105B" w:rsidRPr="009C42A6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C42A6">
              <w:rPr>
                <w:rFonts w:ascii="Times New Roman" w:hAnsi="Times New Roman" w:cs="Times New Roman"/>
                <w:sz w:val="24"/>
                <w:szCs w:val="24"/>
              </w:rPr>
              <w:t>Дети умеют выполнять движения по сигналу воспитателя.</w:t>
            </w:r>
          </w:p>
          <w:p w:rsidR="00E9105B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2A6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посыпание дорожек песком.</w:t>
            </w:r>
          </w:p>
          <w:p w:rsidR="00E9105B" w:rsidRPr="00423A14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2A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Мальчики умеют выполнять тяжелую работу носить ведерки с песком).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9105B" w:rsidRPr="00423A14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79</w:t>
            </w:r>
          </w:p>
          <w:p w:rsidR="00E9105B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«Наблюдение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ивой</w:t>
            </w:r>
            <w:r w:rsidRPr="007164A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9105B" w:rsidRPr="007164AC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164AC">
              <w:rPr>
                <w:rFonts w:ascii="Times New Roman" w:hAnsi="Times New Roman" w:cs="Times New Roman"/>
                <w:sz w:val="24"/>
                <w:szCs w:val="24"/>
              </w:rPr>
              <w:t>Дети знают характерные особенности ивы и отличие от других деревьев.</w:t>
            </w:r>
          </w:p>
          <w:p w:rsidR="00E9105B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4AC">
              <w:rPr>
                <w:rFonts w:ascii="Times New Roman" w:hAnsi="Times New Roman" w:cs="Times New Roman"/>
                <w:b/>
                <w:sz w:val="24"/>
                <w:szCs w:val="24"/>
              </w:rPr>
              <w:t>П/игра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ровненькой дорожке</w:t>
            </w:r>
            <w:r w:rsidRPr="007164AC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E9105B" w:rsidRDefault="00E9105B" w:rsidP="005D5D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9105B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4A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умеют ходить по невысокому буму и спрыгивать сгибая ноги в коленях.</w:t>
            </w:r>
          </w:p>
          <w:p w:rsidR="00E9105B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4AC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Уборка участка от мусора.</w:t>
            </w:r>
          </w:p>
          <w:p w:rsidR="00E9105B" w:rsidRPr="00423A14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4A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умеют работать сообща.</w:t>
            </w:r>
          </w:p>
        </w:tc>
      </w:tr>
      <w:tr w:rsidR="00E9105B" w:rsidRPr="00423A14" w:rsidTr="005D5DE0">
        <w:trPr>
          <w:trHeight w:val="579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Возвращение с прогулки</w:t>
            </w:r>
          </w:p>
        </w:tc>
        <w:tc>
          <w:tcPr>
            <w:tcW w:w="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2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Последовательное раздевание детей, самостоятельная игровая деятельность.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смогут тихо зайти в группу, последовательно раздеваться, складывать одежду аккуратно в шкафчики.</w:t>
            </w:r>
          </w:p>
        </w:tc>
      </w:tr>
      <w:tr w:rsidR="00E9105B" w:rsidRPr="00423A14" w:rsidTr="005D5DE0">
        <w:trPr>
          <w:trHeight w:val="579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12.20-13.00</w:t>
            </w:r>
          </w:p>
        </w:tc>
        <w:tc>
          <w:tcPr>
            <w:tcW w:w="12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смогут применять правила  культуры еды за столом, этикета.</w:t>
            </w:r>
          </w:p>
        </w:tc>
      </w:tr>
      <w:tr w:rsidR="00E9105B" w:rsidRPr="00423A14" w:rsidTr="005D5DE0">
        <w:trPr>
          <w:trHeight w:val="395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Сон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13.00-15.10</w:t>
            </w:r>
          </w:p>
        </w:tc>
        <w:tc>
          <w:tcPr>
            <w:tcW w:w="12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B5725B" w:rsidRDefault="00E9105B" w:rsidP="005D5D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Создание благоприятной обстановки для спокойного сна детей. </w:t>
            </w:r>
            <w:r w:rsidRPr="00B572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Потешки:«За окошком вечер…», «Отзвенел звоночек»,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«Паучок, паучок…», </w:t>
            </w:r>
            <w:r w:rsidRPr="00B572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«Пошел котик во лесок…»; «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Наступает ночка» П. Воронько</w:t>
            </w:r>
          </w:p>
          <w:p w:rsidR="00E9105B" w:rsidRPr="00423A14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смогут спокойно погрузиться в сон. </w:t>
            </w: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Дифференциация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(оказание поддержки педагогом детей с разными потребностями)</w:t>
            </w:r>
          </w:p>
        </w:tc>
      </w:tr>
      <w:tr w:rsidR="00E9105B" w:rsidRPr="00423A14" w:rsidTr="005D5DE0">
        <w:trPr>
          <w:trHeight w:val="960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Постепенный подъем, закаливающие процедуры</w:t>
            </w: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105B" w:rsidRPr="00423A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15.10-15.40</w:t>
            </w:r>
          </w:p>
        </w:tc>
        <w:tc>
          <w:tcPr>
            <w:tcW w:w="12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Ходьба по ортопедической дорожке. 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смогут проводить профилактику плоскостопия, и выполнять культурно-гигиенические навыки. 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Структурированная игра «Водичка, водичка, умой мое личико» </w:t>
            </w:r>
          </w:p>
          <w:p w:rsidR="00E9105B" w:rsidRPr="00423A14" w:rsidRDefault="00E9105B" w:rsidP="005D5D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смогут владеть культурно-гигиеническими навыками. </w:t>
            </w: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 (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коммуникативность)</w:t>
            </w:r>
          </w:p>
        </w:tc>
      </w:tr>
      <w:tr w:rsidR="00E9105B" w:rsidRPr="00423A14" w:rsidTr="005D5DE0">
        <w:trPr>
          <w:trHeight w:val="389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105B" w:rsidRPr="00423A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E9105B" w:rsidRPr="00423A14" w:rsidTr="005D5DE0">
        <w:trPr>
          <w:trHeight w:val="3097"/>
        </w:trPr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 Игры, самостоятельная деятельность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9105B" w:rsidRPr="00423A14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9105B" w:rsidRPr="00423A14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9105B" w:rsidRPr="00423A14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9105B" w:rsidRPr="00423A14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9105B" w:rsidRPr="00423A14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Индивидуальная работа в соответствии с Индивидуальными картами развития ребенка</w:t>
            </w: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423A14" w:rsidRDefault="00E9105B" w:rsidP="005D5DE0">
            <w:pPr>
              <w:spacing w:after="0" w:line="240" w:lineRule="auto"/>
              <w:ind w:lef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15.40-16.55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B5725B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Вокал -16.00</w:t>
            </w:r>
          </w:p>
          <w:p w:rsidR="00E9105B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9105B" w:rsidRPr="009531BE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13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Сюжетно – ролевая игра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«Спасатели</w:t>
            </w:r>
            <w:r w:rsidRPr="004813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действия по правилам игры и свободно распределяют роли.</w:t>
            </w:r>
          </w:p>
          <w:p w:rsidR="00E9105B" w:rsidRDefault="00E9105B" w:rsidP="005D5DE0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(применяют 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М4К коммуникабельност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9105B" w:rsidRPr="006156A7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2715">
              <w:rPr>
                <w:rFonts w:ascii="Times New Roman" w:eastAsia="Times New Roman" w:hAnsi="Times New Roman"/>
                <w:color w:val="000000"/>
                <w:sz w:val="24"/>
              </w:rPr>
              <w:t>Раскраски, пазлы, мозаика и др.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B5725B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 - 12.00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9105B" w:rsidRPr="004E1389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E13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ПДД Выставка</w:t>
            </w:r>
            <w:r w:rsidRPr="004E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рисунков «Дорога. Ребенок. Безопасность».</w:t>
            </w:r>
          </w:p>
          <w:p w:rsidR="00E9105B" w:rsidRPr="004E1389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4E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Расширять представления детей о правилах поведения на улице.</w:t>
            </w:r>
          </w:p>
          <w:p w:rsidR="00E9105B" w:rsidRPr="002A3CB1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2715">
              <w:rPr>
                <w:rFonts w:ascii="Times New Roman" w:eastAsia="Times New Roman" w:hAnsi="Times New Roman"/>
                <w:color w:val="000000"/>
                <w:sz w:val="24"/>
              </w:rPr>
              <w:t>Раскраски, пазлы, мозаика и др.</w:t>
            </w:r>
          </w:p>
          <w:p w:rsidR="00E9105B" w:rsidRPr="00423A14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B5725B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E9105B" w:rsidRPr="00B5725B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«Занимательная математика»</w:t>
            </w:r>
          </w:p>
          <w:p w:rsidR="00E9105B" w:rsidRPr="0046613C" w:rsidRDefault="00E9105B" w:rsidP="005D5DE0">
            <w:pPr>
              <w:pStyle w:val="a3"/>
              <w:rPr>
                <w:sz w:val="24"/>
                <w:szCs w:val="24"/>
              </w:rPr>
            </w:pPr>
            <w:r w:rsidRPr="0077760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77600">
              <w:rPr>
                <w:rFonts w:ascii="Times New Roman" w:hAnsi="Times New Roman" w:cs="Times New Roman"/>
                <w:sz w:val="24"/>
                <w:szCs w:val="24"/>
              </w:rPr>
              <w:t>Молочные продукты.Решаюпримерыизадачи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Вокал – 16.00</w:t>
            </w:r>
          </w:p>
          <w:p w:rsidR="00E9105B" w:rsidRPr="00B5725B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Анг. язык – 17.00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E9105B" w:rsidRPr="004E1389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13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Развивающая игра </w:t>
            </w:r>
            <w:r w:rsidRPr="004E13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«Формы и фигуры».</w:t>
            </w:r>
          </w:p>
          <w:p w:rsidR="00E9105B" w:rsidRDefault="00E9105B" w:rsidP="005D5DE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13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4E13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развивать мышление, научить строить ассоциативные ряды.</w:t>
            </w:r>
          </w:p>
          <w:p w:rsidR="00E9105B" w:rsidRPr="002A3CB1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2715">
              <w:rPr>
                <w:rFonts w:ascii="Times New Roman" w:eastAsia="Times New Roman" w:hAnsi="Times New Roman"/>
                <w:color w:val="000000"/>
                <w:sz w:val="24"/>
              </w:rPr>
              <w:t>Раскраски, пазлы, мозаика и др.</w:t>
            </w:r>
          </w:p>
          <w:p w:rsidR="00E9105B" w:rsidRPr="006156A7" w:rsidRDefault="00E9105B" w:rsidP="005D5DE0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саду»)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B5725B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 - 12.00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«АБВГДейка»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Pr="00B5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Согласный звук и буква Фф</w:t>
            </w:r>
            <w:r w:rsidRPr="00B5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E9105B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2715">
              <w:rPr>
                <w:rFonts w:ascii="Times New Roman" w:eastAsia="Times New Roman" w:hAnsi="Times New Roman"/>
                <w:b/>
                <w:color w:val="000000"/>
                <w:sz w:val="24"/>
              </w:rPr>
              <w:t>Художественнаялитература</w:t>
            </w:r>
            <w:r w:rsidRPr="00CF42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Нанайская сказка Айога</w:t>
            </w:r>
            <w:r w:rsidRPr="00CF42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7F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Цель</w:t>
            </w:r>
            <w:r w:rsidRPr="0093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37F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Развивать диалогическую речь, совершенствовать умение последовательно отвечать на вопросы, рассказывать сказку.</w:t>
            </w:r>
          </w:p>
          <w:p w:rsidR="00E9105B" w:rsidRPr="00D95153" w:rsidRDefault="00E9105B" w:rsidP="005D5D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2715">
              <w:rPr>
                <w:rFonts w:ascii="Times New Roman" w:eastAsia="Times New Roman" w:hAnsi="Times New Roman"/>
                <w:color w:val="000000"/>
                <w:sz w:val="24"/>
              </w:rPr>
              <w:t>Раскраски, пазлы, мозаика и др.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B5725B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E9105B" w:rsidRPr="007E789D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Руханижангыру</w:t>
            </w:r>
          </w:p>
          <w:p w:rsidR="00E9105B" w:rsidRPr="00937F47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37F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937F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Рассматривание предметов быта в юрте»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7F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937F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продолжать знакомить детей с традициями и обычаями семьи.</w:t>
            </w:r>
          </w:p>
          <w:p w:rsidR="00E9105B" w:rsidRPr="002A3CB1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2715">
              <w:rPr>
                <w:rFonts w:ascii="Times New Roman" w:eastAsia="Times New Roman" w:hAnsi="Times New Roman"/>
                <w:color w:val="000000"/>
                <w:sz w:val="24"/>
              </w:rPr>
              <w:t>Раскраски, пазлы, мозаика и др.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9105B" w:rsidRPr="00423A14" w:rsidTr="005D5DE0">
        <w:trPr>
          <w:trHeight w:val="276"/>
        </w:trPr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A14">
              <w:rPr>
                <w:rFonts w:ascii="Times New Roman" w:hAnsi="Times New Roman" w:cs="Times New Roman"/>
                <w:b/>
                <w:sz w:val="24"/>
                <w:szCs w:val="24"/>
              </w:rPr>
              <w:t>"Коммуникация"</w:t>
            </w:r>
          </w:p>
          <w:p w:rsidR="00E9105B" w:rsidRPr="009358AB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0"/>
                <w:lang w:val="kk-KZ"/>
              </w:rPr>
            </w:pPr>
            <w:r w:rsidRPr="00A711C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9D620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ндиви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дуальная работа с Ликой, Эмином, Камиллой. Ясминой</w:t>
            </w:r>
            <w:r w:rsidRPr="009D620F">
              <w:rPr>
                <w:rFonts w:ascii="Times New Roman" w:hAnsi="Times New Roman" w:cs="Times New Roman"/>
                <w:szCs w:val="20"/>
                <w:lang w:val="kk-KZ"/>
              </w:rPr>
              <w:t>владеть четкой артикуляцией звуков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A14">
              <w:rPr>
                <w:rFonts w:ascii="Times New Roman" w:hAnsi="Times New Roman" w:cs="Times New Roman"/>
                <w:b/>
                <w:sz w:val="24"/>
                <w:szCs w:val="24"/>
              </w:rPr>
              <w:t>"Познание"</w:t>
            </w:r>
          </w:p>
          <w:p w:rsidR="00E9105B" w:rsidRPr="00423A14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0168">
              <w:rPr>
                <w:rFonts w:ascii="Times New Roman" w:eastAsia="Times New Roman" w:hAnsi="Times New Roman"/>
                <w:color w:val="000000"/>
                <w:sz w:val="24"/>
              </w:rPr>
              <w:t xml:space="preserve">Индивидуальная работа с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Мансуром, Артемом, Вероникой, Настей </w:t>
            </w:r>
            <w:r w:rsidRPr="00B80168">
              <w:rPr>
                <w:rFonts w:ascii="Times New Roman" w:eastAsia="Times New Roman" w:hAnsi="Times New Roman"/>
                <w:color w:val="000000"/>
                <w:sz w:val="24"/>
              </w:rPr>
              <w:t>по математике – знать прямой и обратный счет в пределах 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A14">
              <w:rPr>
                <w:rFonts w:ascii="Times New Roman" w:hAnsi="Times New Roman" w:cs="Times New Roman"/>
                <w:b/>
                <w:sz w:val="24"/>
                <w:szCs w:val="24"/>
              </w:rPr>
              <w:t>"Творчество"</w:t>
            </w:r>
          </w:p>
          <w:p w:rsidR="00E9105B" w:rsidRPr="00B80168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80168">
              <w:rPr>
                <w:rFonts w:ascii="Times New Roman" w:eastAsia="Times New Roman" w:hAnsi="Times New Roman"/>
                <w:color w:val="000000"/>
                <w:sz w:val="24"/>
              </w:rPr>
              <w:t>Индивидуальная работа</w:t>
            </w:r>
          </w:p>
          <w:p w:rsidR="00E9105B" w:rsidRPr="00423A14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016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Кусайыном, Артуром, Мединой, Мадиной</w:t>
            </w:r>
            <w:r w:rsidRPr="00B8016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уметь леп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ить фигуры человека и животного</w:t>
            </w:r>
            <w:r w:rsidRPr="00B8016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A14">
              <w:rPr>
                <w:rFonts w:ascii="Times New Roman" w:hAnsi="Times New Roman" w:cs="Times New Roman"/>
                <w:b/>
                <w:sz w:val="24"/>
                <w:szCs w:val="24"/>
              </w:rPr>
              <w:t>"Здоровье"</w:t>
            </w:r>
          </w:p>
          <w:p w:rsidR="00E9105B" w:rsidRPr="001A0692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40AA">
              <w:rPr>
                <w:rFonts w:ascii="Times New Roman" w:eastAsia="Times New Roman" w:hAnsi="Times New Roman"/>
                <w:color w:val="000000"/>
                <w:sz w:val="24"/>
              </w:rPr>
              <w:t xml:space="preserve">Индивидуальная работа с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Кристиной, Матвеем, Аминой, Айланой</w:t>
            </w:r>
            <w:r w:rsidRPr="003C40AA">
              <w:rPr>
                <w:rFonts w:ascii="Times New Roman" w:eastAsia="Times New Roman" w:hAnsi="Times New Roman"/>
                <w:color w:val="000000"/>
                <w:sz w:val="24"/>
              </w:rPr>
              <w:t>вл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адеть элементами спортивных игр.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E9105B" w:rsidRPr="00423A14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A14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423A14">
              <w:rPr>
                <w:rFonts w:ascii="Times New Roman" w:hAnsi="Times New Roman" w:cs="Times New Roman"/>
                <w:b/>
                <w:sz w:val="24"/>
                <w:szCs w:val="24"/>
              </w:rPr>
              <w:t>Социум"</w:t>
            </w:r>
          </w:p>
          <w:p w:rsidR="00E9105B" w:rsidRPr="00423A14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0AA">
              <w:rPr>
                <w:rFonts w:ascii="Times New Roman" w:eastAsia="Times New Roman" w:hAnsi="Times New Roman"/>
                <w:color w:val="000000"/>
                <w:sz w:val="24"/>
              </w:rPr>
              <w:t xml:space="preserve">Индивидуальная работа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 Ансаром, Сашей, Давидом, Савелием </w:t>
            </w:r>
            <w:r w:rsidRPr="000F3A66">
              <w:rPr>
                <w:rFonts w:ascii="Times New Roman" w:hAnsi="Times New Roman" w:cs="Times New Roman"/>
                <w:sz w:val="24"/>
              </w:rPr>
              <w:t>уметь разл</w:t>
            </w:r>
            <w:r>
              <w:rPr>
                <w:rFonts w:ascii="Times New Roman" w:hAnsi="Times New Roman" w:cs="Times New Roman"/>
                <w:sz w:val="24"/>
              </w:rPr>
              <w:t>ичать хорошие и плохие поступки.</w:t>
            </w:r>
          </w:p>
        </w:tc>
      </w:tr>
      <w:tr w:rsidR="00E9105B" w:rsidRPr="00423A14" w:rsidTr="005D5DE0">
        <w:trPr>
          <w:trHeight w:val="537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Подготовка к прогулке </w:t>
            </w:r>
          </w:p>
        </w:tc>
        <w:tc>
          <w:tcPr>
            <w:tcW w:w="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615C1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61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Одевание: последовательность, выход на прогулку.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организовать постепенное одевание. </w:t>
            </w: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 xml:space="preserve"> (темп, скорость, время)</w:t>
            </w:r>
          </w:p>
        </w:tc>
      </w:tr>
      <w:tr w:rsidR="00E9105B" w:rsidRPr="00423A14" w:rsidTr="005D5DE0">
        <w:trPr>
          <w:trHeight w:val="544"/>
        </w:trPr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Прогулка</w:t>
            </w:r>
          </w:p>
        </w:tc>
        <w:tc>
          <w:tcPr>
            <w:tcW w:w="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E9105B" w:rsidRPr="00423A14" w:rsidTr="005D5DE0">
        <w:trPr>
          <w:trHeight w:val="281"/>
        </w:trPr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300623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9105B" w:rsidRPr="00300623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 № 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9105B" w:rsidRPr="00300623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9105B" w:rsidRPr="00300623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9105B" w:rsidRPr="00300623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№ 43</w:t>
            </w:r>
          </w:p>
        </w:tc>
      </w:tr>
      <w:tr w:rsidR="00E9105B" w:rsidRPr="00423A14" w:rsidTr="005D5DE0">
        <w:trPr>
          <w:trHeight w:val="220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Ужин</w:t>
            </w:r>
          </w:p>
        </w:tc>
        <w:tc>
          <w:tcPr>
            <w:tcW w:w="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E9105B" w:rsidRPr="00423A14" w:rsidTr="005D5DE0">
        <w:trPr>
          <w:trHeight w:val="786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lastRenderedPageBreak/>
              <w:t>Уход детей домой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ind w:lef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18.00-</w:t>
            </w:r>
          </w:p>
          <w:p w:rsidR="00E9105B" w:rsidRPr="00423A14" w:rsidRDefault="00E9105B" w:rsidP="005D5DE0">
            <w:pPr>
              <w:spacing w:after="0" w:line="240" w:lineRule="auto"/>
              <w:ind w:lef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18.30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о культурно гигиенических навыках детей, прививать им в игровой форме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Рефлексия: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«Дарим улыбку друг другу»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смогут прибывать в хорошем настроении</w:t>
            </w:r>
          </w:p>
          <w:p w:rsidR="00E9105B" w:rsidRPr="00423A14" w:rsidRDefault="00E9105B" w:rsidP="005D5DE0">
            <w:pPr>
              <w:pStyle w:val="a3"/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4К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коммуникабельность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о развивающих играх с детьми в свободное время.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Рефлексия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«Радостные объятия»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смогут быть дружелюбными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4К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коммуникабельность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о развитии мелкой моторики рук через регулярное рисование цветными карандашами, лепкой.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Рефлексия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«Я сегодня самый лучший»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смогут оценить свои положительные стороны</w:t>
            </w:r>
          </w:p>
          <w:p w:rsidR="00E9105B" w:rsidRPr="00423A14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4К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коммуникабельность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родителями о проявлении заботы к природе детьми, вызывать желание ее беречь, 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Рефлексия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«Добрые пожелания»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смогут быть доброжелательными</w:t>
            </w:r>
          </w:p>
          <w:p w:rsidR="00E9105B" w:rsidRPr="004615C1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Модель 4К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коммуникабельность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9105B" w:rsidRPr="00423A14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о культурно гигиенических навыках детей, прививать им в игровой форме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Рефлексия: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«Дарим улыбку друг другу»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смогут прибывать в хорошем настроении</w:t>
            </w:r>
          </w:p>
          <w:p w:rsidR="00E9105B" w:rsidRPr="004615C1" w:rsidRDefault="00E9105B" w:rsidP="005D5D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4К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коммуникабельность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9105B" w:rsidRPr="00423A14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05B" w:rsidRPr="00423A14" w:rsidRDefault="00E9105B" w:rsidP="00E9105B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A14">
        <w:rPr>
          <w:rFonts w:ascii="Times New Roman" w:hAnsi="Times New Roman" w:cs="Times New Roman"/>
          <w:sz w:val="24"/>
          <w:szCs w:val="24"/>
        </w:rPr>
        <w:tab/>
      </w:r>
    </w:p>
    <w:p w:rsidR="00E9105B" w:rsidRPr="00423A14" w:rsidRDefault="00E9105B" w:rsidP="00E9105B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A14">
        <w:rPr>
          <w:rFonts w:ascii="Times New Roman" w:hAnsi="Times New Roman" w:cs="Times New Roman"/>
          <w:b/>
          <w:sz w:val="24"/>
          <w:szCs w:val="24"/>
        </w:rPr>
        <w:t>Дата:  ___________________________________</w:t>
      </w:r>
    </w:p>
    <w:p w:rsidR="00E9105B" w:rsidRPr="00423A14" w:rsidRDefault="00E9105B" w:rsidP="00E9105B">
      <w:pPr>
        <w:tabs>
          <w:tab w:val="left" w:pos="6750"/>
          <w:tab w:val="center" w:pos="7699"/>
        </w:tabs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9105B" w:rsidRPr="00423A14" w:rsidRDefault="00E9105B" w:rsidP="00E9105B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A14">
        <w:rPr>
          <w:rFonts w:ascii="Times New Roman" w:hAnsi="Times New Roman" w:cs="Times New Roman"/>
          <w:b/>
          <w:sz w:val="24"/>
          <w:szCs w:val="24"/>
        </w:rPr>
        <w:t>Проверено: ______________________________</w:t>
      </w:r>
    </w:p>
    <w:p w:rsidR="00E9105B" w:rsidRPr="00423A14" w:rsidRDefault="00E9105B" w:rsidP="00E9105B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105B" w:rsidRPr="00423A14" w:rsidRDefault="00E9105B" w:rsidP="00E9105B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A14">
        <w:rPr>
          <w:rFonts w:ascii="Times New Roman" w:hAnsi="Times New Roman" w:cs="Times New Roman"/>
          <w:b/>
          <w:sz w:val="24"/>
          <w:szCs w:val="24"/>
        </w:rPr>
        <w:t xml:space="preserve">Рекомендации:  </w:t>
      </w:r>
    </w:p>
    <w:p w:rsidR="00E9105B" w:rsidRPr="00423A14" w:rsidRDefault="00E9105B" w:rsidP="00E9105B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105B" w:rsidRPr="00423A14" w:rsidRDefault="00E9105B" w:rsidP="00E9105B">
      <w:pPr>
        <w:pStyle w:val="a5"/>
        <w:numPr>
          <w:ilvl w:val="0"/>
          <w:numId w:val="14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A1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E9105B" w:rsidRPr="00423A14" w:rsidRDefault="00E9105B" w:rsidP="00E9105B">
      <w:pPr>
        <w:pStyle w:val="a5"/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105B" w:rsidRPr="00423A14" w:rsidRDefault="00E9105B" w:rsidP="00E9105B">
      <w:pPr>
        <w:pStyle w:val="a5"/>
        <w:numPr>
          <w:ilvl w:val="0"/>
          <w:numId w:val="14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A1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E9105B" w:rsidRPr="00423A14" w:rsidRDefault="00E9105B" w:rsidP="00E9105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9105B" w:rsidRPr="00423A14" w:rsidRDefault="00E9105B" w:rsidP="00E9105B">
      <w:pPr>
        <w:pStyle w:val="a5"/>
        <w:numPr>
          <w:ilvl w:val="0"/>
          <w:numId w:val="14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A1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E9105B" w:rsidRPr="00423A14" w:rsidRDefault="00E9105B" w:rsidP="00E9105B">
      <w:pPr>
        <w:rPr>
          <w:rFonts w:ascii="Times New Roman" w:hAnsi="Times New Roman" w:cs="Times New Roman"/>
          <w:sz w:val="24"/>
          <w:szCs w:val="24"/>
        </w:rPr>
      </w:pPr>
    </w:p>
    <w:p w:rsidR="00E9105B" w:rsidRPr="009E5314" w:rsidRDefault="00E9105B" w:rsidP="00E9105B">
      <w:pPr>
        <w:tabs>
          <w:tab w:val="left" w:pos="6750"/>
          <w:tab w:val="center" w:pos="769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31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kk-KZ"/>
        </w:rPr>
        <w:t>Циклограмма</w:t>
      </w:r>
    </w:p>
    <w:p w:rsidR="00E9105B" w:rsidRPr="009E5314" w:rsidRDefault="00E9105B" w:rsidP="00E910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 3</w:t>
      </w:r>
      <w:r w:rsidRPr="009E531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неделю (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/>
        </w:rPr>
        <w:t xml:space="preserve">11 – 15 </w:t>
      </w:r>
      <w:r w:rsidRPr="009E531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/>
        </w:rPr>
        <w:t xml:space="preserve">апреля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2022</w:t>
      </w:r>
      <w:r w:rsidRPr="009E531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года)</w:t>
      </w:r>
    </w:p>
    <w:p w:rsidR="00E9105B" w:rsidRPr="009E5314" w:rsidRDefault="00B41625" w:rsidP="00E91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Группа предшкольной подготовки</w:t>
      </w:r>
      <w:r w:rsidR="00E91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№5 «Капелька» д/с</w:t>
      </w:r>
      <w:r w:rsidR="00E9105B" w:rsidRPr="009E5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«Достық»  </w:t>
      </w:r>
      <w:r w:rsidR="00E9105B" w:rsidRPr="009E5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 Кокшетау</w:t>
      </w:r>
    </w:p>
    <w:p w:rsidR="00E9105B" w:rsidRPr="009E5314" w:rsidRDefault="00E9105B" w:rsidP="00E910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53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Сквозная тема «</w:t>
      </w:r>
      <w:r w:rsidRPr="009E5314">
        <w:rPr>
          <w:rFonts w:ascii="Times New Roman" w:eastAsia="Times New Roman" w:hAnsi="Times New Roman" w:cs="Times New Roman"/>
          <w:color w:val="000000"/>
          <w:sz w:val="24"/>
          <w:szCs w:val="24"/>
        </w:rPr>
        <w:t>Я и окружающая среда»</w:t>
      </w:r>
    </w:p>
    <w:p w:rsidR="00E9105B" w:rsidRDefault="00E9105B" w:rsidP="00E910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3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Подтема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E531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Насекомые. Земноводные</w:t>
      </w:r>
      <w:r w:rsidRPr="009E5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E9105B" w:rsidRDefault="00E9105B" w:rsidP="00E910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105B" w:rsidRPr="009F2EC6" w:rsidRDefault="00E9105B" w:rsidP="00E9105B">
      <w:pPr>
        <w:tabs>
          <w:tab w:val="left" w:pos="1304"/>
        </w:tabs>
        <w:spacing w:after="0" w:line="240" w:lineRule="auto"/>
        <w:ind w:left="-567" w:right="284" w:firstLine="567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Цель:</w:t>
      </w: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развитие положительных нравстаенных качеств, побуждающих детей к соблюдению общепригятых норм поведения в природе.</w:t>
      </w:r>
    </w:p>
    <w:p w:rsidR="00E9105B" w:rsidRDefault="00E9105B" w:rsidP="00E9105B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  <w:t>Задачи:</w:t>
      </w:r>
    </w:p>
    <w:p w:rsidR="00E9105B" w:rsidRDefault="00E9105B" w:rsidP="00E9105B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расширять знания и представления детей о роли природы в жизни человека;</w:t>
      </w:r>
    </w:p>
    <w:p w:rsidR="00E9105B" w:rsidRDefault="00E9105B" w:rsidP="00E9105B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уточнить первоначальные представления о лекарственных свойствах растений, произрастающих в Казахстане;</w:t>
      </w:r>
    </w:p>
    <w:p w:rsidR="00E9105B" w:rsidRDefault="00E9105B" w:rsidP="00E9105B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формировать практические, познавательные и творческие умения экологического характера у детей дошкольного возраста;</w:t>
      </w:r>
    </w:p>
    <w:p w:rsidR="00E9105B" w:rsidRPr="009670CE" w:rsidRDefault="00E9105B" w:rsidP="00E9105B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воспитывать эмоциональную отзывчивость к обьектам живой природы.</w:t>
      </w:r>
    </w:p>
    <w:p w:rsidR="00E9105B" w:rsidRPr="001516DA" w:rsidRDefault="00E9105B" w:rsidP="00E9105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W w:w="15421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79"/>
        <w:gridCol w:w="2554"/>
        <w:gridCol w:w="2409"/>
        <w:gridCol w:w="2410"/>
        <w:gridCol w:w="2410"/>
        <w:gridCol w:w="2691"/>
      </w:tblGrid>
      <w:tr w:rsidR="00E9105B" w:rsidRPr="009E5314" w:rsidTr="005D5DE0">
        <w:trPr>
          <w:trHeight w:val="2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9E53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Режим дня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9E53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9E53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  <w:p w:rsidR="00E9105B" w:rsidRPr="009E53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11.04.2022</w:t>
            </w:r>
            <w:r w:rsidRPr="009E53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9E53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  <w:p w:rsidR="00E9105B" w:rsidRPr="009E53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12.04.2022</w:t>
            </w:r>
            <w:r w:rsidRPr="009E5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9E53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E9105B" w:rsidRPr="009E53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13.04.2022</w:t>
            </w:r>
            <w:r w:rsidRPr="009E53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9E53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5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E9105B" w:rsidRPr="009E53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14.04.2022</w:t>
            </w:r>
            <w:r w:rsidRPr="009E53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9E53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E9105B" w:rsidRPr="009E53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15.04.2022</w:t>
            </w:r>
            <w:r w:rsidRPr="009E53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г.</w:t>
            </w:r>
          </w:p>
        </w:tc>
      </w:tr>
      <w:tr w:rsidR="00E9105B" w:rsidRPr="009E5314" w:rsidTr="005D5DE0">
        <w:trPr>
          <w:trHeight w:val="443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9E5314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детей</w:t>
            </w:r>
          </w:p>
          <w:p w:rsidR="00E9105B" w:rsidRPr="009E5314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3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Беседы с родителями</w:t>
            </w:r>
          </w:p>
          <w:p w:rsidR="00E9105B" w:rsidRPr="009E5314" w:rsidRDefault="00E9105B" w:rsidP="005D5DE0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3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Игры (настольные, пальчиковые и др.)Утренняя гимнастика (7 мин)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9105B" w:rsidRPr="009E5314" w:rsidRDefault="00E9105B" w:rsidP="005D5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14">
              <w:rPr>
                <w:rFonts w:ascii="Times New Roman" w:eastAsia="Times New Roman" w:hAnsi="Times New Roman" w:cs="Times New Roman"/>
                <w:sz w:val="24"/>
                <w:szCs w:val="24"/>
              </w:rPr>
              <w:t>8.00 -</w:t>
            </w:r>
          </w:p>
          <w:p w:rsidR="00E9105B" w:rsidRPr="009E5314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531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247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9E5314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53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Общение воспитателя с детьми: индивидуальные беседы о</w:t>
            </w:r>
            <w:r w:rsidRPr="009E53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ЗОЖе</w:t>
            </w:r>
            <w:r w:rsidRPr="009E53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его </w:t>
            </w:r>
            <w:r w:rsidRPr="009E53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влиянии на здоровье</w:t>
            </w:r>
            <w:r w:rsidRPr="009E53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E9105B" w:rsidRPr="009E5314" w:rsidTr="005D5DE0">
        <w:trPr>
          <w:trHeight w:val="2170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105B" w:rsidRPr="009E5314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105B" w:rsidRPr="009E5314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157612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57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Беседа о цветах.</w:t>
            </w:r>
          </w:p>
          <w:p w:rsidR="00E9105B" w:rsidRPr="00157612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7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Цель:</w:t>
            </w:r>
            <w:r w:rsidRPr="0015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Дети знают о цветах. Умеют бережно и с любовью относиться к ним. </w:t>
            </w:r>
          </w:p>
          <w:p w:rsidR="00E9105B" w:rsidRPr="00157612" w:rsidRDefault="00E9105B" w:rsidP="005D5DE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15761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lang w:eastAsia="ru-RU"/>
              </w:rPr>
              <w:t>М4К</w:t>
            </w:r>
            <w:r w:rsidRPr="00157612">
              <w:rPr>
                <w:rFonts w:asciiTheme="majorBidi" w:eastAsia="Times New Roman" w:hAnsiTheme="majorBidi" w:cstheme="majorBidi"/>
                <w:bCs/>
                <w:color w:val="000000"/>
                <w:sz w:val="24"/>
                <w:lang w:eastAsia="ru-RU"/>
              </w:rPr>
              <w:t xml:space="preserve"> (критическое мышление)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157612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57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Игровое упражнение с мячом «Назови приметы весны»</w:t>
            </w:r>
          </w:p>
          <w:p w:rsidR="00E9105B" w:rsidRPr="00157612" w:rsidRDefault="00E9105B" w:rsidP="005D5DE0">
            <w:pPr>
              <w:spacing w:after="0" w:line="252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5761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Цель</w:t>
            </w:r>
            <w:r w:rsidRPr="00157612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t>: дети смогут называть приметы весны.</w:t>
            </w:r>
          </w:p>
          <w:p w:rsidR="00E9105B" w:rsidRPr="00157612" w:rsidRDefault="00E9105B" w:rsidP="005D5DE0">
            <w:pPr>
              <w:spacing w:after="0" w:line="252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15761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М4К</w:t>
            </w:r>
            <w:r w:rsidRPr="00157612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(критическое мышление)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157612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57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Дидактическая игра «Подбери пару»</w:t>
            </w:r>
          </w:p>
          <w:p w:rsidR="00E9105B" w:rsidRPr="00157612" w:rsidRDefault="00E9105B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15761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Цель</w:t>
            </w:r>
            <w:r w:rsidRPr="00157612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: дети могут сравнивать, сопоставлять существенные признаки (цвет, размер).</w:t>
            </w:r>
          </w:p>
          <w:p w:rsidR="00E9105B" w:rsidRPr="00157612" w:rsidRDefault="00E9105B" w:rsidP="005D5DE0">
            <w:pPr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61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М4К</w:t>
            </w:r>
            <w:r w:rsidRPr="00157612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(критическое мышление)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157612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ТРИЗ игра: «Четвертый лишний»</w:t>
            </w:r>
          </w:p>
          <w:p w:rsidR="00E9105B" w:rsidRPr="00157612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157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дети могут  классифицировать предметы по существенному признаку, находить лишнее.</w:t>
            </w:r>
          </w:p>
          <w:p w:rsidR="00E9105B" w:rsidRPr="00157612" w:rsidRDefault="00E9105B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61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М4К</w:t>
            </w:r>
            <w:r w:rsidRPr="00157612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(критическое мышление)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157612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57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Игровое упражнение с мячом «Назови приметы весны»</w:t>
            </w:r>
          </w:p>
          <w:p w:rsidR="00E9105B" w:rsidRPr="00157612" w:rsidRDefault="00E9105B" w:rsidP="005D5DE0">
            <w:pPr>
              <w:spacing w:after="0" w:line="252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5761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Цель</w:t>
            </w:r>
            <w:r w:rsidRPr="00157612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t>: дети смогут называть приметы весны.</w:t>
            </w:r>
          </w:p>
          <w:p w:rsidR="00E9105B" w:rsidRPr="00157612" w:rsidRDefault="00E9105B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61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М4К</w:t>
            </w:r>
            <w:r w:rsidRPr="00157612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(критическое мышление)</w:t>
            </w:r>
          </w:p>
        </w:tc>
      </w:tr>
      <w:tr w:rsidR="00E9105B" w:rsidRPr="009E5314" w:rsidTr="005D5DE0">
        <w:trPr>
          <w:trHeight w:val="297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105B" w:rsidRPr="009E5314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105B" w:rsidRPr="009E5314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9E5314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Комплекс упражнений №15</w:t>
            </w:r>
            <w:r w:rsidRPr="001970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8.20. - 8.30.</w:t>
            </w:r>
          </w:p>
        </w:tc>
      </w:tr>
      <w:tr w:rsidR="00E9105B" w:rsidRPr="009E5314" w:rsidTr="005D5DE0">
        <w:trPr>
          <w:trHeight w:val="54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9E5314" w:rsidRDefault="00E9105B" w:rsidP="005D5DE0">
            <w:pPr>
              <w:spacing w:after="0" w:line="240" w:lineRule="auto"/>
              <w:ind w:right="-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105B" w:rsidRPr="009E5314" w:rsidRDefault="00E9105B" w:rsidP="005D5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9E5314" w:rsidRDefault="00E9105B" w:rsidP="005D5DE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Игровое упражнение </w:t>
            </w:r>
            <w:r w:rsidRPr="009E5314">
              <w:rPr>
                <w:rFonts w:ascii="Times New Roman" w:hAnsi="Times New Roman" w:cs="Times New Roman"/>
                <w:sz w:val="24"/>
                <w:szCs w:val="24"/>
              </w:rPr>
              <w:t>«Не боюсь воды и мыла</w:t>
            </w:r>
            <w:r w:rsidRPr="009E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r w:rsidRPr="009E5314">
              <w:rPr>
                <w:rFonts w:ascii="Times New Roman" w:hAnsi="Times New Roman" w:cs="Times New Roman"/>
                <w:sz w:val="24"/>
                <w:szCs w:val="24"/>
              </w:rPr>
              <w:t xml:space="preserve">Мою руки с мылом», «Мыло душистое и полотенце пушистое», </w:t>
            </w:r>
            <w:r w:rsidRPr="009E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используя билингвальный компонент.</w:t>
            </w:r>
          </w:p>
          <w:p w:rsidR="00E9105B" w:rsidRPr="009E5314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234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дети смогут сформировать простейшие навыки приема пищи  </w:t>
            </w:r>
            <w:r w:rsidRPr="00462342">
              <w:rPr>
                <w:rFonts w:ascii="Times New Roman" w:hAnsi="Times New Roman"/>
                <w:b/>
                <w:sz w:val="24"/>
                <w:szCs w:val="24"/>
              </w:rPr>
              <w:t>М4К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(работа в команде)</w:t>
            </w:r>
          </w:p>
        </w:tc>
      </w:tr>
      <w:tr w:rsidR="00E9105B" w:rsidRPr="009E5314" w:rsidTr="005D5DE0">
        <w:trPr>
          <w:trHeight w:val="24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9E5314" w:rsidRDefault="00E9105B" w:rsidP="005D5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314">
              <w:rPr>
                <w:rFonts w:ascii="Times New Roman" w:hAnsi="Times New Roman" w:cs="Times New Roman"/>
                <w:b/>
                <w:sz w:val="24"/>
                <w:szCs w:val="24"/>
              </w:rPr>
              <w:t>Игры, подготовка к организованно-учебной деятельности (ОУД)</w:t>
            </w: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105B" w:rsidRPr="009E5314" w:rsidRDefault="00E9105B" w:rsidP="005D5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9E5314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и игровые упражнения малой подвижности для организации детей к ОУД</w:t>
            </w:r>
          </w:p>
        </w:tc>
      </w:tr>
      <w:tr w:rsidR="00E9105B" w:rsidRPr="009E5314" w:rsidTr="005D5DE0">
        <w:trPr>
          <w:trHeight w:val="27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105B" w:rsidRPr="009E5314" w:rsidRDefault="00E9105B" w:rsidP="005D5D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105B" w:rsidRPr="009E5314" w:rsidRDefault="00E9105B" w:rsidP="005D5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330609" w:rsidRDefault="00E9105B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 w:rsidRPr="0033060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 xml:space="preserve">Игра </w:t>
            </w:r>
            <w:r w:rsidRPr="0033060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«Улиточка…»</w:t>
            </w:r>
          </w:p>
          <w:p w:rsidR="00E9105B" w:rsidRPr="00F91C98" w:rsidRDefault="00E9105B" w:rsidP="005D5DE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91C9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(Под руководством)</w:t>
            </w:r>
          </w:p>
          <w:p w:rsidR="00E9105B" w:rsidRPr="00A90C23" w:rsidRDefault="00E9105B" w:rsidP="005D5DE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91C98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 w:rsidRPr="00BD20E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Дети у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меют устанавливать причинно следственные </w:t>
            </w:r>
            <w:r w:rsidRPr="00F91C9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связи в предложенной </w:t>
            </w:r>
            <w:r w:rsidRPr="00F91C9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ситуации.</w:t>
            </w:r>
            <w:r w:rsidRPr="00F91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М4К</w:t>
            </w:r>
          </w:p>
          <w:p w:rsidR="00E9105B" w:rsidRPr="009E5314" w:rsidRDefault="00E9105B" w:rsidP="005D5DE0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F91C9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(критическое мышление)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B105F8" w:rsidRDefault="00E9105B" w:rsidP="005D5DE0">
            <w:pPr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05F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 xml:space="preserve">Игра </w:t>
            </w:r>
            <w:r w:rsidRPr="00B105F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«Так бывает или нет» (</w:t>
            </w:r>
            <w:r w:rsidRPr="00B10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структурированная</w:t>
            </w:r>
            <w:r w:rsidRPr="00B105F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</w:p>
          <w:p w:rsidR="00E9105B" w:rsidRPr="00B105F8" w:rsidRDefault="00E9105B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105F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B10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Дети могут логически мыслить, активизировать произвольное </w:t>
            </w:r>
            <w:r w:rsidRPr="00B10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lastRenderedPageBreak/>
              <w:t>внимание и память.</w:t>
            </w:r>
          </w:p>
          <w:p w:rsidR="00E9105B" w:rsidRPr="00B105F8" w:rsidRDefault="00E9105B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105F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М4К</w:t>
            </w:r>
          </w:p>
          <w:p w:rsidR="00E9105B" w:rsidRPr="009E5314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(креативность)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B105F8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5F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 xml:space="preserve">Игра </w:t>
            </w:r>
            <w:r w:rsidRPr="00B10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</w:t>
            </w:r>
            <w:r w:rsidRPr="00B105F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Когда это бывает? </w:t>
            </w:r>
            <w:r w:rsidRPr="00B10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E9105B" w:rsidRPr="00B105F8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05F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B10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Дети знают </w:t>
            </w:r>
            <w:r w:rsidRPr="00B105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разнообразие сезонных явлений и занятий людей.</w:t>
            </w:r>
          </w:p>
          <w:p w:rsidR="00E9105B" w:rsidRPr="00B105F8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105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М4К</w:t>
            </w:r>
          </w:p>
          <w:p w:rsidR="00E9105B" w:rsidRPr="00B105F8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05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(критическое мышление</w:t>
            </w:r>
            <w:r w:rsidRPr="00B10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  <w:p w:rsidR="00E9105B" w:rsidRPr="009E5314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B105F8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5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Игра </w:t>
            </w:r>
            <w:r w:rsidRPr="00B105F8">
              <w:rPr>
                <w:rFonts w:ascii="Times New Roman" w:hAnsi="Times New Roman"/>
                <w:sz w:val="24"/>
                <w:szCs w:val="24"/>
              </w:rPr>
              <w:t>«Скажи наоборот»</w:t>
            </w:r>
          </w:p>
          <w:p w:rsidR="00E9105B" w:rsidRPr="00B105F8" w:rsidRDefault="00E9105B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0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E9105B" w:rsidRPr="00B105F8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5F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B105F8">
              <w:rPr>
                <w:rFonts w:ascii="Times New Roman" w:hAnsi="Times New Roman"/>
                <w:sz w:val="24"/>
                <w:szCs w:val="24"/>
              </w:rPr>
              <w:t>Дети могут использовать слова противоположные по смыслу.</w:t>
            </w:r>
          </w:p>
          <w:p w:rsidR="00E9105B" w:rsidRPr="00B105F8" w:rsidRDefault="00E9105B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105F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М4К</w:t>
            </w:r>
          </w:p>
          <w:p w:rsidR="00E9105B" w:rsidRPr="009E53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(креативность)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B105F8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0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«У оленя дом большой…»</w:t>
            </w:r>
          </w:p>
          <w:p w:rsidR="00E9105B" w:rsidRPr="00B105F8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5F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105F8">
              <w:rPr>
                <w:rFonts w:ascii="Times New Roman" w:hAnsi="Times New Roman"/>
                <w:sz w:val="24"/>
                <w:szCs w:val="24"/>
              </w:rPr>
              <w:t>ети могут согласовывать движения с речью.</w:t>
            </w:r>
          </w:p>
          <w:p w:rsidR="00E9105B" w:rsidRPr="00B105F8" w:rsidRDefault="00E9105B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105F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М4К</w:t>
            </w:r>
          </w:p>
          <w:p w:rsidR="00E9105B" w:rsidRPr="009E53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(креативность)</w:t>
            </w:r>
          </w:p>
        </w:tc>
      </w:tr>
      <w:tr w:rsidR="00E9105B" w:rsidRPr="009E5314" w:rsidTr="005D5DE0">
        <w:trPr>
          <w:trHeight w:val="8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9E5314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ОУД по расписанию Дол</w:t>
            </w:r>
          </w:p>
          <w:p w:rsidR="00E9105B" w:rsidRPr="009E5314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9105B" w:rsidRPr="009E5314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9E5314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314">
              <w:rPr>
                <w:rFonts w:ascii="Times New Roman" w:eastAsia="Times New Roman" w:hAnsi="Times New Roman" w:cs="Times New Roman"/>
                <w:sz w:val="24"/>
                <w:szCs w:val="24"/>
              </w:rPr>
              <w:t>9.0-11.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B91E7C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9E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«Коммуникация» </w:t>
            </w:r>
            <w:r w:rsidRPr="00B91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</w:p>
          <w:p w:rsidR="00E9105B" w:rsidRPr="003E5C97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1E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3E5C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Хорошие манеры, добрые слова.</w:t>
            </w:r>
          </w:p>
          <w:p w:rsidR="00E9105B" w:rsidRPr="00B91E7C" w:rsidRDefault="00E9105B" w:rsidP="005D5D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E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 умеют</w:t>
            </w:r>
            <w:r w:rsidRPr="00B91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формулировать и задавать вопросы, отвечать на них.</w:t>
            </w:r>
          </w:p>
          <w:p w:rsidR="00E9105B" w:rsidRPr="00B91E7C" w:rsidRDefault="00E9105B" w:rsidP="005D5D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умеют </w:t>
            </w:r>
            <w:r w:rsidRPr="00B91E7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в речи вежливую форму общения и </w:t>
            </w:r>
            <w:r w:rsidRPr="00B91E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разнообразием слов.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0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«Ласковое имя»</w:t>
            </w:r>
          </w:p>
          <w:p w:rsidR="00E9105B" w:rsidRPr="003C5D86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3C5D86">
              <w:rPr>
                <w:rFonts w:ascii="Times New Roman" w:hAnsi="Times New Roman"/>
                <w:b/>
                <w:sz w:val="24"/>
              </w:rPr>
              <w:t>М4К</w:t>
            </w:r>
          </w:p>
          <w:p w:rsidR="00E9105B" w:rsidRPr="003C5D86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3C5D86">
              <w:rPr>
                <w:rFonts w:ascii="Times New Roman" w:hAnsi="Times New Roman"/>
                <w:b/>
                <w:sz w:val="24"/>
              </w:rPr>
              <w:t>Коммуникабельность.</w:t>
            </w:r>
          </w:p>
          <w:p w:rsidR="00E9105B" w:rsidRPr="003C5D86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3C5D86">
              <w:rPr>
                <w:rFonts w:ascii="Times New Roman" w:hAnsi="Times New Roman"/>
                <w:sz w:val="24"/>
              </w:rPr>
              <w:t>Вопросы и ответы.</w:t>
            </w:r>
          </w:p>
          <w:p w:rsidR="00E9105B" w:rsidRPr="003C5D86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3C5D86">
              <w:rPr>
                <w:rFonts w:ascii="Times New Roman" w:hAnsi="Times New Roman"/>
                <w:b/>
                <w:sz w:val="24"/>
              </w:rPr>
              <w:t>Критическое мышление.</w:t>
            </w:r>
          </w:p>
          <w:p w:rsidR="00E9105B" w:rsidRPr="003C5D86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3C5D86">
              <w:rPr>
                <w:rFonts w:ascii="Times New Roman" w:hAnsi="Times New Roman"/>
                <w:sz w:val="24"/>
              </w:rPr>
              <w:t xml:space="preserve">Дети называют </w:t>
            </w:r>
            <w:r>
              <w:rPr>
                <w:rFonts w:ascii="Times New Roman" w:hAnsi="Times New Roman"/>
                <w:sz w:val="24"/>
              </w:rPr>
              <w:t>ласковые слова.</w:t>
            </w:r>
          </w:p>
          <w:p w:rsidR="00E9105B" w:rsidRPr="003C5D86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3C5D86">
              <w:rPr>
                <w:rFonts w:ascii="Times New Roman" w:hAnsi="Times New Roman"/>
                <w:b/>
                <w:sz w:val="24"/>
              </w:rPr>
              <w:t>Креактивность.</w:t>
            </w:r>
          </w:p>
          <w:p w:rsidR="00E9105B" w:rsidRPr="003C5D86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3C5D86">
              <w:rPr>
                <w:rFonts w:ascii="Times New Roman" w:hAnsi="Times New Roman"/>
                <w:sz w:val="24"/>
              </w:rPr>
              <w:t>Дети отстаивают свое мнение.</w:t>
            </w:r>
          </w:p>
          <w:p w:rsidR="00E9105B" w:rsidRPr="003C5D86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3C5D86">
              <w:rPr>
                <w:rFonts w:ascii="Times New Roman" w:hAnsi="Times New Roman"/>
                <w:b/>
                <w:sz w:val="24"/>
              </w:rPr>
              <w:t>Работа в команде.</w:t>
            </w:r>
          </w:p>
          <w:p w:rsidR="00E9105B" w:rsidRPr="00EB0BDD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3C5D86">
              <w:rPr>
                <w:rFonts w:ascii="Times New Roman" w:hAnsi="Times New Roman"/>
                <w:sz w:val="24"/>
              </w:rPr>
              <w:t>Работают дружно и помогают друг другу.</w:t>
            </w:r>
          </w:p>
          <w:p w:rsidR="00E9105B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  <w:p w:rsidR="00E9105B" w:rsidRPr="009E5314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9E5314">
              <w:rPr>
                <w:rFonts w:ascii="Times New Roman" w:hAnsi="Times New Roman"/>
                <w:b/>
                <w:sz w:val="24"/>
              </w:rPr>
              <w:t>2. «Творчество»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E9105B" w:rsidRPr="00907D7E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0C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907D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Бабочки.</w:t>
            </w:r>
          </w:p>
          <w:p w:rsidR="00E9105B" w:rsidRPr="004C0C6A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C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умеют</w:t>
            </w:r>
            <w:r w:rsidRPr="004C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0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аккуратно вырезать детали и склеивать их.</w:t>
            </w:r>
          </w:p>
          <w:p w:rsidR="00E9105B" w:rsidRPr="00BD05B5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BD05B5">
              <w:rPr>
                <w:rFonts w:ascii="Times New Roman" w:hAnsi="Times New Roman"/>
                <w:b/>
                <w:sz w:val="24"/>
              </w:rPr>
              <w:t>Игра</w:t>
            </w:r>
            <w:r>
              <w:rPr>
                <w:rFonts w:ascii="Times New Roman" w:hAnsi="Times New Roman"/>
                <w:b/>
                <w:sz w:val="24"/>
              </w:rPr>
              <w:t xml:space="preserve">: </w:t>
            </w:r>
            <w:r w:rsidRPr="00BD05B5">
              <w:rPr>
                <w:rFonts w:ascii="Times New Roman" w:hAnsi="Times New Roman"/>
                <w:sz w:val="24"/>
              </w:rPr>
              <w:t>«Назови одним словом».</w:t>
            </w:r>
          </w:p>
          <w:p w:rsidR="00E9105B" w:rsidRPr="00BD05B5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BD05B5">
              <w:rPr>
                <w:rFonts w:ascii="Times New Roman" w:hAnsi="Times New Roman"/>
                <w:b/>
                <w:sz w:val="24"/>
              </w:rPr>
              <w:t>М4К</w:t>
            </w:r>
          </w:p>
          <w:p w:rsidR="00E9105B" w:rsidRPr="00BD05B5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BD05B5">
              <w:rPr>
                <w:rFonts w:ascii="Times New Roman" w:hAnsi="Times New Roman"/>
                <w:b/>
                <w:sz w:val="24"/>
              </w:rPr>
              <w:t>1.Коммуникабльность.</w:t>
            </w:r>
          </w:p>
          <w:p w:rsidR="00E9105B" w:rsidRPr="00BD05B5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BD05B5">
              <w:rPr>
                <w:rFonts w:ascii="Times New Roman" w:hAnsi="Times New Roman"/>
                <w:sz w:val="24"/>
              </w:rPr>
              <w:t>Дети понимают указания взрослых и сверстников.</w:t>
            </w:r>
          </w:p>
          <w:p w:rsidR="00E9105B" w:rsidRPr="00BD05B5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BD05B5">
              <w:rPr>
                <w:rFonts w:ascii="Times New Roman" w:hAnsi="Times New Roman"/>
                <w:b/>
                <w:sz w:val="24"/>
              </w:rPr>
              <w:t>2.Креактивность.</w:t>
            </w:r>
          </w:p>
          <w:p w:rsidR="00E9105B" w:rsidRPr="00BD05B5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BD05B5">
              <w:rPr>
                <w:rFonts w:ascii="Times New Roman" w:hAnsi="Times New Roman"/>
                <w:sz w:val="24"/>
              </w:rPr>
              <w:t>Ребенок пытается найти нестандартные решения.</w:t>
            </w:r>
          </w:p>
          <w:p w:rsidR="00E9105B" w:rsidRPr="00BD05B5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BD05B5">
              <w:rPr>
                <w:rFonts w:ascii="Times New Roman" w:hAnsi="Times New Roman"/>
                <w:b/>
                <w:sz w:val="24"/>
              </w:rPr>
              <w:t>3.Кретическое мышление.</w:t>
            </w:r>
          </w:p>
          <w:p w:rsidR="00E9105B" w:rsidRPr="00BD05B5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BD05B5">
              <w:rPr>
                <w:rFonts w:ascii="Times New Roman" w:hAnsi="Times New Roman"/>
                <w:sz w:val="24"/>
              </w:rPr>
              <w:t>Ребенок умеет предлагать возможное решение.</w:t>
            </w:r>
          </w:p>
          <w:p w:rsidR="00E9105B" w:rsidRPr="00BD05B5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BD05B5">
              <w:rPr>
                <w:rFonts w:ascii="Times New Roman" w:hAnsi="Times New Roman"/>
                <w:b/>
                <w:sz w:val="24"/>
              </w:rPr>
              <w:t>4.Работа в команде.</w:t>
            </w:r>
          </w:p>
          <w:p w:rsidR="00E9105B" w:rsidRPr="00BD05B5" w:rsidRDefault="00E9105B" w:rsidP="005D5DE0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hd w:val="clear" w:color="auto" w:fill="FFFFFF"/>
              </w:rPr>
            </w:pPr>
            <w:r w:rsidRPr="00BD05B5">
              <w:rPr>
                <w:rFonts w:ascii="Times New Roman" w:hAnsi="Times New Roman"/>
                <w:sz w:val="24"/>
              </w:rPr>
              <w:t>Дети умеют слушать, других членов в команде.</w:t>
            </w:r>
          </w:p>
          <w:p w:rsidR="00E9105B" w:rsidRPr="00BD05B5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E9105B" w:rsidRPr="004615C1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3. </w:t>
            </w:r>
            <w:r w:rsidRPr="004615C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«Здоровье»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Физкультура  </w:t>
            </w:r>
          </w:p>
          <w:p w:rsidR="00E9105B" w:rsidRPr="00595A22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D7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595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5A22">
              <w:rPr>
                <w:rFonts w:ascii="Times New Roman" w:eastAsia="Times New Roman" w:hAnsi="Times New Roman"/>
                <w:sz w:val="24"/>
                <w:szCs w:val="24"/>
              </w:rPr>
              <w:t xml:space="preserve">Лазание по гимнастической лестнице 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</w:t>
            </w:r>
            <w:r w:rsidRPr="00461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плану педагога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  <w:r w:rsidRPr="00461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05B" w:rsidRPr="009E5314" w:rsidRDefault="00E9105B" w:rsidP="005D5DE0">
            <w:pPr>
              <w:spacing w:after="0" w:line="240" w:lineRule="auto"/>
              <w:ind w:left="-1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E5314">
              <w:rPr>
                <w:rFonts w:ascii="Times New Roman" w:hAnsi="Times New Roman" w:cs="Times New Roman"/>
                <w:b/>
                <w:sz w:val="24"/>
                <w:szCs w:val="24"/>
              </w:rPr>
              <w:t>. «Социум»</w:t>
            </w:r>
          </w:p>
          <w:p w:rsidR="00E9105B" w:rsidRPr="009E5314" w:rsidRDefault="00E9105B" w:rsidP="005D5DE0">
            <w:pPr>
              <w:pStyle w:val="a5"/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314">
              <w:rPr>
                <w:rFonts w:ascii="Times New Roman" w:hAnsi="Times New Roman" w:cs="Times New Roman"/>
                <w:b/>
                <w:sz w:val="24"/>
                <w:szCs w:val="24"/>
              </w:rPr>
              <w:t>Самопознание</w:t>
            </w:r>
          </w:p>
          <w:p w:rsidR="00E9105B" w:rsidRPr="00076E88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0D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076E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«Доброе сердце».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D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детей развито </w:t>
            </w:r>
            <w:r w:rsidRPr="00940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позитивное </w:t>
            </w:r>
            <w:r w:rsidRPr="00940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восприятие мира;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проявляют</w:t>
            </w:r>
            <w:r w:rsidRPr="00940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доброе отношение к насекомым и земноводным</w:t>
            </w:r>
            <w:r w:rsidRPr="00940D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940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60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«Ласковое имя»</w:t>
            </w:r>
          </w:p>
          <w:p w:rsidR="00E9105B" w:rsidRPr="003C5D86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3C5D86">
              <w:rPr>
                <w:rFonts w:ascii="Times New Roman" w:hAnsi="Times New Roman"/>
                <w:b/>
                <w:sz w:val="24"/>
              </w:rPr>
              <w:t>М4К</w:t>
            </w:r>
          </w:p>
          <w:p w:rsidR="00E9105B" w:rsidRPr="003C5D86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3C5D86">
              <w:rPr>
                <w:rFonts w:ascii="Times New Roman" w:hAnsi="Times New Roman"/>
                <w:b/>
                <w:sz w:val="24"/>
              </w:rPr>
              <w:t>Коммуникабельность.</w:t>
            </w:r>
          </w:p>
          <w:p w:rsidR="00E9105B" w:rsidRPr="003C5D86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3C5D86">
              <w:rPr>
                <w:rFonts w:ascii="Times New Roman" w:hAnsi="Times New Roman"/>
                <w:sz w:val="24"/>
              </w:rPr>
              <w:t>Вопросы и ответы.</w:t>
            </w:r>
          </w:p>
          <w:p w:rsidR="00E9105B" w:rsidRPr="003C5D86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3C5D86">
              <w:rPr>
                <w:rFonts w:ascii="Times New Roman" w:hAnsi="Times New Roman"/>
                <w:b/>
                <w:sz w:val="24"/>
              </w:rPr>
              <w:t>Критическое мышление.</w:t>
            </w:r>
          </w:p>
          <w:p w:rsidR="00E9105B" w:rsidRPr="003C5D86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3C5D86">
              <w:rPr>
                <w:rFonts w:ascii="Times New Roman" w:hAnsi="Times New Roman"/>
                <w:sz w:val="24"/>
              </w:rPr>
              <w:t xml:space="preserve">Дети называют </w:t>
            </w:r>
            <w:r>
              <w:rPr>
                <w:rFonts w:ascii="Times New Roman" w:hAnsi="Times New Roman"/>
                <w:sz w:val="24"/>
              </w:rPr>
              <w:t>ласковые слова.</w:t>
            </w:r>
          </w:p>
          <w:p w:rsidR="00E9105B" w:rsidRPr="003C5D86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3C5D86">
              <w:rPr>
                <w:rFonts w:ascii="Times New Roman" w:hAnsi="Times New Roman"/>
                <w:b/>
                <w:sz w:val="24"/>
              </w:rPr>
              <w:t>Креактивность.</w:t>
            </w:r>
          </w:p>
          <w:p w:rsidR="00E9105B" w:rsidRPr="003C5D86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3C5D86">
              <w:rPr>
                <w:rFonts w:ascii="Times New Roman" w:hAnsi="Times New Roman"/>
                <w:sz w:val="24"/>
              </w:rPr>
              <w:t>Дети отстаивают свое мнение.</w:t>
            </w:r>
          </w:p>
          <w:p w:rsidR="00E9105B" w:rsidRPr="003C5D86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3C5D86">
              <w:rPr>
                <w:rFonts w:ascii="Times New Roman" w:hAnsi="Times New Roman"/>
                <w:b/>
                <w:sz w:val="24"/>
              </w:rPr>
              <w:t>Работа в команде.</w:t>
            </w:r>
          </w:p>
          <w:p w:rsidR="00E9105B" w:rsidRPr="003C5D86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3C5D86">
              <w:rPr>
                <w:rFonts w:ascii="Times New Roman" w:hAnsi="Times New Roman"/>
                <w:sz w:val="24"/>
              </w:rPr>
              <w:t>Работают дружно и помогают друг другу.</w:t>
            </w:r>
          </w:p>
          <w:p w:rsidR="00E9105B" w:rsidRPr="009E53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1.«Коммуникация»</w:t>
            </w:r>
          </w:p>
          <w:p w:rsidR="00E9105B" w:rsidRPr="00D8112D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Основы грамоты </w:t>
            </w:r>
          </w:p>
          <w:p w:rsidR="00E9105B" w:rsidRPr="0071404E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2B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7140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Представление о насекомых и земноводных. Рисование элементарных бордюров.</w:t>
            </w:r>
          </w:p>
          <w:p w:rsidR="00E9105B" w:rsidRPr="0027544D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54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Цель: Дети имеют представление о насекомых и земноводных. Могут рисовать элементарные бордюры, в основе которых лежит ритмическое расположение отдельных элементов.</w:t>
            </w:r>
          </w:p>
          <w:p w:rsidR="00E9105B" w:rsidRPr="00A85724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0F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Игра: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«Говори правильно</w:t>
            </w:r>
            <w:r w:rsidRPr="005D0F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E9105B" w:rsidRDefault="00E9105B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М4К</w:t>
            </w:r>
          </w:p>
          <w:p w:rsidR="00E9105B" w:rsidRPr="00315E6C" w:rsidRDefault="00E9105B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ритическое мышление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E9105B" w:rsidRPr="007B4C60" w:rsidRDefault="00E9105B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Правильно определяют гласные и согласные звуки.</w:t>
            </w:r>
          </w:p>
          <w:p w:rsidR="00E9105B" w:rsidRPr="00315E6C" w:rsidRDefault="00E9105B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реативность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E9105B" w:rsidRPr="00315E6C" w:rsidRDefault="00E9105B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исправляют ошибку.</w:t>
            </w:r>
          </w:p>
          <w:p w:rsidR="00E9105B" w:rsidRPr="001D6285" w:rsidRDefault="00E9105B" w:rsidP="005D5D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тивност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умеют слушать.</w:t>
            </w:r>
          </w:p>
          <w:p w:rsidR="00E9105B" w:rsidRPr="00315E6C" w:rsidRDefault="00E9105B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Командная работа: </w:t>
            </w:r>
          </w:p>
          <w:p w:rsidR="00E9105B" w:rsidRPr="00315E6C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совместная работа.</w:t>
            </w:r>
          </w:p>
          <w:p w:rsidR="00E9105B" w:rsidRPr="00561B66" w:rsidRDefault="00E9105B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</w:p>
          <w:p w:rsidR="00E9105B" w:rsidRDefault="00E9105B" w:rsidP="005D5DE0">
            <w:pPr>
              <w:pStyle w:val="2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2</w:t>
            </w:r>
            <w:r w:rsidRPr="009E5314">
              <w:rPr>
                <w:b/>
                <w:color w:val="000000"/>
                <w:sz w:val="24"/>
                <w:szCs w:val="24"/>
                <w:lang w:bidi="ru-RU"/>
              </w:rPr>
              <w:t xml:space="preserve">.«Познание» </w:t>
            </w:r>
            <w:r>
              <w:rPr>
                <w:b/>
                <w:sz w:val="24"/>
                <w:szCs w:val="24"/>
              </w:rPr>
              <w:t>Основы математики</w:t>
            </w:r>
          </w:p>
          <w:p w:rsidR="00E9105B" w:rsidRPr="00076E88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1E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076E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Сравнение предметов по величине с помощью условной мерки. Целое больше каждой своей части».</w:t>
            </w:r>
          </w:p>
          <w:p w:rsidR="00E9105B" w:rsidRPr="00831EDC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D3DF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Дети имеют понятие, что </w:t>
            </w:r>
            <w:r w:rsidRPr="00831E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целое больше каждой 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ей части, а часть меньше целого</w:t>
            </w:r>
            <w:r w:rsidRPr="00831E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Дети умеют </w:t>
            </w:r>
            <w:r w:rsidRPr="00831E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сравнивать предметы по величине с помощью условной меры.</w:t>
            </w:r>
          </w:p>
          <w:p w:rsidR="00E9105B" w:rsidRPr="002C35B2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2C35B2">
              <w:rPr>
                <w:rFonts w:ascii="Times New Roman" w:hAnsi="Times New Roman"/>
                <w:b/>
                <w:sz w:val="24"/>
              </w:rPr>
              <w:t>Игра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  <w:r w:rsidRPr="002C35B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C35B2">
              <w:rPr>
                <w:rFonts w:ascii="Times New Roman" w:hAnsi="Times New Roman"/>
                <w:sz w:val="24"/>
              </w:rPr>
              <w:t>«У кого хвост длиннее?».</w:t>
            </w:r>
          </w:p>
          <w:p w:rsidR="00E9105B" w:rsidRPr="002C35B2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М4</w:t>
            </w:r>
            <w:r w:rsidRPr="002C35B2">
              <w:rPr>
                <w:rFonts w:ascii="Times New Roman" w:hAnsi="Times New Roman"/>
                <w:b/>
                <w:sz w:val="24"/>
              </w:rPr>
              <w:t>К</w:t>
            </w:r>
          </w:p>
          <w:p w:rsidR="00E9105B" w:rsidRPr="002C35B2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2C35B2">
              <w:rPr>
                <w:rFonts w:ascii="Times New Roman" w:hAnsi="Times New Roman"/>
                <w:b/>
                <w:sz w:val="24"/>
              </w:rPr>
              <w:t xml:space="preserve">1.Коммуникабельность </w:t>
            </w:r>
          </w:p>
          <w:p w:rsidR="00E9105B" w:rsidRPr="008563C3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8563C3">
              <w:rPr>
                <w:rFonts w:ascii="Times New Roman" w:hAnsi="Times New Roman"/>
                <w:sz w:val="24"/>
              </w:rPr>
              <w:t>Дети отвечают на вопросы.</w:t>
            </w:r>
          </w:p>
          <w:p w:rsidR="00E9105B" w:rsidRPr="008563C3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2C35B2">
              <w:rPr>
                <w:rFonts w:ascii="Times New Roman" w:hAnsi="Times New Roman"/>
                <w:b/>
                <w:sz w:val="24"/>
              </w:rPr>
              <w:t>2.Креактивность</w:t>
            </w:r>
            <w:r>
              <w:rPr>
                <w:rFonts w:ascii="Times New Roman" w:hAnsi="Times New Roman"/>
                <w:b/>
                <w:sz w:val="24"/>
              </w:rPr>
              <w:t xml:space="preserve">: </w:t>
            </w:r>
            <w:r w:rsidRPr="008563C3">
              <w:rPr>
                <w:rFonts w:ascii="Times New Roman" w:hAnsi="Times New Roman"/>
                <w:sz w:val="24"/>
              </w:rPr>
              <w:t>высказывают интересную точку зрения.</w:t>
            </w:r>
          </w:p>
          <w:p w:rsidR="00E9105B" w:rsidRPr="002C35B2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2C35B2">
              <w:rPr>
                <w:rFonts w:ascii="Times New Roman" w:hAnsi="Times New Roman"/>
                <w:b/>
                <w:sz w:val="24"/>
              </w:rPr>
              <w:t xml:space="preserve">3. Кретическое </w:t>
            </w:r>
            <w:r w:rsidRPr="002C35B2">
              <w:rPr>
                <w:rFonts w:ascii="Times New Roman" w:hAnsi="Times New Roman"/>
                <w:b/>
                <w:sz w:val="24"/>
              </w:rPr>
              <w:lastRenderedPageBreak/>
              <w:t>мышление</w:t>
            </w:r>
          </w:p>
          <w:p w:rsidR="00E9105B" w:rsidRPr="008563C3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8563C3">
              <w:rPr>
                <w:rFonts w:ascii="Times New Roman" w:hAnsi="Times New Roman"/>
                <w:sz w:val="24"/>
              </w:rPr>
              <w:t>Ребенок доказывает свою точку зрения.</w:t>
            </w:r>
          </w:p>
          <w:p w:rsidR="00E9105B" w:rsidRPr="002C35B2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2C35B2">
              <w:rPr>
                <w:rFonts w:ascii="Times New Roman" w:hAnsi="Times New Roman"/>
                <w:b/>
                <w:sz w:val="24"/>
              </w:rPr>
              <w:t xml:space="preserve">4.Работа  в команде. </w:t>
            </w:r>
          </w:p>
          <w:p w:rsidR="00E9105B" w:rsidRPr="008563C3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Дети слаженно работают </w:t>
            </w:r>
            <w:r w:rsidRPr="008563C3">
              <w:rPr>
                <w:rFonts w:ascii="Times New Roman" w:hAnsi="Times New Roman"/>
                <w:sz w:val="24"/>
              </w:rPr>
              <w:t xml:space="preserve">отвечая на вопрос. 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9105B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AC56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«Социум» </w:t>
            </w:r>
          </w:p>
          <w:p w:rsidR="00E9105B" w:rsidRPr="00AC5668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668">
              <w:rPr>
                <w:rFonts w:ascii="Times New Roman" w:hAnsi="Times New Roman" w:cs="Times New Roman"/>
                <w:b/>
                <w:sz w:val="24"/>
                <w:szCs w:val="24"/>
              </w:rPr>
              <w:t>ООМ</w:t>
            </w:r>
          </w:p>
          <w:p w:rsidR="00E9105B" w:rsidRPr="0016044D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4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1604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Многонациональный Казахстан</w:t>
            </w:r>
          </w:p>
          <w:p w:rsidR="00E9105B" w:rsidRPr="00AB4280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42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имеют</w:t>
            </w:r>
            <w:r w:rsidRPr="00AB42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представление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людях разных национальностей. Могут о</w:t>
            </w:r>
            <w:r w:rsidRPr="00AB42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бъяснить, что наша страна многонациональная, коренной народ – казахи.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Знают</w:t>
            </w:r>
            <w:r w:rsidRPr="00AB42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что у каждой национальности есть свои особенности, традиции и обычаи, и Казахстан является их общей Родиной.</w:t>
            </w:r>
          </w:p>
          <w:p w:rsidR="00E9105B" w:rsidRPr="0016044D" w:rsidRDefault="00E9105B" w:rsidP="005D5D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04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Игра:</w:t>
            </w:r>
            <w:r w:rsidRPr="001604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 чго начинается Родина».</w:t>
            </w:r>
          </w:p>
          <w:p w:rsidR="00E9105B" w:rsidRPr="0016044D" w:rsidRDefault="00E9105B" w:rsidP="005D5D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04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М4К</w:t>
            </w:r>
          </w:p>
          <w:p w:rsidR="00E9105B" w:rsidRPr="0016044D" w:rsidRDefault="00E9105B" w:rsidP="005D5D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04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1.Коммуникабельность.</w:t>
            </w:r>
          </w:p>
          <w:p w:rsidR="00E9105B" w:rsidRPr="0016044D" w:rsidRDefault="00E9105B" w:rsidP="005D5D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04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Вопросы и ответы детей.</w:t>
            </w:r>
          </w:p>
          <w:p w:rsidR="00E9105B" w:rsidRPr="0016044D" w:rsidRDefault="00E9105B" w:rsidP="005D5D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04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2.Критическое </w:t>
            </w:r>
            <w:r w:rsidRPr="001604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мышление.</w:t>
            </w:r>
          </w:p>
          <w:p w:rsidR="00E9105B" w:rsidRPr="0016044D" w:rsidRDefault="00E9105B" w:rsidP="005D5D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04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высказывают своемнение, что такое Родина.</w:t>
            </w:r>
          </w:p>
          <w:p w:rsidR="00E9105B" w:rsidRPr="0016044D" w:rsidRDefault="00E9105B" w:rsidP="005D5D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04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3.Креативность.</w:t>
            </w:r>
          </w:p>
          <w:p w:rsidR="00E9105B" w:rsidRPr="0016044D" w:rsidRDefault="00E9105B" w:rsidP="005D5D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04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отстаивают свою позицию.</w:t>
            </w:r>
          </w:p>
          <w:p w:rsidR="00E9105B" w:rsidRPr="0016044D" w:rsidRDefault="00E9105B" w:rsidP="005D5D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04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4.Работа в  команде.</w:t>
            </w:r>
          </w:p>
          <w:p w:rsidR="00E9105B" w:rsidRPr="0016044D" w:rsidRDefault="00E9105B" w:rsidP="005D5D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04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Работают по 4 человека, слушают друзей и приходят к единому мнению.</w:t>
            </w:r>
          </w:p>
          <w:p w:rsidR="00E9105B" w:rsidRPr="00601BB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E9105B" w:rsidRPr="003364C6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4.</w:t>
            </w:r>
            <w:r w:rsidRPr="00423A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«Творчество»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Музыка. </w:t>
            </w:r>
          </w:p>
          <w:p w:rsidR="00E9105B" w:rsidRPr="00595A22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D7B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595A22">
              <w:rPr>
                <w:rFonts w:ascii="Times New Roman" w:hAnsi="Times New Roman"/>
                <w:sz w:val="24"/>
                <w:szCs w:val="24"/>
              </w:rPr>
              <w:t xml:space="preserve"> «Насекомые»</w:t>
            </w:r>
          </w:p>
          <w:p w:rsidR="00E9105B" w:rsidRPr="0027544D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(по плану педагога)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1.«Коммуникация»</w:t>
            </w:r>
          </w:p>
          <w:p w:rsidR="00E9105B" w:rsidRPr="00D8112D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Основы грамоты </w:t>
            </w:r>
          </w:p>
          <w:p w:rsidR="00E9105B" w:rsidRPr="00242B2C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42B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7140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Представление о насекомых и земноводных. Рисование элементарных бордюров.</w:t>
            </w:r>
          </w:p>
          <w:p w:rsidR="00E9105B" w:rsidRPr="00242B2C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2B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имеют</w:t>
            </w:r>
            <w:r w:rsidRPr="00242B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представление о насекомых и земноводных.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Могут </w:t>
            </w:r>
            <w:r w:rsidRPr="00242B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рисовать элементарные бордюры, в основе которых лежит ритмическое расположение отдельных элементов.</w:t>
            </w:r>
          </w:p>
          <w:p w:rsidR="00E9105B" w:rsidRPr="00A85724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0F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Игра: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«Говори правильно</w:t>
            </w:r>
            <w:r w:rsidRPr="005D0F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E9105B" w:rsidRDefault="00E9105B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М4К</w:t>
            </w:r>
          </w:p>
          <w:p w:rsidR="00E9105B" w:rsidRPr="00315E6C" w:rsidRDefault="00E9105B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ритическое мышление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E9105B" w:rsidRPr="007B4C60" w:rsidRDefault="00E9105B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Правильно определяют гласные и согласные звуки.</w:t>
            </w:r>
          </w:p>
          <w:p w:rsidR="00E9105B" w:rsidRPr="00315E6C" w:rsidRDefault="00E9105B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реативность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E9105B" w:rsidRPr="00315E6C" w:rsidRDefault="00E9105B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исправляют ошибку.</w:t>
            </w:r>
          </w:p>
          <w:p w:rsidR="00E9105B" w:rsidRPr="001D6285" w:rsidRDefault="00E9105B" w:rsidP="005D5D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тивнос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слушать.</w:t>
            </w:r>
          </w:p>
          <w:p w:rsidR="00E9105B" w:rsidRPr="00315E6C" w:rsidRDefault="00E9105B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Командная работа: </w:t>
            </w:r>
          </w:p>
          <w:p w:rsidR="00E9105B" w:rsidRPr="00315E6C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совместная работа.</w:t>
            </w:r>
          </w:p>
          <w:p w:rsidR="00E9105B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  <w:p w:rsidR="00E9105B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C13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.«Коммуникация»</w:t>
            </w:r>
            <w:r w:rsidRPr="00C13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литература. </w:t>
            </w:r>
          </w:p>
          <w:p w:rsidR="00E9105B" w:rsidRPr="00076E88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3B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076E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Рассказывание. И.Алтынсарин. «Паук, муравей и ласточка».</w:t>
            </w:r>
          </w:p>
          <w:p w:rsidR="00E9105B" w:rsidRPr="00223B3E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578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Дети умеют применять имеющиеся художес</w:t>
            </w:r>
            <w:r w:rsidRPr="00223B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твенно-речевые навыки при составлении описательных рассказов по наблюдению за насекомыми или земноводными.</w:t>
            </w:r>
          </w:p>
          <w:p w:rsidR="00E9105B" w:rsidRPr="008B4C54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8B4C54">
              <w:rPr>
                <w:rFonts w:ascii="Times New Roman" w:hAnsi="Times New Roman"/>
                <w:b/>
                <w:sz w:val="24"/>
              </w:rPr>
              <w:t xml:space="preserve">Игра: </w:t>
            </w:r>
            <w:r w:rsidRPr="008B4C54">
              <w:rPr>
                <w:rFonts w:ascii="Times New Roman" w:hAnsi="Times New Roman"/>
                <w:sz w:val="24"/>
              </w:rPr>
              <w:t>«Вопрос ответ».</w:t>
            </w:r>
          </w:p>
          <w:p w:rsidR="00E9105B" w:rsidRPr="008B4C54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8B4C54">
              <w:rPr>
                <w:rFonts w:ascii="Times New Roman" w:hAnsi="Times New Roman"/>
                <w:b/>
                <w:sz w:val="24"/>
              </w:rPr>
              <w:t>М4К 1.Коммуникабельность.</w:t>
            </w:r>
          </w:p>
          <w:p w:rsidR="00E9105B" w:rsidRPr="008B4C54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8B4C54">
              <w:rPr>
                <w:rFonts w:ascii="Times New Roman" w:hAnsi="Times New Roman"/>
                <w:sz w:val="24"/>
              </w:rPr>
              <w:t>Вопросы ответы детей.</w:t>
            </w:r>
          </w:p>
          <w:p w:rsidR="00E9105B" w:rsidRPr="008B4C54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8B4C54">
              <w:rPr>
                <w:rFonts w:ascii="Times New Roman" w:hAnsi="Times New Roman"/>
                <w:b/>
                <w:sz w:val="24"/>
              </w:rPr>
              <w:t>2.Креактивность.</w:t>
            </w:r>
          </w:p>
          <w:p w:rsidR="00E9105B" w:rsidRPr="008B4C54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8B4C54">
              <w:rPr>
                <w:rFonts w:ascii="Times New Roman" w:hAnsi="Times New Roman"/>
                <w:sz w:val="24"/>
              </w:rPr>
              <w:t>Дети рассуждают, участвуют в беседе.</w:t>
            </w:r>
          </w:p>
          <w:p w:rsidR="00E9105B" w:rsidRPr="008B4C54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8B4C54">
              <w:rPr>
                <w:rFonts w:ascii="Times New Roman" w:hAnsi="Times New Roman"/>
                <w:b/>
                <w:sz w:val="24"/>
              </w:rPr>
              <w:t>3.Критическое мышление.</w:t>
            </w:r>
          </w:p>
          <w:p w:rsidR="00E9105B" w:rsidRPr="008B4C54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8B4C54">
              <w:rPr>
                <w:rFonts w:ascii="Times New Roman" w:hAnsi="Times New Roman"/>
                <w:sz w:val="24"/>
              </w:rPr>
              <w:t xml:space="preserve">Дети могут защищать свою  </w:t>
            </w:r>
            <w:r w:rsidRPr="008B4C54">
              <w:rPr>
                <w:rFonts w:ascii="Times New Roman" w:hAnsi="Times New Roman"/>
                <w:sz w:val="24"/>
              </w:rPr>
              <w:lastRenderedPageBreak/>
              <w:t>позицию.</w:t>
            </w:r>
          </w:p>
          <w:p w:rsidR="00E9105B" w:rsidRPr="008B4C54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8B4C54">
              <w:rPr>
                <w:rFonts w:ascii="Times New Roman" w:hAnsi="Times New Roman"/>
                <w:b/>
                <w:sz w:val="24"/>
              </w:rPr>
              <w:t>4.Работа в команде.</w:t>
            </w:r>
          </w:p>
          <w:p w:rsidR="00E9105B" w:rsidRPr="008B4C54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8B4C54">
              <w:rPr>
                <w:rFonts w:ascii="Times New Roman" w:hAnsi="Times New Roman"/>
                <w:sz w:val="24"/>
              </w:rPr>
              <w:t xml:space="preserve">Дети слаженно работают в команде. 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E9105B" w:rsidRPr="004615C1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3. </w:t>
            </w:r>
            <w:r w:rsidRPr="004615C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«Здоровье»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Физкультура </w:t>
            </w:r>
          </w:p>
          <w:p w:rsidR="00E9105B" w:rsidRPr="00595A22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C05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595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5A22">
              <w:rPr>
                <w:rFonts w:ascii="Times New Roman" w:eastAsia="Times New Roman" w:hAnsi="Times New Roman"/>
                <w:sz w:val="24"/>
                <w:szCs w:val="24"/>
              </w:rPr>
              <w:t xml:space="preserve">Лазание по гимнастической лестнице 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(</w:t>
            </w:r>
            <w:r w:rsidRPr="00461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плану педагога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  <w:r w:rsidRPr="00461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105B" w:rsidRPr="009E5314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1.«Коммуникация»  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Казахский язык </w:t>
            </w:r>
          </w:p>
          <w:p w:rsidR="00E9105B" w:rsidRPr="00595A22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5B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595A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«Жәндіктер мен қосмекенділер»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(по плану педагога)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9105B" w:rsidRPr="009E5314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9E5314">
              <w:rPr>
                <w:rFonts w:ascii="Times New Roman" w:hAnsi="Times New Roman"/>
                <w:b/>
                <w:sz w:val="24"/>
              </w:rPr>
              <w:t>2.«Творчество»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E9105B" w:rsidRPr="00907D7E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9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907D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Бабочка.</w:t>
            </w:r>
          </w:p>
          <w:p w:rsidR="00E9105B" w:rsidRPr="00BA4928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9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детей развито </w:t>
            </w:r>
            <w:r w:rsidRPr="00BA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желание использовать разнообразные цвета, обращать внимание на многоцветие весенней природы.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умеют</w:t>
            </w:r>
            <w:r w:rsidRPr="00BA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рисовать изображен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бабочки в технике монотипии. У детей развиты </w:t>
            </w:r>
            <w:r w:rsidRPr="00BA4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эстетические чувства.</w:t>
            </w:r>
          </w:p>
          <w:p w:rsidR="00E9105B" w:rsidRPr="00971C39" w:rsidRDefault="00E9105B" w:rsidP="005D5DE0">
            <w:pPr>
              <w:pStyle w:val="a3"/>
              <w:rPr>
                <w:rFonts w:ascii="Times New Roman" w:hAnsi="Times New Roman"/>
                <w:iCs/>
                <w:sz w:val="24"/>
                <w:bdr w:val="none" w:sz="0" w:space="0" w:color="auto" w:frame="1"/>
              </w:rPr>
            </w:pPr>
            <w:r w:rsidRPr="00971C39">
              <w:rPr>
                <w:rFonts w:ascii="Times New Roman" w:hAnsi="Times New Roman"/>
                <w:b/>
                <w:sz w:val="24"/>
              </w:rPr>
              <w:t xml:space="preserve">Игра: </w:t>
            </w:r>
            <w:r w:rsidRPr="00971C39">
              <w:rPr>
                <w:rFonts w:ascii="Times New Roman" w:hAnsi="Times New Roman"/>
                <w:sz w:val="24"/>
              </w:rPr>
              <w:t>«Зарядка».</w:t>
            </w:r>
          </w:p>
          <w:p w:rsidR="00E9105B" w:rsidRPr="00971C39" w:rsidRDefault="00E9105B" w:rsidP="005D5DE0">
            <w:pPr>
              <w:pStyle w:val="a3"/>
              <w:rPr>
                <w:rFonts w:ascii="Times New Roman" w:hAnsi="Times New Roman"/>
                <w:b/>
                <w:iCs/>
                <w:sz w:val="24"/>
                <w:bdr w:val="none" w:sz="0" w:space="0" w:color="auto" w:frame="1"/>
              </w:rPr>
            </w:pPr>
            <w:r w:rsidRPr="00971C39">
              <w:rPr>
                <w:rFonts w:ascii="Times New Roman" w:hAnsi="Times New Roman"/>
                <w:b/>
                <w:iCs/>
                <w:sz w:val="24"/>
                <w:bdr w:val="none" w:sz="0" w:space="0" w:color="auto" w:frame="1"/>
              </w:rPr>
              <w:t>М4К</w:t>
            </w:r>
          </w:p>
          <w:p w:rsidR="00E9105B" w:rsidRPr="00971C39" w:rsidRDefault="00E9105B" w:rsidP="005D5DE0">
            <w:pPr>
              <w:pStyle w:val="a3"/>
              <w:rPr>
                <w:rFonts w:ascii="Times New Roman" w:hAnsi="Times New Roman"/>
                <w:iCs/>
                <w:sz w:val="24"/>
                <w:bdr w:val="none" w:sz="0" w:space="0" w:color="auto" w:frame="1"/>
              </w:rPr>
            </w:pPr>
            <w:r w:rsidRPr="00971C39">
              <w:rPr>
                <w:rFonts w:ascii="Times New Roman" w:hAnsi="Times New Roman"/>
                <w:b/>
                <w:iCs/>
                <w:sz w:val="24"/>
                <w:bdr w:val="none" w:sz="0" w:space="0" w:color="auto" w:frame="1"/>
              </w:rPr>
              <w:t>1.Коммуникальность</w:t>
            </w:r>
            <w:r w:rsidRPr="00971C39">
              <w:rPr>
                <w:rFonts w:ascii="Times New Roman" w:hAnsi="Times New Roman"/>
                <w:iCs/>
                <w:sz w:val="24"/>
                <w:bdr w:val="none" w:sz="0" w:space="0" w:color="auto" w:frame="1"/>
              </w:rPr>
              <w:t>.</w:t>
            </w:r>
          </w:p>
          <w:p w:rsidR="00E9105B" w:rsidRPr="00971C39" w:rsidRDefault="00E9105B" w:rsidP="005D5DE0">
            <w:pPr>
              <w:pStyle w:val="a3"/>
              <w:rPr>
                <w:rFonts w:ascii="Times New Roman" w:hAnsi="Times New Roman"/>
                <w:iCs/>
                <w:sz w:val="24"/>
                <w:bdr w:val="none" w:sz="0" w:space="0" w:color="auto" w:frame="1"/>
              </w:rPr>
            </w:pPr>
            <w:r w:rsidRPr="00971C39">
              <w:rPr>
                <w:rFonts w:ascii="Times New Roman" w:hAnsi="Times New Roman"/>
                <w:iCs/>
                <w:sz w:val="24"/>
                <w:bdr w:val="none" w:sz="0" w:space="0" w:color="auto" w:frame="1"/>
              </w:rPr>
              <w:t>Вопросы и ответы детей.</w:t>
            </w:r>
          </w:p>
          <w:p w:rsidR="00E9105B" w:rsidRPr="00971C39" w:rsidRDefault="00E9105B" w:rsidP="005D5DE0">
            <w:pPr>
              <w:pStyle w:val="a3"/>
              <w:rPr>
                <w:rFonts w:ascii="Times New Roman" w:hAnsi="Times New Roman"/>
                <w:b/>
                <w:iCs/>
                <w:sz w:val="24"/>
                <w:bdr w:val="none" w:sz="0" w:space="0" w:color="auto" w:frame="1"/>
              </w:rPr>
            </w:pPr>
            <w:r w:rsidRPr="00971C39">
              <w:rPr>
                <w:rFonts w:ascii="Times New Roman" w:hAnsi="Times New Roman"/>
                <w:b/>
                <w:iCs/>
                <w:sz w:val="24"/>
                <w:bdr w:val="none" w:sz="0" w:space="0" w:color="auto" w:frame="1"/>
              </w:rPr>
              <w:t xml:space="preserve">2.Критическое </w:t>
            </w:r>
            <w:r w:rsidRPr="00971C39">
              <w:rPr>
                <w:rFonts w:ascii="Times New Roman" w:hAnsi="Times New Roman"/>
                <w:b/>
                <w:iCs/>
                <w:sz w:val="24"/>
                <w:bdr w:val="none" w:sz="0" w:space="0" w:color="auto" w:frame="1"/>
              </w:rPr>
              <w:lastRenderedPageBreak/>
              <w:t>мышление.</w:t>
            </w:r>
          </w:p>
          <w:p w:rsidR="00E9105B" w:rsidRPr="00971C39" w:rsidRDefault="00E9105B" w:rsidP="005D5DE0">
            <w:pPr>
              <w:pStyle w:val="a3"/>
              <w:rPr>
                <w:rFonts w:ascii="Times New Roman" w:hAnsi="Times New Roman"/>
                <w:iCs/>
                <w:sz w:val="24"/>
                <w:bdr w:val="none" w:sz="0" w:space="0" w:color="auto" w:frame="1"/>
              </w:rPr>
            </w:pPr>
            <w:r w:rsidRPr="00971C39">
              <w:rPr>
                <w:rFonts w:ascii="Times New Roman" w:hAnsi="Times New Roman"/>
                <w:iCs/>
                <w:sz w:val="24"/>
                <w:bdr w:val="none" w:sz="0" w:space="0" w:color="auto" w:frame="1"/>
              </w:rPr>
              <w:t>Дети выполняют задания , отстаивая свою точку зрения.</w:t>
            </w:r>
          </w:p>
          <w:p w:rsidR="00E9105B" w:rsidRPr="00971C39" w:rsidRDefault="00E9105B" w:rsidP="005D5DE0">
            <w:pPr>
              <w:pStyle w:val="a3"/>
              <w:rPr>
                <w:rFonts w:ascii="Times New Roman" w:hAnsi="Times New Roman"/>
                <w:b/>
                <w:iCs/>
                <w:sz w:val="24"/>
                <w:bdr w:val="none" w:sz="0" w:space="0" w:color="auto" w:frame="1"/>
              </w:rPr>
            </w:pPr>
            <w:r w:rsidRPr="00971C39">
              <w:rPr>
                <w:rFonts w:ascii="Times New Roman" w:hAnsi="Times New Roman"/>
                <w:b/>
                <w:iCs/>
                <w:sz w:val="24"/>
                <w:bdr w:val="none" w:sz="0" w:space="0" w:color="auto" w:frame="1"/>
              </w:rPr>
              <w:t>3. Креативность.</w:t>
            </w:r>
          </w:p>
          <w:p w:rsidR="00E9105B" w:rsidRPr="00971C39" w:rsidRDefault="00E9105B" w:rsidP="005D5DE0">
            <w:pPr>
              <w:pStyle w:val="a3"/>
              <w:rPr>
                <w:rFonts w:ascii="Times New Roman" w:hAnsi="Times New Roman"/>
                <w:iCs/>
                <w:sz w:val="24"/>
                <w:bdr w:val="none" w:sz="0" w:space="0" w:color="auto" w:frame="1"/>
              </w:rPr>
            </w:pPr>
            <w:r w:rsidRPr="00971C39">
              <w:rPr>
                <w:rFonts w:ascii="Times New Roman" w:hAnsi="Times New Roman"/>
                <w:iCs/>
                <w:sz w:val="24"/>
                <w:bdr w:val="none" w:sz="0" w:space="0" w:color="auto" w:frame="1"/>
              </w:rPr>
              <w:t xml:space="preserve">  Дети  находят нестандартные пути.</w:t>
            </w:r>
          </w:p>
          <w:p w:rsidR="00E9105B" w:rsidRPr="00971C39" w:rsidRDefault="00E9105B" w:rsidP="005D5DE0">
            <w:pPr>
              <w:pStyle w:val="a3"/>
              <w:rPr>
                <w:rFonts w:ascii="Times New Roman" w:hAnsi="Times New Roman"/>
                <w:b/>
                <w:iCs/>
                <w:sz w:val="24"/>
                <w:bdr w:val="none" w:sz="0" w:space="0" w:color="auto" w:frame="1"/>
              </w:rPr>
            </w:pPr>
            <w:r w:rsidRPr="00971C39">
              <w:rPr>
                <w:rFonts w:ascii="Times New Roman" w:hAnsi="Times New Roman"/>
                <w:b/>
                <w:iCs/>
                <w:sz w:val="24"/>
                <w:bdr w:val="none" w:sz="0" w:space="0" w:color="auto" w:frame="1"/>
              </w:rPr>
              <w:t>4.Работа в команде.</w:t>
            </w:r>
          </w:p>
          <w:p w:rsidR="00E9105B" w:rsidRPr="00971C39" w:rsidRDefault="00E9105B" w:rsidP="005D5DE0">
            <w:pPr>
              <w:pStyle w:val="a3"/>
              <w:rPr>
                <w:rFonts w:ascii="Times New Roman" w:hAnsi="Times New Roman"/>
                <w:iCs/>
                <w:sz w:val="24"/>
                <w:bdr w:val="none" w:sz="0" w:space="0" w:color="auto" w:frame="1"/>
              </w:rPr>
            </w:pPr>
            <w:r w:rsidRPr="00971C39">
              <w:rPr>
                <w:rFonts w:ascii="Times New Roman" w:hAnsi="Times New Roman"/>
                <w:iCs/>
                <w:sz w:val="24"/>
                <w:bdr w:val="none" w:sz="0" w:space="0" w:color="auto" w:frame="1"/>
              </w:rPr>
              <w:t>Работают по четыре.</w:t>
            </w:r>
          </w:p>
          <w:p w:rsidR="00E9105B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  <w:p w:rsidR="00E9105B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 «Познание»</w:t>
            </w:r>
          </w:p>
          <w:p w:rsidR="00E9105B" w:rsidRPr="0040524C" w:rsidRDefault="00E9105B" w:rsidP="005D5DE0">
            <w:pPr>
              <w:pStyle w:val="a3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40524C">
              <w:rPr>
                <w:rFonts w:ascii="Times New Roman" w:hAnsi="Times New Roman"/>
                <w:b/>
                <w:sz w:val="24"/>
              </w:rPr>
              <w:t xml:space="preserve">Естествознание 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9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3A3F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Насекомые.</w:t>
            </w:r>
            <w:r w:rsidRPr="00BA49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Дети понимают </w:t>
            </w:r>
            <w:r w:rsidRPr="00BA49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насколько полезны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насекомые </w:t>
            </w:r>
            <w:r w:rsidRPr="00BA49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насколько </w:t>
            </w:r>
            <w:r w:rsidRPr="00BA49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нужны в природе эти безобидные существа.</w:t>
            </w:r>
          </w:p>
          <w:p w:rsidR="00E9105B" w:rsidRPr="003A3F97" w:rsidRDefault="00E9105B" w:rsidP="005D5DE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</w:rPr>
            </w:pPr>
            <w:r w:rsidRPr="003A3F97">
              <w:rPr>
                <w:rFonts w:ascii="Times New Roman" w:hAnsi="Times New Roman"/>
                <w:b/>
                <w:sz w:val="24"/>
                <w:shd w:val="clear" w:color="auto" w:fill="FFFFFF"/>
              </w:rPr>
              <w:t>Игра:</w:t>
            </w:r>
            <w:r>
              <w:rPr>
                <w:rFonts w:ascii="Times New Roman" w:hAnsi="Times New Roman"/>
                <w:b/>
                <w:sz w:val="24"/>
                <w:shd w:val="clear" w:color="auto" w:fill="FFFFFF"/>
              </w:rPr>
              <w:t xml:space="preserve"> </w:t>
            </w:r>
            <w:r w:rsidRPr="003A3F97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</w:rPr>
              <w:t>«Найди по описанию»</w:t>
            </w:r>
          </w:p>
          <w:p w:rsidR="00E9105B" w:rsidRPr="00F94E87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F94E87">
              <w:rPr>
                <w:rFonts w:ascii="Times New Roman" w:hAnsi="Times New Roman"/>
                <w:b/>
                <w:sz w:val="24"/>
              </w:rPr>
              <w:t>М 4К</w:t>
            </w:r>
          </w:p>
          <w:p w:rsidR="00E9105B" w:rsidRPr="002507BC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  <w:r w:rsidRPr="002507BC">
              <w:rPr>
                <w:rFonts w:ascii="Times New Roman" w:hAnsi="Times New Roman"/>
                <w:b/>
                <w:sz w:val="24"/>
              </w:rPr>
              <w:t>Коммуникабельность.</w:t>
            </w:r>
          </w:p>
          <w:p w:rsidR="00E9105B" w:rsidRPr="00F94E87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F94E87">
              <w:rPr>
                <w:rFonts w:ascii="Times New Roman" w:hAnsi="Times New Roman"/>
                <w:sz w:val="24"/>
              </w:rPr>
              <w:t>Дети ведут беседу о своих интересах.</w:t>
            </w:r>
          </w:p>
          <w:p w:rsidR="00E9105B" w:rsidRPr="002507BC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2507BC">
              <w:rPr>
                <w:rFonts w:ascii="Times New Roman" w:hAnsi="Times New Roman"/>
                <w:b/>
                <w:sz w:val="24"/>
              </w:rPr>
              <w:t>2.Креактивность</w:t>
            </w:r>
          </w:p>
          <w:p w:rsidR="00E9105B" w:rsidRPr="00F94E87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F94E87">
              <w:rPr>
                <w:rFonts w:ascii="Times New Roman" w:hAnsi="Times New Roman"/>
                <w:sz w:val="24"/>
              </w:rPr>
              <w:t>Ребенок находит нестандартные пути решения</w:t>
            </w:r>
          </w:p>
          <w:p w:rsidR="00E9105B" w:rsidRPr="002507BC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2507BC">
              <w:rPr>
                <w:rFonts w:ascii="Times New Roman" w:hAnsi="Times New Roman"/>
                <w:b/>
                <w:sz w:val="24"/>
              </w:rPr>
              <w:t>3. Кретическое мышление.</w:t>
            </w:r>
          </w:p>
          <w:p w:rsidR="00E9105B" w:rsidRPr="00F94E87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F94E87">
              <w:rPr>
                <w:rFonts w:ascii="Times New Roman" w:hAnsi="Times New Roman"/>
                <w:sz w:val="24"/>
              </w:rPr>
              <w:t>Ребенок доказывает свою точку зрения.</w:t>
            </w:r>
          </w:p>
          <w:p w:rsidR="00E9105B" w:rsidRPr="002507BC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2507BC">
              <w:rPr>
                <w:rFonts w:ascii="Times New Roman" w:hAnsi="Times New Roman"/>
                <w:b/>
                <w:sz w:val="24"/>
              </w:rPr>
              <w:t>4. Работа в команде.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слаженно работают.</w:t>
            </w:r>
          </w:p>
          <w:p w:rsidR="00E9105B" w:rsidRPr="00F94E87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9105B" w:rsidRPr="003364C6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4.</w:t>
            </w:r>
            <w:r w:rsidRPr="00423A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«Творчество»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Музыка. </w:t>
            </w:r>
          </w:p>
          <w:p w:rsidR="00E9105B" w:rsidRPr="00595A22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820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595A22">
              <w:rPr>
                <w:rFonts w:ascii="Times New Roman" w:hAnsi="Times New Roman"/>
                <w:sz w:val="24"/>
                <w:szCs w:val="24"/>
              </w:rPr>
              <w:t xml:space="preserve"> «Земноводные»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(по плану педагога)</w:t>
            </w:r>
          </w:p>
          <w:p w:rsidR="00E9105B" w:rsidRPr="00BA4928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9105B" w:rsidRPr="009E5314" w:rsidRDefault="00E9105B" w:rsidP="005D5D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23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1.«Коммуникация»  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Казахский язык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2BF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595A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«Қосмекенділер»</w:t>
            </w:r>
            <w:r w:rsidRPr="0042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(по плану педагога)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9105B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9E5314">
              <w:rPr>
                <w:rFonts w:ascii="Times New Roman" w:hAnsi="Times New Roman"/>
                <w:b/>
                <w:sz w:val="24"/>
              </w:rPr>
              <w:t>2.«Творчество»</w:t>
            </w:r>
          </w:p>
          <w:p w:rsidR="00E9105B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Лепка</w:t>
            </w:r>
          </w:p>
          <w:p w:rsidR="00E9105B" w:rsidRPr="00907D7E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1E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907D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Красивый цветок.</w:t>
            </w:r>
          </w:p>
          <w:p w:rsidR="00E9105B" w:rsidRPr="00431E6D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31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43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развито умение </w:t>
            </w:r>
            <w:r w:rsidRPr="0043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передавать замысел пластическим способом изображение цветка, располагать его на глиняной пластине.</w:t>
            </w:r>
          </w:p>
          <w:p w:rsidR="00E9105B" w:rsidRPr="00D17481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</w:t>
            </w:r>
            <w:r w:rsidRPr="00D17481">
              <w:rPr>
                <w:rFonts w:ascii="Times New Roman" w:hAnsi="Times New Roman"/>
                <w:b/>
                <w:sz w:val="24"/>
              </w:rPr>
              <w:t>гра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  <w:r w:rsidRPr="00D1748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17481">
              <w:rPr>
                <w:rFonts w:ascii="Times New Roman" w:hAnsi="Times New Roman"/>
                <w:bCs/>
                <w:color w:val="000000"/>
                <w:sz w:val="24"/>
              </w:rPr>
              <w:t>«Солнышко».</w:t>
            </w:r>
          </w:p>
          <w:p w:rsidR="00E9105B" w:rsidRPr="00D17481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D17481">
              <w:rPr>
                <w:rFonts w:ascii="Times New Roman" w:hAnsi="Times New Roman"/>
                <w:b/>
                <w:sz w:val="24"/>
              </w:rPr>
              <w:t>М4К</w:t>
            </w:r>
          </w:p>
          <w:p w:rsidR="00E9105B" w:rsidRPr="00D17481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  <w:r w:rsidRPr="00D17481">
              <w:rPr>
                <w:rFonts w:ascii="Times New Roman" w:hAnsi="Times New Roman"/>
                <w:b/>
                <w:sz w:val="24"/>
              </w:rPr>
              <w:t>Коммуникабельность.</w:t>
            </w:r>
          </w:p>
          <w:p w:rsidR="00E9105B" w:rsidRPr="00D17481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D17481">
              <w:rPr>
                <w:rFonts w:ascii="Times New Roman" w:hAnsi="Times New Roman"/>
                <w:sz w:val="24"/>
              </w:rPr>
              <w:t>Дети отвечают на вопросы.</w:t>
            </w:r>
          </w:p>
          <w:p w:rsidR="00E9105B" w:rsidRPr="00D17481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D17481">
              <w:rPr>
                <w:rFonts w:ascii="Times New Roman" w:hAnsi="Times New Roman"/>
                <w:b/>
                <w:sz w:val="24"/>
              </w:rPr>
              <w:t>2.Креактивность.</w:t>
            </w:r>
          </w:p>
          <w:p w:rsidR="00E9105B" w:rsidRPr="00D17481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D17481">
              <w:rPr>
                <w:rFonts w:ascii="Times New Roman" w:hAnsi="Times New Roman"/>
                <w:sz w:val="24"/>
              </w:rPr>
              <w:t>Высказывают интересную точку зрения.</w:t>
            </w:r>
          </w:p>
          <w:p w:rsidR="00E9105B" w:rsidRPr="00D17481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D17481">
              <w:rPr>
                <w:rFonts w:ascii="Times New Roman" w:hAnsi="Times New Roman"/>
                <w:b/>
                <w:sz w:val="24"/>
              </w:rPr>
              <w:t>3.Кретическое мышление.</w:t>
            </w:r>
          </w:p>
          <w:p w:rsidR="00E9105B" w:rsidRPr="00D17481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D17481">
              <w:rPr>
                <w:rFonts w:ascii="Times New Roman" w:hAnsi="Times New Roman"/>
                <w:sz w:val="24"/>
              </w:rPr>
              <w:t xml:space="preserve">Дети обьясняют отличительные признаки бабочек. </w:t>
            </w:r>
          </w:p>
          <w:p w:rsidR="00E9105B" w:rsidRPr="00D17481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 w:rsidRPr="00D17481">
              <w:rPr>
                <w:rFonts w:ascii="Times New Roman" w:hAnsi="Times New Roman"/>
                <w:sz w:val="24"/>
              </w:rPr>
              <w:t>Работа в команде.</w:t>
            </w:r>
          </w:p>
          <w:p w:rsidR="00E9105B" w:rsidRPr="00D17481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D17481">
              <w:rPr>
                <w:rFonts w:ascii="Times New Roman" w:hAnsi="Times New Roman"/>
                <w:sz w:val="24"/>
              </w:rPr>
              <w:t xml:space="preserve">Взаимодействуют в </w:t>
            </w:r>
            <w:r w:rsidRPr="00D17481">
              <w:rPr>
                <w:rFonts w:ascii="Times New Roman" w:hAnsi="Times New Roman"/>
                <w:sz w:val="24"/>
              </w:rPr>
              <w:lastRenderedPageBreak/>
              <w:t>паре с учетом дефференциации.</w:t>
            </w:r>
          </w:p>
          <w:p w:rsidR="00E9105B" w:rsidRPr="00D17481" w:rsidRDefault="00E9105B" w:rsidP="005D5DE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9105B" w:rsidRPr="004615C1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3. </w:t>
            </w:r>
            <w:r w:rsidRPr="004615C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«Здоровье»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Физкультура -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 воздухе</w:t>
            </w:r>
          </w:p>
          <w:p w:rsidR="00E9105B" w:rsidRPr="00595A22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DBD">
              <w:rPr>
                <w:rFonts w:ascii="Times New Roman" w:hAnsi="Times New Roman"/>
                <w:b/>
                <w:sz w:val="24"/>
                <w:szCs w:val="24"/>
              </w:rPr>
              <w:t>Тема.</w:t>
            </w:r>
            <w:r w:rsidRPr="00595A22">
              <w:rPr>
                <w:rFonts w:ascii="Times New Roman" w:hAnsi="Times New Roman"/>
                <w:sz w:val="24"/>
                <w:szCs w:val="24"/>
              </w:rPr>
              <w:t xml:space="preserve">  Занятие с элементами аэробики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(</w:t>
            </w:r>
            <w:r w:rsidRPr="00461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плану педагога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  <w:r w:rsidRPr="004615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105B" w:rsidRPr="009E5314" w:rsidRDefault="00E9105B" w:rsidP="005D5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05B" w:rsidRPr="009E5314" w:rsidTr="005D5DE0">
        <w:trPr>
          <w:trHeight w:val="50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256DFA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56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Подготовка к прогулке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105B" w:rsidRPr="009E5314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11.1</w:t>
            </w:r>
            <w:r w:rsidRPr="009E53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- 12.20</w:t>
            </w:r>
          </w:p>
          <w:p w:rsidR="00E9105B" w:rsidRPr="008B4C54" w:rsidRDefault="00E9105B" w:rsidP="00E9105B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9E5314" w:rsidRDefault="00E9105B" w:rsidP="005D5DE0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 w:rsidRPr="009E5314">
              <w:rPr>
                <w:rFonts w:ascii="Times New Roman" w:eastAsia="Times New Roman" w:hAnsi="Times New Roman"/>
                <w:color w:val="000000"/>
                <w:sz w:val="24"/>
              </w:rPr>
              <w:t xml:space="preserve">Одевание: последовательность одевания; выход на прогулку. </w:t>
            </w:r>
            <w:r w:rsidRPr="009E5314">
              <w:rPr>
                <w:rFonts w:ascii="Times New Roman" w:hAnsi="Times New Roman"/>
                <w:sz w:val="24"/>
              </w:rPr>
              <w:t>Игровые упражнения  «Завязываю шнурки», «Одеваюсь на прогулку», «Помогу одеться другу»</w:t>
            </w:r>
          </w:p>
        </w:tc>
      </w:tr>
      <w:tr w:rsidR="00E9105B" w:rsidRPr="009E5314" w:rsidTr="005D5DE0">
        <w:trPr>
          <w:trHeight w:val="54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256DFA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D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Прогулка:</w:t>
            </w: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105B" w:rsidRPr="009E5314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9E5314" w:rsidRDefault="00E9105B" w:rsidP="005D5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E9105B" w:rsidRPr="009E5314" w:rsidTr="005D5DE0">
        <w:trPr>
          <w:trHeight w:val="197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105B" w:rsidRPr="009E5314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105B" w:rsidRPr="009E5314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423A14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Карточка № 75</w:t>
            </w:r>
          </w:p>
          <w:p w:rsidR="00E9105B" w:rsidRPr="001677AA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1677AA">
              <w:rPr>
                <w:rFonts w:ascii="Times New Roman" w:hAnsi="Times New Roman"/>
                <w:b/>
                <w:sz w:val="24"/>
              </w:rPr>
              <w:t xml:space="preserve">Тема: «Наблюдение за ветром». </w:t>
            </w:r>
          </w:p>
          <w:p w:rsidR="00E9105B" w:rsidRPr="001677AA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Pr="001677AA">
              <w:rPr>
                <w:rFonts w:ascii="Times New Roman" w:hAnsi="Times New Roman"/>
                <w:sz w:val="24"/>
              </w:rPr>
              <w:t>Дети имеют представление о погодных изменениях.</w:t>
            </w:r>
            <w:r>
              <w:rPr>
                <w:rFonts w:ascii="Times New Roman" w:hAnsi="Times New Roman"/>
                <w:sz w:val="24"/>
              </w:rPr>
              <w:t xml:space="preserve"> Умеют определять направление ветра.</w:t>
            </w:r>
          </w:p>
          <w:p w:rsidR="00E9105B" w:rsidRPr="0051540F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51540F">
              <w:rPr>
                <w:rFonts w:ascii="Times New Roman" w:hAnsi="Times New Roman"/>
                <w:b/>
                <w:sz w:val="24"/>
              </w:rPr>
              <w:t>П/игра: «Быстрее ветра»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E9105B" w:rsidRPr="00423A14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1677AA">
              <w:rPr>
                <w:rFonts w:ascii="Times New Roman" w:hAnsi="Times New Roman"/>
                <w:b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Умеют быстро бегать и легко прыгать</w:t>
            </w:r>
          </w:p>
          <w:p w:rsidR="00E9105B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1677AA">
              <w:rPr>
                <w:rFonts w:ascii="Times New Roman" w:hAnsi="Times New Roman"/>
                <w:b/>
                <w:sz w:val="24"/>
              </w:rPr>
              <w:t>Труд:</w:t>
            </w:r>
            <w:r>
              <w:rPr>
                <w:rFonts w:ascii="Times New Roman" w:hAnsi="Times New Roman"/>
                <w:sz w:val="24"/>
              </w:rPr>
              <w:t xml:space="preserve">подметание </w:t>
            </w:r>
            <w:r>
              <w:rPr>
                <w:rFonts w:ascii="Times New Roman" w:hAnsi="Times New Roman"/>
                <w:sz w:val="24"/>
              </w:rPr>
              <w:lastRenderedPageBreak/>
              <w:t>дорожек.</w:t>
            </w:r>
          </w:p>
          <w:p w:rsidR="00E9105B" w:rsidRPr="00423A14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Дети умеют трудиться.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9105B" w:rsidRPr="00423A14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Карточка № 76</w:t>
            </w:r>
          </w:p>
          <w:p w:rsidR="00E9105B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Тема: «Наблюдение за </w:t>
            </w:r>
            <w:r w:rsidRPr="001677AA">
              <w:rPr>
                <w:rFonts w:ascii="Times New Roman" w:hAnsi="Times New Roman"/>
                <w:b/>
                <w:sz w:val="24"/>
              </w:rPr>
              <w:t xml:space="preserve">птицами» </w:t>
            </w:r>
          </w:p>
          <w:p w:rsidR="00E9105B" w:rsidRPr="001677AA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Pr="001677AA">
              <w:rPr>
                <w:rFonts w:ascii="Times New Roman" w:hAnsi="Times New Roman"/>
                <w:sz w:val="24"/>
              </w:rPr>
              <w:t>Дети с желанием и любовью заботятся о птицах.</w:t>
            </w:r>
          </w:p>
          <w:p w:rsidR="00E9105B" w:rsidRPr="0051540F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51540F">
              <w:rPr>
                <w:rFonts w:ascii="Times New Roman" w:hAnsi="Times New Roman"/>
                <w:b/>
                <w:sz w:val="24"/>
              </w:rPr>
              <w:t xml:space="preserve">П/игра «Ворона и воробей» 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E9105B" w:rsidRPr="00423A14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1677AA">
              <w:rPr>
                <w:rFonts w:ascii="Times New Roman" w:hAnsi="Times New Roman"/>
                <w:b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Дети хорошо ориентируются в пространстве, бегают не наталкиваясь друг на друга.</w:t>
            </w:r>
          </w:p>
          <w:p w:rsidR="00E9105B" w:rsidRPr="00423A14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1677AA">
              <w:rPr>
                <w:rFonts w:ascii="Times New Roman" w:hAnsi="Times New Roman"/>
                <w:b/>
                <w:sz w:val="24"/>
              </w:rPr>
              <w:t>Труд:</w:t>
            </w:r>
            <w:r w:rsidRPr="00423A14">
              <w:rPr>
                <w:rFonts w:ascii="Times New Roman" w:hAnsi="Times New Roman"/>
                <w:sz w:val="24"/>
              </w:rPr>
              <w:t xml:space="preserve"> расчистка </w:t>
            </w:r>
            <w:r w:rsidRPr="00423A14">
              <w:rPr>
                <w:rFonts w:ascii="Times New Roman" w:hAnsi="Times New Roman"/>
                <w:sz w:val="24"/>
              </w:rPr>
              <w:lastRenderedPageBreak/>
              <w:t>дорожек</w:t>
            </w:r>
            <w:r>
              <w:rPr>
                <w:rFonts w:ascii="Times New Roman" w:hAnsi="Times New Roman"/>
                <w:sz w:val="24"/>
              </w:rPr>
              <w:t xml:space="preserve"> от мусора</w:t>
            </w:r>
            <w:r w:rsidRPr="00423A14">
              <w:rPr>
                <w:rFonts w:ascii="Times New Roman" w:hAnsi="Times New Roman"/>
                <w:sz w:val="24"/>
              </w:rPr>
              <w:t>.</w:t>
            </w:r>
          </w:p>
          <w:p w:rsidR="00E9105B" w:rsidRPr="001677AA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1677AA">
              <w:rPr>
                <w:rFonts w:ascii="Times New Roman" w:hAnsi="Times New Roman"/>
                <w:b/>
                <w:sz w:val="24"/>
              </w:rPr>
              <w:t>Цель:</w:t>
            </w:r>
            <w:r w:rsidRPr="001677AA">
              <w:rPr>
                <w:rFonts w:ascii="Times New Roman" w:hAnsi="Times New Roman"/>
                <w:sz w:val="24"/>
              </w:rPr>
              <w:t>Умеют работать лопаткой трудятся с любовью.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9105B" w:rsidRPr="00423A14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Карточка № 77</w:t>
            </w:r>
          </w:p>
          <w:p w:rsidR="00E9105B" w:rsidRPr="0051540F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Тема: «Наблюдение за сорокой</w:t>
            </w:r>
            <w:r w:rsidRPr="0051540F">
              <w:rPr>
                <w:rFonts w:ascii="Times New Roman" w:hAnsi="Times New Roman"/>
                <w:b/>
                <w:sz w:val="24"/>
              </w:rPr>
              <w:t xml:space="preserve">» </w:t>
            </w:r>
          </w:p>
          <w:p w:rsidR="00E9105B" w:rsidRPr="0051540F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51540F"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Pr="0051540F">
              <w:rPr>
                <w:rFonts w:ascii="Times New Roman" w:hAnsi="Times New Roman"/>
                <w:sz w:val="24"/>
              </w:rPr>
              <w:t>Дети имеют представление о весне и об поведении птиц в это время года.</w:t>
            </w:r>
          </w:p>
          <w:p w:rsidR="00E9105B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51540F">
              <w:rPr>
                <w:rFonts w:ascii="Times New Roman" w:hAnsi="Times New Roman"/>
                <w:b/>
                <w:sz w:val="24"/>
              </w:rPr>
              <w:t>П/игра «</w:t>
            </w:r>
            <w:r>
              <w:rPr>
                <w:rFonts w:ascii="Times New Roman" w:hAnsi="Times New Roman"/>
                <w:b/>
                <w:sz w:val="24"/>
              </w:rPr>
              <w:t>Птичка раз, птичка два</w:t>
            </w:r>
            <w:r w:rsidRPr="0051540F">
              <w:rPr>
                <w:rFonts w:ascii="Times New Roman" w:hAnsi="Times New Roman"/>
                <w:b/>
                <w:sz w:val="24"/>
              </w:rPr>
              <w:t xml:space="preserve">» </w:t>
            </w:r>
          </w:p>
          <w:p w:rsidR="00E9105B" w:rsidRPr="0051540F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51540F">
              <w:rPr>
                <w:rFonts w:ascii="Times New Roman" w:hAnsi="Times New Roman"/>
                <w:sz w:val="24"/>
              </w:rPr>
              <w:t>(под руководством)</w:t>
            </w:r>
          </w:p>
          <w:p w:rsidR="00E9105B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51540F">
              <w:rPr>
                <w:rFonts w:ascii="Times New Roman" w:hAnsi="Times New Roman"/>
                <w:b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Дети выполняют движения согласно тексту.</w:t>
            </w:r>
          </w:p>
          <w:p w:rsidR="00E9105B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51540F">
              <w:rPr>
                <w:rFonts w:ascii="Times New Roman" w:hAnsi="Times New Roman"/>
                <w:b/>
                <w:sz w:val="24"/>
              </w:rPr>
              <w:t>Труд:</w:t>
            </w:r>
            <w:r>
              <w:rPr>
                <w:rFonts w:ascii="Times New Roman" w:hAnsi="Times New Roman"/>
                <w:sz w:val="24"/>
              </w:rPr>
              <w:t>сбор мусора на участке.</w:t>
            </w:r>
          </w:p>
          <w:p w:rsidR="00E9105B" w:rsidRPr="00423A14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51540F">
              <w:rPr>
                <w:rFonts w:ascii="Times New Roman" w:hAnsi="Times New Roman"/>
                <w:b/>
                <w:sz w:val="24"/>
              </w:rPr>
              <w:lastRenderedPageBreak/>
              <w:t>Цель:</w:t>
            </w:r>
            <w:r>
              <w:rPr>
                <w:rFonts w:ascii="Times New Roman" w:hAnsi="Times New Roman"/>
                <w:sz w:val="24"/>
              </w:rPr>
              <w:t xml:space="preserve"> Дети умеют трудиться сообща</w:t>
            </w:r>
            <w:r w:rsidRPr="00423A1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9105B" w:rsidRPr="00423A14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Карточка № 78</w:t>
            </w:r>
          </w:p>
          <w:p w:rsidR="00E9105B" w:rsidRPr="007E4B2C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7E4B2C">
              <w:rPr>
                <w:rFonts w:ascii="Times New Roman" w:hAnsi="Times New Roman"/>
                <w:b/>
                <w:sz w:val="24"/>
              </w:rPr>
              <w:t xml:space="preserve">Тема: «Наблюдение за погодой». </w:t>
            </w:r>
          </w:p>
          <w:p w:rsidR="00E9105B" w:rsidRPr="009C42A6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7E4B2C"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Pr="009C42A6">
              <w:rPr>
                <w:rFonts w:ascii="Times New Roman" w:hAnsi="Times New Roman"/>
                <w:sz w:val="24"/>
              </w:rPr>
              <w:t>Дети имеют представление о сезонных изменениях в природе.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B2C">
              <w:rPr>
                <w:rFonts w:ascii="Times New Roman" w:hAnsi="Times New Roman" w:cs="Times New Roman"/>
                <w:b/>
                <w:sz w:val="24"/>
                <w:szCs w:val="24"/>
              </w:rPr>
              <w:t>П/игра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Перелет птиц</w:t>
            </w:r>
            <w:r w:rsidRPr="007E4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9105B" w:rsidRPr="009C42A6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Pr="009C42A6">
              <w:rPr>
                <w:rFonts w:ascii="Times New Roman" w:hAnsi="Times New Roman"/>
                <w:sz w:val="24"/>
              </w:rPr>
              <w:t>Дети умеют выполнять движения по сигналу воспитателя.</w:t>
            </w:r>
          </w:p>
          <w:p w:rsidR="00E9105B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9C42A6">
              <w:rPr>
                <w:rFonts w:ascii="Times New Roman" w:hAnsi="Times New Roman"/>
                <w:b/>
                <w:sz w:val="24"/>
              </w:rPr>
              <w:t>Труд:</w:t>
            </w:r>
            <w:r>
              <w:rPr>
                <w:rFonts w:ascii="Times New Roman" w:hAnsi="Times New Roman"/>
                <w:sz w:val="24"/>
              </w:rPr>
              <w:t xml:space="preserve">посыпание </w:t>
            </w:r>
            <w:r>
              <w:rPr>
                <w:rFonts w:ascii="Times New Roman" w:hAnsi="Times New Roman"/>
                <w:sz w:val="24"/>
              </w:rPr>
              <w:lastRenderedPageBreak/>
              <w:t>дорожек песком.</w:t>
            </w:r>
          </w:p>
          <w:p w:rsidR="00E9105B" w:rsidRPr="00423A14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9C42A6">
              <w:rPr>
                <w:rFonts w:ascii="Times New Roman" w:hAnsi="Times New Roman"/>
                <w:b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Мальчики умеют выполнять тяжелую работу носить ведерки с песком).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9105B" w:rsidRPr="00423A14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Карточка № 79</w:t>
            </w:r>
          </w:p>
          <w:p w:rsidR="00E9105B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7164AC">
              <w:rPr>
                <w:rFonts w:ascii="Times New Roman" w:hAnsi="Times New Roman"/>
                <w:b/>
                <w:sz w:val="24"/>
              </w:rPr>
              <w:t xml:space="preserve">Тема: «Наблюдение за </w:t>
            </w:r>
            <w:r>
              <w:rPr>
                <w:rFonts w:ascii="Times New Roman" w:hAnsi="Times New Roman"/>
                <w:b/>
                <w:sz w:val="24"/>
              </w:rPr>
              <w:t>ивой</w:t>
            </w:r>
            <w:r w:rsidRPr="007164AC">
              <w:rPr>
                <w:rFonts w:ascii="Times New Roman" w:hAnsi="Times New Roman"/>
                <w:b/>
                <w:sz w:val="24"/>
              </w:rPr>
              <w:t>»</w:t>
            </w:r>
          </w:p>
          <w:p w:rsidR="00E9105B" w:rsidRPr="007164AC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Pr="007164AC">
              <w:rPr>
                <w:rFonts w:ascii="Times New Roman" w:hAnsi="Times New Roman"/>
                <w:sz w:val="24"/>
              </w:rPr>
              <w:t xml:space="preserve">Дети знают характерные особенности ивы и отличие от других деревьев. </w:t>
            </w:r>
          </w:p>
          <w:p w:rsidR="00E9105B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7164AC">
              <w:rPr>
                <w:rFonts w:ascii="Times New Roman" w:hAnsi="Times New Roman"/>
                <w:b/>
                <w:sz w:val="24"/>
              </w:rPr>
              <w:t>П/игра «</w:t>
            </w:r>
            <w:r>
              <w:rPr>
                <w:rFonts w:ascii="Times New Roman" w:hAnsi="Times New Roman"/>
                <w:b/>
                <w:sz w:val="24"/>
              </w:rPr>
              <w:t>По ровненькой дорожке</w:t>
            </w:r>
            <w:r w:rsidRPr="007164AC">
              <w:rPr>
                <w:rFonts w:ascii="Times New Roman" w:hAnsi="Times New Roman"/>
                <w:b/>
                <w:sz w:val="24"/>
              </w:rPr>
              <w:t>».</w:t>
            </w:r>
          </w:p>
          <w:p w:rsidR="00E9105B" w:rsidRDefault="00E9105B" w:rsidP="005D5DE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5725B">
              <w:rPr>
                <w:rFonts w:ascii="Times New Roman" w:eastAsia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под руководством</w:t>
            </w:r>
            <w:r w:rsidRPr="00B5725B"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  <w:p w:rsidR="00E9105B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7164AC">
              <w:rPr>
                <w:rFonts w:ascii="Times New Roman" w:hAnsi="Times New Roman"/>
                <w:b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Дети умеют ходить по невысокому буму и спрыгивать сгибая ноги в коленях.</w:t>
            </w:r>
          </w:p>
          <w:p w:rsidR="00E9105B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7164AC">
              <w:rPr>
                <w:rFonts w:ascii="Times New Roman" w:hAnsi="Times New Roman"/>
                <w:b/>
                <w:sz w:val="24"/>
              </w:rPr>
              <w:t>Труд:</w:t>
            </w:r>
            <w:r>
              <w:rPr>
                <w:rFonts w:ascii="Times New Roman" w:hAnsi="Times New Roman"/>
                <w:sz w:val="24"/>
              </w:rPr>
              <w:t xml:space="preserve">Уборка участка от </w:t>
            </w:r>
            <w:r>
              <w:rPr>
                <w:rFonts w:ascii="Times New Roman" w:hAnsi="Times New Roman"/>
                <w:sz w:val="24"/>
              </w:rPr>
              <w:lastRenderedPageBreak/>
              <w:t>мусора.</w:t>
            </w:r>
          </w:p>
          <w:p w:rsidR="00E9105B" w:rsidRPr="00423A14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7164AC">
              <w:rPr>
                <w:rFonts w:ascii="Times New Roman" w:hAnsi="Times New Roman"/>
                <w:b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Дети умеют работать сообща.</w:t>
            </w:r>
          </w:p>
        </w:tc>
      </w:tr>
      <w:tr w:rsidR="00E9105B" w:rsidRPr="009E5314" w:rsidTr="005D5DE0">
        <w:trPr>
          <w:trHeight w:val="4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256DFA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56D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105B" w:rsidRPr="009E5314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Последовательное раздевание </w:t>
            </w:r>
            <w:r w:rsidRPr="009E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детей, самостоятельная игровая деятельность.</w:t>
            </w:r>
          </w:p>
          <w:p w:rsidR="00E9105B" w:rsidRPr="009E5314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смогут тихо зайти в группу, последовательно раздеваться, складывать одежду аккуратно в шкафчики.</w:t>
            </w:r>
          </w:p>
        </w:tc>
      </w:tr>
      <w:tr w:rsidR="00E9105B" w:rsidRPr="009E5314" w:rsidTr="005D5DE0">
        <w:trPr>
          <w:trHeight w:val="4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256DFA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56D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105B" w:rsidRPr="009E5314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12.20-13.0</w:t>
            </w:r>
            <w:r w:rsidRPr="009E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  <w:p w:rsidR="00E9105B" w:rsidRPr="009E5314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смогут применять правила  культуры еды за столом, этикета.</w:t>
            </w:r>
          </w:p>
        </w:tc>
      </w:tr>
      <w:tr w:rsidR="00E9105B" w:rsidRPr="009E5314" w:rsidTr="005D5DE0">
        <w:trPr>
          <w:trHeight w:val="3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256DFA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D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Сон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105B" w:rsidRPr="009E5314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13.00-15.1</w:t>
            </w:r>
            <w:r w:rsidRPr="009E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Default="00E9105B" w:rsidP="005D5D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благоприятной обстановки для спокойного сна детей.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Потешки: </w:t>
            </w:r>
            <w:r w:rsidRPr="009E5314">
              <w:rPr>
                <w:rFonts w:ascii="Times New Roman" w:hAnsi="Times New Roman" w:cs="Times New Roman"/>
                <w:sz w:val="24"/>
                <w:szCs w:val="24"/>
              </w:rPr>
              <w:t xml:space="preserve">«Разденьте меня…», «За окошком вечер…», </w:t>
            </w:r>
            <w:r w:rsidRPr="009E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«Ой, люли -  люлюшеньки…», «Паучок, паучок…».</w:t>
            </w:r>
          </w:p>
          <w:p w:rsidR="00E9105B" w:rsidRPr="009E5314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смогут спокойно погрузиться в сон. </w:t>
            </w: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Дифференциация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(оказание поддержки педагогом детей с разными потребностями)</w:t>
            </w:r>
          </w:p>
        </w:tc>
      </w:tr>
      <w:tr w:rsidR="00E9105B" w:rsidRPr="009E5314" w:rsidTr="005D5DE0">
        <w:trPr>
          <w:trHeight w:val="55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256DFA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D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Постепенный подъем, закаливающие процедуры. 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105B" w:rsidRPr="009E5314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</w:t>
            </w:r>
            <w:r w:rsidRPr="009E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15.30</w:t>
            </w:r>
          </w:p>
        </w:tc>
        <w:tc>
          <w:tcPr>
            <w:tcW w:w="12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Ходьба по ортопедической дорожке. 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смогут проводить профилактику плоскостопия, и выполнять культурно-гигиенические навыки. 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Структурированная игра «Водичка, водичка, умой мое личико» </w:t>
            </w:r>
          </w:p>
          <w:p w:rsidR="00E9105B" w:rsidRPr="009E5314" w:rsidRDefault="00E9105B" w:rsidP="005D5DE0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5725B">
              <w:rPr>
                <w:rFonts w:ascii="Times New Roman" w:eastAsia="Times New Roman" w:hAnsi="Times New Roman"/>
                <w:b/>
                <w:color w:val="000000"/>
                <w:sz w:val="24"/>
              </w:rPr>
              <w:t>Цель:</w:t>
            </w:r>
            <w:r w:rsidRPr="00B5725B">
              <w:rPr>
                <w:rFonts w:ascii="Times New Roman" w:eastAsia="Times New Roman" w:hAnsi="Times New Roman"/>
                <w:color w:val="000000"/>
                <w:sz w:val="24"/>
              </w:rPr>
              <w:t xml:space="preserve"> смогут владеть культурно-гигиеническими навыками. </w:t>
            </w:r>
            <w:r w:rsidRPr="00B5725B">
              <w:rPr>
                <w:rFonts w:ascii="Times New Roman" w:eastAsia="Times New Roman" w:hAnsi="Times New Roman"/>
                <w:b/>
                <w:color w:val="000000"/>
                <w:sz w:val="24"/>
              </w:rPr>
              <w:t>М4К (</w:t>
            </w:r>
            <w:r w:rsidRPr="00B5725B">
              <w:rPr>
                <w:rFonts w:ascii="Times New Roman" w:eastAsia="Times New Roman" w:hAnsi="Times New Roman"/>
                <w:color w:val="000000"/>
                <w:sz w:val="24"/>
              </w:rPr>
              <w:t>коммуникативность)</w:t>
            </w:r>
            <w:r>
              <w:rPr>
                <w:rFonts w:ascii="Times New Roman" w:hAnsi="Times New Roman"/>
                <w:sz w:val="24"/>
              </w:rPr>
              <w:t>\</w:t>
            </w:r>
          </w:p>
        </w:tc>
      </w:tr>
      <w:tr w:rsidR="00E9105B" w:rsidRPr="009E5314" w:rsidTr="005D5DE0">
        <w:trPr>
          <w:trHeight w:val="34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256DFA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D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105B" w:rsidRPr="009E5314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9E5314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E9105B" w:rsidRPr="009E5314" w:rsidTr="005D5DE0">
        <w:trPr>
          <w:trHeight w:val="841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256DFA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D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Игры, самостоятельная деятельность</w:t>
            </w:r>
          </w:p>
          <w:p w:rsidR="00E9105B" w:rsidRPr="00256DFA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9105B" w:rsidRPr="00256DFA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9105B" w:rsidRPr="00256DFA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9105B" w:rsidRPr="00256DFA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D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Индивидуальная работа в соответствии с Индивидуальными картами развития ребенка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9E5314" w:rsidRDefault="00E9105B" w:rsidP="005D5DE0">
            <w:pPr>
              <w:spacing w:after="0" w:line="240" w:lineRule="auto"/>
              <w:ind w:left="-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</w:t>
            </w:r>
            <w:r w:rsidRPr="009E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B5725B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Вокал -16.00</w:t>
            </w:r>
          </w:p>
          <w:p w:rsidR="00E9105B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9105B" w:rsidRPr="009531BE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13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Сюжетно – ролевая игра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«Больница</w:t>
            </w:r>
            <w:r w:rsidRPr="004813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действия по правилам игры и свободно распределяют роли.</w:t>
            </w:r>
          </w:p>
          <w:p w:rsidR="00E9105B" w:rsidRDefault="00E9105B" w:rsidP="005D5DE0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(применяют 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М4К коммуникабельност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9105B" w:rsidRPr="009E5314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2715">
              <w:rPr>
                <w:rFonts w:ascii="Times New Roman" w:eastAsia="Times New Roman" w:hAnsi="Times New Roman"/>
                <w:color w:val="000000"/>
                <w:sz w:val="24"/>
              </w:rPr>
              <w:t>Раскраски, пазлы, мозаика и др.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B5725B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 - 12.00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9105B" w:rsidRPr="004E1389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E13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ПДД Выставка</w:t>
            </w:r>
            <w:r w:rsidRPr="004E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рисунков «Дорога. Ребенок. Безопасность».</w:t>
            </w:r>
          </w:p>
          <w:p w:rsidR="00E9105B" w:rsidRPr="004E1389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4E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Расширять представления детей о правилах поведения на улице.</w:t>
            </w:r>
          </w:p>
          <w:p w:rsidR="00E9105B" w:rsidRPr="009921DA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2715">
              <w:rPr>
                <w:rFonts w:ascii="Times New Roman" w:eastAsia="Times New Roman" w:hAnsi="Times New Roman"/>
                <w:color w:val="000000"/>
                <w:sz w:val="24"/>
              </w:rPr>
              <w:t>Раскраски, пазлы, мозаика и др.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9921DA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1DA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E9105B" w:rsidRPr="009921DA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1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«Занимательная математика»</w:t>
            </w:r>
          </w:p>
          <w:p w:rsidR="00E9105B" w:rsidRPr="009921DA" w:rsidRDefault="00E9105B" w:rsidP="005D5DE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21D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Тема:</w:t>
            </w:r>
            <w:r w:rsidRPr="009921DA">
              <w:rPr>
                <w:rFonts w:ascii="Times New Roman" w:hAnsi="Times New Roman" w:cs="Times New Roman"/>
                <w:sz w:val="24"/>
                <w:szCs w:val="24"/>
              </w:rPr>
              <w:t>Решаю примеры и задачи.</w:t>
            </w:r>
          </w:p>
          <w:p w:rsidR="00E9105B" w:rsidRPr="009921DA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1DA">
              <w:rPr>
                <w:rFonts w:ascii="Times New Roman" w:hAnsi="Times New Roman" w:cs="Times New Roman"/>
                <w:b/>
                <w:sz w:val="24"/>
                <w:szCs w:val="24"/>
              </w:rPr>
              <w:t>Вокал – 16.00</w:t>
            </w:r>
          </w:p>
          <w:p w:rsidR="00E9105B" w:rsidRPr="009921DA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21D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E9105B" w:rsidRPr="009921DA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21D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Анг. язык – 17.00</w:t>
            </w:r>
          </w:p>
          <w:p w:rsidR="00E9105B" w:rsidRPr="009921DA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E9105B" w:rsidRPr="009921DA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21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Развивающая игра </w:t>
            </w:r>
            <w:r w:rsidRPr="009921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«Формы и фигуры».</w:t>
            </w:r>
          </w:p>
          <w:p w:rsidR="00E9105B" w:rsidRPr="009921DA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21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Цель</w:t>
            </w:r>
            <w:r w:rsidRPr="009921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развивать мышление, научить строить ассоциативные ряды.</w:t>
            </w:r>
          </w:p>
          <w:p w:rsidR="00E9105B" w:rsidRPr="009921DA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9921DA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Раскраски, пазлы, мозаика и др.</w:t>
            </w:r>
          </w:p>
          <w:p w:rsidR="00E9105B" w:rsidRPr="009C3987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саду»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B5725B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Кружок хореографии - 12.00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«АБВГДейка»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Pr="00B5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Чтение текста</w:t>
            </w:r>
            <w:r w:rsidRPr="00B5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E9105B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2715">
              <w:rPr>
                <w:rFonts w:ascii="Times New Roman" w:eastAsia="Times New Roman" w:hAnsi="Times New Roman"/>
                <w:b/>
                <w:color w:val="000000"/>
                <w:sz w:val="24"/>
              </w:rPr>
              <w:t>Художественнаялитература</w:t>
            </w:r>
            <w:r w:rsidRPr="00CF42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Нанайская сказка Айога</w:t>
            </w:r>
            <w:r w:rsidRPr="00CF42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7F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Цель</w:t>
            </w:r>
            <w:r w:rsidRPr="0093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37F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Развивать диалогическую речь, совершенствовать умение последовательно </w:t>
            </w:r>
            <w:r w:rsidRPr="00937F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отвечать на вопросы, рассказывать сказку.</w:t>
            </w:r>
          </w:p>
          <w:p w:rsidR="00E9105B" w:rsidRPr="009E5314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2715">
              <w:rPr>
                <w:rFonts w:ascii="Times New Roman" w:eastAsia="Times New Roman" w:hAnsi="Times New Roman"/>
                <w:color w:val="000000"/>
                <w:sz w:val="24"/>
              </w:rPr>
              <w:t>Раскраски, пазлы, мозаика и др.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B5725B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Карате – 16.30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E9105B" w:rsidRPr="007E789D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Руханижангыру</w:t>
            </w:r>
          </w:p>
          <w:p w:rsidR="00E9105B" w:rsidRPr="00937F47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37F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937F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Рассматривание предметов быта в юрте»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7F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937F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продолжать знакомить детей с традициями и обычаями семьи.</w:t>
            </w:r>
          </w:p>
          <w:p w:rsidR="00E9105B" w:rsidRPr="002A3CB1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2715">
              <w:rPr>
                <w:rFonts w:ascii="Times New Roman" w:eastAsia="Times New Roman" w:hAnsi="Times New Roman"/>
                <w:color w:val="000000"/>
                <w:sz w:val="24"/>
              </w:rPr>
              <w:t>Раскраски, пазлы, мозаика и др.</w:t>
            </w:r>
          </w:p>
          <w:p w:rsidR="00E9105B" w:rsidRPr="009E53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05B" w:rsidRPr="009E5314" w:rsidTr="005D5DE0">
        <w:trPr>
          <w:trHeight w:val="27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105B" w:rsidRPr="009E5314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105B" w:rsidRPr="009E5314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87CBF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487CBF">
              <w:rPr>
                <w:rFonts w:ascii="Times New Roman" w:hAnsi="Times New Roman"/>
                <w:b/>
                <w:sz w:val="24"/>
              </w:rPr>
              <w:t>«Коммуникация»</w:t>
            </w:r>
          </w:p>
          <w:p w:rsidR="00E9105B" w:rsidRPr="00850229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850229">
              <w:rPr>
                <w:rFonts w:ascii="Times New Roman" w:eastAsia="Times New Roman" w:hAnsi="Times New Roman"/>
                <w:color w:val="000000" w:themeColor="text1"/>
                <w:sz w:val="24"/>
              </w:rPr>
              <w:t>Индиви</w:t>
            </w:r>
            <w:r w:rsidRPr="00850229">
              <w:rPr>
                <w:rFonts w:ascii="Times New Roman" w:eastAsia="Times New Roman" w:hAnsi="Times New Roman"/>
                <w:color w:val="000000"/>
                <w:sz w:val="24"/>
              </w:rPr>
              <w:t>дуальная работа с Ликой, Эмином, Камиллой. Ясминой</w:t>
            </w:r>
            <w:r w:rsidRPr="00850229">
              <w:rPr>
                <w:rFonts w:ascii="Times New Roman" w:hAnsi="Times New Roman"/>
                <w:sz w:val="24"/>
                <w:lang w:val="kk-KZ"/>
              </w:rPr>
              <w:t>владеть четкой артикуляцией звуков.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487CBF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«Познание»  </w:t>
            </w:r>
          </w:p>
          <w:p w:rsidR="00E9105B" w:rsidRPr="009E5314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B80168">
              <w:rPr>
                <w:rFonts w:ascii="Times New Roman" w:eastAsia="Times New Roman" w:hAnsi="Times New Roman"/>
                <w:color w:val="000000"/>
                <w:sz w:val="24"/>
              </w:rPr>
              <w:t xml:space="preserve">Индивидуальная работа с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Мансуром, Артемом, Вероникой, Настей </w:t>
            </w:r>
            <w:r w:rsidRPr="00B80168">
              <w:rPr>
                <w:rFonts w:ascii="Times New Roman" w:eastAsia="Times New Roman" w:hAnsi="Times New Roman"/>
                <w:color w:val="000000"/>
                <w:sz w:val="24"/>
              </w:rPr>
              <w:t>по математике – знать прямой и обратный счет в пределах 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487CBF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487CBF">
              <w:rPr>
                <w:rFonts w:ascii="Times New Roman" w:hAnsi="Times New Roman"/>
                <w:b/>
                <w:sz w:val="24"/>
              </w:rPr>
              <w:t>«Творчество»</w:t>
            </w:r>
          </w:p>
          <w:p w:rsidR="00E9105B" w:rsidRPr="00B80168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80168">
              <w:rPr>
                <w:rFonts w:ascii="Times New Roman" w:eastAsia="Times New Roman" w:hAnsi="Times New Roman"/>
                <w:color w:val="000000"/>
                <w:sz w:val="24"/>
              </w:rPr>
              <w:t>Индивидуальная работа</w:t>
            </w:r>
          </w:p>
          <w:p w:rsidR="00E9105B" w:rsidRPr="009E5314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B8016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Кусайыном, Артуром, Мединой, Мадиной</w:t>
            </w:r>
            <w:r w:rsidRPr="00B8016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уметь леп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ить фигуры человека и животного</w:t>
            </w:r>
            <w:r w:rsidRPr="00B8016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87CBF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«Здоровье»  </w:t>
            </w:r>
          </w:p>
          <w:p w:rsidR="00E9105B" w:rsidRPr="009E53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40AA">
              <w:rPr>
                <w:rFonts w:ascii="Times New Roman" w:eastAsia="Times New Roman" w:hAnsi="Times New Roman"/>
                <w:color w:val="000000"/>
                <w:sz w:val="24"/>
              </w:rPr>
              <w:t xml:space="preserve">Индивидуальная работа с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Кристиной, Матвеем, Аминой, Айланой</w:t>
            </w:r>
            <w:r w:rsidRPr="003C40AA">
              <w:rPr>
                <w:rFonts w:ascii="Times New Roman" w:eastAsia="Times New Roman" w:hAnsi="Times New Roman"/>
                <w:color w:val="000000"/>
                <w:sz w:val="24"/>
              </w:rPr>
              <w:t>вл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адеть элементами спортивных игр.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487CBF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487CBF">
              <w:rPr>
                <w:rFonts w:ascii="Times New Roman" w:hAnsi="Times New Roman"/>
                <w:b/>
                <w:sz w:val="24"/>
              </w:rPr>
              <w:t>«Социум»</w:t>
            </w:r>
          </w:p>
          <w:p w:rsidR="00E9105B" w:rsidRPr="009E5314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3C40AA">
              <w:rPr>
                <w:rFonts w:ascii="Times New Roman" w:eastAsia="Times New Roman" w:hAnsi="Times New Roman"/>
                <w:color w:val="000000"/>
                <w:sz w:val="24"/>
              </w:rPr>
              <w:t xml:space="preserve">Индивидуальная работа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 Ансаром, Сашей, Давидом, Савелием </w:t>
            </w:r>
            <w:r w:rsidRPr="000F3A66">
              <w:rPr>
                <w:rFonts w:ascii="Times New Roman" w:hAnsi="Times New Roman"/>
                <w:sz w:val="24"/>
              </w:rPr>
              <w:t>уметь разл</w:t>
            </w:r>
            <w:r>
              <w:rPr>
                <w:rFonts w:ascii="Times New Roman" w:hAnsi="Times New Roman"/>
                <w:sz w:val="24"/>
              </w:rPr>
              <w:t>ичать хорошие и плохие поступки.</w:t>
            </w:r>
          </w:p>
        </w:tc>
      </w:tr>
      <w:tr w:rsidR="00E9105B" w:rsidRPr="009E5314" w:rsidTr="005D5DE0">
        <w:trPr>
          <w:trHeight w:val="40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256DFA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56D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Подготовка к прогулке </w:t>
            </w: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105B" w:rsidRPr="009E5314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Default="00E9105B" w:rsidP="005D5DE0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9E5314">
              <w:rPr>
                <w:rFonts w:ascii="Times New Roman" w:eastAsia="Times New Roman" w:hAnsi="Times New Roman"/>
                <w:color w:val="000000"/>
                <w:sz w:val="24"/>
              </w:rPr>
              <w:t>Одевание: последовательность, выход на прогулку, используя билингвальный компонент.</w:t>
            </w:r>
          </w:p>
          <w:p w:rsidR="00E9105B" w:rsidRPr="009E5314" w:rsidRDefault="00E9105B" w:rsidP="005D5DE0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5725B">
              <w:rPr>
                <w:rFonts w:ascii="Times New Roman" w:eastAsia="Times New Roman" w:hAnsi="Times New Roman"/>
                <w:b/>
                <w:color w:val="000000"/>
                <w:sz w:val="24"/>
              </w:rPr>
              <w:t>Цель:</w:t>
            </w:r>
            <w:r w:rsidRPr="00B5725B">
              <w:rPr>
                <w:rFonts w:ascii="Times New Roman" w:eastAsia="Times New Roman" w:hAnsi="Times New Roman"/>
                <w:color w:val="000000"/>
                <w:sz w:val="24"/>
              </w:rPr>
              <w:t xml:space="preserve"> организовать постепенное одевание. </w:t>
            </w:r>
            <w:r w:rsidRPr="00B5725B">
              <w:rPr>
                <w:rFonts w:ascii="Times New Roman" w:hAnsi="Times New Roman"/>
                <w:b/>
                <w:sz w:val="24"/>
              </w:rPr>
              <w:t>Дифференциация</w:t>
            </w:r>
            <w:r w:rsidRPr="00B5725B">
              <w:rPr>
                <w:rFonts w:ascii="Times New Roman" w:hAnsi="Times New Roman"/>
                <w:sz w:val="24"/>
              </w:rPr>
              <w:t xml:space="preserve"> (темп, скорость, время)</w:t>
            </w:r>
          </w:p>
        </w:tc>
      </w:tr>
      <w:tr w:rsidR="00E9105B" w:rsidRPr="009E5314" w:rsidTr="005D5DE0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256DFA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56D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105B" w:rsidRPr="009E5314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350683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Карточка № 75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9105B" w:rsidRPr="00350683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Карточка № 76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9105B" w:rsidRPr="00350683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Карточка № 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9105B" w:rsidRPr="00350683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Карточка № 78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05B" w:rsidRPr="00350683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Карточка № 79</w:t>
            </w:r>
          </w:p>
        </w:tc>
      </w:tr>
      <w:tr w:rsidR="00E9105B" w:rsidRPr="009E5314" w:rsidTr="005D5DE0">
        <w:trPr>
          <w:trHeight w:val="2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256DFA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56D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Ужин</w:t>
            </w:r>
          </w:p>
        </w:tc>
        <w:tc>
          <w:tcPr>
            <w:tcW w:w="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105B" w:rsidRPr="009E5314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9E5314" w:rsidRDefault="00E9105B" w:rsidP="005D5DE0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9E5314">
              <w:rPr>
                <w:rFonts w:ascii="Times New Roman" w:eastAsia="Times New Roman" w:hAnsi="Times New Roman"/>
                <w:color w:val="000000"/>
                <w:sz w:val="24"/>
              </w:rPr>
              <w:t>Привлечение внимания детей к пище; индивидуальная работа по воспитанию навыков культуры еды, используя билингвальный компонент.</w:t>
            </w:r>
          </w:p>
        </w:tc>
      </w:tr>
      <w:tr w:rsidR="00E9105B" w:rsidRPr="009E5314" w:rsidTr="005D5DE0">
        <w:trPr>
          <w:trHeight w:val="7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256DFA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DF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Уход детей домой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9E5314" w:rsidRDefault="00E9105B" w:rsidP="005D5DE0">
            <w:pPr>
              <w:spacing w:after="0" w:line="240" w:lineRule="auto"/>
              <w:ind w:left="-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18.00-</w:t>
            </w:r>
          </w:p>
          <w:p w:rsidR="00E9105B" w:rsidRPr="009E5314" w:rsidRDefault="00E9105B" w:rsidP="005D5DE0">
            <w:pPr>
              <w:spacing w:after="0" w:line="240" w:lineRule="auto"/>
              <w:ind w:left="-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5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18.30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о культурно гигиенических навыках детей, прививать им в игровой форме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Рефлексия: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«Дарим улыбку друг другу»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смогут прибывать в хорошем настроении</w:t>
            </w:r>
          </w:p>
          <w:p w:rsidR="00E9105B" w:rsidRPr="00423A14" w:rsidRDefault="00E9105B" w:rsidP="005D5DE0">
            <w:pPr>
              <w:pStyle w:val="a3"/>
              <w:spacing w:after="240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М</w:t>
            </w:r>
            <w:r w:rsidRPr="00B5725B">
              <w:rPr>
                <w:rFonts w:ascii="Times New Roman" w:eastAsia="Times New Roman" w:hAnsi="Times New Roman"/>
                <w:b/>
                <w:color w:val="000000"/>
                <w:sz w:val="24"/>
              </w:rPr>
              <w:t>4К</w:t>
            </w:r>
            <w:r w:rsidRPr="00B5725B">
              <w:rPr>
                <w:rFonts w:ascii="Times New Roman" w:eastAsia="Times New Roman" w:hAnsi="Times New Roman"/>
                <w:color w:val="000000"/>
                <w:sz w:val="24"/>
              </w:rPr>
              <w:t xml:space="preserve"> (</w:t>
            </w:r>
            <w:r w:rsidRPr="00B5725B">
              <w:rPr>
                <w:rFonts w:ascii="Times New Roman" w:hAnsi="Times New Roman"/>
                <w:sz w:val="24"/>
              </w:rPr>
              <w:t>коммуникабельность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о развивающих играх с детьми в свободное время.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Рефлексия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«Радостные объятия»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смогут быть дружелюбными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4К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коммуникабельность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9105B" w:rsidRPr="00423A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о развитии мелкой моторики рук через регулярное рисование цветными карандашами, лепкой.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Рефлексия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«Я сегодня самый лучший»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смогут оценить свои положительные стороны</w:t>
            </w:r>
          </w:p>
          <w:p w:rsidR="00E9105B" w:rsidRPr="00423A14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4К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коммуникабельность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родителями о проявлении заботы к природе детьми, вызывать желание ее беречь, 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Рефлексия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«Добрые пожелания»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смогут быть доброжелательными</w:t>
            </w:r>
          </w:p>
          <w:p w:rsidR="00E9105B" w:rsidRPr="004615C1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Модель 4К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5725B">
              <w:rPr>
                <w:rFonts w:ascii="Times New Roman" w:hAnsi="Times New Roman" w:cs="Times New Roman"/>
                <w:sz w:val="24"/>
                <w:szCs w:val="24"/>
              </w:rPr>
              <w:t>коммуникабельность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9105B" w:rsidRPr="00423A14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о культурно гигиенических навыках детей, прививать им в игровой форме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Рефлексия: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«Дарим улыбку друг другу»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смогут прибывать в хорошем настроении</w:t>
            </w:r>
          </w:p>
          <w:p w:rsidR="00E9105B" w:rsidRPr="004615C1" w:rsidRDefault="00E9105B" w:rsidP="005D5DE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М</w:t>
            </w:r>
            <w:r w:rsidRPr="00B5725B">
              <w:rPr>
                <w:rFonts w:ascii="Times New Roman" w:eastAsia="Times New Roman" w:hAnsi="Times New Roman"/>
                <w:b/>
                <w:color w:val="000000"/>
                <w:sz w:val="24"/>
              </w:rPr>
              <w:t>4К</w:t>
            </w:r>
            <w:r w:rsidRPr="00B5725B">
              <w:rPr>
                <w:rFonts w:ascii="Times New Roman" w:eastAsia="Times New Roman" w:hAnsi="Times New Roman"/>
                <w:color w:val="000000"/>
                <w:sz w:val="24"/>
              </w:rPr>
              <w:t xml:space="preserve"> (</w:t>
            </w:r>
            <w:r w:rsidRPr="00B5725B">
              <w:rPr>
                <w:rFonts w:ascii="Times New Roman" w:hAnsi="Times New Roman"/>
                <w:sz w:val="24"/>
              </w:rPr>
              <w:t>коммуникабельность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E9105B" w:rsidRPr="00423A14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</w:tbl>
    <w:p w:rsidR="00E9105B" w:rsidRPr="009E5314" w:rsidRDefault="00E9105B" w:rsidP="00E9105B">
      <w:pPr>
        <w:tabs>
          <w:tab w:val="left" w:pos="6750"/>
          <w:tab w:val="center" w:pos="769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05B" w:rsidRDefault="00E9105B" w:rsidP="00E9105B">
      <w:pPr>
        <w:tabs>
          <w:tab w:val="left" w:pos="6750"/>
          <w:tab w:val="center" w:pos="769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314">
        <w:rPr>
          <w:rFonts w:ascii="Times New Roman" w:hAnsi="Times New Roman" w:cs="Times New Roman"/>
          <w:b/>
          <w:sz w:val="24"/>
          <w:szCs w:val="24"/>
        </w:rPr>
        <w:t xml:space="preserve">Дата:  ___________________________________                                                            </w:t>
      </w:r>
    </w:p>
    <w:p w:rsidR="00E9105B" w:rsidRPr="009E5314" w:rsidRDefault="00E9105B" w:rsidP="00E9105B">
      <w:pPr>
        <w:tabs>
          <w:tab w:val="left" w:pos="6750"/>
          <w:tab w:val="center" w:pos="769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314">
        <w:rPr>
          <w:rFonts w:ascii="Times New Roman" w:hAnsi="Times New Roman" w:cs="Times New Roman"/>
          <w:b/>
          <w:sz w:val="24"/>
          <w:szCs w:val="24"/>
        </w:rPr>
        <w:lastRenderedPageBreak/>
        <w:t>Проверено: ___________________</w:t>
      </w:r>
    </w:p>
    <w:p w:rsidR="00E9105B" w:rsidRPr="009E5314" w:rsidRDefault="00E9105B" w:rsidP="00E9105B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105B" w:rsidRPr="009E5314" w:rsidRDefault="00E9105B" w:rsidP="00E9105B">
      <w:pPr>
        <w:rPr>
          <w:rFonts w:ascii="Times New Roman" w:hAnsi="Times New Roman" w:cs="Times New Roman"/>
          <w:sz w:val="24"/>
          <w:szCs w:val="24"/>
        </w:rPr>
      </w:pPr>
    </w:p>
    <w:p w:rsidR="00E9105B" w:rsidRDefault="00E9105B" w:rsidP="00E9105B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ЦИКЛОГРАММА</w:t>
      </w:r>
    </w:p>
    <w:p w:rsidR="00E9105B" w:rsidRDefault="00E9105B" w:rsidP="00E9105B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На 4 неделю (18.04 – 22.04. 2022года)</w:t>
      </w:r>
    </w:p>
    <w:p w:rsidR="00E9105B" w:rsidRDefault="00E9105B" w:rsidP="00E9105B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Группа предшкольной подготовки №5 «Капелька» д/с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 xml:space="preserve"> «Достық»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г.Кокшетау</w:t>
      </w:r>
    </w:p>
    <w:p w:rsidR="00E9105B" w:rsidRDefault="00E9105B" w:rsidP="00E9105B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</w:p>
    <w:p w:rsidR="00E9105B" w:rsidRDefault="00E9105B" w:rsidP="00E9105B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Сквозная тема:</w:t>
      </w:r>
      <w:r w:rsidRPr="00791F2D">
        <w:rPr>
          <w:rFonts w:asciiTheme="majorBidi" w:eastAsia="Times New Roman" w:hAnsiTheme="majorBidi" w:cstheme="majorBidi"/>
          <w:color w:val="000000"/>
          <w:sz w:val="24"/>
          <w:szCs w:val="24"/>
        </w:rPr>
        <w:t>«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Я и окружающая среда</w:t>
      </w:r>
      <w:r w:rsidRPr="00791F2D">
        <w:rPr>
          <w:rFonts w:asciiTheme="majorBidi" w:eastAsia="Times New Roman" w:hAnsiTheme="majorBidi" w:cstheme="majorBidi"/>
          <w:color w:val="000000"/>
          <w:sz w:val="24"/>
          <w:szCs w:val="24"/>
        </w:rPr>
        <w:t>»</w:t>
      </w:r>
    </w:p>
    <w:p w:rsidR="00E9105B" w:rsidRDefault="00E9105B" w:rsidP="00E9105B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>Подтема: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«Учимся помогать природе»</w:t>
      </w:r>
    </w:p>
    <w:p w:rsidR="00E9105B" w:rsidRPr="009F2EC6" w:rsidRDefault="00E9105B" w:rsidP="00E9105B">
      <w:pPr>
        <w:tabs>
          <w:tab w:val="left" w:pos="1304"/>
        </w:tabs>
        <w:spacing w:after="0" w:line="240" w:lineRule="auto"/>
        <w:ind w:left="-567" w:right="284" w:firstLine="567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Цель:</w:t>
      </w: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развитие положительных нравстаенных качеств, побуждающих детей к соблюдению общепригятых норм поведения в природе.</w:t>
      </w:r>
    </w:p>
    <w:p w:rsidR="00E9105B" w:rsidRDefault="00E9105B" w:rsidP="00E9105B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  <w:t>Задачи:</w:t>
      </w:r>
    </w:p>
    <w:p w:rsidR="00E9105B" w:rsidRDefault="00E9105B" w:rsidP="00E9105B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расширять знания и представления детей о роли природы в жизни человека;</w:t>
      </w:r>
    </w:p>
    <w:p w:rsidR="00E9105B" w:rsidRDefault="00E9105B" w:rsidP="00E9105B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уточнить первоначальные представления о лекарственных свойствах растений, произрастающих в Казахстане;</w:t>
      </w:r>
    </w:p>
    <w:p w:rsidR="00E9105B" w:rsidRDefault="00E9105B" w:rsidP="00E9105B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формировать практические, познавательные и творческие умения экологического характера у детей дошкольного возраста;</w:t>
      </w:r>
    </w:p>
    <w:p w:rsidR="00E9105B" w:rsidRPr="00850578" w:rsidRDefault="00E9105B" w:rsidP="00E9105B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воспитывать эмоциональную отзывчивость к обьектам живой природы.</w:t>
      </w:r>
    </w:p>
    <w:p w:rsidR="00E9105B" w:rsidRPr="00C8734A" w:rsidRDefault="00E9105B" w:rsidP="00E9105B">
      <w:pPr>
        <w:spacing w:after="0" w:line="240" w:lineRule="auto"/>
        <w:ind w:right="113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70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2"/>
        <w:gridCol w:w="709"/>
        <w:gridCol w:w="2271"/>
        <w:gridCol w:w="24"/>
        <w:gridCol w:w="21"/>
        <w:gridCol w:w="94"/>
        <w:gridCol w:w="2409"/>
        <w:gridCol w:w="17"/>
        <w:gridCol w:w="10"/>
        <w:gridCol w:w="20"/>
        <w:gridCol w:w="2647"/>
        <w:gridCol w:w="2551"/>
        <w:gridCol w:w="2550"/>
      </w:tblGrid>
      <w:tr w:rsidR="00E9105B" w:rsidTr="005D5DE0">
        <w:trPr>
          <w:trHeight w:val="24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Default="00E9105B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 xml:space="preserve"> Режим дня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Default="00E9105B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Default="00E9105B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Понедельник</w:t>
            </w:r>
          </w:p>
          <w:p w:rsidR="00E9105B" w:rsidRDefault="00E9105B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18.04.22г.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Default="00E9105B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Вторник</w:t>
            </w:r>
          </w:p>
          <w:p w:rsidR="00E9105B" w:rsidRDefault="00E9105B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19.04.22г.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Default="00E9105B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Среда</w:t>
            </w:r>
          </w:p>
          <w:p w:rsidR="00E9105B" w:rsidRDefault="00E9105B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20.04.22г.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Default="00E9105B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Четверг</w:t>
            </w:r>
          </w:p>
          <w:p w:rsidR="00E9105B" w:rsidRDefault="00E9105B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21.04.22г.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Default="00E9105B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Пятница</w:t>
            </w:r>
          </w:p>
          <w:p w:rsidR="00E9105B" w:rsidRDefault="00E9105B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22.04.22г.</w:t>
            </w:r>
          </w:p>
        </w:tc>
      </w:tr>
      <w:tr w:rsidR="00E9105B" w:rsidTr="005D5DE0">
        <w:trPr>
          <w:trHeight w:val="650"/>
        </w:trPr>
        <w:tc>
          <w:tcPr>
            <w:tcW w:w="238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Default="00E9105B" w:rsidP="005D5DE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Прием детей</w:t>
            </w:r>
          </w:p>
          <w:p w:rsidR="00E9105B" w:rsidRDefault="00E9105B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t>Беседы с родителями</w:t>
            </w:r>
          </w:p>
          <w:p w:rsidR="00E9105B" w:rsidRDefault="00E9105B" w:rsidP="005D5DE0">
            <w:pPr>
              <w:spacing w:after="0" w:line="240" w:lineRule="auto"/>
              <w:ind w:right="-80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  <w:p w:rsidR="00E9105B" w:rsidRPr="003F1964" w:rsidRDefault="00E9105B" w:rsidP="005D5DE0">
            <w:pPr>
              <w:spacing w:after="0" w:line="240" w:lineRule="auto"/>
              <w:ind w:right="-8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t>Игры (настольные, пальчиковые и др.)</w:t>
            </w:r>
          </w:p>
          <w:p w:rsidR="00E9105B" w:rsidRDefault="00E9105B" w:rsidP="005D5DE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  <w:p w:rsidR="00E9105B" w:rsidRDefault="00E9105B" w:rsidP="005D5DE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t>Утренняя гимнастика (7 мин)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9105B" w:rsidRPr="00D13CB9" w:rsidRDefault="00E9105B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en-US"/>
              </w:rPr>
              <w:t>8.00 -</w:t>
            </w: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9.00</w:t>
            </w: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Default="00E9105B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 xml:space="preserve">Общение воспитателя с детьми: индивидуальные беседы о 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en-US"/>
              </w:rPr>
              <w:t>родных ребенка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 xml:space="preserve">, его 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en-US"/>
              </w:rPr>
              <w:t>отношении к ним</w:t>
            </w: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E9105B" w:rsidTr="005D5DE0">
        <w:trPr>
          <w:trHeight w:val="1515"/>
        </w:trPr>
        <w:tc>
          <w:tcPr>
            <w:tcW w:w="23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105B" w:rsidRDefault="00E9105B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105B" w:rsidRDefault="00E9105B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Default="00E9105B" w:rsidP="005D5DE0">
            <w:pPr>
              <w:pStyle w:val="a3"/>
              <w:spacing w:line="252" w:lineRule="auto"/>
              <w:rPr>
                <w:rFonts w:asciiTheme="majorBidi" w:eastAsia="Times New Roman" w:hAnsiTheme="majorBidi" w:cstheme="majorBidi"/>
                <w:bCs/>
                <w:color w:val="000000"/>
                <w:lang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lang w:eastAsia="ru-RU"/>
              </w:rPr>
              <w:t>Беседа на тему: «Весна»</w:t>
            </w:r>
          </w:p>
          <w:p w:rsidR="00E9105B" w:rsidRDefault="00E9105B" w:rsidP="005D5DE0">
            <w:pPr>
              <w:pStyle w:val="a3"/>
              <w:spacing w:line="252" w:lineRule="auto"/>
              <w:rPr>
                <w:rFonts w:asciiTheme="majorBidi" w:eastAsia="Times New Roman" w:hAnsiTheme="majorBidi" w:cstheme="majorBidi"/>
                <w:bCs/>
                <w:color w:val="000000"/>
                <w:lang w:eastAsia="ru-RU"/>
              </w:rPr>
            </w:pPr>
            <w:r w:rsidRPr="00717039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ru-RU"/>
              </w:rPr>
              <w:t>Цель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lang w:eastAsia="ru-RU"/>
              </w:rPr>
              <w:t>: дети смогут подчеркнуть особенности весны.</w:t>
            </w:r>
            <w:r w:rsidRPr="00803BA1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ru-RU"/>
              </w:rPr>
              <w:t>М4К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lang w:eastAsia="ru-RU"/>
              </w:rPr>
              <w:t xml:space="preserve"> (критическое мышление)</w:t>
            </w:r>
          </w:p>
          <w:p w:rsidR="00E9105B" w:rsidRDefault="00E9105B" w:rsidP="005D5DE0">
            <w:pPr>
              <w:pStyle w:val="a3"/>
              <w:spacing w:line="252" w:lineRule="auto"/>
              <w:rPr>
                <w:rFonts w:ascii="Times New Roman" w:hAnsi="Times New Roman"/>
              </w:rPr>
            </w:pPr>
            <w:r w:rsidRPr="00717039">
              <w:rPr>
                <w:rFonts w:ascii="Times New Roman" w:hAnsi="Times New Roman"/>
                <w:b/>
              </w:rPr>
              <w:t xml:space="preserve">Игра </w:t>
            </w:r>
            <w:r>
              <w:rPr>
                <w:rFonts w:ascii="Times New Roman" w:hAnsi="Times New Roman"/>
              </w:rPr>
              <w:t>(под руководством педагога)</w:t>
            </w:r>
          </w:p>
          <w:p w:rsidR="00E9105B" w:rsidRDefault="00E9105B" w:rsidP="005D5DE0">
            <w:pPr>
              <w:pStyle w:val="a3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«Паровозик»</w:t>
            </w:r>
          </w:p>
          <w:p w:rsidR="00E9105B" w:rsidRDefault="00E9105B" w:rsidP="005D5DE0">
            <w:pPr>
              <w:pStyle w:val="a3"/>
              <w:spacing w:line="252" w:lineRule="auto"/>
              <w:rPr>
                <w:rFonts w:ascii="Times New Roman" w:hAnsi="Times New Roman"/>
              </w:rPr>
            </w:pPr>
            <w:r w:rsidRPr="0091040E">
              <w:rPr>
                <w:rFonts w:ascii="Times New Roman" w:hAnsi="Times New Roman"/>
                <w:b/>
              </w:rPr>
              <w:t>Цель</w:t>
            </w:r>
            <w:r>
              <w:rPr>
                <w:rFonts w:ascii="Times New Roman" w:hAnsi="Times New Roman"/>
              </w:rPr>
              <w:t xml:space="preserve">: смогут синхронно выполнять движения </w:t>
            </w:r>
          </w:p>
          <w:p w:rsidR="00E9105B" w:rsidRPr="00230892" w:rsidRDefault="00E9105B" w:rsidP="005D5DE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040E">
              <w:rPr>
                <w:rFonts w:ascii="Times New Roman" w:hAnsi="Times New Roman"/>
                <w:b/>
              </w:rPr>
              <w:t>М4К</w:t>
            </w:r>
            <w:r>
              <w:rPr>
                <w:rFonts w:ascii="Times New Roman" w:hAnsi="Times New Roman"/>
              </w:rPr>
              <w:t>(работа в команде)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Default="00E9105B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на тему:</w:t>
            </w:r>
          </w:p>
          <w:p w:rsidR="00E9105B" w:rsidRDefault="00E9105B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230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Весна - красна»</w:t>
            </w:r>
          </w:p>
          <w:p w:rsidR="00E9105B" w:rsidRDefault="00E9105B" w:rsidP="005D5DE0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717039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Цель</w:t>
            </w:r>
            <w:r>
              <w:rPr>
                <w:rFonts w:asciiTheme="majorBidi" w:eastAsia="Times New Roman" w:hAnsiTheme="majorBidi" w:cstheme="majorBidi"/>
                <w:bCs/>
                <w:color w:val="000000"/>
              </w:rPr>
              <w:t>: дети смогут называть приметы весны.</w:t>
            </w:r>
          </w:p>
          <w:p w:rsidR="00E9105B" w:rsidRDefault="00E9105B" w:rsidP="005D5DE0">
            <w:pPr>
              <w:pStyle w:val="a3"/>
              <w:spacing w:line="252" w:lineRule="auto"/>
              <w:rPr>
                <w:rFonts w:asciiTheme="majorBidi" w:eastAsia="Times New Roman" w:hAnsiTheme="majorBidi" w:cstheme="majorBidi"/>
                <w:bCs/>
                <w:color w:val="000000"/>
                <w:lang w:eastAsia="ru-RU"/>
              </w:rPr>
            </w:pPr>
            <w:r w:rsidRPr="00803BA1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ru-RU"/>
              </w:rPr>
              <w:t>М4К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lang w:eastAsia="ru-RU"/>
              </w:rPr>
              <w:t xml:space="preserve"> (критическое мышление)</w:t>
            </w:r>
          </w:p>
          <w:p w:rsidR="00E9105B" w:rsidRDefault="00E9105B" w:rsidP="005D5DE0">
            <w:pPr>
              <w:pStyle w:val="a3"/>
              <w:spacing w:line="252" w:lineRule="auto"/>
              <w:rPr>
                <w:rFonts w:ascii="Times New Roman" w:hAnsi="Times New Roman"/>
              </w:rPr>
            </w:pPr>
            <w:r w:rsidRPr="00717039">
              <w:rPr>
                <w:rFonts w:ascii="Times New Roman" w:hAnsi="Times New Roman"/>
                <w:b/>
              </w:rPr>
              <w:t xml:space="preserve">Игра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структурированная</w:t>
            </w:r>
            <w:r>
              <w:rPr>
                <w:rFonts w:ascii="Times New Roman" w:hAnsi="Times New Roman"/>
              </w:rPr>
              <w:t>)</w:t>
            </w:r>
          </w:p>
          <w:p w:rsidR="00E9105B" w:rsidRPr="009A474C" w:rsidRDefault="00E9105B" w:rsidP="005D5DE0">
            <w:pPr>
              <w:pStyle w:val="c43"/>
              <w:spacing w:before="0" w:after="0"/>
              <w:rPr>
                <w:rStyle w:val="c2"/>
              </w:rPr>
            </w:pPr>
            <w:r w:rsidRPr="009A474C">
              <w:t>«Назови три предмета»</w:t>
            </w:r>
          </w:p>
          <w:p w:rsidR="00E9105B" w:rsidRPr="008E77A1" w:rsidRDefault="00E9105B" w:rsidP="005D5DE0">
            <w:pPr>
              <w:spacing w:after="0"/>
              <w:ind w:left="7" w:right="170"/>
              <w:rPr>
                <w:rStyle w:val="c2"/>
                <w:b/>
              </w:rPr>
            </w:pPr>
            <w:r w:rsidRPr="008E77A1">
              <w:rPr>
                <w:rStyle w:val="c2"/>
                <w:b/>
              </w:rPr>
              <w:t>Цель:</w:t>
            </w:r>
            <w:r>
              <w:rPr>
                <w:rStyle w:val="c2"/>
              </w:rPr>
              <w:t>умеют классифицировать предметы</w:t>
            </w:r>
            <w:r w:rsidRPr="008E77A1">
              <w:rPr>
                <w:rStyle w:val="c2"/>
              </w:rPr>
              <w:t>.</w:t>
            </w:r>
          </w:p>
          <w:p w:rsidR="00E9105B" w:rsidRPr="00DD7E6B" w:rsidRDefault="00E9105B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D7E6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М4К</w:t>
            </w:r>
          </w:p>
          <w:p w:rsidR="00E9105B" w:rsidRPr="00E8025B" w:rsidRDefault="00E9105B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(креативность)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Default="00E9105B" w:rsidP="005D5DE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C38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Рассма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тривание иллюстраций </w:t>
            </w:r>
          </w:p>
          <w:p w:rsidR="00E9105B" w:rsidRDefault="00E9105B" w:rsidP="005D5DE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«Времена года</w:t>
            </w:r>
            <w:r w:rsidRPr="001C383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».</w:t>
            </w:r>
          </w:p>
          <w:p w:rsidR="00E9105B" w:rsidRDefault="00E9105B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717039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Цель</w:t>
            </w:r>
            <w:r>
              <w:rPr>
                <w:rFonts w:asciiTheme="majorBidi" w:eastAsia="Times New Roman" w:hAnsiTheme="majorBidi" w:cstheme="majorBidi"/>
                <w:bCs/>
                <w:color w:val="000000"/>
              </w:rPr>
              <w:t>: дети смогут по картинкам определять времена года.</w:t>
            </w:r>
          </w:p>
          <w:p w:rsidR="00E9105B" w:rsidRPr="00806336" w:rsidRDefault="00E9105B" w:rsidP="005D5DE0">
            <w:pPr>
              <w:pStyle w:val="a3"/>
              <w:spacing w:line="252" w:lineRule="auto"/>
              <w:rPr>
                <w:rFonts w:asciiTheme="majorBidi" w:eastAsia="Times New Roman" w:hAnsiTheme="majorBidi" w:cstheme="majorBidi"/>
                <w:bCs/>
                <w:color w:val="000000"/>
                <w:lang w:eastAsia="ru-RU"/>
              </w:rPr>
            </w:pPr>
            <w:r w:rsidRPr="00803BA1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ru-RU"/>
              </w:rPr>
              <w:t>М4К</w:t>
            </w:r>
            <w:r>
              <w:rPr>
                <w:rFonts w:asciiTheme="majorBidi" w:eastAsia="Times New Roman" w:hAnsiTheme="majorBidi" w:cstheme="majorBidi"/>
                <w:bCs/>
                <w:color w:val="000000"/>
                <w:lang w:eastAsia="ru-RU"/>
              </w:rPr>
              <w:t xml:space="preserve"> (критическое мышление)</w:t>
            </w:r>
          </w:p>
          <w:p w:rsidR="00E9105B" w:rsidRPr="003D5E7B" w:rsidRDefault="00E9105B" w:rsidP="005D5D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</w:t>
            </w:r>
            <w:r w:rsidRPr="003D5E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гра </w:t>
            </w:r>
          </w:p>
          <w:p w:rsidR="00E9105B" w:rsidRPr="00806336" w:rsidRDefault="00E9105B" w:rsidP="005D5DE0">
            <w:pPr>
              <w:pStyle w:val="a3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структурированная</w:t>
            </w:r>
            <w:r>
              <w:rPr>
                <w:rFonts w:ascii="Times New Roman" w:hAnsi="Times New Roman"/>
              </w:rPr>
              <w:t>)</w:t>
            </w:r>
          </w:p>
          <w:p w:rsidR="00E9105B" w:rsidRDefault="00E9105B" w:rsidP="005D5D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3D5E7B">
              <w:rPr>
                <w:rFonts w:ascii="Times New Roman" w:eastAsia="Times New Roman" w:hAnsi="Times New Roman" w:cs="Times New Roman"/>
                <w:color w:val="000000"/>
              </w:rPr>
              <w:t>«Бывает,не бывает»</w:t>
            </w:r>
          </w:p>
          <w:p w:rsidR="00E9105B" w:rsidRPr="003D5E7B" w:rsidRDefault="00E9105B" w:rsidP="005D5DE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3D5E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Цель: </w:t>
            </w:r>
            <w:r w:rsidRPr="003D5E7B">
              <w:rPr>
                <w:rFonts w:ascii="Times New Roman" w:eastAsia="Times New Roman" w:hAnsi="Times New Roman" w:cs="Times New Roman"/>
                <w:color w:val="000000"/>
              </w:rPr>
              <w:t>дети могут определять, бывает такое явление в природе или нет.</w:t>
            </w:r>
          </w:p>
          <w:p w:rsidR="00E9105B" w:rsidRPr="00C127B1" w:rsidRDefault="00E9105B" w:rsidP="005D5DE0">
            <w:pPr>
              <w:pStyle w:val="a3"/>
              <w:rPr>
                <w:rFonts w:ascii="Times New Roman" w:eastAsia="Times New Roman" w:hAnsi="Times New Roman"/>
                <w:color w:val="000000"/>
              </w:rPr>
            </w:pPr>
            <w:r w:rsidRPr="003D5E7B">
              <w:rPr>
                <w:rFonts w:ascii="Times New Roman" w:eastAsia="Times New Roman" w:hAnsi="Times New Roman"/>
                <w:b/>
                <w:color w:val="000000"/>
              </w:rPr>
              <w:t xml:space="preserve">М4К </w:t>
            </w:r>
            <w:r w:rsidRPr="003D5E7B">
              <w:rPr>
                <w:rFonts w:ascii="Times New Roman" w:eastAsia="Times New Roman" w:hAnsi="Times New Roman"/>
                <w:color w:val="000000"/>
              </w:rPr>
              <w:t>(коммуникабельность)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Default="00E9105B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детьми на тему: «Весенняя пора»</w:t>
            </w:r>
          </w:p>
          <w:p w:rsidR="00E9105B" w:rsidRDefault="00E9105B" w:rsidP="005D5DE0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717039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Цель</w:t>
            </w:r>
            <w:r>
              <w:rPr>
                <w:rFonts w:asciiTheme="majorBidi" w:eastAsia="Times New Roman" w:hAnsiTheme="majorBidi" w:cstheme="majorBidi"/>
                <w:bCs/>
                <w:color w:val="000000"/>
              </w:rPr>
              <w:t>: дети смогут определять сезонные изменения в природе.</w:t>
            </w:r>
          </w:p>
          <w:p w:rsidR="00E9105B" w:rsidRPr="00806336" w:rsidRDefault="00E9105B" w:rsidP="005D5DE0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803BA1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М4К</w:t>
            </w:r>
            <w:r>
              <w:rPr>
                <w:rFonts w:asciiTheme="majorBidi" w:eastAsia="Times New Roman" w:hAnsiTheme="majorBidi" w:cstheme="majorBidi"/>
                <w:bCs/>
                <w:color w:val="000000"/>
              </w:rPr>
              <w:t xml:space="preserve"> (критическое мышление)</w:t>
            </w:r>
          </w:p>
          <w:p w:rsidR="00E9105B" w:rsidRDefault="00E9105B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</w:t>
            </w:r>
            <w:r w:rsidRPr="003D5E7B">
              <w:rPr>
                <w:rFonts w:ascii="Times New Roman" w:eastAsia="Times New Roman" w:hAnsi="Times New Roman" w:cs="Times New Roman"/>
                <w:b/>
                <w:color w:val="000000"/>
              </w:rPr>
              <w:t>гра</w:t>
            </w:r>
          </w:p>
          <w:p w:rsidR="00E9105B" w:rsidRDefault="00E9105B" w:rsidP="005D5DE0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 руководством педагога)</w:t>
            </w:r>
          </w:p>
          <w:p w:rsidR="00E9105B" w:rsidRPr="002142CC" w:rsidRDefault="00E9105B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«Весенняя полянка»</w:t>
            </w:r>
          </w:p>
          <w:p w:rsidR="00E9105B" w:rsidRDefault="00E9105B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3D5E7B">
              <w:rPr>
                <w:rFonts w:ascii="Times New Roman" w:eastAsia="Times New Roman" w:hAnsi="Times New Roman" w:cs="Times New Roman"/>
                <w:b/>
                <w:color w:val="000000"/>
              </w:rPr>
              <w:t>Цель:</w:t>
            </w:r>
            <w:r w:rsidRPr="003D5E7B">
              <w:rPr>
                <w:rFonts w:ascii="Times New Roman" w:eastAsia="Times New Roman" w:hAnsi="Times New Roman" w:cs="Times New Roman"/>
                <w:color w:val="000000"/>
              </w:rPr>
              <w:t xml:space="preserve"> дети могут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согласовывать сущесвительное  с прилагательным.</w:t>
            </w:r>
          </w:p>
          <w:p w:rsidR="00E9105B" w:rsidRDefault="00E9105B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М4К</w:t>
            </w:r>
          </w:p>
          <w:p w:rsidR="00E9105B" w:rsidRPr="00230892" w:rsidRDefault="00E9105B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(коммуникативность)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230892" w:rsidRDefault="00E9105B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детьми на тему «Природа родного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9105B" w:rsidRDefault="00E9105B" w:rsidP="005D5DE0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717039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Цель</w:t>
            </w:r>
            <w:r>
              <w:rPr>
                <w:rFonts w:asciiTheme="majorBidi" w:eastAsia="Times New Roman" w:hAnsiTheme="majorBidi" w:cstheme="majorBidi"/>
                <w:bCs/>
                <w:color w:val="000000"/>
              </w:rPr>
              <w:t>: дети смогут бережно относиться к природе Родного края.</w:t>
            </w:r>
          </w:p>
          <w:p w:rsidR="00E9105B" w:rsidRPr="00806336" w:rsidRDefault="00E9105B" w:rsidP="005D5DE0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bCs/>
                <w:color w:val="000000"/>
              </w:rPr>
            </w:pPr>
            <w:r w:rsidRPr="00803BA1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М4К</w:t>
            </w:r>
            <w:r>
              <w:rPr>
                <w:rFonts w:asciiTheme="majorBidi" w:eastAsia="Times New Roman" w:hAnsiTheme="majorBidi" w:cstheme="majorBidi"/>
                <w:bCs/>
                <w:color w:val="000000"/>
              </w:rPr>
              <w:t xml:space="preserve"> (критическое мышление)</w:t>
            </w:r>
          </w:p>
          <w:p w:rsidR="00E9105B" w:rsidRDefault="00E9105B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</w:t>
            </w:r>
            <w:r w:rsidRPr="003D5E7B">
              <w:rPr>
                <w:rFonts w:ascii="Times New Roman" w:eastAsia="Times New Roman" w:hAnsi="Times New Roman" w:cs="Times New Roman"/>
                <w:b/>
                <w:color w:val="000000"/>
              </w:rPr>
              <w:t>гра</w:t>
            </w:r>
          </w:p>
          <w:p w:rsidR="00E9105B" w:rsidRDefault="00E9105B" w:rsidP="005D5DE0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 руководством педагога)</w:t>
            </w:r>
          </w:p>
          <w:p w:rsidR="00E9105B" w:rsidRDefault="00E9105B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«Назови ласково»</w:t>
            </w:r>
          </w:p>
          <w:p w:rsidR="00E9105B" w:rsidRDefault="00E9105B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3D5E7B">
              <w:rPr>
                <w:rFonts w:ascii="Times New Roman" w:eastAsia="Times New Roman" w:hAnsi="Times New Roman" w:cs="Times New Roman"/>
                <w:b/>
                <w:color w:val="000000"/>
              </w:rPr>
              <w:t>Цель:</w:t>
            </w:r>
            <w:r w:rsidRPr="003D5E7B">
              <w:rPr>
                <w:rFonts w:ascii="Times New Roman" w:eastAsia="Times New Roman" w:hAnsi="Times New Roman" w:cs="Times New Roman"/>
                <w:color w:val="000000"/>
              </w:rPr>
              <w:t xml:space="preserve"> дети могут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образовывать существительные с уменьшительно ласкательным значением.</w:t>
            </w:r>
          </w:p>
          <w:p w:rsidR="00E9105B" w:rsidRDefault="00E9105B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М4К</w:t>
            </w:r>
          </w:p>
          <w:p w:rsidR="00E9105B" w:rsidRPr="00230892" w:rsidRDefault="00E9105B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(коммуникативность)</w:t>
            </w:r>
          </w:p>
        </w:tc>
      </w:tr>
      <w:tr w:rsidR="00E9105B" w:rsidTr="005D5DE0">
        <w:trPr>
          <w:trHeight w:val="297"/>
        </w:trPr>
        <w:tc>
          <w:tcPr>
            <w:tcW w:w="238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105B" w:rsidRDefault="00E9105B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105B" w:rsidRDefault="00E9105B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Default="00E9105B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 xml:space="preserve">Комплекс упражнений №17 </w:t>
            </w:r>
            <w:r w:rsidRPr="00D13CB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eastAsia="en-US"/>
              </w:rPr>
              <w:t>8.20. - 8.30.</w:t>
            </w:r>
          </w:p>
          <w:p w:rsidR="00E9105B" w:rsidRDefault="00E9105B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0D7BA4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смогут выполнять простейшие упражнения</w:t>
            </w:r>
          </w:p>
        </w:tc>
      </w:tr>
      <w:tr w:rsidR="00E9105B" w:rsidTr="005D5DE0">
        <w:trPr>
          <w:trHeight w:val="229"/>
        </w:trPr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Default="00E9105B" w:rsidP="005D5DE0">
            <w:pPr>
              <w:spacing w:after="0" w:line="240" w:lineRule="auto"/>
              <w:ind w:right="-80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  <w:t xml:space="preserve"> Завтрак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105B" w:rsidRDefault="00E9105B" w:rsidP="005D5D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Default="00E9105B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Игровое упражнение «Нос умойся, рот умойся!»</w:t>
            </w:r>
          </w:p>
          <w:p w:rsidR="00E9105B" w:rsidRDefault="00E9105B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46234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дети смогут сформировать простейшие навыки приема пищи  </w:t>
            </w:r>
            <w:r w:rsidRPr="00462342">
              <w:rPr>
                <w:rFonts w:ascii="Times New Roman" w:hAnsi="Times New Roman"/>
                <w:b/>
                <w:sz w:val="24"/>
                <w:szCs w:val="24"/>
              </w:rPr>
              <w:t>М4К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(работа в команде)</w:t>
            </w:r>
          </w:p>
        </w:tc>
      </w:tr>
      <w:tr w:rsidR="00E9105B" w:rsidTr="005D5DE0">
        <w:trPr>
          <w:trHeight w:val="243"/>
        </w:trPr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Default="00E9105B" w:rsidP="005D5DE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  <w:t>Игры, подготовка к организованно-учебной деятельности (ОУД)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9105B" w:rsidRDefault="00E9105B" w:rsidP="005D5DE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Default="00E9105B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Игры и игровые упражнения малой подвижности для организации детей к ОУД</w:t>
            </w:r>
          </w:p>
        </w:tc>
      </w:tr>
      <w:tr w:rsidR="00E9105B" w:rsidTr="005D5DE0">
        <w:trPr>
          <w:trHeight w:val="1074"/>
        </w:trPr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105B" w:rsidRDefault="00E9105B" w:rsidP="005D5DE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105B" w:rsidRDefault="00E9105B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330609" w:rsidRDefault="00E9105B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 w:rsidRPr="00330609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 xml:space="preserve">Игра </w:t>
            </w:r>
            <w:r w:rsidRPr="0033060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«Улиточка…»</w:t>
            </w:r>
          </w:p>
          <w:p w:rsidR="00E9105B" w:rsidRPr="00F91C98" w:rsidRDefault="00E9105B" w:rsidP="005D5DE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91C9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(Под руководством)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91C98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Цель: </w:t>
            </w:r>
            <w:r w:rsidRPr="00BD20E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Дети у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меют устанавливать причинно следственные </w:t>
            </w:r>
            <w:r w:rsidRPr="00F91C9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связи в предложенной ситуации.</w:t>
            </w:r>
          </w:p>
          <w:p w:rsidR="00E9105B" w:rsidRPr="00A90C23" w:rsidRDefault="00E9105B" w:rsidP="005D5DE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91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М4К</w:t>
            </w:r>
          </w:p>
          <w:p w:rsidR="00E9105B" w:rsidRPr="00B43B98" w:rsidRDefault="00E9105B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F91C9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(критическое мышление)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B105F8" w:rsidRDefault="00E9105B" w:rsidP="005D5DE0">
            <w:pPr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05F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Игра </w:t>
            </w:r>
            <w:r w:rsidRPr="00B105F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«Так бывает или нет» (</w:t>
            </w:r>
            <w:r w:rsidRPr="00B10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структурированная</w:t>
            </w:r>
            <w:r w:rsidRPr="00B105F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</w:p>
          <w:p w:rsidR="00E9105B" w:rsidRPr="00B105F8" w:rsidRDefault="00E9105B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B105F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B10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: Дети могут логически мыслить, активизировать произвольное внимание и память.</w:t>
            </w:r>
          </w:p>
          <w:p w:rsidR="00E9105B" w:rsidRPr="00B105F8" w:rsidRDefault="00E9105B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105F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М4К</w:t>
            </w:r>
          </w:p>
          <w:p w:rsidR="00E9105B" w:rsidRDefault="00E9105B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B10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(креативность)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B105F8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05F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 xml:space="preserve">Игра </w:t>
            </w:r>
            <w:r w:rsidRPr="00B10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«</w:t>
            </w:r>
            <w:r w:rsidRPr="00B105F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Когда это бывает? </w:t>
            </w:r>
            <w:r w:rsidRPr="00B10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E9105B" w:rsidRPr="00B105F8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05F8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Цель</w:t>
            </w:r>
            <w:r w:rsidRPr="00B10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Дети знают </w:t>
            </w:r>
            <w:r w:rsidRPr="00B105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разнообразие сезонных явлений и занятий людей.</w:t>
            </w:r>
          </w:p>
          <w:p w:rsidR="00E9105B" w:rsidRPr="00B105F8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105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М4К</w:t>
            </w:r>
          </w:p>
          <w:p w:rsidR="00E9105B" w:rsidRPr="00E047D5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05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(критическое мышление</w:t>
            </w:r>
            <w:r w:rsidRPr="00B10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B105F8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5F8">
              <w:rPr>
                <w:rFonts w:ascii="Times New Roman" w:hAnsi="Times New Roman"/>
                <w:b/>
                <w:sz w:val="24"/>
                <w:szCs w:val="24"/>
              </w:rPr>
              <w:t xml:space="preserve">Игра </w:t>
            </w:r>
            <w:r w:rsidRPr="00B105F8">
              <w:rPr>
                <w:rFonts w:ascii="Times New Roman" w:hAnsi="Times New Roman"/>
                <w:sz w:val="24"/>
                <w:szCs w:val="24"/>
              </w:rPr>
              <w:t>«Скажи наоборот»</w:t>
            </w:r>
          </w:p>
          <w:p w:rsidR="00E9105B" w:rsidRPr="00B105F8" w:rsidRDefault="00E9105B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0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  <w:p w:rsidR="00E9105B" w:rsidRPr="00B105F8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5F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B105F8">
              <w:rPr>
                <w:rFonts w:ascii="Times New Roman" w:hAnsi="Times New Roman"/>
                <w:sz w:val="24"/>
                <w:szCs w:val="24"/>
              </w:rPr>
              <w:t>Дети могут использовать слова противоположные по смыслу.</w:t>
            </w:r>
          </w:p>
          <w:p w:rsidR="00E9105B" w:rsidRPr="00B105F8" w:rsidRDefault="00E9105B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105F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М4К</w:t>
            </w:r>
          </w:p>
          <w:p w:rsidR="00E9105B" w:rsidRDefault="00E9105B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B10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(креативность)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B105F8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105F8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B10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«У оленя дом большой…»</w:t>
            </w:r>
          </w:p>
          <w:p w:rsidR="00E9105B" w:rsidRPr="00B105F8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5F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105F8">
              <w:rPr>
                <w:rFonts w:ascii="Times New Roman" w:hAnsi="Times New Roman"/>
                <w:sz w:val="24"/>
                <w:szCs w:val="24"/>
              </w:rPr>
              <w:t>ети могут согласовывать движения с речью.</w:t>
            </w:r>
          </w:p>
          <w:p w:rsidR="00E9105B" w:rsidRPr="00B105F8" w:rsidRDefault="00E9105B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105F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М4К</w:t>
            </w:r>
          </w:p>
          <w:p w:rsidR="00E9105B" w:rsidRDefault="00E9105B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B105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(креативность)</w:t>
            </w:r>
          </w:p>
        </w:tc>
      </w:tr>
      <w:tr w:rsidR="00E9105B" w:rsidTr="005D5DE0">
        <w:trPr>
          <w:trHeight w:val="558"/>
        </w:trPr>
        <w:tc>
          <w:tcPr>
            <w:tcW w:w="2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105B" w:rsidRDefault="00E9105B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 xml:space="preserve">ОУД по </w:t>
            </w:r>
          </w:p>
          <w:p w:rsidR="00E9105B" w:rsidRDefault="00E9105B" w:rsidP="005D5DE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расписанию ДО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105B" w:rsidRDefault="00E9105B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9.00- 11.10</w:t>
            </w:r>
          </w:p>
          <w:p w:rsidR="00E9105B" w:rsidRDefault="00E9105B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E9105B" w:rsidRDefault="00E9105B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E9105B" w:rsidRDefault="00E9105B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E9105B" w:rsidRDefault="00E9105B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E9105B" w:rsidRDefault="00E9105B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E9105B" w:rsidRDefault="00E9105B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E9105B" w:rsidRDefault="00E9105B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E9105B" w:rsidRDefault="00E9105B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E9105B" w:rsidRDefault="00E9105B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E9105B" w:rsidRDefault="00E9105B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E9105B" w:rsidRDefault="00E9105B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E9105B" w:rsidRDefault="00E9105B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E9105B" w:rsidRDefault="00E9105B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E9105B" w:rsidRDefault="00E9105B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E9105B" w:rsidRDefault="00E9105B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E9105B" w:rsidRDefault="00E9105B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E9105B" w:rsidRDefault="00E9105B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E9105B" w:rsidRDefault="00E9105B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E9105B" w:rsidRDefault="00E9105B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E9105B" w:rsidRDefault="00E9105B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E9105B" w:rsidRDefault="00E9105B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E9105B" w:rsidRDefault="00E9105B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E9105B" w:rsidRDefault="00E9105B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E9105B" w:rsidRDefault="00E9105B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E9105B" w:rsidRDefault="00E9105B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E9105B" w:rsidRDefault="00E9105B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E9105B" w:rsidRDefault="00E9105B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E9105B" w:rsidRDefault="00E9105B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E9105B" w:rsidRDefault="00E9105B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E9105B" w:rsidRDefault="00E9105B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E9105B" w:rsidRDefault="00E9105B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E9105B" w:rsidRDefault="00E9105B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E9105B" w:rsidRDefault="00E9105B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E9105B" w:rsidRDefault="00E9105B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E9105B" w:rsidRDefault="00E9105B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E9105B" w:rsidRDefault="00E9105B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E9105B" w:rsidRDefault="00E9105B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E9105B" w:rsidRDefault="00E9105B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E9105B" w:rsidRDefault="00E9105B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D829E5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829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1.«Коммуникация»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29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Развитие речи</w:t>
            </w:r>
          </w:p>
          <w:p w:rsidR="00E9105B" w:rsidRPr="0046432E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BB0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46432E">
              <w:rPr>
                <w:rFonts w:ascii="Times New Roman" w:hAnsi="Times New Roman"/>
                <w:sz w:val="24"/>
                <w:szCs w:val="24"/>
              </w:rPr>
              <w:t>Ты мой друг и я твой друг.</w:t>
            </w:r>
          </w:p>
          <w:p w:rsidR="00E9105B" w:rsidRPr="005C2BB0" w:rsidRDefault="00E9105B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2BB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Дети умеют </w:t>
            </w:r>
            <w:r w:rsidRPr="005C2BB0">
              <w:rPr>
                <w:rFonts w:ascii="Times New Roman" w:hAnsi="Times New Roman"/>
                <w:sz w:val="24"/>
                <w:szCs w:val="24"/>
              </w:rPr>
              <w:t xml:space="preserve">пользоваться фразами речевого этикета при обращении к сверстникам за помощью.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Умеют </w:t>
            </w:r>
            <w:r w:rsidRPr="005C2BB0">
              <w:rPr>
                <w:rFonts w:ascii="Times New Roman" w:hAnsi="Times New Roman"/>
                <w:sz w:val="24"/>
                <w:szCs w:val="24"/>
              </w:rPr>
              <w:t xml:space="preserve">замечать неправильную постановку ударения в слове. </w:t>
            </w:r>
            <w:r>
              <w:rPr>
                <w:rFonts w:ascii="Times New Roman" w:hAnsi="Times New Roman"/>
                <w:sz w:val="24"/>
                <w:szCs w:val="24"/>
              </w:rPr>
              <w:t>Дети умеют</w:t>
            </w:r>
            <w:r w:rsidRPr="005C2BB0">
              <w:rPr>
                <w:rFonts w:ascii="Times New Roman" w:hAnsi="Times New Roman"/>
                <w:sz w:val="24"/>
                <w:szCs w:val="24"/>
              </w:rPr>
              <w:t xml:space="preserve"> называть предметы, </w:t>
            </w:r>
            <w:r w:rsidRPr="005C2BB0">
              <w:rPr>
                <w:rFonts w:ascii="Times New Roman" w:hAnsi="Times New Roman"/>
                <w:sz w:val="24"/>
                <w:szCs w:val="24"/>
              </w:rPr>
              <w:lastRenderedPageBreak/>
              <w:t>относящиеся к различным логическим группам.</w:t>
            </w:r>
          </w:p>
          <w:p w:rsidR="00E9105B" w:rsidRPr="0066105D" w:rsidRDefault="00E9105B" w:rsidP="005D5DE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Игра: </w:t>
            </w:r>
            <w:r w:rsidRPr="0066105D">
              <w:rPr>
                <w:rFonts w:ascii="Times New Roman" w:hAnsi="Times New Roman" w:cs="Times New Roman"/>
                <w:bCs/>
                <w:sz w:val="24"/>
                <w:szCs w:val="24"/>
              </w:rPr>
              <w:t>«Кто, что делает?»</w:t>
            </w:r>
          </w:p>
          <w:p w:rsidR="00E9105B" w:rsidRPr="0066105D" w:rsidRDefault="00E9105B" w:rsidP="005D5DE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М4К</w:t>
            </w:r>
          </w:p>
          <w:p w:rsidR="00E9105B" w:rsidRPr="0066105D" w:rsidRDefault="00E9105B" w:rsidP="005D5DE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1.Коммуникабельность.</w:t>
            </w:r>
          </w:p>
          <w:p w:rsidR="00E9105B" w:rsidRPr="0066105D" w:rsidRDefault="00E9105B" w:rsidP="005D5DE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05D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и ответы детей.</w:t>
            </w:r>
          </w:p>
          <w:p w:rsidR="00E9105B" w:rsidRPr="0066105D" w:rsidRDefault="00E9105B" w:rsidP="005D5DE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2.Критическое мышление.</w:t>
            </w:r>
          </w:p>
          <w:p w:rsidR="00E9105B" w:rsidRPr="0066105D" w:rsidRDefault="00E9105B" w:rsidP="005D5DE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05D">
              <w:rPr>
                <w:rFonts w:ascii="Times New Roman" w:hAnsi="Times New Roman" w:cs="Times New Roman"/>
                <w:bCs/>
                <w:sz w:val="24"/>
                <w:szCs w:val="24"/>
              </w:rPr>
              <w:t>Дети предлагают и обосновывают возможные решения вопроса.</w:t>
            </w:r>
          </w:p>
          <w:p w:rsidR="00E9105B" w:rsidRPr="0066105D" w:rsidRDefault="00E9105B" w:rsidP="005D5DE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Креативность.</w:t>
            </w:r>
          </w:p>
          <w:p w:rsidR="00E9105B" w:rsidRPr="0066105D" w:rsidRDefault="00E9105B" w:rsidP="005D5DE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05D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Понимает и оценивает идеи друзей.</w:t>
            </w:r>
          </w:p>
          <w:p w:rsidR="00E9105B" w:rsidRPr="0066105D" w:rsidRDefault="00E9105B" w:rsidP="005D5DE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4.Работа в команде.</w:t>
            </w:r>
          </w:p>
          <w:p w:rsidR="00E9105B" w:rsidRPr="0066105D" w:rsidRDefault="00E9105B" w:rsidP="005D5DE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05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 дружно и слаженно по четыре человека в команде.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E9105B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D829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2. «Творчество»</w:t>
            </w:r>
          </w:p>
          <w:p w:rsidR="00E9105B" w:rsidRPr="00D829E5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Аппликация</w:t>
            </w:r>
          </w:p>
          <w:p w:rsidR="00E9105B" w:rsidRPr="009A3DCA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D37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9A3DCA">
              <w:rPr>
                <w:rFonts w:ascii="Times New Roman" w:hAnsi="Times New Roman"/>
                <w:sz w:val="24"/>
                <w:szCs w:val="24"/>
              </w:rPr>
              <w:t>На жайляу.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D3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Дети умеют </w:t>
            </w:r>
            <w:r w:rsidRPr="00CF7D37">
              <w:rPr>
                <w:rFonts w:ascii="Times New Roman" w:hAnsi="Times New Roman"/>
                <w:sz w:val="24"/>
                <w:szCs w:val="24"/>
              </w:rPr>
              <w:t>выполнять коллективные композиции, отображая природу Казахстана, труд земляков.</w:t>
            </w:r>
          </w:p>
          <w:p w:rsidR="00E9105B" w:rsidRPr="009032CF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2CF">
              <w:rPr>
                <w:rFonts w:ascii="Times New Roman" w:hAnsi="Times New Roman" w:cs="Times New Roman"/>
                <w:b/>
                <w:sz w:val="24"/>
                <w:szCs w:val="24"/>
              </w:rPr>
              <w:t>Игра:</w:t>
            </w:r>
            <w:r w:rsidRPr="009032CF">
              <w:rPr>
                <w:rFonts w:ascii="Times New Roman" w:hAnsi="Times New Roman" w:cs="Times New Roman"/>
                <w:sz w:val="24"/>
                <w:szCs w:val="24"/>
              </w:rPr>
              <w:t xml:space="preserve"> «Повтори за мной».</w:t>
            </w:r>
          </w:p>
          <w:p w:rsidR="00E9105B" w:rsidRPr="009032CF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М4К.</w:t>
            </w:r>
          </w:p>
          <w:p w:rsidR="00E9105B" w:rsidRPr="009032CF" w:rsidRDefault="00E9105B" w:rsidP="005D5DE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032C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9032C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Коммуникабельност.</w:t>
            </w:r>
            <w:r w:rsidRPr="009032C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Отвечать на поставленные вопросы.</w:t>
            </w:r>
          </w:p>
          <w:p w:rsidR="00E9105B" w:rsidRPr="009032CF" w:rsidRDefault="00E9105B" w:rsidP="005D5DE0">
            <w:pPr>
              <w:pStyle w:val="a3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032C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2.Критичесское мышление.</w:t>
            </w:r>
          </w:p>
          <w:p w:rsidR="00E9105B" w:rsidRPr="009032CF" w:rsidRDefault="00E9105B" w:rsidP="005D5DE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032C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Обосновывает свою выполненную работу.</w:t>
            </w:r>
          </w:p>
          <w:p w:rsidR="00E9105B" w:rsidRPr="009032CF" w:rsidRDefault="00E9105B" w:rsidP="005D5DE0">
            <w:pPr>
              <w:pStyle w:val="a3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9032C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3.Креактивность.</w:t>
            </w:r>
          </w:p>
          <w:p w:rsidR="00E9105B" w:rsidRPr="009032CF" w:rsidRDefault="00E9105B" w:rsidP="005D5DE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032C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Предлагает, идею  в  своей работе.</w:t>
            </w:r>
          </w:p>
          <w:p w:rsidR="00E9105B" w:rsidRPr="009032CF" w:rsidRDefault="00E9105B" w:rsidP="005D5DE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032C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4.Работаа в команде</w:t>
            </w:r>
            <w:r w:rsidRPr="009032CF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  <w:p w:rsidR="00E9105B" w:rsidRPr="009032CF" w:rsidRDefault="00E9105B" w:rsidP="005D5DE0">
            <w:pPr>
              <w:pStyle w:val="a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032C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Помогает в работе друзьям.</w:t>
            </w:r>
          </w:p>
          <w:p w:rsidR="00E9105B" w:rsidRPr="00CF7D37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105B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3. </w:t>
            </w:r>
            <w:r w:rsidRPr="00D829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«Здоровье» Физкультура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E9105B" w:rsidRPr="00F230C2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A12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30C2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E9105B" w:rsidRPr="00506C9C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(по плану педагога)</w:t>
            </w:r>
          </w:p>
          <w:p w:rsidR="00E9105B" w:rsidRDefault="00E9105B" w:rsidP="005D5DE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05B" w:rsidRPr="00D45EE7" w:rsidRDefault="00E9105B" w:rsidP="005D5DE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45EE7">
              <w:rPr>
                <w:rFonts w:ascii="Times New Roman" w:hAnsi="Times New Roman"/>
                <w:b/>
                <w:sz w:val="24"/>
                <w:szCs w:val="24"/>
              </w:rPr>
              <w:t>. «Социум»</w:t>
            </w:r>
          </w:p>
          <w:p w:rsidR="00E9105B" w:rsidRPr="00D45EE7" w:rsidRDefault="00E9105B" w:rsidP="005D5DE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45EE7">
              <w:rPr>
                <w:rFonts w:ascii="Times New Roman" w:hAnsi="Times New Roman"/>
                <w:b/>
                <w:sz w:val="24"/>
                <w:szCs w:val="24"/>
              </w:rPr>
              <w:t>Самопознание</w:t>
            </w:r>
          </w:p>
          <w:p w:rsidR="00E9105B" w:rsidRPr="009A3DCA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D37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9A3DCA">
              <w:rPr>
                <w:rFonts w:ascii="Times New Roman" w:hAnsi="Times New Roman"/>
                <w:sz w:val="24"/>
                <w:szCs w:val="24"/>
              </w:rPr>
              <w:t>«Азбука общения».</w:t>
            </w:r>
          </w:p>
          <w:p w:rsidR="00E9105B" w:rsidRPr="00CF7D37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D3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Проявляют </w:t>
            </w:r>
            <w:r w:rsidRPr="00CF7D37">
              <w:rPr>
                <w:rFonts w:ascii="Times New Roman" w:hAnsi="Times New Roman"/>
                <w:sz w:val="24"/>
                <w:szCs w:val="24"/>
              </w:rPr>
              <w:t>интерес к позитивным формам общения с окружающими людьми.</w:t>
            </w:r>
          </w:p>
          <w:p w:rsidR="00E9105B" w:rsidRPr="00765986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«Хорошо-плохо»</w:t>
            </w:r>
          </w:p>
          <w:p w:rsidR="00E9105B" w:rsidRPr="00315E6C" w:rsidRDefault="00E9105B" w:rsidP="005D5D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М4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</w:p>
          <w:p w:rsidR="00E9105B" w:rsidRDefault="00E9105B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бельность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 умеют слушать друг друга, договариваться между собой.</w:t>
            </w:r>
          </w:p>
          <w:p w:rsidR="00E9105B" w:rsidRPr="007E4406" w:rsidRDefault="00E9105B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ритическое мышление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E9105B" w:rsidRPr="007B4C60" w:rsidRDefault="00E9105B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знают вежливые слова и используют их в речи.</w:t>
            </w:r>
          </w:p>
          <w:p w:rsidR="00E9105B" w:rsidRPr="00315E6C" w:rsidRDefault="00E9105B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реативность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E9105B" w:rsidRPr="00315E6C" w:rsidRDefault="00E9105B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обыгрывают поручения.</w:t>
            </w:r>
          </w:p>
          <w:p w:rsidR="00E9105B" w:rsidRPr="00765986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Командная работа: 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определяют общую задачу и способы ее достижения.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D829E5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829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1.«Коммуникация»</w:t>
            </w:r>
          </w:p>
          <w:p w:rsidR="00E9105B" w:rsidRPr="007553FA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Основы грамоты</w:t>
            </w:r>
          </w:p>
          <w:p w:rsidR="00E9105B" w:rsidRPr="00C9522F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B71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C9522F">
              <w:rPr>
                <w:rFonts w:ascii="Times New Roman" w:hAnsi="Times New Roman"/>
                <w:sz w:val="24"/>
                <w:szCs w:val="24"/>
              </w:rPr>
              <w:t>Всегда только твердые и всегда только мягкие.</w:t>
            </w:r>
          </w:p>
          <w:p w:rsidR="00E9105B" w:rsidRPr="008F1B71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110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Дети умеют </w:t>
            </w:r>
            <w:r w:rsidRPr="008F1B71">
              <w:rPr>
                <w:rFonts w:ascii="Times New Roman" w:hAnsi="Times New Roman"/>
                <w:sz w:val="24"/>
                <w:szCs w:val="24"/>
              </w:rPr>
              <w:t>устанавливать последовательность звуков в слове, различать твердые и мягкие согласные звуки.</w:t>
            </w:r>
          </w:p>
          <w:p w:rsidR="00E9105B" w:rsidRPr="00AA2771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A2771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а: </w:t>
            </w:r>
            <w:r w:rsidRPr="00AA2771">
              <w:rPr>
                <w:rFonts w:ascii="Times New Roman" w:hAnsi="Times New Roman" w:cs="Times New Roman"/>
                <w:sz w:val="24"/>
                <w:szCs w:val="24"/>
              </w:rPr>
              <w:t>«Кто правильно покажет и скажет?»</w:t>
            </w:r>
          </w:p>
          <w:p w:rsidR="00E9105B" w:rsidRPr="00AA2771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71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E9105B" w:rsidRPr="00AA2771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Коммуникабельность.</w:t>
            </w:r>
          </w:p>
          <w:p w:rsidR="00E9105B" w:rsidRPr="00AA2771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771">
              <w:rPr>
                <w:rFonts w:ascii="Times New Roman" w:hAnsi="Times New Roman" w:cs="Times New Roman"/>
                <w:sz w:val="24"/>
                <w:szCs w:val="24"/>
              </w:rPr>
              <w:t>Вопросы и ответы детей.</w:t>
            </w:r>
          </w:p>
          <w:p w:rsidR="00E9105B" w:rsidRPr="00AA2771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71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E9105B" w:rsidRPr="00AA2771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771">
              <w:rPr>
                <w:rFonts w:ascii="Times New Roman" w:hAnsi="Times New Roman" w:cs="Times New Roman"/>
                <w:sz w:val="24"/>
                <w:szCs w:val="24"/>
              </w:rPr>
              <w:t>Имеют представление о выполнении задания.</w:t>
            </w:r>
          </w:p>
          <w:p w:rsidR="00E9105B" w:rsidRPr="00AA2771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71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E9105B" w:rsidRPr="00AA2771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771">
              <w:rPr>
                <w:rFonts w:ascii="Times New Roman" w:hAnsi="Times New Roman" w:cs="Times New Roman"/>
                <w:sz w:val="24"/>
                <w:szCs w:val="24"/>
              </w:rPr>
              <w:t>Дети отстаивают свою позицию в ответах на вопрос.</w:t>
            </w:r>
          </w:p>
          <w:p w:rsidR="00E9105B" w:rsidRPr="00AA2771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7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E9105B" w:rsidRPr="00AA2771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2771">
              <w:rPr>
                <w:rFonts w:ascii="Times New Roman" w:hAnsi="Times New Roman" w:cs="Times New Roman"/>
                <w:sz w:val="24"/>
                <w:szCs w:val="24"/>
              </w:rPr>
              <w:t>Работают  слаженно</w:t>
            </w:r>
          </w:p>
          <w:p w:rsidR="00E9105B" w:rsidRPr="008F1B71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9105B" w:rsidRPr="00D829E5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  <w:r w:rsidRPr="00D829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  <w:r w:rsidRPr="00D829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«Познание»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Основы математики</w:t>
            </w:r>
          </w:p>
          <w:p w:rsidR="00E9105B" w:rsidRPr="009A3DCA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81C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9A3DCA">
              <w:rPr>
                <w:rFonts w:ascii="Times New Roman" w:hAnsi="Times New Roman"/>
                <w:sz w:val="24"/>
                <w:szCs w:val="24"/>
              </w:rPr>
              <w:t>«Сравнение предметов. Решение простейших примеров. Сравнение по весу (массе). Взвешивание. Зависимость веса от размера (при сравнении однородных предметов)».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  <w:r w:rsidRPr="002A081C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Дети могут решать простые примеры</w:t>
            </w:r>
            <w:r w:rsidRPr="002A081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и задач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 w:rsidRPr="002A081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У детей развит </w:t>
            </w:r>
            <w:r w:rsidRPr="002A081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интерес к взвешиванию </w:t>
            </w:r>
            <w:r w:rsidRPr="002A081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предметов.</w:t>
            </w:r>
          </w:p>
          <w:p w:rsidR="00E9105B" w:rsidRDefault="00E9105B" w:rsidP="005D5DE0">
            <w:pPr>
              <w:pStyle w:val="a3"/>
              <w:rPr>
                <w:rFonts w:ascii="Times New Roman" w:hAnsi="Times New Roman" w:cs="Times New Roman"/>
              </w:rPr>
            </w:pPr>
            <w:r w:rsidRPr="00BE7ED8">
              <w:rPr>
                <w:rFonts w:ascii="Times New Roman" w:hAnsi="Times New Roman" w:cs="Times New Roman"/>
                <w:b/>
              </w:rPr>
              <w:t>Игра:</w:t>
            </w:r>
            <w:r>
              <w:rPr>
                <w:rFonts w:ascii="Times New Roman" w:hAnsi="Times New Roman" w:cs="Times New Roman"/>
              </w:rPr>
              <w:t xml:space="preserve"> «Сравни две группы  предметов».</w:t>
            </w:r>
          </w:p>
          <w:p w:rsidR="00E9105B" w:rsidRPr="00BE7ED8" w:rsidRDefault="00E9105B" w:rsidP="005D5DE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E7ED8">
              <w:rPr>
                <w:rFonts w:ascii="Times New Roman" w:hAnsi="Times New Roman" w:cs="Times New Roman"/>
                <w:b/>
              </w:rPr>
              <w:t xml:space="preserve">М4К </w:t>
            </w:r>
          </w:p>
          <w:p w:rsidR="00E9105B" w:rsidRPr="00C35C14" w:rsidRDefault="00E9105B" w:rsidP="005D5DE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35C14">
              <w:rPr>
                <w:rFonts w:ascii="Times New Roman" w:hAnsi="Times New Roman" w:cs="Times New Roman"/>
                <w:b/>
              </w:rPr>
              <w:t>1.Коммуникабельность.</w:t>
            </w:r>
          </w:p>
          <w:p w:rsidR="00E9105B" w:rsidRDefault="00E9105B" w:rsidP="005D5D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и ответы.</w:t>
            </w:r>
          </w:p>
          <w:p w:rsidR="00E9105B" w:rsidRPr="00C35C14" w:rsidRDefault="00E9105B" w:rsidP="005D5DE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2.Критическое мышл</w:t>
            </w:r>
            <w:r w:rsidRPr="00C35C14">
              <w:rPr>
                <w:rFonts w:ascii="Times New Roman" w:hAnsi="Times New Roman" w:cs="Times New Roman"/>
                <w:b/>
              </w:rPr>
              <w:t>ение.</w:t>
            </w:r>
          </w:p>
          <w:p w:rsidR="00E9105B" w:rsidRDefault="00E9105B" w:rsidP="005D5D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находят карточку, и доказывают свою точку зрения.</w:t>
            </w:r>
          </w:p>
          <w:p w:rsidR="00E9105B" w:rsidRPr="00BE7ED8" w:rsidRDefault="00E9105B" w:rsidP="005D5DE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E7ED8">
              <w:rPr>
                <w:rFonts w:ascii="Times New Roman" w:hAnsi="Times New Roman" w:cs="Times New Roman"/>
                <w:b/>
              </w:rPr>
              <w:t>3.Креативность.</w:t>
            </w:r>
          </w:p>
          <w:p w:rsidR="00E9105B" w:rsidRDefault="00E9105B" w:rsidP="005D5D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Пытаются найти нестандартные пути решения проблемы.</w:t>
            </w:r>
          </w:p>
          <w:p w:rsidR="00E9105B" w:rsidRPr="00BE7ED8" w:rsidRDefault="00E9105B" w:rsidP="005D5DE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E7ED8">
              <w:rPr>
                <w:rFonts w:ascii="Times New Roman" w:hAnsi="Times New Roman" w:cs="Times New Roman"/>
                <w:b/>
              </w:rPr>
              <w:t>4.Работа в команде.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на благо всей группы.</w:t>
            </w:r>
          </w:p>
          <w:p w:rsidR="00E9105B" w:rsidRPr="002A081C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</w:pPr>
          </w:p>
          <w:p w:rsidR="00E9105B" w:rsidRDefault="00E9105B" w:rsidP="005D5DE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3</w:t>
            </w:r>
            <w:r w:rsidRPr="00D719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.«Познание» </w:t>
            </w:r>
            <w:r w:rsidRPr="00D7195C">
              <w:rPr>
                <w:rFonts w:ascii="Times New Roman" w:hAnsi="Times New Roman"/>
                <w:b/>
                <w:sz w:val="24"/>
                <w:szCs w:val="24"/>
              </w:rPr>
              <w:t xml:space="preserve">Конструирование. </w:t>
            </w:r>
          </w:p>
          <w:p w:rsidR="00E9105B" w:rsidRPr="005562D9" w:rsidRDefault="00E9105B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62D9">
              <w:rPr>
                <w:rFonts w:ascii="Times New Roman" w:hAnsi="Times New Roman"/>
                <w:b/>
                <w:sz w:val="24"/>
                <w:szCs w:val="24"/>
              </w:rPr>
              <w:t>Тема: Насекомые.</w:t>
            </w:r>
          </w:p>
          <w:p w:rsidR="00E9105B" w:rsidRPr="005562D9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2D9">
              <w:rPr>
                <w:rFonts w:ascii="Times New Roman" w:eastAsia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 детей развит</w:t>
            </w:r>
            <w:r w:rsidRPr="005562D9">
              <w:rPr>
                <w:rFonts w:ascii="Times New Roman" w:eastAsia="Times New Roman" w:hAnsi="Times New Roman"/>
                <w:sz w:val="24"/>
                <w:szCs w:val="24"/>
              </w:rPr>
              <w:t xml:space="preserve"> интерес к работе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 бросовым материалом, расширены</w:t>
            </w:r>
            <w:r w:rsidRPr="005562D9">
              <w:rPr>
                <w:rFonts w:ascii="Times New Roman" w:eastAsia="Times New Roman" w:hAnsi="Times New Roman"/>
                <w:sz w:val="24"/>
                <w:szCs w:val="24"/>
              </w:rPr>
              <w:t xml:space="preserve"> знания 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насекомых, развита зрительно – двигательная координация</w:t>
            </w:r>
            <w:r w:rsidRPr="005562D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9105B" w:rsidRPr="006C79E6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C79E6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C7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79E6">
              <w:rPr>
                <w:rFonts w:ascii="Times New Roman" w:hAnsi="Times New Roman" w:cs="Times New Roman"/>
                <w:sz w:val="24"/>
                <w:szCs w:val="24"/>
              </w:rPr>
              <w:t>"Составь предмет"</w:t>
            </w:r>
          </w:p>
          <w:p w:rsidR="00E9105B" w:rsidRPr="006C79E6" w:rsidRDefault="00E9105B" w:rsidP="005D5D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</w:t>
            </w:r>
            <w:r w:rsidRPr="006C79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6C7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9105B" w:rsidRPr="006C79E6" w:rsidRDefault="00E9105B" w:rsidP="005D5DE0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79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1.Коммуникабельность.</w:t>
            </w:r>
          </w:p>
          <w:p w:rsidR="00E9105B" w:rsidRPr="006C79E6" w:rsidRDefault="00E9105B" w:rsidP="005D5D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и ответы.</w:t>
            </w:r>
          </w:p>
          <w:p w:rsidR="00E9105B" w:rsidRPr="006C79E6" w:rsidRDefault="00E9105B" w:rsidP="005D5DE0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79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2.Критичекое мышление.</w:t>
            </w:r>
          </w:p>
          <w:p w:rsidR="00E9105B" w:rsidRPr="006C79E6" w:rsidRDefault="00E9105B" w:rsidP="005D5D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находят нужную карточку.</w:t>
            </w:r>
          </w:p>
          <w:p w:rsidR="00E9105B" w:rsidRPr="006C79E6" w:rsidRDefault="00E9105B" w:rsidP="005D5DE0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79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3.Креативность.</w:t>
            </w:r>
          </w:p>
          <w:p w:rsidR="00E9105B" w:rsidRPr="006C79E6" w:rsidRDefault="00E9105B" w:rsidP="005D5D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выдвигают свои версии</w:t>
            </w:r>
          </w:p>
          <w:p w:rsidR="00E9105B" w:rsidRPr="006C79E6" w:rsidRDefault="00E9105B" w:rsidP="005D5DE0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79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4.Работа в команде.</w:t>
            </w:r>
          </w:p>
          <w:p w:rsidR="00E9105B" w:rsidRPr="006C79E6" w:rsidRDefault="00E9105B" w:rsidP="005D5D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работают по четыре.</w:t>
            </w:r>
          </w:p>
          <w:p w:rsidR="00E9105B" w:rsidRPr="006C79E6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Слаженно и дружно.</w:t>
            </w:r>
          </w:p>
          <w:p w:rsidR="00E9105B" w:rsidRPr="006C79E6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105B" w:rsidRPr="00D829E5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4.</w:t>
            </w:r>
            <w:r w:rsidRPr="00D829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«Творчество»</w:t>
            </w:r>
          </w:p>
          <w:p w:rsidR="00E9105B" w:rsidRDefault="00E9105B" w:rsidP="005D5DE0">
            <w:pPr>
              <w:pStyle w:val="10"/>
              <w:keepNext/>
              <w:keepLines/>
              <w:shd w:val="clear" w:color="auto" w:fill="auto"/>
              <w:tabs>
                <w:tab w:val="left" w:pos="426"/>
                <w:tab w:val="left" w:leader="underscore" w:pos="239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829E5">
              <w:rPr>
                <w:b/>
                <w:sz w:val="24"/>
                <w:szCs w:val="24"/>
              </w:rPr>
              <w:t>Музыка</w:t>
            </w:r>
          </w:p>
          <w:p w:rsidR="00E9105B" w:rsidRPr="00F230C2" w:rsidRDefault="00E9105B" w:rsidP="005D5DE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4DC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F230C2">
              <w:rPr>
                <w:rFonts w:ascii="Times New Roman" w:hAnsi="Times New Roman"/>
                <w:sz w:val="24"/>
                <w:szCs w:val="24"/>
              </w:rPr>
              <w:t xml:space="preserve"> «Субботник»</w:t>
            </w:r>
          </w:p>
          <w:p w:rsidR="00E9105B" w:rsidRPr="00E80C4F" w:rsidRDefault="00E9105B" w:rsidP="005D5DE0">
            <w:pPr>
              <w:pStyle w:val="10"/>
              <w:keepNext/>
              <w:keepLines/>
              <w:shd w:val="clear" w:color="auto" w:fill="auto"/>
              <w:tabs>
                <w:tab w:val="left" w:pos="426"/>
                <w:tab w:val="left" w:leader="underscore" w:pos="239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(по плану педагога)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D829E5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829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1.«Коммуникация»</w:t>
            </w:r>
          </w:p>
          <w:p w:rsidR="00E9105B" w:rsidRPr="007553FA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Основы грамоты</w:t>
            </w:r>
          </w:p>
          <w:p w:rsidR="00E9105B" w:rsidRPr="00C9522F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B71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C9522F">
              <w:rPr>
                <w:rFonts w:ascii="Times New Roman" w:hAnsi="Times New Roman"/>
                <w:sz w:val="24"/>
                <w:szCs w:val="24"/>
              </w:rPr>
              <w:t>Всегда только твердые и всегда только мягкие.</w:t>
            </w:r>
          </w:p>
          <w:p w:rsidR="00E9105B" w:rsidRPr="008F1B71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110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Дети умеют </w:t>
            </w:r>
            <w:r w:rsidRPr="008F1B71">
              <w:rPr>
                <w:rFonts w:ascii="Times New Roman" w:hAnsi="Times New Roman"/>
                <w:sz w:val="24"/>
                <w:szCs w:val="24"/>
              </w:rPr>
              <w:t>устанавливать последовательность звуков в слове, различать твердые и мягкие согласные звуки.</w:t>
            </w:r>
          </w:p>
          <w:p w:rsidR="00E9105B" w:rsidRPr="00AA2771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A2771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а: </w:t>
            </w:r>
            <w:r w:rsidRPr="00AA2771">
              <w:rPr>
                <w:rFonts w:ascii="Times New Roman" w:hAnsi="Times New Roman" w:cs="Times New Roman"/>
                <w:sz w:val="24"/>
                <w:szCs w:val="24"/>
              </w:rPr>
              <w:t>«Кто правильно покажет и скажет?»</w:t>
            </w:r>
          </w:p>
          <w:p w:rsidR="00E9105B" w:rsidRPr="00AA2771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71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E9105B" w:rsidRPr="00AA2771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7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Коммуникабельность.</w:t>
            </w:r>
          </w:p>
          <w:p w:rsidR="00E9105B" w:rsidRPr="00AA2771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и ответы детей.</w:t>
            </w:r>
          </w:p>
          <w:p w:rsidR="00E9105B" w:rsidRPr="00AA2771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71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E9105B" w:rsidRPr="00AA2771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771">
              <w:rPr>
                <w:rFonts w:ascii="Times New Roman" w:hAnsi="Times New Roman" w:cs="Times New Roman"/>
                <w:sz w:val="24"/>
                <w:szCs w:val="24"/>
              </w:rPr>
              <w:t>Имеют представление о выполнении задания.</w:t>
            </w:r>
          </w:p>
          <w:p w:rsidR="00E9105B" w:rsidRPr="00AA2771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71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E9105B" w:rsidRPr="00AA2771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771">
              <w:rPr>
                <w:rFonts w:ascii="Times New Roman" w:hAnsi="Times New Roman" w:cs="Times New Roman"/>
                <w:sz w:val="24"/>
                <w:szCs w:val="24"/>
              </w:rPr>
              <w:t>Дети отстаивают свою позицию в ответах на вопрос.</w:t>
            </w:r>
          </w:p>
          <w:p w:rsidR="00E9105B" w:rsidRPr="00AA2771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77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E9105B" w:rsidRPr="00AA2771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2771">
              <w:rPr>
                <w:rFonts w:ascii="Times New Roman" w:hAnsi="Times New Roman" w:cs="Times New Roman"/>
                <w:sz w:val="24"/>
                <w:szCs w:val="24"/>
              </w:rPr>
              <w:t>Работают  слаженно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9105B" w:rsidRPr="00D829E5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  <w:r w:rsidRPr="00D829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.«Коммуникация»</w:t>
            </w:r>
          </w:p>
          <w:p w:rsidR="00E9105B" w:rsidRDefault="00E9105B" w:rsidP="005D5DE0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Художественная литература</w:t>
            </w:r>
          </w:p>
          <w:p w:rsidR="00E9105B" w:rsidRPr="009A3DCA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E2F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9A3DCA">
              <w:rPr>
                <w:rFonts w:ascii="Times New Roman" w:hAnsi="Times New Roman"/>
                <w:sz w:val="24"/>
                <w:szCs w:val="24"/>
              </w:rPr>
              <w:t>Театрально-игровая деятельность по русской народной сказки «Кот, петух и лиса»</w:t>
            </w:r>
          </w:p>
          <w:p w:rsidR="00E9105B" w:rsidRPr="003C2E2F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E2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детей сформирован</w:t>
            </w:r>
            <w:r w:rsidRPr="003C2E2F">
              <w:rPr>
                <w:rFonts w:ascii="Times New Roman" w:hAnsi="Times New Roman"/>
                <w:sz w:val="24"/>
                <w:szCs w:val="24"/>
              </w:rPr>
              <w:t xml:space="preserve"> интерес детей к произведениям художественной литературы, </w:t>
            </w:r>
            <w:r>
              <w:rPr>
                <w:rFonts w:ascii="Times New Roman" w:hAnsi="Times New Roman"/>
                <w:sz w:val="24"/>
                <w:szCs w:val="24"/>
              </w:rPr>
              <w:t>дети знают</w:t>
            </w:r>
            <w:r w:rsidRPr="003C2E2F">
              <w:rPr>
                <w:rFonts w:ascii="Times New Roman" w:hAnsi="Times New Roman"/>
                <w:sz w:val="24"/>
                <w:szCs w:val="24"/>
              </w:rPr>
              <w:t xml:space="preserve"> об особенностях литературного жанра «сказка о животных.»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Игра: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«Угадай из какой сказки»</w:t>
            </w:r>
          </w:p>
          <w:p w:rsidR="00E9105B" w:rsidRPr="00F23309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309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E9105B" w:rsidRPr="00F23309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309">
              <w:rPr>
                <w:rFonts w:ascii="Times New Roman" w:hAnsi="Times New Roman" w:cs="Times New Roman"/>
                <w:b/>
                <w:sz w:val="24"/>
                <w:szCs w:val="24"/>
              </w:rPr>
              <w:t>1.Коммуникабельность.</w:t>
            </w:r>
          </w:p>
          <w:p w:rsidR="00E9105B" w:rsidRPr="00F23309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309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  <w:p w:rsidR="00E9105B" w:rsidRPr="00F23309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309">
              <w:rPr>
                <w:rFonts w:ascii="Times New Roman" w:hAnsi="Times New Roman" w:cs="Times New Roman"/>
                <w:b/>
                <w:sz w:val="24"/>
                <w:szCs w:val="24"/>
              </w:rPr>
              <w:t>2.Критическое мышление</w:t>
            </w:r>
          </w:p>
          <w:p w:rsidR="00E9105B" w:rsidRPr="00F23309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Оценивают содержание теста.</w:t>
            </w:r>
          </w:p>
          <w:p w:rsidR="00E9105B" w:rsidRPr="00F23309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309">
              <w:rPr>
                <w:rFonts w:ascii="Times New Roman" w:hAnsi="Times New Roman" w:cs="Times New Roman"/>
                <w:b/>
                <w:sz w:val="24"/>
                <w:szCs w:val="24"/>
              </w:rPr>
              <w:t>3.Креативность.</w:t>
            </w:r>
          </w:p>
          <w:p w:rsidR="00E9105B" w:rsidRPr="00F23309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309">
              <w:rPr>
                <w:rFonts w:ascii="Times New Roman" w:hAnsi="Times New Roman" w:cs="Times New Roman"/>
                <w:sz w:val="24"/>
                <w:szCs w:val="24"/>
              </w:rPr>
              <w:t>Высказывают свое мнение.</w:t>
            </w:r>
          </w:p>
          <w:p w:rsidR="00E9105B" w:rsidRPr="00F23309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309">
              <w:rPr>
                <w:rFonts w:ascii="Times New Roman" w:hAnsi="Times New Roman" w:cs="Times New Roman"/>
                <w:b/>
                <w:sz w:val="24"/>
                <w:szCs w:val="24"/>
              </w:rPr>
              <w:t>4.Работа в команде.</w:t>
            </w:r>
          </w:p>
          <w:p w:rsidR="00E9105B" w:rsidRPr="00F23309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309">
              <w:rPr>
                <w:rFonts w:ascii="Times New Roman" w:hAnsi="Times New Roman" w:cs="Times New Roman"/>
                <w:sz w:val="24"/>
                <w:szCs w:val="24"/>
              </w:rPr>
              <w:t>Работают дети по четыре человека слаженно и дружно.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9105B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3. «Здоровье» Физкультура</w:t>
            </w:r>
          </w:p>
          <w:p w:rsidR="00E9105B" w:rsidRPr="003400F1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0F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30C2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  <w:p w:rsidR="00E9105B" w:rsidRPr="00506C9C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C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(по плану педагога)</w:t>
            </w:r>
          </w:p>
          <w:p w:rsidR="00E9105B" w:rsidRDefault="00E9105B" w:rsidP="005D5DE0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9105B" w:rsidRDefault="00E9105B" w:rsidP="005D5DE0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9105B" w:rsidRDefault="00E9105B" w:rsidP="005D5DE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9105B" w:rsidRPr="00D829E5" w:rsidRDefault="00E9105B" w:rsidP="005D5DE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D829E5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  <w:r w:rsidRPr="00D829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.«Коммуникация»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Казахский язык</w:t>
            </w:r>
          </w:p>
          <w:p w:rsidR="00E9105B" w:rsidRPr="00F230C2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60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230C2">
              <w:rPr>
                <w:rFonts w:ascii="Times New Roman" w:hAnsi="Times New Roman"/>
                <w:sz w:val="24"/>
                <w:szCs w:val="24"/>
                <w:lang w:val="kk-KZ"/>
              </w:rPr>
              <w:t>«Табиғатты қорғаймыз»</w:t>
            </w:r>
          </w:p>
          <w:p w:rsidR="00E9105B" w:rsidRPr="007553FA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(по плану педагога)</w:t>
            </w:r>
          </w:p>
          <w:p w:rsidR="00E9105B" w:rsidRDefault="00E9105B" w:rsidP="005D5DE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05B" w:rsidRPr="006D1B23" w:rsidRDefault="00E9105B" w:rsidP="005D5DE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D1B23">
              <w:rPr>
                <w:rFonts w:ascii="Times New Roman" w:hAnsi="Times New Roman"/>
                <w:b/>
                <w:sz w:val="24"/>
                <w:szCs w:val="24"/>
              </w:rPr>
              <w:t>2.«Творчество»</w:t>
            </w:r>
          </w:p>
          <w:p w:rsidR="00E9105B" w:rsidRDefault="00E9105B" w:rsidP="005D5DE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E9105B" w:rsidRPr="00C9522F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0FF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C9522F">
              <w:rPr>
                <w:rFonts w:ascii="Times New Roman" w:hAnsi="Times New Roman"/>
                <w:sz w:val="24"/>
                <w:szCs w:val="24"/>
              </w:rPr>
              <w:t>Камзол для куклы.</w:t>
            </w:r>
          </w:p>
          <w:p w:rsidR="00E9105B" w:rsidRPr="001F50FF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0F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Дети умеют </w:t>
            </w:r>
            <w:r w:rsidRPr="001F50FF">
              <w:rPr>
                <w:rFonts w:ascii="Times New Roman" w:hAnsi="Times New Roman"/>
                <w:sz w:val="24"/>
                <w:szCs w:val="24"/>
              </w:rPr>
              <w:t>составлять новую композицию и расписывать предметы.</w:t>
            </w:r>
          </w:p>
          <w:p w:rsidR="00E9105B" w:rsidRPr="00315E6C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9105B" w:rsidRPr="00DF33B6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6">
              <w:rPr>
                <w:rFonts w:ascii="Times New Roman" w:hAnsi="Times New Roman" w:cs="Times New Roman"/>
                <w:sz w:val="24"/>
                <w:szCs w:val="24"/>
              </w:rPr>
              <w:t>«Дорисуй картинку»</w:t>
            </w:r>
          </w:p>
          <w:p w:rsidR="00E9105B" w:rsidRPr="00315E6C" w:rsidRDefault="00E9105B" w:rsidP="005D5DE0">
            <w:pPr>
              <w:pStyle w:val="a3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М4</w:t>
            </w:r>
            <w:r w:rsidRPr="00315E6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</w:t>
            </w:r>
          </w:p>
          <w:p w:rsidR="00E9105B" w:rsidRDefault="00E9105B" w:rsidP="005D5DE0">
            <w:pPr>
              <w:pStyle w:val="a3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Критическое мышление: </w:t>
            </w:r>
          </w:p>
          <w:p w:rsidR="00E9105B" w:rsidRPr="00315E6C" w:rsidRDefault="00E9105B" w:rsidP="005D5DE0">
            <w:pPr>
              <w:pStyle w:val="a3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создают композицию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используя шаблоны.</w:t>
            </w:r>
          </w:p>
          <w:p w:rsidR="00E9105B" w:rsidRPr="00315E6C" w:rsidRDefault="00E9105B" w:rsidP="005D5DE0">
            <w:pPr>
              <w:pStyle w:val="a3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Креативность:</w:t>
            </w:r>
          </w:p>
          <w:p w:rsidR="00E9105B" w:rsidRPr="00315E6C" w:rsidRDefault="00E9105B" w:rsidP="005D5DE0">
            <w:pPr>
              <w:pStyle w:val="a3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дополняют композицию</w:t>
            </w:r>
            <w:r w:rsidRPr="00315E6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E9105B" w:rsidRPr="00315E6C" w:rsidRDefault="00E9105B" w:rsidP="005D5DE0">
            <w:pPr>
              <w:pStyle w:val="a3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тив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r w:rsidRPr="00315E6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E9105B" w:rsidRPr="00315E6C" w:rsidRDefault="00E9105B" w:rsidP="005D5DE0">
            <w:pPr>
              <w:pStyle w:val="a3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Делятся впечатлениями, интересами.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Командная работа: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работа</w:t>
            </w:r>
          </w:p>
          <w:p w:rsidR="00E9105B" w:rsidRDefault="00E9105B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E9105B" w:rsidRPr="00D829E5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  <w:r w:rsidRPr="00D829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 «Познание»</w:t>
            </w:r>
          </w:p>
          <w:p w:rsidR="00E9105B" w:rsidRPr="00D829E5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829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Естествознание</w:t>
            </w:r>
          </w:p>
          <w:p w:rsidR="00E9105B" w:rsidRPr="00BF26B8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70E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BF26B8">
              <w:rPr>
                <w:rFonts w:ascii="Times New Roman" w:hAnsi="Times New Roman"/>
                <w:sz w:val="24"/>
                <w:szCs w:val="24"/>
              </w:rPr>
              <w:t>Посадка семян гороха и фасоли.</w:t>
            </w:r>
          </w:p>
          <w:p w:rsidR="00E9105B" w:rsidRPr="006B570E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B570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Дети имеют </w:t>
            </w:r>
            <w:r w:rsidRPr="006B570E">
              <w:rPr>
                <w:rFonts w:ascii="Times New Roman" w:hAnsi="Times New Roman"/>
                <w:sz w:val="24"/>
                <w:szCs w:val="24"/>
              </w:rPr>
              <w:t xml:space="preserve">представление о том, что растения вырастают из семян. </w:t>
            </w:r>
            <w:r>
              <w:rPr>
                <w:rFonts w:ascii="Times New Roman" w:hAnsi="Times New Roman"/>
                <w:sz w:val="24"/>
                <w:szCs w:val="24"/>
              </w:rPr>
              <w:t>Дети отличают семена гороха,</w:t>
            </w:r>
            <w:r w:rsidRPr="006B570E">
              <w:rPr>
                <w:rFonts w:ascii="Times New Roman" w:hAnsi="Times New Roman"/>
                <w:sz w:val="24"/>
                <w:szCs w:val="24"/>
              </w:rPr>
              <w:t xml:space="preserve"> от фасоли.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Дети знают </w:t>
            </w:r>
            <w:r w:rsidRPr="006B570E">
              <w:rPr>
                <w:rFonts w:ascii="Times New Roman" w:hAnsi="Times New Roman"/>
                <w:sz w:val="24"/>
                <w:szCs w:val="24"/>
              </w:rPr>
              <w:t>об условиях, необходимых для роста гороха (земля, вода, свет, тепло).</w:t>
            </w:r>
          </w:p>
          <w:p w:rsidR="00E9105B" w:rsidRPr="00830CB2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2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30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9"/>
                <w:rFonts w:cs="Times New Roman"/>
                <w:bCs/>
                <w:color w:val="000000"/>
                <w:sz w:val="24"/>
                <w:szCs w:val="24"/>
              </w:rPr>
              <w:t>«</w:t>
            </w:r>
            <w:r w:rsidRPr="00830CB2">
              <w:rPr>
                <w:rStyle w:val="c9"/>
                <w:rFonts w:cs="Times New Roman"/>
                <w:bCs/>
                <w:color w:val="000000"/>
                <w:sz w:val="24"/>
                <w:szCs w:val="24"/>
              </w:rPr>
              <w:t>Вопрос - ответ»</w:t>
            </w:r>
          </w:p>
          <w:p w:rsidR="00E9105B" w:rsidRPr="00830CB2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CB2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E9105B" w:rsidRPr="00830CB2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CB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E9105B" w:rsidRPr="00830CB2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2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E9105B" w:rsidRPr="00830CB2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C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Критическое мышление</w:t>
            </w:r>
          </w:p>
          <w:p w:rsidR="00E9105B" w:rsidRPr="00830CB2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что дает человек природе.</w:t>
            </w:r>
          </w:p>
          <w:p w:rsidR="00E9105B" w:rsidRPr="00830CB2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CB2">
              <w:rPr>
                <w:rFonts w:ascii="Times New Roman" w:hAnsi="Times New Roman" w:cs="Times New Roman"/>
                <w:b/>
                <w:sz w:val="24"/>
                <w:szCs w:val="24"/>
              </w:rPr>
              <w:t>3.Креативность</w:t>
            </w:r>
          </w:p>
          <w:p w:rsidR="00E9105B" w:rsidRPr="00830CB2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2">
              <w:rPr>
                <w:rFonts w:ascii="Times New Roman" w:hAnsi="Times New Roman" w:cs="Times New Roman"/>
                <w:sz w:val="24"/>
                <w:szCs w:val="24"/>
              </w:rPr>
              <w:t xml:space="preserve">Пополняют словарный запас </w:t>
            </w:r>
          </w:p>
          <w:p w:rsidR="00E9105B" w:rsidRPr="00830CB2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CB2">
              <w:rPr>
                <w:rFonts w:ascii="Times New Roman" w:hAnsi="Times New Roman" w:cs="Times New Roman"/>
                <w:b/>
                <w:sz w:val="24"/>
                <w:szCs w:val="24"/>
              </w:rPr>
              <w:t>4.Работа в команде</w:t>
            </w:r>
          </w:p>
          <w:p w:rsidR="00E9105B" w:rsidRPr="00830CB2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0CB2"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теме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9105B" w:rsidRPr="00D829E5" w:rsidRDefault="00E9105B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4.</w:t>
            </w:r>
            <w:r w:rsidRPr="00D829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«Творчество»</w:t>
            </w:r>
          </w:p>
          <w:p w:rsidR="00E9105B" w:rsidRDefault="00E9105B" w:rsidP="005D5DE0">
            <w:pPr>
              <w:pStyle w:val="10"/>
              <w:keepNext/>
              <w:keepLines/>
              <w:shd w:val="clear" w:color="auto" w:fill="auto"/>
              <w:tabs>
                <w:tab w:val="left" w:pos="426"/>
                <w:tab w:val="left" w:leader="underscore" w:pos="239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829E5">
              <w:rPr>
                <w:b/>
                <w:sz w:val="24"/>
                <w:szCs w:val="24"/>
              </w:rPr>
              <w:t>Музыка</w:t>
            </w:r>
          </w:p>
          <w:p w:rsidR="00E9105B" w:rsidRPr="00F230C2" w:rsidRDefault="00E9105B" w:rsidP="005D5DE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440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F230C2">
              <w:rPr>
                <w:rFonts w:ascii="Times New Roman" w:hAnsi="Times New Roman"/>
                <w:sz w:val="24"/>
                <w:szCs w:val="24"/>
              </w:rPr>
              <w:t xml:space="preserve"> «Учимся помогать природе»</w:t>
            </w:r>
          </w:p>
          <w:p w:rsidR="00E9105B" w:rsidRPr="00D829E5" w:rsidRDefault="00E9105B" w:rsidP="005D5DE0">
            <w:pPr>
              <w:pStyle w:val="10"/>
              <w:keepNext/>
              <w:keepLines/>
              <w:shd w:val="clear" w:color="auto" w:fill="auto"/>
              <w:tabs>
                <w:tab w:val="left" w:pos="426"/>
                <w:tab w:val="left" w:leader="underscore" w:pos="239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 w:rsidRPr="00D829E5">
              <w:rPr>
                <w:sz w:val="24"/>
                <w:szCs w:val="24"/>
              </w:rPr>
              <w:t>по плану педагога)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E9105B" w:rsidRPr="00585A0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D829E5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  <w:r w:rsidRPr="00D829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.«Коммуникация»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Казахский язык</w:t>
            </w:r>
          </w:p>
          <w:p w:rsidR="00E9105B" w:rsidRPr="00F230C2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4F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F230C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«Табиғатты аяла»</w:t>
            </w:r>
          </w:p>
          <w:p w:rsidR="00E9105B" w:rsidRPr="007553FA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82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(по плану педагога)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E9105B" w:rsidRPr="006D1B23" w:rsidRDefault="00E9105B" w:rsidP="005D5DE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D1B23">
              <w:rPr>
                <w:rFonts w:ascii="Times New Roman" w:hAnsi="Times New Roman"/>
                <w:b/>
                <w:sz w:val="24"/>
                <w:szCs w:val="24"/>
              </w:rPr>
              <w:t>2.«Творчество»</w:t>
            </w:r>
          </w:p>
          <w:p w:rsidR="00E9105B" w:rsidRDefault="00E9105B" w:rsidP="005D5DE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  <w:p w:rsidR="00E9105B" w:rsidRPr="00C9522F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C63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C9522F">
              <w:rPr>
                <w:rFonts w:ascii="Times New Roman" w:hAnsi="Times New Roman"/>
                <w:sz w:val="24"/>
                <w:szCs w:val="24"/>
              </w:rPr>
              <w:t>Крольчиха с крольчатами.</w:t>
            </w:r>
          </w:p>
          <w:p w:rsidR="00E9105B" w:rsidRPr="00DA4C63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C63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Дети умеют</w:t>
            </w:r>
            <w:r w:rsidRPr="00DA4C63">
              <w:rPr>
                <w:rFonts w:ascii="Times New Roman" w:hAnsi="Times New Roman"/>
                <w:sz w:val="24"/>
                <w:szCs w:val="24"/>
              </w:rPr>
              <w:t xml:space="preserve"> владеть навыками коллективной лепки.</w:t>
            </w:r>
          </w:p>
          <w:p w:rsidR="00E9105B" w:rsidRPr="00E2074D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7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207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20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«Формы»</w:t>
            </w:r>
          </w:p>
          <w:p w:rsidR="00E9105B" w:rsidRPr="00E2074D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4D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E9105B" w:rsidRPr="009453B6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3B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</w:t>
            </w:r>
            <w:r w:rsidRPr="009453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ь.</w:t>
            </w:r>
          </w:p>
          <w:p w:rsidR="00E9105B" w:rsidRPr="00E2074D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D">
              <w:rPr>
                <w:rFonts w:ascii="Times New Roman" w:hAnsi="Times New Roman" w:cs="Times New Roman"/>
                <w:sz w:val="24"/>
                <w:szCs w:val="24"/>
              </w:rPr>
              <w:t>Вопросы ответы.</w:t>
            </w:r>
          </w:p>
          <w:p w:rsidR="00E9105B" w:rsidRPr="009453B6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3B6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мышление.</w:t>
            </w:r>
          </w:p>
          <w:p w:rsidR="00E9105B" w:rsidRPr="00E2074D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D">
              <w:rPr>
                <w:rFonts w:ascii="Times New Roman" w:hAnsi="Times New Roman" w:cs="Times New Roman"/>
                <w:sz w:val="24"/>
                <w:szCs w:val="24"/>
              </w:rPr>
              <w:t>У детей свои мнения и ответы.</w:t>
            </w:r>
          </w:p>
          <w:p w:rsidR="00E9105B" w:rsidRPr="009453B6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3B6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Креативность.</w:t>
            </w:r>
          </w:p>
          <w:p w:rsidR="00E9105B" w:rsidRPr="00E2074D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D">
              <w:rPr>
                <w:rFonts w:ascii="Times New Roman" w:hAnsi="Times New Roman" w:cs="Times New Roman"/>
                <w:sz w:val="24"/>
                <w:szCs w:val="24"/>
              </w:rPr>
              <w:t>Дети могут защищать свои мысли.</w:t>
            </w:r>
          </w:p>
          <w:p w:rsidR="00E9105B" w:rsidRPr="009453B6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3B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команде.</w:t>
            </w:r>
          </w:p>
          <w:p w:rsidR="00E9105B" w:rsidRPr="00E2074D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074D">
              <w:rPr>
                <w:rFonts w:ascii="Times New Roman" w:hAnsi="Times New Roman" w:cs="Times New Roman"/>
                <w:sz w:val="24"/>
                <w:szCs w:val="24"/>
              </w:rPr>
              <w:t>Работают по четыре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овека, изображая нужный предмет</w:t>
            </w:r>
            <w:r w:rsidRPr="00E20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E9105B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3. </w:t>
            </w:r>
            <w:r w:rsidRPr="00D829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«Здоровье» 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ОБП</w:t>
            </w:r>
          </w:p>
          <w:p w:rsidR="00E9105B" w:rsidRPr="005A72B7" w:rsidRDefault="00E9105B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2B7">
              <w:rPr>
                <w:rFonts w:ascii="Times New Roman" w:hAnsi="Times New Roman"/>
                <w:b/>
                <w:sz w:val="24"/>
                <w:szCs w:val="24"/>
              </w:rPr>
              <w:t>Тема: Наши умные помощники – органы чувств.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2B7">
              <w:rPr>
                <w:rFonts w:ascii="Times New Roman" w:hAnsi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Дети знают строение</w:t>
            </w:r>
            <w:r w:rsidRPr="005A72B7">
              <w:rPr>
                <w:rFonts w:ascii="Times New Roman" w:hAnsi="Times New Roman"/>
                <w:bCs/>
                <w:sz w:val="24"/>
                <w:szCs w:val="24"/>
              </w:rPr>
              <w:t xml:space="preserve"> своего тела,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имеют представление</w:t>
            </w:r>
            <w:r w:rsidRPr="005A72B7">
              <w:rPr>
                <w:rFonts w:ascii="Times New Roman" w:hAnsi="Times New Roman"/>
                <w:bCs/>
                <w:sz w:val="24"/>
                <w:szCs w:val="24"/>
              </w:rPr>
              <w:t xml:space="preserve"> об органах чувств (глаза, нос уши, язык),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дети могут заботливо и бережно относиться</w:t>
            </w:r>
            <w:r w:rsidRPr="005A72B7">
              <w:rPr>
                <w:rFonts w:ascii="Times New Roman" w:hAnsi="Times New Roman"/>
                <w:bCs/>
                <w:sz w:val="24"/>
                <w:szCs w:val="24"/>
              </w:rPr>
              <w:t xml:space="preserve"> к своему телу.</w:t>
            </w:r>
          </w:p>
          <w:p w:rsidR="00E9105B" w:rsidRPr="006D5EE9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D5EE9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D5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EE9">
              <w:rPr>
                <w:rStyle w:val="c9"/>
                <w:bCs/>
                <w:color w:val="000000"/>
              </w:rPr>
              <w:t>«Вопрос - ответ»</w:t>
            </w:r>
          </w:p>
          <w:p w:rsidR="00E9105B" w:rsidRPr="006D5EE9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b/>
                <w:sz w:val="24"/>
                <w:szCs w:val="24"/>
              </w:rPr>
              <w:t>М4К</w:t>
            </w:r>
          </w:p>
          <w:p w:rsidR="00E9105B" w:rsidRPr="006D5EE9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  <w:p w:rsidR="00E9105B" w:rsidRPr="006D5EE9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E9105B" w:rsidRPr="006D5EE9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</w:p>
          <w:p w:rsidR="00E9105B" w:rsidRPr="006D5EE9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 тела.</w:t>
            </w:r>
          </w:p>
          <w:p w:rsidR="00E9105B" w:rsidRPr="006D5EE9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</w:t>
            </w:r>
          </w:p>
          <w:p w:rsidR="00E9105B" w:rsidRPr="006D5EE9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sz w:val="24"/>
                <w:szCs w:val="24"/>
              </w:rPr>
              <w:t xml:space="preserve">Пополняют словарный запас </w:t>
            </w:r>
          </w:p>
          <w:p w:rsidR="00E9105B" w:rsidRPr="006D5EE9" w:rsidRDefault="00E9105B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в команде</w:t>
            </w:r>
          </w:p>
          <w:p w:rsidR="00E9105B" w:rsidRPr="006D5EE9" w:rsidRDefault="00E9105B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EE9"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теме</w:t>
            </w:r>
          </w:p>
          <w:p w:rsidR="00E9105B" w:rsidRPr="00D829E5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9105B" w:rsidTr="005D5DE0">
        <w:trPr>
          <w:trHeight w:val="497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C47744" w:rsidRDefault="00E9105B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C4774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kk-KZ" w:eastAsia="en-US"/>
              </w:rPr>
              <w:lastRenderedPageBreak/>
              <w:t>Подготовка к прогулке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105B" w:rsidRDefault="00E9105B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kk-KZ" w:eastAsia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 w:eastAsia="en-US"/>
              </w:rPr>
              <w:t>11.10-</w:t>
            </w:r>
          </w:p>
          <w:p w:rsidR="00E9105B" w:rsidRDefault="00E9105B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kk-KZ" w:eastAsia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kk-KZ" w:eastAsia="en-US"/>
              </w:rPr>
              <w:t>12.20</w:t>
            </w:r>
          </w:p>
          <w:p w:rsidR="00E9105B" w:rsidRDefault="00E9105B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kk-KZ"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D829E5" w:rsidRDefault="00E9105B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 w:rsidRPr="00D8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Одевание: последовательность одевания; выход на прогулку.</w:t>
            </w:r>
          </w:p>
        </w:tc>
      </w:tr>
      <w:tr w:rsidR="00E9105B" w:rsidTr="005D5DE0">
        <w:trPr>
          <w:trHeight w:val="276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C47744" w:rsidRDefault="00E9105B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 w:rsidRPr="00C47744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Прогулка: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105B" w:rsidRDefault="00E9105B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23A14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Карточка № 75</w:t>
            </w:r>
          </w:p>
          <w:p w:rsidR="00E9105B" w:rsidRPr="001677AA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1677AA">
              <w:rPr>
                <w:rFonts w:ascii="Times New Roman" w:hAnsi="Times New Roman"/>
                <w:b/>
                <w:sz w:val="24"/>
              </w:rPr>
              <w:t xml:space="preserve">Тема: «Наблюдение за ветром». </w:t>
            </w:r>
          </w:p>
          <w:p w:rsidR="00E9105B" w:rsidRPr="001677AA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Pr="001677AA">
              <w:rPr>
                <w:rFonts w:ascii="Times New Roman" w:hAnsi="Times New Roman"/>
                <w:sz w:val="24"/>
              </w:rPr>
              <w:t>Дети имеют представление о погодных изменениях.</w:t>
            </w:r>
            <w:r>
              <w:rPr>
                <w:rFonts w:ascii="Times New Roman" w:hAnsi="Times New Roman"/>
                <w:sz w:val="24"/>
              </w:rPr>
              <w:t xml:space="preserve"> Умеют определять направление ветра.</w:t>
            </w:r>
          </w:p>
          <w:p w:rsidR="00E9105B" w:rsidRPr="0051540F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51540F">
              <w:rPr>
                <w:rFonts w:ascii="Times New Roman" w:hAnsi="Times New Roman"/>
                <w:b/>
                <w:sz w:val="24"/>
              </w:rPr>
              <w:t>П/игра: «Быстрее ветра»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E9105B" w:rsidRPr="00423A14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1677AA">
              <w:rPr>
                <w:rFonts w:ascii="Times New Roman" w:hAnsi="Times New Roman"/>
                <w:b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Умеют быстро бегать и легко прыгать</w:t>
            </w:r>
          </w:p>
          <w:p w:rsidR="00E9105B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1677AA">
              <w:rPr>
                <w:rFonts w:ascii="Times New Roman" w:hAnsi="Times New Roman"/>
                <w:b/>
                <w:sz w:val="24"/>
              </w:rPr>
              <w:t>Труд:</w:t>
            </w:r>
            <w:r>
              <w:rPr>
                <w:rFonts w:ascii="Times New Roman" w:hAnsi="Times New Roman"/>
                <w:sz w:val="24"/>
              </w:rPr>
              <w:t xml:space="preserve">подметание </w:t>
            </w:r>
            <w:r>
              <w:rPr>
                <w:rFonts w:ascii="Times New Roman" w:hAnsi="Times New Roman"/>
                <w:sz w:val="24"/>
              </w:rPr>
              <w:lastRenderedPageBreak/>
              <w:t>дорожек.</w:t>
            </w:r>
          </w:p>
          <w:p w:rsidR="00E9105B" w:rsidRPr="00423A14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Дети умеют трудиться.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9105B" w:rsidRPr="00423A14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Карточка № 76</w:t>
            </w:r>
          </w:p>
          <w:p w:rsidR="00E9105B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Тема: «Наблюдение за </w:t>
            </w:r>
            <w:r w:rsidRPr="001677AA">
              <w:rPr>
                <w:rFonts w:ascii="Times New Roman" w:hAnsi="Times New Roman"/>
                <w:b/>
                <w:sz w:val="24"/>
              </w:rPr>
              <w:t xml:space="preserve">птицами» </w:t>
            </w:r>
          </w:p>
          <w:p w:rsidR="00E9105B" w:rsidRPr="001677AA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Pr="001677AA">
              <w:rPr>
                <w:rFonts w:ascii="Times New Roman" w:hAnsi="Times New Roman"/>
                <w:sz w:val="24"/>
              </w:rPr>
              <w:t>Дети с желанием и любовью заботятся о птицах.</w:t>
            </w:r>
          </w:p>
          <w:p w:rsidR="00E9105B" w:rsidRPr="0051540F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51540F">
              <w:rPr>
                <w:rFonts w:ascii="Times New Roman" w:hAnsi="Times New Roman"/>
                <w:b/>
                <w:sz w:val="24"/>
              </w:rPr>
              <w:t xml:space="preserve">П/игра «Ворона и воробей» 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E9105B" w:rsidRPr="00423A14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1677AA">
              <w:rPr>
                <w:rFonts w:ascii="Times New Roman" w:hAnsi="Times New Roman"/>
                <w:b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Дети хорошо ориентируются в пространстве, бегают не наталкиваясь друг на друга.</w:t>
            </w:r>
          </w:p>
          <w:p w:rsidR="00E9105B" w:rsidRPr="00423A14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1677AA">
              <w:rPr>
                <w:rFonts w:ascii="Times New Roman" w:hAnsi="Times New Roman"/>
                <w:b/>
                <w:sz w:val="24"/>
              </w:rPr>
              <w:t>Труд:</w:t>
            </w:r>
            <w:r w:rsidRPr="00423A14">
              <w:rPr>
                <w:rFonts w:ascii="Times New Roman" w:hAnsi="Times New Roman"/>
                <w:sz w:val="24"/>
              </w:rPr>
              <w:t xml:space="preserve"> расчистка дорожек</w:t>
            </w:r>
            <w:r>
              <w:rPr>
                <w:rFonts w:ascii="Times New Roman" w:hAnsi="Times New Roman"/>
                <w:sz w:val="24"/>
              </w:rPr>
              <w:t xml:space="preserve"> от мусора</w:t>
            </w:r>
            <w:r w:rsidRPr="00423A14">
              <w:rPr>
                <w:rFonts w:ascii="Times New Roman" w:hAnsi="Times New Roman"/>
                <w:sz w:val="24"/>
              </w:rPr>
              <w:t>.</w:t>
            </w:r>
          </w:p>
          <w:p w:rsidR="00E9105B" w:rsidRPr="001677AA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1677AA">
              <w:rPr>
                <w:rFonts w:ascii="Times New Roman" w:hAnsi="Times New Roman"/>
                <w:b/>
                <w:sz w:val="24"/>
              </w:rPr>
              <w:t>Цель:</w:t>
            </w:r>
            <w:r w:rsidRPr="001677AA">
              <w:rPr>
                <w:rFonts w:ascii="Times New Roman" w:hAnsi="Times New Roman"/>
                <w:sz w:val="24"/>
              </w:rPr>
              <w:t xml:space="preserve">Умеют работать </w:t>
            </w:r>
            <w:r w:rsidRPr="001677AA">
              <w:rPr>
                <w:rFonts w:ascii="Times New Roman" w:hAnsi="Times New Roman"/>
                <w:sz w:val="24"/>
              </w:rPr>
              <w:lastRenderedPageBreak/>
              <w:t>лопаткой трудятся с любовью.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9105B" w:rsidRPr="00423A14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Карточка № 77</w:t>
            </w:r>
          </w:p>
          <w:p w:rsidR="00E9105B" w:rsidRPr="0051540F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Тема: «Наблюдение за сорокой</w:t>
            </w:r>
            <w:r w:rsidRPr="0051540F">
              <w:rPr>
                <w:rFonts w:ascii="Times New Roman" w:hAnsi="Times New Roman"/>
                <w:b/>
                <w:sz w:val="24"/>
              </w:rPr>
              <w:t xml:space="preserve">» </w:t>
            </w:r>
          </w:p>
          <w:p w:rsidR="00E9105B" w:rsidRPr="0051540F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51540F"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Pr="0051540F">
              <w:rPr>
                <w:rFonts w:ascii="Times New Roman" w:hAnsi="Times New Roman"/>
                <w:sz w:val="24"/>
              </w:rPr>
              <w:t>Дети имеют представление о весне и об поведении птиц в это время года.</w:t>
            </w:r>
          </w:p>
          <w:p w:rsidR="00E9105B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51540F">
              <w:rPr>
                <w:rFonts w:ascii="Times New Roman" w:hAnsi="Times New Roman"/>
                <w:b/>
                <w:sz w:val="24"/>
              </w:rPr>
              <w:t>П/игра «</w:t>
            </w:r>
            <w:r>
              <w:rPr>
                <w:rFonts w:ascii="Times New Roman" w:hAnsi="Times New Roman"/>
                <w:b/>
                <w:sz w:val="24"/>
              </w:rPr>
              <w:t>Птичка раз, птичка два</w:t>
            </w:r>
            <w:r w:rsidRPr="0051540F">
              <w:rPr>
                <w:rFonts w:ascii="Times New Roman" w:hAnsi="Times New Roman"/>
                <w:b/>
                <w:sz w:val="24"/>
              </w:rPr>
              <w:t xml:space="preserve">» </w:t>
            </w:r>
          </w:p>
          <w:p w:rsidR="00E9105B" w:rsidRPr="0051540F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51540F">
              <w:rPr>
                <w:rFonts w:ascii="Times New Roman" w:hAnsi="Times New Roman"/>
                <w:sz w:val="24"/>
              </w:rPr>
              <w:t>(под руководством)</w:t>
            </w:r>
          </w:p>
          <w:p w:rsidR="00E9105B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51540F">
              <w:rPr>
                <w:rFonts w:ascii="Times New Roman" w:hAnsi="Times New Roman"/>
                <w:b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Дети выполняют движения согласно тексту.</w:t>
            </w:r>
          </w:p>
          <w:p w:rsidR="00E9105B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51540F">
              <w:rPr>
                <w:rFonts w:ascii="Times New Roman" w:hAnsi="Times New Roman"/>
                <w:b/>
                <w:sz w:val="24"/>
              </w:rPr>
              <w:t>Труд:</w:t>
            </w:r>
            <w:r>
              <w:rPr>
                <w:rFonts w:ascii="Times New Roman" w:hAnsi="Times New Roman"/>
                <w:sz w:val="24"/>
              </w:rPr>
              <w:t>сбор мусора на участке.</w:t>
            </w:r>
          </w:p>
          <w:p w:rsidR="00E9105B" w:rsidRPr="00423A14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51540F">
              <w:rPr>
                <w:rFonts w:ascii="Times New Roman" w:hAnsi="Times New Roman"/>
                <w:b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Дети умеют трудиться сообща</w:t>
            </w:r>
            <w:r w:rsidRPr="00423A1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9105B" w:rsidRPr="00423A14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Карточка № 78</w:t>
            </w:r>
          </w:p>
          <w:p w:rsidR="00E9105B" w:rsidRPr="007E4B2C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7E4B2C">
              <w:rPr>
                <w:rFonts w:ascii="Times New Roman" w:hAnsi="Times New Roman"/>
                <w:b/>
                <w:sz w:val="24"/>
              </w:rPr>
              <w:t xml:space="preserve">Тема: «Наблюдение за погодой». </w:t>
            </w:r>
          </w:p>
          <w:p w:rsidR="00E9105B" w:rsidRPr="009C42A6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7E4B2C"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Pr="009C42A6">
              <w:rPr>
                <w:rFonts w:ascii="Times New Roman" w:hAnsi="Times New Roman"/>
                <w:sz w:val="24"/>
              </w:rPr>
              <w:t>Дети имеют представление о сезонных изменениях в природе.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B2C">
              <w:rPr>
                <w:rFonts w:ascii="Times New Roman" w:hAnsi="Times New Roman" w:cs="Times New Roman"/>
                <w:b/>
                <w:sz w:val="24"/>
                <w:szCs w:val="24"/>
              </w:rPr>
              <w:t>П/игра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Перелет птиц</w:t>
            </w:r>
            <w:r w:rsidRPr="007E4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9105B" w:rsidRPr="009C42A6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Pr="009C42A6">
              <w:rPr>
                <w:rFonts w:ascii="Times New Roman" w:hAnsi="Times New Roman"/>
                <w:sz w:val="24"/>
              </w:rPr>
              <w:t>Дети умеют выполнять движения по сигналу воспитателя.</w:t>
            </w:r>
          </w:p>
          <w:p w:rsidR="00E9105B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9C42A6">
              <w:rPr>
                <w:rFonts w:ascii="Times New Roman" w:hAnsi="Times New Roman"/>
                <w:b/>
                <w:sz w:val="24"/>
              </w:rPr>
              <w:t>Труд:</w:t>
            </w:r>
            <w:r>
              <w:rPr>
                <w:rFonts w:ascii="Times New Roman" w:hAnsi="Times New Roman"/>
                <w:sz w:val="24"/>
              </w:rPr>
              <w:t>посыпание дорожек песком.</w:t>
            </w:r>
          </w:p>
          <w:p w:rsidR="00E9105B" w:rsidRPr="00423A14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9C42A6">
              <w:rPr>
                <w:rFonts w:ascii="Times New Roman" w:hAnsi="Times New Roman"/>
                <w:b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Мальчики умеют выполнять тяжелую работу носить ведерки с </w:t>
            </w:r>
            <w:r>
              <w:rPr>
                <w:rFonts w:ascii="Times New Roman" w:hAnsi="Times New Roman"/>
                <w:sz w:val="24"/>
              </w:rPr>
              <w:lastRenderedPageBreak/>
              <w:t>песком).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9105B" w:rsidRPr="00423A14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Карточка № 79</w:t>
            </w:r>
          </w:p>
          <w:p w:rsidR="00E9105B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7164AC">
              <w:rPr>
                <w:rFonts w:ascii="Times New Roman" w:hAnsi="Times New Roman"/>
                <w:b/>
                <w:sz w:val="24"/>
              </w:rPr>
              <w:t xml:space="preserve">Тема: «Наблюдение за </w:t>
            </w:r>
            <w:r>
              <w:rPr>
                <w:rFonts w:ascii="Times New Roman" w:hAnsi="Times New Roman"/>
                <w:b/>
                <w:sz w:val="24"/>
              </w:rPr>
              <w:t>ивой</w:t>
            </w:r>
            <w:r w:rsidRPr="007164AC">
              <w:rPr>
                <w:rFonts w:ascii="Times New Roman" w:hAnsi="Times New Roman"/>
                <w:b/>
                <w:sz w:val="24"/>
              </w:rPr>
              <w:t>»</w:t>
            </w:r>
          </w:p>
          <w:p w:rsidR="00E9105B" w:rsidRPr="007164AC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Pr="007164AC">
              <w:rPr>
                <w:rFonts w:ascii="Times New Roman" w:hAnsi="Times New Roman"/>
                <w:sz w:val="24"/>
              </w:rPr>
              <w:t xml:space="preserve">Дети знают характерные особенности ивы и отличие от других деревьев. </w:t>
            </w:r>
          </w:p>
          <w:p w:rsidR="00E9105B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7164AC">
              <w:rPr>
                <w:rFonts w:ascii="Times New Roman" w:hAnsi="Times New Roman"/>
                <w:b/>
                <w:sz w:val="24"/>
              </w:rPr>
              <w:t>П/игра «</w:t>
            </w:r>
            <w:r>
              <w:rPr>
                <w:rFonts w:ascii="Times New Roman" w:hAnsi="Times New Roman"/>
                <w:b/>
                <w:sz w:val="24"/>
              </w:rPr>
              <w:t>По ровненькой дорожке</w:t>
            </w:r>
            <w:r w:rsidRPr="007164AC">
              <w:rPr>
                <w:rFonts w:ascii="Times New Roman" w:hAnsi="Times New Roman"/>
                <w:b/>
                <w:sz w:val="24"/>
              </w:rPr>
              <w:t>».</w:t>
            </w:r>
          </w:p>
          <w:p w:rsidR="00E9105B" w:rsidRDefault="00E9105B" w:rsidP="005D5DE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5725B">
              <w:rPr>
                <w:rFonts w:ascii="Times New Roman" w:eastAsia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под руководством</w:t>
            </w:r>
            <w:r w:rsidRPr="00B5725B"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  <w:p w:rsidR="00E9105B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7164AC">
              <w:rPr>
                <w:rFonts w:ascii="Times New Roman" w:hAnsi="Times New Roman"/>
                <w:b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Дети умеют ходить по невысокому буму и спрыгивать, сгибая ноги в коленях.</w:t>
            </w:r>
          </w:p>
          <w:p w:rsidR="00E9105B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7164AC">
              <w:rPr>
                <w:rFonts w:ascii="Times New Roman" w:hAnsi="Times New Roman"/>
                <w:b/>
                <w:sz w:val="24"/>
              </w:rPr>
              <w:t>Труд:</w:t>
            </w:r>
            <w:r>
              <w:rPr>
                <w:rFonts w:ascii="Times New Roman" w:hAnsi="Times New Roman"/>
                <w:sz w:val="24"/>
              </w:rPr>
              <w:t>Уборка участка от мусора.</w:t>
            </w:r>
          </w:p>
          <w:p w:rsidR="00E9105B" w:rsidRPr="00423A14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7164AC">
              <w:rPr>
                <w:rFonts w:ascii="Times New Roman" w:hAnsi="Times New Roman"/>
                <w:b/>
                <w:sz w:val="24"/>
              </w:rPr>
              <w:lastRenderedPageBreak/>
              <w:t>Цель:</w:t>
            </w:r>
            <w:r>
              <w:rPr>
                <w:rFonts w:ascii="Times New Roman" w:hAnsi="Times New Roman"/>
                <w:sz w:val="24"/>
              </w:rPr>
              <w:t xml:space="preserve"> Дети умеют работать сообща.</w:t>
            </w:r>
          </w:p>
        </w:tc>
      </w:tr>
      <w:tr w:rsidR="00E9105B" w:rsidTr="005D5DE0">
        <w:trPr>
          <w:trHeight w:val="57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C47744" w:rsidRDefault="00E9105B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C47744">
              <w:rPr>
                <w:rFonts w:asciiTheme="majorBidi" w:eastAsia="Times New Roman" w:hAnsiTheme="majorBidi" w:cstheme="majorBidi"/>
                <w:b/>
                <w:iCs/>
                <w:color w:val="000000"/>
                <w:sz w:val="24"/>
                <w:szCs w:val="24"/>
                <w:lang w:eastAsia="en-US"/>
              </w:rPr>
              <w:lastRenderedPageBreak/>
              <w:t>Возвращение с прогулки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105B" w:rsidRDefault="00E9105B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Default="00E9105B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Последовательное раздевание детей, самостоятельная игровая деятельность.</w:t>
            </w:r>
          </w:p>
          <w:p w:rsidR="00E9105B" w:rsidRDefault="00E9105B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смогут тихо зайти в группу, последовательно раздеваться, складывать одежду аккуратно в шкафчики.</w:t>
            </w:r>
          </w:p>
        </w:tc>
      </w:tr>
      <w:tr w:rsidR="00E9105B" w:rsidTr="005D5DE0">
        <w:trPr>
          <w:trHeight w:val="57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C47744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12.20-13.00</w:t>
            </w: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смогут применять правила  культуры еды за столом, этикета.</w:t>
            </w:r>
          </w:p>
        </w:tc>
      </w:tr>
      <w:tr w:rsidR="00E9105B" w:rsidTr="005D5DE0">
        <w:trPr>
          <w:trHeight w:val="395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C47744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Сон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13.00-15.10</w:t>
            </w: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 xml:space="preserve"> Создание благоприятной обстановки для спокойного сна детей. </w:t>
            </w:r>
            <w:r>
              <w:rPr>
                <w:rFonts w:ascii="Times New Roman" w:hAnsi="Times New Roman" w:cs="Times New Roman"/>
                <w:lang w:eastAsia="en-US"/>
              </w:rPr>
              <w:t>Потешки: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«Наступает ночка»  П. Воронько,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«Баюшки-баю, песенку спою» А. Блок «Баюшки-баю». «Отзвенел звоночек, спать пора цветочек…»,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«Ходит сон у колыбели…»</w:t>
            </w:r>
          </w:p>
        </w:tc>
      </w:tr>
      <w:tr w:rsidR="00E9105B" w:rsidTr="005D5DE0">
        <w:trPr>
          <w:trHeight w:val="64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C47744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Постепенныйподъем,</w:t>
            </w:r>
          </w:p>
          <w:p w:rsidR="00E9105B" w:rsidRPr="00C47744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закаливающие процедуры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15.10-16.10</w:t>
            </w: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Ходьба по ортопедической дорожке. 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смогут проводить профилактику плоскостопия, и выполнять культурно-гигиенические навыки. 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Закрепление знаний и выполнение культурно-гигиенических навыков.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/>
                <w:b/>
                <w:color w:val="000000"/>
                <w:sz w:val="24"/>
              </w:rPr>
              <w:t>Цель:</w:t>
            </w:r>
            <w:r w:rsidRPr="00B5725B">
              <w:rPr>
                <w:rFonts w:ascii="Times New Roman" w:eastAsia="Times New Roman" w:hAnsi="Times New Roman"/>
                <w:color w:val="000000"/>
                <w:sz w:val="24"/>
              </w:rPr>
              <w:t xml:space="preserve"> смогут владеть культурно-гигиеническими навыками. </w:t>
            </w:r>
            <w:r w:rsidRPr="00B5725B">
              <w:rPr>
                <w:rFonts w:ascii="Times New Roman" w:eastAsia="Times New Roman" w:hAnsi="Times New Roman"/>
                <w:b/>
                <w:color w:val="000000"/>
                <w:sz w:val="24"/>
              </w:rPr>
              <w:t>М4К (</w:t>
            </w:r>
            <w:r w:rsidRPr="00B5725B">
              <w:rPr>
                <w:rFonts w:ascii="Times New Roman" w:eastAsia="Times New Roman" w:hAnsi="Times New Roman"/>
                <w:color w:val="000000"/>
                <w:sz w:val="24"/>
              </w:rPr>
              <w:t>коммуникативность)</w:t>
            </w:r>
          </w:p>
        </w:tc>
      </w:tr>
      <w:tr w:rsidR="00E9105B" w:rsidTr="005D5DE0">
        <w:trPr>
          <w:trHeight w:val="389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C47744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Полдник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105B" w:rsidRDefault="00E9105B" w:rsidP="005D5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E9105B" w:rsidTr="005D5DE0">
        <w:trPr>
          <w:trHeight w:val="1835"/>
        </w:trPr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C47744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 xml:space="preserve"> Игры, самостоятельная деятельность</w:t>
            </w:r>
          </w:p>
          <w:p w:rsidR="00E9105B" w:rsidRPr="00C47744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E9105B" w:rsidRPr="00C47744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E9105B" w:rsidRPr="00C47744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E9105B" w:rsidRPr="00C47744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E9105B" w:rsidRPr="00C47744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E9105B" w:rsidRPr="00C47744" w:rsidRDefault="00E9105B" w:rsidP="005D5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  <w:p w:rsidR="00E9105B" w:rsidRPr="00C47744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Индивидуальная работа в соответствии с Индивидуальными картами развития ребенка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16.10 - 18.00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B5725B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Вокал -16.00</w:t>
            </w:r>
          </w:p>
          <w:p w:rsidR="00E9105B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9105B" w:rsidRPr="009531BE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13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Сюжетно – ролевая игра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«Доктор Айболит</w:t>
            </w:r>
            <w:r w:rsidRPr="004813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действия по правилам игры и свободно распределяют роли.</w:t>
            </w:r>
          </w:p>
          <w:p w:rsidR="00E9105B" w:rsidRDefault="00E9105B" w:rsidP="005D5DE0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(применяют 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М4К коммуникабельност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9105B" w:rsidRPr="00B26F7F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2715">
              <w:rPr>
                <w:rFonts w:ascii="Times New Roman" w:eastAsia="Times New Roman" w:hAnsi="Times New Roman"/>
                <w:color w:val="000000"/>
                <w:sz w:val="24"/>
              </w:rPr>
              <w:t>Раскраски, пазлы, мозаика и др.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B5725B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 - 12.00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9105B" w:rsidRPr="004E1389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A2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ЧС </w:t>
            </w:r>
            <w:r w:rsidRPr="00B26F7F">
              <w:rPr>
                <w:rFonts w:ascii="Times New Roman" w:hAnsi="Times New Roman" w:cs="Times New Roman"/>
                <w:sz w:val="24"/>
                <w:szCs w:val="24"/>
              </w:rPr>
              <w:t>«Аза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6F7F">
              <w:rPr>
                <w:rFonts w:ascii="Times New Roman" w:hAnsi="Times New Roman" w:cs="Times New Roman"/>
                <w:sz w:val="24"/>
                <w:szCs w:val="24"/>
              </w:rPr>
              <w:t>т на улицах города».</w:t>
            </w:r>
          </w:p>
          <w:p w:rsidR="00E9105B" w:rsidRPr="004E1389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4E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Расширять представления детей о правилах поведения на улице.</w:t>
            </w:r>
          </w:p>
          <w:p w:rsidR="00E9105B" w:rsidRPr="00B26F7F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2715">
              <w:rPr>
                <w:rFonts w:ascii="Times New Roman" w:eastAsia="Times New Roman" w:hAnsi="Times New Roman"/>
                <w:color w:val="000000"/>
                <w:sz w:val="24"/>
              </w:rPr>
              <w:t>Раскраски, пазлы, мозаика и др.</w:t>
            </w:r>
          </w:p>
          <w:p w:rsidR="00E9105B" w:rsidRPr="00B26F7F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05B" w:rsidRPr="00B26F7F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9921DA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1DA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E9105B" w:rsidRPr="009921DA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1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«Занимательная математика»</w:t>
            </w:r>
          </w:p>
          <w:p w:rsidR="00E9105B" w:rsidRPr="009921DA" w:rsidRDefault="00E9105B" w:rsidP="005D5DE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21D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Тема:</w:t>
            </w:r>
            <w:r w:rsidRPr="009921DA">
              <w:rPr>
                <w:rFonts w:ascii="Times New Roman" w:hAnsi="Times New Roman" w:cs="Times New Roman"/>
                <w:sz w:val="24"/>
                <w:szCs w:val="24"/>
              </w:rPr>
              <w:t>Решаю примеры и задачи.</w:t>
            </w:r>
          </w:p>
          <w:p w:rsidR="00E9105B" w:rsidRPr="009921DA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1DA">
              <w:rPr>
                <w:rFonts w:ascii="Times New Roman" w:hAnsi="Times New Roman" w:cs="Times New Roman"/>
                <w:b/>
                <w:sz w:val="24"/>
                <w:szCs w:val="24"/>
              </w:rPr>
              <w:t>Вокал – 16.00</w:t>
            </w:r>
          </w:p>
          <w:p w:rsidR="00E9105B" w:rsidRPr="009921DA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21D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E9105B" w:rsidRPr="009921DA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21D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Анг. язык – 17.00</w:t>
            </w:r>
          </w:p>
          <w:p w:rsidR="00E9105B" w:rsidRPr="009921DA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E9105B" w:rsidRPr="009921DA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21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Развивающая игра </w:t>
            </w:r>
            <w:r w:rsidRPr="009921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Математическая игра</w:t>
            </w:r>
            <w:r w:rsidRPr="009921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  <w:p w:rsidR="00E9105B" w:rsidRPr="009921DA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21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Цель</w:t>
            </w:r>
            <w:r w:rsidRPr="009921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развивать мышление, научить строить ассоциативные ряды.</w:t>
            </w:r>
          </w:p>
          <w:p w:rsidR="00E9105B" w:rsidRPr="009921DA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9921DA">
              <w:rPr>
                <w:rFonts w:ascii="Times New Roman" w:eastAsia="Times New Roman" w:hAnsi="Times New Roman"/>
                <w:color w:val="000000"/>
                <w:sz w:val="24"/>
              </w:rPr>
              <w:t>Раскраски, пазлы, мозаика и др.</w:t>
            </w:r>
          </w:p>
          <w:p w:rsidR="00E9105B" w:rsidRPr="00B26F7F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саду»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B5725B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 - 12.00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«АБВГДейка»</w:t>
            </w:r>
          </w:p>
          <w:p w:rsidR="00E9105B" w:rsidRPr="00B5725B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Pr="00B5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Чтение текста</w:t>
            </w:r>
            <w:r w:rsidRPr="00B5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E9105B" w:rsidRDefault="00E9105B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12715">
              <w:rPr>
                <w:rFonts w:ascii="Times New Roman" w:eastAsia="Times New Roman" w:hAnsi="Times New Roman"/>
                <w:b/>
                <w:color w:val="000000"/>
                <w:sz w:val="24"/>
              </w:rPr>
              <w:t>Художественнаялитература</w:t>
            </w:r>
            <w:r w:rsidRPr="00B26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«Четыре желания». </w:t>
            </w:r>
            <w:r w:rsidRPr="00937F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Цель</w:t>
            </w:r>
            <w:r w:rsidRPr="0093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37F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Развивать диалогическую речь, совершенствовать умение последовательно отвечать на вопросы, рассказывать 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тих</w:t>
            </w:r>
            <w:r w:rsidRPr="00937F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E9105B" w:rsidRPr="00B26F7F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2715">
              <w:rPr>
                <w:rFonts w:ascii="Times New Roman" w:eastAsia="Times New Roman" w:hAnsi="Times New Roman"/>
                <w:color w:val="000000"/>
                <w:sz w:val="24"/>
              </w:rPr>
              <w:t>Раскраски, пазлы, мозаика и др.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B5725B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E9105B" w:rsidRPr="007E789D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Руханижангыру</w:t>
            </w:r>
          </w:p>
          <w:p w:rsidR="00E9105B" w:rsidRPr="00937F47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37F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937F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Рассматривание предметов быта в юрте»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7F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937F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продолжать знакомить детей с традициями и обычаями семьи.</w:t>
            </w:r>
          </w:p>
          <w:p w:rsidR="00E9105B" w:rsidRPr="002A3CB1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2715">
              <w:rPr>
                <w:rFonts w:ascii="Times New Roman" w:eastAsia="Times New Roman" w:hAnsi="Times New Roman"/>
                <w:color w:val="000000"/>
                <w:sz w:val="24"/>
              </w:rPr>
              <w:t>Раскраски, пазлы, мозаика и др.</w:t>
            </w:r>
          </w:p>
          <w:p w:rsidR="00E9105B" w:rsidRPr="00B26F7F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105B" w:rsidTr="005D5DE0">
        <w:trPr>
          <w:trHeight w:val="2026"/>
        </w:trPr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105B" w:rsidRPr="00C47744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87CBF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487CBF">
              <w:rPr>
                <w:rFonts w:ascii="Times New Roman" w:hAnsi="Times New Roman"/>
                <w:b/>
                <w:sz w:val="24"/>
              </w:rPr>
              <w:t>«Коммуникация»</w:t>
            </w:r>
          </w:p>
          <w:p w:rsidR="00E9105B" w:rsidRPr="00850229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850229">
              <w:rPr>
                <w:rFonts w:ascii="Times New Roman" w:eastAsia="Times New Roman" w:hAnsi="Times New Roman"/>
                <w:color w:val="000000" w:themeColor="text1"/>
                <w:sz w:val="24"/>
              </w:rPr>
              <w:t>Индиви</w:t>
            </w:r>
            <w:r w:rsidRPr="00850229">
              <w:rPr>
                <w:rFonts w:ascii="Times New Roman" w:eastAsia="Times New Roman" w:hAnsi="Times New Roman"/>
                <w:color w:val="000000"/>
                <w:sz w:val="24"/>
              </w:rPr>
              <w:t>дуальная работа с Ликой, Эмином, Камиллой. Ясминой</w:t>
            </w:r>
            <w:r w:rsidRPr="00850229">
              <w:rPr>
                <w:rFonts w:ascii="Times New Roman" w:hAnsi="Times New Roman"/>
                <w:sz w:val="24"/>
                <w:lang w:val="kk-KZ"/>
              </w:rPr>
              <w:t>владеть четкой артикуляцией звуков.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87CBF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«Познание»  </w:t>
            </w:r>
          </w:p>
          <w:p w:rsidR="00E9105B" w:rsidRPr="009E5314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B80168">
              <w:rPr>
                <w:rFonts w:ascii="Times New Roman" w:eastAsia="Times New Roman" w:hAnsi="Times New Roman"/>
                <w:color w:val="000000"/>
                <w:sz w:val="24"/>
              </w:rPr>
              <w:t xml:space="preserve">Индивидуальная работа с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Мансуром, Артемом, Вероникой, Настей </w:t>
            </w:r>
            <w:r w:rsidRPr="00B80168">
              <w:rPr>
                <w:rFonts w:ascii="Times New Roman" w:eastAsia="Times New Roman" w:hAnsi="Times New Roman"/>
                <w:color w:val="000000"/>
                <w:sz w:val="24"/>
              </w:rPr>
              <w:t>по математике – знать прямой и обратный счет в пределах 10.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487CBF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487CBF">
              <w:rPr>
                <w:rFonts w:ascii="Times New Roman" w:hAnsi="Times New Roman"/>
                <w:b/>
                <w:sz w:val="24"/>
              </w:rPr>
              <w:t>«Творчество»</w:t>
            </w:r>
          </w:p>
          <w:p w:rsidR="00E9105B" w:rsidRPr="00B80168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80168">
              <w:rPr>
                <w:rFonts w:ascii="Times New Roman" w:eastAsia="Times New Roman" w:hAnsi="Times New Roman"/>
                <w:color w:val="000000"/>
                <w:sz w:val="24"/>
              </w:rPr>
              <w:t>Индивидуальная работа</w:t>
            </w:r>
          </w:p>
          <w:p w:rsidR="00E9105B" w:rsidRPr="009E5314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B8016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Кусайыном, Артуром, Мединой, Мадиной</w:t>
            </w:r>
            <w:r w:rsidRPr="00B8016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уметь леп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ить фигуры человека и животного</w:t>
            </w:r>
            <w:r w:rsidRPr="00B8016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487CBF" w:rsidRDefault="00E9105B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«Здоровье»  </w:t>
            </w:r>
          </w:p>
          <w:p w:rsidR="00E9105B" w:rsidRPr="009E531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40AA">
              <w:rPr>
                <w:rFonts w:ascii="Times New Roman" w:eastAsia="Times New Roman" w:hAnsi="Times New Roman"/>
                <w:color w:val="000000"/>
                <w:sz w:val="24"/>
              </w:rPr>
              <w:t xml:space="preserve">Индивидуальная работа с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Кристиной, Матвеем, Аминой, Айланой</w:t>
            </w:r>
            <w:r w:rsidRPr="003C40AA">
              <w:rPr>
                <w:rFonts w:ascii="Times New Roman" w:eastAsia="Times New Roman" w:hAnsi="Times New Roman"/>
                <w:color w:val="000000"/>
                <w:sz w:val="24"/>
              </w:rPr>
              <w:t>вл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адеть элементами спортивных игр.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87CBF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487CBF">
              <w:rPr>
                <w:rFonts w:ascii="Times New Roman" w:hAnsi="Times New Roman"/>
                <w:b/>
                <w:sz w:val="24"/>
              </w:rPr>
              <w:t>«Социум»</w:t>
            </w:r>
          </w:p>
          <w:p w:rsidR="00E9105B" w:rsidRPr="009E5314" w:rsidRDefault="00E9105B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3C40AA">
              <w:rPr>
                <w:rFonts w:ascii="Times New Roman" w:eastAsia="Times New Roman" w:hAnsi="Times New Roman"/>
                <w:color w:val="000000"/>
                <w:sz w:val="24"/>
              </w:rPr>
              <w:t xml:space="preserve">Индивидуальная работа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 Ансаром, Сашей, Давидом, Савелием </w:t>
            </w:r>
            <w:r w:rsidRPr="000F3A66">
              <w:rPr>
                <w:rFonts w:ascii="Times New Roman" w:hAnsi="Times New Roman"/>
                <w:sz w:val="24"/>
              </w:rPr>
              <w:t>уметь разл</w:t>
            </w:r>
            <w:r>
              <w:rPr>
                <w:rFonts w:ascii="Times New Roman" w:hAnsi="Times New Roman"/>
                <w:sz w:val="24"/>
              </w:rPr>
              <w:t>ичать хорошие и плохие поступки.</w:t>
            </w:r>
          </w:p>
        </w:tc>
      </w:tr>
      <w:tr w:rsidR="00E9105B" w:rsidTr="005D5DE0">
        <w:trPr>
          <w:trHeight w:val="537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C47744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 xml:space="preserve">Подготовка к прогулке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Одевание: последовательность, выход на прогулку</w:t>
            </w:r>
          </w:p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B5725B">
              <w:rPr>
                <w:rFonts w:ascii="Times New Roman" w:eastAsia="Times New Roman" w:hAnsi="Times New Roman"/>
                <w:b/>
                <w:color w:val="000000"/>
                <w:sz w:val="24"/>
              </w:rPr>
              <w:t>Цель:</w:t>
            </w:r>
            <w:r w:rsidRPr="00B5725B">
              <w:rPr>
                <w:rFonts w:ascii="Times New Roman" w:eastAsia="Times New Roman" w:hAnsi="Times New Roman"/>
                <w:color w:val="000000"/>
                <w:sz w:val="24"/>
              </w:rPr>
              <w:t xml:space="preserve"> организовать постепенное одевание. </w:t>
            </w:r>
            <w:r w:rsidRPr="00B5725B">
              <w:rPr>
                <w:rFonts w:ascii="Times New Roman" w:hAnsi="Times New Roman"/>
                <w:b/>
                <w:sz w:val="24"/>
              </w:rPr>
              <w:t>Дифференциация</w:t>
            </w:r>
            <w:r w:rsidRPr="00B5725B">
              <w:rPr>
                <w:rFonts w:ascii="Times New Roman" w:hAnsi="Times New Roman"/>
                <w:sz w:val="24"/>
              </w:rPr>
              <w:t xml:space="preserve"> (темп, скорость, время)</w:t>
            </w:r>
          </w:p>
        </w:tc>
      </w:tr>
      <w:tr w:rsidR="00E9105B" w:rsidTr="005D5DE0">
        <w:trPr>
          <w:trHeight w:val="22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C47744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Прогулка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F760CD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Карточка № 75</w:t>
            </w:r>
          </w:p>
        </w:tc>
        <w:tc>
          <w:tcPr>
            <w:tcW w:w="25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9105B" w:rsidRPr="00F760CD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Карточка № 76</w:t>
            </w:r>
          </w:p>
        </w:tc>
        <w:tc>
          <w:tcPr>
            <w:tcW w:w="26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9105B" w:rsidRPr="00F760CD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Карточка № 77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9105B" w:rsidRPr="00F760CD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Карточка № 78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105B" w:rsidRPr="00F760CD" w:rsidRDefault="00E9105B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Карточка № 79</w:t>
            </w:r>
          </w:p>
        </w:tc>
      </w:tr>
      <w:tr w:rsidR="00E9105B" w:rsidTr="005D5DE0">
        <w:trPr>
          <w:trHeight w:val="220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C47744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Ужин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126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E9105B" w:rsidTr="005D5DE0">
        <w:trPr>
          <w:trHeight w:val="786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C47744" w:rsidRDefault="00E9105B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C47744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Уход детей домой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Default="00E9105B" w:rsidP="005D5DE0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18.00-</w:t>
            </w:r>
          </w:p>
          <w:p w:rsidR="00E9105B" w:rsidRDefault="00E9105B" w:rsidP="005D5DE0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/>
              </w:rPr>
              <w:t>18.30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4E1344" w:rsidRDefault="00E9105B" w:rsidP="005D5DE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1344">
              <w:rPr>
                <w:rFonts w:ascii="Times New Roman" w:hAnsi="Times New Roman"/>
                <w:sz w:val="24"/>
                <w:szCs w:val="24"/>
              </w:rPr>
              <w:t xml:space="preserve">Консультация  «Пришла Весна»  </w:t>
            </w:r>
          </w:p>
          <w:p w:rsidR="00E9105B" w:rsidRPr="004E134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E1344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44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детьми о природе родного края.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5B" w:rsidRPr="004E1344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1344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проведении ЗАС с детьми дома.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4E1344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1344">
              <w:rPr>
                <w:rFonts w:ascii="Times New Roman" w:hAnsi="Times New Roman" w:cs="Times New Roman"/>
                <w:sz w:val="24"/>
                <w:szCs w:val="24"/>
              </w:rPr>
              <w:t>Папка – передвижка</w:t>
            </w:r>
          </w:p>
          <w:p w:rsidR="00E9105B" w:rsidRPr="004E1344" w:rsidRDefault="00E9105B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1344">
              <w:rPr>
                <w:rFonts w:ascii="Times New Roman" w:hAnsi="Times New Roman" w:cs="Times New Roman"/>
                <w:sz w:val="24"/>
                <w:szCs w:val="24"/>
              </w:rPr>
              <w:t>«Апрель»</w:t>
            </w:r>
          </w:p>
          <w:p w:rsidR="00E9105B" w:rsidRPr="004E1344" w:rsidRDefault="00E9105B" w:rsidP="005D5D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05B" w:rsidRPr="009D6EFC" w:rsidRDefault="00E9105B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о культурно гигиенических навыках детей, прививать им в игровой форме</w:t>
            </w:r>
          </w:p>
        </w:tc>
      </w:tr>
    </w:tbl>
    <w:p w:rsidR="00E9105B" w:rsidRDefault="00E9105B" w:rsidP="00E9105B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9105B" w:rsidRPr="00047F01" w:rsidRDefault="00E9105B" w:rsidP="00E9105B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105B" w:rsidRPr="00047F01" w:rsidRDefault="00E9105B" w:rsidP="00E9105B">
      <w:pPr>
        <w:tabs>
          <w:tab w:val="left" w:pos="6750"/>
          <w:tab w:val="center" w:pos="769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F01">
        <w:rPr>
          <w:rFonts w:ascii="Times New Roman" w:hAnsi="Times New Roman" w:cs="Times New Roman"/>
          <w:b/>
          <w:sz w:val="24"/>
          <w:szCs w:val="24"/>
        </w:rPr>
        <w:t xml:space="preserve">Дата:  ___________________________________                                                            </w:t>
      </w:r>
    </w:p>
    <w:p w:rsidR="00E9105B" w:rsidRPr="00047F01" w:rsidRDefault="00E9105B" w:rsidP="00E9105B">
      <w:pPr>
        <w:tabs>
          <w:tab w:val="left" w:pos="6750"/>
          <w:tab w:val="center" w:pos="769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F01">
        <w:rPr>
          <w:rFonts w:ascii="Times New Roman" w:hAnsi="Times New Roman" w:cs="Times New Roman"/>
          <w:b/>
          <w:sz w:val="24"/>
          <w:szCs w:val="24"/>
        </w:rPr>
        <w:t>Проверено: _____________________</w:t>
      </w:r>
    </w:p>
    <w:p w:rsidR="00E9105B" w:rsidRPr="00047F01" w:rsidRDefault="00E9105B" w:rsidP="00E9105B">
      <w:pPr>
        <w:tabs>
          <w:tab w:val="left" w:pos="6750"/>
          <w:tab w:val="center" w:pos="769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728" w:rsidRDefault="003B6728" w:rsidP="003B6728">
      <w:pPr>
        <w:tabs>
          <w:tab w:val="left" w:pos="6750"/>
          <w:tab w:val="center" w:pos="7699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ЦИКЛОГРАММА</w:t>
      </w:r>
    </w:p>
    <w:p w:rsidR="003B6728" w:rsidRPr="00315E6C" w:rsidRDefault="003B6728" w:rsidP="003B67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15E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 1 неделю (25 – 29апреля 2022 года)</w:t>
      </w:r>
    </w:p>
    <w:p w:rsidR="003B6728" w:rsidRPr="00315E6C" w:rsidRDefault="003B6728" w:rsidP="003B6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15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Группа предшкольной подготовки №5 «Капелька» д/с</w:t>
      </w:r>
      <w:r w:rsidRPr="00315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«Достық»</w:t>
      </w:r>
      <w:r w:rsidRPr="00315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г.Кокшетау</w:t>
      </w:r>
    </w:p>
    <w:p w:rsidR="003B6728" w:rsidRPr="00315E6C" w:rsidRDefault="003B6728" w:rsidP="003B67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5E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Сквозная тема: </w:t>
      </w:r>
      <w:r w:rsidRPr="00315E6C">
        <w:rPr>
          <w:rFonts w:ascii="Times New Roman" w:eastAsia="Times New Roman" w:hAnsi="Times New Roman" w:cs="Times New Roman"/>
          <w:color w:val="000000"/>
          <w:sz w:val="24"/>
          <w:szCs w:val="24"/>
        </w:rPr>
        <w:t>«Пусть всегда будет солнце!»</w:t>
      </w:r>
    </w:p>
    <w:p w:rsidR="003B6728" w:rsidRPr="00315E6C" w:rsidRDefault="003B6728" w:rsidP="003B67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E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Подтема: </w:t>
      </w:r>
      <w:r w:rsidRPr="00315E6C">
        <w:rPr>
          <w:rFonts w:ascii="Times New Roman" w:eastAsia="Times New Roman" w:hAnsi="Times New Roman" w:cs="Times New Roman"/>
          <w:color w:val="000000"/>
          <w:sz w:val="24"/>
          <w:szCs w:val="24"/>
        </w:rPr>
        <w:t>«В семье единой».</w:t>
      </w:r>
    </w:p>
    <w:p w:rsidR="003B6728" w:rsidRPr="009F2EC6" w:rsidRDefault="003B6728" w:rsidP="003B6728">
      <w:pPr>
        <w:tabs>
          <w:tab w:val="left" w:pos="1304"/>
        </w:tabs>
        <w:spacing w:after="0" w:line="240" w:lineRule="auto"/>
        <w:ind w:left="-567" w:right="284" w:firstLine="567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Цель:</w:t>
      </w: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воспитывать чувство патриатизма, любви к своей Родине, уважение к ветеранам ВОВ, желание заботиться о них. Расширение знаний детей о неживой природе.</w:t>
      </w:r>
    </w:p>
    <w:p w:rsidR="003B6728" w:rsidRDefault="003B6728" w:rsidP="003B6728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  <w:t>Задачи:</w:t>
      </w:r>
    </w:p>
    <w:p w:rsidR="003B6728" w:rsidRDefault="003B6728" w:rsidP="003B6728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расширять представления детей об армии в годы ВОВ;</w:t>
      </w:r>
    </w:p>
    <w:p w:rsidR="003B6728" w:rsidRDefault="003B6728" w:rsidP="003B6728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развивать любознательность, расширять кругозор детей, стремление узнать больше нового, полезного, интересного об истории родного края;</w:t>
      </w:r>
    </w:p>
    <w:p w:rsidR="003B6728" w:rsidRDefault="003B6728" w:rsidP="003B6728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развивать у детей способность сопереживать другим людям;</w:t>
      </w:r>
    </w:p>
    <w:p w:rsidR="003B6728" w:rsidRDefault="003B6728" w:rsidP="003B6728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научить чуткому, доброжелательному отношению к старшему поколению.</w:t>
      </w:r>
    </w:p>
    <w:p w:rsidR="003B6728" w:rsidRPr="00315E6C" w:rsidRDefault="003B6728" w:rsidP="003B67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70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678"/>
        <w:gridCol w:w="2414"/>
        <w:gridCol w:w="2410"/>
        <w:gridCol w:w="141"/>
        <w:gridCol w:w="2552"/>
        <w:gridCol w:w="2551"/>
        <w:gridCol w:w="142"/>
        <w:gridCol w:w="2550"/>
      </w:tblGrid>
      <w:tr w:rsidR="003B6728" w:rsidRPr="00315E6C" w:rsidTr="007F1C20">
        <w:trPr>
          <w:trHeight w:val="2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315E6C" w:rsidRDefault="003B6728" w:rsidP="007F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Режим дня 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315E6C" w:rsidRDefault="003B6728" w:rsidP="007F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Вре</w:t>
            </w:r>
            <w:r w:rsidRPr="00315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мя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315E6C" w:rsidRDefault="003B6728" w:rsidP="007F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Понедельник</w:t>
            </w:r>
          </w:p>
          <w:p w:rsidR="003B6728" w:rsidRPr="00315E6C" w:rsidRDefault="003B6728" w:rsidP="007F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25.04.22г.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315E6C" w:rsidRDefault="003B6728" w:rsidP="007F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lastRenderedPageBreak/>
              <w:t>Вторник</w:t>
            </w:r>
          </w:p>
          <w:p w:rsidR="003B6728" w:rsidRPr="00315E6C" w:rsidRDefault="003B6728" w:rsidP="007F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lastRenderedPageBreak/>
              <w:t>26.04.22г.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315E6C" w:rsidRDefault="003B6728" w:rsidP="007F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Среда</w:t>
            </w:r>
          </w:p>
          <w:p w:rsidR="003B6728" w:rsidRPr="00315E6C" w:rsidRDefault="003B6728" w:rsidP="007F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27.04.22г.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315E6C" w:rsidRDefault="003B6728" w:rsidP="007F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Четверг</w:t>
            </w:r>
          </w:p>
          <w:p w:rsidR="003B6728" w:rsidRPr="00315E6C" w:rsidRDefault="003B6728" w:rsidP="007F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28.04.22г.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315E6C" w:rsidRDefault="003B6728" w:rsidP="007F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Пятница</w:t>
            </w:r>
          </w:p>
          <w:p w:rsidR="003B6728" w:rsidRPr="00315E6C" w:rsidRDefault="003B6728" w:rsidP="007F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29.04.22г.</w:t>
            </w:r>
          </w:p>
        </w:tc>
      </w:tr>
      <w:tr w:rsidR="003B6728" w:rsidRPr="00315E6C" w:rsidTr="007F1C20">
        <w:trPr>
          <w:trHeight w:val="65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28" w:rsidRPr="00315E6C" w:rsidRDefault="003B6728" w:rsidP="007F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Прием детей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Беседы с родителями</w:t>
            </w:r>
          </w:p>
          <w:p w:rsidR="003B6728" w:rsidRPr="00315E6C" w:rsidRDefault="003B6728" w:rsidP="007F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Игры (настольные, пальчиковые и др.)</w:t>
            </w:r>
          </w:p>
          <w:p w:rsidR="003B6728" w:rsidRPr="00315E6C" w:rsidRDefault="003B6728" w:rsidP="007F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Утренняя гимнастика (7 мин)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B6728" w:rsidRPr="00315E6C" w:rsidRDefault="003B6728" w:rsidP="007F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8.00 -9.00</w:t>
            </w:r>
          </w:p>
        </w:tc>
        <w:tc>
          <w:tcPr>
            <w:tcW w:w="1276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Общение воспитателя с детьми: индивидуальные беседы о детском саде, его сотрудниках, игры для общения и создания хорошего настроения у детей. Создание доброжелательной атмосферы.</w:t>
            </w:r>
          </w:p>
        </w:tc>
      </w:tr>
      <w:tr w:rsidR="003B6728" w:rsidRPr="00315E6C" w:rsidTr="007F1C20">
        <w:trPr>
          <w:trHeight w:val="1661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728" w:rsidRPr="00315E6C" w:rsidRDefault="003B6728" w:rsidP="007F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Рассматривание карты Казахстана.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Беседа о народах, </w:t>
            </w: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населяющих Республику Казахстан.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Настольные игры по желанию детей.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Рассматривание иллюстраций на тему 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1 Мая – праздник весны и труда</w:t>
            </w: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». </w:t>
            </w:r>
          </w:p>
          <w:p w:rsidR="003B6728" w:rsidRPr="00315E6C" w:rsidRDefault="003B6728" w:rsidP="007F1C2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Беседа с детьми о     праздновании 1 мая.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Рассматривание иллюстраций на тему «Природа нашего края»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Настольные игры по желанию детей.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Обобщающая беседа с детьми о празднике «1 Мая».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Default="003B6728" w:rsidP="007F1C2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детьми на тему: «Весенняя пора»</w:t>
            </w:r>
          </w:p>
          <w:p w:rsidR="003B6728" w:rsidRPr="00315E6C" w:rsidRDefault="003B6728" w:rsidP="007F1C2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Настольные игры по желанию детей.</w:t>
            </w:r>
          </w:p>
        </w:tc>
      </w:tr>
      <w:tr w:rsidR="003B6728" w:rsidRPr="00315E6C" w:rsidTr="007F1C20">
        <w:trPr>
          <w:trHeight w:val="297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728" w:rsidRPr="00315E6C" w:rsidRDefault="003B6728" w:rsidP="007F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Default="003B6728" w:rsidP="007F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Комплекс упражнений №17 </w:t>
            </w:r>
            <w:r w:rsidRPr="0031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8.20. - 8.30.</w:t>
            </w:r>
          </w:p>
          <w:p w:rsidR="003B6728" w:rsidRPr="00315E6C" w:rsidRDefault="003B6728" w:rsidP="007F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D7BA4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смогут выполнять простейшие упражнения</w:t>
            </w:r>
          </w:p>
        </w:tc>
      </w:tr>
      <w:tr w:rsidR="003B6728" w:rsidRPr="00315E6C" w:rsidTr="007F1C20">
        <w:trPr>
          <w:trHeight w:val="543"/>
        </w:trPr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315E6C" w:rsidRDefault="003B6728" w:rsidP="007F1C20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Завтрак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6728" w:rsidRPr="00315E6C" w:rsidRDefault="003B6728" w:rsidP="007F1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Default="003B6728" w:rsidP="007F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Игро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вое упражнение </w:t>
            </w: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«Надо, надо умываться по утрам и вечерам…»</w:t>
            </w:r>
          </w:p>
          <w:p w:rsidR="003B6728" w:rsidRPr="003306B0" w:rsidRDefault="003B6728" w:rsidP="007F1C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234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 дети смогут сформировать простейшие навыки приема пищи</w:t>
            </w:r>
          </w:p>
        </w:tc>
      </w:tr>
      <w:tr w:rsidR="003B6728" w:rsidRPr="00315E6C" w:rsidTr="007F1C20">
        <w:trPr>
          <w:trHeight w:val="243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Игры, подготовка к организованно-учебной деятельности (ОУД)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9.00 -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11.10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Default="003B6728" w:rsidP="007F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Игры и игровые упражнения малой подвижности для организации детей к ОУД</w:t>
            </w:r>
          </w:p>
          <w:p w:rsidR="003B6728" w:rsidRPr="00315E6C" w:rsidRDefault="003B6728" w:rsidP="007F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B6728" w:rsidRPr="00315E6C" w:rsidTr="007F1C20">
        <w:trPr>
          <w:trHeight w:val="738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315E6C" w:rsidRDefault="003B6728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Словесная игра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 «Наоборот»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Логоритмика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ТРИЗ – игра «ДА - нетка»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Словесная</w:t>
            </w: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игра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«Назови 1-й звук»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B105F8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B10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«У оленя дом большой…»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B6728" w:rsidRPr="00315E6C" w:rsidTr="007F1C20">
        <w:trPr>
          <w:trHeight w:val="55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ОУД по расписанию ДО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1. «Коммуникация»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Развитие речи</w:t>
            </w:r>
          </w:p>
          <w:p w:rsidR="003B6728" w:rsidRPr="00A330D2" w:rsidRDefault="003B6728" w:rsidP="007F1C2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30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Солнышко лучистое улыбнулось весело.</w:t>
            </w:r>
          </w:p>
          <w:p w:rsidR="003B6728" w:rsidRPr="00A330D2" w:rsidRDefault="003B6728" w:rsidP="007F1C2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 w:rsidRPr="00315E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Дети умеют</w:t>
            </w:r>
            <w:r w:rsidRPr="00A330D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рассказ по картинке, опираясь на образец</w:t>
            </w: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рассказа воспитателя.  Находят сравнения, описывают</w:t>
            </w:r>
            <w:r w:rsidRPr="00A33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действия.</w:t>
            </w:r>
          </w:p>
          <w:p w:rsidR="003B6728" w:rsidRPr="00315E6C" w:rsidRDefault="003B6728" w:rsidP="007F1C2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Пополнили</w:t>
            </w:r>
            <w:r w:rsidRPr="00A33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словарный запас словами вежливости.</w:t>
            </w:r>
          </w:p>
          <w:p w:rsidR="003B6728" w:rsidRPr="00315E6C" w:rsidRDefault="003B6728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Дид.игра: 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«Вежливые слова»</w:t>
            </w:r>
          </w:p>
          <w:p w:rsidR="003B6728" w:rsidRPr="00315E6C" w:rsidRDefault="003B6728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Цель: Дети умеют правильно употреблять в речи вежливые слова.</w:t>
            </w:r>
          </w:p>
          <w:p w:rsidR="003B6728" w:rsidRPr="00315E6C" w:rsidRDefault="003B6728" w:rsidP="007F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Модель 4К: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ритическое мышление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3B6728" w:rsidRPr="007B4C60" w:rsidRDefault="003B6728" w:rsidP="007F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знают вежливые слова и используют их в речи.</w:t>
            </w:r>
          </w:p>
          <w:p w:rsidR="003B6728" w:rsidRPr="00315E6C" w:rsidRDefault="003B6728" w:rsidP="007F1C2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реативность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3B6728" w:rsidRPr="00315E6C" w:rsidRDefault="003B6728" w:rsidP="007F1C2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обыгрывают поручения.</w:t>
            </w:r>
          </w:p>
          <w:p w:rsidR="003B6728" w:rsidRPr="00315E6C" w:rsidRDefault="003B6728" w:rsidP="007F1C20">
            <w:pPr>
              <w:shd w:val="clear" w:color="auto" w:fill="FFFFFF"/>
              <w:spacing w:after="0" w:line="240" w:lineRule="auto"/>
              <w:ind w:lef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оммуникабельность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B6728" w:rsidRPr="00315E6C" w:rsidRDefault="003B6728" w:rsidP="007F1C2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умеют слушать друг друга, договариваться между собой.</w:t>
            </w:r>
          </w:p>
          <w:p w:rsidR="003B6728" w:rsidRPr="00315E6C" w:rsidRDefault="003B6728" w:rsidP="007F1C2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Командная работа: 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совместная работа.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2.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«Творчество»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Аппликация</w:t>
            </w:r>
          </w:p>
          <w:p w:rsidR="003B6728" w:rsidRPr="00BD7991" w:rsidRDefault="003B6728" w:rsidP="007F1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D79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Праздничные флажки.</w:t>
            </w:r>
          </w:p>
          <w:p w:rsidR="003B6728" w:rsidRPr="00BD7991" w:rsidRDefault="003B6728" w:rsidP="007F1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 w:rsidRPr="00315E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Дети умеют </w:t>
            </w:r>
            <w:r w:rsidRPr="00BD79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использовать виды аппликации для украшения помещения в дни праздника.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Дид.игра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«Собери картинку»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Цель: подбирают материал в 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размером, цветом, формой. 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Модель 4 К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 подбирают материал в соответствии с размером, цветом, формой. 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Креативность: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Дополняют композицию 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бельность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каким  материалом пользуются для работы.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совместная работа.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«Здоровье»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Физкультура - (</w:t>
            </w: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плану педагога).</w:t>
            </w:r>
          </w:p>
          <w:p w:rsidR="003B6728" w:rsidRPr="00315E6C" w:rsidRDefault="003B6728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4. «Социум»</w:t>
            </w:r>
          </w:p>
          <w:p w:rsidR="003B6728" w:rsidRPr="00315E6C" w:rsidRDefault="003B6728" w:rsidP="007F1C20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Самопознание</w:t>
            </w:r>
          </w:p>
          <w:p w:rsidR="003B6728" w:rsidRPr="00BD7991" w:rsidRDefault="003B6728" w:rsidP="007F1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D79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Мой любимый детский сад.</w:t>
            </w:r>
          </w:p>
          <w:p w:rsidR="003B6728" w:rsidRPr="00315E6C" w:rsidRDefault="003B6728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315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детей развиты </w:t>
            </w:r>
            <w:r w:rsidRPr="00BD7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положительные чувства по отношению к сверстникам. </w:t>
            </w:r>
            <w:r w:rsidRPr="00315E6C">
              <w:rPr>
                <w:rFonts w:ascii="Times New Roman" w:eastAsia="Calibri" w:hAnsi="Times New Roman" w:cs="Times New Roman"/>
                <w:sz w:val="24"/>
                <w:szCs w:val="24"/>
              </w:rPr>
              <w:t>У детей сформированы</w:t>
            </w:r>
            <w:r w:rsidRPr="00BD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добрые, гуманные чувства: заботливость, внимательность, доброжелательность, честность, отзывчивость.</w:t>
            </w:r>
            <w:r w:rsidRPr="00BD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Дид.игра</w:t>
            </w:r>
          </w:p>
          <w:p w:rsidR="003B6728" w:rsidRPr="00315E6C" w:rsidRDefault="003B6728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«Хорошо-плохо»</w:t>
            </w:r>
          </w:p>
          <w:p w:rsidR="003B6728" w:rsidRPr="00315E6C" w:rsidRDefault="003B6728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по картине составляют предложения по ее фрагменту в определенной последовательности.</w:t>
            </w:r>
          </w:p>
          <w:p w:rsidR="003B6728" w:rsidRPr="00315E6C" w:rsidRDefault="003B6728" w:rsidP="007F1C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Модель 4 К: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бельность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 обсуждают, что нужно сделать для того, чтобы был результат.</w:t>
            </w:r>
          </w:p>
          <w:p w:rsidR="003B6728" w:rsidRPr="00315E6C" w:rsidRDefault="003B6728" w:rsidP="007F1C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Командная работа: 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определяют общую задачу и способы ее достижения.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1. «Коммуникация»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Основы грамоты </w:t>
            </w:r>
          </w:p>
          <w:p w:rsidR="003B6728" w:rsidRPr="00602D9B" w:rsidRDefault="003B6728" w:rsidP="007F1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02D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Звуковой анализ слов.</w:t>
            </w:r>
          </w:p>
          <w:p w:rsidR="003B6728" w:rsidRPr="00315E6C" w:rsidRDefault="003B6728" w:rsidP="007F1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 умеют подбирать определения</w:t>
            </w:r>
            <w:r w:rsidRPr="00602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существительным; </w:t>
            </w: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выполнять звуковой анализ</w:t>
            </w:r>
            <w:r w:rsidRPr="00602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слов, со</w:t>
            </w:r>
            <w:r w:rsidRPr="00602D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стоящих из четырех звуков; </w:t>
            </w: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подбиратьслова</w:t>
            </w:r>
            <w:r w:rsidRPr="00602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определенным звуком; </w:t>
            </w: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умеют</w:t>
            </w:r>
            <w:r w:rsidRPr="00602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делить на слоги </w:t>
            </w:r>
            <w:r w:rsidRPr="00602D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двух-, трехсложные слова, отчетливо произносить каждую часть слова.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Дид.игра: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«Скажи правильно»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Цель: знают гласные и согласные звуки.</w:t>
            </w:r>
          </w:p>
          <w:p w:rsidR="003B6728" w:rsidRPr="00315E6C" w:rsidRDefault="003B6728" w:rsidP="007F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Модель 4К: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ритическое мышление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3B6728" w:rsidRPr="007B4C60" w:rsidRDefault="003B6728" w:rsidP="007F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Правильно определяют гласные и согласные звуки.</w:t>
            </w:r>
          </w:p>
          <w:p w:rsidR="003B6728" w:rsidRPr="00315E6C" w:rsidRDefault="003B6728" w:rsidP="007F1C2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реативность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3B6728" w:rsidRPr="00315E6C" w:rsidRDefault="003B6728" w:rsidP="007F1C2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исправляют ошибку.</w:t>
            </w:r>
          </w:p>
          <w:p w:rsidR="003B6728" w:rsidRPr="00315E6C" w:rsidRDefault="003B6728" w:rsidP="007F1C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бельность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B6728" w:rsidRPr="00315E6C" w:rsidRDefault="003B6728" w:rsidP="007F1C2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умеют слушать.</w:t>
            </w:r>
          </w:p>
          <w:p w:rsidR="003B6728" w:rsidRPr="00315E6C" w:rsidRDefault="003B6728" w:rsidP="007F1C2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Командная работа: 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совместная работа.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2.«Познание»</w:t>
            </w:r>
          </w:p>
          <w:p w:rsidR="003B6728" w:rsidRPr="00315E6C" w:rsidRDefault="003B6728" w:rsidP="007F1C2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ФЭМП </w:t>
            </w:r>
          </w:p>
          <w:p w:rsidR="003B6728" w:rsidRPr="0066589D" w:rsidRDefault="003B6728" w:rsidP="007F1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658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Закрепление изученного. Числа от 1 до 10. Прямой и обратный счет. Решение простейших примеров и задач.</w:t>
            </w:r>
          </w:p>
          <w:p w:rsidR="003B6728" w:rsidRPr="0066589D" w:rsidRDefault="003B6728" w:rsidP="007F1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 w:rsidRPr="00315E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 детей развито </w:t>
            </w:r>
            <w:r w:rsidRPr="006658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умение устанавливать отношения между </w:t>
            </w:r>
            <w:r w:rsidRPr="006658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конечным множеством и его частями. </w:t>
            </w:r>
            <w:r w:rsidRPr="00315E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Имеют</w:t>
            </w:r>
            <w:r w:rsidRPr="006658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представление о числах и цифрах в пределах 10.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Дид.игра: «Найди ошибку»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Цель: умеют считать по порядку, умеют находить ошибку и исправлять ее.</w:t>
            </w:r>
          </w:p>
          <w:p w:rsidR="003B6728" w:rsidRPr="00315E6C" w:rsidRDefault="003B6728" w:rsidP="007F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Модель 4К: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ритическое мышление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3B6728" w:rsidRPr="007B4C60" w:rsidRDefault="003B6728" w:rsidP="007F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знают порядковый счет.</w:t>
            </w:r>
          </w:p>
          <w:p w:rsidR="003B6728" w:rsidRPr="00315E6C" w:rsidRDefault="003B6728" w:rsidP="007F1C2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реативность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3B6728" w:rsidRPr="00315E6C" w:rsidRDefault="003B6728" w:rsidP="007F1C2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исправляют ошибку.</w:t>
            </w:r>
          </w:p>
          <w:p w:rsidR="003B6728" w:rsidRPr="00315E6C" w:rsidRDefault="003B6728" w:rsidP="007F1C20">
            <w:pPr>
              <w:shd w:val="clear" w:color="auto" w:fill="FFFFFF"/>
              <w:spacing w:after="0" w:line="240" w:lineRule="auto"/>
              <w:ind w:lef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бельность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B6728" w:rsidRPr="00315E6C" w:rsidRDefault="003B6728" w:rsidP="007F1C2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умеют слушать друг друга.</w:t>
            </w:r>
          </w:p>
          <w:p w:rsidR="003B6728" w:rsidRPr="00315E6C" w:rsidRDefault="003B6728" w:rsidP="007F1C2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Командная работа: </w:t>
            </w: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совместная работа.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3.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«Социум»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ООМ</w:t>
            </w:r>
          </w:p>
          <w:p w:rsidR="003B6728" w:rsidRPr="005D607A" w:rsidRDefault="003B6728" w:rsidP="007F1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D60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Защитники Родины.</w:t>
            </w:r>
          </w:p>
          <w:p w:rsidR="003B6728" w:rsidRPr="00315E6C" w:rsidRDefault="003B6728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315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Дети имеют представление о казахстанской армии, о защитниках Отечества, о том, что с</w:t>
            </w:r>
            <w:r w:rsidRPr="00315E6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трана наша </w:t>
            </w:r>
            <w:r w:rsidRPr="00315E6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многонациональная, на ее территории проживают казахи, русские, татары, украинцы, белорусы, грузины, армяне, корейцы, немцы и др.</w:t>
            </w:r>
          </w:p>
          <w:p w:rsidR="003B6728" w:rsidRPr="007B4C60" w:rsidRDefault="003B6728" w:rsidP="007F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4C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Игра </w:t>
            </w: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7B4C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Какое слово не подходит?».</w:t>
            </w:r>
          </w:p>
          <w:p w:rsidR="003B6728" w:rsidRPr="007B4C60" w:rsidRDefault="003B6728" w:rsidP="007F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7B4C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оценивают простые взаимоотношения героев, их поведение.</w:t>
            </w:r>
          </w:p>
          <w:p w:rsidR="003B6728" w:rsidRPr="007B4C60" w:rsidRDefault="003B6728" w:rsidP="007F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Модель 4К: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ритическое мышление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3B6728" w:rsidRPr="007B4C60" w:rsidRDefault="003B6728" w:rsidP="007F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C6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образные слова.</w:t>
            </w:r>
          </w:p>
          <w:p w:rsidR="003B6728" w:rsidRPr="007B4C60" w:rsidRDefault="003B6728" w:rsidP="007F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реативность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7B4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</w:t>
            </w: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</w:t>
            </w: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армии</w:t>
            </w:r>
            <w:r w:rsidRPr="007B4C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РК</w:t>
            </w:r>
          </w:p>
          <w:p w:rsidR="003B6728" w:rsidRPr="007B4C60" w:rsidRDefault="003B6728" w:rsidP="007F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бельность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3B6728" w:rsidRPr="007B4C60" w:rsidRDefault="003B6728" w:rsidP="007F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C60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слушать и понимать содержание литературных произведений</w:t>
            </w: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B6728" w:rsidRPr="00315E6C" w:rsidRDefault="003B6728" w:rsidP="007F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Командная работа: </w:t>
            </w:r>
            <w:r w:rsidRPr="007B4C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согласуют свои выбор с детьми, выполняют задание вместе</w:t>
            </w: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4. 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«Творчество»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Музыка </w:t>
            </w: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– (по плану </w:t>
            </w: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педагога).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1. «Коммуникация»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Основы грамоты</w:t>
            </w:r>
          </w:p>
          <w:p w:rsidR="003B6728" w:rsidRPr="00602D9B" w:rsidRDefault="003B6728" w:rsidP="007F1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02D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Звуковой анализ слов.</w:t>
            </w:r>
          </w:p>
          <w:p w:rsidR="003B6728" w:rsidRPr="00315E6C" w:rsidRDefault="003B6728" w:rsidP="007F1C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 умеют подбирать определения</w:t>
            </w:r>
            <w:r w:rsidRPr="00602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существительным; </w:t>
            </w: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выполнять звуковой анализ</w:t>
            </w:r>
            <w:r w:rsidRPr="00602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слов, со</w:t>
            </w:r>
            <w:r w:rsidRPr="00602D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стоящих из четырех звуков; </w:t>
            </w: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подбиратьслова</w:t>
            </w:r>
            <w:r w:rsidRPr="00602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определенным звуком; </w:t>
            </w: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умеют</w:t>
            </w:r>
            <w:r w:rsidRPr="00602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делить на слоги двух-, трехсложные слова, </w:t>
            </w:r>
            <w:r w:rsidRPr="00602D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отчетливо произносить каждую часть слова.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Дид.игра: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«Скажи правильно»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Цель: знают гласные и согласные звуки.</w:t>
            </w:r>
          </w:p>
          <w:p w:rsidR="003B6728" w:rsidRPr="00315E6C" w:rsidRDefault="003B6728" w:rsidP="007F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Модель 4К: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ритическое мышление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3B6728" w:rsidRPr="007B4C60" w:rsidRDefault="003B6728" w:rsidP="007F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Правильно определяют гласные и согласные звуки.</w:t>
            </w:r>
          </w:p>
          <w:p w:rsidR="003B6728" w:rsidRPr="00315E6C" w:rsidRDefault="003B6728" w:rsidP="007F1C2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реативность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3B6728" w:rsidRPr="00315E6C" w:rsidRDefault="003B6728" w:rsidP="007F1C2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исправляют ошибку.</w:t>
            </w:r>
          </w:p>
          <w:p w:rsidR="003B6728" w:rsidRPr="00315E6C" w:rsidRDefault="003B6728" w:rsidP="007F1C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бельность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B6728" w:rsidRPr="00315E6C" w:rsidRDefault="003B6728" w:rsidP="007F1C2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умеют слушать.</w:t>
            </w:r>
          </w:p>
          <w:p w:rsidR="003B6728" w:rsidRPr="00315E6C" w:rsidRDefault="003B6728" w:rsidP="007F1C2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Командная работа: 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совместная работа.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2.«Коммуникация»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литература. </w:t>
            </w:r>
          </w:p>
          <w:p w:rsidR="003B6728" w:rsidRPr="000965F3" w:rsidRDefault="003B6728" w:rsidP="007F1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965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Заучивание стихотворения К. Идрисов «Мой край».</w:t>
            </w:r>
          </w:p>
          <w:p w:rsidR="003B6728" w:rsidRPr="000965F3" w:rsidRDefault="003B6728" w:rsidP="007F1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 w:rsidRPr="00315E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Дети умеют</w:t>
            </w:r>
            <w:r w:rsidRPr="000965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воспринимать наиболее яркие выразительные средства литературного произведения при заучивании стихотворений о многонациональности нашей страны.</w:t>
            </w:r>
          </w:p>
          <w:p w:rsidR="003B6728" w:rsidRPr="00315E6C" w:rsidRDefault="003B6728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Д/игра</w:t>
            </w:r>
            <w:r w:rsidRPr="0031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«Мой край родной».</w:t>
            </w:r>
          </w:p>
          <w:p w:rsidR="003B6728" w:rsidRPr="00315E6C" w:rsidRDefault="003B6728" w:rsidP="007F1C2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Цель: имеют представление о родной стране, </w:t>
            </w:r>
          </w:p>
          <w:p w:rsidR="003B6728" w:rsidRPr="00315E6C" w:rsidRDefault="003B6728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4К:</w:t>
            </w:r>
          </w:p>
          <w:p w:rsidR="003B6728" w:rsidRPr="00315E6C" w:rsidRDefault="003B6728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</w:p>
          <w:p w:rsidR="003B6728" w:rsidRPr="00315E6C" w:rsidRDefault="003B6728" w:rsidP="007F1C20">
            <w:pPr>
              <w:spacing w:after="0" w:line="240" w:lineRule="auto"/>
              <w:rPr>
                <w:rStyle w:val="FontStyle204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 представление о родной стране</w:t>
            </w:r>
          </w:p>
          <w:p w:rsidR="003B6728" w:rsidRPr="00315E6C" w:rsidRDefault="003B6728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Креативность: </w:t>
            </w:r>
          </w:p>
          <w:p w:rsidR="003B6728" w:rsidRPr="00315E6C" w:rsidRDefault="003B6728" w:rsidP="007F1C20">
            <w:pPr>
              <w:pStyle w:val="a3"/>
              <w:rPr>
                <w:rStyle w:val="FontStyle204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придумывают загадки </w:t>
            </w:r>
          </w:p>
          <w:p w:rsidR="003B6728" w:rsidRPr="00315E6C" w:rsidRDefault="003B6728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Коммуникабельность:</w:t>
            </w:r>
          </w:p>
          <w:p w:rsidR="003B6728" w:rsidRPr="00315E6C" w:rsidRDefault="003B6728" w:rsidP="007F1C20">
            <w:pPr>
              <w:pStyle w:val="a3"/>
              <w:rPr>
                <w:rStyle w:val="FontStyle204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умеют слушать и понимать содержание литературных произведений.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 согласуют свой выбор с детьми, выполняют задание вместе.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«Здоровье»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Физкультура - (</w:t>
            </w: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плану педагога).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</w:p>
          <w:p w:rsidR="003B6728" w:rsidRPr="00315E6C" w:rsidRDefault="003B6728" w:rsidP="007F1C20">
            <w:pPr>
              <w:pStyle w:val="10"/>
              <w:keepNext/>
              <w:keepLines/>
              <w:shd w:val="clear" w:color="auto" w:fill="auto"/>
              <w:tabs>
                <w:tab w:val="left" w:pos="426"/>
                <w:tab w:val="left" w:leader="underscore" w:pos="2395"/>
              </w:tabs>
              <w:spacing w:line="240" w:lineRule="auto"/>
              <w:ind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1.«Коммуникация»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Казахский язык –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(по плану педагога).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2.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«Творчество»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Рисование</w:t>
            </w:r>
          </w:p>
          <w:p w:rsidR="003B6728" w:rsidRPr="00A50A83" w:rsidRDefault="003B6728" w:rsidP="007F1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50A8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1 Мая.</w:t>
            </w:r>
          </w:p>
          <w:p w:rsidR="003B6728" w:rsidRPr="00A50A83" w:rsidRDefault="003B6728" w:rsidP="007F1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 w:rsidRPr="00A50A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Учить передавать в рисунке сюжеты праздника Дня единства народов Казахстана.</w:t>
            </w:r>
          </w:p>
          <w:p w:rsidR="003B6728" w:rsidRPr="00315E6C" w:rsidRDefault="003B6728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Дид.игра</w:t>
            </w:r>
          </w:p>
          <w:p w:rsidR="003B6728" w:rsidRPr="00315E6C" w:rsidRDefault="003B6728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«Дорисуй картинку»</w:t>
            </w:r>
          </w:p>
          <w:p w:rsidR="003B6728" w:rsidRPr="00315E6C" w:rsidRDefault="003B6728" w:rsidP="007F1C20">
            <w:pPr>
              <w:pStyle w:val="a3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15E6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рисуютсоблюдая сюжет.</w:t>
            </w:r>
          </w:p>
          <w:p w:rsidR="003B6728" w:rsidRPr="00315E6C" w:rsidRDefault="003B6728" w:rsidP="007F1C20">
            <w:pPr>
              <w:pStyle w:val="a3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Модель 4 К</w:t>
            </w:r>
          </w:p>
          <w:p w:rsidR="003B6728" w:rsidRPr="00315E6C" w:rsidRDefault="003B6728" w:rsidP="007F1C20">
            <w:pPr>
              <w:pStyle w:val="a3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Креативность:</w:t>
            </w:r>
          </w:p>
          <w:p w:rsidR="003B6728" w:rsidRPr="00315E6C" w:rsidRDefault="003B6728" w:rsidP="007F1C20">
            <w:pPr>
              <w:pStyle w:val="a3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создают композицию</w:t>
            </w:r>
          </w:p>
          <w:p w:rsidR="003B6728" w:rsidRPr="00315E6C" w:rsidRDefault="003B6728" w:rsidP="007F1C20">
            <w:pPr>
              <w:pStyle w:val="a3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Критическое мышление: </w:t>
            </w:r>
            <w:r w:rsidRPr="00315E6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дополняют рисунок.</w:t>
            </w:r>
          </w:p>
          <w:p w:rsidR="003B6728" w:rsidRPr="00315E6C" w:rsidRDefault="003B6728" w:rsidP="007F1C20">
            <w:pPr>
              <w:pStyle w:val="a3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</w:t>
            </w:r>
            <w:r w:rsidRPr="00315E6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: </w:t>
            </w:r>
          </w:p>
          <w:p w:rsidR="003B6728" w:rsidRPr="00315E6C" w:rsidRDefault="003B6728" w:rsidP="007F1C20">
            <w:pPr>
              <w:pStyle w:val="a3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Делятся впечатлениями, интересами.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Командная работа: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работа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3.«Познание»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Естествознание</w:t>
            </w:r>
          </w:p>
          <w:p w:rsidR="003B6728" w:rsidRPr="00D77A18" w:rsidRDefault="003B6728" w:rsidP="007F1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77A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Деревья - не только украшения Земли.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 w:rsidRPr="00315E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умеют узнавать деревья по их веткам, различать ветки по коре, особенностям почек, их расположению, запаху.</w:t>
            </w:r>
          </w:p>
          <w:p w:rsidR="003B6728" w:rsidRPr="00315E6C" w:rsidRDefault="003B6728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Дид.игра</w:t>
            </w:r>
          </w:p>
          <w:p w:rsidR="003B6728" w:rsidRPr="00315E6C" w:rsidRDefault="003B6728" w:rsidP="007F1C2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Cs/>
                <w:sz w:val="24"/>
                <w:szCs w:val="24"/>
              </w:rPr>
              <w:t>«С какого дерева листочек?»</w:t>
            </w:r>
          </w:p>
          <w:p w:rsidR="003B6728" w:rsidRPr="00315E6C" w:rsidRDefault="003B6728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1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умеют дифференцировать лиственные деревья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Модель 4 К</w:t>
            </w:r>
          </w:p>
          <w:p w:rsidR="003B6728" w:rsidRPr="00315E6C" w:rsidRDefault="003B6728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Критическое мышление: </w:t>
            </w:r>
            <w:r w:rsidRPr="0031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знают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, что бывают разные деревья.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Креативность: 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обыгрывают поручения.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Коммуникабельность: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умеют слушать друг друга, договариваются между собой. 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: совместная работа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4. 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«Творчество»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Музыка </w:t>
            </w: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– (по плану педагога).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1.«Коммуникация»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Казахский язык –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(по плану педагога).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2.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«Творчество»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Лепка</w:t>
            </w:r>
          </w:p>
          <w:p w:rsidR="003B6728" w:rsidRPr="007324F7" w:rsidRDefault="003B6728" w:rsidP="007F1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324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По замыслу.</w:t>
            </w:r>
          </w:p>
          <w:p w:rsidR="003B6728" w:rsidRPr="007324F7" w:rsidRDefault="003B6728" w:rsidP="007F1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 w:rsidRPr="00315E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Дети умеют </w:t>
            </w:r>
            <w:r w:rsidRPr="007324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использовать виды лепки для украшения помещения в дни праздника.</w:t>
            </w:r>
          </w:p>
          <w:p w:rsidR="003B6728" w:rsidRPr="00463AE4" w:rsidRDefault="003B6728" w:rsidP="007F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3A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Игра: </w:t>
            </w:r>
            <w:r w:rsidRPr="00463A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«Флажки»</w:t>
            </w:r>
          </w:p>
          <w:p w:rsidR="003B6728" w:rsidRPr="00463AE4" w:rsidRDefault="003B6728" w:rsidP="007F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463AE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выкладывают колбаски из пластилина (длинные - короткие)</w:t>
            </w:r>
          </w:p>
          <w:p w:rsidR="003B6728" w:rsidRPr="00463AE4" w:rsidRDefault="003B6728" w:rsidP="007F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3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Модель 4К:</w:t>
            </w:r>
          </w:p>
          <w:p w:rsidR="003B6728" w:rsidRPr="00463AE4" w:rsidRDefault="003B6728" w:rsidP="007F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К</w:t>
            </w:r>
            <w:r w:rsidRPr="00463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оммуникабельность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463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какие бывают флажки</w:t>
            </w:r>
          </w:p>
          <w:p w:rsidR="003B6728" w:rsidRPr="00463AE4" w:rsidRDefault="003B6728" w:rsidP="007F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463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ритическое мышление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3B6728" w:rsidRPr="00463AE4" w:rsidRDefault="003B6728" w:rsidP="007F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передают их форму 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463A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реативность:</w:t>
            </w:r>
            <w:r w:rsidRPr="00463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 композицию</w:t>
            </w:r>
          </w:p>
          <w:p w:rsidR="003B6728" w:rsidRPr="00463AE4" w:rsidRDefault="003B6728" w:rsidP="007F1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Командная работа:</w:t>
            </w:r>
            <w:r w:rsidRPr="00463AE4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работа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«Здоровье»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Физкультура – на воздухе (</w:t>
            </w: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плану педагога).</w:t>
            </w:r>
          </w:p>
          <w:p w:rsidR="003B6728" w:rsidRPr="00315E6C" w:rsidRDefault="003B6728" w:rsidP="007F1C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3B6728" w:rsidRPr="00315E6C" w:rsidTr="007F1C20">
        <w:trPr>
          <w:trHeight w:val="69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lastRenderedPageBreak/>
              <w:t>Подготовка к прогулке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6728" w:rsidRPr="00315E6C" w:rsidRDefault="003B6728" w:rsidP="007F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11.10-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12.20</w:t>
            </w:r>
          </w:p>
        </w:tc>
        <w:tc>
          <w:tcPr>
            <w:tcW w:w="12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Одевание: последовательность одевания; выход на прогулку.</w:t>
            </w:r>
          </w:p>
        </w:tc>
      </w:tr>
      <w:tr w:rsidR="003B6728" w:rsidRPr="00315E6C" w:rsidTr="007F1C20">
        <w:trPr>
          <w:trHeight w:val="45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Прогулка: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3B6728" w:rsidRPr="00315E6C" w:rsidTr="007F1C20">
        <w:trPr>
          <w:trHeight w:val="1035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423A14" w:rsidRDefault="003B6728" w:rsidP="007F1C2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Карточка № 75</w:t>
            </w:r>
          </w:p>
          <w:p w:rsidR="003B6728" w:rsidRPr="001677AA" w:rsidRDefault="003B6728" w:rsidP="007F1C2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1677AA">
              <w:rPr>
                <w:rFonts w:ascii="Times New Roman" w:hAnsi="Times New Roman"/>
                <w:b/>
                <w:sz w:val="24"/>
              </w:rPr>
              <w:t xml:space="preserve">Тема: «Наблюдение за ветром». </w:t>
            </w:r>
          </w:p>
          <w:p w:rsidR="003B6728" w:rsidRPr="001677AA" w:rsidRDefault="003B6728" w:rsidP="007F1C2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Pr="001677AA">
              <w:rPr>
                <w:rFonts w:ascii="Times New Roman" w:hAnsi="Times New Roman"/>
                <w:sz w:val="24"/>
              </w:rPr>
              <w:t>Дети имеют представление о погодных изменениях.</w:t>
            </w:r>
            <w:r>
              <w:rPr>
                <w:rFonts w:ascii="Times New Roman" w:hAnsi="Times New Roman"/>
                <w:sz w:val="24"/>
              </w:rPr>
              <w:t xml:space="preserve"> Умеют определять направление ветра.</w:t>
            </w:r>
          </w:p>
          <w:p w:rsidR="003B6728" w:rsidRPr="0051540F" w:rsidRDefault="003B6728" w:rsidP="007F1C2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51540F">
              <w:rPr>
                <w:rFonts w:ascii="Times New Roman" w:hAnsi="Times New Roman"/>
                <w:b/>
                <w:sz w:val="24"/>
              </w:rPr>
              <w:t>П/игра: «Быстрее ветра»</w:t>
            </w:r>
          </w:p>
          <w:p w:rsidR="003B6728" w:rsidRPr="00B5725B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3B6728" w:rsidRPr="00423A14" w:rsidRDefault="003B6728" w:rsidP="007F1C20">
            <w:pPr>
              <w:pStyle w:val="a3"/>
              <w:rPr>
                <w:rFonts w:ascii="Times New Roman" w:hAnsi="Times New Roman"/>
                <w:sz w:val="24"/>
              </w:rPr>
            </w:pPr>
            <w:r w:rsidRPr="001677AA">
              <w:rPr>
                <w:rFonts w:ascii="Times New Roman" w:hAnsi="Times New Roman"/>
                <w:b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Умеют быстро бегать и легко прыгать</w:t>
            </w:r>
          </w:p>
          <w:p w:rsidR="003B6728" w:rsidRDefault="003B6728" w:rsidP="007F1C20">
            <w:pPr>
              <w:pStyle w:val="a3"/>
              <w:rPr>
                <w:rFonts w:ascii="Times New Roman" w:hAnsi="Times New Roman"/>
                <w:sz w:val="24"/>
              </w:rPr>
            </w:pPr>
            <w:r w:rsidRPr="001677AA">
              <w:rPr>
                <w:rFonts w:ascii="Times New Roman" w:hAnsi="Times New Roman"/>
                <w:b/>
                <w:sz w:val="24"/>
              </w:rPr>
              <w:t>Труд:</w:t>
            </w:r>
            <w:r>
              <w:rPr>
                <w:rFonts w:ascii="Times New Roman" w:hAnsi="Times New Roman"/>
                <w:sz w:val="24"/>
              </w:rPr>
              <w:t>подметание дорожек.</w:t>
            </w:r>
          </w:p>
          <w:p w:rsidR="003B6728" w:rsidRPr="00423A14" w:rsidRDefault="003B6728" w:rsidP="007F1C2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Дети умеют трудиться.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B6728" w:rsidRPr="00423A14" w:rsidRDefault="003B6728" w:rsidP="007F1C2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Карточка № 76</w:t>
            </w:r>
          </w:p>
          <w:p w:rsidR="003B6728" w:rsidRDefault="003B6728" w:rsidP="007F1C2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Тема: «Наблюдение за </w:t>
            </w:r>
            <w:r w:rsidRPr="001677AA">
              <w:rPr>
                <w:rFonts w:ascii="Times New Roman" w:hAnsi="Times New Roman"/>
                <w:b/>
                <w:sz w:val="24"/>
              </w:rPr>
              <w:t xml:space="preserve">птицами» </w:t>
            </w:r>
          </w:p>
          <w:p w:rsidR="003B6728" w:rsidRPr="001677AA" w:rsidRDefault="003B6728" w:rsidP="007F1C2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Pr="001677AA">
              <w:rPr>
                <w:rFonts w:ascii="Times New Roman" w:hAnsi="Times New Roman"/>
                <w:sz w:val="24"/>
              </w:rPr>
              <w:t>Дети с желанием и любовью заботятся о птицах.</w:t>
            </w:r>
          </w:p>
          <w:p w:rsidR="003B6728" w:rsidRPr="0051540F" w:rsidRDefault="003B6728" w:rsidP="007F1C2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51540F">
              <w:rPr>
                <w:rFonts w:ascii="Times New Roman" w:hAnsi="Times New Roman"/>
                <w:b/>
                <w:sz w:val="24"/>
              </w:rPr>
              <w:t xml:space="preserve">П/игра «Ворона и воробей» </w:t>
            </w:r>
          </w:p>
          <w:p w:rsidR="003B6728" w:rsidRPr="00B5725B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3B6728" w:rsidRPr="00423A14" w:rsidRDefault="003B6728" w:rsidP="007F1C20">
            <w:pPr>
              <w:pStyle w:val="a3"/>
              <w:rPr>
                <w:rFonts w:ascii="Times New Roman" w:hAnsi="Times New Roman"/>
                <w:sz w:val="24"/>
              </w:rPr>
            </w:pPr>
            <w:r w:rsidRPr="001677AA">
              <w:rPr>
                <w:rFonts w:ascii="Times New Roman" w:hAnsi="Times New Roman"/>
                <w:b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Дети хорошо ориентируются в пространстве, бегают не наталкиваясь друг на друга.</w:t>
            </w:r>
          </w:p>
          <w:p w:rsidR="003B6728" w:rsidRPr="00423A14" w:rsidRDefault="003B6728" w:rsidP="007F1C20">
            <w:pPr>
              <w:pStyle w:val="a3"/>
              <w:rPr>
                <w:rFonts w:ascii="Times New Roman" w:hAnsi="Times New Roman"/>
                <w:sz w:val="24"/>
              </w:rPr>
            </w:pPr>
            <w:r w:rsidRPr="001677AA">
              <w:rPr>
                <w:rFonts w:ascii="Times New Roman" w:hAnsi="Times New Roman"/>
                <w:b/>
                <w:sz w:val="24"/>
              </w:rPr>
              <w:t>Труд:</w:t>
            </w:r>
            <w:r w:rsidRPr="00423A14">
              <w:rPr>
                <w:rFonts w:ascii="Times New Roman" w:hAnsi="Times New Roman"/>
                <w:sz w:val="24"/>
              </w:rPr>
              <w:t xml:space="preserve"> расчистка дорожек</w:t>
            </w:r>
            <w:r>
              <w:rPr>
                <w:rFonts w:ascii="Times New Roman" w:hAnsi="Times New Roman"/>
                <w:sz w:val="24"/>
              </w:rPr>
              <w:t xml:space="preserve"> от мусора</w:t>
            </w:r>
            <w:r w:rsidRPr="00423A14">
              <w:rPr>
                <w:rFonts w:ascii="Times New Roman" w:hAnsi="Times New Roman"/>
                <w:sz w:val="24"/>
              </w:rPr>
              <w:t>.</w:t>
            </w:r>
          </w:p>
          <w:p w:rsidR="003B6728" w:rsidRPr="001677AA" w:rsidRDefault="003B6728" w:rsidP="007F1C2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1677AA">
              <w:rPr>
                <w:rFonts w:ascii="Times New Roman" w:hAnsi="Times New Roman"/>
                <w:b/>
                <w:sz w:val="24"/>
              </w:rPr>
              <w:t>Цель:</w:t>
            </w:r>
            <w:r w:rsidRPr="001677AA">
              <w:rPr>
                <w:rFonts w:ascii="Times New Roman" w:hAnsi="Times New Roman"/>
                <w:sz w:val="24"/>
              </w:rPr>
              <w:t>Умеют работать лопаткой трудятся с любовью.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B6728" w:rsidRPr="00423A14" w:rsidRDefault="003B6728" w:rsidP="007F1C2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Карточка № 77</w:t>
            </w:r>
          </w:p>
          <w:p w:rsidR="003B6728" w:rsidRPr="0051540F" w:rsidRDefault="003B6728" w:rsidP="007F1C2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Тема: «Наблюдение за сорокой</w:t>
            </w:r>
            <w:r w:rsidRPr="0051540F">
              <w:rPr>
                <w:rFonts w:ascii="Times New Roman" w:hAnsi="Times New Roman"/>
                <w:b/>
                <w:sz w:val="24"/>
              </w:rPr>
              <w:t xml:space="preserve">» </w:t>
            </w:r>
          </w:p>
          <w:p w:rsidR="003B6728" w:rsidRPr="0051540F" w:rsidRDefault="003B6728" w:rsidP="007F1C20">
            <w:pPr>
              <w:pStyle w:val="a3"/>
              <w:rPr>
                <w:rFonts w:ascii="Times New Roman" w:hAnsi="Times New Roman"/>
                <w:sz w:val="24"/>
              </w:rPr>
            </w:pPr>
            <w:r w:rsidRPr="0051540F"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Pr="0051540F">
              <w:rPr>
                <w:rFonts w:ascii="Times New Roman" w:hAnsi="Times New Roman"/>
                <w:sz w:val="24"/>
              </w:rPr>
              <w:t>Дети имеют представление о весне и об поведении птиц в это время года.</w:t>
            </w:r>
          </w:p>
          <w:p w:rsidR="003B6728" w:rsidRDefault="003B6728" w:rsidP="007F1C2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51540F">
              <w:rPr>
                <w:rFonts w:ascii="Times New Roman" w:hAnsi="Times New Roman"/>
                <w:b/>
                <w:sz w:val="24"/>
              </w:rPr>
              <w:t>П/игра «</w:t>
            </w:r>
            <w:r>
              <w:rPr>
                <w:rFonts w:ascii="Times New Roman" w:hAnsi="Times New Roman"/>
                <w:b/>
                <w:sz w:val="24"/>
              </w:rPr>
              <w:t>Птичка раз, птичка два</w:t>
            </w:r>
            <w:r w:rsidRPr="0051540F">
              <w:rPr>
                <w:rFonts w:ascii="Times New Roman" w:hAnsi="Times New Roman"/>
                <w:b/>
                <w:sz w:val="24"/>
              </w:rPr>
              <w:t xml:space="preserve">» </w:t>
            </w:r>
          </w:p>
          <w:p w:rsidR="003B6728" w:rsidRPr="0051540F" w:rsidRDefault="003B6728" w:rsidP="007F1C20">
            <w:pPr>
              <w:pStyle w:val="a3"/>
              <w:rPr>
                <w:rFonts w:ascii="Times New Roman" w:hAnsi="Times New Roman"/>
                <w:sz w:val="24"/>
              </w:rPr>
            </w:pPr>
            <w:r w:rsidRPr="0051540F">
              <w:rPr>
                <w:rFonts w:ascii="Times New Roman" w:hAnsi="Times New Roman"/>
                <w:sz w:val="24"/>
              </w:rPr>
              <w:t>(под руководством)</w:t>
            </w:r>
          </w:p>
          <w:p w:rsidR="003B6728" w:rsidRDefault="003B6728" w:rsidP="007F1C20">
            <w:pPr>
              <w:pStyle w:val="a3"/>
              <w:rPr>
                <w:rFonts w:ascii="Times New Roman" w:hAnsi="Times New Roman"/>
                <w:sz w:val="24"/>
              </w:rPr>
            </w:pPr>
            <w:r w:rsidRPr="0051540F">
              <w:rPr>
                <w:rFonts w:ascii="Times New Roman" w:hAnsi="Times New Roman"/>
                <w:b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Дети выполняют движения согласно тексту.</w:t>
            </w:r>
          </w:p>
          <w:p w:rsidR="003B6728" w:rsidRDefault="003B6728" w:rsidP="007F1C20">
            <w:pPr>
              <w:pStyle w:val="a3"/>
              <w:rPr>
                <w:rFonts w:ascii="Times New Roman" w:hAnsi="Times New Roman"/>
                <w:sz w:val="24"/>
              </w:rPr>
            </w:pPr>
            <w:r w:rsidRPr="0051540F">
              <w:rPr>
                <w:rFonts w:ascii="Times New Roman" w:hAnsi="Times New Roman"/>
                <w:b/>
                <w:sz w:val="24"/>
              </w:rPr>
              <w:t>Труд:</w:t>
            </w:r>
            <w:r>
              <w:rPr>
                <w:rFonts w:ascii="Times New Roman" w:hAnsi="Times New Roman"/>
                <w:sz w:val="24"/>
              </w:rPr>
              <w:t>сбор мусора на участке.</w:t>
            </w:r>
          </w:p>
          <w:p w:rsidR="003B6728" w:rsidRPr="00423A14" w:rsidRDefault="003B6728" w:rsidP="007F1C20">
            <w:pPr>
              <w:pStyle w:val="a3"/>
              <w:rPr>
                <w:rFonts w:ascii="Times New Roman" w:hAnsi="Times New Roman"/>
                <w:sz w:val="24"/>
              </w:rPr>
            </w:pPr>
            <w:r w:rsidRPr="0051540F">
              <w:rPr>
                <w:rFonts w:ascii="Times New Roman" w:hAnsi="Times New Roman"/>
                <w:b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Дети умеют трудиться сообща</w:t>
            </w:r>
            <w:r w:rsidRPr="00423A1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B6728" w:rsidRPr="00423A14" w:rsidRDefault="003B6728" w:rsidP="007F1C2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Карточка № 78</w:t>
            </w:r>
          </w:p>
          <w:p w:rsidR="003B6728" w:rsidRPr="007E4B2C" w:rsidRDefault="003B6728" w:rsidP="007F1C2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7E4B2C">
              <w:rPr>
                <w:rFonts w:ascii="Times New Roman" w:hAnsi="Times New Roman"/>
                <w:b/>
                <w:sz w:val="24"/>
              </w:rPr>
              <w:t xml:space="preserve">Тема: «Наблюдение за погодой». </w:t>
            </w:r>
          </w:p>
          <w:p w:rsidR="003B6728" w:rsidRPr="009C42A6" w:rsidRDefault="003B6728" w:rsidP="007F1C20">
            <w:pPr>
              <w:pStyle w:val="a3"/>
              <w:rPr>
                <w:rFonts w:ascii="Times New Roman" w:hAnsi="Times New Roman"/>
                <w:sz w:val="24"/>
              </w:rPr>
            </w:pPr>
            <w:r w:rsidRPr="007E4B2C"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Pr="009C42A6">
              <w:rPr>
                <w:rFonts w:ascii="Times New Roman" w:hAnsi="Times New Roman"/>
                <w:sz w:val="24"/>
              </w:rPr>
              <w:t>Дети имеют представление о сезонных изменениях в природе.</w:t>
            </w:r>
          </w:p>
          <w:p w:rsidR="003B6728" w:rsidRPr="00B5725B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B2C">
              <w:rPr>
                <w:rFonts w:ascii="Times New Roman" w:hAnsi="Times New Roman" w:cs="Times New Roman"/>
                <w:b/>
                <w:sz w:val="24"/>
                <w:szCs w:val="24"/>
              </w:rPr>
              <w:t>П/игра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Перелет птиц</w:t>
            </w:r>
            <w:r w:rsidRPr="007E4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B6728" w:rsidRPr="009C42A6" w:rsidRDefault="003B6728" w:rsidP="007F1C2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Pr="009C42A6">
              <w:rPr>
                <w:rFonts w:ascii="Times New Roman" w:hAnsi="Times New Roman"/>
                <w:sz w:val="24"/>
              </w:rPr>
              <w:t>Дети умеют выполнять движения по сигналу воспитателя.</w:t>
            </w:r>
          </w:p>
          <w:p w:rsidR="003B6728" w:rsidRDefault="003B6728" w:rsidP="007F1C20">
            <w:pPr>
              <w:pStyle w:val="a3"/>
              <w:rPr>
                <w:rFonts w:ascii="Times New Roman" w:hAnsi="Times New Roman"/>
                <w:sz w:val="24"/>
              </w:rPr>
            </w:pPr>
            <w:r w:rsidRPr="009C42A6">
              <w:rPr>
                <w:rFonts w:ascii="Times New Roman" w:hAnsi="Times New Roman"/>
                <w:b/>
                <w:sz w:val="24"/>
              </w:rPr>
              <w:t>Труд:</w:t>
            </w:r>
            <w:r>
              <w:rPr>
                <w:rFonts w:ascii="Times New Roman" w:hAnsi="Times New Roman"/>
                <w:sz w:val="24"/>
              </w:rPr>
              <w:t>посыпание дорожек песком.</w:t>
            </w:r>
          </w:p>
          <w:p w:rsidR="003B6728" w:rsidRPr="00423A14" w:rsidRDefault="003B6728" w:rsidP="007F1C20">
            <w:pPr>
              <w:pStyle w:val="a3"/>
              <w:rPr>
                <w:rFonts w:ascii="Times New Roman" w:hAnsi="Times New Roman"/>
                <w:sz w:val="24"/>
              </w:rPr>
            </w:pPr>
            <w:r w:rsidRPr="009C42A6">
              <w:rPr>
                <w:rFonts w:ascii="Times New Roman" w:hAnsi="Times New Roman"/>
                <w:b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Мальчики умеют выполнять тяжелую работу носить ведерки с песком).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B6728" w:rsidRPr="00423A14" w:rsidRDefault="003B6728" w:rsidP="007F1C2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Карточка № 79</w:t>
            </w:r>
          </w:p>
          <w:p w:rsidR="003B6728" w:rsidRDefault="003B6728" w:rsidP="007F1C2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7164AC">
              <w:rPr>
                <w:rFonts w:ascii="Times New Roman" w:hAnsi="Times New Roman"/>
                <w:b/>
                <w:sz w:val="24"/>
              </w:rPr>
              <w:t xml:space="preserve">Тема: «Наблюдение за </w:t>
            </w:r>
            <w:r>
              <w:rPr>
                <w:rFonts w:ascii="Times New Roman" w:hAnsi="Times New Roman"/>
                <w:b/>
                <w:sz w:val="24"/>
              </w:rPr>
              <w:t>ивой</w:t>
            </w:r>
            <w:r w:rsidRPr="007164AC">
              <w:rPr>
                <w:rFonts w:ascii="Times New Roman" w:hAnsi="Times New Roman"/>
                <w:b/>
                <w:sz w:val="24"/>
              </w:rPr>
              <w:t>»</w:t>
            </w:r>
          </w:p>
          <w:p w:rsidR="003B6728" w:rsidRPr="007164AC" w:rsidRDefault="003B6728" w:rsidP="007F1C2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Pr="007164AC">
              <w:rPr>
                <w:rFonts w:ascii="Times New Roman" w:hAnsi="Times New Roman"/>
                <w:sz w:val="24"/>
              </w:rPr>
              <w:t xml:space="preserve">Дети знают характерные особенности ивы и отличие от других деревьев. </w:t>
            </w:r>
          </w:p>
          <w:p w:rsidR="003B6728" w:rsidRDefault="003B6728" w:rsidP="007F1C20">
            <w:pPr>
              <w:pStyle w:val="a3"/>
              <w:rPr>
                <w:rFonts w:ascii="Times New Roman" w:hAnsi="Times New Roman"/>
                <w:sz w:val="24"/>
              </w:rPr>
            </w:pPr>
            <w:r w:rsidRPr="007164AC">
              <w:rPr>
                <w:rFonts w:ascii="Times New Roman" w:hAnsi="Times New Roman"/>
                <w:b/>
                <w:sz w:val="24"/>
              </w:rPr>
              <w:t>П/игра «</w:t>
            </w:r>
            <w:r>
              <w:rPr>
                <w:rFonts w:ascii="Times New Roman" w:hAnsi="Times New Roman"/>
                <w:b/>
                <w:sz w:val="24"/>
              </w:rPr>
              <w:t>По ровненькой дорожке</w:t>
            </w:r>
            <w:r w:rsidRPr="007164AC">
              <w:rPr>
                <w:rFonts w:ascii="Times New Roman" w:hAnsi="Times New Roman"/>
                <w:b/>
                <w:sz w:val="24"/>
              </w:rPr>
              <w:t>».</w:t>
            </w:r>
          </w:p>
          <w:p w:rsidR="003B6728" w:rsidRDefault="003B6728" w:rsidP="007F1C2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5725B">
              <w:rPr>
                <w:rFonts w:ascii="Times New Roman" w:eastAsia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под руководством</w:t>
            </w:r>
            <w:r w:rsidRPr="00B5725B"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  <w:p w:rsidR="003B6728" w:rsidRDefault="003B6728" w:rsidP="007F1C20">
            <w:pPr>
              <w:pStyle w:val="a3"/>
              <w:rPr>
                <w:rFonts w:ascii="Times New Roman" w:hAnsi="Times New Roman"/>
                <w:sz w:val="24"/>
              </w:rPr>
            </w:pPr>
            <w:r w:rsidRPr="007164AC">
              <w:rPr>
                <w:rFonts w:ascii="Times New Roman" w:hAnsi="Times New Roman"/>
                <w:b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Дети умеют ходить по невысокому буму и спрыгивать, сгибая ноги в коленях.</w:t>
            </w:r>
          </w:p>
          <w:p w:rsidR="003B6728" w:rsidRDefault="003B6728" w:rsidP="007F1C20">
            <w:pPr>
              <w:pStyle w:val="a3"/>
              <w:rPr>
                <w:rFonts w:ascii="Times New Roman" w:hAnsi="Times New Roman"/>
                <w:sz w:val="24"/>
              </w:rPr>
            </w:pPr>
            <w:r w:rsidRPr="007164AC">
              <w:rPr>
                <w:rFonts w:ascii="Times New Roman" w:hAnsi="Times New Roman"/>
                <w:b/>
                <w:sz w:val="24"/>
              </w:rPr>
              <w:t>Труд:</w:t>
            </w:r>
            <w:r>
              <w:rPr>
                <w:rFonts w:ascii="Times New Roman" w:hAnsi="Times New Roman"/>
                <w:sz w:val="24"/>
              </w:rPr>
              <w:t>Уборка участка от мусора.</w:t>
            </w:r>
          </w:p>
          <w:p w:rsidR="003B6728" w:rsidRPr="00423A14" w:rsidRDefault="003B6728" w:rsidP="007F1C20">
            <w:pPr>
              <w:pStyle w:val="a3"/>
              <w:rPr>
                <w:rFonts w:ascii="Times New Roman" w:hAnsi="Times New Roman"/>
                <w:sz w:val="24"/>
              </w:rPr>
            </w:pPr>
            <w:r w:rsidRPr="007164AC">
              <w:rPr>
                <w:rFonts w:ascii="Times New Roman" w:hAnsi="Times New Roman"/>
                <w:b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Дети умеют работать сообща.</w:t>
            </w:r>
          </w:p>
        </w:tc>
      </w:tr>
      <w:tr w:rsidR="003B6728" w:rsidRPr="00315E6C" w:rsidTr="007F1C20">
        <w:trPr>
          <w:trHeight w:val="57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Возвращение с прогулки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2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Последовательное раздевание </w:t>
            </w: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детей, самостоятельная игровая деятельность.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смогут тихо зайти в группу, последовательно раздеваться, складывать одежду аккуратно в шкафчики.</w:t>
            </w:r>
          </w:p>
        </w:tc>
      </w:tr>
      <w:tr w:rsidR="003B6728" w:rsidRPr="00315E6C" w:rsidTr="007F1C20">
        <w:trPr>
          <w:trHeight w:val="57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12.20-13.00</w:t>
            </w:r>
          </w:p>
        </w:tc>
        <w:tc>
          <w:tcPr>
            <w:tcW w:w="12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смогут применять правила  культуры еды за столом, этикета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B6728" w:rsidRPr="00315E6C" w:rsidTr="007F1C20">
        <w:trPr>
          <w:trHeight w:val="39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Сон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13.00-15.10</w:t>
            </w:r>
          </w:p>
        </w:tc>
        <w:tc>
          <w:tcPr>
            <w:tcW w:w="12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Default="003B6728" w:rsidP="007F1C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Создание благоприятной обстановки для спокойного сна детей. </w:t>
            </w:r>
          </w:p>
          <w:p w:rsidR="003B6728" w:rsidRPr="008A6EBE" w:rsidRDefault="003B6728" w:rsidP="007F1C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Потешки:«За окошком вечер…», «Отзвенел звоночек»,</w:t>
            </w: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«Паучок, паучок…», </w:t>
            </w:r>
            <w:r w:rsidRPr="00315E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«Пошел котик во лесок…»; </w:t>
            </w:r>
          </w:p>
        </w:tc>
      </w:tr>
      <w:tr w:rsidR="003B6728" w:rsidRPr="00315E6C" w:rsidTr="007F1C20">
        <w:trPr>
          <w:trHeight w:val="96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Постепенный подъем, закаливающие процедуры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6728" w:rsidRPr="00315E6C" w:rsidRDefault="003B6728" w:rsidP="007F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15.10-16.10</w:t>
            </w:r>
          </w:p>
        </w:tc>
        <w:tc>
          <w:tcPr>
            <w:tcW w:w="12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B5725B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Ходьба по ортопедической дорожке. </w:t>
            </w:r>
          </w:p>
          <w:p w:rsidR="003B6728" w:rsidRPr="00B5725B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смогут проводить профилактику плоскостопия, и выполнять культурно-гигиенические навыки. </w:t>
            </w:r>
          </w:p>
          <w:p w:rsidR="003B6728" w:rsidRDefault="003B6728" w:rsidP="007F1C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Закрепление знаний и выполнение культурно-гигиенических навыков.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/>
                <w:b/>
                <w:color w:val="000000"/>
                <w:sz w:val="24"/>
              </w:rPr>
              <w:t>Цель:</w:t>
            </w:r>
            <w:r w:rsidRPr="00B5725B">
              <w:rPr>
                <w:rFonts w:ascii="Times New Roman" w:eastAsia="Times New Roman" w:hAnsi="Times New Roman"/>
                <w:color w:val="000000"/>
                <w:sz w:val="24"/>
              </w:rPr>
              <w:t xml:space="preserve"> смогут владеть культурно-гигиеническими навыками.</w:t>
            </w:r>
          </w:p>
        </w:tc>
      </w:tr>
      <w:tr w:rsidR="003B6728" w:rsidRPr="00315E6C" w:rsidTr="007F1C20">
        <w:trPr>
          <w:trHeight w:val="38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Полдник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6728" w:rsidRPr="00315E6C" w:rsidRDefault="003B6728" w:rsidP="007F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3B6728" w:rsidRPr="00315E6C" w:rsidTr="007F1C20">
        <w:trPr>
          <w:trHeight w:val="55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Игры, самостоятельная деятельность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Индивидуальная работа в соответствии с Индивидуальными картами развития ребенка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16.10 - 18.00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28" w:rsidRPr="00B5725B" w:rsidRDefault="003B6728" w:rsidP="007F1C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Вокал -16.00</w:t>
            </w:r>
          </w:p>
          <w:p w:rsidR="003B6728" w:rsidRDefault="003B6728" w:rsidP="007F1C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13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Сюжетно – ролевая игра</w:t>
            </w:r>
          </w:p>
          <w:p w:rsidR="003B6728" w:rsidRPr="00315E6C" w:rsidRDefault="003B6728" w:rsidP="007F1C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«Шофер»</w:t>
            </w:r>
          </w:p>
          <w:p w:rsidR="003B6728" w:rsidRPr="00315E6C" w:rsidRDefault="003B6728" w:rsidP="007F1C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Труд в игровом уголке: "Уберем красиво игрушки"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B5725B" w:rsidRDefault="003B6728" w:rsidP="007F1C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 - 12.00</w:t>
            </w:r>
          </w:p>
          <w:p w:rsidR="003B6728" w:rsidRDefault="003B6728" w:rsidP="007F1C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B6728" w:rsidRPr="004E1389" w:rsidRDefault="003B6728" w:rsidP="007F1C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A2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ЧС </w:t>
            </w:r>
            <w:r w:rsidRPr="00B26F7F">
              <w:rPr>
                <w:rFonts w:ascii="Times New Roman" w:hAnsi="Times New Roman" w:cs="Times New Roman"/>
                <w:sz w:val="24"/>
                <w:szCs w:val="24"/>
              </w:rPr>
              <w:t>«Аза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6F7F">
              <w:rPr>
                <w:rFonts w:ascii="Times New Roman" w:hAnsi="Times New Roman" w:cs="Times New Roman"/>
                <w:sz w:val="24"/>
                <w:szCs w:val="24"/>
              </w:rPr>
              <w:t>т на улицах города».</w:t>
            </w:r>
          </w:p>
          <w:p w:rsidR="003B6728" w:rsidRPr="004E1389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4E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Расширять представления детей о правилах поведения на улице.</w:t>
            </w:r>
          </w:p>
          <w:p w:rsidR="003B6728" w:rsidRPr="00B26F7F" w:rsidRDefault="003B6728" w:rsidP="007F1C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2715">
              <w:rPr>
                <w:rFonts w:ascii="Times New Roman" w:eastAsia="Times New Roman" w:hAnsi="Times New Roman"/>
                <w:color w:val="000000"/>
                <w:sz w:val="24"/>
              </w:rPr>
              <w:t>Раскраски, пазлы, мозаика и др.</w:t>
            </w:r>
          </w:p>
          <w:p w:rsidR="003B6728" w:rsidRPr="00B26F7F" w:rsidRDefault="003B6728" w:rsidP="007F1C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28" w:rsidRPr="00315E6C" w:rsidRDefault="003B6728" w:rsidP="007F1C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9921DA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1DA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3B6728" w:rsidRPr="009921DA" w:rsidRDefault="003B6728" w:rsidP="007F1C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1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«Занимательная математика»</w:t>
            </w:r>
          </w:p>
          <w:p w:rsidR="003B6728" w:rsidRPr="00FD05A8" w:rsidRDefault="003B6728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1D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FD05A8">
              <w:rPr>
                <w:rFonts w:ascii="Times New Roman" w:hAnsi="Times New Roman" w:cs="Times New Roman"/>
                <w:sz w:val="24"/>
                <w:szCs w:val="24"/>
              </w:rPr>
              <w:t>Спорт.</w:t>
            </w:r>
          </w:p>
          <w:p w:rsidR="003B6728" w:rsidRPr="00FD05A8" w:rsidRDefault="003B6728" w:rsidP="007F1C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D05A8">
              <w:rPr>
                <w:rFonts w:ascii="Times New Roman" w:hAnsi="Times New Roman" w:cs="Times New Roman"/>
                <w:sz w:val="24"/>
                <w:szCs w:val="24"/>
              </w:rPr>
              <w:t>Решаю задачи.</w:t>
            </w:r>
          </w:p>
          <w:p w:rsidR="003B6728" w:rsidRPr="009921DA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1DA">
              <w:rPr>
                <w:rFonts w:ascii="Times New Roman" w:hAnsi="Times New Roman" w:cs="Times New Roman"/>
                <w:b/>
                <w:sz w:val="24"/>
                <w:szCs w:val="24"/>
              </w:rPr>
              <w:t>Вокал – 16.00</w:t>
            </w:r>
          </w:p>
          <w:p w:rsidR="003B6728" w:rsidRPr="009921DA" w:rsidRDefault="003B6728" w:rsidP="007F1C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21D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3B6728" w:rsidRPr="009921DA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21D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Анг. язык – 17.00</w:t>
            </w:r>
          </w:p>
          <w:p w:rsidR="003B6728" w:rsidRPr="009921DA" w:rsidRDefault="003B6728" w:rsidP="007F1C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3B6728" w:rsidRPr="00315E6C" w:rsidRDefault="003B6728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1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Развивающая игра </w:t>
            </w:r>
          </w:p>
          <w:p w:rsidR="003B6728" w:rsidRPr="00315E6C" w:rsidRDefault="003B6728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 кого больше?»  (папка «Развивающие игры и упражнения по математике»)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28" w:rsidRPr="00B5725B" w:rsidRDefault="003B6728" w:rsidP="007F1C2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 - 12.00</w:t>
            </w:r>
          </w:p>
          <w:p w:rsidR="003B6728" w:rsidRPr="00B5725B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3B6728" w:rsidRPr="00B5725B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«АБВГДейка»</w:t>
            </w:r>
          </w:p>
          <w:p w:rsidR="003B6728" w:rsidRPr="00B5725B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Pr="00B5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Повторение</w:t>
            </w:r>
            <w:r w:rsidRPr="00B5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3B6728" w:rsidRDefault="003B6728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28" w:rsidRDefault="003B6728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2715">
              <w:rPr>
                <w:rFonts w:ascii="Times New Roman" w:eastAsia="Times New Roman" w:hAnsi="Times New Roman"/>
                <w:b/>
                <w:color w:val="000000"/>
                <w:sz w:val="24"/>
              </w:rPr>
              <w:t>Художественнаялитература</w:t>
            </w:r>
          </w:p>
          <w:p w:rsidR="003B6728" w:rsidRPr="00315E6C" w:rsidRDefault="003B6728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Чтение рассказа В. Сухомлинского «Как Белочка Дятла спасла» (стр.21 «Хрестоматия по этике»)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728" w:rsidRPr="00B5725B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3B6728" w:rsidRDefault="003B6728" w:rsidP="007F1C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3B6728" w:rsidRPr="007E789D" w:rsidRDefault="003B6728" w:rsidP="007F1C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Руханижангыру</w:t>
            </w:r>
          </w:p>
          <w:p w:rsidR="003B6728" w:rsidRPr="00937F47" w:rsidRDefault="003B6728" w:rsidP="007F1C2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37F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937F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Рассматривание предметов быта в юрте»</w:t>
            </w:r>
          </w:p>
          <w:p w:rsidR="003B6728" w:rsidRDefault="003B6728" w:rsidP="007F1C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7F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937F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продолжать знакомить детей с традициями и обычаями семьи.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2715">
              <w:rPr>
                <w:rFonts w:ascii="Times New Roman" w:eastAsia="Times New Roman" w:hAnsi="Times New Roman"/>
                <w:color w:val="000000"/>
                <w:sz w:val="24"/>
              </w:rPr>
              <w:t>Раскраски, пазлы, мозаика и др.</w:t>
            </w:r>
          </w:p>
        </w:tc>
      </w:tr>
      <w:tr w:rsidR="003B6728" w:rsidRPr="00315E6C" w:rsidTr="007F1C20">
        <w:trPr>
          <w:trHeight w:val="276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487CBF" w:rsidRDefault="003B6728" w:rsidP="007F1C2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487CBF">
              <w:rPr>
                <w:rFonts w:ascii="Times New Roman" w:hAnsi="Times New Roman"/>
                <w:b/>
                <w:sz w:val="24"/>
              </w:rPr>
              <w:t>«Коммуникация»</w:t>
            </w:r>
          </w:p>
          <w:p w:rsidR="003B6728" w:rsidRPr="00850229" w:rsidRDefault="003B6728" w:rsidP="007F1C20">
            <w:pPr>
              <w:pStyle w:val="a3"/>
              <w:rPr>
                <w:rFonts w:ascii="Times New Roman" w:hAnsi="Times New Roman"/>
                <w:sz w:val="24"/>
              </w:rPr>
            </w:pPr>
            <w:r w:rsidRPr="00850229">
              <w:rPr>
                <w:rFonts w:ascii="Times New Roman" w:eastAsia="Times New Roman" w:hAnsi="Times New Roman"/>
                <w:color w:val="000000" w:themeColor="text1"/>
                <w:sz w:val="24"/>
              </w:rPr>
              <w:t>Индиви</w:t>
            </w:r>
            <w:r w:rsidRPr="00850229">
              <w:rPr>
                <w:rFonts w:ascii="Times New Roman" w:eastAsia="Times New Roman" w:hAnsi="Times New Roman"/>
                <w:color w:val="000000"/>
                <w:sz w:val="24"/>
              </w:rPr>
              <w:t>дуальная работа с Ликой, Эмином, Камиллой. Ясминой</w:t>
            </w:r>
            <w:r w:rsidRPr="00850229">
              <w:rPr>
                <w:rFonts w:ascii="Times New Roman" w:hAnsi="Times New Roman"/>
                <w:sz w:val="24"/>
                <w:lang w:val="kk-KZ"/>
              </w:rPr>
              <w:t>владеть четкой артикуляцией звуков.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487CBF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«Познание»  </w:t>
            </w:r>
          </w:p>
          <w:p w:rsidR="003B6728" w:rsidRPr="009E5314" w:rsidRDefault="003B6728" w:rsidP="007F1C20">
            <w:pPr>
              <w:pStyle w:val="a3"/>
              <w:rPr>
                <w:rFonts w:ascii="Times New Roman" w:hAnsi="Times New Roman"/>
                <w:sz w:val="24"/>
              </w:rPr>
            </w:pPr>
            <w:r w:rsidRPr="00B80168">
              <w:rPr>
                <w:rFonts w:ascii="Times New Roman" w:eastAsia="Times New Roman" w:hAnsi="Times New Roman"/>
                <w:color w:val="000000"/>
                <w:sz w:val="24"/>
              </w:rPr>
              <w:t xml:space="preserve">Индивидуальная работа с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Мансуром, Артемом, Вероникой, Настей </w:t>
            </w:r>
            <w:r w:rsidRPr="00B80168">
              <w:rPr>
                <w:rFonts w:ascii="Times New Roman" w:eastAsia="Times New Roman" w:hAnsi="Times New Roman"/>
                <w:color w:val="000000"/>
                <w:sz w:val="24"/>
              </w:rPr>
              <w:t>по математике – знать прямой и обратный счет в пределах 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487CBF" w:rsidRDefault="003B6728" w:rsidP="007F1C2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487CBF">
              <w:rPr>
                <w:rFonts w:ascii="Times New Roman" w:hAnsi="Times New Roman"/>
                <w:b/>
                <w:sz w:val="24"/>
              </w:rPr>
              <w:t>«Творчество»</w:t>
            </w:r>
          </w:p>
          <w:p w:rsidR="003B6728" w:rsidRPr="00B80168" w:rsidRDefault="003B6728" w:rsidP="007F1C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80168">
              <w:rPr>
                <w:rFonts w:ascii="Times New Roman" w:eastAsia="Times New Roman" w:hAnsi="Times New Roman"/>
                <w:color w:val="000000"/>
                <w:sz w:val="24"/>
              </w:rPr>
              <w:t>Индивидуальная работа</w:t>
            </w:r>
          </w:p>
          <w:p w:rsidR="003B6728" w:rsidRPr="009E5314" w:rsidRDefault="003B6728" w:rsidP="007F1C20">
            <w:pPr>
              <w:pStyle w:val="a3"/>
              <w:rPr>
                <w:rFonts w:ascii="Times New Roman" w:hAnsi="Times New Roman"/>
                <w:sz w:val="24"/>
              </w:rPr>
            </w:pPr>
            <w:r w:rsidRPr="00B8016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Кусайыном, Артуром, Мединой, Мадиной</w:t>
            </w:r>
            <w:r w:rsidRPr="00B8016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уметь леп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ить фигуры человека и животного</w:t>
            </w:r>
            <w:r w:rsidRPr="00B8016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487CBF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«Здоровье»  </w:t>
            </w:r>
          </w:p>
          <w:p w:rsidR="003B6728" w:rsidRPr="009E5314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40AA">
              <w:rPr>
                <w:rFonts w:ascii="Times New Roman" w:eastAsia="Times New Roman" w:hAnsi="Times New Roman"/>
                <w:color w:val="000000"/>
                <w:sz w:val="24"/>
              </w:rPr>
              <w:t xml:space="preserve">Индивидуальная работа с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Кристиной, Матвеем, Аминой, Айланой</w:t>
            </w:r>
            <w:r w:rsidRPr="003C40AA">
              <w:rPr>
                <w:rFonts w:ascii="Times New Roman" w:eastAsia="Times New Roman" w:hAnsi="Times New Roman"/>
                <w:color w:val="000000"/>
                <w:sz w:val="24"/>
              </w:rPr>
              <w:t>вл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адеть элементами спортивных игр.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487CBF" w:rsidRDefault="003B6728" w:rsidP="007F1C2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487CBF">
              <w:rPr>
                <w:rFonts w:ascii="Times New Roman" w:hAnsi="Times New Roman"/>
                <w:b/>
                <w:sz w:val="24"/>
              </w:rPr>
              <w:t>«Социум»</w:t>
            </w:r>
          </w:p>
          <w:p w:rsidR="003B6728" w:rsidRPr="00315E6C" w:rsidRDefault="003B6728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40AA">
              <w:rPr>
                <w:rFonts w:ascii="Times New Roman" w:eastAsia="Times New Roman" w:hAnsi="Times New Roman"/>
                <w:color w:val="000000"/>
                <w:sz w:val="24"/>
              </w:rPr>
              <w:t xml:space="preserve">Индивидуальная работа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 Ансаром, Сашей, Давидом, Савелием </w:t>
            </w:r>
            <w:r w:rsidRPr="000F3A66">
              <w:rPr>
                <w:rFonts w:ascii="Times New Roman" w:hAnsi="Times New Roman"/>
                <w:sz w:val="24"/>
              </w:rPr>
              <w:t>уметь разл</w:t>
            </w:r>
            <w:r>
              <w:rPr>
                <w:rFonts w:ascii="Times New Roman" w:hAnsi="Times New Roman"/>
                <w:sz w:val="24"/>
              </w:rPr>
              <w:t>ичать хорошие и плохие поступки.</w:t>
            </w:r>
          </w:p>
        </w:tc>
      </w:tr>
      <w:tr w:rsidR="003B6728" w:rsidRPr="00315E6C" w:rsidTr="007F1C20">
        <w:trPr>
          <w:trHeight w:val="53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Подготовка к прогулке 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Одевание: последовательность, выход на прогулку</w:t>
            </w:r>
          </w:p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/>
                <w:b/>
                <w:color w:val="000000"/>
                <w:sz w:val="24"/>
              </w:rPr>
              <w:t>Цель:</w:t>
            </w:r>
            <w:r w:rsidRPr="00B5725B">
              <w:rPr>
                <w:rFonts w:ascii="Times New Roman" w:eastAsia="Times New Roman" w:hAnsi="Times New Roman"/>
                <w:color w:val="000000"/>
                <w:sz w:val="24"/>
              </w:rPr>
              <w:t xml:space="preserve"> организовать постепенное одевание.</w:t>
            </w:r>
          </w:p>
        </w:tc>
      </w:tr>
      <w:tr w:rsidR="003B6728" w:rsidRPr="00315E6C" w:rsidTr="007F1C20">
        <w:trPr>
          <w:trHeight w:val="54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Прогулка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3B6728" w:rsidRPr="00315E6C" w:rsidTr="007F1C20">
        <w:trPr>
          <w:trHeight w:val="424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423A14" w:rsidRDefault="003B6728" w:rsidP="007F1C2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Карточка № 75</w:t>
            </w:r>
          </w:p>
          <w:p w:rsidR="003B6728" w:rsidRPr="00315E6C" w:rsidRDefault="003B6728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B6728" w:rsidRPr="00423A14" w:rsidRDefault="003B6728" w:rsidP="007F1C2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Карточка № 76</w:t>
            </w:r>
          </w:p>
          <w:p w:rsidR="003B6728" w:rsidRPr="00315E6C" w:rsidRDefault="003B6728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B6728" w:rsidRPr="00423A14" w:rsidRDefault="003B6728" w:rsidP="007F1C2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Карточка № 77</w:t>
            </w:r>
          </w:p>
          <w:p w:rsidR="003B6728" w:rsidRPr="00315E6C" w:rsidRDefault="003B6728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B6728" w:rsidRPr="00423A14" w:rsidRDefault="003B6728" w:rsidP="007F1C2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Карточка № 78</w:t>
            </w:r>
          </w:p>
          <w:p w:rsidR="003B6728" w:rsidRPr="00315E6C" w:rsidRDefault="003B6728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6728" w:rsidRPr="00423A14" w:rsidRDefault="003B6728" w:rsidP="007F1C2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Карточка № 79</w:t>
            </w:r>
          </w:p>
          <w:p w:rsidR="003B6728" w:rsidRPr="00315E6C" w:rsidRDefault="003B6728" w:rsidP="007F1C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728" w:rsidRPr="00315E6C" w:rsidTr="007F1C20">
        <w:trPr>
          <w:trHeight w:val="22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Ужин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3B6728" w:rsidRPr="00315E6C" w:rsidTr="007F1C20">
        <w:trPr>
          <w:trHeight w:val="78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Уход детей домой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315E6C" w:rsidRDefault="003B6728" w:rsidP="007F1C20">
            <w:pPr>
              <w:spacing w:after="0" w:line="240" w:lineRule="auto"/>
              <w:ind w:lef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18.00-</w:t>
            </w:r>
          </w:p>
          <w:p w:rsidR="003B6728" w:rsidRPr="00315E6C" w:rsidRDefault="003B6728" w:rsidP="007F1C20">
            <w:pPr>
              <w:spacing w:after="0" w:line="240" w:lineRule="auto"/>
              <w:ind w:lef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18.30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4E1344" w:rsidRDefault="003B6728" w:rsidP="007F1C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1344">
              <w:rPr>
                <w:rFonts w:ascii="Times New Roman" w:hAnsi="Times New Roman" w:cs="Times New Roman"/>
                <w:sz w:val="24"/>
                <w:szCs w:val="24"/>
              </w:rPr>
              <w:t>Папка – передвижка</w:t>
            </w:r>
          </w:p>
          <w:p w:rsidR="003B6728" w:rsidRPr="004E1344" w:rsidRDefault="003B6728" w:rsidP="007F1C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13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4E13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6728" w:rsidRPr="00315E6C" w:rsidRDefault="003B6728" w:rsidP="007F1C20">
            <w:pPr>
              <w:pStyle w:val="a3"/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315E6C" w:rsidRDefault="003B6728" w:rsidP="007F1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E1344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детьми о природе родного края.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315E6C" w:rsidRDefault="003B6728" w:rsidP="007F1C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Папка – передвижка</w:t>
            </w:r>
          </w:p>
          <w:p w:rsidR="003B6728" w:rsidRPr="00315E6C" w:rsidRDefault="003B6728" w:rsidP="007F1C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«ОРВИ»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315E6C" w:rsidRDefault="003B6728" w:rsidP="007F1C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Консультация  «Народов дружная семья»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728" w:rsidRPr="00315E6C" w:rsidRDefault="003B6728" w:rsidP="007F1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провести «1 Мая» с детьми.</w:t>
            </w:r>
          </w:p>
        </w:tc>
      </w:tr>
    </w:tbl>
    <w:p w:rsidR="003B6728" w:rsidRPr="00315E6C" w:rsidRDefault="003B6728" w:rsidP="003B672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E6C">
        <w:rPr>
          <w:rFonts w:ascii="Times New Roman" w:hAnsi="Times New Roman" w:cs="Times New Roman"/>
          <w:sz w:val="24"/>
          <w:szCs w:val="24"/>
        </w:rPr>
        <w:tab/>
      </w:r>
    </w:p>
    <w:p w:rsidR="003B6728" w:rsidRPr="00315E6C" w:rsidRDefault="003B6728" w:rsidP="003B67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E6C">
        <w:rPr>
          <w:rFonts w:ascii="Times New Roman" w:hAnsi="Times New Roman" w:cs="Times New Roman"/>
          <w:b/>
          <w:sz w:val="24"/>
          <w:szCs w:val="24"/>
        </w:rPr>
        <w:t>Дата:  ___________________________________</w:t>
      </w:r>
    </w:p>
    <w:p w:rsidR="003B6728" w:rsidRPr="00315E6C" w:rsidRDefault="003B6728" w:rsidP="003B6728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5E6C">
        <w:rPr>
          <w:rFonts w:ascii="Times New Roman" w:hAnsi="Times New Roman" w:cs="Times New Roman"/>
          <w:b/>
          <w:sz w:val="24"/>
          <w:szCs w:val="24"/>
        </w:rPr>
        <w:lastRenderedPageBreak/>
        <w:t>Проверено: ______________________________</w:t>
      </w:r>
    </w:p>
    <w:p w:rsidR="003B6728" w:rsidRPr="00315E6C" w:rsidRDefault="003B6728" w:rsidP="003B6728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5E6C">
        <w:rPr>
          <w:rFonts w:ascii="Times New Roman" w:hAnsi="Times New Roman" w:cs="Times New Roman"/>
          <w:b/>
          <w:sz w:val="24"/>
          <w:szCs w:val="24"/>
        </w:rPr>
        <w:t xml:space="preserve">Рекомендации:  </w:t>
      </w:r>
    </w:p>
    <w:p w:rsidR="003B6728" w:rsidRPr="00315E6C" w:rsidRDefault="003B6728" w:rsidP="003B6728">
      <w:pPr>
        <w:pStyle w:val="a5"/>
        <w:numPr>
          <w:ilvl w:val="0"/>
          <w:numId w:val="21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5E6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3B6728" w:rsidRPr="00315E6C" w:rsidRDefault="003B6728" w:rsidP="003B6728">
      <w:pPr>
        <w:pStyle w:val="a5"/>
        <w:numPr>
          <w:ilvl w:val="0"/>
          <w:numId w:val="21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5E6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</w:t>
      </w:r>
    </w:p>
    <w:p w:rsidR="003B6728" w:rsidRPr="00315E6C" w:rsidRDefault="003B6728" w:rsidP="003B6728">
      <w:pPr>
        <w:pStyle w:val="a5"/>
        <w:numPr>
          <w:ilvl w:val="0"/>
          <w:numId w:val="21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5E6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3B6728" w:rsidRPr="00315E6C" w:rsidRDefault="003B6728" w:rsidP="003B6728">
      <w:pPr>
        <w:pStyle w:val="a5"/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6728" w:rsidRDefault="003B6728" w:rsidP="003B6728">
      <w:pPr>
        <w:spacing w:line="240" w:lineRule="auto"/>
      </w:pPr>
    </w:p>
    <w:p w:rsidR="00BC6C9C" w:rsidRDefault="00BC6C9C" w:rsidP="003B6728">
      <w:pPr>
        <w:tabs>
          <w:tab w:val="left" w:pos="6750"/>
          <w:tab w:val="center" w:pos="7699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ЦИКЛОГРАММА</w:t>
      </w:r>
    </w:p>
    <w:p w:rsidR="00BC6C9C" w:rsidRDefault="00BC6C9C" w:rsidP="00BC6C9C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на неделю (2 – 6 мая 2022 года)</w:t>
      </w:r>
    </w:p>
    <w:p w:rsidR="00BC6C9C" w:rsidRDefault="00BC6C9C" w:rsidP="00BC6C9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Предшкольная группа №5 «Капелька» д/с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 xml:space="preserve">«Достық»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г. Кокшетау</w:t>
      </w:r>
    </w:p>
    <w:p w:rsidR="00BC6C9C" w:rsidRDefault="00BC6C9C" w:rsidP="00BC6C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Сквозная тема: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Пусть всегда будет солнце!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C6C9C" w:rsidRPr="009F2EC6" w:rsidRDefault="00BC6C9C" w:rsidP="00BC6C9C">
      <w:pPr>
        <w:tabs>
          <w:tab w:val="left" w:pos="1304"/>
        </w:tabs>
        <w:spacing w:after="0" w:line="240" w:lineRule="auto"/>
        <w:ind w:left="-567" w:right="284" w:firstLine="567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Цель:</w:t>
      </w: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воспитывать чувство патриатизма, любви к своей Родине, уважение к ветеранам ВОВ, желание заботиться о них. Расширение знаний детей о неживой природе.</w:t>
      </w:r>
    </w:p>
    <w:p w:rsidR="00BC6C9C" w:rsidRDefault="00BC6C9C" w:rsidP="00BC6C9C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  <w:t>Задачи:</w:t>
      </w:r>
    </w:p>
    <w:p w:rsidR="00BC6C9C" w:rsidRDefault="00BC6C9C" w:rsidP="00BC6C9C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расширять представления детей об армии в годы ВОВ;</w:t>
      </w:r>
    </w:p>
    <w:p w:rsidR="00BC6C9C" w:rsidRDefault="00BC6C9C" w:rsidP="00BC6C9C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развивать любознательность, расширять кругозор детей, стремление узнать больше нового, полезного, интересного об истории родного края;</w:t>
      </w:r>
    </w:p>
    <w:p w:rsidR="00BC6C9C" w:rsidRDefault="00BC6C9C" w:rsidP="00BC6C9C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развивать у детей способность сопереживать другим людям;</w:t>
      </w:r>
    </w:p>
    <w:p w:rsidR="00BC6C9C" w:rsidRDefault="00BC6C9C" w:rsidP="00BC6C9C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научить чуткому, доброжелательному отношению к старшему поколению.</w:t>
      </w:r>
    </w:p>
    <w:p w:rsidR="00BC6C9C" w:rsidRPr="00107DE8" w:rsidRDefault="00BC6C9C" w:rsidP="00BC6C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W w:w="1570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678"/>
        <w:gridCol w:w="2272"/>
        <w:gridCol w:w="2410"/>
        <w:gridCol w:w="283"/>
        <w:gridCol w:w="2268"/>
        <w:gridCol w:w="142"/>
        <w:gridCol w:w="142"/>
        <w:gridCol w:w="2410"/>
        <w:gridCol w:w="283"/>
        <w:gridCol w:w="2550"/>
      </w:tblGrid>
      <w:tr w:rsidR="00BC6C9C" w:rsidTr="005D5DE0">
        <w:trPr>
          <w:trHeight w:val="2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 xml:space="preserve">Режим дня 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Понедельник</w:t>
            </w:r>
          </w:p>
          <w:p w:rsidR="00BC6C9C" w:rsidRPr="007D5BB2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2.05.22</w:t>
            </w:r>
            <w:r w:rsidRPr="007D5BB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en-US"/>
              </w:rPr>
            </w:pPr>
            <w:r w:rsidRPr="007D5BB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en-US"/>
              </w:rPr>
              <w:t>Вторник</w:t>
            </w:r>
          </w:p>
          <w:p w:rsidR="00BC6C9C" w:rsidRPr="007D5BB2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en-US"/>
              </w:rPr>
              <w:t>3.05.22г.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Среда</w:t>
            </w:r>
          </w:p>
          <w:p w:rsidR="00BC6C9C" w:rsidRPr="007D5BB2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4.05.22г.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Четверг</w:t>
            </w:r>
          </w:p>
          <w:p w:rsidR="00BC6C9C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5.05.22г.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 xml:space="preserve">Пятница </w:t>
            </w:r>
          </w:p>
          <w:p w:rsidR="00BC6C9C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6.05.22г.</w:t>
            </w:r>
          </w:p>
        </w:tc>
      </w:tr>
      <w:tr w:rsidR="00BC6C9C" w:rsidRPr="00F47AD1" w:rsidTr="005D5DE0">
        <w:trPr>
          <w:trHeight w:val="650"/>
        </w:trPr>
        <w:tc>
          <w:tcPr>
            <w:tcW w:w="226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C9C" w:rsidRPr="00F47AD1" w:rsidRDefault="00BC6C9C" w:rsidP="005D5DE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/>
              </w:rPr>
              <w:t>Прием детей</w:t>
            </w:r>
          </w:p>
          <w:p w:rsidR="00BC6C9C" w:rsidRPr="00F47AD1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  <w:t>Беседы с родителями</w:t>
            </w:r>
          </w:p>
          <w:p w:rsidR="00BC6C9C" w:rsidRPr="00F47AD1" w:rsidRDefault="00BC6C9C" w:rsidP="005D5DE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  <w:p w:rsidR="00BC6C9C" w:rsidRPr="00F47AD1" w:rsidRDefault="00BC6C9C" w:rsidP="005D5DE0">
            <w:pPr>
              <w:spacing w:after="0" w:line="240" w:lineRule="auto"/>
              <w:ind w:right="-80"/>
              <w:jc w:val="both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  <w:t>Игры (настольные, пальчиковые и др.)</w:t>
            </w:r>
          </w:p>
          <w:p w:rsidR="00BC6C9C" w:rsidRPr="00F47AD1" w:rsidRDefault="00BC6C9C" w:rsidP="005D5DE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  <w:p w:rsidR="00BC6C9C" w:rsidRPr="00F47AD1" w:rsidRDefault="00BC6C9C" w:rsidP="005D5DE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  <w:t>Утренняя гимнастика (7 мин)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C9C" w:rsidRPr="00F47AD1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lang w:eastAsia="en-US"/>
              </w:rPr>
              <w:t>8.00 -8.22.</w:t>
            </w:r>
          </w:p>
          <w:p w:rsidR="00BC6C9C" w:rsidRPr="00F47AD1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  <w:p w:rsidR="00BC6C9C" w:rsidRPr="00F47AD1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  <w:p w:rsidR="00BC6C9C" w:rsidRPr="00F47AD1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  <w:p w:rsidR="00BC6C9C" w:rsidRPr="00F47AD1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  <w:p w:rsidR="00BC6C9C" w:rsidRPr="00F47AD1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  <w:t>8.22-</w:t>
            </w:r>
          </w:p>
          <w:p w:rsidR="00BC6C9C" w:rsidRPr="00F47AD1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  <w:t>8.30</w:t>
            </w:r>
          </w:p>
          <w:p w:rsidR="00BC6C9C" w:rsidRPr="00F47AD1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  <w:p w:rsidR="00BC6C9C" w:rsidRPr="00F47AD1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Общение воспитателя с детьми: индивидуальные беседы о детском саде, его сотрудниках, игры для общения и создания хорошего настроения у детей. Создание доброжелательной атмосферы.</w:t>
            </w:r>
          </w:p>
        </w:tc>
      </w:tr>
      <w:tr w:rsidR="00BC6C9C" w:rsidRPr="00F47AD1" w:rsidTr="005D5DE0">
        <w:trPr>
          <w:trHeight w:val="1374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24A56" w:rsidRDefault="00BC6C9C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Беседа «Защитники Родины»</w:t>
            </w:r>
          </w:p>
          <w:p w:rsidR="00BC6C9C" w:rsidRPr="00561B66" w:rsidRDefault="00BC6C9C" w:rsidP="005D5DE0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 xml:space="preserve">Игра </w:t>
            </w:r>
            <w:r w:rsidRPr="00561B66">
              <w:rPr>
                <w:rFonts w:ascii="Times New Roman" w:hAnsi="Times New Roman"/>
                <w:sz w:val="24"/>
                <w:szCs w:val="24"/>
              </w:rPr>
              <w:t>(под руководством педагога)</w:t>
            </w:r>
          </w:p>
          <w:p w:rsidR="00BC6C9C" w:rsidRPr="00561B66" w:rsidRDefault="00BC6C9C" w:rsidP="005D5DE0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61B66">
              <w:rPr>
                <w:rFonts w:ascii="Times New Roman" w:hAnsi="Times New Roman"/>
                <w:sz w:val="24"/>
                <w:szCs w:val="24"/>
              </w:rPr>
              <w:t xml:space="preserve"> «Паровозик»</w:t>
            </w:r>
          </w:p>
          <w:p w:rsidR="00BC6C9C" w:rsidRPr="00561B66" w:rsidRDefault="00BC6C9C" w:rsidP="005D5DE0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561B66">
              <w:rPr>
                <w:rFonts w:ascii="Times New Roman" w:hAnsi="Times New Roman"/>
                <w:sz w:val="24"/>
                <w:szCs w:val="24"/>
              </w:rPr>
              <w:t xml:space="preserve">: смогут синхронно выполнять движения 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М4К </w:t>
            </w:r>
            <w:r w:rsidRPr="00561B66">
              <w:rPr>
                <w:rFonts w:ascii="Times New Roman" w:hAnsi="Times New Roman"/>
                <w:sz w:val="24"/>
                <w:szCs w:val="24"/>
              </w:rPr>
              <w:t>(работа в команде)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Беседа на тему «Ветераны – это кто?». </w:t>
            </w:r>
          </w:p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1B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</w:t>
            </w:r>
          </w:p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61B66">
              <w:rPr>
                <w:rFonts w:ascii="Times New Roman" w:hAnsi="Times New Roman"/>
                <w:sz w:val="24"/>
                <w:szCs w:val="24"/>
              </w:rPr>
              <w:t>(под руководством педагога)</w:t>
            </w:r>
          </w:p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«Назови ласково»</w:t>
            </w:r>
          </w:p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B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56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дети могут  образовывать существительные с </w:t>
            </w:r>
            <w:r w:rsidRPr="0056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уменьшительно ласкательным значением.</w:t>
            </w:r>
          </w:p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B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</w:p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(коммуникативность)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 воспитателя о ВОВ.</w:t>
            </w:r>
          </w:p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1B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</w:t>
            </w:r>
          </w:p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61B66">
              <w:rPr>
                <w:rFonts w:ascii="Times New Roman" w:hAnsi="Times New Roman"/>
                <w:sz w:val="24"/>
                <w:szCs w:val="24"/>
              </w:rPr>
              <w:t>(под руководством педагога)</w:t>
            </w:r>
          </w:p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1B66">
              <w:rPr>
                <w:rFonts w:ascii="Times New Roman" w:hAnsi="Times New Roman"/>
                <w:sz w:val="24"/>
                <w:szCs w:val="24"/>
              </w:rPr>
              <w:t xml:space="preserve">  «Весенняя полянка»</w:t>
            </w:r>
          </w:p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B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Цель:</w:t>
            </w:r>
            <w:r w:rsidRPr="0056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дети могут согласовывать сущесвительное  с </w:t>
            </w:r>
            <w:r w:rsidRPr="0056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прилагательным.</w:t>
            </w:r>
          </w:p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B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М4К </w:t>
            </w:r>
            <w:r w:rsidRPr="0056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(коммуникативность)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Беседа «День Победы»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Пальчиковая игра 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«Утро настало»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</w:tr>
      <w:tr w:rsidR="00BC6C9C" w:rsidRPr="00F47AD1" w:rsidTr="005D5DE0">
        <w:trPr>
          <w:trHeight w:val="297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Комплекс упражнений №17</w:t>
            </w:r>
          </w:p>
        </w:tc>
      </w:tr>
      <w:tr w:rsidR="00BC6C9C" w:rsidRPr="00F47AD1" w:rsidTr="005D5DE0">
        <w:trPr>
          <w:trHeight w:val="543"/>
        </w:trPr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F47AD1" w:rsidRDefault="00BC6C9C" w:rsidP="005D5DE0">
            <w:pPr>
              <w:spacing w:after="0" w:line="240" w:lineRule="auto"/>
              <w:ind w:right="-80"/>
              <w:rPr>
                <w:rFonts w:asciiTheme="majorBidi" w:hAnsiTheme="majorBidi" w:cstheme="majorBidi"/>
                <w:b/>
                <w:lang w:eastAsia="en-US"/>
              </w:rPr>
            </w:pPr>
            <w:r w:rsidRPr="00F47AD1">
              <w:rPr>
                <w:rFonts w:asciiTheme="majorBidi" w:hAnsiTheme="majorBidi" w:cstheme="majorBidi"/>
                <w:b/>
                <w:lang w:eastAsia="en-US"/>
              </w:rPr>
              <w:t xml:space="preserve"> Завтрак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F47AD1" w:rsidRDefault="00BC6C9C" w:rsidP="005D5DE0">
            <w:pPr>
              <w:spacing w:after="0" w:line="240" w:lineRule="auto"/>
              <w:jc w:val="center"/>
              <w:rPr>
                <w:rFonts w:asciiTheme="majorBidi" w:hAnsiTheme="majorBidi" w:cstheme="majorBidi"/>
                <w:lang w:eastAsia="en-US"/>
              </w:rPr>
            </w:pPr>
            <w:r w:rsidRPr="00F47AD1">
              <w:rPr>
                <w:rFonts w:asciiTheme="majorBidi" w:hAnsiTheme="majorBidi" w:cstheme="majorBidi"/>
                <w:lang w:eastAsia="en-US"/>
              </w:rPr>
              <w:t xml:space="preserve"> 8.30-8.50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Игровое упражнение  «Надо, надо умываться по утрам и вечерам…»</w:t>
            </w:r>
          </w:p>
        </w:tc>
      </w:tr>
      <w:tr w:rsidR="00BC6C9C" w:rsidRPr="00F47AD1" w:rsidTr="005D5DE0">
        <w:trPr>
          <w:trHeight w:val="243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Theme="majorBidi" w:hAnsiTheme="majorBidi" w:cstheme="majorBidi"/>
                <w:b/>
                <w:lang w:eastAsia="en-US"/>
              </w:rPr>
            </w:pPr>
            <w:r w:rsidRPr="00F47AD1">
              <w:rPr>
                <w:rFonts w:asciiTheme="majorBidi" w:hAnsiTheme="majorBidi" w:cstheme="majorBidi"/>
                <w:b/>
                <w:lang w:eastAsia="en-US"/>
              </w:rPr>
              <w:t>Игры, подготовка к организованно-учебной деятельности (ОУД)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F47AD1" w:rsidRDefault="00BC6C9C" w:rsidP="005D5DE0">
            <w:pPr>
              <w:spacing w:after="0" w:line="240" w:lineRule="auto"/>
              <w:jc w:val="center"/>
              <w:rPr>
                <w:rFonts w:asciiTheme="majorBidi" w:hAnsiTheme="majorBidi" w:cstheme="majorBidi"/>
                <w:lang w:eastAsia="en-US"/>
              </w:rPr>
            </w:pPr>
            <w:r w:rsidRPr="00F47AD1">
              <w:rPr>
                <w:rFonts w:asciiTheme="majorBidi" w:hAnsiTheme="majorBidi" w:cstheme="majorBidi"/>
                <w:lang w:eastAsia="en-US"/>
              </w:rPr>
              <w:t>8.50- 9.00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Игры и игровые упражнения малой подвижности для организации детей к ОУД</w:t>
            </w:r>
          </w:p>
        </w:tc>
      </w:tr>
      <w:tr w:rsidR="00BC6C9C" w:rsidRPr="00F47AD1" w:rsidTr="005D5DE0">
        <w:trPr>
          <w:trHeight w:val="738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Theme="majorBidi" w:hAnsiTheme="majorBidi" w:cstheme="majorBidi"/>
                <w:b/>
                <w:lang w:eastAsia="en-US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24A56" w:rsidRDefault="00BC6C9C" w:rsidP="005D5DE0">
            <w:pPr>
              <w:pStyle w:val="a3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Подвижная игра «Море волнуется»</w:t>
            </w:r>
          </w:p>
          <w:p w:rsidR="00BC6C9C" w:rsidRPr="00561B66" w:rsidRDefault="00BC6C9C" w:rsidP="005D5DE0">
            <w:pPr>
              <w:pStyle w:val="a3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малой подвижности «Высоко – низко».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Логоритмика                           «С добрым утром!»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</w:tr>
      <w:tr w:rsidR="00BC6C9C" w:rsidRPr="00F47AD1" w:rsidTr="005D5DE0">
        <w:trPr>
          <w:trHeight w:val="7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/>
              </w:rPr>
              <w:t>ОУД по расписанию ДО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lang w:eastAsia="en-US"/>
              </w:rPr>
              <w:t>9.1</w:t>
            </w:r>
            <w:r w:rsidRPr="00F47AD1">
              <w:rPr>
                <w:rFonts w:asciiTheme="majorBidi" w:eastAsia="Times New Roman" w:hAnsiTheme="majorBidi" w:cstheme="majorBidi"/>
                <w:lang w:eastAsia="en-US"/>
              </w:rPr>
              <w:t>0</w:t>
            </w: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lang w:eastAsia="en-US"/>
              </w:rPr>
              <w:t>9.25</w:t>
            </w: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Pr="00F47AD1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B02954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61B6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1. «Коммуникация»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Основы грамоты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Тема: Гласные и согласные звуки.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Умеют </w:t>
            </w:r>
            <w:r w:rsidRPr="00561B66">
              <w:rPr>
                <w:rFonts w:ascii="Times New Roman" w:hAnsi="Times New Roman"/>
                <w:sz w:val="24"/>
                <w:szCs w:val="24"/>
              </w:rPr>
              <w:t>проводить зв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уковой анализ трехзвуковых слов и </w:t>
            </w:r>
            <w:r w:rsidRPr="00561B66">
              <w:rPr>
                <w:rFonts w:ascii="Times New Roman" w:hAnsi="Times New Roman"/>
                <w:sz w:val="24"/>
                <w:szCs w:val="24"/>
              </w:rPr>
              <w:t>сравнивать слова по зву</w:t>
            </w:r>
            <w:r w:rsidRPr="00561B66">
              <w:rPr>
                <w:rFonts w:ascii="Times New Roman" w:hAnsi="Times New Roman"/>
                <w:sz w:val="24"/>
                <w:szCs w:val="24"/>
              </w:rPr>
              <w:softHyphen/>
              <w:t>ковому составу.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гра:</w:t>
            </w:r>
          </w:p>
          <w:p w:rsidR="00BC6C9C" w:rsidRPr="00DF33B6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6">
              <w:rPr>
                <w:rFonts w:ascii="Times New Roman" w:hAnsi="Times New Roman" w:cs="Times New Roman"/>
                <w:sz w:val="24"/>
                <w:szCs w:val="24"/>
              </w:rPr>
              <w:t>«Скажи правильно»</w:t>
            </w:r>
          </w:p>
          <w:p w:rsidR="00BC6C9C" w:rsidRPr="00315E6C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Модель 4К: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ритическое мышление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BC6C9C" w:rsidRPr="007B4C60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Правильно определяют гласные и согласные звуки.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реативность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исправляют ошибку.</w:t>
            </w:r>
          </w:p>
          <w:p w:rsidR="00BC6C9C" w:rsidRPr="001D6285" w:rsidRDefault="00BC6C9C" w:rsidP="005D5D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тивность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умеют слушать.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Командная работа: 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совместная работа.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2. «Познаие»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561B66">
              <w:rPr>
                <w:rFonts w:ascii="Times New Roman" w:hAnsi="Times New Roman"/>
                <w:sz w:val="24"/>
                <w:szCs w:val="24"/>
              </w:rPr>
              <w:t>Повторение. Части суток. Дни недели.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61B66">
              <w:rPr>
                <w:rFonts w:ascii="Times New Roman" w:hAnsi="Times New Roman"/>
                <w:sz w:val="24"/>
                <w:szCs w:val="24"/>
              </w:rPr>
              <w:t xml:space="preserve"> Закрепить умение ориентироваться на листе бумаги. Закрепить знания о последовательности различных событий, дней недели, времени суток.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гра:</w:t>
            </w:r>
          </w:p>
          <w:p w:rsidR="00BC6C9C" w:rsidRPr="00DF33B6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6">
              <w:rPr>
                <w:rFonts w:ascii="Times New Roman" w:hAnsi="Times New Roman" w:cs="Times New Roman"/>
                <w:sz w:val="24"/>
                <w:szCs w:val="24"/>
              </w:rPr>
              <w:t>«Скажи правильно»</w:t>
            </w:r>
          </w:p>
          <w:p w:rsidR="00BC6C9C" w:rsidRPr="00315E6C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Модель 4К: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ритическое мышление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BC6C9C" w:rsidRPr="007B4C60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Правильно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называют дни недели и части суток.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реативность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исправляют ошибку.</w:t>
            </w:r>
          </w:p>
          <w:p w:rsidR="00BC6C9C" w:rsidRPr="001D6285" w:rsidRDefault="00BC6C9C" w:rsidP="005D5D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тивность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умеют слушать.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Командная работа: 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совместная работа.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3. «Познание»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Конструирование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Тема: Ковер.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5010">
              <w:rPr>
                <w:rFonts w:ascii="Times New Roman" w:eastAsia="Times New Roman" w:hAnsi="Times New Roman"/>
                <w:b/>
                <w:sz w:val="24"/>
                <w:szCs w:val="24"/>
              </w:rPr>
              <w:t>Цель:</w:t>
            </w:r>
            <w:r w:rsidRPr="00561B66">
              <w:rPr>
                <w:rFonts w:ascii="Times New Roman" w:eastAsia="Times New Roman" w:hAnsi="Times New Roman"/>
                <w:sz w:val="24"/>
                <w:szCs w:val="24"/>
              </w:rPr>
              <w:t xml:space="preserve">Учить детей соблюдать план </w:t>
            </w:r>
            <w:r w:rsidRPr="00561B6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постройки, учитывать цвет, форму, размер.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«Собери картинку»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Модель 4 К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 подбирают материал в соответствии с размером, цветом, формой. 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Креативность: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Дополняют композицию 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тивность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каким  материалом пользуются для работы.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совместная работа.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4. «Творчество»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561B66">
              <w:rPr>
                <w:rFonts w:ascii="Times New Roman" w:hAnsi="Times New Roman"/>
                <w:sz w:val="24"/>
                <w:szCs w:val="24"/>
              </w:rPr>
              <w:t>«Армия РК»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61B6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lastRenderedPageBreak/>
              <w:t>1. «Коммуникация»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Основы грамоты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Тема: Гласные и согласные звуки.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61B66">
              <w:rPr>
                <w:rFonts w:ascii="Times New Roman" w:hAnsi="Times New Roman"/>
                <w:sz w:val="24"/>
                <w:szCs w:val="24"/>
              </w:rPr>
              <w:t>Совершенствовать умение проводить звуковой анализ трехзвуковых слов. Совершенствовать умение детей сравнивать слова по зву</w:t>
            </w:r>
            <w:r w:rsidRPr="00561B66">
              <w:rPr>
                <w:rFonts w:ascii="Times New Roman" w:hAnsi="Times New Roman"/>
                <w:sz w:val="24"/>
                <w:szCs w:val="24"/>
              </w:rPr>
              <w:softHyphen/>
              <w:t>ковому составу.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гра:</w:t>
            </w:r>
          </w:p>
          <w:p w:rsidR="00BC6C9C" w:rsidRPr="00DF33B6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6">
              <w:rPr>
                <w:rFonts w:ascii="Times New Roman" w:hAnsi="Times New Roman" w:cs="Times New Roman"/>
                <w:sz w:val="24"/>
                <w:szCs w:val="24"/>
              </w:rPr>
              <w:t>«Скажи правильно»</w:t>
            </w:r>
          </w:p>
          <w:p w:rsidR="00BC6C9C" w:rsidRPr="00315E6C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Модель 4К: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ритическое мышление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BC6C9C" w:rsidRPr="007B4C60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Правильно определяют гласные и согласные звуки.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реативность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исправляют ошибку.</w:t>
            </w:r>
          </w:p>
          <w:p w:rsidR="00BC6C9C" w:rsidRPr="001D6285" w:rsidRDefault="00BC6C9C" w:rsidP="005D5D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бельность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умеют слушать.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Командная работа: 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совместная работа.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</w:p>
          <w:p w:rsidR="00BC6C9C" w:rsidRPr="00561B66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2. «Коммуникация»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Художественная литература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Тема: Заучивание наизусть стихотворения Р.Гамзатова «У меня есть дедушка».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61B66">
              <w:rPr>
                <w:rFonts w:ascii="Times New Roman" w:hAnsi="Times New Roman"/>
                <w:sz w:val="24"/>
                <w:szCs w:val="24"/>
              </w:rPr>
              <w:t xml:space="preserve"> Продолжать знакомить детей с произведениями поэтов. Воспитывать чувство гордости и уважения к своим близким и родным. Формировать взаимоотношения со старшими по возрасту.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31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</w:t>
            </w:r>
            <w:r w:rsidRPr="0031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4К: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</w:p>
          <w:p w:rsidR="00BC6C9C" w:rsidRPr="00315E6C" w:rsidRDefault="00BC6C9C" w:rsidP="005D5DE0">
            <w:pPr>
              <w:spacing w:after="0" w:line="240" w:lineRule="auto"/>
              <w:rPr>
                <w:rStyle w:val="FontStyle204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имеют представление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семье.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Креативность: </w:t>
            </w:r>
          </w:p>
          <w:p w:rsidR="00BC6C9C" w:rsidRPr="00315E6C" w:rsidRDefault="00BC6C9C" w:rsidP="005D5DE0">
            <w:pPr>
              <w:pStyle w:val="a3"/>
              <w:rPr>
                <w:rStyle w:val="FontStyle204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придумывают загадки </w:t>
            </w:r>
          </w:p>
          <w:p w:rsidR="00BC6C9C" w:rsidRPr="001D6285" w:rsidRDefault="00BC6C9C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Коммуникабельность:</w:t>
            </w:r>
            <w:r w:rsidRPr="00315E6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умеют слушать и понимать содержание литературных произведений.</w:t>
            </w:r>
          </w:p>
          <w:p w:rsidR="00BC6C9C" w:rsidRPr="00315E6C" w:rsidRDefault="00BC6C9C" w:rsidP="005D5DE0">
            <w:pPr>
              <w:pStyle w:val="a3"/>
              <w:rPr>
                <w:rStyle w:val="FontStyle204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 согласуют свой выбор 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детьми, выполняют задание вместе.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</w:p>
          <w:p w:rsidR="00BC6C9C" w:rsidRPr="00561B66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3. «Здоровье»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561B66">
              <w:rPr>
                <w:rFonts w:ascii="Times New Roman" w:hAnsi="Times New Roman"/>
                <w:sz w:val="24"/>
                <w:szCs w:val="24"/>
              </w:rPr>
              <w:t xml:space="preserve">«Прокатывание обруча». 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BC6C9C" w:rsidRPr="00561B66" w:rsidRDefault="00BC6C9C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C9C" w:rsidRPr="00561B66" w:rsidRDefault="00BC6C9C" w:rsidP="005D5DE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61B6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lastRenderedPageBreak/>
              <w:t>1. «Коммуникация»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Казахский язык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561B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«Отан қорғаушылар (ҚР. Әскері, Ұлы Отан соғысының ардагерлері)</w:t>
            </w:r>
          </w:p>
          <w:p w:rsidR="00BC6C9C" w:rsidRPr="008D36EB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2. «Творчество»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Тема: Солдат на посту.</w:t>
            </w:r>
          </w:p>
          <w:p w:rsidR="00BC6C9C" w:rsidRPr="00561B66" w:rsidRDefault="00BC6C9C" w:rsidP="005D5D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18D0">
              <w:rPr>
                <w:rFonts w:ascii="Times New Roman" w:eastAsia="Times New Roman" w:hAnsi="Times New Roman"/>
                <w:b/>
                <w:sz w:val="24"/>
                <w:szCs w:val="24"/>
              </w:rPr>
              <w:t>Цель:</w:t>
            </w:r>
            <w:r w:rsidRPr="00561B66">
              <w:rPr>
                <w:rFonts w:ascii="Times New Roman" w:eastAsia="Times New Roman" w:hAnsi="Times New Roman"/>
                <w:sz w:val="24"/>
                <w:szCs w:val="24"/>
              </w:rPr>
              <w:t>Учить рисовать фигуру человека – солдата.</w:t>
            </w:r>
          </w:p>
          <w:p w:rsidR="00BC6C9C" w:rsidRPr="00561B66" w:rsidRDefault="00BC6C9C" w:rsidP="005D5D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eastAsia="Times New Roman" w:hAnsi="Times New Roman"/>
                <w:sz w:val="24"/>
                <w:szCs w:val="24"/>
              </w:rPr>
              <w:t>Прорисовывать детали военной формы.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C6C9C" w:rsidRPr="00DF33B6" w:rsidRDefault="00BC6C9C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6">
              <w:rPr>
                <w:rFonts w:ascii="Times New Roman" w:hAnsi="Times New Roman" w:cs="Times New Roman"/>
                <w:sz w:val="24"/>
                <w:szCs w:val="24"/>
              </w:rPr>
              <w:t>«Дорисуй картинку»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Модель 4 К</w:t>
            </w:r>
          </w:p>
          <w:p w:rsidR="00BC6C9C" w:rsidRDefault="00BC6C9C" w:rsidP="005D5DE0">
            <w:pPr>
              <w:pStyle w:val="a3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Критическое мышление: 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создают композицию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Креативность: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дополняют рисунок.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тив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r w:rsidRPr="00315E6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: 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Делятся впечатлениями, интересами.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Командная работа: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работа</w:t>
            </w:r>
          </w:p>
          <w:p w:rsidR="00BC6C9C" w:rsidRPr="00E918D0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3. «Познание»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Естествознание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561B66">
              <w:rPr>
                <w:rFonts w:ascii="Times New Roman" w:hAnsi="Times New Roman"/>
                <w:sz w:val="24"/>
                <w:szCs w:val="24"/>
              </w:rPr>
              <w:t>Календарь природы.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61B66">
              <w:rPr>
                <w:rFonts w:ascii="Times New Roman" w:hAnsi="Times New Roman"/>
                <w:sz w:val="24"/>
                <w:szCs w:val="24"/>
              </w:rPr>
              <w:t xml:space="preserve"> Совершенствовать навыки по ведению с детьми календаря наблюдений за природой.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Cs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кажи правильно</w:t>
            </w:r>
            <w:r w:rsidRPr="00315E6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Модель 4 К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Критическое мышление: </w:t>
            </w:r>
            <w:r w:rsidRPr="0031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времена года, месяца.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Креативность: 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обыгрывают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ность: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умеют слушать друг друга, договариваются между собой. 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: совместная работа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4. «Творчество»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561B66">
              <w:rPr>
                <w:rFonts w:ascii="Times New Roman" w:hAnsi="Times New Roman"/>
                <w:sz w:val="24"/>
                <w:szCs w:val="24"/>
              </w:rPr>
              <w:t>«Ветераны ВОВ»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61B6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lastRenderedPageBreak/>
              <w:t>1. «Коммуникация»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Казахский язык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561B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«ҰОС ардагерлері»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2. «Творчество»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  <w:p w:rsidR="00BC6C9C" w:rsidRPr="00B76F2E" w:rsidRDefault="00BC6C9C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B76F2E">
              <w:rPr>
                <w:rFonts w:ascii="Times New Roman" w:hAnsi="Times New Roman"/>
                <w:sz w:val="24"/>
                <w:szCs w:val="24"/>
              </w:rPr>
              <w:t>Канат идет с флажком.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61B66">
              <w:rPr>
                <w:rFonts w:ascii="Times New Roman" w:hAnsi="Times New Roman"/>
                <w:sz w:val="24"/>
                <w:szCs w:val="24"/>
              </w:rPr>
              <w:t xml:space="preserve"> Учить использовать в качестве натуры скульптуры малых форм (солдатиков).</w:t>
            </w:r>
          </w:p>
          <w:p w:rsidR="00BC6C9C" w:rsidRPr="00DF33B6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A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Игра: </w:t>
            </w:r>
            <w:r w:rsidRPr="00DF33B6">
              <w:rPr>
                <w:rFonts w:ascii="Times New Roman" w:eastAsia="Times New Roman" w:hAnsi="Times New Roman" w:cs="Times New Roman"/>
                <w:sz w:val="24"/>
                <w:szCs w:val="24"/>
              </w:rPr>
              <w:t>«Флажки»</w:t>
            </w:r>
          </w:p>
          <w:p w:rsidR="00BC6C9C" w:rsidRPr="00463AE4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3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Модель 4К:</w:t>
            </w:r>
          </w:p>
          <w:p w:rsidR="00BC6C9C" w:rsidRPr="00463AE4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ритическое мышление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463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какие бывают флажки передают их форму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6C9C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463A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реативность:</w:t>
            </w:r>
            <w:r w:rsidRPr="00463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дополняют </w:t>
            </w:r>
            <w:r w:rsidRPr="00463AE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6C9C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Камуникативность:</w:t>
            </w:r>
          </w:p>
          <w:p w:rsidR="00BC6C9C" w:rsidRPr="00463AE4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Умеют оценивать работы сверстников.</w:t>
            </w:r>
          </w:p>
          <w:p w:rsidR="00BC6C9C" w:rsidRPr="00463AE4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Командная работа:</w:t>
            </w:r>
            <w:r w:rsidRPr="00463AE4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работа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3. «Здоровье»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ОБП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Тема: Правила поведения в общественных местах.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561B66">
              <w:rPr>
                <w:rFonts w:ascii="Times New Roman" w:hAnsi="Times New Roman"/>
                <w:bCs/>
                <w:sz w:val="24"/>
                <w:szCs w:val="24"/>
              </w:rPr>
              <w:t>Обучать элементарным правилам культурного и безопасного поведения в общественных местах. Воспитывать бережное отношение к оборудованию общего назначения.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Cs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кажи правильно</w:t>
            </w:r>
            <w:r w:rsidRPr="00315E6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C6C9C" w:rsidRPr="00315E6C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Модель 4К: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ритическое мышление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BC6C9C" w:rsidRPr="007B4C60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Называть вежливые слова.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реативность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употреблять в речи  вежливые слова.</w:t>
            </w: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6C9C" w:rsidRPr="001D6285" w:rsidRDefault="00BC6C9C" w:rsidP="005D5D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тивность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 ребенка при общении со взрослым употреблять вежливые слова.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Командная работа: 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совместная работа.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</w:tr>
      <w:tr w:rsidR="00BC6C9C" w:rsidRPr="00F47AD1" w:rsidTr="005D5DE0">
        <w:trPr>
          <w:trHeight w:val="69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val="kk-KZ" w:eastAsia="en-US"/>
              </w:rPr>
            </w:pPr>
            <w:r w:rsidRPr="00F47AD1">
              <w:rPr>
                <w:rFonts w:asciiTheme="majorBidi" w:eastAsia="Times New Roman" w:hAnsiTheme="majorBidi" w:cstheme="majorBidi"/>
                <w:b/>
                <w:bCs/>
                <w:color w:val="000000"/>
                <w:lang w:val="kk-KZ" w:eastAsia="en-US"/>
              </w:rPr>
              <w:lastRenderedPageBreak/>
              <w:t>Подготовка к прогулке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F47AD1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kk-KZ" w:eastAsia="en-US"/>
              </w:rPr>
            </w:pPr>
            <w:r w:rsidRPr="00F47AD1">
              <w:rPr>
                <w:rFonts w:asciiTheme="majorBidi" w:eastAsia="Times New Roman" w:hAnsiTheme="majorBidi" w:cstheme="majorBidi"/>
                <w:lang w:val="kk-KZ" w:eastAsia="en-US"/>
              </w:rPr>
              <w:t>11.10-11.20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Одевание: последовательность одевания; выход на прогулку.</w:t>
            </w:r>
          </w:p>
        </w:tc>
      </w:tr>
      <w:tr w:rsidR="00BC6C9C" w:rsidRPr="00F47AD1" w:rsidTr="005D5DE0">
        <w:trPr>
          <w:trHeight w:val="45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Прогулка: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F47AD1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11.20-12.10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1B6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BC6C9C" w:rsidRPr="00F47AD1" w:rsidTr="005D5DE0">
        <w:trPr>
          <w:trHeight w:val="1035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F47AD1" w:rsidRDefault="00BC6C9C" w:rsidP="005D5DE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6C9C" w:rsidRPr="00423A14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Карточка № 76</w:t>
            </w:r>
          </w:p>
          <w:p w:rsidR="00BC6C9C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Тема: «Наблюдение за </w:t>
            </w:r>
            <w:r w:rsidRPr="001677AA">
              <w:rPr>
                <w:rFonts w:ascii="Times New Roman" w:hAnsi="Times New Roman"/>
                <w:b/>
                <w:sz w:val="24"/>
              </w:rPr>
              <w:t xml:space="preserve">птицами» </w:t>
            </w:r>
          </w:p>
          <w:p w:rsidR="00BC6C9C" w:rsidRPr="001677AA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Pr="001677AA">
              <w:rPr>
                <w:rFonts w:ascii="Times New Roman" w:hAnsi="Times New Roman"/>
                <w:sz w:val="24"/>
              </w:rPr>
              <w:t>Дети с желанием и любовью заботятся о птицах.</w:t>
            </w:r>
          </w:p>
          <w:p w:rsidR="00BC6C9C" w:rsidRPr="0051540F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51540F">
              <w:rPr>
                <w:rFonts w:ascii="Times New Roman" w:hAnsi="Times New Roman"/>
                <w:b/>
                <w:sz w:val="24"/>
              </w:rPr>
              <w:lastRenderedPageBreak/>
              <w:t xml:space="preserve">П/игра «Ворона и воробей» </w:t>
            </w:r>
          </w:p>
          <w:p w:rsidR="00BC6C9C" w:rsidRPr="00B5725B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BC6C9C" w:rsidRPr="00423A14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1677AA">
              <w:rPr>
                <w:rFonts w:ascii="Times New Roman" w:hAnsi="Times New Roman"/>
                <w:b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Дети хорошо ориентируются в пространстве, бегают не наталкиваясь друг на друга.</w:t>
            </w:r>
          </w:p>
          <w:p w:rsidR="00BC6C9C" w:rsidRPr="00423A14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1677AA">
              <w:rPr>
                <w:rFonts w:ascii="Times New Roman" w:hAnsi="Times New Roman"/>
                <w:b/>
                <w:sz w:val="24"/>
              </w:rPr>
              <w:t>Труд:</w:t>
            </w:r>
            <w:r w:rsidRPr="00423A14">
              <w:rPr>
                <w:rFonts w:ascii="Times New Roman" w:hAnsi="Times New Roman"/>
                <w:sz w:val="24"/>
              </w:rPr>
              <w:t xml:space="preserve"> расчистка дорожек</w:t>
            </w:r>
            <w:r>
              <w:rPr>
                <w:rFonts w:ascii="Times New Roman" w:hAnsi="Times New Roman"/>
                <w:sz w:val="24"/>
              </w:rPr>
              <w:t xml:space="preserve"> от мусора</w:t>
            </w:r>
            <w:r w:rsidRPr="00423A14">
              <w:rPr>
                <w:rFonts w:ascii="Times New Roman" w:hAnsi="Times New Roman"/>
                <w:sz w:val="24"/>
              </w:rPr>
              <w:t>.</w:t>
            </w:r>
          </w:p>
          <w:p w:rsidR="00BC6C9C" w:rsidRPr="001677AA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1677AA">
              <w:rPr>
                <w:rFonts w:ascii="Times New Roman" w:hAnsi="Times New Roman"/>
                <w:b/>
                <w:sz w:val="24"/>
              </w:rPr>
              <w:t>Цель:</w:t>
            </w:r>
            <w:r w:rsidRPr="001677AA">
              <w:rPr>
                <w:rFonts w:ascii="Times New Roman" w:hAnsi="Times New Roman"/>
                <w:sz w:val="24"/>
              </w:rPr>
              <w:t>Умеют работать лопаткой трудятся с любовью.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6C9C" w:rsidRPr="00423A14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Карточка № 77</w:t>
            </w:r>
          </w:p>
          <w:p w:rsidR="00BC6C9C" w:rsidRPr="0051540F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Тема: «Наблюдение за сорокой</w:t>
            </w:r>
            <w:r w:rsidRPr="0051540F">
              <w:rPr>
                <w:rFonts w:ascii="Times New Roman" w:hAnsi="Times New Roman"/>
                <w:b/>
                <w:sz w:val="24"/>
              </w:rPr>
              <w:t xml:space="preserve">» </w:t>
            </w:r>
          </w:p>
          <w:p w:rsidR="00BC6C9C" w:rsidRPr="0051540F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51540F"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Pr="0051540F">
              <w:rPr>
                <w:rFonts w:ascii="Times New Roman" w:hAnsi="Times New Roman"/>
                <w:sz w:val="24"/>
              </w:rPr>
              <w:t xml:space="preserve">Дети имеют представление о весне и об поведении птиц в это </w:t>
            </w:r>
            <w:r w:rsidRPr="0051540F">
              <w:rPr>
                <w:rFonts w:ascii="Times New Roman" w:hAnsi="Times New Roman"/>
                <w:sz w:val="24"/>
              </w:rPr>
              <w:lastRenderedPageBreak/>
              <w:t>время года.</w:t>
            </w:r>
          </w:p>
          <w:p w:rsidR="00BC6C9C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51540F">
              <w:rPr>
                <w:rFonts w:ascii="Times New Roman" w:hAnsi="Times New Roman"/>
                <w:b/>
                <w:sz w:val="24"/>
              </w:rPr>
              <w:t>П/игра «</w:t>
            </w:r>
            <w:r>
              <w:rPr>
                <w:rFonts w:ascii="Times New Roman" w:hAnsi="Times New Roman"/>
                <w:b/>
                <w:sz w:val="24"/>
              </w:rPr>
              <w:t>Птичка раз, птичка два</w:t>
            </w:r>
            <w:r w:rsidRPr="0051540F">
              <w:rPr>
                <w:rFonts w:ascii="Times New Roman" w:hAnsi="Times New Roman"/>
                <w:b/>
                <w:sz w:val="24"/>
              </w:rPr>
              <w:t xml:space="preserve">» </w:t>
            </w:r>
          </w:p>
          <w:p w:rsidR="00BC6C9C" w:rsidRPr="0051540F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51540F">
              <w:rPr>
                <w:rFonts w:ascii="Times New Roman" w:hAnsi="Times New Roman"/>
                <w:sz w:val="24"/>
              </w:rPr>
              <w:t>(под руководством)</w:t>
            </w:r>
          </w:p>
          <w:p w:rsidR="00BC6C9C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51540F">
              <w:rPr>
                <w:rFonts w:ascii="Times New Roman" w:hAnsi="Times New Roman"/>
                <w:b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Дети выполняют движения согласно тексту.</w:t>
            </w:r>
          </w:p>
          <w:p w:rsidR="00BC6C9C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51540F">
              <w:rPr>
                <w:rFonts w:ascii="Times New Roman" w:hAnsi="Times New Roman"/>
                <w:b/>
                <w:sz w:val="24"/>
              </w:rPr>
              <w:t>Труд:</w:t>
            </w:r>
            <w:r>
              <w:rPr>
                <w:rFonts w:ascii="Times New Roman" w:hAnsi="Times New Roman"/>
                <w:sz w:val="24"/>
              </w:rPr>
              <w:t>сбор мусора на участке.</w:t>
            </w:r>
          </w:p>
          <w:p w:rsidR="00BC6C9C" w:rsidRPr="00423A14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51540F">
              <w:rPr>
                <w:rFonts w:ascii="Times New Roman" w:hAnsi="Times New Roman"/>
                <w:b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Дети умеют трудиться сообща</w:t>
            </w:r>
            <w:r w:rsidRPr="00423A1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6C9C" w:rsidRPr="00423A14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Карточка № 78</w:t>
            </w:r>
          </w:p>
          <w:p w:rsidR="00BC6C9C" w:rsidRPr="007E4B2C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7E4B2C">
              <w:rPr>
                <w:rFonts w:ascii="Times New Roman" w:hAnsi="Times New Roman"/>
                <w:b/>
                <w:sz w:val="24"/>
              </w:rPr>
              <w:t xml:space="preserve">Тема: «Наблюдение за погодой». </w:t>
            </w:r>
          </w:p>
          <w:p w:rsidR="00BC6C9C" w:rsidRPr="009C42A6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7E4B2C"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Pr="009C42A6">
              <w:rPr>
                <w:rFonts w:ascii="Times New Roman" w:hAnsi="Times New Roman"/>
                <w:sz w:val="24"/>
              </w:rPr>
              <w:t xml:space="preserve">Дети имеют представление о сезонных изменениях в </w:t>
            </w:r>
            <w:r w:rsidRPr="009C42A6">
              <w:rPr>
                <w:rFonts w:ascii="Times New Roman" w:hAnsi="Times New Roman"/>
                <w:sz w:val="24"/>
              </w:rPr>
              <w:lastRenderedPageBreak/>
              <w:t>природе.</w:t>
            </w:r>
          </w:p>
          <w:p w:rsidR="00BC6C9C" w:rsidRPr="00B5725B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B2C">
              <w:rPr>
                <w:rFonts w:ascii="Times New Roman" w:hAnsi="Times New Roman" w:cs="Times New Roman"/>
                <w:b/>
                <w:sz w:val="24"/>
                <w:szCs w:val="24"/>
              </w:rPr>
              <w:t>П/игра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Перелет птиц</w:t>
            </w:r>
            <w:r w:rsidRPr="007E4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C6C9C" w:rsidRPr="009C42A6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Pr="009C42A6">
              <w:rPr>
                <w:rFonts w:ascii="Times New Roman" w:hAnsi="Times New Roman"/>
                <w:sz w:val="24"/>
              </w:rPr>
              <w:t>Дети умеют выполнять движения по сигналу воспитателя.</w:t>
            </w:r>
          </w:p>
          <w:p w:rsidR="00BC6C9C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9C42A6">
              <w:rPr>
                <w:rFonts w:ascii="Times New Roman" w:hAnsi="Times New Roman"/>
                <w:b/>
                <w:sz w:val="24"/>
              </w:rPr>
              <w:t>Труд:</w:t>
            </w:r>
            <w:r>
              <w:rPr>
                <w:rFonts w:ascii="Times New Roman" w:hAnsi="Times New Roman"/>
                <w:sz w:val="24"/>
              </w:rPr>
              <w:t>посыпание дорожек песком.</w:t>
            </w:r>
          </w:p>
          <w:p w:rsidR="00BC6C9C" w:rsidRPr="00423A14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9C42A6">
              <w:rPr>
                <w:rFonts w:ascii="Times New Roman" w:hAnsi="Times New Roman"/>
                <w:b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Мальчики умеют выполнять тяжелую работу носить ведерки с песком).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423A14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Карточка № 79</w:t>
            </w:r>
          </w:p>
          <w:p w:rsidR="00BC6C9C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7164AC">
              <w:rPr>
                <w:rFonts w:ascii="Times New Roman" w:hAnsi="Times New Roman"/>
                <w:b/>
                <w:sz w:val="24"/>
              </w:rPr>
              <w:t xml:space="preserve">Тема: «Наблюдение за </w:t>
            </w:r>
            <w:r>
              <w:rPr>
                <w:rFonts w:ascii="Times New Roman" w:hAnsi="Times New Roman"/>
                <w:b/>
                <w:sz w:val="24"/>
              </w:rPr>
              <w:t>ивой</w:t>
            </w:r>
            <w:r w:rsidRPr="007164AC">
              <w:rPr>
                <w:rFonts w:ascii="Times New Roman" w:hAnsi="Times New Roman"/>
                <w:b/>
                <w:sz w:val="24"/>
              </w:rPr>
              <w:t>»</w:t>
            </w:r>
          </w:p>
          <w:p w:rsidR="00BC6C9C" w:rsidRPr="007164AC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Pr="007164AC">
              <w:rPr>
                <w:rFonts w:ascii="Times New Roman" w:hAnsi="Times New Roman"/>
                <w:sz w:val="24"/>
              </w:rPr>
              <w:t xml:space="preserve">Дети знают характерные особенности ивы и отличие от других </w:t>
            </w:r>
            <w:r w:rsidRPr="007164AC">
              <w:rPr>
                <w:rFonts w:ascii="Times New Roman" w:hAnsi="Times New Roman"/>
                <w:sz w:val="24"/>
              </w:rPr>
              <w:lastRenderedPageBreak/>
              <w:t xml:space="preserve">деревьев. </w:t>
            </w:r>
          </w:p>
          <w:p w:rsidR="00BC6C9C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7164AC">
              <w:rPr>
                <w:rFonts w:ascii="Times New Roman" w:hAnsi="Times New Roman"/>
                <w:b/>
                <w:sz w:val="24"/>
              </w:rPr>
              <w:t>П/игра «</w:t>
            </w:r>
            <w:r>
              <w:rPr>
                <w:rFonts w:ascii="Times New Roman" w:hAnsi="Times New Roman"/>
                <w:b/>
                <w:sz w:val="24"/>
              </w:rPr>
              <w:t>По ровненькой дорожке</w:t>
            </w:r>
            <w:r w:rsidRPr="007164AC">
              <w:rPr>
                <w:rFonts w:ascii="Times New Roman" w:hAnsi="Times New Roman"/>
                <w:b/>
                <w:sz w:val="24"/>
              </w:rPr>
              <w:t>».</w:t>
            </w:r>
          </w:p>
          <w:p w:rsidR="00BC6C9C" w:rsidRDefault="00BC6C9C" w:rsidP="005D5DE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5725B">
              <w:rPr>
                <w:rFonts w:ascii="Times New Roman" w:eastAsia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под руководством</w:t>
            </w:r>
            <w:r w:rsidRPr="00B5725B"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  <w:p w:rsidR="00BC6C9C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7164AC">
              <w:rPr>
                <w:rFonts w:ascii="Times New Roman" w:hAnsi="Times New Roman"/>
                <w:b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Дети умеют ходить по невысокому буму и спрыгивать сгибая ноги в коленях.</w:t>
            </w:r>
          </w:p>
          <w:p w:rsidR="00BC6C9C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7164AC">
              <w:rPr>
                <w:rFonts w:ascii="Times New Roman" w:hAnsi="Times New Roman"/>
                <w:b/>
                <w:sz w:val="24"/>
              </w:rPr>
              <w:t>Труд:</w:t>
            </w:r>
            <w:r>
              <w:rPr>
                <w:rFonts w:ascii="Times New Roman" w:hAnsi="Times New Roman"/>
                <w:sz w:val="24"/>
              </w:rPr>
              <w:t>Уборка участка от мусора.</w:t>
            </w:r>
          </w:p>
          <w:p w:rsidR="00BC6C9C" w:rsidRPr="00423A14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7164AC">
              <w:rPr>
                <w:rFonts w:ascii="Times New Roman" w:hAnsi="Times New Roman"/>
                <w:b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Дети умеют работать сообща.</w:t>
            </w:r>
          </w:p>
        </w:tc>
      </w:tr>
      <w:tr w:rsidR="00BC6C9C" w:rsidRPr="00F47AD1" w:rsidTr="005D5DE0">
        <w:trPr>
          <w:trHeight w:val="57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iCs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/>
                <w:iCs/>
                <w:color w:val="000000"/>
                <w:lang w:eastAsia="en-US"/>
              </w:rPr>
              <w:lastRenderedPageBreak/>
              <w:t>Возвращение с прогулки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kk-KZ" w:eastAsia="en-US"/>
              </w:rPr>
            </w:pPr>
            <w:r w:rsidRPr="00F47AD1">
              <w:rPr>
                <w:rFonts w:asciiTheme="majorBidi" w:eastAsia="Times New Roman" w:hAnsiTheme="majorBidi" w:cstheme="majorBidi"/>
                <w:color w:val="000000"/>
                <w:lang w:val="kk-KZ" w:eastAsia="en-US"/>
              </w:rPr>
              <w:t>12.10-12.20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Последовательное раздевание  детей, самостоятельная игровая деятельность.</w:t>
            </w:r>
          </w:p>
        </w:tc>
      </w:tr>
      <w:tr w:rsidR="00BC6C9C" w:rsidRPr="00F47AD1" w:rsidTr="005D5DE0">
        <w:trPr>
          <w:trHeight w:val="57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Обед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color w:val="000000"/>
                <w:lang w:eastAsia="en-US"/>
              </w:rPr>
              <w:t>12.20-13.00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BC6C9C" w:rsidRPr="00F47AD1" w:rsidTr="005D5DE0">
        <w:trPr>
          <w:trHeight w:val="39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Сон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color w:val="000000"/>
                <w:lang w:eastAsia="en-US"/>
              </w:rPr>
              <w:t>13.00-15.00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Создание благоприятной обстановки для спокойного сна детей. </w:t>
            </w:r>
            <w:r w:rsidRPr="00561B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Потешки:«За окошком вечер…», «Отзвенел звоночек»,</w:t>
            </w:r>
            <w:r w:rsidRPr="0056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«Паучок, паучок…», </w:t>
            </w:r>
            <w:r w:rsidRPr="00561B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«Пошел котик во лесок…»; «</w:t>
            </w:r>
            <w:r w:rsidRPr="0056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Наступает ночка»  П. Воронько</w:t>
            </w:r>
          </w:p>
        </w:tc>
      </w:tr>
      <w:tr w:rsidR="00BC6C9C" w:rsidRPr="00F47AD1" w:rsidTr="005D5DE0">
        <w:trPr>
          <w:trHeight w:val="96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Постепенный подъем, закаливающие процедуры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F47AD1" w:rsidRDefault="00BC6C9C" w:rsidP="005D5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color w:val="000000"/>
                <w:lang w:eastAsia="en-US"/>
              </w:rPr>
              <w:t>15.00-15.07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  <w:r w:rsidRPr="00561B6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№17   «Зеленые стихи»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Закрепление знаний и выполнение культурно-гигиенических навыков.</w:t>
            </w:r>
          </w:p>
        </w:tc>
      </w:tr>
      <w:tr w:rsidR="00BC6C9C" w:rsidRPr="00561B66" w:rsidTr="005D5DE0">
        <w:trPr>
          <w:trHeight w:val="38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561B66" w:rsidRDefault="00BC6C9C" w:rsidP="005D5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15.07-15.15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BC6C9C" w:rsidRPr="00561B66" w:rsidTr="005D5DE0">
        <w:trPr>
          <w:trHeight w:val="55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Игры, самостоятельная деятельность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C6C9C" w:rsidRPr="00561B66" w:rsidRDefault="00BC6C9C" w:rsidP="005D5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C6C9C" w:rsidRPr="00561B66" w:rsidRDefault="00BC6C9C" w:rsidP="005D5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Индивидуальная работа в соответствии с </w:t>
            </w:r>
            <w:r w:rsidRPr="00561B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Индивидуальными картами развития ребенка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C9C" w:rsidRPr="00561B66" w:rsidRDefault="00BC6C9C" w:rsidP="005D5DE0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15.15-15.40</w:t>
            </w:r>
          </w:p>
          <w:p w:rsidR="00BC6C9C" w:rsidRPr="00561B66" w:rsidRDefault="00BC6C9C" w:rsidP="005D5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BC6C9C" w:rsidRPr="00561B66" w:rsidRDefault="00BC6C9C" w:rsidP="005D5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C9C" w:rsidRPr="00561B66" w:rsidRDefault="00BC6C9C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B5725B" w:rsidRDefault="00BC6C9C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 - 12.00</w:t>
            </w:r>
          </w:p>
          <w:p w:rsidR="00BC6C9C" w:rsidRPr="004E1389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E13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ПДД Выставка</w:t>
            </w:r>
            <w:r w:rsidRPr="004E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рисунков «Дорога. Ребенок. Безопасность».</w:t>
            </w:r>
          </w:p>
          <w:p w:rsidR="00BC6C9C" w:rsidRPr="004E1389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4E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Расширять представления детей о правилах поведения на улице.</w:t>
            </w:r>
          </w:p>
          <w:p w:rsidR="00BC6C9C" w:rsidRPr="009921DA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2715">
              <w:rPr>
                <w:rFonts w:ascii="Times New Roman" w:eastAsia="Times New Roman" w:hAnsi="Times New Roman"/>
                <w:color w:val="000000"/>
                <w:sz w:val="24"/>
              </w:rPr>
              <w:t>Раскраски, пазлы, мозаика и др.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9921DA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1DA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BC6C9C" w:rsidRPr="009921DA" w:rsidRDefault="00BC6C9C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1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«Занимательная математика»</w:t>
            </w:r>
          </w:p>
          <w:p w:rsidR="00BC6C9C" w:rsidRPr="009921DA" w:rsidRDefault="00BC6C9C" w:rsidP="005D5DE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21D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Тема:</w:t>
            </w:r>
            <w:r w:rsidRPr="009921DA">
              <w:rPr>
                <w:rFonts w:ascii="Times New Roman" w:hAnsi="Times New Roman" w:cs="Times New Roman"/>
                <w:sz w:val="24"/>
                <w:szCs w:val="24"/>
              </w:rPr>
              <w:t>Решаю примеры и задачи.</w:t>
            </w:r>
          </w:p>
          <w:p w:rsidR="00BC6C9C" w:rsidRPr="009921DA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1DA">
              <w:rPr>
                <w:rFonts w:ascii="Times New Roman" w:hAnsi="Times New Roman" w:cs="Times New Roman"/>
                <w:b/>
                <w:sz w:val="24"/>
                <w:szCs w:val="24"/>
              </w:rPr>
              <w:t>Вокал – 16.00</w:t>
            </w:r>
          </w:p>
          <w:p w:rsidR="00BC6C9C" w:rsidRPr="009921DA" w:rsidRDefault="00BC6C9C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21D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BC6C9C" w:rsidRPr="009921DA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21D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Анг. язык – 17.00</w:t>
            </w:r>
          </w:p>
          <w:p w:rsidR="00BC6C9C" w:rsidRPr="009921DA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BC6C9C" w:rsidRPr="009921DA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21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Развивающая игра </w:t>
            </w:r>
            <w:r w:rsidRPr="009921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«Формы и фигуры».</w:t>
            </w:r>
          </w:p>
          <w:p w:rsidR="00BC6C9C" w:rsidRPr="009921DA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21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Цель</w:t>
            </w:r>
            <w:r w:rsidRPr="009921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развивать мышление, научить строить ассоциативные ряды.</w:t>
            </w:r>
          </w:p>
          <w:p w:rsidR="00BC6C9C" w:rsidRPr="009921DA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9921DA">
              <w:rPr>
                <w:rFonts w:ascii="Times New Roman" w:eastAsia="Times New Roman" w:hAnsi="Times New Roman"/>
                <w:color w:val="000000"/>
                <w:sz w:val="24"/>
              </w:rPr>
              <w:t>Раскраски, пазлы, мозаика и др.</w:t>
            </w:r>
          </w:p>
          <w:p w:rsidR="00BC6C9C" w:rsidRPr="009C3987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саду»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C9C" w:rsidRPr="00B5725B" w:rsidRDefault="00BC6C9C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Кружок хореографии - 12.00</w:t>
            </w:r>
          </w:p>
          <w:p w:rsidR="00BC6C9C" w:rsidRPr="00B5725B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BC6C9C" w:rsidRPr="00B5725B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«АБВГДейка»</w:t>
            </w:r>
          </w:p>
          <w:p w:rsidR="00BC6C9C" w:rsidRPr="00B5725B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Pr="00B5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Чтение текста</w:t>
            </w:r>
            <w:r w:rsidRPr="00B5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BC6C9C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2715">
              <w:rPr>
                <w:rFonts w:ascii="Times New Roman" w:eastAsia="Times New Roman" w:hAnsi="Times New Roman"/>
                <w:b/>
                <w:color w:val="000000"/>
                <w:sz w:val="24"/>
              </w:rPr>
              <w:t>Художественнаялитература</w:t>
            </w:r>
            <w:r w:rsidRPr="00CF42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Нанайская сказка Айога</w:t>
            </w:r>
            <w:r w:rsidRPr="00CF42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BC6C9C" w:rsidRDefault="00BC6C9C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7F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Цель</w:t>
            </w:r>
            <w:r w:rsidRPr="0093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37F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Развивать диалогическую речь, </w:t>
            </w:r>
            <w:r w:rsidRPr="00937F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совершенствовать умение последовательно отвечать на вопросы, рассказывать сказку.</w:t>
            </w:r>
          </w:p>
          <w:p w:rsidR="00BC6C9C" w:rsidRPr="009E5314" w:rsidRDefault="00BC6C9C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2715">
              <w:rPr>
                <w:rFonts w:ascii="Times New Roman" w:eastAsia="Times New Roman" w:hAnsi="Times New Roman"/>
                <w:color w:val="000000"/>
                <w:sz w:val="24"/>
              </w:rPr>
              <w:t>Раскраски, пазлы, мозаика и др.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C9C" w:rsidRPr="00B5725B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Карате – 16.30</w:t>
            </w:r>
          </w:p>
          <w:p w:rsidR="00BC6C9C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BC6C9C" w:rsidRPr="007E789D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Руханижангыру</w:t>
            </w:r>
          </w:p>
          <w:p w:rsidR="00BC6C9C" w:rsidRPr="00937F47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37F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937F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Рассматривание предметов быта в юрте»</w:t>
            </w:r>
          </w:p>
          <w:p w:rsidR="00BC6C9C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7F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937F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продолжать знакомить детей с традициями и обычаями семьи.</w:t>
            </w:r>
          </w:p>
          <w:p w:rsidR="00BC6C9C" w:rsidRPr="002A3CB1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2715">
              <w:rPr>
                <w:rFonts w:ascii="Times New Roman" w:eastAsia="Times New Roman" w:hAnsi="Times New Roman"/>
                <w:color w:val="000000"/>
                <w:sz w:val="24"/>
              </w:rPr>
              <w:t>Раскраски, пазлы, мозаика и др.</w:t>
            </w:r>
          </w:p>
          <w:p w:rsidR="00BC6C9C" w:rsidRPr="009E5314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6C9C" w:rsidRPr="00561B66" w:rsidTr="005D5DE0">
        <w:trPr>
          <w:trHeight w:val="276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487CBF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«Познание»  </w:t>
            </w:r>
          </w:p>
          <w:p w:rsidR="00BC6C9C" w:rsidRPr="009E5314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B80168">
              <w:rPr>
                <w:rFonts w:ascii="Times New Roman" w:eastAsia="Times New Roman" w:hAnsi="Times New Roman"/>
                <w:color w:val="000000"/>
                <w:sz w:val="24"/>
              </w:rPr>
              <w:t xml:space="preserve">Индивидуальная работа с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Мансуром, Артемом, Вероникой, Настей </w:t>
            </w:r>
            <w:r w:rsidRPr="00B80168">
              <w:rPr>
                <w:rFonts w:ascii="Times New Roman" w:eastAsia="Times New Roman" w:hAnsi="Times New Roman"/>
                <w:color w:val="000000"/>
                <w:sz w:val="24"/>
              </w:rPr>
              <w:t>по математике – знать прямой и обратный счет в пределах 10.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487CBF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487CBF">
              <w:rPr>
                <w:rFonts w:ascii="Times New Roman" w:hAnsi="Times New Roman"/>
                <w:b/>
                <w:sz w:val="24"/>
              </w:rPr>
              <w:t>«Творчество»</w:t>
            </w:r>
          </w:p>
          <w:p w:rsidR="00BC6C9C" w:rsidRPr="00B80168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80168">
              <w:rPr>
                <w:rFonts w:ascii="Times New Roman" w:eastAsia="Times New Roman" w:hAnsi="Times New Roman"/>
                <w:color w:val="000000"/>
                <w:sz w:val="24"/>
              </w:rPr>
              <w:t>Индивидуальная работа</w:t>
            </w:r>
          </w:p>
          <w:p w:rsidR="00BC6C9C" w:rsidRPr="009E5314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B8016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Кусайыном, Артуром, Мединой, Мадиной</w:t>
            </w:r>
            <w:r w:rsidRPr="00B8016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уметь леп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ить фигуры человека и животного</w:t>
            </w:r>
            <w:r w:rsidRPr="00B8016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487CBF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«Здоровье»  </w:t>
            </w:r>
          </w:p>
          <w:p w:rsidR="00BC6C9C" w:rsidRPr="009E5314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40AA">
              <w:rPr>
                <w:rFonts w:ascii="Times New Roman" w:eastAsia="Times New Roman" w:hAnsi="Times New Roman"/>
                <w:color w:val="000000"/>
                <w:sz w:val="24"/>
              </w:rPr>
              <w:t xml:space="preserve">Индивидуальная работа с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Кристиной, Матвеем, Аминой, Айланой</w:t>
            </w:r>
            <w:r w:rsidRPr="003C40AA">
              <w:rPr>
                <w:rFonts w:ascii="Times New Roman" w:eastAsia="Times New Roman" w:hAnsi="Times New Roman"/>
                <w:color w:val="000000"/>
                <w:sz w:val="24"/>
              </w:rPr>
              <w:t>вл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адеть элементами спортивных игр.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487CBF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487CBF">
              <w:rPr>
                <w:rFonts w:ascii="Times New Roman" w:hAnsi="Times New Roman"/>
                <w:b/>
                <w:sz w:val="24"/>
              </w:rPr>
              <w:t>«Социум»</w:t>
            </w:r>
          </w:p>
          <w:p w:rsidR="00BC6C9C" w:rsidRPr="009E5314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3C40AA">
              <w:rPr>
                <w:rFonts w:ascii="Times New Roman" w:eastAsia="Times New Roman" w:hAnsi="Times New Roman"/>
                <w:color w:val="000000"/>
                <w:sz w:val="24"/>
              </w:rPr>
              <w:t xml:space="preserve">Индивидуальная работа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 Ансаром, Сашей, Давидом, Савелием </w:t>
            </w:r>
            <w:r w:rsidRPr="000F3A66">
              <w:rPr>
                <w:rFonts w:ascii="Times New Roman" w:hAnsi="Times New Roman"/>
                <w:sz w:val="24"/>
              </w:rPr>
              <w:t>уметь разл</w:t>
            </w:r>
            <w:r>
              <w:rPr>
                <w:rFonts w:ascii="Times New Roman" w:hAnsi="Times New Roman"/>
                <w:sz w:val="24"/>
              </w:rPr>
              <w:t>ичать хорошие и плохие поступки.</w:t>
            </w:r>
          </w:p>
        </w:tc>
      </w:tr>
      <w:tr w:rsidR="00BC6C9C" w:rsidRPr="00561B66" w:rsidTr="005D5DE0">
        <w:trPr>
          <w:trHeight w:val="53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Подготовка к прогулке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561B66" w:rsidRDefault="00BC6C9C" w:rsidP="005D5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15.40-15.50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Одевание: последовательность, выход на прогулку</w:t>
            </w:r>
          </w:p>
        </w:tc>
      </w:tr>
      <w:tr w:rsidR="00BC6C9C" w:rsidRPr="00561B66" w:rsidTr="005D5DE0">
        <w:trPr>
          <w:trHeight w:val="54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Прогулка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561B66" w:rsidRDefault="00BC6C9C" w:rsidP="005D5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15.50-16.30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1B6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BC6C9C" w:rsidRPr="00561B66" w:rsidTr="005D5DE0">
        <w:trPr>
          <w:trHeight w:val="397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C6C9C" w:rsidRPr="001677AA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Карточка № 76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6C9C" w:rsidRPr="00561B66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Карточка № 77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6C9C" w:rsidRPr="00561B66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Карточка № 78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561B66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Карточка № 79</w:t>
            </w:r>
          </w:p>
        </w:tc>
      </w:tr>
      <w:tr w:rsidR="00BC6C9C" w:rsidRPr="00561B66" w:rsidTr="005D5DE0">
        <w:trPr>
          <w:trHeight w:val="22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Ужин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16.35-16.55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BC6C9C" w:rsidRPr="00561B66" w:rsidTr="005D5DE0">
        <w:trPr>
          <w:trHeight w:val="74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Уход детей домой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18.00-</w:t>
            </w:r>
          </w:p>
          <w:p w:rsidR="00BC6C9C" w:rsidRPr="00561B66" w:rsidRDefault="00BC6C9C" w:rsidP="005D5DE0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18.30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Папка-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передвижка «Что должен знать ребенок в 5-6 лет».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Буклет по теме: «Герои нашей Родины»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Беседы с родителями  «Режим дня в жизни ребенка»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Буклет по теме: «День Победы!»</w:t>
            </w:r>
          </w:p>
          <w:p w:rsidR="00BC6C9C" w:rsidRDefault="00BC6C9C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C6C9C" w:rsidRPr="00561B66" w:rsidRDefault="00BC6C9C" w:rsidP="00BC6C9C">
      <w:pPr>
        <w:tabs>
          <w:tab w:val="left" w:pos="7920"/>
        </w:tabs>
        <w:spacing w:after="0" w:line="240" w:lineRule="auto"/>
        <w:rPr>
          <w:sz w:val="24"/>
          <w:szCs w:val="24"/>
        </w:rPr>
      </w:pPr>
      <w:r w:rsidRPr="00561B66">
        <w:rPr>
          <w:sz w:val="24"/>
          <w:szCs w:val="24"/>
        </w:rPr>
        <w:tab/>
      </w:r>
    </w:p>
    <w:p w:rsidR="00BC6C9C" w:rsidRPr="00561B66" w:rsidRDefault="00BC6C9C" w:rsidP="00BC6C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B66">
        <w:rPr>
          <w:rFonts w:ascii="Times New Roman" w:hAnsi="Times New Roman" w:cs="Times New Roman"/>
          <w:b/>
          <w:sz w:val="24"/>
          <w:szCs w:val="24"/>
        </w:rPr>
        <w:t>Дата:  ___________________________________</w:t>
      </w:r>
    </w:p>
    <w:p w:rsidR="00BC6C9C" w:rsidRPr="00561B66" w:rsidRDefault="00BC6C9C" w:rsidP="00BC6C9C">
      <w:pPr>
        <w:tabs>
          <w:tab w:val="left" w:pos="6750"/>
          <w:tab w:val="center" w:pos="7699"/>
        </w:tabs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C6C9C" w:rsidRPr="00561B66" w:rsidRDefault="00BC6C9C" w:rsidP="00BC6C9C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1B66">
        <w:rPr>
          <w:rFonts w:ascii="Times New Roman" w:hAnsi="Times New Roman" w:cs="Times New Roman"/>
          <w:b/>
          <w:sz w:val="24"/>
          <w:szCs w:val="24"/>
        </w:rPr>
        <w:t>Проверено: ______________________________</w:t>
      </w:r>
    </w:p>
    <w:p w:rsidR="00BC6C9C" w:rsidRPr="00561B66" w:rsidRDefault="00BC6C9C" w:rsidP="00BC6C9C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C9C" w:rsidRPr="0048138E" w:rsidRDefault="00BC6C9C" w:rsidP="00BC6C9C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38E">
        <w:rPr>
          <w:rFonts w:ascii="Times New Roman" w:hAnsi="Times New Roman" w:cs="Times New Roman"/>
          <w:b/>
          <w:sz w:val="24"/>
          <w:szCs w:val="24"/>
        </w:rPr>
        <w:t xml:space="preserve">Рекомендации:  </w:t>
      </w:r>
    </w:p>
    <w:p w:rsidR="00BC6C9C" w:rsidRPr="0048138E" w:rsidRDefault="00BC6C9C" w:rsidP="00BC6C9C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C9C" w:rsidRPr="0048138E" w:rsidRDefault="00BC6C9C" w:rsidP="00BC6C9C">
      <w:pPr>
        <w:pStyle w:val="a5"/>
        <w:numPr>
          <w:ilvl w:val="0"/>
          <w:numId w:val="21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38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BC6C9C" w:rsidRPr="0048138E" w:rsidRDefault="00BC6C9C" w:rsidP="00BC6C9C">
      <w:pPr>
        <w:pStyle w:val="a5"/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C9C" w:rsidRPr="0048138E" w:rsidRDefault="00BC6C9C" w:rsidP="00BC6C9C">
      <w:pPr>
        <w:pStyle w:val="a5"/>
        <w:numPr>
          <w:ilvl w:val="0"/>
          <w:numId w:val="21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38E"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</w:t>
      </w:r>
    </w:p>
    <w:p w:rsidR="00BC6C9C" w:rsidRPr="0048138E" w:rsidRDefault="00BC6C9C" w:rsidP="00BC6C9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C6C9C" w:rsidRPr="0048138E" w:rsidRDefault="00BC6C9C" w:rsidP="00BC6C9C">
      <w:pPr>
        <w:pStyle w:val="a5"/>
        <w:numPr>
          <w:ilvl w:val="0"/>
          <w:numId w:val="21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38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E9105B" w:rsidRDefault="00E9105B" w:rsidP="00E9105B">
      <w:pPr>
        <w:tabs>
          <w:tab w:val="left" w:pos="6750"/>
          <w:tab w:val="center" w:pos="769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C9C" w:rsidRPr="00047F01" w:rsidRDefault="00BC6C9C" w:rsidP="00E9105B">
      <w:pPr>
        <w:tabs>
          <w:tab w:val="left" w:pos="6750"/>
          <w:tab w:val="center" w:pos="769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C9C" w:rsidRDefault="00BC6C9C" w:rsidP="00BC6C9C">
      <w:pPr>
        <w:tabs>
          <w:tab w:val="left" w:pos="6750"/>
          <w:tab w:val="center" w:pos="7699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ЦИКЛОГРАММА</w:t>
      </w:r>
    </w:p>
    <w:p w:rsidR="00BC6C9C" w:rsidRDefault="00BC6C9C" w:rsidP="00BC6C9C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на 2 неделю (9 – 13 мая 2022 года)</w:t>
      </w:r>
    </w:p>
    <w:p w:rsidR="00BC6C9C" w:rsidRDefault="00BC6C9C" w:rsidP="00BC6C9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Предшкольная группа №5 «Капелька» д/с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 xml:space="preserve">«Достық»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г. Кокшетау</w:t>
      </w:r>
    </w:p>
    <w:p w:rsidR="00BC6C9C" w:rsidRDefault="00BC6C9C" w:rsidP="00BC6C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Сквозная тема: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Пусть всегда будет солнце!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C6C9C" w:rsidRPr="00EC3486" w:rsidRDefault="00BC6C9C" w:rsidP="00BC6C9C">
      <w:pPr>
        <w:spacing w:after="0" w:line="240" w:lineRule="auto"/>
        <w:ind w:left="113" w:right="113"/>
        <w:jc w:val="right"/>
        <w:rPr>
          <w:rFonts w:ascii="Times New Roman" w:hAnsi="Times New Roman"/>
          <w:sz w:val="24"/>
          <w:szCs w:val="24"/>
        </w:rPr>
      </w:pPr>
      <w:r w:rsidRPr="00EC34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Подтема: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348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EC3486">
        <w:rPr>
          <w:rFonts w:ascii="Times New Roman" w:hAnsi="Times New Roman"/>
          <w:sz w:val="24"/>
          <w:szCs w:val="24"/>
        </w:rPr>
        <w:t>Защитники Родины» (Армия РК, ветераны ВОВ)»</w:t>
      </w:r>
    </w:p>
    <w:p w:rsidR="00BC6C9C" w:rsidRPr="009F2EC6" w:rsidRDefault="00BC6C9C" w:rsidP="00BC6C9C">
      <w:pPr>
        <w:tabs>
          <w:tab w:val="left" w:pos="1304"/>
        </w:tabs>
        <w:spacing w:after="0" w:line="240" w:lineRule="auto"/>
        <w:ind w:left="-567" w:right="284" w:firstLine="567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Цель:</w:t>
      </w: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воспитывать чувство патриатизма, любви к своей Родине, уважение к ветеранам ВОВ, желание заботиться о них. Расширение знаний детей о неживой природе.</w:t>
      </w:r>
    </w:p>
    <w:p w:rsidR="00BC6C9C" w:rsidRDefault="00BC6C9C" w:rsidP="00BC6C9C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  <w:t>Задачи:</w:t>
      </w:r>
    </w:p>
    <w:p w:rsidR="00BC6C9C" w:rsidRDefault="00BC6C9C" w:rsidP="00BC6C9C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расширять представления детей об армии в годы ВОВ;</w:t>
      </w:r>
    </w:p>
    <w:p w:rsidR="00BC6C9C" w:rsidRDefault="00BC6C9C" w:rsidP="00BC6C9C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развивать любознательность, расширять кругозор детей, стремление узнать больше нового, полезного, интересного об истории родного края;</w:t>
      </w:r>
    </w:p>
    <w:p w:rsidR="00BC6C9C" w:rsidRDefault="00BC6C9C" w:rsidP="00BC6C9C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развивать у детей способность сопереживать другим людям;</w:t>
      </w:r>
    </w:p>
    <w:p w:rsidR="00BC6C9C" w:rsidRDefault="00BC6C9C" w:rsidP="00BC6C9C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научить чуткому, доброжелательному отношению к старшему поколению.</w:t>
      </w:r>
    </w:p>
    <w:p w:rsidR="00BC6C9C" w:rsidRPr="00107DE8" w:rsidRDefault="00BC6C9C" w:rsidP="00BC6C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W w:w="1570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678"/>
        <w:gridCol w:w="2272"/>
        <w:gridCol w:w="2410"/>
        <w:gridCol w:w="283"/>
        <w:gridCol w:w="2268"/>
        <w:gridCol w:w="142"/>
        <w:gridCol w:w="142"/>
        <w:gridCol w:w="2410"/>
        <w:gridCol w:w="283"/>
        <w:gridCol w:w="2550"/>
      </w:tblGrid>
      <w:tr w:rsidR="00BC6C9C" w:rsidTr="005D5DE0">
        <w:trPr>
          <w:trHeight w:val="2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 xml:space="preserve">Режим дня 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Понедельник</w:t>
            </w:r>
          </w:p>
          <w:p w:rsidR="00BC6C9C" w:rsidRPr="007D5BB2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9.05.22</w:t>
            </w:r>
            <w:r w:rsidRPr="007D5BB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en-US"/>
              </w:rPr>
            </w:pPr>
            <w:r w:rsidRPr="007D5BB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en-US"/>
              </w:rPr>
              <w:t>Вторник</w:t>
            </w:r>
          </w:p>
          <w:p w:rsidR="00BC6C9C" w:rsidRPr="007D5BB2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en-US"/>
              </w:rPr>
              <w:t>10.05.22г.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Среда</w:t>
            </w:r>
          </w:p>
          <w:p w:rsidR="00BC6C9C" w:rsidRPr="007D5BB2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11.05.22г.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Четверг</w:t>
            </w:r>
          </w:p>
          <w:p w:rsidR="00BC6C9C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12.05.22г.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 xml:space="preserve">Пятница </w:t>
            </w:r>
          </w:p>
          <w:p w:rsidR="00BC6C9C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13.05.22г.</w:t>
            </w:r>
          </w:p>
        </w:tc>
      </w:tr>
      <w:tr w:rsidR="00BC6C9C" w:rsidRPr="00F47AD1" w:rsidTr="005D5DE0">
        <w:trPr>
          <w:trHeight w:val="650"/>
        </w:trPr>
        <w:tc>
          <w:tcPr>
            <w:tcW w:w="226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C9C" w:rsidRPr="00F47AD1" w:rsidRDefault="00BC6C9C" w:rsidP="005D5DE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/>
              </w:rPr>
              <w:t>Прием детей</w:t>
            </w:r>
          </w:p>
          <w:p w:rsidR="00BC6C9C" w:rsidRPr="00F47AD1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  <w:t>Беседы с родителями</w:t>
            </w:r>
          </w:p>
          <w:p w:rsidR="00BC6C9C" w:rsidRPr="00F47AD1" w:rsidRDefault="00BC6C9C" w:rsidP="005D5DE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  <w:p w:rsidR="00BC6C9C" w:rsidRPr="00F47AD1" w:rsidRDefault="00BC6C9C" w:rsidP="005D5DE0">
            <w:pPr>
              <w:spacing w:after="0" w:line="240" w:lineRule="auto"/>
              <w:ind w:right="-80"/>
              <w:jc w:val="both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  <w:t>Игры (настольные, пальчиковые и др.)</w:t>
            </w:r>
          </w:p>
          <w:p w:rsidR="00BC6C9C" w:rsidRPr="00F47AD1" w:rsidRDefault="00BC6C9C" w:rsidP="005D5DE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  <w:p w:rsidR="00BC6C9C" w:rsidRPr="00F47AD1" w:rsidRDefault="00BC6C9C" w:rsidP="005D5DE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  <w:t>Утренняя гимнастика (7 мин)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C9C" w:rsidRPr="00F47AD1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lang w:eastAsia="en-US"/>
              </w:rPr>
              <w:t>8.00 -8.22.</w:t>
            </w:r>
          </w:p>
          <w:p w:rsidR="00BC6C9C" w:rsidRPr="00F47AD1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  <w:p w:rsidR="00BC6C9C" w:rsidRPr="00F47AD1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  <w:p w:rsidR="00BC6C9C" w:rsidRPr="00F47AD1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  <w:p w:rsidR="00BC6C9C" w:rsidRPr="00F47AD1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  <w:p w:rsidR="00BC6C9C" w:rsidRPr="00F47AD1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  <w:t>8.22-</w:t>
            </w:r>
          </w:p>
          <w:p w:rsidR="00BC6C9C" w:rsidRPr="00F47AD1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  <w:t>8.30</w:t>
            </w:r>
          </w:p>
          <w:p w:rsidR="00BC6C9C" w:rsidRPr="00F47AD1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  <w:p w:rsidR="00BC6C9C" w:rsidRPr="00F47AD1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Общение воспитателя с детьми: индивидуальные беседы о детском саде, его сотрудниках, игры для общения и создания хорошего настроения у детей. Создание доброжелательной атмосферы.</w:t>
            </w:r>
          </w:p>
        </w:tc>
      </w:tr>
      <w:tr w:rsidR="00BC6C9C" w:rsidRPr="00F47AD1" w:rsidTr="005D5DE0">
        <w:trPr>
          <w:trHeight w:val="1374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24A56" w:rsidRDefault="00BC6C9C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Беседа «Защитники Родины»</w:t>
            </w:r>
          </w:p>
          <w:p w:rsidR="00BC6C9C" w:rsidRPr="00561B66" w:rsidRDefault="00BC6C9C" w:rsidP="005D5DE0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 xml:space="preserve">Игра </w:t>
            </w:r>
            <w:r w:rsidRPr="00561B66">
              <w:rPr>
                <w:rFonts w:ascii="Times New Roman" w:hAnsi="Times New Roman"/>
                <w:sz w:val="24"/>
                <w:szCs w:val="24"/>
              </w:rPr>
              <w:t>(под руководством педагога)</w:t>
            </w:r>
          </w:p>
          <w:p w:rsidR="00BC6C9C" w:rsidRPr="00561B66" w:rsidRDefault="00BC6C9C" w:rsidP="005D5DE0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61B66">
              <w:rPr>
                <w:rFonts w:ascii="Times New Roman" w:hAnsi="Times New Roman"/>
                <w:sz w:val="24"/>
                <w:szCs w:val="24"/>
              </w:rPr>
              <w:t xml:space="preserve"> «Паровозик»</w:t>
            </w:r>
          </w:p>
          <w:p w:rsidR="00BC6C9C" w:rsidRPr="00561B66" w:rsidRDefault="00BC6C9C" w:rsidP="005D5DE0">
            <w:pPr>
              <w:pStyle w:val="a3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561B66">
              <w:rPr>
                <w:rFonts w:ascii="Times New Roman" w:hAnsi="Times New Roman"/>
                <w:sz w:val="24"/>
                <w:szCs w:val="24"/>
              </w:rPr>
              <w:t xml:space="preserve">: смогут синхронно выполнять движения 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 xml:space="preserve">М4К </w:t>
            </w:r>
            <w:r w:rsidRPr="00561B66">
              <w:rPr>
                <w:rFonts w:ascii="Times New Roman" w:hAnsi="Times New Roman"/>
                <w:sz w:val="24"/>
                <w:szCs w:val="24"/>
              </w:rPr>
              <w:t>(работа в команде)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на тему «Ветераны – это кто?». </w:t>
            </w:r>
          </w:p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1B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</w:t>
            </w:r>
          </w:p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61B66">
              <w:rPr>
                <w:rFonts w:ascii="Times New Roman" w:hAnsi="Times New Roman"/>
                <w:sz w:val="24"/>
                <w:szCs w:val="24"/>
              </w:rPr>
              <w:t>(под руководством педагога)</w:t>
            </w:r>
          </w:p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«Назови ласково»</w:t>
            </w:r>
          </w:p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B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56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дети могут  образовывать существительные с уменьшительно ласкательным значением.</w:t>
            </w:r>
          </w:p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B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М4К</w:t>
            </w:r>
          </w:p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(коммуникативность)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 воспитателя о ВОВ.</w:t>
            </w:r>
          </w:p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1B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</w:t>
            </w:r>
          </w:p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61B66">
              <w:rPr>
                <w:rFonts w:ascii="Times New Roman" w:hAnsi="Times New Roman"/>
                <w:sz w:val="24"/>
                <w:szCs w:val="24"/>
              </w:rPr>
              <w:t>(под руководством педагога)</w:t>
            </w:r>
          </w:p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1B66">
              <w:rPr>
                <w:rFonts w:ascii="Times New Roman" w:hAnsi="Times New Roman"/>
                <w:sz w:val="24"/>
                <w:szCs w:val="24"/>
              </w:rPr>
              <w:t xml:space="preserve">  «Весенняя полянка»</w:t>
            </w:r>
          </w:p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B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Цель:</w:t>
            </w:r>
            <w:r w:rsidRPr="0056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дети могут согласовывать сущесвительное  с прилагательным.</w:t>
            </w:r>
          </w:p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B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М4К </w:t>
            </w:r>
            <w:r w:rsidRPr="0056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(коммуникативность)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Беседа «День Победы»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Пальчиковая игра 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«Утро настало»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</w:tr>
      <w:tr w:rsidR="00BC6C9C" w:rsidRPr="00F47AD1" w:rsidTr="005D5DE0">
        <w:trPr>
          <w:trHeight w:val="297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Комплекс упражнений №17</w:t>
            </w:r>
          </w:p>
        </w:tc>
      </w:tr>
      <w:tr w:rsidR="00BC6C9C" w:rsidRPr="00F47AD1" w:rsidTr="005D5DE0">
        <w:trPr>
          <w:trHeight w:val="543"/>
        </w:trPr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F47AD1" w:rsidRDefault="00BC6C9C" w:rsidP="005D5DE0">
            <w:pPr>
              <w:spacing w:after="0" w:line="240" w:lineRule="auto"/>
              <w:ind w:right="-80"/>
              <w:rPr>
                <w:rFonts w:asciiTheme="majorBidi" w:hAnsiTheme="majorBidi" w:cstheme="majorBidi"/>
                <w:b/>
                <w:lang w:eastAsia="en-US"/>
              </w:rPr>
            </w:pPr>
            <w:r w:rsidRPr="00F47AD1">
              <w:rPr>
                <w:rFonts w:asciiTheme="majorBidi" w:hAnsiTheme="majorBidi" w:cstheme="majorBidi"/>
                <w:b/>
                <w:lang w:eastAsia="en-US"/>
              </w:rPr>
              <w:t xml:space="preserve"> Завтрак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F47AD1" w:rsidRDefault="00BC6C9C" w:rsidP="005D5DE0">
            <w:pPr>
              <w:spacing w:after="0" w:line="240" w:lineRule="auto"/>
              <w:jc w:val="center"/>
              <w:rPr>
                <w:rFonts w:asciiTheme="majorBidi" w:hAnsiTheme="majorBidi" w:cstheme="majorBidi"/>
                <w:lang w:eastAsia="en-US"/>
              </w:rPr>
            </w:pPr>
            <w:r w:rsidRPr="00F47AD1">
              <w:rPr>
                <w:rFonts w:asciiTheme="majorBidi" w:hAnsiTheme="majorBidi" w:cstheme="majorBidi"/>
                <w:lang w:eastAsia="en-US"/>
              </w:rPr>
              <w:t xml:space="preserve"> 8.30-8.50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Игровое упражнение  «Надо, надо умываться по утрам и вечерам…»</w:t>
            </w:r>
          </w:p>
        </w:tc>
      </w:tr>
      <w:tr w:rsidR="00BC6C9C" w:rsidRPr="00F47AD1" w:rsidTr="005D5DE0">
        <w:trPr>
          <w:trHeight w:val="243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Theme="majorBidi" w:hAnsiTheme="majorBidi" w:cstheme="majorBidi"/>
                <w:b/>
                <w:lang w:eastAsia="en-US"/>
              </w:rPr>
            </w:pPr>
            <w:r w:rsidRPr="00F47AD1">
              <w:rPr>
                <w:rFonts w:asciiTheme="majorBidi" w:hAnsiTheme="majorBidi" w:cstheme="majorBidi"/>
                <w:b/>
                <w:lang w:eastAsia="en-US"/>
              </w:rPr>
              <w:t>Игры, подготовка к организованно-учебной деятельности (ОУД)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F47AD1" w:rsidRDefault="00BC6C9C" w:rsidP="005D5DE0">
            <w:pPr>
              <w:spacing w:after="0" w:line="240" w:lineRule="auto"/>
              <w:jc w:val="center"/>
              <w:rPr>
                <w:rFonts w:asciiTheme="majorBidi" w:hAnsiTheme="majorBidi" w:cstheme="majorBidi"/>
                <w:lang w:eastAsia="en-US"/>
              </w:rPr>
            </w:pPr>
            <w:r w:rsidRPr="00F47AD1">
              <w:rPr>
                <w:rFonts w:asciiTheme="majorBidi" w:hAnsiTheme="majorBidi" w:cstheme="majorBidi"/>
                <w:lang w:eastAsia="en-US"/>
              </w:rPr>
              <w:t>8.50- 9.00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Игры и игровые упражнения малой подвижности для организации детей к ОУД</w:t>
            </w:r>
          </w:p>
        </w:tc>
      </w:tr>
      <w:tr w:rsidR="00BC6C9C" w:rsidRPr="00F47AD1" w:rsidTr="005D5DE0">
        <w:trPr>
          <w:trHeight w:val="738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Theme="majorBidi" w:hAnsiTheme="majorBidi" w:cstheme="majorBidi"/>
                <w:b/>
                <w:lang w:eastAsia="en-US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24A56" w:rsidRDefault="00BC6C9C" w:rsidP="005D5DE0">
            <w:pPr>
              <w:pStyle w:val="a3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Подвижная игра «Море волнуется»</w:t>
            </w:r>
          </w:p>
          <w:p w:rsidR="00BC6C9C" w:rsidRPr="00561B66" w:rsidRDefault="00BC6C9C" w:rsidP="005D5DE0">
            <w:pPr>
              <w:pStyle w:val="a3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малой подвижности «Высоко – низко».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Логоритмика                           «С добрым утром!»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</w:tr>
      <w:tr w:rsidR="00BC6C9C" w:rsidRPr="00F47AD1" w:rsidTr="005D5DE0">
        <w:trPr>
          <w:trHeight w:val="7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/>
              </w:rPr>
              <w:t>ОУД по расписанию ДО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lang w:eastAsia="en-US"/>
              </w:rPr>
              <w:t>9.1</w:t>
            </w:r>
            <w:r w:rsidRPr="00F47AD1">
              <w:rPr>
                <w:rFonts w:asciiTheme="majorBidi" w:eastAsia="Times New Roman" w:hAnsiTheme="majorBidi" w:cstheme="majorBidi"/>
                <w:lang w:eastAsia="en-US"/>
              </w:rPr>
              <w:t>0</w:t>
            </w: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lang w:eastAsia="en-US"/>
              </w:rPr>
              <w:t>9.25</w:t>
            </w: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Pr="00F47AD1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B02954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61B6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1. «Коммуникация»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Основы грамоты</w:t>
            </w:r>
          </w:p>
          <w:p w:rsidR="00BC6C9C" w:rsidRPr="001A729C" w:rsidRDefault="00BC6C9C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1A729C">
              <w:rPr>
                <w:rFonts w:ascii="Times New Roman" w:hAnsi="Times New Roman"/>
                <w:sz w:val="24"/>
                <w:szCs w:val="24"/>
              </w:rPr>
              <w:t>Гласные и согласные звуки.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Умеют </w:t>
            </w:r>
            <w:r w:rsidRPr="00561B66">
              <w:rPr>
                <w:rFonts w:ascii="Times New Roman" w:hAnsi="Times New Roman"/>
                <w:sz w:val="24"/>
                <w:szCs w:val="24"/>
              </w:rPr>
              <w:t>проводить зв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уковой анализ трехзвуковых слов и </w:t>
            </w:r>
            <w:r w:rsidRPr="00561B66">
              <w:rPr>
                <w:rFonts w:ascii="Times New Roman" w:hAnsi="Times New Roman"/>
                <w:sz w:val="24"/>
                <w:szCs w:val="24"/>
              </w:rPr>
              <w:t>сравнивать слова по зву</w:t>
            </w:r>
            <w:r w:rsidRPr="00561B66">
              <w:rPr>
                <w:rFonts w:ascii="Times New Roman" w:hAnsi="Times New Roman"/>
                <w:sz w:val="24"/>
                <w:szCs w:val="24"/>
              </w:rPr>
              <w:softHyphen/>
              <w:t>ковому составу.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гра:</w:t>
            </w:r>
          </w:p>
          <w:p w:rsidR="00BC6C9C" w:rsidRPr="00DF33B6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6">
              <w:rPr>
                <w:rFonts w:ascii="Times New Roman" w:hAnsi="Times New Roman" w:cs="Times New Roman"/>
                <w:sz w:val="24"/>
                <w:szCs w:val="24"/>
              </w:rPr>
              <w:t>«Скажи правильно»</w:t>
            </w:r>
          </w:p>
          <w:p w:rsidR="00BC6C9C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4К:</w:t>
            </w:r>
          </w:p>
          <w:p w:rsidR="00BC6C9C" w:rsidRPr="00315E6C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ритическое мышление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BC6C9C" w:rsidRPr="007B4C60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Правильно определяют гласные и согласные звуки.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реативность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исправляют ошибку.</w:t>
            </w:r>
          </w:p>
          <w:p w:rsidR="00BC6C9C" w:rsidRPr="001D6285" w:rsidRDefault="00BC6C9C" w:rsidP="005D5D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тивность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умеют слушать.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Командная работа: 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совместная работа.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2. «Познаие»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561B66">
              <w:rPr>
                <w:rFonts w:ascii="Times New Roman" w:hAnsi="Times New Roman"/>
                <w:sz w:val="24"/>
                <w:szCs w:val="24"/>
              </w:rPr>
              <w:t>Повторение. Части суток. Дни недели.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61B66">
              <w:rPr>
                <w:rFonts w:ascii="Times New Roman" w:hAnsi="Times New Roman"/>
                <w:sz w:val="24"/>
                <w:szCs w:val="24"/>
              </w:rPr>
              <w:t xml:space="preserve"> Закрепить умение ориентироваться на листе бумаги. Закрепить знания о последовательности различных событий, дней недели, времени суток.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гра:</w:t>
            </w:r>
          </w:p>
          <w:p w:rsidR="00BC6C9C" w:rsidRPr="00DF33B6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6">
              <w:rPr>
                <w:rFonts w:ascii="Times New Roman" w:hAnsi="Times New Roman" w:cs="Times New Roman"/>
                <w:sz w:val="24"/>
                <w:szCs w:val="24"/>
              </w:rPr>
              <w:t>«Скажи правильно»</w:t>
            </w:r>
          </w:p>
          <w:p w:rsidR="00BC6C9C" w:rsidRPr="00315E6C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4К: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ритическое мышление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BC6C9C" w:rsidRPr="007B4C60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Правильно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называют дни недели и части суток.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реативность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исправляют ошибку.</w:t>
            </w:r>
          </w:p>
          <w:p w:rsidR="00BC6C9C" w:rsidRPr="001D6285" w:rsidRDefault="00BC6C9C" w:rsidP="005D5D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тивность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умеют слушать.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Командная работа: 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совместная работа.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3. «Познание»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Конструирование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Тема: Ковер.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5010">
              <w:rPr>
                <w:rFonts w:ascii="Times New Roman" w:eastAsia="Times New Roman" w:hAnsi="Times New Roman"/>
                <w:b/>
                <w:sz w:val="24"/>
                <w:szCs w:val="24"/>
              </w:rPr>
              <w:t>Цель:</w:t>
            </w:r>
            <w:r w:rsidRPr="00561B66">
              <w:rPr>
                <w:rFonts w:ascii="Times New Roman" w:eastAsia="Times New Roman" w:hAnsi="Times New Roman"/>
                <w:sz w:val="24"/>
                <w:szCs w:val="24"/>
              </w:rPr>
              <w:t xml:space="preserve">Учить детей соблюдать план постройки, </w:t>
            </w:r>
            <w:r w:rsidRPr="00561B6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учитывать цвет, форму, размер.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«Собери картинку»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М4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 подбирают материал в соответствии с размером, цветом, формой. 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Креативность: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Дополняют композицию 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тивность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каким  материалом пользуются для работы.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совместная работа.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4. «Творчество»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561B66">
              <w:rPr>
                <w:rFonts w:ascii="Times New Roman" w:hAnsi="Times New Roman"/>
                <w:sz w:val="24"/>
                <w:szCs w:val="24"/>
              </w:rPr>
              <w:t>«Армия РК»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61B6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lastRenderedPageBreak/>
              <w:t>1. «Коммуникация»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Основы грамоты</w:t>
            </w:r>
          </w:p>
          <w:p w:rsidR="00BC6C9C" w:rsidRPr="001A729C" w:rsidRDefault="00BC6C9C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1A729C">
              <w:rPr>
                <w:rFonts w:ascii="Times New Roman" w:hAnsi="Times New Roman"/>
                <w:sz w:val="24"/>
                <w:szCs w:val="24"/>
              </w:rPr>
              <w:t>Гласные и согласные звуки.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61B66">
              <w:rPr>
                <w:rFonts w:ascii="Times New Roman" w:hAnsi="Times New Roman"/>
                <w:sz w:val="24"/>
                <w:szCs w:val="24"/>
              </w:rPr>
              <w:t>Совершенствовать умение проводить звуковой анализ трехзвуковых слов. Совершенствовать умение детей сравнивать слова по зву</w:t>
            </w:r>
            <w:r w:rsidRPr="00561B66">
              <w:rPr>
                <w:rFonts w:ascii="Times New Roman" w:hAnsi="Times New Roman"/>
                <w:sz w:val="24"/>
                <w:szCs w:val="24"/>
              </w:rPr>
              <w:softHyphen/>
              <w:t>ковому составу.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гра:</w:t>
            </w:r>
          </w:p>
          <w:p w:rsidR="00BC6C9C" w:rsidRPr="00DF33B6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6">
              <w:rPr>
                <w:rFonts w:ascii="Times New Roman" w:hAnsi="Times New Roman" w:cs="Times New Roman"/>
                <w:sz w:val="24"/>
                <w:szCs w:val="24"/>
              </w:rPr>
              <w:t>«Скажи правильно»</w:t>
            </w:r>
          </w:p>
          <w:p w:rsidR="00BC6C9C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4К:</w:t>
            </w:r>
          </w:p>
          <w:p w:rsidR="00BC6C9C" w:rsidRPr="00315E6C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ритическое мышление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BC6C9C" w:rsidRPr="007B4C60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Правильно определяют гласные и согласные звуки.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реативность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исправляют ошибку.</w:t>
            </w:r>
          </w:p>
          <w:p w:rsidR="00BC6C9C" w:rsidRPr="001D6285" w:rsidRDefault="00BC6C9C" w:rsidP="005D5D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бельность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умеют слушать.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Командная работа: 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совместная работа.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</w:p>
          <w:p w:rsidR="00BC6C9C" w:rsidRPr="00561B66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2. «Коммуникация»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Художественная литература</w:t>
            </w:r>
          </w:p>
          <w:p w:rsidR="00BC6C9C" w:rsidRPr="001A729C" w:rsidRDefault="00BC6C9C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1A729C">
              <w:rPr>
                <w:rFonts w:ascii="Times New Roman" w:hAnsi="Times New Roman"/>
                <w:sz w:val="24"/>
                <w:szCs w:val="24"/>
              </w:rPr>
              <w:t>Заучивание наизусть стихотворения Р.Гамзатова «У меня есть дедушка».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61B66">
              <w:rPr>
                <w:rFonts w:ascii="Times New Roman" w:hAnsi="Times New Roman"/>
                <w:sz w:val="24"/>
                <w:szCs w:val="24"/>
              </w:rPr>
              <w:t xml:space="preserve"> Продолжать знакомить детей с произведениями поэтов. Воспитывать чувство гордости и уважения к своим близким и родным. Формировать взаимоотношения со старшими по возрасту.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31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</w:t>
            </w:r>
            <w:r w:rsidRPr="0031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4К: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</w:p>
          <w:p w:rsidR="00BC6C9C" w:rsidRPr="00315E6C" w:rsidRDefault="00BC6C9C" w:rsidP="005D5DE0">
            <w:pPr>
              <w:spacing w:after="0" w:line="240" w:lineRule="auto"/>
              <w:rPr>
                <w:rStyle w:val="FontStyle204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имеют представление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семье.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Креативность: </w:t>
            </w:r>
          </w:p>
          <w:p w:rsidR="00BC6C9C" w:rsidRPr="00315E6C" w:rsidRDefault="00BC6C9C" w:rsidP="005D5DE0">
            <w:pPr>
              <w:pStyle w:val="a3"/>
              <w:rPr>
                <w:rStyle w:val="FontStyle204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придумывают загадки </w:t>
            </w:r>
          </w:p>
          <w:p w:rsidR="00BC6C9C" w:rsidRPr="001D6285" w:rsidRDefault="00BC6C9C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Коммуникабельность:</w:t>
            </w:r>
            <w:r w:rsidRPr="00315E6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умеют слушать и понимать содержание литературных произведений.</w:t>
            </w:r>
          </w:p>
          <w:p w:rsidR="00BC6C9C" w:rsidRPr="00315E6C" w:rsidRDefault="00BC6C9C" w:rsidP="005D5DE0">
            <w:pPr>
              <w:pStyle w:val="a3"/>
              <w:rPr>
                <w:rStyle w:val="FontStyle204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 согласуют свой выбор 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детьми, выполняют задание вместе.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</w:p>
          <w:p w:rsidR="00BC6C9C" w:rsidRPr="00561B66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3. «Здоровье»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561B66">
              <w:rPr>
                <w:rFonts w:ascii="Times New Roman" w:hAnsi="Times New Roman"/>
                <w:sz w:val="24"/>
                <w:szCs w:val="24"/>
              </w:rPr>
              <w:t xml:space="preserve">«Прокатывание обруча». 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  <w:p w:rsidR="00BC6C9C" w:rsidRPr="00561B66" w:rsidRDefault="00BC6C9C" w:rsidP="005D5D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C9C" w:rsidRPr="00561B66" w:rsidRDefault="00BC6C9C" w:rsidP="005D5DE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61B6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lastRenderedPageBreak/>
              <w:t>1. «Коммуникация»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Казахский язык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561B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«Отан қорғаушылар (ҚР. Әскері, Ұлы Отан соғысының ардагерлері)</w:t>
            </w:r>
          </w:p>
          <w:p w:rsidR="00BC6C9C" w:rsidRPr="008D36EB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2. «Творчество»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BC6C9C" w:rsidRPr="001A729C" w:rsidRDefault="00BC6C9C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1A729C">
              <w:rPr>
                <w:rFonts w:ascii="Times New Roman" w:hAnsi="Times New Roman"/>
                <w:sz w:val="24"/>
                <w:szCs w:val="24"/>
              </w:rPr>
              <w:t>Солдат на посту.</w:t>
            </w:r>
          </w:p>
          <w:p w:rsidR="00BC6C9C" w:rsidRPr="00561B66" w:rsidRDefault="00BC6C9C" w:rsidP="005D5D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18D0">
              <w:rPr>
                <w:rFonts w:ascii="Times New Roman" w:eastAsia="Times New Roman" w:hAnsi="Times New Roman"/>
                <w:b/>
                <w:sz w:val="24"/>
                <w:szCs w:val="24"/>
              </w:rPr>
              <w:t>Цель:</w:t>
            </w:r>
            <w:r w:rsidRPr="00561B66">
              <w:rPr>
                <w:rFonts w:ascii="Times New Roman" w:eastAsia="Times New Roman" w:hAnsi="Times New Roman"/>
                <w:sz w:val="24"/>
                <w:szCs w:val="24"/>
              </w:rPr>
              <w:t>Учить рисовать фигуру человека – солдата.</w:t>
            </w:r>
          </w:p>
          <w:p w:rsidR="00BC6C9C" w:rsidRPr="00561B66" w:rsidRDefault="00BC6C9C" w:rsidP="005D5D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eastAsia="Times New Roman" w:hAnsi="Times New Roman"/>
                <w:sz w:val="24"/>
                <w:szCs w:val="24"/>
              </w:rPr>
              <w:t>Прорисовывать детали военной формы.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C6C9C" w:rsidRPr="00DF33B6" w:rsidRDefault="00BC6C9C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6">
              <w:rPr>
                <w:rFonts w:ascii="Times New Roman" w:hAnsi="Times New Roman" w:cs="Times New Roman"/>
                <w:sz w:val="24"/>
                <w:szCs w:val="24"/>
              </w:rPr>
              <w:t>«Дорисуй картинку»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М4</w:t>
            </w:r>
            <w:r w:rsidRPr="00315E6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</w:t>
            </w:r>
          </w:p>
          <w:p w:rsidR="00BC6C9C" w:rsidRDefault="00BC6C9C" w:rsidP="005D5DE0">
            <w:pPr>
              <w:pStyle w:val="a3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Критическое мышление: 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создают композицию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Креативность: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дополняют рисунок.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тив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r w:rsidRPr="00315E6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: 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Делятся впечатлениями, интересами.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Командная работа: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работа</w:t>
            </w:r>
          </w:p>
          <w:p w:rsidR="00BC6C9C" w:rsidRPr="00E918D0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3. «Познание»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Естествознание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561B66">
              <w:rPr>
                <w:rFonts w:ascii="Times New Roman" w:hAnsi="Times New Roman"/>
                <w:sz w:val="24"/>
                <w:szCs w:val="24"/>
              </w:rPr>
              <w:t>Календарь природы.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61B66">
              <w:rPr>
                <w:rFonts w:ascii="Times New Roman" w:hAnsi="Times New Roman"/>
                <w:sz w:val="24"/>
                <w:szCs w:val="24"/>
              </w:rPr>
              <w:t xml:space="preserve"> Совершенствовать навыки по ведению с детьми календаря наблюдений за природой.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Cs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кажи правильно</w:t>
            </w:r>
            <w:r w:rsidRPr="00315E6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М4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Критическое мышление: </w:t>
            </w:r>
            <w:r w:rsidRPr="0031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времена года, месяца.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Креативность: 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обыгрывают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ность: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умеют слушать друг друга, договариваются между собой. 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: совместная работа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4. «Творчество»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561B66">
              <w:rPr>
                <w:rFonts w:ascii="Times New Roman" w:hAnsi="Times New Roman"/>
                <w:sz w:val="24"/>
                <w:szCs w:val="24"/>
              </w:rPr>
              <w:t>«Ветераны ВОВ»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61B6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lastRenderedPageBreak/>
              <w:t>1. «Коммуникация»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Казахский язык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561B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«ҰОС ардагерлері»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2. «Творчество»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  <w:p w:rsidR="00BC6C9C" w:rsidRPr="00B76F2E" w:rsidRDefault="00BC6C9C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B76F2E">
              <w:rPr>
                <w:rFonts w:ascii="Times New Roman" w:hAnsi="Times New Roman"/>
                <w:sz w:val="24"/>
                <w:szCs w:val="24"/>
              </w:rPr>
              <w:t>Канат идет с флажком.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561B66">
              <w:rPr>
                <w:rFonts w:ascii="Times New Roman" w:hAnsi="Times New Roman"/>
                <w:sz w:val="24"/>
                <w:szCs w:val="24"/>
              </w:rPr>
              <w:t xml:space="preserve"> Учить использовать в качестве натуры скульптуры малых форм (солдатиков).</w:t>
            </w:r>
          </w:p>
          <w:p w:rsidR="00BC6C9C" w:rsidRPr="00DF33B6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A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Игра: </w:t>
            </w:r>
            <w:r w:rsidRPr="00DF33B6">
              <w:rPr>
                <w:rFonts w:ascii="Times New Roman" w:eastAsia="Times New Roman" w:hAnsi="Times New Roman" w:cs="Times New Roman"/>
                <w:sz w:val="24"/>
                <w:szCs w:val="24"/>
              </w:rPr>
              <w:t>«Флажки»</w:t>
            </w:r>
          </w:p>
          <w:p w:rsidR="00BC6C9C" w:rsidRPr="00463AE4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Pr="00463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4К:</w:t>
            </w:r>
          </w:p>
          <w:p w:rsidR="00BC6C9C" w:rsidRPr="00463AE4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ритическое мышление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463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какие бывают флажки передают их форму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6C9C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463A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реативность:</w:t>
            </w:r>
            <w:r w:rsidRPr="00463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дополняют </w:t>
            </w:r>
            <w:r w:rsidRPr="00463AE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6C9C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Камуникативность:</w:t>
            </w:r>
          </w:p>
          <w:p w:rsidR="00BC6C9C" w:rsidRPr="00463AE4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Умеют оценивать работы сверстников.</w:t>
            </w:r>
          </w:p>
          <w:p w:rsidR="00BC6C9C" w:rsidRPr="00463AE4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Командная работа:</w:t>
            </w:r>
            <w:r w:rsidRPr="00463AE4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работа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3. «Здоровье»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ОБП</w:t>
            </w:r>
          </w:p>
          <w:p w:rsidR="00BC6C9C" w:rsidRPr="001A729C" w:rsidRDefault="00BC6C9C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1A729C">
              <w:rPr>
                <w:rFonts w:ascii="Times New Roman" w:hAnsi="Times New Roman"/>
                <w:sz w:val="24"/>
                <w:szCs w:val="24"/>
              </w:rPr>
              <w:t>Правила поведения в общественных местах.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561B66">
              <w:rPr>
                <w:rFonts w:ascii="Times New Roman" w:hAnsi="Times New Roman"/>
                <w:bCs/>
                <w:sz w:val="24"/>
                <w:szCs w:val="24"/>
              </w:rPr>
              <w:t>Обучать элементарным правилам культурного и безопасного поведения в общественных местах. Воспитывать бережное отношение к оборудованию общего назначения.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Cs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кажи правильно</w:t>
            </w:r>
            <w:r w:rsidRPr="00315E6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C6C9C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4К:</w:t>
            </w:r>
          </w:p>
          <w:p w:rsidR="00BC6C9C" w:rsidRPr="00315E6C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ритическое мышление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BC6C9C" w:rsidRPr="007B4C60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Называть вежливые слова.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реативность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употреблять в речи  вежливые слова.</w:t>
            </w: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6C9C" w:rsidRPr="001D6285" w:rsidRDefault="00BC6C9C" w:rsidP="005D5D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тивность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 ребенка при общении со взрослым употреблять вежливые слова.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Командная работа: 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совместная работа.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</w:tr>
      <w:tr w:rsidR="00BC6C9C" w:rsidRPr="00F47AD1" w:rsidTr="005D5DE0">
        <w:trPr>
          <w:trHeight w:val="69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val="kk-KZ" w:eastAsia="en-US"/>
              </w:rPr>
            </w:pPr>
            <w:r w:rsidRPr="00F47AD1">
              <w:rPr>
                <w:rFonts w:asciiTheme="majorBidi" w:eastAsia="Times New Roman" w:hAnsiTheme="majorBidi" w:cstheme="majorBidi"/>
                <w:b/>
                <w:bCs/>
                <w:color w:val="000000"/>
                <w:lang w:val="kk-KZ" w:eastAsia="en-US"/>
              </w:rPr>
              <w:lastRenderedPageBreak/>
              <w:t>Подготовка к прогулке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F47AD1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kk-KZ" w:eastAsia="en-US"/>
              </w:rPr>
            </w:pPr>
            <w:r w:rsidRPr="00F47AD1">
              <w:rPr>
                <w:rFonts w:asciiTheme="majorBidi" w:eastAsia="Times New Roman" w:hAnsiTheme="majorBidi" w:cstheme="majorBidi"/>
                <w:lang w:val="kk-KZ" w:eastAsia="en-US"/>
              </w:rPr>
              <w:t>11.10-11.20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Одевание: последовательность одевания; выход на прогулку.</w:t>
            </w:r>
          </w:p>
        </w:tc>
      </w:tr>
      <w:tr w:rsidR="00BC6C9C" w:rsidRPr="00F47AD1" w:rsidTr="005D5DE0">
        <w:trPr>
          <w:trHeight w:val="45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Прогулка: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F47AD1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11.20-12.10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1B6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BC6C9C" w:rsidRPr="00F47AD1" w:rsidTr="005D5DE0">
        <w:trPr>
          <w:trHeight w:val="1035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F47AD1" w:rsidRDefault="00BC6C9C" w:rsidP="005D5DE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6C9C" w:rsidRPr="00423A14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Карточка № 76</w:t>
            </w:r>
          </w:p>
          <w:p w:rsidR="00BC6C9C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Тема: «Наблюдение за </w:t>
            </w:r>
            <w:r w:rsidRPr="001677AA">
              <w:rPr>
                <w:rFonts w:ascii="Times New Roman" w:hAnsi="Times New Roman"/>
                <w:b/>
                <w:sz w:val="24"/>
              </w:rPr>
              <w:t xml:space="preserve">птицами» </w:t>
            </w:r>
          </w:p>
          <w:p w:rsidR="00BC6C9C" w:rsidRPr="001677AA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Pr="001677AA">
              <w:rPr>
                <w:rFonts w:ascii="Times New Roman" w:hAnsi="Times New Roman"/>
                <w:sz w:val="24"/>
              </w:rPr>
              <w:t>Дети с желанием и любовью заботятся о птицах.</w:t>
            </w:r>
          </w:p>
          <w:p w:rsidR="00BC6C9C" w:rsidRPr="0051540F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51540F">
              <w:rPr>
                <w:rFonts w:ascii="Times New Roman" w:hAnsi="Times New Roman"/>
                <w:b/>
                <w:sz w:val="24"/>
              </w:rPr>
              <w:t xml:space="preserve">П/игра «Ворона и </w:t>
            </w:r>
            <w:r w:rsidRPr="0051540F">
              <w:rPr>
                <w:rFonts w:ascii="Times New Roman" w:hAnsi="Times New Roman"/>
                <w:b/>
                <w:sz w:val="24"/>
              </w:rPr>
              <w:lastRenderedPageBreak/>
              <w:t xml:space="preserve">воробей» </w:t>
            </w:r>
          </w:p>
          <w:p w:rsidR="00BC6C9C" w:rsidRPr="00B5725B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BC6C9C" w:rsidRPr="00423A14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1677AA">
              <w:rPr>
                <w:rFonts w:ascii="Times New Roman" w:hAnsi="Times New Roman"/>
                <w:b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Дети хорошо ориентируются в пространстве, бегают не наталкиваясь друг на друга.</w:t>
            </w:r>
          </w:p>
          <w:p w:rsidR="00BC6C9C" w:rsidRPr="00423A14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1677AA">
              <w:rPr>
                <w:rFonts w:ascii="Times New Roman" w:hAnsi="Times New Roman"/>
                <w:b/>
                <w:sz w:val="24"/>
              </w:rPr>
              <w:t>Труд:</w:t>
            </w:r>
            <w:r w:rsidRPr="00423A14">
              <w:rPr>
                <w:rFonts w:ascii="Times New Roman" w:hAnsi="Times New Roman"/>
                <w:sz w:val="24"/>
              </w:rPr>
              <w:t xml:space="preserve"> расчистка дорожек</w:t>
            </w:r>
            <w:r>
              <w:rPr>
                <w:rFonts w:ascii="Times New Roman" w:hAnsi="Times New Roman"/>
                <w:sz w:val="24"/>
              </w:rPr>
              <w:t xml:space="preserve"> от мусора</w:t>
            </w:r>
            <w:r w:rsidRPr="00423A14">
              <w:rPr>
                <w:rFonts w:ascii="Times New Roman" w:hAnsi="Times New Roman"/>
                <w:sz w:val="24"/>
              </w:rPr>
              <w:t>.</w:t>
            </w:r>
          </w:p>
          <w:p w:rsidR="00BC6C9C" w:rsidRPr="001677AA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1677AA">
              <w:rPr>
                <w:rFonts w:ascii="Times New Roman" w:hAnsi="Times New Roman"/>
                <w:b/>
                <w:sz w:val="24"/>
              </w:rPr>
              <w:t>Цель:</w:t>
            </w:r>
            <w:r w:rsidRPr="001677AA">
              <w:rPr>
                <w:rFonts w:ascii="Times New Roman" w:hAnsi="Times New Roman"/>
                <w:sz w:val="24"/>
              </w:rPr>
              <w:t>Умеют работать лопаткой трудятся с любовью.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6C9C" w:rsidRPr="00423A14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Карточка № 77</w:t>
            </w:r>
          </w:p>
          <w:p w:rsidR="00BC6C9C" w:rsidRPr="0051540F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Тема: «Наблюдение за сорокой</w:t>
            </w:r>
            <w:r w:rsidRPr="0051540F">
              <w:rPr>
                <w:rFonts w:ascii="Times New Roman" w:hAnsi="Times New Roman"/>
                <w:b/>
                <w:sz w:val="24"/>
              </w:rPr>
              <w:t xml:space="preserve">» </w:t>
            </w:r>
          </w:p>
          <w:p w:rsidR="00BC6C9C" w:rsidRPr="0051540F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51540F"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Pr="0051540F">
              <w:rPr>
                <w:rFonts w:ascii="Times New Roman" w:hAnsi="Times New Roman"/>
                <w:sz w:val="24"/>
              </w:rPr>
              <w:t>Дети имеют представление о весне и об поведении птиц в это время года.</w:t>
            </w:r>
          </w:p>
          <w:p w:rsidR="00BC6C9C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51540F">
              <w:rPr>
                <w:rFonts w:ascii="Times New Roman" w:hAnsi="Times New Roman"/>
                <w:b/>
                <w:sz w:val="24"/>
              </w:rPr>
              <w:lastRenderedPageBreak/>
              <w:t>П/игра «</w:t>
            </w:r>
            <w:r>
              <w:rPr>
                <w:rFonts w:ascii="Times New Roman" w:hAnsi="Times New Roman"/>
                <w:b/>
                <w:sz w:val="24"/>
              </w:rPr>
              <w:t>Птичка раз, птичка два</w:t>
            </w:r>
            <w:r w:rsidRPr="0051540F">
              <w:rPr>
                <w:rFonts w:ascii="Times New Roman" w:hAnsi="Times New Roman"/>
                <w:b/>
                <w:sz w:val="24"/>
              </w:rPr>
              <w:t xml:space="preserve">» </w:t>
            </w:r>
          </w:p>
          <w:p w:rsidR="00BC6C9C" w:rsidRPr="0051540F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51540F">
              <w:rPr>
                <w:rFonts w:ascii="Times New Roman" w:hAnsi="Times New Roman"/>
                <w:sz w:val="24"/>
              </w:rPr>
              <w:t>(под руководством)</w:t>
            </w:r>
          </w:p>
          <w:p w:rsidR="00BC6C9C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51540F">
              <w:rPr>
                <w:rFonts w:ascii="Times New Roman" w:hAnsi="Times New Roman"/>
                <w:b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Дети выполняют движения согласно тексту.</w:t>
            </w:r>
          </w:p>
          <w:p w:rsidR="00BC6C9C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51540F">
              <w:rPr>
                <w:rFonts w:ascii="Times New Roman" w:hAnsi="Times New Roman"/>
                <w:b/>
                <w:sz w:val="24"/>
              </w:rPr>
              <w:t>Труд:</w:t>
            </w:r>
            <w:r>
              <w:rPr>
                <w:rFonts w:ascii="Times New Roman" w:hAnsi="Times New Roman"/>
                <w:sz w:val="24"/>
              </w:rPr>
              <w:t>сбор мусора на участке.</w:t>
            </w:r>
          </w:p>
          <w:p w:rsidR="00BC6C9C" w:rsidRPr="00423A14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51540F">
              <w:rPr>
                <w:rFonts w:ascii="Times New Roman" w:hAnsi="Times New Roman"/>
                <w:b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Дети умеют трудиться сообща</w:t>
            </w:r>
            <w:r w:rsidRPr="00423A1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6C9C" w:rsidRPr="00423A14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Карточка № 78</w:t>
            </w:r>
          </w:p>
          <w:p w:rsidR="00BC6C9C" w:rsidRPr="007E4B2C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7E4B2C">
              <w:rPr>
                <w:rFonts w:ascii="Times New Roman" w:hAnsi="Times New Roman"/>
                <w:b/>
                <w:sz w:val="24"/>
              </w:rPr>
              <w:t xml:space="preserve">Тема: «Наблюдение за погодой». </w:t>
            </w:r>
          </w:p>
          <w:p w:rsidR="00BC6C9C" w:rsidRPr="009C42A6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7E4B2C"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Pr="009C42A6">
              <w:rPr>
                <w:rFonts w:ascii="Times New Roman" w:hAnsi="Times New Roman"/>
                <w:sz w:val="24"/>
              </w:rPr>
              <w:t>Дети имеют представление о сезонных изменениях в природе.</w:t>
            </w:r>
          </w:p>
          <w:p w:rsidR="00BC6C9C" w:rsidRPr="00B5725B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B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П/игра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Перелет птиц</w:t>
            </w:r>
            <w:r w:rsidRPr="007E4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C6C9C" w:rsidRPr="009C42A6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Pr="009C42A6">
              <w:rPr>
                <w:rFonts w:ascii="Times New Roman" w:hAnsi="Times New Roman"/>
                <w:sz w:val="24"/>
              </w:rPr>
              <w:t>Дети умеют выполнять движения по сигналу воспитателя.</w:t>
            </w:r>
          </w:p>
          <w:p w:rsidR="00BC6C9C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9C42A6">
              <w:rPr>
                <w:rFonts w:ascii="Times New Roman" w:hAnsi="Times New Roman"/>
                <w:b/>
                <w:sz w:val="24"/>
              </w:rPr>
              <w:t>Труд:</w:t>
            </w:r>
            <w:r>
              <w:rPr>
                <w:rFonts w:ascii="Times New Roman" w:hAnsi="Times New Roman"/>
                <w:sz w:val="24"/>
              </w:rPr>
              <w:t>посыпание дорожек песком.</w:t>
            </w:r>
          </w:p>
          <w:p w:rsidR="00BC6C9C" w:rsidRPr="00423A14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9C42A6">
              <w:rPr>
                <w:rFonts w:ascii="Times New Roman" w:hAnsi="Times New Roman"/>
                <w:b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Мальчики умеют выполнять тяжелую работу носить ведерки с песком).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423A14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Карточка № 79</w:t>
            </w:r>
          </w:p>
          <w:p w:rsidR="00BC6C9C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7164AC">
              <w:rPr>
                <w:rFonts w:ascii="Times New Roman" w:hAnsi="Times New Roman"/>
                <w:b/>
                <w:sz w:val="24"/>
              </w:rPr>
              <w:t xml:space="preserve">Тема: «Наблюдение за </w:t>
            </w:r>
            <w:r>
              <w:rPr>
                <w:rFonts w:ascii="Times New Roman" w:hAnsi="Times New Roman"/>
                <w:b/>
                <w:sz w:val="24"/>
              </w:rPr>
              <w:t>ивой</w:t>
            </w:r>
            <w:r w:rsidRPr="007164AC">
              <w:rPr>
                <w:rFonts w:ascii="Times New Roman" w:hAnsi="Times New Roman"/>
                <w:b/>
                <w:sz w:val="24"/>
              </w:rPr>
              <w:t>»</w:t>
            </w:r>
          </w:p>
          <w:p w:rsidR="00BC6C9C" w:rsidRPr="007164AC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Pr="007164AC">
              <w:rPr>
                <w:rFonts w:ascii="Times New Roman" w:hAnsi="Times New Roman"/>
                <w:sz w:val="24"/>
              </w:rPr>
              <w:t xml:space="preserve">Дети знают характерные особенности ивы и отличие от других деревьев. </w:t>
            </w:r>
          </w:p>
          <w:p w:rsidR="00BC6C9C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7164AC">
              <w:rPr>
                <w:rFonts w:ascii="Times New Roman" w:hAnsi="Times New Roman"/>
                <w:b/>
                <w:sz w:val="24"/>
              </w:rPr>
              <w:lastRenderedPageBreak/>
              <w:t>П/игра «</w:t>
            </w:r>
            <w:r>
              <w:rPr>
                <w:rFonts w:ascii="Times New Roman" w:hAnsi="Times New Roman"/>
                <w:b/>
                <w:sz w:val="24"/>
              </w:rPr>
              <w:t>По ровненькой дорожке</w:t>
            </w:r>
            <w:r w:rsidRPr="007164AC">
              <w:rPr>
                <w:rFonts w:ascii="Times New Roman" w:hAnsi="Times New Roman"/>
                <w:b/>
                <w:sz w:val="24"/>
              </w:rPr>
              <w:t>».</w:t>
            </w:r>
          </w:p>
          <w:p w:rsidR="00BC6C9C" w:rsidRDefault="00BC6C9C" w:rsidP="005D5DE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5725B">
              <w:rPr>
                <w:rFonts w:ascii="Times New Roman" w:eastAsia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под руководством</w:t>
            </w:r>
            <w:r w:rsidRPr="00B5725B"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  <w:p w:rsidR="00BC6C9C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7164AC">
              <w:rPr>
                <w:rFonts w:ascii="Times New Roman" w:hAnsi="Times New Roman"/>
                <w:b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Дети умеют ходить по невысокому буму и спрыгивать сгибая ноги в коленях.</w:t>
            </w:r>
          </w:p>
          <w:p w:rsidR="00BC6C9C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7164AC">
              <w:rPr>
                <w:rFonts w:ascii="Times New Roman" w:hAnsi="Times New Roman"/>
                <w:b/>
                <w:sz w:val="24"/>
              </w:rPr>
              <w:t>Труд:</w:t>
            </w:r>
            <w:r>
              <w:rPr>
                <w:rFonts w:ascii="Times New Roman" w:hAnsi="Times New Roman"/>
                <w:sz w:val="24"/>
              </w:rPr>
              <w:t>Уборка участка от мусора.</w:t>
            </w:r>
          </w:p>
          <w:p w:rsidR="00BC6C9C" w:rsidRPr="00423A14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7164AC">
              <w:rPr>
                <w:rFonts w:ascii="Times New Roman" w:hAnsi="Times New Roman"/>
                <w:b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Дети умеют работать сообща.</w:t>
            </w:r>
          </w:p>
        </w:tc>
      </w:tr>
      <w:tr w:rsidR="00BC6C9C" w:rsidRPr="00F47AD1" w:rsidTr="005D5DE0">
        <w:trPr>
          <w:trHeight w:val="57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iCs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/>
                <w:iCs/>
                <w:color w:val="000000"/>
                <w:lang w:eastAsia="en-US"/>
              </w:rPr>
              <w:lastRenderedPageBreak/>
              <w:t>Возвращение с прогулки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kk-KZ" w:eastAsia="en-US"/>
              </w:rPr>
            </w:pPr>
            <w:r w:rsidRPr="00F47AD1">
              <w:rPr>
                <w:rFonts w:asciiTheme="majorBidi" w:eastAsia="Times New Roman" w:hAnsiTheme="majorBidi" w:cstheme="majorBidi"/>
                <w:color w:val="000000"/>
                <w:lang w:val="kk-KZ" w:eastAsia="en-US"/>
              </w:rPr>
              <w:t>12.10-12.20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Последовательное раздевание  детей, самостоятельная игровая деятельность.</w:t>
            </w:r>
          </w:p>
        </w:tc>
      </w:tr>
      <w:tr w:rsidR="00BC6C9C" w:rsidRPr="00F47AD1" w:rsidTr="005D5DE0">
        <w:trPr>
          <w:trHeight w:val="57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Обед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color w:val="000000"/>
                <w:lang w:eastAsia="en-US"/>
              </w:rPr>
              <w:t>12.20-13.00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BC6C9C" w:rsidRPr="00F47AD1" w:rsidTr="005D5DE0">
        <w:trPr>
          <w:trHeight w:val="39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Сон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color w:val="000000"/>
                <w:lang w:eastAsia="en-US"/>
              </w:rPr>
              <w:t>13.00-15.00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Создание благоприятной обстановки для спокойного сна детей. </w:t>
            </w:r>
            <w:r w:rsidRPr="00561B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Потешки:«За окошком вечер…», «Отзвенел звоночек»,</w:t>
            </w:r>
            <w:r w:rsidRPr="0056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«Паучок, паучок…», </w:t>
            </w:r>
            <w:r w:rsidRPr="00561B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«Пошел котик во лесок…»; «</w:t>
            </w:r>
            <w:r w:rsidRPr="0056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Наступает ночка»  П. Воронько</w:t>
            </w:r>
          </w:p>
        </w:tc>
      </w:tr>
      <w:tr w:rsidR="00BC6C9C" w:rsidRPr="00F47AD1" w:rsidTr="005D5DE0">
        <w:trPr>
          <w:trHeight w:val="96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Постепенный подъем, закаливающие процедуры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F47AD1" w:rsidRDefault="00BC6C9C" w:rsidP="005D5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color w:val="000000"/>
                <w:lang w:eastAsia="en-US"/>
              </w:rPr>
              <w:t>15.00-15.07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  <w:r w:rsidRPr="00561B6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№17   «Зеленые стихи»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Закрепление знаний и выполнение культурно-гигиенических навыков.</w:t>
            </w:r>
          </w:p>
        </w:tc>
      </w:tr>
      <w:tr w:rsidR="00BC6C9C" w:rsidRPr="00561B66" w:rsidTr="005D5DE0">
        <w:trPr>
          <w:trHeight w:val="38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561B66" w:rsidRDefault="00BC6C9C" w:rsidP="005D5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15.07-15.15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BC6C9C" w:rsidRPr="00561B66" w:rsidTr="005D5DE0">
        <w:trPr>
          <w:trHeight w:val="55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Игры, самостоятельная деятельность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C6C9C" w:rsidRPr="00561B66" w:rsidRDefault="00BC6C9C" w:rsidP="005D5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C6C9C" w:rsidRPr="00561B66" w:rsidRDefault="00BC6C9C" w:rsidP="005D5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Индивидуальная работа в соответствии с Индивидуальным</w:t>
            </w:r>
            <w:r w:rsidRPr="00561B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и картами развития ребенка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C9C" w:rsidRPr="00561B66" w:rsidRDefault="00BC6C9C" w:rsidP="005D5DE0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15.15-15.40</w:t>
            </w:r>
          </w:p>
          <w:p w:rsidR="00BC6C9C" w:rsidRPr="00561B66" w:rsidRDefault="00BC6C9C" w:rsidP="005D5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BC6C9C" w:rsidRPr="00561B66" w:rsidRDefault="00BC6C9C" w:rsidP="005D5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C9C" w:rsidRPr="00561B66" w:rsidRDefault="00BC6C9C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B5725B" w:rsidRDefault="00BC6C9C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 - 12.00</w:t>
            </w:r>
          </w:p>
          <w:p w:rsidR="00BC6C9C" w:rsidRPr="004E1389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E138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ПДД Выставка</w:t>
            </w:r>
            <w:r w:rsidRPr="004E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рисунков «Дорога. Ребенок. Безопасность».</w:t>
            </w:r>
          </w:p>
          <w:p w:rsidR="00BC6C9C" w:rsidRPr="004E1389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4E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Расширять представления детей о правилах поведения на улице.</w:t>
            </w:r>
          </w:p>
          <w:p w:rsidR="00BC6C9C" w:rsidRPr="009921DA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2715">
              <w:rPr>
                <w:rFonts w:ascii="Times New Roman" w:eastAsia="Times New Roman" w:hAnsi="Times New Roman"/>
                <w:color w:val="000000"/>
                <w:sz w:val="24"/>
              </w:rPr>
              <w:t>Раскраски, пазлы, мозаика и др.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9921DA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1DA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BC6C9C" w:rsidRPr="009921DA" w:rsidRDefault="00BC6C9C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1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«Занимательная математика»</w:t>
            </w:r>
          </w:p>
          <w:p w:rsidR="00BC6C9C" w:rsidRPr="009921DA" w:rsidRDefault="00BC6C9C" w:rsidP="005D5DE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21D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Тема:</w:t>
            </w:r>
            <w:r w:rsidRPr="009921DA">
              <w:rPr>
                <w:rFonts w:ascii="Times New Roman" w:hAnsi="Times New Roman" w:cs="Times New Roman"/>
                <w:sz w:val="24"/>
                <w:szCs w:val="24"/>
              </w:rPr>
              <w:t>Решаю примеры и задачи.</w:t>
            </w:r>
          </w:p>
          <w:p w:rsidR="00BC6C9C" w:rsidRPr="009921DA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1DA">
              <w:rPr>
                <w:rFonts w:ascii="Times New Roman" w:hAnsi="Times New Roman" w:cs="Times New Roman"/>
                <w:b/>
                <w:sz w:val="24"/>
                <w:szCs w:val="24"/>
              </w:rPr>
              <w:t>Вокал – 16.00</w:t>
            </w:r>
          </w:p>
          <w:p w:rsidR="00BC6C9C" w:rsidRPr="009921DA" w:rsidRDefault="00BC6C9C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21D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BC6C9C" w:rsidRPr="009921DA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21D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Анг. язык – 17.00</w:t>
            </w:r>
          </w:p>
          <w:p w:rsidR="00BC6C9C" w:rsidRPr="009921DA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BC6C9C" w:rsidRPr="009921DA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21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Развивающая игра </w:t>
            </w:r>
            <w:r w:rsidRPr="009921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«Формы и фигуры».</w:t>
            </w:r>
          </w:p>
          <w:p w:rsidR="00BC6C9C" w:rsidRPr="009921DA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21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Цель</w:t>
            </w:r>
            <w:r w:rsidRPr="009921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развивать </w:t>
            </w:r>
            <w:r w:rsidRPr="009921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мышление, научить строить ассоциативные ряды.</w:t>
            </w:r>
          </w:p>
          <w:p w:rsidR="00BC6C9C" w:rsidRPr="009921DA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9921DA">
              <w:rPr>
                <w:rFonts w:ascii="Times New Roman" w:eastAsia="Times New Roman" w:hAnsi="Times New Roman"/>
                <w:color w:val="000000"/>
                <w:sz w:val="24"/>
              </w:rPr>
              <w:t>Раскраски, пазлы, мозаика и др.</w:t>
            </w:r>
          </w:p>
          <w:p w:rsidR="00BC6C9C" w:rsidRPr="009C3987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саду»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C9C" w:rsidRPr="00B5725B" w:rsidRDefault="00BC6C9C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Кружок хореографии - 12.00</w:t>
            </w:r>
          </w:p>
          <w:p w:rsidR="00BC6C9C" w:rsidRPr="00B5725B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BC6C9C" w:rsidRPr="00B5725B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«АБВГДейка»</w:t>
            </w:r>
          </w:p>
          <w:p w:rsidR="00BC6C9C" w:rsidRPr="00B5725B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Pr="00B5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Чтение текста</w:t>
            </w:r>
            <w:r w:rsidRPr="00B5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BC6C9C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2715">
              <w:rPr>
                <w:rFonts w:ascii="Times New Roman" w:eastAsia="Times New Roman" w:hAnsi="Times New Roman"/>
                <w:b/>
                <w:color w:val="000000"/>
                <w:sz w:val="24"/>
              </w:rPr>
              <w:t>Художественнаялитература</w:t>
            </w:r>
            <w:r w:rsidRPr="00CF42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Нанайская сказка Айога</w:t>
            </w:r>
            <w:r w:rsidRPr="00CF42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BC6C9C" w:rsidRDefault="00BC6C9C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7F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Цель</w:t>
            </w:r>
            <w:r w:rsidRPr="0093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37F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Развивать диалогическую речь, совершенствовать </w:t>
            </w:r>
            <w:r w:rsidRPr="00937F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умение последовательно отвечать на вопросы, рассказывать сказку.</w:t>
            </w:r>
          </w:p>
          <w:p w:rsidR="00BC6C9C" w:rsidRPr="009E5314" w:rsidRDefault="00BC6C9C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2715">
              <w:rPr>
                <w:rFonts w:ascii="Times New Roman" w:eastAsia="Times New Roman" w:hAnsi="Times New Roman"/>
                <w:color w:val="000000"/>
                <w:sz w:val="24"/>
              </w:rPr>
              <w:t>Раскраски, пазлы, мозаика и др.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C9C" w:rsidRPr="00B5725B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Карате – 16.30</w:t>
            </w:r>
          </w:p>
          <w:p w:rsidR="00BC6C9C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BC6C9C" w:rsidRPr="007E789D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Руханижангыру</w:t>
            </w:r>
          </w:p>
          <w:p w:rsidR="00BC6C9C" w:rsidRPr="00937F47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37F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937F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Рассматривание предметов быта в юрте»</w:t>
            </w:r>
          </w:p>
          <w:p w:rsidR="00BC6C9C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7F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937F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продолжать знакомить детей с традициями и обычаями семьи.</w:t>
            </w:r>
          </w:p>
          <w:p w:rsidR="00BC6C9C" w:rsidRPr="002A3CB1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2715">
              <w:rPr>
                <w:rFonts w:ascii="Times New Roman" w:eastAsia="Times New Roman" w:hAnsi="Times New Roman"/>
                <w:color w:val="000000"/>
                <w:sz w:val="24"/>
              </w:rPr>
              <w:t>Раскраски, пазлы, мозаика и др.</w:t>
            </w:r>
          </w:p>
          <w:p w:rsidR="00BC6C9C" w:rsidRPr="009E5314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6C9C" w:rsidRPr="00561B66" w:rsidTr="005D5DE0">
        <w:trPr>
          <w:trHeight w:val="276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487CBF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«Познание»  </w:t>
            </w:r>
          </w:p>
          <w:p w:rsidR="00BC6C9C" w:rsidRPr="009E5314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B80168">
              <w:rPr>
                <w:rFonts w:ascii="Times New Roman" w:eastAsia="Times New Roman" w:hAnsi="Times New Roman"/>
                <w:color w:val="000000"/>
                <w:sz w:val="24"/>
              </w:rPr>
              <w:t xml:space="preserve">Индивидуальная работа с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Мансуром, Артемом, Вероникой, Настей </w:t>
            </w:r>
            <w:r w:rsidRPr="00B80168">
              <w:rPr>
                <w:rFonts w:ascii="Times New Roman" w:eastAsia="Times New Roman" w:hAnsi="Times New Roman"/>
                <w:color w:val="000000"/>
                <w:sz w:val="24"/>
              </w:rPr>
              <w:t>по математике – знать прямой и обратный счет в пределах 10.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487CBF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487CBF">
              <w:rPr>
                <w:rFonts w:ascii="Times New Roman" w:hAnsi="Times New Roman"/>
                <w:b/>
                <w:sz w:val="24"/>
              </w:rPr>
              <w:t>«Творчество»</w:t>
            </w:r>
          </w:p>
          <w:p w:rsidR="00BC6C9C" w:rsidRPr="00B80168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80168">
              <w:rPr>
                <w:rFonts w:ascii="Times New Roman" w:eastAsia="Times New Roman" w:hAnsi="Times New Roman"/>
                <w:color w:val="000000"/>
                <w:sz w:val="24"/>
              </w:rPr>
              <w:t>Индивидуальная работа</w:t>
            </w:r>
          </w:p>
          <w:p w:rsidR="00BC6C9C" w:rsidRPr="009E5314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B8016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Кусайыном, Артуром, Мединой, Мадиной</w:t>
            </w:r>
            <w:r w:rsidRPr="00B8016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уметь леп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ить фигуры человека и животного</w:t>
            </w:r>
            <w:r w:rsidRPr="00B8016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487CBF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«Здоровье»  </w:t>
            </w:r>
          </w:p>
          <w:p w:rsidR="00BC6C9C" w:rsidRPr="009E5314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40AA">
              <w:rPr>
                <w:rFonts w:ascii="Times New Roman" w:eastAsia="Times New Roman" w:hAnsi="Times New Roman"/>
                <w:color w:val="000000"/>
                <w:sz w:val="24"/>
              </w:rPr>
              <w:t xml:space="preserve">Индивидуальная работа с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Кристиной, Матвеем, Аминой, Айланой</w:t>
            </w:r>
            <w:r w:rsidRPr="003C40AA">
              <w:rPr>
                <w:rFonts w:ascii="Times New Roman" w:eastAsia="Times New Roman" w:hAnsi="Times New Roman"/>
                <w:color w:val="000000"/>
                <w:sz w:val="24"/>
              </w:rPr>
              <w:t>вл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адеть элементами спортивных игр.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487CBF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487CBF">
              <w:rPr>
                <w:rFonts w:ascii="Times New Roman" w:hAnsi="Times New Roman"/>
                <w:b/>
                <w:sz w:val="24"/>
              </w:rPr>
              <w:t>«Социум»</w:t>
            </w:r>
          </w:p>
          <w:p w:rsidR="00BC6C9C" w:rsidRPr="009E5314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3C40AA">
              <w:rPr>
                <w:rFonts w:ascii="Times New Roman" w:eastAsia="Times New Roman" w:hAnsi="Times New Roman"/>
                <w:color w:val="000000"/>
                <w:sz w:val="24"/>
              </w:rPr>
              <w:t xml:space="preserve">Индивидуальная работа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 Ансаром, Сашей, Давидом, Савелием </w:t>
            </w:r>
            <w:r w:rsidRPr="000F3A66">
              <w:rPr>
                <w:rFonts w:ascii="Times New Roman" w:hAnsi="Times New Roman"/>
                <w:sz w:val="24"/>
              </w:rPr>
              <w:t>уметь разл</w:t>
            </w:r>
            <w:r>
              <w:rPr>
                <w:rFonts w:ascii="Times New Roman" w:hAnsi="Times New Roman"/>
                <w:sz w:val="24"/>
              </w:rPr>
              <w:t>ичать хорошие и плохие поступки.</w:t>
            </w:r>
          </w:p>
        </w:tc>
      </w:tr>
      <w:tr w:rsidR="00BC6C9C" w:rsidRPr="00561B66" w:rsidTr="005D5DE0">
        <w:trPr>
          <w:trHeight w:val="53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Подготовка к прогулке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561B66" w:rsidRDefault="00BC6C9C" w:rsidP="005D5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15.40-15.50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Одевание: последовательность, выход на прогулку</w:t>
            </w:r>
          </w:p>
        </w:tc>
      </w:tr>
      <w:tr w:rsidR="00BC6C9C" w:rsidRPr="00561B66" w:rsidTr="005D5DE0">
        <w:trPr>
          <w:trHeight w:val="54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Прогулка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561B66" w:rsidRDefault="00BC6C9C" w:rsidP="005D5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15.50-16.30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1B6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BC6C9C" w:rsidRPr="00561B66" w:rsidTr="005D5DE0">
        <w:trPr>
          <w:trHeight w:val="397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C6C9C" w:rsidRPr="001677AA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Карточка № 76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6C9C" w:rsidRPr="00561B66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Карточка № 77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6C9C" w:rsidRPr="00561B66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Карточка № 78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561B66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Карточка № 79</w:t>
            </w:r>
          </w:p>
        </w:tc>
      </w:tr>
      <w:tr w:rsidR="00BC6C9C" w:rsidRPr="00561B66" w:rsidTr="005D5DE0">
        <w:trPr>
          <w:trHeight w:val="22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Ужин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16.35-16.55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BC6C9C" w:rsidRPr="00561B66" w:rsidTr="005D5DE0">
        <w:trPr>
          <w:trHeight w:val="74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Уход детей домой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18.00-</w:t>
            </w:r>
          </w:p>
          <w:p w:rsidR="00BC6C9C" w:rsidRPr="00561B66" w:rsidRDefault="00BC6C9C" w:rsidP="005D5DE0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18.30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Папка-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передвижка «Что должен знать ребенок в 5-6 лет».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Буклет по теме: «Герои нашей Родины»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Беседы с родителями  «Режим дня в жизни ребенка»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Буклет по теме: «День Победы!»</w:t>
            </w:r>
          </w:p>
          <w:p w:rsidR="00BC6C9C" w:rsidRDefault="00BC6C9C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C6C9C" w:rsidRPr="00561B66" w:rsidRDefault="00BC6C9C" w:rsidP="00BC6C9C">
      <w:pPr>
        <w:tabs>
          <w:tab w:val="left" w:pos="7920"/>
        </w:tabs>
        <w:spacing w:after="0" w:line="240" w:lineRule="auto"/>
        <w:rPr>
          <w:sz w:val="24"/>
          <w:szCs w:val="24"/>
        </w:rPr>
      </w:pPr>
      <w:r w:rsidRPr="00561B66">
        <w:rPr>
          <w:sz w:val="24"/>
          <w:szCs w:val="24"/>
        </w:rPr>
        <w:tab/>
      </w:r>
    </w:p>
    <w:p w:rsidR="00BC6C9C" w:rsidRPr="00561B66" w:rsidRDefault="00BC6C9C" w:rsidP="00BC6C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B66">
        <w:rPr>
          <w:rFonts w:ascii="Times New Roman" w:hAnsi="Times New Roman" w:cs="Times New Roman"/>
          <w:b/>
          <w:sz w:val="24"/>
          <w:szCs w:val="24"/>
        </w:rPr>
        <w:t>Дата:  ___________________________________</w:t>
      </w:r>
    </w:p>
    <w:p w:rsidR="00BC6C9C" w:rsidRPr="00561B66" w:rsidRDefault="00BC6C9C" w:rsidP="00BC6C9C">
      <w:pPr>
        <w:tabs>
          <w:tab w:val="left" w:pos="6750"/>
          <w:tab w:val="center" w:pos="7699"/>
        </w:tabs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C6C9C" w:rsidRPr="00561B66" w:rsidRDefault="00BC6C9C" w:rsidP="00BC6C9C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1B66">
        <w:rPr>
          <w:rFonts w:ascii="Times New Roman" w:hAnsi="Times New Roman" w:cs="Times New Roman"/>
          <w:b/>
          <w:sz w:val="24"/>
          <w:szCs w:val="24"/>
        </w:rPr>
        <w:t>Проверено: ______________________________</w:t>
      </w:r>
    </w:p>
    <w:p w:rsidR="00BC6C9C" w:rsidRPr="00561B66" w:rsidRDefault="00BC6C9C" w:rsidP="00BC6C9C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C9C" w:rsidRPr="0048138E" w:rsidRDefault="00BC6C9C" w:rsidP="00BC6C9C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38E">
        <w:rPr>
          <w:rFonts w:ascii="Times New Roman" w:hAnsi="Times New Roman" w:cs="Times New Roman"/>
          <w:b/>
          <w:sz w:val="24"/>
          <w:szCs w:val="24"/>
        </w:rPr>
        <w:t xml:space="preserve">Рекомендации:  </w:t>
      </w:r>
    </w:p>
    <w:p w:rsidR="00BC6C9C" w:rsidRPr="0048138E" w:rsidRDefault="00BC6C9C" w:rsidP="00BC6C9C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C9C" w:rsidRPr="0048138E" w:rsidRDefault="00BC6C9C" w:rsidP="00BC6C9C">
      <w:pPr>
        <w:pStyle w:val="a5"/>
        <w:numPr>
          <w:ilvl w:val="0"/>
          <w:numId w:val="21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38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BC6C9C" w:rsidRPr="0048138E" w:rsidRDefault="00BC6C9C" w:rsidP="00BC6C9C">
      <w:pPr>
        <w:pStyle w:val="a5"/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C9C" w:rsidRPr="0048138E" w:rsidRDefault="00BC6C9C" w:rsidP="00BC6C9C">
      <w:pPr>
        <w:pStyle w:val="a5"/>
        <w:numPr>
          <w:ilvl w:val="0"/>
          <w:numId w:val="21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38E"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</w:t>
      </w:r>
    </w:p>
    <w:p w:rsidR="00BC6C9C" w:rsidRPr="0048138E" w:rsidRDefault="00BC6C9C" w:rsidP="00BC6C9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C6C9C" w:rsidRPr="0048138E" w:rsidRDefault="00BC6C9C" w:rsidP="00BC6C9C">
      <w:pPr>
        <w:pStyle w:val="a5"/>
        <w:numPr>
          <w:ilvl w:val="0"/>
          <w:numId w:val="21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38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BC6C9C" w:rsidRPr="0048138E" w:rsidRDefault="00BC6C9C" w:rsidP="00BC6C9C">
      <w:pPr>
        <w:pStyle w:val="a5"/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C9C" w:rsidRDefault="00BC6C9C" w:rsidP="00BC6C9C"/>
    <w:p w:rsidR="00BC6C9C" w:rsidRDefault="00BC6C9C" w:rsidP="00BC6C9C">
      <w:pPr>
        <w:tabs>
          <w:tab w:val="left" w:pos="6750"/>
          <w:tab w:val="center" w:pos="7699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i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ЦИКЛОГРАММА</w:t>
      </w:r>
    </w:p>
    <w:p w:rsidR="00BC6C9C" w:rsidRDefault="00BC6C9C" w:rsidP="00BC6C9C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на 3 неделю (16 – 20 мая 2022 года)</w:t>
      </w:r>
    </w:p>
    <w:p w:rsidR="00BC6C9C" w:rsidRDefault="00BC6C9C" w:rsidP="00BC6C9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Предшкольная группа №5 «Капелька» д/с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 xml:space="preserve"> «Достық»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г. Кокшетау</w:t>
      </w:r>
    </w:p>
    <w:p w:rsidR="00BC6C9C" w:rsidRDefault="00BC6C9C" w:rsidP="00BC6C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</w:rPr>
        <w:t xml:space="preserve">Сквозная тема: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Пусть всегда будет солнце!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C6C9C" w:rsidRDefault="00BC6C9C" w:rsidP="00BC6C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Подтема: </w:t>
      </w:r>
      <w:r w:rsidRPr="00F616E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- умею</w:t>
      </w:r>
      <w:r w:rsidRPr="00F616E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C6C9C" w:rsidRPr="009F2EC6" w:rsidRDefault="00BC6C9C" w:rsidP="00BC6C9C">
      <w:pPr>
        <w:tabs>
          <w:tab w:val="left" w:pos="1304"/>
        </w:tabs>
        <w:spacing w:after="0" w:line="240" w:lineRule="auto"/>
        <w:ind w:left="-567" w:right="284" w:firstLine="567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Цель:</w:t>
      </w: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воспитывать чувство патриатизма, любви к своей Родине, уважение к ветеранам ВОВ, желание заботиться о них. Расширение знаний детей о неживой природе.</w:t>
      </w:r>
    </w:p>
    <w:p w:rsidR="00BC6C9C" w:rsidRDefault="00BC6C9C" w:rsidP="00BC6C9C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  <w:t>Задачи:</w:t>
      </w:r>
    </w:p>
    <w:p w:rsidR="00BC6C9C" w:rsidRDefault="00BC6C9C" w:rsidP="00BC6C9C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расширять представления детей об армии в годы ВОВ;</w:t>
      </w:r>
    </w:p>
    <w:p w:rsidR="00BC6C9C" w:rsidRDefault="00BC6C9C" w:rsidP="00BC6C9C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развивать любознательность, расширять кругозор детей, стремление узнать больше нового, полезного, интересного об истории родного края;</w:t>
      </w:r>
    </w:p>
    <w:p w:rsidR="00BC6C9C" w:rsidRDefault="00BC6C9C" w:rsidP="00BC6C9C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развивать у детей способность сопереживать другим людям;</w:t>
      </w:r>
    </w:p>
    <w:p w:rsidR="00BC6C9C" w:rsidRDefault="00BC6C9C" w:rsidP="00BC6C9C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научить чуткому, доброжелательному отношению к старшему поколению.</w:t>
      </w:r>
    </w:p>
    <w:p w:rsidR="00BC6C9C" w:rsidRPr="00D45C45" w:rsidRDefault="00BC6C9C" w:rsidP="00BC6C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W w:w="1570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678"/>
        <w:gridCol w:w="2272"/>
        <w:gridCol w:w="2410"/>
        <w:gridCol w:w="283"/>
        <w:gridCol w:w="2268"/>
        <w:gridCol w:w="142"/>
        <w:gridCol w:w="142"/>
        <w:gridCol w:w="2410"/>
        <w:gridCol w:w="283"/>
        <w:gridCol w:w="2550"/>
      </w:tblGrid>
      <w:tr w:rsidR="00BC6C9C" w:rsidTr="005D5DE0">
        <w:trPr>
          <w:trHeight w:val="2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 xml:space="preserve">Режим дня 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Понедельник</w:t>
            </w:r>
          </w:p>
          <w:p w:rsidR="00BC6C9C" w:rsidRPr="007D5BB2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16.05.22</w:t>
            </w:r>
            <w:r w:rsidRPr="007D5BB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en-US"/>
              </w:rPr>
            </w:pPr>
            <w:r w:rsidRPr="007D5BB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en-US"/>
              </w:rPr>
              <w:t>Вторник</w:t>
            </w:r>
          </w:p>
          <w:p w:rsidR="00BC6C9C" w:rsidRPr="007D5BB2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kk-KZ" w:eastAsia="en-US"/>
              </w:rPr>
              <w:t>17.05.22г.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Среда</w:t>
            </w:r>
          </w:p>
          <w:p w:rsidR="00BC6C9C" w:rsidRPr="007D5BB2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18.05.22г.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Четверг</w:t>
            </w:r>
          </w:p>
          <w:p w:rsidR="00BC6C9C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19.05.22г.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 xml:space="preserve">Пятница </w:t>
            </w:r>
          </w:p>
          <w:p w:rsidR="00BC6C9C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20.05.22г.</w:t>
            </w:r>
          </w:p>
        </w:tc>
      </w:tr>
      <w:tr w:rsidR="00BC6C9C" w:rsidRPr="00F47AD1" w:rsidTr="005D5DE0">
        <w:trPr>
          <w:trHeight w:val="650"/>
        </w:trPr>
        <w:tc>
          <w:tcPr>
            <w:tcW w:w="226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C9C" w:rsidRPr="00F47AD1" w:rsidRDefault="00BC6C9C" w:rsidP="005D5DE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/>
              </w:rPr>
              <w:t>Прием детей</w:t>
            </w:r>
          </w:p>
          <w:p w:rsidR="00BC6C9C" w:rsidRPr="00F47AD1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  <w:t>Беседы с родителями</w:t>
            </w:r>
          </w:p>
          <w:p w:rsidR="00BC6C9C" w:rsidRPr="00F47AD1" w:rsidRDefault="00BC6C9C" w:rsidP="005D5DE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  <w:p w:rsidR="00BC6C9C" w:rsidRPr="00F47AD1" w:rsidRDefault="00BC6C9C" w:rsidP="005D5DE0">
            <w:pPr>
              <w:spacing w:after="0" w:line="240" w:lineRule="auto"/>
              <w:ind w:right="-80"/>
              <w:jc w:val="both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  <w:t>Игры (настольные, пальчиковые и др.)</w:t>
            </w:r>
          </w:p>
          <w:p w:rsidR="00BC6C9C" w:rsidRPr="00F47AD1" w:rsidRDefault="00BC6C9C" w:rsidP="005D5DE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  <w:p w:rsidR="00BC6C9C" w:rsidRPr="00F47AD1" w:rsidRDefault="00BC6C9C" w:rsidP="005D5DE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  <w:t>Утренняя гимнастика (7 мин)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C9C" w:rsidRPr="00F47AD1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lang w:eastAsia="en-US"/>
              </w:rPr>
              <w:t>8.00 -8.22.</w:t>
            </w:r>
          </w:p>
          <w:p w:rsidR="00BC6C9C" w:rsidRPr="00F47AD1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  <w:p w:rsidR="00BC6C9C" w:rsidRPr="00F47AD1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  <w:p w:rsidR="00BC6C9C" w:rsidRPr="00F47AD1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  <w:p w:rsidR="00BC6C9C" w:rsidRPr="00F47AD1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  <w:p w:rsidR="00BC6C9C" w:rsidRPr="00F47AD1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  <w:t>8.22-</w:t>
            </w:r>
          </w:p>
          <w:p w:rsidR="00BC6C9C" w:rsidRPr="00F47AD1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  <w:t>8.30</w:t>
            </w:r>
          </w:p>
          <w:p w:rsidR="00BC6C9C" w:rsidRPr="00F47AD1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  <w:p w:rsidR="00BC6C9C" w:rsidRPr="00F47AD1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Общение воспитателя с детьми: индивидуальные беседы о детском саде, его сотрудниках, игры для общения и создания хорошего настроения у детей. Создание доброжелательной атмосферы.</w:t>
            </w:r>
          </w:p>
        </w:tc>
      </w:tr>
      <w:tr w:rsidR="00BC6C9C" w:rsidRPr="00F47AD1" w:rsidTr="005D5DE0">
        <w:trPr>
          <w:trHeight w:val="1374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1B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</w:t>
            </w:r>
          </w:p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61B66">
              <w:rPr>
                <w:rFonts w:ascii="Times New Roman" w:hAnsi="Times New Roman"/>
                <w:sz w:val="24"/>
                <w:szCs w:val="24"/>
              </w:rPr>
              <w:t>(под руководством педагога)</w:t>
            </w:r>
          </w:p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«Назови ласково»</w:t>
            </w:r>
          </w:p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B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56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дети могут  образовывать существительные с уменьшительно ласкательным значением.</w:t>
            </w:r>
          </w:p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B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</w:p>
          <w:p w:rsidR="00BC6C9C" w:rsidRPr="00524A56" w:rsidRDefault="00BC6C9C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(коммуникативность)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1B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Игра</w:t>
            </w:r>
          </w:p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61B66">
              <w:rPr>
                <w:rFonts w:ascii="Times New Roman" w:hAnsi="Times New Roman"/>
                <w:sz w:val="24"/>
                <w:szCs w:val="24"/>
              </w:rPr>
              <w:t>(под руководством педагога)</w:t>
            </w:r>
          </w:p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1B66">
              <w:rPr>
                <w:rFonts w:ascii="Times New Roman" w:hAnsi="Times New Roman"/>
                <w:sz w:val="24"/>
                <w:szCs w:val="24"/>
              </w:rPr>
              <w:t xml:space="preserve">  «Весенняя полянка»</w:t>
            </w:r>
          </w:p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B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Цель:</w:t>
            </w:r>
            <w:r w:rsidRPr="0056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дети могут согласовывать сущесвительное  с прилагательным.</w:t>
            </w:r>
          </w:p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М4К </w:t>
            </w:r>
            <w:r w:rsidRPr="0056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(коммуникативность)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1B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</w:t>
            </w:r>
          </w:p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61B66">
              <w:rPr>
                <w:rFonts w:ascii="Times New Roman" w:hAnsi="Times New Roman"/>
                <w:sz w:val="24"/>
                <w:szCs w:val="24"/>
              </w:rPr>
              <w:t>(под руководством педагога)</w:t>
            </w:r>
          </w:p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«Назови ласково»</w:t>
            </w:r>
          </w:p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B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56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дети могут  образовывать существительные с уменьшительно ласкательным значением.</w:t>
            </w:r>
          </w:p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B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</w:p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(коммуникативность)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1B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Игра</w:t>
            </w:r>
          </w:p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61B66">
              <w:rPr>
                <w:rFonts w:ascii="Times New Roman" w:hAnsi="Times New Roman"/>
                <w:sz w:val="24"/>
                <w:szCs w:val="24"/>
              </w:rPr>
              <w:t>(под руководством педагога)</w:t>
            </w:r>
          </w:p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1B66">
              <w:rPr>
                <w:rFonts w:ascii="Times New Roman" w:hAnsi="Times New Roman"/>
                <w:sz w:val="24"/>
                <w:szCs w:val="24"/>
              </w:rPr>
              <w:t xml:space="preserve">  «Весенняя полянка»</w:t>
            </w:r>
          </w:p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B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Цель:</w:t>
            </w:r>
            <w:r w:rsidRPr="0056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дети могут согласовывать сущесвительное  с прилагательным.</w:t>
            </w:r>
          </w:p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B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М4К </w:t>
            </w:r>
            <w:r w:rsidRPr="0056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(коммуникативность)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1B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</w:t>
            </w:r>
          </w:p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561B66">
              <w:rPr>
                <w:rFonts w:ascii="Times New Roman" w:hAnsi="Times New Roman"/>
                <w:sz w:val="24"/>
                <w:szCs w:val="24"/>
              </w:rPr>
              <w:t>(под руководством педагога)</w:t>
            </w:r>
          </w:p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«Назови ласково»</w:t>
            </w:r>
          </w:p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B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56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дети могут  образовывать существительные с уменьшительно ласкательным значением.</w:t>
            </w:r>
          </w:p>
          <w:p w:rsidR="00BC6C9C" w:rsidRPr="00561B66" w:rsidRDefault="00BC6C9C" w:rsidP="005D5DE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B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М4К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(коммуникативность)</w:t>
            </w:r>
          </w:p>
        </w:tc>
      </w:tr>
      <w:tr w:rsidR="00BC6C9C" w:rsidRPr="00F47AD1" w:rsidTr="005D5DE0">
        <w:trPr>
          <w:trHeight w:val="297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/>
                <w:lang w:eastAsia="en-US"/>
              </w:rPr>
            </w:pP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n-US"/>
              </w:rPr>
              <w:t>Комплекс упражнений №17</w:t>
            </w:r>
          </w:p>
        </w:tc>
      </w:tr>
      <w:tr w:rsidR="00BC6C9C" w:rsidRPr="00F47AD1" w:rsidTr="005D5DE0">
        <w:trPr>
          <w:trHeight w:val="543"/>
        </w:trPr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F47AD1" w:rsidRDefault="00BC6C9C" w:rsidP="005D5DE0">
            <w:pPr>
              <w:spacing w:after="0" w:line="240" w:lineRule="auto"/>
              <w:ind w:right="-80"/>
              <w:rPr>
                <w:rFonts w:asciiTheme="majorBidi" w:hAnsiTheme="majorBidi" w:cstheme="majorBidi"/>
                <w:b/>
                <w:lang w:eastAsia="en-US"/>
              </w:rPr>
            </w:pPr>
            <w:r w:rsidRPr="00F47AD1">
              <w:rPr>
                <w:rFonts w:asciiTheme="majorBidi" w:hAnsiTheme="majorBidi" w:cstheme="majorBidi"/>
                <w:b/>
                <w:lang w:eastAsia="en-US"/>
              </w:rPr>
              <w:t xml:space="preserve"> Завтрак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F47AD1" w:rsidRDefault="00BC6C9C" w:rsidP="005D5DE0">
            <w:pPr>
              <w:spacing w:after="0" w:line="240" w:lineRule="auto"/>
              <w:jc w:val="center"/>
              <w:rPr>
                <w:rFonts w:asciiTheme="majorBidi" w:hAnsiTheme="majorBidi" w:cstheme="majorBidi"/>
                <w:lang w:eastAsia="en-US"/>
              </w:rPr>
            </w:pPr>
            <w:r w:rsidRPr="00F47AD1">
              <w:rPr>
                <w:rFonts w:asciiTheme="majorBidi" w:hAnsiTheme="majorBidi" w:cstheme="majorBidi"/>
                <w:lang w:eastAsia="en-US"/>
              </w:rPr>
              <w:t xml:space="preserve"> 8.30-8.50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Игровое упражнение  «Надо, надо умываться по утрам и вечерам…»</w:t>
            </w:r>
          </w:p>
        </w:tc>
      </w:tr>
      <w:tr w:rsidR="00BC6C9C" w:rsidRPr="00F47AD1" w:rsidTr="005D5DE0">
        <w:trPr>
          <w:trHeight w:val="243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Theme="majorBidi" w:hAnsiTheme="majorBidi" w:cstheme="majorBidi"/>
                <w:b/>
                <w:lang w:eastAsia="en-US"/>
              </w:rPr>
            </w:pPr>
            <w:r w:rsidRPr="00F47AD1">
              <w:rPr>
                <w:rFonts w:asciiTheme="majorBidi" w:hAnsiTheme="majorBidi" w:cstheme="majorBidi"/>
                <w:b/>
                <w:lang w:eastAsia="en-US"/>
              </w:rPr>
              <w:t>Игры, подготовка к организованно-учебной деятельности (ОУД)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F47AD1" w:rsidRDefault="00BC6C9C" w:rsidP="005D5DE0">
            <w:pPr>
              <w:spacing w:after="0" w:line="240" w:lineRule="auto"/>
              <w:jc w:val="center"/>
              <w:rPr>
                <w:rFonts w:asciiTheme="majorBidi" w:hAnsiTheme="majorBidi" w:cstheme="majorBidi"/>
                <w:lang w:eastAsia="en-US"/>
              </w:rPr>
            </w:pPr>
            <w:r w:rsidRPr="00F47AD1">
              <w:rPr>
                <w:rFonts w:asciiTheme="majorBidi" w:hAnsiTheme="majorBidi" w:cstheme="majorBidi"/>
                <w:lang w:eastAsia="en-US"/>
              </w:rPr>
              <w:t>8.50- 9.00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Игры и игровые упражнения малой подвижности для организации детей к ОУД</w:t>
            </w:r>
          </w:p>
        </w:tc>
      </w:tr>
      <w:tr w:rsidR="00BC6C9C" w:rsidRPr="00F47AD1" w:rsidTr="005D5DE0">
        <w:trPr>
          <w:trHeight w:val="738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Theme="majorBidi" w:hAnsiTheme="majorBidi" w:cstheme="majorBidi"/>
                <w:b/>
                <w:lang w:eastAsia="en-US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24A56" w:rsidRDefault="00BC6C9C" w:rsidP="005D5DE0">
            <w:pPr>
              <w:pStyle w:val="a3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Логоритм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                           «Солнышко</w:t>
            </w:r>
            <w:r w:rsidRPr="0056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Подвижная игра «Море волнуется»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малой подвижности «Высоко – низко».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Логоритмика                           «С добрым утром!»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Подвижная игра «Море волнуется»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</w:tr>
      <w:tr w:rsidR="00BC6C9C" w:rsidRPr="00F47AD1" w:rsidTr="005D5DE0">
        <w:trPr>
          <w:trHeight w:val="7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en-US"/>
              </w:rPr>
              <w:t>ОУД по расписанию ДО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lang w:eastAsia="en-US"/>
              </w:rPr>
              <w:t>9.1</w:t>
            </w:r>
            <w:r w:rsidRPr="00F47AD1">
              <w:rPr>
                <w:rFonts w:asciiTheme="majorBidi" w:eastAsia="Times New Roman" w:hAnsiTheme="majorBidi" w:cstheme="majorBidi"/>
                <w:lang w:eastAsia="en-US"/>
              </w:rPr>
              <w:t>0</w:t>
            </w: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lang w:eastAsia="en-US"/>
              </w:rPr>
              <w:t>9.25</w:t>
            </w: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  <w:p w:rsidR="00BC6C9C" w:rsidRPr="00F47AD1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8032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1.</w:t>
            </w: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«КоммуникацияРазвитие речи</w:t>
            </w:r>
          </w:p>
          <w:p w:rsidR="00BC6C9C" w:rsidRPr="00A330D2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30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Солнышко лучистое улыбнулось весело.</w:t>
            </w:r>
          </w:p>
          <w:p w:rsidR="00BC6C9C" w:rsidRPr="00A330D2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 w:rsidRPr="00315E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Дети умеют</w:t>
            </w:r>
            <w:r w:rsidRPr="00A33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рассказ по картинке, опираясь на образец</w:t>
            </w: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рассказа воспитателя.  Находят сравнения, описывают</w:t>
            </w:r>
            <w:r w:rsidRPr="00A33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действия.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Пополнили</w:t>
            </w:r>
            <w:r w:rsidRPr="00A33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словарный запас словами вежливости.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гра: «Вежливые слова»</w:t>
            </w:r>
          </w:p>
          <w:p w:rsidR="00BC6C9C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4К:</w:t>
            </w:r>
          </w:p>
          <w:p w:rsidR="00BC6C9C" w:rsidRPr="00315E6C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ритическое мышление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BC6C9C" w:rsidRPr="007B4C60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знают вежливые </w:t>
            </w: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слова и используют их в речи.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реативность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обыгрывают поручения.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оммуникабельность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умеют слушать друг друга, договариваться между собой.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Командная работа: 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совместная работа.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2.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«Творчество»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Аппликация</w:t>
            </w:r>
          </w:p>
          <w:p w:rsidR="00BC6C9C" w:rsidRPr="002C46FF" w:rsidRDefault="00BC6C9C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79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2C46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Праздничные флажки.</w:t>
            </w:r>
          </w:p>
          <w:p w:rsidR="00BC6C9C" w:rsidRPr="00BD7991" w:rsidRDefault="00BC6C9C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 w:rsidRPr="00315E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Дети умеют </w:t>
            </w:r>
            <w:r w:rsidRPr="00BD79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использовать виды аппликации для украшения помещения в дни праздника.</w:t>
            </w:r>
          </w:p>
          <w:p w:rsidR="00BC6C9C" w:rsidRPr="007E13BD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E13BD">
              <w:rPr>
                <w:rFonts w:ascii="Times New Roman" w:hAnsi="Times New Roman" w:cs="Times New Roman"/>
                <w:sz w:val="24"/>
                <w:szCs w:val="24"/>
              </w:rPr>
              <w:t>«Собери картинку»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М4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 подбирают материал в соответствии с размером, цветом, формой. 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Креативность: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Дополняют композицию 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бельность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каким  материалом пользуются для работы.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совместная работа.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«Здоровье»</w:t>
            </w:r>
          </w:p>
          <w:p w:rsidR="00BC6C9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Физкультура - (</w:t>
            </w: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плану педагога).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4. «Социум»</w:t>
            </w:r>
          </w:p>
          <w:p w:rsidR="00BC6C9C" w:rsidRPr="00315E6C" w:rsidRDefault="00BC6C9C" w:rsidP="005D5DE0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Самопознание</w:t>
            </w:r>
          </w:p>
          <w:p w:rsidR="00BC6C9C" w:rsidRPr="007E13BD" w:rsidRDefault="00BC6C9C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799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7E13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Мой любимый детский сад.</w:t>
            </w:r>
          </w:p>
          <w:p w:rsidR="00BC6C9C" w:rsidRPr="007E13BD" w:rsidRDefault="00BC6C9C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315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детей развиты </w:t>
            </w:r>
            <w:r w:rsidRPr="00BD7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положительные чувства по отношению к сверстникам. </w:t>
            </w:r>
            <w:r w:rsidRPr="00315E6C">
              <w:rPr>
                <w:rFonts w:ascii="Times New Roman" w:eastAsia="Calibri" w:hAnsi="Times New Roman" w:cs="Times New Roman"/>
                <w:sz w:val="24"/>
                <w:szCs w:val="24"/>
              </w:rPr>
              <w:t>У детей сформированы</w:t>
            </w:r>
            <w:r w:rsidRPr="00BD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добрые, гуманные чувства: заботливость, внимательность, доброжелательность, честность, отзывчивость.</w:t>
            </w:r>
            <w:r w:rsidRPr="00BD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«Хорошо-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плохо»</w:t>
            </w:r>
          </w:p>
          <w:p w:rsidR="00BC6C9C" w:rsidRPr="00315E6C" w:rsidRDefault="00BC6C9C" w:rsidP="005D5D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М4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бельность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 обсуждают, что нужно сделать для того, чтобы был результат.</w:t>
            </w:r>
          </w:p>
          <w:p w:rsidR="00BC6C9C" w:rsidRPr="00B02954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Командная работа: 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определяют общую задачу и способы ее достижения.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1. «Коммуникация»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Основы грамоты </w:t>
            </w:r>
          </w:p>
          <w:p w:rsidR="00BC6C9C" w:rsidRPr="00602D9B" w:rsidRDefault="00BC6C9C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02D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Звуковой анализ слов.</w:t>
            </w:r>
          </w:p>
          <w:p w:rsidR="00BC6C9C" w:rsidRPr="00315E6C" w:rsidRDefault="00BC6C9C" w:rsidP="005D5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 умеют подбирать определения</w:t>
            </w:r>
            <w:r w:rsidRPr="00602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существительным; </w:t>
            </w: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выполнять звуковой анализ</w:t>
            </w:r>
            <w:r w:rsidRPr="00602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слов, со</w:t>
            </w:r>
            <w:r w:rsidRPr="00602D9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стоящих из четырех звуков; </w:t>
            </w: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подбиратьслова</w:t>
            </w:r>
            <w:r w:rsidRPr="00602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определенным звуком; </w:t>
            </w: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умеют</w:t>
            </w:r>
            <w:r w:rsidRPr="00602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делить на слоги двух-, трехсложные слова, отчетливо произносить каждую часть слова.</w:t>
            </w:r>
          </w:p>
          <w:p w:rsidR="00BC6C9C" w:rsidRPr="002C46FF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гра:</w:t>
            </w:r>
            <w:r w:rsidRPr="002C46FF">
              <w:rPr>
                <w:rFonts w:ascii="Times New Roman" w:hAnsi="Times New Roman" w:cs="Times New Roman"/>
                <w:sz w:val="24"/>
                <w:szCs w:val="24"/>
              </w:rPr>
              <w:t>«Скажи правильно»</w:t>
            </w:r>
          </w:p>
          <w:p w:rsidR="00BC6C9C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4К:</w:t>
            </w:r>
          </w:p>
          <w:p w:rsidR="00BC6C9C" w:rsidRPr="00315E6C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ритическое 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мышление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BC6C9C" w:rsidRPr="007B4C60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Правильно определяют гласные и согласные звуки.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реативность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исправляют ошибку.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бельность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умеют слушать.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Командная работа: 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совместная работа.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2.«Познание»</w:t>
            </w:r>
          </w:p>
          <w:p w:rsidR="00BC6C9C" w:rsidRPr="00315E6C" w:rsidRDefault="00BC6C9C" w:rsidP="005D5D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Основы математики</w:t>
            </w:r>
          </w:p>
          <w:p w:rsidR="00BC6C9C" w:rsidRPr="0066589D" w:rsidRDefault="00BC6C9C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658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AC65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изученного. Числа от 1 до 10. Прямой и обратный счет. Решение простейших примеров и задач.</w:t>
            </w:r>
          </w:p>
          <w:p w:rsidR="00BC6C9C" w:rsidRPr="0066589D" w:rsidRDefault="00BC6C9C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 w:rsidRPr="00315E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 детей развито </w:t>
            </w:r>
            <w:r w:rsidRPr="006658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умение устанавливать отношения между конечным множеством и его частями. </w:t>
            </w:r>
            <w:r w:rsidRPr="00315E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Имеют</w:t>
            </w:r>
            <w:r w:rsidRPr="006658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представление о числах и цифрах в пределах 10.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гра: «Найди ошибку»</w:t>
            </w:r>
          </w:p>
          <w:p w:rsidR="00BC6C9C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4К:</w:t>
            </w:r>
          </w:p>
          <w:p w:rsidR="00BC6C9C" w:rsidRPr="00315E6C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ритическое 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мышление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BC6C9C" w:rsidRPr="007B4C60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знают порядковый счет.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реативность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исправляют ошибку.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бельность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умеют слушать друг друга.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Командная работа: </w:t>
            </w: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совместная работа.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3.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«Социум»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ООМ</w:t>
            </w:r>
          </w:p>
          <w:p w:rsidR="00BC6C9C" w:rsidRPr="005D607A" w:rsidRDefault="00BC6C9C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D60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Защитники Родины.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315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Дети имеют представление о казахстанской армии, о защитниках Отечества, о том, что с</w:t>
            </w:r>
            <w:r w:rsidRPr="00315E6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трана наша многонациональная, на ее территории проживают казахи, русские, татары, украинцы, белорусы, грузины, армяне, корейцы, немцы и др.</w:t>
            </w:r>
          </w:p>
          <w:p w:rsidR="00BC6C9C" w:rsidRPr="007B4C60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4C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Игра </w:t>
            </w: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7B4C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Какое слово не подходит?».</w:t>
            </w:r>
          </w:p>
          <w:p w:rsidR="00BC6C9C" w:rsidRPr="007B4C60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Pr="007B4C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оценивают простые взаимоотношения героев, их </w:t>
            </w:r>
            <w:r w:rsidRPr="007B4C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поведение.</w:t>
            </w:r>
          </w:p>
          <w:p w:rsidR="00BC6C9C" w:rsidRPr="007B4C60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Модель 4К: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ритическое мышление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BC6C9C" w:rsidRPr="007B4C60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C6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образные слова.</w:t>
            </w:r>
          </w:p>
          <w:p w:rsidR="00BC6C9C" w:rsidRPr="007B4C60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реативность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7B4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</w:t>
            </w: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</w:t>
            </w: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армии</w:t>
            </w:r>
            <w:r w:rsidRPr="007B4C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РК</w:t>
            </w:r>
          </w:p>
          <w:p w:rsidR="00BC6C9C" w:rsidRPr="007B4C60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Коммуника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бельность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BC6C9C" w:rsidRPr="007B4C60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C60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слушать и понимать содержание литературных произведений</w:t>
            </w: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6C9C" w:rsidRPr="00315E6C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Командная работа: </w:t>
            </w:r>
            <w:r w:rsidRPr="007B4C6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согласуют свои выбор с детьми, выполняют задание вместе</w:t>
            </w: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4. 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«Творчество»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Музыка </w:t>
            </w: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– (по плану педагога).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61B6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lastRenderedPageBreak/>
              <w:t>1. «Коммуникация»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Основы грамоты</w:t>
            </w:r>
          </w:p>
          <w:p w:rsidR="00BC6C9C" w:rsidRPr="00E67710" w:rsidRDefault="00BC6C9C" w:rsidP="005D5DE0">
            <w:pPr>
              <w:shd w:val="clear" w:color="auto" w:fill="FFFFFF"/>
              <w:spacing w:after="0" w:line="240" w:lineRule="auto"/>
              <w:ind w:left="-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0ED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E67710">
              <w:rPr>
                <w:rFonts w:ascii="Times New Roman" w:hAnsi="Times New Roman"/>
                <w:sz w:val="24"/>
                <w:szCs w:val="24"/>
              </w:rPr>
              <w:t>Предложение. Состав, анализ словесного состава предложения.</w:t>
            </w:r>
          </w:p>
          <w:p w:rsidR="00BC6C9C" w:rsidRPr="009F00ED" w:rsidRDefault="00BC6C9C" w:rsidP="005D5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0ED">
              <w:rPr>
                <w:rFonts w:ascii="Times New Roman" w:eastAsia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Дети умеют</w:t>
            </w:r>
            <w:r w:rsidRPr="009F00ED">
              <w:rPr>
                <w:rFonts w:ascii="Times New Roman" w:eastAsia="Times New Roman" w:hAnsi="Times New Roman"/>
                <w:sz w:val="24"/>
                <w:szCs w:val="24"/>
              </w:rPr>
              <w:t xml:space="preserve"> составлять предложения с заданными словами;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выполнять звуковой анализ</w:t>
            </w:r>
            <w:r w:rsidRPr="009F00ED">
              <w:rPr>
                <w:rFonts w:ascii="Times New Roman" w:eastAsia="Times New Roman" w:hAnsi="Times New Roman"/>
                <w:sz w:val="24"/>
                <w:szCs w:val="24"/>
              </w:rPr>
              <w:t xml:space="preserve"> слов;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 детей активизирована поисковая</w:t>
            </w:r>
            <w:r w:rsidRPr="009F00ED"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деятельность детей в области грамматики.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гра:</w:t>
            </w:r>
          </w:p>
          <w:p w:rsidR="00BC6C9C" w:rsidRPr="00DF33B6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6">
              <w:rPr>
                <w:rFonts w:ascii="Times New Roman" w:hAnsi="Times New Roman" w:cs="Times New Roman"/>
                <w:sz w:val="24"/>
                <w:szCs w:val="24"/>
              </w:rPr>
              <w:t>«Скажи правильно»</w:t>
            </w:r>
          </w:p>
          <w:p w:rsidR="00BC6C9C" w:rsidRPr="00315E6C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Модель 4К: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ритическое мышление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BC6C9C" w:rsidRPr="007B4C60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Правильно определяют гласные и согласные звуки.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реативность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 и исправляют ошибку.</w:t>
            </w:r>
          </w:p>
          <w:p w:rsidR="00BC6C9C" w:rsidRPr="001D6285" w:rsidRDefault="00BC6C9C" w:rsidP="005D5D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бельность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умеют слушать.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Командная работа: 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совместная работа.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</w:p>
          <w:p w:rsidR="00BC6C9C" w:rsidRPr="00561B66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2. «Коммуникация»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Художественная литература</w:t>
            </w:r>
          </w:p>
          <w:p w:rsidR="00BC6C9C" w:rsidRPr="00E67710" w:rsidRDefault="00BC6C9C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28C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E67710">
              <w:rPr>
                <w:rFonts w:ascii="Times New Roman" w:hAnsi="Times New Roman"/>
                <w:sz w:val="24"/>
                <w:szCs w:val="24"/>
              </w:rPr>
              <w:t>Чтение рассказа Ж. Карбозина «Алыча».</w:t>
            </w:r>
          </w:p>
          <w:p w:rsidR="00BC6C9C" w:rsidRPr="0098228C" w:rsidRDefault="00BC6C9C" w:rsidP="005D5D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228C">
              <w:rPr>
                <w:rFonts w:ascii="Times New Roman" w:eastAsia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 детей сформировано </w:t>
            </w:r>
            <w:r w:rsidRPr="0098228C">
              <w:rPr>
                <w:rFonts w:ascii="Times New Roman" w:eastAsia="Times New Roman" w:hAnsi="Times New Roman"/>
                <w:sz w:val="24"/>
                <w:szCs w:val="24"/>
              </w:rPr>
              <w:t>эмоциональное восприятие и интерес к художественной литературе.</w:t>
            </w:r>
          </w:p>
          <w:p w:rsidR="00BC6C9C" w:rsidRPr="0098228C" w:rsidRDefault="00BC6C9C" w:rsidP="005D5D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Дети умеют</w:t>
            </w:r>
            <w:r w:rsidRPr="0098228C">
              <w:rPr>
                <w:rFonts w:ascii="Times New Roman" w:eastAsia="Times New Roman" w:hAnsi="Times New Roman"/>
                <w:sz w:val="24"/>
                <w:szCs w:val="24"/>
              </w:rPr>
              <w:t xml:space="preserve"> применять имеющиеся художественно-речевые навыки при составлении сюжетных и описательных рассказов на предложенную тему.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31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</w:t>
            </w:r>
            <w:r w:rsidRPr="0031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Модель 4К: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</w:p>
          <w:p w:rsidR="00BC6C9C" w:rsidRPr="00315E6C" w:rsidRDefault="00BC6C9C" w:rsidP="005D5DE0">
            <w:pPr>
              <w:spacing w:after="0" w:line="240" w:lineRule="auto"/>
              <w:rPr>
                <w:rStyle w:val="FontStyle204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имеют представление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семье.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Креативность: </w:t>
            </w:r>
          </w:p>
          <w:p w:rsidR="00BC6C9C" w:rsidRPr="00315E6C" w:rsidRDefault="00BC6C9C" w:rsidP="005D5DE0">
            <w:pPr>
              <w:pStyle w:val="a3"/>
              <w:rPr>
                <w:rStyle w:val="FontStyle204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придумывают загадки </w:t>
            </w:r>
          </w:p>
          <w:p w:rsidR="00BC6C9C" w:rsidRPr="001D6285" w:rsidRDefault="00BC6C9C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Коммуникабельность:</w:t>
            </w:r>
            <w:r w:rsidRPr="00315E6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умеют слушать и понимать содержание литературных произведений.</w:t>
            </w:r>
          </w:p>
          <w:p w:rsidR="00BC6C9C" w:rsidRPr="00315E6C" w:rsidRDefault="00BC6C9C" w:rsidP="005D5DE0">
            <w:pPr>
              <w:pStyle w:val="a3"/>
              <w:rPr>
                <w:rStyle w:val="FontStyle204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 согласуют свой выбор с детьми, выполняют задание вместе.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</w:p>
          <w:p w:rsidR="00BC6C9C" w:rsidRPr="00561B66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3. «Здоровье»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  <w:p w:rsidR="00BC6C9C" w:rsidRPr="00845B67" w:rsidRDefault="00BC6C9C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B67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845B67">
              <w:rPr>
                <w:rFonts w:ascii="Times New Roman" w:hAnsi="Times New Roman"/>
                <w:sz w:val="24"/>
                <w:szCs w:val="24"/>
              </w:rPr>
              <w:t>«Ходьба по канату переменным шагом»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C9C" w:rsidRPr="00561B66" w:rsidRDefault="00BC6C9C" w:rsidP="005D5DE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61B6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lastRenderedPageBreak/>
              <w:t>1. «Коммуникация»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Казахский язык</w:t>
            </w:r>
          </w:p>
          <w:p w:rsidR="00BC6C9C" w:rsidRPr="0011769B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11769B">
              <w:rPr>
                <w:rFonts w:ascii="Times New Roman" w:hAnsi="Times New Roman"/>
                <w:sz w:val="24"/>
                <w:szCs w:val="24"/>
                <w:lang w:val="kk-KZ"/>
              </w:rPr>
              <w:t>«Мен жасай аламын!»</w:t>
            </w:r>
          </w:p>
          <w:p w:rsidR="00BC6C9C" w:rsidRPr="008D36EB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2. «Творчество»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  <w:p w:rsidR="00BC6C9C" w:rsidRPr="00E67710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7710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E67710">
              <w:rPr>
                <w:rFonts w:ascii="Times New Roman" w:hAnsi="Times New Roman"/>
                <w:sz w:val="24"/>
                <w:szCs w:val="24"/>
              </w:rPr>
              <w:t>По замыслу.</w:t>
            </w:r>
          </w:p>
          <w:p w:rsidR="00BC6C9C" w:rsidRPr="00E67710" w:rsidRDefault="00BC6C9C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DD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Дети умеют </w:t>
            </w:r>
            <w:r w:rsidRPr="00E67710">
              <w:rPr>
                <w:rFonts w:ascii="Times New Roman" w:hAnsi="Times New Roman"/>
                <w:sz w:val="24"/>
                <w:szCs w:val="24"/>
              </w:rPr>
              <w:t>использовать коллективные работы для рисования по замыслу.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C6C9C" w:rsidRPr="00DF33B6" w:rsidRDefault="00BC6C9C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33B6">
              <w:rPr>
                <w:rFonts w:ascii="Times New Roman" w:hAnsi="Times New Roman" w:cs="Times New Roman"/>
                <w:sz w:val="24"/>
                <w:szCs w:val="24"/>
              </w:rPr>
              <w:t>«Дорисуй картинку»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Модель 4 К</w:t>
            </w:r>
          </w:p>
          <w:p w:rsidR="00BC6C9C" w:rsidRDefault="00BC6C9C" w:rsidP="005D5DE0">
            <w:pPr>
              <w:pStyle w:val="a3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Критическое мышление: 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создают композицию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Креативность: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дополняют рисунок.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тив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r w:rsidRPr="00315E6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: 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Делятся впечатлениями, интересами.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Командная работа: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работа</w:t>
            </w:r>
          </w:p>
          <w:p w:rsidR="00BC6C9C" w:rsidRPr="00E918D0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3. «Познание»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Естествознание</w:t>
            </w:r>
          </w:p>
          <w:p w:rsidR="00BC6C9C" w:rsidRPr="005B3DD0" w:rsidRDefault="00BC6C9C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DD0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5B3DD0">
              <w:rPr>
                <w:rFonts w:ascii="Times New Roman" w:hAnsi="Times New Roman"/>
                <w:sz w:val="24"/>
                <w:szCs w:val="24"/>
              </w:rPr>
              <w:t>Размножение растений.</w:t>
            </w:r>
          </w:p>
          <w:p w:rsidR="00BC6C9C" w:rsidRDefault="00BC6C9C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3DD0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Дети знают </w:t>
            </w:r>
            <w:r w:rsidRPr="005B3DD0">
              <w:rPr>
                <w:rFonts w:ascii="Times New Roman" w:hAnsi="Times New Roman"/>
                <w:sz w:val="24"/>
                <w:szCs w:val="24"/>
              </w:rPr>
              <w:t xml:space="preserve">об овощах и фруктах, деревьях и кустарниках, лесных ягодах и грибах. </w:t>
            </w:r>
            <w:r>
              <w:rPr>
                <w:rFonts w:ascii="Times New Roman" w:hAnsi="Times New Roman"/>
                <w:sz w:val="24"/>
                <w:szCs w:val="24"/>
              </w:rPr>
              <w:t>У детей сформировано бережное</w:t>
            </w:r>
            <w:r w:rsidRPr="005B3DD0">
              <w:rPr>
                <w:rFonts w:ascii="Times New Roman" w:hAnsi="Times New Roman"/>
                <w:sz w:val="24"/>
                <w:szCs w:val="24"/>
              </w:rPr>
              <w:t xml:space="preserve"> отношение к труду людей, участвующих в выращивании овощей, фруктов и ягод.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Cs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кажи правильно</w:t>
            </w:r>
            <w:r w:rsidRPr="00315E6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Модель 4 К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Критическое мышление: </w:t>
            </w:r>
            <w:r w:rsidRPr="0031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времена года, месяца.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Креативность: 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обыгрывают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ность: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умеют слушать друг друга, договариваются между собой. 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: совместная работа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4. «Творчество»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  <w:p w:rsidR="00BC6C9C" w:rsidRPr="003D4195" w:rsidRDefault="00BC6C9C" w:rsidP="005D5DE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3D4195">
              <w:rPr>
                <w:rFonts w:ascii="Times New Roman" w:hAnsi="Times New Roman"/>
                <w:sz w:val="24"/>
                <w:szCs w:val="24"/>
              </w:rPr>
              <w:t xml:space="preserve">«Мои </w:t>
            </w:r>
            <w:r w:rsidRPr="003D4195">
              <w:rPr>
                <w:rFonts w:ascii="Times New Roman" w:hAnsi="Times New Roman"/>
                <w:sz w:val="24"/>
                <w:szCs w:val="24"/>
              </w:rPr>
              <w:lastRenderedPageBreak/>
              <w:t>увлечения»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561B6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lastRenderedPageBreak/>
              <w:t>1. «Коммуникация»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Казахский язык</w:t>
            </w:r>
          </w:p>
          <w:p w:rsidR="00BC6C9C" w:rsidRPr="0011769B" w:rsidRDefault="00BC6C9C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11769B">
              <w:rPr>
                <w:rFonts w:ascii="Times New Roman" w:hAnsi="Times New Roman"/>
                <w:sz w:val="24"/>
                <w:szCs w:val="24"/>
                <w:lang w:val="kk-KZ"/>
              </w:rPr>
              <w:t>«Мен ін жұмысым»</w:t>
            </w:r>
          </w:p>
          <w:p w:rsidR="00BC6C9C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2. «Творчество»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  <w:p w:rsidR="00BC6C9C" w:rsidRPr="004A3A6D" w:rsidRDefault="00BC6C9C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A6D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4A3A6D">
              <w:rPr>
                <w:rFonts w:ascii="Times New Roman" w:hAnsi="Times New Roman"/>
                <w:sz w:val="24"/>
                <w:szCs w:val="24"/>
              </w:rPr>
              <w:t>Декоративная пластина.</w:t>
            </w:r>
          </w:p>
          <w:p w:rsidR="00BC6C9C" w:rsidRPr="004A3A6D" w:rsidRDefault="00BC6C9C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A6D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Дети умеют</w:t>
            </w:r>
            <w:r w:rsidRPr="004A3A6D">
              <w:rPr>
                <w:rFonts w:ascii="Times New Roman" w:hAnsi="Times New Roman"/>
                <w:sz w:val="24"/>
                <w:szCs w:val="24"/>
              </w:rPr>
              <w:t xml:space="preserve"> украшать предметы декоративными элементами.</w:t>
            </w:r>
          </w:p>
          <w:p w:rsidR="00BC6C9C" w:rsidRPr="00DF33B6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A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Игра: </w:t>
            </w:r>
            <w:r w:rsidRPr="00DF33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Украсим пирог</w:t>
            </w:r>
            <w:r w:rsidRPr="00DF33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C6C9C" w:rsidRPr="00463AE4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3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Модель 4К:</w:t>
            </w:r>
          </w:p>
          <w:p w:rsidR="00BC6C9C" w:rsidRPr="00463AE4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ритическое мышление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463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какие бывают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декоративные элементы.</w:t>
            </w:r>
          </w:p>
          <w:p w:rsidR="00BC6C9C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463A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реативность:</w:t>
            </w:r>
            <w:r w:rsidRPr="00463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дополняют </w:t>
            </w:r>
            <w:r w:rsidRPr="00463AE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6C9C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Камуникативность:</w:t>
            </w:r>
          </w:p>
          <w:p w:rsidR="00BC6C9C" w:rsidRPr="00463AE4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Умеют оценивать работы сверстников.</w:t>
            </w:r>
          </w:p>
          <w:p w:rsidR="00BC6C9C" w:rsidRPr="00463AE4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Командная работа:</w:t>
            </w:r>
            <w:r w:rsidRPr="00463AE4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работа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/>
                <w:b/>
                <w:sz w:val="24"/>
                <w:szCs w:val="24"/>
              </w:rPr>
              <w:t>3. «Здоровье»</w:t>
            </w:r>
          </w:p>
          <w:p w:rsidR="00BC6C9C" w:rsidRDefault="00BC6C9C" w:rsidP="005D5D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Физкультура - на воздухе</w:t>
            </w:r>
          </w:p>
          <w:p w:rsidR="00BC6C9C" w:rsidRPr="004A3A6D" w:rsidRDefault="00BC6C9C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A6D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4A3A6D">
              <w:rPr>
                <w:rFonts w:ascii="Times New Roman" w:hAnsi="Times New Roman"/>
                <w:sz w:val="24"/>
                <w:szCs w:val="24"/>
              </w:rPr>
              <w:t>«Ползание между кеглями»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</w:p>
        </w:tc>
      </w:tr>
      <w:tr w:rsidR="00BC6C9C" w:rsidRPr="00F47AD1" w:rsidTr="005D5DE0">
        <w:trPr>
          <w:trHeight w:val="69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val="kk-KZ" w:eastAsia="en-US"/>
              </w:rPr>
            </w:pPr>
            <w:r w:rsidRPr="00F47AD1">
              <w:rPr>
                <w:rFonts w:asciiTheme="majorBidi" w:eastAsia="Times New Roman" w:hAnsiTheme="majorBidi" w:cstheme="majorBidi"/>
                <w:b/>
                <w:bCs/>
                <w:color w:val="000000"/>
                <w:lang w:val="kk-KZ" w:eastAsia="en-US"/>
              </w:rPr>
              <w:lastRenderedPageBreak/>
              <w:t>Подготовка к прогулке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F47AD1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kk-KZ" w:eastAsia="en-US"/>
              </w:rPr>
            </w:pPr>
            <w:r w:rsidRPr="00F47AD1">
              <w:rPr>
                <w:rFonts w:asciiTheme="majorBidi" w:eastAsia="Times New Roman" w:hAnsiTheme="majorBidi" w:cstheme="majorBidi"/>
                <w:lang w:val="kk-KZ" w:eastAsia="en-US"/>
              </w:rPr>
              <w:t>11.10-11.20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Одевание: последовательность одевания; выход на прогулку.</w:t>
            </w:r>
          </w:p>
        </w:tc>
      </w:tr>
      <w:tr w:rsidR="00BC6C9C" w:rsidRPr="00F47AD1" w:rsidTr="005D5DE0">
        <w:trPr>
          <w:trHeight w:val="45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Прогулка: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F47AD1" w:rsidRDefault="00BC6C9C" w:rsidP="005D5D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11.20-12.10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1B6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BC6C9C" w:rsidRPr="00F47AD1" w:rsidTr="005D5DE0">
        <w:trPr>
          <w:trHeight w:val="1035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423A14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Карточка № 78</w:t>
            </w:r>
          </w:p>
          <w:p w:rsidR="00BC6C9C" w:rsidRPr="007E4B2C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7E4B2C">
              <w:rPr>
                <w:rFonts w:ascii="Times New Roman" w:hAnsi="Times New Roman"/>
                <w:b/>
                <w:sz w:val="24"/>
              </w:rPr>
              <w:t xml:space="preserve">Тема: «Наблюдение за погодой». </w:t>
            </w:r>
          </w:p>
          <w:p w:rsidR="00BC6C9C" w:rsidRPr="009C42A6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7E4B2C"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Pr="009C42A6">
              <w:rPr>
                <w:rFonts w:ascii="Times New Roman" w:hAnsi="Times New Roman"/>
                <w:sz w:val="24"/>
              </w:rPr>
              <w:t>Дети имеют представление о сезонных изменениях в природе.</w:t>
            </w:r>
          </w:p>
          <w:p w:rsidR="00BC6C9C" w:rsidRPr="00B5725B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B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П/игра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Перелет птиц</w:t>
            </w:r>
            <w:r w:rsidRPr="007E4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C6C9C" w:rsidRPr="009C42A6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Pr="009C42A6">
              <w:rPr>
                <w:rFonts w:ascii="Times New Roman" w:hAnsi="Times New Roman"/>
                <w:sz w:val="24"/>
              </w:rPr>
              <w:t>Дети умеют выполнять движения по сигналу воспитателя.</w:t>
            </w:r>
          </w:p>
          <w:p w:rsidR="00BC6C9C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9C42A6">
              <w:rPr>
                <w:rFonts w:ascii="Times New Roman" w:hAnsi="Times New Roman"/>
                <w:b/>
                <w:sz w:val="24"/>
              </w:rPr>
              <w:t>Труд:</w:t>
            </w:r>
            <w:r>
              <w:rPr>
                <w:rFonts w:ascii="Times New Roman" w:hAnsi="Times New Roman"/>
                <w:sz w:val="24"/>
              </w:rPr>
              <w:t>посыпание дорожек песком.</w:t>
            </w:r>
          </w:p>
          <w:p w:rsidR="00BC6C9C" w:rsidRPr="00F47AD1" w:rsidRDefault="00BC6C9C" w:rsidP="005D5DE0">
            <w:pPr>
              <w:pStyle w:val="a3"/>
              <w:rPr>
                <w:rFonts w:ascii="Times New Roman" w:hAnsi="Times New Roman" w:cs="Times New Roman"/>
              </w:rPr>
            </w:pPr>
            <w:r w:rsidRPr="009C42A6">
              <w:rPr>
                <w:rFonts w:ascii="Times New Roman" w:hAnsi="Times New Roman"/>
                <w:b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Мальчики умеют выполнять тяжелую работу носить ведерки с песком).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6C9C" w:rsidRPr="00423A14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Карточка № 79</w:t>
            </w:r>
          </w:p>
          <w:p w:rsidR="00BC6C9C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7164AC">
              <w:rPr>
                <w:rFonts w:ascii="Times New Roman" w:hAnsi="Times New Roman"/>
                <w:b/>
                <w:sz w:val="24"/>
              </w:rPr>
              <w:t xml:space="preserve">Тема: «Наблюдение за </w:t>
            </w:r>
            <w:r>
              <w:rPr>
                <w:rFonts w:ascii="Times New Roman" w:hAnsi="Times New Roman"/>
                <w:b/>
                <w:sz w:val="24"/>
              </w:rPr>
              <w:t>ивой</w:t>
            </w:r>
            <w:r w:rsidRPr="007164AC">
              <w:rPr>
                <w:rFonts w:ascii="Times New Roman" w:hAnsi="Times New Roman"/>
                <w:b/>
                <w:sz w:val="24"/>
              </w:rPr>
              <w:t>»</w:t>
            </w:r>
          </w:p>
          <w:p w:rsidR="00BC6C9C" w:rsidRPr="007164AC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Pr="007164AC">
              <w:rPr>
                <w:rFonts w:ascii="Times New Roman" w:hAnsi="Times New Roman"/>
                <w:sz w:val="24"/>
              </w:rPr>
              <w:t xml:space="preserve">Дети знают характерные особенности ивы и отличие от других деревьев. </w:t>
            </w:r>
          </w:p>
          <w:p w:rsidR="00BC6C9C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7164AC">
              <w:rPr>
                <w:rFonts w:ascii="Times New Roman" w:hAnsi="Times New Roman"/>
                <w:b/>
                <w:sz w:val="24"/>
              </w:rPr>
              <w:t>П/игра «</w:t>
            </w:r>
            <w:r>
              <w:rPr>
                <w:rFonts w:ascii="Times New Roman" w:hAnsi="Times New Roman"/>
                <w:b/>
                <w:sz w:val="24"/>
              </w:rPr>
              <w:t xml:space="preserve">По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ровненькой дорожке</w:t>
            </w:r>
            <w:r w:rsidRPr="007164AC">
              <w:rPr>
                <w:rFonts w:ascii="Times New Roman" w:hAnsi="Times New Roman"/>
                <w:b/>
                <w:sz w:val="24"/>
              </w:rPr>
              <w:t>».</w:t>
            </w:r>
          </w:p>
          <w:p w:rsidR="00BC6C9C" w:rsidRDefault="00BC6C9C" w:rsidP="005D5DE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5725B">
              <w:rPr>
                <w:rFonts w:ascii="Times New Roman" w:eastAsia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под руководством</w:t>
            </w:r>
            <w:r w:rsidRPr="00B5725B"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  <w:p w:rsidR="00BC6C9C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7164AC">
              <w:rPr>
                <w:rFonts w:ascii="Times New Roman" w:hAnsi="Times New Roman"/>
                <w:b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Дети умеют ходить по невысокому буму и спрыгивать сгибая ноги в коленях.</w:t>
            </w:r>
          </w:p>
          <w:p w:rsidR="00BC6C9C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7164AC">
              <w:rPr>
                <w:rFonts w:ascii="Times New Roman" w:hAnsi="Times New Roman"/>
                <w:b/>
                <w:sz w:val="24"/>
              </w:rPr>
              <w:t>Труд:</w:t>
            </w:r>
            <w:r>
              <w:rPr>
                <w:rFonts w:ascii="Times New Roman" w:hAnsi="Times New Roman"/>
                <w:sz w:val="24"/>
              </w:rPr>
              <w:t>Уборка участка от мусора.</w:t>
            </w:r>
          </w:p>
          <w:p w:rsidR="00BC6C9C" w:rsidRPr="001677AA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7164AC">
              <w:rPr>
                <w:rFonts w:ascii="Times New Roman" w:hAnsi="Times New Roman"/>
                <w:b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Дети умеют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6C9C" w:rsidRPr="00423A14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Карточка № 77</w:t>
            </w:r>
          </w:p>
          <w:p w:rsidR="00BC6C9C" w:rsidRPr="0051540F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Тема: «Наблюдение за сорокой</w:t>
            </w:r>
            <w:r w:rsidRPr="0051540F">
              <w:rPr>
                <w:rFonts w:ascii="Times New Roman" w:hAnsi="Times New Roman"/>
                <w:b/>
                <w:sz w:val="24"/>
              </w:rPr>
              <w:t xml:space="preserve">» </w:t>
            </w:r>
          </w:p>
          <w:p w:rsidR="00BC6C9C" w:rsidRPr="0051540F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51540F"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Pr="0051540F">
              <w:rPr>
                <w:rFonts w:ascii="Times New Roman" w:hAnsi="Times New Roman"/>
                <w:sz w:val="24"/>
              </w:rPr>
              <w:t>Дети имеют представление о весне и об поведении птиц в это время года.</w:t>
            </w:r>
          </w:p>
          <w:p w:rsidR="00BC6C9C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51540F">
              <w:rPr>
                <w:rFonts w:ascii="Times New Roman" w:hAnsi="Times New Roman"/>
                <w:b/>
                <w:sz w:val="24"/>
              </w:rPr>
              <w:t>П/игра «</w:t>
            </w:r>
            <w:r>
              <w:rPr>
                <w:rFonts w:ascii="Times New Roman" w:hAnsi="Times New Roman"/>
                <w:b/>
                <w:sz w:val="24"/>
              </w:rPr>
              <w:t>Птичка раз, птичка два</w:t>
            </w:r>
            <w:r w:rsidRPr="0051540F">
              <w:rPr>
                <w:rFonts w:ascii="Times New Roman" w:hAnsi="Times New Roman"/>
                <w:b/>
                <w:sz w:val="24"/>
              </w:rPr>
              <w:t xml:space="preserve">» </w:t>
            </w:r>
          </w:p>
          <w:p w:rsidR="00BC6C9C" w:rsidRPr="0051540F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51540F">
              <w:rPr>
                <w:rFonts w:ascii="Times New Roman" w:hAnsi="Times New Roman"/>
                <w:sz w:val="24"/>
              </w:rPr>
              <w:lastRenderedPageBreak/>
              <w:t>(под руководством)</w:t>
            </w:r>
          </w:p>
          <w:p w:rsidR="00BC6C9C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51540F">
              <w:rPr>
                <w:rFonts w:ascii="Times New Roman" w:hAnsi="Times New Roman"/>
                <w:b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Дети выполняют движения согласно тексту.</w:t>
            </w:r>
          </w:p>
          <w:p w:rsidR="00BC6C9C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51540F">
              <w:rPr>
                <w:rFonts w:ascii="Times New Roman" w:hAnsi="Times New Roman"/>
                <w:b/>
                <w:sz w:val="24"/>
              </w:rPr>
              <w:t>Труд:</w:t>
            </w:r>
            <w:r>
              <w:rPr>
                <w:rFonts w:ascii="Times New Roman" w:hAnsi="Times New Roman"/>
                <w:sz w:val="24"/>
              </w:rPr>
              <w:t>сбор мусора на участке.</w:t>
            </w:r>
          </w:p>
          <w:p w:rsidR="00BC6C9C" w:rsidRPr="00423A14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51540F">
              <w:rPr>
                <w:rFonts w:ascii="Times New Roman" w:hAnsi="Times New Roman"/>
                <w:b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Дети умеют трудиться сообща</w:t>
            </w:r>
            <w:r w:rsidRPr="00423A1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6C9C" w:rsidRPr="00423A14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Карточка № 78</w:t>
            </w:r>
          </w:p>
          <w:p w:rsidR="00BC6C9C" w:rsidRPr="007E4B2C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7E4B2C">
              <w:rPr>
                <w:rFonts w:ascii="Times New Roman" w:hAnsi="Times New Roman"/>
                <w:b/>
                <w:sz w:val="24"/>
              </w:rPr>
              <w:t xml:space="preserve">Тема: «Наблюдение за погодой». </w:t>
            </w:r>
          </w:p>
          <w:p w:rsidR="00BC6C9C" w:rsidRPr="009C42A6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7E4B2C"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Pr="009C42A6">
              <w:rPr>
                <w:rFonts w:ascii="Times New Roman" w:hAnsi="Times New Roman"/>
                <w:sz w:val="24"/>
              </w:rPr>
              <w:t>Дети имеют представление о сезонных изменениях в природе.</w:t>
            </w:r>
          </w:p>
          <w:p w:rsidR="00BC6C9C" w:rsidRPr="00B5725B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B2C">
              <w:rPr>
                <w:rFonts w:ascii="Times New Roman" w:hAnsi="Times New Roman" w:cs="Times New Roman"/>
                <w:b/>
                <w:sz w:val="24"/>
                <w:szCs w:val="24"/>
              </w:rPr>
              <w:t>П/игра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Перелет птиц</w:t>
            </w:r>
            <w:r w:rsidRPr="007E4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C6C9C" w:rsidRPr="009C42A6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Цель: </w:t>
            </w:r>
            <w:r w:rsidRPr="009C42A6">
              <w:rPr>
                <w:rFonts w:ascii="Times New Roman" w:hAnsi="Times New Roman"/>
                <w:sz w:val="24"/>
              </w:rPr>
              <w:t>Дети умеют выполнять движения по сигналу воспитателя.</w:t>
            </w:r>
          </w:p>
          <w:p w:rsidR="00BC6C9C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9C42A6">
              <w:rPr>
                <w:rFonts w:ascii="Times New Roman" w:hAnsi="Times New Roman"/>
                <w:b/>
                <w:sz w:val="24"/>
              </w:rPr>
              <w:t>Труд:</w:t>
            </w:r>
            <w:r>
              <w:rPr>
                <w:rFonts w:ascii="Times New Roman" w:hAnsi="Times New Roman"/>
                <w:sz w:val="24"/>
              </w:rPr>
              <w:t>посыпание дорожек песком.</w:t>
            </w:r>
          </w:p>
          <w:p w:rsidR="00BC6C9C" w:rsidRPr="00423A14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9C42A6">
              <w:rPr>
                <w:rFonts w:ascii="Times New Roman" w:hAnsi="Times New Roman"/>
                <w:b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Мальчики умеют выполнять тяжелую работу носить ведерки с песком).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423A14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Карточка № 79</w:t>
            </w:r>
          </w:p>
          <w:p w:rsidR="00BC6C9C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7164AC">
              <w:rPr>
                <w:rFonts w:ascii="Times New Roman" w:hAnsi="Times New Roman"/>
                <w:b/>
                <w:sz w:val="24"/>
              </w:rPr>
              <w:t xml:space="preserve">Тема: «Наблюдение за </w:t>
            </w:r>
            <w:r>
              <w:rPr>
                <w:rFonts w:ascii="Times New Roman" w:hAnsi="Times New Roman"/>
                <w:b/>
                <w:sz w:val="24"/>
              </w:rPr>
              <w:t>ивой</w:t>
            </w:r>
            <w:r w:rsidRPr="007164AC">
              <w:rPr>
                <w:rFonts w:ascii="Times New Roman" w:hAnsi="Times New Roman"/>
                <w:b/>
                <w:sz w:val="24"/>
              </w:rPr>
              <w:t>»</w:t>
            </w:r>
          </w:p>
          <w:p w:rsidR="00BC6C9C" w:rsidRPr="007164AC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Pr="007164AC">
              <w:rPr>
                <w:rFonts w:ascii="Times New Roman" w:hAnsi="Times New Roman"/>
                <w:sz w:val="24"/>
              </w:rPr>
              <w:t xml:space="preserve">Дети знают характерные особенности ивы и отличие от других деревьев. </w:t>
            </w:r>
          </w:p>
          <w:p w:rsidR="00BC6C9C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7164AC">
              <w:rPr>
                <w:rFonts w:ascii="Times New Roman" w:hAnsi="Times New Roman"/>
                <w:b/>
                <w:sz w:val="24"/>
              </w:rPr>
              <w:t>П/игра «</w:t>
            </w:r>
            <w:r>
              <w:rPr>
                <w:rFonts w:ascii="Times New Roman" w:hAnsi="Times New Roman"/>
                <w:b/>
                <w:sz w:val="24"/>
              </w:rPr>
              <w:t>По ровненькой дорожке</w:t>
            </w:r>
            <w:r w:rsidRPr="007164AC">
              <w:rPr>
                <w:rFonts w:ascii="Times New Roman" w:hAnsi="Times New Roman"/>
                <w:b/>
                <w:sz w:val="24"/>
              </w:rPr>
              <w:t>».</w:t>
            </w:r>
          </w:p>
          <w:p w:rsidR="00BC6C9C" w:rsidRDefault="00BC6C9C" w:rsidP="005D5DE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5725B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под руководством</w:t>
            </w:r>
            <w:r w:rsidRPr="00B5725B"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  <w:p w:rsidR="00BC6C9C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7164AC">
              <w:rPr>
                <w:rFonts w:ascii="Times New Roman" w:hAnsi="Times New Roman"/>
                <w:b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Дети умеют ходить по невысокому буму и спрыгивать сгибая ноги в коленях.</w:t>
            </w:r>
          </w:p>
          <w:p w:rsidR="00BC6C9C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7164AC">
              <w:rPr>
                <w:rFonts w:ascii="Times New Roman" w:hAnsi="Times New Roman"/>
                <w:b/>
                <w:sz w:val="24"/>
              </w:rPr>
              <w:t>Труд:</w:t>
            </w:r>
            <w:r>
              <w:rPr>
                <w:rFonts w:ascii="Times New Roman" w:hAnsi="Times New Roman"/>
                <w:sz w:val="24"/>
              </w:rPr>
              <w:t>Уборка участка от мусора.</w:t>
            </w:r>
          </w:p>
          <w:p w:rsidR="00BC6C9C" w:rsidRPr="00423A14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7164AC">
              <w:rPr>
                <w:rFonts w:ascii="Times New Roman" w:hAnsi="Times New Roman"/>
                <w:b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Дети умеют работать сообща.</w:t>
            </w:r>
          </w:p>
        </w:tc>
      </w:tr>
      <w:tr w:rsidR="00BC6C9C" w:rsidRPr="00F47AD1" w:rsidTr="005D5DE0">
        <w:trPr>
          <w:trHeight w:val="57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iCs/>
                <w:color w:val="000000"/>
                <w:lang w:eastAsia="en-US"/>
              </w:rPr>
            </w:pPr>
            <w:r w:rsidRPr="00F47AD1">
              <w:rPr>
                <w:rFonts w:asciiTheme="majorBidi" w:eastAsia="Times New Roman" w:hAnsiTheme="majorBidi" w:cstheme="majorBidi"/>
                <w:b/>
                <w:iCs/>
                <w:color w:val="000000"/>
                <w:lang w:eastAsia="en-US"/>
              </w:rPr>
              <w:lastRenderedPageBreak/>
              <w:t>Возвращение с прогулки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val="kk-KZ" w:eastAsia="en-US"/>
              </w:rPr>
            </w:pPr>
            <w:r w:rsidRPr="00F47AD1">
              <w:rPr>
                <w:rFonts w:asciiTheme="majorBidi" w:eastAsia="Times New Roman" w:hAnsiTheme="majorBidi" w:cstheme="majorBidi"/>
                <w:color w:val="000000"/>
                <w:lang w:val="kk-KZ" w:eastAsia="en-US"/>
              </w:rPr>
              <w:t>12.10-12.20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Последовательное раздевание  детей, самостоятельная игровая деятельность.</w:t>
            </w:r>
          </w:p>
        </w:tc>
      </w:tr>
      <w:tr w:rsidR="00BC6C9C" w:rsidRPr="00F47AD1" w:rsidTr="005D5DE0">
        <w:trPr>
          <w:trHeight w:val="57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Обед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color w:val="000000"/>
                <w:lang w:eastAsia="en-US"/>
              </w:rPr>
              <w:t>12.20-13.00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</w:tc>
      </w:tr>
      <w:tr w:rsidR="00BC6C9C" w:rsidRPr="00F47AD1" w:rsidTr="005D5DE0">
        <w:trPr>
          <w:trHeight w:val="39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b/>
                <w:iCs/>
                <w:color w:val="000000"/>
                <w:lang w:eastAsia="en-US"/>
              </w:rPr>
              <w:t>Сон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color w:val="000000"/>
                <w:lang w:eastAsia="en-US"/>
              </w:rPr>
              <w:t>13.00-15.00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Создание благоприятной обстановки для спокойного сна детей. </w:t>
            </w:r>
            <w:r w:rsidRPr="00561B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Потешки:«За окошком вечер…», «Отзвенел звоночек»,</w:t>
            </w:r>
            <w:r w:rsidRPr="0056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«Паучок, паучок…», </w:t>
            </w:r>
            <w:r w:rsidRPr="00561B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«Пошел котик во лесок…»; «</w:t>
            </w:r>
            <w:r w:rsidRPr="00561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Наступает ночка»  П. Воронько</w:t>
            </w:r>
          </w:p>
        </w:tc>
      </w:tr>
      <w:tr w:rsidR="00BC6C9C" w:rsidRPr="00F47AD1" w:rsidTr="005D5DE0">
        <w:trPr>
          <w:trHeight w:val="96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F47AD1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Постепенный подъем, закаливающие процедуры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F47AD1" w:rsidRDefault="00BC6C9C" w:rsidP="005D5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F47AD1">
              <w:rPr>
                <w:rFonts w:ascii="Times New Roman" w:eastAsia="Times New Roman" w:hAnsi="Times New Roman"/>
                <w:color w:val="000000"/>
                <w:lang w:eastAsia="en-US"/>
              </w:rPr>
              <w:t>15.00-15.07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B66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  <w:r w:rsidRPr="00561B6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№17   «Зеленые стихи»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Закрепление знаний и выполнение культурно-гигиенических навыков.</w:t>
            </w:r>
          </w:p>
        </w:tc>
      </w:tr>
      <w:tr w:rsidR="00BC6C9C" w:rsidRPr="00561B66" w:rsidTr="005D5DE0">
        <w:trPr>
          <w:trHeight w:val="38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561B66" w:rsidRDefault="00BC6C9C" w:rsidP="005D5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15.07-15.15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BC6C9C" w:rsidRPr="00561B66" w:rsidTr="005D5DE0">
        <w:trPr>
          <w:trHeight w:val="55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Игры, самостоятельная деятельность</w:t>
            </w: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C6C9C" w:rsidRPr="00561B66" w:rsidRDefault="00BC6C9C" w:rsidP="005D5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C6C9C" w:rsidRPr="00561B66" w:rsidRDefault="00BC6C9C" w:rsidP="005D5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Индивидуальная </w:t>
            </w:r>
            <w:r w:rsidRPr="00561B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работа в соответствии с Индивидуальными картами развития ребенка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C9C" w:rsidRPr="00561B66" w:rsidRDefault="00BC6C9C" w:rsidP="005D5DE0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15.15-15.40</w:t>
            </w:r>
          </w:p>
          <w:p w:rsidR="00BC6C9C" w:rsidRPr="00561B66" w:rsidRDefault="00BC6C9C" w:rsidP="005D5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BC6C9C" w:rsidRPr="00561B66" w:rsidRDefault="00BC6C9C" w:rsidP="005D5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C9C" w:rsidRPr="00B5725B" w:rsidRDefault="00BC6C9C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Вокал -16.00</w:t>
            </w:r>
          </w:p>
          <w:p w:rsidR="00BC6C9C" w:rsidRDefault="00BC6C9C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13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Сюжетно – ролевая игра</w:t>
            </w:r>
          </w:p>
          <w:p w:rsidR="00BC6C9C" w:rsidRPr="00315E6C" w:rsidRDefault="00BC6C9C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«Шофер»</w:t>
            </w:r>
          </w:p>
          <w:p w:rsidR="00BC6C9C" w:rsidRPr="00561B66" w:rsidRDefault="00BC6C9C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Труд в игровом уголке: "Уберем красиво игрушки"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B5725B" w:rsidRDefault="00BC6C9C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 - 12.00</w:t>
            </w:r>
          </w:p>
          <w:p w:rsidR="00BC6C9C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C6C9C" w:rsidRPr="004E1389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A2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ЧС </w:t>
            </w:r>
            <w:r w:rsidRPr="00B26F7F">
              <w:rPr>
                <w:rFonts w:ascii="Times New Roman" w:hAnsi="Times New Roman" w:cs="Times New Roman"/>
                <w:sz w:val="24"/>
                <w:szCs w:val="24"/>
              </w:rPr>
              <w:t>«Аза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6F7F">
              <w:rPr>
                <w:rFonts w:ascii="Times New Roman" w:hAnsi="Times New Roman" w:cs="Times New Roman"/>
                <w:sz w:val="24"/>
                <w:szCs w:val="24"/>
              </w:rPr>
              <w:t>т на улицах города».</w:t>
            </w:r>
          </w:p>
          <w:p w:rsidR="00BC6C9C" w:rsidRPr="004E1389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4E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Расширять представления детей о правилах поведения на улице.</w:t>
            </w:r>
          </w:p>
          <w:p w:rsidR="00BC6C9C" w:rsidRPr="00B26F7F" w:rsidRDefault="00BC6C9C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2715">
              <w:rPr>
                <w:rFonts w:ascii="Times New Roman" w:eastAsia="Times New Roman" w:hAnsi="Times New Roman"/>
                <w:color w:val="000000"/>
                <w:sz w:val="24"/>
              </w:rPr>
              <w:t xml:space="preserve">Раскраски, пазлы, </w:t>
            </w:r>
            <w:r w:rsidRPr="0021271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мозаика и др.</w:t>
            </w:r>
          </w:p>
          <w:p w:rsidR="00BC6C9C" w:rsidRPr="009921DA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9921DA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1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Вариативный компонент – 15.30</w:t>
            </w:r>
          </w:p>
          <w:p w:rsidR="00BC6C9C" w:rsidRPr="009921DA" w:rsidRDefault="00BC6C9C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1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«Занимательная математика»</w:t>
            </w:r>
          </w:p>
          <w:p w:rsidR="00BC6C9C" w:rsidRPr="009921DA" w:rsidRDefault="00BC6C9C" w:rsidP="005D5DE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21D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Тема:</w:t>
            </w:r>
            <w:r w:rsidRPr="00487263">
              <w:rPr>
                <w:rFonts w:ascii="Times New Roman" w:hAnsi="Times New Roman" w:cs="Times New Roman"/>
                <w:sz w:val="24"/>
                <w:szCs w:val="24"/>
              </w:rPr>
              <w:t>Прогулки.Обобщение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6C9C" w:rsidRPr="009921DA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1DA">
              <w:rPr>
                <w:rFonts w:ascii="Times New Roman" w:hAnsi="Times New Roman" w:cs="Times New Roman"/>
                <w:b/>
                <w:sz w:val="24"/>
                <w:szCs w:val="24"/>
              </w:rPr>
              <w:t>Вокал – 16.00</w:t>
            </w:r>
          </w:p>
          <w:p w:rsidR="00BC6C9C" w:rsidRPr="009921DA" w:rsidRDefault="00BC6C9C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21D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BC6C9C" w:rsidRPr="009921DA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21D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Анг. язык – 17.00</w:t>
            </w:r>
          </w:p>
          <w:p w:rsidR="00BC6C9C" w:rsidRPr="009921DA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BC6C9C" w:rsidRPr="009921DA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21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Развивающая игра </w:t>
            </w:r>
            <w:r w:rsidRPr="009921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«Формы и фигуры».</w:t>
            </w:r>
          </w:p>
          <w:p w:rsidR="00BC6C9C" w:rsidRPr="009921DA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921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Цель</w:t>
            </w:r>
            <w:r w:rsidRPr="009921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развивать мышление, научить строить ассоциативные ряды.</w:t>
            </w:r>
          </w:p>
          <w:p w:rsidR="00BC6C9C" w:rsidRPr="009921DA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9921DA">
              <w:rPr>
                <w:rFonts w:ascii="Times New Roman" w:eastAsia="Times New Roman" w:hAnsi="Times New Roman"/>
                <w:color w:val="000000"/>
                <w:sz w:val="24"/>
              </w:rPr>
              <w:t>Раскраски, пазлы, мозаика и др.</w:t>
            </w:r>
          </w:p>
          <w:p w:rsidR="00BC6C9C" w:rsidRPr="009C3987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саду»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C9C" w:rsidRPr="00B5725B" w:rsidRDefault="00BC6C9C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Кружок хореографии - 12.00</w:t>
            </w:r>
          </w:p>
          <w:p w:rsidR="00BC6C9C" w:rsidRPr="00B5725B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BC6C9C" w:rsidRPr="00B5725B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«АБВГДейка»</w:t>
            </w:r>
          </w:p>
          <w:p w:rsidR="00BC6C9C" w:rsidRPr="00B5725B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Pr="00B5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Повторение</w:t>
            </w:r>
            <w:r w:rsidRPr="00B5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BC6C9C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2715">
              <w:rPr>
                <w:rFonts w:ascii="Times New Roman" w:eastAsia="Times New Roman" w:hAnsi="Times New Roman"/>
                <w:b/>
                <w:color w:val="000000"/>
                <w:sz w:val="24"/>
              </w:rPr>
              <w:t>Художественнаялитература</w:t>
            </w:r>
            <w:r w:rsidRPr="00CF42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Нанайская сказка Айога</w:t>
            </w:r>
            <w:r w:rsidRPr="00CF42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BC6C9C" w:rsidRDefault="00BC6C9C" w:rsidP="005D5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7F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Цель</w:t>
            </w:r>
            <w:r w:rsidRPr="00937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37F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Развивать диалогическую речь, совершенствовать умение последовательно отвечать на вопросы, рассказывать сказку.</w:t>
            </w:r>
          </w:p>
          <w:p w:rsidR="00BC6C9C" w:rsidRPr="009E5314" w:rsidRDefault="00BC6C9C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2715">
              <w:rPr>
                <w:rFonts w:ascii="Times New Roman" w:eastAsia="Times New Roman" w:hAnsi="Times New Roman"/>
                <w:color w:val="000000"/>
                <w:sz w:val="24"/>
              </w:rPr>
              <w:t>Раскраски, пазлы, мозаика и др.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C9C" w:rsidRPr="00B5725B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Карате – 16.30</w:t>
            </w:r>
          </w:p>
          <w:p w:rsidR="00BC6C9C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BC6C9C" w:rsidRPr="007E789D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Руханижангыру</w:t>
            </w:r>
          </w:p>
          <w:p w:rsidR="00BC6C9C" w:rsidRPr="00937F47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37F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937F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Рассматривание предметов быта в юрте»</w:t>
            </w:r>
          </w:p>
          <w:p w:rsidR="00BC6C9C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7F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937F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продолжать знакомить детей с традициями и обычаями семьи.</w:t>
            </w:r>
          </w:p>
          <w:p w:rsidR="00BC6C9C" w:rsidRPr="002A3CB1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271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Раскраски, пазлы, мозаика и др.</w:t>
            </w:r>
          </w:p>
          <w:p w:rsidR="00BC6C9C" w:rsidRPr="009E5314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6C9C" w:rsidRPr="00561B66" w:rsidTr="005D5DE0">
        <w:trPr>
          <w:trHeight w:val="276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487CBF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487CBF">
              <w:rPr>
                <w:rFonts w:ascii="Times New Roman" w:hAnsi="Times New Roman"/>
                <w:b/>
                <w:sz w:val="24"/>
              </w:rPr>
              <w:t>«Коммуникация»</w:t>
            </w:r>
          </w:p>
          <w:p w:rsidR="00BC6C9C" w:rsidRPr="00561B66" w:rsidRDefault="00BC6C9C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0229">
              <w:rPr>
                <w:rFonts w:ascii="Times New Roman" w:eastAsia="Times New Roman" w:hAnsi="Times New Roman"/>
                <w:color w:val="000000" w:themeColor="text1"/>
                <w:sz w:val="24"/>
              </w:rPr>
              <w:t>Индиви</w:t>
            </w:r>
            <w:r w:rsidRPr="00850229">
              <w:rPr>
                <w:rFonts w:ascii="Times New Roman" w:eastAsia="Times New Roman" w:hAnsi="Times New Roman"/>
                <w:color w:val="000000"/>
                <w:sz w:val="24"/>
              </w:rPr>
              <w:t>дуальная работа с Ликой, Эмином, Камиллой. Ясминой</w:t>
            </w:r>
            <w:r w:rsidRPr="00850229">
              <w:rPr>
                <w:rFonts w:ascii="Times New Roman" w:hAnsi="Times New Roman"/>
                <w:sz w:val="24"/>
                <w:lang w:val="kk-KZ"/>
              </w:rPr>
              <w:t>владеть четкой артикуляцией звуков.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487CBF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«Познание»  </w:t>
            </w:r>
          </w:p>
          <w:p w:rsidR="00BC6C9C" w:rsidRPr="009E5314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B80168">
              <w:rPr>
                <w:rFonts w:ascii="Times New Roman" w:eastAsia="Times New Roman" w:hAnsi="Times New Roman"/>
                <w:color w:val="000000"/>
                <w:sz w:val="24"/>
              </w:rPr>
              <w:t xml:space="preserve">Индивидуальная работа с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Мансуром, Артемом, Вероникой, Настей </w:t>
            </w:r>
            <w:r w:rsidRPr="00B80168">
              <w:rPr>
                <w:rFonts w:ascii="Times New Roman" w:eastAsia="Times New Roman" w:hAnsi="Times New Roman"/>
                <w:color w:val="000000"/>
                <w:sz w:val="24"/>
              </w:rPr>
              <w:t>по математике – знать прямой и обратный счет в пределах 10.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487CBF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487CBF">
              <w:rPr>
                <w:rFonts w:ascii="Times New Roman" w:hAnsi="Times New Roman"/>
                <w:b/>
                <w:sz w:val="24"/>
              </w:rPr>
              <w:t>«Творчество»</w:t>
            </w:r>
          </w:p>
          <w:p w:rsidR="00BC6C9C" w:rsidRPr="00B80168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80168">
              <w:rPr>
                <w:rFonts w:ascii="Times New Roman" w:eastAsia="Times New Roman" w:hAnsi="Times New Roman"/>
                <w:color w:val="000000"/>
                <w:sz w:val="24"/>
              </w:rPr>
              <w:t>Индивидуальная работа</w:t>
            </w:r>
          </w:p>
          <w:p w:rsidR="00BC6C9C" w:rsidRPr="009E5314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B8016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Кусайыном, Артуром, Мединой, Мадиной</w:t>
            </w:r>
            <w:r w:rsidRPr="00B8016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уметь леп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ить фигуры человека и животного</w:t>
            </w:r>
            <w:r w:rsidRPr="00B8016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487CBF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«Здоровье»  </w:t>
            </w:r>
          </w:p>
          <w:p w:rsidR="00BC6C9C" w:rsidRPr="009E5314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40AA">
              <w:rPr>
                <w:rFonts w:ascii="Times New Roman" w:eastAsia="Times New Roman" w:hAnsi="Times New Roman"/>
                <w:color w:val="000000"/>
                <w:sz w:val="24"/>
              </w:rPr>
              <w:t xml:space="preserve">Индивидуальная работа с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Кристиной, Матвеем, Аминой, Айланой</w:t>
            </w:r>
            <w:r w:rsidRPr="003C40AA">
              <w:rPr>
                <w:rFonts w:ascii="Times New Roman" w:eastAsia="Times New Roman" w:hAnsi="Times New Roman"/>
                <w:color w:val="000000"/>
                <w:sz w:val="24"/>
              </w:rPr>
              <w:t>вл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адеть элементами спортивных игр.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487CBF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487CBF">
              <w:rPr>
                <w:rFonts w:ascii="Times New Roman" w:hAnsi="Times New Roman"/>
                <w:b/>
                <w:sz w:val="24"/>
              </w:rPr>
              <w:t>«Социум»</w:t>
            </w:r>
          </w:p>
          <w:p w:rsidR="00BC6C9C" w:rsidRPr="009E5314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3C40AA">
              <w:rPr>
                <w:rFonts w:ascii="Times New Roman" w:eastAsia="Times New Roman" w:hAnsi="Times New Roman"/>
                <w:color w:val="000000"/>
                <w:sz w:val="24"/>
              </w:rPr>
              <w:t xml:space="preserve">Индивидуальная работа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 Ансаром, Сашей, Давидом, Савелием </w:t>
            </w:r>
            <w:r w:rsidRPr="000F3A66">
              <w:rPr>
                <w:rFonts w:ascii="Times New Roman" w:hAnsi="Times New Roman"/>
                <w:sz w:val="24"/>
              </w:rPr>
              <w:t>уметь разл</w:t>
            </w:r>
            <w:r>
              <w:rPr>
                <w:rFonts w:ascii="Times New Roman" w:hAnsi="Times New Roman"/>
                <w:sz w:val="24"/>
              </w:rPr>
              <w:t>ичать хорошие и плохие поступки.</w:t>
            </w:r>
          </w:p>
        </w:tc>
      </w:tr>
      <w:tr w:rsidR="00BC6C9C" w:rsidRPr="00561B66" w:rsidTr="005D5DE0">
        <w:trPr>
          <w:trHeight w:val="53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Подготовка к прогулке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561B66" w:rsidRDefault="00BC6C9C" w:rsidP="005D5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15.40-15.50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Одевание: последовательность, выход на прогулку</w:t>
            </w:r>
          </w:p>
        </w:tc>
      </w:tr>
      <w:tr w:rsidR="00BC6C9C" w:rsidRPr="00561B66" w:rsidTr="005D5DE0">
        <w:trPr>
          <w:trHeight w:val="54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Прогулка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561B66" w:rsidRDefault="00BC6C9C" w:rsidP="005D5D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15.50-16.30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1B6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BC6C9C" w:rsidRPr="00561B66" w:rsidTr="005D5DE0">
        <w:trPr>
          <w:trHeight w:val="397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Карточка № 78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C6C9C" w:rsidRPr="001677AA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Карточка № 79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6C9C" w:rsidRPr="00561B66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Карточка № 77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6C9C" w:rsidRPr="00561B66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Карточка № 78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561B66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Карточка № 79</w:t>
            </w:r>
          </w:p>
        </w:tc>
      </w:tr>
      <w:tr w:rsidR="00BC6C9C" w:rsidRPr="00561B66" w:rsidTr="005D5DE0">
        <w:trPr>
          <w:trHeight w:val="22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Ужин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16.35-16.55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BC6C9C" w:rsidRPr="00561B66" w:rsidTr="005D5DE0">
        <w:trPr>
          <w:trHeight w:val="74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Уход детей домой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18.00-</w:t>
            </w:r>
          </w:p>
          <w:p w:rsidR="00BC6C9C" w:rsidRPr="00561B66" w:rsidRDefault="00BC6C9C" w:rsidP="005D5DE0">
            <w:pPr>
              <w:spacing w:after="0" w:line="240" w:lineRule="auto"/>
              <w:ind w:left="-13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61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18.30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4E1344" w:rsidRDefault="00BC6C9C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1344">
              <w:rPr>
                <w:rFonts w:ascii="Times New Roman" w:hAnsi="Times New Roman" w:cs="Times New Roman"/>
                <w:sz w:val="24"/>
                <w:szCs w:val="24"/>
              </w:rPr>
              <w:t>Папка – передвижка</w:t>
            </w:r>
          </w:p>
          <w:p w:rsidR="00BC6C9C" w:rsidRPr="004E1344" w:rsidRDefault="00BC6C9C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1344">
              <w:rPr>
                <w:rFonts w:ascii="Times New Roman" w:hAnsi="Times New Roman" w:cs="Times New Roman"/>
                <w:sz w:val="24"/>
                <w:szCs w:val="24"/>
              </w:rPr>
              <w:t>«Апрель»</w:t>
            </w:r>
          </w:p>
          <w:p w:rsidR="00BC6C9C" w:rsidRPr="00561B66" w:rsidRDefault="00BC6C9C" w:rsidP="005D5D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561B66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E134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детьми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летних каникулах</w:t>
            </w:r>
            <w:r w:rsidRPr="004E1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F47AD1" w:rsidRDefault="00BC6C9C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F47AD1">
              <w:rPr>
                <w:rFonts w:ascii="Times New Roman" w:hAnsi="Times New Roman" w:cs="Times New Roman"/>
                <w:lang w:eastAsia="en-US"/>
              </w:rPr>
              <w:t>Консультация  «Если с ребенком трудно общаться»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F47AD1" w:rsidRDefault="00BC6C9C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F47AD1">
              <w:rPr>
                <w:rFonts w:ascii="Times New Roman" w:hAnsi="Times New Roman" w:cs="Times New Roman"/>
                <w:lang w:eastAsia="en-US"/>
              </w:rPr>
              <w:t>Папка – передвижка</w:t>
            </w:r>
          </w:p>
          <w:p w:rsidR="00BC6C9C" w:rsidRPr="00F47AD1" w:rsidRDefault="00BC6C9C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F47AD1">
              <w:rPr>
                <w:rFonts w:ascii="Times New Roman" w:hAnsi="Times New Roman" w:cs="Times New Roman"/>
                <w:lang w:eastAsia="en-US"/>
              </w:rPr>
              <w:t>«ОРВИ»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Default="00BC6C9C" w:rsidP="005D5DE0">
            <w:pPr>
              <w:pStyle w:val="a3"/>
              <w:rPr>
                <w:rFonts w:ascii="Times New Roman" w:hAnsi="Times New Roman" w:cs="Times New Roman"/>
              </w:rPr>
            </w:pPr>
            <w:r w:rsidRPr="008A2112">
              <w:rPr>
                <w:rFonts w:ascii="Times New Roman" w:hAnsi="Times New Roman" w:cs="Times New Roman"/>
              </w:rPr>
              <w:t>Индивидуальные беседы о воспитании самостоятельности.</w:t>
            </w:r>
          </w:p>
          <w:p w:rsidR="00BC6C9C" w:rsidRPr="00F47AD1" w:rsidRDefault="00BC6C9C" w:rsidP="005D5DE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BC6C9C" w:rsidRPr="00561B66" w:rsidRDefault="00BC6C9C" w:rsidP="00BC6C9C">
      <w:pPr>
        <w:tabs>
          <w:tab w:val="left" w:pos="7920"/>
        </w:tabs>
        <w:spacing w:after="0" w:line="240" w:lineRule="auto"/>
        <w:rPr>
          <w:sz w:val="24"/>
          <w:szCs w:val="24"/>
        </w:rPr>
      </w:pPr>
      <w:r w:rsidRPr="00561B66">
        <w:rPr>
          <w:sz w:val="24"/>
          <w:szCs w:val="24"/>
        </w:rPr>
        <w:tab/>
      </w:r>
    </w:p>
    <w:p w:rsidR="00BC6C9C" w:rsidRPr="00561B66" w:rsidRDefault="00BC6C9C" w:rsidP="00BC6C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B66">
        <w:rPr>
          <w:rFonts w:ascii="Times New Roman" w:hAnsi="Times New Roman" w:cs="Times New Roman"/>
          <w:b/>
          <w:sz w:val="24"/>
          <w:szCs w:val="24"/>
        </w:rPr>
        <w:t>Дата:  ___________________________________</w:t>
      </w:r>
    </w:p>
    <w:p w:rsidR="00BC6C9C" w:rsidRPr="00561B66" w:rsidRDefault="00BC6C9C" w:rsidP="00BC6C9C">
      <w:pPr>
        <w:tabs>
          <w:tab w:val="left" w:pos="6750"/>
          <w:tab w:val="center" w:pos="7699"/>
        </w:tabs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C6C9C" w:rsidRPr="00561B66" w:rsidRDefault="00BC6C9C" w:rsidP="00BC6C9C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1B66">
        <w:rPr>
          <w:rFonts w:ascii="Times New Roman" w:hAnsi="Times New Roman" w:cs="Times New Roman"/>
          <w:b/>
          <w:sz w:val="24"/>
          <w:szCs w:val="24"/>
        </w:rPr>
        <w:t>Проверено: ______________________________</w:t>
      </w:r>
    </w:p>
    <w:p w:rsidR="00BC6C9C" w:rsidRPr="00561B66" w:rsidRDefault="00BC6C9C" w:rsidP="00BC6C9C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C9C" w:rsidRPr="0048138E" w:rsidRDefault="00BC6C9C" w:rsidP="00BC6C9C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38E">
        <w:rPr>
          <w:rFonts w:ascii="Times New Roman" w:hAnsi="Times New Roman" w:cs="Times New Roman"/>
          <w:b/>
          <w:sz w:val="24"/>
          <w:szCs w:val="24"/>
        </w:rPr>
        <w:t xml:space="preserve">Рекомендации:  </w:t>
      </w:r>
    </w:p>
    <w:p w:rsidR="00BC6C9C" w:rsidRPr="0048138E" w:rsidRDefault="00BC6C9C" w:rsidP="00BC6C9C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C9C" w:rsidRPr="0048138E" w:rsidRDefault="00BC6C9C" w:rsidP="00BC6C9C">
      <w:pPr>
        <w:pStyle w:val="a5"/>
        <w:numPr>
          <w:ilvl w:val="0"/>
          <w:numId w:val="21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38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BC6C9C" w:rsidRPr="0048138E" w:rsidRDefault="00BC6C9C" w:rsidP="00BC6C9C">
      <w:pPr>
        <w:pStyle w:val="a5"/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C9C" w:rsidRPr="0048138E" w:rsidRDefault="00BC6C9C" w:rsidP="00BC6C9C">
      <w:pPr>
        <w:pStyle w:val="a5"/>
        <w:numPr>
          <w:ilvl w:val="0"/>
          <w:numId w:val="21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38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BC6C9C" w:rsidRPr="0048138E" w:rsidRDefault="00BC6C9C" w:rsidP="00BC6C9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C6C9C" w:rsidRPr="0048138E" w:rsidRDefault="00BC6C9C" w:rsidP="00BC6C9C">
      <w:pPr>
        <w:pStyle w:val="a5"/>
        <w:numPr>
          <w:ilvl w:val="0"/>
          <w:numId w:val="21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138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BC6C9C" w:rsidRPr="0048138E" w:rsidRDefault="00BC6C9C" w:rsidP="00BC6C9C">
      <w:pPr>
        <w:pStyle w:val="a5"/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C9C" w:rsidRDefault="00BC6C9C" w:rsidP="00BC6C9C"/>
    <w:p w:rsidR="00BC6C9C" w:rsidRDefault="00BC6C9C" w:rsidP="00BC6C9C">
      <w:pPr>
        <w:tabs>
          <w:tab w:val="left" w:pos="6750"/>
          <w:tab w:val="center" w:pos="7699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ЦИКЛОГРАММА</w:t>
      </w:r>
    </w:p>
    <w:p w:rsidR="00BC6C9C" w:rsidRPr="00315E6C" w:rsidRDefault="00BC6C9C" w:rsidP="00BC6C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15E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4 неделю (23 – 27 мая</w:t>
      </w:r>
      <w:r w:rsidRPr="00315E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2022 года)</w:t>
      </w:r>
    </w:p>
    <w:p w:rsidR="00BC6C9C" w:rsidRPr="00315E6C" w:rsidRDefault="00BC6C9C" w:rsidP="00BC6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15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Группа предшкольной подготовки №5 «Капелька» д/с</w:t>
      </w:r>
      <w:r w:rsidRPr="00315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«Достық»</w:t>
      </w:r>
      <w:r w:rsidRPr="00315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г.Кокшетау</w:t>
      </w:r>
    </w:p>
    <w:p w:rsidR="00BC6C9C" w:rsidRPr="00315E6C" w:rsidRDefault="00BC6C9C" w:rsidP="00BC6C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5E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Сквозная тема: </w:t>
      </w:r>
      <w:r w:rsidRPr="00315E6C">
        <w:rPr>
          <w:rFonts w:ascii="Times New Roman" w:eastAsia="Times New Roman" w:hAnsi="Times New Roman" w:cs="Times New Roman"/>
          <w:color w:val="000000"/>
          <w:sz w:val="24"/>
          <w:szCs w:val="24"/>
        </w:rPr>
        <w:t>«Пусть всегда будет солнце!»</w:t>
      </w:r>
    </w:p>
    <w:p w:rsidR="00BC6C9C" w:rsidRPr="00315E6C" w:rsidRDefault="00BC6C9C" w:rsidP="00BC6C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E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Подтема: </w:t>
      </w:r>
      <w:r w:rsidRPr="00315E6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 лето!</w:t>
      </w:r>
      <w:r w:rsidRPr="00315E6C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BC6C9C" w:rsidRPr="00315E6C" w:rsidRDefault="00BC6C9C" w:rsidP="00BC6C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6C9C" w:rsidRPr="009F2EC6" w:rsidRDefault="00BC6C9C" w:rsidP="00BC6C9C">
      <w:pPr>
        <w:tabs>
          <w:tab w:val="left" w:pos="1304"/>
        </w:tabs>
        <w:spacing w:after="0" w:line="240" w:lineRule="auto"/>
        <w:ind w:left="-567" w:right="284" w:firstLine="567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Цель:</w:t>
      </w:r>
      <w:r w:rsidRPr="009F2EC6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воспитывать чувство патриатизма, любви к своей Родине, уважение к ветеранам ВОВ, желание заботиться о них. Расширение знаний детей о неживой природе.</w:t>
      </w:r>
    </w:p>
    <w:p w:rsidR="00BC6C9C" w:rsidRDefault="00BC6C9C" w:rsidP="00BC6C9C">
      <w:pPr>
        <w:tabs>
          <w:tab w:val="left" w:pos="851"/>
        </w:tabs>
        <w:spacing w:after="0" w:line="240" w:lineRule="auto"/>
        <w:ind w:left="-567" w:right="283" w:firstLine="567"/>
        <w:jc w:val="both"/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</w:pPr>
      <w:r w:rsidRPr="009F2EC6">
        <w:rPr>
          <w:rFonts w:ascii="Times New Roman" w:eastAsia="PMingLiU" w:hAnsi="Times New Roman"/>
          <w:b/>
          <w:sz w:val="24"/>
          <w:szCs w:val="24"/>
          <w:shd w:val="clear" w:color="auto" w:fill="FFFFFF"/>
          <w:lang w:val="kk-KZ"/>
        </w:rPr>
        <w:t>Задачи:</w:t>
      </w:r>
    </w:p>
    <w:p w:rsidR="00BC6C9C" w:rsidRDefault="00BC6C9C" w:rsidP="00BC6C9C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расширять представления детей об армии в годы ВОВ;</w:t>
      </w:r>
    </w:p>
    <w:p w:rsidR="00BC6C9C" w:rsidRDefault="00BC6C9C" w:rsidP="00BC6C9C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развивать любознательность, расширять кругозор детей, стремление узнать больше нового, полезного, интересного об истории родного края;</w:t>
      </w:r>
    </w:p>
    <w:p w:rsidR="00BC6C9C" w:rsidRDefault="00BC6C9C" w:rsidP="00BC6C9C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развивать у детей способность сопереживать другим людям;</w:t>
      </w:r>
    </w:p>
    <w:p w:rsidR="00BC6C9C" w:rsidRDefault="00BC6C9C" w:rsidP="00BC6C9C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научить чуткому, доброжелательному отношению к старшему поколению.</w:t>
      </w:r>
    </w:p>
    <w:p w:rsidR="00BC6C9C" w:rsidRPr="00F30263" w:rsidRDefault="00BC6C9C" w:rsidP="00BC6C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W w:w="1570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678"/>
        <w:gridCol w:w="2414"/>
        <w:gridCol w:w="2410"/>
        <w:gridCol w:w="141"/>
        <w:gridCol w:w="2552"/>
        <w:gridCol w:w="2551"/>
        <w:gridCol w:w="142"/>
        <w:gridCol w:w="2550"/>
      </w:tblGrid>
      <w:tr w:rsidR="00BC6C9C" w:rsidRPr="00315E6C" w:rsidTr="005D5DE0">
        <w:trPr>
          <w:trHeight w:val="2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315E6C" w:rsidRDefault="00BC6C9C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Режим дня 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315E6C" w:rsidRDefault="00BC6C9C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315E6C" w:rsidRDefault="00BC6C9C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Понедельник</w:t>
            </w:r>
          </w:p>
          <w:p w:rsidR="00BC6C9C" w:rsidRPr="00315E6C" w:rsidRDefault="00BC6C9C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23.05</w:t>
            </w: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.22г.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315E6C" w:rsidRDefault="00BC6C9C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Вторник</w:t>
            </w:r>
          </w:p>
          <w:p w:rsidR="00BC6C9C" w:rsidRPr="00315E6C" w:rsidRDefault="00BC6C9C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24.05</w:t>
            </w: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.22г.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315E6C" w:rsidRDefault="00BC6C9C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Среда</w:t>
            </w:r>
          </w:p>
          <w:p w:rsidR="00BC6C9C" w:rsidRPr="00315E6C" w:rsidRDefault="00BC6C9C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25.05</w:t>
            </w:r>
            <w:r w:rsidRPr="00315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.22г.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315E6C" w:rsidRDefault="00BC6C9C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Четверг</w:t>
            </w:r>
          </w:p>
          <w:p w:rsidR="00BC6C9C" w:rsidRPr="00315E6C" w:rsidRDefault="00BC6C9C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26.05</w:t>
            </w:r>
            <w:r w:rsidRPr="00315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.22г.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315E6C" w:rsidRDefault="00BC6C9C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Пятница</w:t>
            </w:r>
          </w:p>
          <w:p w:rsidR="00BC6C9C" w:rsidRPr="00315E6C" w:rsidRDefault="00BC6C9C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27.05</w:t>
            </w:r>
            <w:r w:rsidRPr="00315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.22г.</w:t>
            </w:r>
          </w:p>
        </w:tc>
      </w:tr>
      <w:tr w:rsidR="00BC6C9C" w:rsidRPr="00315E6C" w:rsidTr="005D5DE0">
        <w:trPr>
          <w:trHeight w:val="65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C9C" w:rsidRPr="00315E6C" w:rsidRDefault="00BC6C9C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Прием детей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Беседы с родителями</w:t>
            </w:r>
          </w:p>
          <w:p w:rsidR="00BC6C9C" w:rsidRPr="00315E6C" w:rsidRDefault="00BC6C9C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ind w:right="-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Игры (настольные, пальчиковые и др.)</w:t>
            </w:r>
          </w:p>
          <w:p w:rsidR="00BC6C9C" w:rsidRPr="00315E6C" w:rsidRDefault="00BC6C9C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Утренняя гимнастика (7 мин)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C6C9C" w:rsidRPr="00315E6C" w:rsidRDefault="00BC6C9C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8.00 -9.00</w:t>
            </w:r>
          </w:p>
        </w:tc>
        <w:tc>
          <w:tcPr>
            <w:tcW w:w="1276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Общение воспитателя с детьми: индивидуальные беседы о детском саде, его сотрудниках, игры для общения и создания хорошего настроения у детей. Создание доброжелательной атмосферы.</w:t>
            </w:r>
          </w:p>
        </w:tc>
      </w:tr>
      <w:tr w:rsidR="00BC6C9C" w:rsidRPr="00315E6C" w:rsidTr="005D5DE0">
        <w:trPr>
          <w:trHeight w:val="1661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C9C" w:rsidRPr="00315E6C" w:rsidRDefault="00BC6C9C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Дидактическая игра «Угадай, чей голосок».</w:t>
            </w: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Настольные игры по желанию детей.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Default="00BC6C9C" w:rsidP="005D5DE0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Дидактическая игра: «Что это за насекомое?».</w:t>
            </w:r>
          </w:p>
          <w:p w:rsidR="00BC6C9C" w:rsidRDefault="00BC6C9C" w:rsidP="005D5DE0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Рассматривание иллюстраций из серии картин «Птицы»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Default="00BC6C9C" w:rsidP="005D5DE0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Дидактическая игра:</w:t>
            </w:r>
          </w:p>
          <w:p w:rsidR="00BC6C9C" w:rsidRDefault="00BC6C9C" w:rsidP="005D5DE0">
            <w:pPr>
              <w:spacing w:after="0" w:line="240" w:lineRule="auto"/>
              <w:ind w:left="-108" w:right="-10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«Кто летает?».</w:t>
            </w: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US"/>
              </w:rPr>
              <w:t>Игровое упражнение с мячом «Назови зимующих птиц»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Настольные игры по желанию детей.</w:t>
            </w:r>
          </w:p>
          <w:p w:rsidR="00BC6C9C" w:rsidRDefault="00BC6C9C" w:rsidP="005D5DE0">
            <w:pPr>
              <w:spacing w:after="0" w:line="240" w:lineRule="auto"/>
              <w:ind w:left="-108" w:right="-108"/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en-US"/>
              </w:rPr>
              <w:t xml:space="preserve"> Словесная игра: «Улиточка»</w:t>
            </w: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Default="00BC6C9C" w:rsidP="005D5DE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Дидактическая игра«Сьедобное-   несьедобное» </w:t>
            </w:r>
          </w:p>
          <w:p w:rsidR="00BC6C9C" w:rsidRDefault="00BC6C9C" w:rsidP="005D5DE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Настольные игры по желанию детей. Беседа «Как быть здоровым?»</w:t>
            </w:r>
          </w:p>
        </w:tc>
      </w:tr>
      <w:tr w:rsidR="00BC6C9C" w:rsidRPr="00315E6C" w:rsidTr="005D5DE0">
        <w:trPr>
          <w:trHeight w:val="297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C9C" w:rsidRPr="00315E6C" w:rsidRDefault="00BC6C9C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Default="00BC6C9C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Комплекс упражнений №17 </w:t>
            </w:r>
            <w:r w:rsidRPr="00315E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8.20. - 8.30.</w:t>
            </w:r>
          </w:p>
          <w:p w:rsidR="00BC6C9C" w:rsidRPr="00315E6C" w:rsidRDefault="00BC6C9C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D7BA4"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смогут выполнять простейшие упражнения</w:t>
            </w:r>
          </w:p>
        </w:tc>
      </w:tr>
      <w:tr w:rsidR="00BC6C9C" w:rsidRPr="00315E6C" w:rsidTr="005D5DE0">
        <w:trPr>
          <w:trHeight w:val="543"/>
        </w:trPr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315E6C" w:rsidRDefault="00BC6C9C" w:rsidP="005D5DE0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 Завтрак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315E6C" w:rsidRDefault="00BC6C9C" w:rsidP="005D5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Default="00BC6C9C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Игро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вое упражнение </w:t>
            </w: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«Надо, надо умываться по утрам и вечерам…»</w:t>
            </w:r>
          </w:p>
          <w:p w:rsidR="00BC6C9C" w:rsidRPr="003306B0" w:rsidRDefault="00BC6C9C" w:rsidP="005D5D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234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 дети смогут сформировать простейшие навыки приема пищи</w:t>
            </w:r>
          </w:p>
        </w:tc>
      </w:tr>
      <w:tr w:rsidR="00BC6C9C" w:rsidRPr="00315E6C" w:rsidTr="005D5DE0">
        <w:trPr>
          <w:trHeight w:val="243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Игры, подготовка к организованно-учебной деятельности (ОУД)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9.00 -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11.10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Default="00BC6C9C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Игры и игровые упражнения малой подвижности для организации детей к ОУД</w:t>
            </w:r>
          </w:p>
          <w:p w:rsidR="00BC6C9C" w:rsidRPr="00315E6C" w:rsidRDefault="00BC6C9C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C6C9C" w:rsidRPr="00315E6C" w:rsidTr="005D5DE0">
        <w:trPr>
          <w:trHeight w:val="738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Словесная игра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 «Наоборот»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Логоритмика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ТРИЗ – игра «ДА - нетка»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Словесная</w:t>
            </w: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игра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«Назови 1-й звук»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B105F8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B10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«У оленя дом большой…»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C6C9C" w:rsidRPr="00315E6C" w:rsidTr="005D5DE0">
        <w:trPr>
          <w:trHeight w:val="55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ОУД по расписанию ДО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1. «Коммуникация»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Развитие речи</w:t>
            </w:r>
          </w:p>
          <w:p w:rsidR="00BC6C9C" w:rsidRPr="008D3CC0" w:rsidRDefault="00BC6C9C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8D3C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Рассказывание по картине «Брат и сестра».</w:t>
            </w:r>
          </w:p>
          <w:p w:rsidR="00BC6C9C" w:rsidRPr="00C5500C" w:rsidRDefault="00BC6C9C" w:rsidP="005D5DE0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0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 умеют</w:t>
            </w:r>
            <w:r w:rsidRPr="00C55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рассказ по пейзажной картинке.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используют в речиопределения,</w:t>
            </w:r>
            <w:r w:rsidRPr="00C55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глаголы, синонимы.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31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</w:t>
            </w:r>
            <w:r w:rsidRPr="0031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4К: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</w:p>
          <w:p w:rsidR="00BC6C9C" w:rsidRPr="00315E6C" w:rsidRDefault="00BC6C9C" w:rsidP="005D5DE0">
            <w:pPr>
              <w:spacing w:after="0" w:line="240" w:lineRule="auto"/>
              <w:rPr>
                <w:rStyle w:val="FontStyle204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имеют представление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семье.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Креативность: </w:t>
            </w:r>
          </w:p>
          <w:p w:rsidR="00BC6C9C" w:rsidRPr="00315E6C" w:rsidRDefault="00BC6C9C" w:rsidP="005D5DE0">
            <w:pPr>
              <w:pStyle w:val="a3"/>
              <w:rPr>
                <w:rStyle w:val="FontStyle204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придумывают загадки </w:t>
            </w:r>
          </w:p>
          <w:p w:rsidR="00BC6C9C" w:rsidRPr="001D6285" w:rsidRDefault="00BC6C9C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Коммуникабельность:</w:t>
            </w:r>
            <w:r w:rsidRPr="00315E6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умеют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составлять рассказ по серии сюжетных картинок.</w:t>
            </w:r>
          </w:p>
          <w:p w:rsidR="00BC6C9C" w:rsidRPr="00315E6C" w:rsidRDefault="00BC6C9C" w:rsidP="005D5DE0">
            <w:pPr>
              <w:pStyle w:val="a3"/>
              <w:rPr>
                <w:rStyle w:val="FontStyle204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 согласуют свой выбор с детьми, 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задание вместе.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2.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«Творчество»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Аппликация</w:t>
            </w:r>
          </w:p>
          <w:p w:rsidR="00BC6C9C" w:rsidRPr="00F1638A" w:rsidRDefault="00BC6C9C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163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Подсолнух.</w:t>
            </w:r>
          </w:p>
          <w:p w:rsidR="00BC6C9C" w:rsidRPr="00F1638A" w:rsidRDefault="00BC6C9C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63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умеют</w:t>
            </w:r>
            <w:r w:rsidRPr="00F163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создавать сюжетную композицию в аппликации, выполнять коллективные композиции.</w:t>
            </w:r>
          </w:p>
          <w:p w:rsidR="00BC6C9C" w:rsidRPr="00B57615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57615">
              <w:rPr>
                <w:rFonts w:ascii="Times New Roman" w:hAnsi="Times New Roman" w:cs="Times New Roman"/>
                <w:sz w:val="24"/>
                <w:szCs w:val="24"/>
              </w:rPr>
              <w:t>Собери картинку»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М4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 подбирают материал в соответствии с размером, цветом, формой. 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Креативность: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Дополняют композицию 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бельность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каким  материалом пользуются для работы.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совместная работа.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«Здоровье»</w:t>
            </w:r>
          </w:p>
          <w:p w:rsidR="00BC6C9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Физкультура </w:t>
            </w:r>
          </w:p>
          <w:p w:rsidR="00BC6C9C" w:rsidRPr="00D27F4B" w:rsidRDefault="00BC6C9C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27F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</w:t>
            </w:r>
            <w:r w:rsidRPr="00D27F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«Эстафеты. </w:t>
            </w:r>
            <w:r w:rsidRPr="00D27F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Подвижные игры»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4. «Социум»</w:t>
            </w:r>
          </w:p>
          <w:p w:rsidR="00BC6C9C" w:rsidRPr="00315E6C" w:rsidRDefault="00BC6C9C" w:rsidP="005D5DE0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Самопознание</w:t>
            </w:r>
          </w:p>
          <w:p w:rsidR="00BC6C9C" w:rsidRPr="008C2C86" w:rsidRDefault="00BC6C9C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22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8C2C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Учусь быть человеком».</w:t>
            </w:r>
          </w:p>
          <w:p w:rsidR="00BC6C9C" w:rsidRPr="002A1B91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22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 детей сформировано</w:t>
            </w:r>
            <w:r w:rsidRPr="007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позитивное восприятие мира и доброжелательное отношение к окружающим людям.</w:t>
            </w:r>
            <w:r w:rsidRPr="00BD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«Хорошо-плохо»</w:t>
            </w:r>
          </w:p>
          <w:p w:rsidR="00BC6C9C" w:rsidRPr="00315E6C" w:rsidRDefault="00BC6C9C" w:rsidP="005D5D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М4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</w:p>
          <w:p w:rsidR="00BC6C9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 – ответ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Креативность: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Дополняют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ответы.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бельность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 обсуждают, что нужно сделать для того, чтобы был результат.</w:t>
            </w:r>
          </w:p>
          <w:p w:rsidR="00BC6C9C" w:rsidRPr="00315E6C" w:rsidRDefault="00BC6C9C" w:rsidP="005D5D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Командная работа: 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определяют общую задачу и способы ее достижения.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1. «Коммуникация»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Основы грамоты </w:t>
            </w:r>
          </w:p>
          <w:p w:rsidR="00BC6C9C" w:rsidRPr="007840CB" w:rsidRDefault="00BC6C9C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5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7840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Летние явления природы. ЗАС слова «речка».</w:t>
            </w:r>
          </w:p>
          <w:p w:rsidR="00BC6C9C" w:rsidRPr="004B5B2F" w:rsidRDefault="00BC6C9C" w:rsidP="005D5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 умеют подбирать прилагательные</w:t>
            </w:r>
            <w:r w:rsidRPr="004B5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соответствующих летним явлениям природы;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</w:t>
            </w:r>
            <w:r w:rsidRPr="004B5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предложения с заданными словами;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выполнять звуковой анализ</w:t>
            </w:r>
            <w:r w:rsidRPr="004B5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слов.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гра:</w:t>
            </w:r>
          </w:p>
          <w:p w:rsidR="00BC6C9C" w:rsidRPr="00CD1A3D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A3D">
              <w:rPr>
                <w:rFonts w:ascii="Times New Roman" w:hAnsi="Times New Roman" w:cs="Times New Roman"/>
                <w:sz w:val="24"/>
                <w:szCs w:val="24"/>
              </w:rPr>
              <w:t>«Скажи правильно»</w:t>
            </w:r>
          </w:p>
          <w:p w:rsidR="00BC6C9C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4К:</w:t>
            </w:r>
          </w:p>
          <w:p w:rsidR="00BC6C9C" w:rsidRPr="00315E6C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ритическое мышление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BC6C9C" w:rsidRPr="007B4C60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Правильно определяют гласные и согласные звуки.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реативность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исправляют ошибку.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бельность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слушать.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Командная работа: 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совместная работа.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2.«Познание»</w:t>
            </w:r>
          </w:p>
          <w:p w:rsidR="00BC6C9C" w:rsidRPr="00315E6C" w:rsidRDefault="00BC6C9C" w:rsidP="005D5DE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Основы математики</w:t>
            </w:r>
          </w:p>
          <w:p w:rsidR="00BC6C9C" w:rsidRPr="00B57615" w:rsidRDefault="00BC6C9C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F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B576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Повторение. Логические задачи. Геометрические тела и фигуры. Предметы геометрической формы».</w:t>
            </w:r>
          </w:p>
          <w:p w:rsidR="00BC6C9C" w:rsidRPr="00E57F97" w:rsidRDefault="00BC6C9C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7F9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Дети умеют решать простые примеры</w:t>
            </w:r>
            <w:r w:rsidRPr="00E57F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задач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и; умеют </w:t>
            </w:r>
            <w:r w:rsidRPr="00E57F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ориентироваться в простра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нстве и на листе бумаги; умеют</w:t>
            </w:r>
            <w:r w:rsidRPr="00E57F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различать геометрические фигуры и тела.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Дид.игра: «Найди ошибку»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Цель: умеют считать по порядку, умеют находить ошибку и исправлять ее.</w:t>
            </w:r>
          </w:p>
          <w:p w:rsidR="00BC6C9C" w:rsidRPr="00315E6C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Модель 4К: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ритическое мышление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BC6C9C" w:rsidRPr="007B4C60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знают порядковый счет.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реативность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исправляют ошибку.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бельность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умеют слушать друг друга.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Командная работа: </w:t>
            </w: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совместная работа.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3.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Познание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Конструирование</w:t>
            </w:r>
          </w:p>
          <w:p w:rsidR="00BC6C9C" w:rsidRPr="00DA7D07" w:rsidRDefault="00BC6C9C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A7D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Тема: Поделки из шишек.</w:t>
            </w:r>
          </w:p>
          <w:p w:rsidR="00BC6C9C" w:rsidRPr="00DA7D07" w:rsidRDefault="00BC6C9C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7D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Дети умеют работать</w:t>
            </w:r>
            <w:r w:rsidRPr="00DA7D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бросовым материалом,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 детей развиты</w:t>
            </w:r>
            <w:r w:rsidRPr="00DA7D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творческие способности и аккуратность в работе.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Cs/>
                <w:sz w:val="24"/>
                <w:szCs w:val="24"/>
              </w:rPr>
              <w:t>«С какого дерева?»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М4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Критическое мышление: </w:t>
            </w:r>
            <w:r w:rsidRPr="0031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знают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, что бывают разные деревья.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Креативность: 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обыгрывают поручения.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Коммуникабельность: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умеют слушать друг друга, договариваются между собой. 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: совместная работа</w:t>
            </w:r>
          </w:p>
          <w:p w:rsidR="00BC6C9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4. 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«Творчество»</w:t>
            </w:r>
          </w:p>
          <w:p w:rsidR="00BC6C9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Музыка </w:t>
            </w:r>
          </w:p>
          <w:p w:rsidR="00BC6C9C" w:rsidRPr="00B53EED" w:rsidRDefault="00BC6C9C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3E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B53E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«Лето»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1. «Коммуникация»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Основы грамоты </w:t>
            </w:r>
          </w:p>
          <w:p w:rsidR="00BC6C9C" w:rsidRPr="009D51CE" w:rsidRDefault="00BC6C9C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5B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9D51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Летние явления природы. ЗАС слова «речка».</w:t>
            </w:r>
          </w:p>
          <w:p w:rsidR="00BC6C9C" w:rsidRPr="004B5B2F" w:rsidRDefault="00BC6C9C" w:rsidP="005D5D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 умеют подбирать прилагательные</w:t>
            </w:r>
            <w:r w:rsidRPr="004B5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соответствующих летним явлениям природы;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</w:t>
            </w:r>
            <w:r w:rsidRPr="004B5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предложения с заданными словами;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выполнять звуковой анализ</w:t>
            </w:r>
            <w:r w:rsidRPr="004B5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слов.</w:t>
            </w:r>
          </w:p>
          <w:p w:rsidR="00BC6C9C" w:rsidRPr="009D51CE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гра: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51CE">
              <w:rPr>
                <w:rFonts w:ascii="Times New Roman" w:hAnsi="Times New Roman" w:cs="Times New Roman"/>
                <w:sz w:val="24"/>
                <w:szCs w:val="24"/>
              </w:rPr>
              <w:t>«Скажи правильно»</w:t>
            </w:r>
          </w:p>
          <w:p w:rsidR="00BC6C9C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4К:</w:t>
            </w:r>
          </w:p>
          <w:p w:rsidR="00BC6C9C" w:rsidRPr="00315E6C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ритическое мышление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BC6C9C" w:rsidRPr="007B4C60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Правильно определяют гласные и согласные звуки.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7B4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реативность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исправляют ошибку.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бельность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умеют слушать.</w:t>
            </w:r>
          </w:p>
          <w:p w:rsidR="00BC6C9C" w:rsidRPr="00315E6C" w:rsidRDefault="00BC6C9C" w:rsidP="005D5DE0">
            <w:pPr>
              <w:shd w:val="clear" w:color="auto" w:fill="FFFFFF"/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Командная работа: 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совместная работа.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C6C9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2.«Коммуникация»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литература. </w:t>
            </w:r>
          </w:p>
          <w:p w:rsidR="00BC6C9C" w:rsidRPr="00716570" w:rsidRDefault="00BC6C9C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165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9D51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Литературный праздник «Встреча с прекрасной Айсулу».</w:t>
            </w:r>
          </w:p>
          <w:p w:rsidR="00BC6C9C" w:rsidRPr="00716570" w:rsidRDefault="00BC6C9C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65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 детей сформированы знания</w:t>
            </w:r>
            <w:r w:rsidRPr="007165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образовательному циклу «Художественная литература», полученные в течение учебного года. 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31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«Мой край родной».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4К: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мышление:</w:t>
            </w:r>
          </w:p>
          <w:p w:rsidR="00BC6C9C" w:rsidRPr="00315E6C" w:rsidRDefault="00BC6C9C" w:rsidP="005D5DE0">
            <w:pPr>
              <w:spacing w:after="0" w:line="240" w:lineRule="auto"/>
              <w:rPr>
                <w:rStyle w:val="FontStyle204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 представление о родной стране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Креативность: </w:t>
            </w:r>
          </w:p>
          <w:p w:rsidR="00BC6C9C" w:rsidRPr="00315E6C" w:rsidRDefault="00BC6C9C" w:rsidP="005D5DE0">
            <w:pPr>
              <w:pStyle w:val="a3"/>
              <w:rPr>
                <w:rStyle w:val="FontStyle204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придумывают загадки 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Коммуникабельность:</w:t>
            </w:r>
          </w:p>
          <w:p w:rsidR="00BC6C9C" w:rsidRPr="00315E6C" w:rsidRDefault="00BC6C9C" w:rsidP="005D5DE0">
            <w:pPr>
              <w:pStyle w:val="a3"/>
              <w:rPr>
                <w:rStyle w:val="FontStyle204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умеют слушать и понимать содержание литературных произведений.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работа: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 согласуют свой выбор с детьми, выполняют задание вместе.   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«Здоровье»</w:t>
            </w:r>
          </w:p>
          <w:p w:rsidR="00BC6C9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Физкультура </w:t>
            </w:r>
          </w:p>
          <w:p w:rsidR="00BC6C9C" w:rsidRPr="00D27F4B" w:rsidRDefault="00BC6C9C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27F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Тема:</w:t>
            </w:r>
            <w:r w:rsidRPr="00D27F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«Эстафеты. Подвижные игры»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</w:p>
          <w:p w:rsidR="00BC6C9C" w:rsidRPr="00315E6C" w:rsidRDefault="00BC6C9C" w:rsidP="005D5DE0">
            <w:pPr>
              <w:pStyle w:val="10"/>
              <w:keepNext/>
              <w:keepLines/>
              <w:shd w:val="clear" w:color="auto" w:fill="auto"/>
              <w:tabs>
                <w:tab w:val="left" w:pos="426"/>
                <w:tab w:val="left" w:leader="underscore" w:pos="2395"/>
              </w:tabs>
              <w:spacing w:line="240" w:lineRule="auto"/>
              <w:ind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1.«Коммуникация»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Казахский язык –</w:t>
            </w:r>
          </w:p>
          <w:p w:rsidR="00BC6C9C" w:rsidRPr="0061174B" w:rsidRDefault="00BC6C9C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6117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Тақырыбы: </w:t>
            </w:r>
            <w:r w:rsidRPr="0061174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«Қош келдің, жаз!»</w:t>
            </w:r>
          </w:p>
          <w:p w:rsidR="00BC6C9C" w:rsidRPr="0061174B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2.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«Творчество»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Рисование</w:t>
            </w:r>
          </w:p>
          <w:p w:rsidR="00BC6C9C" w:rsidRPr="00402F23" w:rsidRDefault="00BC6C9C" w:rsidP="005D5D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02F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EB5E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Рисуем лето.</w:t>
            </w:r>
          </w:p>
          <w:p w:rsidR="00BC6C9C" w:rsidRDefault="00BC6C9C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4A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Дети умеют</w:t>
            </w:r>
          </w:p>
          <w:p w:rsidR="00BC6C9C" w:rsidRPr="00402F23" w:rsidRDefault="00BC6C9C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2F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передавать в рисунке простые сюжеты, события летнего отдыха, явления летней природы; использовать коллективные работы, рисование по замыслу.</w:t>
            </w:r>
          </w:p>
          <w:p w:rsidR="00BC6C9C" w:rsidRPr="000122D9" w:rsidRDefault="00BC6C9C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122D9">
              <w:rPr>
                <w:rFonts w:ascii="Times New Roman" w:hAnsi="Times New Roman" w:cs="Times New Roman"/>
                <w:sz w:val="24"/>
                <w:szCs w:val="24"/>
              </w:rPr>
              <w:t>«Дорисуй картинку»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М4</w:t>
            </w:r>
            <w:r w:rsidRPr="00315E6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Креативность: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создают композицию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Критическое мышление: </w:t>
            </w:r>
            <w:r w:rsidRPr="00315E6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дополняют рисунок.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Коммуникабельность</w:t>
            </w:r>
            <w:r w:rsidRPr="00315E6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: 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15E6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Делятся впечатлениями, </w:t>
            </w:r>
            <w:r w:rsidRPr="00315E6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интересами.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Командная работа: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работа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3.«Познание»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Естествознание</w:t>
            </w:r>
          </w:p>
          <w:p w:rsidR="00BC6C9C" w:rsidRPr="00160423" w:rsidRDefault="00BC6C9C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36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1604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Времена года. Лето.</w:t>
            </w:r>
          </w:p>
          <w:p w:rsidR="00BC6C9C" w:rsidRDefault="00BC6C9C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36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 детей расширено представление </w:t>
            </w:r>
            <w:r w:rsidRPr="005536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явлениях неживой природы: солнечный свет, солнечное 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епло. Развита</w:t>
            </w:r>
            <w:r w:rsidRPr="005536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наблюдательность, любознательность и зрительное восприятие к окружающей природе.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Cs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кажи правильно</w:t>
            </w:r>
            <w:r w:rsidRPr="00315E6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М4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Критическое мышление: </w:t>
            </w:r>
            <w:r w:rsidRPr="0031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времена года, месяца.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Креативность: 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обыгрывают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ность: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умеют слушать друг друга, договариваются между собой. 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: совместная работа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4. 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«Творчество»</w:t>
            </w:r>
          </w:p>
          <w:p w:rsidR="00BC6C9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Музыка </w:t>
            </w:r>
          </w:p>
          <w:p w:rsidR="00BC6C9C" w:rsidRPr="00A44092" w:rsidRDefault="00BC6C9C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440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A440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«Каникулы»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1.«Коммуникация»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Казахский язык –</w:t>
            </w:r>
          </w:p>
          <w:p w:rsidR="00BC6C9C" w:rsidRPr="0061174B" w:rsidRDefault="00BC6C9C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6117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Тақырыбы: </w:t>
            </w:r>
            <w:r w:rsidRPr="0061174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«Жаз қызықтары!»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2.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 «Творчество»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Лепка</w:t>
            </w:r>
          </w:p>
          <w:p w:rsidR="00BC6C9C" w:rsidRPr="004B46AA" w:rsidRDefault="00BC6C9C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2C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4B4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жайляу.</w:t>
            </w:r>
          </w:p>
          <w:p w:rsidR="00BC6C9C" w:rsidRPr="009B2CF2" w:rsidRDefault="00BC6C9C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2C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Дети используют</w:t>
            </w:r>
            <w:r w:rsidRPr="009B2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полученные умения и навыки при выполнении индивидуальной лепки, коллективной лепки.</w:t>
            </w:r>
          </w:p>
          <w:p w:rsidR="00BC6C9C" w:rsidRPr="000122D9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A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Игра: </w:t>
            </w:r>
            <w:r w:rsidRPr="000122D9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«Домашние животные»</w:t>
            </w:r>
          </w:p>
          <w:p w:rsidR="00BC6C9C" w:rsidRPr="00463AE4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  <w:r w:rsidRPr="00463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4К:</w:t>
            </w:r>
          </w:p>
          <w:p w:rsidR="00BC6C9C" w:rsidRPr="00463AE4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</w:t>
            </w:r>
            <w:r w:rsidRPr="00463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оммуникабельность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  <w:r w:rsidRPr="00463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какие бывают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животные.</w:t>
            </w:r>
          </w:p>
          <w:p w:rsidR="00BC6C9C" w:rsidRPr="00463AE4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463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ритическое мышление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  <w:p w:rsidR="00BC6C9C" w:rsidRPr="00463AE4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передают их форму </w:t>
            </w: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463A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реативность:</w:t>
            </w:r>
            <w:r w:rsidRPr="00463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 композицию</w:t>
            </w:r>
          </w:p>
          <w:p w:rsidR="00BC6C9C" w:rsidRPr="00463AE4" w:rsidRDefault="00BC6C9C" w:rsidP="005D5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Командная работа:</w:t>
            </w:r>
            <w:r w:rsidRPr="00463AE4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работа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«Здоровье»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ОБП</w:t>
            </w:r>
          </w:p>
          <w:p w:rsidR="00BC6C9C" w:rsidRPr="00160423" w:rsidRDefault="00BC6C9C" w:rsidP="005D5D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7F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1604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Солнце, воздух и вода наши лучшие друзья.</w:t>
            </w:r>
          </w:p>
          <w:p w:rsidR="00BC6C9C" w:rsidRPr="00D27F4B" w:rsidRDefault="00BC6C9C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F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Дети приучены</w:t>
            </w:r>
            <w:r w:rsidRPr="00D27F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 закаливанию при помощи природных факторов (солнце, вода).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Дети могут рассказать</w:t>
            </w:r>
            <w:r w:rsidRPr="00D27F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 вредные и полезные привычки.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Cs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кажи правильно</w:t>
            </w:r>
            <w:r w:rsidRPr="00315E6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Модель 4 К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Критическое мышление: </w:t>
            </w:r>
            <w:r w:rsidRPr="00315E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времена года, месяца.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Креативность: 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обыгрывают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</w:t>
            </w: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ность: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 xml:space="preserve">умеют слушать друг друга, договариваются между собой. 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работа</w:t>
            </w: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: совместная работа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BC6C9C" w:rsidRPr="00315E6C" w:rsidTr="005D5DE0">
        <w:trPr>
          <w:trHeight w:val="69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lastRenderedPageBreak/>
              <w:t>Подготовка к прогулке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315E6C" w:rsidRDefault="00BC6C9C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315E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11.10-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12.20</w:t>
            </w:r>
          </w:p>
        </w:tc>
        <w:tc>
          <w:tcPr>
            <w:tcW w:w="12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Одевание: последовательность одевания; выход на прогулку.</w:t>
            </w:r>
          </w:p>
        </w:tc>
      </w:tr>
      <w:tr w:rsidR="00BC6C9C" w:rsidRPr="00315E6C" w:rsidTr="005D5DE0">
        <w:trPr>
          <w:trHeight w:val="45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Прогулка: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BC6C9C" w:rsidRPr="00315E6C" w:rsidTr="005D5DE0">
        <w:trPr>
          <w:trHeight w:val="1035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423A14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Карточка № 75</w:t>
            </w:r>
          </w:p>
          <w:p w:rsidR="00BC6C9C" w:rsidRPr="001677AA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1677AA">
              <w:rPr>
                <w:rFonts w:ascii="Times New Roman" w:hAnsi="Times New Roman"/>
                <w:b/>
                <w:sz w:val="24"/>
              </w:rPr>
              <w:t xml:space="preserve">Тема: «Наблюдение за ветром». </w:t>
            </w:r>
          </w:p>
          <w:p w:rsidR="00BC6C9C" w:rsidRPr="001677AA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Pr="001677AA">
              <w:rPr>
                <w:rFonts w:ascii="Times New Roman" w:hAnsi="Times New Roman"/>
                <w:sz w:val="24"/>
              </w:rPr>
              <w:t>Дети имеют представление о погодных изменениях.</w:t>
            </w:r>
            <w:r>
              <w:rPr>
                <w:rFonts w:ascii="Times New Roman" w:hAnsi="Times New Roman"/>
                <w:sz w:val="24"/>
              </w:rPr>
              <w:t xml:space="preserve"> Умеют определять направление ветра.</w:t>
            </w:r>
          </w:p>
          <w:p w:rsidR="00BC6C9C" w:rsidRPr="0051540F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51540F">
              <w:rPr>
                <w:rFonts w:ascii="Times New Roman" w:hAnsi="Times New Roman"/>
                <w:b/>
                <w:sz w:val="24"/>
              </w:rPr>
              <w:t>П/игра: «Быстрее ветра»</w:t>
            </w:r>
          </w:p>
          <w:p w:rsidR="00BC6C9C" w:rsidRPr="00B5725B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BC6C9C" w:rsidRPr="00423A14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1677AA">
              <w:rPr>
                <w:rFonts w:ascii="Times New Roman" w:hAnsi="Times New Roman"/>
                <w:b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Умеют быстро бегать и легко прыгать</w:t>
            </w:r>
          </w:p>
          <w:p w:rsidR="00BC6C9C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1677AA">
              <w:rPr>
                <w:rFonts w:ascii="Times New Roman" w:hAnsi="Times New Roman"/>
                <w:b/>
                <w:sz w:val="24"/>
              </w:rPr>
              <w:t>Труд:</w:t>
            </w:r>
            <w:r>
              <w:rPr>
                <w:rFonts w:ascii="Times New Roman" w:hAnsi="Times New Roman"/>
                <w:sz w:val="24"/>
              </w:rPr>
              <w:t>подметание дорожек.</w:t>
            </w:r>
          </w:p>
          <w:p w:rsidR="00BC6C9C" w:rsidRPr="00423A14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Дети умеют трудиться.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6C9C" w:rsidRPr="00423A14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Карточка № 76</w:t>
            </w:r>
          </w:p>
          <w:p w:rsidR="00BC6C9C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Тема: «Наблюдение за </w:t>
            </w:r>
            <w:r w:rsidRPr="001677AA">
              <w:rPr>
                <w:rFonts w:ascii="Times New Roman" w:hAnsi="Times New Roman"/>
                <w:b/>
                <w:sz w:val="24"/>
              </w:rPr>
              <w:t xml:space="preserve">птицами» </w:t>
            </w:r>
          </w:p>
          <w:p w:rsidR="00BC6C9C" w:rsidRPr="001677AA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Pr="001677AA">
              <w:rPr>
                <w:rFonts w:ascii="Times New Roman" w:hAnsi="Times New Roman"/>
                <w:sz w:val="24"/>
              </w:rPr>
              <w:t>Дети с желанием и любовью заботятся о птицах.</w:t>
            </w:r>
          </w:p>
          <w:p w:rsidR="00BC6C9C" w:rsidRPr="0051540F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51540F">
              <w:rPr>
                <w:rFonts w:ascii="Times New Roman" w:hAnsi="Times New Roman"/>
                <w:b/>
                <w:sz w:val="24"/>
              </w:rPr>
              <w:t xml:space="preserve">П/игра «Ворона и воробей» </w:t>
            </w:r>
          </w:p>
          <w:p w:rsidR="00BC6C9C" w:rsidRPr="00B5725B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(свободная игра)</w:t>
            </w:r>
          </w:p>
          <w:p w:rsidR="00BC6C9C" w:rsidRPr="00423A14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1677AA">
              <w:rPr>
                <w:rFonts w:ascii="Times New Roman" w:hAnsi="Times New Roman"/>
                <w:b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Дети хорошо ориентируются в пространстве, бегают не наталкиваясь друг на друга.</w:t>
            </w:r>
          </w:p>
          <w:p w:rsidR="00BC6C9C" w:rsidRPr="00423A14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1677AA">
              <w:rPr>
                <w:rFonts w:ascii="Times New Roman" w:hAnsi="Times New Roman"/>
                <w:b/>
                <w:sz w:val="24"/>
              </w:rPr>
              <w:t>Труд:</w:t>
            </w:r>
            <w:r w:rsidRPr="00423A14">
              <w:rPr>
                <w:rFonts w:ascii="Times New Roman" w:hAnsi="Times New Roman"/>
                <w:sz w:val="24"/>
              </w:rPr>
              <w:t xml:space="preserve"> расчистка дорожек</w:t>
            </w:r>
            <w:r>
              <w:rPr>
                <w:rFonts w:ascii="Times New Roman" w:hAnsi="Times New Roman"/>
                <w:sz w:val="24"/>
              </w:rPr>
              <w:t xml:space="preserve"> от мусора</w:t>
            </w:r>
            <w:r w:rsidRPr="00423A14">
              <w:rPr>
                <w:rFonts w:ascii="Times New Roman" w:hAnsi="Times New Roman"/>
                <w:sz w:val="24"/>
              </w:rPr>
              <w:t>.</w:t>
            </w:r>
          </w:p>
          <w:p w:rsidR="00BC6C9C" w:rsidRPr="001677AA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1677AA">
              <w:rPr>
                <w:rFonts w:ascii="Times New Roman" w:hAnsi="Times New Roman"/>
                <w:b/>
                <w:sz w:val="24"/>
              </w:rPr>
              <w:t>Цель:</w:t>
            </w:r>
            <w:r w:rsidRPr="001677AA">
              <w:rPr>
                <w:rFonts w:ascii="Times New Roman" w:hAnsi="Times New Roman"/>
                <w:sz w:val="24"/>
              </w:rPr>
              <w:t>Умеют работать лопаткой трудятся с любовью.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6C9C" w:rsidRPr="00423A14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Карточка № 77</w:t>
            </w:r>
          </w:p>
          <w:p w:rsidR="00BC6C9C" w:rsidRPr="0051540F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Тема: «Наблюдение за сорокой</w:t>
            </w:r>
            <w:r w:rsidRPr="0051540F">
              <w:rPr>
                <w:rFonts w:ascii="Times New Roman" w:hAnsi="Times New Roman"/>
                <w:b/>
                <w:sz w:val="24"/>
              </w:rPr>
              <w:t xml:space="preserve">» </w:t>
            </w:r>
          </w:p>
          <w:p w:rsidR="00BC6C9C" w:rsidRPr="0051540F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51540F"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Pr="0051540F">
              <w:rPr>
                <w:rFonts w:ascii="Times New Roman" w:hAnsi="Times New Roman"/>
                <w:sz w:val="24"/>
              </w:rPr>
              <w:t>Дети имеют представление о весне и об поведении птиц в это время года.</w:t>
            </w:r>
          </w:p>
          <w:p w:rsidR="00BC6C9C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51540F">
              <w:rPr>
                <w:rFonts w:ascii="Times New Roman" w:hAnsi="Times New Roman"/>
                <w:b/>
                <w:sz w:val="24"/>
              </w:rPr>
              <w:t>П/игра «</w:t>
            </w:r>
            <w:r>
              <w:rPr>
                <w:rFonts w:ascii="Times New Roman" w:hAnsi="Times New Roman"/>
                <w:b/>
                <w:sz w:val="24"/>
              </w:rPr>
              <w:t>Птичка раз, птичка два</w:t>
            </w:r>
            <w:r w:rsidRPr="0051540F">
              <w:rPr>
                <w:rFonts w:ascii="Times New Roman" w:hAnsi="Times New Roman"/>
                <w:b/>
                <w:sz w:val="24"/>
              </w:rPr>
              <w:t xml:space="preserve">» </w:t>
            </w:r>
          </w:p>
          <w:p w:rsidR="00BC6C9C" w:rsidRPr="0051540F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51540F">
              <w:rPr>
                <w:rFonts w:ascii="Times New Roman" w:hAnsi="Times New Roman"/>
                <w:sz w:val="24"/>
              </w:rPr>
              <w:t>(под руководством)</w:t>
            </w:r>
          </w:p>
          <w:p w:rsidR="00BC6C9C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51540F">
              <w:rPr>
                <w:rFonts w:ascii="Times New Roman" w:hAnsi="Times New Roman"/>
                <w:b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Дети выполняют движения согласно тексту.</w:t>
            </w:r>
          </w:p>
          <w:p w:rsidR="00BC6C9C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51540F">
              <w:rPr>
                <w:rFonts w:ascii="Times New Roman" w:hAnsi="Times New Roman"/>
                <w:b/>
                <w:sz w:val="24"/>
              </w:rPr>
              <w:t>Труд:</w:t>
            </w:r>
            <w:r>
              <w:rPr>
                <w:rFonts w:ascii="Times New Roman" w:hAnsi="Times New Roman"/>
                <w:sz w:val="24"/>
              </w:rPr>
              <w:t>сбор мусора на участке.</w:t>
            </w:r>
          </w:p>
          <w:p w:rsidR="00BC6C9C" w:rsidRPr="00423A14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51540F">
              <w:rPr>
                <w:rFonts w:ascii="Times New Roman" w:hAnsi="Times New Roman"/>
                <w:b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Дети умеют трудиться сообща</w:t>
            </w:r>
            <w:r w:rsidRPr="00423A1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6C9C" w:rsidRPr="00423A14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Карточка № 78</w:t>
            </w:r>
          </w:p>
          <w:p w:rsidR="00BC6C9C" w:rsidRPr="007E4B2C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7E4B2C">
              <w:rPr>
                <w:rFonts w:ascii="Times New Roman" w:hAnsi="Times New Roman"/>
                <w:b/>
                <w:sz w:val="24"/>
              </w:rPr>
              <w:t xml:space="preserve">Тема: «Наблюдение за погодой». </w:t>
            </w:r>
          </w:p>
          <w:p w:rsidR="00BC6C9C" w:rsidRPr="009C42A6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7E4B2C"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Pr="009C42A6">
              <w:rPr>
                <w:rFonts w:ascii="Times New Roman" w:hAnsi="Times New Roman"/>
                <w:sz w:val="24"/>
              </w:rPr>
              <w:t>Дети имеют представление о сезонных изменениях в природе.</w:t>
            </w:r>
          </w:p>
          <w:p w:rsidR="00BC6C9C" w:rsidRPr="00B5725B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B2C">
              <w:rPr>
                <w:rFonts w:ascii="Times New Roman" w:hAnsi="Times New Roman" w:cs="Times New Roman"/>
                <w:b/>
                <w:sz w:val="24"/>
                <w:szCs w:val="24"/>
              </w:rPr>
              <w:t>П/игра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Перелет птиц</w:t>
            </w:r>
            <w:r w:rsidRPr="007E4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руководством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C6C9C" w:rsidRPr="009C42A6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Pr="009C42A6">
              <w:rPr>
                <w:rFonts w:ascii="Times New Roman" w:hAnsi="Times New Roman"/>
                <w:sz w:val="24"/>
              </w:rPr>
              <w:t>Дети умеют выполнять движения по сигналу воспитателя.</w:t>
            </w:r>
          </w:p>
          <w:p w:rsidR="00BC6C9C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9C42A6">
              <w:rPr>
                <w:rFonts w:ascii="Times New Roman" w:hAnsi="Times New Roman"/>
                <w:b/>
                <w:sz w:val="24"/>
              </w:rPr>
              <w:t>Труд:</w:t>
            </w:r>
            <w:r>
              <w:rPr>
                <w:rFonts w:ascii="Times New Roman" w:hAnsi="Times New Roman"/>
                <w:sz w:val="24"/>
              </w:rPr>
              <w:t>посыпание дорожек песком.</w:t>
            </w:r>
          </w:p>
          <w:p w:rsidR="00BC6C9C" w:rsidRPr="00423A14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9C42A6">
              <w:rPr>
                <w:rFonts w:ascii="Times New Roman" w:hAnsi="Times New Roman"/>
                <w:b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Мальчики умеют выполнять тяжелую работу носить ведерки с песком).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C6C9C" w:rsidRPr="00423A14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Карточка № 79</w:t>
            </w:r>
          </w:p>
          <w:p w:rsidR="00BC6C9C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7164AC">
              <w:rPr>
                <w:rFonts w:ascii="Times New Roman" w:hAnsi="Times New Roman"/>
                <w:b/>
                <w:sz w:val="24"/>
              </w:rPr>
              <w:t xml:space="preserve">Тема: «Наблюдение за </w:t>
            </w:r>
            <w:r>
              <w:rPr>
                <w:rFonts w:ascii="Times New Roman" w:hAnsi="Times New Roman"/>
                <w:b/>
                <w:sz w:val="24"/>
              </w:rPr>
              <w:t>ивой</w:t>
            </w:r>
            <w:r w:rsidRPr="007164AC">
              <w:rPr>
                <w:rFonts w:ascii="Times New Roman" w:hAnsi="Times New Roman"/>
                <w:b/>
                <w:sz w:val="24"/>
              </w:rPr>
              <w:t>»</w:t>
            </w:r>
          </w:p>
          <w:p w:rsidR="00BC6C9C" w:rsidRPr="007164AC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Pr="007164AC">
              <w:rPr>
                <w:rFonts w:ascii="Times New Roman" w:hAnsi="Times New Roman"/>
                <w:sz w:val="24"/>
              </w:rPr>
              <w:t xml:space="preserve">Дети знают характерные особенности ивы и отличие от других деревьев. </w:t>
            </w:r>
          </w:p>
          <w:p w:rsidR="00BC6C9C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7164AC">
              <w:rPr>
                <w:rFonts w:ascii="Times New Roman" w:hAnsi="Times New Roman"/>
                <w:b/>
                <w:sz w:val="24"/>
              </w:rPr>
              <w:t>П/игра «</w:t>
            </w:r>
            <w:r>
              <w:rPr>
                <w:rFonts w:ascii="Times New Roman" w:hAnsi="Times New Roman"/>
                <w:b/>
                <w:sz w:val="24"/>
              </w:rPr>
              <w:t>По ровненькой дорожке</w:t>
            </w:r>
            <w:r w:rsidRPr="007164AC">
              <w:rPr>
                <w:rFonts w:ascii="Times New Roman" w:hAnsi="Times New Roman"/>
                <w:b/>
                <w:sz w:val="24"/>
              </w:rPr>
              <w:t>».</w:t>
            </w:r>
          </w:p>
          <w:p w:rsidR="00BC6C9C" w:rsidRDefault="00BC6C9C" w:rsidP="005D5DE0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5725B">
              <w:rPr>
                <w:rFonts w:ascii="Times New Roman" w:eastAsia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под руководством</w:t>
            </w:r>
            <w:r w:rsidRPr="00B5725B"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  <w:p w:rsidR="00BC6C9C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7164AC">
              <w:rPr>
                <w:rFonts w:ascii="Times New Roman" w:hAnsi="Times New Roman"/>
                <w:b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Дети умеют ходить по невысокому буму и спрыгивать, сгибая ноги в коленях.</w:t>
            </w:r>
          </w:p>
          <w:p w:rsidR="00BC6C9C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7164AC">
              <w:rPr>
                <w:rFonts w:ascii="Times New Roman" w:hAnsi="Times New Roman"/>
                <w:b/>
                <w:sz w:val="24"/>
              </w:rPr>
              <w:t>Труд:</w:t>
            </w:r>
            <w:r>
              <w:rPr>
                <w:rFonts w:ascii="Times New Roman" w:hAnsi="Times New Roman"/>
                <w:sz w:val="24"/>
              </w:rPr>
              <w:t>Уборка участка от мусора.</w:t>
            </w:r>
          </w:p>
          <w:p w:rsidR="00BC6C9C" w:rsidRPr="00423A14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7164AC">
              <w:rPr>
                <w:rFonts w:ascii="Times New Roman" w:hAnsi="Times New Roman"/>
                <w:b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Дети умеют работать сообща.</w:t>
            </w:r>
          </w:p>
        </w:tc>
      </w:tr>
      <w:tr w:rsidR="00BC6C9C" w:rsidRPr="00315E6C" w:rsidTr="005D5DE0">
        <w:trPr>
          <w:trHeight w:val="57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Возвращение с прогулки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12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Последовательное раздевание </w:t>
            </w: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детей, самостоятельная игровая деятельность.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смогут тихо зайти в группу, последовательно раздеваться, складывать одежду аккуратно в шкафчики.</w:t>
            </w:r>
          </w:p>
        </w:tc>
      </w:tr>
      <w:tr w:rsidR="00BC6C9C" w:rsidRPr="00315E6C" w:rsidTr="005D5DE0">
        <w:trPr>
          <w:trHeight w:val="57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12.20-13.00</w:t>
            </w:r>
          </w:p>
        </w:tc>
        <w:tc>
          <w:tcPr>
            <w:tcW w:w="12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смогут применять правила  культуры еды за столом, этикета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C6C9C" w:rsidRPr="00315E6C" w:rsidTr="005D5DE0">
        <w:trPr>
          <w:trHeight w:val="39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Сон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13.00-15.10</w:t>
            </w:r>
          </w:p>
        </w:tc>
        <w:tc>
          <w:tcPr>
            <w:tcW w:w="12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Default="00BC6C9C" w:rsidP="005D5D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Создание благоприятной обстановки для спокойного сна детей. </w:t>
            </w:r>
          </w:p>
          <w:p w:rsidR="00BC6C9C" w:rsidRPr="008A6EBE" w:rsidRDefault="00BC6C9C" w:rsidP="005D5D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Потешки:«За окошком вечер…», «Отзвенел звоночек»,</w:t>
            </w: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«Паучок, паучок…», </w:t>
            </w:r>
            <w:r w:rsidRPr="00315E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«Пошел котик во лесок…»; </w:t>
            </w:r>
          </w:p>
        </w:tc>
      </w:tr>
      <w:tr w:rsidR="00BC6C9C" w:rsidRPr="00315E6C" w:rsidTr="005D5DE0">
        <w:trPr>
          <w:trHeight w:val="96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Постепенный подъем, закаливающие процедуры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315E6C" w:rsidRDefault="00BC6C9C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15.10-16.10</w:t>
            </w:r>
          </w:p>
        </w:tc>
        <w:tc>
          <w:tcPr>
            <w:tcW w:w="12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B5725B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Ходьба по ортопедической дорожке. </w:t>
            </w:r>
          </w:p>
          <w:p w:rsidR="00BC6C9C" w:rsidRPr="00B5725B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B5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смогут проводить профилактику плоскостопия, и выполнять культурно-гигиенические навыки. </w:t>
            </w:r>
          </w:p>
          <w:p w:rsidR="00BC6C9C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Закрепление знаний и выполнение культурно-гигиенических навыков.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/>
                <w:b/>
                <w:color w:val="000000"/>
                <w:sz w:val="24"/>
              </w:rPr>
              <w:t>Цель:</w:t>
            </w:r>
            <w:r w:rsidRPr="00B5725B">
              <w:rPr>
                <w:rFonts w:ascii="Times New Roman" w:eastAsia="Times New Roman" w:hAnsi="Times New Roman"/>
                <w:color w:val="000000"/>
                <w:sz w:val="24"/>
              </w:rPr>
              <w:t xml:space="preserve"> смогут владеть культурно-гигиеническими навыками.</w:t>
            </w:r>
          </w:p>
        </w:tc>
      </w:tr>
      <w:tr w:rsidR="00BC6C9C" w:rsidRPr="00315E6C" w:rsidTr="005D5DE0">
        <w:trPr>
          <w:trHeight w:val="38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Полдник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315E6C" w:rsidRDefault="00BC6C9C" w:rsidP="005D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BC6C9C" w:rsidRPr="00315E6C" w:rsidTr="005D5DE0">
        <w:trPr>
          <w:trHeight w:val="55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Игры, самостоятельная деятельность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Индивидуальная работа в соответствии с Индивидуальными картами развития ребенка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16.10 - 18.00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C9C" w:rsidRPr="00B5725B" w:rsidRDefault="00BC6C9C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Вокал -16.00</w:t>
            </w:r>
          </w:p>
          <w:p w:rsidR="00BC6C9C" w:rsidRDefault="00BC6C9C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13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Сюжетно – ролевая игра</w:t>
            </w:r>
          </w:p>
          <w:p w:rsidR="00BC6C9C" w:rsidRPr="00315E6C" w:rsidRDefault="00BC6C9C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«Шофер»</w:t>
            </w:r>
          </w:p>
          <w:p w:rsidR="00BC6C9C" w:rsidRPr="00315E6C" w:rsidRDefault="00BC6C9C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Труд в игровом уголке: "Уберем красиво игрушки"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B5725B" w:rsidRDefault="00BC6C9C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 - 12.00</w:t>
            </w:r>
          </w:p>
          <w:p w:rsidR="00BC6C9C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C6C9C" w:rsidRPr="004E1389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A2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ЧС </w:t>
            </w:r>
            <w:r w:rsidRPr="00B26F7F">
              <w:rPr>
                <w:rFonts w:ascii="Times New Roman" w:hAnsi="Times New Roman" w:cs="Times New Roman"/>
                <w:sz w:val="24"/>
                <w:szCs w:val="24"/>
              </w:rPr>
              <w:t>«Аза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6F7F">
              <w:rPr>
                <w:rFonts w:ascii="Times New Roman" w:hAnsi="Times New Roman" w:cs="Times New Roman"/>
                <w:sz w:val="24"/>
                <w:szCs w:val="24"/>
              </w:rPr>
              <w:t>т на улицах города».</w:t>
            </w:r>
          </w:p>
          <w:p w:rsidR="00BC6C9C" w:rsidRPr="004E1389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3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r w:rsidRPr="004E1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Расширять представления детей о правилах поведения на улице.</w:t>
            </w:r>
          </w:p>
          <w:p w:rsidR="00BC6C9C" w:rsidRPr="00B26F7F" w:rsidRDefault="00BC6C9C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2715">
              <w:rPr>
                <w:rFonts w:ascii="Times New Roman" w:eastAsia="Times New Roman" w:hAnsi="Times New Roman"/>
                <w:color w:val="000000"/>
                <w:sz w:val="24"/>
              </w:rPr>
              <w:t>Раскраски, пазлы, мозаика и др.</w:t>
            </w:r>
          </w:p>
          <w:p w:rsidR="00BC6C9C" w:rsidRPr="00B26F7F" w:rsidRDefault="00BC6C9C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C9C" w:rsidRPr="00315E6C" w:rsidRDefault="00BC6C9C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9921DA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1DA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BC6C9C" w:rsidRPr="009921DA" w:rsidRDefault="00BC6C9C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21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«Занимательная математика»</w:t>
            </w:r>
          </w:p>
          <w:p w:rsidR="00BC6C9C" w:rsidRPr="00FD05A8" w:rsidRDefault="00BC6C9C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1D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138D">
              <w:rPr>
                <w:rFonts w:ascii="Times New Roman" w:hAnsi="Times New Roman" w:cs="Times New Roman"/>
                <w:sz w:val="24"/>
                <w:szCs w:val="24"/>
              </w:rPr>
              <w:t>Гигиена. Что я знаю и умею?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6C9C" w:rsidRPr="009921DA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1DA">
              <w:rPr>
                <w:rFonts w:ascii="Times New Roman" w:hAnsi="Times New Roman" w:cs="Times New Roman"/>
                <w:b/>
                <w:sz w:val="24"/>
                <w:szCs w:val="24"/>
              </w:rPr>
              <w:t>Вокал – 16.00</w:t>
            </w:r>
          </w:p>
          <w:p w:rsidR="00BC6C9C" w:rsidRPr="009921DA" w:rsidRDefault="00BC6C9C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21D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BC6C9C" w:rsidRPr="009921DA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21D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Анг. язык – 17.00</w:t>
            </w:r>
          </w:p>
          <w:p w:rsidR="00BC6C9C" w:rsidRPr="009921DA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21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Развивающая игра 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 кого больше?»  (папка «Развивающие игры и упражнения по математике»)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C9C" w:rsidRPr="00B5725B" w:rsidRDefault="00BC6C9C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хореографии - 12.00</w:t>
            </w:r>
          </w:p>
          <w:p w:rsidR="00BC6C9C" w:rsidRPr="00B5725B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Вариативный компонент – 15.30</w:t>
            </w:r>
          </w:p>
          <w:p w:rsidR="00BC6C9C" w:rsidRPr="00B5725B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«АБВГДейка»</w:t>
            </w:r>
          </w:p>
          <w:p w:rsidR="00BC6C9C" w:rsidRPr="00B5725B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Pr="00B5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Повторение</w:t>
            </w:r>
            <w:r w:rsidRPr="00B57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BC6C9C" w:rsidRDefault="00BC6C9C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C9C" w:rsidRDefault="00BC6C9C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2715">
              <w:rPr>
                <w:rFonts w:ascii="Times New Roman" w:eastAsia="Times New Roman" w:hAnsi="Times New Roman"/>
                <w:b/>
                <w:color w:val="000000"/>
                <w:sz w:val="24"/>
              </w:rPr>
              <w:t>Художественнаялитература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</w:rPr>
              <w:t>Чтение рассказа В. Сухомлинского «Как Белочка Дятла спасла» (стр.21 «Хрестоматия по этике»)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C9C" w:rsidRPr="00B5725B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5725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Карате – 16.30</w:t>
            </w:r>
          </w:p>
          <w:p w:rsidR="00BC6C9C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BC6C9C" w:rsidRPr="007E789D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Руханижангыру</w:t>
            </w:r>
          </w:p>
          <w:p w:rsidR="00BC6C9C" w:rsidRPr="00937F47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937F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937F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Рассматривание предметов быта в юрте»</w:t>
            </w:r>
          </w:p>
          <w:p w:rsidR="00BC6C9C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7F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937F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продолжать знакомить детей с традициями и обычаями семьи.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212715">
              <w:rPr>
                <w:rFonts w:ascii="Times New Roman" w:eastAsia="Times New Roman" w:hAnsi="Times New Roman"/>
                <w:color w:val="000000"/>
                <w:sz w:val="24"/>
              </w:rPr>
              <w:t>Раскраски, пазлы, мозаика и др.</w:t>
            </w:r>
          </w:p>
        </w:tc>
      </w:tr>
      <w:tr w:rsidR="00BC6C9C" w:rsidRPr="00315E6C" w:rsidTr="005D5DE0">
        <w:trPr>
          <w:trHeight w:val="276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487CBF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487CBF">
              <w:rPr>
                <w:rFonts w:ascii="Times New Roman" w:hAnsi="Times New Roman"/>
                <w:b/>
                <w:sz w:val="24"/>
              </w:rPr>
              <w:t>«Коммуникация»</w:t>
            </w:r>
          </w:p>
          <w:p w:rsidR="00BC6C9C" w:rsidRPr="00850229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850229">
              <w:rPr>
                <w:rFonts w:ascii="Times New Roman" w:eastAsia="Times New Roman" w:hAnsi="Times New Roman"/>
                <w:color w:val="000000" w:themeColor="text1"/>
                <w:sz w:val="24"/>
              </w:rPr>
              <w:t>Индиви</w:t>
            </w:r>
            <w:r w:rsidRPr="00850229">
              <w:rPr>
                <w:rFonts w:ascii="Times New Roman" w:eastAsia="Times New Roman" w:hAnsi="Times New Roman"/>
                <w:color w:val="000000"/>
                <w:sz w:val="24"/>
              </w:rPr>
              <w:t>дуальная работа с Ликой, Эмином, Камиллой. Ясминой</w:t>
            </w:r>
            <w:r w:rsidRPr="00850229">
              <w:rPr>
                <w:rFonts w:ascii="Times New Roman" w:hAnsi="Times New Roman"/>
                <w:sz w:val="24"/>
                <w:lang w:val="kk-KZ"/>
              </w:rPr>
              <w:t>владеть четкой артикуляцией звуков.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487CBF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«Познание»  </w:t>
            </w:r>
          </w:p>
          <w:p w:rsidR="00BC6C9C" w:rsidRPr="009E5314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B80168">
              <w:rPr>
                <w:rFonts w:ascii="Times New Roman" w:eastAsia="Times New Roman" w:hAnsi="Times New Roman"/>
                <w:color w:val="000000"/>
                <w:sz w:val="24"/>
              </w:rPr>
              <w:t xml:space="preserve">Индивидуальная работа с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Мансуром, Артемом, Вероникой, Настей </w:t>
            </w:r>
            <w:r w:rsidRPr="00B80168">
              <w:rPr>
                <w:rFonts w:ascii="Times New Roman" w:eastAsia="Times New Roman" w:hAnsi="Times New Roman"/>
                <w:color w:val="000000"/>
                <w:sz w:val="24"/>
              </w:rPr>
              <w:t>по математике – знать прямой и обратный счет в пределах 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487CBF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487CBF">
              <w:rPr>
                <w:rFonts w:ascii="Times New Roman" w:hAnsi="Times New Roman"/>
                <w:b/>
                <w:sz w:val="24"/>
              </w:rPr>
              <w:t>«Творчество»</w:t>
            </w:r>
          </w:p>
          <w:p w:rsidR="00BC6C9C" w:rsidRPr="00B80168" w:rsidRDefault="00BC6C9C" w:rsidP="005D5D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80168">
              <w:rPr>
                <w:rFonts w:ascii="Times New Roman" w:eastAsia="Times New Roman" w:hAnsi="Times New Roman"/>
                <w:color w:val="000000"/>
                <w:sz w:val="24"/>
              </w:rPr>
              <w:t>Индивидуальная работа</w:t>
            </w:r>
          </w:p>
          <w:p w:rsidR="00BC6C9C" w:rsidRPr="009E5314" w:rsidRDefault="00BC6C9C" w:rsidP="005D5DE0">
            <w:pPr>
              <w:pStyle w:val="a3"/>
              <w:rPr>
                <w:rFonts w:ascii="Times New Roman" w:hAnsi="Times New Roman"/>
                <w:sz w:val="24"/>
              </w:rPr>
            </w:pPr>
            <w:r w:rsidRPr="00B8016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Кусайыном, Артуром, Мединой, Мадиной</w:t>
            </w:r>
            <w:r w:rsidRPr="00B8016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уметь леп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ить фигуры человека и животного</w:t>
            </w:r>
            <w:r w:rsidRPr="00B8016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487CBF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«Здоровье»  </w:t>
            </w:r>
          </w:p>
          <w:p w:rsidR="00BC6C9C" w:rsidRPr="009E5314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40AA">
              <w:rPr>
                <w:rFonts w:ascii="Times New Roman" w:eastAsia="Times New Roman" w:hAnsi="Times New Roman"/>
                <w:color w:val="000000"/>
                <w:sz w:val="24"/>
              </w:rPr>
              <w:t xml:space="preserve">Индивидуальная работа с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Кристиной, Матвеем, Аминой, Айланой</w:t>
            </w:r>
            <w:r w:rsidRPr="003C40AA">
              <w:rPr>
                <w:rFonts w:ascii="Times New Roman" w:eastAsia="Times New Roman" w:hAnsi="Times New Roman"/>
                <w:color w:val="000000"/>
                <w:sz w:val="24"/>
              </w:rPr>
              <w:t>вл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адеть элементами спортивных игр.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487CBF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487CBF">
              <w:rPr>
                <w:rFonts w:ascii="Times New Roman" w:hAnsi="Times New Roman"/>
                <w:b/>
                <w:sz w:val="24"/>
              </w:rPr>
              <w:t>«Социум»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40AA">
              <w:rPr>
                <w:rFonts w:ascii="Times New Roman" w:eastAsia="Times New Roman" w:hAnsi="Times New Roman"/>
                <w:color w:val="000000"/>
                <w:sz w:val="24"/>
              </w:rPr>
              <w:t xml:space="preserve">Индивидуальная работа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 Ансаром, Сашей, Давидом, Савелием </w:t>
            </w:r>
            <w:r w:rsidRPr="000F3A66">
              <w:rPr>
                <w:rFonts w:ascii="Times New Roman" w:hAnsi="Times New Roman"/>
                <w:sz w:val="24"/>
              </w:rPr>
              <w:t>уметь разл</w:t>
            </w:r>
            <w:r>
              <w:rPr>
                <w:rFonts w:ascii="Times New Roman" w:hAnsi="Times New Roman"/>
                <w:sz w:val="24"/>
              </w:rPr>
              <w:t>ичать хорошие и плохие поступки.</w:t>
            </w:r>
          </w:p>
        </w:tc>
      </w:tr>
      <w:tr w:rsidR="00BC6C9C" w:rsidRPr="00315E6C" w:rsidTr="005D5DE0">
        <w:trPr>
          <w:trHeight w:val="53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Подготовка к прогулке 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Одевание: последовательность, выход на прогулку</w:t>
            </w:r>
          </w:p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5725B">
              <w:rPr>
                <w:rFonts w:ascii="Times New Roman" w:eastAsia="Times New Roman" w:hAnsi="Times New Roman"/>
                <w:b/>
                <w:color w:val="000000"/>
                <w:sz w:val="24"/>
              </w:rPr>
              <w:t>Цель:</w:t>
            </w:r>
            <w:r w:rsidRPr="00B5725B">
              <w:rPr>
                <w:rFonts w:ascii="Times New Roman" w:eastAsia="Times New Roman" w:hAnsi="Times New Roman"/>
                <w:color w:val="000000"/>
                <w:sz w:val="24"/>
              </w:rPr>
              <w:t xml:space="preserve"> организовать постепенное одевание.</w:t>
            </w:r>
          </w:p>
        </w:tc>
      </w:tr>
      <w:tr w:rsidR="00BC6C9C" w:rsidRPr="00315E6C" w:rsidTr="005D5DE0">
        <w:trPr>
          <w:trHeight w:val="54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Прогулка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315E6C" w:rsidRDefault="00BC6C9C" w:rsidP="005D5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BC6C9C" w:rsidRPr="00315E6C" w:rsidTr="005D5DE0">
        <w:trPr>
          <w:trHeight w:val="424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423A14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Карточка № 75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C6C9C" w:rsidRPr="00423A14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Карточка № 76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6C9C" w:rsidRPr="00423A14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Карточка № 77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6C9C" w:rsidRPr="00423A14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Карточка № 78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423A14" w:rsidRDefault="00BC6C9C" w:rsidP="005D5DE0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Карточка № 79</w:t>
            </w:r>
          </w:p>
          <w:p w:rsidR="00BC6C9C" w:rsidRPr="00315E6C" w:rsidRDefault="00BC6C9C" w:rsidP="005D5D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C9C" w:rsidRPr="00315E6C" w:rsidTr="005D5DE0">
        <w:trPr>
          <w:trHeight w:val="22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Ужин</w:t>
            </w:r>
          </w:p>
        </w:tc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навыков культуры еды</w:t>
            </w:r>
          </w:p>
        </w:tc>
      </w:tr>
      <w:tr w:rsidR="00BC6C9C" w:rsidRPr="00315E6C" w:rsidTr="005D5DE0">
        <w:trPr>
          <w:trHeight w:val="78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Уход детей домой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315E6C" w:rsidRDefault="00BC6C9C" w:rsidP="005D5DE0">
            <w:pPr>
              <w:spacing w:after="0" w:line="240" w:lineRule="auto"/>
              <w:ind w:lef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18.00-</w:t>
            </w:r>
          </w:p>
          <w:p w:rsidR="00BC6C9C" w:rsidRPr="00315E6C" w:rsidRDefault="00BC6C9C" w:rsidP="005D5DE0">
            <w:pPr>
              <w:spacing w:after="0" w:line="240" w:lineRule="auto"/>
              <w:ind w:lef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18.30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4E1344" w:rsidRDefault="00BC6C9C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1344">
              <w:rPr>
                <w:rFonts w:ascii="Times New Roman" w:hAnsi="Times New Roman" w:cs="Times New Roman"/>
                <w:sz w:val="24"/>
                <w:szCs w:val="24"/>
              </w:rPr>
              <w:t>Папка – передвижка</w:t>
            </w:r>
          </w:p>
          <w:p w:rsidR="00BC6C9C" w:rsidRPr="004E1344" w:rsidRDefault="00BC6C9C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13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4E13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6C9C" w:rsidRPr="00315E6C" w:rsidRDefault="00BC6C9C" w:rsidP="005D5DE0">
            <w:pPr>
              <w:pStyle w:val="a3"/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315E6C" w:rsidRDefault="00BC6C9C" w:rsidP="005D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E1344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детьми о природе родного края.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315E6C" w:rsidRDefault="00BC6C9C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Папка – передвижка</w:t>
            </w:r>
          </w:p>
          <w:p w:rsidR="00BC6C9C" w:rsidRPr="00315E6C" w:rsidRDefault="00BC6C9C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«ОРВИ»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Pr="00315E6C" w:rsidRDefault="00BC6C9C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5E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Консультация  «Народов дружная семья»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C9C" w:rsidRDefault="00BC6C9C" w:rsidP="005D5D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– передвижка</w:t>
            </w:r>
          </w:p>
          <w:p w:rsidR="00BC6C9C" w:rsidRPr="00315E6C" w:rsidRDefault="00BC6C9C" w:rsidP="005D5D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«Возрастные особенности детей 5-6 лет»</w:t>
            </w:r>
          </w:p>
        </w:tc>
      </w:tr>
    </w:tbl>
    <w:p w:rsidR="00BC6C9C" w:rsidRPr="00315E6C" w:rsidRDefault="00BC6C9C" w:rsidP="00BC6C9C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E6C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BC6C9C" w:rsidRPr="00315E6C" w:rsidRDefault="00BC6C9C" w:rsidP="00BC6C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E6C">
        <w:rPr>
          <w:rFonts w:ascii="Times New Roman" w:hAnsi="Times New Roman" w:cs="Times New Roman"/>
          <w:b/>
          <w:sz w:val="24"/>
          <w:szCs w:val="24"/>
        </w:rPr>
        <w:t>Дата:  ___________________________________</w:t>
      </w:r>
    </w:p>
    <w:p w:rsidR="00BC6C9C" w:rsidRPr="00315E6C" w:rsidRDefault="00BC6C9C" w:rsidP="00BC6C9C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5E6C">
        <w:rPr>
          <w:rFonts w:ascii="Times New Roman" w:hAnsi="Times New Roman" w:cs="Times New Roman"/>
          <w:b/>
          <w:sz w:val="24"/>
          <w:szCs w:val="24"/>
        </w:rPr>
        <w:t>Проверено: ______________________________</w:t>
      </w:r>
    </w:p>
    <w:p w:rsidR="00BC6C9C" w:rsidRPr="00315E6C" w:rsidRDefault="00BC6C9C" w:rsidP="00BC6C9C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5E6C">
        <w:rPr>
          <w:rFonts w:ascii="Times New Roman" w:hAnsi="Times New Roman" w:cs="Times New Roman"/>
          <w:b/>
          <w:sz w:val="24"/>
          <w:szCs w:val="24"/>
        </w:rPr>
        <w:t xml:space="preserve">Рекомендации:  </w:t>
      </w:r>
    </w:p>
    <w:p w:rsidR="00BC6C9C" w:rsidRPr="00315E6C" w:rsidRDefault="00BC6C9C" w:rsidP="00BC6C9C">
      <w:pPr>
        <w:pStyle w:val="a5"/>
        <w:numPr>
          <w:ilvl w:val="0"/>
          <w:numId w:val="21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5E6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BC6C9C" w:rsidRPr="00315E6C" w:rsidRDefault="00BC6C9C" w:rsidP="00BC6C9C">
      <w:pPr>
        <w:pStyle w:val="a5"/>
        <w:numPr>
          <w:ilvl w:val="0"/>
          <w:numId w:val="21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5E6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</w:t>
      </w:r>
    </w:p>
    <w:p w:rsidR="00BC6C9C" w:rsidRPr="00315E6C" w:rsidRDefault="00BC6C9C" w:rsidP="00BC6C9C">
      <w:pPr>
        <w:pStyle w:val="a5"/>
        <w:numPr>
          <w:ilvl w:val="0"/>
          <w:numId w:val="21"/>
        </w:num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5E6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BC6C9C" w:rsidRPr="00315E6C" w:rsidRDefault="00BC6C9C" w:rsidP="00BC6C9C">
      <w:pPr>
        <w:pStyle w:val="a5"/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C9C" w:rsidRDefault="00BC6C9C" w:rsidP="00BC6C9C">
      <w:pPr>
        <w:spacing w:line="240" w:lineRule="auto"/>
      </w:pPr>
    </w:p>
    <w:p w:rsidR="00D67FCF" w:rsidRPr="00D67FCF" w:rsidRDefault="00D67FCF" w:rsidP="00D67FCF">
      <w:pPr>
        <w:tabs>
          <w:tab w:val="left" w:pos="6750"/>
          <w:tab w:val="center" w:pos="7699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7FC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ЦИКЛОГРАММА</w:t>
      </w:r>
    </w:p>
    <w:p w:rsidR="00D67FCF" w:rsidRPr="00D67FCF" w:rsidRDefault="00D67FCF" w:rsidP="00D67FCF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</w:pPr>
      <w:r w:rsidRPr="00D67FCF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На 1 неделю (30 – 3 июня 2022 года)</w:t>
      </w:r>
    </w:p>
    <w:p w:rsidR="00D67FCF" w:rsidRPr="00D67FCF" w:rsidRDefault="00D67FCF" w:rsidP="00D67FCF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D67FC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Группа предшкольной подготовки №5«Капелька» д/с</w:t>
      </w:r>
      <w:r w:rsidRPr="00D67FC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 xml:space="preserve"> «Достық» </w:t>
      </w:r>
      <w:r w:rsidRPr="00D67FC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г. Кокшетау</w:t>
      </w:r>
    </w:p>
    <w:p w:rsidR="00D67FCF" w:rsidRPr="00D67FCF" w:rsidRDefault="00D67FCF" w:rsidP="00D67FCF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D67FCF" w:rsidRPr="00D67FCF" w:rsidRDefault="00D67FCF" w:rsidP="00D67FCF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tbl>
      <w:tblPr>
        <w:tblW w:w="15705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678"/>
        <w:gridCol w:w="2414"/>
        <w:gridCol w:w="2410"/>
        <w:gridCol w:w="111"/>
        <w:gridCol w:w="30"/>
        <w:gridCol w:w="2410"/>
        <w:gridCol w:w="142"/>
        <w:gridCol w:w="2410"/>
        <w:gridCol w:w="283"/>
        <w:gridCol w:w="2550"/>
      </w:tblGrid>
      <w:tr w:rsidR="00D67FCF" w:rsidRPr="00D67FCF" w:rsidTr="00E263BF">
        <w:trPr>
          <w:trHeight w:val="2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Режим дня 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Понедельник</w:t>
            </w:r>
          </w:p>
          <w:p w:rsidR="00D67FCF" w:rsidRPr="00D67FCF" w:rsidRDefault="00D67FCF" w:rsidP="00D6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30.05.22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Вторник</w:t>
            </w:r>
          </w:p>
          <w:p w:rsidR="00D67FCF" w:rsidRPr="00D67FCF" w:rsidRDefault="00D67FCF" w:rsidP="00D6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31.05.22 г.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67FCF" w:rsidRPr="00D67FCF" w:rsidTr="00E263BF">
        <w:trPr>
          <w:trHeight w:val="650"/>
        </w:trPr>
        <w:tc>
          <w:tcPr>
            <w:tcW w:w="226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CF" w:rsidRPr="00D67FCF" w:rsidRDefault="00D67FCF" w:rsidP="00D67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Прием детей</w:t>
            </w: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Беседы с родителями</w:t>
            </w:r>
          </w:p>
          <w:p w:rsidR="00D67FCF" w:rsidRPr="00D67FCF" w:rsidRDefault="00D67FCF" w:rsidP="00D67FCF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D67FCF" w:rsidRPr="00D67FCF" w:rsidRDefault="00D67FCF" w:rsidP="00D67FCF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Игры (настольные, пальчиковые и др.)</w:t>
            </w: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Утренняя гимнастика (7 мин)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7FCF" w:rsidRPr="00D67FCF" w:rsidRDefault="00D67FCF" w:rsidP="00D6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8.00 -8.22.</w:t>
            </w:r>
          </w:p>
          <w:p w:rsidR="00D67FCF" w:rsidRPr="00D67FCF" w:rsidRDefault="00D67FCF" w:rsidP="00D6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8.22-</w:t>
            </w: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8.30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Общение воспитателя с детьми: индивидуальные беседы о детском саде, его сотрудниках, игры для общения и создания хорошего настроения у детей. Создание доброжелательной атмосферы.</w:t>
            </w:r>
          </w:p>
        </w:tc>
      </w:tr>
      <w:tr w:rsidR="00D67FCF" w:rsidRPr="00D67FCF" w:rsidTr="00E263BF">
        <w:trPr>
          <w:trHeight w:val="1217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 w:rsidRPr="00D67FCF"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Подвижная игра: «Лохматый пес».</w:t>
            </w: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 xml:space="preserve">Настольные игры по желанию детей.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hAnsi="Times New Roman" w:cs="Times New Roman"/>
                <w:sz w:val="24"/>
                <w:szCs w:val="24"/>
              </w:rPr>
              <w:t>Строительно - конструктивные игры.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67FCF" w:rsidRPr="00D67FCF" w:rsidTr="00E263BF">
        <w:trPr>
          <w:trHeight w:val="550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Комплекс упражнений №19</w:t>
            </w:r>
          </w:p>
        </w:tc>
      </w:tr>
      <w:tr w:rsidR="00D67FCF" w:rsidRPr="00D67FCF" w:rsidTr="00E263BF">
        <w:trPr>
          <w:trHeight w:val="543"/>
        </w:trPr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ind w:right="-8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7F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Завтрак</w:t>
            </w:r>
          </w:p>
        </w:tc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7FCF" w:rsidRPr="00D67FCF" w:rsidRDefault="00D67FCF" w:rsidP="00D67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8.30-8.50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</w:pPr>
            <w:r w:rsidRPr="00D67FCF">
              <w:rPr>
                <w:rFonts w:asciiTheme="majorBidi" w:eastAsia="Times New Roman" w:hAnsiTheme="majorBidi" w:cstheme="majorBidi"/>
                <w:b/>
                <w:color w:val="000000"/>
                <w:lang w:eastAsia="en-US"/>
              </w:rPr>
              <w:t>Игровое упражнение «Ай, лады, лады, лады, не боимся мы воды…»</w:t>
            </w:r>
          </w:p>
          <w:p w:rsidR="00D67FCF" w:rsidRPr="00D67FCF" w:rsidRDefault="00D67FCF" w:rsidP="00D6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eastAsia="en-US"/>
              </w:rPr>
              <w:t>Воспитание культуры поведения за столом; умение пользоваться ложкой и салфеткой.</w:t>
            </w:r>
          </w:p>
        </w:tc>
      </w:tr>
      <w:tr w:rsidR="00D67FCF" w:rsidRPr="00D67FCF" w:rsidTr="00E263BF">
        <w:trPr>
          <w:trHeight w:val="243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7F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Игры, подготовка к организованно-оздоровительной деятельности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7FCF" w:rsidRPr="00D67FCF" w:rsidRDefault="00D67FCF" w:rsidP="00D67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8.50- 9.00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Игры и игровые упражнения малой подвижности для организации детей к оздоровительной деятельности</w:t>
            </w:r>
          </w:p>
          <w:p w:rsidR="00D67FCF" w:rsidRPr="00D67FCF" w:rsidRDefault="00D67FCF" w:rsidP="00D6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67FCF" w:rsidRPr="00D67FCF" w:rsidTr="00E263BF">
        <w:trPr>
          <w:trHeight w:val="738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D67FCF">
              <w:rPr>
                <w:rFonts w:ascii="Times New Roman" w:eastAsiaTheme="minorHAnsi" w:hAnsi="Times New Roman" w:cs="Times New Roman"/>
                <w:lang w:eastAsia="en-US"/>
              </w:rPr>
              <w:t>Игровое упражнение:</w:t>
            </w:r>
          </w:p>
          <w:p w:rsidR="00D67FCF" w:rsidRPr="00D67FCF" w:rsidRDefault="00D67FCF" w:rsidP="00D67FCF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D67FCF">
              <w:rPr>
                <w:rFonts w:ascii="Times New Roman" w:eastAsiaTheme="minorHAnsi" w:hAnsi="Times New Roman" w:cs="Times New Roman"/>
                <w:lang w:eastAsia="en-US"/>
              </w:rPr>
              <w:t>«Один - много»</w:t>
            </w: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 w:rsidRPr="00D67FCF"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Словесная игра:</w:t>
            </w:r>
          </w:p>
          <w:p w:rsidR="00D67FCF" w:rsidRPr="00D67FCF" w:rsidRDefault="00D67FCF" w:rsidP="00D67FC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en-US"/>
              </w:rPr>
            </w:pPr>
            <w:r w:rsidRPr="00D67FCF">
              <w:rPr>
                <w:rFonts w:asciiTheme="majorBidi" w:eastAsia="Times New Roman" w:hAnsiTheme="majorBidi" w:cstheme="majorBidi"/>
                <w:color w:val="000000"/>
                <w:lang w:eastAsia="en-US"/>
              </w:rPr>
              <w:t>«Скажи ласково»</w:t>
            </w: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67FCF" w:rsidRPr="00D67FCF" w:rsidTr="00E263BF">
        <w:trPr>
          <w:trHeight w:val="55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Оздоровительно-досуговая деятельность по </w:t>
            </w:r>
            <w:r w:rsidRPr="00D67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теме недели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9.00</w:t>
            </w: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«Творчество» лепка.</w:t>
            </w:r>
          </w:p>
          <w:p w:rsidR="00D67FCF" w:rsidRPr="00D67FCF" w:rsidRDefault="00D67FCF" w:rsidP="00D67FC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Тема: </w:t>
            </w:r>
            <w:r w:rsidRPr="00D6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«Пусть всегда </w:t>
            </w:r>
            <w:r w:rsidRPr="00D6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будет солнце!»</w:t>
            </w: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Цель: </w:t>
            </w:r>
            <w:r w:rsidRPr="00D6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Дети умеют конструировать солнышко из пластилина.</w:t>
            </w: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них развитамелкая моторика пальцев рук.</w:t>
            </w: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Сформировано желание наблюдать за солнцем, и за настроением людей в солнечный день.</w:t>
            </w:r>
          </w:p>
          <w:p w:rsidR="00D67FCF" w:rsidRPr="00D67FCF" w:rsidRDefault="00D67FCF" w:rsidP="00D6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Игра: </w:t>
            </w:r>
            <w:r w:rsidRPr="00D67FCF">
              <w:rPr>
                <w:rFonts w:ascii="Times New Roman" w:eastAsia="Times New Roman" w:hAnsi="Times New Roman" w:cs="Times New Roman"/>
                <w:sz w:val="24"/>
                <w:szCs w:val="24"/>
              </w:rPr>
              <w:t>«Лучики»</w:t>
            </w:r>
          </w:p>
          <w:p w:rsidR="00D67FCF" w:rsidRPr="00D67FCF" w:rsidRDefault="00D67FCF" w:rsidP="00D6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Модель 4К:</w:t>
            </w:r>
          </w:p>
          <w:p w:rsidR="00D67FCF" w:rsidRPr="00D67FCF" w:rsidRDefault="00D67FCF" w:rsidP="00D6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Критическое мышление:</w:t>
            </w:r>
            <w:r w:rsidRPr="00D6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рассказывают какие бывают лучики передают их форму.</w:t>
            </w:r>
          </w:p>
          <w:p w:rsidR="00D67FCF" w:rsidRPr="00D67FCF" w:rsidRDefault="00D67FCF" w:rsidP="00D6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Креативность:</w:t>
            </w:r>
            <w:r w:rsidRPr="00D67F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 и дополняют композицию.</w:t>
            </w:r>
          </w:p>
          <w:p w:rsidR="00D67FCF" w:rsidRPr="00D67FCF" w:rsidRDefault="00D67FCF" w:rsidP="00D6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Камуникативность:</w:t>
            </w:r>
          </w:p>
          <w:p w:rsidR="00D67FCF" w:rsidRPr="00D67FCF" w:rsidRDefault="00D67FCF" w:rsidP="00D6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Умеют оценивать работы сверстников.</w:t>
            </w:r>
          </w:p>
          <w:p w:rsidR="00D67FCF" w:rsidRPr="00D67FCF" w:rsidRDefault="00D67FCF" w:rsidP="00D6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7F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Командная работа:</w:t>
            </w:r>
            <w:r w:rsidRPr="00D67F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работа.</w:t>
            </w: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«Творчество»</w:t>
            </w: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Музыка </w:t>
            </w: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(По плану педагога)</w:t>
            </w: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D67FCF" w:rsidRPr="00D67FCF" w:rsidTr="00E263BF">
        <w:trPr>
          <w:trHeight w:val="57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</w:pPr>
            <w:r w:rsidRPr="00D67F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US"/>
              </w:rPr>
              <w:lastRenderedPageBreak/>
              <w:t>Подготовка к прогулке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7FCF" w:rsidRPr="00D67FCF" w:rsidRDefault="00D67FCF" w:rsidP="00D6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D67F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11.10-11.20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Одевание: последовательность одевания; выход на прогулку.</w:t>
            </w: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Игровое упражнение «Помоги другу»</w:t>
            </w:r>
          </w:p>
        </w:tc>
      </w:tr>
      <w:tr w:rsidR="00D67FCF" w:rsidRPr="00D67FCF" w:rsidTr="00E263BF">
        <w:trPr>
          <w:trHeight w:val="45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Прогулка: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7FCF" w:rsidRPr="00D67FCF" w:rsidRDefault="00D67FCF" w:rsidP="00D6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11.20-12.10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D67FCF" w:rsidRPr="00D67FCF" w:rsidTr="00E263BF">
        <w:trPr>
          <w:trHeight w:val="266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Карточка №6</w:t>
            </w: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D67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«Наблюдение за дождевым </w:t>
            </w:r>
            <w:r w:rsidRPr="00D67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червем»</w:t>
            </w:r>
          </w:p>
          <w:p w:rsidR="00D67FCF" w:rsidRPr="00D67FCF" w:rsidRDefault="00D67FCF" w:rsidP="00D6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FCF">
              <w:rPr>
                <w:rFonts w:ascii="Times New Roman" w:hAnsi="Times New Roman" w:cs="Times New Roman"/>
                <w:b/>
                <w:sz w:val="24"/>
                <w:szCs w:val="24"/>
              </w:rPr>
              <w:t>П/игра:</w:t>
            </w:r>
            <w:r w:rsidRPr="00D6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«Ловишки».</w:t>
            </w:r>
          </w:p>
          <w:p w:rsidR="00D67FCF" w:rsidRPr="00D67FCF" w:rsidRDefault="00D67FCF" w:rsidP="00D6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Цель: развивать бег, ловкость.</w:t>
            </w:r>
          </w:p>
          <w:p w:rsidR="00D67FCF" w:rsidRPr="00D67FCF" w:rsidRDefault="00D67FCF" w:rsidP="00D6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CF">
              <w:rPr>
                <w:rFonts w:ascii="Times New Roman" w:hAnsi="Times New Roman" w:cs="Times New Roman"/>
                <w:b/>
                <w:sz w:val="24"/>
                <w:szCs w:val="24"/>
              </w:rPr>
              <w:t>П/игра:</w:t>
            </w:r>
            <w:r w:rsidRPr="00D67FCF">
              <w:rPr>
                <w:rFonts w:ascii="Times New Roman" w:eastAsia="Times New Roman" w:hAnsi="Times New Roman" w:cs="Times New Roman"/>
                <w:sz w:val="24"/>
                <w:szCs w:val="24"/>
              </w:rPr>
              <w:t>«Не упади».</w:t>
            </w: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C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закреплять умение передавать мяч назад и вперед прямыми руками.</w:t>
            </w:r>
          </w:p>
          <w:p w:rsidR="00D67FCF" w:rsidRPr="00D67FCF" w:rsidRDefault="00D67FCF" w:rsidP="00D6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CF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D67FCF">
              <w:rPr>
                <w:rFonts w:ascii="Times New Roman" w:hAnsi="Times New Roman" w:cs="Times New Roman"/>
                <w:bCs/>
                <w:sz w:val="24"/>
                <w:szCs w:val="24"/>
              </w:rPr>
              <w:t>Выкопать норку для червяка. </w:t>
            </w:r>
            <w:r w:rsidRPr="00D67F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CBE7F1"/>
              </w:rPr>
              <w:br/>
            </w:r>
            <w:r w:rsidRPr="00D67FCF">
              <w:rPr>
                <w:rFonts w:ascii="Times New Roman" w:hAnsi="Times New Roman" w:cs="Times New Roman"/>
                <w:bCs/>
                <w:sz w:val="24"/>
                <w:szCs w:val="24"/>
              </w:rPr>
              <w:t>Цель: воспитывать положительное отношение к труду, чувство сострадания и готовность прийти на помощь. 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Карточка №7</w:t>
            </w: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D67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«Наблюдение за пауком»</w:t>
            </w: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П/игра:</w:t>
            </w:r>
            <w:r w:rsidRPr="00D67F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«Добеги и прыгни», </w:t>
            </w: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CF">
              <w:rPr>
                <w:rFonts w:ascii="Times New Roman" w:hAnsi="Times New Roman" w:cs="Times New Roman"/>
                <w:b/>
                <w:sz w:val="24"/>
                <w:szCs w:val="24"/>
              </w:rPr>
              <w:t>П/игра:</w:t>
            </w:r>
            <w:r w:rsidRPr="00D67F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«Попрыгунчики». </w:t>
            </w: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C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двигательную активность, умение пры</w:t>
            </w:r>
            <w:r w:rsidRPr="00D67FC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гать в длину.</w:t>
            </w: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Труд:</w:t>
            </w:r>
            <w:r w:rsidRPr="00D67F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Уборка территории участка.</w:t>
            </w: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C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правильно, пользоваться орудиями труда. Трудиться в коллективе.</w:t>
            </w: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7FCF" w:rsidRPr="00D67FCF" w:rsidRDefault="00D67FCF" w:rsidP="00D6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</w:tr>
      <w:tr w:rsidR="00D67FCF" w:rsidRPr="00D67FCF" w:rsidTr="00E263BF">
        <w:trPr>
          <w:trHeight w:val="57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lastRenderedPageBreak/>
              <w:t>Возвращение с прогулки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D6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12.10-12.20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Последовательное раздевание детей, самостоятельная игровая деятельность.</w:t>
            </w:r>
          </w:p>
        </w:tc>
      </w:tr>
      <w:tr w:rsidR="00D67FCF" w:rsidRPr="00D67FCF" w:rsidTr="00E263BF">
        <w:trPr>
          <w:trHeight w:val="57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12.20-13.00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детей.</w:t>
            </w: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Совершенствовать умения: пищу брать понемногу, хорошо пережевывать, есть бесшумно, правильно пользоваться столовыми приборами.</w:t>
            </w:r>
          </w:p>
        </w:tc>
      </w:tr>
      <w:tr w:rsidR="00D67FCF" w:rsidRPr="00D67FCF" w:rsidTr="00E263BF">
        <w:trPr>
          <w:trHeight w:val="39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Сон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13.00-15.00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Создание благоприятной обстановки для спокойного сна детей. </w:t>
            </w:r>
          </w:p>
          <w:p w:rsidR="00D67FCF" w:rsidRPr="00D67FCF" w:rsidRDefault="00D67FCF" w:rsidP="00D67FC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7F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Потешки:</w:t>
            </w:r>
            <w:r w:rsidRPr="00D67FCF">
              <w:rPr>
                <w:rFonts w:ascii="Times New Roman" w:hAnsi="Times New Roman" w:cs="Times New Roman"/>
                <w:b/>
                <w:sz w:val="24"/>
                <w:szCs w:val="24"/>
              </w:rPr>
              <w:t>«Ах, ты. Моя душечка…»,</w:t>
            </w:r>
            <w:r w:rsidRPr="00D67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«Ой, люли -  люлюшеньки…», «</w:t>
            </w:r>
            <w:r w:rsidRPr="00D67FCF">
              <w:rPr>
                <w:rFonts w:ascii="Times New Roman" w:hAnsi="Times New Roman" w:cs="Times New Roman"/>
                <w:b/>
                <w:sz w:val="24"/>
                <w:szCs w:val="24"/>
              </w:rPr>
              <w:t>Баю-бай, рабка – сёмга, приплывай!»</w:t>
            </w:r>
          </w:p>
        </w:tc>
      </w:tr>
      <w:tr w:rsidR="00D67FCF" w:rsidRPr="00D67FCF" w:rsidTr="00E263BF">
        <w:trPr>
          <w:trHeight w:val="96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Постепенный подъем, закаливающие процедуры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7FCF" w:rsidRPr="00D67FCF" w:rsidRDefault="00D67FCF" w:rsidP="00D6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15.00-15.07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Гимнастика после сна. </w:t>
            </w:r>
            <w:r w:rsidRPr="00D67FC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Комплекс №19</w:t>
            </w: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Закрепление знаний и выполнение культурно-гигиенических навыков.</w:t>
            </w: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Игровое упражнение: </w:t>
            </w:r>
            <w:r w:rsidRPr="00D67FCF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«Водичка, водичка, умой мое личико</w:t>
            </w:r>
            <w:r w:rsidRPr="00D67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D67FCF" w:rsidRPr="00D67FCF" w:rsidTr="00E263BF">
        <w:trPr>
          <w:trHeight w:val="38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7FCF" w:rsidRPr="00D67FCF" w:rsidRDefault="00D67FCF" w:rsidP="00D6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15.07-15.15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навыков культуры еды.</w:t>
            </w: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Воспитывать умение правильно держать ложку, правильно пользоваться салфеткой.</w:t>
            </w:r>
          </w:p>
        </w:tc>
      </w:tr>
      <w:tr w:rsidR="00D67FCF" w:rsidRPr="00D67FCF" w:rsidTr="00E263BF">
        <w:trPr>
          <w:trHeight w:val="55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Игры, самостоятельная деятельность</w:t>
            </w: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D67FCF" w:rsidRPr="00D67FCF" w:rsidRDefault="00D67FCF" w:rsidP="00D67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D67FCF" w:rsidRPr="00D67FCF" w:rsidRDefault="00D67FCF" w:rsidP="00D67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Индивидуальная работа в соответствии с Индивидуальными картами развития ребенка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CF" w:rsidRPr="00D67FCF" w:rsidRDefault="00D67FCF" w:rsidP="00D67FCF">
            <w:pPr>
              <w:spacing w:after="0" w:line="240" w:lineRule="auto"/>
              <w:ind w:lef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15.15-15.40</w:t>
            </w:r>
          </w:p>
          <w:p w:rsidR="00D67FCF" w:rsidRPr="00D67FCF" w:rsidRDefault="00D67FCF" w:rsidP="00D6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67FCF" w:rsidRPr="00D67FCF" w:rsidRDefault="00D67FCF" w:rsidP="00D6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Словесная игра «Повтори слова парами» (стр.57, «Логопедия», Смирнова Л. Н.)</w:t>
            </w:r>
          </w:p>
          <w:p w:rsidR="00D67FCF" w:rsidRPr="00D67FCF" w:rsidRDefault="00D67FCF" w:rsidP="00D67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hAnsi="Times New Roman" w:cs="Times New Roman"/>
                <w:sz w:val="24"/>
                <w:szCs w:val="24"/>
              </w:rPr>
              <w:t xml:space="preserve">Игровое </w:t>
            </w:r>
            <w:r w:rsidRPr="00D67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упражнение: «Про кого я говорю»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 – ролевая игра «Магазин игрушек»</w:t>
            </w: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Игровое упражнение «Исправь ошибку»</w:t>
            </w:r>
          </w:p>
          <w:p w:rsidR="00D67FCF" w:rsidRPr="00D67FCF" w:rsidRDefault="00D67FCF" w:rsidP="00D67FCF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</w:t>
            </w:r>
            <w:r w:rsidRPr="00D67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 кого больше?» (папка «Игры по математике»)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67FCF" w:rsidRPr="00D67FCF" w:rsidTr="00E263BF">
        <w:trPr>
          <w:trHeight w:val="276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Учить ориентироваться в пространстве Айдара  иАяну.</w:t>
            </w: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7FCF">
              <w:rPr>
                <w:rFonts w:ascii="Times New Roman" w:hAnsi="Times New Roman" w:cs="Times New Roman"/>
                <w:sz w:val="24"/>
                <w:szCs w:val="24"/>
              </w:rPr>
              <w:t xml:space="preserve">С Матвеем и Аделиной закрепить знания о родном городе; называть и различать сезонные изменения в природе.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CF" w:rsidRPr="00D67FCF" w:rsidTr="00E263BF">
        <w:trPr>
          <w:trHeight w:val="53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Подготовка к прогулке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7FCF" w:rsidRPr="00D67FCF" w:rsidRDefault="00D67FCF" w:rsidP="00D6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15.40-15.50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Одевание: последовательность, выход на прогулку.</w:t>
            </w: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Игровое упражнение:</w:t>
            </w:r>
            <w:r w:rsidRPr="00D67FC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«Собираюсь на прогулку»,«Завязываю шнурки».</w:t>
            </w:r>
          </w:p>
        </w:tc>
      </w:tr>
      <w:tr w:rsidR="00D67FCF" w:rsidRPr="00D67FCF" w:rsidTr="00E263BF">
        <w:trPr>
          <w:trHeight w:val="54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Прогулка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7FCF" w:rsidRPr="00D67FCF" w:rsidRDefault="00D67FCF" w:rsidP="00D6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15.50-16.30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</w:t>
            </w:r>
          </w:p>
        </w:tc>
      </w:tr>
      <w:tr w:rsidR="00D67FCF" w:rsidRPr="00D67FCF" w:rsidTr="00E263BF">
        <w:trPr>
          <w:trHeight w:val="1773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Карточка №6</w:t>
            </w: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D67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«Наблюдение за дождевым червем»</w:t>
            </w:r>
          </w:p>
          <w:p w:rsidR="00D67FCF" w:rsidRPr="00D67FCF" w:rsidRDefault="00D67FCF" w:rsidP="00D6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FCF">
              <w:rPr>
                <w:rFonts w:ascii="Times New Roman" w:hAnsi="Times New Roman" w:cs="Times New Roman"/>
                <w:b/>
                <w:sz w:val="24"/>
                <w:szCs w:val="24"/>
              </w:rPr>
              <w:t>П/игра:</w:t>
            </w:r>
            <w:r w:rsidRPr="00D6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«Ловишки».</w:t>
            </w:r>
          </w:p>
          <w:p w:rsidR="00D67FCF" w:rsidRPr="00D67FCF" w:rsidRDefault="00D67FCF" w:rsidP="00D6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Цель: развивать бег, ловкость.</w:t>
            </w:r>
          </w:p>
          <w:p w:rsidR="00D67FCF" w:rsidRPr="00D67FCF" w:rsidRDefault="00D67FCF" w:rsidP="00D6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CF">
              <w:rPr>
                <w:rFonts w:ascii="Times New Roman" w:hAnsi="Times New Roman" w:cs="Times New Roman"/>
                <w:b/>
                <w:sz w:val="24"/>
                <w:szCs w:val="24"/>
              </w:rPr>
              <w:t>П/игра:</w:t>
            </w:r>
            <w:r w:rsidRPr="00D67F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«Не упади».</w:t>
            </w: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C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закреплять умение передавать мяч назад и вперед прямыми руками.</w:t>
            </w:r>
          </w:p>
          <w:p w:rsidR="00D67FCF" w:rsidRPr="00D67FCF" w:rsidRDefault="00D67FCF" w:rsidP="00D6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CF">
              <w:rPr>
                <w:rFonts w:ascii="Times New Roman" w:hAnsi="Times New Roman" w:cs="Times New Roman"/>
                <w:b/>
                <w:sz w:val="24"/>
                <w:szCs w:val="24"/>
              </w:rPr>
              <w:t>Труд:</w:t>
            </w:r>
            <w:r w:rsidRPr="00D67FCF">
              <w:rPr>
                <w:rFonts w:ascii="Times New Roman" w:hAnsi="Times New Roman" w:cs="Times New Roman"/>
                <w:bCs/>
                <w:sz w:val="24"/>
                <w:szCs w:val="24"/>
              </w:rPr>
              <w:t>Выкопать норку для червяка. </w:t>
            </w:r>
            <w:r w:rsidRPr="00D67FC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CBE7F1"/>
              </w:rPr>
              <w:br/>
            </w:r>
            <w:r w:rsidRPr="00D67FCF">
              <w:rPr>
                <w:rFonts w:ascii="Times New Roman" w:hAnsi="Times New Roman" w:cs="Times New Roman"/>
                <w:bCs/>
                <w:sz w:val="24"/>
                <w:szCs w:val="24"/>
              </w:rPr>
              <w:t>Цель: воспитывать положительное отношение к труду, чувство сострадания и готовность прийти на помощь.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Карточка №7</w:t>
            </w: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Тема: </w:t>
            </w:r>
            <w:r w:rsidRPr="00D67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«Наблюдение за пауком»</w:t>
            </w: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П/игра: </w:t>
            </w:r>
            <w:r w:rsidRPr="00D67F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«Добеги и прыгни», </w:t>
            </w: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CF">
              <w:rPr>
                <w:rFonts w:ascii="Times New Roman" w:hAnsi="Times New Roman" w:cs="Times New Roman"/>
                <w:b/>
                <w:sz w:val="24"/>
                <w:szCs w:val="24"/>
              </w:rPr>
              <w:t>П/игра:</w:t>
            </w:r>
            <w:r w:rsidRPr="00D67F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«Попрыгунчики». </w:t>
            </w: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C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двигательную активность, умение пры</w:t>
            </w:r>
            <w:r w:rsidRPr="00D67FC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гать в длину.</w:t>
            </w: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Труд:</w:t>
            </w:r>
            <w:r w:rsidRPr="00D67F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Уборка территории участка.</w:t>
            </w: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C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правильно, пользоваться орудиями труда. Трудиться в коллективе.</w:t>
            </w: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7FCF" w:rsidRPr="00D67FCF" w:rsidRDefault="00D67FCF" w:rsidP="00D6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7FCF" w:rsidRPr="00D67FCF" w:rsidRDefault="00D67FCF" w:rsidP="00D6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FC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</w:tr>
      <w:tr w:rsidR="00D67FCF" w:rsidRPr="00D67FCF" w:rsidTr="00E263BF">
        <w:trPr>
          <w:trHeight w:val="22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Ужин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16.35-16.55</w:t>
            </w:r>
          </w:p>
        </w:tc>
        <w:tc>
          <w:tcPr>
            <w:tcW w:w="12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Привлечение внимания детей к пище; индивидуальная работа по воспитанию навыков культуры еды.</w:t>
            </w: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Воспитывать умение правильно пользоваться салфеткой.</w:t>
            </w:r>
          </w:p>
        </w:tc>
      </w:tr>
      <w:tr w:rsidR="00D67FCF" w:rsidRPr="00D67FCF" w:rsidTr="00E263BF">
        <w:trPr>
          <w:trHeight w:val="78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lastRenderedPageBreak/>
              <w:t>Уход детей домой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ind w:lef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18.00-</w:t>
            </w:r>
          </w:p>
          <w:p w:rsidR="00D67FCF" w:rsidRPr="00D67FCF" w:rsidRDefault="00D67FCF" w:rsidP="00D67FCF">
            <w:pPr>
              <w:spacing w:after="0" w:line="240" w:lineRule="auto"/>
              <w:ind w:lef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18.30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Консультация для родителей: «Как организовать летний отдых ребенка»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7F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Индивидуальные беседы о воспитании самостоятельности у детей.</w:t>
            </w:r>
          </w:p>
          <w:p w:rsidR="00D67FCF" w:rsidRPr="00D67FCF" w:rsidRDefault="00D67FCF" w:rsidP="00D67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FCF" w:rsidRPr="00D67FCF" w:rsidRDefault="00D67FCF" w:rsidP="00D67FC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D67FCF" w:rsidRPr="00D67FCF" w:rsidRDefault="00D67FCF" w:rsidP="00D67FCF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FCF">
        <w:rPr>
          <w:rFonts w:ascii="Times New Roman" w:hAnsi="Times New Roman" w:cs="Times New Roman"/>
          <w:sz w:val="24"/>
          <w:szCs w:val="24"/>
        </w:rPr>
        <w:tab/>
      </w:r>
    </w:p>
    <w:p w:rsidR="00D67FCF" w:rsidRPr="00D67FCF" w:rsidRDefault="00D67FCF" w:rsidP="00D67F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FCF">
        <w:rPr>
          <w:rFonts w:ascii="Times New Roman" w:hAnsi="Times New Roman" w:cs="Times New Roman"/>
          <w:b/>
          <w:sz w:val="24"/>
          <w:szCs w:val="24"/>
        </w:rPr>
        <w:t>Дата:  ___________________________________</w:t>
      </w:r>
    </w:p>
    <w:p w:rsidR="00D67FCF" w:rsidRPr="00D67FCF" w:rsidRDefault="00D67FCF" w:rsidP="00D67FC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7FCF">
        <w:rPr>
          <w:rFonts w:ascii="Times New Roman" w:hAnsi="Times New Roman" w:cs="Times New Roman"/>
          <w:b/>
          <w:sz w:val="24"/>
          <w:szCs w:val="24"/>
        </w:rPr>
        <w:t>Проверено: ______________________________</w:t>
      </w:r>
    </w:p>
    <w:p w:rsidR="00D67FCF" w:rsidRPr="00D67FCF" w:rsidRDefault="00D67FCF" w:rsidP="00D67FCF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7FCF">
        <w:rPr>
          <w:rFonts w:ascii="Times New Roman" w:hAnsi="Times New Roman" w:cs="Times New Roman"/>
          <w:b/>
          <w:sz w:val="24"/>
          <w:szCs w:val="24"/>
        </w:rPr>
        <w:t xml:space="preserve">Рекомендации:  </w:t>
      </w:r>
    </w:p>
    <w:p w:rsidR="00E9105B" w:rsidRPr="00047F01" w:rsidRDefault="00E9105B" w:rsidP="00E9105B">
      <w:pPr>
        <w:tabs>
          <w:tab w:val="left" w:pos="6750"/>
          <w:tab w:val="center" w:pos="769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05B" w:rsidRPr="00047F01" w:rsidRDefault="00E9105B" w:rsidP="00E9105B">
      <w:pPr>
        <w:tabs>
          <w:tab w:val="left" w:pos="6750"/>
          <w:tab w:val="center" w:pos="769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05B" w:rsidRPr="00047F01" w:rsidRDefault="00E9105B" w:rsidP="00E9105B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105B" w:rsidRPr="00047F01" w:rsidRDefault="00E9105B" w:rsidP="00E9105B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105B" w:rsidRDefault="00E9105B" w:rsidP="00E9105B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9105B" w:rsidRDefault="00E9105B" w:rsidP="00E9105B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9105B" w:rsidRDefault="00E9105B" w:rsidP="00E9105B"/>
    <w:p w:rsidR="00E9105B" w:rsidRDefault="00E9105B" w:rsidP="00E9105B"/>
    <w:p w:rsidR="00E9105B" w:rsidRDefault="00E9105B" w:rsidP="00E9105B"/>
    <w:p w:rsidR="00E9105B" w:rsidRDefault="00E9105B" w:rsidP="00E9105B"/>
    <w:p w:rsidR="00E9105B" w:rsidRDefault="00E9105B" w:rsidP="00E9105B"/>
    <w:p w:rsidR="00E9105B" w:rsidRDefault="00E9105B" w:rsidP="00E9105B"/>
    <w:p w:rsidR="007F16DD" w:rsidRDefault="007F16DD" w:rsidP="007F16DD"/>
    <w:p w:rsidR="007F16DD" w:rsidRDefault="007F16DD" w:rsidP="007F16DD"/>
    <w:p w:rsidR="007F16DD" w:rsidRDefault="007F16DD" w:rsidP="007F16DD"/>
    <w:p w:rsidR="007F16DD" w:rsidRPr="00047F01" w:rsidRDefault="007F16DD" w:rsidP="007F16DD">
      <w:pPr>
        <w:tabs>
          <w:tab w:val="left" w:pos="6750"/>
          <w:tab w:val="center" w:pos="769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6DD" w:rsidRPr="00047F01" w:rsidRDefault="007F16DD" w:rsidP="007F16DD">
      <w:pPr>
        <w:tabs>
          <w:tab w:val="left" w:pos="6750"/>
          <w:tab w:val="center" w:pos="769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7F9" w:rsidRDefault="00CC57F9"/>
    <w:sectPr w:rsidR="00CC57F9" w:rsidSect="00CC57F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Arial"/>
    <w:charset w:val="CC"/>
    <w:family w:val="swiss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0EBF"/>
    <w:multiLevelType w:val="hybridMultilevel"/>
    <w:tmpl w:val="28605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74E86"/>
    <w:multiLevelType w:val="multilevel"/>
    <w:tmpl w:val="8698DD68"/>
    <w:lvl w:ilvl="0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371728"/>
    <w:multiLevelType w:val="hybridMultilevel"/>
    <w:tmpl w:val="28605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223E8"/>
    <w:multiLevelType w:val="multilevel"/>
    <w:tmpl w:val="8A28919A"/>
    <w:lvl w:ilvl="0">
      <w:start w:val="7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C10AB0"/>
    <w:multiLevelType w:val="hybridMultilevel"/>
    <w:tmpl w:val="28605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53043E"/>
    <w:multiLevelType w:val="hybridMultilevel"/>
    <w:tmpl w:val="2860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C0D38"/>
    <w:multiLevelType w:val="hybridMultilevel"/>
    <w:tmpl w:val="241C97E6"/>
    <w:lvl w:ilvl="0" w:tplc="3064CC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7042AD5"/>
    <w:multiLevelType w:val="hybridMultilevel"/>
    <w:tmpl w:val="28605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362F22"/>
    <w:multiLevelType w:val="hybridMultilevel"/>
    <w:tmpl w:val="28605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C404CB"/>
    <w:multiLevelType w:val="multilevel"/>
    <w:tmpl w:val="17CAE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2FE327F"/>
    <w:multiLevelType w:val="hybridMultilevel"/>
    <w:tmpl w:val="28605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2F54BA"/>
    <w:multiLevelType w:val="hybridMultilevel"/>
    <w:tmpl w:val="28605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666A69"/>
    <w:multiLevelType w:val="multilevel"/>
    <w:tmpl w:val="3DBA78F4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3812385"/>
    <w:multiLevelType w:val="hybridMultilevel"/>
    <w:tmpl w:val="28605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BB74DC"/>
    <w:multiLevelType w:val="hybridMultilevel"/>
    <w:tmpl w:val="28605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68343A"/>
    <w:multiLevelType w:val="hybridMultilevel"/>
    <w:tmpl w:val="28605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D27C13"/>
    <w:multiLevelType w:val="hybridMultilevel"/>
    <w:tmpl w:val="241C97E6"/>
    <w:lvl w:ilvl="0" w:tplc="3064CC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B794BF3"/>
    <w:multiLevelType w:val="hybridMultilevel"/>
    <w:tmpl w:val="2860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25172"/>
    <w:multiLevelType w:val="multilevel"/>
    <w:tmpl w:val="9354A8E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0D1655A"/>
    <w:multiLevelType w:val="hybridMultilevel"/>
    <w:tmpl w:val="28605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55373C"/>
    <w:multiLevelType w:val="hybridMultilevel"/>
    <w:tmpl w:val="2860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63650"/>
    <w:multiLevelType w:val="multilevel"/>
    <w:tmpl w:val="9FAC19FA"/>
    <w:lvl w:ilvl="0">
      <w:start w:val="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A0A28CE"/>
    <w:multiLevelType w:val="hybridMultilevel"/>
    <w:tmpl w:val="28605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F66661"/>
    <w:multiLevelType w:val="hybridMultilevel"/>
    <w:tmpl w:val="28605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77357C"/>
    <w:multiLevelType w:val="hybridMultilevel"/>
    <w:tmpl w:val="2860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36121"/>
    <w:multiLevelType w:val="hybridMultilevel"/>
    <w:tmpl w:val="A2D8CF42"/>
    <w:lvl w:ilvl="0" w:tplc="FCA4D346">
      <w:start w:val="18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66851"/>
    <w:multiLevelType w:val="hybridMultilevel"/>
    <w:tmpl w:val="28605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822870"/>
    <w:multiLevelType w:val="hybridMultilevel"/>
    <w:tmpl w:val="2860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14390"/>
    <w:multiLevelType w:val="hybridMultilevel"/>
    <w:tmpl w:val="28605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2E1ED5"/>
    <w:multiLevelType w:val="hybridMultilevel"/>
    <w:tmpl w:val="2860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8A2169"/>
    <w:multiLevelType w:val="hybridMultilevel"/>
    <w:tmpl w:val="C02CDD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5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7"/>
  </w:num>
  <w:num w:numId="9">
    <w:abstractNumId w:val="16"/>
  </w:num>
  <w:num w:numId="10">
    <w:abstractNumId w:val="27"/>
  </w:num>
  <w:num w:numId="11">
    <w:abstractNumId w:val="10"/>
  </w:num>
  <w:num w:numId="12">
    <w:abstractNumId w:val="28"/>
  </w:num>
  <w:num w:numId="13">
    <w:abstractNumId w:val="7"/>
  </w:num>
  <w:num w:numId="14">
    <w:abstractNumId w:val="26"/>
  </w:num>
  <w:num w:numId="15">
    <w:abstractNumId w:val="4"/>
  </w:num>
  <w:num w:numId="16">
    <w:abstractNumId w:val="8"/>
  </w:num>
  <w:num w:numId="17">
    <w:abstractNumId w:val="15"/>
  </w:num>
  <w:num w:numId="18">
    <w:abstractNumId w:val="2"/>
  </w:num>
  <w:num w:numId="19">
    <w:abstractNumId w:val="0"/>
  </w:num>
  <w:num w:numId="20">
    <w:abstractNumId w:val="22"/>
  </w:num>
  <w:num w:numId="21">
    <w:abstractNumId w:val="14"/>
  </w:num>
  <w:num w:numId="22">
    <w:abstractNumId w:val="19"/>
  </w:num>
  <w:num w:numId="23">
    <w:abstractNumId w:val="11"/>
  </w:num>
  <w:num w:numId="24">
    <w:abstractNumId w:val="23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3"/>
  </w:num>
  <w:num w:numId="28">
    <w:abstractNumId w:val="30"/>
  </w:num>
  <w:num w:numId="29">
    <w:abstractNumId w:val="9"/>
  </w:num>
  <w:num w:numId="30">
    <w:abstractNumId w:val="18"/>
  </w:num>
  <w:num w:numId="31">
    <w:abstractNumId w:val="3"/>
  </w:num>
  <w:num w:numId="32">
    <w:abstractNumId w:val="12"/>
  </w:num>
  <w:num w:numId="33">
    <w:abstractNumId w:val="2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0A1"/>
    <w:rsid w:val="00112C61"/>
    <w:rsid w:val="0018187C"/>
    <w:rsid w:val="001C0DEE"/>
    <w:rsid w:val="0039129D"/>
    <w:rsid w:val="003B6728"/>
    <w:rsid w:val="004E60A1"/>
    <w:rsid w:val="00544A88"/>
    <w:rsid w:val="00726E87"/>
    <w:rsid w:val="0075058F"/>
    <w:rsid w:val="007E3FA2"/>
    <w:rsid w:val="007F16DD"/>
    <w:rsid w:val="00AA3BE5"/>
    <w:rsid w:val="00B41625"/>
    <w:rsid w:val="00B8474B"/>
    <w:rsid w:val="00B92BA2"/>
    <w:rsid w:val="00B968BF"/>
    <w:rsid w:val="00BC6C9C"/>
    <w:rsid w:val="00CC57F9"/>
    <w:rsid w:val="00D67FCF"/>
    <w:rsid w:val="00E9105B"/>
    <w:rsid w:val="00F30992"/>
    <w:rsid w:val="00FC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EE59"/>
  <w15:docId w15:val="{09B76FEA-D40E-4820-AE38-9C93FA6D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3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Ерк!н,мелкий,Обя,мой рабочий,норма,Айгерим,No Spacing,без интервалов,без интервала,Без интервала1,Интервалсыз"/>
    <w:link w:val="a4"/>
    <w:qFormat/>
    <w:rsid w:val="004E60A1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aliases w:val="2 список маркированный"/>
    <w:basedOn w:val="a"/>
    <w:link w:val="a6"/>
    <w:uiPriority w:val="34"/>
    <w:qFormat/>
    <w:rsid w:val="004E60A1"/>
    <w:pPr>
      <w:ind w:left="720"/>
      <w:contextualSpacing/>
    </w:pPr>
  </w:style>
  <w:style w:type="character" w:customStyle="1" w:styleId="a4">
    <w:name w:val="Без интервала Знак"/>
    <w:aliases w:val="Ерк!н Знак,мелкий Знак,Обя Знак,мой рабочий Знак,норма Знак,Айгерим Знак,No Spacing Знак,без интервалов Знак,без интервала Знак,Без интервала1 Знак,Интервалсыз Знак"/>
    <w:basedOn w:val="a0"/>
    <w:link w:val="a3"/>
    <w:uiPriority w:val="1"/>
    <w:qFormat/>
    <w:locked/>
    <w:rsid w:val="004E60A1"/>
    <w:rPr>
      <w:rFonts w:eastAsiaTheme="minorHAnsi"/>
      <w:lang w:eastAsia="en-US"/>
    </w:rPr>
  </w:style>
  <w:style w:type="character" w:customStyle="1" w:styleId="c2">
    <w:name w:val="c2"/>
    <w:basedOn w:val="a0"/>
    <w:rsid w:val="004E60A1"/>
  </w:style>
  <w:style w:type="character" w:customStyle="1" w:styleId="1">
    <w:name w:val="Заголовок №1_"/>
    <w:basedOn w:val="a0"/>
    <w:link w:val="10"/>
    <w:rsid w:val="004E60A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4E60A1"/>
    <w:pPr>
      <w:shd w:val="clear" w:color="auto" w:fill="FFFFFF"/>
      <w:spacing w:after="0" w:line="245" w:lineRule="exact"/>
      <w:ind w:firstLine="340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3">
    <w:name w:val="c3"/>
    <w:basedOn w:val="a0"/>
    <w:rsid w:val="004E60A1"/>
  </w:style>
  <w:style w:type="character" w:customStyle="1" w:styleId="2">
    <w:name w:val="Основной текст (2)_"/>
    <w:link w:val="20"/>
    <w:locked/>
    <w:rsid w:val="0075058F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058F"/>
    <w:pPr>
      <w:widowControl w:val="0"/>
      <w:shd w:val="clear" w:color="auto" w:fill="FFFFFF"/>
      <w:spacing w:after="0" w:line="211" w:lineRule="exact"/>
    </w:pPr>
    <w:rPr>
      <w:rFonts w:ascii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5058F"/>
    <w:pPr>
      <w:widowControl w:val="0"/>
      <w:spacing w:after="0" w:line="240" w:lineRule="auto"/>
      <w:ind w:left="5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9">
    <w:name w:val="c9"/>
    <w:basedOn w:val="a0"/>
    <w:rsid w:val="0075058F"/>
  </w:style>
  <w:style w:type="character" w:customStyle="1" w:styleId="FontStyle12">
    <w:name w:val="Font Style12"/>
    <w:rsid w:val="0075058F"/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_"/>
    <w:link w:val="40"/>
    <w:locked/>
    <w:rsid w:val="0075058F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5058F"/>
    <w:pPr>
      <w:widowControl w:val="0"/>
      <w:shd w:val="clear" w:color="auto" w:fill="FFFFFF"/>
      <w:spacing w:after="60" w:line="197" w:lineRule="exact"/>
    </w:pPr>
    <w:rPr>
      <w:rFonts w:ascii="Times New Roman" w:hAnsi="Times New Roman" w:cs="Times New Roman"/>
      <w:sz w:val="17"/>
      <w:szCs w:val="17"/>
    </w:rPr>
  </w:style>
  <w:style w:type="paragraph" w:customStyle="1" w:styleId="Style1">
    <w:name w:val="Style1"/>
    <w:basedOn w:val="a"/>
    <w:uiPriority w:val="99"/>
    <w:rsid w:val="00B968BF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7">
    <w:name w:val="Font Style127"/>
    <w:rsid w:val="00B968BF"/>
    <w:rPr>
      <w:rFonts w:ascii="Times New Roman" w:hAnsi="Times New Roman"/>
      <w:sz w:val="22"/>
    </w:rPr>
  </w:style>
  <w:style w:type="character" w:customStyle="1" w:styleId="FontStyle204">
    <w:name w:val="Font Style204"/>
    <w:rsid w:val="00B968BF"/>
    <w:rPr>
      <w:rFonts w:ascii="Times New Roman" w:hAnsi="Times New Roman" w:cs="Times New Roman" w:hint="default"/>
      <w:sz w:val="18"/>
    </w:rPr>
  </w:style>
  <w:style w:type="paragraph" w:styleId="a7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, Знак Знак"/>
    <w:basedOn w:val="a"/>
    <w:link w:val="a8"/>
    <w:unhideWhenUsed/>
    <w:rsid w:val="00B96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C0DEE"/>
  </w:style>
  <w:style w:type="character" w:customStyle="1" w:styleId="212pt">
    <w:name w:val="Основной текст (2) + 12 pt"/>
    <w:rsid w:val="001C0D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Style2">
    <w:name w:val="Style2"/>
    <w:basedOn w:val="a"/>
    <w:uiPriority w:val="99"/>
    <w:rsid w:val="001C0DEE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1C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link w:val="30"/>
    <w:locked/>
    <w:rsid w:val="001C0DEE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0DEE"/>
    <w:pPr>
      <w:widowControl w:val="0"/>
      <w:shd w:val="clear" w:color="auto" w:fill="FFFFFF"/>
      <w:spacing w:after="0" w:line="211" w:lineRule="exact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c0">
    <w:name w:val="c0"/>
    <w:basedOn w:val="a0"/>
    <w:rsid w:val="00CC57F9"/>
  </w:style>
  <w:style w:type="paragraph" w:customStyle="1" w:styleId="c1">
    <w:name w:val="c1"/>
    <w:basedOn w:val="a"/>
    <w:rsid w:val="00CC5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7F16D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Абзац списка Знак"/>
    <w:aliases w:val="2 список маркированный Знак"/>
    <w:link w:val="a5"/>
    <w:uiPriority w:val="34"/>
    <w:locked/>
    <w:rsid w:val="007F16DD"/>
  </w:style>
  <w:style w:type="character" w:customStyle="1" w:styleId="NoSpacingChar">
    <w:name w:val="No Spacing Char"/>
    <w:aliases w:val="Ерк!н Char,мелкий Char,Обя Char,мой рабочий Char,норма Char,Айгерим Char,No Spacing Char1,без интервалов Char,без интервала Char,Без интервала1 Char"/>
    <w:locked/>
    <w:rsid w:val="00B92BA2"/>
    <w:rPr>
      <w:rFonts w:ascii="Arial" w:hAnsi="Arial"/>
      <w:kern w:val="2"/>
      <w:sz w:val="22"/>
      <w:szCs w:val="22"/>
      <w:lang w:val="ru-RU" w:eastAsia="ar-SA" w:bidi="ar-SA"/>
    </w:rPr>
  </w:style>
  <w:style w:type="character" w:customStyle="1" w:styleId="a8">
    <w:name w:val="Обычный (Интернет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7"/>
    <w:locked/>
    <w:rsid w:val="00B92BA2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qFormat/>
    <w:rsid w:val="00B92BA2"/>
    <w:rPr>
      <w:rFonts w:cs="Times New Roman"/>
      <w:i/>
      <w:iCs/>
    </w:rPr>
  </w:style>
  <w:style w:type="character" w:styleId="aa">
    <w:name w:val="Strong"/>
    <w:qFormat/>
    <w:rsid w:val="00B92BA2"/>
    <w:rPr>
      <w:rFonts w:cs="Times New Roman"/>
      <w:b/>
      <w:bCs/>
    </w:rPr>
  </w:style>
  <w:style w:type="paragraph" w:customStyle="1" w:styleId="c7c9">
    <w:name w:val="c7 c9"/>
    <w:basedOn w:val="a"/>
    <w:rsid w:val="00B92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apple-converted-space">
    <w:name w:val="apple-converted-space"/>
    <w:rsid w:val="00544A88"/>
    <w:rPr>
      <w:rFonts w:cs="Times New Roman"/>
    </w:rPr>
  </w:style>
  <w:style w:type="paragraph" w:customStyle="1" w:styleId="c4c5">
    <w:name w:val="c4 c5"/>
    <w:basedOn w:val="a"/>
    <w:rsid w:val="00544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9">
    <w:name w:val="c1 c9"/>
    <w:basedOn w:val="a0"/>
    <w:rsid w:val="00544A88"/>
  </w:style>
  <w:style w:type="character" w:customStyle="1" w:styleId="c18c9">
    <w:name w:val="c18 c9"/>
    <w:basedOn w:val="a0"/>
    <w:rsid w:val="00544A88"/>
  </w:style>
  <w:style w:type="character" w:customStyle="1" w:styleId="c1c6">
    <w:name w:val="c1 c6"/>
    <w:basedOn w:val="a0"/>
    <w:rsid w:val="00544A88"/>
  </w:style>
  <w:style w:type="paragraph" w:customStyle="1" w:styleId="c4c11">
    <w:name w:val="c4 c11"/>
    <w:basedOn w:val="a"/>
    <w:rsid w:val="00544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15">
    <w:name w:val="c4 c15"/>
    <w:basedOn w:val="a"/>
    <w:rsid w:val="00544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13">
    <w:name w:val="c4 c13"/>
    <w:basedOn w:val="a"/>
    <w:rsid w:val="00544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10c9c6">
    <w:name w:val="c1 c10 c9 c6"/>
    <w:basedOn w:val="a0"/>
    <w:rsid w:val="00544A88"/>
  </w:style>
  <w:style w:type="paragraph" w:customStyle="1" w:styleId="c4c12">
    <w:name w:val="c4 c12"/>
    <w:basedOn w:val="a"/>
    <w:rsid w:val="00544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16c12">
    <w:name w:val="c4 c16 c12"/>
    <w:basedOn w:val="a"/>
    <w:rsid w:val="00544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243</Pages>
  <Words>72687</Words>
  <Characters>414316</Characters>
  <Application>Microsoft Office Word</Application>
  <DocSecurity>0</DocSecurity>
  <Lines>3452</Lines>
  <Paragraphs>972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Данил Солодовник</cp:lastModifiedBy>
  <cp:revision>22</cp:revision>
  <dcterms:created xsi:type="dcterms:W3CDTF">2024-01-06T18:41:00Z</dcterms:created>
  <dcterms:modified xsi:type="dcterms:W3CDTF">2024-01-30T09:35:00Z</dcterms:modified>
</cp:coreProperties>
</file>