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09" w:rsidRPr="004A3B85" w:rsidRDefault="00DE4109" w:rsidP="00DE4109">
      <w:pPr>
        <w:rPr>
          <w:b/>
          <w:color w:val="222A35" w:themeColor="text2" w:themeShade="80"/>
          <w:sz w:val="28"/>
          <w:szCs w:val="28"/>
          <w:lang w:val="kk-KZ"/>
        </w:rPr>
      </w:pPr>
    </w:p>
    <w:p w:rsidR="005C1CAB" w:rsidRDefault="005C1CAB" w:rsidP="007B10A8">
      <w:pPr>
        <w:ind w:left="5664"/>
        <w:jc w:val="right"/>
        <w:rPr>
          <w:b/>
          <w:color w:val="222A35" w:themeColor="text2" w:themeShade="80"/>
          <w:sz w:val="28"/>
          <w:szCs w:val="28"/>
          <w:lang w:val="kk-KZ"/>
        </w:rPr>
      </w:pPr>
    </w:p>
    <w:p w:rsidR="00CE3EFB" w:rsidRPr="00CE3EFB" w:rsidRDefault="00CE3EFB" w:rsidP="00CE3EFB">
      <w:pPr>
        <w:spacing w:after="100" w:afterAutospacing="1" w:line="330" w:lineRule="atLeast"/>
        <w:jc w:val="center"/>
        <w:rPr>
          <w:b/>
          <w:sz w:val="28"/>
          <w:szCs w:val="28"/>
          <w:lang w:val="kk-KZ"/>
        </w:rPr>
      </w:pPr>
      <w:r w:rsidRPr="00CE3EFB">
        <w:rPr>
          <w:b/>
          <w:sz w:val="28"/>
          <w:szCs w:val="28"/>
          <w:lang w:val="kk-KZ"/>
        </w:rPr>
        <w:t xml:space="preserve">2021 – 2022 жылға арналған </w:t>
      </w:r>
      <w:r w:rsidR="000C64BE">
        <w:rPr>
          <w:b/>
          <w:sz w:val="28"/>
          <w:szCs w:val="28"/>
          <w:lang w:val="kk-KZ"/>
        </w:rPr>
        <w:t xml:space="preserve">  №13 «Балапан</w:t>
      </w:r>
      <w:r w:rsidRPr="00CE3EFB">
        <w:rPr>
          <w:b/>
          <w:sz w:val="28"/>
          <w:szCs w:val="28"/>
          <w:lang w:val="kk-KZ"/>
        </w:rPr>
        <w:t>»</w:t>
      </w:r>
      <w:r w:rsidR="00880045">
        <w:rPr>
          <w:b/>
          <w:sz w:val="28"/>
          <w:szCs w:val="28"/>
          <w:lang w:val="kk-KZ"/>
        </w:rPr>
        <w:t xml:space="preserve"> мектепалды даярлық</w:t>
      </w:r>
      <w:r w:rsidRPr="00CE3EFB">
        <w:rPr>
          <w:b/>
          <w:sz w:val="28"/>
          <w:szCs w:val="28"/>
          <w:lang w:val="kk-KZ"/>
        </w:rPr>
        <w:t xml:space="preserve"> тобының жылдық  есебі.</w:t>
      </w:r>
    </w:p>
    <w:p w:rsidR="00CE3EFB" w:rsidRPr="00CE3EFB" w:rsidRDefault="00CE3EFB" w:rsidP="00CE3EFB">
      <w:pPr>
        <w:spacing w:after="100" w:afterAutospacing="1" w:line="330" w:lineRule="atLeast"/>
        <w:jc w:val="both"/>
        <w:rPr>
          <w:rFonts w:ascii="Arial" w:hAnsi="Arial" w:cs="Arial"/>
          <w:sz w:val="23"/>
          <w:szCs w:val="23"/>
          <w:lang w:val="kk-KZ"/>
        </w:rPr>
      </w:pPr>
      <w:r w:rsidRPr="00CE3EFB">
        <w:rPr>
          <w:rFonts w:ascii="Arial" w:hAnsi="Arial" w:cs="Arial"/>
          <w:sz w:val="23"/>
          <w:szCs w:val="23"/>
          <w:lang w:val="kk-KZ"/>
        </w:rPr>
        <w:t> </w:t>
      </w:r>
    </w:p>
    <w:p w:rsidR="00CE3EFB" w:rsidRPr="00CE3EFB" w:rsidRDefault="00086BB6" w:rsidP="00CE3EFB">
      <w:pPr>
        <w:spacing w:after="100" w:afterAutospacing="1" w:line="330" w:lineRule="atLeast"/>
        <w:jc w:val="center"/>
        <w:rPr>
          <w:b/>
          <w:sz w:val="28"/>
          <w:szCs w:val="28"/>
          <w:lang w:val="kk-KZ"/>
        </w:rPr>
      </w:pPr>
      <w:r w:rsidRPr="00086BB6">
        <w:rPr>
          <w:b/>
          <w:sz w:val="28"/>
          <w:szCs w:val="28"/>
          <w:lang w:val="kk-KZ"/>
        </w:rPr>
        <w:t>Ж</w:t>
      </w:r>
      <w:r>
        <w:rPr>
          <w:b/>
          <w:sz w:val="28"/>
          <w:szCs w:val="28"/>
          <w:lang w:val="kk-KZ"/>
        </w:rPr>
        <w:t>ылдық есеп</w:t>
      </w:r>
      <w:r w:rsidRPr="00086BB6">
        <w:rPr>
          <w:b/>
          <w:sz w:val="28"/>
          <w:szCs w:val="28"/>
          <w:lang w:val="kk-KZ"/>
        </w:rPr>
        <w:t xml:space="preserve"> </w:t>
      </w:r>
    </w:p>
    <w:p w:rsidR="00CE3EFB" w:rsidRPr="000C64BE" w:rsidRDefault="000C64BE" w:rsidP="00CE3EFB">
      <w:pPr>
        <w:spacing w:after="100" w:afterAutospacing="1" w:line="330" w:lineRule="atLeast"/>
        <w:jc w:val="both"/>
        <w:rPr>
          <w:sz w:val="28"/>
          <w:szCs w:val="28"/>
          <w:lang w:val="kk-KZ"/>
        </w:rPr>
      </w:pPr>
      <w:r>
        <w:rPr>
          <w:sz w:val="28"/>
          <w:szCs w:val="28"/>
          <w:lang w:val="kk-KZ"/>
        </w:rPr>
        <w:t xml:space="preserve">Биылғы жылы «Балапан» ересек </w:t>
      </w:r>
      <w:r w:rsidR="00086BB6" w:rsidRPr="00C50E22">
        <w:rPr>
          <w:sz w:val="28"/>
          <w:szCs w:val="28"/>
          <w:lang w:val="kk-KZ"/>
        </w:rPr>
        <w:t>тобында 25  бала бар. Оның ішінде</w:t>
      </w:r>
      <w:r w:rsidR="00CE3EFB" w:rsidRPr="00CE3EFB">
        <w:rPr>
          <w:sz w:val="28"/>
          <w:szCs w:val="28"/>
          <w:lang w:val="kk-KZ"/>
        </w:rPr>
        <w:t xml:space="preserve"> </w:t>
      </w:r>
      <w:r>
        <w:rPr>
          <w:sz w:val="28"/>
          <w:szCs w:val="28"/>
          <w:lang w:val="kk-KZ"/>
        </w:rPr>
        <w:t>11 бала - қыздар, 14</w:t>
      </w:r>
      <w:r w:rsidR="00CE3EFB" w:rsidRPr="00CE3EFB">
        <w:rPr>
          <w:sz w:val="28"/>
          <w:szCs w:val="28"/>
          <w:lang w:val="kk-KZ"/>
        </w:rPr>
        <w:t xml:space="preserve"> бала</w:t>
      </w:r>
      <w:r w:rsidR="00086BB6" w:rsidRPr="00C50E22">
        <w:rPr>
          <w:sz w:val="28"/>
          <w:szCs w:val="28"/>
          <w:lang w:val="kk-KZ"/>
        </w:rPr>
        <w:t xml:space="preserve"> - ұлдар</w:t>
      </w:r>
      <w:r w:rsidR="00CE3EFB" w:rsidRPr="00CE3EFB">
        <w:rPr>
          <w:sz w:val="28"/>
          <w:szCs w:val="28"/>
          <w:lang w:val="kk-KZ"/>
        </w:rPr>
        <w:t>. Жыл бойына ба</w:t>
      </w:r>
      <w:r w:rsidR="00CE3EFB" w:rsidRPr="000C64BE">
        <w:rPr>
          <w:sz w:val="28"/>
          <w:szCs w:val="28"/>
          <w:lang w:val="kk-KZ"/>
        </w:rPr>
        <w:t>лалармен  ұйымдастырылған іс-шаралардың барлығымен таныстырылды.</w:t>
      </w:r>
    </w:p>
    <w:p w:rsidR="00C50E22" w:rsidRDefault="00CE3EFB" w:rsidP="00CE3EFB">
      <w:pPr>
        <w:spacing w:after="100" w:afterAutospacing="1" w:line="330" w:lineRule="atLeast"/>
        <w:jc w:val="both"/>
        <w:rPr>
          <w:sz w:val="28"/>
          <w:szCs w:val="28"/>
          <w:lang w:val="kk-KZ"/>
        </w:rPr>
      </w:pPr>
      <w:r w:rsidRPr="00C212A6">
        <w:rPr>
          <w:sz w:val="28"/>
          <w:szCs w:val="28"/>
          <w:lang w:val="kk-KZ"/>
        </w:rPr>
        <w:t>Бекітілген бері</w:t>
      </w:r>
      <w:r w:rsidR="00086BB6" w:rsidRPr="00C212A6">
        <w:rPr>
          <w:sz w:val="28"/>
          <w:szCs w:val="28"/>
          <w:lang w:val="kk-KZ"/>
        </w:rPr>
        <w:t>лген жоспарға сәйкес</w:t>
      </w:r>
      <w:r w:rsidR="00086BB6" w:rsidRPr="00C50E22">
        <w:rPr>
          <w:sz w:val="28"/>
          <w:szCs w:val="28"/>
          <w:lang w:val="kk-KZ"/>
        </w:rPr>
        <w:t xml:space="preserve"> 1 қыркүйек Білім </w:t>
      </w:r>
      <w:r w:rsidRPr="00C212A6">
        <w:rPr>
          <w:sz w:val="28"/>
          <w:szCs w:val="28"/>
          <w:lang w:val="kk-KZ"/>
        </w:rPr>
        <w:t xml:space="preserve"> күніне о</w:t>
      </w:r>
      <w:r w:rsidR="00086BB6" w:rsidRPr="00C212A6">
        <w:rPr>
          <w:sz w:val="28"/>
          <w:szCs w:val="28"/>
          <w:lang w:val="kk-KZ"/>
        </w:rPr>
        <w:t>рай</w:t>
      </w:r>
      <w:r w:rsidR="00086BB6" w:rsidRPr="00C50E22">
        <w:rPr>
          <w:sz w:val="28"/>
          <w:szCs w:val="28"/>
          <w:lang w:val="kk-KZ"/>
        </w:rPr>
        <w:t xml:space="preserve"> ата –аналармен әңгіме өткіздік </w:t>
      </w:r>
      <w:r w:rsidRPr="00C212A6">
        <w:rPr>
          <w:sz w:val="28"/>
          <w:szCs w:val="28"/>
          <w:lang w:val="kk-KZ"/>
        </w:rPr>
        <w:t>. Ба</w:t>
      </w:r>
      <w:r w:rsidR="00086BB6" w:rsidRPr="00C212A6">
        <w:rPr>
          <w:sz w:val="28"/>
          <w:szCs w:val="28"/>
          <w:lang w:val="kk-KZ"/>
        </w:rPr>
        <w:t>лалар</w:t>
      </w:r>
      <w:r w:rsidR="00086BB6" w:rsidRPr="00C50E22">
        <w:rPr>
          <w:sz w:val="28"/>
          <w:szCs w:val="28"/>
          <w:lang w:val="kk-KZ"/>
        </w:rPr>
        <w:t xml:space="preserve"> білім күніне арнаған </w:t>
      </w:r>
      <w:r w:rsidRPr="00C212A6">
        <w:rPr>
          <w:sz w:val="28"/>
          <w:szCs w:val="28"/>
          <w:lang w:val="kk-KZ"/>
        </w:rPr>
        <w:t xml:space="preserve"> шағын өлең шумақтарын орындады.</w:t>
      </w:r>
      <w:r w:rsidR="00C50E22">
        <w:rPr>
          <w:sz w:val="28"/>
          <w:szCs w:val="28"/>
          <w:lang w:val="kk-KZ"/>
        </w:rPr>
        <w:t xml:space="preserve"> «Біздің күн  тәртібіміз», «Дені саудың – жаны сау» әңгіме, жеке кеңестер ата-аналар мен жүргізілді.</w:t>
      </w:r>
    </w:p>
    <w:p w:rsidR="00AD7B11" w:rsidRDefault="008F0834" w:rsidP="00AD7B11">
      <w:pPr>
        <w:spacing w:line="330" w:lineRule="atLeast"/>
        <w:jc w:val="both"/>
        <w:rPr>
          <w:sz w:val="28"/>
          <w:szCs w:val="28"/>
          <w:lang w:val="kk-KZ"/>
        </w:rPr>
      </w:pPr>
      <w:r>
        <w:rPr>
          <w:sz w:val="28"/>
          <w:szCs w:val="28"/>
          <w:lang w:val="kk-KZ"/>
        </w:rPr>
        <w:t>«Бала тәрбиесіндегі ата-ананың рольі»</w:t>
      </w:r>
      <w:r w:rsidR="00AD7B11">
        <w:rPr>
          <w:sz w:val="28"/>
          <w:szCs w:val="28"/>
          <w:lang w:val="kk-KZ"/>
        </w:rPr>
        <w:t xml:space="preserve"> әңгіме жүргізілді. «Сіздің балаңыз балабақшаға келді» ата-аналар жиналысы өткізілді. </w:t>
      </w:r>
    </w:p>
    <w:p w:rsidR="00CE3EFB" w:rsidRDefault="00CE3EFB" w:rsidP="00AD7B11">
      <w:pPr>
        <w:spacing w:line="330" w:lineRule="atLeast"/>
        <w:jc w:val="both"/>
        <w:rPr>
          <w:sz w:val="28"/>
          <w:szCs w:val="28"/>
          <w:lang w:val="kk-KZ"/>
        </w:rPr>
      </w:pPr>
      <w:r w:rsidRPr="00CE3EFB">
        <w:rPr>
          <w:sz w:val="28"/>
          <w:szCs w:val="28"/>
          <w:lang w:val="kk-KZ"/>
        </w:rPr>
        <w:t xml:space="preserve">Ата- аналардың  қатысуымен </w:t>
      </w:r>
      <w:r w:rsidR="00C50E22" w:rsidRPr="00C50E22">
        <w:rPr>
          <w:sz w:val="28"/>
          <w:szCs w:val="28"/>
          <w:lang w:val="kk-KZ"/>
        </w:rPr>
        <w:t>«</w:t>
      </w:r>
      <w:r w:rsidR="00C50E22">
        <w:rPr>
          <w:sz w:val="28"/>
          <w:szCs w:val="28"/>
          <w:lang w:val="kk-KZ"/>
        </w:rPr>
        <w:t>Алтын күз</w:t>
      </w:r>
      <w:r w:rsidR="00C50E22" w:rsidRPr="00C50E22">
        <w:rPr>
          <w:sz w:val="28"/>
          <w:szCs w:val="28"/>
          <w:lang w:val="kk-KZ"/>
        </w:rPr>
        <w:t>» ертеңгілігі  ұйымдастырыл</w:t>
      </w:r>
      <w:r w:rsidRPr="00CE3EFB">
        <w:rPr>
          <w:sz w:val="28"/>
          <w:szCs w:val="28"/>
          <w:lang w:val="kk-KZ"/>
        </w:rPr>
        <w:t xml:space="preserve">ы. </w:t>
      </w:r>
      <w:r w:rsidRPr="000C64BE">
        <w:rPr>
          <w:sz w:val="28"/>
          <w:szCs w:val="28"/>
          <w:lang w:val="kk-KZ"/>
        </w:rPr>
        <w:t>Мерекеге сай балалар ерекше өнер көрсетті, ата-аналар алғысын білдірді. Балалардың жалпы даму көрсеткіші  қыркүйек  айым</w:t>
      </w:r>
      <w:r w:rsidR="00C50E22" w:rsidRPr="000C64BE">
        <w:rPr>
          <w:sz w:val="28"/>
          <w:szCs w:val="28"/>
          <w:lang w:val="kk-KZ"/>
        </w:rPr>
        <w:t xml:space="preserve">ен салыстырғанда  </w:t>
      </w:r>
      <w:r w:rsidR="00C50E22">
        <w:rPr>
          <w:sz w:val="28"/>
          <w:szCs w:val="28"/>
          <w:lang w:val="kk-KZ"/>
        </w:rPr>
        <w:t>жылдың соңындағы</w:t>
      </w:r>
      <w:r w:rsidR="00C50E22" w:rsidRPr="000C64BE">
        <w:rPr>
          <w:sz w:val="28"/>
          <w:szCs w:val="28"/>
          <w:lang w:val="kk-KZ"/>
        </w:rPr>
        <w:t> </w:t>
      </w:r>
      <w:r w:rsidR="00C50E22">
        <w:rPr>
          <w:sz w:val="28"/>
          <w:szCs w:val="28"/>
          <w:lang w:val="kk-KZ"/>
        </w:rPr>
        <w:t xml:space="preserve"> </w:t>
      </w:r>
      <w:r w:rsidRPr="000C64BE">
        <w:rPr>
          <w:sz w:val="28"/>
          <w:szCs w:val="28"/>
          <w:lang w:val="kk-KZ"/>
        </w:rPr>
        <w:t>нәтижесінің   көрсеткіші өзгерген.Түстерді түгел ажыратады, салыстыра алады. Жыл мезгілдері туралы айта алады. Қоршаған орта туралы берілген ақпаратты қабылдап,  тәрбиешінің қимылын орындай алады. Геометриялық пішіндерді атай алады. Өлең жолдарын тәрбиешімен бірге мәнерлеп жаттай алады. Көмекті  қажет ететін балаларға  жекелей  көмек тәрбиешілер тарапынан көрсетіледі.</w:t>
      </w:r>
    </w:p>
    <w:p w:rsidR="00AD7B11" w:rsidRDefault="00AD7B11" w:rsidP="00AD7B11">
      <w:pPr>
        <w:spacing w:line="330" w:lineRule="atLeast"/>
        <w:jc w:val="both"/>
        <w:rPr>
          <w:sz w:val="28"/>
          <w:szCs w:val="28"/>
          <w:lang w:val="kk-KZ"/>
        </w:rPr>
      </w:pPr>
      <w:r>
        <w:rPr>
          <w:sz w:val="28"/>
          <w:szCs w:val="28"/>
          <w:lang w:val="kk-KZ"/>
        </w:rPr>
        <w:t xml:space="preserve">Қараша айында «Ертегілер еліне саяхат» кітаптар көрмесі болды. Түрлі тақырыпта жылжымалы папкалар дайындалды. </w:t>
      </w:r>
      <w:r w:rsidR="00F83B45">
        <w:rPr>
          <w:sz w:val="28"/>
          <w:szCs w:val="28"/>
          <w:lang w:val="kk-KZ"/>
        </w:rPr>
        <w:t>«Ұшпа ауруы» жылжымалы папка қойылып, әңгіме жүргізілді.</w:t>
      </w:r>
    </w:p>
    <w:p w:rsidR="00AD7B11" w:rsidRDefault="00AD7B11" w:rsidP="00AD7B11">
      <w:pPr>
        <w:spacing w:line="330" w:lineRule="atLeast"/>
        <w:jc w:val="both"/>
        <w:rPr>
          <w:sz w:val="28"/>
          <w:szCs w:val="28"/>
          <w:lang w:val="kk-KZ"/>
        </w:rPr>
      </w:pPr>
      <w:r>
        <w:rPr>
          <w:sz w:val="28"/>
          <w:szCs w:val="28"/>
          <w:lang w:val="kk-KZ"/>
        </w:rPr>
        <w:t xml:space="preserve">Желтоқсан айында «Жаңа-жылға тарту» ертеңгілігі өткізілді. Балалар ертеңгілікке белсене қатысты. Өз ойларын толық жеткізе білді. </w:t>
      </w:r>
    </w:p>
    <w:p w:rsidR="00AD7B11" w:rsidRDefault="00AD7B11" w:rsidP="00AD7B11">
      <w:pPr>
        <w:spacing w:line="330" w:lineRule="atLeast"/>
        <w:jc w:val="both"/>
        <w:rPr>
          <w:sz w:val="28"/>
          <w:szCs w:val="28"/>
          <w:lang w:val="kk-KZ"/>
        </w:rPr>
      </w:pPr>
      <w:r>
        <w:rPr>
          <w:sz w:val="28"/>
          <w:szCs w:val="28"/>
          <w:lang w:val="kk-KZ"/>
        </w:rPr>
        <w:t xml:space="preserve">«Баланың отбасындағы орны» ата-аналарға арналған сауалнамалар таратылды. </w:t>
      </w:r>
    </w:p>
    <w:p w:rsidR="00AD7B11" w:rsidRDefault="00AD7B11" w:rsidP="00AD7B11">
      <w:pPr>
        <w:spacing w:line="330" w:lineRule="atLeast"/>
        <w:jc w:val="both"/>
        <w:rPr>
          <w:sz w:val="28"/>
          <w:szCs w:val="28"/>
          <w:lang w:val="kk-KZ"/>
        </w:rPr>
      </w:pPr>
      <w:r>
        <w:rPr>
          <w:sz w:val="28"/>
          <w:szCs w:val="28"/>
          <w:lang w:val="kk-KZ"/>
        </w:rPr>
        <w:t>Қаңтар айында «Отбасылық тәрбиенің құндылығы» атты ата-аналар жиналысы өткізілді. «Қыс қызығы» сурет көрмесі өтті. «Қызылша ауруы» жылжымалы папкалар қойылды.</w:t>
      </w:r>
    </w:p>
    <w:p w:rsidR="00AD7B11" w:rsidRDefault="00F83B45" w:rsidP="00AD7B11">
      <w:pPr>
        <w:spacing w:line="330" w:lineRule="atLeast"/>
        <w:jc w:val="both"/>
        <w:rPr>
          <w:sz w:val="28"/>
          <w:szCs w:val="28"/>
          <w:lang w:val="kk-KZ"/>
        </w:rPr>
      </w:pPr>
      <w:r>
        <w:rPr>
          <w:sz w:val="28"/>
          <w:szCs w:val="28"/>
          <w:lang w:val="kk-KZ"/>
        </w:rPr>
        <w:t>Ақпан айында «Баланы үйде оқыту және тәрбиелеу» ата-аналарға арналған әдіскерлік кеңес берілді. «Желшешек ауруы» тақырыбына жылжымалы папкалар қойылды.</w:t>
      </w:r>
    </w:p>
    <w:p w:rsidR="00F83B45" w:rsidRDefault="00F83B45" w:rsidP="00AD7B11">
      <w:pPr>
        <w:spacing w:line="330" w:lineRule="atLeast"/>
        <w:jc w:val="both"/>
        <w:rPr>
          <w:sz w:val="28"/>
          <w:szCs w:val="28"/>
          <w:lang w:val="kk-KZ"/>
        </w:rPr>
      </w:pPr>
      <w:r>
        <w:rPr>
          <w:sz w:val="28"/>
          <w:szCs w:val="28"/>
          <w:lang w:val="kk-KZ"/>
        </w:rPr>
        <w:t>Наурыз айында аналар мерекесіне орай газет шығарылды, ата-аналар мерекелік ертеңгілікке қатысты.</w:t>
      </w:r>
    </w:p>
    <w:p w:rsidR="00F83B45" w:rsidRDefault="00F83B45" w:rsidP="00AD7B11">
      <w:pPr>
        <w:spacing w:line="330" w:lineRule="atLeast"/>
        <w:jc w:val="both"/>
        <w:rPr>
          <w:sz w:val="28"/>
          <w:szCs w:val="28"/>
          <w:lang w:val="kk-KZ"/>
        </w:rPr>
      </w:pPr>
      <w:r>
        <w:rPr>
          <w:sz w:val="28"/>
          <w:szCs w:val="28"/>
          <w:lang w:val="kk-KZ"/>
        </w:rPr>
        <w:t>«Наурыз тойы» көрмелер ұйымдастырылды. «Салт-дәстүр», «Қазақтың ұлттық ойындары» тақырыбында қызықты іс-шара болды.</w:t>
      </w:r>
    </w:p>
    <w:p w:rsidR="00F83B45" w:rsidRDefault="00F83B45" w:rsidP="00AD7B11">
      <w:pPr>
        <w:spacing w:line="330" w:lineRule="atLeast"/>
        <w:jc w:val="both"/>
        <w:rPr>
          <w:sz w:val="28"/>
          <w:szCs w:val="28"/>
          <w:lang w:val="kk-KZ"/>
        </w:rPr>
      </w:pPr>
      <w:r>
        <w:rPr>
          <w:sz w:val="28"/>
          <w:szCs w:val="28"/>
          <w:lang w:val="kk-KZ"/>
        </w:rPr>
        <w:lastRenderedPageBreak/>
        <w:t>Сәуір айында «Баланы үйде оқыту және тәрбиелеу» жеке ата-аналарға әдіскерлік кеңес берілді. «Көгілдір көктем» сурет көрмесі қойылды.</w:t>
      </w:r>
    </w:p>
    <w:p w:rsidR="00F83B45" w:rsidRPr="00CE3EFB" w:rsidRDefault="00F83B45" w:rsidP="00AD7B11">
      <w:pPr>
        <w:spacing w:line="330" w:lineRule="atLeast"/>
        <w:jc w:val="both"/>
        <w:rPr>
          <w:sz w:val="28"/>
          <w:szCs w:val="28"/>
          <w:lang w:val="kk-KZ"/>
        </w:rPr>
      </w:pPr>
      <w:r>
        <w:rPr>
          <w:sz w:val="28"/>
          <w:szCs w:val="28"/>
          <w:lang w:val="kk-KZ"/>
        </w:rPr>
        <w:t>Мамыр айында «Біздің балалар не үйренді» тақырыбында ата-аналар жиналысы өткізілді. «Улы өсімдіктерден қорғану» ата-аналарға арналған кеңес өткізілді. « Шынықтыру шаралары» жылжымалы папка қойылды.</w:t>
      </w:r>
    </w:p>
    <w:p w:rsidR="00F83B45" w:rsidRDefault="00CE3EFB" w:rsidP="00F83B45">
      <w:pPr>
        <w:spacing w:line="330" w:lineRule="atLeast"/>
        <w:ind w:firstLine="708"/>
        <w:jc w:val="both"/>
        <w:rPr>
          <w:sz w:val="28"/>
          <w:szCs w:val="28"/>
          <w:lang w:val="kk-KZ"/>
        </w:rPr>
      </w:pPr>
      <w:r w:rsidRPr="000C64BE">
        <w:rPr>
          <w:sz w:val="28"/>
          <w:szCs w:val="28"/>
          <w:lang w:val="kk-KZ"/>
        </w:rPr>
        <w:t>Балалардың сөздік қорлары жақсы. Өз жастарына сай. Өз ойларын жеткізе  алады. Сұрақтарға талап бойынша  жауап бере алады.</w:t>
      </w:r>
      <w:r w:rsidR="00F83B45">
        <w:rPr>
          <w:sz w:val="28"/>
          <w:szCs w:val="28"/>
          <w:lang w:val="kk-KZ"/>
        </w:rPr>
        <w:t xml:space="preserve"> </w:t>
      </w:r>
    </w:p>
    <w:p w:rsidR="00CE3EFB" w:rsidRPr="00C50E22" w:rsidRDefault="00CE3EFB" w:rsidP="00F83B45">
      <w:pPr>
        <w:spacing w:line="330" w:lineRule="atLeast"/>
        <w:ind w:firstLine="708"/>
        <w:jc w:val="both"/>
        <w:rPr>
          <w:sz w:val="28"/>
          <w:szCs w:val="28"/>
          <w:lang w:val="kk-KZ"/>
        </w:rPr>
      </w:pPr>
      <w:r w:rsidRPr="00C50E22">
        <w:rPr>
          <w:noProof/>
          <w:sz w:val="28"/>
          <w:szCs w:val="28"/>
          <w:lang w:val="kk-KZ"/>
        </w:rPr>
        <w:t>«Мына заманда ең басты мәселе - бала тәрбиесі. Біз балаларға салмақты тәрбие беруіміз керек. Баланың одан әрі білімін жетілдіре отырып, отбасына, еліне, жеріне деген сүйіспеншілігін арттыруымыз қажет. Бүгінгі қатал өмірде мейірімді әрі өз ісіне берік, сөзі мен ісі қатар жүретін азамат ету біздің міндетіміз.</w:t>
      </w:r>
    </w:p>
    <w:p w:rsidR="00CE3EFB" w:rsidRPr="00C50E22" w:rsidRDefault="00CE3EFB" w:rsidP="00CE3EFB">
      <w:pPr>
        <w:shd w:val="clear" w:color="auto" w:fill="FFFFFF"/>
        <w:autoSpaceDE w:val="0"/>
        <w:autoSpaceDN w:val="0"/>
        <w:adjustRightInd w:val="0"/>
        <w:jc w:val="both"/>
        <w:rPr>
          <w:noProof/>
          <w:sz w:val="28"/>
          <w:szCs w:val="28"/>
          <w:lang w:val="kk-KZ"/>
        </w:rPr>
      </w:pPr>
      <w:r w:rsidRPr="00C50E22">
        <w:rPr>
          <w:noProof/>
          <w:sz w:val="28"/>
          <w:szCs w:val="28"/>
          <w:lang w:val="kk-KZ"/>
        </w:rPr>
        <w:t>Балаға жақсы мен жаманның, шындық пен өтіріктің, достық пен қастықтың арасын ажыратуға көмектесіп, тәрбиенің негізін салатын біз. Мәселен, менің тобымда 25 бала бар, осылардың барлығы менің балаларым, бәріміз бір үлкен жанұял</w:t>
      </w:r>
      <w:r w:rsidR="008A0E40">
        <w:rPr>
          <w:noProof/>
          <w:sz w:val="28"/>
          <w:szCs w:val="28"/>
          <w:lang w:val="kk-KZ"/>
        </w:rPr>
        <w:t>армыз. Әрине әрбір баланың өз</w:t>
      </w:r>
      <w:r w:rsidRPr="00C50E22">
        <w:rPr>
          <w:noProof/>
          <w:sz w:val="28"/>
          <w:szCs w:val="28"/>
          <w:lang w:val="kk-KZ"/>
        </w:rPr>
        <w:t>індік сана-сезімі,ой-өрісі бар. Сондықтанда бәріне бірдей қарауға тырысамыз.</w:t>
      </w:r>
    </w:p>
    <w:p w:rsidR="00CE3EFB" w:rsidRPr="00C50E22" w:rsidRDefault="00CE3EFB" w:rsidP="00CE3EFB">
      <w:pPr>
        <w:shd w:val="clear" w:color="auto" w:fill="FFFFFF"/>
        <w:autoSpaceDE w:val="0"/>
        <w:autoSpaceDN w:val="0"/>
        <w:adjustRightInd w:val="0"/>
        <w:jc w:val="both"/>
        <w:rPr>
          <w:noProof/>
          <w:sz w:val="28"/>
          <w:szCs w:val="28"/>
          <w:lang w:val="kk-KZ"/>
        </w:rPr>
      </w:pPr>
      <w:r w:rsidRPr="00C50E22">
        <w:rPr>
          <w:noProof/>
          <w:sz w:val="28"/>
          <w:szCs w:val="28"/>
          <w:lang w:val="kk-KZ"/>
        </w:rPr>
        <w:t>Тәрбиенің негізі балаға үйрету, түсіндіру, сана-сезімін жетілдіру. «Ұяда не көрсең, ұшқанда соны ілерсің» дегеңдей, біз бүгінгі балаларды жастайынан ұлтшылдыққа, намысшылдыққа, білімділікке тәрбиелеуіміз керек. Бала тәрбиесі – баршаның ісі.Отбасының да, балабақшаның да ең басты мақсат мүддесі біреу ол-заман талабына сай ұрпақ тәрбиелеу. Ең бастысы – тіліміз бен дінімізді жоғалтпасақ, өсіп келе жатқан ұрпаққа үлгі болады деп сенемін.</w:t>
      </w:r>
    </w:p>
    <w:p w:rsidR="00CE3EFB" w:rsidRPr="00C50E22" w:rsidRDefault="00CE3EFB" w:rsidP="00DE4109">
      <w:pPr>
        <w:ind w:left="5664"/>
        <w:jc w:val="right"/>
        <w:rPr>
          <w:b/>
          <w:color w:val="222A35" w:themeColor="text2" w:themeShade="80"/>
          <w:sz w:val="28"/>
          <w:szCs w:val="28"/>
          <w:lang w:val="kk-KZ"/>
        </w:rPr>
      </w:pPr>
    </w:p>
    <w:p w:rsidR="00533F12" w:rsidRPr="00C50E22" w:rsidRDefault="00533F12" w:rsidP="000964B4">
      <w:pPr>
        <w:ind w:left="5664"/>
        <w:jc w:val="right"/>
        <w:rPr>
          <w:b/>
          <w:color w:val="222A35" w:themeColor="text2" w:themeShade="80"/>
          <w:sz w:val="28"/>
          <w:szCs w:val="28"/>
          <w:lang w:val="kk-KZ"/>
        </w:rPr>
      </w:pPr>
    </w:p>
    <w:p w:rsidR="00533F12" w:rsidRPr="00C50E22" w:rsidRDefault="00533F12" w:rsidP="000964B4">
      <w:pPr>
        <w:ind w:left="5664"/>
        <w:jc w:val="right"/>
        <w:rPr>
          <w:b/>
          <w:color w:val="222A35" w:themeColor="text2" w:themeShade="80"/>
          <w:sz w:val="28"/>
          <w:szCs w:val="28"/>
          <w:lang w:val="kk-KZ"/>
        </w:rPr>
      </w:pPr>
    </w:p>
    <w:p w:rsidR="00ED21EC" w:rsidRPr="00C50E22" w:rsidRDefault="00ED21EC" w:rsidP="00D47086">
      <w:pPr>
        <w:ind w:left="4956"/>
        <w:jc w:val="right"/>
        <w:rPr>
          <w:noProof/>
          <w:color w:val="222A35" w:themeColor="text2" w:themeShade="80"/>
          <w:sz w:val="28"/>
          <w:szCs w:val="28"/>
          <w:lang w:val="kk-KZ"/>
        </w:rPr>
      </w:pPr>
    </w:p>
    <w:p w:rsidR="00EC73DB" w:rsidRDefault="00EC73DB"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8A0E40" w:rsidRDefault="008A0E40" w:rsidP="00D47086">
      <w:pPr>
        <w:ind w:left="4956"/>
        <w:jc w:val="right"/>
        <w:rPr>
          <w:noProof/>
          <w:color w:val="222A35" w:themeColor="text2" w:themeShade="80"/>
          <w:sz w:val="28"/>
          <w:szCs w:val="28"/>
          <w:lang w:val="kk-KZ"/>
        </w:rPr>
      </w:pPr>
    </w:p>
    <w:p w:rsidR="00BA6ACC" w:rsidRDefault="00BA6ACC" w:rsidP="00BA6ACC">
      <w:pPr>
        <w:pStyle w:val="c2"/>
        <w:shd w:val="clear" w:color="auto" w:fill="FFFFFF"/>
        <w:spacing w:before="0" w:beforeAutospacing="0" w:after="0" w:afterAutospacing="0"/>
        <w:ind w:firstLine="710"/>
        <w:jc w:val="both"/>
        <w:rPr>
          <w:rStyle w:val="c0"/>
          <w:color w:val="000000"/>
          <w:sz w:val="28"/>
          <w:szCs w:val="28"/>
          <w:lang w:val="kk-KZ"/>
        </w:rPr>
      </w:pPr>
    </w:p>
    <w:p w:rsidR="00C212A6" w:rsidRDefault="00C212A6" w:rsidP="00BA6ACC">
      <w:pPr>
        <w:spacing w:after="100" w:afterAutospacing="1" w:line="330" w:lineRule="atLeast"/>
        <w:jc w:val="center"/>
        <w:rPr>
          <w:b/>
          <w:sz w:val="28"/>
          <w:szCs w:val="28"/>
          <w:lang w:val="kk-KZ"/>
        </w:rPr>
      </w:pPr>
    </w:p>
    <w:p w:rsidR="00C212A6" w:rsidRDefault="00C212A6" w:rsidP="00BA6ACC">
      <w:pPr>
        <w:spacing w:after="100" w:afterAutospacing="1" w:line="330" w:lineRule="atLeast"/>
        <w:jc w:val="center"/>
        <w:rPr>
          <w:b/>
          <w:sz w:val="28"/>
          <w:szCs w:val="28"/>
          <w:lang w:val="kk-KZ"/>
        </w:rPr>
      </w:pPr>
    </w:p>
    <w:p w:rsidR="00C212A6" w:rsidRDefault="00C212A6" w:rsidP="00BA6ACC">
      <w:pPr>
        <w:spacing w:after="100" w:afterAutospacing="1" w:line="330" w:lineRule="atLeast"/>
        <w:jc w:val="center"/>
        <w:rPr>
          <w:b/>
          <w:sz w:val="28"/>
          <w:szCs w:val="28"/>
          <w:lang w:val="kk-KZ"/>
        </w:rPr>
      </w:pPr>
    </w:p>
    <w:p w:rsidR="00C212A6" w:rsidRDefault="00C212A6" w:rsidP="00BA6ACC">
      <w:pPr>
        <w:spacing w:after="100" w:afterAutospacing="1" w:line="330" w:lineRule="atLeast"/>
        <w:jc w:val="center"/>
        <w:rPr>
          <w:b/>
          <w:sz w:val="28"/>
          <w:szCs w:val="28"/>
          <w:lang w:val="kk-KZ"/>
        </w:rPr>
      </w:pPr>
    </w:p>
    <w:p w:rsidR="00C212A6" w:rsidRDefault="00C212A6" w:rsidP="00BA6ACC">
      <w:pPr>
        <w:spacing w:after="100" w:afterAutospacing="1" w:line="330" w:lineRule="atLeast"/>
        <w:jc w:val="center"/>
        <w:rPr>
          <w:b/>
          <w:sz w:val="28"/>
          <w:szCs w:val="28"/>
          <w:lang w:val="kk-KZ"/>
        </w:rPr>
      </w:pPr>
    </w:p>
    <w:p w:rsidR="00C212A6" w:rsidRDefault="00C212A6" w:rsidP="00BA6ACC">
      <w:pPr>
        <w:spacing w:after="100" w:afterAutospacing="1" w:line="330" w:lineRule="atLeast"/>
        <w:jc w:val="center"/>
        <w:rPr>
          <w:b/>
          <w:sz w:val="28"/>
          <w:szCs w:val="28"/>
          <w:lang w:val="kk-KZ"/>
        </w:rPr>
      </w:pPr>
    </w:p>
    <w:p w:rsidR="00EC73DB" w:rsidRPr="00292BCA" w:rsidRDefault="00EC73DB" w:rsidP="000C64BE">
      <w:pPr>
        <w:ind w:left="4956"/>
        <w:jc w:val="center"/>
        <w:rPr>
          <w:noProof/>
          <w:color w:val="222A35" w:themeColor="text2" w:themeShade="80"/>
          <w:szCs w:val="28"/>
          <w:lang w:val="kk-KZ"/>
        </w:rPr>
      </w:pPr>
    </w:p>
    <w:sectPr w:rsidR="00EC73DB" w:rsidRPr="00292BCA" w:rsidSect="008E412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D5461"/>
    <w:multiLevelType w:val="multilevel"/>
    <w:tmpl w:val="AB62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0BC"/>
    <w:rsid w:val="00002118"/>
    <w:rsid w:val="00004BA5"/>
    <w:rsid w:val="00012E97"/>
    <w:rsid w:val="000210D8"/>
    <w:rsid w:val="000229AF"/>
    <w:rsid w:val="00023A22"/>
    <w:rsid w:val="000248B1"/>
    <w:rsid w:val="00027237"/>
    <w:rsid w:val="00036932"/>
    <w:rsid w:val="000403A3"/>
    <w:rsid w:val="000425C8"/>
    <w:rsid w:val="00043E4F"/>
    <w:rsid w:val="00052627"/>
    <w:rsid w:val="00061306"/>
    <w:rsid w:val="00063C81"/>
    <w:rsid w:val="00086BA0"/>
    <w:rsid w:val="00086BB6"/>
    <w:rsid w:val="000964B4"/>
    <w:rsid w:val="000A524C"/>
    <w:rsid w:val="000B4B8C"/>
    <w:rsid w:val="000C278F"/>
    <w:rsid w:val="000C3CA2"/>
    <w:rsid w:val="000C4D56"/>
    <w:rsid w:val="000C64BE"/>
    <w:rsid w:val="000D15B7"/>
    <w:rsid w:val="000D544B"/>
    <w:rsid w:val="000D5A47"/>
    <w:rsid w:val="000D601D"/>
    <w:rsid w:val="000E2F8D"/>
    <w:rsid w:val="000E6428"/>
    <w:rsid w:val="000F17A7"/>
    <w:rsid w:val="000F3623"/>
    <w:rsid w:val="000F4A95"/>
    <w:rsid w:val="0010241C"/>
    <w:rsid w:val="0010714B"/>
    <w:rsid w:val="00107E4C"/>
    <w:rsid w:val="00111631"/>
    <w:rsid w:val="00127C9B"/>
    <w:rsid w:val="00134762"/>
    <w:rsid w:val="0013654C"/>
    <w:rsid w:val="001415FB"/>
    <w:rsid w:val="00141963"/>
    <w:rsid w:val="00142F55"/>
    <w:rsid w:val="001531D2"/>
    <w:rsid w:val="00153DE5"/>
    <w:rsid w:val="00155847"/>
    <w:rsid w:val="00160C5A"/>
    <w:rsid w:val="00165DCC"/>
    <w:rsid w:val="00180DD2"/>
    <w:rsid w:val="00186B6B"/>
    <w:rsid w:val="001A083B"/>
    <w:rsid w:val="001A217C"/>
    <w:rsid w:val="001B0B57"/>
    <w:rsid w:val="001B1C76"/>
    <w:rsid w:val="001B341B"/>
    <w:rsid w:val="001C1716"/>
    <w:rsid w:val="001F60F9"/>
    <w:rsid w:val="001F71C3"/>
    <w:rsid w:val="0021097B"/>
    <w:rsid w:val="00212986"/>
    <w:rsid w:val="00213874"/>
    <w:rsid w:val="00214EEC"/>
    <w:rsid w:val="002153D9"/>
    <w:rsid w:val="00215873"/>
    <w:rsid w:val="00215E04"/>
    <w:rsid w:val="0027264D"/>
    <w:rsid w:val="00284B35"/>
    <w:rsid w:val="00287BDD"/>
    <w:rsid w:val="00292BCA"/>
    <w:rsid w:val="00293164"/>
    <w:rsid w:val="002A1B05"/>
    <w:rsid w:val="002A2E21"/>
    <w:rsid w:val="002B0F22"/>
    <w:rsid w:val="002B1C0D"/>
    <w:rsid w:val="002B37BB"/>
    <w:rsid w:val="002D00BC"/>
    <w:rsid w:val="002D544B"/>
    <w:rsid w:val="002E00EB"/>
    <w:rsid w:val="002E0BF3"/>
    <w:rsid w:val="002E4276"/>
    <w:rsid w:val="002E4C1C"/>
    <w:rsid w:val="002F1722"/>
    <w:rsid w:val="002F2DC5"/>
    <w:rsid w:val="00317B12"/>
    <w:rsid w:val="00321673"/>
    <w:rsid w:val="003313AC"/>
    <w:rsid w:val="00335811"/>
    <w:rsid w:val="00337466"/>
    <w:rsid w:val="00343CA6"/>
    <w:rsid w:val="003504F1"/>
    <w:rsid w:val="003667C1"/>
    <w:rsid w:val="003700F2"/>
    <w:rsid w:val="00373F0A"/>
    <w:rsid w:val="00384DD1"/>
    <w:rsid w:val="00394D1D"/>
    <w:rsid w:val="003A09AD"/>
    <w:rsid w:val="003B3993"/>
    <w:rsid w:val="003C7895"/>
    <w:rsid w:val="003D28A7"/>
    <w:rsid w:val="003D5173"/>
    <w:rsid w:val="003E6DED"/>
    <w:rsid w:val="003F12E5"/>
    <w:rsid w:val="004135D2"/>
    <w:rsid w:val="00420194"/>
    <w:rsid w:val="00422E41"/>
    <w:rsid w:val="00432143"/>
    <w:rsid w:val="004373BE"/>
    <w:rsid w:val="004402AD"/>
    <w:rsid w:val="00445D63"/>
    <w:rsid w:val="0045777C"/>
    <w:rsid w:val="00461B4C"/>
    <w:rsid w:val="004714C4"/>
    <w:rsid w:val="00473AE7"/>
    <w:rsid w:val="004757A7"/>
    <w:rsid w:val="00476F76"/>
    <w:rsid w:val="0048104E"/>
    <w:rsid w:val="00485EA1"/>
    <w:rsid w:val="004A3B85"/>
    <w:rsid w:val="004B4A50"/>
    <w:rsid w:val="004B7476"/>
    <w:rsid w:val="004D6282"/>
    <w:rsid w:val="004E0C59"/>
    <w:rsid w:val="004E4E84"/>
    <w:rsid w:val="0051375A"/>
    <w:rsid w:val="00515E94"/>
    <w:rsid w:val="005175EC"/>
    <w:rsid w:val="00521171"/>
    <w:rsid w:val="00533F12"/>
    <w:rsid w:val="00536F8F"/>
    <w:rsid w:val="00537648"/>
    <w:rsid w:val="00541CEE"/>
    <w:rsid w:val="00546985"/>
    <w:rsid w:val="005476AC"/>
    <w:rsid w:val="0055285A"/>
    <w:rsid w:val="0055792C"/>
    <w:rsid w:val="00561557"/>
    <w:rsid w:val="00562285"/>
    <w:rsid w:val="005622DD"/>
    <w:rsid w:val="005628D7"/>
    <w:rsid w:val="005729E2"/>
    <w:rsid w:val="00586138"/>
    <w:rsid w:val="00593C29"/>
    <w:rsid w:val="00595AB3"/>
    <w:rsid w:val="005A385E"/>
    <w:rsid w:val="005B1FFD"/>
    <w:rsid w:val="005B30DD"/>
    <w:rsid w:val="005C0D49"/>
    <w:rsid w:val="005C1CAB"/>
    <w:rsid w:val="005C2141"/>
    <w:rsid w:val="005D257F"/>
    <w:rsid w:val="005D3254"/>
    <w:rsid w:val="005F3913"/>
    <w:rsid w:val="005F7869"/>
    <w:rsid w:val="00602593"/>
    <w:rsid w:val="00622043"/>
    <w:rsid w:val="00623C3D"/>
    <w:rsid w:val="006249FA"/>
    <w:rsid w:val="006314C8"/>
    <w:rsid w:val="006320F8"/>
    <w:rsid w:val="00651EB1"/>
    <w:rsid w:val="006526D4"/>
    <w:rsid w:val="00657C91"/>
    <w:rsid w:val="00662222"/>
    <w:rsid w:val="00672250"/>
    <w:rsid w:val="006773E4"/>
    <w:rsid w:val="00680429"/>
    <w:rsid w:val="00682BDE"/>
    <w:rsid w:val="00685221"/>
    <w:rsid w:val="00687882"/>
    <w:rsid w:val="006A0C8E"/>
    <w:rsid w:val="006A2BDD"/>
    <w:rsid w:val="006B73EF"/>
    <w:rsid w:val="006C0F49"/>
    <w:rsid w:val="006D4601"/>
    <w:rsid w:val="006F2623"/>
    <w:rsid w:val="006F565A"/>
    <w:rsid w:val="0070639A"/>
    <w:rsid w:val="00715320"/>
    <w:rsid w:val="007254A6"/>
    <w:rsid w:val="0073447C"/>
    <w:rsid w:val="00771EFF"/>
    <w:rsid w:val="007747C3"/>
    <w:rsid w:val="00777B2A"/>
    <w:rsid w:val="00777CC7"/>
    <w:rsid w:val="007804D9"/>
    <w:rsid w:val="00784EF5"/>
    <w:rsid w:val="007859B7"/>
    <w:rsid w:val="00791371"/>
    <w:rsid w:val="007A034C"/>
    <w:rsid w:val="007B10A8"/>
    <w:rsid w:val="007B432B"/>
    <w:rsid w:val="007D33C9"/>
    <w:rsid w:val="007E5A07"/>
    <w:rsid w:val="007E6D5D"/>
    <w:rsid w:val="007F19D0"/>
    <w:rsid w:val="007F353C"/>
    <w:rsid w:val="007F42C1"/>
    <w:rsid w:val="00802191"/>
    <w:rsid w:val="00802410"/>
    <w:rsid w:val="00803464"/>
    <w:rsid w:val="00807081"/>
    <w:rsid w:val="00813A8A"/>
    <w:rsid w:val="0082371C"/>
    <w:rsid w:val="00841A27"/>
    <w:rsid w:val="00855521"/>
    <w:rsid w:val="008559C1"/>
    <w:rsid w:val="00873BC3"/>
    <w:rsid w:val="0087607C"/>
    <w:rsid w:val="00880045"/>
    <w:rsid w:val="00892701"/>
    <w:rsid w:val="008A0E40"/>
    <w:rsid w:val="008B4D9A"/>
    <w:rsid w:val="008C0794"/>
    <w:rsid w:val="008E4129"/>
    <w:rsid w:val="008F0834"/>
    <w:rsid w:val="00906DC2"/>
    <w:rsid w:val="00907AB9"/>
    <w:rsid w:val="0091366C"/>
    <w:rsid w:val="00920A99"/>
    <w:rsid w:val="00926843"/>
    <w:rsid w:val="00931944"/>
    <w:rsid w:val="00934FD8"/>
    <w:rsid w:val="0094263C"/>
    <w:rsid w:val="00944ACD"/>
    <w:rsid w:val="00955DFC"/>
    <w:rsid w:val="00955E47"/>
    <w:rsid w:val="00956942"/>
    <w:rsid w:val="00957116"/>
    <w:rsid w:val="00975418"/>
    <w:rsid w:val="009917AE"/>
    <w:rsid w:val="009B07D0"/>
    <w:rsid w:val="009C516B"/>
    <w:rsid w:val="009D320D"/>
    <w:rsid w:val="009E2254"/>
    <w:rsid w:val="009F5688"/>
    <w:rsid w:val="00A00491"/>
    <w:rsid w:val="00A008EC"/>
    <w:rsid w:val="00A01A40"/>
    <w:rsid w:val="00A04BC6"/>
    <w:rsid w:val="00A17FE5"/>
    <w:rsid w:val="00A30AA1"/>
    <w:rsid w:val="00A363AF"/>
    <w:rsid w:val="00A4073F"/>
    <w:rsid w:val="00A442E2"/>
    <w:rsid w:val="00A459CF"/>
    <w:rsid w:val="00A516F9"/>
    <w:rsid w:val="00A57782"/>
    <w:rsid w:val="00A729A1"/>
    <w:rsid w:val="00A75A85"/>
    <w:rsid w:val="00A76D81"/>
    <w:rsid w:val="00A771A9"/>
    <w:rsid w:val="00A774F1"/>
    <w:rsid w:val="00A85273"/>
    <w:rsid w:val="00A85AD5"/>
    <w:rsid w:val="00AA0E1D"/>
    <w:rsid w:val="00AA4805"/>
    <w:rsid w:val="00AC44A6"/>
    <w:rsid w:val="00AC5D3B"/>
    <w:rsid w:val="00AD06DB"/>
    <w:rsid w:val="00AD7B11"/>
    <w:rsid w:val="00AE1BDF"/>
    <w:rsid w:val="00AE5B89"/>
    <w:rsid w:val="00AE6969"/>
    <w:rsid w:val="00AF24EE"/>
    <w:rsid w:val="00AF430F"/>
    <w:rsid w:val="00B0797B"/>
    <w:rsid w:val="00B15493"/>
    <w:rsid w:val="00B3011C"/>
    <w:rsid w:val="00B500BE"/>
    <w:rsid w:val="00B56C56"/>
    <w:rsid w:val="00B5795F"/>
    <w:rsid w:val="00B71468"/>
    <w:rsid w:val="00B71D70"/>
    <w:rsid w:val="00B73346"/>
    <w:rsid w:val="00B8462B"/>
    <w:rsid w:val="00B877F4"/>
    <w:rsid w:val="00B95720"/>
    <w:rsid w:val="00B965A9"/>
    <w:rsid w:val="00B96D4A"/>
    <w:rsid w:val="00B9703A"/>
    <w:rsid w:val="00B976C1"/>
    <w:rsid w:val="00BA5F54"/>
    <w:rsid w:val="00BA6ACC"/>
    <w:rsid w:val="00BB21B0"/>
    <w:rsid w:val="00BC7E8A"/>
    <w:rsid w:val="00BD286A"/>
    <w:rsid w:val="00BF30A5"/>
    <w:rsid w:val="00C212A6"/>
    <w:rsid w:val="00C21625"/>
    <w:rsid w:val="00C25836"/>
    <w:rsid w:val="00C34DC6"/>
    <w:rsid w:val="00C34F58"/>
    <w:rsid w:val="00C4573F"/>
    <w:rsid w:val="00C50E22"/>
    <w:rsid w:val="00C70B78"/>
    <w:rsid w:val="00C71849"/>
    <w:rsid w:val="00C76DC1"/>
    <w:rsid w:val="00C927E2"/>
    <w:rsid w:val="00CA5CFF"/>
    <w:rsid w:val="00CB6726"/>
    <w:rsid w:val="00CB7EC7"/>
    <w:rsid w:val="00CC262D"/>
    <w:rsid w:val="00CC4AB4"/>
    <w:rsid w:val="00CC4B50"/>
    <w:rsid w:val="00CD57BC"/>
    <w:rsid w:val="00CE3EFB"/>
    <w:rsid w:val="00CF1FCB"/>
    <w:rsid w:val="00CF6DD1"/>
    <w:rsid w:val="00D02BFB"/>
    <w:rsid w:val="00D03469"/>
    <w:rsid w:val="00D11B36"/>
    <w:rsid w:val="00D20475"/>
    <w:rsid w:val="00D25660"/>
    <w:rsid w:val="00D276D8"/>
    <w:rsid w:val="00D30420"/>
    <w:rsid w:val="00D31A30"/>
    <w:rsid w:val="00D40073"/>
    <w:rsid w:val="00D428B7"/>
    <w:rsid w:val="00D43D95"/>
    <w:rsid w:val="00D45EB8"/>
    <w:rsid w:val="00D47086"/>
    <w:rsid w:val="00D55593"/>
    <w:rsid w:val="00D60836"/>
    <w:rsid w:val="00D65CBC"/>
    <w:rsid w:val="00D67BDA"/>
    <w:rsid w:val="00D7450B"/>
    <w:rsid w:val="00D826DE"/>
    <w:rsid w:val="00D935FB"/>
    <w:rsid w:val="00DA73D1"/>
    <w:rsid w:val="00DA79C6"/>
    <w:rsid w:val="00DB01B3"/>
    <w:rsid w:val="00DB10A3"/>
    <w:rsid w:val="00DC1B96"/>
    <w:rsid w:val="00DD5794"/>
    <w:rsid w:val="00DE4109"/>
    <w:rsid w:val="00DE6ACD"/>
    <w:rsid w:val="00DF2CE3"/>
    <w:rsid w:val="00DF32FD"/>
    <w:rsid w:val="00E01B7D"/>
    <w:rsid w:val="00E0229C"/>
    <w:rsid w:val="00E0666E"/>
    <w:rsid w:val="00E06C05"/>
    <w:rsid w:val="00E07B78"/>
    <w:rsid w:val="00E07FEE"/>
    <w:rsid w:val="00E11F48"/>
    <w:rsid w:val="00E136D8"/>
    <w:rsid w:val="00E1614E"/>
    <w:rsid w:val="00E2473A"/>
    <w:rsid w:val="00E40332"/>
    <w:rsid w:val="00E40727"/>
    <w:rsid w:val="00E45766"/>
    <w:rsid w:val="00E506BC"/>
    <w:rsid w:val="00E63370"/>
    <w:rsid w:val="00E65805"/>
    <w:rsid w:val="00E861F0"/>
    <w:rsid w:val="00E94FE7"/>
    <w:rsid w:val="00E95FCC"/>
    <w:rsid w:val="00EA1705"/>
    <w:rsid w:val="00EA25BF"/>
    <w:rsid w:val="00EA2A36"/>
    <w:rsid w:val="00EA3B25"/>
    <w:rsid w:val="00EA4DAA"/>
    <w:rsid w:val="00EA6F34"/>
    <w:rsid w:val="00EB54D0"/>
    <w:rsid w:val="00EC449D"/>
    <w:rsid w:val="00EC73DB"/>
    <w:rsid w:val="00ED0346"/>
    <w:rsid w:val="00ED21EC"/>
    <w:rsid w:val="00EE36D4"/>
    <w:rsid w:val="00EE36E2"/>
    <w:rsid w:val="00EF1F95"/>
    <w:rsid w:val="00F02552"/>
    <w:rsid w:val="00F02A8B"/>
    <w:rsid w:val="00F158E0"/>
    <w:rsid w:val="00F165E9"/>
    <w:rsid w:val="00F31389"/>
    <w:rsid w:val="00F357E8"/>
    <w:rsid w:val="00F50304"/>
    <w:rsid w:val="00F53CCA"/>
    <w:rsid w:val="00F671F5"/>
    <w:rsid w:val="00F7001F"/>
    <w:rsid w:val="00F70CA1"/>
    <w:rsid w:val="00F7639C"/>
    <w:rsid w:val="00F81F75"/>
    <w:rsid w:val="00F83B45"/>
    <w:rsid w:val="00F86E72"/>
    <w:rsid w:val="00F97A1D"/>
    <w:rsid w:val="00FD2215"/>
    <w:rsid w:val="00FF3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71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E3EF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мелкий,Обя,мой рабочий,норма,Айгерим,ТекстОтчета,Алия,СНОСКИ"/>
    <w:link w:val="a5"/>
    <w:qFormat/>
    <w:rsid w:val="007B10A8"/>
    <w:pPr>
      <w:spacing w:after="0" w:line="240" w:lineRule="auto"/>
    </w:pPr>
    <w:rPr>
      <w:rFonts w:eastAsiaTheme="minorEastAsia"/>
    </w:rPr>
  </w:style>
  <w:style w:type="character" w:customStyle="1" w:styleId="a5">
    <w:name w:val="Без интервала Знак"/>
    <w:aliases w:val="мелкий Знак,Обя Знак,мой рабочий Знак,норма Знак,Айгерим Знак,ТекстОтчета Знак,Алия Знак,СНОСКИ Знак"/>
    <w:link w:val="a4"/>
    <w:rsid w:val="007B10A8"/>
    <w:rPr>
      <w:rFonts w:eastAsiaTheme="minorEastAsia"/>
    </w:rPr>
  </w:style>
  <w:style w:type="character" w:customStyle="1" w:styleId="c5">
    <w:name w:val="c5"/>
    <w:basedOn w:val="a0"/>
    <w:rsid w:val="008559C1"/>
  </w:style>
  <w:style w:type="paragraph" w:styleId="a6">
    <w:name w:val="Balloon Text"/>
    <w:basedOn w:val="a"/>
    <w:link w:val="a7"/>
    <w:uiPriority w:val="99"/>
    <w:semiHidden/>
    <w:unhideWhenUsed/>
    <w:rsid w:val="00CF6DD1"/>
    <w:rPr>
      <w:rFonts w:ascii="Tahoma" w:hAnsi="Tahoma" w:cs="Tahoma"/>
      <w:sz w:val="16"/>
      <w:szCs w:val="16"/>
    </w:rPr>
  </w:style>
  <w:style w:type="character" w:customStyle="1" w:styleId="a7">
    <w:name w:val="Текст выноски Знак"/>
    <w:basedOn w:val="a0"/>
    <w:link w:val="a6"/>
    <w:uiPriority w:val="99"/>
    <w:semiHidden/>
    <w:rsid w:val="00CF6DD1"/>
    <w:rPr>
      <w:rFonts w:ascii="Tahoma" w:eastAsia="Times New Roman" w:hAnsi="Tahoma" w:cs="Tahoma"/>
      <w:sz w:val="16"/>
      <w:szCs w:val="16"/>
      <w:lang w:eastAsia="ru-RU"/>
    </w:rPr>
  </w:style>
  <w:style w:type="character" w:customStyle="1" w:styleId="20">
    <w:name w:val="Заголовок 2 Знак"/>
    <w:basedOn w:val="a0"/>
    <w:link w:val="2"/>
    <w:uiPriority w:val="9"/>
    <w:rsid w:val="00CE3EFB"/>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CE3EFB"/>
    <w:pPr>
      <w:spacing w:before="100" w:beforeAutospacing="1" w:after="100" w:afterAutospacing="1"/>
    </w:pPr>
  </w:style>
  <w:style w:type="paragraph" w:customStyle="1" w:styleId="c2">
    <w:name w:val="c2"/>
    <w:basedOn w:val="a"/>
    <w:rsid w:val="00BA6ACC"/>
    <w:pPr>
      <w:spacing w:before="100" w:beforeAutospacing="1" w:after="100" w:afterAutospacing="1"/>
    </w:pPr>
  </w:style>
  <w:style w:type="character" w:customStyle="1" w:styleId="c0">
    <w:name w:val="c0"/>
    <w:basedOn w:val="a0"/>
    <w:rsid w:val="00BA6ACC"/>
  </w:style>
  <w:style w:type="character" w:customStyle="1" w:styleId="c17">
    <w:name w:val="c17"/>
    <w:basedOn w:val="a0"/>
    <w:rsid w:val="00BA6ACC"/>
  </w:style>
  <w:style w:type="paragraph" w:customStyle="1" w:styleId="c12">
    <w:name w:val="c12"/>
    <w:basedOn w:val="a"/>
    <w:rsid w:val="00BA6AC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018206">
      <w:bodyDiv w:val="1"/>
      <w:marLeft w:val="0"/>
      <w:marRight w:val="0"/>
      <w:marTop w:val="0"/>
      <w:marBottom w:val="0"/>
      <w:divBdr>
        <w:top w:val="none" w:sz="0" w:space="0" w:color="auto"/>
        <w:left w:val="none" w:sz="0" w:space="0" w:color="auto"/>
        <w:bottom w:val="none" w:sz="0" w:space="0" w:color="auto"/>
        <w:right w:val="none" w:sz="0" w:space="0" w:color="auto"/>
      </w:divBdr>
      <w:divsChild>
        <w:div w:id="1860922112">
          <w:marLeft w:val="0"/>
          <w:marRight w:val="0"/>
          <w:marTop w:val="0"/>
          <w:marBottom w:val="375"/>
          <w:divBdr>
            <w:top w:val="none" w:sz="0" w:space="0" w:color="auto"/>
            <w:left w:val="none" w:sz="0" w:space="0" w:color="auto"/>
            <w:bottom w:val="none" w:sz="0" w:space="0" w:color="auto"/>
            <w:right w:val="none" w:sz="0" w:space="0" w:color="auto"/>
          </w:divBdr>
        </w:div>
      </w:divsChild>
    </w:div>
    <w:div w:id="337315470">
      <w:bodyDiv w:val="1"/>
      <w:marLeft w:val="0"/>
      <w:marRight w:val="0"/>
      <w:marTop w:val="0"/>
      <w:marBottom w:val="0"/>
      <w:divBdr>
        <w:top w:val="none" w:sz="0" w:space="0" w:color="auto"/>
        <w:left w:val="none" w:sz="0" w:space="0" w:color="auto"/>
        <w:bottom w:val="none" w:sz="0" w:space="0" w:color="auto"/>
        <w:right w:val="none" w:sz="0" w:space="0" w:color="auto"/>
      </w:divBdr>
    </w:div>
    <w:div w:id="1209221881">
      <w:bodyDiv w:val="1"/>
      <w:marLeft w:val="0"/>
      <w:marRight w:val="0"/>
      <w:marTop w:val="0"/>
      <w:marBottom w:val="0"/>
      <w:divBdr>
        <w:top w:val="none" w:sz="0" w:space="0" w:color="auto"/>
        <w:left w:val="none" w:sz="0" w:space="0" w:color="auto"/>
        <w:bottom w:val="none" w:sz="0" w:space="0" w:color="auto"/>
        <w:right w:val="none" w:sz="0" w:space="0" w:color="auto"/>
      </w:divBdr>
    </w:div>
    <w:div w:id="19962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2230</TotalTime>
  <Pages>1</Pages>
  <Words>552</Words>
  <Characters>3152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Проскуряков</dc:creator>
  <cp:keywords/>
  <dc:description/>
  <cp:lastModifiedBy>LenoVo</cp:lastModifiedBy>
  <cp:revision>43</cp:revision>
  <cp:lastPrinted>2024-01-23T15:37:00Z</cp:lastPrinted>
  <dcterms:created xsi:type="dcterms:W3CDTF">2019-09-11T09:22:00Z</dcterms:created>
  <dcterms:modified xsi:type="dcterms:W3CDTF">2024-01-24T10:58:00Z</dcterms:modified>
</cp:coreProperties>
</file>