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95" w:rsidRDefault="00654395" w:rsidP="00654395">
      <w:pPr>
        <w:pStyle w:val="a4"/>
        <w:jc w:val="right"/>
        <w:rPr>
          <w:lang w:val="kk-KZ"/>
        </w:rPr>
      </w:pPr>
    </w:p>
    <w:p w:rsidR="00654395" w:rsidRDefault="00654395" w:rsidP="0065439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2021-2022 оқу жылында ата- аналармен жүргізілетін жұмысының</w:t>
      </w:r>
    </w:p>
    <w:p w:rsidR="00654395" w:rsidRDefault="00654395" w:rsidP="0065439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«Жұлдыздар» ортаңғы тобының есебі </w:t>
      </w:r>
    </w:p>
    <w:p w:rsidR="00654395" w:rsidRDefault="00654395" w:rsidP="00654395">
      <w:pPr>
        <w:jc w:val="center"/>
        <w:rPr>
          <w:rFonts w:ascii="Times New Roman" w:hAnsi="Times New Roman" w:cs="Times New Roman"/>
          <w:b/>
          <w:bCs/>
          <w:sz w:val="24"/>
          <w:szCs w:val="24"/>
          <w:lang w:val="kk-KZ"/>
        </w:rPr>
      </w:pPr>
    </w:p>
    <w:p w:rsidR="00654395" w:rsidRDefault="00654395" w:rsidP="00654395">
      <w:pPr>
        <w:jc w:val="both"/>
        <w:rPr>
          <w:rFonts w:ascii="Times New Roman" w:hAnsi="Times New Roman" w:cs="Times New Roman"/>
          <w:sz w:val="24"/>
          <w:szCs w:val="24"/>
          <w:lang w:val="kk-KZ"/>
        </w:rPr>
      </w:pPr>
      <w:r>
        <w:rPr>
          <w:rFonts w:ascii="Times New Roman" w:hAnsi="Times New Roman" w:cs="Times New Roman"/>
          <w:sz w:val="24"/>
          <w:szCs w:val="24"/>
          <w:lang w:val="kk-KZ"/>
        </w:rPr>
        <w:t>2021-2022 оқу жылында ата аналармен жүргізілген  жұмыстардың қорытындылай келе төмендегідей жұмыс түрлері өткізілді. Атап айтар болсақ олар Әр ата - анамен «Бала өміріндегі күн тәртібі» әңгіме өткізілді, қабылдау бөлмесінде жылжымалы папка жасалынды.Қазан айында  ата -аналар жиналысы ұйымдастырылды «Балаларды тәрбиелеуде балабақша мен ата ананың бірлескен жұмыстары» атты баяндама оқылып. Ата аналармен талқылынды.Балабақшада күз мерекесі қарсаңында топ ата аналары балалармен бірге  Күз сыйы көрмеге қатыстық. «Ұлы дала фальклоры-  бала көзімен атты топ тәрбиешілерінің жасаған жобасымен ата аналарды таныстырып өттік. Қараша айында Бала өміріндегі ойыншықтың рөлі атты ата аналарға арналған кеңес берілді. «Аурулардың алдын алайық» тақырыбында топтың қабылдау бөлмесінде  жылжымалы папка хабарлама ұйымдастырылды. Сонымен қатар «Балаңыз дыбыстарды дұрыс айта ала ма?» атты кеңес берілді ата аналарға арналған. Желтоқсан айында «Қош келдің - Жаңа жыл»тақырыбында ата аналармен ертеңгілікке дайындық барысында мерекеге киетін карнавалдық киімдерді таңдау барысында  біріккен жұмыстар өте жақсы деңгейде жүргізілді.Жаңа жылдық ертеңгілікте тптың балалары  өте әдемі киінді. Балабақшада топтар арасында өткізілген «Жаңа- жылға тарту»құттықтау газеті  атты сайысқа ата аналар балалрымен қосылып Сиқырлы қалашық көрмесіне өте жақсы деңгейде  қатысты. «Тұмау жұқпалы аурулар» тақырыбында жылжымалы папка хабарлама жасалды.  Қаңтар айында топта ата аналармен «Ұжымдағы балалардың қарым- қатынасы» тақырыбында жиналыс ұйымдастырылды. «Шынығу саулық кепілі» атты ата аналарға кеңес өткізілді. «Үйдегі бала еңбегін ұйымдастыру» тақырыбында ата анларға арналған кеңес берілді.Наурыз айында  Көктем мерекесін ұйымдастыру кезінде ата аналар қыз балаларға мерекеге сыйлық беру кезінде өте жақсы атсалысып ауызбіршілік танытты ертеңгілік өткілді. «Қош келдің Наурыз!» атты ұлыстың ұлы күні Наурыз мерекесі ұйымдастырылып өткізілді. «Табиғатқа қамқорлық жасайық» тақырыбында сәуір айында іс шара өткізілді. Оқу жылының соңында «Сюжеттік рөлдік ойындар және оның бала тәрбиесіндегі рөлі» тақырыбында қорытынды ата аналар жиналысы ұйымдастырылап өткізілді.Ата аналар жыл бойы балаларының алған білімдеріне ризашылықтарын білдірді.Жиналыс соңында ата аналармен анкета өткізілді және де жаз айларына арналаған жазғы демалыс жайында кеңес берілді.</w:t>
      </w:r>
    </w:p>
    <w:p w:rsidR="00654395" w:rsidRDefault="00654395" w:rsidP="00654395">
      <w:pPr>
        <w:jc w:val="both"/>
        <w:rPr>
          <w:rFonts w:ascii="Times New Roman" w:hAnsi="Times New Roman" w:cs="Times New Roman"/>
          <w:sz w:val="24"/>
          <w:szCs w:val="24"/>
          <w:lang w:val="kk-KZ"/>
        </w:rPr>
      </w:pPr>
    </w:p>
    <w:p w:rsidR="00654395" w:rsidRDefault="00654395" w:rsidP="00654395">
      <w:pPr>
        <w:jc w:val="both"/>
        <w:rPr>
          <w:rFonts w:ascii="Times New Roman" w:hAnsi="Times New Roman" w:cs="Times New Roman"/>
          <w:sz w:val="24"/>
          <w:szCs w:val="24"/>
          <w:lang w:val="kk-KZ"/>
        </w:rPr>
      </w:pPr>
    </w:p>
    <w:p w:rsidR="00654395" w:rsidRDefault="00654395" w:rsidP="00654395">
      <w:pPr>
        <w:jc w:val="both"/>
        <w:rPr>
          <w:rFonts w:ascii="Times New Roman" w:hAnsi="Times New Roman" w:cs="Times New Roman"/>
          <w:sz w:val="24"/>
          <w:szCs w:val="24"/>
          <w:lang w:val="kk-KZ"/>
        </w:rPr>
      </w:pPr>
    </w:p>
    <w:p w:rsidR="00654395" w:rsidRDefault="00654395" w:rsidP="00654395">
      <w:pPr>
        <w:jc w:val="both"/>
        <w:rPr>
          <w:rFonts w:ascii="Times New Roman" w:hAnsi="Times New Roman" w:cs="Times New Roman"/>
          <w:sz w:val="24"/>
          <w:szCs w:val="24"/>
          <w:lang w:val="kk-KZ"/>
        </w:rPr>
      </w:pPr>
    </w:p>
    <w:p w:rsidR="00654395" w:rsidRDefault="00654395" w:rsidP="00654395">
      <w:pPr>
        <w:jc w:val="both"/>
        <w:rPr>
          <w:rFonts w:ascii="Times New Roman" w:hAnsi="Times New Roman" w:cs="Times New Roman"/>
          <w:sz w:val="24"/>
          <w:szCs w:val="24"/>
          <w:lang w:val="kk-KZ"/>
        </w:rPr>
      </w:pPr>
    </w:p>
    <w:p w:rsidR="00654395" w:rsidRDefault="00654395" w:rsidP="00654395">
      <w:pPr>
        <w:jc w:val="both"/>
        <w:rPr>
          <w:rFonts w:ascii="Times New Roman" w:hAnsi="Times New Roman" w:cs="Times New Roman"/>
          <w:sz w:val="28"/>
          <w:szCs w:val="28"/>
          <w:lang w:val="kk-KZ"/>
        </w:rPr>
      </w:pPr>
    </w:p>
    <w:p w:rsidR="00654395" w:rsidRDefault="00654395" w:rsidP="00654395">
      <w:pPr>
        <w:jc w:val="center"/>
        <w:rPr>
          <w:rFonts w:ascii="Times New Roman" w:hAnsi="Times New Roman" w:cs="Times New Roman"/>
          <w:sz w:val="28"/>
          <w:szCs w:val="28"/>
          <w:lang w:val="kk-KZ"/>
        </w:rPr>
      </w:pPr>
    </w:p>
    <w:p w:rsidR="00654395" w:rsidRDefault="00654395" w:rsidP="00654395">
      <w:pPr>
        <w:jc w:val="center"/>
        <w:rPr>
          <w:rFonts w:ascii="Times New Roman" w:hAnsi="Times New Roman" w:cs="Times New Roman"/>
          <w:sz w:val="28"/>
          <w:szCs w:val="28"/>
          <w:lang w:val="kk-KZ"/>
        </w:rPr>
      </w:pPr>
    </w:p>
    <w:p w:rsidR="00654395" w:rsidRDefault="00654395" w:rsidP="00654395">
      <w:pPr>
        <w:jc w:val="center"/>
        <w:rPr>
          <w:rFonts w:ascii="Times New Roman" w:hAnsi="Times New Roman" w:cs="Times New Roman"/>
          <w:sz w:val="28"/>
          <w:szCs w:val="28"/>
          <w:lang w:val="kk-KZ"/>
        </w:rPr>
      </w:pPr>
    </w:p>
    <w:p w:rsidR="00EF5901" w:rsidRPr="009A7703" w:rsidRDefault="00EF5901" w:rsidP="00654395">
      <w:pPr>
        <w:pStyle w:val="a4"/>
        <w:rPr>
          <w:rFonts w:ascii="Times New Roman" w:hAnsi="Times New Roman" w:cs="Times New Roman"/>
          <w:b/>
          <w:bCs/>
          <w:sz w:val="24"/>
          <w:szCs w:val="24"/>
          <w:lang w:val="kk-KZ"/>
        </w:rPr>
      </w:pPr>
    </w:p>
    <w:sectPr w:rsidR="00EF5901" w:rsidRPr="009A7703" w:rsidSect="001E7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1F1CEB"/>
    <w:rsid w:val="0017418E"/>
    <w:rsid w:val="001E78AD"/>
    <w:rsid w:val="001F1CEB"/>
    <w:rsid w:val="001F6ED4"/>
    <w:rsid w:val="004C7471"/>
    <w:rsid w:val="005B4F13"/>
    <w:rsid w:val="00654395"/>
    <w:rsid w:val="006C4D50"/>
    <w:rsid w:val="00711C69"/>
    <w:rsid w:val="008D2D46"/>
    <w:rsid w:val="00984D61"/>
    <w:rsid w:val="009A7703"/>
    <w:rsid w:val="009B6D2B"/>
    <w:rsid w:val="00B90B51"/>
    <w:rsid w:val="00C14A00"/>
    <w:rsid w:val="00CB073E"/>
    <w:rsid w:val="00EF5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A7703"/>
    <w:pPr>
      <w:spacing w:after="0" w:line="240" w:lineRule="auto"/>
    </w:pPr>
  </w:style>
  <w:style w:type="paragraph" w:styleId="a5">
    <w:name w:val="Balloon Text"/>
    <w:basedOn w:val="a"/>
    <w:link w:val="a6"/>
    <w:uiPriority w:val="99"/>
    <w:semiHidden/>
    <w:unhideWhenUsed/>
    <w:rsid w:val="006543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A770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99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Matepad Huawei</dc:creator>
  <cp:keywords/>
  <dc:description/>
  <cp:lastModifiedBy>мухтар</cp:lastModifiedBy>
  <cp:revision>14</cp:revision>
  <cp:lastPrinted>2024-01-24T08:25:00Z</cp:lastPrinted>
  <dcterms:created xsi:type="dcterms:W3CDTF">2024-01-23T13:12:00Z</dcterms:created>
  <dcterms:modified xsi:type="dcterms:W3CDTF">2024-01-24T11:27:00Z</dcterms:modified>
</cp:coreProperties>
</file>