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A970" w14:textId="77777777" w:rsidR="00D372E8" w:rsidRPr="00E00F9F" w:rsidRDefault="00DB5700" w:rsidP="00D372E8">
      <w:pPr>
        <w:spacing w:line="240" w:lineRule="auto"/>
        <w:ind w:left="1843" w:hanging="1417"/>
        <w:jc w:val="center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 xml:space="preserve"> «</w:t>
      </w:r>
      <w:r w:rsidR="00BB53D8">
        <w:rPr>
          <w:rFonts w:ascii="Times New Roman" w:hAnsi="Times New Roman"/>
          <w:sz w:val="40"/>
          <w:szCs w:val="40"/>
          <w:lang w:val="kk-KZ"/>
        </w:rPr>
        <w:t>Достық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 xml:space="preserve">» </w:t>
      </w:r>
      <w:r w:rsidR="00401ECD">
        <w:rPr>
          <w:rFonts w:ascii="Times New Roman" w:hAnsi="Times New Roman"/>
          <w:sz w:val="40"/>
          <w:szCs w:val="40"/>
          <w:lang w:val="kk-KZ"/>
        </w:rPr>
        <w:t>бала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>бақшасы</w:t>
      </w:r>
    </w:p>
    <w:p w14:paraId="57EFFA7D" w14:textId="77777777" w:rsidR="00D372E8" w:rsidRPr="00E00F9F" w:rsidRDefault="00782635" w:rsidP="00782635">
      <w:pPr>
        <w:tabs>
          <w:tab w:val="left" w:pos="3036"/>
        </w:tabs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ab/>
      </w:r>
      <w:r>
        <w:rPr>
          <w:rFonts w:ascii="Times New Roman" w:hAnsi="Times New Roman"/>
          <w:sz w:val="32"/>
          <w:szCs w:val="32"/>
          <w:lang w:val="kk-KZ"/>
        </w:rPr>
        <w:tab/>
      </w:r>
    </w:p>
    <w:p w14:paraId="2C696E38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63B627E5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5E2555F4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595F62B5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3B5A9744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14:paraId="1D69D98E" w14:textId="77777777" w:rsidR="00932405" w:rsidRPr="00BB53D8" w:rsidRDefault="00F72722" w:rsidP="00D372E8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 xml:space="preserve">№13 ортанғы </w:t>
      </w:r>
      <w:r w:rsidR="00932405" w:rsidRPr="00BB53D8">
        <w:rPr>
          <w:rFonts w:ascii="Times New Roman" w:hAnsi="Times New Roman"/>
          <w:sz w:val="52"/>
          <w:szCs w:val="52"/>
          <w:lang w:val="kk-KZ"/>
        </w:rPr>
        <w:t xml:space="preserve">тобының </w:t>
      </w:r>
    </w:p>
    <w:p w14:paraId="00CBEBDD" w14:textId="77777777" w:rsidR="00D372E8" w:rsidRPr="00BB53D8" w:rsidRDefault="00932405" w:rsidP="00D372E8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 w:rsidRPr="00BB53D8">
        <w:rPr>
          <w:rFonts w:ascii="Times New Roman" w:hAnsi="Times New Roman"/>
          <w:sz w:val="52"/>
          <w:szCs w:val="52"/>
          <w:lang w:val="kk-KZ"/>
        </w:rPr>
        <w:t>оқу-тәрбие жұмысының есебі</w:t>
      </w:r>
    </w:p>
    <w:p w14:paraId="2A243782" w14:textId="77777777" w:rsidR="00D372E8" w:rsidRPr="00E00F9F" w:rsidRDefault="00401ECD" w:rsidP="00932405">
      <w:pPr>
        <w:spacing w:line="240" w:lineRule="auto"/>
        <w:ind w:left="1843" w:hanging="1417"/>
        <w:jc w:val="center"/>
        <w:rPr>
          <w:rFonts w:ascii="Times New Roman" w:hAnsi="Times New Roman"/>
          <w:sz w:val="44"/>
          <w:szCs w:val="44"/>
          <w:lang w:val="kk-KZ"/>
        </w:rPr>
      </w:pPr>
      <w:r>
        <w:rPr>
          <w:rFonts w:ascii="Times New Roman" w:hAnsi="Times New Roman"/>
          <w:sz w:val="44"/>
          <w:szCs w:val="44"/>
          <w:lang w:val="kk-KZ"/>
        </w:rPr>
        <w:t>20</w:t>
      </w:r>
      <w:r w:rsidR="00BB53D8">
        <w:rPr>
          <w:rFonts w:ascii="Times New Roman" w:hAnsi="Times New Roman"/>
          <w:sz w:val="44"/>
          <w:szCs w:val="44"/>
          <w:lang w:val="kk-KZ"/>
        </w:rPr>
        <w:t>22</w:t>
      </w:r>
      <w:r>
        <w:rPr>
          <w:rFonts w:ascii="Times New Roman" w:hAnsi="Times New Roman"/>
          <w:sz w:val="44"/>
          <w:szCs w:val="44"/>
          <w:lang w:val="kk-KZ"/>
        </w:rPr>
        <w:t>-20</w:t>
      </w:r>
      <w:r w:rsidR="00BB53D8">
        <w:rPr>
          <w:rFonts w:ascii="Times New Roman" w:hAnsi="Times New Roman"/>
          <w:sz w:val="44"/>
          <w:szCs w:val="44"/>
          <w:lang w:val="kk-KZ"/>
        </w:rPr>
        <w:t>23</w:t>
      </w:r>
      <w:r w:rsidR="00932405" w:rsidRPr="00E00F9F">
        <w:rPr>
          <w:rFonts w:ascii="Times New Roman" w:hAnsi="Times New Roman"/>
          <w:sz w:val="44"/>
          <w:szCs w:val="44"/>
          <w:lang w:val="kk-KZ"/>
        </w:rPr>
        <w:t xml:space="preserve"> оқу жылы </w:t>
      </w:r>
    </w:p>
    <w:p w14:paraId="4A722EE0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14:paraId="197D12A5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14:paraId="6E40F5D7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14:paraId="4D243842" w14:textId="77777777" w:rsidR="00D372E8" w:rsidRPr="00E00F9F" w:rsidRDefault="00D372E8" w:rsidP="00D372E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 xml:space="preserve">      </w:t>
      </w:r>
    </w:p>
    <w:p w14:paraId="018F1F43" w14:textId="77777777" w:rsidR="00D372E8" w:rsidRDefault="00932405" w:rsidP="00BB53D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>Т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>әрбиеш</w:t>
      </w:r>
      <w:r w:rsidR="00BB53D8">
        <w:rPr>
          <w:rFonts w:ascii="Times New Roman" w:hAnsi="Times New Roman"/>
          <w:sz w:val="40"/>
          <w:szCs w:val="40"/>
          <w:lang w:val="kk-KZ"/>
        </w:rPr>
        <w:t>ілер:</w:t>
      </w:r>
      <w:r w:rsidR="00F72722">
        <w:rPr>
          <w:rFonts w:ascii="Times New Roman" w:hAnsi="Times New Roman"/>
          <w:sz w:val="40"/>
          <w:szCs w:val="40"/>
          <w:lang w:val="kk-KZ"/>
        </w:rPr>
        <w:t>Ахметова С.А</w:t>
      </w:r>
    </w:p>
    <w:p w14:paraId="6AAEF44D" w14:textId="77777777" w:rsidR="00BB53D8" w:rsidRDefault="00BB53D8" w:rsidP="00BB53D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</w:t>
      </w:r>
      <w:r w:rsidR="00E10AF6">
        <w:rPr>
          <w:rFonts w:ascii="Times New Roman" w:hAnsi="Times New Roman"/>
          <w:sz w:val="40"/>
          <w:szCs w:val="40"/>
          <w:lang w:val="kk-KZ"/>
        </w:rPr>
        <w:t xml:space="preserve"> </w:t>
      </w:r>
      <w:r w:rsidR="00F72722">
        <w:rPr>
          <w:rFonts w:ascii="Times New Roman" w:hAnsi="Times New Roman"/>
          <w:sz w:val="40"/>
          <w:szCs w:val="40"/>
          <w:lang w:val="kk-KZ"/>
        </w:rPr>
        <w:t xml:space="preserve">        </w:t>
      </w:r>
      <w:r w:rsidR="001820D2">
        <w:rPr>
          <w:rFonts w:ascii="Times New Roman" w:hAnsi="Times New Roman"/>
          <w:sz w:val="40"/>
          <w:szCs w:val="40"/>
          <w:lang w:val="kk-KZ"/>
        </w:rPr>
        <w:t xml:space="preserve">      Ильмуратова Р.Т</w:t>
      </w:r>
    </w:p>
    <w:p w14:paraId="54DF1932" w14:textId="77777777" w:rsidR="00BB53D8" w:rsidRPr="00E00F9F" w:rsidRDefault="00BB53D8" w:rsidP="00D372E8">
      <w:pPr>
        <w:spacing w:line="240" w:lineRule="auto"/>
        <w:ind w:left="4678" w:hanging="992"/>
        <w:jc w:val="right"/>
        <w:rPr>
          <w:rFonts w:ascii="Times New Roman" w:hAnsi="Times New Roman"/>
          <w:sz w:val="40"/>
          <w:szCs w:val="40"/>
          <w:lang w:val="kk-KZ"/>
        </w:rPr>
      </w:pPr>
    </w:p>
    <w:p w14:paraId="0DD675B3" w14:textId="77777777" w:rsidR="00D372E8" w:rsidRPr="00E00F9F" w:rsidRDefault="00401ECD" w:rsidP="00D372E8">
      <w:pPr>
        <w:spacing w:line="240" w:lineRule="auto"/>
        <w:ind w:left="567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 </w:t>
      </w:r>
    </w:p>
    <w:p w14:paraId="776E0208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14:paraId="5250DAFA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14:paraId="02ED7C38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14:paraId="6BC32A30" w14:textId="77777777"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14:paraId="393655F9" w14:textId="77777777" w:rsidR="00D372E8" w:rsidRPr="00E00F9F" w:rsidRDefault="00D372E8" w:rsidP="00D372E8">
      <w:pPr>
        <w:spacing w:line="240" w:lineRule="auto"/>
        <w:jc w:val="center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>Көкшетау қаласы</w:t>
      </w:r>
    </w:p>
    <w:p w14:paraId="748CF677" w14:textId="77777777" w:rsidR="001A7EBB" w:rsidRPr="00BB53D8" w:rsidRDefault="00D372E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lastRenderedPageBreak/>
        <w:t>№</w:t>
      </w:r>
      <w:r w:rsidR="001820D2">
        <w:rPr>
          <w:rFonts w:ascii="Times New Roman" w:hAnsi="Times New Roman"/>
          <w:sz w:val="28"/>
          <w:szCs w:val="28"/>
          <w:lang w:val="kk-KZ"/>
        </w:rPr>
        <w:t>13 ортанғы</w:t>
      </w:r>
      <w:r w:rsidR="001B00B6" w:rsidRPr="00BB53D8">
        <w:rPr>
          <w:rFonts w:ascii="Times New Roman" w:hAnsi="Times New Roman"/>
          <w:sz w:val="28"/>
          <w:szCs w:val="28"/>
          <w:lang w:val="kk-KZ"/>
        </w:rPr>
        <w:t xml:space="preserve"> тобын</w:t>
      </w:r>
      <w:r w:rsidR="00701772" w:rsidRPr="00BB53D8"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25</w:t>
      </w:r>
      <w:r w:rsidR="00701772" w:rsidRPr="00BB53D8">
        <w:rPr>
          <w:rFonts w:ascii="Times New Roman" w:hAnsi="Times New Roman"/>
          <w:sz w:val="28"/>
          <w:szCs w:val="28"/>
          <w:lang w:val="kk-KZ"/>
        </w:rPr>
        <w:t>-бала  болды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, жыл соңында </w:t>
      </w:r>
      <w:r w:rsidR="00E10AF6">
        <w:rPr>
          <w:rFonts w:ascii="Times New Roman" w:hAnsi="Times New Roman"/>
          <w:sz w:val="28"/>
          <w:szCs w:val="28"/>
          <w:lang w:val="kk-KZ"/>
        </w:rPr>
        <w:t>25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-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E10AF6">
        <w:rPr>
          <w:rFonts w:ascii="Times New Roman" w:hAnsi="Times New Roman"/>
          <w:sz w:val="28"/>
          <w:szCs w:val="28"/>
          <w:lang w:val="kk-KZ"/>
        </w:rPr>
        <w:t>ала.</w:t>
      </w:r>
      <w:r w:rsidR="001820D2">
        <w:rPr>
          <w:rFonts w:ascii="Times New Roman" w:hAnsi="Times New Roman"/>
          <w:sz w:val="28"/>
          <w:szCs w:val="28"/>
          <w:lang w:val="kk-KZ"/>
        </w:rPr>
        <w:t>Ортанғы</w:t>
      </w:r>
      <w:r w:rsidR="00E10A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тобында өтілетін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ұйымдастырылған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іс – әрекеттер бойынша барлық жоспар орындалды.</w:t>
      </w:r>
    </w:p>
    <w:p w14:paraId="5ED8183B" w14:textId="77777777" w:rsidR="00BD4E4C" w:rsidRPr="00BB53D8" w:rsidRDefault="00401ECD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72A" w:rsidRPr="00BB53D8">
        <w:rPr>
          <w:rFonts w:ascii="Times New Roman" w:hAnsi="Times New Roman"/>
          <w:b/>
          <w:sz w:val="28"/>
          <w:szCs w:val="28"/>
          <w:lang w:val="kk-KZ"/>
        </w:rPr>
        <w:t>«Қатынас»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 білім бе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ру саласы бойынша ертегілер, шағын әңгімелер, сурет бойынша әңгіме құрату арқылы балалардың тілін дамыту, буындату, дыбыстық талдау жасату арқылы білімдерін жетілдіру біздің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ал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ға қойған мақсатымыз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орында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>лды. Балалар барлық әріптерді таниды, буынға бөліп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 оқи алады.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Тақпақтарды, өлеңдерді мәнерлеп айтып, қимылмен көрсете алады. 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 xml:space="preserve">Тобымызда таза қазақша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>сөйлеп, өз ойын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толық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 жеткіз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>і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>п, өздерін жақсы көрсетіп жүрген бала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 xml:space="preserve">лар </w:t>
      </w:r>
      <w:r w:rsidR="005B4C8C" w:rsidRPr="00BB53D8">
        <w:rPr>
          <w:rFonts w:ascii="Times New Roman" w:hAnsi="Times New Roman"/>
          <w:sz w:val="28"/>
          <w:szCs w:val="28"/>
          <w:lang w:val="kk-KZ"/>
        </w:rPr>
        <w:t xml:space="preserve">олар 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5B4C8C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20D2">
        <w:rPr>
          <w:rFonts w:ascii="Times New Roman" w:hAnsi="Times New Roman"/>
          <w:sz w:val="28"/>
          <w:szCs w:val="28"/>
          <w:lang w:val="kk-KZ"/>
        </w:rPr>
        <w:t>Сергали Нурислам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20D2">
        <w:rPr>
          <w:rFonts w:ascii="Times New Roman" w:hAnsi="Times New Roman"/>
          <w:sz w:val="28"/>
          <w:szCs w:val="28"/>
          <w:lang w:val="kk-KZ"/>
        </w:rPr>
        <w:t>Мырзалы Амаль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20D2">
        <w:rPr>
          <w:rFonts w:ascii="Times New Roman" w:hAnsi="Times New Roman"/>
          <w:sz w:val="28"/>
          <w:szCs w:val="28"/>
          <w:lang w:val="kk-KZ"/>
        </w:rPr>
        <w:t>Зейнет Динмухамед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20D2">
        <w:rPr>
          <w:rFonts w:ascii="Times New Roman" w:hAnsi="Times New Roman"/>
          <w:sz w:val="28"/>
          <w:szCs w:val="28"/>
          <w:lang w:val="kk-KZ"/>
        </w:rPr>
        <w:t>Толебай Ердар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>,</w:t>
      </w:r>
      <w:r w:rsidR="00223646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20D2">
        <w:rPr>
          <w:rFonts w:ascii="Times New Roman" w:hAnsi="Times New Roman"/>
          <w:sz w:val="28"/>
          <w:szCs w:val="28"/>
          <w:lang w:val="kk-KZ"/>
        </w:rPr>
        <w:t>Амангельдинов Амир, Айтмагамбет Аделя,Сагдиева Амина</w:t>
      </w:r>
    </w:p>
    <w:p w14:paraId="232689F2" w14:textId="77777777" w:rsidR="00CA472A" w:rsidRPr="00BB53D8" w:rsidRDefault="003E23F5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t xml:space="preserve">Балалармен жеке жұмыстар жүргізіліп отырды және нәтижесі жақсы дегіміз келеді. </w:t>
      </w:r>
    </w:p>
    <w:p w14:paraId="1886BBB8" w14:textId="77777777" w:rsidR="006316C8" w:rsidRPr="00BB53D8" w:rsidRDefault="00DB5700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«Таным»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біл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ім беру саласы  бойынша 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– балалар математика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 xml:space="preserve"> негіздері</w:t>
      </w:r>
      <w:r w:rsidRPr="00BB53D8">
        <w:rPr>
          <w:rFonts w:ascii="Times New Roman" w:hAnsi="Times New Roman"/>
          <w:sz w:val="28"/>
          <w:szCs w:val="28"/>
          <w:lang w:val="kk-KZ"/>
        </w:rPr>
        <w:t>, құрастыру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 xml:space="preserve"> бойынш</w:t>
      </w:r>
      <w:r w:rsidR="001820D2">
        <w:rPr>
          <w:rFonts w:ascii="Times New Roman" w:hAnsi="Times New Roman"/>
          <w:sz w:val="28"/>
          <w:szCs w:val="28"/>
          <w:lang w:val="kk-KZ"/>
        </w:rPr>
        <w:t xml:space="preserve">а білім алды. Балалар </w:t>
      </w:r>
      <w:r w:rsidR="001820D2" w:rsidRPr="001820D2">
        <w:rPr>
          <w:rFonts w:ascii="Times New Roman" w:hAnsi="Times New Roman"/>
          <w:sz w:val="28"/>
          <w:szCs w:val="28"/>
          <w:lang w:val="kk-KZ"/>
        </w:rPr>
        <w:t>10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 – ға  дейін санау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>ды, геометриялық пішіндер: үшбұрыш, дөңгелек,</w:t>
      </w:r>
      <w:r w:rsidR="000D6934" w:rsidRPr="00BB53D8">
        <w:rPr>
          <w:rFonts w:ascii="Times New Roman" w:hAnsi="Times New Roman"/>
          <w:sz w:val="28"/>
          <w:szCs w:val="28"/>
          <w:lang w:val="kk-KZ"/>
        </w:rPr>
        <w:t>cопақша,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 xml:space="preserve"> шаршы, төртбұрыш түрлерін біледі, түстерін 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>ажыратуды және  қ</w:t>
      </w:r>
      <w:r w:rsidR="00FB53AA" w:rsidRPr="00BB53D8">
        <w:rPr>
          <w:rFonts w:ascii="Times New Roman" w:hAnsi="Times New Roman"/>
          <w:sz w:val="28"/>
          <w:szCs w:val="28"/>
          <w:lang w:val="kk-KZ"/>
        </w:rPr>
        <w:t>ұрылыс материалдарынан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 әртүрлі заттар құрастырады</w:t>
      </w:r>
      <w:r w:rsidR="00FB53AA" w:rsidRPr="00BB53D8">
        <w:rPr>
          <w:rFonts w:ascii="Times New Roman" w:hAnsi="Times New Roman"/>
          <w:sz w:val="28"/>
          <w:szCs w:val="28"/>
          <w:lang w:val="kk-KZ"/>
        </w:rPr>
        <w:t>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Ауызша есептеулер, есеп құрастырып шығару, есептеу дағдыларын дамыту жұмыстары жүргізілді. </w:t>
      </w:r>
      <w:r w:rsidR="003E23F5" w:rsidRPr="00BB53D8">
        <w:rPr>
          <w:rFonts w:ascii="Times New Roman" w:hAnsi="Times New Roman"/>
          <w:sz w:val="28"/>
          <w:szCs w:val="28"/>
          <w:lang w:val="kk-KZ"/>
        </w:rPr>
        <w:t xml:space="preserve">Математика 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>негіздері</w:t>
      </w:r>
      <w:r w:rsidR="003E23F5" w:rsidRPr="00BB53D8">
        <w:rPr>
          <w:rFonts w:ascii="Times New Roman" w:hAnsi="Times New Roman"/>
          <w:sz w:val="28"/>
          <w:szCs w:val="28"/>
          <w:lang w:val="kk-KZ"/>
        </w:rPr>
        <w:t xml:space="preserve"> – іс әрекеті бойынша өте жақсы меңгерген мына балаларды атап кетуге болады: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20D2">
        <w:rPr>
          <w:rFonts w:ascii="Times New Roman" w:hAnsi="Times New Roman"/>
          <w:sz w:val="28"/>
          <w:szCs w:val="28"/>
          <w:lang w:val="kk-KZ"/>
        </w:rPr>
        <w:t>Сергали Нурислам</w:t>
      </w:r>
      <w:r w:rsidR="001820D2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20D2">
        <w:rPr>
          <w:rFonts w:ascii="Times New Roman" w:hAnsi="Times New Roman"/>
          <w:sz w:val="28"/>
          <w:szCs w:val="28"/>
          <w:lang w:val="kk-KZ"/>
        </w:rPr>
        <w:t>Мырзалы Амаль</w:t>
      </w:r>
      <w:r w:rsidR="001820D2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20D2">
        <w:rPr>
          <w:rFonts w:ascii="Times New Roman" w:hAnsi="Times New Roman"/>
          <w:sz w:val="28"/>
          <w:szCs w:val="28"/>
          <w:lang w:val="kk-KZ"/>
        </w:rPr>
        <w:t>Зейнет Динмухамед</w:t>
      </w:r>
      <w:r w:rsidR="001820D2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20D2">
        <w:rPr>
          <w:rFonts w:ascii="Times New Roman" w:hAnsi="Times New Roman"/>
          <w:sz w:val="28"/>
          <w:szCs w:val="28"/>
          <w:lang w:val="kk-KZ"/>
        </w:rPr>
        <w:t>Толебай Ердар</w:t>
      </w:r>
      <w:r w:rsidR="001820D2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20D2">
        <w:rPr>
          <w:rFonts w:ascii="Times New Roman" w:hAnsi="Times New Roman"/>
          <w:sz w:val="28"/>
          <w:szCs w:val="28"/>
          <w:lang w:val="kk-KZ"/>
        </w:rPr>
        <w:t>Амангельдинов Амир, Айтмагамбет Аделя,Сагдиева Амина, Сарина Амина,Заитова Медина.</w:t>
      </w:r>
      <w:r w:rsidR="003E23F5" w:rsidRPr="00BB53D8">
        <w:rPr>
          <w:rFonts w:ascii="Times New Roman" w:hAnsi="Times New Roman"/>
          <w:sz w:val="28"/>
          <w:szCs w:val="28"/>
          <w:lang w:val="kk-KZ"/>
        </w:rPr>
        <w:t>Логикалық ойлау қабілеттері жақсы жетілген.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 xml:space="preserve"> 20-ға дейін қосу, азайту есептерін жылдам шығара алады.</w:t>
      </w:r>
    </w:p>
    <w:p w14:paraId="03DC3B2B" w14:textId="77777777" w:rsidR="006316C8" w:rsidRPr="00BB53D8" w:rsidRDefault="00CA472A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0" w:name="_Hlk136287601"/>
      <w:r w:rsidR="00D15FAD" w:rsidRPr="00BB53D8">
        <w:rPr>
          <w:rFonts w:ascii="Times New Roman" w:hAnsi="Times New Roman"/>
          <w:b/>
          <w:sz w:val="28"/>
          <w:szCs w:val="28"/>
          <w:lang w:val="kk-KZ"/>
        </w:rPr>
        <w:t xml:space="preserve">«Шығармашылық»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>білім беру саласы бойынша балалар мүсіндеу, сурет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 xml:space="preserve"> салу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, жапсыру, 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>музыка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  </w:t>
      </w:r>
      <w:bookmarkStart w:id="1" w:name="_Hlk134392205"/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іс- әрекеттері </w:t>
      </w:r>
      <w:bookmarkEnd w:id="1"/>
      <w:r w:rsidR="00D15FAD" w:rsidRPr="00BB53D8">
        <w:rPr>
          <w:rFonts w:ascii="Times New Roman" w:hAnsi="Times New Roman"/>
          <w:sz w:val="28"/>
          <w:szCs w:val="28"/>
          <w:lang w:val="kk-KZ"/>
        </w:rPr>
        <w:t>арқылы өздерінің қабілеттерін дамытады.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>Сурет сабағында бояумен, түрлі – түсті қарындаштармен, фло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мастерлермен салуды, ермексаздан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әртүрлі заттардың бейнелерін 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lastRenderedPageBreak/>
        <w:t>жасайды.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Жапсыруда желімді таза, ұқыпты п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айдалана білуді үйреттік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>Музыка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 әрекеттері арқылы ән айту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, би –билеуді, әуенді тың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дауды үйренді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.</w:t>
      </w:r>
    </w:p>
    <w:bookmarkEnd w:id="0"/>
    <w:p w14:paraId="32D69260" w14:textId="77777777" w:rsidR="00ED0BC1" w:rsidRPr="00BB53D8" w:rsidRDefault="00ED0BC1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«Әлеумет» білім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беру саласы бойынша балалар қоршаған ортамен танысу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іс-әрекеті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арқылы 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ү</w:t>
      </w:r>
      <w:r w:rsidRPr="00BB53D8">
        <w:rPr>
          <w:rFonts w:ascii="Times New Roman" w:hAnsi="Times New Roman"/>
          <w:sz w:val="28"/>
          <w:szCs w:val="28"/>
          <w:lang w:val="kk-KZ"/>
        </w:rPr>
        <w:t>лкендер еңбегін түсініп,бағалай білуге, тірі табиғатпен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>, өлі табиғатты айыра білуге, оларға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 xml:space="preserve"> қамқор жасау керектігін  үйреттік.Бұл сала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>да әдептілікке, ұқыптылыққа, мейірімділікке, адамгершілікке тәрбиелеп, баул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ыдық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>.</w:t>
      </w:r>
    </w:p>
    <w:p w14:paraId="6CBA37BA" w14:textId="77777777" w:rsidR="00181248" w:rsidRPr="00BB53D8" w:rsidRDefault="0018124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«Денсаулық»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білім беру саласы бойынша балалар блабақшаға таңертең келгеннен бастап</w:t>
      </w:r>
      <w:r w:rsidR="00270CED" w:rsidRPr="00BB53D8">
        <w:rPr>
          <w:rFonts w:ascii="Times New Roman" w:hAnsi="Times New Roman"/>
          <w:sz w:val="28"/>
          <w:szCs w:val="28"/>
          <w:lang w:val="kk-KZ"/>
        </w:rPr>
        <w:t xml:space="preserve"> таңғы жаттығу,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таңғы 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жиын, қимылды ойындардан бастай</w:t>
      </w:r>
      <w:r w:rsidRPr="00BB53D8">
        <w:rPr>
          <w:rFonts w:ascii="Times New Roman" w:hAnsi="Times New Roman"/>
          <w:sz w:val="28"/>
          <w:szCs w:val="28"/>
          <w:lang w:val="kk-KZ"/>
        </w:rPr>
        <w:t>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Дене шынықтыру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іс-әрекетінде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әр түрлі жаттығуларды балалар қызығушылықпен орындайды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, әр түрлі іс-қимылды ойындарды қызығушылықпен ойнауға үйренді</w:t>
      </w:r>
      <w:r w:rsidRPr="00BB53D8">
        <w:rPr>
          <w:rFonts w:ascii="Times New Roman" w:hAnsi="Times New Roman"/>
          <w:sz w:val="28"/>
          <w:szCs w:val="28"/>
          <w:lang w:val="kk-KZ"/>
        </w:rPr>
        <w:t>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53D8">
        <w:rPr>
          <w:rFonts w:ascii="Times New Roman" w:hAnsi="Times New Roman"/>
          <w:sz w:val="28"/>
          <w:szCs w:val="28"/>
          <w:lang w:val="kk-KZ"/>
        </w:rPr>
        <w:t>Топта қазақтың ұлттық ой</w:t>
      </w:r>
      <w:r w:rsidR="00D372E8" w:rsidRPr="00BB53D8">
        <w:rPr>
          <w:rFonts w:ascii="Times New Roman" w:hAnsi="Times New Roman"/>
          <w:sz w:val="28"/>
          <w:szCs w:val="28"/>
          <w:lang w:val="kk-KZ"/>
        </w:rPr>
        <w:t>ы</w:t>
      </w:r>
      <w:r w:rsidRPr="00BB53D8">
        <w:rPr>
          <w:rFonts w:ascii="Times New Roman" w:hAnsi="Times New Roman"/>
          <w:sz w:val="28"/>
          <w:szCs w:val="28"/>
          <w:lang w:val="kk-KZ"/>
        </w:rPr>
        <w:t>ндарын көп ойнатамыз.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2E8" w:rsidRPr="00BB53D8">
        <w:rPr>
          <w:rFonts w:ascii="Times New Roman" w:hAnsi="Times New Roman"/>
          <w:sz w:val="28"/>
          <w:szCs w:val="28"/>
          <w:lang w:val="kk-KZ"/>
        </w:rPr>
        <w:t>Шынықтыру шараларын уақытында өткізіп отырамыз.</w:t>
      </w:r>
    </w:p>
    <w:p w14:paraId="3EF8C605" w14:textId="77777777" w:rsidR="00E0248F" w:rsidRPr="00BB53D8" w:rsidRDefault="00E0248F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8D1736C" w14:textId="7DAE0A0A" w:rsidR="001D6039" w:rsidRPr="001820D2" w:rsidRDefault="001D6039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t>Жыл бойы</w:t>
      </w:r>
      <w:r w:rsidR="00BD4E4C" w:rsidRPr="00BB53D8">
        <w:rPr>
          <w:rFonts w:ascii="Times New Roman" w:hAnsi="Times New Roman"/>
          <w:sz w:val="28"/>
          <w:szCs w:val="28"/>
          <w:lang w:val="kk-KZ"/>
        </w:rPr>
        <w:t>: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 балабақшадағы барлық іс-шараларға біздің топтың балалары қатысып өз өнерлерін көрсете білді.</w:t>
      </w:r>
      <w:r w:rsidR="00BD4E4C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 Өзіміз үйретіп, өзіміз тәрбиелеген балаларымыздың бойына сіңірген жақсы қасиеттерін көру өте үлкен қуаныш.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 xml:space="preserve"> Балабақшада </w:t>
      </w:r>
      <w:r w:rsidR="00904980">
        <w:rPr>
          <w:rFonts w:ascii="Times New Roman" w:hAnsi="Times New Roman"/>
          <w:sz w:val="28"/>
          <w:szCs w:val="28"/>
          <w:lang w:val="kk-KZ"/>
        </w:rPr>
        <w:t>Рабиға Тұмаханқызы</w:t>
      </w:r>
      <w:r w:rsidR="00E10A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 xml:space="preserve">«Қазақтың ұлттық ойындары» тақырыбында ашық көрсетілім көретті. Балалар ойын іс-әрекетіне қызығушылықпен қатысты. </w:t>
      </w:r>
      <w:r w:rsidR="00DB6462">
        <w:rPr>
          <w:rFonts w:ascii="Times New Roman" w:hAnsi="Times New Roman"/>
          <w:sz w:val="28"/>
          <w:szCs w:val="28"/>
          <w:lang w:val="kk-KZ"/>
        </w:rPr>
        <w:t>Рабиға Тұмаханқызы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 xml:space="preserve"> ойын іс-әрекетінде видеоролик, слайд тақырыбына байланысты қолданды. Тосын сыйға Тазша бала келіп, Ханталапай ойынын өткізді.</w:t>
      </w:r>
      <w:r w:rsidR="00DB6462">
        <w:rPr>
          <w:rFonts w:ascii="Times New Roman" w:hAnsi="Times New Roman"/>
          <w:sz w:val="28"/>
          <w:szCs w:val="28"/>
          <w:lang w:val="kk-KZ"/>
        </w:rPr>
        <w:t xml:space="preserve"> Рабиға Тұрмаханқызы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 xml:space="preserve"> қойған талаптарын балалар толық орындады, тәрбиеші алдына қойған мақсатына жетті.</w:t>
      </w:r>
      <w:r w:rsidR="001820D2">
        <w:rPr>
          <w:rFonts w:ascii="Times New Roman" w:hAnsi="Times New Roman"/>
          <w:sz w:val="28"/>
          <w:szCs w:val="28"/>
          <w:lang w:val="kk-KZ"/>
        </w:rPr>
        <w:t>Мен Ахметова Салтанат Аркашевна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 xml:space="preserve"> наурыз айында «Құстар біздің - досымыз»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AB6" w:rsidRPr="00BB53D8">
        <w:rPr>
          <w:rFonts w:ascii="Times New Roman" w:hAnsi="Times New Roman"/>
          <w:sz w:val="28"/>
          <w:szCs w:val="28"/>
          <w:lang w:val="kk-KZ"/>
        </w:rPr>
        <w:t>тақырыбында ашық көрсетілім өткіздім.</w:t>
      </w:r>
      <w:r w:rsidR="0095782E" w:rsidRPr="00BB53D8">
        <w:rPr>
          <w:rFonts w:ascii="Times New Roman" w:hAnsi="Times New Roman"/>
          <w:sz w:val="28"/>
          <w:szCs w:val="28"/>
          <w:lang w:val="kk-KZ"/>
        </w:rPr>
        <w:t xml:space="preserve"> Бұл ойын іс-әрекетінде видеролик, слайд құстарға байланысты балаларға көрсеттім. «Жақсы-жаман», «Құстарды құтқарамыз», «Құстарға сипаттама жаса» деген ойындар өткіздім.</w:t>
      </w:r>
      <w:r w:rsidR="00257DF0" w:rsidRPr="00BB53D8">
        <w:rPr>
          <w:rFonts w:ascii="Times New Roman" w:hAnsi="Times New Roman"/>
          <w:sz w:val="28"/>
          <w:szCs w:val="28"/>
          <w:lang w:val="kk-KZ"/>
        </w:rPr>
        <w:t xml:space="preserve">Құстарға байланысты- тақпақтар, тыйм сөзер, мақал-мәтелдер </w:t>
      </w:r>
      <w:r w:rsidR="00257DF0" w:rsidRPr="00BB53D8">
        <w:rPr>
          <w:rFonts w:ascii="Times New Roman" w:hAnsi="Times New Roman"/>
          <w:sz w:val="28"/>
          <w:szCs w:val="28"/>
          <w:lang w:val="kk-KZ"/>
        </w:rPr>
        <w:lastRenderedPageBreak/>
        <w:t>айтылды.</w:t>
      </w:r>
      <w:r w:rsidR="0095782E" w:rsidRPr="00BB53D8">
        <w:rPr>
          <w:rFonts w:ascii="Times New Roman" w:hAnsi="Times New Roman"/>
          <w:sz w:val="28"/>
          <w:szCs w:val="28"/>
          <w:lang w:val="kk-KZ"/>
        </w:rPr>
        <w:t xml:space="preserve"> Балаларды үш топқа бөліп, 1-ші топ ермексаздан құстарға ұя жасады, 2-ші топ алақанның суретін қиып, құсты</w:t>
      </w:r>
      <w:r w:rsidR="00257DF0" w:rsidRPr="00BB53D8">
        <w:rPr>
          <w:rFonts w:ascii="Times New Roman" w:hAnsi="Times New Roman"/>
          <w:sz w:val="28"/>
          <w:szCs w:val="28"/>
          <w:lang w:val="kk-KZ"/>
        </w:rPr>
        <w:t>ң тұмсығын, көзін қиып, салфеткадан қанат жасап, құсты жапсырды.3-ші топ майшамды пайдаланып, бояумен құсты бояды.Мен алдыма қойған мақсатыма жеттім, балалар құстар туралы көп біледі.</w:t>
      </w:r>
      <w:r w:rsidR="0095782E" w:rsidRPr="00BB53D8">
        <w:rPr>
          <w:sz w:val="28"/>
          <w:szCs w:val="28"/>
          <w:lang w:val="kk-KZ"/>
        </w:rPr>
        <w:t xml:space="preserve">Сонымен қатар топта мерекелік ертеңгіліктер де атаусыз қалмады. </w:t>
      </w:r>
      <w:r w:rsidR="0095782E" w:rsidRPr="001820D2">
        <w:rPr>
          <w:rFonts w:ascii="Times New Roman" w:hAnsi="Times New Roman"/>
          <w:sz w:val="28"/>
          <w:szCs w:val="28"/>
          <w:lang w:val="kk-KZ"/>
        </w:rPr>
        <w:t xml:space="preserve">«Алтын күз», ҚР-ның тәуелсіздігіне арналған «Тәуелсіз елдің ұланымын!», «Қош келдің </w:t>
      </w:r>
      <w:r w:rsidR="00257DF0" w:rsidRPr="001820D2">
        <w:rPr>
          <w:rFonts w:ascii="Times New Roman" w:hAnsi="Times New Roman"/>
          <w:sz w:val="28"/>
          <w:szCs w:val="28"/>
          <w:lang w:val="kk-KZ"/>
        </w:rPr>
        <w:t>Ж</w:t>
      </w:r>
      <w:r w:rsidR="0095782E" w:rsidRPr="001820D2">
        <w:rPr>
          <w:rFonts w:ascii="Times New Roman" w:hAnsi="Times New Roman"/>
          <w:sz w:val="28"/>
          <w:szCs w:val="28"/>
          <w:lang w:val="kk-KZ"/>
        </w:rPr>
        <w:t>аңа жыл!»</w:t>
      </w:r>
      <w:r w:rsidR="00257DF0" w:rsidRPr="001820D2">
        <w:rPr>
          <w:rFonts w:ascii="Times New Roman" w:hAnsi="Times New Roman"/>
          <w:sz w:val="28"/>
          <w:szCs w:val="28"/>
          <w:lang w:val="kk-KZ"/>
        </w:rPr>
        <w:t>,</w:t>
      </w:r>
      <w:r w:rsidR="0095782E" w:rsidRPr="001820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782E" w:rsidRPr="001820D2">
        <w:rPr>
          <w:rFonts w:ascii="Times New Roman" w:hAnsi="Times New Roman"/>
          <w:iCs/>
          <w:sz w:val="28"/>
          <w:szCs w:val="28"/>
          <w:lang w:val="kk-KZ"/>
        </w:rPr>
        <w:t>«Ана – аса қымбатты жан», «Қош келдің, Наурыз!»</w:t>
      </w:r>
      <w:r w:rsidR="00257DF0" w:rsidRPr="001820D2">
        <w:rPr>
          <w:rFonts w:ascii="Times New Roman" w:hAnsi="Times New Roman"/>
          <w:iCs/>
          <w:sz w:val="28"/>
          <w:szCs w:val="28"/>
          <w:lang w:val="kk-KZ"/>
        </w:rPr>
        <w:t>, «1-мамыр Достық мерекесі», «9-мамыр Жеңіс мерекесі»</w:t>
      </w:r>
      <w:r w:rsidR="0095782E" w:rsidRPr="001820D2">
        <w:rPr>
          <w:rFonts w:ascii="Times New Roman" w:hAnsi="Times New Roman"/>
          <w:iCs/>
          <w:sz w:val="28"/>
          <w:szCs w:val="28"/>
          <w:lang w:val="kk-KZ"/>
        </w:rPr>
        <w:t xml:space="preserve"> ертеңгіліктері жоспар бойынша толығымен орындалды. </w:t>
      </w:r>
      <w:r w:rsidR="00D607D4" w:rsidRPr="001820D2">
        <w:rPr>
          <w:rFonts w:ascii="Times New Roman" w:hAnsi="Times New Roman"/>
          <w:sz w:val="28"/>
          <w:szCs w:val="28"/>
          <w:lang w:val="kk-KZ"/>
        </w:rPr>
        <w:t xml:space="preserve">Біз ата-аналармен тығыз байланыста жұмыс жүргізіп отырдық, балабақша ішіндегі әр мерекеге байланысты </w:t>
      </w:r>
      <w:r w:rsidR="00C6158F" w:rsidRPr="001820D2">
        <w:rPr>
          <w:rFonts w:ascii="Times New Roman" w:hAnsi="Times New Roman"/>
          <w:sz w:val="28"/>
          <w:szCs w:val="28"/>
          <w:lang w:val="kk-KZ"/>
        </w:rPr>
        <w:t>қажетті нәрселерді, киімдерді дайындауға көмектерін тигізді.</w:t>
      </w:r>
    </w:p>
    <w:p w14:paraId="4645EC9F" w14:textId="77777777" w:rsidR="00BB53D8" w:rsidRPr="001820D2" w:rsidRDefault="00BB53D8" w:rsidP="00BB53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1820D2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      Қорытынды: </w:t>
      </w:r>
    </w:p>
    <w:p w14:paraId="0393694E" w14:textId="77777777" w:rsidR="00BB53D8" w:rsidRPr="001820D2" w:rsidRDefault="00BB53D8" w:rsidP="00BB5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820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</w:p>
    <w:p w14:paraId="493B8B22" w14:textId="77777777" w:rsidR="002F0AB8" w:rsidRPr="001820D2" w:rsidRDefault="00BB53D8" w:rsidP="00BB53D8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1820D2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    Мектепке дейінгі оқыту мен тәрбие беру стандартының мазмұны бойынша жоспарланған жұмыстар толығымен орындалып, мектепалды даярлық тобының балалары тиісті білімді меңгеріп шықты. Ата-аналарға жазғы демалыс айларында балалармен қызықты әңгімелерді, ертегілерді, жұмбақ-жаңылтпаштар, мақал-мәтелдерді қайталап, есептер шығарып отыру керектігі ескертілді.</w:t>
      </w:r>
    </w:p>
    <w:p w14:paraId="0C55813B" w14:textId="77777777" w:rsidR="002F0AB8" w:rsidRPr="00BD4E4C" w:rsidRDefault="002F0AB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14:paraId="474B5ACC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30E71DF3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2D74C4F3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73B477AA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6D5FA958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09F08717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6B7B230B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6DFC44D8" w14:textId="77777777" w:rsidR="00B930CC" w:rsidRPr="00E00F9F" w:rsidRDefault="00B930CC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01EA093C" w14:textId="77777777" w:rsidR="00B930CC" w:rsidRPr="00E00F9F" w:rsidRDefault="00B930CC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0A70F288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2A14F392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00D1004D" w14:textId="77777777"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sectPr w:rsidR="002F0AB8" w:rsidRPr="00E00F9F" w:rsidSect="00D372E8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0"/>
    <w:rsid w:val="000D6934"/>
    <w:rsid w:val="0014187A"/>
    <w:rsid w:val="00181248"/>
    <w:rsid w:val="001820D2"/>
    <w:rsid w:val="001A7EBB"/>
    <w:rsid w:val="001B00B6"/>
    <w:rsid w:val="001D1566"/>
    <w:rsid w:val="001D6039"/>
    <w:rsid w:val="00211206"/>
    <w:rsid w:val="00223646"/>
    <w:rsid w:val="00257DF0"/>
    <w:rsid w:val="00270CED"/>
    <w:rsid w:val="00287870"/>
    <w:rsid w:val="002F0A4E"/>
    <w:rsid w:val="002F0AB8"/>
    <w:rsid w:val="003C4016"/>
    <w:rsid w:val="003E23F5"/>
    <w:rsid w:val="003E643F"/>
    <w:rsid w:val="00401ECD"/>
    <w:rsid w:val="00427760"/>
    <w:rsid w:val="00463308"/>
    <w:rsid w:val="005B4C8C"/>
    <w:rsid w:val="006316C8"/>
    <w:rsid w:val="00692825"/>
    <w:rsid w:val="006D5B97"/>
    <w:rsid w:val="00701772"/>
    <w:rsid w:val="00741BD4"/>
    <w:rsid w:val="00782635"/>
    <w:rsid w:val="007A5043"/>
    <w:rsid w:val="007C18E9"/>
    <w:rsid w:val="007D33B7"/>
    <w:rsid w:val="008F71CA"/>
    <w:rsid w:val="00904980"/>
    <w:rsid w:val="00932405"/>
    <w:rsid w:val="00942B66"/>
    <w:rsid w:val="0095782E"/>
    <w:rsid w:val="009B782C"/>
    <w:rsid w:val="00A43AB6"/>
    <w:rsid w:val="00A75558"/>
    <w:rsid w:val="00A755FD"/>
    <w:rsid w:val="00AB4C72"/>
    <w:rsid w:val="00B43AF3"/>
    <w:rsid w:val="00B45D45"/>
    <w:rsid w:val="00B930CC"/>
    <w:rsid w:val="00BB53D8"/>
    <w:rsid w:val="00BC4EBB"/>
    <w:rsid w:val="00BD4E4C"/>
    <w:rsid w:val="00BF3952"/>
    <w:rsid w:val="00C32653"/>
    <w:rsid w:val="00C6158F"/>
    <w:rsid w:val="00C667D5"/>
    <w:rsid w:val="00CA472A"/>
    <w:rsid w:val="00CC5930"/>
    <w:rsid w:val="00CE2D1D"/>
    <w:rsid w:val="00D10258"/>
    <w:rsid w:val="00D15FAD"/>
    <w:rsid w:val="00D372E8"/>
    <w:rsid w:val="00D607D4"/>
    <w:rsid w:val="00DB5700"/>
    <w:rsid w:val="00DB6462"/>
    <w:rsid w:val="00DC53D4"/>
    <w:rsid w:val="00DC6DE6"/>
    <w:rsid w:val="00DD06F2"/>
    <w:rsid w:val="00E00F9F"/>
    <w:rsid w:val="00E0248F"/>
    <w:rsid w:val="00E10AF6"/>
    <w:rsid w:val="00ED0BC1"/>
    <w:rsid w:val="00F41174"/>
    <w:rsid w:val="00F710C2"/>
    <w:rsid w:val="00F72722"/>
    <w:rsid w:val="00FB53AA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C921EA"/>
  <w15:chartTrackingRefBased/>
  <w15:docId w15:val="{8F9A4AE4-6AB9-CD41-BB62-561DB08F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CA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69D9-57A3-458B-BD80-5E296166D4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cp:lastModifiedBy>Акмарал Алпысова</cp:lastModifiedBy>
  <cp:revision>2</cp:revision>
  <cp:lastPrinted>2016-06-30T17:23:00Z</cp:lastPrinted>
  <dcterms:created xsi:type="dcterms:W3CDTF">2024-01-30T07:35:00Z</dcterms:created>
  <dcterms:modified xsi:type="dcterms:W3CDTF">2024-01-30T07:35:00Z</dcterms:modified>
</cp:coreProperties>
</file>