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4740A0" w:rsidP="004740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4740A0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0D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Зулумбекова  Жумадила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группа № 1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E50F82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Жумадила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Речь произносит звуки и отдельные слова. Предложениями не говорит.Зрительное и слухово е восприятие есть. Инстпукции выполняет частично. Но в этом учебном году уже лучше. Познавательная сфера: </w:t>
      </w:r>
      <w:r w:rsidR="00FA6FE0"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Внимание- концентрация: будит выполнять задание  , если оно егозаинтересует. </w:t>
      </w:r>
      <w:r w:rsidR="00FA6FE0">
        <w:rPr>
          <w:rFonts w:ascii="Times New Roman" w:hAnsi="Times New Roman" w:cs="Times New Roman"/>
          <w:sz w:val="28"/>
          <w:szCs w:val="28"/>
          <w:lang w:val="kk-KZ"/>
        </w:rPr>
        <w:t xml:space="preserve">Не развита концентрация внимания. Долговременная память есть. Мышление в процессе формирования. Сложные логические задания в следствии ОНР И ЗПР. Не выполняет. </w:t>
      </w:r>
      <w:r w:rsidR="00EA1CC4">
        <w:rPr>
          <w:rFonts w:ascii="Times New Roman" w:hAnsi="Times New Roman" w:cs="Times New Roman"/>
          <w:sz w:val="28"/>
          <w:szCs w:val="28"/>
          <w:lang w:val="kk-KZ"/>
        </w:rPr>
        <w:t>Пирамидку. Играет в прищепки.</w:t>
      </w:r>
    </w:p>
    <w:p w:rsidR="00EA1CC4" w:rsidRDefault="00EA1CC4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 по карточкам: Зрительное и слуховое восприятие есть . Из за неусидчивости долго не удерживает внимание на задании. </w:t>
      </w:r>
    </w:p>
    <w:p w:rsidR="00FA6FE0" w:rsidRPr="00FA6FE0" w:rsidRDefault="00FA6FE0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Выполняет: играет в настольные игры. Соирает мозайку. Сортер- вкладыши.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 .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1CC4" w:rsidRDefault="00EA1CC4" w:rsidP="004B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EA1CC4" w:rsidRDefault="00EA1CC4" w:rsidP="004B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EA1CC4">
        <w:rPr>
          <w:rFonts w:ascii="Times New Roman" w:hAnsi="Times New Roman" w:cs="Times New Roman"/>
          <w:sz w:val="28"/>
          <w:szCs w:val="28"/>
        </w:rPr>
        <w:t>Развивать усидчивость и концентрацию внимания.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2.</w:t>
      </w:r>
      <w:r w:rsidRPr="00EA1CC4">
        <w:rPr>
          <w:rFonts w:ascii="Times New Roman" w:hAnsi="Times New Roman" w:cs="Times New Roman"/>
          <w:sz w:val="28"/>
          <w:szCs w:val="28"/>
        </w:rPr>
        <w:t xml:space="preserve"> Когнитивное развитие: Понимание пройденного материала. </w:t>
      </w:r>
    </w:p>
    <w:p w:rsid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осведомлённость у ребёнка.</w:t>
      </w:r>
    </w:p>
    <w:p w:rsid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речи у ребёнка.</w:t>
      </w:r>
    </w:p>
    <w:p w:rsidR="00EA1CC4" w:rsidRP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Работа над эмоциональным фоном у ребёнка. 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255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EA1CC4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667C0"/>
    <w:rsid w:val="0007649E"/>
    <w:rsid w:val="00092A32"/>
    <w:rsid w:val="000B7DDE"/>
    <w:rsid w:val="00136223"/>
    <w:rsid w:val="00152B21"/>
    <w:rsid w:val="001E72B0"/>
    <w:rsid w:val="00216BE7"/>
    <w:rsid w:val="002537E7"/>
    <w:rsid w:val="00266695"/>
    <w:rsid w:val="00294350"/>
    <w:rsid w:val="002A3C49"/>
    <w:rsid w:val="002B57F6"/>
    <w:rsid w:val="002F3BD2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6474"/>
    <w:rsid w:val="0044692B"/>
    <w:rsid w:val="00447761"/>
    <w:rsid w:val="00453042"/>
    <w:rsid w:val="00456B4A"/>
    <w:rsid w:val="00473FF2"/>
    <w:rsid w:val="004740A0"/>
    <w:rsid w:val="0048062C"/>
    <w:rsid w:val="004B4684"/>
    <w:rsid w:val="004B4BFA"/>
    <w:rsid w:val="004D1AE3"/>
    <w:rsid w:val="004E4595"/>
    <w:rsid w:val="004E5503"/>
    <w:rsid w:val="004E5F4E"/>
    <w:rsid w:val="00531BF9"/>
    <w:rsid w:val="00534C77"/>
    <w:rsid w:val="00543862"/>
    <w:rsid w:val="00567CD9"/>
    <w:rsid w:val="00595E0F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D0ADA"/>
    <w:rsid w:val="00811069"/>
    <w:rsid w:val="00823625"/>
    <w:rsid w:val="00827FC9"/>
    <w:rsid w:val="00870CD9"/>
    <w:rsid w:val="008847AC"/>
    <w:rsid w:val="008B7F98"/>
    <w:rsid w:val="008D1CF7"/>
    <w:rsid w:val="009131C3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F6D39"/>
    <w:rsid w:val="00C14736"/>
    <w:rsid w:val="00C520F9"/>
    <w:rsid w:val="00D24FDF"/>
    <w:rsid w:val="00D65C08"/>
    <w:rsid w:val="00D93466"/>
    <w:rsid w:val="00DB6821"/>
    <w:rsid w:val="00DC4345"/>
    <w:rsid w:val="00DD541C"/>
    <w:rsid w:val="00E264DC"/>
    <w:rsid w:val="00E41478"/>
    <w:rsid w:val="00E45D4C"/>
    <w:rsid w:val="00E50F82"/>
    <w:rsid w:val="00E80105"/>
    <w:rsid w:val="00E94BF9"/>
    <w:rsid w:val="00E9561E"/>
    <w:rsid w:val="00EA1CC4"/>
    <w:rsid w:val="00EB2BDA"/>
    <w:rsid w:val="00ED387C"/>
    <w:rsid w:val="00F37451"/>
    <w:rsid w:val="00F774D7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7C39-E146-4F60-91C9-8B71592A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2024-12-05T12:23:00Z</dcterms:created>
  <dcterms:modified xsi:type="dcterms:W3CDTF">2024-12-05T12:23:00Z</dcterms:modified>
</cp:coreProperties>
</file>