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5B" w:rsidRPr="00156C9C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F0465B" w:rsidRPr="00156C9C" w:rsidRDefault="00F0465B" w:rsidP="00F04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0465B">
        <w:rPr>
          <w:rFonts w:ascii="Times New Roman" w:hAnsi="Times New Roman"/>
          <w:b/>
          <w:bCs/>
          <w:iCs/>
          <w:color w:val="000000"/>
          <w:sz w:val="24"/>
          <w:szCs w:val="24"/>
        </w:rPr>
        <w:t>16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-</w:t>
      </w:r>
      <w:r w:rsidRPr="00F0465B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 сентябрь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2</w:t>
      </w:r>
      <w:r w:rsidRPr="00F0465B">
        <w:rPr>
          <w:rFonts w:ascii="Times New Roman" w:hAnsi="Times New Roman"/>
          <w:b/>
          <w:bCs/>
          <w:i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F0465B" w:rsidRPr="005E1B7E" w:rsidRDefault="00F0465B" w:rsidP="00F046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</w:t>
      </w:r>
      <w:r w:rsidRPr="00F0465B">
        <w:rPr>
          <w:rFonts w:ascii="Times New Roman" w:hAnsi="Times New Roman"/>
          <w:sz w:val="24"/>
          <w:szCs w:val="24"/>
        </w:rPr>
        <w:t xml:space="preserve">№9 </w:t>
      </w:r>
      <w:r w:rsidRPr="00F87D7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Капелька», </w:t>
      </w:r>
      <w:r w:rsidRPr="00F87D79">
        <w:rPr>
          <w:rFonts w:ascii="Times New Roman" w:hAnsi="Times New Roman"/>
          <w:sz w:val="24"/>
          <w:szCs w:val="24"/>
        </w:rPr>
        <w:t>№10 «Улыбка»</w:t>
      </w:r>
    </w:p>
    <w:p w:rsidR="00F0465B" w:rsidRPr="005E1B7E" w:rsidRDefault="00F0465B" w:rsidP="00F046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91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5"/>
        <w:gridCol w:w="2681"/>
        <w:gridCol w:w="2680"/>
        <w:gridCol w:w="3103"/>
        <w:gridCol w:w="2963"/>
        <w:gridCol w:w="2821"/>
      </w:tblGrid>
      <w:tr w:rsidR="00F0465B" w:rsidRPr="005A4D55" w:rsidTr="00435F0C">
        <w:trPr>
          <w:trHeight w:val="513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F0465B" w:rsidRPr="005A4D55" w:rsidTr="00435F0C">
        <w:trPr>
          <w:trHeight w:val="276"/>
        </w:trPr>
        <w:tc>
          <w:tcPr>
            <w:tcW w:w="1665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465B" w:rsidRPr="005A4D55" w:rsidTr="00435F0C">
        <w:trPr>
          <w:trHeight w:val="557"/>
        </w:trPr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Default="00F0465B" w:rsidP="00435F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F0465B" w:rsidRPr="006C0504" w:rsidRDefault="00F0465B" w:rsidP="00435F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F0465B" w:rsidRPr="005A4D55" w:rsidTr="00435F0C">
        <w:trPr>
          <w:trHeight w:val="409"/>
        </w:trPr>
        <w:tc>
          <w:tcPr>
            <w:tcW w:w="1665" w:type="dxa"/>
            <w:shd w:val="clear" w:color="auto" w:fill="FFFFFF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F0465B" w:rsidRPr="006C0504" w:rsidRDefault="00F0465B" w:rsidP="00F04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18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5A4D55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Игрушки</w:t>
            </w:r>
            <w:r w:rsidRPr="005A4D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0465B" w:rsidRPr="00DB013A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B013A">
              <w:rPr>
                <w:rFonts w:ascii="Times New Roman" w:hAnsi="Times New Roman"/>
                <w:sz w:val="24"/>
                <w:szCs w:val="24"/>
              </w:rPr>
              <w:t xml:space="preserve"> Расширить представление о радости общения через игровые отношения со сверстниками. Уточнить и расширить знания детей об игрушках 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013A">
              <w:rPr>
                <w:rFonts w:ascii="Times New Roman" w:hAnsi="Times New Roman"/>
                <w:sz w:val="24"/>
                <w:szCs w:val="24"/>
              </w:rPr>
              <w:t>(кубики, кукла, мишка, лошадка, машинка, мяч, пирамидка, матрешка).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B2B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«Назови игрушки»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B2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Обогащение и активизация словаря по теме.</w:t>
            </w:r>
          </w:p>
          <w:p w:rsidR="00F0465B" w:rsidRPr="006971AF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71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435F0C" w:rsidRPr="006971AF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71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</w:t>
            </w:r>
          </w:p>
          <w:p w:rsidR="00435F0C" w:rsidRPr="006971AF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71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Роман </w:t>
            </w:r>
          </w:p>
          <w:p w:rsidR="00435F0C" w:rsidRPr="006971AF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71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</w:t>
            </w:r>
          </w:p>
          <w:p w:rsidR="00435F0C" w:rsidRPr="006971AF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71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Наби</w:t>
            </w:r>
          </w:p>
          <w:p w:rsidR="00435F0C" w:rsidRPr="00435F0C" w:rsidRDefault="00435F0C" w:rsidP="00435F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971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Аяулым</w:t>
            </w: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5A4D55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Игрушки</w:t>
            </w:r>
            <w:r w:rsidRPr="005A4D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0465B" w:rsidRPr="00DB013A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B013A">
              <w:rPr>
                <w:rFonts w:ascii="Times New Roman" w:hAnsi="Times New Roman"/>
                <w:sz w:val="24"/>
                <w:szCs w:val="24"/>
              </w:rPr>
              <w:t xml:space="preserve"> Расширить представление о радости общения через игровые отношения со сверстниками. Уточнить и расширить знания детей об игрушках 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013A">
              <w:rPr>
                <w:rFonts w:ascii="Times New Roman" w:hAnsi="Times New Roman"/>
                <w:sz w:val="24"/>
                <w:szCs w:val="24"/>
              </w:rPr>
              <w:t>(кубики, кукла, мишка, лошадка, машинка, мяч, пирамидка, матрешка).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B2B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«Назови игрушки»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B2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Обогащение и активизация словаря по теме.</w:t>
            </w:r>
          </w:p>
          <w:p w:rsidR="00435F0C" w:rsidRPr="006971AF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71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Димаш </w:t>
            </w:r>
          </w:p>
          <w:p w:rsidR="00F0465B" w:rsidRPr="006971AF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71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Максим</w:t>
            </w:r>
          </w:p>
          <w:p w:rsidR="00435F0C" w:rsidRPr="006971AF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71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Султан</w:t>
            </w:r>
          </w:p>
          <w:p w:rsidR="00435F0C" w:rsidRPr="006971AF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71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Али</w:t>
            </w:r>
          </w:p>
          <w:p w:rsidR="00435F0C" w:rsidRPr="006971AF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71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</w:t>
            </w:r>
          </w:p>
          <w:p w:rsidR="00435F0C" w:rsidRPr="00435F0C" w:rsidRDefault="00435F0C" w:rsidP="00435F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971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Әмір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5A4D55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F0465B" w:rsidRPr="000D05C6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64D0B">
              <w:rPr>
                <w:rFonts w:ascii="Times New Roman" w:hAnsi="Times New Roman"/>
                <w:b/>
                <w:sz w:val="24"/>
                <w:szCs w:val="24"/>
              </w:rPr>
              <w:t>Числа и цифры 1,2</w:t>
            </w:r>
            <w:r w:rsidRPr="005A4D5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F0465B" w:rsidRPr="005A4D55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</w:p>
          <w:p w:rsidR="00F0465B" w:rsidRDefault="00F0465B" w:rsidP="00435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383">
              <w:rPr>
                <w:rFonts w:ascii="Times New Roman" w:hAnsi="Times New Roman"/>
                <w:sz w:val="24"/>
                <w:szCs w:val="24"/>
              </w:rPr>
              <w:t xml:space="preserve">Познакомить с числом и цифрой </w:t>
            </w:r>
          </w:p>
          <w:p w:rsidR="00F0465B" w:rsidRPr="002F2383" w:rsidRDefault="00F0465B" w:rsidP="00435F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2383">
              <w:rPr>
                <w:rFonts w:ascii="Times New Roman" w:hAnsi="Times New Roman"/>
                <w:sz w:val="24"/>
                <w:szCs w:val="24"/>
              </w:rPr>
              <w:t>1. Научить выделять единичные предметы.</w:t>
            </w:r>
          </w:p>
          <w:p w:rsidR="00F0465B" w:rsidRPr="002F2383" w:rsidRDefault="00F0465B" w:rsidP="00435F0C">
            <w:pPr>
              <w:spacing w:after="0" w:line="240" w:lineRule="auto"/>
              <w:ind w:left="39" w:hanging="3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383">
              <w:rPr>
                <w:rFonts w:ascii="Times New Roman" w:hAnsi="Times New Roman"/>
                <w:sz w:val="24"/>
                <w:szCs w:val="24"/>
              </w:rPr>
              <w:t>Рассмотреть понятие «пара предметов»; учить составлять пары и давать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F2383">
              <w:rPr>
                <w:rFonts w:ascii="Times New Roman" w:hAnsi="Times New Roman"/>
                <w:sz w:val="24"/>
                <w:szCs w:val="24"/>
              </w:rPr>
              <w:t xml:space="preserve"> характеристику пары; ввести число 2 как количественную характеристику пары; учить писать цифру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и 2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F2383">
              <w:rPr>
                <w:rFonts w:ascii="Times New Roman" w:hAnsi="Times New Roman"/>
                <w:sz w:val="24"/>
                <w:szCs w:val="24"/>
              </w:rPr>
              <w:t>Совершенствовать умения употреблять термины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F2383">
              <w:rPr>
                <w:rFonts w:ascii="Times New Roman" w:hAnsi="Times New Roman"/>
                <w:sz w:val="24"/>
                <w:szCs w:val="24"/>
              </w:rPr>
              <w:t>«число» и «цифра»; закрепить умения считать предметы, названия,           последовательности и записи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чисел.</w:t>
            </w:r>
          </w:p>
          <w:p w:rsidR="00F0465B" w:rsidRPr="009B7B2B" w:rsidRDefault="00F0465B" w:rsidP="00435F0C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9B7B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Дидактическое упражнение </w:t>
            </w:r>
            <w:r w:rsidRPr="009B7B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Сколько до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после</w:t>
            </w:r>
            <w:r w:rsidRPr="009B7B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435F0C" w:rsidRDefault="00F0465B" w:rsidP="00435F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B2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58F">
              <w:rPr>
                <w:rFonts w:ascii="Times New Roman" w:hAnsi="Times New Roman"/>
                <w:sz w:val="24"/>
                <w:szCs w:val="24"/>
              </w:rPr>
              <w:t>закрепить представление о прямой и обратной последовательности числе</w:t>
            </w:r>
            <w:r w:rsidR="00435F0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35F0C" w:rsidRPr="006971AF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71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435F0C" w:rsidRPr="006971AF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71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</w:t>
            </w:r>
          </w:p>
          <w:p w:rsidR="00435F0C" w:rsidRPr="006971AF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71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Роман </w:t>
            </w:r>
          </w:p>
          <w:p w:rsidR="00435F0C" w:rsidRPr="006971AF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71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</w:t>
            </w:r>
          </w:p>
          <w:p w:rsidR="00435F0C" w:rsidRPr="006971AF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71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Наби</w:t>
            </w:r>
          </w:p>
          <w:p w:rsidR="00F0465B" w:rsidRPr="006C0504" w:rsidRDefault="00435F0C" w:rsidP="00435F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1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Аяулым</w:t>
            </w:r>
            <w:r w:rsidR="00F0465B" w:rsidRPr="009B7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5A4D55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F0465B" w:rsidRPr="000D05C6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64D0B">
              <w:rPr>
                <w:rFonts w:ascii="Times New Roman" w:hAnsi="Times New Roman"/>
                <w:b/>
                <w:sz w:val="24"/>
                <w:szCs w:val="24"/>
              </w:rPr>
              <w:t>Числа и цифры 1,2</w:t>
            </w:r>
            <w:r w:rsidRPr="005A4D5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F0465B" w:rsidRPr="005A4D55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</w:p>
          <w:p w:rsidR="00F0465B" w:rsidRDefault="00F0465B" w:rsidP="00435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383">
              <w:rPr>
                <w:rFonts w:ascii="Times New Roman" w:hAnsi="Times New Roman"/>
                <w:sz w:val="24"/>
                <w:szCs w:val="24"/>
              </w:rPr>
              <w:t xml:space="preserve">Познакомить с числом и цифрой </w:t>
            </w:r>
          </w:p>
          <w:p w:rsidR="00F0465B" w:rsidRPr="002F2383" w:rsidRDefault="00F0465B" w:rsidP="00435F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2383">
              <w:rPr>
                <w:rFonts w:ascii="Times New Roman" w:hAnsi="Times New Roman"/>
                <w:sz w:val="24"/>
                <w:szCs w:val="24"/>
              </w:rPr>
              <w:t>1. Научить выделять единичные предметы.</w:t>
            </w:r>
          </w:p>
          <w:p w:rsidR="00F0465B" w:rsidRPr="002F2383" w:rsidRDefault="00F0465B" w:rsidP="00435F0C">
            <w:pPr>
              <w:spacing w:after="0" w:line="240" w:lineRule="auto"/>
              <w:ind w:left="39" w:hanging="3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383">
              <w:rPr>
                <w:rFonts w:ascii="Times New Roman" w:hAnsi="Times New Roman"/>
                <w:sz w:val="24"/>
                <w:szCs w:val="24"/>
              </w:rPr>
              <w:t>Рассмотреть понятие «пара предметов»; учить составлять пары и давать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F2383">
              <w:rPr>
                <w:rFonts w:ascii="Times New Roman" w:hAnsi="Times New Roman"/>
                <w:sz w:val="24"/>
                <w:szCs w:val="24"/>
              </w:rPr>
              <w:t xml:space="preserve"> характеристику пары; ввести число 2 как количественную характеристику пары; учить писать цифру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и 2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F2383">
              <w:rPr>
                <w:rFonts w:ascii="Times New Roman" w:hAnsi="Times New Roman"/>
                <w:sz w:val="24"/>
                <w:szCs w:val="24"/>
              </w:rPr>
              <w:t>Совершенствовать умения употреблять термины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F2383">
              <w:rPr>
                <w:rFonts w:ascii="Times New Roman" w:hAnsi="Times New Roman"/>
                <w:sz w:val="24"/>
                <w:szCs w:val="24"/>
              </w:rPr>
              <w:t>«число» и «цифра»; закрепить умения считать предметы, названия,           последовательности и записи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чисел.</w:t>
            </w:r>
          </w:p>
          <w:p w:rsidR="00F0465B" w:rsidRPr="009B7B2B" w:rsidRDefault="00F0465B" w:rsidP="00435F0C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9B7B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Дидактическое упражнение </w:t>
            </w:r>
            <w:r w:rsidRPr="009B7B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Сколько до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 после</w:t>
            </w:r>
            <w:r w:rsidRPr="009B7B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F0465B" w:rsidRDefault="00F0465B" w:rsidP="00435F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B7B2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58F">
              <w:rPr>
                <w:rFonts w:ascii="Times New Roman" w:hAnsi="Times New Roman"/>
                <w:sz w:val="24"/>
                <w:szCs w:val="24"/>
              </w:rPr>
              <w:t>закрепить представление о прямой и обратной последовательности числе.</w:t>
            </w:r>
          </w:p>
          <w:p w:rsidR="00435F0C" w:rsidRPr="006971AF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71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Димаш </w:t>
            </w:r>
          </w:p>
          <w:p w:rsidR="00435F0C" w:rsidRPr="006971AF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71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Максим</w:t>
            </w:r>
          </w:p>
          <w:p w:rsidR="00435F0C" w:rsidRPr="006971AF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71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</w:t>
            </w:r>
          </w:p>
          <w:p w:rsidR="00435F0C" w:rsidRPr="006971AF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71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Али</w:t>
            </w:r>
          </w:p>
          <w:p w:rsidR="00435F0C" w:rsidRPr="006971AF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971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</w:t>
            </w:r>
          </w:p>
          <w:p w:rsidR="00435F0C" w:rsidRPr="00435F0C" w:rsidRDefault="00435F0C" w:rsidP="00435F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971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Әмір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F0465B" w:rsidRPr="00435F0C" w:rsidRDefault="00435F0C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435F0C" w:rsidRPr="00435F0C" w:rsidRDefault="00435F0C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Роман</w:t>
            </w:r>
          </w:p>
          <w:p w:rsidR="00435F0C" w:rsidRPr="00435F0C" w:rsidRDefault="00435F0C" w:rsidP="00435F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Амир</w:t>
            </w:r>
          </w:p>
        </w:tc>
      </w:tr>
      <w:tr w:rsidR="00F0465B" w:rsidRPr="005A4D55" w:rsidTr="00435F0C">
        <w:trPr>
          <w:trHeight w:val="408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5A4D55" w:rsidRDefault="00F0465B" w:rsidP="00435F0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F0465B" w:rsidRPr="005A4D55" w:rsidTr="00435F0C">
        <w:trPr>
          <w:trHeight w:val="714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5A4D55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5A4D55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5A4D55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5A4D55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5A4D55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F0465B" w:rsidRPr="005A4D55" w:rsidTr="00435F0C">
        <w:trPr>
          <w:trHeight w:val="364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F0465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18.00-18.30</w:t>
            </w: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5A4D55" w:rsidRDefault="00F0465B" w:rsidP="00435F0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0465B" w:rsidRPr="005A4D55" w:rsidTr="00435F0C">
        <w:trPr>
          <w:trHeight w:val="1026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5A4D55" w:rsidRDefault="00F0465B" w:rsidP="00435F0C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5A4D55" w:rsidRDefault="00F0465B" w:rsidP="00435F0C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5A4D55" w:rsidRDefault="00F0465B" w:rsidP="00435F0C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5A4D55" w:rsidRDefault="00F0465B" w:rsidP="00435F0C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5A4D55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465B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F0465B" w:rsidRPr="00156C9C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  <w:r w:rsidRPr="00156C9C">
        <w:rPr>
          <w:rFonts w:ascii="Times New Roman" w:hAnsi="Times New Roman"/>
          <w:sz w:val="24"/>
          <w:szCs w:val="24"/>
          <w:lang w:val="kk-KZ"/>
        </w:rPr>
        <w:t xml:space="preserve">         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0465B" w:rsidRPr="00156C9C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F0465B" w:rsidRPr="00156C9C" w:rsidRDefault="00F0465B" w:rsidP="00F04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23-27 сентябрь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24 года</w:t>
      </w:r>
    </w:p>
    <w:p w:rsidR="00F0465B" w:rsidRPr="005E1B7E" w:rsidRDefault="00F0465B" w:rsidP="00F046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</w:t>
      </w:r>
      <w:r w:rsidRPr="00F0465B">
        <w:rPr>
          <w:rFonts w:ascii="Times New Roman" w:hAnsi="Times New Roman"/>
          <w:sz w:val="24"/>
          <w:szCs w:val="24"/>
        </w:rPr>
        <w:t xml:space="preserve">№9 </w:t>
      </w:r>
      <w:r w:rsidRPr="00F87D7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Капелька», </w:t>
      </w:r>
      <w:r w:rsidRPr="00F87D79">
        <w:rPr>
          <w:rFonts w:ascii="Times New Roman" w:hAnsi="Times New Roman"/>
          <w:sz w:val="24"/>
          <w:szCs w:val="24"/>
        </w:rPr>
        <w:t>№10 «Улыбка»</w:t>
      </w:r>
    </w:p>
    <w:p w:rsidR="00F0465B" w:rsidRPr="005E1B7E" w:rsidRDefault="00F0465B" w:rsidP="00F046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91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5"/>
        <w:gridCol w:w="2681"/>
        <w:gridCol w:w="2680"/>
        <w:gridCol w:w="3103"/>
        <w:gridCol w:w="2963"/>
        <w:gridCol w:w="2821"/>
      </w:tblGrid>
      <w:tr w:rsidR="00F0465B" w:rsidRPr="006C0504" w:rsidTr="00435F0C">
        <w:trPr>
          <w:trHeight w:val="513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F0465B" w:rsidRPr="006C0504" w:rsidTr="00435F0C">
        <w:trPr>
          <w:trHeight w:val="276"/>
        </w:trPr>
        <w:tc>
          <w:tcPr>
            <w:tcW w:w="1665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465B" w:rsidRPr="006C0504" w:rsidTr="00435F0C">
        <w:trPr>
          <w:trHeight w:val="557"/>
        </w:trPr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Default="00F0465B" w:rsidP="00435F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F0465B" w:rsidRPr="006C0504" w:rsidRDefault="00F0465B" w:rsidP="00435F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F0465B" w:rsidRPr="006C0504" w:rsidTr="00435F0C">
        <w:trPr>
          <w:trHeight w:val="419"/>
        </w:trPr>
        <w:tc>
          <w:tcPr>
            <w:tcW w:w="1665" w:type="dxa"/>
            <w:shd w:val="clear" w:color="auto" w:fill="FFFFFF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F0465B" w:rsidRPr="006C0504" w:rsidRDefault="00F0465B" w:rsidP="00F04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18.00</w:t>
            </w: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FF1044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F1044">
              <w:rPr>
                <w:rFonts w:ascii="Times New Roman" w:hAnsi="Times New Roman"/>
                <w:b/>
                <w:sz w:val="24"/>
                <w:szCs w:val="24"/>
              </w:rPr>
              <w:t>Безопасность в детском саду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0465B" w:rsidRDefault="00F0465B" w:rsidP="00435F0C">
            <w:pPr>
              <w:pStyle w:val="a4"/>
              <w:rPr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39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Закрепить знания детей о предметах, которые могут быть источником опасности. Формировать осторожного и осмотрительного отношения к потенциально опасным  для ребенка ситуациям</w:t>
            </w:r>
            <w:r>
              <w:rPr>
                <w:shd w:val="clear" w:color="auto" w:fill="FFFFFF"/>
              </w:rPr>
              <w:t>.</w:t>
            </w:r>
          </w:p>
          <w:p w:rsidR="00F0465B" w:rsidRPr="006D48D5" w:rsidRDefault="00F0465B" w:rsidP="00435F0C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Pr="006D48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</w:t>
            </w:r>
            <w:proofErr w:type="spellEnd"/>
            <w:r w:rsidRPr="006D48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F0465B" w:rsidRPr="006D48D5" w:rsidRDefault="00F0465B" w:rsidP="00435F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D48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«Как избежать неприятностей?»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F0465B" w:rsidRDefault="00F0465B" w:rsidP="00435F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D48D5">
              <w:rPr>
                <w:rFonts w:ascii="Times New Roman" w:hAnsi="Times New Roman"/>
                <w:color w:val="000000"/>
                <w:sz w:val="24"/>
                <w:szCs w:val="24"/>
              </w:rPr>
              <w:t>Цель: развивать умение классифицировать и объяснять опасные и безопасные ситуации, изображённые на картинках.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Маргарита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Роман 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Наби</w:t>
            </w:r>
          </w:p>
          <w:p w:rsidR="00435F0C" w:rsidRPr="00435F0C" w:rsidRDefault="00435F0C" w:rsidP="00435F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Аяулым</w:t>
            </w: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FF1044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F1044">
              <w:rPr>
                <w:rFonts w:ascii="Times New Roman" w:hAnsi="Times New Roman"/>
                <w:b/>
                <w:sz w:val="24"/>
                <w:szCs w:val="24"/>
              </w:rPr>
              <w:t>Безопасность в детском саду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0465B" w:rsidRDefault="00F0465B" w:rsidP="00435F0C">
            <w:pPr>
              <w:pStyle w:val="a4"/>
              <w:rPr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39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Закрепить знания детей о предметах, которые могут быть источником опасности. Формировать осторожного и осмотрительного отношения к потенциально опасным  для ребенка ситуациям</w:t>
            </w:r>
            <w:r>
              <w:rPr>
                <w:shd w:val="clear" w:color="auto" w:fill="FFFFFF"/>
              </w:rPr>
              <w:t>.</w:t>
            </w:r>
          </w:p>
          <w:p w:rsidR="00F0465B" w:rsidRPr="006D48D5" w:rsidRDefault="00F0465B" w:rsidP="00435F0C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Pr="006D48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</w:t>
            </w:r>
            <w:proofErr w:type="spellEnd"/>
            <w:r w:rsidRPr="006D48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F0465B" w:rsidRPr="006D48D5" w:rsidRDefault="00F0465B" w:rsidP="00435F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D48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«Как избежать неприятностей?»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F0465B" w:rsidRDefault="00F0465B" w:rsidP="00435F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D48D5">
              <w:rPr>
                <w:rFonts w:ascii="Times New Roman" w:hAnsi="Times New Roman"/>
                <w:color w:val="000000"/>
                <w:sz w:val="24"/>
                <w:szCs w:val="24"/>
              </w:rPr>
              <w:t>Цель: развивать умение классифицировать и объяснять опасные и безопасные ситуации, изображённые на картинках.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Димаш 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Максим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Али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</w:t>
            </w:r>
          </w:p>
          <w:p w:rsidR="00435F0C" w:rsidRPr="00435F0C" w:rsidRDefault="00435F0C" w:rsidP="00435F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Әмір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90B" w:rsidRPr="00CC158F" w:rsidRDefault="00A4590B" w:rsidP="00A459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15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A4590B" w:rsidRPr="00CC158F" w:rsidRDefault="00A4590B" w:rsidP="00A4590B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158F">
              <w:rPr>
                <w:rFonts w:ascii="Times New Roman" w:hAnsi="Times New Roman"/>
                <w:b/>
                <w:sz w:val="24"/>
                <w:szCs w:val="24"/>
              </w:rPr>
              <w:t>«Образование и состав числа 3</w:t>
            </w:r>
            <w:r w:rsidRPr="00CC15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4, 5</w:t>
            </w:r>
            <w:r w:rsidRPr="00CC158F">
              <w:rPr>
                <w:rFonts w:ascii="Times New Roman" w:hAnsi="Times New Roman"/>
                <w:b/>
                <w:sz w:val="24"/>
                <w:szCs w:val="24"/>
              </w:rPr>
              <w:t>. Геометрические фигуры: круг, квадрат, треугольник</w:t>
            </w:r>
            <w:r w:rsidRPr="00CC15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A4590B" w:rsidRPr="00CC158F" w:rsidRDefault="00A4590B" w:rsidP="00A459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158F">
              <w:rPr>
                <w:rFonts w:ascii="Times New Roman" w:hAnsi="Times New Roman"/>
                <w:b/>
                <w:sz w:val="24"/>
                <w:szCs w:val="24"/>
              </w:rPr>
              <w:t>Тяжелый. Легкий</w:t>
            </w:r>
            <w:proofErr w:type="gramStart"/>
            <w:r w:rsidRPr="00CC158F">
              <w:rPr>
                <w:rFonts w:ascii="Times New Roman" w:hAnsi="Times New Roman"/>
                <w:b/>
                <w:sz w:val="24"/>
                <w:szCs w:val="24"/>
              </w:rPr>
              <w:t xml:space="preserve">.» </w:t>
            </w:r>
            <w:r w:rsidRPr="00CC15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A4590B" w:rsidRPr="00CC158F" w:rsidRDefault="00A4590B" w:rsidP="00A459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15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CC15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590B" w:rsidRPr="00FC4DC6" w:rsidRDefault="00A4590B" w:rsidP="00A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>Учить соотносить цифру и число предметов; совершенствовать навыки счета предметов; учить правильно,  распознать и изображать цифры 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,4 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>.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590B" w:rsidRPr="00FC4DC6" w:rsidRDefault="00A4590B" w:rsidP="00A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DC6">
              <w:rPr>
                <w:rFonts w:ascii="Times New Roman" w:hAnsi="Times New Roman"/>
                <w:sz w:val="24"/>
                <w:szCs w:val="24"/>
              </w:rPr>
              <w:t>Познакомить детей с геометрическими фигурами: круг, квадрат, треугольник, прямоугольник</w:t>
            </w:r>
            <w:r w:rsidRPr="00FC4DC6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 xml:space="preserve"> научить распознавать их</w:t>
            </w:r>
            <w:r w:rsidRPr="00FC4DC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C6">
              <w:rPr>
                <w:rFonts w:ascii="Times New Roman" w:hAnsi="Times New Roman"/>
                <w:sz w:val="24"/>
                <w:szCs w:val="24"/>
              </w:rPr>
              <w:t>Сформировать</w:t>
            </w:r>
            <w:r w:rsidRPr="00CC158F">
              <w:rPr>
                <w:rFonts w:ascii="Times New Roman" w:hAnsi="Times New Roman"/>
                <w:sz w:val="24"/>
                <w:szCs w:val="24"/>
              </w:rPr>
              <w:t xml:space="preserve"> представление о весе предметов и взвешивании. Учить сравнивать, используя слова «легче – </w:t>
            </w:r>
            <w:r w:rsidRPr="00CC158F">
              <w:rPr>
                <w:rFonts w:ascii="Times New Roman" w:hAnsi="Times New Roman"/>
                <w:sz w:val="24"/>
                <w:szCs w:val="24"/>
              </w:rPr>
              <w:lastRenderedPageBreak/>
              <w:t>тяжелее»; научить сравнивать на руках предметы по весу; определять вес предметов по размеру.</w:t>
            </w:r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C1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Игра «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>Подбери по величине</w:t>
            </w:r>
            <w:r w:rsidRPr="00CC1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CC15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158F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C4DC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>:  Развитие умения классифициров</w:t>
            </w:r>
            <w:r>
              <w:rPr>
                <w:rFonts w:ascii="Times New Roman" w:hAnsi="Times New Roman"/>
                <w:sz w:val="24"/>
                <w:szCs w:val="24"/>
              </w:rPr>
              <w:t>ать геометрические фигуры по од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>ному признаку (размер)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посчитать сколько фигурок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Роман 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Наби</w:t>
            </w:r>
          </w:p>
          <w:p w:rsidR="00435F0C" w:rsidRPr="00435F0C" w:rsidRDefault="00435F0C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Аяулым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90B" w:rsidRPr="00CC158F" w:rsidRDefault="00A4590B" w:rsidP="00A459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15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A4590B" w:rsidRPr="00CC158F" w:rsidRDefault="00A4590B" w:rsidP="00A4590B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158F">
              <w:rPr>
                <w:rFonts w:ascii="Times New Roman" w:hAnsi="Times New Roman"/>
                <w:b/>
                <w:sz w:val="24"/>
                <w:szCs w:val="24"/>
              </w:rPr>
              <w:t>«Образование и состав числа 3</w:t>
            </w:r>
            <w:r w:rsidRPr="00CC15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4, 5</w:t>
            </w:r>
            <w:r w:rsidRPr="00CC158F">
              <w:rPr>
                <w:rFonts w:ascii="Times New Roman" w:hAnsi="Times New Roman"/>
                <w:b/>
                <w:sz w:val="24"/>
                <w:szCs w:val="24"/>
              </w:rPr>
              <w:t>. Геометрические фигуры: круг, квадрат, треугольник</w:t>
            </w:r>
            <w:r w:rsidRPr="00CC15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A4590B" w:rsidRPr="00CC158F" w:rsidRDefault="00A4590B" w:rsidP="00A459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158F">
              <w:rPr>
                <w:rFonts w:ascii="Times New Roman" w:hAnsi="Times New Roman"/>
                <w:b/>
                <w:sz w:val="24"/>
                <w:szCs w:val="24"/>
              </w:rPr>
              <w:t>Тяжелый. Легкий</w:t>
            </w:r>
            <w:proofErr w:type="gramStart"/>
            <w:r w:rsidRPr="00CC158F">
              <w:rPr>
                <w:rFonts w:ascii="Times New Roman" w:hAnsi="Times New Roman"/>
                <w:b/>
                <w:sz w:val="24"/>
                <w:szCs w:val="24"/>
              </w:rPr>
              <w:t xml:space="preserve">.» </w:t>
            </w:r>
            <w:r w:rsidRPr="00CC15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A4590B" w:rsidRPr="00CC158F" w:rsidRDefault="00A4590B" w:rsidP="00A459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15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CC15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590B" w:rsidRPr="00FC4DC6" w:rsidRDefault="00A4590B" w:rsidP="00A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>Учить соотносить цифру и число предметов; совершенствовать навыки счета предметов; учить правильно,  распознать и изображать цифры 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,4 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590B" w:rsidRPr="00FC4DC6" w:rsidRDefault="00A4590B" w:rsidP="00A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DC6">
              <w:rPr>
                <w:rFonts w:ascii="Times New Roman" w:hAnsi="Times New Roman"/>
                <w:sz w:val="24"/>
                <w:szCs w:val="24"/>
              </w:rPr>
              <w:t>Познакомить детей с геометрическими фигурами: круг, квадрат, треугольник, прямоугольник</w:t>
            </w:r>
            <w:r w:rsidRPr="00FC4DC6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 xml:space="preserve"> научить распознавать их</w:t>
            </w:r>
            <w:r w:rsidRPr="00FC4DC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C6">
              <w:rPr>
                <w:rFonts w:ascii="Times New Roman" w:hAnsi="Times New Roman"/>
                <w:sz w:val="24"/>
                <w:szCs w:val="24"/>
              </w:rPr>
              <w:t>Сформировать</w:t>
            </w:r>
            <w:r w:rsidRPr="00CC158F">
              <w:rPr>
                <w:rFonts w:ascii="Times New Roman" w:hAnsi="Times New Roman"/>
                <w:sz w:val="24"/>
                <w:szCs w:val="24"/>
              </w:rPr>
              <w:t xml:space="preserve"> представление о весе предметов и взвешивании. Учить сравнивать, используя слова «легче – </w:t>
            </w:r>
            <w:r w:rsidRPr="00CC158F">
              <w:rPr>
                <w:rFonts w:ascii="Times New Roman" w:hAnsi="Times New Roman"/>
                <w:sz w:val="24"/>
                <w:szCs w:val="24"/>
              </w:rPr>
              <w:lastRenderedPageBreak/>
              <w:t>тяжелее»; научить сравнивать на руках предметы по весу; определять вес предметов по размеру.</w:t>
            </w:r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C1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Игра «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>Подбери по величине</w:t>
            </w:r>
            <w:r w:rsidRPr="00CC1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CC15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158F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C4DC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>:  Развитие умения классифициров</w:t>
            </w:r>
            <w:r>
              <w:rPr>
                <w:rFonts w:ascii="Times New Roman" w:hAnsi="Times New Roman"/>
                <w:sz w:val="24"/>
                <w:szCs w:val="24"/>
              </w:rPr>
              <w:t>ать геометрические фигуры по од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>ному признаку (размер)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посчитать сколько фигурок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Димаш 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Максим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Али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</w:t>
            </w:r>
          </w:p>
          <w:p w:rsidR="00435F0C" w:rsidRPr="00435F0C" w:rsidRDefault="00435F0C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Әмір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435F0C" w:rsidRPr="00435F0C" w:rsidRDefault="00435F0C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435F0C" w:rsidRPr="00435F0C" w:rsidRDefault="00435F0C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Роман</w:t>
            </w:r>
          </w:p>
          <w:p w:rsidR="00F0465B" w:rsidRPr="006C0504" w:rsidRDefault="00435F0C" w:rsidP="00435F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Амир</w:t>
            </w:r>
          </w:p>
        </w:tc>
      </w:tr>
      <w:tr w:rsidR="00F0465B" w:rsidRPr="006C0504" w:rsidTr="00435F0C">
        <w:trPr>
          <w:trHeight w:val="408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F0465B" w:rsidRPr="006C0504" w:rsidTr="00435F0C">
        <w:trPr>
          <w:trHeight w:val="1023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F0465B" w:rsidRPr="006C0504" w:rsidTr="00435F0C">
        <w:trPr>
          <w:trHeight w:val="364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F0465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18.00-18.30</w:t>
            </w: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0465B" w:rsidRPr="006C0504" w:rsidTr="00435F0C">
        <w:trPr>
          <w:trHeight w:val="1462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F0465B" w:rsidRDefault="00F0465B" w:rsidP="00F0465B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F0465B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F0465B" w:rsidRPr="00156C9C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F0465B" w:rsidRPr="000324C2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  <w:r w:rsidRPr="00156C9C">
        <w:rPr>
          <w:rFonts w:ascii="Times New Roman" w:hAnsi="Times New Roman"/>
          <w:sz w:val="24"/>
          <w:szCs w:val="24"/>
          <w:lang w:val="kk-KZ"/>
        </w:rPr>
        <w:t xml:space="preserve">           </w:t>
      </w: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30 сентябрь-04 </w:t>
      </w:r>
      <w:proofErr w:type="spell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ок</w:t>
      </w:r>
      <w:proofErr w:type="spellEnd"/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тябрь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2024 года</w:t>
      </w:r>
    </w:p>
    <w:p w:rsidR="00F0465B" w:rsidRPr="005E1B7E" w:rsidRDefault="00F0465B" w:rsidP="00F046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</w:t>
      </w:r>
      <w:r w:rsidRPr="00F0465B">
        <w:rPr>
          <w:rFonts w:ascii="Times New Roman" w:hAnsi="Times New Roman"/>
          <w:sz w:val="24"/>
          <w:szCs w:val="24"/>
        </w:rPr>
        <w:t xml:space="preserve">№9 </w:t>
      </w:r>
      <w:r w:rsidRPr="00F87D7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Капелька», </w:t>
      </w:r>
      <w:r w:rsidRPr="00F87D79">
        <w:rPr>
          <w:rFonts w:ascii="Times New Roman" w:hAnsi="Times New Roman"/>
          <w:sz w:val="24"/>
          <w:szCs w:val="24"/>
        </w:rPr>
        <w:t>№10 «Улыбка»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F0465B" w:rsidRPr="00CC158F" w:rsidRDefault="00F0465B" w:rsidP="00F0465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9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6"/>
        <w:gridCol w:w="2682"/>
        <w:gridCol w:w="2680"/>
        <w:gridCol w:w="3103"/>
        <w:gridCol w:w="2963"/>
        <w:gridCol w:w="2821"/>
      </w:tblGrid>
      <w:tr w:rsidR="00F0465B" w:rsidTr="00435F0C">
        <w:trPr>
          <w:trHeight w:val="513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F0465B" w:rsidTr="00435F0C">
        <w:trPr>
          <w:trHeight w:val="276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465B" w:rsidTr="00435F0C">
        <w:trPr>
          <w:trHeight w:val="5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14.00-</w:t>
            </w:r>
          </w:p>
          <w:p w:rsidR="00F0465B" w:rsidRDefault="00F0465B" w:rsidP="00435F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F0465B" w:rsidTr="00435F0C">
        <w:trPr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15.30-</w:t>
            </w:r>
          </w:p>
          <w:p w:rsidR="00F0465B" w:rsidRDefault="00F0465B" w:rsidP="00F04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18.00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Овощи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0465B" w:rsidRDefault="00F0465B" w:rsidP="00435F0C">
            <w:pPr>
              <w:pStyle w:val="a4"/>
              <w:spacing w:line="276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асширить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детей об овощах.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«Какие овощи здесь спрятались?»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(под руководством педагога)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с многообразием овощей, местом их выращивания, обогащать словарь по теме «Овощи», учить называть овощи во множественном числе, описывать овощи.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Роман 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Наби</w:t>
            </w:r>
          </w:p>
          <w:p w:rsidR="00435F0C" w:rsidRPr="00435F0C" w:rsidRDefault="00435F0C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Аяулым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Овощи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0465B" w:rsidRDefault="00F0465B" w:rsidP="00435F0C">
            <w:pPr>
              <w:pStyle w:val="a4"/>
              <w:spacing w:line="276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асширить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детей об овощах.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«Какие овощи здесь спрятались?»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(под руководством педагога)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с многообразием овощей, местом их выращивания, обогащать словарь по теме «Овощи», учить называть овощи во множественном числе, описывать овощи.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Димаш 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Максим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Али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</w:t>
            </w:r>
          </w:p>
          <w:p w:rsidR="00F0465B" w:rsidRDefault="00435F0C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Әмір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A4590B" w:rsidRPr="00FC4DC6" w:rsidRDefault="00A4590B" w:rsidP="00A4590B">
            <w:pPr>
              <w:pStyle w:val="12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FC4DC6">
              <w:rPr>
                <w:rFonts w:cs="Times New Roman"/>
                <w:b/>
                <w:sz w:val="24"/>
                <w:szCs w:val="24"/>
              </w:rPr>
              <w:t>Свойства предметов</w:t>
            </w:r>
            <w:r w:rsidRPr="00FC4DC6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4DC6">
              <w:rPr>
                <w:rFonts w:cs="Times New Roman"/>
                <w:b/>
                <w:sz w:val="24"/>
                <w:szCs w:val="24"/>
              </w:rPr>
              <w:t>(форма, величина). Сравнение предметов по цвету и размеру</w:t>
            </w:r>
            <w:r w:rsidRPr="00FC4DC6">
              <w:rPr>
                <w:rFonts w:cs="Times New Roman"/>
                <w:b/>
                <w:sz w:val="24"/>
                <w:szCs w:val="24"/>
                <w:lang w:val="kk-KZ"/>
              </w:rPr>
              <w:t>.</w:t>
            </w:r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DC6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фигуры: прямоугольник, овал. Четырехугольник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0F00F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Развивать умение сравнивать предметы по разным при</w:t>
            </w:r>
            <w:r w:rsidRPr="000F00F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знакам: размер, цвет.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 </w:t>
            </w:r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 xml:space="preserve">Познакомить детей с геометрическими фигурами: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овал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>, прямоугольник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четырехугольник</w:t>
            </w:r>
            <w:r w:rsidRPr="002420E6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 научить распознавать их</w:t>
            </w:r>
            <w:r w:rsidRPr="002420E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4590B" w:rsidRDefault="00A4590B" w:rsidP="00A4590B">
            <w:pPr>
              <w:spacing w:after="0" w:line="240" w:lineRule="auto"/>
              <w:rPr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  <w:t>Игра: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FC4DC6">
              <w:rPr>
                <w:rFonts w:ascii="Times New Roman" w:hAnsi="Times New Roman"/>
                <w:sz w:val="24"/>
                <w:szCs w:val="24"/>
              </w:rPr>
              <w:t>Назови</w:t>
            </w:r>
            <w:proofErr w:type="gramEnd"/>
            <w:r w:rsidRPr="00FC4DC6">
              <w:rPr>
                <w:rFonts w:ascii="Times New Roman" w:hAnsi="Times New Roman"/>
                <w:sz w:val="24"/>
                <w:szCs w:val="24"/>
              </w:rPr>
              <w:t xml:space="preserve"> одним словом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>Развитие умения называть геометрические фигуры одного вида обобщающим словом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Маргарита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,Роман 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Тимур,Наби</w:t>
            </w:r>
          </w:p>
          <w:p w:rsidR="00435F0C" w:rsidRPr="00435F0C" w:rsidRDefault="00435F0C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Аяулым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A4590B" w:rsidRPr="00FC4DC6" w:rsidRDefault="00A4590B" w:rsidP="00A4590B">
            <w:pPr>
              <w:pStyle w:val="12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FC4DC6">
              <w:rPr>
                <w:rFonts w:cs="Times New Roman"/>
                <w:b/>
                <w:sz w:val="24"/>
                <w:szCs w:val="24"/>
              </w:rPr>
              <w:t>Свойства предметов</w:t>
            </w:r>
            <w:r w:rsidRPr="00FC4DC6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4DC6">
              <w:rPr>
                <w:rFonts w:cs="Times New Roman"/>
                <w:b/>
                <w:sz w:val="24"/>
                <w:szCs w:val="24"/>
              </w:rPr>
              <w:t>(форма, величина). Сравнение предметов по цвету и размеру</w:t>
            </w:r>
            <w:r w:rsidRPr="00FC4DC6">
              <w:rPr>
                <w:rFonts w:cs="Times New Roman"/>
                <w:b/>
                <w:sz w:val="24"/>
                <w:szCs w:val="24"/>
                <w:lang w:val="kk-KZ"/>
              </w:rPr>
              <w:t>.</w:t>
            </w:r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DC6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фигуры: прямоугольник, овал. Четырехугольник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0F00F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Развивать умение сравнивать предметы по разным при</w:t>
            </w:r>
            <w:r w:rsidRPr="000F00F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знакам: размер, цвет.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 </w:t>
            </w:r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 xml:space="preserve">Познакомить детей с геометрическими фигурами: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овал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>, прямоугольник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четырехугольник</w:t>
            </w:r>
            <w:r w:rsidRPr="002420E6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 научить распознавать их</w:t>
            </w:r>
            <w:r w:rsidRPr="002420E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4590B" w:rsidRDefault="00A4590B" w:rsidP="00A4590B">
            <w:pPr>
              <w:spacing w:after="0" w:line="240" w:lineRule="auto"/>
              <w:rPr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  <w:t>Игра: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FC4DC6">
              <w:rPr>
                <w:rFonts w:ascii="Times New Roman" w:hAnsi="Times New Roman"/>
                <w:sz w:val="24"/>
                <w:szCs w:val="24"/>
              </w:rPr>
              <w:t>Назови</w:t>
            </w:r>
            <w:proofErr w:type="gramEnd"/>
            <w:r w:rsidRPr="00FC4DC6">
              <w:rPr>
                <w:rFonts w:ascii="Times New Roman" w:hAnsi="Times New Roman"/>
                <w:sz w:val="24"/>
                <w:szCs w:val="24"/>
              </w:rPr>
              <w:t xml:space="preserve"> одним словом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FC4DC6">
              <w:rPr>
                <w:rFonts w:ascii="Times New Roman" w:hAnsi="Times New Roman"/>
                <w:sz w:val="24"/>
                <w:szCs w:val="24"/>
              </w:rPr>
              <w:t xml:space="preserve">Развитие умения называть геометрические фигуры одного вида </w:t>
            </w:r>
            <w:r w:rsidRPr="00FC4DC6">
              <w:rPr>
                <w:rFonts w:ascii="Times New Roman" w:hAnsi="Times New Roman"/>
                <w:sz w:val="24"/>
                <w:szCs w:val="24"/>
              </w:rPr>
              <w:lastRenderedPageBreak/>
              <w:t>обобщающим словом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Димаш, Максим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Султан, Али</w:t>
            </w:r>
          </w:p>
          <w:p w:rsidR="00435F0C" w:rsidRPr="00435F0C" w:rsidRDefault="00435F0C" w:rsidP="00435F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Амир,Әмір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1.Индивидуальные занятия с детьми:</w:t>
            </w:r>
          </w:p>
          <w:p w:rsidR="00435F0C" w:rsidRPr="00435F0C" w:rsidRDefault="00435F0C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435F0C" w:rsidRPr="00435F0C" w:rsidRDefault="00435F0C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Роман</w:t>
            </w:r>
          </w:p>
          <w:p w:rsidR="00435F0C" w:rsidRPr="00435F0C" w:rsidRDefault="00435F0C" w:rsidP="00435F0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Амир</w:t>
            </w:r>
          </w:p>
        </w:tc>
      </w:tr>
      <w:tr w:rsidR="00F0465B" w:rsidTr="00435F0C">
        <w:trPr>
          <w:trHeight w:val="40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F0465B" w:rsidTr="00435F0C">
        <w:trPr>
          <w:trHeight w:val="593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F0465B" w:rsidTr="00435F0C">
        <w:trPr>
          <w:trHeight w:val="364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F0465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18.00-18.30</w:t>
            </w: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0465B" w:rsidTr="00435F0C">
        <w:trPr>
          <w:trHeight w:val="1114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F0465B" w:rsidRDefault="00F0465B" w:rsidP="00F0465B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F0465B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A4590B" w:rsidRDefault="00A4590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590B" w:rsidRDefault="00A4590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590B" w:rsidRDefault="00A4590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590B" w:rsidRDefault="00A4590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590B" w:rsidRDefault="00A4590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590B" w:rsidRDefault="00A4590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590B" w:rsidRDefault="00A4590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590B" w:rsidRDefault="00A4590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590B" w:rsidRDefault="00A4590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590B" w:rsidRDefault="00A4590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590B" w:rsidRDefault="00A4590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590B" w:rsidRDefault="00A4590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590B" w:rsidRDefault="00A4590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590B" w:rsidRDefault="00A4590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590B" w:rsidRDefault="00A4590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590B" w:rsidRDefault="00A4590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590B" w:rsidRDefault="00A4590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07-11 </w:t>
      </w:r>
      <w:proofErr w:type="spell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ок</w:t>
      </w:r>
      <w:proofErr w:type="spellEnd"/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тябрь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2024 года</w:t>
      </w:r>
    </w:p>
    <w:p w:rsidR="00F0465B" w:rsidRPr="005E1B7E" w:rsidRDefault="00F0465B" w:rsidP="00F046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</w:t>
      </w:r>
      <w:r w:rsidRPr="00F0465B">
        <w:rPr>
          <w:rFonts w:ascii="Times New Roman" w:hAnsi="Times New Roman"/>
          <w:sz w:val="24"/>
          <w:szCs w:val="24"/>
        </w:rPr>
        <w:t xml:space="preserve">№9 </w:t>
      </w:r>
      <w:r w:rsidRPr="00F87D7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Капелька», </w:t>
      </w:r>
      <w:r w:rsidRPr="00F87D79">
        <w:rPr>
          <w:rFonts w:ascii="Times New Roman" w:hAnsi="Times New Roman"/>
          <w:sz w:val="24"/>
          <w:szCs w:val="24"/>
        </w:rPr>
        <w:t>№10 «Улыбка»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9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6"/>
        <w:gridCol w:w="2682"/>
        <w:gridCol w:w="2680"/>
        <w:gridCol w:w="3103"/>
        <w:gridCol w:w="2963"/>
        <w:gridCol w:w="2821"/>
      </w:tblGrid>
      <w:tr w:rsidR="00F0465B" w:rsidTr="00435F0C">
        <w:trPr>
          <w:trHeight w:val="513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F0465B" w:rsidTr="00435F0C">
        <w:trPr>
          <w:trHeight w:val="276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465B" w:rsidTr="00435F0C">
        <w:trPr>
          <w:trHeight w:val="5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14.00-</w:t>
            </w:r>
          </w:p>
          <w:p w:rsidR="00F0465B" w:rsidRDefault="00F0465B" w:rsidP="00435F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F0465B" w:rsidTr="00435F0C">
        <w:trPr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15.30-</w:t>
            </w:r>
          </w:p>
          <w:p w:rsidR="00F0465B" w:rsidRDefault="00F0465B" w:rsidP="00F04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18.00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«Фрукт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0465B" w:rsidRDefault="00F0465B" w:rsidP="00435F0C">
            <w:pPr>
              <w:pStyle w:val="a4"/>
              <w:spacing w:line="276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асширить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детей о фруктах.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«Какие фрукты здесь спрятались?»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(под руководством педагога)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с многообразием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фруктах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местом их выращивания, обогащать словарь по теме «Фрукты», учить называть фрукты во множественном числе, описывать фрукты.</w:t>
            </w:r>
          </w:p>
          <w:p w:rsidR="00435F0C" w:rsidRDefault="00435F0C" w:rsidP="00435F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435F0C" w:rsidRDefault="00435F0C" w:rsidP="00435F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София </w:t>
            </w:r>
          </w:p>
          <w:p w:rsidR="00435F0C" w:rsidRDefault="00435F0C" w:rsidP="00435F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Роман </w:t>
            </w:r>
          </w:p>
          <w:p w:rsidR="00435F0C" w:rsidRDefault="00435F0C" w:rsidP="00435F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Тимур</w:t>
            </w:r>
          </w:p>
          <w:p w:rsidR="00435F0C" w:rsidRDefault="00435F0C" w:rsidP="00435F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Наби</w:t>
            </w:r>
          </w:p>
          <w:p w:rsidR="00435F0C" w:rsidRPr="00435F0C" w:rsidRDefault="00435F0C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Аяулым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«Фрукт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0465B" w:rsidRDefault="00F0465B" w:rsidP="00435F0C">
            <w:pPr>
              <w:pStyle w:val="a4"/>
              <w:spacing w:line="276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асширить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детей о фруктах.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«Какие фрукты здесь спрятались?»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(под руководством педагога)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с многообразием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фруктах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местом их выращивания, обогащать словарь по теме «Фрукты», учить называть фрукты во множественном числе, описывать фрукты.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Димаш, Максим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Султан, Али</w:t>
            </w:r>
          </w:p>
          <w:p w:rsidR="00435F0C" w:rsidRPr="00435F0C" w:rsidRDefault="00435F0C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Амир,Әмір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90B" w:rsidRPr="00FC4DC6" w:rsidRDefault="00A4590B" w:rsidP="00A4590B">
            <w:pPr>
              <w:pStyle w:val="12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b/>
                <w:sz w:val="24"/>
                <w:szCs w:val="24"/>
              </w:rPr>
              <w:t>Основы математики «</w:t>
            </w:r>
            <w:r w:rsidRPr="00FC4DC6">
              <w:rPr>
                <w:rFonts w:cs="Times New Roman"/>
                <w:b/>
                <w:sz w:val="24"/>
                <w:szCs w:val="24"/>
              </w:rPr>
              <w:t>Время. Ориентация во времени: утро, день, вечер, ночь; сегодня, вчера, завтра</w:t>
            </w:r>
            <w:r w:rsidRPr="00FC4DC6">
              <w:rPr>
                <w:rFonts w:cs="Times New Roman"/>
                <w:b/>
                <w:sz w:val="24"/>
                <w:szCs w:val="24"/>
                <w:lang w:val="kk-KZ"/>
              </w:rPr>
              <w:t>.</w:t>
            </w:r>
          </w:p>
          <w:p w:rsidR="00A4590B" w:rsidRPr="00FC4DC6" w:rsidRDefault="00A4590B" w:rsidP="00A4590B">
            <w:pPr>
              <w:pStyle w:val="12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C4DC6">
              <w:rPr>
                <w:rFonts w:cs="Times New Roman"/>
                <w:b/>
                <w:sz w:val="24"/>
                <w:szCs w:val="24"/>
              </w:rPr>
              <w:t>Порядковый и обратный счет</w:t>
            </w:r>
            <w:r w:rsidRPr="00FC4DC6">
              <w:rPr>
                <w:rFonts w:cs="Times New Roman"/>
                <w:b/>
                <w:sz w:val="24"/>
                <w:szCs w:val="24"/>
                <w:lang w:val="kk-KZ"/>
              </w:rPr>
              <w:t>.</w:t>
            </w:r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DC6">
              <w:rPr>
                <w:rFonts w:ascii="Times New Roman" w:hAnsi="Times New Roman"/>
                <w:b/>
                <w:sz w:val="24"/>
                <w:szCs w:val="24"/>
              </w:rPr>
              <w:t>Числа от1до5.Прямой и обратный счет</w:t>
            </w:r>
            <w:proofErr w:type="gramStart"/>
            <w:r>
              <w:rPr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590B" w:rsidRDefault="00A4590B" w:rsidP="00A4590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Формировать  представление о времени. </w:t>
            </w:r>
            <w:proofErr w:type="gramStart"/>
            <w:r w:rsidRPr="002420E6">
              <w:rPr>
                <w:rFonts w:ascii="Times New Roman" w:hAnsi="Times New Roman"/>
                <w:bCs/>
                <w:sz w:val="24"/>
                <w:szCs w:val="24"/>
              </w:rPr>
              <w:t>Познакомить с понятиями «вчера, сегодня, завтра, послезавтра; утро, день, вечер, ночь».</w:t>
            </w:r>
            <w:proofErr w:type="gramEnd"/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Познакомить с последовательностью чисел от </w:t>
            </w:r>
            <w:r w:rsidRPr="001D3FC4">
              <w:rPr>
                <w:rStyle w:val="21"/>
                <w:rFonts w:eastAsia="Garamond"/>
                <w:sz w:val="24"/>
                <w:szCs w:val="24"/>
              </w:rPr>
              <w:t xml:space="preserve">1 </w:t>
            </w:r>
            <w:r w:rsidRPr="001D3FC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до </w:t>
            </w:r>
            <w:r w:rsidRPr="001D3FC4">
              <w:rPr>
                <w:rStyle w:val="21"/>
                <w:rFonts w:eastAsia="Garamond"/>
                <w:sz w:val="24"/>
                <w:szCs w:val="24"/>
                <w:lang w:val="kk-KZ"/>
              </w:rPr>
              <w:t>5</w:t>
            </w:r>
            <w:r w:rsidRPr="001D3FC4">
              <w:rPr>
                <w:rStyle w:val="21"/>
                <w:rFonts w:eastAsia="Garamond"/>
                <w:sz w:val="24"/>
                <w:szCs w:val="24"/>
              </w:rPr>
              <w:t xml:space="preserve">, </w:t>
            </w:r>
            <w:r w:rsidRPr="001D3FC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научить считать в прямом и обратном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порядке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«Наш день»</w:t>
            </w:r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C4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представление о </w:t>
            </w:r>
            <w:r w:rsidRPr="00FC4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частях суток, научить </w:t>
            </w:r>
            <w:proofErr w:type="gramStart"/>
            <w:r w:rsidRPr="00FC4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правильно</w:t>
            </w:r>
            <w:proofErr w:type="gramEnd"/>
            <w:r w:rsidRPr="00FC4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употреблять слова «утро», «день», «вечер», «ночь».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,Роман 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Тимур,Наби</w:t>
            </w:r>
          </w:p>
          <w:p w:rsidR="00435F0C" w:rsidRPr="00435F0C" w:rsidRDefault="00435F0C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Аяулым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90B" w:rsidRPr="00FC4DC6" w:rsidRDefault="00A4590B" w:rsidP="00A4590B">
            <w:pPr>
              <w:pStyle w:val="12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b/>
                <w:sz w:val="24"/>
                <w:szCs w:val="24"/>
              </w:rPr>
              <w:t>Основы математики «</w:t>
            </w:r>
            <w:r w:rsidRPr="00FC4DC6">
              <w:rPr>
                <w:rFonts w:cs="Times New Roman"/>
                <w:b/>
                <w:sz w:val="24"/>
                <w:szCs w:val="24"/>
              </w:rPr>
              <w:t>Время. Ориентация во времени: утро, день, вечер, ночь; сегодня, вчера, завтра</w:t>
            </w:r>
            <w:r w:rsidRPr="00FC4DC6">
              <w:rPr>
                <w:rFonts w:cs="Times New Roman"/>
                <w:b/>
                <w:sz w:val="24"/>
                <w:szCs w:val="24"/>
                <w:lang w:val="kk-KZ"/>
              </w:rPr>
              <w:t>.</w:t>
            </w:r>
          </w:p>
          <w:p w:rsidR="00A4590B" w:rsidRPr="00FC4DC6" w:rsidRDefault="00A4590B" w:rsidP="00A4590B">
            <w:pPr>
              <w:pStyle w:val="12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C4DC6">
              <w:rPr>
                <w:rFonts w:cs="Times New Roman"/>
                <w:b/>
                <w:sz w:val="24"/>
                <w:szCs w:val="24"/>
              </w:rPr>
              <w:t>Порядковый и обратный счет</w:t>
            </w:r>
            <w:r w:rsidRPr="00FC4DC6">
              <w:rPr>
                <w:rFonts w:cs="Times New Roman"/>
                <w:b/>
                <w:sz w:val="24"/>
                <w:szCs w:val="24"/>
                <w:lang w:val="kk-KZ"/>
              </w:rPr>
              <w:t>.</w:t>
            </w:r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DC6">
              <w:rPr>
                <w:rFonts w:ascii="Times New Roman" w:hAnsi="Times New Roman"/>
                <w:b/>
                <w:sz w:val="24"/>
                <w:szCs w:val="24"/>
              </w:rPr>
              <w:t>Числа от1до5.Прямой и обратный счет</w:t>
            </w:r>
            <w:proofErr w:type="gramStart"/>
            <w:r>
              <w:rPr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590B" w:rsidRDefault="00A4590B" w:rsidP="00A4590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Формировать  представление о времени. </w:t>
            </w:r>
            <w:proofErr w:type="gramStart"/>
            <w:r w:rsidRPr="002420E6">
              <w:rPr>
                <w:rFonts w:ascii="Times New Roman" w:hAnsi="Times New Roman"/>
                <w:bCs/>
                <w:sz w:val="24"/>
                <w:szCs w:val="24"/>
              </w:rPr>
              <w:t>Познакомить с понятиями «вчера, сегодня, завтра, послезавтра; утро, день, вечер, ночь».</w:t>
            </w:r>
            <w:proofErr w:type="gramEnd"/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Познакомить с последовательностью чисел от </w:t>
            </w:r>
            <w:r w:rsidRPr="001D3FC4">
              <w:rPr>
                <w:rStyle w:val="21"/>
                <w:rFonts w:eastAsia="Garamond"/>
                <w:sz w:val="24"/>
                <w:szCs w:val="24"/>
              </w:rPr>
              <w:t xml:space="preserve">1 </w:t>
            </w:r>
            <w:r w:rsidRPr="001D3FC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до </w:t>
            </w:r>
            <w:r w:rsidRPr="001D3FC4">
              <w:rPr>
                <w:rStyle w:val="21"/>
                <w:rFonts w:eastAsia="Garamond"/>
                <w:sz w:val="24"/>
                <w:szCs w:val="24"/>
                <w:lang w:val="kk-KZ"/>
              </w:rPr>
              <w:t>5</w:t>
            </w:r>
            <w:r w:rsidRPr="001D3FC4">
              <w:rPr>
                <w:rStyle w:val="21"/>
                <w:rFonts w:eastAsia="Garamond"/>
                <w:sz w:val="24"/>
                <w:szCs w:val="24"/>
              </w:rPr>
              <w:t xml:space="preserve">, </w:t>
            </w:r>
            <w:r w:rsidRPr="001D3FC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научить считать в прямом и обратном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порядке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«Наш день»</w:t>
            </w:r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590B" w:rsidRDefault="00A4590B" w:rsidP="00A45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C4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представление </w:t>
            </w:r>
            <w:r w:rsidRPr="00FC4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 частях суток, научить </w:t>
            </w:r>
            <w:proofErr w:type="gramStart"/>
            <w:r w:rsidRPr="00FC4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правильно</w:t>
            </w:r>
            <w:proofErr w:type="gramEnd"/>
            <w:r w:rsidRPr="00FC4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употреблять слова «утро», «день», «вечер», «ночь».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Димаш, Максим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Султан, Али</w:t>
            </w:r>
          </w:p>
          <w:p w:rsidR="00435F0C" w:rsidRPr="00435F0C" w:rsidRDefault="00435F0C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Амир,Әмір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1.Индивидуальные занятия с детьми:</w:t>
            </w:r>
          </w:p>
          <w:p w:rsidR="00435F0C" w:rsidRPr="00435F0C" w:rsidRDefault="00435F0C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435F0C" w:rsidRPr="00435F0C" w:rsidRDefault="00435F0C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Роман</w:t>
            </w:r>
          </w:p>
          <w:p w:rsidR="00435F0C" w:rsidRPr="00435F0C" w:rsidRDefault="00435F0C" w:rsidP="00435F0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Амир</w:t>
            </w:r>
          </w:p>
        </w:tc>
      </w:tr>
      <w:tr w:rsidR="00F0465B" w:rsidTr="00435F0C">
        <w:trPr>
          <w:trHeight w:val="40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F0465B" w:rsidTr="00435F0C">
        <w:trPr>
          <w:trHeight w:val="593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F0465B" w:rsidTr="00435F0C">
        <w:trPr>
          <w:trHeight w:val="364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F0465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18.00-18.30</w:t>
            </w: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0465B" w:rsidTr="00435F0C">
        <w:trPr>
          <w:trHeight w:val="1114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F0465B" w:rsidRDefault="00F0465B" w:rsidP="00F0465B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F0465B" w:rsidRDefault="00F0465B" w:rsidP="00F0465B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F0465B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14-18 </w:t>
      </w:r>
      <w:proofErr w:type="spell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ок</w:t>
      </w:r>
      <w:proofErr w:type="spellEnd"/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тябрь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2024 года</w:t>
      </w:r>
    </w:p>
    <w:p w:rsidR="00F0465B" w:rsidRPr="005E1B7E" w:rsidRDefault="00F0465B" w:rsidP="00F046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</w:t>
      </w:r>
      <w:r w:rsidRPr="00F0465B">
        <w:rPr>
          <w:rFonts w:ascii="Times New Roman" w:hAnsi="Times New Roman"/>
          <w:sz w:val="24"/>
          <w:szCs w:val="24"/>
        </w:rPr>
        <w:t xml:space="preserve">№9 </w:t>
      </w:r>
      <w:r w:rsidRPr="00F87D7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Капелька», </w:t>
      </w:r>
      <w:r w:rsidRPr="00F87D79">
        <w:rPr>
          <w:rFonts w:ascii="Times New Roman" w:hAnsi="Times New Roman"/>
          <w:sz w:val="24"/>
          <w:szCs w:val="24"/>
        </w:rPr>
        <w:t>№10 «Улыбка»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F0465B" w:rsidRDefault="00F0465B" w:rsidP="00F046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59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6"/>
        <w:gridCol w:w="2682"/>
        <w:gridCol w:w="2680"/>
        <w:gridCol w:w="3103"/>
        <w:gridCol w:w="2963"/>
        <w:gridCol w:w="2821"/>
      </w:tblGrid>
      <w:tr w:rsidR="00F0465B" w:rsidTr="00435F0C">
        <w:trPr>
          <w:trHeight w:val="513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F0465B" w:rsidTr="00435F0C">
        <w:trPr>
          <w:trHeight w:val="276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465B" w:rsidTr="00435F0C">
        <w:trPr>
          <w:trHeight w:val="5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14.00-</w:t>
            </w:r>
          </w:p>
          <w:p w:rsidR="00F0465B" w:rsidRDefault="00F0465B" w:rsidP="00435F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F0465B" w:rsidTr="00435F0C">
        <w:trPr>
          <w:trHeight w:val="6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15.30-</w:t>
            </w:r>
          </w:p>
          <w:p w:rsidR="00F0465B" w:rsidRDefault="00F0465B" w:rsidP="00F04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18.00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BE4A9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Ранняя о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сень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Расширить представления детей о времени года - осени, 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погоды.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«Листопад»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Обобщать знания детей об осени</w:t>
            </w:r>
            <w:r w:rsidR="00435F0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,Роман 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Тимур,Наби</w:t>
            </w:r>
          </w:p>
          <w:p w:rsidR="00435F0C" w:rsidRPr="00435F0C" w:rsidRDefault="00435F0C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Аяулым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BE4A9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Ранняя о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сень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Расширить представления детей о времени года - осени, 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погоды.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«Листопад»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Обобщать знания детей об осени</w:t>
            </w:r>
            <w:r w:rsidR="00435F0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Димаш, Максим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Султан, Али</w:t>
            </w:r>
          </w:p>
          <w:p w:rsidR="00435F0C" w:rsidRPr="00435F0C" w:rsidRDefault="00435F0C" w:rsidP="00435F0C">
            <w:pPr>
              <w:spacing w:after="0"/>
              <w:rPr>
                <w:rFonts w:asciiTheme="minorHAnsi" w:eastAsiaTheme="minorEastAsia" w:hAnsiTheme="minorHAnsi" w:cstheme="minorBidi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Амир,Әмір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A9C" w:rsidRPr="00B91952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 «</w:t>
            </w: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Число и цифра 0»</w:t>
            </w:r>
          </w:p>
          <w:p w:rsidR="00BE4A9C" w:rsidRPr="00B91952" w:rsidRDefault="00BE4A9C" w:rsidP="00BE4A9C">
            <w:pPr>
              <w:spacing w:after="0" w:line="240" w:lineRule="auto"/>
              <w:ind w:hanging="215"/>
              <w:rPr>
                <w:rFonts w:ascii="Times New Roman" w:hAnsi="Times New Roman"/>
                <w:b/>
                <w:sz w:val="24"/>
                <w:szCs w:val="24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«Числа от 0-5.</w:t>
            </w:r>
          </w:p>
          <w:p w:rsidR="00BE4A9C" w:rsidRPr="00B91952" w:rsidRDefault="00BE4A9C" w:rsidP="00BE4A9C">
            <w:pPr>
              <w:spacing w:after="0" w:line="240" w:lineRule="auto"/>
              <w:ind w:hanging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Множество</w:t>
            </w:r>
            <w:proofErr w:type="gramStart"/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.Э</w:t>
            </w:r>
            <w:proofErr w:type="gramEnd"/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лемент</w:t>
            </w:r>
            <w:proofErr w:type="spellEnd"/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E4A9C" w:rsidRPr="00B91952" w:rsidRDefault="00BE4A9C" w:rsidP="00BE4A9C">
            <w:pPr>
              <w:spacing w:after="0" w:line="240" w:lineRule="auto"/>
              <w:ind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Группа. Знак«=»</w:t>
            </w:r>
          </w:p>
          <w:p w:rsidR="00BE4A9C" w:rsidRPr="00B91952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«Сложение.</w:t>
            </w:r>
            <w:r w:rsidRPr="00B919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 xml:space="preserve">Числа от 0 – 5.Знак «+»» </w:t>
            </w:r>
            <w:r w:rsidRPr="00B919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4A9C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E4A9C" w:rsidRPr="00AB6EEB" w:rsidRDefault="00BE4A9C" w:rsidP="00BE4A9C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AB6E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В</w:t>
            </w:r>
            <w:r w:rsidRPr="00AB6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вести число 0 как характеристику пустого множества и начало отсчёта на числовом отрезке</w:t>
            </w:r>
            <w:r w:rsidRPr="00AB6E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BE4A9C" w:rsidRPr="00AB6EEB" w:rsidRDefault="00BE4A9C" w:rsidP="00BE4A9C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AB6EEB">
              <w:rPr>
                <w:rFonts w:ascii="Times New Roman" w:hAnsi="Times New Roman"/>
                <w:sz w:val="24"/>
                <w:szCs w:val="24"/>
                <w:lang w:bidi="ru-RU"/>
              </w:rPr>
              <w:t>Познакомить детей со знаком «=», его смыслом. Учить  выделять элементы множества и составлять группы (подмноже</w:t>
            </w:r>
            <w:r w:rsidRPr="00AB6EEB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ства) из данного множества; находить равномощные множества.</w:t>
            </w:r>
          </w:p>
          <w:p w:rsidR="00BE4A9C" w:rsidRDefault="00BE4A9C" w:rsidP="00BE4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AB6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Раскрыть смысл действия сложения; ввести знак «+»; учить </w:t>
            </w:r>
            <w:r w:rsidRPr="00AB6E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решать примеры от 0 до 5.</w:t>
            </w:r>
          </w:p>
          <w:p w:rsidR="00BE4A9C" w:rsidRDefault="00BE4A9C" w:rsidP="00BE4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9195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Больше на один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E4A9C" w:rsidRDefault="00BE4A9C" w:rsidP="00BE4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9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логическое мышление, сообразительность; упражнять в порядковом счете, правильно называя числительные; закреплять написание цифр; дать представление о том, что последующее число больше предыдущего на один.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,Роман 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Тимур,Наби</w:t>
            </w:r>
          </w:p>
          <w:p w:rsidR="00435F0C" w:rsidRPr="00435F0C" w:rsidRDefault="00435F0C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Аяулым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A9C" w:rsidRPr="00B91952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 «</w:t>
            </w: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Число и цифра 0»</w:t>
            </w:r>
          </w:p>
          <w:p w:rsidR="00BE4A9C" w:rsidRPr="00B91952" w:rsidRDefault="00BE4A9C" w:rsidP="00BE4A9C">
            <w:pPr>
              <w:spacing w:after="0" w:line="240" w:lineRule="auto"/>
              <w:ind w:hanging="215"/>
              <w:rPr>
                <w:rFonts w:ascii="Times New Roman" w:hAnsi="Times New Roman"/>
                <w:b/>
                <w:sz w:val="24"/>
                <w:szCs w:val="24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«Числа от 0-5.</w:t>
            </w:r>
          </w:p>
          <w:p w:rsidR="00BE4A9C" w:rsidRPr="00B91952" w:rsidRDefault="00BE4A9C" w:rsidP="00BE4A9C">
            <w:pPr>
              <w:spacing w:after="0" w:line="240" w:lineRule="auto"/>
              <w:ind w:hanging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Множество</w:t>
            </w:r>
            <w:proofErr w:type="gramStart"/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.Э</w:t>
            </w:r>
            <w:proofErr w:type="gramEnd"/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лемент</w:t>
            </w:r>
            <w:proofErr w:type="spellEnd"/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E4A9C" w:rsidRPr="00B91952" w:rsidRDefault="00BE4A9C" w:rsidP="00BE4A9C">
            <w:pPr>
              <w:spacing w:after="0" w:line="240" w:lineRule="auto"/>
              <w:ind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Группа. Знак«=»</w:t>
            </w:r>
          </w:p>
          <w:p w:rsidR="00BE4A9C" w:rsidRPr="00B91952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«Сложение.</w:t>
            </w:r>
            <w:r w:rsidRPr="00B919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 xml:space="preserve">Числа от 0 – 5.Знак «+»» </w:t>
            </w:r>
            <w:r w:rsidRPr="00B919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4A9C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E4A9C" w:rsidRPr="00AB6EEB" w:rsidRDefault="00BE4A9C" w:rsidP="00BE4A9C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AB6E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В</w:t>
            </w:r>
            <w:r w:rsidRPr="00AB6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вести число 0 как характеристику пустого множества и начало отсчёта на числовом отрезке</w:t>
            </w:r>
            <w:r w:rsidRPr="00AB6E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BE4A9C" w:rsidRPr="00AB6EEB" w:rsidRDefault="00BE4A9C" w:rsidP="00BE4A9C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AB6EEB">
              <w:rPr>
                <w:rFonts w:ascii="Times New Roman" w:hAnsi="Times New Roman"/>
                <w:sz w:val="24"/>
                <w:szCs w:val="24"/>
                <w:lang w:bidi="ru-RU"/>
              </w:rPr>
              <w:t>Познакомить детей со знаком «=», его смыслом. Учить  выделять элементы множества и составлять группы (подмноже</w:t>
            </w:r>
            <w:r w:rsidRPr="00AB6EEB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ства) из данного множества; находить равномощные множества.</w:t>
            </w:r>
          </w:p>
          <w:p w:rsidR="00BE4A9C" w:rsidRDefault="00BE4A9C" w:rsidP="00BE4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AB6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Раскрыть смысл действия сложения; ввести знак </w:t>
            </w:r>
            <w:r w:rsidRPr="00AB6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«+»; учить </w:t>
            </w:r>
            <w:r w:rsidRPr="00AB6E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решать примеры от 0 до 5.</w:t>
            </w:r>
          </w:p>
          <w:p w:rsidR="00BE4A9C" w:rsidRDefault="00BE4A9C" w:rsidP="00BE4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9195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Больше на один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E4A9C" w:rsidRDefault="00BE4A9C" w:rsidP="00BE4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9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логическое мышление, сообразительность; упражнять в порядковом счете, правильно называя числительные; закреплять написание цифр; дать представление о том, что последующее число больше предыдущего на один.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Димаш, Максим</w:t>
            </w:r>
          </w:p>
          <w:p w:rsidR="00435F0C" w:rsidRPr="00243682" w:rsidRDefault="00435F0C" w:rsidP="00435F0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Султан, Али</w:t>
            </w:r>
          </w:p>
          <w:p w:rsidR="00435F0C" w:rsidRPr="00435F0C" w:rsidRDefault="00435F0C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36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Амир,Әмір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1.Индивидуальные занятия с детьми:</w:t>
            </w:r>
          </w:p>
          <w:p w:rsidR="00435F0C" w:rsidRPr="00435F0C" w:rsidRDefault="00435F0C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435F0C" w:rsidRPr="00435F0C" w:rsidRDefault="00435F0C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Роман</w:t>
            </w:r>
          </w:p>
          <w:p w:rsidR="00435F0C" w:rsidRPr="00435F0C" w:rsidRDefault="00435F0C" w:rsidP="00435F0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Амир</w:t>
            </w:r>
          </w:p>
        </w:tc>
      </w:tr>
      <w:tr w:rsidR="00F0465B" w:rsidTr="00435F0C">
        <w:trPr>
          <w:trHeight w:val="40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F0465B" w:rsidTr="00435F0C">
        <w:trPr>
          <w:trHeight w:val="593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F0465B" w:rsidTr="00435F0C">
        <w:trPr>
          <w:trHeight w:val="364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F0465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18.00-18.30</w:t>
            </w: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0465B" w:rsidTr="00435F0C">
        <w:trPr>
          <w:trHeight w:val="1114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465B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F0465B" w:rsidRDefault="00F0465B" w:rsidP="00F0465B">
      <w:pPr>
        <w:rPr>
          <w:rFonts w:ascii="Times New Roman" w:hAnsi="Times New Roman"/>
          <w:sz w:val="24"/>
          <w:szCs w:val="24"/>
        </w:rPr>
      </w:pPr>
    </w:p>
    <w:p w:rsidR="00F0465B" w:rsidRDefault="00F0465B" w:rsidP="00F0465B">
      <w:pPr>
        <w:rPr>
          <w:rFonts w:ascii="Times New Roman" w:hAnsi="Times New Roman"/>
          <w:sz w:val="24"/>
          <w:szCs w:val="24"/>
        </w:rPr>
      </w:pPr>
    </w:p>
    <w:p w:rsidR="00F0465B" w:rsidRPr="00435F0C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35F0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435F0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F0465B" w:rsidRPr="00435F0C" w:rsidRDefault="00F0465B" w:rsidP="00F04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35F0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435F0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35F0C"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 w:rsidR="00435F0C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1</w:t>
      </w:r>
      <w:r w:rsidRPr="00435F0C">
        <w:rPr>
          <w:rFonts w:ascii="Times New Roman" w:hAnsi="Times New Roman"/>
          <w:b/>
          <w:bCs/>
          <w:iCs/>
          <w:color w:val="000000"/>
          <w:sz w:val="24"/>
          <w:szCs w:val="24"/>
        </w:rPr>
        <w:t>-2</w:t>
      </w:r>
      <w:r w:rsidR="00435F0C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5</w:t>
      </w:r>
      <w:r w:rsidRPr="00435F0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435F0C">
        <w:rPr>
          <w:rFonts w:ascii="Times New Roman" w:hAnsi="Times New Roman"/>
          <w:b/>
          <w:bCs/>
          <w:iCs/>
          <w:color w:val="000000"/>
          <w:sz w:val="24"/>
          <w:szCs w:val="24"/>
        </w:rPr>
        <w:t>ок</w:t>
      </w:r>
      <w:proofErr w:type="spellEnd"/>
      <w:r w:rsidRPr="00435F0C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тябрь</w:t>
      </w:r>
      <w:r w:rsidRPr="00435F0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202</w:t>
      </w:r>
      <w:r w:rsidR="00436A07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 w:rsidRPr="00435F0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435F0C" w:rsidRPr="005E1B7E" w:rsidRDefault="00435F0C" w:rsidP="00435F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</w:t>
      </w:r>
      <w:r w:rsidRPr="00F0465B">
        <w:rPr>
          <w:rFonts w:ascii="Times New Roman" w:hAnsi="Times New Roman"/>
          <w:sz w:val="24"/>
          <w:szCs w:val="24"/>
        </w:rPr>
        <w:t xml:space="preserve">№9 </w:t>
      </w:r>
      <w:r w:rsidRPr="00F87D7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Капелька», </w:t>
      </w:r>
      <w:r w:rsidRPr="00F87D79">
        <w:rPr>
          <w:rFonts w:ascii="Times New Roman" w:hAnsi="Times New Roman"/>
          <w:sz w:val="24"/>
          <w:szCs w:val="24"/>
        </w:rPr>
        <w:t>№10 «Улыбка»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F0465B" w:rsidRDefault="00F0465B" w:rsidP="00F046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59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6"/>
        <w:gridCol w:w="2682"/>
        <w:gridCol w:w="2680"/>
        <w:gridCol w:w="3103"/>
        <w:gridCol w:w="2963"/>
        <w:gridCol w:w="2821"/>
      </w:tblGrid>
      <w:tr w:rsidR="00F0465B" w:rsidTr="00435F0C">
        <w:trPr>
          <w:trHeight w:val="513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F0465B" w:rsidTr="00435F0C">
        <w:trPr>
          <w:trHeight w:val="276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465B" w:rsidTr="00435F0C">
        <w:trPr>
          <w:trHeight w:val="5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14.00-</w:t>
            </w:r>
          </w:p>
          <w:p w:rsidR="00F0465B" w:rsidRDefault="00F0465B" w:rsidP="00435F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F0465B" w:rsidTr="00435F0C">
        <w:trPr>
          <w:trHeight w:val="54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15.30-</w:t>
            </w:r>
          </w:p>
          <w:p w:rsidR="00F0465B" w:rsidRDefault="00F0465B" w:rsidP="0043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436A07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6A07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Перелетные птицы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Уточнить и расширить представления о перелетных птицах. 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представления о причине отлета птиц в теплые края.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обобщенное понятие «перелетные птицы».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«Кто улетел?»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(под руководством педагога)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закреплять представление о том, что сезонные изменения в природе влияют на жизнь растений, животных, человека; расширять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 о том, как птицы готовятся к зиме.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,Роман </w:t>
            </w:r>
          </w:p>
          <w:p w:rsidR="00F0465B" w:rsidRDefault="00436A07" w:rsidP="00BE4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Тимур,Наби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Перелетные птицы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Уточнить и расширить представления о перелетных птицах. 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представления о причине отлета птиц в теплые края.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обобщенное понятие «перелетные птицы».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«Кто улетел?»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(под руководством педагога)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закреплять представление о том, что сезонные изменения в природе влияют на жизнь растений, животных, человека; расширять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 о том, как птицы готовятся к зиме.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Димаш, Максим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Султан, Али</w:t>
            </w:r>
          </w:p>
          <w:p w:rsidR="00F0465B" w:rsidRDefault="00436A07" w:rsidP="00436A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Амир,Әмір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A9C" w:rsidRPr="006C0504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BE4A9C" w:rsidRPr="00B91952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«Вычитание. Множество.</w:t>
            </w:r>
          </w:p>
          <w:p w:rsidR="00BE4A9C" w:rsidRPr="00B91952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Элемент. Группа. Знак</w:t>
            </w:r>
            <w:proofErr w:type="gramStart"/>
            <w:r w:rsidRPr="00B919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195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9195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  <w:p w:rsidR="00BE4A9C" w:rsidRPr="00B91952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Число и цифра 6. Образование числа 6</w:t>
            </w:r>
            <w:r w:rsidRPr="00B919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BE4A9C" w:rsidRPr="00506A26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Состав числа 6</w:t>
            </w:r>
            <w:r w:rsidRPr="00B919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06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4A9C" w:rsidRPr="006C0504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E4A9C" w:rsidRPr="00B91952" w:rsidRDefault="00BE4A9C" w:rsidP="00BE4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919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Раскрыть смысл действия сложения; ввести знак</w:t>
            </w:r>
            <w:proofErr w:type="gramStart"/>
            <w:r w:rsidRPr="00B919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B91952">
              <w:rPr>
                <w:rFonts w:ascii="Times New Roman" w:hAnsi="Times New Roman"/>
                <w:sz w:val="24"/>
                <w:szCs w:val="24"/>
              </w:rPr>
              <w:t>–</w:t>
            </w:r>
            <w:r w:rsidRPr="00B919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»; </w:t>
            </w:r>
            <w:proofErr w:type="gramEnd"/>
            <w:r w:rsidRPr="00B919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</w:t>
            </w:r>
            <w:r w:rsidRPr="00B919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решать примеры от 0 до 5.</w:t>
            </w:r>
          </w:p>
          <w:p w:rsidR="00BE4A9C" w:rsidRDefault="00BE4A9C" w:rsidP="00BE4A9C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B919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Учить соотносить цифру и число предметов; совершенствовать навыки количественного счета</w:t>
            </w:r>
            <w:r w:rsidRPr="00B919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919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</w:t>
            </w:r>
            <w:r w:rsidRPr="00B919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ме</w:t>
            </w:r>
            <w:r w:rsidRPr="00B919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тов и порядкового счета; учить распознавать и правильно изображать цифры 6.</w:t>
            </w:r>
          </w:p>
          <w:p w:rsidR="00BE4A9C" w:rsidRDefault="00BE4A9C" w:rsidP="00BE4A9C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Style w:val="c9"/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Составь букет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E4A9C" w:rsidRDefault="00BE4A9C" w:rsidP="00BE4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</w:t>
            </w:r>
            <w:r w:rsidRPr="00C50ED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9195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Учить соотносить цифру и число предметов</w:t>
            </w:r>
            <w:r w:rsidRPr="00C50E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,Роман 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Тимур,Наби</w:t>
            </w:r>
          </w:p>
          <w:p w:rsidR="00436A07" w:rsidRPr="00436A07" w:rsidRDefault="00436A07" w:rsidP="00436A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A9C" w:rsidRPr="006C0504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BE4A9C" w:rsidRPr="00B91952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«Вычитание. Множество.</w:t>
            </w:r>
          </w:p>
          <w:p w:rsidR="00BE4A9C" w:rsidRPr="00B91952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Элемент. Группа. Знак</w:t>
            </w:r>
            <w:proofErr w:type="gramStart"/>
            <w:r w:rsidRPr="00B919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195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9195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  <w:p w:rsidR="00BE4A9C" w:rsidRPr="00B91952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Число и цифра 6. Образование числа 6</w:t>
            </w:r>
            <w:r w:rsidRPr="00B919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BE4A9C" w:rsidRPr="00506A26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1952">
              <w:rPr>
                <w:rFonts w:ascii="Times New Roman" w:hAnsi="Times New Roman"/>
                <w:b/>
                <w:sz w:val="24"/>
                <w:szCs w:val="24"/>
              </w:rPr>
              <w:t>Состав числа 6</w:t>
            </w:r>
            <w:r w:rsidRPr="00B919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06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4A9C" w:rsidRPr="006C0504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E4A9C" w:rsidRPr="00B91952" w:rsidRDefault="00BE4A9C" w:rsidP="00BE4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919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Раскрыть смысл действия сложения; ввести знак</w:t>
            </w:r>
            <w:proofErr w:type="gramStart"/>
            <w:r w:rsidRPr="00B919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B91952">
              <w:rPr>
                <w:rFonts w:ascii="Times New Roman" w:hAnsi="Times New Roman"/>
                <w:sz w:val="24"/>
                <w:szCs w:val="24"/>
              </w:rPr>
              <w:t>–</w:t>
            </w:r>
            <w:r w:rsidRPr="00B919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»; </w:t>
            </w:r>
            <w:proofErr w:type="gramEnd"/>
            <w:r w:rsidRPr="00B919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</w:t>
            </w:r>
            <w:r w:rsidRPr="00B919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решать примеры от 0 до 5.</w:t>
            </w:r>
          </w:p>
          <w:p w:rsidR="00BE4A9C" w:rsidRDefault="00BE4A9C" w:rsidP="00BE4A9C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B919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Учить соотносить цифру и число предметов; совершенствовать навыки количественного счета</w:t>
            </w:r>
            <w:r w:rsidRPr="00B919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919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</w:t>
            </w:r>
            <w:r w:rsidRPr="00B919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ме</w:t>
            </w:r>
            <w:r w:rsidRPr="00B919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тов и порядкового счета; учить распознавать и правильно изображать цифры 6.</w:t>
            </w:r>
          </w:p>
          <w:p w:rsidR="00BE4A9C" w:rsidRDefault="00BE4A9C" w:rsidP="00BE4A9C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Style w:val="c9"/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Составь букет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E4A9C" w:rsidRDefault="00BE4A9C" w:rsidP="00BE4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</w:t>
            </w:r>
            <w:r w:rsidRPr="00C50ED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9195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Учить соотносить цифру и число предметов</w:t>
            </w:r>
            <w:r w:rsidRPr="00C50E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Димаш, Максим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Султан, Али</w:t>
            </w:r>
          </w:p>
          <w:p w:rsidR="00436A07" w:rsidRPr="00436A07" w:rsidRDefault="00436A07" w:rsidP="00436A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Амир,Әмір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0465B" w:rsidTr="00435F0C">
        <w:trPr>
          <w:trHeight w:val="40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F0465B" w:rsidTr="00435F0C">
        <w:trPr>
          <w:trHeight w:val="593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65B" w:rsidTr="00435F0C">
        <w:trPr>
          <w:trHeight w:val="364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6A0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="00436A07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436A07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0-1</w:t>
            </w:r>
            <w:r w:rsidR="00436A07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436A07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0465B" w:rsidTr="00435F0C">
        <w:trPr>
          <w:trHeight w:val="1114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ind w:left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Default="00F0465B" w:rsidP="00435F0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465B" w:rsidRDefault="00F0465B" w:rsidP="00F046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0465B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0465B" w:rsidRPr="00156C9C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F0465B" w:rsidRPr="00156C9C" w:rsidRDefault="00F0465B" w:rsidP="00F04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F0465B" w:rsidRDefault="00436A07" w:rsidP="00F0465B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28</w:t>
      </w:r>
      <w:r w:rsidR="00F0465B" w:rsidRPr="0017703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F0465B" w:rsidRPr="00177038">
        <w:rPr>
          <w:rFonts w:ascii="Times New Roman" w:hAnsi="Times New Roman"/>
          <w:b/>
          <w:bCs/>
          <w:iCs/>
          <w:color w:val="000000"/>
          <w:sz w:val="24"/>
          <w:szCs w:val="24"/>
        </w:rPr>
        <w:t>ок</w:t>
      </w:r>
      <w:proofErr w:type="spellEnd"/>
      <w:r w:rsidR="00F0465B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тябрь</w:t>
      </w:r>
      <w:r w:rsidR="00F0465B">
        <w:rPr>
          <w:rFonts w:ascii="Times New Roman" w:hAnsi="Times New Roman"/>
          <w:b/>
          <w:bCs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1</w:t>
      </w:r>
      <w:r w:rsidR="00F0465B" w:rsidRPr="00EF73A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ноябрь</w:t>
      </w:r>
      <w:r w:rsidR="00F0465B"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</w:t>
      </w:r>
      <w:r w:rsidR="00F0465B"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 w:rsidR="00F0465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436A07" w:rsidRPr="005E1B7E" w:rsidRDefault="00436A07" w:rsidP="00436A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</w:t>
      </w:r>
      <w:r w:rsidRPr="00F0465B">
        <w:rPr>
          <w:rFonts w:ascii="Times New Roman" w:hAnsi="Times New Roman"/>
          <w:sz w:val="24"/>
          <w:szCs w:val="24"/>
        </w:rPr>
        <w:t xml:space="preserve">№9 </w:t>
      </w:r>
      <w:r w:rsidRPr="00F87D7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Капелька», </w:t>
      </w:r>
      <w:r w:rsidRPr="00F87D79">
        <w:rPr>
          <w:rFonts w:ascii="Times New Roman" w:hAnsi="Times New Roman"/>
          <w:sz w:val="24"/>
          <w:szCs w:val="24"/>
        </w:rPr>
        <w:t>№10 «Улыбка»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F0465B" w:rsidRPr="006C0504" w:rsidRDefault="00F0465B" w:rsidP="00F0465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91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5"/>
        <w:gridCol w:w="2681"/>
        <w:gridCol w:w="2680"/>
        <w:gridCol w:w="3103"/>
        <w:gridCol w:w="2963"/>
        <w:gridCol w:w="2821"/>
      </w:tblGrid>
      <w:tr w:rsidR="00F0465B" w:rsidRPr="006C0504" w:rsidTr="00435F0C">
        <w:trPr>
          <w:trHeight w:val="513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F0465B" w:rsidRPr="006C0504" w:rsidTr="00435F0C">
        <w:trPr>
          <w:trHeight w:val="276"/>
        </w:trPr>
        <w:tc>
          <w:tcPr>
            <w:tcW w:w="1665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465B" w:rsidRPr="006C0504" w:rsidTr="00435F0C">
        <w:trPr>
          <w:trHeight w:val="557"/>
        </w:trPr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Default="00F0465B" w:rsidP="00435F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F0465B" w:rsidRPr="006C0504" w:rsidRDefault="00F0465B" w:rsidP="00435F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436A07" w:rsidRPr="006C0504" w:rsidTr="00436A07">
        <w:trPr>
          <w:trHeight w:val="699"/>
        </w:trPr>
        <w:tc>
          <w:tcPr>
            <w:tcW w:w="1665" w:type="dxa"/>
            <w:shd w:val="clear" w:color="auto" w:fill="FFFFFF"/>
            <w:hideMark/>
          </w:tcPr>
          <w:p w:rsidR="00436A07" w:rsidRDefault="00436A07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436A07" w:rsidRPr="006C0504" w:rsidRDefault="00436A07" w:rsidP="0043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07" w:rsidRPr="00FF1044" w:rsidRDefault="00436A07" w:rsidP="00435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Моя семья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436A07" w:rsidRPr="00067A7D" w:rsidRDefault="00436A07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закрепить знания детей о себе и своей семье (имя, фамилия, возраст, дом</w:t>
            </w:r>
            <w:proofErr w:type="gramStart"/>
            <w:r w:rsidRPr="00067A7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7A7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67A7D">
              <w:rPr>
                <w:rFonts w:ascii="Times New Roman" w:hAnsi="Times New Roman"/>
                <w:sz w:val="24"/>
                <w:szCs w:val="24"/>
              </w:rPr>
              <w:t>дрес, состав семьи).</w:t>
            </w:r>
          </w:p>
          <w:p w:rsidR="00436A07" w:rsidRDefault="00436A07" w:rsidP="00435F0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Рассмотреть родственные отношения людей в семье.</w:t>
            </w:r>
          </w:p>
          <w:p w:rsidR="00436A07" w:rsidRDefault="00436A07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959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Собери цепочку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6A07" w:rsidRDefault="00436A07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436A07" w:rsidRPr="009959B8" w:rsidRDefault="00436A07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9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детей</w:t>
            </w:r>
            <w:r w:rsidRPr="009959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о семье.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,Роман 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Тимур,Наби</w:t>
            </w:r>
          </w:p>
          <w:p w:rsidR="00436A07" w:rsidRPr="009959B8" w:rsidRDefault="00436A07" w:rsidP="00436A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Аяулым</w:t>
            </w: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07" w:rsidRPr="00FF1044" w:rsidRDefault="00436A07" w:rsidP="00435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Моя семья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436A07" w:rsidRPr="00067A7D" w:rsidRDefault="00436A07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закрепить знания детей о себе и своей семье (имя, фамилия, возраст, дом</w:t>
            </w:r>
            <w:proofErr w:type="gramStart"/>
            <w:r w:rsidRPr="00067A7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7A7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67A7D">
              <w:rPr>
                <w:rFonts w:ascii="Times New Roman" w:hAnsi="Times New Roman"/>
                <w:sz w:val="24"/>
                <w:szCs w:val="24"/>
              </w:rPr>
              <w:t>дрес, состав семьи).</w:t>
            </w:r>
          </w:p>
          <w:p w:rsidR="00436A07" w:rsidRDefault="00436A07" w:rsidP="00435F0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Рассмотреть родственные отношения людей в семье.</w:t>
            </w:r>
          </w:p>
          <w:p w:rsidR="00436A07" w:rsidRDefault="00436A07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959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Собери цепочку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6A07" w:rsidRDefault="00436A07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436A07" w:rsidRPr="009959B8" w:rsidRDefault="00436A07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9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детей</w:t>
            </w:r>
            <w:r w:rsidRPr="009959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о семье.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Димаш, Максим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Султан, Али</w:t>
            </w:r>
          </w:p>
          <w:p w:rsidR="00436A07" w:rsidRPr="009959B8" w:rsidRDefault="00436A07" w:rsidP="00436A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Амир,Әмір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A9C" w:rsidRPr="00C404E7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C404E7">
              <w:rPr>
                <w:rFonts w:ascii="Times New Roman" w:hAnsi="Times New Roman"/>
                <w:b/>
                <w:sz w:val="24"/>
                <w:szCs w:val="24"/>
              </w:rPr>
              <w:t>Числа от 0-6. Сравнение предметов по длине</w:t>
            </w:r>
            <w:r w:rsidRPr="00C404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BE4A9C" w:rsidRPr="00C404E7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04E7">
              <w:rPr>
                <w:rFonts w:ascii="Times New Roman" w:hAnsi="Times New Roman"/>
                <w:b/>
                <w:sz w:val="24"/>
                <w:szCs w:val="24"/>
              </w:rPr>
              <w:t>Число и цифра 7. Образование числа 7.Прибавление 1.Порядковый и обратный счет</w:t>
            </w:r>
            <w:r w:rsidRPr="00C404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BE4A9C" w:rsidRPr="00C404E7" w:rsidRDefault="00BE4A9C" w:rsidP="00BE4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4E7">
              <w:rPr>
                <w:rFonts w:ascii="Times New Roman" w:hAnsi="Times New Roman"/>
                <w:b/>
                <w:sz w:val="24"/>
                <w:szCs w:val="24"/>
              </w:rPr>
              <w:t>Числа от 1-7. Состав числа 7. Дни недели. Вчера, сегодня, завтра, послезавтра</w:t>
            </w:r>
            <w:r w:rsidRPr="004B420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E4A9C" w:rsidRPr="006C0504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E4A9C" w:rsidRPr="00C404E7" w:rsidRDefault="00BE4A9C" w:rsidP="00BE4A9C">
            <w:pPr>
              <w:pStyle w:val="20"/>
              <w:shd w:val="clear" w:color="auto" w:fill="auto"/>
              <w:spacing w:line="240" w:lineRule="auto"/>
              <w:rPr>
                <w:rFonts w:cs="Times New Roman"/>
                <w:color w:val="000000"/>
                <w:sz w:val="24"/>
                <w:szCs w:val="24"/>
                <w:lang w:val="kk-KZ" w:bidi="ru-RU"/>
              </w:rPr>
            </w:pPr>
            <w:r w:rsidRPr="00C404E7">
              <w:rPr>
                <w:rFonts w:cs="Times New Roman"/>
                <w:color w:val="000000"/>
                <w:sz w:val="24"/>
                <w:szCs w:val="24"/>
                <w:lang w:bidi="ru-RU"/>
              </w:rPr>
              <w:t>Учить измерять и сравнивать длину предметов наложением</w:t>
            </w:r>
            <w:r w:rsidRPr="00C404E7">
              <w:rPr>
                <w:rFonts w:cs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BE4A9C" w:rsidRPr="00C404E7" w:rsidRDefault="00BE4A9C" w:rsidP="00BE4A9C">
            <w:pPr>
              <w:pStyle w:val="20"/>
              <w:shd w:val="clear" w:color="auto" w:fill="auto"/>
              <w:spacing w:line="240" w:lineRule="auto"/>
              <w:rPr>
                <w:rStyle w:val="4"/>
                <w:rFonts w:eastAsia="Calibri"/>
                <w:sz w:val="24"/>
                <w:szCs w:val="24"/>
                <w:lang w:val="kk-KZ"/>
              </w:rPr>
            </w:pPr>
            <w:r w:rsidRPr="00C404E7">
              <w:rPr>
                <w:rFonts w:cs="Times New Roman"/>
                <w:sz w:val="24"/>
                <w:szCs w:val="24"/>
                <w:lang w:eastAsia="ru-RU" w:bidi="ru-RU"/>
              </w:rPr>
              <w:t xml:space="preserve"> Учить соотносить цифру и число предметов; совершенствовать навыки количественного счета предметов и порядкового счета; учить распознавать и изображать цифры </w:t>
            </w:r>
            <w:r w:rsidRPr="00C404E7">
              <w:rPr>
                <w:rStyle w:val="4"/>
                <w:rFonts w:eastAsia="Calibri"/>
                <w:sz w:val="24"/>
                <w:szCs w:val="24"/>
                <w:lang w:val="kk-KZ"/>
              </w:rPr>
              <w:t>7.</w:t>
            </w:r>
          </w:p>
          <w:p w:rsidR="00BE4A9C" w:rsidRPr="00C404E7" w:rsidRDefault="00BE4A9C" w:rsidP="00BE4A9C">
            <w:pPr>
              <w:pStyle w:val="20"/>
              <w:shd w:val="clear" w:color="auto" w:fill="auto"/>
              <w:spacing w:line="240" w:lineRule="auto"/>
              <w:rPr>
                <w:rFonts w:cs="Times New Roman"/>
                <w:color w:val="000000"/>
                <w:sz w:val="24"/>
                <w:szCs w:val="24"/>
                <w:lang w:val="kk-KZ" w:bidi="ru-RU"/>
              </w:rPr>
            </w:pPr>
            <w:r w:rsidRPr="00C404E7">
              <w:rPr>
                <w:rFonts w:cs="Times New Roman"/>
                <w:color w:val="000000"/>
                <w:sz w:val="24"/>
                <w:szCs w:val="24"/>
                <w:lang w:bidi="ru-RU"/>
              </w:rPr>
              <w:t xml:space="preserve">Продолжать работу по формированию </w:t>
            </w:r>
            <w:r w:rsidRPr="00C404E7">
              <w:rPr>
                <w:rFonts w:cs="Times New Roman"/>
                <w:color w:val="000000"/>
                <w:sz w:val="24"/>
                <w:szCs w:val="24"/>
                <w:lang w:bidi="ru-RU"/>
              </w:rPr>
              <w:lastRenderedPageBreak/>
              <w:t>представлений о времени. Выучить названия дней недели; совершенствовать на</w:t>
            </w:r>
            <w:r w:rsidRPr="00C404E7">
              <w:rPr>
                <w:rFonts w:cs="Times New Roman"/>
                <w:color w:val="000000"/>
                <w:sz w:val="24"/>
                <w:szCs w:val="24"/>
                <w:lang w:bidi="ru-RU"/>
              </w:rPr>
              <w:softHyphen/>
              <w:t>выки количественного и порядкового счета до семи.</w:t>
            </w:r>
          </w:p>
          <w:p w:rsidR="00BE4A9C" w:rsidRPr="00C404E7" w:rsidRDefault="00BE4A9C" w:rsidP="00BE4A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404E7">
              <w:rPr>
                <w:rFonts w:ascii="Times New Roman" w:hAnsi="Times New Roman"/>
                <w:bCs/>
                <w:sz w:val="24"/>
                <w:szCs w:val="24"/>
              </w:rPr>
              <w:t>Познакомить с понятиями «вчера, сегодня, завтра, послезавтра</w:t>
            </w:r>
            <w:r w:rsidRPr="00C404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BE4A9C" w:rsidRDefault="00BE4A9C" w:rsidP="00BE4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E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C404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Фрукты на тарелке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E4A9C" w:rsidRPr="006C0504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E4A9C" w:rsidRPr="00C404E7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04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составлять группу из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C404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предметов; знакомить с составом числа из единиц, из двух меньших, развивать тактильные ощущения, мелкую моторику.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,Роман 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Тимур,Наби</w:t>
            </w:r>
          </w:p>
          <w:p w:rsidR="00436A07" w:rsidRPr="00A67B1A" w:rsidRDefault="00436A07" w:rsidP="0043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Аяулым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A9C" w:rsidRPr="00C404E7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C404E7">
              <w:rPr>
                <w:rFonts w:ascii="Times New Roman" w:hAnsi="Times New Roman"/>
                <w:b/>
                <w:sz w:val="24"/>
                <w:szCs w:val="24"/>
              </w:rPr>
              <w:t>Числа от 0-6. Сравнение предметов по длине</w:t>
            </w:r>
            <w:r w:rsidRPr="00C404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BE4A9C" w:rsidRPr="00C404E7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04E7">
              <w:rPr>
                <w:rFonts w:ascii="Times New Roman" w:hAnsi="Times New Roman"/>
                <w:b/>
                <w:sz w:val="24"/>
                <w:szCs w:val="24"/>
              </w:rPr>
              <w:t>Число и цифра 7. Образование числа 7.Прибавление 1.Порядковый и обратный счет</w:t>
            </w:r>
            <w:r w:rsidRPr="00C404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BE4A9C" w:rsidRPr="00C404E7" w:rsidRDefault="00BE4A9C" w:rsidP="00BE4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4E7">
              <w:rPr>
                <w:rFonts w:ascii="Times New Roman" w:hAnsi="Times New Roman"/>
                <w:b/>
                <w:sz w:val="24"/>
                <w:szCs w:val="24"/>
              </w:rPr>
              <w:t>Числа от 1-7. Состав числа 7. Дни недели. Вчера, сегодня, завтра, послезавтра</w:t>
            </w:r>
            <w:r w:rsidRPr="004B420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E4A9C" w:rsidRPr="006C0504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E4A9C" w:rsidRPr="00C404E7" w:rsidRDefault="00BE4A9C" w:rsidP="00BE4A9C">
            <w:pPr>
              <w:pStyle w:val="20"/>
              <w:shd w:val="clear" w:color="auto" w:fill="auto"/>
              <w:spacing w:line="240" w:lineRule="auto"/>
              <w:rPr>
                <w:rFonts w:cs="Times New Roman"/>
                <w:color w:val="000000"/>
                <w:sz w:val="24"/>
                <w:szCs w:val="24"/>
                <w:lang w:val="kk-KZ" w:bidi="ru-RU"/>
              </w:rPr>
            </w:pPr>
            <w:r w:rsidRPr="00C404E7">
              <w:rPr>
                <w:rFonts w:cs="Times New Roman"/>
                <w:color w:val="000000"/>
                <w:sz w:val="24"/>
                <w:szCs w:val="24"/>
                <w:lang w:bidi="ru-RU"/>
              </w:rPr>
              <w:t>Учить измерять и сравнивать длину предметов наложением</w:t>
            </w:r>
            <w:r w:rsidRPr="00C404E7">
              <w:rPr>
                <w:rFonts w:cs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BE4A9C" w:rsidRPr="00C404E7" w:rsidRDefault="00BE4A9C" w:rsidP="00BE4A9C">
            <w:pPr>
              <w:pStyle w:val="20"/>
              <w:shd w:val="clear" w:color="auto" w:fill="auto"/>
              <w:spacing w:line="240" w:lineRule="auto"/>
              <w:rPr>
                <w:rStyle w:val="4"/>
                <w:rFonts w:eastAsia="Calibri"/>
                <w:sz w:val="24"/>
                <w:szCs w:val="24"/>
                <w:lang w:val="kk-KZ"/>
              </w:rPr>
            </w:pPr>
            <w:r w:rsidRPr="00C404E7">
              <w:rPr>
                <w:rFonts w:cs="Times New Roman"/>
                <w:sz w:val="24"/>
                <w:szCs w:val="24"/>
                <w:lang w:eastAsia="ru-RU" w:bidi="ru-RU"/>
              </w:rPr>
              <w:t xml:space="preserve"> Учить соотносить цифру и число предметов; совершенствовать навыки количественного счета предметов и порядкового счета; учить распознавать и изображать цифры </w:t>
            </w:r>
            <w:r w:rsidRPr="00C404E7">
              <w:rPr>
                <w:rStyle w:val="4"/>
                <w:rFonts w:eastAsia="Calibri"/>
                <w:sz w:val="24"/>
                <w:szCs w:val="24"/>
                <w:lang w:val="kk-KZ"/>
              </w:rPr>
              <w:t>7.</w:t>
            </w:r>
          </w:p>
          <w:p w:rsidR="00BE4A9C" w:rsidRPr="00C404E7" w:rsidRDefault="00BE4A9C" w:rsidP="00BE4A9C">
            <w:pPr>
              <w:pStyle w:val="20"/>
              <w:shd w:val="clear" w:color="auto" w:fill="auto"/>
              <w:spacing w:line="240" w:lineRule="auto"/>
              <w:rPr>
                <w:rFonts w:cs="Times New Roman"/>
                <w:color w:val="000000"/>
                <w:sz w:val="24"/>
                <w:szCs w:val="24"/>
                <w:lang w:val="kk-KZ" w:bidi="ru-RU"/>
              </w:rPr>
            </w:pPr>
            <w:r w:rsidRPr="00C404E7">
              <w:rPr>
                <w:rFonts w:cs="Times New Roman"/>
                <w:color w:val="000000"/>
                <w:sz w:val="24"/>
                <w:szCs w:val="24"/>
                <w:lang w:bidi="ru-RU"/>
              </w:rPr>
              <w:t xml:space="preserve">Продолжать работу по </w:t>
            </w:r>
            <w:r w:rsidRPr="00C404E7">
              <w:rPr>
                <w:rFonts w:cs="Times New Roman"/>
                <w:color w:val="000000"/>
                <w:sz w:val="24"/>
                <w:szCs w:val="24"/>
                <w:lang w:bidi="ru-RU"/>
              </w:rPr>
              <w:lastRenderedPageBreak/>
              <w:t>формированию представлений о времени. Выучить названия дней недели; совершенствовать на</w:t>
            </w:r>
            <w:r w:rsidRPr="00C404E7">
              <w:rPr>
                <w:rFonts w:cs="Times New Roman"/>
                <w:color w:val="000000"/>
                <w:sz w:val="24"/>
                <w:szCs w:val="24"/>
                <w:lang w:bidi="ru-RU"/>
              </w:rPr>
              <w:softHyphen/>
              <w:t>выки количественного и порядкового счета до семи.</w:t>
            </w:r>
          </w:p>
          <w:p w:rsidR="00BE4A9C" w:rsidRPr="00C404E7" w:rsidRDefault="00BE4A9C" w:rsidP="00BE4A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404E7">
              <w:rPr>
                <w:rFonts w:ascii="Times New Roman" w:hAnsi="Times New Roman"/>
                <w:bCs/>
                <w:sz w:val="24"/>
                <w:szCs w:val="24"/>
              </w:rPr>
              <w:t>Познакомить с понятиями «вчера, сегодня, завтра, послезавтра</w:t>
            </w:r>
            <w:r w:rsidRPr="00C404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BE4A9C" w:rsidRDefault="00BE4A9C" w:rsidP="00BE4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E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C404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Фрукты на тарелке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E4A9C" w:rsidRPr="006C0504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E4A9C" w:rsidRPr="00C404E7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04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составлять группу из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C404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предметов; знакомить с составом числа из единиц, из двух меньших, развивать тактильные ощущения, мелкую моторику.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Димаш, Максим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Султан, Али</w:t>
            </w:r>
          </w:p>
          <w:p w:rsidR="00436A07" w:rsidRPr="00436A07" w:rsidRDefault="00436A07" w:rsidP="0043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Амир,Әмір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A07" w:rsidRDefault="00436A07" w:rsidP="00DE046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1.Индивидуальные занятия с детьми:</w:t>
            </w:r>
          </w:p>
          <w:p w:rsidR="00436A07" w:rsidRPr="00435F0C" w:rsidRDefault="00436A07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436A07" w:rsidRPr="00435F0C" w:rsidRDefault="00436A07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Роман</w:t>
            </w:r>
          </w:p>
          <w:p w:rsidR="00436A07" w:rsidRPr="00435F0C" w:rsidRDefault="00436A07" w:rsidP="00DE046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Амир</w:t>
            </w:r>
          </w:p>
        </w:tc>
      </w:tr>
      <w:tr w:rsidR="00F0465B" w:rsidRPr="006C0504" w:rsidTr="00435F0C">
        <w:trPr>
          <w:trHeight w:val="408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F0465B" w:rsidRPr="006C0504" w:rsidTr="00435F0C">
        <w:trPr>
          <w:trHeight w:val="593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F0465B" w:rsidRPr="006C0504" w:rsidTr="00435F0C">
        <w:trPr>
          <w:trHeight w:val="364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6A0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="00436A07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436A07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0-1</w:t>
            </w:r>
            <w:r w:rsidR="00436A07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436A07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0465B" w:rsidRPr="006C0504" w:rsidTr="00435F0C">
        <w:trPr>
          <w:trHeight w:val="1114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F0465B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F0465B" w:rsidRPr="00156C9C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F0465B" w:rsidRPr="00156C9C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F0465B" w:rsidRPr="00156C9C" w:rsidRDefault="00F0465B" w:rsidP="00F04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F0465B" w:rsidRDefault="00436A07" w:rsidP="00F0465B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 w:rsidR="00F0465B" w:rsidRPr="00EE1CBE">
        <w:rPr>
          <w:rFonts w:ascii="Times New Roman" w:hAnsi="Times New Roman"/>
          <w:b/>
          <w:bCs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8</w:t>
      </w:r>
      <w:r w:rsidR="00F0465B" w:rsidRPr="00EE1CB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ноябрь</w:t>
      </w:r>
      <w:r w:rsidR="00F0465B"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</w:t>
      </w:r>
      <w:r w:rsidR="00F0465B"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 w:rsidR="00F0465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436A07" w:rsidRPr="005E1B7E" w:rsidRDefault="00F0465B" w:rsidP="00436A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36A07" w:rsidRPr="00F87D79">
        <w:rPr>
          <w:rFonts w:ascii="Times New Roman" w:hAnsi="Times New Roman"/>
          <w:sz w:val="24"/>
          <w:szCs w:val="24"/>
        </w:rPr>
        <w:t>логопедическ</w:t>
      </w:r>
      <w:r w:rsidR="00436A07">
        <w:rPr>
          <w:rFonts w:ascii="Times New Roman" w:hAnsi="Times New Roman"/>
          <w:sz w:val="24"/>
          <w:szCs w:val="24"/>
        </w:rPr>
        <w:t>ая</w:t>
      </w:r>
      <w:r w:rsidR="00436A07" w:rsidRPr="00F87D79">
        <w:rPr>
          <w:rFonts w:ascii="Times New Roman" w:hAnsi="Times New Roman"/>
          <w:sz w:val="24"/>
          <w:szCs w:val="24"/>
        </w:rPr>
        <w:t xml:space="preserve"> групп</w:t>
      </w:r>
      <w:r w:rsidR="00436A07">
        <w:rPr>
          <w:rFonts w:ascii="Times New Roman" w:hAnsi="Times New Roman"/>
          <w:sz w:val="24"/>
          <w:szCs w:val="24"/>
        </w:rPr>
        <w:t>а</w:t>
      </w:r>
      <w:r w:rsidR="00436A07"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A07"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="00436A07" w:rsidRPr="00F87D79">
        <w:rPr>
          <w:rFonts w:ascii="Times New Roman" w:hAnsi="Times New Roman"/>
          <w:sz w:val="24"/>
          <w:szCs w:val="24"/>
        </w:rPr>
        <w:t xml:space="preserve"> подготовки </w:t>
      </w:r>
      <w:r w:rsidR="00436A07" w:rsidRPr="00F0465B">
        <w:rPr>
          <w:rFonts w:ascii="Times New Roman" w:hAnsi="Times New Roman"/>
          <w:sz w:val="24"/>
          <w:szCs w:val="24"/>
        </w:rPr>
        <w:t xml:space="preserve">№9 </w:t>
      </w:r>
      <w:r w:rsidR="00436A07" w:rsidRPr="00F87D79">
        <w:rPr>
          <w:rFonts w:ascii="Times New Roman" w:hAnsi="Times New Roman"/>
          <w:sz w:val="24"/>
          <w:szCs w:val="24"/>
        </w:rPr>
        <w:t>«</w:t>
      </w:r>
      <w:r w:rsidR="00436A07">
        <w:rPr>
          <w:rFonts w:ascii="Times New Roman" w:hAnsi="Times New Roman"/>
          <w:sz w:val="24"/>
          <w:szCs w:val="24"/>
        </w:rPr>
        <w:t xml:space="preserve">Капелька», </w:t>
      </w:r>
      <w:r w:rsidR="00436A07" w:rsidRPr="00F87D79">
        <w:rPr>
          <w:rFonts w:ascii="Times New Roman" w:hAnsi="Times New Roman"/>
          <w:sz w:val="24"/>
          <w:szCs w:val="24"/>
        </w:rPr>
        <w:t>№10 «Улыбка»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F0465B" w:rsidRPr="006C0504" w:rsidRDefault="00F0465B" w:rsidP="00F0465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2976"/>
        <w:gridCol w:w="3103"/>
        <w:gridCol w:w="2963"/>
        <w:gridCol w:w="2439"/>
      </w:tblGrid>
      <w:tr w:rsidR="00F0465B" w:rsidRPr="006C0504" w:rsidTr="00435F0C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3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F0465B" w:rsidRPr="006C0504" w:rsidTr="00435F0C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465B" w:rsidRPr="006C0504" w:rsidTr="00435F0C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Default="00F0465B" w:rsidP="00435F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F0465B" w:rsidRPr="006C0504" w:rsidRDefault="00F0465B" w:rsidP="00435F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F0465B" w:rsidRPr="006C0504" w:rsidTr="00435F0C">
        <w:trPr>
          <w:trHeight w:val="1680"/>
        </w:trPr>
        <w:tc>
          <w:tcPr>
            <w:tcW w:w="1390" w:type="dxa"/>
            <w:shd w:val="clear" w:color="auto" w:fill="FFFFFF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F0465B" w:rsidRPr="006C0504" w:rsidRDefault="00F0465B" w:rsidP="008C4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8C45D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C45D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FF1044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Посуда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0465B" w:rsidRPr="00067A7D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расширить представления детей о посуде и деталях</w:t>
            </w:r>
          </w:p>
          <w:p w:rsidR="00F0465B" w:rsidRPr="00067A7D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детей с предметами чайной посуды, из чего она сделана, со способами ухода за ней.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со столовой и кухонной посудой.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Кафе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F0465B" w:rsidRDefault="00F0465B" w:rsidP="00435F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5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 представлений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сервировке стола.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,Роман 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Тимур,Наби</w:t>
            </w:r>
          </w:p>
          <w:p w:rsidR="00F0465B" w:rsidRPr="00BD55F9" w:rsidRDefault="00F0465B" w:rsidP="00436A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FF1044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Посуда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0465B" w:rsidRPr="00067A7D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расширить представления детей о посуде и деталях</w:t>
            </w:r>
          </w:p>
          <w:p w:rsidR="00F0465B" w:rsidRPr="00067A7D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детей с предметами чайной посуды, из чего она сделана, со способами ухода за ней.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со столовой и кухонной посудой.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Кафе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F0465B" w:rsidRDefault="00F0465B" w:rsidP="00435F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5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 представлений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сервировке стола.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Димаш, Максим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Султан, Али</w:t>
            </w:r>
          </w:p>
          <w:p w:rsidR="00F0465B" w:rsidRPr="00BD55F9" w:rsidRDefault="00436A07" w:rsidP="00436A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Амир,Әмір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A9C" w:rsidRDefault="00BE4A9C" w:rsidP="00BE4A9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4B420A">
              <w:rPr>
                <w:rFonts w:ascii="Times New Roman" w:hAnsi="Times New Roman"/>
                <w:sz w:val="24"/>
                <w:szCs w:val="24"/>
              </w:rPr>
              <w:t>Число и цифра8. Образование числа8.</w:t>
            </w:r>
          </w:p>
          <w:p w:rsidR="00BE4A9C" w:rsidRPr="004B420A" w:rsidRDefault="00BE4A9C" w:rsidP="00BE4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420A">
              <w:rPr>
                <w:rFonts w:ascii="Times New Roman" w:hAnsi="Times New Roman"/>
                <w:sz w:val="24"/>
                <w:szCs w:val="24"/>
              </w:rPr>
              <w:t>Ориентация на листе бумаги. Слуховой  диктант»</w:t>
            </w:r>
          </w:p>
          <w:p w:rsidR="00BE4A9C" w:rsidRPr="00F972E0" w:rsidRDefault="00BE4A9C" w:rsidP="00BE4A9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420A">
              <w:rPr>
                <w:rFonts w:ascii="Times New Roman" w:hAnsi="Times New Roman"/>
                <w:sz w:val="24"/>
                <w:szCs w:val="24"/>
              </w:rPr>
              <w:t>Число и цифра 8. Состав числа 8. Ориентация на листе бумаги. Зрительный диктант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E4A9C" w:rsidRPr="00506A26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420A">
              <w:rPr>
                <w:rFonts w:ascii="Times New Roman" w:hAnsi="Times New Roman"/>
                <w:sz w:val="24"/>
                <w:szCs w:val="24"/>
              </w:rPr>
              <w:t>Числа от 0-8. Длина. Сравнение предметов по длине с помощью условной мерки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06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BE4A9C" w:rsidRPr="006C0504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E4A9C" w:rsidRDefault="00BE4A9C" w:rsidP="00BE4A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Ввести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8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его запись; учить соотносить запись числа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8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число предметов; совершенствовать навыки количественного счета предметов и порядкового, прямого и обратного счета;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учить  распознавать и изображать цифрами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8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BE4A9C" w:rsidRDefault="00BE4A9C" w:rsidP="00BE4A9C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color w:val="000000"/>
                <w:sz w:val="24"/>
                <w:szCs w:val="24"/>
                <w:lang w:bidi="ru-RU"/>
              </w:rPr>
              <w:t>Учить измерять и сравнивать длину предметов наложением</w:t>
            </w:r>
            <w:r>
              <w:rPr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BE4A9C" w:rsidRDefault="00BE4A9C" w:rsidP="00BE4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Формировать навыки ориентации на листе 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бу</w:t>
            </w:r>
            <w:r w:rsidRPr="00D80CA1">
              <w:rPr>
                <w:rStyle w:val="14SegoeUI"/>
                <w:rFonts w:ascii="Times New Roman" w:eastAsia="Calibri" w:hAnsi="Times New Roman"/>
                <w:sz w:val="24"/>
                <w:szCs w:val="24"/>
              </w:rPr>
              <w:t>м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аги (верх, низ, середина, право, лево)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BE4A9C" w:rsidRDefault="00BE4A9C" w:rsidP="00BE4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E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C84D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Мы шагаем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E4A9C" w:rsidRPr="006C0504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E4A9C" w:rsidRDefault="00BE4A9C" w:rsidP="00BE4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E6C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узнавать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длину пройденных шагов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,Роман </w:t>
            </w:r>
          </w:p>
          <w:p w:rsidR="00F0465B" w:rsidRPr="000E6C0F" w:rsidRDefault="00436A07" w:rsidP="00BE4A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Тимур,Наби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A9C" w:rsidRDefault="00BE4A9C" w:rsidP="00BE4A9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4B420A">
              <w:rPr>
                <w:rFonts w:ascii="Times New Roman" w:hAnsi="Times New Roman"/>
                <w:sz w:val="24"/>
                <w:szCs w:val="24"/>
              </w:rPr>
              <w:t>Число и цифра8. Образование числа8.</w:t>
            </w:r>
          </w:p>
          <w:p w:rsidR="00BE4A9C" w:rsidRPr="004B420A" w:rsidRDefault="00BE4A9C" w:rsidP="00BE4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420A">
              <w:rPr>
                <w:rFonts w:ascii="Times New Roman" w:hAnsi="Times New Roman"/>
                <w:sz w:val="24"/>
                <w:szCs w:val="24"/>
              </w:rPr>
              <w:t>Ориентация на листе бумаги. Слуховой  диктант»</w:t>
            </w:r>
          </w:p>
          <w:p w:rsidR="00BE4A9C" w:rsidRPr="00F972E0" w:rsidRDefault="00BE4A9C" w:rsidP="00BE4A9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420A">
              <w:rPr>
                <w:rFonts w:ascii="Times New Roman" w:hAnsi="Times New Roman"/>
                <w:sz w:val="24"/>
                <w:szCs w:val="24"/>
              </w:rPr>
              <w:t>Число и цифра 8. Состав числа 8. Ориентация на листе бумаги. Зрительный диктант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E4A9C" w:rsidRPr="00506A26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420A">
              <w:rPr>
                <w:rFonts w:ascii="Times New Roman" w:hAnsi="Times New Roman"/>
                <w:sz w:val="24"/>
                <w:szCs w:val="24"/>
              </w:rPr>
              <w:t>Числа от 0-8. Длина. Сравнение предметов по длине с помощью условной мерки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06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BE4A9C" w:rsidRPr="006C0504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E4A9C" w:rsidRDefault="00BE4A9C" w:rsidP="00BE4A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Ввести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8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его запись; учить соотносить запись числа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8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число предметов; совершенствовать навыки количественного счета предметов и порядкового, прямого и обратного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счета; учить  распознавать и изображать цифрами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8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BE4A9C" w:rsidRDefault="00BE4A9C" w:rsidP="00BE4A9C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color w:val="000000"/>
                <w:sz w:val="24"/>
                <w:szCs w:val="24"/>
                <w:lang w:bidi="ru-RU"/>
              </w:rPr>
              <w:t>Учить измерять и сравнивать длину предметов наложением</w:t>
            </w:r>
            <w:r>
              <w:rPr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BE4A9C" w:rsidRDefault="00BE4A9C" w:rsidP="00BE4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Формировать навыки ориентации на листе 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бу</w:t>
            </w:r>
            <w:r w:rsidRPr="00D80CA1">
              <w:rPr>
                <w:rStyle w:val="14SegoeUI"/>
                <w:rFonts w:ascii="Times New Roman" w:eastAsia="Calibri" w:hAnsi="Times New Roman"/>
                <w:sz w:val="24"/>
                <w:szCs w:val="24"/>
              </w:rPr>
              <w:t>м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аги (верх, низ, середина, право, лево)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BE4A9C" w:rsidRDefault="00BE4A9C" w:rsidP="00BE4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E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C84D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Мы шагаем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E4A9C" w:rsidRPr="006C0504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E4A9C" w:rsidRDefault="00BE4A9C" w:rsidP="00BE4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E6C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узнавать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длину пройденных шагов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436A07" w:rsidRPr="00436A07" w:rsidRDefault="00436A07" w:rsidP="00436A0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Димаш, Максим</w:t>
            </w:r>
          </w:p>
          <w:p w:rsidR="00436A07" w:rsidRPr="000E6C0F" w:rsidRDefault="00436A07" w:rsidP="00436A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Султан, Али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, </w:t>
            </w: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Амир,Әмір</w:t>
            </w:r>
          </w:p>
        </w:tc>
        <w:tc>
          <w:tcPr>
            <w:tcW w:w="24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436A07" w:rsidRPr="00435F0C" w:rsidRDefault="00436A07" w:rsidP="00436A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436A07" w:rsidRPr="00435F0C" w:rsidRDefault="00436A07" w:rsidP="00436A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Роман</w:t>
            </w:r>
          </w:p>
          <w:p w:rsidR="00F0465B" w:rsidRPr="006C0504" w:rsidRDefault="00436A07" w:rsidP="00436A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Амир</w:t>
            </w:r>
          </w:p>
        </w:tc>
      </w:tr>
      <w:tr w:rsidR="00F0465B" w:rsidRPr="006C0504" w:rsidTr="00435F0C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F0465B" w:rsidRPr="006C0504" w:rsidTr="00435F0C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F0465B" w:rsidRPr="006C0504" w:rsidTr="00435F0C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8C45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="008C45D1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8C45D1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0-1</w:t>
            </w:r>
            <w:r w:rsidR="008C45D1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8C45D1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0465B" w:rsidRPr="006C0504" w:rsidTr="00435F0C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BE4A9C" w:rsidRDefault="00BE4A9C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</w:p>
    <w:p w:rsidR="00F0465B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F0465B" w:rsidRPr="00156C9C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BE4A9C" w:rsidRDefault="00BE4A9C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0465B" w:rsidRPr="00156C9C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F0465B" w:rsidRPr="00156C9C" w:rsidRDefault="00F0465B" w:rsidP="00F04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F0465B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1</w:t>
      </w:r>
      <w:r w:rsidR="008C45D1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1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-1</w:t>
      </w:r>
      <w:r w:rsidR="008C45D1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5</w:t>
      </w:r>
      <w:r w:rsidRPr="00EE1CB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ноябрь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</w:t>
      </w:r>
      <w:r w:rsidR="008C45D1"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 w:rsidR="008C45D1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436A07" w:rsidRPr="005E1B7E" w:rsidRDefault="00436A07" w:rsidP="00436A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</w:t>
      </w:r>
      <w:r w:rsidRPr="00F0465B">
        <w:rPr>
          <w:rFonts w:ascii="Times New Roman" w:hAnsi="Times New Roman"/>
          <w:sz w:val="24"/>
          <w:szCs w:val="24"/>
        </w:rPr>
        <w:t xml:space="preserve">№9 </w:t>
      </w:r>
      <w:r w:rsidRPr="00F87D7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Капелька», </w:t>
      </w:r>
      <w:r w:rsidRPr="00F87D79">
        <w:rPr>
          <w:rFonts w:ascii="Times New Roman" w:hAnsi="Times New Roman"/>
          <w:sz w:val="24"/>
          <w:szCs w:val="24"/>
        </w:rPr>
        <w:t>№10 «Улыбка»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F0465B" w:rsidRPr="006C0504" w:rsidRDefault="00F0465B" w:rsidP="00F0465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91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5"/>
        <w:gridCol w:w="2681"/>
        <w:gridCol w:w="2680"/>
        <w:gridCol w:w="3103"/>
        <w:gridCol w:w="2963"/>
        <w:gridCol w:w="2821"/>
      </w:tblGrid>
      <w:tr w:rsidR="00F0465B" w:rsidRPr="006C0504" w:rsidTr="00435F0C">
        <w:trPr>
          <w:trHeight w:val="513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F0465B" w:rsidRPr="006C0504" w:rsidTr="00435F0C">
        <w:trPr>
          <w:trHeight w:val="276"/>
        </w:trPr>
        <w:tc>
          <w:tcPr>
            <w:tcW w:w="1665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465B" w:rsidRPr="006C0504" w:rsidTr="00435F0C">
        <w:trPr>
          <w:trHeight w:val="557"/>
        </w:trPr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Default="00F0465B" w:rsidP="00435F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F0465B" w:rsidRPr="006C0504" w:rsidRDefault="00F0465B" w:rsidP="00435F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F0465B" w:rsidRPr="006C0504" w:rsidTr="00435F0C">
        <w:trPr>
          <w:trHeight w:val="2400"/>
        </w:trPr>
        <w:tc>
          <w:tcPr>
            <w:tcW w:w="1665" w:type="dxa"/>
            <w:shd w:val="clear" w:color="auto" w:fill="FFFFFF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F0465B" w:rsidRPr="006C0504" w:rsidRDefault="00F0465B" w:rsidP="008C4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8C45D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C45D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FF1044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Мебель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0465B" w:rsidRPr="00067A7D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расширить знания детей об основных предметах мебели.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Закрепить обобщенное понятие «мебель».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21A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Из чего – </w:t>
            </w:r>
            <w:proofErr w:type="gramStart"/>
            <w:r w:rsidRPr="00021A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какой</w:t>
            </w:r>
            <w:proofErr w:type="gramEnd"/>
            <w:r w:rsidRPr="00021A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F0465B" w:rsidRDefault="00F0465B" w:rsidP="00435F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A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образование относительных прилагательных, закрепление словаря по лексической теме.</w:t>
            </w:r>
          </w:p>
          <w:p w:rsidR="008C45D1" w:rsidRPr="00436A07" w:rsidRDefault="008C45D1" w:rsidP="008C45D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8C45D1" w:rsidRPr="00436A07" w:rsidRDefault="008C45D1" w:rsidP="008C45D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,Роман </w:t>
            </w:r>
          </w:p>
          <w:p w:rsidR="008C45D1" w:rsidRPr="00436A07" w:rsidRDefault="008C45D1" w:rsidP="008C45D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Тимур,Наби</w:t>
            </w:r>
          </w:p>
          <w:p w:rsidR="008C45D1" w:rsidRPr="008C45D1" w:rsidRDefault="008C45D1" w:rsidP="008C45D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FF1044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Мебель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0465B" w:rsidRPr="00067A7D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расширить знания детей об основных предметах мебели.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Закрепить обобщенное понятие «мебель».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21A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Из чего – </w:t>
            </w:r>
            <w:proofErr w:type="gramStart"/>
            <w:r w:rsidRPr="00021A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какой</w:t>
            </w:r>
            <w:proofErr w:type="gramEnd"/>
            <w:r w:rsidRPr="00021A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F0465B" w:rsidRDefault="00F0465B" w:rsidP="00435F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A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образование относительных прилагательных, закрепление словаря по лексической теме.</w:t>
            </w:r>
          </w:p>
          <w:p w:rsidR="008C45D1" w:rsidRPr="00436A07" w:rsidRDefault="008C45D1" w:rsidP="008C45D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Димаш, Максим</w:t>
            </w:r>
          </w:p>
          <w:p w:rsidR="008C45D1" w:rsidRPr="00436A07" w:rsidRDefault="008C45D1" w:rsidP="008C45D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Султан, Али</w:t>
            </w:r>
          </w:p>
          <w:p w:rsidR="008C45D1" w:rsidRPr="008C45D1" w:rsidRDefault="008C45D1" w:rsidP="008C45D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Амир,Әмір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A9C" w:rsidRPr="00655899" w:rsidRDefault="00BE4A9C" w:rsidP="00BE4A9C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Pr="00B0216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Число и цифра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9. Образование числа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9. Решение простейших примеров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BE4A9C" w:rsidRPr="00655899" w:rsidRDefault="00BE4A9C" w:rsidP="00BE4A9C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Число и цифра 9. Состав числа 9. Ориентация на листе бумаги. Решение простейших задач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BE4A9C" w:rsidRDefault="00BE4A9C" w:rsidP="00BE4A9C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 xml:space="preserve">Числа от 0-9.Прямой и обратный счет. </w:t>
            </w:r>
            <w:proofErr w:type="gramStart"/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Сравнение предметов по длине с помощью условной мерки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0216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End"/>
          </w:p>
          <w:p w:rsidR="00BE4A9C" w:rsidRPr="00B02165" w:rsidRDefault="00BE4A9C" w:rsidP="00BE4A9C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E4A9C" w:rsidRDefault="00BE4A9C" w:rsidP="00BE4A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Ввести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9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его запись; учить соотносить запись числа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9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число предметов; совершенствовать навыки количественного счета предметов и порядкового, прямого и обратного счета; учить  распознавать и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изображать цифрами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9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BE4A9C" w:rsidRDefault="00BE4A9C" w:rsidP="00BE4A9C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color w:val="000000"/>
                <w:sz w:val="24"/>
                <w:szCs w:val="24"/>
                <w:lang w:bidi="ru-RU"/>
              </w:rPr>
              <w:t>Учить измерять и сравнивать длину предметов наложением</w:t>
            </w:r>
            <w:r>
              <w:rPr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BE4A9C" w:rsidRDefault="00BE4A9C" w:rsidP="00BE4A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Формировать навыки ориентации на листе 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бу</w:t>
            </w:r>
            <w:r w:rsidRPr="00D80CA1">
              <w:rPr>
                <w:rStyle w:val="14SegoeUI"/>
                <w:rFonts w:ascii="Times New Roman" w:eastAsia="Calibri" w:hAnsi="Times New Roman"/>
                <w:sz w:val="24"/>
                <w:szCs w:val="24"/>
              </w:rPr>
              <w:t>м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аги (верх, низ, середина, право, лево)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BE4A9C" w:rsidRPr="002420E6" w:rsidRDefault="00BE4A9C" w:rsidP="00BE4A9C">
            <w:pPr>
              <w:pStyle w:val="32"/>
              <w:shd w:val="clear" w:color="auto" w:fill="auto"/>
              <w:spacing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 xml:space="preserve">Рассмотреть способ вычитания числа по частям (по одному); учить вычитать число 1 из любого числа </w:t>
            </w:r>
            <w:r>
              <w:rPr>
                <w:b w:val="0"/>
                <w:color w:val="000000"/>
                <w:sz w:val="24"/>
                <w:szCs w:val="24"/>
                <w:lang w:val="kk-KZ" w:bidi="ru-RU"/>
              </w:rPr>
              <w:t>до 9</w:t>
            </w: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BE4A9C" w:rsidRPr="00B02165" w:rsidRDefault="00BE4A9C" w:rsidP="00BE4A9C">
            <w:pPr>
              <w:pStyle w:val="2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2420E6">
              <w:rPr>
                <w:rFonts w:cs="Times New Roman"/>
                <w:color w:val="000000"/>
                <w:sz w:val="24"/>
                <w:szCs w:val="24"/>
                <w:lang w:bidi="ru-RU"/>
              </w:rPr>
              <w:t>Закреплять знание нумерации чисел первого десятка</w:t>
            </w:r>
            <w:proofErr w:type="gramStart"/>
            <w:r w:rsidRPr="002420E6">
              <w:rPr>
                <w:rFonts w:cs="Times New Roman"/>
                <w:color w:val="000000"/>
                <w:sz w:val="24"/>
                <w:szCs w:val="24"/>
                <w:lang w:val="kk-KZ" w:bidi="ru-RU"/>
              </w:rPr>
              <w:t>.</w:t>
            </w:r>
            <w:r w:rsidRPr="00B02165">
              <w:rPr>
                <w:color w:val="000000"/>
                <w:sz w:val="24"/>
                <w:szCs w:val="24"/>
                <w:lang w:bidi="ru-RU"/>
              </w:rPr>
              <w:t>.</w:t>
            </w:r>
            <w:proofErr w:type="gramEnd"/>
          </w:p>
          <w:p w:rsidR="00BE4A9C" w:rsidRPr="00BF4752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752">
              <w:rPr>
                <w:rFonts w:ascii="Times New Roman" w:hAnsi="Times New Roman"/>
                <w:b/>
                <w:sz w:val="24"/>
                <w:szCs w:val="24"/>
              </w:rPr>
              <w:t>Игра "Выкладывание картинок"</w:t>
            </w:r>
          </w:p>
          <w:p w:rsidR="00BE4A9C" w:rsidRDefault="00BE4A9C" w:rsidP="00BE4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75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F4752">
              <w:rPr>
                <w:rFonts w:ascii="Times New Roman" w:hAnsi="Times New Roman"/>
                <w:sz w:val="24"/>
                <w:szCs w:val="24"/>
              </w:rPr>
              <w:t xml:space="preserve"> развитие логического мышления детей, закрепление </w:t>
            </w:r>
            <w:r>
              <w:rPr>
                <w:rFonts w:ascii="Times New Roman" w:hAnsi="Times New Roman"/>
                <w:sz w:val="24"/>
                <w:szCs w:val="24"/>
              </w:rPr>
              <w:t>счета</w:t>
            </w:r>
            <w:r w:rsidRPr="00BF47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5D1" w:rsidRPr="00436A07" w:rsidRDefault="008C45D1" w:rsidP="008C45D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8C45D1" w:rsidRPr="00436A07" w:rsidRDefault="008C45D1" w:rsidP="008C45D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,Роман </w:t>
            </w:r>
          </w:p>
          <w:p w:rsidR="008C45D1" w:rsidRPr="00701BE3" w:rsidRDefault="00BE4A9C" w:rsidP="00BE4A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Тимур,Наби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A9C" w:rsidRPr="00655899" w:rsidRDefault="00BE4A9C" w:rsidP="00BE4A9C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Pr="00B0216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Число и цифра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9. Образование числа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9. Решение простейших примеров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BE4A9C" w:rsidRPr="00655899" w:rsidRDefault="00BE4A9C" w:rsidP="00BE4A9C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Число и цифра 9. Состав числа 9. Ориентация на листе бумаги. Решение простейших задач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BE4A9C" w:rsidRDefault="00BE4A9C" w:rsidP="00BE4A9C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 xml:space="preserve">Числа от 0-9.Прямой и обратный счет. </w:t>
            </w:r>
            <w:proofErr w:type="gramStart"/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Сравнение предметов по длине с помощью условной мерки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0216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End"/>
          </w:p>
          <w:p w:rsidR="00BE4A9C" w:rsidRPr="00B02165" w:rsidRDefault="00BE4A9C" w:rsidP="00BE4A9C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E4A9C" w:rsidRDefault="00BE4A9C" w:rsidP="00BE4A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Ввести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9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его запись; учить соотносить запись числа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9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число предметов; совершенствовать навыки количественного счета предметов и порядкового, прямого и обратного счета; учить  распознавать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и изображать цифрами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9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BE4A9C" w:rsidRDefault="00BE4A9C" w:rsidP="00BE4A9C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color w:val="000000"/>
                <w:sz w:val="24"/>
                <w:szCs w:val="24"/>
                <w:lang w:bidi="ru-RU"/>
              </w:rPr>
              <w:t>Учить измерять и сравнивать длину предметов наложением</w:t>
            </w:r>
            <w:r>
              <w:rPr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BE4A9C" w:rsidRDefault="00BE4A9C" w:rsidP="00BE4A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Формировать навыки ориентации на листе 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бу</w:t>
            </w:r>
            <w:r w:rsidRPr="00D80CA1">
              <w:rPr>
                <w:rStyle w:val="14SegoeUI"/>
                <w:rFonts w:ascii="Times New Roman" w:eastAsia="Calibri" w:hAnsi="Times New Roman"/>
                <w:sz w:val="24"/>
                <w:szCs w:val="24"/>
              </w:rPr>
              <w:t>м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аги (верх, низ, середина, право, лево)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BE4A9C" w:rsidRPr="002420E6" w:rsidRDefault="00BE4A9C" w:rsidP="00BE4A9C">
            <w:pPr>
              <w:pStyle w:val="32"/>
              <w:shd w:val="clear" w:color="auto" w:fill="auto"/>
              <w:spacing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 xml:space="preserve">Рассмотреть способ вычитания числа по частям (по одному); учить вычитать число 1 из любого числа </w:t>
            </w:r>
            <w:r>
              <w:rPr>
                <w:b w:val="0"/>
                <w:color w:val="000000"/>
                <w:sz w:val="24"/>
                <w:szCs w:val="24"/>
                <w:lang w:val="kk-KZ" w:bidi="ru-RU"/>
              </w:rPr>
              <w:t>до 9</w:t>
            </w: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BE4A9C" w:rsidRPr="00B02165" w:rsidRDefault="00BE4A9C" w:rsidP="00BE4A9C">
            <w:pPr>
              <w:pStyle w:val="2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2420E6">
              <w:rPr>
                <w:rFonts w:cs="Times New Roman"/>
                <w:color w:val="000000"/>
                <w:sz w:val="24"/>
                <w:szCs w:val="24"/>
                <w:lang w:bidi="ru-RU"/>
              </w:rPr>
              <w:t>Закреплять знание нумерации чисел первого десятка</w:t>
            </w:r>
            <w:proofErr w:type="gramStart"/>
            <w:r w:rsidRPr="002420E6">
              <w:rPr>
                <w:rFonts w:cs="Times New Roman"/>
                <w:color w:val="000000"/>
                <w:sz w:val="24"/>
                <w:szCs w:val="24"/>
                <w:lang w:val="kk-KZ" w:bidi="ru-RU"/>
              </w:rPr>
              <w:t>.</w:t>
            </w:r>
            <w:r w:rsidRPr="00B02165">
              <w:rPr>
                <w:color w:val="000000"/>
                <w:sz w:val="24"/>
                <w:szCs w:val="24"/>
                <w:lang w:bidi="ru-RU"/>
              </w:rPr>
              <w:t>.</w:t>
            </w:r>
            <w:proofErr w:type="gramEnd"/>
          </w:p>
          <w:p w:rsidR="00BE4A9C" w:rsidRPr="00BF4752" w:rsidRDefault="00BE4A9C" w:rsidP="00BE4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752">
              <w:rPr>
                <w:rFonts w:ascii="Times New Roman" w:hAnsi="Times New Roman"/>
                <w:b/>
                <w:sz w:val="24"/>
                <w:szCs w:val="24"/>
              </w:rPr>
              <w:t>Игра "Выкладывание картинок"</w:t>
            </w:r>
          </w:p>
          <w:p w:rsidR="00BE4A9C" w:rsidRDefault="00BE4A9C" w:rsidP="00BE4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75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F4752">
              <w:rPr>
                <w:rFonts w:ascii="Times New Roman" w:hAnsi="Times New Roman"/>
                <w:sz w:val="24"/>
                <w:szCs w:val="24"/>
              </w:rPr>
              <w:t xml:space="preserve"> развитие логического мышления детей, закрепление </w:t>
            </w:r>
            <w:r>
              <w:rPr>
                <w:rFonts w:ascii="Times New Roman" w:hAnsi="Times New Roman"/>
                <w:sz w:val="24"/>
                <w:szCs w:val="24"/>
              </w:rPr>
              <w:t>счета</w:t>
            </w:r>
            <w:r w:rsidRPr="00BF47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5D1" w:rsidRPr="00436A07" w:rsidRDefault="008C45D1" w:rsidP="008C45D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Димаш, Максим</w:t>
            </w:r>
          </w:p>
          <w:p w:rsidR="008C45D1" w:rsidRPr="00436A07" w:rsidRDefault="008C45D1" w:rsidP="008C45D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Султан, Али</w:t>
            </w:r>
          </w:p>
          <w:p w:rsidR="008C45D1" w:rsidRPr="00701BE3" w:rsidRDefault="008C45D1" w:rsidP="008C45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Амир,Әмір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436A07" w:rsidRPr="00435F0C" w:rsidRDefault="00436A07" w:rsidP="00436A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436A07" w:rsidRPr="00435F0C" w:rsidRDefault="00436A07" w:rsidP="00436A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Роман</w:t>
            </w:r>
          </w:p>
          <w:p w:rsidR="00F0465B" w:rsidRPr="006C0504" w:rsidRDefault="00436A07" w:rsidP="00436A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Амир</w:t>
            </w:r>
          </w:p>
        </w:tc>
      </w:tr>
      <w:tr w:rsidR="00F0465B" w:rsidRPr="006C0504" w:rsidTr="00435F0C">
        <w:trPr>
          <w:trHeight w:val="408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F0465B" w:rsidRPr="006C0504" w:rsidTr="00435F0C">
        <w:trPr>
          <w:trHeight w:val="593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F0465B" w:rsidRPr="006C0504" w:rsidTr="00435F0C">
        <w:trPr>
          <w:trHeight w:val="364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8C45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="008C45D1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8</w:t>
            </w:r>
            <w:r w:rsidR="008C45D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8C45D1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0-1</w:t>
            </w:r>
            <w:r w:rsidR="008C45D1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8</w:t>
            </w:r>
            <w:r w:rsidR="008C45D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8C45D1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0465B" w:rsidRPr="006C0504" w:rsidTr="00435F0C">
        <w:trPr>
          <w:trHeight w:val="1114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F0465B" w:rsidRDefault="00F0465B" w:rsidP="00F0465B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  <w:lang w:val="kk-KZ"/>
        </w:rPr>
      </w:pPr>
    </w:p>
    <w:p w:rsidR="00F0465B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F0465B" w:rsidRPr="00156C9C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F0465B" w:rsidRDefault="00F0465B" w:rsidP="00F0465B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F0465B" w:rsidRDefault="00F0465B" w:rsidP="00F0465B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BE4A9C" w:rsidRDefault="00BE4A9C" w:rsidP="00F0465B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F0465B" w:rsidRPr="00156C9C" w:rsidRDefault="00F0465B" w:rsidP="00F0465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F0465B" w:rsidRPr="00156C9C" w:rsidRDefault="00F0465B" w:rsidP="00F04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F0465B" w:rsidRDefault="00976E13" w:rsidP="00F0465B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18</w:t>
      </w:r>
      <w:r w:rsidR="00F0465B" w:rsidRPr="00EE1CBE">
        <w:rPr>
          <w:rFonts w:ascii="Times New Roman" w:hAnsi="Times New Roman"/>
          <w:b/>
          <w:bCs/>
          <w:iCs/>
          <w:color w:val="000000"/>
          <w:sz w:val="24"/>
          <w:szCs w:val="24"/>
        </w:rPr>
        <w:t>-</w:t>
      </w:r>
      <w:r w:rsidR="00F0465B"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2</w:t>
      </w:r>
      <w:r w:rsidR="00F0465B" w:rsidRPr="00EE1CB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ноябрь</w:t>
      </w:r>
      <w:r w:rsidR="00F0465B"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</w:t>
      </w:r>
      <w:r w:rsidR="00F0465B"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 w:rsidR="00F0465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976E13" w:rsidRDefault="00976E13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</w:t>
      </w:r>
      <w:r w:rsidRPr="00F0465B">
        <w:rPr>
          <w:rFonts w:ascii="Times New Roman" w:hAnsi="Times New Roman"/>
          <w:sz w:val="24"/>
          <w:szCs w:val="24"/>
        </w:rPr>
        <w:t xml:space="preserve">№9 </w:t>
      </w:r>
      <w:r w:rsidRPr="00F87D7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Капелька», </w:t>
      </w:r>
      <w:r w:rsidRPr="00F87D79">
        <w:rPr>
          <w:rFonts w:ascii="Times New Roman" w:hAnsi="Times New Roman"/>
          <w:sz w:val="24"/>
          <w:szCs w:val="24"/>
        </w:rPr>
        <w:t>№10 «Улыбка»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89"/>
        <w:gridCol w:w="2977"/>
        <w:gridCol w:w="8"/>
        <w:gridCol w:w="2968"/>
        <w:gridCol w:w="9"/>
        <w:gridCol w:w="3110"/>
        <w:gridCol w:w="3119"/>
        <w:gridCol w:w="2268"/>
      </w:tblGrid>
      <w:tr w:rsidR="00F0465B" w:rsidRPr="006C0504" w:rsidTr="00976E13">
        <w:trPr>
          <w:trHeight w:val="513"/>
        </w:trPr>
        <w:tc>
          <w:tcPr>
            <w:tcW w:w="138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19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F0465B" w:rsidRPr="006C0504" w:rsidTr="00976E13">
        <w:trPr>
          <w:trHeight w:val="276"/>
        </w:trPr>
        <w:tc>
          <w:tcPr>
            <w:tcW w:w="1389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465B" w:rsidRPr="006C0504" w:rsidTr="00976E13">
        <w:trPr>
          <w:trHeight w:val="557"/>
        </w:trPr>
        <w:tc>
          <w:tcPr>
            <w:tcW w:w="1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Default="00F0465B" w:rsidP="00435F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F0465B" w:rsidRPr="006C0504" w:rsidRDefault="00F0465B" w:rsidP="00435F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9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F0465B" w:rsidRPr="006C0504" w:rsidTr="00976E13">
        <w:trPr>
          <w:trHeight w:val="2729"/>
        </w:trPr>
        <w:tc>
          <w:tcPr>
            <w:tcW w:w="1389" w:type="dxa"/>
            <w:shd w:val="clear" w:color="auto" w:fill="FFFFFF"/>
            <w:hideMark/>
          </w:tcPr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F0465B" w:rsidRPr="006C0504" w:rsidRDefault="00F0465B" w:rsidP="00976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976E1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 w:rsidR="00976E13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FF1044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E34EAA">
              <w:rPr>
                <w:rFonts w:ascii="Times New Roman" w:hAnsi="Times New Roman"/>
                <w:b/>
                <w:sz w:val="24"/>
                <w:szCs w:val="24"/>
              </w:rPr>
              <w:t>Поздняя осень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0465B" w:rsidRPr="0016550E" w:rsidRDefault="00F0465B" w:rsidP="00435F0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E40FB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 w:rsidRPr="005E40FB">
              <w:rPr>
                <w:rFonts w:ascii="Times New Roman" w:hAnsi="Times New Roman"/>
                <w:sz w:val="24"/>
                <w:szCs w:val="24"/>
              </w:rPr>
              <w:t>асширить</w:t>
            </w:r>
            <w:proofErr w:type="spellEnd"/>
            <w:r w:rsidRPr="0016550E">
              <w:rPr>
                <w:rFonts w:ascii="Times New Roman" w:hAnsi="Times New Roman"/>
                <w:sz w:val="24"/>
                <w:szCs w:val="24"/>
              </w:rPr>
              <w:t>  представления детей  об изменениях, происходящих в природе осенью;</w:t>
            </w:r>
          </w:p>
          <w:p w:rsidR="00F0465B" w:rsidRPr="0016550E" w:rsidRDefault="00F0465B" w:rsidP="00435F0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50E">
              <w:rPr>
                <w:rFonts w:ascii="Times New Roman" w:hAnsi="Times New Roman"/>
                <w:sz w:val="24"/>
                <w:szCs w:val="24"/>
              </w:rPr>
              <w:t>- активизировать  словарь по теме «Поздняя осень», 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0FB">
              <w:rPr>
                <w:rFonts w:ascii="Times New Roman" w:hAnsi="Times New Roman"/>
                <w:sz w:val="24"/>
                <w:szCs w:val="24"/>
                <w:lang w:val="kk-KZ"/>
              </w:rPr>
              <w:t>Иметь</w:t>
            </w:r>
            <w:r w:rsidRPr="005E40FB">
              <w:rPr>
                <w:rFonts w:ascii="Times New Roman" w:hAnsi="Times New Roman"/>
                <w:sz w:val="24"/>
                <w:szCs w:val="24"/>
              </w:rPr>
              <w:t xml:space="preserve"> представления об одежде, сезонных изменениях климата.</w:t>
            </w:r>
          </w:p>
          <w:p w:rsidR="00F0465B" w:rsidRPr="0091151E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115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Подбери слова</w:t>
            </w:r>
            <w:r w:rsidRPr="001472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F0465B" w:rsidRPr="0091151E" w:rsidRDefault="00F0465B" w:rsidP="00435F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5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расширять словарный запас детей, уточнять значение слов. Развивать мышление</w:t>
            </w:r>
            <w:proofErr w:type="gramStart"/>
            <w:r w:rsidRPr="009115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911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F0465B" w:rsidRDefault="00F0465B" w:rsidP="00435F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Н-р: моросит 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дождь).</w:t>
            </w:r>
          </w:p>
          <w:p w:rsidR="00F0465B" w:rsidRPr="0014725D" w:rsidRDefault="00F0465B" w:rsidP="00435F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Дует (ветер).</w:t>
            </w:r>
          </w:p>
          <w:p w:rsidR="00976E13" w:rsidRPr="00436A07" w:rsidRDefault="00976E13" w:rsidP="00976E1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976E13" w:rsidRPr="00436A07" w:rsidRDefault="00976E13" w:rsidP="00976E1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,Роман </w:t>
            </w:r>
          </w:p>
          <w:p w:rsidR="00976E13" w:rsidRPr="00436A07" w:rsidRDefault="00976E13" w:rsidP="00976E1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Тимур,Наби</w:t>
            </w:r>
          </w:p>
          <w:p w:rsidR="00F0465B" w:rsidRPr="006C0504" w:rsidRDefault="00F0465B" w:rsidP="00976E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FF1044" w:rsidRDefault="00F0465B" w:rsidP="00435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E34EAA">
              <w:rPr>
                <w:rFonts w:ascii="Times New Roman" w:hAnsi="Times New Roman"/>
                <w:b/>
                <w:sz w:val="24"/>
                <w:szCs w:val="24"/>
              </w:rPr>
              <w:t>Поздняя осень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0465B" w:rsidRPr="0016550E" w:rsidRDefault="00F0465B" w:rsidP="00435F0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E40FB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 w:rsidRPr="005E40FB">
              <w:rPr>
                <w:rFonts w:ascii="Times New Roman" w:hAnsi="Times New Roman"/>
                <w:sz w:val="24"/>
                <w:szCs w:val="24"/>
              </w:rPr>
              <w:t>асширить</w:t>
            </w:r>
            <w:proofErr w:type="spellEnd"/>
            <w:r w:rsidRPr="0016550E">
              <w:rPr>
                <w:rFonts w:ascii="Times New Roman" w:hAnsi="Times New Roman"/>
                <w:sz w:val="24"/>
                <w:szCs w:val="24"/>
              </w:rPr>
              <w:t>  представления детей  об изменениях, происходящих в природе осенью;</w:t>
            </w:r>
          </w:p>
          <w:p w:rsidR="00F0465B" w:rsidRPr="0016550E" w:rsidRDefault="00F0465B" w:rsidP="00435F0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50E">
              <w:rPr>
                <w:rFonts w:ascii="Times New Roman" w:hAnsi="Times New Roman"/>
                <w:sz w:val="24"/>
                <w:szCs w:val="24"/>
              </w:rPr>
              <w:t>- активизировать  словарь по теме «Поздняя осень», 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0FB">
              <w:rPr>
                <w:rFonts w:ascii="Times New Roman" w:hAnsi="Times New Roman"/>
                <w:sz w:val="24"/>
                <w:szCs w:val="24"/>
                <w:lang w:val="kk-KZ"/>
              </w:rPr>
              <w:t>Иметь</w:t>
            </w:r>
            <w:r w:rsidRPr="005E40FB">
              <w:rPr>
                <w:rFonts w:ascii="Times New Roman" w:hAnsi="Times New Roman"/>
                <w:sz w:val="24"/>
                <w:szCs w:val="24"/>
              </w:rPr>
              <w:t xml:space="preserve"> представления об одежде, сезонных изменениях климата.</w:t>
            </w:r>
          </w:p>
          <w:p w:rsidR="00F0465B" w:rsidRPr="0091151E" w:rsidRDefault="00F0465B" w:rsidP="00435F0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115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Подбери слова</w:t>
            </w:r>
            <w:r w:rsidRPr="001472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0465B" w:rsidRDefault="00F0465B" w:rsidP="0043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F0465B" w:rsidRPr="0091151E" w:rsidRDefault="00F0465B" w:rsidP="00435F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5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расширять словарный запас детей, уточнять значение слов. Развивать мышление</w:t>
            </w:r>
            <w:proofErr w:type="gramStart"/>
            <w:r w:rsidRPr="009115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911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F0465B" w:rsidRDefault="00F0465B" w:rsidP="00435F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Н-р: моросит 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дождь).</w:t>
            </w:r>
          </w:p>
          <w:p w:rsidR="00F0465B" w:rsidRPr="0014725D" w:rsidRDefault="00F0465B" w:rsidP="00435F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Дует (ветер).</w:t>
            </w:r>
          </w:p>
          <w:p w:rsidR="00976E13" w:rsidRPr="00436A07" w:rsidRDefault="00976E13" w:rsidP="00976E1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Димаш, Максим</w:t>
            </w:r>
          </w:p>
          <w:p w:rsidR="00976E13" w:rsidRPr="00436A07" w:rsidRDefault="00976E13" w:rsidP="00976E1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Султан, Али</w:t>
            </w:r>
          </w:p>
          <w:p w:rsidR="00F0465B" w:rsidRPr="006C0504" w:rsidRDefault="00976E13" w:rsidP="00976E1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Амир,Әмір</w:t>
            </w:r>
          </w:p>
        </w:tc>
        <w:tc>
          <w:tcPr>
            <w:tcW w:w="3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A9C" w:rsidRPr="00A1558C" w:rsidRDefault="00BE4A9C" w:rsidP="00A155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55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Pr="00A1558C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BE4A9C" w:rsidRPr="00A1558C" w:rsidRDefault="00BE4A9C" w:rsidP="00A155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558C">
              <w:rPr>
                <w:rFonts w:ascii="Times New Roman" w:hAnsi="Times New Roman"/>
                <w:b/>
                <w:sz w:val="24"/>
                <w:szCs w:val="24"/>
              </w:rPr>
              <w:t>Число и цифра10. Образование числа 10. Решение простейших примеров и задач</w:t>
            </w:r>
            <w:r w:rsidRPr="00A155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BE4A9C" w:rsidRPr="00A1558C" w:rsidRDefault="00BE4A9C" w:rsidP="00A155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558C">
              <w:rPr>
                <w:rFonts w:ascii="Times New Roman" w:hAnsi="Times New Roman"/>
                <w:b/>
                <w:sz w:val="24"/>
                <w:szCs w:val="24"/>
              </w:rPr>
              <w:t>Число и цифра 10. Состав числа 10. Ориентация на листе бумаги. Решение простейших задач</w:t>
            </w:r>
            <w:r w:rsidRPr="00A155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BE4A9C" w:rsidRDefault="00BE4A9C" w:rsidP="00A155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558C">
              <w:rPr>
                <w:rFonts w:ascii="Times New Roman" w:hAnsi="Times New Roman"/>
                <w:b/>
                <w:sz w:val="24"/>
                <w:szCs w:val="24"/>
              </w:rPr>
              <w:t>Числа от 0-10.Прямой и обратный счет. Сравнение предметов по высоте с помощью условной мерки</w:t>
            </w:r>
            <w:r w:rsidRPr="00A155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A1558C" w:rsidRDefault="00A1558C" w:rsidP="00A155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Ввести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10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его запись; учить соотносить запись числа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10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число предметов; совершенствовать навыки количественного счета предметов и порядкового, прямого и обратного счета; учить  распознавать и изображать цифрам</w:t>
            </w:r>
            <w:proofErr w:type="gramStart"/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и-</w:t>
            </w:r>
            <w:proofErr w:type="gramEnd"/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10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A1558C" w:rsidRDefault="00A1558C" w:rsidP="00A1558C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color w:val="000000"/>
                <w:sz w:val="24"/>
                <w:szCs w:val="24"/>
                <w:lang w:bidi="ru-RU"/>
              </w:rPr>
              <w:lastRenderedPageBreak/>
              <w:t>Учить измерять и сравнивать длину предметов наложением</w:t>
            </w:r>
            <w:r>
              <w:rPr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A1558C" w:rsidRDefault="00A1558C" w:rsidP="00A155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Формировать навыки ориентации на листе 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бу</w:t>
            </w:r>
            <w:r w:rsidRPr="00D80CA1">
              <w:rPr>
                <w:rStyle w:val="14SegoeUI"/>
                <w:rFonts w:eastAsia="Calibri"/>
                <w:sz w:val="24"/>
                <w:szCs w:val="24"/>
              </w:rPr>
              <w:t>м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аги (верх, низ, середина, право, лево)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A1558C" w:rsidRPr="002420E6" w:rsidRDefault="00A1558C" w:rsidP="00A1558C">
            <w:pPr>
              <w:pStyle w:val="32"/>
              <w:shd w:val="clear" w:color="auto" w:fill="auto"/>
              <w:spacing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 xml:space="preserve">Рассмотреть способ вычитания числа по частям (по одному); учить вычитать число 1 из любого числа </w:t>
            </w:r>
            <w:r>
              <w:rPr>
                <w:b w:val="0"/>
                <w:color w:val="000000"/>
                <w:sz w:val="24"/>
                <w:szCs w:val="24"/>
                <w:lang w:val="kk-KZ" w:bidi="ru-RU"/>
              </w:rPr>
              <w:t>десятка</w:t>
            </w: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A1558C" w:rsidRDefault="00A1558C" w:rsidP="00A155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Закреплять знание нумерации чисел первого десятка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A1558C" w:rsidRPr="00BF4752" w:rsidRDefault="00A1558C" w:rsidP="00A155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752">
              <w:rPr>
                <w:rFonts w:ascii="Times New Roman" w:hAnsi="Times New Roman"/>
                <w:b/>
                <w:sz w:val="24"/>
                <w:szCs w:val="24"/>
              </w:rPr>
              <w:t>Игра "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Веселые ладошки</w:t>
            </w:r>
            <w:r w:rsidRPr="00BF4752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:rsidR="00A1558C" w:rsidRDefault="00A1558C" w:rsidP="00A1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75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F4752">
              <w:rPr>
                <w:rFonts w:ascii="Times New Roman" w:hAnsi="Times New Roman"/>
                <w:sz w:val="24"/>
                <w:szCs w:val="24"/>
              </w:rPr>
              <w:t xml:space="preserve">  закрепление </w:t>
            </w:r>
            <w:r>
              <w:rPr>
                <w:rFonts w:ascii="Times New Roman" w:hAnsi="Times New Roman"/>
                <w:sz w:val="24"/>
                <w:szCs w:val="24"/>
              </w:rPr>
              <w:t>счета</w:t>
            </w:r>
            <w:r w:rsidRPr="00BF47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6E13" w:rsidRPr="00436A07" w:rsidRDefault="00976E13" w:rsidP="00976E1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976E13" w:rsidRPr="00436A07" w:rsidRDefault="00976E13" w:rsidP="00976E1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,Роман </w:t>
            </w:r>
          </w:p>
          <w:p w:rsidR="00976E13" w:rsidRPr="00436A07" w:rsidRDefault="00976E13" w:rsidP="00976E1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Тимур,Наби</w:t>
            </w:r>
          </w:p>
          <w:p w:rsidR="00976E13" w:rsidRPr="00976E13" w:rsidRDefault="00976E13" w:rsidP="00976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55899" w:rsidRDefault="00F0465B" w:rsidP="00435F0C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Pr="00B0216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Число и цифра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9. Образование числа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9. Решение простейших примеров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F0465B" w:rsidRPr="00655899" w:rsidRDefault="00F0465B" w:rsidP="00435F0C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Число и цифра 9. Состав числа 9. Ориентация на листе бумаги. Решение простейших задач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F0465B" w:rsidRDefault="00F0465B" w:rsidP="00435F0C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 xml:space="preserve">Числа от 0-9.Прямой и обратный счет. </w:t>
            </w:r>
            <w:proofErr w:type="gramStart"/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Сравнение предметов по длине с помощью условной мерки</w:t>
            </w:r>
            <w:r w:rsidRPr="00655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65589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0216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End"/>
          </w:p>
          <w:p w:rsidR="00F0465B" w:rsidRPr="00B02165" w:rsidRDefault="00F0465B" w:rsidP="00435F0C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Ввести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9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его запись; учить соотносить запись числа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9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число предметов; совершенствовать навыки количественного счета предметов и порядкового, прямого и обратного счета; учить  распознавать и изображать цифрами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9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F0465B" w:rsidRDefault="00F0465B" w:rsidP="00435F0C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color w:val="000000"/>
                <w:sz w:val="24"/>
                <w:szCs w:val="24"/>
                <w:lang w:bidi="ru-RU"/>
              </w:rPr>
              <w:t>Учить измерять и сравнивать длину предметов наложением</w:t>
            </w:r>
            <w:r>
              <w:rPr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F0465B" w:rsidRDefault="00F0465B" w:rsidP="00435F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Формировать навыки ориентации на листе 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бу</w:t>
            </w:r>
            <w:r w:rsidRPr="00D80CA1">
              <w:rPr>
                <w:rStyle w:val="14SegoeUI"/>
                <w:rFonts w:ascii="Times New Roman" w:eastAsia="Calibri" w:hAnsi="Times New Roman"/>
                <w:sz w:val="24"/>
                <w:szCs w:val="24"/>
              </w:rPr>
              <w:t>м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аги (верх, низ, середина, право, лево)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F0465B" w:rsidRPr="002420E6" w:rsidRDefault="00F0465B" w:rsidP="00435F0C">
            <w:pPr>
              <w:pStyle w:val="32"/>
              <w:shd w:val="clear" w:color="auto" w:fill="auto"/>
              <w:spacing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 xml:space="preserve">Рассмотреть способ вычитания числа по частям (по одному); учить вычитать число 1 из любого числа </w:t>
            </w:r>
            <w:r>
              <w:rPr>
                <w:b w:val="0"/>
                <w:color w:val="000000"/>
                <w:sz w:val="24"/>
                <w:szCs w:val="24"/>
                <w:lang w:val="kk-KZ" w:bidi="ru-RU"/>
              </w:rPr>
              <w:t>до 9</w:t>
            </w: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F0465B" w:rsidRPr="00B02165" w:rsidRDefault="00F0465B" w:rsidP="00435F0C">
            <w:pPr>
              <w:pStyle w:val="2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2420E6">
              <w:rPr>
                <w:rFonts w:cs="Times New Roman"/>
                <w:color w:val="000000"/>
                <w:sz w:val="24"/>
                <w:szCs w:val="24"/>
                <w:lang w:bidi="ru-RU"/>
              </w:rPr>
              <w:t>Закреплять знание нумерации чисел первого десятка</w:t>
            </w:r>
            <w:proofErr w:type="gramStart"/>
            <w:r w:rsidRPr="002420E6">
              <w:rPr>
                <w:rFonts w:cs="Times New Roman"/>
                <w:color w:val="000000"/>
                <w:sz w:val="24"/>
                <w:szCs w:val="24"/>
                <w:lang w:val="kk-KZ" w:bidi="ru-RU"/>
              </w:rPr>
              <w:t>.</w:t>
            </w:r>
            <w:r w:rsidRPr="00B02165">
              <w:rPr>
                <w:color w:val="000000"/>
                <w:sz w:val="24"/>
                <w:szCs w:val="24"/>
                <w:lang w:bidi="ru-RU"/>
              </w:rPr>
              <w:t>.</w:t>
            </w:r>
            <w:proofErr w:type="gramEnd"/>
          </w:p>
          <w:p w:rsidR="00A1558C" w:rsidRPr="00BF4752" w:rsidRDefault="00A1558C" w:rsidP="00A155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752">
              <w:rPr>
                <w:rFonts w:ascii="Times New Roman" w:hAnsi="Times New Roman"/>
                <w:b/>
                <w:sz w:val="24"/>
                <w:szCs w:val="24"/>
              </w:rPr>
              <w:t>Игра "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Веселые ладошки</w:t>
            </w:r>
            <w:r w:rsidRPr="00BF4752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:rsidR="00A1558C" w:rsidRDefault="00A1558C" w:rsidP="00A1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75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F4752">
              <w:rPr>
                <w:rFonts w:ascii="Times New Roman" w:hAnsi="Times New Roman"/>
                <w:sz w:val="24"/>
                <w:szCs w:val="24"/>
              </w:rPr>
              <w:t xml:space="preserve">  закрепление </w:t>
            </w:r>
            <w:r>
              <w:rPr>
                <w:rFonts w:ascii="Times New Roman" w:hAnsi="Times New Roman"/>
                <w:sz w:val="24"/>
                <w:szCs w:val="24"/>
              </w:rPr>
              <w:t>счета</w:t>
            </w:r>
            <w:r w:rsidRPr="00BF47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6E13" w:rsidRPr="00436A07" w:rsidRDefault="00976E13" w:rsidP="00976E1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Димаш, Максим</w:t>
            </w:r>
          </w:p>
          <w:p w:rsidR="00976E13" w:rsidRPr="00436A07" w:rsidRDefault="00976E13" w:rsidP="00976E1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Султан, Али</w:t>
            </w:r>
          </w:p>
          <w:p w:rsidR="00976E13" w:rsidRPr="00976E13" w:rsidRDefault="00976E13" w:rsidP="00976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Амир,Әмір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976E13" w:rsidRPr="00435F0C" w:rsidRDefault="00976E13" w:rsidP="00976E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976E13" w:rsidRPr="00435F0C" w:rsidRDefault="00976E13" w:rsidP="00976E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Роман</w:t>
            </w:r>
          </w:p>
          <w:p w:rsidR="00F0465B" w:rsidRPr="006C0504" w:rsidRDefault="00976E13" w:rsidP="00976E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Амир</w:t>
            </w:r>
          </w:p>
        </w:tc>
      </w:tr>
      <w:tr w:rsidR="00F0465B" w:rsidRPr="006C0504" w:rsidTr="00976E13">
        <w:trPr>
          <w:trHeight w:val="408"/>
        </w:trPr>
        <w:tc>
          <w:tcPr>
            <w:tcW w:w="138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9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F0465B" w:rsidRPr="006C0504" w:rsidTr="00976E13">
        <w:trPr>
          <w:trHeight w:val="593"/>
        </w:trPr>
        <w:tc>
          <w:tcPr>
            <w:tcW w:w="138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1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F0465B" w:rsidRPr="006C0504" w:rsidTr="00976E13">
        <w:trPr>
          <w:trHeight w:val="364"/>
        </w:trPr>
        <w:tc>
          <w:tcPr>
            <w:tcW w:w="138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976E1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="00976E13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976E13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0-1</w:t>
            </w:r>
            <w:r w:rsidR="00976E13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976E13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9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0465B" w:rsidRPr="006C0504" w:rsidTr="00976E13">
        <w:trPr>
          <w:trHeight w:val="1114"/>
        </w:trPr>
        <w:tc>
          <w:tcPr>
            <w:tcW w:w="138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1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5B" w:rsidRPr="006C0504" w:rsidRDefault="00F0465B" w:rsidP="00435F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F0465B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F0465B" w:rsidRPr="00156C9C" w:rsidRDefault="00F0465B" w:rsidP="00F0465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F0465B" w:rsidRDefault="00F0465B" w:rsidP="00F0465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A1558C" w:rsidRPr="00156C9C" w:rsidRDefault="00A1558C" w:rsidP="00A1558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A1558C" w:rsidRPr="00156C9C" w:rsidRDefault="00A1558C" w:rsidP="00A15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A1558C" w:rsidRDefault="00A1558C" w:rsidP="00A1558C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25 - 29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оябрь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A1558C" w:rsidRDefault="00A1558C" w:rsidP="00A155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</w:t>
      </w:r>
      <w:r w:rsidRPr="00F0465B">
        <w:rPr>
          <w:rFonts w:ascii="Times New Roman" w:hAnsi="Times New Roman"/>
          <w:sz w:val="24"/>
          <w:szCs w:val="24"/>
        </w:rPr>
        <w:t xml:space="preserve">№9 </w:t>
      </w:r>
      <w:r w:rsidRPr="00F87D7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Капелька», </w:t>
      </w:r>
      <w:r w:rsidRPr="00F87D79">
        <w:rPr>
          <w:rFonts w:ascii="Times New Roman" w:hAnsi="Times New Roman"/>
          <w:sz w:val="24"/>
          <w:szCs w:val="24"/>
        </w:rPr>
        <w:t>№10 «Улыбка»</w:t>
      </w:r>
    </w:p>
    <w:p w:rsidR="00A1558C" w:rsidRDefault="00A1558C" w:rsidP="00A155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A1558C" w:rsidRPr="006C0504" w:rsidRDefault="00A1558C" w:rsidP="00A1558C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7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29"/>
        <w:gridCol w:w="2948"/>
        <w:gridCol w:w="29"/>
        <w:gridCol w:w="2948"/>
        <w:gridCol w:w="28"/>
        <w:gridCol w:w="2402"/>
      </w:tblGrid>
      <w:tr w:rsidR="00A1558C" w:rsidRPr="006C0504" w:rsidTr="008B32CC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58C" w:rsidRPr="006C0504" w:rsidRDefault="00A1558C" w:rsidP="008B3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Подтема</w:t>
            </w:r>
            <w:proofErr w:type="spellEnd"/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 w:rsidRPr="006C050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58C" w:rsidRPr="006C0504" w:rsidRDefault="00A1558C" w:rsidP="008B3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58C" w:rsidRPr="006C0504" w:rsidRDefault="00A1558C" w:rsidP="008B3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58C" w:rsidRPr="006C0504" w:rsidRDefault="00A1558C" w:rsidP="008B3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58C" w:rsidRPr="006C0504" w:rsidRDefault="00A1558C" w:rsidP="008B3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3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58C" w:rsidRPr="006C0504" w:rsidRDefault="00A1558C" w:rsidP="008B3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A1558C" w:rsidRPr="006C0504" w:rsidTr="008B32CC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A1558C" w:rsidRPr="006C0504" w:rsidRDefault="00A1558C" w:rsidP="008B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A1558C" w:rsidRPr="006C0504" w:rsidRDefault="00A1558C" w:rsidP="008B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A1558C" w:rsidRPr="006C0504" w:rsidRDefault="00A1558C" w:rsidP="008B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A1558C" w:rsidRPr="006C0504" w:rsidRDefault="00A1558C" w:rsidP="008B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A1558C" w:rsidRPr="006C0504" w:rsidRDefault="00A1558C" w:rsidP="008B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/>
            <w:shd w:val="clear" w:color="auto" w:fill="FFFFFF"/>
            <w:vAlign w:val="center"/>
            <w:hideMark/>
          </w:tcPr>
          <w:p w:rsidR="00A1558C" w:rsidRPr="006C0504" w:rsidRDefault="00A1558C" w:rsidP="008B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558C" w:rsidRPr="006C0504" w:rsidTr="008B32CC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58C" w:rsidRDefault="00A1558C" w:rsidP="008B32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A1558C" w:rsidRPr="006C0504" w:rsidRDefault="00A1558C" w:rsidP="008B32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3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58C" w:rsidRPr="006C0504" w:rsidRDefault="00A1558C" w:rsidP="008B32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A1558C" w:rsidRPr="006C0504" w:rsidTr="008B32CC">
        <w:trPr>
          <w:trHeight w:val="2729"/>
        </w:trPr>
        <w:tc>
          <w:tcPr>
            <w:tcW w:w="1390" w:type="dxa"/>
            <w:shd w:val="clear" w:color="auto" w:fill="FFFFFF"/>
            <w:hideMark/>
          </w:tcPr>
          <w:p w:rsidR="00B125E9" w:rsidRDefault="00A1558C" w:rsidP="00B1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E9">
              <w:rPr>
                <w:rFonts w:ascii="Times New Roman" w:hAnsi="Times New Roman"/>
                <w:sz w:val="24"/>
                <w:szCs w:val="24"/>
              </w:rPr>
              <w:t>15</w:t>
            </w:r>
            <w:r w:rsidR="00B125E9"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 w:rsidR="00B125E9">
              <w:rPr>
                <w:rFonts w:ascii="Times New Roman" w:hAnsi="Times New Roman"/>
                <w:sz w:val="24"/>
                <w:szCs w:val="24"/>
              </w:rPr>
              <w:t>3</w:t>
            </w:r>
            <w:r w:rsidR="00B125E9"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A1558C" w:rsidRPr="006C0504" w:rsidRDefault="00B125E9" w:rsidP="00B1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58C" w:rsidRPr="00FF1044" w:rsidRDefault="00A1558C" w:rsidP="008B32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1558C" w:rsidRDefault="00A1558C" w:rsidP="008B32C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 и закрепление пройденных тем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,Роман 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Тимур,Наби</w:t>
            </w:r>
          </w:p>
          <w:p w:rsidR="00B125E9" w:rsidRPr="00B125E9" w:rsidRDefault="00B125E9" w:rsidP="008B32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58C" w:rsidRPr="00FF1044" w:rsidRDefault="00A1558C" w:rsidP="008B32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1558C" w:rsidRDefault="00A1558C" w:rsidP="008B32C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 и закрепление пройденных тем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Димаш, Максим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Султан, Али</w:t>
            </w:r>
          </w:p>
          <w:p w:rsidR="00B125E9" w:rsidRPr="00B125E9" w:rsidRDefault="00B125E9" w:rsidP="00B125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Амир,Әмір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58C" w:rsidRPr="005B7371" w:rsidRDefault="00A1558C" w:rsidP="008B32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B125E9" w:rsidRPr="00FF1044" w:rsidRDefault="00B125E9" w:rsidP="00B125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1558C" w:rsidRDefault="00B125E9" w:rsidP="00B1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 и закрепление пройденных тем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,Роман 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Тимур,Наби</w:t>
            </w:r>
          </w:p>
          <w:p w:rsidR="00B125E9" w:rsidRPr="00B125E9" w:rsidRDefault="00B125E9" w:rsidP="00B125E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58C" w:rsidRPr="005B7371" w:rsidRDefault="00A1558C" w:rsidP="008B32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B125E9" w:rsidRPr="00FF1044" w:rsidRDefault="00B125E9" w:rsidP="00B125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1558C" w:rsidRDefault="00B125E9" w:rsidP="00B1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 и закрепление пройденных тем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Димаш, Максим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Султан, Али</w:t>
            </w:r>
          </w:p>
          <w:p w:rsidR="00B125E9" w:rsidRPr="00B125E9" w:rsidRDefault="00B125E9" w:rsidP="00B125E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Амир,Әмір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58C" w:rsidRPr="006C0504" w:rsidRDefault="00A1558C" w:rsidP="008B32C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B125E9" w:rsidRPr="00435F0C" w:rsidRDefault="00B125E9" w:rsidP="00B12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B125E9" w:rsidRPr="00435F0C" w:rsidRDefault="00B125E9" w:rsidP="00B12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Роман</w:t>
            </w:r>
          </w:p>
          <w:p w:rsidR="00A1558C" w:rsidRPr="006C0504" w:rsidRDefault="00B125E9" w:rsidP="00B125E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Амир</w:t>
            </w:r>
          </w:p>
        </w:tc>
      </w:tr>
      <w:tr w:rsidR="00A1558C" w:rsidRPr="006C0504" w:rsidTr="008B32CC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58C" w:rsidRPr="006C0504" w:rsidRDefault="00A1558C" w:rsidP="008B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3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58C" w:rsidRPr="006C0504" w:rsidRDefault="00A1558C" w:rsidP="008B32C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A1558C" w:rsidRPr="006C0504" w:rsidTr="008B32CC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58C" w:rsidRPr="006C0504" w:rsidRDefault="00A1558C" w:rsidP="008B32C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58C" w:rsidRPr="006C0504" w:rsidRDefault="00A1558C" w:rsidP="008B32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58C" w:rsidRPr="006C0504" w:rsidRDefault="00A1558C" w:rsidP="008B32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58C" w:rsidRPr="006C0504" w:rsidRDefault="00A1558C" w:rsidP="008B32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58C" w:rsidRPr="006C0504" w:rsidRDefault="00A1558C" w:rsidP="008B32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58C" w:rsidRPr="006C0504" w:rsidRDefault="00A1558C" w:rsidP="008B32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A1558C" w:rsidRPr="006C0504" w:rsidTr="008B32CC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58C" w:rsidRPr="006C0504" w:rsidRDefault="00A1558C" w:rsidP="00B125E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="00B125E9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B125E9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0-1</w:t>
            </w:r>
            <w:r w:rsidR="00B125E9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B125E9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3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58C" w:rsidRPr="006C0504" w:rsidRDefault="00A1558C" w:rsidP="008B32C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1558C" w:rsidRPr="006C0504" w:rsidTr="008B32CC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58C" w:rsidRPr="006C0504" w:rsidRDefault="00A1558C" w:rsidP="008B32C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58C" w:rsidRPr="006C0504" w:rsidRDefault="00A1558C" w:rsidP="008B3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58C" w:rsidRPr="006C0504" w:rsidRDefault="00A1558C" w:rsidP="008B3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58C" w:rsidRPr="006C0504" w:rsidRDefault="00A1558C" w:rsidP="008B3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58C" w:rsidRPr="006C0504" w:rsidRDefault="00A1558C" w:rsidP="008B3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58C" w:rsidRPr="006C0504" w:rsidRDefault="00A1558C" w:rsidP="008B3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B125E9" w:rsidRDefault="00B125E9" w:rsidP="00A155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/>
        </w:rPr>
      </w:pPr>
    </w:p>
    <w:p w:rsidR="00A1558C" w:rsidRDefault="00A1558C" w:rsidP="00A155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A1558C" w:rsidRDefault="00A1558C" w:rsidP="00A155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A1558C" w:rsidRPr="00156C9C" w:rsidRDefault="00A1558C" w:rsidP="00A155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A1558C" w:rsidRDefault="00A1558C" w:rsidP="00A155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DE046D" w:rsidRPr="00156C9C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DE046D" w:rsidRPr="00156C9C" w:rsidRDefault="00DE046D" w:rsidP="00DE04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DE046D" w:rsidRDefault="00A4590B" w:rsidP="00DE046D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02-06</w:t>
      </w:r>
      <w:r w:rsidR="00DE046D" w:rsidRPr="00EE1CB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декабрь</w:t>
      </w:r>
      <w:r w:rsidR="00DE046D"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</w:t>
      </w:r>
      <w:r w:rsidR="00DE046D"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 w:rsidR="00DE046D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 w:rsidR="00DE046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DE046D" w:rsidRDefault="00DE046D" w:rsidP="00DE04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</w:t>
      </w:r>
      <w:r w:rsidRPr="00F0465B">
        <w:rPr>
          <w:rFonts w:ascii="Times New Roman" w:hAnsi="Times New Roman"/>
          <w:sz w:val="24"/>
          <w:szCs w:val="24"/>
        </w:rPr>
        <w:t xml:space="preserve">№9 </w:t>
      </w:r>
      <w:r w:rsidRPr="00F87D7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Капелька», </w:t>
      </w:r>
      <w:r w:rsidRPr="00F87D79">
        <w:rPr>
          <w:rFonts w:ascii="Times New Roman" w:hAnsi="Times New Roman"/>
          <w:sz w:val="24"/>
          <w:szCs w:val="24"/>
        </w:rPr>
        <w:t>№10 «Улыбка»</w:t>
      </w:r>
    </w:p>
    <w:p w:rsidR="00DE046D" w:rsidRDefault="00DE046D" w:rsidP="00DE04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DE046D" w:rsidRPr="006C0504" w:rsidRDefault="00DE046D" w:rsidP="00DE046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DE046D" w:rsidRPr="006C0504" w:rsidTr="00DE046D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DE046D" w:rsidRPr="006C0504" w:rsidTr="00DE046D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046D" w:rsidRPr="006C0504" w:rsidTr="00DE046D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6D" w:rsidRDefault="00DE046D" w:rsidP="00DE046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DE046D" w:rsidRPr="006C0504" w:rsidRDefault="00DE046D" w:rsidP="00DE046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DE046D" w:rsidRPr="006C0504" w:rsidTr="00DE046D">
        <w:trPr>
          <w:trHeight w:val="1266"/>
        </w:trPr>
        <w:tc>
          <w:tcPr>
            <w:tcW w:w="1390" w:type="dxa"/>
            <w:shd w:val="clear" w:color="auto" w:fill="FFFFFF"/>
            <w:hideMark/>
          </w:tcPr>
          <w:p w:rsidR="00DE046D" w:rsidRDefault="00DE046D" w:rsidP="00DE0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DE046D" w:rsidRPr="006C0504" w:rsidRDefault="00DE046D" w:rsidP="00B1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B125E9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 w:rsidR="00B125E9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FF1044" w:rsidRDefault="00DE046D" w:rsidP="00DE0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003D53">
              <w:rPr>
                <w:rFonts w:ascii="Times New Roman" w:hAnsi="Times New Roman"/>
                <w:b/>
                <w:sz w:val="24"/>
                <w:szCs w:val="24"/>
              </w:rPr>
              <w:t>Здравствуй, гостья зима!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DE046D" w:rsidRPr="00030E83" w:rsidRDefault="00DE046D" w:rsidP="00DE04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0E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 отличительными особенностями времени года – зимы.</w:t>
            </w: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Обобщить  наблюдения детей об изменениях в окружающей их природе с приходом зимы;</w:t>
            </w:r>
          </w:p>
          <w:p w:rsidR="00DE046D" w:rsidRPr="00030E83" w:rsidRDefault="00DE046D" w:rsidP="00DE04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знание всех зимних месяцев и их отличительные особенности;</w:t>
            </w:r>
          </w:p>
          <w:p w:rsidR="00DE046D" w:rsidRPr="00030E83" w:rsidRDefault="00DE046D" w:rsidP="00DE04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>Уточнить знания о природных явлениях зимы;</w:t>
            </w:r>
          </w:p>
          <w:p w:rsidR="00DE046D" w:rsidRPr="00030E83" w:rsidRDefault="00DE046D" w:rsidP="00DE04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понятия о безопасном поведении зимой.</w:t>
            </w:r>
          </w:p>
          <w:p w:rsidR="00DE046D" w:rsidRDefault="00DE046D" w:rsidP="00DE04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Выбери картинки с зимой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046D" w:rsidRDefault="00DE046D" w:rsidP="00DE0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DE046D" w:rsidRDefault="00DE046D" w:rsidP="00DE0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расширять </w:t>
            </w:r>
            <w:r w:rsidRPr="00003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представления детей о зиме как времени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,Роман 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Тимур,Наби</w:t>
            </w:r>
          </w:p>
          <w:p w:rsidR="00B125E9" w:rsidRPr="00B125E9" w:rsidRDefault="00B125E9" w:rsidP="00DE0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FF1044" w:rsidRDefault="00DE046D" w:rsidP="00DE0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003D53">
              <w:rPr>
                <w:rFonts w:ascii="Times New Roman" w:hAnsi="Times New Roman"/>
                <w:b/>
                <w:sz w:val="24"/>
                <w:szCs w:val="24"/>
              </w:rPr>
              <w:t>Здравствуй, гостья зима!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DE046D" w:rsidRDefault="00DE046D" w:rsidP="00DE04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0E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 отличительными особенностями времени года – зимы.</w:t>
            </w: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Обобщить  наблюдения детей об изменениях </w:t>
            </w:r>
            <w:proofErr w:type="gramStart"/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окружаю</w:t>
            </w:r>
          </w:p>
          <w:p w:rsidR="00DE046D" w:rsidRDefault="00DE046D" w:rsidP="00DE04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046D" w:rsidRPr="00030E83" w:rsidRDefault="00DE046D" w:rsidP="00DE04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>щей их природе с приходом зимы;</w:t>
            </w:r>
          </w:p>
          <w:p w:rsidR="00DE046D" w:rsidRPr="00030E83" w:rsidRDefault="00DE046D" w:rsidP="00DE04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знание всех зимних месяцев и их отличительные особенности;</w:t>
            </w:r>
          </w:p>
          <w:p w:rsidR="00DE046D" w:rsidRPr="00030E83" w:rsidRDefault="00DE046D" w:rsidP="00DE04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>Уточнить знания о природных явлениях зимы;</w:t>
            </w:r>
          </w:p>
          <w:p w:rsidR="00DE046D" w:rsidRPr="00030E83" w:rsidRDefault="00DE046D" w:rsidP="00DE04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понятия о безопасном поведении зимой.</w:t>
            </w:r>
          </w:p>
          <w:p w:rsidR="00DE046D" w:rsidRDefault="00DE046D" w:rsidP="00DE04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Выбери картинки с зимой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046D" w:rsidRDefault="00DE046D" w:rsidP="00DE0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DE046D" w:rsidRDefault="00DE046D" w:rsidP="00DE0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представления детей о зиме как времени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Димаш, Максим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Султан, Али</w:t>
            </w:r>
          </w:p>
          <w:p w:rsidR="00B125E9" w:rsidRPr="00B125E9" w:rsidRDefault="00B125E9" w:rsidP="00B125E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Амир,Әмір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DE046D" w:rsidRDefault="00DE046D" w:rsidP="00DE046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Pr="00B0216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DE046D">
              <w:rPr>
                <w:rFonts w:ascii="Times New Roman" w:hAnsi="Times New Roman"/>
                <w:b/>
                <w:sz w:val="24"/>
                <w:szCs w:val="24"/>
              </w:rPr>
              <w:t>Геометрические тела: шар, куб, конус, цилиндр</w:t>
            </w:r>
            <w:r w:rsidRPr="00DE04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DE046D" w:rsidRPr="00DE046D" w:rsidRDefault="00DE046D" w:rsidP="00DE04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046D">
              <w:rPr>
                <w:rFonts w:ascii="Times New Roman" w:hAnsi="Times New Roman"/>
                <w:b/>
                <w:sz w:val="24"/>
                <w:szCs w:val="24"/>
              </w:rPr>
              <w:t xml:space="preserve">Числа от 1-10. </w:t>
            </w:r>
          </w:p>
          <w:p w:rsidR="00DE046D" w:rsidRDefault="00DE046D" w:rsidP="00DE0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46D">
              <w:rPr>
                <w:rFonts w:ascii="Times New Roman" w:hAnsi="Times New Roman"/>
                <w:b/>
                <w:sz w:val="24"/>
                <w:szCs w:val="24"/>
              </w:rPr>
              <w:t>Сравнение предметов по высоте. Решение простейших примеров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0216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End"/>
          </w:p>
          <w:p w:rsidR="00DE046D" w:rsidRPr="00B02165" w:rsidRDefault="00DE046D" w:rsidP="00DE0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DE046D" w:rsidRDefault="00DE046D" w:rsidP="00DE046D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Ввести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10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его запись; учить соотносить запись числа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10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число предметов; совершенствовать навыки количественного счета предметов и порядкового, прямого и обратного счета; учить  распознавать и изображать цифрами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10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DE046D" w:rsidRDefault="00DE046D" w:rsidP="00DE046D">
            <w:pPr>
              <w:pStyle w:val="20"/>
              <w:shd w:val="clear" w:color="auto" w:fill="auto"/>
              <w:spacing w:line="240" w:lineRule="auto"/>
              <w:contextualSpacing/>
              <w:rPr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color w:val="000000"/>
                <w:sz w:val="24"/>
                <w:szCs w:val="24"/>
                <w:lang w:bidi="ru-RU"/>
              </w:rPr>
              <w:t>Учить измерять и сравнивать длину предметов наложением</w:t>
            </w:r>
            <w:r>
              <w:rPr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DE046D" w:rsidRDefault="00DE046D" w:rsidP="00DE046D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Формировать навыки ориентации на листе 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бу</w:t>
            </w:r>
            <w:r w:rsidRPr="00D80CA1">
              <w:rPr>
                <w:rStyle w:val="14SegoeUI"/>
                <w:rFonts w:ascii="Times New Roman" w:eastAsia="Calibri" w:hAnsi="Times New Roman"/>
                <w:sz w:val="24"/>
                <w:szCs w:val="24"/>
              </w:rPr>
              <w:t>м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аги (верх, низ, середина, право, лево)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DE046D" w:rsidRPr="002420E6" w:rsidRDefault="00DE046D" w:rsidP="00DE046D">
            <w:pPr>
              <w:pStyle w:val="32"/>
              <w:shd w:val="clear" w:color="auto" w:fill="auto"/>
              <w:spacing w:line="240" w:lineRule="auto"/>
              <w:contextualSpacing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 xml:space="preserve">Рассмотреть способ вычитания числа по частям (по одному); учить вычитать число 1 из любого числа </w:t>
            </w:r>
            <w:r>
              <w:rPr>
                <w:b w:val="0"/>
                <w:color w:val="000000"/>
                <w:sz w:val="24"/>
                <w:szCs w:val="24"/>
                <w:lang w:val="kk-KZ" w:bidi="ru-RU"/>
              </w:rPr>
              <w:t>десятка</w:t>
            </w: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DE046D" w:rsidRDefault="00DE046D" w:rsidP="00DE04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Закреплять знание нумерации чисел первого десятка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DE046D" w:rsidRPr="00B86A94" w:rsidRDefault="00DE046D" w:rsidP="00DE04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6A94">
              <w:rPr>
                <w:rFonts w:ascii="Times New Roman" w:hAnsi="Times New Roman"/>
                <w:b/>
                <w:sz w:val="24"/>
                <w:szCs w:val="24"/>
              </w:rPr>
              <w:t>Игра «</w:t>
            </w:r>
            <w:r w:rsidRPr="000E2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Отгадай число</w:t>
            </w:r>
            <w:r w:rsidRPr="00B86A9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E046D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0E21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способствовать подготовке детей к элементарным математическим действиям сложения и вычитания; помочь закрепить навыки определения предыдущего и последующего числа в пределах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,Роман </w:t>
            </w:r>
          </w:p>
          <w:p w:rsidR="00B125E9" w:rsidRPr="00B125E9" w:rsidRDefault="00B125E9" w:rsidP="00B125E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Тимур,Наби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6D" w:rsidRPr="00DE046D" w:rsidRDefault="00DE046D" w:rsidP="00DE046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Pr="00B0216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DE046D">
              <w:rPr>
                <w:rFonts w:ascii="Times New Roman" w:hAnsi="Times New Roman"/>
                <w:b/>
                <w:sz w:val="24"/>
                <w:szCs w:val="24"/>
              </w:rPr>
              <w:t>Геометрические тела: шар, куб, конус, цилиндр</w:t>
            </w:r>
            <w:r w:rsidRPr="00DE04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DE046D" w:rsidRPr="00DE046D" w:rsidRDefault="00DE046D" w:rsidP="00DE04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046D">
              <w:rPr>
                <w:rFonts w:ascii="Times New Roman" w:hAnsi="Times New Roman"/>
                <w:b/>
                <w:sz w:val="24"/>
                <w:szCs w:val="24"/>
              </w:rPr>
              <w:t xml:space="preserve">Числа от 1-10. </w:t>
            </w:r>
          </w:p>
          <w:p w:rsidR="00DE046D" w:rsidRDefault="00DE046D" w:rsidP="00DE0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46D">
              <w:rPr>
                <w:rFonts w:ascii="Times New Roman" w:hAnsi="Times New Roman"/>
                <w:b/>
                <w:sz w:val="24"/>
                <w:szCs w:val="24"/>
              </w:rPr>
              <w:t>Сравнение предметов по высоте. Решение простейших примеров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0216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End"/>
          </w:p>
          <w:p w:rsidR="00DE046D" w:rsidRPr="00B02165" w:rsidRDefault="00DE046D" w:rsidP="00DE0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DE046D" w:rsidRDefault="00DE046D" w:rsidP="00DE046D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Ввести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10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его запись; учить соотносить запись числа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10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число предметов; совершенствовать навыки количественного счета предметов и порядкового, прямого и обратного счета; учить  распознавать и изображать цифрами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число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10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DE046D" w:rsidRDefault="00DE046D" w:rsidP="00DE046D">
            <w:pPr>
              <w:pStyle w:val="20"/>
              <w:shd w:val="clear" w:color="auto" w:fill="auto"/>
              <w:spacing w:line="240" w:lineRule="auto"/>
              <w:contextualSpacing/>
              <w:rPr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color w:val="000000"/>
                <w:sz w:val="24"/>
                <w:szCs w:val="24"/>
                <w:lang w:bidi="ru-RU"/>
              </w:rPr>
              <w:t>Учить измерять и сравнивать длину предметов наложением</w:t>
            </w:r>
            <w:r>
              <w:rPr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DE046D" w:rsidRDefault="00DE046D" w:rsidP="00DE046D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Формировать навыки ориентации на листе 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бу</w:t>
            </w:r>
            <w:r w:rsidRPr="00D80CA1">
              <w:rPr>
                <w:rStyle w:val="14SegoeUI"/>
                <w:rFonts w:ascii="Times New Roman" w:eastAsia="Calibri" w:hAnsi="Times New Roman"/>
                <w:sz w:val="24"/>
                <w:szCs w:val="24"/>
              </w:rPr>
              <w:t>м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аги (верх, низ, середина, право, лево)</w:t>
            </w:r>
            <w:r w:rsidRPr="00D80CA1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DE046D" w:rsidRPr="002420E6" w:rsidRDefault="00DE046D" w:rsidP="00DE046D">
            <w:pPr>
              <w:pStyle w:val="32"/>
              <w:shd w:val="clear" w:color="auto" w:fill="auto"/>
              <w:spacing w:line="240" w:lineRule="auto"/>
              <w:contextualSpacing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 xml:space="preserve">Рассмотреть способ вычитания числа по частям (по одному); учить вычитать число 1 из любого числа </w:t>
            </w:r>
            <w:r>
              <w:rPr>
                <w:b w:val="0"/>
                <w:color w:val="000000"/>
                <w:sz w:val="24"/>
                <w:szCs w:val="24"/>
                <w:lang w:val="kk-KZ" w:bidi="ru-RU"/>
              </w:rPr>
              <w:t>десятка</w:t>
            </w: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DE046D" w:rsidRDefault="00DE046D" w:rsidP="00DE04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Закреплять знание нумерации чисел первого десятка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DE046D" w:rsidRPr="00B86A94" w:rsidRDefault="00DE046D" w:rsidP="00DE04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6A94">
              <w:rPr>
                <w:rFonts w:ascii="Times New Roman" w:hAnsi="Times New Roman"/>
                <w:b/>
                <w:sz w:val="24"/>
                <w:szCs w:val="24"/>
              </w:rPr>
              <w:t>Игра «</w:t>
            </w:r>
            <w:r w:rsidRPr="000E2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Отгадай число</w:t>
            </w:r>
            <w:r w:rsidRPr="00B86A9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E046D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0E21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способствовать подготовке детей к элементарным математическим действиям сложения и вычитания; помочь закрепить навыки определения предыдущего и последующего числа в пределах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Димаш, Максим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Султан, Али</w:t>
            </w:r>
          </w:p>
          <w:p w:rsidR="00B125E9" w:rsidRPr="00B125E9" w:rsidRDefault="00B125E9" w:rsidP="00B1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Амир,Әмір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737709" w:rsidRPr="00435F0C" w:rsidRDefault="00737709" w:rsidP="007377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737709" w:rsidRPr="00435F0C" w:rsidRDefault="00737709" w:rsidP="007377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Роман</w:t>
            </w:r>
          </w:p>
          <w:p w:rsidR="00DE046D" w:rsidRPr="006C0504" w:rsidRDefault="00737709" w:rsidP="007377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Амир</w:t>
            </w:r>
          </w:p>
        </w:tc>
      </w:tr>
      <w:tr w:rsidR="00DE046D" w:rsidRPr="006C0504" w:rsidTr="00DE046D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DE046D" w:rsidRPr="006C0504" w:rsidTr="00DE046D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6D" w:rsidRPr="006C0504" w:rsidRDefault="00DE046D" w:rsidP="00DE0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6D" w:rsidRPr="006C0504" w:rsidRDefault="00DE046D" w:rsidP="00DE0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6D" w:rsidRPr="006C0504" w:rsidRDefault="00DE046D" w:rsidP="00DE0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DE046D" w:rsidRPr="006C0504" w:rsidTr="00DE046D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B125E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="00B125E9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B125E9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0-1</w:t>
            </w:r>
            <w:r w:rsidR="00B125E9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B125E9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E046D" w:rsidRPr="006C0504" w:rsidTr="00B125E9">
        <w:trPr>
          <w:trHeight w:val="405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6D" w:rsidRPr="006C0504" w:rsidRDefault="00DE046D" w:rsidP="00DE04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6D" w:rsidRPr="006C0504" w:rsidRDefault="00DE046D" w:rsidP="00DE04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6D" w:rsidRPr="006C0504" w:rsidRDefault="00DE046D" w:rsidP="00DE04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1.Методические рекомендации для родителей в домашних тетрадях </w:t>
            </w:r>
            <w:r w:rsidRPr="006C0504">
              <w:rPr>
                <w:rFonts w:ascii="Times New Roman" w:hAnsi="Times New Roman"/>
                <w:sz w:val="24"/>
                <w:szCs w:val="24"/>
              </w:rPr>
              <w:lastRenderedPageBreak/>
              <w:t>детей.</w:t>
            </w:r>
          </w:p>
        </w:tc>
      </w:tr>
    </w:tbl>
    <w:p w:rsidR="00DE046D" w:rsidRPr="000324C2" w:rsidRDefault="00DE046D" w:rsidP="00DE046D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DE046D" w:rsidRDefault="00DE046D" w:rsidP="00DE046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DE046D" w:rsidRDefault="00DE046D" w:rsidP="00DE046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DE046D" w:rsidRPr="00156C9C" w:rsidRDefault="00DE046D" w:rsidP="00DE046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DE046D" w:rsidRDefault="00DE046D" w:rsidP="00DE046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B125E9" w:rsidRDefault="00B125E9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B125E9" w:rsidRDefault="00B125E9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B125E9" w:rsidRDefault="00B125E9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B125E9" w:rsidRDefault="00B125E9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B125E9" w:rsidRDefault="00B125E9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Pr="00156C9C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DE046D" w:rsidRPr="00156C9C" w:rsidRDefault="00DE046D" w:rsidP="00DE04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0</w:t>
      </w:r>
      <w:r w:rsidR="00B125E9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9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- </w:t>
      </w:r>
      <w:r w:rsidR="00B125E9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13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декабрь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 w:rsidR="00B125E9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B125E9" w:rsidRDefault="00B125E9" w:rsidP="00B125E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</w:t>
      </w:r>
      <w:r w:rsidRPr="00F0465B">
        <w:rPr>
          <w:rFonts w:ascii="Times New Roman" w:hAnsi="Times New Roman"/>
          <w:sz w:val="24"/>
          <w:szCs w:val="24"/>
        </w:rPr>
        <w:t xml:space="preserve">№9 </w:t>
      </w:r>
      <w:r w:rsidRPr="00F87D7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Капелька», </w:t>
      </w:r>
      <w:r w:rsidRPr="00F87D79">
        <w:rPr>
          <w:rFonts w:ascii="Times New Roman" w:hAnsi="Times New Roman"/>
          <w:sz w:val="24"/>
          <w:szCs w:val="24"/>
        </w:rPr>
        <w:t>№10 «Улыбка»</w:t>
      </w:r>
    </w:p>
    <w:p w:rsidR="00B125E9" w:rsidRDefault="00B125E9" w:rsidP="00B12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DE046D" w:rsidRPr="006C0504" w:rsidRDefault="00DE046D" w:rsidP="00DE046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DE046D" w:rsidRPr="006C0504" w:rsidTr="00DE046D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DE046D" w:rsidRPr="006C0504" w:rsidTr="00DE046D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046D" w:rsidRPr="006C0504" w:rsidTr="00DE046D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6D" w:rsidRDefault="00DE046D" w:rsidP="00DE046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DE046D" w:rsidRPr="006C0504" w:rsidRDefault="00DE046D" w:rsidP="00DE046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DE046D" w:rsidRPr="006C0504" w:rsidTr="00DE046D">
        <w:trPr>
          <w:trHeight w:val="419"/>
        </w:trPr>
        <w:tc>
          <w:tcPr>
            <w:tcW w:w="1390" w:type="dxa"/>
            <w:shd w:val="clear" w:color="auto" w:fill="FFFFFF"/>
            <w:hideMark/>
          </w:tcPr>
          <w:p w:rsidR="00DE046D" w:rsidRDefault="00DE046D" w:rsidP="00DE0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DE046D" w:rsidRPr="006C0504" w:rsidRDefault="00DE046D" w:rsidP="00B1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B125E9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 w:rsidR="00B125E9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9A569C" w:rsidRDefault="00DE046D" w:rsidP="00DE0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Мой город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DE046D" w:rsidRPr="00067A7D" w:rsidRDefault="00DE046D" w:rsidP="00DE04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детей с понятием «родной город».</w:t>
            </w:r>
          </w:p>
          <w:p w:rsidR="00DE046D" w:rsidRPr="00067A7D" w:rsidRDefault="00DE046D" w:rsidP="00DE04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Дать представление о городе Кокшетау, его происхождении.</w:t>
            </w:r>
          </w:p>
          <w:p w:rsidR="00DE046D" w:rsidRDefault="00DE046D" w:rsidP="00DE04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 xml:space="preserve">Познакомить детей с главной улицей города и </w:t>
            </w:r>
            <w:r>
              <w:rPr>
                <w:rFonts w:ascii="Times New Roman" w:hAnsi="Times New Roman"/>
                <w:sz w:val="24"/>
                <w:szCs w:val="24"/>
              </w:rPr>
              <w:t>другими достопримечательностями</w:t>
            </w:r>
          </w:p>
          <w:p w:rsidR="00DE046D" w:rsidRPr="003A68F3" w:rsidRDefault="00DE046D" w:rsidP="00DE0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DE046D" w:rsidRDefault="00DE046D" w:rsidP="00DE0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Назови ласково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046D" w:rsidRPr="003A68F3" w:rsidRDefault="00DE046D" w:rsidP="00DE0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DE046D" w:rsidRDefault="00DE046D" w:rsidP="00DE046D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21B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</w:t>
            </w:r>
            <w:proofErr w:type="spellStart"/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t>азвивать</w:t>
            </w:r>
            <w:proofErr w:type="spellEnd"/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детей, умение образовывать уменьшительно-ласкательную форму слова. Воспитывать любовь к родному городу.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София ,Роман </w:t>
            </w:r>
          </w:p>
          <w:p w:rsidR="00B125E9" w:rsidRPr="00B125E9" w:rsidRDefault="00B125E9" w:rsidP="00B125E9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Тимур,Наби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9A569C" w:rsidRDefault="00DE046D" w:rsidP="00DE0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Мой город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DE046D" w:rsidRPr="00067A7D" w:rsidRDefault="00DE046D" w:rsidP="00DE04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детей с понятием «родной город».</w:t>
            </w:r>
          </w:p>
          <w:p w:rsidR="00DE046D" w:rsidRPr="00067A7D" w:rsidRDefault="00DE046D" w:rsidP="00DE04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Дать представление о городе Кокшетау, его происхождении.</w:t>
            </w:r>
          </w:p>
          <w:p w:rsidR="00DE046D" w:rsidRDefault="00DE046D" w:rsidP="00DE04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 xml:space="preserve">Познакомить детей с главной улицей города и </w:t>
            </w:r>
            <w:r>
              <w:rPr>
                <w:rFonts w:ascii="Times New Roman" w:hAnsi="Times New Roman"/>
                <w:sz w:val="24"/>
                <w:szCs w:val="24"/>
              </w:rPr>
              <w:t>другими достопримечательностями</w:t>
            </w:r>
          </w:p>
          <w:p w:rsidR="00DE046D" w:rsidRPr="003A68F3" w:rsidRDefault="00DE046D" w:rsidP="00DE0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DE046D" w:rsidRDefault="00DE046D" w:rsidP="00DE0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Назови ласково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046D" w:rsidRPr="003A68F3" w:rsidRDefault="00DE046D" w:rsidP="00DE0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DE046D" w:rsidRDefault="00DE046D" w:rsidP="00DE046D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21B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</w:t>
            </w:r>
            <w:proofErr w:type="spellStart"/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t>азвивать</w:t>
            </w:r>
            <w:proofErr w:type="spellEnd"/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детей, умение образовывать уменьшительно-ласкательную форму слова. Воспитывать любовь к родному городу.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Димаш, Максим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Султан, Али</w:t>
            </w:r>
          </w:p>
          <w:p w:rsidR="00B125E9" w:rsidRPr="00B125E9" w:rsidRDefault="00B125E9" w:rsidP="00B125E9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Амир,Әмір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5E9" w:rsidRPr="000E21CB" w:rsidRDefault="00B125E9" w:rsidP="00B125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Pr="000E21CB">
              <w:rPr>
                <w:rFonts w:ascii="Times New Roman" w:hAnsi="Times New Roman"/>
                <w:b/>
                <w:sz w:val="24"/>
                <w:szCs w:val="24"/>
              </w:rPr>
              <w:t xml:space="preserve"> «Числа от 0-10. Часы. Утро, день, вечер, ночь»</w:t>
            </w:r>
          </w:p>
          <w:p w:rsidR="00B125E9" w:rsidRPr="000E21CB" w:rsidRDefault="00B125E9" w:rsidP="00B125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21CB">
              <w:rPr>
                <w:rFonts w:ascii="Times New Roman" w:hAnsi="Times New Roman"/>
                <w:b/>
                <w:sz w:val="24"/>
                <w:szCs w:val="24"/>
              </w:rPr>
              <w:t>Вчера, сегодня, завтра»</w:t>
            </w:r>
          </w:p>
          <w:p w:rsidR="00B125E9" w:rsidRPr="000E21CB" w:rsidRDefault="00B125E9" w:rsidP="00B125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21CB">
              <w:rPr>
                <w:rFonts w:ascii="Times New Roman" w:hAnsi="Times New Roman"/>
                <w:b/>
                <w:sz w:val="24"/>
                <w:szCs w:val="24"/>
              </w:rPr>
              <w:t>«Дни недели. Сравнение предметов по ширине»</w:t>
            </w:r>
          </w:p>
          <w:p w:rsidR="00B125E9" w:rsidRPr="005B7371" w:rsidRDefault="00B125E9" w:rsidP="00B125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125E9" w:rsidRPr="00042CE3" w:rsidRDefault="00B125E9" w:rsidP="00B125E9">
            <w:pPr>
              <w:pStyle w:val="32"/>
              <w:shd w:val="clear" w:color="auto" w:fill="auto"/>
              <w:spacing w:line="240" w:lineRule="auto"/>
              <w:rPr>
                <w:b w:val="0"/>
                <w:sz w:val="24"/>
                <w:szCs w:val="24"/>
                <w:lang w:bidi="ru-RU"/>
              </w:rPr>
            </w:pPr>
            <w:r w:rsidRPr="00042CE3">
              <w:rPr>
                <w:b w:val="0"/>
                <w:sz w:val="24"/>
                <w:szCs w:val="24"/>
                <w:lang w:bidi="ru-RU"/>
              </w:rPr>
              <w:t xml:space="preserve">Рассмотреть способ вычитания числа по частям (по одному); учить вычитать число 1 из любого числа первого десятка. </w:t>
            </w:r>
          </w:p>
          <w:p w:rsidR="00B125E9" w:rsidRPr="00042CE3" w:rsidRDefault="00B125E9" w:rsidP="00B125E9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042CE3">
              <w:rPr>
                <w:rFonts w:ascii="Times New Roman" w:hAnsi="Times New Roman"/>
                <w:sz w:val="24"/>
                <w:szCs w:val="24"/>
                <w:lang w:bidi="ru-RU"/>
              </w:rPr>
              <w:t>Закреплять знание нумерации чисел первого десятка</w:t>
            </w:r>
            <w:r w:rsidRPr="00042CE3">
              <w:rPr>
                <w:rFonts w:ascii="Times New Roman" w:hAnsi="Times New Roman"/>
                <w:sz w:val="24"/>
                <w:szCs w:val="24"/>
                <w:lang w:val="kk-KZ" w:bidi="ru-RU"/>
              </w:rPr>
              <w:t>.</w:t>
            </w:r>
          </w:p>
          <w:p w:rsidR="00B125E9" w:rsidRPr="00042CE3" w:rsidRDefault="00B125E9" w:rsidP="00B125E9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042CE3">
              <w:rPr>
                <w:rFonts w:ascii="Times New Roman" w:hAnsi="Times New Roman"/>
                <w:sz w:val="24"/>
                <w:szCs w:val="24"/>
                <w:lang w:bidi="ru-RU"/>
              </w:rPr>
              <w:t>Выучить названия дней недели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>.</w:t>
            </w:r>
            <w:r w:rsidRPr="00042CE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:rsidR="00B125E9" w:rsidRDefault="00B125E9" w:rsidP="00B125E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42CE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Формировать  представление о времени.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Повторить </w:t>
            </w:r>
            <w:r w:rsidRPr="00042CE3">
              <w:rPr>
                <w:rFonts w:ascii="Times New Roman" w:hAnsi="Times New Roman"/>
                <w:bCs/>
                <w:sz w:val="24"/>
                <w:szCs w:val="24"/>
              </w:rPr>
              <w:t xml:space="preserve"> понятия «вчера, сегодня, завтра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</w:t>
            </w:r>
            <w:r w:rsidRPr="002420E6">
              <w:rPr>
                <w:rFonts w:ascii="Times New Roman" w:hAnsi="Times New Roman"/>
                <w:bCs/>
                <w:sz w:val="24"/>
                <w:szCs w:val="24"/>
              </w:rPr>
              <w:t>; утро, день, вечер, ночь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B125E9" w:rsidRDefault="00B125E9" w:rsidP="00B1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Научить сравнивать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 xml:space="preserve"> предметы по </w:t>
            </w: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>ине</w:t>
            </w: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 xml:space="preserve"> </w:t>
            </w: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Учить сравнивать на глаз, наложением и приложением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>.</w:t>
            </w:r>
          </w:p>
          <w:p w:rsidR="00B125E9" w:rsidRPr="000E21CB" w:rsidRDefault="00B125E9" w:rsidP="00B125E9">
            <w:pPr>
              <w:spacing w:after="0" w:line="240" w:lineRule="auto"/>
              <w:rPr>
                <w:rFonts w:asciiTheme="minorHAnsi" w:hAnsiTheme="minorHAnsi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21B1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Игра «</w:t>
            </w:r>
            <w:r w:rsidRPr="000E21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Кто в домике живет»</w:t>
            </w:r>
          </w:p>
          <w:p w:rsidR="00DE046D" w:rsidRDefault="00B125E9" w:rsidP="00B125E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0E21C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упражнять детей в умении различать части суток; пополнять знания о действиях людей в различные части суток; развивать воображение, создавать образ на основе зрительного и слухового восприятия.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,Роман </w:t>
            </w:r>
          </w:p>
          <w:p w:rsidR="00B125E9" w:rsidRPr="00B125E9" w:rsidRDefault="00B125E9" w:rsidP="00B1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Тимур,Наби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5E9" w:rsidRPr="000E21CB" w:rsidRDefault="00B125E9" w:rsidP="00B125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Pr="000E21CB">
              <w:rPr>
                <w:rFonts w:ascii="Times New Roman" w:hAnsi="Times New Roman"/>
                <w:b/>
                <w:sz w:val="24"/>
                <w:szCs w:val="24"/>
              </w:rPr>
              <w:t xml:space="preserve"> «Числа от 0-10. Часы. Утро, день, вечер, ночь»</w:t>
            </w:r>
          </w:p>
          <w:p w:rsidR="00B125E9" w:rsidRPr="000E21CB" w:rsidRDefault="00B125E9" w:rsidP="00B125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21CB">
              <w:rPr>
                <w:rFonts w:ascii="Times New Roman" w:hAnsi="Times New Roman"/>
                <w:b/>
                <w:sz w:val="24"/>
                <w:szCs w:val="24"/>
              </w:rPr>
              <w:t>Вчера, сегодня, завтра»</w:t>
            </w:r>
          </w:p>
          <w:p w:rsidR="00B125E9" w:rsidRPr="000E21CB" w:rsidRDefault="00B125E9" w:rsidP="00B125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21CB">
              <w:rPr>
                <w:rFonts w:ascii="Times New Roman" w:hAnsi="Times New Roman"/>
                <w:b/>
                <w:sz w:val="24"/>
                <w:szCs w:val="24"/>
              </w:rPr>
              <w:t>«Дни недели. Сравнение предметов по ширине»</w:t>
            </w:r>
          </w:p>
          <w:p w:rsidR="00B125E9" w:rsidRPr="005B7371" w:rsidRDefault="00B125E9" w:rsidP="00B125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125E9" w:rsidRPr="00042CE3" w:rsidRDefault="00B125E9" w:rsidP="00B125E9">
            <w:pPr>
              <w:pStyle w:val="32"/>
              <w:shd w:val="clear" w:color="auto" w:fill="auto"/>
              <w:spacing w:line="240" w:lineRule="auto"/>
              <w:rPr>
                <w:b w:val="0"/>
                <w:sz w:val="24"/>
                <w:szCs w:val="24"/>
                <w:lang w:bidi="ru-RU"/>
              </w:rPr>
            </w:pPr>
            <w:r w:rsidRPr="00042CE3">
              <w:rPr>
                <w:b w:val="0"/>
                <w:sz w:val="24"/>
                <w:szCs w:val="24"/>
                <w:lang w:bidi="ru-RU"/>
              </w:rPr>
              <w:t xml:space="preserve">Рассмотреть способ вычитания числа по частям (по одному); учить вычитать число 1 из любого числа первого десятка. </w:t>
            </w:r>
          </w:p>
          <w:p w:rsidR="00B125E9" w:rsidRPr="00042CE3" w:rsidRDefault="00B125E9" w:rsidP="00B125E9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042CE3">
              <w:rPr>
                <w:rFonts w:ascii="Times New Roman" w:hAnsi="Times New Roman"/>
                <w:sz w:val="24"/>
                <w:szCs w:val="24"/>
                <w:lang w:bidi="ru-RU"/>
              </w:rPr>
              <w:t>Закреплять знание нумерации чисел первого десятка</w:t>
            </w:r>
            <w:r w:rsidRPr="00042CE3">
              <w:rPr>
                <w:rFonts w:ascii="Times New Roman" w:hAnsi="Times New Roman"/>
                <w:sz w:val="24"/>
                <w:szCs w:val="24"/>
                <w:lang w:val="kk-KZ" w:bidi="ru-RU"/>
              </w:rPr>
              <w:t>.</w:t>
            </w:r>
          </w:p>
          <w:p w:rsidR="00B125E9" w:rsidRPr="00042CE3" w:rsidRDefault="00B125E9" w:rsidP="00B125E9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042CE3">
              <w:rPr>
                <w:rFonts w:ascii="Times New Roman" w:hAnsi="Times New Roman"/>
                <w:sz w:val="24"/>
                <w:szCs w:val="24"/>
                <w:lang w:bidi="ru-RU"/>
              </w:rPr>
              <w:t>Выучить названия дней недели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>.</w:t>
            </w:r>
            <w:r w:rsidRPr="00042CE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:rsidR="00B125E9" w:rsidRDefault="00B125E9" w:rsidP="00B125E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42CE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Формировать  представление о времени.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Повторить </w:t>
            </w:r>
            <w:r w:rsidRPr="00042CE3">
              <w:rPr>
                <w:rFonts w:ascii="Times New Roman" w:hAnsi="Times New Roman"/>
                <w:bCs/>
                <w:sz w:val="24"/>
                <w:szCs w:val="24"/>
              </w:rPr>
              <w:t xml:space="preserve"> понятия «вчера, сегодня, завтра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</w:t>
            </w:r>
            <w:r w:rsidRPr="002420E6">
              <w:rPr>
                <w:rFonts w:ascii="Times New Roman" w:hAnsi="Times New Roman"/>
                <w:bCs/>
                <w:sz w:val="24"/>
                <w:szCs w:val="24"/>
              </w:rPr>
              <w:t>; утро, день, вечер, ночь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B125E9" w:rsidRDefault="00B125E9" w:rsidP="00B1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Научить сравнивать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 xml:space="preserve"> предметы по </w:t>
            </w: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шир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>ине</w:t>
            </w: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 xml:space="preserve"> </w:t>
            </w: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Учить сравнивать на глаз, наложением и приложением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>.</w:t>
            </w:r>
          </w:p>
          <w:p w:rsidR="00B125E9" w:rsidRPr="000E21CB" w:rsidRDefault="00B125E9" w:rsidP="00B125E9">
            <w:pPr>
              <w:spacing w:after="0" w:line="240" w:lineRule="auto"/>
              <w:rPr>
                <w:rFonts w:asciiTheme="minorHAnsi" w:hAnsiTheme="minorHAnsi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21B1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Игра «</w:t>
            </w:r>
            <w:r w:rsidRPr="000E21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Кто в домике живет»</w:t>
            </w:r>
          </w:p>
          <w:p w:rsidR="00DE046D" w:rsidRDefault="00B125E9" w:rsidP="00B125E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0E21C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упражнять детей в умении различать части суток; пополнять знания о действиях людей в различные части суток; развивать воображение, создавать образ на основе зрительного и слухового восприятия.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Димаш, Максим</w:t>
            </w:r>
          </w:p>
          <w:p w:rsidR="00B125E9" w:rsidRPr="00436A07" w:rsidRDefault="00B125E9" w:rsidP="00B125E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Султан, Али</w:t>
            </w:r>
          </w:p>
          <w:p w:rsidR="00B125E9" w:rsidRPr="00B125E9" w:rsidRDefault="00B125E9" w:rsidP="00B1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Амир,Әмір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737709" w:rsidRPr="00435F0C" w:rsidRDefault="00737709" w:rsidP="007377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737709" w:rsidRPr="00435F0C" w:rsidRDefault="00737709" w:rsidP="007377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Роман</w:t>
            </w:r>
          </w:p>
          <w:p w:rsidR="00DE046D" w:rsidRPr="006C0504" w:rsidRDefault="00737709" w:rsidP="007377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Амир</w:t>
            </w:r>
          </w:p>
        </w:tc>
      </w:tr>
      <w:tr w:rsidR="00DE046D" w:rsidRPr="006C0504" w:rsidTr="00DE046D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DE046D" w:rsidRPr="006C0504" w:rsidTr="00DE046D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6D" w:rsidRPr="006C0504" w:rsidRDefault="00DE046D" w:rsidP="00DE0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6D" w:rsidRPr="006C0504" w:rsidRDefault="00DE046D" w:rsidP="00DE0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6D" w:rsidRPr="006C0504" w:rsidRDefault="00DE046D" w:rsidP="00DE0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DE046D" w:rsidRPr="006C0504" w:rsidTr="00DE046D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B125E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="00B125E9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B125E9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0-1</w:t>
            </w:r>
            <w:r w:rsidR="00B125E9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B125E9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E046D" w:rsidRPr="006C0504" w:rsidTr="00DE046D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6D" w:rsidRPr="006C0504" w:rsidRDefault="00DE046D" w:rsidP="00DE04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6D" w:rsidRPr="006C0504" w:rsidRDefault="00DE046D" w:rsidP="00DE04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6D" w:rsidRPr="006C0504" w:rsidRDefault="00DE046D" w:rsidP="00DE04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DE046D" w:rsidRPr="000324C2" w:rsidRDefault="00DE046D" w:rsidP="00DE046D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DE046D" w:rsidRDefault="00DE046D" w:rsidP="00DE046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DE046D" w:rsidRDefault="00DE046D" w:rsidP="00DE046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DE046D" w:rsidRPr="00156C9C" w:rsidRDefault="00DE046D" w:rsidP="00DE046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DE046D" w:rsidRDefault="00DE046D" w:rsidP="00DE046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DE046D" w:rsidRPr="00156C9C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DE046D" w:rsidRPr="00156C9C" w:rsidRDefault="00DE046D" w:rsidP="00DE04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DE046D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1</w:t>
      </w:r>
      <w:r w:rsidR="00737709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6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- </w:t>
      </w:r>
      <w:r w:rsidR="00737709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декабрь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 w:rsidR="00737709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737709" w:rsidRDefault="00737709" w:rsidP="0073770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</w:t>
      </w:r>
      <w:r w:rsidRPr="00F0465B">
        <w:rPr>
          <w:rFonts w:ascii="Times New Roman" w:hAnsi="Times New Roman"/>
          <w:sz w:val="24"/>
          <w:szCs w:val="24"/>
        </w:rPr>
        <w:t xml:space="preserve">№9 </w:t>
      </w:r>
      <w:r w:rsidRPr="00F87D7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Капелька», </w:t>
      </w:r>
      <w:r w:rsidRPr="00F87D79">
        <w:rPr>
          <w:rFonts w:ascii="Times New Roman" w:hAnsi="Times New Roman"/>
          <w:sz w:val="24"/>
          <w:szCs w:val="24"/>
        </w:rPr>
        <w:t>№10 «Улыбка»</w:t>
      </w:r>
    </w:p>
    <w:p w:rsidR="00737709" w:rsidRDefault="00737709" w:rsidP="007377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DE046D" w:rsidRPr="006C0504" w:rsidRDefault="00DE046D" w:rsidP="00DE046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DE046D" w:rsidRPr="006C0504" w:rsidTr="00DE046D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DE046D" w:rsidRPr="006C0504" w:rsidTr="00DE046D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046D" w:rsidRPr="006C0504" w:rsidTr="00DE046D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6D" w:rsidRDefault="00DE046D" w:rsidP="00DE046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DE046D" w:rsidRPr="006C0504" w:rsidRDefault="00DE046D" w:rsidP="00DE046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DE046D" w:rsidRPr="006C0504" w:rsidTr="00DE046D">
        <w:trPr>
          <w:trHeight w:val="2729"/>
        </w:trPr>
        <w:tc>
          <w:tcPr>
            <w:tcW w:w="1390" w:type="dxa"/>
            <w:shd w:val="clear" w:color="auto" w:fill="FFFFFF"/>
            <w:hideMark/>
          </w:tcPr>
          <w:p w:rsidR="00DE046D" w:rsidRDefault="00DE046D" w:rsidP="00DE0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DE046D" w:rsidRPr="006C0504" w:rsidRDefault="00DE046D" w:rsidP="00737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737709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 w:rsidR="00737709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73770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709" w:rsidRPr="00FF1044" w:rsidRDefault="00737709" w:rsidP="007377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Астана</w:t>
            </w:r>
            <w:r w:rsidRPr="00B476E2">
              <w:rPr>
                <w:rFonts w:ascii="Times New Roman" w:hAnsi="Times New Roman"/>
                <w:b/>
                <w:sz w:val="24"/>
                <w:szCs w:val="24"/>
              </w:rPr>
              <w:t>-столица нашей родины!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737709" w:rsidRPr="00E6438E" w:rsidRDefault="00737709" w:rsidP="00737709">
            <w:pPr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6438E">
              <w:rPr>
                <w:rFonts w:ascii="Times New Roman" w:hAnsi="Times New Roman"/>
                <w:sz w:val="24"/>
                <w:szCs w:val="24"/>
              </w:rPr>
              <w:t>Вызвать у детей интерес к прекрасному городу нашей страны,  чувство восхищения и  гордости за столицу Республики Казахстан.</w:t>
            </w:r>
          </w:p>
          <w:p w:rsidR="00737709" w:rsidRDefault="00737709" w:rsidP="00737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8E">
              <w:rPr>
                <w:rFonts w:ascii="Times New Roman" w:hAnsi="Times New Roman"/>
                <w:sz w:val="24"/>
                <w:szCs w:val="24"/>
              </w:rPr>
              <w:t>Познакомить детей с д</w:t>
            </w:r>
            <w:r>
              <w:rPr>
                <w:rFonts w:ascii="Times New Roman" w:hAnsi="Times New Roman"/>
                <w:sz w:val="24"/>
                <w:szCs w:val="24"/>
              </w:rPr>
              <w:t>остопримечательностями столицы.</w:t>
            </w:r>
          </w:p>
          <w:p w:rsidR="00737709" w:rsidRDefault="00737709" w:rsidP="007377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Демонстрация наглядного материала по данной теме.</w:t>
            </w:r>
          </w:p>
          <w:p w:rsidR="00737709" w:rsidRPr="00436A07" w:rsidRDefault="00737709" w:rsidP="007377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737709" w:rsidRPr="00436A07" w:rsidRDefault="00737709" w:rsidP="007377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,Роман </w:t>
            </w:r>
          </w:p>
          <w:p w:rsidR="00DE046D" w:rsidRPr="00737709" w:rsidRDefault="00737709" w:rsidP="007377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Тимур,Наби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09" w:rsidRPr="005B7371" w:rsidRDefault="00737709" w:rsidP="007377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737709" w:rsidRPr="000E21CB" w:rsidRDefault="00737709" w:rsidP="007377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E21CB">
              <w:rPr>
                <w:rFonts w:ascii="Times New Roman" w:hAnsi="Times New Roman"/>
                <w:b/>
                <w:sz w:val="24"/>
                <w:szCs w:val="24"/>
              </w:rPr>
              <w:t>Дни недели. Сравнение предметов по толщине</w:t>
            </w:r>
            <w:r w:rsidRPr="000E21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737709" w:rsidRPr="005B7371" w:rsidRDefault="00737709" w:rsidP="007377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21CB">
              <w:rPr>
                <w:rFonts w:ascii="Times New Roman" w:hAnsi="Times New Roman"/>
                <w:b/>
                <w:sz w:val="24"/>
                <w:szCs w:val="24"/>
              </w:rPr>
              <w:t>Времена года. Месяцы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737709" w:rsidRPr="005B7371" w:rsidRDefault="00737709" w:rsidP="007377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37709" w:rsidRPr="00BE55AC" w:rsidRDefault="00737709" w:rsidP="00737709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Формировать навыки ориентации на листе </w:t>
            </w:r>
            <w:r w:rsidRPr="00BE55AC">
              <w:rPr>
                <w:rFonts w:ascii="Times New Roman" w:hAnsi="Times New Roman"/>
                <w:sz w:val="24"/>
                <w:szCs w:val="24"/>
                <w:lang w:bidi="en-US"/>
              </w:rPr>
              <w:t>бу</w:t>
            </w:r>
            <w:r w:rsidRPr="00BE55AC">
              <w:rPr>
                <w:rStyle w:val="14SegoeUI"/>
                <w:rFonts w:ascii="Times New Roman" w:eastAsia="Calibri" w:hAnsi="Times New Roman"/>
                <w:sz w:val="24"/>
                <w:szCs w:val="24"/>
              </w:rPr>
              <w:t>м</w:t>
            </w: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аги (верх, низ, середина, право, лево)</w:t>
            </w:r>
            <w:r w:rsidRPr="00BE55AC">
              <w:rPr>
                <w:rFonts w:ascii="Times New Roman" w:hAnsi="Times New Roman"/>
                <w:sz w:val="24"/>
                <w:szCs w:val="24"/>
                <w:lang w:val="kk-KZ" w:bidi="ru-RU"/>
              </w:rPr>
              <w:t>.</w:t>
            </w:r>
          </w:p>
          <w:p w:rsidR="00737709" w:rsidRPr="00BE55AC" w:rsidRDefault="00737709" w:rsidP="00737709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Сформ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ировать представление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 xml:space="preserve"> по </w:t>
            </w: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толщине предметов и их </w:t>
            </w:r>
            <w:proofErr w:type="gramStart"/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сравнении</w:t>
            </w:r>
            <w:proofErr w:type="gramEnd"/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  <w:p w:rsidR="00737709" w:rsidRDefault="00737709" w:rsidP="00737709">
            <w:pPr>
              <w:spacing w:after="0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BE55AC">
              <w:rPr>
                <w:rFonts w:ascii="Times New Roman" w:hAnsi="Times New Roman"/>
                <w:sz w:val="24"/>
                <w:szCs w:val="24"/>
                <w:lang w:bidi="ru-RU"/>
              </w:rPr>
              <w:t>Учить сравнивать на глаз, наложением и приложением</w:t>
            </w:r>
            <w:r>
              <w:rPr>
                <w:rFonts w:ascii="Times New Roman" w:hAnsi="Times New Roman"/>
                <w:sz w:val="24"/>
                <w:szCs w:val="24"/>
                <w:lang w:val="kk-KZ" w:bidi="ru-RU"/>
              </w:rPr>
              <w:t>.</w:t>
            </w:r>
          </w:p>
          <w:p w:rsidR="00737709" w:rsidRDefault="00737709" w:rsidP="00737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>Продолжать учить детей ориентироваться во времени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по месяцам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>. Познакомить с названиями времен года, месяцев года.  Учить различать  времена года и их приметы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37709" w:rsidRDefault="00737709" w:rsidP="007377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F37D47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Игра: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r w:rsidRPr="00F37D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 порядку становись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DE046D" w:rsidRDefault="00737709" w:rsidP="007377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37D47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F37D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усвоения детьми понятия «неделя» и названий дней недели.</w:t>
            </w:r>
          </w:p>
          <w:p w:rsidR="00737709" w:rsidRPr="00436A07" w:rsidRDefault="00737709" w:rsidP="007377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Димаш, Максим</w:t>
            </w:r>
          </w:p>
          <w:p w:rsidR="00737709" w:rsidRPr="00436A07" w:rsidRDefault="00737709" w:rsidP="007377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Султан, Али</w:t>
            </w:r>
          </w:p>
          <w:p w:rsidR="00737709" w:rsidRPr="00737709" w:rsidRDefault="00737709" w:rsidP="007377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Амир,Әмір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737709" w:rsidRPr="00435F0C" w:rsidRDefault="00737709" w:rsidP="007377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737709" w:rsidRPr="00435F0C" w:rsidRDefault="00737709" w:rsidP="007377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Роман</w:t>
            </w:r>
          </w:p>
          <w:p w:rsidR="00DE046D" w:rsidRPr="006C0504" w:rsidRDefault="00737709" w:rsidP="007377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Амир</w:t>
            </w:r>
          </w:p>
        </w:tc>
      </w:tr>
      <w:tr w:rsidR="00DE046D" w:rsidRPr="006C0504" w:rsidTr="00DE046D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DE046D" w:rsidRPr="006C0504" w:rsidTr="00DE046D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6D" w:rsidRPr="006C0504" w:rsidRDefault="00DE046D" w:rsidP="00DE0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6D" w:rsidRPr="006C0504" w:rsidRDefault="00DE046D" w:rsidP="00DE0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6D" w:rsidRPr="006C0504" w:rsidRDefault="00DE046D" w:rsidP="00DE0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DE046D" w:rsidRPr="006C0504" w:rsidTr="00DE046D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73770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="00737709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737709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0-1</w:t>
            </w:r>
            <w:r w:rsidR="00737709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737709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E046D" w:rsidRPr="006C0504" w:rsidTr="00DE046D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6D" w:rsidRPr="006C0504" w:rsidRDefault="00DE046D" w:rsidP="00DE04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6D" w:rsidRPr="006C0504" w:rsidRDefault="00DE046D" w:rsidP="00DE04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6D" w:rsidRPr="006C0504" w:rsidRDefault="00DE046D" w:rsidP="00DE04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DE046D" w:rsidRPr="000324C2" w:rsidRDefault="00DE046D" w:rsidP="00DE046D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DE046D" w:rsidRDefault="00DE046D" w:rsidP="00DE046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DE046D" w:rsidRDefault="00DE046D" w:rsidP="00DE046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DE046D" w:rsidRPr="00156C9C" w:rsidRDefault="00DE046D" w:rsidP="00DE046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DE046D" w:rsidRDefault="00DE046D" w:rsidP="00DE04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DE046D" w:rsidRDefault="00DE046D" w:rsidP="00DE04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37709" w:rsidRDefault="00737709" w:rsidP="00DE04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37709" w:rsidRDefault="00737709" w:rsidP="00DE04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37709" w:rsidRDefault="00737709" w:rsidP="00DE04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37709" w:rsidRDefault="00737709" w:rsidP="00DE04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37709" w:rsidRDefault="00737709" w:rsidP="00DE04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37709" w:rsidRDefault="00737709" w:rsidP="00DE04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E046D" w:rsidRDefault="00DE046D" w:rsidP="00DE04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E046D" w:rsidRPr="00156C9C" w:rsidRDefault="00DE046D" w:rsidP="00DE046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DE046D" w:rsidRPr="00156C9C" w:rsidRDefault="00DE046D" w:rsidP="00DE04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DE046D" w:rsidRDefault="00737709" w:rsidP="00DE046D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23</w:t>
      </w:r>
      <w:r w:rsidR="00DE046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- 2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7</w:t>
      </w:r>
      <w:r w:rsidR="00DE046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декабрь </w:t>
      </w:r>
      <w:r w:rsidR="00DE046D"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 w:rsidR="00DE046D"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 w:rsidR="00DE046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737709" w:rsidRDefault="00737709" w:rsidP="0073770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D79">
        <w:rPr>
          <w:rFonts w:ascii="Times New Roman" w:hAnsi="Times New Roman"/>
          <w:sz w:val="24"/>
          <w:szCs w:val="24"/>
        </w:rPr>
        <w:t>логопедическ</w:t>
      </w:r>
      <w:r>
        <w:rPr>
          <w:rFonts w:ascii="Times New Roman" w:hAnsi="Times New Roman"/>
          <w:sz w:val="24"/>
          <w:szCs w:val="24"/>
        </w:rPr>
        <w:t>ая</w:t>
      </w:r>
      <w:r w:rsidRPr="00F87D7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</w:t>
      </w:r>
      <w:r w:rsidRPr="00F87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D79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F87D79">
        <w:rPr>
          <w:rFonts w:ascii="Times New Roman" w:hAnsi="Times New Roman"/>
          <w:sz w:val="24"/>
          <w:szCs w:val="24"/>
        </w:rPr>
        <w:t xml:space="preserve"> подготовки </w:t>
      </w:r>
      <w:r w:rsidRPr="00F0465B">
        <w:rPr>
          <w:rFonts w:ascii="Times New Roman" w:hAnsi="Times New Roman"/>
          <w:sz w:val="24"/>
          <w:szCs w:val="24"/>
        </w:rPr>
        <w:t xml:space="preserve">№9 </w:t>
      </w:r>
      <w:r w:rsidRPr="00F87D7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Капелька», </w:t>
      </w:r>
      <w:r w:rsidRPr="00F87D79">
        <w:rPr>
          <w:rFonts w:ascii="Times New Roman" w:hAnsi="Times New Roman"/>
          <w:sz w:val="24"/>
          <w:szCs w:val="24"/>
        </w:rPr>
        <w:t>№10 «Улыбка»</w:t>
      </w:r>
    </w:p>
    <w:p w:rsidR="00737709" w:rsidRDefault="00737709" w:rsidP="007377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>5-ти</w:t>
      </w:r>
      <w:r w:rsidRPr="005E1B7E">
        <w:rPr>
          <w:rFonts w:ascii="Times New Roman" w:hAnsi="Times New Roman"/>
          <w:sz w:val="24"/>
          <w:szCs w:val="24"/>
        </w:rPr>
        <w:t xml:space="preserve"> лет</w:t>
      </w:r>
    </w:p>
    <w:p w:rsidR="00DE046D" w:rsidRPr="006C0504" w:rsidRDefault="00DE046D" w:rsidP="00DE046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DE046D" w:rsidRPr="006C0504" w:rsidTr="00DE046D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DE046D" w:rsidRPr="006C0504" w:rsidTr="00DE046D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046D" w:rsidRPr="006C0504" w:rsidTr="00DE046D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6D" w:rsidRDefault="00DE046D" w:rsidP="00DE046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DE046D" w:rsidRPr="006C0504" w:rsidRDefault="00DE046D" w:rsidP="00DE046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6D" w:rsidRPr="006C0504" w:rsidRDefault="00DE046D" w:rsidP="00DE04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737709" w:rsidRPr="006C0504" w:rsidTr="00DE046D">
        <w:trPr>
          <w:trHeight w:val="1836"/>
        </w:trPr>
        <w:tc>
          <w:tcPr>
            <w:tcW w:w="1390" w:type="dxa"/>
            <w:shd w:val="clear" w:color="auto" w:fill="FFFFFF"/>
            <w:hideMark/>
          </w:tcPr>
          <w:p w:rsidR="00737709" w:rsidRDefault="00737709" w:rsidP="00DE0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737709" w:rsidRPr="006C0504" w:rsidRDefault="00737709" w:rsidP="00737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709" w:rsidRPr="00FF1044" w:rsidRDefault="00737709" w:rsidP="008B32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36346A">
              <w:rPr>
                <w:rFonts w:ascii="Times New Roman" w:hAnsi="Times New Roman"/>
                <w:b/>
                <w:sz w:val="24"/>
                <w:szCs w:val="24"/>
              </w:rPr>
              <w:t>Новый год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737709" w:rsidRDefault="00737709" w:rsidP="008B32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067A7D">
              <w:rPr>
                <w:rFonts w:ascii="Times New Roman" w:hAnsi="Times New Roman"/>
                <w:sz w:val="24"/>
                <w:szCs w:val="24"/>
              </w:rPr>
              <w:t>Дать представление о празднике: особенности и традиции праздника (елка, Дед Мороз, елочные игрушки, подарки, маски, костюмы, Снегурочка).</w:t>
            </w:r>
            <w:proofErr w:type="gramEnd"/>
          </w:p>
          <w:p w:rsidR="00737709" w:rsidRDefault="00737709" w:rsidP="008B3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Наряди елочку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7709" w:rsidRDefault="00737709" w:rsidP="008B3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737709" w:rsidRDefault="00737709" w:rsidP="008B32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D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мелкой моторики, как средство </w:t>
            </w:r>
            <w:proofErr w:type="gramStart"/>
            <w:r w:rsidRPr="00F37D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повышения уровня речевого развития детей дошкольного возраста</w:t>
            </w:r>
            <w:proofErr w:type="gramEnd"/>
            <w:r w:rsidRPr="00021A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37709" w:rsidRPr="00436A07" w:rsidRDefault="00737709" w:rsidP="007377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737709" w:rsidRPr="00436A07" w:rsidRDefault="00737709" w:rsidP="007377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,Роман </w:t>
            </w:r>
          </w:p>
          <w:p w:rsidR="00737709" w:rsidRPr="006C0504" w:rsidRDefault="00737709" w:rsidP="007377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Тимур,Наби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709" w:rsidRPr="00FF1044" w:rsidRDefault="00737709" w:rsidP="00DE0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36346A">
              <w:rPr>
                <w:rFonts w:ascii="Times New Roman" w:hAnsi="Times New Roman"/>
                <w:b/>
                <w:sz w:val="24"/>
                <w:szCs w:val="24"/>
              </w:rPr>
              <w:t>Новый год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737709" w:rsidRDefault="00737709" w:rsidP="00DE04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067A7D">
              <w:rPr>
                <w:rFonts w:ascii="Times New Roman" w:hAnsi="Times New Roman"/>
                <w:sz w:val="24"/>
                <w:szCs w:val="24"/>
              </w:rPr>
              <w:t>Дать представление о празднике: особенности и традиции праздника (елка, Дед Мороз, елочные игрушки, подарки, маски, костюмы, Снегурочка).</w:t>
            </w:r>
            <w:proofErr w:type="gramEnd"/>
          </w:p>
          <w:p w:rsidR="00737709" w:rsidRDefault="00737709" w:rsidP="00DE0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Наряди елочку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7709" w:rsidRDefault="00737709" w:rsidP="00DE0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737709" w:rsidRPr="00021ADE" w:rsidRDefault="00737709" w:rsidP="00DE0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D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мелкой моторики, как средство </w:t>
            </w:r>
            <w:proofErr w:type="gramStart"/>
            <w:r w:rsidRPr="00F37D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повышения уровня речевого развития детей дошкольного возраста</w:t>
            </w:r>
            <w:proofErr w:type="gramEnd"/>
            <w:r w:rsidRPr="00021A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37709" w:rsidRPr="00436A07" w:rsidRDefault="00737709" w:rsidP="007377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Димаш, Максим</w:t>
            </w:r>
          </w:p>
          <w:p w:rsidR="00737709" w:rsidRPr="00436A07" w:rsidRDefault="00737709" w:rsidP="007377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Султан, Али</w:t>
            </w:r>
          </w:p>
          <w:p w:rsidR="00737709" w:rsidRPr="006C0504" w:rsidRDefault="00737709" w:rsidP="0073770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Амир,Әмір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709" w:rsidRPr="005B7371" w:rsidRDefault="00737709" w:rsidP="007377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737709" w:rsidRPr="00737709" w:rsidRDefault="00737709" w:rsidP="007377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377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737709">
              <w:rPr>
                <w:rFonts w:ascii="Times New Roman" w:hAnsi="Times New Roman"/>
                <w:b/>
                <w:sz w:val="24"/>
                <w:szCs w:val="24"/>
              </w:rPr>
              <w:t>Равные и неравные предметы по весу</w:t>
            </w:r>
            <w:proofErr w:type="gramStart"/>
            <w:r w:rsidRPr="007377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3770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  <w:p w:rsidR="00737709" w:rsidRDefault="00737709" w:rsidP="00737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333E7">
              <w:rPr>
                <w:rFonts w:ascii="Times New Roman" w:hAnsi="Times New Roman"/>
                <w:sz w:val="24"/>
                <w:szCs w:val="24"/>
              </w:rPr>
              <w:t>Закрепить представление о весе предметов и взвешивании. Продолжить учить сравнивать и определять вес предметов по размеру</w:t>
            </w:r>
          </w:p>
          <w:p w:rsidR="00737709" w:rsidRDefault="00737709" w:rsidP="007377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7A4B">
              <w:rPr>
                <w:rFonts w:ascii="Times New Roman" w:hAnsi="Times New Roman"/>
                <w:b/>
                <w:sz w:val="24"/>
                <w:szCs w:val="24"/>
              </w:rPr>
              <w:t>Игра с весами</w:t>
            </w:r>
          </w:p>
          <w:p w:rsidR="00737709" w:rsidRDefault="00737709" w:rsidP="007377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37709" w:rsidRPr="00436A07" w:rsidRDefault="00737709" w:rsidP="007377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737709" w:rsidRPr="00436A07" w:rsidRDefault="00737709" w:rsidP="007377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София ,Роман </w:t>
            </w:r>
          </w:p>
          <w:p w:rsidR="00737709" w:rsidRPr="00737709" w:rsidRDefault="00737709" w:rsidP="007377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Тимур,Наби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09" w:rsidRPr="005B7371" w:rsidRDefault="00737709" w:rsidP="007377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737709" w:rsidRPr="00737709" w:rsidRDefault="00737709" w:rsidP="007377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377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737709">
              <w:rPr>
                <w:rFonts w:ascii="Times New Roman" w:hAnsi="Times New Roman"/>
                <w:b/>
                <w:sz w:val="24"/>
                <w:szCs w:val="24"/>
              </w:rPr>
              <w:t>Равные и неравные предметы по весу</w:t>
            </w:r>
            <w:proofErr w:type="gramStart"/>
            <w:r w:rsidRPr="007377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3770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  <w:p w:rsidR="00737709" w:rsidRDefault="00737709" w:rsidP="00737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333E7">
              <w:rPr>
                <w:rFonts w:ascii="Times New Roman" w:hAnsi="Times New Roman"/>
                <w:sz w:val="24"/>
                <w:szCs w:val="24"/>
              </w:rPr>
              <w:t>Закрепить представление о весе предметов и взвешивании. Продолжить учить сравнивать и определять вес предметов по размеру</w:t>
            </w:r>
          </w:p>
          <w:p w:rsidR="00737709" w:rsidRDefault="00737709" w:rsidP="007377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7A4B">
              <w:rPr>
                <w:rFonts w:ascii="Times New Roman" w:hAnsi="Times New Roman"/>
                <w:b/>
                <w:sz w:val="24"/>
                <w:szCs w:val="24"/>
              </w:rPr>
              <w:t>Игра с весами</w:t>
            </w:r>
          </w:p>
          <w:p w:rsidR="00737709" w:rsidRDefault="00737709" w:rsidP="007377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37709" w:rsidRPr="00436A07" w:rsidRDefault="00737709" w:rsidP="007377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Димаш, Максим</w:t>
            </w:r>
          </w:p>
          <w:p w:rsidR="00737709" w:rsidRPr="00436A07" w:rsidRDefault="00737709" w:rsidP="007377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Султан, Али</w:t>
            </w:r>
          </w:p>
          <w:p w:rsidR="00737709" w:rsidRPr="00737709" w:rsidRDefault="00737709" w:rsidP="007377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6A0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Амир,Әмір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709" w:rsidRPr="006C0504" w:rsidRDefault="00737709" w:rsidP="00DE046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737709" w:rsidRPr="00435F0C" w:rsidRDefault="00737709" w:rsidP="007377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Маргарита</w:t>
            </w:r>
          </w:p>
          <w:p w:rsidR="00737709" w:rsidRPr="00435F0C" w:rsidRDefault="00737709" w:rsidP="007377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Роман</w:t>
            </w:r>
          </w:p>
          <w:p w:rsidR="00737709" w:rsidRPr="006C0504" w:rsidRDefault="00737709" w:rsidP="007377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F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Амир</w:t>
            </w:r>
          </w:p>
        </w:tc>
      </w:tr>
      <w:tr w:rsidR="00737709" w:rsidRPr="006C0504" w:rsidTr="00DE046D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709" w:rsidRPr="006C0504" w:rsidRDefault="00737709" w:rsidP="00DE0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709" w:rsidRPr="006C0504" w:rsidRDefault="00737709" w:rsidP="00DE04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737709" w:rsidRPr="006C0504" w:rsidTr="00DE046D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709" w:rsidRPr="006C0504" w:rsidRDefault="00737709" w:rsidP="00DE046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709" w:rsidRPr="006C0504" w:rsidRDefault="00737709" w:rsidP="00DE04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709" w:rsidRPr="006C0504" w:rsidRDefault="00737709" w:rsidP="00DE0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09" w:rsidRPr="006C0504" w:rsidRDefault="00737709" w:rsidP="00DE0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09" w:rsidRPr="006C0504" w:rsidRDefault="00737709" w:rsidP="00DE0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09" w:rsidRPr="006C0504" w:rsidRDefault="00737709" w:rsidP="00DE0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737709" w:rsidRPr="006C0504" w:rsidTr="00DE046D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709" w:rsidRPr="006C0504" w:rsidRDefault="00737709" w:rsidP="0073770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709" w:rsidRPr="006C0504" w:rsidRDefault="00737709" w:rsidP="00DE04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37709" w:rsidRPr="006C0504" w:rsidTr="00DE046D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709" w:rsidRPr="006C0504" w:rsidRDefault="00737709" w:rsidP="00DE046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709" w:rsidRPr="006C0504" w:rsidRDefault="00737709" w:rsidP="00DE04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709" w:rsidRPr="006C0504" w:rsidRDefault="00737709" w:rsidP="00DE04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09" w:rsidRPr="006C0504" w:rsidRDefault="00737709" w:rsidP="00DE04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09" w:rsidRPr="006C0504" w:rsidRDefault="00737709" w:rsidP="00DE04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09" w:rsidRPr="006C0504" w:rsidRDefault="00737709" w:rsidP="00DE04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DE046D" w:rsidRPr="000324C2" w:rsidRDefault="00DE046D" w:rsidP="00DE046D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DE046D" w:rsidRDefault="00DE046D" w:rsidP="00DE046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DE046D" w:rsidRDefault="00DE046D" w:rsidP="00DE046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DE046D" w:rsidRPr="00156C9C" w:rsidRDefault="00DE046D" w:rsidP="00DE046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DE046D" w:rsidRDefault="00DE046D" w:rsidP="00DE046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sectPr w:rsidR="00DE046D" w:rsidSect="00435F0C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4C9"/>
    <w:multiLevelType w:val="hybridMultilevel"/>
    <w:tmpl w:val="58AEA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0465B"/>
    <w:rsid w:val="00074AEE"/>
    <w:rsid w:val="001B680F"/>
    <w:rsid w:val="00243682"/>
    <w:rsid w:val="00385ADD"/>
    <w:rsid w:val="00435F0C"/>
    <w:rsid w:val="00436A07"/>
    <w:rsid w:val="006160D8"/>
    <w:rsid w:val="00634E0D"/>
    <w:rsid w:val="006971AF"/>
    <w:rsid w:val="00737709"/>
    <w:rsid w:val="008C45D1"/>
    <w:rsid w:val="00976E13"/>
    <w:rsid w:val="00A1558C"/>
    <w:rsid w:val="00A4590B"/>
    <w:rsid w:val="00B125E9"/>
    <w:rsid w:val="00BE4A9C"/>
    <w:rsid w:val="00BE7B8C"/>
    <w:rsid w:val="00C33A2C"/>
    <w:rsid w:val="00C61936"/>
    <w:rsid w:val="00DE046D"/>
    <w:rsid w:val="00E8081D"/>
    <w:rsid w:val="00F0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5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04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465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F0465B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F046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 + Полужирный"/>
    <w:rsid w:val="00F046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locked/>
    <w:rsid w:val="00F0465B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5B"/>
    <w:pPr>
      <w:widowControl w:val="0"/>
      <w:shd w:val="clear" w:color="auto" w:fill="FFFFFF"/>
      <w:spacing w:after="0" w:line="211" w:lineRule="exact"/>
    </w:pPr>
    <w:rPr>
      <w:rFonts w:ascii="Times New Roman" w:eastAsiaTheme="minorHAnsi" w:hAnsi="Times New Roman" w:cstheme="minorBidi"/>
      <w:lang w:eastAsia="en-US"/>
    </w:rPr>
  </w:style>
  <w:style w:type="character" w:customStyle="1" w:styleId="c9">
    <w:name w:val="c9"/>
    <w:basedOn w:val="a0"/>
    <w:rsid w:val="00F0465B"/>
  </w:style>
  <w:style w:type="character" w:customStyle="1" w:styleId="c12">
    <w:name w:val="c12"/>
    <w:basedOn w:val="a0"/>
    <w:rsid w:val="00F0465B"/>
  </w:style>
  <w:style w:type="character" w:customStyle="1" w:styleId="14SegoeUI">
    <w:name w:val="Основной текст (14) + Segoe UI"/>
    <w:aliases w:val="10 pt"/>
    <w:rsid w:val="00F0465B"/>
    <w:rPr>
      <w:rFonts w:ascii="Segoe UI" w:eastAsia="Segoe UI" w:hAnsi="Segoe UI" w:cs="Segoe UI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5">
    <w:name w:val="Strong"/>
    <w:basedOn w:val="a0"/>
    <w:uiPriority w:val="22"/>
    <w:qFormat/>
    <w:rsid w:val="00F0465B"/>
    <w:rPr>
      <w:b/>
      <w:bCs/>
    </w:rPr>
  </w:style>
  <w:style w:type="paragraph" w:styleId="a6">
    <w:name w:val="Normal (Web)"/>
    <w:basedOn w:val="a"/>
    <w:uiPriority w:val="99"/>
    <w:unhideWhenUsed/>
    <w:rsid w:val="00F046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20"/>
    <w:qFormat/>
    <w:rsid w:val="00F0465B"/>
    <w:rPr>
      <w:i/>
      <w:iCs/>
    </w:rPr>
  </w:style>
  <w:style w:type="character" w:customStyle="1" w:styleId="apple-converted-space">
    <w:name w:val="apple-converted-space"/>
    <w:basedOn w:val="a0"/>
    <w:rsid w:val="00F0465B"/>
  </w:style>
  <w:style w:type="character" w:customStyle="1" w:styleId="11">
    <w:name w:val="Заголовок №1_"/>
    <w:basedOn w:val="a0"/>
    <w:link w:val="12"/>
    <w:rsid w:val="00F0465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F0465B"/>
    <w:pPr>
      <w:shd w:val="clear" w:color="auto" w:fill="FFFFFF"/>
      <w:spacing w:after="0" w:line="245" w:lineRule="exact"/>
      <w:ind w:firstLine="340"/>
      <w:jc w:val="both"/>
      <w:outlineLvl w:val="0"/>
    </w:pPr>
    <w:rPr>
      <w:rFonts w:ascii="Times New Roman" w:hAnsi="Times New Roman" w:cstheme="minorBidi"/>
      <w:sz w:val="21"/>
      <w:szCs w:val="21"/>
      <w:lang w:eastAsia="en-US"/>
    </w:rPr>
  </w:style>
  <w:style w:type="character" w:customStyle="1" w:styleId="21">
    <w:name w:val="Основной текст (2) + Полужирный"/>
    <w:basedOn w:val="2"/>
    <w:rsid w:val="00F0465B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link w:val="32"/>
    <w:locked/>
    <w:rsid w:val="00F0465B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0465B"/>
    <w:pPr>
      <w:widowControl w:val="0"/>
      <w:shd w:val="clear" w:color="auto" w:fill="FFFFFF"/>
      <w:spacing w:after="0" w:line="211" w:lineRule="exact"/>
    </w:pPr>
    <w:rPr>
      <w:rFonts w:ascii="Times New Roman" w:eastAsiaTheme="minorHAnsi" w:hAnsi="Times New Roman"/>
      <w:b/>
      <w:bCs/>
      <w:sz w:val="19"/>
      <w:szCs w:val="19"/>
      <w:lang w:eastAsia="en-US"/>
    </w:rPr>
  </w:style>
  <w:style w:type="paragraph" w:customStyle="1" w:styleId="c3">
    <w:name w:val="c3"/>
    <w:basedOn w:val="a"/>
    <w:rsid w:val="00F046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F0465B"/>
  </w:style>
  <w:style w:type="paragraph" w:styleId="a8">
    <w:name w:val="Body Text"/>
    <w:basedOn w:val="a"/>
    <w:link w:val="a9"/>
    <w:rsid w:val="00F0465B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F046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0">
    <w:name w:val="c10"/>
    <w:basedOn w:val="a"/>
    <w:rsid w:val="00F046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F0465B"/>
  </w:style>
  <w:style w:type="character" w:customStyle="1" w:styleId="c0">
    <w:name w:val="c0"/>
    <w:basedOn w:val="a0"/>
    <w:rsid w:val="00F0465B"/>
  </w:style>
  <w:style w:type="character" w:customStyle="1" w:styleId="40">
    <w:name w:val="Основной текст (4)_"/>
    <w:link w:val="41"/>
    <w:locked/>
    <w:rsid w:val="00F0465B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0465B"/>
    <w:pPr>
      <w:widowControl w:val="0"/>
      <w:shd w:val="clear" w:color="auto" w:fill="FFFFFF"/>
      <w:spacing w:after="60" w:line="197" w:lineRule="exact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c1">
    <w:name w:val="c1"/>
    <w:basedOn w:val="a0"/>
    <w:rsid w:val="00F0465B"/>
  </w:style>
  <w:style w:type="character" w:customStyle="1" w:styleId="c4">
    <w:name w:val="c4"/>
    <w:basedOn w:val="a0"/>
    <w:rsid w:val="00F0465B"/>
  </w:style>
  <w:style w:type="character" w:customStyle="1" w:styleId="c17">
    <w:name w:val="c17"/>
    <w:basedOn w:val="a0"/>
    <w:rsid w:val="00F04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31</Pages>
  <Words>6809</Words>
  <Characters>38812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France</cp:lastModifiedBy>
  <cp:revision>10</cp:revision>
  <dcterms:created xsi:type="dcterms:W3CDTF">2024-09-10T07:00:00Z</dcterms:created>
  <dcterms:modified xsi:type="dcterms:W3CDTF">2024-11-12T05:07:00Z</dcterms:modified>
</cp:coreProperties>
</file>